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C3" w:rsidRPr="00C20624" w:rsidRDefault="00492AC3" w:rsidP="00C20624">
      <w:pPr>
        <w:jc w:val="center"/>
        <w:rPr>
          <w:color w:val="000000"/>
          <w:sz w:val="28"/>
        </w:rPr>
      </w:pPr>
    </w:p>
    <w:p w:rsidR="00492AC3" w:rsidRPr="00C20624" w:rsidRDefault="00492AC3" w:rsidP="00C20624">
      <w:pPr>
        <w:jc w:val="center"/>
        <w:rPr>
          <w:color w:val="000000"/>
          <w:sz w:val="28"/>
        </w:rPr>
      </w:pPr>
    </w:p>
    <w:p w:rsidR="00492AC3" w:rsidRPr="00C20624" w:rsidRDefault="00492AC3" w:rsidP="00C20624">
      <w:pPr>
        <w:jc w:val="center"/>
        <w:rPr>
          <w:color w:val="000000"/>
          <w:sz w:val="28"/>
        </w:rPr>
      </w:pPr>
      <w:r w:rsidRPr="00C20624">
        <w:rPr>
          <w:color w:val="000000"/>
          <w:sz w:val="28"/>
        </w:rPr>
        <w:t>Сведения</w:t>
      </w:r>
    </w:p>
    <w:p w:rsidR="00492AC3" w:rsidRPr="00C20624" w:rsidRDefault="00492AC3" w:rsidP="00C20624">
      <w:pPr>
        <w:jc w:val="center"/>
        <w:rPr>
          <w:color w:val="000000"/>
          <w:sz w:val="28"/>
        </w:rPr>
      </w:pPr>
      <w:r w:rsidRPr="00C20624">
        <w:rPr>
          <w:color w:val="000000"/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492AC3" w:rsidRPr="00C20624" w:rsidRDefault="00492AC3" w:rsidP="00C20624">
      <w:pPr>
        <w:jc w:val="center"/>
        <w:rPr>
          <w:color w:val="000000"/>
          <w:sz w:val="28"/>
        </w:rPr>
      </w:pPr>
      <w:r w:rsidRPr="00C20624">
        <w:rPr>
          <w:color w:val="000000"/>
          <w:sz w:val="28"/>
          <w:u w:val="single"/>
        </w:rPr>
        <w:t>Администрации города Новочеркасска</w:t>
      </w:r>
      <w:r w:rsidRPr="00C20624">
        <w:rPr>
          <w:color w:val="000000"/>
          <w:sz w:val="28"/>
        </w:rPr>
        <w:t xml:space="preserve"> Ростовской области</w:t>
      </w:r>
    </w:p>
    <w:p w:rsidR="00492AC3" w:rsidRPr="00C20624" w:rsidRDefault="00492AC3" w:rsidP="00C20624">
      <w:pPr>
        <w:jc w:val="center"/>
        <w:rPr>
          <w:color w:val="000000"/>
          <w:sz w:val="28"/>
        </w:rPr>
      </w:pPr>
      <w:r w:rsidRPr="00C20624">
        <w:rPr>
          <w:color w:val="000000"/>
          <w:sz w:val="28"/>
        </w:rPr>
        <w:t>и членов их семей за период с 01 января по 31 декабря 2021 года</w:t>
      </w:r>
    </w:p>
    <w:p w:rsidR="00492AC3" w:rsidRPr="00C20624" w:rsidRDefault="00492AC3" w:rsidP="00C20624">
      <w:pPr>
        <w:jc w:val="center"/>
        <w:rPr>
          <w:color w:val="000000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985"/>
        <w:gridCol w:w="1560"/>
        <w:gridCol w:w="1275"/>
        <w:gridCol w:w="1418"/>
        <w:gridCol w:w="1417"/>
        <w:gridCol w:w="1418"/>
        <w:gridCol w:w="1417"/>
        <w:gridCol w:w="1682"/>
        <w:gridCol w:w="19"/>
        <w:gridCol w:w="1418"/>
        <w:gridCol w:w="567"/>
      </w:tblGrid>
      <w:tr w:rsidR="00492AC3" w:rsidRPr="00C20624" w:rsidTr="00C20624">
        <w:trPr>
          <w:trHeight w:val="2032"/>
        </w:trPr>
        <w:tc>
          <w:tcPr>
            <w:tcW w:w="568" w:type="dxa"/>
            <w:vMerge w:val="restart"/>
            <w:tcBorders>
              <w:top w:val="dotted" w:sz="4" w:space="0" w:color="auto"/>
            </w:tcBorders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№п/п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</w:tcBorders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Фамилия</w:t>
            </w:r>
          </w:p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и инициалы лица,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Должность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</w:tcBorders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437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Декларированный  годовой доход, </w:t>
            </w:r>
            <w:r w:rsidRPr="00C20624">
              <w:rPr>
                <w:color w:val="000000"/>
                <w:sz w:val="22"/>
                <w:szCs w:val="22"/>
              </w:rPr>
              <w:br/>
              <w:t>рублей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Сведения об источниках получения средств,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 счет, которых совершена сделка</w:t>
            </w:r>
            <w:r w:rsidRPr="00C20624">
              <w:rPr>
                <w:rStyle w:val="a7"/>
                <w:color w:val="000000"/>
                <w:sz w:val="22"/>
                <w:szCs w:val="22"/>
              </w:rPr>
              <w:footnoteReference w:id="1"/>
            </w:r>
          </w:p>
        </w:tc>
      </w:tr>
      <w:tr w:rsidR="00492AC3" w:rsidRPr="00C20624" w:rsidTr="00C20624">
        <w:trPr>
          <w:cantSplit/>
          <w:trHeight w:val="2160"/>
        </w:trPr>
        <w:tc>
          <w:tcPr>
            <w:tcW w:w="56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Площадь, кв.м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Площадь, кв.м</w:t>
            </w:r>
          </w:p>
        </w:tc>
        <w:tc>
          <w:tcPr>
            <w:tcW w:w="1417" w:type="dxa"/>
            <w:textDirection w:val="btLr"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  <w:r w:rsidRPr="00C20624">
              <w:rPr>
                <w:color w:val="000000"/>
              </w:rPr>
              <w:t>Страна расположения</w:t>
            </w:r>
          </w:p>
        </w:tc>
        <w:tc>
          <w:tcPr>
            <w:tcW w:w="1682" w:type="dxa"/>
            <w:vMerge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492AC3" w:rsidRPr="00C20624" w:rsidRDefault="00492AC3" w:rsidP="00C20624">
            <w:pPr>
              <w:jc w:val="center"/>
              <w:rPr>
                <w:color w:val="000000"/>
              </w:rPr>
            </w:pP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Хмельницкий Константин Сергеевич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53,9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Nissan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x</w:t>
            </w:r>
            <w:r w:rsidRPr="00C20624">
              <w:rPr>
                <w:color w:val="000000"/>
                <w:sz w:val="22"/>
                <w:szCs w:val="22"/>
              </w:rPr>
              <w:t>-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1 516 028,01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855 860,30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1117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Жиркова Елизавета Юрьевна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парковочное место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104,1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966,9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267,3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706,0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BMW X4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1 420 067,75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706,0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267,3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292 139,74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Синюгин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Виктор Владимирович</w:t>
            </w:r>
          </w:p>
        </w:tc>
        <w:tc>
          <w:tcPr>
            <w:tcW w:w="1985" w:type="dxa"/>
          </w:tcPr>
          <w:p w:rsidR="00492AC3" w:rsidRPr="00C20624" w:rsidRDefault="00492AC3" w:rsidP="00BB11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з</w:t>
            </w:r>
            <w:r w:rsidRPr="00C20624">
              <w:rPr>
                <w:color w:val="000000"/>
                <w:sz w:val="22"/>
                <w:szCs w:val="22"/>
              </w:rPr>
              <w:t>аместитель главы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48584127,0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1925,0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581,9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43,0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76,6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1 694 438,61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Лукьянова Ирина </w:t>
            </w:r>
            <w:r w:rsidRPr="00C20624">
              <w:rPr>
                <w:color w:val="000000"/>
                <w:sz w:val="22"/>
                <w:szCs w:val="22"/>
              </w:rPr>
              <w:br/>
              <w:t>Ивановна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4 097 112,77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Невеселов Александр Александрович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финансового контроля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187,6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1 147 265,31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Тишкунов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Игорь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849,0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173,1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83,5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Инфинити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Q-50</w:t>
            </w:r>
            <w:r w:rsidRPr="00C20624">
              <w:rPr>
                <w:color w:val="000000"/>
                <w:sz w:val="22"/>
                <w:szCs w:val="22"/>
              </w:rPr>
              <w:t>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Шкода Кодиак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2 303 686,17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Колтакова Елена Викторовна</w:t>
            </w:r>
          </w:p>
        </w:tc>
        <w:tc>
          <w:tcPr>
            <w:tcW w:w="1985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бухгалтерского учета и отчетности -главный бухгалтер Администрации города</w:t>
            </w:r>
          </w:p>
        </w:tc>
        <w:tc>
          <w:tcPr>
            <w:tcW w:w="1560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53,8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492AC3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40,0</w:t>
            </w:r>
          </w:p>
          <w:p w:rsidR="00492AC3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417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1 055 938,42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Склярова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Галина Семеновна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2080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119,1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944 832,11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288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2080,0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119,1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 под гаражом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32,0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Chevrolet</w:t>
            </w:r>
            <w:r w:rsidRPr="00C20624">
              <w:rPr>
                <w:color w:val="000000"/>
                <w:sz w:val="22"/>
                <w:szCs w:val="22"/>
              </w:rPr>
              <w:t xml:space="preserve">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Orlando</w:t>
            </w:r>
            <w:r w:rsidRPr="00C20624">
              <w:rPr>
                <w:color w:val="000000"/>
                <w:sz w:val="22"/>
                <w:szCs w:val="22"/>
              </w:rPr>
              <w:t>,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Kliy</w:t>
            </w:r>
          </w:p>
        </w:tc>
        <w:tc>
          <w:tcPr>
            <w:tcW w:w="1418" w:type="dxa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607 570,44</w:t>
            </w:r>
          </w:p>
        </w:tc>
        <w:tc>
          <w:tcPr>
            <w:tcW w:w="567" w:type="dxa"/>
            <w:vMerge w:val="restart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37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AC3" w:rsidRPr="00C20624" w:rsidTr="00C20624">
        <w:trPr>
          <w:trHeight w:val="459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AC3" w:rsidRPr="00C20624" w:rsidTr="00C20624">
        <w:trPr>
          <w:trHeight w:val="196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AC3" w:rsidRPr="00C20624" w:rsidTr="00C20624">
        <w:trPr>
          <w:trHeight w:val="196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Гузнаев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Дмитрий Владимирович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потребительского рынка и защиты прав потребителей Администрации города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20000,0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29,7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37,4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832 942,09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196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29,7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57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Минасян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Кероп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Феликсович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начальника отдела потребительского рынка и защиты прав потребителей Администрации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808,0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63,1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37,5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Шкода Октавия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760 865,88</w:t>
            </w:r>
          </w:p>
        </w:tc>
        <w:tc>
          <w:tcPr>
            <w:tcW w:w="567" w:type="dxa"/>
            <w:noWrap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132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51,0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598,0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71,7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872 001,12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1705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63,1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598,0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71,7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12 655,75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63,1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598,0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71,7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63,1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598,0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71,7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63,1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598,0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71,7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Тамразова Маргарита Юрьевна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юридического отдела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250,0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488,0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20624">
              <w:rPr>
                <w:color w:val="000000"/>
                <w:sz w:val="22"/>
                <w:szCs w:val="22"/>
              </w:rPr>
              <w:t xml:space="preserve"> камри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919 933,25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250,0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488,0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709 140,55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Хмельницкая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Дарья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по работе с молодежью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855 860,30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 НИССАН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х-трейл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1 516 028,01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Луконина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Ольга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Владиславовна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внешнеэкономических связей, инвестиционных проектов, развития предпринимательства и туризма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нежилое помещение,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5 425,0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5 425,0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94,5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70,0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17,9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17,9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 xml:space="preserve">KIA </w:t>
            </w:r>
            <w:r w:rsidRPr="00C20624">
              <w:rPr>
                <w:color w:val="000000"/>
                <w:sz w:val="22"/>
                <w:szCs w:val="22"/>
              </w:rPr>
              <w:t>Picanto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983 893,36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Березина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Наталья Васильевна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начальника отдела финансового контроля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45,7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1 169 426,24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Максимов Константин Валерьевич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по координации промышленности и транспорта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20624">
              <w:rPr>
                <w:color w:val="000000"/>
                <w:sz w:val="22"/>
                <w:szCs w:val="22"/>
              </w:rPr>
              <w:t xml:space="preserve">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804 215,51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48 995,15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Рыбалко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Наталья Николаевна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Заведующий сектором ценовой политики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705 598,62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Toyota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Лэнд Крузер Прадо,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Мерседес 220Е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150 074,96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Лобода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Татьяна Васильевна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Начальник отдела </w:t>
            </w:r>
            <w:r>
              <w:rPr>
                <w:color w:val="000000"/>
                <w:sz w:val="22"/>
                <w:szCs w:val="22"/>
              </w:rPr>
              <w:t>внутренней и информационной политики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646,3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ВАЗ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C20624">
              <w:rPr>
                <w:color w:val="000000"/>
                <w:sz w:val="22"/>
                <w:szCs w:val="22"/>
              </w:rPr>
              <w:t xml:space="preserve">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965 325,28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Кирсанов Виталий Евгеньевич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организационного отдела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bCs/>
                <w:color w:val="000000"/>
                <w:sz w:val="22"/>
                <w:szCs w:val="22"/>
              </w:rPr>
              <w:t>Hyundai Solaris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980 120,70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408 461,26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58,4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Степанов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Евгений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 xml:space="preserve">Заместитель начальника организационного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отдела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929 913,00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Клименко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Иван Александрович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Управления труда и социального развития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718,0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1515,0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Хендэ Соната,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Mercedes-Benz  E 200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1 247 809,16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1515,0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145 160,18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1515,0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1515,0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249,8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Соколов Александр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Самвелович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 xml:space="preserve">Начальник отдела реализации жилья и жилищных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программ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809 885,77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73,6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КИА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pro</w:t>
            </w:r>
            <w:r w:rsidRPr="00C20624">
              <w:rPr>
                <w:color w:val="000000"/>
                <w:sz w:val="22"/>
                <w:szCs w:val="22"/>
              </w:rPr>
              <w:t>-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278 521,20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73,6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Климова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Светлана Игорьевна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ЗАГС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73,8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3 574 055,96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садовый участок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садовый участок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73,8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42,7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871 872,78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Суздаль  </w:t>
            </w:r>
            <w:r w:rsidRPr="00C20624">
              <w:rPr>
                <w:color w:val="000000"/>
                <w:sz w:val="22"/>
                <w:szCs w:val="22"/>
              </w:rPr>
              <w:br/>
              <w:t>Марина Игоревна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И.о. главного архитектора - начальника Управления архитектуры и градостроительства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235,3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152,6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789 383,72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Пискунова Анна Николаевна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финансового управления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158,2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757,0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tabs>
                <w:tab w:val="left" w:pos="405"/>
                <w:tab w:val="center" w:pos="601"/>
              </w:tabs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1 137 219,43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158,2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757,0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Салтыкова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Елена Леонидовна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управления образования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Фольксваген Поло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941 344,26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422 727,10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Зленко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Елена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 xml:space="preserve">Начальник управления по физической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культуре и спорту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371,0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93,0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46,7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21,5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31,8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1 606 241,16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сарай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371,0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93,0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21,5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31,8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20624">
              <w:rPr>
                <w:bCs/>
                <w:color w:val="000000"/>
                <w:sz w:val="22"/>
                <w:szCs w:val="22"/>
              </w:rPr>
              <w:t>Hyundai Solaris,</w:t>
            </w:r>
          </w:p>
          <w:p w:rsidR="00492AC3" w:rsidRPr="00C20624" w:rsidRDefault="00492AC3" w:rsidP="00C2062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20624">
              <w:rPr>
                <w:bCs/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bCs/>
                <w:color w:val="000000"/>
                <w:sz w:val="22"/>
                <w:szCs w:val="22"/>
              </w:rPr>
              <w:t>ВАЗ (ЛАДА) Гранта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593 975,03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Горожанов Геннадий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1"/>
                <w:szCs w:val="21"/>
              </w:rPr>
            </w:pPr>
            <w:r w:rsidRPr="00C20624">
              <w:rPr>
                <w:color w:val="000000"/>
                <w:sz w:val="21"/>
                <w:szCs w:val="21"/>
              </w:rPr>
              <w:lastRenderedPageBreak/>
              <w:t xml:space="preserve">Начальник административного отдела управления </w:t>
            </w:r>
            <w:r w:rsidRPr="00C20624">
              <w:rPr>
                <w:color w:val="000000"/>
                <w:sz w:val="21"/>
                <w:szCs w:val="21"/>
              </w:rPr>
              <w:lastRenderedPageBreak/>
              <w:t>муниципальной инспекции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58,0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615 774,07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  <w:r w:rsidRPr="00C20624">
              <w:rPr>
                <w:color w:val="000000"/>
                <w:sz w:val="22"/>
                <w:szCs w:val="22"/>
              </w:rPr>
              <w:fldChar w:fldCharType="begin"/>
            </w:r>
            <w:r w:rsidRPr="00C20624">
              <w:rPr>
                <w:color w:val="000000"/>
                <w:sz w:val="22"/>
                <w:szCs w:val="22"/>
              </w:rPr>
              <w:instrText xml:space="preserve"> HYPERLINK "https://www.drom.ru/catalog/mercedes-benz/e-class/71722/" \t "_blank" </w:instrText>
            </w:r>
            <w:r w:rsidRPr="00C20624">
              <w:rPr>
                <w:color w:val="000000"/>
                <w:sz w:val="22"/>
                <w:szCs w:val="22"/>
              </w:rPr>
              <w:fldChar w:fldCharType="separate"/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Mercedes</w:t>
            </w:r>
            <w:r w:rsidRPr="00C20624">
              <w:rPr>
                <w:color w:val="000000"/>
                <w:sz w:val="22"/>
                <w:szCs w:val="22"/>
              </w:rPr>
              <w:t>-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Benz </w:t>
            </w:r>
            <w:r w:rsidRPr="00C20624">
              <w:rPr>
                <w:color w:val="000000"/>
                <w:sz w:val="22"/>
                <w:szCs w:val="22"/>
              </w:rPr>
              <w:t xml:space="preserve">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E </w:t>
            </w:r>
            <w:r w:rsidRPr="00C20624">
              <w:rPr>
                <w:color w:val="000000"/>
                <w:sz w:val="22"/>
                <w:szCs w:val="22"/>
              </w:rPr>
              <w:t>250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fldChar w:fldCharType="end"/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347 479,34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Лабунец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Игорь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Начальник </w:t>
            </w:r>
            <w:r w:rsidRPr="00C20624">
              <w:rPr>
                <w:color w:val="000000"/>
                <w:sz w:val="22"/>
                <w:szCs w:val="22"/>
              </w:rPr>
              <w:br/>
              <w:t>отдела по мобилизационной работе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69,7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19,4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C20624">
              <w:rPr>
                <w:color w:val="000000"/>
                <w:sz w:val="22"/>
                <w:szCs w:val="22"/>
              </w:rPr>
              <w:t xml:space="preserve">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OPTIMA</w:t>
            </w:r>
            <w:r w:rsidRPr="00C20624">
              <w:rPr>
                <w:color w:val="000000"/>
                <w:sz w:val="22"/>
                <w:szCs w:val="22"/>
              </w:rPr>
              <w:t>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ВАЗ ЛАДА 212140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1 387 790,61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69,7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869 857,84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69,7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Филимонов Павел Борисович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Управляющий делами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67,7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bCs/>
                <w:color w:val="000000"/>
                <w:sz w:val="22"/>
                <w:szCs w:val="22"/>
              </w:rPr>
              <w:t>Toyota Corolla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1 273 129,59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52 100,80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Тихонова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Начальник </w:t>
            </w:r>
            <w:r w:rsidRPr="00C20624">
              <w:rPr>
                <w:color w:val="000000"/>
                <w:sz w:val="22"/>
                <w:szCs w:val="22"/>
              </w:rPr>
              <w:br/>
              <w:t>общего отдела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48,7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1 03 530,00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Кореньков Александр Евгеньевич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Главный специалист секретной части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ВАЗ 2109,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ВАЗ 21102,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Мицубиси Аутлендер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1 162 068,56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1577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2900,0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56,1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Опель Астра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839 112,40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Андрейченко Ольга Леонидовна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Начальник управления здравоохранения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92,6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1 138 227,49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Белов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Любим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Вениаминович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муниципальной службы и развития персонала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Автомобиль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легковой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КИА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Ceed</w:t>
            </w:r>
            <w:r w:rsidRPr="00C20624">
              <w:rPr>
                <w:color w:val="000000"/>
                <w:sz w:val="22"/>
                <w:szCs w:val="22"/>
              </w:rPr>
              <w:t xml:space="preserve">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SW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751 836,18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36,3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977 857,80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36,3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36,3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Еленчук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Ольга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помощник главы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603 683,86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87,4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  <w:lang w:val="en-US"/>
              </w:rPr>
              <w:t>Vortex Estina A21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1 578 552,51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Шаповалова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Ирина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Заведующий сектора по организации взаимодействия с правоохранительными и силовыми структурами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776 793,42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44,3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Косинов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Алексндр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Председатель комитета по управлению муниципальным имуществом 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17 679,0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646 789,0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29,0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96,6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1 385 497,31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земельный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летняя кухня,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сарай,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1 900,0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56,5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96,6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40,5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38,8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13,3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29,5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ШКОДА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Октавия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48 647,20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Бушуев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Василий Петрович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директор департамента жилищно-комунального хозяйства и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благоустройства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2030,0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52,0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260,5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26,2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96,0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30,1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954,0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ТОЙОТА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LAND CRUSER 120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Прицеп к легковому автомобилю МЗСА 817710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807 835,48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2030,0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52,0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30,1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260,5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156 379,37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2030,0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260,5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Данцева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Ольга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управления культуры и искусства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68,3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1 292 495,04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1484,0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68,3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2 049 850,19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68,3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68,3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Кешишян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Владик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Нерсесович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отдела информационных технологий и инноваций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Легковой автомобиль СИТРОЕН КСАРА,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легковой автомобиль СИТРОЕН КСАРА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689 348,21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Васильев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Сергей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Управления муниципальной инспекции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93,2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1 217 250,33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93,2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200 314,27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Долинская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Ангелина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 xml:space="preserve">Главный специалист – ответственный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секретарь комиссии по делам несовершеннолетних и защите их прав сектора организационного обеспечения комиссии по делам несовершеннолетних и защите их прав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Легковой автомобиль ШКОДА рапид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410 544,68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 w:val="restart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Муратова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Дина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Абдурефиевна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Начальник пресс-службы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квартира,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1287,0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47,7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675 611,09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  <w:vMerge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182 000,00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Чугункина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Анна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Заместитель начальника пресс-службы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Легковой автомобиль Шкода </w:t>
            </w:r>
            <w:r w:rsidRPr="00C20624">
              <w:rPr>
                <w:color w:val="000000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544 531,84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92AC3" w:rsidRPr="00C20624" w:rsidTr="00C20624">
        <w:trPr>
          <w:trHeight w:val="400"/>
        </w:trPr>
        <w:tc>
          <w:tcPr>
            <w:tcW w:w="568" w:type="dxa"/>
          </w:tcPr>
          <w:p w:rsidR="00492AC3" w:rsidRPr="00C20624" w:rsidRDefault="00492AC3" w:rsidP="00492AC3">
            <w:pPr>
              <w:numPr>
                <w:ilvl w:val="0"/>
                <w:numId w:val="17"/>
              </w:numPr>
              <w:spacing w:after="0" w:line="240" w:lineRule="auto"/>
              <w:ind w:left="34" w:right="424" w:firstLine="66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Ильяшенко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Анна</w:t>
            </w:r>
          </w:p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98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 xml:space="preserve">Начальник отдела муниципального жилищного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контроля Управления муниципальной испекции Администрации города</w:t>
            </w:r>
          </w:p>
        </w:tc>
        <w:tc>
          <w:tcPr>
            <w:tcW w:w="1560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C20624">
              <w:rPr>
                <w:color w:val="000000"/>
                <w:sz w:val="22"/>
                <w:szCs w:val="22"/>
              </w:rPr>
              <w:lastRenderedPageBreak/>
              <w:t>Шкода рапид</w:t>
            </w:r>
          </w:p>
        </w:tc>
        <w:tc>
          <w:tcPr>
            <w:tcW w:w="1418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lastRenderedPageBreak/>
              <w:t>465 560,02</w:t>
            </w:r>
          </w:p>
        </w:tc>
        <w:tc>
          <w:tcPr>
            <w:tcW w:w="567" w:type="dxa"/>
          </w:tcPr>
          <w:p w:rsidR="00492AC3" w:rsidRPr="00C20624" w:rsidRDefault="00492AC3" w:rsidP="00C20624">
            <w:pPr>
              <w:jc w:val="center"/>
              <w:rPr>
                <w:color w:val="000000"/>
                <w:sz w:val="22"/>
                <w:szCs w:val="22"/>
              </w:rPr>
            </w:pPr>
            <w:r w:rsidRPr="00C20624"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492AC3" w:rsidRPr="00C20624" w:rsidRDefault="00492AC3" w:rsidP="00C20624">
      <w:pPr>
        <w:jc w:val="center"/>
        <w:rPr>
          <w:color w:val="000000"/>
          <w:sz w:val="28"/>
        </w:rPr>
      </w:pPr>
    </w:p>
    <w:p w:rsidR="00492AC3" w:rsidRPr="00BF1E56" w:rsidRDefault="00492AC3" w:rsidP="00B60CA6">
      <w:pPr>
        <w:spacing w:after="0"/>
        <w:jc w:val="center"/>
        <w:rPr>
          <w:szCs w:val="24"/>
        </w:rPr>
      </w:pPr>
      <w:r w:rsidRPr="00BF1E56">
        <w:rPr>
          <w:szCs w:val="24"/>
        </w:rPr>
        <w:t>Сведения</w:t>
      </w:r>
    </w:p>
    <w:p w:rsidR="00492AC3" w:rsidRPr="00BF1E56" w:rsidRDefault="00492AC3" w:rsidP="00B60CA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о доходах, расходах, об имуществе и обязательствах имущественного характера</w:t>
      </w:r>
    </w:p>
    <w:p w:rsidR="00492AC3" w:rsidRPr="00BF1E56" w:rsidRDefault="00492AC3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 xml:space="preserve"> муниципальных служащих Управления здравоохранения Администрации города Новочеркасска и членов их семьи </w:t>
      </w:r>
    </w:p>
    <w:p w:rsidR="00492AC3" w:rsidRPr="00BF1E56" w:rsidRDefault="00492AC3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(должность, наименование учреждения)</w:t>
      </w:r>
    </w:p>
    <w:p w:rsidR="00492AC3" w:rsidRDefault="00492AC3" w:rsidP="00BF1E56">
      <w:pPr>
        <w:spacing w:after="0" w:line="240" w:lineRule="auto"/>
        <w:jc w:val="center"/>
        <w:rPr>
          <w:sz w:val="16"/>
          <w:szCs w:val="16"/>
        </w:rPr>
      </w:pPr>
      <w:r w:rsidRPr="00BF1E56">
        <w:rPr>
          <w:szCs w:val="24"/>
        </w:rPr>
        <w:t>за период с 1 января</w:t>
      </w:r>
      <w:r>
        <w:rPr>
          <w:szCs w:val="24"/>
        </w:rPr>
        <w:t xml:space="preserve"> 2021</w:t>
      </w:r>
      <w:r w:rsidRPr="00BF1E56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BF1E56">
        <w:rPr>
          <w:szCs w:val="24"/>
        </w:rPr>
        <w:t xml:space="preserve"> года.</w:t>
      </w:r>
    </w:p>
    <w:p w:rsidR="00492AC3" w:rsidRDefault="00492AC3" w:rsidP="00AE204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15"/>
        <w:gridCol w:w="1457"/>
        <w:gridCol w:w="1349"/>
        <w:gridCol w:w="1283"/>
        <w:gridCol w:w="1276"/>
        <w:gridCol w:w="1559"/>
        <w:gridCol w:w="1134"/>
        <w:gridCol w:w="993"/>
        <w:gridCol w:w="1212"/>
        <w:gridCol w:w="1236"/>
        <w:gridCol w:w="1031"/>
      </w:tblGrid>
      <w:tr w:rsidR="00492AC3" w:rsidRPr="00D9711D" w:rsidTr="003C4365">
        <w:tc>
          <w:tcPr>
            <w:tcW w:w="541" w:type="dxa"/>
            <w:vMerge w:val="restart"/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shd w:val="clear" w:color="auto" w:fill="auto"/>
            <w:textDirection w:val="btLr"/>
          </w:tcPr>
          <w:p w:rsidR="00492AC3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</w:t>
            </w:r>
            <w:r>
              <w:rPr>
                <w:szCs w:val="24"/>
              </w:rPr>
              <w:t>н</w:t>
            </w:r>
            <w:r w:rsidRPr="00D9711D">
              <w:rPr>
                <w:szCs w:val="24"/>
              </w:rPr>
              <w:t xml:space="preserve">спортные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 xml:space="preserve">средства </w:t>
            </w:r>
          </w:p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(вид, марка)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492AC3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</w:t>
            </w:r>
          </w:p>
          <w:p w:rsidR="00492AC3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 доход, </w:t>
            </w:r>
          </w:p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рублей</w:t>
            </w:r>
          </w:p>
        </w:tc>
        <w:tc>
          <w:tcPr>
            <w:tcW w:w="1031" w:type="dxa"/>
            <w:vMerge w:val="restart"/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92AC3" w:rsidRPr="00D9711D" w:rsidTr="00B60CA6">
        <w:trPr>
          <w:cantSplit/>
          <w:trHeight w:val="2788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92AC3" w:rsidRPr="00D9711D" w:rsidRDefault="00492AC3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расположения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2AC3" w:rsidRPr="00D9711D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92AC3" w:rsidRPr="005D7FCC" w:rsidTr="003C4365">
        <w:tc>
          <w:tcPr>
            <w:tcW w:w="541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D7FCC">
              <w:rPr>
                <w:szCs w:val="24"/>
              </w:rPr>
              <w:t>.</w:t>
            </w:r>
          </w:p>
        </w:tc>
        <w:tc>
          <w:tcPr>
            <w:tcW w:w="1715" w:type="dxa"/>
            <w:shd w:val="clear" w:color="auto" w:fill="auto"/>
          </w:tcPr>
          <w:p w:rsidR="00492AC3" w:rsidRPr="005D7FCC" w:rsidRDefault="00492AC3" w:rsidP="00A953A9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Гераськина Людмила Ивановна</w:t>
            </w:r>
          </w:p>
        </w:tc>
        <w:tc>
          <w:tcPr>
            <w:tcW w:w="1457" w:type="dxa"/>
            <w:shd w:val="clear" w:color="auto" w:fill="auto"/>
          </w:tcPr>
          <w:p w:rsidR="00492AC3" w:rsidRPr="005D7FCC" w:rsidRDefault="00492AC3" w:rsidP="00C03A5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492AC3" w:rsidRPr="005D7FCC" w:rsidRDefault="00492AC3" w:rsidP="005A59AA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3-х комнатная квартира</w:t>
            </w:r>
          </w:p>
        </w:tc>
        <w:tc>
          <w:tcPr>
            <w:tcW w:w="1283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63,2</w:t>
            </w:r>
          </w:p>
        </w:tc>
        <w:tc>
          <w:tcPr>
            <w:tcW w:w="1276" w:type="dxa"/>
            <w:shd w:val="clear" w:color="auto" w:fill="auto"/>
          </w:tcPr>
          <w:p w:rsidR="00492AC3" w:rsidRPr="005D7FCC" w:rsidRDefault="00492AC3" w:rsidP="001F5565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2AC3" w:rsidRPr="005D7FCC" w:rsidRDefault="00492AC3" w:rsidP="004F5775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492AC3" w:rsidRPr="005D7FCC" w:rsidRDefault="00492AC3" w:rsidP="000C03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991860,94</w:t>
            </w:r>
          </w:p>
        </w:tc>
        <w:tc>
          <w:tcPr>
            <w:tcW w:w="1031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</w:tr>
      <w:tr w:rsidR="00492AC3" w:rsidRPr="005D7FCC" w:rsidTr="003C4365">
        <w:tc>
          <w:tcPr>
            <w:tcW w:w="541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492AC3" w:rsidRPr="005D7FCC" w:rsidRDefault="00492AC3" w:rsidP="004F5775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492AC3" w:rsidRDefault="00492AC3" w:rsidP="001F55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492AC3" w:rsidRPr="005D7FCC" w:rsidRDefault="00492AC3" w:rsidP="001F55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/сельскохозяйственное использование/</w:t>
            </w:r>
          </w:p>
        </w:tc>
        <w:tc>
          <w:tcPr>
            <w:tcW w:w="1283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276" w:type="dxa"/>
            <w:shd w:val="clear" w:color="auto" w:fill="auto"/>
          </w:tcPr>
          <w:p w:rsidR="00492AC3" w:rsidRPr="005D7FCC" w:rsidRDefault="00492AC3" w:rsidP="001F55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2AC3" w:rsidRPr="005D7FCC" w:rsidRDefault="00492AC3" w:rsidP="004F0D2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3-х комнатная квартира</w:t>
            </w:r>
          </w:p>
          <w:p w:rsidR="00492AC3" w:rsidRPr="005D7FCC" w:rsidRDefault="00492AC3" w:rsidP="004F0D23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(жены)</w:t>
            </w:r>
          </w:p>
        </w:tc>
        <w:tc>
          <w:tcPr>
            <w:tcW w:w="1134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1. Легко-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вой авто-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мобиль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Рено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Флюенс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3.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Трактор</w:t>
            </w:r>
          </w:p>
          <w:p w:rsidR="00492AC3" w:rsidRPr="005D7FCC" w:rsidRDefault="00492AC3" w:rsidP="00726BC8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>ФЭНШО</w:t>
            </w:r>
            <w:r w:rsidRPr="005D7FCC">
              <w:rPr>
                <w:szCs w:val="24"/>
              </w:rPr>
              <w:lastRenderedPageBreak/>
              <w:t>У – 180</w:t>
            </w:r>
          </w:p>
          <w:p w:rsidR="00492AC3" w:rsidRPr="005D7FCC" w:rsidRDefault="00492AC3" w:rsidP="000C03DF">
            <w:pPr>
              <w:spacing w:after="0" w:line="240" w:lineRule="auto"/>
              <w:rPr>
                <w:szCs w:val="24"/>
              </w:rPr>
            </w:pPr>
            <w:r w:rsidRPr="005D7FCC">
              <w:rPr>
                <w:szCs w:val="24"/>
              </w:rPr>
              <w:t xml:space="preserve">трактор колесный </w:t>
            </w:r>
            <w:r w:rsidRPr="005D7FCC">
              <w:rPr>
                <w:szCs w:val="24"/>
                <w:lang w:val="en-US"/>
              </w:rPr>
              <w:t>HUAHAI</w:t>
            </w:r>
            <w:r w:rsidRPr="005D7FCC">
              <w:rPr>
                <w:szCs w:val="24"/>
              </w:rPr>
              <w:t xml:space="preserve"> </w:t>
            </w:r>
            <w:r w:rsidRPr="005D7FCC">
              <w:rPr>
                <w:szCs w:val="24"/>
                <w:lang w:val="en-US"/>
              </w:rPr>
              <w:t>TY</w:t>
            </w:r>
            <w:r w:rsidRPr="005D7FCC">
              <w:rPr>
                <w:szCs w:val="24"/>
              </w:rPr>
              <w:t xml:space="preserve"> 224 </w:t>
            </w:r>
          </w:p>
        </w:tc>
        <w:tc>
          <w:tcPr>
            <w:tcW w:w="1236" w:type="dxa"/>
            <w:shd w:val="clear" w:color="auto" w:fill="auto"/>
          </w:tcPr>
          <w:p w:rsidR="00492AC3" w:rsidRPr="005D7FCC" w:rsidRDefault="00492AC3" w:rsidP="000C03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595975,60</w:t>
            </w:r>
          </w:p>
        </w:tc>
        <w:tc>
          <w:tcPr>
            <w:tcW w:w="1031" w:type="dxa"/>
            <w:shd w:val="clear" w:color="auto" w:fill="auto"/>
          </w:tcPr>
          <w:p w:rsidR="00492AC3" w:rsidRPr="005D7FCC" w:rsidRDefault="00492AC3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5D7FCC">
              <w:rPr>
                <w:szCs w:val="24"/>
              </w:rPr>
              <w:t>нет</w:t>
            </w:r>
          </w:p>
        </w:tc>
      </w:tr>
    </w:tbl>
    <w:p w:rsidR="00492AC3" w:rsidRPr="005D7FCC" w:rsidRDefault="00492AC3" w:rsidP="004017F0">
      <w:pPr>
        <w:spacing w:after="0" w:line="240" w:lineRule="auto"/>
        <w:jc w:val="center"/>
        <w:rPr>
          <w:szCs w:val="24"/>
        </w:rPr>
      </w:pPr>
    </w:p>
    <w:p w:rsidR="00492AC3" w:rsidRPr="00980AA9" w:rsidRDefault="00492AC3" w:rsidP="00F41108">
      <w:pPr>
        <w:spacing w:after="0" w:line="240" w:lineRule="auto"/>
        <w:rPr>
          <w:szCs w:val="24"/>
        </w:rPr>
      </w:pPr>
      <w:r>
        <w:rPr>
          <w:szCs w:val="24"/>
        </w:rPr>
        <w:t>Начальник управления</w:t>
      </w:r>
      <w:r w:rsidRPr="00980AA9">
        <w:rPr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Cs w:val="24"/>
        </w:rPr>
        <w:t>О.Л. Андрейченко</w:t>
      </w:r>
      <w:r w:rsidRPr="00980AA9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492AC3" w:rsidRPr="00ED6173" w:rsidRDefault="00492AC3" w:rsidP="00BF1E56">
      <w:pPr>
        <w:spacing w:after="0" w:line="240" w:lineRule="auto"/>
        <w:jc w:val="both"/>
        <w:rPr>
          <w:sz w:val="16"/>
          <w:szCs w:val="16"/>
        </w:rPr>
      </w:pPr>
    </w:p>
    <w:p w:rsidR="00492AC3" w:rsidRPr="000064DB" w:rsidRDefault="00492AC3" w:rsidP="00BF1E56">
      <w:pPr>
        <w:spacing w:after="0" w:line="240" w:lineRule="auto"/>
        <w:jc w:val="both"/>
      </w:pPr>
      <w:r>
        <w:t xml:space="preserve">Алейникова Елена Владимировна </w:t>
      </w:r>
    </w:p>
    <w:p w:rsidR="00492AC3" w:rsidRPr="000064DB" w:rsidRDefault="00492AC3" w:rsidP="00BF1E56">
      <w:pPr>
        <w:spacing w:after="0" w:line="240" w:lineRule="auto"/>
        <w:jc w:val="both"/>
      </w:pPr>
      <w:r w:rsidRPr="000064DB">
        <w:t>22 80 39</w:t>
      </w:r>
    </w:p>
    <w:p w:rsidR="00492AC3" w:rsidRDefault="00492AC3" w:rsidP="00B70775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92AC3" w:rsidRPr="00185C49" w:rsidRDefault="00492AC3" w:rsidP="00185C4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B70775">
        <w:rPr>
          <w:color w:val="000000"/>
          <w:sz w:val="28"/>
          <w:shd w:val="clear" w:color="auto" w:fill="FFFFFF"/>
        </w:rPr>
        <w:t>Сведения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о доходах, расходах, об имуществе и обязательствах имущественного характера муниципальных служащих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Управления образования Администрации города Новочеркасска Ростовской области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 и членов их семей за перио</w:t>
      </w:r>
      <w:r>
        <w:rPr>
          <w:color w:val="000000"/>
          <w:sz w:val="28"/>
          <w:shd w:val="clear" w:color="auto" w:fill="FFFFFF"/>
        </w:rPr>
        <w:t>д с 01 января по 31 декабря 2021</w:t>
      </w:r>
      <w:r w:rsidRPr="00B70775">
        <w:rPr>
          <w:color w:val="000000"/>
          <w:sz w:val="28"/>
          <w:shd w:val="clear" w:color="auto" w:fill="FFFFFF"/>
        </w:rPr>
        <w:t xml:space="preserve"> года</w:t>
      </w:r>
      <w:r>
        <w:rPr>
          <w:color w:val="000000"/>
          <w:sz w:val="28"/>
          <w:shd w:val="clear" w:color="auto" w:fill="FFFFFF"/>
        </w:rPr>
        <w:t>.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276"/>
        <w:gridCol w:w="1701"/>
        <w:gridCol w:w="708"/>
        <w:gridCol w:w="1134"/>
        <w:gridCol w:w="851"/>
        <w:gridCol w:w="1134"/>
        <w:gridCol w:w="1276"/>
        <w:gridCol w:w="1559"/>
        <w:gridCol w:w="1559"/>
        <w:gridCol w:w="992"/>
      </w:tblGrid>
      <w:tr w:rsidR="00492AC3" w:rsidRPr="00B37419" w:rsidTr="005012D5">
        <w:trPr>
          <w:trHeight w:val="5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№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Декларированный годовой доход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92AC3" w:rsidRPr="00B37419" w:rsidTr="005012D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C3" w:rsidRPr="00B37419" w:rsidRDefault="00492AC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C3" w:rsidRPr="00B37419" w:rsidRDefault="00492AC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C3" w:rsidRPr="00B37419" w:rsidRDefault="00492AC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5443F1">
            <w:pPr>
              <w:rPr>
                <w:szCs w:val="24"/>
              </w:rPr>
            </w:pPr>
            <w:r>
              <w:rPr>
                <w:szCs w:val="24"/>
              </w:rPr>
              <w:t>Площад</w:t>
            </w:r>
            <w:r w:rsidRPr="00B37419">
              <w:rPr>
                <w:szCs w:val="24"/>
              </w:rPr>
              <w:t>ь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Площадь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C3" w:rsidRPr="00B37419" w:rsidRDefault="00492AC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C3" w:rsidRPr="00B37419" w:rsidRDefault="00492AC3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C3" w:rsidRPr="00B37419" w:rsidRDefault="00492AC3">
            <w:pPr>
              <w:rPr>
                <w:szCs w:val="24"/>
              </w:rPr>
            </w:pPr>
          </w:p>
        </w:tc>
      </w:tr>
      <w:tr w:rsidR="00492AC3" w:rsidRPr="00B37419" w:rsidTr="005012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Матвийченко 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 w:rsidP="00CD1F0C">
            <w:pPr>
              <w:jc w:val="center"/>
              <w:rPr>
                <w:szCs w:val="24"/>
              </w:rPr>
            </w:pPr>
          </w:p>
          <w:p w:rsidR="00492AC3" w:rsidRPr="00B37419" w:rsidRDefault="00492AC3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CD1F0C">
            <w:pPr>
              <w:jc w:val="center"/>
              <w:rPr>
                <w:szCs w:val="24"/>
              </w:rPr>
            </w:pPr>
          </w:p>
          <w:p w:rsidR="00492AC3" w:rsidRDefault="00492AC3" w:rsidP="00CD1F0C">
            <w:pPr>
              <w:jc w:val="center"/>
              <w:rPr>
                <w:szCs w:val="24"/>
              </w:rPr>
            </w:pPr>
          </w:p>
          <w:p w:rsidR="00492AC3" w:rsidRDefault="00492AC3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CD1F0C">
            <w:pPr>
              <w:jc w:val="center"/>
              <w:rPr>
                <w:szCs w:val="24"/>
              </w:rPr>
            </w:pPr>
          </w:p>
          <w:p w:rsidR="00492AC3" w:rsidRPr="00B37419" w:rsidRDefault="00492AC3" w:rsidP="00CD1F0C">
            <w:pPr>
              <w:jc w:val="center"/>
              <w:rPr>
                <w:szCs w:val="24"/>
              </w:rPr>
            </w:pPr>
          </w:p>
          <w:p w:rsidR="00492AC3" w:rsidRDefault="00492AC3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>ежилое помещение</w:t>
            </w:r>
          </w:p>
          <w:p w:rsidR="00492AC3" w:rsidRDefault="00492AC3" w:rsidP="00CD1F0C">
            <w:pPr>
              <w:jc w:val="center"/>
              <w:rPr>
                <w:szCs w:val="24"/>
              </w:rPr>
            </w:pPr>
          </w:p>
          <w:p w:rsidR="00492AC3" w:rsidRPr="00B37419" w:rsidRDefault="00492AC3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 w:rsidP="00080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92AC3" w:rsidRDefault="00492AC3" w:rsidP="005012D5">
            <w:pPr>
              <w:rPr>
                <w:szCs w:val="24"/>
              </w:rPr>
            </w:pPr>
          </w:p>
          <w:p w:rsidR="00492AC3" w:rsidRDefault="00492AC3" w:rsidP="00080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  <w:p w:rsidR="00492AC3" w:rsidRPr="00B37419" w:rsidRDefault="00492AC3" w:rsidP="0008036F">
            <w:pPr>
              <w:jc w:val="center"/>
              <w:rPr>
                <w:szCs w:val="24"/>
              </w:rPr>
            </w:pPr>
          </w:p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92AC3" w:rsidRDefault="00492AC3" w:rsidP="00CD1F0C">
            <w:pPr>
              <w:rPr>
                <w:szCs w:val="24"/>
              </w:rPr>
            </w:pPr>
          </w:p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92AC3" w:rsidRPr="00B37419" w:rsidRDefault="00492AC3">
            <w:pPr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Pr="00CD1F0C" w:rsidRDefault="00492AC3" w:rsidP="00667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53,0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60,8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</w:p>
          <w:p w:rsidR="00492AC3" w:rsidRPr="00B37419" w:rsidRDefault="00492AC3">
            <w:pPr>
              <w:jc w:val="center"/>
              <w:rPr>
                <w:szCs w:val="24"/>
              </w:rPr>
            </w:pPr>
          </w:p>
          <w:p w:rsidR="00492AC3" w:rsidRPr="00B37419" w:rsidRDefault="00492AC3" w:rsidP="00CD1F0C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72,8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</w:p>
          <w:p w:rsidR="00492AC3" w:rsidRPr="00B37419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39,0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492AC3" w:rsidRPr="00B37419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Россия</w:t>
            </w:r>
          </w:p>
          <w:p w:rsidR="00492AC3" w:rsidRDefault="00492AC3" w:rsidP="00A838B1">
            <w:pPr>
              <w:rPr>
                <w:szCs w:val="24"/>
              </w:rPr>
            </w:pPr>
          </w:p>
          <w:p w:rsidR="00492AC3" w:rsidRDefault="00492AC3" w:rsidP="00A838B1">
            <w:pPr>
              <w:rPr>
                <w:szCs w:val="24"/>
              </w:rPr>
            </w:pPr>
          </w:p>
          <w:p w:rsidR="00492AC3" w:rsidRDefault="00492AC3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2AC3" w:rsidRDefault="00492AC3" w:rsidP="00A838B1">
            <w:pPr>
              <w:rPr>
                <w:szCs w:val="24"/>
              </w:rPr>
            </w:pPr>
          </w:p>
          <w:p w:rsidR="00492AC3" w:rsidRDefault="00492AC3" w:rsidP="00A838B1">
            <w:pPr>
              <w:rPr>
                <w:szCs w:val="24"/>
              </w:rPr>
            </w:pPr>
          </w:p>
          <w:p w:rsidR="00492AC3" w:rsidRDefault="00492AC3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2AC3" w:rsidRDefault="00492AC3" w:rsidP="00A838B1">
            <w:pPr>
              <w:jc w:val="center"/>
              <w:rPr>
                <w:szCs w:val="24"/>
              </w:rPr>
            </w:pPr>
          </w:p>
          <w:p w:rsidR="00492AC3" w:rsidRDefault="00492AC3" w:rsidP="00A838B1">
            <w:pPr>
              <w:jc w:val="center"/>
              <w:rPr>
                <w:szCs w:val="24"/>
              </w:rPr>
            </w:pPr>
          </w:p>
          <w:p w:rsidR="00492AC3" w:rsidRDefault="00492AC3" w:rsidP="005012D5">
            <w:pPr>
              <w:rPr>
                <w:szCs w:val="24"/>
              </w:rPr>
            </w:pPr>
          </w:p>
          <w:p w:rsidR="00492AC3" w:rsidRPr="00A838B1" w:rsidRDefault="00492AC3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492AC3" w:rsidRDefault="00492AC3" w:rsidP="00A838B1">
            <w:pPr>
              <w:jc w:val="center"/>
              <w:rPr>
                <w:szCs w:val="24"/>
              </w:rPr>
            </w:pPr>
            <w:r w:rsidRPr="00B37419">
              <w:rPr>
                <w:szCs w:val="24"/>
                <w:lang w:val="en-US"/>
              </w:rPr>
              <w:t>Mazda</w:t>
            </w:r>
            <w:r w:rsidRPr="00185C49">
              <w:rPr>
                <w:szCs w:val="24"/>
              </w:rPr>
              <w:t xml:space="preserve"> </w:t>
            </w:r>
            <w:r w:rsidRPr="00B37419">
              <w:rPr>
                <w:szCs w:val="24"/>
                <w:lang w:val="en-US"/>
              </w:rPr>
              <w:t>CX</w:t>
            </w:r>
            <w:r w:rsidRPr="00185C49">
              <w:rPr>
                <w:szCs w:val="24"/>
              </w:rPr>
              <w:t>-5</w:t>
            </w:r>
          </w:p>
          <w:p w:rsidR="00492AC3" w:rsidRPr="00185C49" w:rsidRDefault="00492AC3" w:rsidP="00A838B1">
            <w:pPr>
              <w:jc w:val="center"/>
              <w:rPr>
                <w:szCs w:val="24"/>
              </w:rPr>
            </w:pPr>
          </w:p>
          <w:p w:rsidR="00492AC3" w:rsidRDefault="00492AC3" w:rsidP="00185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</w:p>
          <w:p w:rsidR="00492AC3" w:rsidRDefault="00492AC3" w:rsidP="00185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  <w:r>
              <w:rPr>
                <w:szCs w:val="24"/>
              </w:rPr>
              <w:t xml:space="preserve"> </w:t>
            </w:r>
          </w:p>
          <w:p w:rsidR="00492AC3" w:rsidRDefault="00492AC3" w:rsidP="00185C49">
            <w:pPr>
              <w:jc w:val="center"/>
              <w:rPr>
                <w:szCs w:val="24"/>
              </w:rPr>
            </w:pPr>
          </w:p>
          <w:p w:rsidR="00492AC3" w:rsidRDefault="00492AC3" w:rsidP="00185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92AC3" w:rsidRPr="005012D5" w:rsidRDefault="00492AC3" w:rsidP="00185C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2 375 252,74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492AC3" w:rsidRPr="00B37419" w:rsidTr="005012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92AC3" w:rsidRPr="00B37419" w:rsidRDefault="00492AC3" w:rsidP="00CE5B3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122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92AC3" w:rsidRDefault="00492AC3" w:rsidP="00B37419">
            <w:pPr>
              <w:jc w:val="center"/>
              <w:rPr>
                <w:szCs w:val="24"/>
              </w:rPr>
            </w:pPr>
          </w:p>
          <w:p w:rsidR="00492AC3" w:rsidRDefault="00492AC3" w:rsidP="00B37419">
            <w:pPr>
              <w:jc w:val="center"/>
              <w:rPr>
                <w:szCs w:val="24"/>
              </w:rPr>
            </w:pPr>
          </w:p>
          <w:p w:rsidR="00492AC3" w:rsidRPr="00B37419" w:rsidRDefault="00492AC3" w:rsidP="00B37419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92AC3" w:rsidRDefault="00492AC3" w:rsidP="00B37419">
            <w:pPr>
              <w:rPr>
                <w:szCs w:val="24"/>
              </w:rPr>
            </w:pPr>
          </w:p>
          <w:p w:rsidR="00492AC3" w:rsidRPr="00B37419" w:rsidRDefault="00492AC3" w:rsidP="00CE5B3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92AC3" w:rsidRPr="00B37419" w:rsidRDefault="00492AC3" w:rsidP="00B37419">
            <w:pPr>
              <w:rPr>
                <w:szCs w:val="24"/>
              </w:rPr>
            </w:pPr>
          </w:p>
          <w:p w:rsidR="00492AC3" w:rsidRDefault="00492AC3" w:rsidP="00B37419">
            <w:pPr>
              <w:rPr>
                <w:szCs w:val="24"/>
              </w:rPr>
            </w:pPr>
          </w:p>
          <w:p w:rsidR="00492AC3" w:rsidRDefault="00492AC3" w:rsidP="00B37419">
            <w:pPr>
              <w:rPr>
                <w:szCs w:val="24"/>
              </w:rPr>
            </w:pPr>
          </w:p>
          <w:p w:rsidR="00492AC3" w:rsidRPr="00B37419" w:rsidRDefault="00492AC3" w:rsidP="00122F5B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Лесной участок</w:t>
            </w: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Pr="00B37419" w:rsidRDefault="00492AC3" w:rsidP="00EA472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10026</w:t>
            </w:r>
            <w:r>
              <w:rPr>
                <w:szCs w:val="24"/>
              </w:rPr>
              <w:t>,0</w:t>
            </w: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Pr="00185C49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492AC3" w:rsidRDefault="00492AC3" w:rsidP="00185C49">
            <w:pPr>
              <w:rPr>
                <w:szCs w:val="24"/>
              </w:rPr>
            </w:pPr>
          </w:p>
          <w:p w:rsidR="00492AC3" w:rsidRDefault="00492AC3" w:rsidP="00185C49">
            <w:pPr>
              <w:rPr>
                <w:szCs w:val="24"/>
              </w:rPr>
            </w:pPr>
          </w:p>
          <w:p w:rsidR="00492AC3" w:rsidRDefault="00492AC3" w:rsidP="00185C49">
            <w:pPr>
              <w:jc w:val="center"/>
              <w:rPr>
                <w:szCs w:val="24"/>
              </w:rPr>
            </w:pPr>
          </w:p>
          <w:p w:rsidR="00492AC3" w:rsidRDefault="00492AC3" w:rsidP="00185C49">
            <w:pPr>
              <w:jc w:val="center"/>
              <w:rPr>
                <w:szCs w:val="24"/>
              </w:rPr>
            </w:pPr>
          </w:p>
          <w:p w:rsidR="00492AC3" w:rsidRPr="00185C49" w:rsidRDefault="00492AC3" w:rsidP="00185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>ет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Pr="00B37419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EA4728" w:rsidRDefault="00492AC3">
            <w:pPr>
              <w:jc w:val="center"/>
              <w:rPr>
                <w:szCs w:val="24"/>
                <w:lang w:val="en-US"/>
              </w:rPr>
            </w:pPr>
            <w:r w:rsidRPr="00EA4728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 </w:t>
            </w:r>
            <w:r w:rsidRPr="00EA4728">
              <w:rPr>
                <w:szCs w:val="24"/>
              </w:rPr>
              <w:t>700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698,</w:t>
            </w:r>
            <w:r w:rsidRPr="00EA4728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492AC3" w:rsidRPr="00B37419" w:rsidTr="005012D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Муравьева Ольга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Pr="00B37419" w:rsidRDefault="00492AC3" w:rsidP="00EA47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92AC3" w:rsidRDefault="00492AC3" w:rsidP="00EA4728">
            <w:pPr>
              <w:rPr>
                <w:szCs w:val="24"/>
              </w:rPr>
            </w:pPr>
          </w:p>
          <w:p w:rsidR="00492AC3" w:rsidRPr="00252EC5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465,0</w:t>
            </w:r>
          </w:p>
          <w:p w:rsidR="00492AC3" w:rsidRDefault="00492AC3" w:rsidP="00EA4728">
            <w:pPr>
              <w:rPr>
                <w:szCs w:val="24"/>
              </w:rPr>
            </w:pPr>
          </w:p>
          <w:p w:rsidR="00492AC3" w:rsidRPr="00252EC5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rPr>
                <w:szCs w:val="24"/>
              </w:rPr>
            </w:pPr>
          </w:p>
          <w:p w:rsidR="00492AC3" w:rsidRPr="00516F4B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Default="00492AC3" w:rsidP="00EA4728">
            <w:pPr>
              <w:jc w:val="center"/>
              <w:rPr>
                <w:szCs w:val="24"/>
              </w:rPr>
            </w:pPr>
          </w:p>
          <w:p w:rsidR="00492AC3" w:rsidRPr="00516F4B" w:rsidRDefault="00492AC3" w:rsidP="00EA472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CD1F0C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1 201 996,83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EA47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92AC3" w:rsidRPr="00B37419" w:rsidTr="005012D5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1B124E">
            <w:pPr>
              <w:jc w:val="center"/>
              <w:rPr>
                <w:szCs w:val="24"/>
              </w:rPr>
            </w:pPr>
          </w:p>
          <w:p w:rsidR="00492AC3" w:rsidRDefault="00492AC3" w:rsidP="001B124E">
            <w:pPr>
              <w:jc w:val="center"/>
              <w:rPr>
                <w:szCs w:val="24"/>
              </w:rPr>
            </w:pPr>
          </w:p>
          <w:p w:rsidR="00492AC3" w:rsidRPr="00516F4B" w:rsidRDefault="00492AC3" w:rsidP="001B12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CD1F0C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 w:rsidP="001B124E">
            <w:pPr>
              <w:jc w:val="center"/>
              <w:rPr>
                <w:szCs w:val="24"/>
              </w:rPr>
            </w:pPr>
          </w:p>
          <w:p w:rsidR="00492AC3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1B124E">
            <w:pPr>
              <w:jc w:val="center"/>
              <w:rPr>
                <w:szCs w:val="24"/>
              </w:rPr>
            </w:pPr>
          </w:p>
          <w:p w:rsidR="00492AC3" w:rsidRPr="00B37419" w:rsidRDefault="00492AC3" w:rsidP="001B12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  <w:p w:rsidR="00492AC3" w:rsidRDefault="00492AC3" w:rsidP="0044567F">
            <w:pPr>
              <w:rPr>
                <w:szCs w:val="24"/>
              </w:rPr>
            </w:pPr>
          </w:p>
          <w:p w:rsidR="00492AC3" w:rsidRDefault="00492AC3" w:rsidP="0044567F">
            <w:pPr>
              <w:rPr>
                <w:szCs w:val="24"/>
              </w:rPr>
            </w:pPr>
          </w:p>
          <w:p w:rsidR="00492AC3" w:rsidRDefault="00492AC3" w:rsidP="0044567F">
            <w:pPr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Pr="00252EC5" w:rsidRDefault="00492AC3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Default="00492AC3" w:rsidP="0044567F">
            <w:pPr>
              <w:jc w:val="center"/>
              <w:rPr>
                <w:szCs w:val="24"/>
              </w:rPr>
            </w:pPr>
          </w:p>
          <w:p w:rsidR="00492AC3" w:rsidRPr="00516F4B" w:rsidRDefault="00492AC3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5C3721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БМВ 320</w:t>
            </w:r>
            <w:r>
              <w:rPr>
                <w:szCs w:val="24"/>
                <w:lang w:val="en-US"/>
              </w:rPr>
              <w:t>i</w:t>
            </w:r>
          </w:p>
          <w:p w:rsidR="00492AC3" w:rsidRPr="00252EC5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122F5B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1 581 009,30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92AC3" w:rsidRPr="00B37419" w:rsidTr="005012D5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Струкова Эллионора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общего, дошкольного и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Pr="00192B69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92AC3" w:rsidRDefault="00492AC3" w:rsidP="004A1E87">
            <w:pPr>
              <w:jc w:val="center"/>
              <w:rPr>
                <w:szCs w:val="24"/>
              </w:rPr>
            </w:pPr>
          </w:p>
          <w:p w:rsidR="00492AC3" w:rsidRPr="00192B69" w:rsidRDefault="00492AC3" w:rsidP="004A1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Pr="00192B69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Default="00492AC3" w:rsidP="00192B69">
            <w:pPr>
              <w:rPr>
                <w:szCs w:val="24"/>
              </w:rPr>
            </w:pPr>
          </w:p>
          <w:p w:rsidR="00492AC3" w:rsidRPr="00192B69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Фольксваген ПОЛО 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Pr="00185C4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122F5B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692 627,48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92AC3" w:rsidRPr="00B37419" w:rsidTr="005012D5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516F4B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 w:rsidP="00185C49">
            <w:pPr>
              <w:tabs>
                <w:tab w:val="left" w:pos="225"/>
                <w:tab w:val="center" w:pos="4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122F5B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398 771,66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B37419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92AC3" w:rsidRPr="00B37419" w:rsidTr="005012D5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Мартиросян Стелла Арменовна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социально-правовой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Pr="004537D8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92AC3" w:rsidRPr="004537D8" w:rsidRDefault="00492AC3" w:rsidP="004537D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Sandero Stepway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715 298,62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92AC3" w:rsidRPr="00B37419" w:rsidTr="005012D5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Кизиева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</w:t>
            </w:r>
            <w:r w:rsidRPr="00783465">
              <w:rPr>
                <w:szCs w:val="24"/>
              </w:rPr>
              <w:t>тдел</w:t>
            </w:r>
            <w:r>
              <w:rPr>
                <w:szCs w:val="24"/>
              </w:rPr>
              <w:t>а</w:t>
            </w:r>
            <w:r w:rsidRPr="00783465">
              <w:rPr>
                <w:szCs w:val="24"/>
              </w:rPr>
              <w:t xml:space="preserve"> специального образования, здоровьесбережения и организационно-методического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 w:rsidP="00B473D3">
            <w:pPr>
              <w:rPr>
                <w:szCs w:val="24"/>
              </w:rPr>
            </w:pPr>
          </w:p>
          <w:p w:rsidR="00492AC3" w:rsidRDefault="00492AC3" w:rsidP="00B473D3">
            <w:pPr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1/17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1/17</w:t>
            </w:r>
          </w:p>
          <w:p w:rsidR="00492AC3" w:rsidRDefault="00492AC3" w:rsidP="00B473D3">
            <w:pPr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92AC3" w:rsidRDefault="00492AC3">
            <w:pPr>
              <w:jc w:val="center"/>
              <w:rPr>
                <w:szCs w:val="24"/>
              </w:rPr>
            </w:pPr>
          </w:p>
          <w:p w:rsidR="00492AC3" w:rsidRDefault="00492AC3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1/17</w:t>
            </w:r>
          </w:p>
          <w:p w:rsidR="00492AC3" w:rsidRDefault="00492AC3" w:rsidP="006D23D5">
            <w:pPr>
              <w:jc w:val="center"/>
              <w:rPr>
                <w:szCs w:val="24"/>
              </w:rPr>
            </w:pPr>
          </w:p>
          <w:p w:rsidR="00492AC3" w:rsidRDefault="00492AC3" w:rsidP="006D23D5">
            <w:pPr>
              <w:jc w:val="center"/>
              <w:rPr>
                <w:szCs w:val="24"/>
              </w:rPr>
            </w:pPr>
          </w:p>
          <w:p w:rsidR="00492AC3" w:rsidRDefault="00492AC3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</w:p>
          <w:p w:rsidR="00492AC3" w:rsidRDefault="00492AC3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1/17</w:t>
            </w:r>
          </w:p>
          <w:p w:rsidR="00492AC3" w:rsidRDefault="00492AC3" w:rsidP="006D23D5">
            <w:pPr>
              <w:jc w:val="center"/>
              <w:rPr>
                <w:szCs w:val="24"/>
              </w:rPr>
            </w:pPr>
          </w:p>
          <w:p w:rsidR="00492AC3" w:rsidRDefault="00492AC3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492AC3" w:rsidRDefault="00492AC3" w:rsidP="006D23D5">
            <w:pPr>
              <w:jc w:val="center"/>
              <w:rPr>
                <w:szCs w:val="24"/>
              </w:rPr>
            </w:pPr>
          </w:p>
          <w:p w:rsidR="00492AC3" w:rsidRDefault="00492AC3" w:rsidP="006D2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 w:rsidP="00B473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1332222,0</w:t>
            </w:r>
          </w:p>
          <w:p w:rsidR="00492AC3" w:rsidRDefault="00492AC3" w:rsidP="00B473D3">
            <w:pPr>
              <w:jc w:val="center"/>
              <w:rPr>
                <w:szCs w:val="24"/>
              </w:rPr>
            </w:pPr>
          </w:p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214778,0</w:t>
            </w:r>
          </w:p>
          <w:p w:rsidR="00492AC3" w:rsidRDefault="00492AC3" w:rsidP="006D23D5">
            <w:pPr>
              <w:rPr>
                <w:szCs w:val="24"/>
              </w:rPr>
            </w:pP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492AC3" w:rsidRDefault="00492AC3" w:rsidP="00B473D3">
            <w:pPr>
              <w:tabs>
                <w:tab w:val="left" w:pos="750"/>
              </w:tabs>
              <w:rPr>
                <w:szCs w:val="24"/>
              </w:rPr>
            </w:pP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1332222,0</w:t>
            </w: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2147</w:t>
            </w:r>
            <w:r>
              <w:rPr>
                <w:szCs w:val="24"/>
              </w:rPr>
              <w:lastRenderedPageBreak/>
              <w:t>78,0</w:t>
            </w:r>
          </w:p>
          <w:p w:rsidR="00492AC3" w:rsidRDefault="00492AC3" w:rsidP="00B473D3">
            <w:pPr>
              <w:tabs>
                <w:tab w:val="left" w:pos="750"/>
              </w:tabs>
              <w:rPr>
                <w:szCs w:val="24"/>
              </w:rPr>
            </w:pP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492AC3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</w:p>
          <w:p w:rsidR="00492AC3" w:rsidRPr="006D23D5" w:rsidRDefault="00492AC3" w:rsidP="006D23D5">
            <w:pPr>
              <w:tabs>
                <w:tab w:val="left" w:pos="75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Pr="004A1E87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649 192</w:t>
            </w:r>
            <w:r>
              <w:rPr>
                <w:szCs w:val="24"/>
              </w:rPr>
              <w:t>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3" w:rsidRDefault="00492A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92AC3" w:rsidRPr="00B37419" w:rsidRDefault="00492AC3">
      <w:pPr>
        <w:rPr>
          <w:szCs w:val="24"/>
        </w:rPr>
      </w:pPr>
    </w:p>
    <w:p w:rsidR="00492AC3" w:rsidRDefault="00492AC3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492AC3" w:rsidRDefault="00492AC3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 об имуществе и обязательствах имущественного характера муниципальных служащих Управления архитектуры и градостроительства Администрации города Новочеркасска и членов их семей за период с 01 января по 31 декабря 2021 года</w:t>
      </w:r>
    </w:p>
    <w:tbl>
      <w:tblPr>
        <w:tblStyle w:val="a8"/>
        <w:tblW w:w="14625" w:type="dxa"/>
        <w:jc w:val="center"/>
        <w:tblLook w:val="04A0" w:firstRow="1" w:lastRow="0" w:firstColumn="1" w:lastColumn="0" w:noHBand="0" w:noVBand="1"/>
      </w:tblPr>
      <w:tblGrid>
        <w:gridCol w:w="459"/>
        <w:gridCol w:w="1356"/>
        <w:gridCol w:w="1731"/>
        <w:gridCol w:w="1120"/>
        <w:gridCol w:w="1483"/>
        <w:gridCol w:w="859"/>
        <w:gridCol w:w="1222"/>
        <w:gridCol w:w="1177"/>
        <w:gridCol w:w="961"/>
        <w:gridCol w:w="826"/>
        <w:gridCol w:w="1182"/>
        <w:gridCol w:w="1168"/>
        <w:gridCol w:w="1081"/>
      </w:tblGrid>
      <w:tr w:rsidR="00492AC3">
        <w:trPr>
          <w:trHeight w:val="368"/>
          <w:jc w:val="center"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Фамилия и инициалы лица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 доход, рублей</w:t>
            </w:r>
          </w:p>
        </w:tc>
        <w:tc>
          <w:tcPr>
            <w:tcW w:w="11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92AC3">
        <w:trPr>
          <w:cantSplit/>
          <w:trHeight w:val="2452"/>
          <w:jc w:val="center"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  <w:tc>
          <w:tcPr>
            <w:tcW w:w="12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  <w:tc>
          <w:tcPr>
            <w:tcW w:w="14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площадь, м2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Площадь, м2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  <w:tc>
          <w:tcPr>
            <w:tcW w:w="11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</w:tr>
      <w:tr w:rsidR="00492AC3">
        <w:trPr>
          <w:trHeight w:val="283"/>
          <w:jc w:val="center"/>
        </w:trPr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Суздаль Марина Игоревна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33/10000 доля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 доля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(аренда)</w:t>
            </w: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152,6</w:t>
            </w: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789383,72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92AC3">
        <w:trPr>
          <w:trHeight w:val="283"/>
          <w:jc w:val="center"/>
        </w:trPr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Мишенина</w:t>
            </w: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Петровна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планировки и застройки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52,0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4200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520647,57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92AC3">
        <w:trPr>
          <w:trHeight w:val="299"/>
          <w:jc w:val="center"/>
        </w:trPr>
        <w:tc>
          <w:tcPr>
            <w:tcW w:w="4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Цветков Виталий Владимирович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1/3 доля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724414,84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92AC3">
        <w:trPr>
          <w:trHeight w:val="299"/>
          <w:jc w:val="center"/>
        </w:trPr>
        <w:tc>
          <w:tcPr>
            <w:tcW w:w="4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/>
        </w:tc>
        <w:tc>
          <w:tcPr>
            <w:tcW w:w="1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5/200 долей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5/100 долей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дарение </w:t>
            </w: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2AC3" w:rsidRDefault="00492AC3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дарение</w:t>
            </w:r>
          </w:p>
        </w:tc>
      </w:tr>
    </w:tbl>
    <w:p w:rsidR="00492AC3" w:rsidRDefault="00492AC3">
      <w:pPr>
        <w:spacing w:after="0"/>
        <w:jc w:val="center"/>
      </w:pPr>
    </w:p>
    <w:p w:rsidR="00492AC3" w:rsidRPr="001A7E16" w:rsidRDefault="00492AC3" w:rsidP="001A7E16">
      <w:pPr>
        <w:ind w:left="7938"/>
        <w:outlineLvl w:val="0"/>
        <w:rPr>
          <w:sz w:val="16"/>
          <w:szCs w:val="16"/>
        </w:rPr>
      </w:pPr>
      <w:r w:rsidRPr="001A7E16">
        <w:rPr>
          <w:sz w:val="16"/>
          <w:szCs w:val="16"/>
        </w:rPr>
        <w:t xml:space="preserve">Приложение к Порядку </w:t>
      </w:r>
    </w:p>
    <w:p w:rsidR="00492AC3" w:rsidRPr="001A7E16" w:rsidRDefault="00492AC3" w:rsidP="001A7E16">
      <w:pPr>
        <w:ind w:left="7938"/>
        <w:rPr>
          <w:sz w:val="16"/>
          <w:szCs w:val="16"/>
        </w:rPr>
      </w:pPr>
      <w:r w:rsidRPr="001A7E16">
        <w:rPr>
          <w:sz w:val="16"/>
          <w:szCs w:val="16"/>
        </w:rPr>
        <w:t xml:space="preserve">размещения сведений о доходах, расходах, </w:t>
      </w:r>
    </w:p>
    <w:p w:rsidR="00492AC3" w:rsidRPr="001A7E16" w:rsidRDefault="00492AC3" w:rsidP="001A7E16">
      <w:pPr>
        <w:ind w:left="7938"/>
        <w:rPr>
          <w:sz w:val="16"/>
          <w:szCs w:val="16"/>
        </w:rPr>
      </w:pPr>
      <w:r w:rsidRPr="001A7E16">
        <w:rPr>
          <w:sz w:val="16"/>
          <w:szCs w:val="16"/>
        </w:rPr>
        <w:t xml:space="preserve">об имуществе и обязательствах имущественного характера </w:t>
      </w:r>
    </w:p>
    <w:p w:rsidR="00492AC3" w:rsidRPr="001A7E16" w:rsidRDefault="00492AC3" w:rsidP="001A7E16">
      <w:pPr>
        <w:ind w:left="7938"/>
        <w:rPr>
          <w:sz w:val="16"/>
          <w:szCs w:val="16"/>
          <w:highlight w:val="yellow"/>
        </w:rPr>
      </w:pPr>
      <w:r w:rsidRPr="001A7E16">
        <w:rPr>
          <w:sz w:val="16"/>
          <w:szCs w:val="16"/>
        </w:rPr>
        <w:t>лиц, замещающих муниципальные должности, должности муниципальной службы Администрации города, включенные в перечень должностей муниципального образования «Город Новочеркасск», и руководителей муниципальных учреждений города Новочеркасска, а также членов их семей на официальном сайте Администрации города Новочеркасска и предоставления этих сведений общероссийским средствам массовой информации для опубликования</w:t>
      </w:r>
    </w:p>
    <w:p w:rsidR="00492AC3" w:rsidRPr="0069244C" w:rsidRDefault="00492AC3" w:rsidP="005C18E2">
      <w:pPr>
        <w:rPr>
          <w:highlight w:val="yellow"/>
        </w:rPr>
      </w:pPr>
    </w:p>
    <w:p w:rsidR="00492AC3" w:rsidRPr="0069244C" w:rsidRDefault="00492AC3" w:rsidP="003F3F5A">
      <w:pPr>
        <w:jc w:val="center"/>
        <w:outlineLvl w:val="0"/>
      </w:pPr>
      <w:r w:rsidRPr="0069244C">
        <w:t>СВЕДЕНИЯ</w:t>
      </w:r>
    </w:p>
    <w:p w:rsidR="00492AC3" w:rsidRPr="0069244C" w:rsidRDefault="00492AC3" w:rsidP="003F3F5A">
      <w:pPr>
        <w:jc w:val="center"/>
        <w:outlineLvl w:val="0"/>
      </w:pPr>
      <w:r w:rsidRPr="0069244C">
        <w:t>о доходах, расходах, об имуществе и обязательствах имущественного характера муниципальных служащих</w:t>
      </w:r>
    </w:p>
    <w:p w:rsidR="00492AC3" w:rsidRDefault="00492AC3" w:rsidP="003F3F5A">
      <w:pPr>
        <w:jc w:val="center"/>
        <w:outlineLvl w:val="0"/>
      </w:pPr>
      <w:r>
        <w:t>Управления труда и социального развития Администрации города Новочеркасска</w:t>
      </w:r>
      <w:r w:rsidRPr="0069244C">
        <w:t xml:space="preserve"> Ростовской области и членов их семей за период с </w:t>
      </w:r>
      <w:r>
        <w:t>01</w:t>
      </w:r>
      <w:r w:rsidRPr="0069244C">
        <w:t xml:space="preserve"> января по</w:t>
      </w:r>
      <w:r>
        <w:t xml:space="preserve"> 31</w:t>
      </w:r>
      <w:r w:rsidRPr="0069244C">
        <w:t xml:space="preserve"> декабря 20</w:t>
      </w:r>
      <w:r>
        <w:t>21</w:t>
      </w:r>
      <w:r w:rsidRPr="0069244C">
        <w:t xml:space="preserve"> года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950"/>
        <w:gridCol w:w="1354"/>
        <w:gridCol w:w="1032"/>
        <w:gridCol w:w="1177"/>
        <w:gridCol w:w="1328"/>
        <w:gridCol w:w="1031"/>
        <w:gridCol w:w="1178"/>
        <w:gridCol w:w="1477"/>
        <w:gridCol w:w="1524"/>
        <w:gridCol w:w="1999"/>
        <w:gridCol w:w="1318"/>
      </w:tblGrid>
      <w:tr w:rsidR="00492AC3" w:rsidRPr="003F3F5A" w:rsidTr="00911F17">
        <w:trPr>
          <w:trHeight w:val="57"/>
          <w:tblHeader/>
        </w:trPr>
        <w:tc>
          <w:tcPr>
            <w:tcW w:w="532" w:type="dxa"/>
            <w:vMerge w:val="restart"/>
          </w:tcPr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№</w:t>
            </w:r>
          </w:p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>п/п</w:t>
            </w:r>
          </w:p>
        </w:tc>
        <w:tc>
          <w:tcPr>
            <w:tcW w:w="1879" w:type="dxa"/>
            <w:vMerge w:val="restart"/>
          </w:tcPr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>Фамилия</w:t>
            </w:r>
          </w:p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>и инициалы лица,</w:t>
            </w:r>
          </w:p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чьи сведения размещаются</w:t>
            </w:r>
          </w:p>
        </w:tc>
        <w:tc>
          <w:tcPr>
            <w:tcW w:w="1305" w:type="dxa"/>
            <w:vMerge w:val="restart"/>
          </w:tcPr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408" w:type="dxa"/>
            <w:gridSpan w:val="3"/>
          </w:tcPr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1" w:type="dxa"/>
            <w:gridSpan w:val="3"/>
          </w:tcPr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</w:tcPr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Транспортные средства</w:t>
            </w:r>
          </w:p>
          <w:p w:rsidR="00492AC3" w:rsidRPr="003F3F5A" w:rsidRDefault="00492AC3" w:rsidP="00273D4C">
            <w:pPr>
              <w:ind w:left="-56" w:right="-59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926" w:type="dxa"/>
            <w:vMerge w:val="restart"/>
          </w:tcPr>
          <w:p w:rsidR="00492AC3" w:rsidRPr="003F3F5A" w:rsidRDefault="00492AC3" w:rsidP="00273D4C">
            <w:pPr>
              <w:ind w:left="-80" w:right="-80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 xml:space="preserve">Декларированный годовой доход, </w:t>
            </w:r>
            <w:r w:rsidRPr="003F3F5A">
              <w:rPr>
                <w:szCs w:val="24"/>
              </w:rPr>
              <w:lastRenderedPageBreak/>
              <w:t>рублей</w:t>
            </w:r>
          </w:p>
        </w:tc>
        <w:tc>
          <w:tcPr>
            <w:tcW w:w="1270" w:type="dxa"/>
            <w:vMerge w:val="restart"/>
          </w:tcPr>
          <w:p w:rsidR="00492AC3" w:rsidRPr="003F3F5A" w:rsidRDefault="00492AC3" w:rsidP="00273D4C">
            <w:pPr>
              <w:ind w:left="-94" w:right="-70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lastRenderedPageBreak/>
              <w:t xml:space="preserve">Сведения об </w:t>
            </w:r>
            <w:r w:rsidRPr="003F3F5A">
              <w:rPr>
                <w:szCs w:val="24"/>
              </w:rPr>
              <w:lastRenderedPageBreak/>
              <w:t>источниках получения средств, за счет, которых совершена сделка</w:t>
            </w:r>
            <w:r w:rsidRPr="003F3F5A">
              <w:rPr>
                <w:rStyle w:val="a7"/>
                <w:szCs w:val="24"/>
              </w:rPr>
              <w:footnoteReference w:id="2"/>
            </w:r>
          </w:p>
        </w:tc>
      </w:tr>
      <w:tr w:rsidR="00492AC3" w:rsidRPr="003F3F5A" w:rsidTr="00911F17">
        <w:trPr>
          <w:trHeight w:val="20"/>
          <w:tblHeader/>
        </w:trPr>
        <w:tc>
          <w:tcPr>
            <w:tcW w:w="532" w:type="dxa"/>
            <w:vMerge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879" w:type="dxa"/>
            <w:vMerge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  <w:vMerge/>
            <w:textDirection w:val="btLr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492AC3" w:rsidRPr="003F3F5A" w:rsidRDefault="00492AC3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площадь, кв.м</w:t>
            </w:r>
          </w:p>
        </w:tc>
        <w:tc>
          <w:tcPr>
            <w:tcW w:w="1280" w:type="dxa"/>
          </w:tcPr>
          <w:p w:rsidR="00492AC3" w:rsidRPr="003F3F5A" w:rsidRDefault="00492AC3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492AC3" w:rsidRPr="003F3F5A" w:rsidRDefault="00492AC3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вид объекта</w:t>
            </w:r>
          </w:p>
        </w:tc>
        <w:tc>
          <w:tcPr>
            <w:tcW w:w="1135" w:type="dxa"/>
          </w:tcPr>
          <w:p w:rsidR="00492AC3" w:rsidRPr="003F3F5A" w:rsidRDefault="00492AC3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площадь, кв.м</w:t>
            </w:r>
          </w:p>
        </w:tc>
        <w:tc>
          <w:tcPr>
            <w:tcW w:w="1423" w:type="dxa"/>
          </w:tcPr>
          <w:p w:rsidR="00492AC3" w:rsidRPr="003F3F5A" w:rsidRDefault="00492AC3" w:rsidP="00273D4C">
            <w:pPr>
              <w:ind w:left="-72" w:right="-71"/>
              <w:jc w:val="center"/>
              <w:rPr>
                <w:szCs w:val="24"/>
              </w:rPr>
            </w:pPr>
            <w:r w:rsidRPr="003F3F5A">
              <w:rPr>
                <w:szCs w:val="24"/>
              </w:rPr>
              <w:t>страна расположения</w:t>
            </w:r>
          </w:p>
        </w:tc>
        <w:tc>
          <w:tcPr>
            <w:tcW w:w="1468" w:type="dxa"/>
            <w:vMerge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  <w:vMerge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  <w:vMerge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79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Винокуров Эдуард Александрович</w:t>
            </w:r>
          </w:p>
        </w:tc>
        <w:tc>
          <w:tcPr>
            <w:tcW w:w="1305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Начальник правового отдела</w:t>
            </w:r>
          </w:p>
        </w:tc>
        <w:tc>
          <w:tcPr>
            <w:tcW w:w="994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1. земельный участок</w:t>
            </w:r>
          </w:p>
        </w:tc>
        <w:tc>
          <w:tcPr>
            <w:tcW w:w="1135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162FD7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749685,35</w:t>
            </w:r>
          </w:p>
        </w:tc>
        <w:tc>
          <w:tcPr>
            <w:tcW w:w="1270" w:type="dxa"/>
          </w:tcPr>
          <w:p w:rsidR="00492AC3" w:rsidRPr="00162FD7" w:rsidRDefault="00492AC3" w:rsidP="00273D4C">
            <w:pPr>
              <w:rPr>
                <w:szCs w:val="24"/>
              </w:rPr>
            </w:pPr>
            <w:r w:rsidRPr="00162FD7">
              <w:rPr>
                <w:szCs w:val="24"/>
              </w:rPr>
              <w:t>-</w:t>
            </w: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7476B0" w:rsidRDefault="00492AC3" w:rsidP="00C82776">
            <w:r>
              <w:rPr>
                <w:szCs w:val="24"/>
              </w:rPr>
              <w:t>2.</w:t>
            </w:r>
            <w:r w:rsidRPr="007476B0">
              <w:t xml:space="preserve">  жилой дом</w:t>
            </w:r>
          </w:p>
          <w:p w:rsidR="00492AC3" w:rsidRPr="003F3F5A" w:rsidRDefault="00492AC3" w:rsidP="00C8277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42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Pr="003F3F5A" w:rsidRDefault="00492AC3" w:rsidP="00C82776">
            <w:pPr>
              <w:rPr>
                <w:szCs w:val="24"/>
              </w:rPr>
            </w:pPr>
            <w:r w:rsidRPr="007476B0">
              <w:t>1. земельный участок</w:t>
            </w:r>
          </w:p>
        </w:tc>
        <w:tc>
          <w:tcPr>
            <w:tcW w:w="1135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189349,63</w:t>
            </w:r>
          </w:p>
        </w:tc>
        <w:tc>
          <w:tcPr>
            <w:tcW w:w="1270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7476B0" w:rsidRDefault="00492AC3" w:rsidP="00C82776">
            <w:r>
              <w:rPr>
                <w:szCs w:val="24"/>
              </w:rPr>
              <w:t>2.</w:t>
            </w:r>
            <w:r w:rsidRPr="007476B0">
              <w:t xml:space="preserve">  жилой дом</w:t>
            </w:r>
          </w:p>
          <w:p w:rsidR="00492AC3" w:rsidRPr="003F3F5A" w:rsidRDefault="00492AC3" w:rsidP="00C8277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42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492AC3" w:rsidRPr="003F3F5A" w:rsidRDefault="00492AC3" w:rsidP="00C827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05" w:type="dxa"/>
          </w:tcPr>
          <w:p w:rsidR="00492AC3" w:rsidRPr="003F3F5A" w:rsidRDefault="00492AC3" w:rsidP="005E6AB2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 w:rsidRPr="007476B0">
              <w:t>1. земельный участок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492AC3" w:rsidRPr="003F3F5A" w:rsidRDefault="00492AC3" w:rsidP="005E6AB2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7476B0" w:rsidRDefault="00492AC3" w:rsidP="005E6AB2">
            <w:r>
              <w:rPr>
                <w:szCs w:val="24"/>
              </w:rPr>
              <w:t>2.</w:t>
            </w:r>
            <w:r w:rsidRPr="007476B0">
              <w:t xml:space="preserve">  жилой дом</w:t>
            </w:r>
          </w:p>
          <w:p w:rsidR="00492AC3" w:rsidRPr="003F3F5A" w:rsidRDefault="00492AC3" w:rsidP="005E6AB2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7476B0">
              <w:t>жилой дом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1879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Енко Александр Александрович </w:t>
            </w:r>
          </w:p>
        </w:tc>
        <w:tc>
          <w:tcPr>
            <w:tcW w:w="130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Начальник отдела труда</w:t>
            </w:r>
          </w:p>
        </w:tc>
        <w:tc>
          <w:tcPr>
            <w:tcW w:w="994" w:type="dxa"/>
          </w:tcPr>
          <w:p w:rsidR="00492AC3" w:rsidRPr="005E6AB2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E6AB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635,0</w:t>
            </w:r>
          </w:p>
        </w:tc>
        <w:tc>
          <w:tcPr>
            <w:tcW w:w="1280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544,5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1.Автомобиль легковой Шевроле Нива</w:t>
            </w:r>
          </w:p>
        </w:tc>
        <w:tc>
          <w:tcPr>
            <w:tcW w:w="1926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784349,46</w:t>
            </w:r>
          </w:p>
        </w:tc>
        <w:tc>
          <w:tcPr>
            <w:tcW w:w="1270" w:type="dxa"/>
          </w:tcPr>
          <w:p w:rsidR="00492AC3" w:rsidRPr="003F3F5A" w:rsidRDefault="00492AC3" w:rsidP="005E6AB2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2. 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53,1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0E607D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2. Прицеп к легковым  </w:t>
            </w:r>
            <w:r>
              <w:rPr>
                <w:szCs w:val="24"/>
              </w:rPr>
              <w:lastRenderedPageBreak/>
              <w:t>ТС  кмз 8136 kmz</w:t>
            </w:r>
            <w:r w:rsidRPr="000E607D">
              <w:rPr>
                <w:szCs w:val="24"/>
              </w:rPr>
              <w:t xml:space="preserve"> </w:t>
            </w:r>
            <w:r>
              <w:rPr>
                <w:szCs w:val="24"/>
              </w:rPr>
              <w:t>8136</w:t>
            </w: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</w:tc>
        <w:tc>
          <w:tcPr>
            <w:tcW w:w="1135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142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4. Земельный участок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1380,0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492AC3" w:rsidRPr="003F3F5A" w:rsidRDefault="00492AC3" w:rsidP="005E6AB2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544,5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426644,19</w:t>
            </w:r>
          </w:p>
        </w:tc>
        <w:tc>
          <w:tcPr>
            <w:tcW w:w="1270" w:type="dxa"/>
          </w:tcPr>
          <w:p w:rsidR="00492AC3" w:rsidRPr="003F3F5A" w:rsidRDefault="00492AC3" w:rsidP="005E6AB2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5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423" w:type="dxa"/>
          </w:tcPr>
          <w:p w:rsidR="00492AC3" w:rsidRPr="003F3F5A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5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2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492AC3" w:rsidRPr="003F3F5A" w:rsidRDefault="00492AC3" w:rsidP="001F51E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</w:tc>
        <w:tc>
          <w:tcPr>
            <w:tcW w:w="1135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544,5</w:t>
            </w:r>
          </w:p>
        </w:tc>
        <w:tc>
          <w:tcPr>
            <w:tcW w:w="1423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492AC3" w:rsidRPr="003F3F5A" w:rsidRDefault="00492AC3" w:rsidP="001F51E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135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423" w:type="dxa"/>
          </w:tcPr>
          <w:p w:rsidR="00492AC3" w:rsidRPr="003F3F5A" w:rsidRDefault="00492AC3" w:rsidP="001F51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Грузинова Екатерина Александровна</w:t>
            </w: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начальник отдела бухгалтерского учёта и отчётности</w:t>
            </w: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2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EE1FE2">
            <w:pPr>
              <w:rPr>
                <w:szCs w:val="24"/>
              </w:rPr>
            </w:pPr>
            <w:r w:rsidRPr="003F3F5A">
              <w:rPr>
                <w:szCs w:val="24"/>
              </w:rPr>
              <w:t>автомобиль легковой</w:t>
            </w:r>
          </w:p>
          <w:p w:rsidR="00492AC3" w:rsidRPr="004559E2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KIA JA (</w:t>
            </w:r>
            <w:r>
              <w:rPr>
                <w:szCs w:val="24"/>
                <w:lang w:val="en-US"/>
              </w:rPr>
              <w:t>Picanta</w:t>
            </w:r>
            <w:r>
              <w:rPr>
                <w:szCs w:val="24"/>
              </w:rPr>
              <w:t>)</w:t>
            </w: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683834,20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F3F5A" w:rsidRDefault="00492AC3" w:rsidP="00DC0E34">
            <w:pPr>
              <w:rPr>
                <w:szCs w:val="24"/>
              </w:rPr>
            </w:pPr>
            <w:r w:rsidRPr="0027475A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Pr="003F3F5A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Pr="003F3F5A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  <w:r w:rsidRPr="0027475A"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127207,72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 xml:space="preserve">Васанович </w:t>
            </w:r>
            <w:r>
              <w:rPr>
                <w:szCs w:val="24"/>
              </w:rPr>
              <w:lastRenderedPageBreak/>
              <w:t>Елена Викторовна</w:t>
            </w:r>
          </w:p>
        </w:tc>
        <w:tc>
          <w:tcPr>
            <w:tcW w:w="1305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lastRenderedPageBreak/>
              <w:t>отдела льгот и  жилищных субсидий</w:t>
            </w:r>
          </w:p>
        </w:tc>
        <w:tc>
          <w:tcPr>
            <w:tcW w:w="994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1.Кварт</w:t>
            </w:r>
            <w:r>
              <w:rPr>
                <w:szCs w:val="24"/>
              </w:rPr>
              <w:lastRenderedPageBreak/>
              <w:t xml:space="preserve">ира </w:t>
            </w:r>
          </w:p>
        </w:tc>
        <w:tc>
          <w:tcPr>
            <w:tcW w:w="1134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44,6</w:t>
            </w:r>
          </w:p>
        </w:tc>
        <w:tc>
          <w:tcPr>
            <w:tcW w:w="1280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1135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23" w:type="dxa"/>
          </w:tcPr>
          <w:p w:rsidR="00492AC3" w:rsidRDefault="00492AC3" w:rsidP="005E6AB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759027,74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 xml:space="preserve">Егорцева Ирина Геннадьевна </w:t>
            </w:r>
          </w:p>
        </w:tc>
        <w:tc>
          <w:tcPr>
            <w:tcW w:w="1305" w:type="dxa"/>
          </w:tcPr>
          <w:p w:rsidR="00492AC3" w:rsidRPr="00FC699E" w:rsidRDefault="00492AC3" w:rsidP="00DC0E34">
            <w:pPr>
              <w:rPr>
                <w:szCs w:val="24"/>
              </w:rPr>
            </w:pPr>
            <w:r w:rsidRPr="00FC699E">
              <w:rPr>
                <w:szCs w:val="24"/>
              </w:rPr>
              <w:t>заместитель начальника отдела льгот и жилищных субсидий</w:t>
            </w:r>
          </w:p>
        </w:tc>
        <w:tc>
          <w:tcPr>
            <w:tcW w:w="994" w:type="dxa"/>
          </w:tcPr>
          <w:p w:rsidR="00492AC3" w:rsidRPr="00FC699E" w:rsidRDefault="00492AC3" w:rsidP="00DC0E34">
            <w:pPr>
              <w:rPr>
                <w:szCs w:val="24"/>
              </w:rPr>
            </w:pPr>
            <w:r w:rsidRPr="00FC699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791105,92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Башняк Павел Сергеевич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  <w:r w:rsidRPr="00720DD2">
              <w:rPr>
                <w:szCs w:val="24"/>
              </w:rPr>
              <w:t>заместитель начальника правового отдела</w:t>
            </w:r>
          </w:p>
        </w:tc>
        <w:tc>
          <w:tcPr>
            <w:tcW w:w="99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 w:rsidRPr="00720DD2">
              <w:rPr>
                <w:szCs w:val="24"/>
              </w:rPr>
              <w:t>автомобиль легковой Хёндэ Гетц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621186,76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6F6B81" w:rsidRDefault="00492AC3" w:rsidP="006F6B81">
            <w:pPr>
              <w:rPr>
                <w:szCs w:val="24"/>
              </w:rPr>
            </w:pPr>
            <w:r w:rsidRPr="006F6B81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6F6B81">
              <w:rPr>
                <w:szCs w:val="24"/>
              </w:rPr>
              <w:t>Квартир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356146,48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4170,70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Ларина Наталья Анатольевна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социальных выплат</w:t>
            </w:r>
          </w:p>
        </w:tc>
        <w:tc>
          <w:tcPr>
            <w:tcW w:w="99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578373,39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 w:rsidRPr="003A08C8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3A08C8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Pr="005D1E8A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 Автомобиль легковой BMW X1 s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>riv</w:t>
            </w:r>
            <w:r>
              <w:rPr>
                <w:szCs w:val="24"/>
                <w:lang w:val="en-US"/>
              </w:rPr>
              <w:t>e</w:t>
            </w:r>
            <w:r w:rsidRPr="00953714">
              <w:rPr>
                <w:szCs w:val="24"/>
              </w:rPr>
              <w:t xml:space="preserve"> 1</w:t>
            </w:r>
            <w:r w:rsidRPr="005D1E8A">
              <w:rPr>
                <w:szCs w:val="24"/>
              </w:rPr>
              <w:t>81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1194418,82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492AC3" w:rsidRPr="005D1E8A" w:rsidRDefault="00492AC3" w:rsidP="00DC0E3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2.</w:t>
            </w:r>
            <w:r>
              <w:rPr>
                <w:szCs w:val="24"/>
              </w:rPr>
              <w:t xml:space="preserve"> Автомобиль легковой Ford Fo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us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0637B6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79" w:type="dxa"/>
          </w:tcPr>
          <w:p w:rsidR="00492AC3" w:rsidRPr="000637B6" w:rsidRDefault="00492AC3" w:rsidP="000637B6">
            <w:pPr>
              <w:rPr>
                <w:szCs w:val="24"/>
              </w:rPr>
            </w:pPr>
            <w:r w:rsidRPr="000637B6">
              <w:rPr>
                <w:szCs w:val="24"/>
              </w:rPr>
              <w:t xml:space="preserve">Семенова </w:t>
            </w:r>
          </w:p>
          <w:p w:rsidR="00492AC3" w:rsidRDefault="00492AC3" w:rsidP="000637B6">
            <w:pPr>
              <w:rPr>
                <w:szCs w:val="24"/>
              </w:rPr>
            </w:pPr>
            <w:r w:rsidRPr="000637B6">
              <w:rPr>
                <w:szCs w:val="24"/>
              </w:rPr>
              <w:t>Ольга Витальевна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  <w:r w:rsidRPr="00D00B3B">
              <w:rPr>
                <w:szCs w:val="24"/>
              </w:rPr>
              <w:t xml:space="preserve">начальник отдела семьи, материнства и детства   </w:t>
            </w: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1016230,84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879" w:type="dxa"/>
          </w:tcPr>
          <w:p w:rsidR="00492AC3" w:rsidRPr="00D00B3B" w:rsidRDefault="00492AC3" w:rsidP="00DC0E34">
            <w:pPr>
              <w:rPr>
                <w:color w:val="000000"/>
                <w:szCs w:val="24"/>
              </w:rPr>
            </w:pPr>
            <w:r w:rsidRPr="00D00B3B">
              <w:rPr>
                <w:color w:val="000000"/>
                <w:szCs w:val="24"/>
              </w:rPr>
              <w:t>Поладова Светлана Васильевна</w:t>
            </w:r>
          </w:p>
        </w:tc>
        <w:tc>
          <w:tcPr>
            <w:tcW w:w="1305" w:type="dxa"/>
          </w:tcPr>
          <w:p w:rsidR="00492AC3" w:rsidRPr="00D00B3B" w:rsidRDefault="00492AC3" w:rsidP="00DC0E34">
            <w:pPr>
              <w:rPr>
                <w:szCs w:val="24"/>
              </w:rPr>
            </w:pPr>
            <w:r w:rsidRPr="00D00B3B">
              <w:rPr>
                <w:szCs w:val="24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994" w:type="dxa"/>
          </w:tcPr>
          <w:p w:rsidR="00492AC3" w:rsidRPr="00D00B3B" w:rsidRDefault="00492AC3" w:rsidP="00D00B3B">
            <w:pPr>
              <w:rPr>
                <w:szCs w:val="24"/>
              </w:rPr>
            </w:pPr>
            <w:r w:rsidRPr="00D00B3B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D00B3B">
              <w:rPr>
                <w:szCs w:val="24"/>
              </w:rPr>
              <w:t>Не</w:t>
            </w:r>
            <w:r>
              <w:rPr>
                <w:szCs w:val="24"/>
              </w:rPr>
              <w:t xml:space="preserve"> </w:t>
            </w:r>
            <w:r w:rsidRPr="00D00B3B">
              <w:rPr>
                <w:szCs w:val="24"/>
              </w:rPr>
              <w:t>имеет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802256,89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14400,00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93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 w:rsidRPr="00352B2D">
              <w:rPr>
                <w:szCs w:val="24"/>
              </w:rPr>
              <w:t>Поволоцкий Владимир Алексеевич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  <w:r w:rsidRPr="00352B2D">
              <w:rPr>
                <w:szCs w:val="24"/>
              </w:rPr>
              <w:t xml:space="preserve">начальник отдела автоматизации и </w:t>
            </w:r>
            <w:r w:rsidRPr="00352B2D">
              <w:rPr>
                <w:szCs w:val="24"/>
              </w:rPr>
              <w:lastRenderedPageBreak/>
              <w:t>информационных технологий</w:t>
            </w:r>
          </w:p>
        </w:tc>
        <w:tc>
          <w:tcPr>
            <w:tcW w:w="994" w:type="dxa"/>
          </w:tcPr>
          <w:p w:rsidR="00492AC3" w:rsidRPr="00352B2D" w:rsidRDefault="00492AC3" w:rsidP="00352B2D">
            <w:pPr>
              <w:rPr>
                <w:szCs w:val="24"/>
              </w:rPr>
            </w:pPr>
            <w:r w:rsidRPr="00352B2D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 xml:space="preserve"> </w:t>
            </w:r>
            <w:r w:rsidRPr="00352B2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3A1662">
            <w:pPr>
              <w:rPr>
                <w:szCs w:val="24"/>
              </w:rPr>
            </w:pPr>
            <w:r>
              <w:rPr>
                <w:szCs w:val="24"/>
              </w:rPr>
              <w:t>689656,97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Pr="00FE2C2F" w:rsidRDefault="00492AC3" w:rsidP="00FE2C2F">
            <w:pPr>
              <w:rPr>
                <w:szCs w:val="24"/>
              </w:rPr>
            </w:pPr>
            <w:r w:rsidRPr="00FE2C2F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FE2C2F">
              <w:rPr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542422,26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Pr="003F3F5A" w:rsidRDefault="00492AC3" w:rsidP="0093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879" w:type="dxa"/>
          </w:tcPr>
          <w:p w:rsidR="00492AC3" w:rsidRPr="00FE2C2F" w:rsidRDefault="00492AC3" w:rsidP="00DC0E34">
            <w:pPr>
              <w:rPr>
                <w:szCs w:val="24"/>
              </w:rPr>
            </w:pPr>
            <w:r w:rsidRPr="00FE2C2F">
              <w:rPr>
                <w:szCs w:val="24"/>
              </w:rPr>
              <w:t>Десятова Елена Петровна</w:t>
            </w:r>
          </w:p>
        </w:tc>
        <w:tc>
          <w:tcPr>
            <w:tcW w:w="1305" w:type="dxa"/>
          </w:tcPr>
          <w:p w:rsidR="00492AC3" w:rsidRPr="00FE2C2F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994" w:type="dxa"/>
          </w:tcPr>
          <w:p w:rsidR="00492AC3" w:rsidRPr="0032246D" w:rsidRDefault="00492AC3" w:rsidP="0032246D">
            <w:pPr>
              <w:rPr>
                <w:szCs w:val="24"/>
              </w:rPr>
            </w:pPr>
            <w:r w:rsidRPr="0032246D"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5F3F5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Хундай</w:t>
            </w:r>
            <w:r w:rsidRPr="0032246D">
              <w:rPr>
                <w:szCs w:val="24"/>
              </w:rPr>
              <w:t xml:space="preserve"> </w:t>
            </w:r>
            <w:r>
              <w:rPr>
                <w:szCs w:val="24"/>
              </w:rPr>
              <w:t>Крета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1097386,08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280" w:type="dxa"/>
          </w:tcPr>
          <w:p w:rsidR="00492AC3" w:rsidRDefault="00492AC3" w:rsidP="00F659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2246D" w:rsidRDefault="00492AC3" w:rsidP="0032246D">
            <w:pPr>
              <w:rPr>
                <w:szCs w:val="24"/>
              </w:rPr>
            </w:pPr>
            <w:r w:rsidRPr="0032246D">
              <w:rPr>
                <w:szCs w:val="24"/>
              </w:rPr>
              <w:t>1.</w:t>
            </w: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815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758992,29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Pr="003A08C8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931F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 xml:space="preserve">Василенко Татьяна </w:t>
            </w:r>
          </w:p>
          <w:p w:rsidR="00492AC3" w:rsidRDefault="00492AC3" w:rsidP="00273D4C">
            <w:pPr>
              <w:rPr>
                <w:szCs w:val="24"/>
              </w:rPr>
            </w:pPr>
            <w:r w:rsidRPr="00C21217">
              <w:rPr>
                <w:szCs w:val="24"/>
              </w:rPr>
              <w:t>Александровна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  <w:r w:rsidRPr="00C21217">
              <w:rPr>
                <w:szCs w:val="24"/>
              </w:rPr>
              <w:t>Заместитель начальника отдела семьи, материнства и детства</w:t>
            </w:r>
          </w:p>
        </w:tc>
        <w:tc>
          <w:tcPr>
            <w:tcW w:w="994" w:type="dxa"/>
          </w:tcPr>
          <w:p w:rsidR="00492AC3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657220,64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Авотмобиль легковой</w:t>
            </w:r>
          </w:p>
          <w:p w:rsidR="00492AC3" w:rsidRPr="004A319E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Шевроле Ланос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3A08C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2. 1.Квартира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Степанова Елена Владимировна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социальных выплат</w:t>
            </w:r>
          </w:p>
        </w:tc>
        <w:tc>
          <w:tcPr>
            <w:tcW w:w="994" w:type="dxa"/>
          </w:tcPr>
          <w:p w:rsidR="00492AC3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910241,31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3A08C8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134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80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492AC3" w:rsidRPr="003F3F5A" w:rsidTr="00911F17">
        <w:trPr>
          <w:trHeight w:val="237"/>
        </w:trPr>
        <w:tc>
          <w:tcPr>
            <w:tcW w:w="532" w:type="dxa"/>
          </w:tcPr>
          <w:p w:rsidR="00492AC3" w:rsidRDefault="00492AC3" w:rsidP="00273D4C">
            <w:pPr>
              <w:jc w:val="center"/>
              <w:rPr>
                <w:szCs w:val="24"/>
              </w:rPr>
            </w:pPr>
          </w:p>
        </w:tc>
        <w:tc>
          <w:tcPr>
            <w:tcW w:w="1879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05" w:type="dxa"/>
          </w:tcPr>
          <w:p w:rsidR="00492AC3" w:rsidRDefault="00492AC3" w:rsidP="00273D4C">
            <w:pPr>
              <w:rPr>
                <w:szCs w:val="24"/>
              </w:rPr>
            </w:pPr>
          </w:p>
        </w:tc>
        <w:tc>
          <w:tcPr>
            <w:tcW w:w="994" w:type="dxa"/>
          </w:tcPr>
          <w:p w:rsidR="00492AC3" w:rsidRDefault="00492AC3" w:rsidP="00F05933">
            <w:pPr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134" w:type="dxa"/>
          </w:tcPr>
          <w:p w:rsidR="00492AC3" w:rsidRDefault="00492AC3" w:rsidP="00F05933">
            <w:pPr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280" w:type="dxa"/>
          </w:tcPr>
          <w:p w:rsidR="00492AC3" w:rsidRDefault="00492AC3" w:rsidP="00F059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8" w:type="dxa"/>
          </w:tcPr>
          <w:p w:rsidR="00492AC3" w:rsidRDefault="00492AC3" w:rsidP="00DC0E34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26" w:type="dxa"/>
          </w:tcPr>
          <w:p w:rsidR="00492AC3" w:rsidRDefault="00492AC3" w:rsidP="00273D4C">
            <w:pPr>
              <w:rPr>
                <w:szCs w:val="24"/>
              </w:rPr>
            </w:pPr>
            <w:r>
              <w:rPr>
                <w:szCs w:val="24"/>
              </w:rPr>
              <w:t>796780,19</w:t>
            </w:r>
          </w:p>
        </w:tc>
        <w:tc>
          <w:tcPr>
            <w:tcW w:w="1270" w:type="dxa"/>
          </w:tcPr>
          <w:p w:rsidR="00492AC3" w:rsidRPr="003F3F5A" w:rsidRDefault="00492AC3" w:rsidP="00273D4C">
            <w:pPr>
              <w:rPr>
                <w:szCs w:val="24"/>
              </w:rPr>
            </w:pPr>
          </w:p>
        </w:tc>
      </w:tr>
    </w:tbl>
    <w:p w:rsidR="00492AC3" w:rsidRPr="0069244C" w:rsidRDefault="00492AC3" w:rsidP="003F3F5A">
      <w:pPr>
        <w:jc w:val="center"/>
        <w:outlineLvl w:val="0"/>
      </w:pPr>
    </w:p>
    <w:p w:rsidR="00492AC3" w:rsidRPr="0069244C" w:rsidRDefault="00492AC3" w:rsidP="005C18E2">
      <w:pPr>
        <w:rPr>
          <w:highlight w:val="yellow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C18E2">
      <w:pPr>
        <w:jc w:val="both"/>
        <w:rPr>
          <w:sz w:val="22"/>
        </w:rPr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Default="00492AC3" w:rsidP="00534B83">
      <w:pPr>
        <w:jc w:val="center"/>
        <w:outlineLvl w:val="0"/>
      </w:pPr>
    </w:p>
    <w:p w:rsidR="00492AC3" w:rsidRPr="0069244C" w:rsidRDefault="00492AC3" w:rsidP="00534B83">
      <w:pPr>
        <w:jc w:val="center"/>
        <w:outlineLvl w:val="0"/>
      </w:pPr>
      <w:r w:rsidRPr="0069244C">
        <w:t>СВЕДЕНИЯ</w:t>
      </w:r>
    </w:p>
    <w:p w:rsidR="00492AC3" w:rsidRDefault="00492AC3" w:rsidP="00534B83">
      <w:pPr>
        <w:jc w:val="center"/>
        <w:outlineLvl w:val="0"/>
      </w:pPr>
      <w:r w:rsidRPr="0069244C">
        <w:t xml:space="preserve">о доходах, расходах, об имуществе и обязательствах имущественного характера </w:t>
      </w:r>
      <w:r>
        <w:t>директора муниципального бюджетного учреждения «Центр социального обслуживания населения г. Новочеркасска» и членов его семьи</w:t>
      </w:r>
      <w:r w:rsidRPr="0069244C">
        <w:t xml:space="preserve"> за период с </w:t>
      </w:r>
      <w:r>
        <w:t>01</w:t>
      </w:r>
      <w:r w:rsidRPr="0069244C">
        <w:t xml:space="preserve"> января по</w:t>
      </w:r>
      <w:r>
        <w:t xml:space="preserve"> 31</w:t>
      </w:r>
      <w:r w:rsidRPr="0069244C">
        <w:t xml:space="preserve"> декабря 20</w:t>
      </w:r>
      <w:r>
        <w:t>21</w:t>
      </w:r>
      <w:r w:rsidRPr="0069244C">
        <w:t xml:space="preserve"> года</w:t>
      </w:r>
    </w:p>
    <w:p w:rsidR="00492AC3" w:rsidRDefault="00492AC3" w:rsidP="00534B83">
      <w:pPr>
        <w:jc w:val="center"/>
        <w:outlineLvl w:val="0"/>
      </w:pPr>
    </w:p>
    <w:tbl>
      <w:tblPr>
        <w:tblW w:w="14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979"/>
        <w:gridCol w:w="1700"/>
        <w:gridCol w:w="1421"/>
        <w:gridCol w:w="964"/>
        <w:gridCol w:w="28"/>
        <w:gridCol w:w="709"/>
        <w:gridCol w:w="1417"/>
        <w:gridCol w:w="851"/>
        <w:gridCol w:w="992"/>
        <w:gridCol w:w="1276"/>
        <w:gridCol w:w="1559"/>
        <w:gridCol w:w="567"/>
      </w:tblGrid>
      <w:tr w:rsidR="00492AC3" w:rsidRPr="00E252E2" w:rsidTr="007D1322">
        <w:trPr>
          <w:trHeight w:val="2032"/>
        </w:trPr>
        <w:tc>
          <w:tcPr>
            <w:tcW w:w="424" w:type="dxa"/>
            <w:tcBorders>
              <w:top w:val="dotted" w:sz="4" w:space="0" w:color="auto"/>
            </w:tcBorders>
          </w:tcPr>
          <w:p w:rsidR="00492AC3" w:rsidRPr="00E252E2" w:rsidRDefault="00492AC3" w:rsidP="00990429"/>
        </w:tc>
        <w:tc>
          <w:tcPr>
            <w:tcW w:w="2979" w:type="dxa"/>
            <w:tcBorders>
              <w:top w:val="dotted" w:sz="4" w:space="0" w:color="auto"/>
            </w:tcBorders>
          </w:tcPr>
          <w:p w:rsidR="00492AC3" w:rsidRPr="00E165E4" w:rsidRDefault="00492AC3" w:rsidP="00990429">
            <w:pPr>
              <w:jc w:val="center"/>
            </w:pPr>
          </w:p>
        </w:tc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:rsidR="00492AC3" w:rsidRPr="00E165E4" w:rsidRDefault="00492AC3" w:rsidP="00990429">
            <w:pPr>
              <w:jc w:val="center"/>
            </w:pPr>
          </w:p>
        </w:tc>
        <w:tc>
          <w:tcPr>
            <w:tcW w:w="3122" w:type="dxa"/>
            <w:gridSpan w:val="4"/>
            <w:tcBorders>
              <w:top w:val="dotted" w:sz="4" w:space="0" w:color="auto"/>
            </w:tcBorders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92AC3" w:rsidRPr="00E165E4" w:rsidRDefault="00492AC3" w:rsidP="00990429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92AC3" w:rsidRPr="00EE012F" w:rsidRDefault="00492AC3" w:rsidP="00990429">
            <w:pPr>
              <w:jc w:val="center"/>
              <w:rPr>
                <w:sz w:val="20"/>
                <w:szCs w:val="20"/>
              </w:rPr>
            </w:pPr>
            <w:r w:rsidRPr="00EE012F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492AC3" w:rsidRPr="00EE012F" w:rsidRDefault="00492AC3" w:rsidP="00990429">
            <w:pPr>
              <w:jc w:val="center"/>
              <w:rPr>
                <w:sz w:val="20"/>
                <w:szCs w:val="20"/>
              </w:rPr>
            </w:pPr>
            <w:r w:rsidRPr="00EE012F">
              <w:rPr>
                <w:sz w:val="20"/>
                <w:szCs w:val="20"/>
              </w:rPr>
              <w:t>за счет, которых совершена сделка</w:t>
            </w:r>
            <w:r w:rsidRPr="00EE012F">
              <w:rPr>
                <w:rStyle w:val="a7"/>
                <w:sz w:val="20"/>
                <w:szCs w:val="20"/>
              </w:rPr>
              <w:footnoteReference w:id="3"/>
            </w:r>
          </w:p>
        </w:tc>
      </w:tr>
      <w:tr w:rsidR="00492AC3" w:rsidRPr="00E252E2" w:rsidTr="007D1322">
        <w:trPr>
          <w:cantSplit/>
          <w:trHeight w:val="2160"/>
        </w:trPr>
        <w:tc>
          <w:tcPr>
            <w:tcW w:w="424" w:type="dxa"/>
          </w:tcPr>
          <w:p w:rsidR="00492AC3" w:rsidRDefault="00492AC3" w:rsidP="00990429">
            <w:r w:rsidRPr="00E252E2">
              <w:t>№п</w:t>
            </w:r>
            <w:r>
              <w:t>/п</w:t>
            </w:r>
          </w:p>
          <w:p w:rsidR="00492AC3" w:rsidRDefault="00492AC3" w:rsidP="00990429"/>
          <w:p w:rsidR="00492AC3" w:rsidRDefault="00492AC3" w:rsidP="00990429"/>
          <w:p w:rsidR="00492AC3" w:rsidRDefault="00492AC3" w:rsidP="00990429"/>
          <w:p w:rsidR="00492AC3" w:rsidRDefault="00492AC3" w:rsidP="00990429"/>
          <w:p w:rsidR="00492AC3" w:rsidRDefault="00492AC3" w:rsidP="00990429"/>
          <w:p w:rsidR="00492AC3" w:rsidRDefault="00492AC3" w:rsidP="00990429"/>
          <w:p w:rsidR="00492AC3" w:rsidRDefault="00492AC3" w:rsidP="00990429"/>
          <w:p w:rsidR="00492AC3" w:rsidRPr="00E252E2" w:rsidRDefault="00492AC3" w:rsidP="00990429"/>
        </w:tc>
        <w:tc>
          <w:tcPr>
            <w:tcW w:w="2979" w:type="dxa"/>
          </w:tcPr>
          <w:p w:rsidR="00492AC3" w:rsidRPr="00E165E4" w:rsidRDefault="00492AC3" w:rsidP="00990429">
            <w:pPr>
              <w:jc w:val="center"/>
            </w:pPr>
            <w:r w:rsidRPr="00E165E4">
              <w:t xml:space="preserve">Фамилия </w:t>
            </w:r>
          </w:p>
          <w:p w:rsidR="00492AC3" w:rsidRPr="00E165E4" w:rsidRDefault="00492AC3" w:rsidP="00990429">
            <w:pPr>
              <w:jc w:val="center"/>
            </w:pPr>
            <w:r w:rsidRPr="00E165E4">
              <w:t xml:space="preserve">и инициалы лица, </w:t>
            </w:r>
          </w:p>
          <w:p w:rsidR="00492AC3" w:rsidRPr="00E165E4" w:rsidRDefault="00492AC3" w:rsidP="00990429">
            <w:pPr>
              <w:jc w:val="center"/>
            </w:pPr>
            <w:r w:rsidRPr="00E165E4">
              <w:t>чьи сведения размещаются</w:t>
            </w:r>
          </w:p>
        </w:tc>
        <w:tc>
          <w:tcPr>
            <w:tcW w:w="1700" w:type="dxa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Должность</w:t>
            </w:r>
          </w:p>
        </w:tc>
        <w:tc>
          <w:tcPr>
            <w:tcW w:w="1421" w:type="dxa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737" w:type="dxa"/>
            <w:gridSpan w:val="2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92AC3" w:rsidRPr="00E165E4" w:rsidRDefault="00492AC3" w:rsidP="00990429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492AC3" w:rsidRPr="00E165E4" w:rsidRDefault="00492AC3" w:rsidP="009904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92AC3" w:rsidRPr="00E165E4" w:rsidRDefault="00492AC3" w:rsidP="0099042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92AC3" w:rsidRPr="00E165E4" w:rsidRDefault="00492AC3" w:rsidP="00990429">
            <w:pPr>
              <w:jc w:val="center"/>
            </w:pPr>
          </w:p>
        </w:tc>
      </w:tr>
      <w:tr w:rsidR="00492AC3" w:rsidRPr="00360045" w:rsidTr="00B86ADA">
        <w:trPr>
          <w:trHeight w:val="400"/>
        </w:trPr>
        <w:tc>
          <w:tcPr>
            <w:tcW w:w="424" w:type="dxa"/>
            <w:vMerge w:val="restart"/>
          </w:tcPr>
          <w:p w:rsidR="00492AC3" w:rsidRPr="00360045" w:rsidRDefault="00492AC3" w:rsidP="00492AC3">
            <w:pPr>
              <w:numPr>
                <w:ilvl w:val="0"/>
                <w:numId w:val="18"/>
              </w:numPr>
              <w:tabs>
                <w:tab w:val="left" w:pos="4962"/>
              </w:tabs>
              <w:spacing w:after="0" w:line="240" w:lineRule="auto"/>
              <w:ind w:hanging="720"/>
            </w:pPr>
          </w:p>
        </w:tc>
        <w:tc>
          <w:tcPr>
            <w:tcW w:w="2979" w:type="dxa"/>
            <w:vAlign w:val="center"/>
          </w:tcPr>
          <w:p w:rsidR="00492AC3" w:rsidRDefault="00492AC3" w:rsidP="00B86ADA">
            <w:pPr>
              <w:tabs>
                <w:tab w:val="left" w:pos="4962"/>
              </w:tabs>
              <w:jc w:val="center"/>
            </w:pPr>
            <w:r>
              <w:t>Коробов</w:t>
            </w:r>
          </w:p>
          <w:p w:rsidR="00492AC3" w:rsidRPr="00360045" w:rsidRDefault="00492AC3" w:rsidP="00B86ADA">
            <w:pPr>
              <w:tabs>
                <w:tab w:val="left" w:pos="4962"/>
              </w:tabs>
              <w:jc w:val="center"/>
            </w:pPr>
            <w:r>
              <w:t>Юрий Владимирович</w:t>
            </w:r>
          </w:p>
        </w:tc>
        <w:tc>
          <w:tcPr>
            <w:tcW w:w="1700" w:type="dxa"/>
            <w:vAlign w:val="center"/>
          </w:tcPr>
          <w:p w:rsidR="00492AC3" w:rsidRPr="00360045" w:rsidRDefault="00492AC3" w:rsidP="00B86ADA">
            <w:pPr>
              <w:tabs>
                <w:tab w:val="left" w:pos="4962"/>
              </w:tabs>
              <w:jc w:val="center"/>
            </w:pPr>
            <w:r>
              <w:t>Директор МБУ ЦСОН г. Новочеркасска</w:t>
            </w:r>
          </w:p>
        </w:tc>
        <w:tc>
          <w:tcPr>
            <w:tcW w:w="1421" w:type="dxa"/>
            <w:vAlign w:val="center"/>
          </w:tcPr>
          <w:p w:rsidR="00492AC3" w:rsidRPr="00E92840" w:rsidRDefault="00492AC3" w:rsidP="00B86ADA">
            <w:pPr>
              <w:tabs>
                <w:tab w:val="left" w:pos="4962"/>
              </w:tabs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492AC3" w:rsidRDefault="00492AC3" w:rsidP="00B86ADA">
            <w:pPr>
              <w:tabs>
                <w:tab w:val="left" w:pos="4962"/>
              </w:tabs>
              <w:jc w:val="center"/>
            </w:pPr>
          </w:p>
          <w:p w:rsidR="00492AC3" w:rsidRPr="00E92840" w:rsidRDefault="00492AC3" w:rsidP="00B86ADA">
            <w:pPr>
              <w:tabs>
                <w:tab w:val="left" w:pos="4962"/>
              </w:tabs>
              <w:jc w:val="center"/>
            </w:pPr>
            <w:r>
              <w:t>51,1</w:t>
            </w:r>
          </w:p>
        </w:tc>
        <w:tc>
          <w:tcPr>
            <w:tcW w:w="709" w:type="dxa"/>
            <w:vAlign w:val="center"/>
          </w:tcPr>
          <w:p w:rsidR="00492AC3" w:rsidRDefault="00492AC3" w:rsidP="00B86ADA">
            <w:pPr>
              <w:tabs>
                <w:tab w:val="left" w:pos="4962"/>
              </w:tabs>
              <w:jc w:val="center"/>
            </w:pPr>
          </w:p>
          <w:p w:rsidR="00492AC3" w:rsidRDefault="00492AC3" w:rsidP="00B86ADA">
            <w:pPr>
              <w:tabs>
                <w:tab w:val="left" w:pos="4962"/>
              </w:tabs>
              <w:jc w:val="center"/>
            </w:pPr>
            <w:r>
              <w:t>Россия</w:t>
            </w:r>
          </w:p>
          <w:p w:rsidR="00492AC3" w:rsidRDefault="00492AC3" w:rsidP="00B86ADA">
            <w:pPr>
              <w:tabs>
                <w:tab w:val="left" w:pos="4962"/>
              </w:tabs>
              <w:jc w:val="center"/>
            </w:pPr>
          </w:p>
          <w:p w:rsidR="00492AC3" w:rsidRPr="00E92840" w:rsidRDefault="00492AC3" w:rsidP="00B86ADA">
            <w:pPr>
              <w:tabs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492AC3" w:rsidRPr="00E92840" w:rsidRDefault="00492AC3" w:rsidP="00B86ADA">
            <w:pPr>
              <w:tabs>
                <w:tab w:val="left" w:pos="4962"/>
              </w:tabs>
              <w:jc w:val="center"/>
            </w:pPr>
            <w:r w:rsidRPr="00E92840">
              <w:t>нет</w:t>
            </w:r>
          </w:p>
        </w:tc>
        <w:tc>
          <w:tcPr>
            <w:tcW w:w="851" w:type="dxa"/>
            <w:vAlign w:val="center"/>
          </w:tcPr>
          <w:p w:rsidR="00492AC3" w:rsidRPr="00E92840" w:rsidRDefault="00492AC3" w:rsidP="00B86ADA">
            <w:pPr>
              <w:tabs>
                <w:tab w:val="left" w:pos="4962"/>
              </w:tabs>
              <w:jc w:val="center"/>
            </w:pPr>
            <w:r w:rsidRPr="00E92840">
              <w:t>нет</w:t>
            </w:r>
          </w:p>
        </w:tc>
        <w:tc>
          <w:tcPr>
            <w:tcW w:w="992" w:type="dxa"/>
            <w:vAlign w:val="center"/>
          </w:tcPr>
          <w:p w:rsidR="00492AC3" w:rsidRPr="00E92840" w:rsidRDefault="00492AC3" w:rsidP="00B86ADA">
            <w:pPr>
              <w:tabs>
                <w:tab w:val="left" w:pos="4962"/>
              </w:tabs>
              <w:jc w:val="center"/>
            </w:pPr>
            <w:r w:rsidRPr="00E92840">
              <w:t>нет</w:t>
            </w:r>
          </w:p>
        </w:tc>
        <w:tc>
          <w:tcPr>
            <w:tcW w:w="1276" w:type="dxa"/>
            <w:vAlign w:val="center"/>
          </w:tcPr>
          <w:p w:rsidR="00492AC3" w:rsidRPr="00D03ADD" w:rsidRDefault="00492AC3" w:rsidP="00B86ADA">
            <w:pPr>
              <w:tabs>
                <w:tab w:val="left" w:pos="4962"/>
              </w:tabs>
              <w:jc w:val="center"/>
            </w:pPr>
            <w:r>
              <w:t>Автомобиль легковой БМВ Х5 3.01, 2005 г.</w:t>
            </w:r>
          </w:p>
        </w:tc>
        <w:tc>
          <w:tcPr>
            <w:tcW w:w="1559" w:type="dxa"/>
            <w:vAlign w:val="center"/>
          </w:tcPr>
          <w:p w:rsidR="00492AC3" w:rsidRPr="00360045" w:rsidRDefault="00492AC3" w:rsidP="00B86ADA">
            <w:pPr>
              <w:tabs>
                <w:tab w:val="left" w:pos="4962"/>
              </w:tabs>
              <w:jc w:val="center"/>
            </w:pPr>
            <w:r>
              <w:t>3236258,40</w:t>
            </w:r>
          </w:p>
        </w:tc>
        <w:tc>
          <w:tcPr>
            <w:tcW w:w="567" w:type="dxa"/>
            <w:vAlign w:val="center"/>
          </w:tcPr>
          <w:p w:rsidR="00492AC3" w:rsidRPr="00360045" w:rsidRDefault="00492AC3" w:rsidP="00B86ADA">
            <w:pPr>
              <w:tabs>
                <w:tab w:val="left" w:pos="4962"/>
              </w:tabs>
              <w:jc w:val="center"/>
            </w:pPr>
            <w:r w:rsidRPr="00360045">
              <w:t>нет</w:t>
            </w:r>
          </w:p>
        </w:tc>
      </w:tr>
      <w:tr w:rsidR="00492AC3" w:rsidRPr="00360045" w:rsidTr="007D1322">
        <w:trPr>
          <w:trHeight w:val="400"/>
        </w:trPr>
        <w:tc>
          <w:tcPr>
            <w:tcW w:w="424" w:type="dxa"/>
            <w:vMerge/>
          </w:tcPr>
          <w:p w:rsidR="00492AC3" w:rsidRPr="00360045" w:rsidRDefault="00492AC3" w:rsidP="00492AC3">
            <w:pPr>
              <w:numPr>
                <w:ilvl w:val="0"/>
                <w:numId w:val="18"/>
              </w:numPr>
              <w:tabs>
                <w:tab w:val="left" w:pos="4962"/>
              </w:tabs>
              <w:spacing w:after="0" w:line="240" w:lineRule="auto"/>
              <w:ind w:hanging="720"/>
            </w:pPr>
          </w:p>
        </w:tc>
        <w:tc>
          <w:tcPr>
            <w:tcW w:w="2979" w:type="dxa"/>
          </w:tcPr>
          <w:p w:rsidR="00492AC3" w:rsidRDefault="00492AC3" w:rsidP="00990429">
            <w:pPr>
              <w:tabs>
                <w:tab w:val="left" w:pos="4962"/>
              </w:tabs>
            </w:pPr>
            <w:r>
              <w:t>дочь</w:t>
            </w:r>
          </w:p>
        </w:tc>
        <w:tc>
          <w:tcPr>
            <w:tcW w:w="1700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1421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  <w:r>
              <w:t>квартира</w:t>
            </w: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  <w:p w:rsidR="00492AC3" w:rsidRDefault="00492AC3" w:rsidP="00ED5CB0">
            <w:pPr>
              <w:tabs>
                <w:tab w:val="left" w:pos="4962"/>
              </w:tabs>
            </w:pPr>
            <w:r>
              <w:t xml:space="preserve">  </w:t>
            </w:r>
          </w:p>
        </w:tc>
        <w:tc>
          <w:tcPr>
            <w:tcW w:w="992" w:type="dxa"/>
            <w:gridSpan w:val="2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  <w:r>
              <w:t>45,9</w:t>
            </w: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  <w:r>
              <w:t>Россия</w:t>
            </w: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492AC3" w:rsidRPr="00360045" w:rsidRDefault="00492AC3" w:rsidP="00990429">
            <w:pPr>
              <w:tabs>
                <w:tab w:val="left" w:pos="4962"/>
              </w:tabs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92AC3" w:rsidRPr="00360045" w:rsidRDefault="00492AC3" w:rsidP="00990429">
            <w:pPr>
              <w:tabs>
                <w:tab w:val="left" w:pos="4962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92AC3" w:rsidRPr="00360045" w:rsidRDefault="00492AC3" w:rsidP="00990429">
            <w:pPr>
              <w:tabs>
                <w:tab w:val="left" w:pos="4962"/>
              </w:tabs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492AC3" w:rsidRPr="00524088" w:rsidRDefault="00492AC3" w:rsidP="00990429">
            <w:pPr>
              <w:tabs>
                <w:tab w:val="left" w:pos="4962"/>
              </w:tabs>
              <w:jc w:val="center"/>
            </w:pPr>
            <w:r>
              <w:t>600000,00</w:t>
            </w:r>
          </w:p>
        </w:tc>
        <w:tc>
          <w:tcPr>
            <w:tcW w:w="567" w:type="dxa"/>
            <w:vAlign w:val="center"/>
          </w:tcPr>
          <w:p w:rsidR="00492AC3" w:rsidRPr="00360045" w:rsidRDefault="00492AC3" w:rsidP="00990429">
            <w:pPr>
              <w:tabs>
                <w:tab w:val="left" w:pos="4962"/>
              </w:tabs>
              <w:jc w:val="center"/>
            </w:pPr>
            <w:r>
              <w:t>нет</w:t>
            </w:r>
          </w:p>
        </w:tc>
      </w:tr>
      <w:tr w:rsidR="00492AC3" w:rsidRPr="00360045" w:rsidTr="007D1322">
        <w:trPr>
          <w:trHeight w:val="400"/>
        </w:trPr>
        <w:tc>
          <w:tcPr>
            <w:tcW w:w="424" w:type="dxa"/>
          </w:tcPr>
          <w:p w:rsidR="00492AC3" w:rsidRPr="00360045" w:rsidRDefault="00492AC3" w:rsidP="00492AC3">
            <w:pPr>
              <w:numPr>
                <w:ilvl w:val="0"/>
                <w:numId w:val="18"/>
              </w:numPr>
              <w:tabs>
                <w:tab w:val="left" w:pos="4962"/>
              </w:tabs>
              <w:spacing w:after="0" w:line="240" w:lineRule="auto"/>
              <w:ind w:hanging="720"/>
            </w:pPr>
          </w:p>
        </w:tc>
        <w:tc>
          <w:tcPr>
            <w:tcW w:w="2979" w:type="dxa"/>
          </w:tcPr>
          <w:p w:rsidR="00492AC3" w:rsidRDefault="00492AC3" w:rsidP="00990429">
            <w:pPr>
              <w:tabs>
                <w:tab w:val="left" w:pos="4962"/>
              </w:tabs>
            </w:pPr>
          </w:p>
        </w:tc>
        <w:tc>
          <w:tcPr>
            <w:tcW w:w="1700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1421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  <w:r>
              <w:t>51,1</w:t>
            </w:r>
          </w:p>
        </w:tc>
        <w:tc>
          <w:tcPr>
            <w:tcW w:w="709" w:type="dxa"/>
            <w:vAlign w:val="center"/>
          </w:tcPr>
          <w:p w:rsidR="00492AC3" w:rsidRDefault="00492AC3" w:rsidP="00ED5CB0">
            <w:pPr>
              <w:tabs>
                <w:tab w:val="left" w:pos="4962"/>
              </w:tabs>
              <w:jc w:val="center"/>
            </w:pPr>
            <w:r>
              <w:t>Россия</w:t>
            </w:r>
          </w:p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492AC3" w:rsidRDefault="00492AC3" w:rsidP="00990429">
            <w:pPr>
              <w:tabs>
                <w:tab w:val="left" w:pos="4962"/>
              </w:tabs>
              <w:jc w:val="center"/>
            </w:pPr>
          </w:p>
        </w:tc>
      </w:tr>
    </w:tbl>
    <w:p w:rsidR="00492AC3" w:rsidRDefault="00492AC3" w:rsidP="00534B83">
      <w:pPr>
        <w:jc w:val="center"/>
        <w:outlineLvl w:val="0"/>
      </w:pPr>
    </w:p>
    <w:p w:rsidR="00492AC3" w:rsidRPr="00A139C8" w:rsidRDefault="00492AC3" w:rsidP="00B42E65">
      <w:pPr>
        <w:jc w:val="right"/>
        <w:rPr>
          <w:sz w:val="20"/>
          <w:szCs w:val="20"/>
        </w:rPr>
      </w:pPr>
    </w:p>
    <w:p w:rsidR="00492AC3" w:rsidRPr="00173487" w:rsidRDefault="00492AC3" w:rsidP="00B42E65">
      <w:pPr>
        <w:spacing w:line="226" w:lineRule="auto"/>
        <w:jc w:val="right"/>
        <w:rPr>
          <w:szCs w:val="24"/>
        </w:rPr>
      </w:pPr>
    </w:p>
    <w:p w:rsidR="00492AC3" w:rsidRPr="004D2714" w:rsidRDefault="00492AC3" w:rsidP="00B42E65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492AC3" w:rsidRPr="004D2714" w:rsidRDefault="00492AC3" w:rsidP="00B42E65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492AC3" w:rsidRDefault="00492AC3" w:rsidP="00B42E65">
      <w:pPr>
        <w:jc w:val="center"/>
        <w:rPr>
          <w:szCs w:val="24"/>
        </w:rPr>
      </w:pPr>
      <w:r>
        <w:rPr>
          <w:szCs w:val="24"/>
        </w:rPr>
        <w:t xml:space="preserve">Комитета по управлению муниципальным имуществом Администрации города </w:t>
      </w:r>
      <w:r w:rsidRPr="004D2714">
        <w:rPr>
          <w:szCs w:val="24"/>
        </w:rPr>
        <w:t xml:space="preserve"> Ростовской области и членов их семей </w:t>
      </w:r>
    </w:p>
    <w:p w:rsidR="00492AC3" w:rsidRDefault="00492AC3" w:rsidP="00B42E65">
      <w:pPr>
        <w:jc w:val="center"/>
        <w:rPr>
          <w:szCs w:val="24"/>
        </w:rPr>
      </w:pPr>
      <w:r w:rsidRPr="004D2714">
        <w:rPr>
          <w:szCs w:val="24"/>
        </w:rPr>
        <w:t xml:space="preserve">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21</w:t>
      </w:r>
      <w:r w:rsidRPr="004D2714">
        <w:rPr>
          <w:szCs w:val="24"/>
        </w:rPr>
        <w:t xml:space="preserve"> года</w:t>
      </w:r>
    </w:p>
    <w:p w:rsidR="00492AC3" w:rsidRPr="004D2714" w:rsidRDefault="00492AC3" w:rsidP="00B42E65">
      <w:pPr>
        <w:jc w:val="both"/>
        <w:rPr>
          <w:szCs w:val="24"/>
        </w:rPr>
      </w:pPr>
    </w:p>
    <w:tbl>
      <w:tblPr>
        <w:tblW w:w="18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559"/>
        <w:gridCol w:w="2126"/>
        <w:gridCol w:w="1276"/>
        <w:gridCol w:w="1559"/>
        <w:gridCol w:w="993"/>
        <w:gridCol w:w="850"/>
        <w:gridCol w:w="1559"/>
        <w:gridCol w:w="1418"/>
        <w:gridCol w:w="992"/>
        <w:gridCol w:w="1134"/>
        <w:gridCol w:w="1134"/>
      </w:tblGrid>
      <w:tr w:rsidR="00492AC3" w:rsidRPr="00E252E2" w:rsidTr="007A6320">
        <w:trPr>
          <w:gridAfter w:val="2"/>
          <w:wAfter w:w="2268" w:type="dxa"/>
          <w:trHeight w:val="698"/>
        </w:trPr>
        <w:tc>
          <w:tcPr>
            <w:tcW w:w="567" w:type="dxa"/>
            <w:vMerge w:val="restart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№</w:t>
            </w:r>
          </w:p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Фамилия</w:t>
            </w:r>
          </w:p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и инициалы </w:t>
            </w:r>
            <w:r w:rsidRPr="00B42E65">
              <w:rPr>
                <w:szCs w:val="24"/>
              </w:rPr>
              <w:lastRenderedPageBreak/>
              <w:t>лица,</w:t>
            </w:r>
          </w:p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92AC3" w:rsidRPr="00B42E65" w:rsidRDefault="00492AC3" w:rsidP="00B42E65">
            <w:pPr>
              <w:ind w:left="113" w:right="113"/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961" w:type="dxa"/>
            <w:gridSpan w:val="3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Транспортные средства </w:t>
            </w:r>
          </w:p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492AC3" w:rsidRPr="00E252E2" w:rsidTr="007A6320">
        <w:trPr>
          <w:gridAfter w:val="2"/>
          <w:wAfter w:w="2268" w:type="dxa"/>
          <w:trHeight w:val="2269"/>
        </w:trPr>
        <w:tc>
          <w:tcPr>
            <w:tcW w:w="567" w:type="dxa"/>
            <w:vMerge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Площадь, м2 </w:t>
            </w:r>
          </w:p>
        </w:tc>
        <w:tc>
          <w:tcPr>
            <w:tcW w:w="1276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Площадь, м2</w:t>
            </w:r>
          </w:p>
        </w:tc>
        <w:tc>
          <w:tcPr>
            <w:tcW w:w="850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492AC3" w:rsidRPr="00B42E65" w:rsidRDefault="00492AC3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Богучарская Елена Николаевна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КУМИ Администрации города Новочеркасска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850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Pr="00B42E65" w:rsidRDefault="00492AC3" w:rsidP="0046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1 029489,27</w:t>
            </w:r>
          </w:p>
        </w:tc>
        <w:tc>
          <w:tcPr>
            <w:tcW w:w="992" w:type="dxa"/>
            <w:vAlign w:val="center"/>
          </w:tcPr>
          <w:p w:rsidR="00492AC3" w:rsidRPr="00B42E65" w:rsidRDefault="00492AC3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92AC3" w:rsidRDefault="00492AC3" w:rsidP="00847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3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587177, 28</w:t>
            </w:r>
          </w:p>
        </w:tc>
        <w:tc>
          <w:tcPr>
            <w:tcW w:w="992" w:type="dxa"/>
            <w:vAlign w:val="center"/>
          </w:tcPr>
          <w:p w:rsidR="00492AC3" w:rsidRDefault="00492AC3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Дорошева Галина Андреевна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876742" w:rsidRDefault="00492AC3" w:rsidP="00E73291">
            <w:pPr>
              <w:jc w:val="center"/>
              <w:rPr>
                <w:sz w:val="22"/>
                <w:szCs w:val="22"/>
              </w:rPr>
            </w:pPr>
            <w:r w:rsidRPr="00876742">
              <w:rPr>
                <w:sz w:val="22"/>
                <w:szCs w:val="22"/>
              </w:rPr>
              <w:t>Начальник отдела контроля земельных ресурсов и договорных отношений КУМИ Администрации города Новочеркасска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492AC3" w:rsidRPr="00B42E65" w:rsidRDefault="00492AC3" w:rsidP="00BA34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492AC3" w:rsidRPr="00DD1C5C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DD1C5C">
            <w:pPr>
              <w:jc w:val="center"/>
              <w:rPr>
                <w:szCs w:val="24"/>
              </w:rPr>
            </w:pPr>
          </w:p>
          <w:p w:rsidR="00492AC3" w:rsidRDefault="00492AC3" w:rsidP="00DD1C5C">
            <w:pPr>
              <w:jc w:val="center"/>
              <w:rPr>
                <w:szCs w:val="24"/>
              </w:rPr>
            </w:pPr>
          </w:p>
          <w:p w:rsidR="00492AC3" w:rsidRPr="00DD1C5C" w:rsidRDefault="00492AC3" w:rsidP="00DD1C5C">
            <w:pPr>
              <w:jc w:val="center"/>
              <w:rPr>
                <w:szCs w:val="24"/>
              </w:rPr>
            </w:pPr>
            <w:r w:rsidRPr="00BA34DF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DD1C5C">
            <w:pPr>
              <w:jc w:val="center"/>
              <w:rPr>
                <w:szCs w:val="24"/>
              </w:rPr>
            </w:pPr>
          </w:p>
          <w:p w:rsidR="00492AC3" w:rsidRDefault="00492AC3" w:rsidP="00DD1C5C">
            <w:pPr>
              <w:jc w:val="center"/>
              <w:rPr>
                <w:szCs w:val="24"/>
              </w:rPr>
            </w:pPr>
          </w:p>
          <w:p w:rsidR="00492AC3" w:rsidRDefault="00492AC3" w:rsidP="00DD1C5C">
            <w:pPr>
              <w:jc w:val="center"/>
            </w:pPr>
            <w:r w:rsidRPr="00BA34DF">
              <w:rPr>
                <w:szCs w:val="24"/>
              </w:rPr>
              <w:t>84,8</w:t>
            </w:r>
          </w:p>
        </w:tc>
        <w:tc>
          <w:tcPr>
            <w:tcW w:w="850" w:type="dxa"/>
          </w:tcPr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60B90">
            <w:r>
              <w:rPr>
                <w:szCs w:val="24"/>
              </w:rPr>
              <w:t xml:space="preserve"> РФ</w:t>
            </w:r>
          </w:p>
        </w:tc>
        <w:tc>
          <w:tcPr>
            <w:tcW w:w="1559" w:type="dxa"/>
          </w:tcPr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</w:pPr>
            <w:r>
              <w:rPr>
                <w:szCs w:val="24"/>
              </w:rPr>
              <w:t>Автомобиль легковой Форд Фокус</w:t>
            </w:r>
          </w:p>
        </w:tc>
        <w:tc>
          <w:tcPr>
            <w:tcW w:w="1418" w:type="dxa"/>
            <w:vAlign w:val="center"/>
          </w:tcPr>
          <w:p w:rsidR="00492AC3" w:rsidRDefault="00492AC3" w:rsidP="005F6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331 988,02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730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92AC3" w:rsidRPr="00876742" w:rsidRDefault="00492AC3" w:rsidP="00E7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r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</w:tcPr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BA3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A12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  <w:p w:rsidR="00492AC3" w:rsidRDefault="00492AC3" w:rsidP="00A12E04">
            <w:pPr>
              <w:jc w:val="center"/>
              <w:rPr>
                <w:szCs w:val="24"/>
              </w:rPr>
            </w:pPr>
          </w:p>
          <w:p w:rsidR="00492AC3" w:rsidRDefault="00492AC3" w:rsidP="00A12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  <w:p w:rsidR="00492AC3" w:rsidRDefault="00492AC3" w:rsidP="00A12E04">
            <w:pPr>
              <w:jc w:val="center"/>
              <w:rPr>
                <w:szCs w:val="24"/>
              </w:rPr>
            </w:pPr>
          </w:p>
          <w:p w:rsidR="00492AC3" w:rsidRDefault="00492AC3" w:rsidP="00A12E04">
            <w:pPr>
              <w:jc w:val="center"/>
              <w:rPr>
                <w:szCs w:val="24"/>
              </w:rPr>
            </w:pPr>
          </w:p>
          <w:p w:rsidR="00492AC3" w:rsidRDefault="00492AC3" w:rsidP="00A12E04">
            <w:pPr>
              <w:jc w:val="center"/>
            </w:pPr>
            <w:r>
              <w:rPr>
                <w:szCs w:val="24"/>
              </w:rPr>
              <w:t>959</w:t>
            </w:r>
          </w:p>
        </w:tc>
        <w:tc>
          <w:tcPr>
            <w:tcW w:w="1276" w:type="dxa"/>
          </w:tcPr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r>
              <w:rPr>
                <w:szCs w:val="24"/>
              </w:rPr>
              <w:t xml:space="preserve">    РФ</w:t>
            </w:r>
          </w:p>
        </w:tc>
        <w:tc>
          <w:tcPr>
            <w:tcW w:w="1559" w:type="dxa"/>
          </w:tcPr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Default="00492AC3" w:rsidP="00252171">
            <w:pPr>
              <w:jc w:val="center"/>
              <w:rPr>
                <w:szCs w:val="24"/>
              </w:rPr>
            </w:pPr>
            <w:r w:rsidRPr="00E60B90">
              <w:rPr>
                <w:szCs w:val="24"/>
              </w:rPr>
              <w:t>Земельный участок</w:t>
            </w:r>
          </w:p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Default="00492AC3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60B90">
              <w:rPr>
                <w:szCs w:val="24"/>
              </w:rPr>
              <w:t>вартира</w:t>
            </w:r>
          </w:p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Pr="00DD1C5C" w:rsidRDefault="00492AC3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  <w:r>
              <w:rPr>
                <w:szCs w:val="24"/>
              </w:rPr>
              <w:t>601,1</w:t>
            </w: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  <w:r>
              <w:rPr>
                <w:szCs w:val="24"/>
              </w:rPr>
              <w:t>36.1</w:t>
            </w: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r>
              <w:rPr>
                <w:szCs w:val="24"/>
              </w:rPr>
              <w:t>52,1</w:t>
            </w:r>
          </w:p>
        </w:tc>
        <w:tc>
          <w:tcPr>
            <w:tcW w:w="850" w:type="dxa"/>
          </w:tcPr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r>
              <w:rPr>
                <w:szCs w:val="24"/>
              </w:rPr>
              <w:t xml:space="preserve">  РФ</w:t>
            </w:r>
          </w:p>
        </w:tc>
        <w:tc>
          <w:tcPr>
            <w:tcW w:w="1559" w:type="dxa"/>
          </w:tcPr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E73291">
            <w:pPr>
              <w:rPr>
                <w:szCs w:val="24"/>
              </w:rPr>
            </w:pPr>
          </w:p>
          <w:p w:rsidR="00492AC3" w:rsidRDefault="00492AC3" w:rsidP="00BA3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92AC3" w:rsidRDefault="00492AC3" w:rsidP="00BA34DF">
            <w:pPr>
              <w:jc w:val="center"/>
            </w:pPr>
            <w:r>
              <w:rPr>
                <w:szCs w:val="24"/>
              </w:rPr>
              <w:t>Рено Логан</w:t>
            </w:r>
          </w:p>
        </w:tc>
        <w:tc>
          <w:tcPr>
            <w:tcW w:w="1418" w:type="dxa"/>
            <w:vAlign w:val="center"/>
          </w:tcPr>
          <w:p w:rsidR="00492AC3" w:rsidRDefault="00492AC3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428 435,50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855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2AC3" w:rsidRDefault="00492AC3" w:rsidP="00BE7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  <w:r w:rsidRPr="00AA47EB">
              <w:rPr>
                <w:szCs w:val="24"/>
              </w:rPr>
              <w:t>84,8</w:t>
            </w: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825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 w:rsidRPr="00AA47EB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2AC3" w:rsidRDefault="00492AC3" w:rsidP="00BE7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 w:rsidRPr="00AA47EB">
              <w:rPr>
                <w:szCs w:val="24"/>
              </w:rPr>
              <w:t>84,8</w:t>
            </w: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64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 w:rsidRPr="00AA47EB">
              <w:rPr>
                <w:szCs w:val="24"/>
              </w:rPr>
              <w:t>Несовершеннолетний ребенок</w:t>
            </w:r>
          </w:p>
          <w:p w:rsidR="00492AC3" w:rsidRDefault="00492AC3" w:rsidP="00BE7839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2AC3" w:rsidRDefault="00492AC3" w:rsidP="00BE7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 w:rsidRPr="00AA47EB">
              <w:rPr>
                <w:szCs w:val="24"/>
              </w:rPr>
              <w:t>84,8</w:t>
            </w: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  <w:p w:rsidR="00492AC3" w:rsidRDefault="00492AC3" w:rsidP="00BE78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2AC3" w:rsidRDefault="00492AC3" w:rsidP="00BE78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92AC3" w:rsidRPr="00E57630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Логачев Виктор Дмитриевич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876742" w:rsidRDefault="00492AC3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  <w:r w:rsidRPr="00876742">
              <w:rPr>
                <w:sz w:val="22"/>
                <w:szCs w:val="22"/>
              </w:rPr>
              <w:t xml:space="preserve"> КУМИ Администрации города Новочеркасска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2AC3" w:rsidRPr="00A12E04" w:rsidRDefault="00492AC3" w:rsidP="00A12E04">
            <w:pPr>
              <w:jc w:val="center"/>
              <w:rPr>
                <w:szCs w:val="24"/>
              </w:rPr>
            </w:pPr>
          </w:p>
          <w:p w:rsidR="00492AC3" w:rsidRPr="00A12E04" w:rsidRDefault="00492AC3" w:rsidP="00A12E04">
            <w:pPr>
              <w:jc w:val="center"/>
              <w:rPr>
                <w:szCs w:val="24"/>
              </w:rPr>
            </w:pPr>
          </w:p>
          <w:p w:rsidR="00492AC3" w:rsidRPr="00A12E04" w:rsidRDefault="00492AC3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жилой</w:t>
            </w:r>
          </w:p>
          <w:p w:rsidR="00492AC3" w:rsidRPr="00A12E04" w:rsidRDefault="00492AC3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дом,</w:t>
            </w:r>
          </w:p>
          <w:p w:rsidR="00492AC3" w:rsidRPr="00A12E04" w:rsidRDefault="00492AC3" w:rsidP="00A12E04">
            <w:pPr>
              <w:jc w:val="center"/>
              <w:rPr>
                <w:szCs w:val="24"/>
              </w:rPr>
            </w:pPr>
          </w:p>
          <w:p w:rsidR="00492AC3" w:rsidRPr="00B42E65" w:rsidRDefault="00492AC3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квартира</w:t>
            </w: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64,4  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492AC3" w:rsidRPr="00B42E65" w:rsidRDefault="00492AC3" w:rsidP="00D31CE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Pr="00E57630" w:rsidRDefault="00492AC3" w:rsidP="00E57630">
            <w:pPr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92AC3" w:rsidRPr="00E57630" w:rsidRDefault="00492AC3" w:rsidP="00E57630">
            <w:pPr>
              <w:rPr>
                <w:szCs w:val="24"/>
              </w:rPr>
            </w:pPr>
          </w:p>
          <w:p w:rsidR="00492AC3" w:rsidRDefault="00492AC3" w:rsidP="00E57630">
            <w:r w:rsidRPr="00E57630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r w:rsidRPr="00785B0F">
              <w:t>50,5</w:t>
            </w:r>
          </w:p>
        </w:tc>
        <w:tc>
          <w:tcPr>
            <w:tcW w:w="850" w:type="dxa"/>
          </w:tcPr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pPr>
              <w:rPr>
                <w:szCs w:val="24"/>
              </w:rPr>
            </w:pPr>
          </w:p>
          <w:p w:rsidR="00492AC3" w:rsidRDefault="00492AC3"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Pr="00A12E04" w:rsidRDefault="00492AC3" w:rsidP="00A12E04">
            <w:pPr>
              <w:jc w:val="center"/>
              <w:rPr>
                <w:szCs w:val="24"/>
              </w:rPr>
            </w:pPr>
            <w:r w:rsidRPr="00A12E04">
              <w:rPr>
                <w:szCs w:val="24"/>
              </w:rPr>
              <w:t>Автомобиль легковой</w:t>
            </w:r>
          </w:p>
          <w:p w:rsidR="00492AC3" w:rsidRPr="00B42E65" w:rsidRDefault="00492AC3" w:rsidP="00E576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KIA 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 xml:space="preserve">, </w:t>
            </w:r>
          </w:p>
          <w:p w:rsidR="00492AC3" w:rsidRPr="00B42E65" w:rsidRDefault="00492AC3" w:rsidP="00A12E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693936,07</w:t>
            </w:r>
          </w:p>
        </w:tc>
        <w:tc>
          <w:tcPr>
            <w:tcW w:w="992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92AC3" w:rsidRPr="00876742" w:rsidRDefault="00492AC3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 w:rsidRPr="00785B0F">
              <w:rPr>
                <w:szCs w:val="24"/>
              </w:rPr>
              <w:t>Квартира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 w:rsidRPr="00785B0F">
              <w:rPr>
                <w:szCs w:val="24"/>
              </w:rPr>
              <w:t>Нежилое помещение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 w:rsidRPr="00785B0F">
              <w:rPr>
                <w:szCs w:val="24"/>
              </w:rPr>
              <w:t>67,2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ED7FCB">
            <w:pPr>
              <w:jc w:val="center"/>
              <w:rPr>
                <w:szCs w:val="24"/>
              </w:rPr>
            </w:pPr>
            <w:r w:rsidRPr="00785B0F">
              <w:rPr>
                <w:szCs w:val="24"/>
              </w:rPr>
              <w:t>Нежилое помещение</w:t>
            </w: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2AC3" w:rsidRPr="00B42E65" w:rsidRDefault="00492AC3" w:rsidP="00785B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850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855667</w:t>
            </w:r>
          </w:p>
        </w:tc>
        <w:tc>
          <w:tcPr>
            <w:tcW w:w="992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Татьяна </w:t>
            </w:r>
          </w:p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B13C8C" w:rsidRDefault="00492AC3" w:rsidP="00B13C8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13C8C">
              <w:rPr>
                <w:sz w:val="21"/>
                <w:szCs w:val="21"/>
              </w:rPr>
              <w:t>Начальник отдела правового отдела и кадровой работы КУМИ Администрации города Новочеркасска</w:t>
            </w:r>
          </w:p>
        </w:tc>
        <w:tc>
          <w:tcPr>
            <w:tcW w:w="1559" w:type="dxa"/>
            <w:vAlign w:val="center"/>
          </w:tcPr>
          <w:p w:rsidR="00492AC3" w:rsidRDefault="00492AC3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EB2DB8">
            <w:pPr>
              <w:jc w:val="center"/>
              <w:rPr>
                <w:szCs w:val="24"/>
              </w:rPr>
            </w:pPr>
          </w:p>
          <w:p w:rsidR="00492AC3" w:rsidRDefault="00492AC3" w:rsidP="00EB2DB8">
            <w:pPr>
              <w:jc w:val="center"/>
              <w:rPr>
                <w:szCs w:val="24"/>
              </w:rPr>
            </w:pPr>
          </w:p>
          <w:p w:rsidR="00492AC3" w:rsidRDefault="00492AC3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92AC3" w:rsidRDefault="00492AC3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92AC3" w:rsidRDefault="00492AC3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92AC3" w:rsidRDefault="00492AC3" w:rsidP="00DD1C5C">
            <w:pPr>
              <w:jc w:val="center"/>
              <w:rPr>
                <w:szCs w:val="24"/>
              </w:rPr>
            </w:pPr>
          </w:p>
          <w:p w:rsidR="00492AC3" w:rsidRDefault="00492AC3" w:rsidP="00DD1C5C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92AC3" w:rsidRDefault="00492AC3" w:rsidP="00BB0868">
            <w:pPr>
              <w:jc w:val="center"/>
              <w:rPr>
                <w:szCs w:val="24"/>
              </w:rPr>
            </w:pPr>
          </w:p>
          <w:p w:rsidR="00492AC3" w:rsidRDefault="00492AC3" w:rsidP="00BB0868">
            <w:pPr>
              <w:jc w:val="center"/>
              <w:rPr>
                <w:szCs w:val="24"/>
              </w:rPr>
            </w:pPr>
          </w:p>
          <w:p w:rsidR="00492AC3" w:rsidRDefault="00492AC3" w:rsidP="00BB0868">
            <w:pPr>
              <w:jc w:val="center"/>
              <w:rPr>
                <w:szCs w:val="24"/>
              </w:rPr>
            </w:pPr>
          </w:p>
          <w:p w:rsidR="00492AC3" w:rsidRDefault="00492AC3" w:rsidP="00BB0868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746062, 39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92AC3" w:rsidRPr="00B13C8C" w:rsidRDefault="00492AC3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162,2 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Pr="00B42E65" w:rsidRDefault="00492AC3" w:rsidP="00D3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extDirection w:val="btLr"/>
          </w:tcPr>
          <w:p w:rsidR="00492AC3" w:rsidRDefault="00492AC3" w:rsidP="00E45F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92AC3" w:rsidRPr="008475CA" w:rsidRDefault="00492AC3" w:rsidP="00E45F01">
            <w:pPr>
              <w:ind w:left="113" w:right="113"/>
              <w:jc w:val="center"/>
            </w:pPr>
            <w:r>
              <w:rPr>
                <w:szCs w:val="24"/>
                <w:lang w:val="en-US"/>
              </w:rPr>
              <w:t>OPEL</w:t>
            </w:r>
            <w:r w:rsidRPr="003D41B3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Zafira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447700,61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2AC3" w:rsidRDefault="00492AC3" w:rsidP="00BB0868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textDirection w:val="btLr"/>
          </w:tcPr>
          <w:p w:rsidR="00492AC3" w:rsidRPr="007A6320" w:rsidRDefault="00492AC3" w:rsidP="007A6320">
            <w:pPr>
              <w:ind w:left="113" w:right="113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3258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276" w:type="dxa"/>
            <w:vAlign w:val="center"/>
          </w:tcPr>
          <w:p w:rsidR="00492AC3" w:rsidRPr="00B42E65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  <w:lang w:val="en-US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850" w:type="dxa"/>
            <w:textDirection w:val="btLr"/>
          </w:tcPr>
          <w:p w:rsidR="00492AC3" w:rsidRDefault="00492AC3" w:rsidP="007A6320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92AC3" w:rsidRDefault="00492AC3" w:rsidP="007A6320">
            <w:pPr>
              <w:ind w:left="113" w:right="113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Татьяна Олеговна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Pr="00BB0868" w:rsidRDefault="00492AC3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 w:rsidRPr="00BB0868">
              <w:rPr>
                <w:sz w:val="21"/>
                <w:szCs w:val="21"/>
              </w:rPr>
              <w:t xml:space="preserve">Начальник отдела бухгалтерского учета – главный бухгалтер КУМИ Администрации города Новочеркасска  </w:t>
            </w:r>
          </w:p>
        </w:tc>
        <w:tc>
          <w:tcPr>
            <w:tcW w:w="1559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492AC3" w:rsidRDefault="00492AC3" w:rsidP="00E73291">
            <w:pPr>
              <w:jc w:val="center"/>
              <w:rPr>
                <w:szCs w:val="24"/>
              </w:rPr>
            </w:pPr>
          </w:p>
          <w:p w:rsidR="00492AC3" w:rsidRDefault="00492AC3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276" w:type="dxa"/>
            <w:vAlign w:val="center"/>
          </w:tcPr>
          <w:p w:rsidR="00492AC3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 w:rsidRPr="00720DA6">
              <w:rPr>
                <w:szCs w:val="24"/>
              </w:rPr>
              <w:t>Земельный участок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 w:rsidRPr="00720DA6">
              <w:rPr>
                <w:szCs w:val="24"/>
              </w:rPr>
              <w:t>Хозяйственное строение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  <w:r w:rsidRPr="00720DA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26.8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6C4385">
            <w:pPr>
              <w:jc w:val="center"/>
              <w:rPr>
                <w:szCs w:val="24"/>
              </w:rPr>
            </w:pPr>
          </w:p>
          <w:p w:rsidR="00492AC3" w:rsidRDefault="00492AC3" w:rsidP="00720DA6">
            <w:pPr>
              <w:rPr>
                <w:szCs w:val="24"/>
              </w:rPr>
            </w:pPr>
            <w:r>
              <w:rPr>
                <w:szCs w:val="24"/>
              </w:rPr>
              <w:t xml:space="preserve"> 16,0</w:t>
            </w:r>
          </w:p>
        </w:tc>
        <w:tc>
          <w:tcPr>
            <w:tcW w:w="850" w:type="dxa"/>
          </w:tcPr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Default="00492AC3" w:rsidP="00252171">
            <w:pPr>
              <w:jc w:val="center"/>
              <w:rPr>
                <w:szCs w:val="24"/>
              </w:rPr>
            </w:pPr>
          </w:p>
          <w:p w:rsidR="00492AC3" w:rsidRPr="00252171" w:rsidRDefault="00492AC3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492AC3" w:rsidRDefault="00492AC3" w:rsidP="007A6320">
            <w:pPr>
              <w:jc w:val="center"/>
              <w:rPr>
                <w:szCs w:val="24"/>
              </w:rPr>
            </w:pPr>
          </w:p>
          <w:p w:rsidR="00492AC3" w:rsidRDefault="00492AC3" w:rsidP="007A6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Хундай Крета</w:t>
            </w:r>
          </w:p>
          <w:p w:rsidR="00492AC3" w:rsidRDefault="00492AC3" w:rsidP="007A6320">
            <w:pPr>
              <w:jc w:val="center"/>
              <w:rPr>
                <w:szCs w:val="24"/>
              </w:rPr>
            </w:pPr>
          </w:p>
          <w:p w:rsidR="00492AC3" w:rsidRPr="006C4385" w:rsidRDefault="00492AC3" w:rsidP="007A632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1000558,13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Pr="00AD1494" w:rsidRDefault="00492AC3" w:rsidP="00B42E6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Pr="00171DCF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92AC3" w:rsidRPr="00BB0868" w:rsidRDefault="00492AC3" w:rsidP="009D6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</w:tcPr>
          <w:p w:rsidR="00492AC3" w:rsidRDefault="00492AC3"/>
          <w:p w:rsidR="00492AC3" w:rsidRDefault="00492AC3"/>
          <w:p w:rsidR="00492AC3" w:rsidRDefault="00492AC3"/>
          <w:p w:rsidR="00492AC3" w:rsidRDefault="00492AC3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2126" w:type="dxa"/>
          </w:tcPr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720D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492AC3" w:rsidRDefault="00492AC3" w:rsidP="00720DA6">
            <w:pPr>
              <w:jc w:val="center"/>
              <w:rPr>
                <w:szCs w:val="24"/>
              </w:rPr>
            </w:pPr>
          </w:p>
          <w:p w:rsidR="00492AC3" w:rsidRDefault="00492AC3" w:rsidP="00720DA6">
            <w:pPr>
              <w:jc w:val="center"/>
              <w:rPr>
                <w:szCs w:val="24"/>
              </w:rPr>
            </w:pPr>
          </w:p>
          <w:p w:rsidR="00492AC3" w:rsidRDefault="00492AC3" w:rsidP="00720DA6">
            <w:pPr>
              <w:jc w:val="center"/>
              <w:rPr>
                <w:szCs w:val="24"/>
              </w:rPr>
            </w:pPr>
          </w:p>
          <w:p w:rsidR="00492AC3" w:rsidRDefault="00492AC3" w:rsidP="00720DA6">
            <w:pPr>
              <w:jc w:val="center"/>
              <w:rPr>
                <w:szCs w:val="24"/>
              </w:rPr>
            </w:pPr>
          </w:p>
          <w:p w:rsidR="00492AC3" w:rsidRDefault="00492AC3" w:rsidP="00720DA6">
            <w:pPr>
              <w:jc w:val="center"/>
            </w:pPr>
            <w:r>
              <w:rPr>
                <w:szCs w:val="24"/>
              </w:rPr>
              <w:t>16,0</w:t>
            </w:r>
          </w:p>
        </w:tc>
        <w:tc>
          <w:tcPr>
            <w:tcW w:w="1276" w:type="dxa"/>
          </w:tcPr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</w:pPr>
          </w:p>
          <w:p w:rsidR="00492AC3" w:rsidRDefault="00492AC3" w:rsidP="00171DCF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92AC3" w:rsidRDefault="00492AC3" w:rsidP="00FF39F1">
            <w:pPr>
              <w:jc w:val="center"/>
            </w:pPr>
            <w:r>
              <w:rPr>
                <w:szCs w:val="24"/>
              </w:rPr>
              <w:t>участок</w:t>
            </w:r>
          </w:p>
        </w:tc>
        <w:tc>
          <w:tcPr>
            <w:tcW w:w="993" w:type="dxa"/>
          </w:tcPr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</w:pPr>
            <w:r>
              <w:rPr>
                <w:szCs w:val="24"/>
              </w:rPr>
              <w:t>16,0</w:t>
            </w:r>
          </w:p>
        </w:tc>
        <w:tc>
          <w:tcPr>
            <w:tcW w:w="850" w:type="dxa"/>
          </w:tcPr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  <w:rPr>
                <w:szCs w:val="24"/>
              </w:rPr>
            </w:pPr>
          </w:p>
          <w:p w:rsidR="00492AC3" w:rsidRDefault="00492AC3" w:rsidP="00FF39F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</w:p>
          <w:p w:rsidR="00492AC3" w:rsidRDefault="00492AC3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729197,66</w:t>
            </w:r>
          </w:p>
        </w:tc>
        <w:tc>
          <w:tcPr>
            <w:tcW w:w="992" w:type="dxa"/>
            <w:vAlign w:val="center"/>
          </w:tcPr>
          <w:p w:rsidR="00492AC3" w:rsidRDefault="00492AC3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1956"/>
        </w:trPr>
        <w:tc>
          <w:tcPr>
            <w:tcW w:w="567" w:type="dxa"/>
            <w:vAlign w:val="center"/>
          </w:tcPr>
          <w:p w:rsidR="00492AC3" w:rsidRDefault="00492AC3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Филипченко Алексей Владимирович</w:t>
            </w:r>
          </w:p>
        </w:tc>
        <w:tc>
          <w:tcPr>
            <w:tcW w:w="1418" w:type="dxa"/>
            <w:textDirection w:val="btLr"/>
            <w:vAlign w:val="center"/>
          </w:tcPr>
          <w:p w:rsidR="00492AC3" w:rsidRDefault="00492AC3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492AC3" w:rsidRDefault="00492AC3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Формирования и управления муниципальной собственностью</w:t>
            </w:r>
          </w:p>
        </w:tc>
        <w:tc>
          <w:tcPr>
            <w:tcW w:w="1559" w:type="dxa"/>
            <w:vAlign w:val="center"/>
          </w:tcPr>
          <w:p w:rsidR="00492AC3" w:rsidRDefault="00492AC3" w:rsidP="00F91181">
            <w:pPr>
              <w:jc w:val="center"/>
              <w:rPr>
                <w:szCs w:val="24"/>
              </w:rPr>
            </w:pPr>
          </w:p>
          <w:p w:rsidR="00492AC3" w:rsidRDefault="00492AC3" w:rsidP="00F91181">
            <w:pPr>
              <w:jc w:val="center"/>
              <w:rPr>
                <w:szCs w:val="24"/>
              </w:rPr>
            </w:pPr>
          </w:p>
          <w:p w:rsidR="00492AC3" w:rsidRDefault="00492AC3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F91181">
            <w:pPr>
              <w:jc w:val="center"/>
              <w:rPr>
                <w:szCs w:val="24"/>
              </w:rPr>
            </w:pPr>
          </w:p>
          <w:p w:rsidR="00492AC3" w:rsidRDefault="00492AC3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F91181">
            <w:pPr>
              <w:jc w:val="center"/>
              <w:rPr>
                <w:szCs w:val="24"/>
              </w:rPr>
            </w:pPr>
          </w:p>
          <w:p w:rsidR="00492AC3" w:rsidRDefault="00492AC3" w:rsidP="00C9332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92AC3" w:rsidRDefault="00492AC3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492AC3" w:rsidRDefault="00492AC3" w:rsidP="00F91181">
            <w:pPr>
              <w:jc w:val="center"/>
              <w:rPr>
                <w:szCs w:val="24"/>
              </w:rPr>
            </w:pPr>
          </w:p>
          <w:p w:rsidR="00492AC3" w:rsidRDefault="00492AC3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76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</w:p>
          <w:p w:rsidR="00492AC3" w:rsidRDefault="00492AC3" w:rsidP="00C93322">
            <w:pPr>
              <w:jc w:val="center"/>
              <w:rPr>
                <w:szCs w:val="24"/>
              </w:rPr>
            </w:pPr>
          </w:p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C93322">
            <w:pPr>
              <w:jc w:val="center"/>
              <w:rPr>
                <w:szCs w:val="24"/>
              </w:rPr>
            </w:pPr>
          </w:p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2AC3" w:rsidRDefault="00492AC3" w:rsidP="0036644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492AC3" w:rsidRDefault="00492AC3" w:rsidP="00366447">
            <w:pPr>
              <w:jc w:val="center"/>
              <w:rPr>
                <w:szCs w:val="24"/>
              </w:rPr>
            </w:pPr>
          </w:p>
          <w:p w:rsidR="00492AC3" w:rsidRDefault="00492AC3" w:rsidP="00366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850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8E58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509 647,37</w:t>
            </w:r>
          </w:p>
        </w:tc>
        <w:tc>
          <w:tcPr>
            <w:tcW w:w="992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53755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92AC3" w:rsidRDefault="00492AC3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Квартира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Квартира</w:t>
            </w:r>
          </w:p>
        </w:tc>
        <w:tc>
          <w:tcPr>
            <w:tcW w:w="2126" w:type="dxa"/>
            <w:vAlign w:val="center"/>
          </w:tcPr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45,0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30,2</w:t>
            </w:r>
          </w:p>
        </w:tc>
        <w:tc>
          <w:tcPr>
            <w:tcW w:w="1276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EF14FA">
            <w:pPr>
              <w:jc w:val="center"/>
              <w:rPr>
                <w:szCs w:val="24"/>
              </w:rPr>
            </w:pP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Квартира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Квартира</w:t>
            </w:r>
          </w:p>
          <w:p w:rsidR="00492AC3" w:rsidRDefault="00492AC3" w:rsidP="00EF14F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2AC3" w:rsidRDefault="00492AC3" w:rsidP="00EF14FA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  <w:lang w:val="en-US"/>
              </w:rPr>
            </w:pP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41,0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59,0</w:t>
            </w:r>
          </w:p>
          <w:p w:rsidR="00492AC3" w:rsidRDefault="00492AC3" w:rsidP="00EF14FA">
            <w:pPr>
              <w:jc w:val="center"/>
              <w:rPr>
                <w:szCs w:val="24"/>
              </w:rPr>
            </w:pPr>
          </w:p>
          <w:p w:rsidR="00492AC3" w:rsidRDefault="00492AC3" w:rsidP="00105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92AC3" w:rsidRPr="008E58B7" w:rsidRDefault="00492AC3" w:rsidP="00C9332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I20</w:t>
            </w:r>
          </w:p>
        </w:tc>
        <w:tc>
          <w:tcPr>
            <w:tcW w:w="1418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383 925,30</w:t>
            </w:r>
          </w:p>
        </w:tc>
        <w:tc>
          <w:tcPr>
            <w:tcW w:w="992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92AC3" w:rsidRPr="00E252E2" w:rsidTr="007A632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92AC3" w:rsidRDefault="00492AC3" w:rsidP="0053755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92AC3" w:rsidRDefault="00492AC3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92AC3" w:rsidRDefault="00492AC3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92AC3" w:rsidRDefault="00492AC3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Квартира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  <w:lang w:val="en-US"/>
              </w:rPr>
            </w:pPr>
            <w:r w:rsidRPr="008E58B7">
              <w:rPr>
                <w:szCs w:val="24"/>
              </w:rPr>
              <w:t>Квартира</w:t>
            </w: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 xml:space="preserve"> 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Квартира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Квартир</w:t>
            </w:r>
          </w:p>
        </w:tc>
        <w:tc>
          <w:tcPr>
            <w:tcW w:w="993" w:type="dxa"/>
            <w:vAlign w:val="center"/>
          </w:tcPr>
          <w:p w:rsidR="00492AC3" w:rsidRPr="008E58B7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45,0</w:t>
            </w:r>
          </w:p>
          <w:p w:rsidR="00492AC3" w:rsidRPr="008E58B7" w:rsidRDefault="00492AC3" w:rsidP="008E58B7">
            <w:pPr>
              <w:jc w:val="center"/>
              <w:rPr>
                <w:szCs w:val="24"/>
              </w:rPr>
            </w:pPr>
          </w:p>
          <w:p w:rsidR="00492AC3" w:rsidRDefault="00492AC3" w:rsidP="008E58B7">
            <w:pPr>
              <w:jc w:val="center"/>
              <w:rPr>
                <w:szCs w:val="24"/>
              </w:rPr>
            </w:pPr>
            <w:r w:rsidRPr="008E58B7">
              <w:rPr>
                <w:szCs w:val="24"/>
              </w:rPr>
              <w:t>30,2</w:t>
            </w:r>
          </w:p>
          <w:p w:rsidR="00492AC3" w:rsidRDefault="00492AC3" w:rsidP="00EF14FA">
            <w:pPr>
              <w:jc w:val="center"/>
              <w:rPr>
                <w:szCs w:val="24"/>
                <w:lang w:val="en-US"/>
              </w:rPr>
            </w:pPr>
          </w:p>
          <w:p w:rsidR="00492AC3" w:rsidRPr="008E58B7" w:rsidRDefault="00492AC3" w:rsidP="008E58B7">
            <w:pPr>
              <w:jc w:val="center"/>
              <w:rPr>
                <w:szCs w:val="24"/>
                <w:lang w:val="en-US"/>
              </w:rPr>
            </w:pPr>
            <w:r w:rsidRPr="008E58B7">
              <w:rPr>
                <w:szCs w:val="24"/>
                <w:lang w:val="en-US"/>
              </w:rPr>
              <w:t>41,0</w:t>
            </w:r>
          </w:p>
          <w:p w:rsidR="00492AC3" w:rsidRPr="008E58B7" w:rsidRDefault="00492AC3" w:rsidP="008E58B7">
            <w:pPr>
              <w:jc w:val="center"/>
              <w:rPr>
                <w:szCs w:val="24"/>
                <w:lang w:val="en-US"/>
              </w:rPr>
            </w:pPr>
          </w:p>
          <w:p w:rsidR="00492AC3" w:rsidRPr="008E58B7" w:rsidRDefault="00492AC3" w:rsidP="008E58B7">
            <w:pPr>
              <w:jc w:val="center"/>
              <w:rPr>
                <w:szCs w:val="24"/>
                <w:lang w:val="en-US"/>
              </w:rPr>
            </w:pPr>
            <w:r w:rsidRPr="008E58B7">
              <w:rPr>
                <w:szCs w:val="24"/>
                <w:lang w:val="en-US"/>
              </w:rPr>
              <w:t>59,0</w:t>
            </w:r>
          </w:p>
          <w:p w:rsidR="00492AC3" w:rsidRDefault="00492AC3" w:rsidP="00EF14F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2AC3" w:rsidRDefault="00492AC3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92AC3" w:rsidRDefault="00492AC3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492AC3" w:rsidRDefault="00492AC3"/>
    <w:p w:rsidR="00492AC3" w:rsidRPr="00F21CF9" w:rsidRDefault="00492AC3" w:rsidP="008248BE">
      <w:pPr>
        <w:jc w:val="center"/>
        <w:rPr>
          <w:sz w:val="20"/>
          <w:szCs w:val="20"/>
        </w:rPr>
      </w:pPr>
      <w:r w:rsidRPr="00F21CF9">
        <w:rPr>
          <w:sz w:val="20"/>
          <w:szCs w:val="20"/>
        </w:rPr>
        <w:t>СВЕДЕНИЯ</w:t>
      </w:r>
    </w:p>
    <w:p w:rsidR="00492AC3" w:rsidRPr="00F21CF9" w:rsidRDefault="00492AC3" w:rsidP="008248BE">
      <w:pPr>
        <w:jc w:val="center"/>
        <w:rPr>
          <w:sz w:val="20"/>
          <w:szCs w:val="20"/>
        </w:rPr>
      </w:pPr>
      <w:r w:rsidRPr="00F21CF9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492AC3" w:rsidRPr="00F21CF9" w:rsidRDefault="00492AC3" w:rsidP="008248BE">
      <w:pPr>
        <w:jc w:val="center"/>
        <w:rPr>
          <w:sz w:val="20"/>
          <w:szCs w:val="20"/>
        </w:rPr>
      </w:pPr>
      <w:r w:rsidRPr="00F21CF9">
        <w:rPr>
          <w:sz w:val="20"/>
          <w:szCs w:val="20"/>
        </w:rPr>
        <w:t xml:space="preserve">Финансового управления Администрации города Новочеркасска Ростовской области и членов их семей </w:t>
      </w:r>
    </w:p>
    <w:p w:rsidR="00492AC3" w:rsidRPr="00F21CF9" w:rsidRDefault="00492AC3" w:rsidP="008248BE">
      <w:pPr>
        <w:jc w:val="center"/>
        <w:rPr>
          <w:sz w:val="20"/>
          <w:szCs w:val="20"/>
        </w:rPr>
      </w:pPr>
      <w:r w:rsidRPr="00F21CF9">
        <w:rPr>
          <w:sz w:val="20"/>
          <w:szCs w:val="20"/>
        </w:rPr>
        <w:t>за период с 01 января по 31 декабря 2021 года</w:t>
      </w:r>
    </w:p>
    <w:p w:rsidR="00492AC3" w:rsidRPr="00F21CF9" w:rsidRDefault="00492AC3" w:rsidP="008248BE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32"/>
        <w:gridCol w:w="2703"/>
        <w:gridCol w:w="1503"/>
        <w:gridCol w:w="904"/>
        <w:gridCol w:w="905"/>
        <w:gridCol w:w="1504"/>
        <w:gridCol w:w="1036"/>
        <w:gridCol w:w="1091"/>
        <w:gridCol w:w="1336"/>
        <w:gridCol w:w="1353"/>
        <w:gridCol w:w="1505"/>
      </w:tblGrid>
      <w:tr w:rsidR="00492AC3" w:rsidRPr="00F21CF9" w:rsidTr="00804DA0">
        <w:trPr>
          <w:trHeight w:val="20"/>
        </w:trPr>
        <w:tc>
          <w:tcPr>
            <w:tcW w:w="419" w:type="dxa"/>
            <w:vMerge w:val="restart"/>
            <w:vAlign w:val="center"/>
          </w:tcPr>
          <w:p w:rsidR="00492AC3" w:rsidRPr="00F21CF9" w:rsidRDefault="00492AC3" w:rsidP="00804DA0">
            <w:pPr>
              <w:ind w:left="-56" w:right="-59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№</w:t>
            </w:r>
          </w:p>
          <w:p w:rsidR="00492AC3" w:rsidRPr="00F21CF9" w:rsidRDefault="00492AC3" w:rsidP="00804DA0">
            <w:pPr>
              <w:ind w:left="-56" w:right="-59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п/п</w:t>
            </w:r>
          </w:p>
        </w:tc>
        <w:tc>
          <w:tcPr>
            <w:tcW w:w="1530" w:type="dxa"/>
            <w:vMerge w:val="restart"/>
            <w:vAlign w:val="center"/>
          </w:tcPr>
          <w:p w:rsidR="00492AC3" w:rsidRPr="00F21CF9" w:rsidRDefault="00492AC3" w:rsidP="00804DA0">
            <w:pPr>
              <w:ind w:left="-56" w:right="-59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Фамилия</w:t>
            </w:r>
          </w:p>
          <w:p w:rsidR="00492AC3" w:rsidRPr="00F21CF9" w:rsidRDefault="00492AC3" w:rsidP="00804DA0">
            <w:pPr>
              <w:ind w:left="-56" w:right="-59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и инициалы лица,</w:t>
            </w:r>
          </w:p>
          <w:p w:rsidR="00492AC3" w:rsidRPr="00F21CF9" w:rsidRDefault="00492AC3" w:rsidP="00804DA0">
            <w:pPr>
              <w:ind w:left="-56" w:right="-59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534" w:type="dxa"/>
            <w:vMerge w:val="restart"/>
            <w:vAlign w:val="center"/>
          </w:tcPr>
          <w:p w:rsidR="00492AC3" w:rsidRPr="00F21CF9" w:rsidRDefault="00492AC3" w:rsidP="00804DA0">
            <w:pPr>
              <w:ind w:left="-56" w:right="-59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Должность</w:t>
            </w:r>
          </w:p>
        </w:tc>
        <w:tc>
          <w:tcPr>
            <w:tcW w:w="3104" w:type="dxa"/>
            <w:gridSpan w:val="3"/>
            <w:vAlign w:val="center"/>
          </w:tcPr>
          <w:p w:rsidR="00492AC3" w:rsidRPr="00F21CF9" w:rsidRDefault="00492AC3" w:rsidP="00804DA0">
            <w:pPr>
              <w:ind w:left="-56" w:right="-59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vAlign w:val="center"/>
          </w:tcPr>
          <w:p w:rsidR="00492AC3" w:rsidRPr="00F21CF9" w:rsidRDefault="00492AC3" w:rsidP="00804DA0">
            <w:pPr>
              <w:ind w:left="-56" w:right="-59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  <w:textDirection w:val="btLr"/>
            <w:vAlign w:val="center"/>
          </w:tcPr>
          <w:p w:rsidR="00492AC3" w:rsidRPr="00F21CF9" w:rsidRDefault="00492AC3" w:rsidP="00804DA0">
            <w:pPr>
              <w:ind w:left="-56" w:right="-59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Транспортные средства</w:t>
            </w:r>
          </w:p>
          <w:p w:rsidR="00492AC3" w:rsidRPr="00F21CF9" w:rsidRDefault="00492AC3" w:rsidP="00804DA0">
            <w:pPr>
              <w:ind w:left="-56" w:right="-59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492AC3" w:rsidRPr="00F21CF9" w:rsidRDefault="00492AC3" w:rsidP="00804DA0">
            <w:pPr>
              <w:ind w:left="-80" w:right="-80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Декларированный годовой доход, рублей</w:t>
            </w:r>
          </w:p>
        </w:tc>
        <w:tc>
          <w:tcPr>
            <w:tcW w:w="1411" w:type="dxa"/>
            <w:vMerge w:val="restart"/>
            <w:vAlign w:val="center"/>
          </w:tcPr>
          <w:p w:rsidR="00492AC3" w:rsidRPr="00F21CF9" w:rsidRDefault="00492AC3" w:rsidP="00804DA0">
            <w:pPr>
              <w:ind w:left="-94" w:right="-70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92AC3" w:rsidRPr="00F21CF9" w:rsidTr="00804DA0">
        <w:trPr>
          <w:cantSplit/>
          <w:trHeight w:val="210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  <w:textDirection w:val="btLr"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extDirection w:val="btLr"/>
            <w:vAlign w:val="center"/>
          </w:tcPr>
          <w:p w:rsidR="00492AC3" w:rsidRPr="00F21CF9" w:rsidRDefault="00492AC3" w:rsidP="00804DA0">
            <w:pPr>
              <w:ind w:left="-72" w:right="-71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492AC3" w:rsidRPr="00F21CF9" w:rsidRDefault="00492AC3" w:rsidP="00804DA0">
            <w:pPr>
              <w:ind w:left="-72" w:right="-71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площадь, кв.м</w:t>
            </w:r>
          </w:p>
        </w:tc>
        <w:tc>
          <w:tcPr>
            <w:tcW w:w="848" w:type="dxa"/>
            <w:textDirection w:val="btLr"/>
            <w:vAlign w:val="center"/>
          </w:tcPr>
          <w:p w:rsidR="00492AC3" w:rsidRPr="00F21CF9" w:rsidRDefault="00492AC3" w:rsidP="00804DA0">
            <w:pPr>
              <w:ind w:left="-72" w:right="-71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extDirection w:val="btLr"/>
            <w:vAlign w:val="center"/>
          </w:tcPr>
          <w:p w:rsidR="00492AC3" w:rsidRPr="00F21CF9" w:rsidRDefault="00492AC3" w:rsidP="00804DA0">
            <w:pPr>
              <w:ind w:left="-72" w:right="-71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extDirection w:val="btLr"/>
            <w:vAlign w:val="center"/>
          </w:tcPr>
          <w:p w:rsidR="00492AC3" w:rsidRPr="00F21CF9" w:rsidRDefault="00492AC3" w:rsidP="00804DA0">
            <w:pPr>
              <w:ind w:left="-72" w:right="-71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023" w:type="dxa"/>
            <w:textDirection w:val="btLr"/>
            <w:vAlign w:val="center"/>
          </w:tcPr>
          <w:p w:rsidR="00492AC3" w:rsidRPr="00F21CF9" w:rsidRDefault="00492AC3" w:rsidP="00804DA0">
            <w:pPr>
              <w:ind w:left="-72" w:right="-71"/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2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Align w:val="center"/>
          </w:tcPr>
          <w:p w:rsidR="00492AC3" w:rsidRPr="00F21CF9" w:rsidRDefault="00492AC3" w:rsidP="00FC470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Нестеренко Марина </w:t>
            </w:r>
            <w:r w:rsidRPr="00F21CF9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534" w:type="dxa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 xml:space="preserve">Заместитель начальника Финансового управления – начальник бюджетного </w:t>
            </w:r>
            <w:r w:rsidRPr="00F21CF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87,7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C97F8B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901623,20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 w:val="restart"/>
            <w:vAlign w:val="center"/>
          </w:tcPr>
          <w:p w:rsidR="00492AC3" w:rsidRPr="00F21CF9" w:rsidRDefault="00492AC3" w:rsidP="00FC470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Янченко Надежда Анатольевна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55,2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61,1</w:t>
            </w:r>
          </w:p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40,0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8E3F5C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автомобиль ДЭУ НЭКСИА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606281,21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супруг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61,1</w:t>
            </w:r>
          </w:p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40,0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449967,97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сын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61,1</w:t>
            </w:r>
          </w:p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40,0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  <w:vMerge w:val="restart"/>
            <w:vAlign w:val="center"/>
          </w:tcPr>
          <w:p w:rsidR="00492AC3" w:rsidRPr="00F21CF9" w:rsidRDefault="00492AC3" w:rsidP="00F718E6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Дьяченко Анна Витальевна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Начальник отдела прогнозирования доходов и налоговой политики</w:t>
            </w:r>
          </w:p>
        </w:tc>
        <w:tc>
          <w:tcPr>
            <w:tcW w:w="1409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участок,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Align w:val="center"/>
          </w:tcPr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202,0</w:t>
            </w:r>
          </w:p>
          <w:p w:rsidR="00492AC3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187,9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861780,65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B07913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сын</w:t>
            </w:r>
          </w:p>
        </w:tc>
        <w:tc>
          <w:tcPr>
            <w:tcW w:w="2534" w:type="dxa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участок,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</w:t>
            </w:r>
          </w:p>
        </w:tc>
        <w:tc>
          <w:tcPr>
            <w:tcW w:w="971" w:type="dxa"/>
            <w:vAlign w:val="center"/>
          </w:tcPr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202,0</w:t>
            </w:r>
          </w:p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187,9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B07913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сын</w:t>
            </w:r>
          </w:p>
        </w:tc>
        <w:tc>
          <w:tcPr>
            <w:tcW w:w="2534" w:type="dxa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участок,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</w:t>
            </w:r>
          </w:p>
        </w:tc>
        <w:tc>
          <w:tcPr>
            <w:tcW w:w="971" w:type="dxa"/>
            <w:vAlign w:val="center"/>
          </w:tcPr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202,0</w:t>
            </w:r>
          </w:p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187,9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B07913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  <w:vMerge w:val="restart"/>
            <w:vAlign w:val="center"/>
          </w:tcPr>
          <w:p w:rsidR="00492AC3" w:rsidRPr="00F21CF9" w:rsidRDefault="00492AC3" w:rsidP="00F718E6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Чмелева Лариса Александровна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Начальник отдела финансирования капитального строительства, жилищно-коммунального и дорожного хозяйства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0D231F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35,7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231F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55,3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589,0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465A28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595909,52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B07913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D42477" w:rsidRDefault="00492AC3" w:rsidP="003C19A7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супруг</w:t>
            </w:r>
          </w:p>
        </w:tc>
        <w:tc>
          <w:tcPr>
            <w:tcW w:w="2534" w:type="dxa"/>
            <w:vAlign w:val="center"/>
          </w:tcPr>
          <w:p w:rsidR="00492AC3" w:rsidRPr="00C05A50" w:rsidRDefault="00492AC3" w:rsidP="003C19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vAlign w:val="center"/>
          </w:tcPr>
          <w:p w:rsidR="00492AC3" w:rsidRDefault="00492AC3" w:rsidP="006E2643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6E2643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6E2643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vAlign w:val="center"/>
          </w:tcPr>
          <w:p w:rsidR="00492AC3" w:rsidRDefault="00492AC3" w:rsidP="006E2643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55,3</w:t>
            </w:r>
          </w:p>
          <w:p w:rsidR="00492AC3" w:rsidRPr="00F21CF9" w:rsidRDefault="00492AC3" w:rsidP="006E2643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6E2643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589,0</w:t>
            </w:r>
          </w:p>
        </w:tc>
        <w:tc>
          <w:tcPr>
            <w:tcW w:w="848" w:type="dxa"/>
            <w:vAlign w:val="center"/>
          </w:tcPr>
          <w:p w:rsidR="00492AC3" w:rsidRPr="00D42477" w:rsidRDefault="00492AC3" w:rsidP="000D231F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D42477" w:rsidRDefault="00492AC3" w:rsidP="006E2643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vAlign w:val="center"/>
          </w:tcPr>
          <w:p w:rsidR="00492AC3" w:rsidRPr="00D42477" w:rsidRDefault="00492AC3" w:rsidP="006E2643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35,7</w:t>
            </w:r>
          </w:p>
        </w:tc>
        <w:tc>
          <w:tcPr>
            <w:tcW w:w="1023" w:type="dxa"/>
            <w:vAlign w:val="center"/>
          </w:tcPr>
          <w:p w:rsidR="00492AC3" w:rsidRPr="00D42477" w:rsidRDefault="00492AC3" w:rsidP="000D231F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D42477" w:rsidRDefault="00492AC3" w:rsidP="00465A28">
            <w:pPr>
              <w:jc w:val="center"/>
            </w:pPr>
            <w:r w:rsidRPr="00D4247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D42477" w:rsidRDefault="00492AC3" w:rsidP="003C19A7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784372,65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0C359F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D42477" w:rsidRDefault="00492AC3" w:rsidP="003C19A7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сын</w:t>
            </w:r>
          </w:p>
        </w:tc>
        <w:tc>
          <w:tcPr>
            <w:tcW w:w="2534" w:type="dxa"/>
            <w:vAlign w:val="center"/>
          </w:tcPr>
          <w:p w:rsidR="00492AC3" w:rsidRPr="00C05A50" w:rsidRDefault="00492AC3" w:rsidP="003C19A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6E2643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6E2643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Align w:val="center"/>
          </w:tcPr>
          <w:p w:rsidR="00492AC3" w:rsidRPr="00D42477" w:rsidRDefault="00492AC3" w:rsidP="006E2643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492AC3" w:rsidRDefault="00492AC3" w:rsidP="006E2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2477">
              <w:rPr>
                <w:sz w:val="20"/>
                <w:szCs w:val="20"/>
              </w:rPr>
              <w:t>вартира</w:t>
            </w:r>
          </w:p>
          <w:p w:rsidR="00492AC3" w:rsidRDefault="00492AC3" w:rsidP="006E2643">
            <w:pPr>
              <w:jc w:val="center"/>
              <w:rPr>
                <w:sz w:val="20"/>
                <w:szCs w:val="20"/>
              </w:rPr>
            </w:pPr>
          </w:p>
          <w:p w:rsidR="00492AC3" w:rsidRDefault="00492AC3" w:rsidP="00D4247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дом,</w:t>
            </w:r>
          </w:p>
          <w:p w:rsidR="00492AC3" w:rsidRPr="00F21CF9" w:rsidRDefault="00492AC3" w:rsidP="00D42477">
            <w:pPr>
              <w:jc w:val="center"/>
              <w:rPr>
                <w:sz w:val="20"/>
                <w:szCs w:val="20"/>
              </w:rPr>
            </w:pPr>
          </w:p>
          <w:p w:rsidR="00492AC3" w:rsidRPr="00D42477" w:rsidRDefault="00492AC3" w:rsidP="00D4247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2AC3" w:rsidRDefault="00492AC3" w:rsidP="006E2643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35,7</w:t>
            </w:r>
          </w:p>
          <w:p w:rsidR="00492AC3" w:rsidRDefault="00492AC3" w:rsidP="006E2643">
            <w:pPr>
              <w:jc w:val="center"/>
              <w:rPr>
                <w:sz w:val="20"/>
                <w:szCs w:val="20"/>
              </w:rPr>
            </w:pPr>
          </w:p>
          <w:p w:rsidR="00492AC3" w:rsidRDefault="00492AC3" w:rsidP="00D4247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55,3</w:t>
            </w:r>
          </w:p>
          <w:p w:rsidR="00492AC3" w:rsidRPr="00D42477" w:rsidRDefault="00492AC3" w:rsidP="00D42477">
            <w:pPr>
              <w:jc w:val="center"/>
              <w:rPr>
                <w:sz w:val="10"/>
                <w:szCs w:val="10"/>
              </w:rPr>
            </w:pPr>
          </w:p>
          <w:p w:rsidR="00492AC3" w:rsidRPr="00F21CF9" w:rsidRDefault="00492AC3" w:rsidP="00D42477">
            <w:pPr>
              <w:jc w:val="center"/>
              <w:rPr>
                <w:sz w:val="20"/>
                <w:szCs w:val="20"/>
              </w:rPr>
            </w:pPr>
          </w:p>
          <w:p w:rsidR="00492AC3" w:rsidRPr="00D42477" w:rsidRDefault="00492AC3" w:rsidP="00D4247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589,0</w:t>
            </w:r>
          </w:p>
        </w:tc>
        <w:tc>
          <w:tcPr>
            <w:tcW w:w="1023" w:type="dxa"/>
            <w:vAlign w:val="center"/>
          </w:tcPr>
          <w:p w:rsidR="00492AC3" w:rsidRPr="00D42477" w:rsidRDefault="00492AC3" w:rsidP="000D231F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D42477" w:rsidRDefault="00492AC3" w:rsidP="000D231F">
            <w:pPr>
              <w:jc w:val="center"/>
            </w:pPr>
            <w:r w:rsidRPr="00D42477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D42477" w:rsidRDefault="00492AC3" w:rsidP="000D231F">
            <w:pPr>
              <w:jc w:val="center"/>
              <w:rPr>
                <w:sz w:val="20"/>
                <w:szCs w:val="20"/>
              </w:rPr>
            </w:pPr>
            <w:r w:rsidRPr="00D42477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0C359F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 w:val="restart"/>
            <w:vAlign w:val="center"/>
          </w:tcPr>
          <w:p w:rsidR="00492AC3" w:rsidRPr="00F21CF9" w:rsidRDefault="00492AC3" w:rsidP="00F718E6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Тышлангова Эва Асвадуровна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Начальник отдела учета исполнения бюджета - бухгалтерии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48,6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дом,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квартира,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квартира,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квартира,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гараж,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летная кухня,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сарай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1571,0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101,1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42,8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30,4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59,0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20,0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13,6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20,3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804DA0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  <w:lang w:val="en-US"/>
              </w:rPr>
              <w:t>9</w:t>
            </w:r>
            <w:r w:rsidRPr="00F21CF9">
              <w:rPr>
                <w:sz w:val="20"/>
                <w:szCs w:val="20"/>
              </w:rPr>
              <w:t>7</w:t>
            </w:r>
            <w:r w:rsidRPr="00F21CF9">
              <w:rPr>
                <w:sz w:val="20"/>
                <w:szCs w:val="20"/>
                <w:lang w:val="en-US"/>
              </w:rPr>
              <w:t>9</w:t>
            </w:r>
            <w:r w:rsidRPr="00F21CF9">
              <w:rPr>
                <w:sz w:val="20"/>
                <w:szCs w:val="20"/>
              </w:rPr>
              <w:t>294</w:t>
            </w:r>
            <w:r w:rsidRPr="00F21CF9">
              <w:rPr>
                <w:sz w:val="20"/>
                <w:szCs w:val="20"/>
                <w:lang w:val="en-US"/>
              </w:rPr>
              <w:t>,</w:t>
            </w:r>
            <w:r w:rsidRPr="00F21CF9">
              <w:rPr>
                <w:sz w:val="20"/>
                <w:szCs w:val="20"/>
              </w:rPr>
              <w:t>03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супруг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дом,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квартира,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квартира,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квартира,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гараж,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летная кухня,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сарай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1571,0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101,1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42,8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30,4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59,0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20,0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13,6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20,3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48,6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D42477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автомобиль </w:t>
            </w:r>
            <w:r w:rsidRPr="00F21CF9">
              <w:rPr>
                <w:sz w:val="20"/>
                <w:szCs w:val="20"/>
                <w:lang w:val="en-US"/>
              </w:rPr>
              <w:t>SKODA</w:t>
            </w:r>
            <w:r w:rsidRPr="00F21CF9">
              <w:rPr>
                <w:sz w:val="20"/>
                <w:szCs w:val="20"/>
              </w:rPr>
              <w:t xml:space="preserve"> </w:t>
            </w:r>
            <w:r w:rsidRPr="00F21CF9">
              <w:rPr>
                <w:sz w:val="20"/>
                <w:szCs w:val="20"/>
                <w:lang w:val="en-US"/>
              </w:rPr>
              <w:t>RAPID</w:t>
            </w:r>
            <w:r w:rsidRPr="00F21CF9">
              <w:rPr>
                <w:sz w:val="20"/>
                <w:szCs w:val="20"/>
              </w:rPr>
              <w:t xml:space="preserve">, </w:t>
            </w:r>
          </w:p>
          <w:p w:rsidR="00492AC3" w:rsidRPr="00D42477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автомобиль</w:t>
            </w:r>
          </w:p>
          <w:p w:rsidR="00492AC3" w:rsidRPr="00D42477" w:rsidRDefault="00492AC3" w:rsidP="008E3F5C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  <w:lang w:val="en-US"/>
              </w:rPr>
              <w:t>VOLKSWAGEN</w:t>
            </w:r>
            <w:r w:rsidRPr="00F21CF9">
              <w:rPr>
                <w:sz w:val="20"/>
                <w:szCs w:val="20"/>
              </w:rPr>
              <w:t xml:space="preserve"> </w:t>
            </w:r>
            <w:r w:rsidRPr="00F21CF9">
              <w:rPr>
                <w:sz w:val="20"/>
                <w:szCs w:val="20"/>
                <w:lang w:val="en-US"/>
              </w:rPr>
              <w:t>JETTA</w:t>
            </w:r>
            <w:r w:rsidRPr="00F21CF9">
              <w:rPr>
                <w:sz w:val="20"/>
                <w:szCs w:val="20"/>
              </w:rPr>
              <w:t xml:space="preserve">, </w:t>
            </w:r>
          </w:p>
          <w:p w:rsidR="00492AC3" w:rsidRPr="00D42477" w:rsidRDefault="00492AC3" w:rsidP="008E3F5C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8E3F5C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автомобиль </w:t>
            </w:r>
            <w:r w:rsidRPr="00F21CF9">
              <w:rPr>
                <w:sz w:val="22"/>
                <w:szCs w:val="22"/>
                <w:lang w:val="en-US"/>
              </w:rPr>
              <w:t>TOYOTA</w:t>
            </w:r>
            <w:r w:rsidRPr="00F21CF9">
              <w:rPr>
                <w:sz w:val="22"/>
                <w:szCs w:val="22"/>
              </w:rPr>
              <w:t xml:space="preserve"> </w:t>
            </w:r>
            <w:r w:rsidRPr="00F21CF9">
              <w:rPr>
                <w:sz w:val="22"/>
                <w:szCs w:val="22"/>
                <w:lang w:val="en-US"/>
              </w:rPr>
              <w:t>RAV</w:t>
            </w:r>
            <w:r w:rsidRPr="00F21CF9">
              <w:rPr>
                <w:sz w:val="22"/>
                <w:szCs w:val="22"/>
              </w:rPr>
              <w:t>4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804DA0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806402,37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 w:val="restart"/>
            <w:vAlign w:val="center"/>
          </w:tcPr>
          <w:p w:rsidR="00492AC3" w:rsidRPr="00F21CF9" w:rsidRDefault="00492AC3" w:rsidP="00F718E6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Говорова Ирина Васильевна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Заместитель начальника отдела учета исполнения бюджета - бухгалтерии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Align w:val="center"/>
          </w:tcPr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71" w:type="dxa"/>
            <w:vAlign w:val="center"/>
          </w:tcPr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438,0</w:t>
            </w:r>
          </w:p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62,5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30,3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811754,62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  <w:vMerge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супруг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летняя кухня</w:t>
            </w:r>
          </w:p>
        </w:tc>
        <w:tc>
          <w:tcPr>
            <w:tcW w:w="847" w:type="dxa"/>
            <w:vAlign w:val="center"/>
          </w:tcPr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438,0</w:t>
            </w:r>
          </w:p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62,5</w:t>
            </w: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30,3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D1BAD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автомобиль ВАЗ 2101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3C19A7">
            <w:pPr>
              <w:jc w:val="center"/>
              <w:rPr>
                <w:sz w:val="20"/>
                <w:szCs w:val="20"/>
                <w:lang w:val="en-US"/>
              </w:rPr>
            </w:pPr>
            <w:r w:rsidRPr="00F21CF9">
              <w:rPr>
                <w:sz w:val="20"/>
                <w:szCs w:val="20"/>
              </w:rPr>
              <w:t>592620,51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804DA0">
        <w:trPr>
          <w:trHeight w:val="20"/>
        </w:trPr>
        <w:tc>
          <w:tcPr>
            <w:tcW w:w="419" w:type="dxa"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492AC3" w:rsidRPr="00F21CF9" w:rsidRDefault="00492AC3" w:rsidP="00276AB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Рощенко Елена Геннадьевна</w:t>
            </w:r>
          </w:p>
        </w:tc>
        <w:tc>
          <w:tcPr>
            <w:tcW w:w="2534" w:type="dxa"/>
          </w:tcPr>
          <w:p w:rsidR="00492AC3" w:rsidRPr="00F21CF9" w:rsidRDefault="00492AC3" w:rsidP="00554786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Заместитель начальника отдела финансирования капитального строительства, жилищно-коммунального и дорожного хозяйства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76,2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543397,32</w:t>
            </w:r>
          </w:p>
        </w:tc>
        <w:tc>
          <w:tcPr>
            <w:tcW w:w="1411" w:type="dxa"/>
            <w:vAlign w:val="center"/>
          </w:tcPr>
          <w:p w:rsidR="00492AC3" w:rsidRPr="00F21CF9" w:rsidRDefault="00492AC3" w:rsidP="003C2181">
            <w:pPr>
              <w:jc w:val="center"/>
            </w:pPr>
            <w:r w:rsidRPr="00F21CF9">
              <w:rPr>
                <w:sz w:val="20"/>
                <w:szCs w:val="20"/>
              </w:rPr>
              <w:t>нет</w:t>
            </w:r>
          </w:p>
        </w:tc>
      </w:tr>
      <w:tr w:rsidR="00492AC3" w:rsidRPr="00F21CF9" w:rsidTr="0051607D">
        <w:trPr>
          <w:trHeight w:val="20"/>
        </w:trPr>
        <w:tc>
          <w:tcPr>
            <w:tcW w:w="419" w:type="dxa"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492AC3" w:rsidRPr="00F21CF9" w:rsidRDefault="00492AC3" w:rsidP="00276AB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Бабакова Жанна Александровна</w:t>
            </w:r>
          </w:p>
        </w:tc>
        <w:tc>
          <w:tcPr>
            <w:tcW w:w="2534" w:type="dxa"/>
          </w:tcPr>
          <w:p w:rsidR="00492AC3" w:rsidRPr="00F21CF9" w:rsidRDefault="00492AC3" w:rsidP="00554786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Заместитель начальника отдела прогнозирования доходов и налоговой политики</w:t>
            </w:r>
          </w:p>
        </w:tc>
        <w:tc>
          <w:tcPr>
            <w:tcW w:w="1409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2585,0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74,4</w:t>
            </w: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32,0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дом,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1F5E70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летная кухня, 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654,0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74,8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1F5E70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26,6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9F0A4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237921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1906991,52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A63D00">
              <w:rPr>
                <w:sz w:val="20"/>
                <w:szCs w:val="20"/>
              </w:rPr>
              <w:t>нет</w:t>
            </w:r>
          </w:p>
        </w:tc>
      </w:tr>
      <w:tr w:rsidR="00492AC3" w:rsidRPr="00D55103" w:rsidTr="0051607D">
        <w:trPr>
          <w:trHeight w:val="20"/>
        </w:trPr>
        <w:tc>
          <w:tcPr>
            <w:tcW w:w="419" w:type="dxa"/>
          </w:tcPr>
          <w:p w:rsidR="00492AC3" w:rsidRPr="00F21CF9" w:rsidRDefault="00492AC3" w:rsidP="004E5A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492AC3" w:rsidRPr="00F21CF9" w:rsidRDefault="00492AC3" w:rsidP="00276AB7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супруг</w:t>
            </w:r>
          </w:p>
        </w:tc>
        <w:tc>
          <w:tcPr>
            <w:tcW w:w="2534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жилой дом,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летная кухня, </w:t>
            </w:r>
          </w:p>
        </w:tc>
        <w:tc>
          <w:tcPr>
            <w:tcW w:w="847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654,0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74,8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26,6</w:t>
            </w:r>
          </w:p>
        </w:tc>
        <w:tc>
          <w:tcPr>
            <w:tcW w:w="848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земельный участок,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жилой дом, 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vAlign w:val="center"/>
          </w:tcPr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2585,0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74,4</w:t>
            </w: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</w:p>
          <w:p w:rsidR="00492AC3" w:rsidRPr="00F21CF9" w:rsidRDefault="00492AC3" w:rsidP="00B50B1E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32,0</w:t>
            </w:r>
          </w:p>
        </w:tc>
        <w:tc>
          <w:tcPr>
            <w:tcW w:w="1023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Align w:val="center"/>
          </w:tcPr>
          <w:p w:rsidR="00492AC3" w:rsidRPr="00F21CF9" w:rsidRDefault="00492AC3" w:rsidP="008E3F5C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 xml:space="preserve">автомобиль ХУНДАЙ </w:t>
            </w:r>
            <w:r w:rsidRPr="00F21CF9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8" w:type="dxa"/>
            <w:vAlign w:val="center"/>
          </w:tcPr>
          <w:p w:rsidR="00492AC3" w:rsidRPr="00F21CF9" w:rsidRDefault="00492AC3" w:rsidP="00066255">
            <w:pPr>
              <w:jc w:val="center"/>
              <w:rPr>
                <w:sz w:val="20"/>
                <w:szCs w:val="20"/>
              </w:rPr>
            </w:pPr>
            <w:r w:rsidRPr="00F21CF9">
              <w:rPr>
                <w:sz w:val="20"/>
                <w:szCs w:val="20"/>
              </w:rPr>
              <w:t>1452032,10</w:t>
            </w:r>
          </w:p>
        </w:tc>
        <w:tc>
          <w:tcPr>
            <w:tcW w:w="1411" w:type="dxa"/>
            <w:vAlign w:val="center"/>
          </w:tcPr>
          <w:p w:rsidR="00492AC3" w:rsidRDefault="00492AC3" w:rsidP="0051607D">
            <w:pPr>
              <w:jc w:val="center"/>
            </w:pPr>
            <w:r w:rsidRPr="00A63D00">
              <w:rPr>
                <w:sz w:val="20"/>
                <w:szCs w:val="20"/>
              </w:rPr>
              <w:t>нет</w:t>
            </w:r>
          </w:p>
        </w:tc>
      </w:tr>
    </w:tbl>
    <w:p w:rsidR="00492AC3" w:rsidRPr="005728F2" w:rsidRDefault="00492AC3" w:rsidP="00C71054">
      <w:pPr>
        <w:ind w:left="6804"/>
        <w:jc w:val="center"/>
      </w:pPr>
    </w:p>
    <w:p w:rsidR="00492AC3" w:rsidRPr="0069244C" w:rsidRDefault="00492AC3" w:rsidP="008248BE">
      <w:pPr>
        <w:jc w:val="center"/>
      </w:pPr>
      <w:r w:rsidRPr="0069244C">
        <w:t>СВЕДЕНИЯ</w:t>
      </w:r>
    </w:p>
    <w:p w:rsidR="00492AC3" w:rsidRPr="00FD78FA" w:rsidRDefault="00492AC3" w:rsidP="00FD78FA">
      <w:pPr>
        <w:jc w:val="center"/>
      </w:pPr>
      <w:r w:rsidRPr="00FD78FA">
        <w:t>о доходах, расходах, об имуществе и обязательствах имущественного характера муниципальных служащих</w:t>
      </w:r>
    </w:p>
    <w:p w:rsidR="00492AC3" w:rsidRPr="00FD78FA" w:rsidRDefault="00492AC3" w:rsidP="00FD78FA">
      <w:pPr>
        <w:jc w:val="center"/>
      </w:pPr>
      <w:r w:rsidRPr="00FD78FA">
        <w:rPr>
          <w:u w:val="single"/>
        </w:rPr>
        <w:t>Управления культуры и искусства Администрации города Новочеркасска</w:t>
      </w:r>
      <w:r w:rsidRPr="00FD78FA">
        <w:t xml:space="preserve"> Ростовской области</w:t>
      </w:r>
    </w:p>
    <w:p w:rsidR="00492AC3" w:rsidRDefault="00492AC3" w:rsidP="00FD78FA">
      <w:pPr>
        <w:jc w:val="center"/>
      </w:pPr>
      <w:r w:rsidRPr="00FD78FA">
        <w:t>и членов их семей за период с 01 января по 31 декабря 20</w:t>
      </w:r>
      <w:r w:rsidRPr="00FD78FA">
        <w:rPr>
          <w:u w:val="single"/>
        </w:rPr>
        <w:t>2</w:t>
      </w:r>
      <w:r>
        <w:rPr>
          <w:u w:val="single"/>
        </w:rPr>
        <w:t>1</w:t>
      </w:r>
      <w:r w:rsidRPr="00FD78FA">
        <w:t>года</w:t>
      </w:r>
    </w:p>
    <w:p w:rsidR="00492AC3" w:rsidRPr="00FD78FA" w:rsidRDefault="00492AC3" w:rsidP="00FD78F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407"/>
        <w:gridCol w:w="1260"/>
        <w:gridCol w:w="882"/>
        <w:gridCol w:w="1035"/>
        <w:gridCol w:w="1554"/>
        <w:gridCol w:w="882"/>
        <w:gridCol w:w="1036"/>
        <w:gridCol w:w="1536"/>
        <w:gridCol w:w="1585"/>
        <w:gridCol w:w="1946"/>
        <w:gridCol w:w="1368"/>
      </w:tblGrid>
      <w:tr w:rsidR="00492AC3" w:rsidRPr="0069244C" w:rsidTr="004E5A69">
        <w:trPr>
          <w:trHeight w:val="20"/>
        </w:trPr>
        <w:tc>
          <w:tcPr>
            <w:tcW w:w="430" w:type="dxa"/>
            <w:vMerge w:val="restart"/>
          </w:tcPr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2408" w:type="dxa"/>
            <w:vMerge w:val="restart"/>
          </w:tcPr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Должность</w:t>
            </w:r>
          </w:p>
        </w:tc>
        <w:tc>
          <w:tcPr>
            <w:tcW w:w="3471" w:type="dxa"/>
            <w:gridSpan w:val="3"/>
          </w:tcPr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492AC3" w:rsidRPr="0069244C" w:rsidRDefault="00492AC3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946" w:type="dxa"/>
            <w:vMerge w:val="restart"/>
          </w:tcPr>
          <w:p w:rsidR="00492AC3" w:rsidRPr="0069244C" w:rsidRDefault="00492AC3" w:rsidP="004E5A69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492AC3" w:rsidRPr="0069244C" w:rsidRDefault="00492AC3" w:rsidP="004E5A69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92AC3" w:rsidRPr="0069244C" w:rsidTr="004E5A69">
        <w:trPr>
          <w:trHeight w:val="20"/>
        </w:trPr>
        <w:tc>
          <w:tcPr>
            <w:tcW w:w="430" w:type="dxa"/>
            <w:vMerge/>
          </w:tcPr>
          <w:p w:rsidR="00492AC3" w:rsidRPr="0069244C" w:rsidRDefault="00492AC3" w:rsidP="004E5A69">
            <w:pPr>
              <w:rPr>
                <w:szCs w:val="24"/>
              </w:rPr>
            </w:pPr>
          </w:p>
        </w:tc>
        <w:tc>
          <w:tcPr>
            <w:tcW w:w="2408" w:type="dxa"/>
            <w:vMerge/>
          </w:tcPr>
          <w:p w:rsidR="00492AC3" w:rsidRPr="0069244C" w:rsidRDefault="00492AC3" w:rsidP="004E5A69">
            <w:pPr>
              <w:rPr>
                <w:szCs w:val="24"/>
              </w:rPr>
            </w:pPr>
          </w:p>
        </w:tc>
        <w:tc>
          <w:tcPr>
            <w:tcW w:w="1260" w:type="dxa"/>
            <w:vMerge/>
            <w:textDirection w:val="btLr"/>
          </w:tcPr>
          <w:p w:rsidR="00492AC3" w:rsidRPr="0069244C" w:rsidRDefault="00492AC3" w:rsidP="004E5A69">
            <w:pPr>
              <w:rPr>
                <w:szCs w:val="24"/>
              </w:rPr>
            </w:pPr>
          </w:p>
        </w:tc>
        <w:tc>
          <w:tcPr>
            <w:tcW w:w="882" w:type="dxa"/>
          </w:tcPr>
          <w:p w:rsidR="00492AC3" w:rsidRPr="0069244C" w:rsidRDefault="00492AC3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5" w:type="dxa"/>
          </w:tcPr>
          <w:p w:rsidR="00492AC3" w:rsidRPr="0069244C" w:rsidRDefault="00492AC3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492AC3" w:rsidRPr="0069244C" w:rsidRDefault="00492AC3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882" w:type="dxa"/>
          </w:tcPr>
          <w:p w:rsidR="00492AC3" w:rsidRPr="0069244C" w:rsidRDefault="00492AC3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6" w:type="dxa"/>
          </w:tcPr>
          <w:p w:rsidR="00492AC3" w:rsidRPr="0069244C" w:rsidRDefault="00492AC3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36" w:type="dxa"/>
          </w:tcPr>
          <w:p w:rsidR="00492AC3" w:rsidRPr="0069244C" w:rsidRDefault="00492AC3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492AC3" w:rsidRPr="0069244C" w:rsidRDefault="00492AC3" w:rsidP="004E5A69">
            <w:pPr>
              <w:rPr>
                <w:szCs w:val="24"/>
              </w:rPr>
            </w:pPr>
          </w:p>
        </w:tc>
        <w:tc>
          <w:tcPr>
            <w:tcW w:w="1946" w:type="dxa"/>
            <w:vMerge/>
          </w:tcPr>
          <w:p w:rsidR="00492AC3" w:rsidRPr="0069244C" w:rsidRDefault="00492AC3" w:rsidP="004E5A69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492AC3" w:rsidRPr="0069244C" w:rsidRDefault="00492AC3" w:rsidP="004E5A69">
            <w:pPr>
              <w:rPr>
                <w:szCs w:val="24"/>
              </w:rPr>
            </w:pPr>
          </w:p>
        </w:tc>
      </w:tr>
      <w:tr w:rsidR="00492AC3" w:rsidRPr="0069244C" w:rsidTr="004E5A69">
        <w:trPr>
          <w:trHeight w:val="20"/>
        </w:trPr>
        <w:tc>
          <w:tcPr>
            <w:tcW w:w="430" w:type="dxa"/>
            <w:vMerge w:val="restart"/>
          </w:tcPr>
          <w:p w:rsidR="00492AC3" w:rsidRPr="00464EA3" w:rsidRDefault="00492AC3" w:rsidP="00E42992">
            <w:pPr>
              <w:rPr>
                <w:szCs w:val="24"/>
              </w:rPr>
            </w:pPr>
            <w:r w:rsidRPr="00464EA3">
              <w:rPr>
                <w:szCs w:val="24"/>
              </w:rPr>
              <w:t>1.</w:t>
            </w:r>
          </w:p>
          <w:p w:rsidR="00492AC3" w:rsidRPr="00464EA3" w:rsidRDefault="00492AC3" w:rsidP="00E42992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492AC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Белолюбцев</w:t>
            </w:r>
          </w:p>
          <w:p w:rsidR="00492AC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Николай Владимирович</w:t>
            </w:r>
          </w:p>
          <w:p w:rsidR="00492AC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lastRenderedPageBreak/>
              <w:t xml:space="preserve">Заместитель начальника Управления </w:t>
            </w:r>
            <w:r w:rsidRPr="00464EA3">
              <w:rPr>
                <w:szCs w:val="24"/>
              </w:rPr>
              <w:lastRenderedPageBreak/>
              <w:t>культуры и искусства Администрации города Новочеркасска</w:t>
            </w:r>
          </w:p>
        </w:tc>
        <w:tc>
          <w:tcPr>
            <w:tcW w:w="882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lastRenderedPageBreak/>
              <w:t>квартира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882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квартира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036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55,5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492AC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21101 2005г</w:t>
            </w:r>
          </w:p>
        </w:tc>
        <w:tc>
          <w:tcPr>
            <w:tcW w:w="1946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370 531,17</w:t>
            </w:r>
          </w:p>
        </w:tc>
        <w:tc>
          <w:tcPr>
            <w:tcW w:w="1368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нет</w:t>
            </w:r>
          </w:p>
        </w:tc>
      </w:tr>
      <w:tr w:rsidR="00492AC3" w:rsidRPr="0069244C" w:rsidTr="004E5A69">
        <w:trPr>
          <w:trHeight w:val="20"/>
        </w:trPr>
        <w:tc>
          <w:tcPr>
            <w:tcW w:w="430" w:type="dxa"/>
            <w:vMerge/>
          </w:tcPr>
          <w:p w:rsidR="00492AC3" w:rsidRPr="00464EA3" w:rsidRDefault="00492AC3" w:rsidP="004E5A69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492AC3" w:rsidRPr="00464EA3" w:rsidRDefault="00492AC3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60" w:type="dxa"/>
          </w:tcPr>
          <w:p w:rsidR="00492AC3" w:rsidRPr="00464EA3" w:rsidRDefault="00492AC3" w:rsidP="004E5A69">
            <w:pPr>
              <w:rPr>
                <w:szCs w:val="24"/>
              </w:rPr>
            </w:pPr>
          </w:p>
        </w:tc>
        <w:tc>
          <w:tcPr>
            <w:tcW w:w="882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гараж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BD53EF">
            <w:pPr>
              <w:rPr>
                <w:szCs w:val="24"/>
              </w:rPr>
            </w:pPr>
          </w:p>
        </w:tc>
        <w:tc>
          <w:tcPr>
            <w:tcW w:w="1035" w:type="dxa"/>
          </w:tcPr>
          <w:p w:rsidR="00492AC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13,1</w:t>
            </w:r>
          </w:p>
          <w:p w:rsidR="00492AC3" w:rsidRDefault="00492AC3" w:rsidP="004E5A69">
            <w:pPr>
              <w:rPr>
                <w:szCs w:val="24"/>
              </w:rPr>
            </w:pPr>
          </w:p>
          <w:p w:rsidR="00492AC3" w:rsidRPr="00464EA3" w:rsidRDefault="00492AC3" w:rsidP="00464EA3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Default="00492AC3" w:rsidP="00464EA3">
            <w:pPr>
              <w:jc w:val="center"/>
              <w:rPr>
                <w:szCs w:val="24"/>
              </w:rPr>
            </w:pPr>
          </w:p>
          <w:p w:rsidR="00492AC3" w:rsidRPr="00464EA3" w:rsidRDefault="00492AC3" w:rsidP="00464EA3">
            <w:pPr>
              <w:jc w:val="center"/>
              <w:rPr>
                <w:szCs w:val="24"/>
              </w:rPr>
            </w:pPr>
          </w:p>
        </w:tc>
        <w:tc>
          <w:tcPr>
            <w:tcW w:w="882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квартира</w:t>
            </w:r>
          </w:p>
          <w:p w:rsidR="00492AC3" w:rsidRPr="00464EA3" w:rsidRDefault="00492AC3" w:rsidP="00A96961">
            <w:pPr>
              <w:jc w:val="center"/>
              <w:rPr>
                <w:szCs w:val="24"/>
              </w:rPr>
            </w:pPr>
            <w:r w:rsidRPr="00BD53EF">
              <w:rPr>
                <w:szCs w:val="24"/>
              </w:rPr>
              <w:t>квартира</w:t>
            </w:r>
          </w:p>
        </w:tc>
        <w:tc>
          <w:tcPr>
            <w:tcW w:w="1036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4</w:t>
            </w:r>
            <w:r>
              <w:rPr>
                <w:szCs w:val="24"/>
              </w:rPr>
              <w:t>5,7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BD53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536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>Россия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  <w:p w:rsidR="00492AC3" w:rsidRPr="00464EA3" w:rsidRDefault="00492AC3" w:rsidP="00BD53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  <w:r w:rsidRPr="00464EA3">
              <w:rPr>
                <w:szCs w:val="24"/>
              </w:rPr>
              <w:t xml:space="preserve">Автомобиль </w:t>
            </w:r>
          </w:p>
          <w:p w:rsidR="00492AC3" w:rsidRDefault="00492AC3" w:rsidP="00BD53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Камри</w:t>
            </w:r>
          </w:p>
          <w:p w:rsidR="00492AC3" w:rsidRPr="00464EA3" w:rsidRDefault="00492AC3" w:rsidP="00BD53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2012г</w:t>
            </w:r>
          </w:p>
        </w:tc>
        <w:tc>
          <w:tcPr>
            <w:tcW w:w="1946" w:type="dxa"/>
          </w:tcPr>
          <w:p w:rsidR="00492AC3" w:rsidRPr="00464EA3" w:rsidRDefault="00492AC3" w:rsidP="00BD53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826 223, 05</w:t>
            </w:r>
          </w:p>
        </w:tc>
        <w:tc>
          <w:tcPr>
            <w:tcW w:w="1368" w:type="dxa"/>
          </w:tcPr>
          <w:p w:rsidR="00492AC3" w:rsidRPr="00464EA3" w:rsidRDefault="00492AC3" w:rsidP="004E5A69">
            <w:pPr>
              <w:rPr>
                <w:szCs w:val="24"/>
              </w:rPr>
            </w:pPr>
            <w:r w:rsidRPr="00464EA3">
              <w:rPr>
                <w:szCs w:val="24"/>
              </w:rPr>
              <w:t>нет</w:t>
            </w:r>
          </w:p>
        </w:tc>
      </w:tr>
      <w:tr w:rsidR="00492AC3" w:rsidRPr="0069244C" w:rsidTr="004E5A69">
        <w:trPr>
          <w:trHeight w:val="20"/>
        </w:trPr>
        <w:tc>
          <w:tcPr>
            <w:tcW w:w="430" w:type="dxa"/>
          </w:tcPr>
          <w:p w:rsidR="00492AC3" w:rsidRPr="00464EA3" w:rsidRDefault="00492AC3" w:rsidP="004E5A69">
            <w:pPr>
              <w:rPr>
                <w:szCs w:val="24"/>
              </w:rPr>
            </w:pPr>
          </w:p>
        </w:tc>
        <w:tc>
          <w:tcPr>
            <w:tcW w:w="2408" w:type="dxa"/>
          </w:tcPr>
          <w:p w:rsidR="00492AC3" w:rsidRPr="00464EA3" w:rsidRDefault="00492AC3" w:rsidP="004E5A6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92AC3" w:rsidRPr="00464EA3" w:rsidRDefault="00492AC3" w:rsidP="004E5A69">
            <w:pPr>
              <w:rPr>
                <w:szCs w:val="24"/>
              </w:rPr>
            </w:pPr>
          </w:p>
        </w:tc>
        <w:tc>
          <w:tcPr>
            <w:tcW w:w="882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</w:tcPr>
          <w:p w:rsidR="00492AC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882" w:type="dxa"/>
          </w:tcPr>
          <w:p w:rsidR="00492AC3" w:rsidRPr="00BD53EF" w:rsidRDefault="00492AC3" w:rsidP="00BD53EF">
            <w:pPr>
              <w:jc w:val="center"/>
              <w:rPr>
                <w:szCs w:val="24"/>
              </w:rPr>
            </w:pPr>
            <w:r w:rsidRPr="00BD53EF">
              <w:rPr>
                <w:szCs w:val="24"/>
              </w:rPr>
              <w:t>квартира</w:t>
            </w:r>
          </w:p>
          <w:p w:rsidR="00492AC3" w:rsidRPr="00BD53EF" w:rsidRDefault="00492AC3" w:rsidP="00BD53EF">
            <w:pPr>
              <w:jc w:val="center"/>
              <w:rPr>
                <w:szCs w:val="24"/>
              </w:rPr>
            </w:pPr>
            <w:r w:rsidRPr="00BD53EF">
              <w:rPr>
                <w:szCs w:val="24"/>
              </w:rPr>
              <w:t>квартира</w:t>
            </w:r>
          </w:p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036" w:type="dxa"/>
          </w:tcPr>
          <w:p w:rsidR="00492AC3" w:rsidRPr="00BD53EF" w:rsidRDefault="00492AC3" w:rsidP="00BD53EF">
            <w:pPr>
              <w:jc w:val="center"/>
              <w:rPr>
                <w:szCs w:val="24"/>
              </w:rPr>
            </w:pPr>
            <w:r w:rsidRPr="00BD53EF">
              <w:rPr>
                <w:szCs w:val="24"/>
              </w:rPr>
              <w:t>45,7</w:t>
            </w:r>
          </w:p>
          <w:p w:rsidR="00492AC3" w:rsidRPr="00BD53EF" w:rsidRDefault="00492AC3" w:rsidP="00BD53EF">
            <w:pPr>
              <w:jc w:val="center"/>
              <w:rPr>
                <w:szCs w:val="24"/>
              </w:rPr>
            </w:pPr>
          </w:p>
          <w:p w:rsidR="00492AC3" w:rsidRPr="00464EA3" w:rsidRDefault="00492AC3" w:rsidP="00BD53EF">
            <w:pPr>
              <w:jc w:val="center"/>
              <w:rPr>
                <w:szCs w:val="24"/>
              </w:rPr>
            </w:pPr>
            <w:r w:rsidRPr="00BD53EF">
              <w:rPr>
                <w:szCs w:val="24"/>
              </w:rPr>
              <w:t>55,5</w:t>
            </w:r>
          </w:p>
        </w:tc>
        <w:tc>
          <w:tcPr>
            <w:tcW w:w="1536" w:type="dxa"/>
          </w:tcPr>
          <w:p w:rsidR="00492AC3" w:rsidRPr="00A96961" w:rsidRDefault="00492AC3" w:rsidP="00A96961">
            <w:pPr>
              <w:jc w:val="center"/>
              <w:rPr>
                <w:szCs w:val="24"/>
              </w:rPr>
            </w:pPr>
            <w:r w:rsidRPr="00A96961">
              <w:rPr>
                <w:szCs w:val="24"/>
              </w:rPr>
              <w:t>Россия</w:t>
            </w:r>
          </w:p>
          <w:p w:rsidR="00492AC3" w:rsidRPr="00A96961" w:rsidRDefault="00492AC3" w:rsidP="00A96961">
            <w:pPr>
              <w:jc w:val="center"/>
              <w:rPr>
                <w:szCs w:val="24"/>
              </w:rPr>
            </w:pPr>
          </w:p>
          <w:p w:rsidR="00492AC3" w:rsidRPr="00464EA3" w:rsidRDefault="00492AC3" w:rsidP="00A96961">
            <w:pPr>
              <w:jc w:val="center"/>
              <w:rPr>
                <w:szCs w:val="24"/>
              </w:rPr>
            </w:pPr>
            <w:r w:rsidRPr="00A96961"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492AC3" w:rsidRPr="00464EA3" w:rsidRDefault="00492AC3" w:rsidP="00E4299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</w:tcPr>
          <w:p w:rsidR="00492AC3" w:rsidRDefault="00492AC3" w:rsidP="00BD53EF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492AC3" w:rsidRPr="00464EA3" w:rsidRDefault="00492AC3" w:rsidP="004E5A69">
            <w:pPr>
              <w:rPr>
                <w:szCs w:val="24"/>
              </w:rPr>
            </w:pPr>
          </w:p>
        </w:tc>
      </w:tr>
    </w:tbl>
    <w:p w:rsidR="00492AC3" w:rsidRPr="005728F2" w:rsidRDefault="00492AC3" w:rsidP="0083603F">
      <w:pPr>
        <w:ind w:left="6804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04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3E" w:rsidRDefault="0001673E" w:rsidP="00492AC3">
      <w:pPr>
        <w:spacing w:after="0" w:line="240" w:lineRule="auto"/>
      </w:pPr>
      <w:r>
        <w:separator/>
      </w:r>
    </w:p>
  </w:endnote>
  <w:endnote w:type="continuationSeparator" w:id="0">
    <w:p w:rsidR="0001673E" w:rsidRDefault="0001673E" w:rsidP="0049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3E" w:rsidRDefault="0001673E" w:rsidP="00492AC3">
      <w:pPr>
        <w:spacing w:after="0" w:line="240" w:lineRule="auto"/>
      </w:pPr>
      <w:r>
        <w:separator/>
      </w:r>
    </w:p>
  </w:footnote>
  <w:footnote w:type="continuationSeparator" w:id="0">
    <w:p w:rsidR="0001673E" w:rsidRDefault="0001673E" w:rsidP="00492AC3">
      <w:pPr>
        <w:spacing w:after="0" w:line="240" w:lineRule="auto"/>
      </w:pPr>
      <w:r>
        <w:continuationSeparator/>
      </w:r>
    </w:p>
  </w:footnote>
  <w:footnote w:id="1">
    <w:p w:rsidR="00492AC3" w:rsidRDefault="00492AC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492AC3" w:rsidRDefault="00492AC3" w:rsidP="00273D4C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492AC3" w:rsidRDefault="00492AC3" w:rsidP="00990429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7783D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8878B1"/>
    <w:multiLevelType w:val="hybridMultilevel"/>
    <w:tmpl w:val="FB3E0F74"/>
    <w:lvl w:ilvl="0" w:tplc="5FAEFC5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9211B0"/>
    <w:multiLevelType w:val="hybridMultilevel"/>
    <w:tmpl w:val="92763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D2F97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29477A9"/>
    <w:multiLevelType w:val="hybridMultilevel"/>
    <w:tmpl w:val="DB781506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3" w15:restartNumberingAfterBreak="0">
    <w:nsid w:val="74651337"/>
    <w:multiLevelType w:val="hybridMultilevel"/>
    <w:tmpl w:val="935A882E"/>
    <w:lvl w:ilvl="0" w:tplc="5FAEFC54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1673E"/>
    <w:rsid w:val="0004302E"/>
    <w:rsid w:val="00091401"/>
    <w:rsid w:val="001C34A2"/>
    <w:rsid w:val="00243221"/>
    <w:rsid w:val="0025133F"/>
    <w:rsid w:val="0033018F"/>
    <w:rsid w:val="003D090D"/>
    <w:rsid w:val="0044446C"/>
    <w:rsid w:val="00492AC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F87D3-A4D8-4ED9-B695-9FC58692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92A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492A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92AC3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492A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492AC3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492A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92AC3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492A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92AC3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492AC3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92AC3"/>
    <w:rPr>
      <w:rFonts w:eastAsia="Times New Roman"/>
      <w:sz w:val="28"/>
    </w:rPr>
  </w:style>
  <w:style w:type="paragraph" w:styleId="af3">
    <w:name w:val="footnote text"/>
    <w:basedOn w:val="a"/>
    <w:link w:val="af4"/>
    <w:rsid w:val="00492A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492AC3"/>
    <w:rPr>
      <w:rFonts w:eastAsia="Times New Roman"/>
    </w:rPr>
  </w:style>
  <w:style w:type="character" w:styleId="af5">
    <w:name w:val="annotation reference"/>
    <w:rsid w:val="00492AC3"/>
    <w:rPr>
      <w:sz w:val="16"/>
      <w:szCs w:val="16"/>
    </w:rPr>
  </w:style>
  <w:style w:type="paragraph" w:styleId="af6">
    <w:name w:val="annotation text"/>
    <w:basedOn w:val="a"/>
    <w:link w:val="af7"/>
    <w:rsid w:val="00492A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492AC3"/>
    <w:rPr>
      <w:rFonts w:eastAsia="Times New Roman"/>
    </w:rPr>
  </w:style>
  <w:style w:type="paragraph" w:styleId="af8">
    <w:name w:val="annotation subject"/>
    <w:basedOn w:val="af6"/>
    <w:next w:val="af6"/>
    <w:link w:val="af9"/>
    <w:rsid w:val="00492AC3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492AC3"/>
    <w:rPr>
      <w:rFonts w:eastAsia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2022-12-14T05:35:00Z</dcterms:modified>
</cp:coreProperties>
</file>