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14" w:rsidRDefault="00E77A14" w:rsidP="00467418">
      <w:pPr>
        <w:jc w:val="center"/>
        <w:rPr>
          <w:sz w:val="28"/>
        </w:rPr>
      </w:pPr>
    </w:p>
    <w:p w:rsidR="00E77A14" w:rsidRPr="00EE6B9F" w:rsidRDefault="00E77A14" w:rsidP="00467418">
      <w:pPr>
        <w:jc w:val="center"/>
        <w:rPr>
          <w:sz w:val="28"/>
        </w:rPr>
      </w:pPr>
      <w:r w:rsidRPr="00EE6B9F">
        <w:rPr>
          <w:sz w:val="28"/>
        </w:rPr>
        <w:t xml:space="preserve">Сведения </w:t>
      </w:r>
    </w:p>
    <w:p w:rsidR="00E77A14" w:rsidRPr="00EE6B9F" w:rsidRDefault="00E77A14" w:rsidP="00467418">
      <w:pPr>
        <w:jc w:val="center"/>
        <w:rPr>
          <w:sz w:val="28"/>
        </w:rPr>
      </w:pPr>
      <w:r w:rsidRPr="00EE6B9F">
        <w:rPr>
          <w:sz w:val="28"/>
        </w:rPr>
        <w:t xml:space="preserve"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характера, предоставляемых муниципальными служащими  </w:t>
      </w:r>
      <w:r>
        <w:rPr>
          <w:sz w:val="28"/>
        </w:rPr>
        <w:t xml:space="preserve">управления  культуры, спорта и молодежной политики </w:t>
      </w:r>
      <w:r w:rsidRPr="00EE6B9F">
        <w:rPr>
          <w:sz w:val="28"/>
        </w:rPr>
        <w:t>Администрации Зерноградского района</w:t>
      </w:r>
      <w:r>
        <w:rPr>
          <w:sz w:val="28"/>
        </w:rPr>
        <w:t>, руководителями учреждений культуры и спорта Зерноградского района</w:t>
      </w:r>
      <w:r w:rsidRPr="00EE6B9F">
        <w:rPr>
          <w:sz w:val="28"/>
        </w:rPr>
        <w:t xml:space="preserve">  в отношении себя, супруга (супруги) и несовершеннолетних детей за отчетный год с 01 января 20</w:t>
      </w:r>
      <w:r>
        <w:rPr>
          <w:sz w:val="28"/>
        </w:rPr>
        <w:t>21</w:t>
      </w:r>
      <w:r w:rsidRPr="00EE6B9F">
        <w:rPr>
          <w:sz w:val="28"/>
        </w:rPr>
        <w:t xml:space="preserve"> по 31 декабря 20</w:t>
      </w:r>
      <w:r>
        <w:rPr>
          <w:sz w:val="28"/>
        </w:rPr>
        <w:t>21</w:t>
      </w:r>
      <w:r w:rsidRPr="00EE6B9F">
        <w:rPr>
          <w:sz w:val="28"/>
        </w:rPr>
        <w:t xml:space="preserve"> года</w:t>
      </w:r>
    </w:p>
    <w:p w:rsidR="00E77A14" w:rsidRPr="00EE6B9F" w:rsidRDefault="00E77A14" w:rsidP="00467418">
      <w:pPr>
        <w:jc w:val="center"/>
        <w:rPr>
          <w:color w:val="FF0000"/>
          <w:sz w:val="28"/>
        </w:rPr>
      </w:pPr>
    </w:p>
    <w:tbl>
      <w:tblPr>
        <w:tblW w:w="156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134"/>
        <w:gridCol w:w="1418"/>
        <w:gridCol w:w="1842"/>
        <w:gridCol w:w="993"/>
        <w:gridCol w:w="992"/>
        <w:gridCol w:w="1490"/>
        <w:gridCol w:w="1276"/>
        <w:gridCol w:w="992"/>
        <w:gridCol w:w="993"/>
        <w:gridCol w:w="993"/>
      </w:tblGrid>
      <w:tr w:rsidR="00E77A14" w:rsidRPr="005C5163" w:rsidTr="005C5163">
        <w:tc>
          <w:tcPr>
            <w:tcW w:w="567" w:type="dxa"/>
            <w:vMerge w:val="restart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77A14" w:rsidRPr="005C5163" w:rsidRDefault="00E77A14" w:rsidP="00FA3FAB">
            <w:pPr>
              <w:ind w:right="-108"/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Наименование органа Администрации Зерноградского района, учреждения культуры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7A14" w:rsidRPr="005C5163" w:rsidRDefault="00E77A14" w:rsidP="00FA3FAB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Фамилия, Имя, Отчество муниципального служащего, руководителя учреждения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A14" w:rsidRPr="005C5163" w:rsidRDefault="00E77A14" w:rsidP="00461CE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Должность, муниципального служащего, руководителя учреждения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7A14" w:rsidRPr="000172B9" w:rsidRDefault="00E77A14" w:rsidP="00FA3FAB">
            <w:pPr>
              <w:jc w:val="center"/>
              <w:rPr>
                <w:sz w:val="20"/>
                <w:szCs w:val="20"/>
              </w:rPr>
            </w:pPr>
            <w:r w:rsidRPr="000172B9">
              <w:rPr>
                <w:sz w:val="20"/>
                <w:szCs w:val="20"/>
              </w:rPr>
              <w:t>Общая сумма декларируемых годовых доходов за 2021 г., руб.</w:t>
            </w:r>
          </w:p>
        </w:tc>
        <w:tc>
          <w:tcPr>
            <w:tcW w:w="5317" w:type="dxa"/>
            <w:gridSpan w:val="4"/>
            <w:shd w:val="clear" w:color="auto" w:fill="auto"/>
          </w:tcPr>
          <w:p w:rsidR="00E77A14" w:rsidRPr="005C5163" w:rsidRDefault="00E77A14" w:rsidP="00461CE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принадлежащих, муниципальному служащему, руководителю учреждения, их супруге (супругу) и несовершеннолетним детям на праве собственности 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77A14" w:rsidRPr="005C5163" w:rsidRDefault="00E77A14" w:rsidP="002268B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Перечень объектов недвижимого имущества, находящихся в пользовании муниципального служащего, руководителя учреждения, их супруги (супруга) и несовершеннолетних детей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77A14" w:rsidRPr="005C5163" w:rsidRDefault="00E77A14" w:rsidP="002268B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5C5163">
              <w:rPr>
                <w:rStyle w:val="a7"/>
                <w:sz w:val="20"/>
                <w:szCs w:val="20"/>
              </w:rPr>
              <w:footnoteReference w:id="1"/>
            </w:r>
          </w:p>
        </w:tc>
      </w:tr>
      <w:tr w:rsidR="00E77A14" w:rsidRPr="005C5163" w:rsidTr="005C5163">
        <w:tc>
          <w:tcPr>
            <w:tcW w:w="567" w:type="dxa"/>
            <w:vMerge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A14" w:rsidRPr="000172B9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вид 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площадь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страна</w:t>
            </w:r>
          </w:p>
          <w:p w:rsidR="00E77A14" w:rsidRPr="005C5163" w:rsidRDefault="00E77A14" w:rsidP="00FA3FAB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BB29C7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FA3FAB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D480C">
            <w:pPr>
              <w:ind w:right="-108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площадь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FA3FAB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E77A14" w:rsidRPr="005C5163" w:rsidRDefault="00E77A14" w:rsidP="00FA3FAB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352378">
            <w:pPr>
              <w:jc w:val="center"/>
              <w:rPr>
                <w:sz w:val="20"/>
                <w:szCs w:val="20"/>
              </w:rPr>
            </w:pPr>
            <w:r w:rsidRPr="000172B9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8</w:t>
            </w: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13</w:t>
            </w: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77A14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Управление культуры, </w:t>
            </w:r>
            <w:r w:rsidRPr="005C5163">
              <w:rPr>
                <w:sz w:val="20"/>
                <w:szCs w:val="20"/>
              </w:rPr>
              <w:lastRenderedPageBreak/>
              <w:t>спорта и молодежной политики Администрации Зерноградского района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 xml:space="preserve">Ольховский Роман </w:t>
            </w:r>
            <w:r w:rsidRPr="005C5163"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 xml:space="preserve">Заведующий </w:t>
            </w:r>
            <w:r w:rsidRPr="005C5163">
              <w:rPr>
                <w:sz w:val="20"/>
                <w:szCs w:val="20"/>
              </w:rPr>
              <w:lastRenderedPageBreak/>
              <w:t>отделом культуры</w:t>
            </w: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</w:rPr>
            </w:pPr>
            <w:r w:rsidRPr="000172B9">
              <w:rPr>
                <w:sz w:val="20"/>
                <w:szCs w:val="20"/>
              </w:rPr>
              <w:lastRenderedPageBreak/>
              <w:t>772 678,62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 ½ доля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70,8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69,2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 xml:space="preserve">легковой </w:t>
            </w:r>
            <w:r w:rsidRPr="005C5163">
              <w:rPr>
                <w:sz w:val="20"/>
                <w:szCs w:val="20"/>
              </w:rPr>
              <w:lastRenderedPageBreak/>
              <w:t>автомобиль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 xml:space="preserve">квартира ½ </w:t>
            </w:r>
            <w:r w:rsidRPr="005C5163">
              <w:rPr>
                <w:sz w:val="20"/>
                <w:szCs w:val="20"/>
              </w:rPr>
              <w:lastRenderedPageBreak/>
              <w:t>доля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1F41F0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70,8</w:t>
            </w:r>
          </w:p>
          <w:p w:rsidR="00E77A14" w:rsidRPr="005C5163" w:rsidRDefault="00E77A14" w:rsidP="008E2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8E2000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8E2000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</w:rPr>
            </w:pPr>
            <w:r w:rsidRPr="000172B9">
              <w:rPr>
                <w:sz w:val="20"/>
                <w:szCs w:val="20"/>
              </w:rPr>
              <w:t>752 462,61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AD42D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 ½ доля</w:t>
            </w:r>
          </w:p>
          <w:p w:rsidR="00E77A14" w:rsidRPr="005C5163" w:rsidRDefault="00E77A14" w:rsidP="00AD4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70,8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Управление культуры, спорта и молодежной политики Администрации Зерноградского района</w:t>
            </w: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Астапов </w:t>
            </w:r>
          </w:p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Федор Степанович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Заведующий отделом по физической культуре спорту и делам молодежи</w:t>
            </w: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</w:rPr>
            </w:pPr>
            <w:r w:rsidRPr="000172B9">
              <w:rPr>
                <w:sz w:val="20"/>
                <w:szCs w:val="20"/>
              </w:rPr>
              <w:t>647 921,47</w:t>
            </w:r>
          </w:p>
          <w:p w:rsidR="00E77A14" w:rsidRPr="000172B9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земельный участок 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земельный участок 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78000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78000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легковой автомобиль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Мазда-3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гараж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618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20,7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20,7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52,7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186,0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</w:rPr>
            </w:pPr>
            <w:r w:rsidRPr="000172B9">
              <w:rPr>
                <w:sz w:val="20"/>
                <w:szCs w:val="20"/>
              </w:rPr>
              <w:t>564 643,12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земельный участок 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земельный </w:t>
            </w:r>
            <w:r w:rsidRPr="005C5163">
              <w:rPr>
                <w:sz w:val="20"/>
                <w:szCs w:val="20"/>
              </w:rPr>
              <w:lastRenderedPageBreak/>
              <w:t>участок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гараж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92000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618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52,7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20,7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186,0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20,7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Управление культуры, спорта и молодежной политики Администрации Зерноградского района</w:t>
            </w: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Слесаренко Ирина Николаевна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Главный специалист отдела по физической культуре спорту и делам молодежи</w:t>
            </w: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</w:rPr>
            </w:pPr>
            <w:r w:rsidRPr="000172B9">
              <w:rPr>
                <w:sz w:val="20"/>
                <w:szCs w:val="20"/>
              </w:rPr>
              <w:t>481 806,35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210051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210051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210051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1695,0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45,9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796,0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</w:rPr>
            </w:pPr>
            <w:r w:rsidRPr="000172B9">
              <w:rPr>
                <w:sz w:val="20"/>
                <w:szCs w:val="20"/>
              </w:rPr>
              <w:t>196 362,00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легковой автомобиль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210051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210051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210051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1591,0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31,7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796,0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Управление культуры, спорта и молодежной политики Администрации Зерноградского района</w:t>
            </w: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Малых </w:t>
            </w:r>
          </w:p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Ведущий специалист-бухгалтер</w:t>
            </w:r>
          </w:p>
        </w:tc>
        <w:tc>
          <w:tcPr>
            <w:tcW w:w="1418" w:type="dxa"/>
            <w:shd w:val="clear" w:color="auto" w:fill="auto"/>
          </w:tcPr>
          <w:p w:rsidR="00E77A14" w:rsidRPr="005F2771" w:rsidRDefault="00E77A14" w:rsidP="004F1384">
            <w:pPr>
              <w:jc w:val="center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5F2771">
              <w:rPr>
                <w:sz w:val="20"/>
                <w:szCs w:val="20"/>
              </w:rPr>
              <w:t>0 439,63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 1/2 доли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 1/2 доли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865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62,3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4/5 доли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5119B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 1/2 доли</w:t>
            </w:r>
          </w:p>
          <w:p w:rsidR="00E77A14" w:rsidRPr="005C5163" w:rsidRDefault="00E77A14" w:rsidP="00E5119B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B52C6B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 1/2 доли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46,8</w:t>
            </w:r>
          </w:p>
          <w:p w:rsidR="00E77A14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865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5F2771" w:rsidRDefault="00E77A14" w:rsidP="000051A6">
            <w:pPr>
              <w:jc w:val="center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>12000,00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 1/2 доли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 1/2 доли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865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62,3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 1/2 доли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B52C6B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 1/2 доли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46,8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865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527F1B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Управление культуры, спорта и молодежной политики Администрации Зерноградского района</w:t>
            </w: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Сердюкова Нелля Николаевна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Ведущий специалист отдела культуры</w:t>
            </w:r>
          </w:p>
        </w:tc>
        <w:tc>
          <w:tcPr>
            <w:tcW w:w="1418" w:type="dxa"/>
            <w:shd w:val="clear" w:color="auto" w:fill="auto"/>
          </w:tcPr>
          <w:p w:rsidR="00E77A14" w:rsidRPr="00792FCB" w:rsidRDefault="00E77A14" w:rsidP="00B24FF6">
            <w:pPr>
              <w:jc w:val="center"/>
              <w:rPr>
                <w:sz w:val="20"/>
                <w:szCs w:val="20"/>
              </w:rPr>
            </w:pPr>
            <w:r w:rsidRPr="00792FCB">
              <w:rPr>
                <w:sz w:val="20"/>
                <w:szCs w:val="20"/>
              </w:rPr>
              <w:t>718 524,35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B6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E02EEE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185,2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1278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52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792FCB" w:rsidRDefault="00E77A14" w:rsidP="00DA62F7">
            <w:pPr>
              <w:jc w:val="center"/>
              <w:rPr>
                <w:sz w:val="20"/>
                <w:szCs w:val="20"/>
              </w:rPr>
            </w:pPr>
            <w:r w:rsidRPr="00792FCB">
              <w:rPr>
                <w:sz w:val="20"/>
                <w:szCs w:val="20"/>
              </w:rPr>
              <w:t>1 863 798,03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185,2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1278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Управление культуры, спорта и молодежной политики Администрации Зерноградского района</w:t>
            </w: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Пирожок Татьяна Михайловна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Ведущий специалист отдела культуры</w:t>
            </w:r>
          </w:p>
        </w:tc>
        <w:tc>
          <w:tcPr>
            <w:tcW w:w="1418" w:type="dxa"/>
            <w:shd w:val="clear" w:color="auto" w:fill="auto"/>
          </w:tcPr>
          <w:p w:rsidR="00E77A14" w:rsidRPr="005F2771" w:rsidRDefault="00E77A14" w:rsidP="00123C2D">
            <w:pPr>
              <w:jc w:val="center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>422 366,24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 ¼ доли</w:t>
            </w:r>
          </w:p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90,4</w:t>
            </w:r>
          </w:p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18798D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легковой автомобиль</w:t>
            </w:r>
          </w:p>
          <w:p w:rsidR="00E77A14" w:rsidRPr="005C5163" w:rsidRDefault="00E77A14" w:rsidP="0018798D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ВАЗ 2121</w:t>
            </w:r>
          </w:p>
          <w:p w:rsidR="00E77A14" w:rsidRPr="005C5163" w:rsidRDefault="00E77A14" w:rsidP="0018798D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18798D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прицеп КМЗ 8119</w:t>
            </w:r>
          </w:p>
          <w:p w:rsidR="00E77A14" w:rsidRPr="005C5163" w:rsidRDefault="00E77A14" w:rsidP="0018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участок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¾ доли</w:t>
            </w:r>
          </w:p>
          <w:p w:rsidR="00E77A14" w:rsidRPr="005C5163" w:rsidRDefault="00E77A14" w:rsidP="00762D83">
            <w:pPr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56,6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565,0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90,4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676,0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762D83">
            <w:pPr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 Россия</w:t>
            </w:r>
          </w:p>
          <w:p w:rsidR="00E77A14" w:rsidRPr="005C5163" w:rsidRDefault="00E77A14" w:rsidP="00762D83">
            <w:pPr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5F2771" w:rsidRDefault="00E77A14" w:rsidP="00123C2D">
            <w:pPr>
              <w:jc w:val="center"/>
              <w:rPr>
                <w:sz w:val="20"/>
                <w:szCs w:val="20"/>
              </w:rPr>
            </w:pPr>
            <w:r w:rsidRPr="005F2771">
              <w:rPr>
                <w:sz w:val="20"/>
                <w:szCs w:val="20"/>
              </w:rPr>
              <w:t>272 746,09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РЕНО траффик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</w:t>
            </w: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участок</w:t>
            </w: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  <w:p w:rsidR="00E77A14" w:rsidRPr="005C5163" w:rsidRDefault="00E77A14" w:rsidP="00BE3828">
            <w:pPr>
              <w:rPr>
                <w:sz w:val="20"/>
                <w:szCs w:val="20"/>
              </w:rPr>
            </w:pP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</w:t>
            </w: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   участок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56,6</w:t>
            </w: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565,0</w:t>
            </w: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90,4</w:t>
            </w: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BE382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676,0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BE3828">
            <w:pPr>
              <w:rPr>
                <w:sz w:val="20"/>
                <w:szCs w:val="20"/>
              </w:rPr>
            </w:pPr>
          </w:p>
          <w:p w:rsidR="00E77A14" w:rsidRPr="005C5163" w:rsidRDefault="00E77A14" w:rsidP="00BE3828">
            <w:pPr>
              <w:rPr>
                <w:sz w:val="20"/>
                <w:szCs w:val="20"/>
              </w:rPr>
            </w:pPr>
          </w:p>
          <w:p w:rsidR="00E77A14" w:rsidRPr="005C5163" w:rsidRDefault="00E77A14" w:rsidP="00BE3828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 Россия</w:t>
            </w:r>
          </w:p>
          <w:p w:rsidR="00E77A14" w:rsidRPr="005C5163" w:rsidRDefault="00E77A14" w:rsidP="00BE3828">
            <w:pPr>
              <w:rPr>
                <w:sz w:val="20"/>
                <w:szCs w:val="20"/>
              </w:rPr>
            </w:pPr>
          </w:p>
          <w:p w:rsidR="00E77A14" w:rsidRPr="005C5163" w:rsidRDefault="00E77A14" w:rsidP="00BE3828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170F1C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E02EEE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Муниципальное бюджетное учреждение культуры «ЗМЦБ им. А.С. Пушкина» Зерноградского района Ростовской области</w:t>
            </w: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Ивко </w:t>
            </w:r>
          </w:p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Алёна Владимировна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E77A14" w:rsidRPr="00F70859" w:rsidRDefault="00E77A14" w:rsidP="00A37C00">
            <w:pPr>
              <w:jc w:val="center"/>
              <w:rPr>
                <w:sz w:val="20"/>
                <w:szCs w:val="20"/>
              </w:rPr>
            </w:pPr>
            <w:r w:rsidRPr="00F70859">
              <w:rPr>
                <w:sz w:val="20"/>
                <w:szCs w:val="20"/>
              </w:rPr>
              <w:t>678 611,69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A37C00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A37C00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E02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F70859" w:rsidRDefault="00E77A14" w:rsidP="00A37C00">
            <w:pPr>
              <w:jc w:val="center"/>
              <w:rPr>
                <w:sz w:val="20"/>
                <w:szCs w:val="20"/>
              </w:rPr>
            </w:pPr>
            <w:r w:rsidRPr="00F70859">
              <w:rPr>
                <w:sz w:val="20"/>
                <w:szCs w:val="20"/>
              </w:rPr>
              <w:t>943 221,98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10000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F5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E02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A37C0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F5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44,3</w:t>
            </w:r>
          </w:p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75565F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Муниципальное бюджетное учреждение дополнительного образования детская музыкальная школа Зерноградского района</w:t>
            </w: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Кнышова Галина Анатольевна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E77A14" w:rsidRPr="00303B6F" w:rsidRDefault="00E77A14" w:rsidP="00291DD7">
            <w:pPr>
              <w:jc w:val="center"/>
              <w:rPr>
                <w:sz w:val="20"/>
                <w:szCs w:val="20"/>
              </w:rPr>
            </w:pPr>
            <w:r w:rsidRPr="00303B6F">
              <w:rPr>
                <w:sz w:val="20"/>
                <w:szCs w:val="20"/>
              </w:rPr>
              <w:t>1 103 409,30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291DD7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102,9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291DD7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1319,0</w:t>
            </w:r>
          </w:p>
          <w:p w:rsidR="00E77A14" w:rsidRPr="005C5163" w:rsidRDefault="00E77A14" w:rsidP="00291DD7">
            <w:pPr>
              <w:rPr>
                <w:sz w:val="20"/>
                <w:szCs w:val="20"/>
              </w:rPr>
            </w:pPr>
          </w:p>
          <w:p w:rsidR="00E77A14" w:rsidRPr="005C5163" w:rsidRDefault="00E77A14" w:rsidP="00291DD7">
            <w:pPr>
              <w:rPr>
                <w:sz w:val="20"/>
                <w:szCs w:val="20"/>
              </w:rPr>
            </w:pPr>
          </w:p>
          <w:p w:rsidR="00E77A14" w:rsidRPr="005C5163" w:rsidRDefault="00E77A14" w:rsidP="00291DD7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8546E4">
            <w:pPr>
              <w:rPr>
                <w:sz w:val="20"/>
                <w:szCs w:val="20"/>
              </w:rPr>
            </w:pPr>
          </w:p>
          <w:p w:rsidR="00E77A14" w:rsidRPr="005C5163" w:rsidRDefault="00E77A14" w:rsidP="008546E4">
            <w:pPr>
              <w:rPr>
                <w:sz w:val="20"/>
                <w:szCs w:val="20"/>
              </w:rPr>
            </w:pPr>
          </w:p>
          <w:p w:rsidR="00E77A14" w:rsidRPr="005C5163" w:rsidRDefault="00E77A14" w:rsidP="005C51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303B6F" w:rsidRDefault="00E77A14" w:rsidP="008546E4">
            <w:pPr>
              <w:jc w:val="center"/>
              <w:rPr>
                <w:sz w:val="20"/>
                <w:szCs w:val="20"/>
              </w:rPr>
            </w:pPr>
            <w:r w:rsidRPr="00303B6F">
              <w:rPr>
                <w:sz w:val="20"/>
                <w:szCs w:val="20"/>
              </w:rPr>
              <w:t>613 101,03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102,9</w:t>
            </w:r>
          </w:p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1319,0</w:t>
            </w:r>
          </w:p>
          <w:p w:rsidR="00E77A14" w:rsidRPr="005C5163" w:rsidRDefault="00E77A14" w:rsidP="008546E4">
            <w:pPr>
              <w:rPr>
                <w:sz w:val="20"/>
                <w:szCs w:val="20"/>
              </w:rPr>
            </w:pPr>
          </w:p>
          <w:p w:rsidR="00E77A14" w:rsidRPr="005C5163" w:rsidRDefault="00E77A14" w:rsidP="008546E4">
            <w:pPr>
              <w:rPr>
                <w:sz w:val="20"/>
                <w:szCs w:val="20"/>
              </w:rPr>
            </w:pPr>
          </w:p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599,0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Россия</w:t>
            </w:r>
          </w:p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8546E4">
            <w:pPr>
              <w:rPr>
                <w:sz w:val="20"/>
                <w:szCs w:val="20"/>
              </w:rPr>
            </w:pPr>
          </w:p>
          <w:p w:rsidR="00E77A14" w:rsidRPr="005C5163" w:rsidRDefault="00E77A14" w:rsidP="008546E4">
            <w:pPr>
              <w:rPr>
                <w:sz w:val="20"/>
                <w:szCs w:val="20"/>
              </w:rPr>
            </w:pPr>
          </w:p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8546E4">
            <w:pPr>
              <w:jc w:val="center"/>
              <w:rPr>
                <w:sz w:val="20"/>
                <w:szCs w:val="20"/>
                <w:lang w:val="en-US"/>
              </w:rPr>
            </w:pPr>
            <w:r w:rsidRPr="005C5163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5C5163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8546E4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0104E7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9</w:t>
            </w:r>
          </w:p>
          <w:p w:rsidR="00E77A14" w:rsidRPr="005C5163" w:rsidRDefault="00E77A14" w:rsidP="00010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75565F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Муниципальное бюджетное учреждение культуры Зерноградского района «Зерноградский районный Дом культуры»</w:t>
            </w: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Исупов</w:t>
            </w:r>
          </w:p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Виктор Владимирович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5C074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B52C6B">
            <w:pPr>
              <w:jc w:val="center"/>
              <w:rPr>
                <w:sz w:val="20"/>
                <w:szCs w:val="20"/>
                <w:highlight w:val="cyan"/>
              </w:rPr>
            </w:pPr>
            <w:r w:rsidRPr="00AB258F">
              <w:rPr>
                <w:sz w:val="20"/>
                <w:szCs w:val="20"/>
              </w:rPr>
              <w:t>759 076,15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D55772">
            <w:pPr>
              <w:jc w:val="center"/>
              <w:rPr>
                <w:sz w:val="20"/>
                <w:szCs w:val="20"/>
                <w:highlight w:val="cyan"/>
              </w:rPr>
            </w:pPr>
            <w:r w:rsidRPr="00910810">
              <w:rPr>
                <w:sz w:val="20"/>
                <w:szCs w:val="20"/>
              </w:rPr>
              <w:t>497</w:t>
            </w:r>
            <w:r>
              <w:rPr>
                <w:sz w:val="20"/>
                <w:szCs w:val="20"/>
              </w:rPr>
              <w:t xml:space="preserve"> </w:t>
            </w:r>
            <w:r w:rsidRPr="00910810">
              <w:rPr>
                <w:sz w:val="20"/>
                <w:szCs w:val="20"/>
              </w:rPr>
              <w:t>193,96</w:t>
            </w:r>
          </w:p>
        </w:tc>
        <w:tc>
          <w:tcPr>
            <w:tcW w:w="1842" w:type="dxa"/>
            <w:shd w:val="clear" w:color="auto" w:fill="auto"/>
          </w:tcPr>
          <w:p w:rsidR="00E77A14" w:rsidRDefault="00E77A14" w:rsidP="00910810">
            <w:pPr>
              <w:jc w:val="center"/>
            </w:pPr>
            <w:r w:rsidRPr="00FC38B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177FCE" w:rsidRDefault="00E77A14" w:rsidP="00ED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77FCE">
              <w:rPr>
                <w:sz w:val="20"/>
                <w:szCs w:val="20"/>
              </w:rPr>
              <w:t>вартира</w:t>
            </w:r>
          </w:p>
          <w:p w:rsidR="00E77A14" w:rsidRPr="00177FCE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Default="00E77A14" w:rsidP="00ED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77FCE">
              <w:rPr>
                <w:sz w:val="20"/>
                <w:szCs w:val="20"/>
              </w:rPr>
              <w:t>илой дом</w:t>
            </w:r>
          </w:p>
          <w:p w:rsidR="00E77A14" w:rsidRPr="00177FCE" w:rsidRDefault="00E77A14" w:rsidP="00ED2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177FCE" w:rsidRDefault="00E77A14" w:rsidP="00ED2963">
            <w:pPr>
              <w:jc w:val="center"/>
              <w:rPr>
                <w:sz w:val="20"/>
                <w:szCs w:val="20"/>
              </w:rPr>
            </w:pPr>
            <w:r w:rsidRPr="00177FCE">
              <w:rPr>
                <w:sz w:val="20"/>
                <w:szCs w:val="20"/>
              </w:rPr>
              <w:t>54,7</w:t>
            </w:r>
          </w:p>
          <w:p w:rsidR="00E77A14" w:rsidRPr="00177FCE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177FCE" w:rsidRDefault="00E77A14" w:rsidP="00ED2963">
            <w:pPr>
              <w:jc w:val="center"/>
              <w:rPr>
                <w:sz w:val="20"/>
                <w:szCs w:val="20"/>
              </w:rPr>
            </w:pPr>
            <w:r w:rsidRPr="00177FCE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E77A14" w:rsidRPr="00177FCE" w:rsidRDefault="00E77A14" w:rsidP="00ED2963">
            <w:pPr>
              <w:jc w:val="center"/>
              <w:rPr>
                <w:sz w:val="20"/>
                <w:szCs w:val="20"/>
              </w:rPr>
            </w:pPr>
            <w:r w:rsidRPr="00177FCE">
              <w:rPr>
                <w:sz w:val="20"/>
                <w:szCs w:val="20"/>
              </w:rPr>
              <w:t>Россия</w:t>
            </w:r>
          </w:p>
          <w:p w:rsidR="00E77A14" w:rsidRPr="00177FCE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177FCE" w:rsidRDefault="00E77A14" w:rsidP="00ED2963">
            <w:pPr>
              <w:jc w:val="center"/>
              <w:rPr>
                <w:sz w:val="20"/>
                <w:szCs w:val="20"/>
              </w:rPr>
            </w:pPr>
            <w:r w:rsidRPr="00177FC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6C1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D5577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2" w:type="dxa"/>
            <w:shd w:val="clear" w:color="auto" w:fill="auto"/>
          </w:tcPr>
          <w:p w:rsidR="00E77A14" w:rsidRDefault="00E77A14" w:rsidP="00910810">
            <w:pPr>
              <w:jc w:val="center"/>
            </w:pPr>
            <w:r w:rsidRPr="00FC38B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D5577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842" w:type="dxa"/>
            <w:shd w:val="clear" w:color="auto" w:fill="auto"/>
          </w:tcPr>
          <w:p w:rsidR="00E77A14" w:rsidRDefault="00E77A14" w:rsidP="00910810">
            <w:pPr>
              <w:jc w:val="center"/>
            </w:pPr>
            <w:r w:rsidRPr="00FC38B2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Муниципальное бюджетное учреждение культуры Зерноградского района «Зерноградский историко-краеведческий музей»</w:t>
            </w: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Иванова</w:t>
            </w:r>
          </w:p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Наталья</w:t>
            </w:r>
          </w:p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5C074C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E77A14" w:rsidRPr="00792FCB" w:rsidRDefault="00E77A14" w:rsidP="008546E4">
            <w:pPr>
              <w:jc w:val="center"/>
              <w:rPr>
                <w:sz w:val="20"/>
                <w:szCs w:val="20"/>
              </w:rPr>
            </w:pPr>
            <w:r w:rsidRPr="00792FCB">
              <w:rPr>
                <w:sz w:val="20"/>
                <w:szCs w:val="20"/>
              </w:rPr>
              <w:t>1 334 552,26</w:t>
            </w:r>
          </w:p>
        </w:tc>
        <w:tc>
          <w:tcPr>
            <w:tcW w:w="1842" w:type="dxa"/>
            <w:shd w:val="clear" w:color="auto" w:fill="auto"/>
          </w:tcPr>
          <w:p w:rsidR="00E77A14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квартира 2/3 доли </w:t>
            </w:r>
          </w:p>
          <w:p w:rsidR="00E77A14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Default="00E77A14" w:rsidP="00352378">
            <w:pPr>
              <w:jc w:val="center"/>
              <w:rPr>
                <w:sz w:val="20"/>
                <w:szCs w:val="20"/>
              </w:rPr>
            </w:pPr>
            <w:r w:rsidRPr="0076491F">
              <w:rPr>
                <w:sz w:val="20"/>
                <w:szCs w:val="20"/>
              </w:rPr>
              <w:t>квартира</w:t>
            </w:r>
          </w:p>
          <w:p w:rsidR="00E77A14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88,7</w:t>
            </w:r>
          </w:p>
          <w:p w:rsidR="00E77A14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Default="00E77A14" w:rsidP="0035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792FCB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 1/3 доли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5C51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795,0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88,7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546,0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5C51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45,8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Россия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311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5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A725D0">
            <w:pPr>
              <w:jc w:val="center"/>
              <w:rPr>
                <w:sz w:val="20"/>
                <w:szCs w:val="20"/>
                <w:highlight w:val="cyan"/>
              </w:rPr>
            </w:pPr>
            <w:r w:rsidRPr="0076491F">
              <w:rPr>
                <w:sz w:val="20"/>
                <w:szCs w:val="20"/>
              </w:rPr>
              <w:t>279 890,60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546,0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легковой автомобиль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  ВАЗ21099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легковой автомобиль</w:t>
            </w:r>
          </w:p>
          <w:p w:rsidR="00E77A14" w:rsidRPr="005C5163" w:rsidRDefault="00E77A14" w:rsidP="00352378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АУДИ А6</w:t>
            </w:r>
          </w:p>
          <w:p w:rsidR="00E77A14" w:rsidRPr="005C5163" w:rsidRDefault="00E77A14" w:rsidP="005C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квартира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795,0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88,7</w:t>
            </w:r>
          </w:p>
          <w:p w:rsidR="00E77A14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Default="00E77A14" w:rsidP="00762D8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Default="00E77A14" w:rsidP="00762D8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762D83">
            <w:pPr>
              <w:jc w:val="center"/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7B01D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75565F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Муниципальное бюджетное учреждение спортивная школа олимпийского резерва Зерноградского района</w:t>
            </w: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Яковенко Константин Сергеевич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  <w:highlight w:val="cyan"/>
              </w:rPr>
            </w:pPr>
            <w:r w:rsidRPr="007D092C">
              <w:rPr>
                <w:sz w:val="20"/>
                <w:szCs w:val="20"/>
              </w:rPr>
              <w:t>803 240,85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 1/3 доля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 1/3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гараж 1/3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522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60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21,3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легковой автомобиль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  <w:lang w:val="en-US"/>
              </w:rPr>
            </w:pPr>
            <w:r w:rsidRPr="005C5163">
              <w:rPr>
                <w:sz w:val="20"/>
                <w:szCs w:val="20"/>
                <w:lang w:val="en-US"/>
              </w:rPr>
              <w:t>RANG ROVER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жилой дом 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 2/3 доля</w:t>
            </w: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 2/3</w:t>
            </w: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5C51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гараж 2/3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44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400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522</w:t>
            </w: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60</w:t>
            </w: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5C51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D10127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5C51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  <w:highlight w:val="cyan"/>
              </w:rPr>
            </w:pPr>
            <w:r w:rsidRPr="007D092C">
              <w:rPr>
                <w:sz w:val="20"/>
                <w:szCs w:val="20"/>
              </w:rPr>
              <w:t>1 083 992,24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7D0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7D0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легковой автомобиль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Ситроен С4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0F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44</w:t>
            </w: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56BEF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ED2963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lastRenderedPageBreak/>
              <w:t>Россия</w:t>
            </w:r>
          </w:p>
          <w:p w:rsidR="00E77A14" w:rsidRPr="005C5163" w:rsidRDefault="00E77A14" w:rsidP="00ED2963">
            <w:pPr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rPr>
                <w:sz w:val="20"/>
                <w:szCs w:val="20"/>
              </w:rPr>
            </w:pPr>
          </w:p>
          <w:p w:rsidR="00E77A14" w:rsidRPr="005C5163" w:rsidRDefault="00E77A14" w:rsidP="00E56BEF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  <w:highlight w:val="cyan"/>
              </w:rPr>
            </w:pPr>
            <w:r w:rsidRPr="007D092C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 1/3 доля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жилой дом 1/3</w:t>
            </w:r>
            <w:r>
              <w:rPr>
                <w:sz w:val="20"/>
                <w:szCs w:val="20"/>
              </w:rPr>
              <w:t xml:space="preserve"> доля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гараж 1/3</w:t>
            </w:r>
            <w:r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522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123C2D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60</w:t>
            </w:r>
          </w:p>
          <w:p w:rsidR="00E77A14" w:rsidRPr="005C5163" w:rsidRDefault="00E77A14" w:rsidP="00123C2D">
            <w:pPr>
              <w:jc w:val="center"/>
              <w:rPr>
                <w:sz w:val="20"/>
                <w:szCs w:val="20"/>
              </w:rPr>
            </w:pPr>
          </w:p>
          <w:p w:rsidR="00E77A14" w:rsidRDefault="00E77A14" w:rsidP="00123C2D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123C2D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Default="00E77A14" w:rsidP="000051A6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жилой дом 2/3 доли 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земельный участок 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2/3 доли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гараж </w:t>
            </w:r>
          </w:p>
          <w:p w:rsidR="00E77A14" w:rsidRPr="005C5163" w:rsidRDefault="00E77A14" w:rsidP="005C51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2/3 доли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60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522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A06F92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A06F92">
            <w:pPr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A06F92">
            <w:pPr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  <w:highlight w:val="cyan"/>
              </w:rPr>
            </w:pPr>
            <w:r w:rsidRPr="00D431A0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жилой дом 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земельный участок 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5C51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60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522</w:t>
            </w: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A06F92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A06F92">
            <w:pPr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A06F92">
            <w:pPr>
              <w:rPr>
                <w:sz w:val="20"/>
                <w:szCs w:val="20"/>
              </w:rPr>
            </w:pPr>
          </w:p>
          <w:p w:rsidR="00E77A14" w:rsidRPr="005C5163" w:rsidRDefault="00E77A14" w:rsidP="00A06F92">
            <w:pPr>
              <w:rPr>
                <w:sz w:val="20"/>
                <w:szCs w:val="20"/>
              </w:rPr>
            </w:pPr>
          </w:p>
          <w:p w:rsidR="00E77A14" w:rsidRPr="005C5163" w:rsidRDefault="00E77A14" w:rsidP="005C5163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</w:tr>
      <w:tr w:rsidR="00E77A14" w:rsidRPr="005C5163" w:rsidTr="005C5163">
        <w:tc>
          <w:tcPr>
            <w:tcW w:w="567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  <w:highlight w:val="cyan"/>
              </w:rPr>
            </w:pPr>
            <w:r w:rsidRPr="00D431A0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жилой дом </w:t>
            </w: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D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44</w:t>
            </w: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400</w:t>
            </w: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ED2963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ED2963">
            <w:pPr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rPr>
                <w:sz w:val="20"/>
                <w:szCs w:val="20"/>
              </w:rPr>
            </w:pPr>
          </w:p>
          <w:p w:rsidR="00E77A14" w:rsidRPr="005C5163" w:rsidRDefault="00E77A14" w:rsidP="00E56BEF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</w:tr>
      <w:tr w:rsidR="00E77A14" w:rsidRPr="00460918" w:rsidTr="005C5163">
        <w:tc>
          <w:tcPr>
            <w:tcW w:w="567" w:type="dxa"/>
            <w:shd w:val="clear" w:color="auto" w:fill="auto"/>
          </w:tcPr>
          <w:p w:rsidR="00E77A14" w:rsidRPr="005C5163" w:rsidRDefault="00E77A14" w:rsidP="00D55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7A14" w:rsidRPr="005C5163" w:rsidRDefault="00E77A14" w:rsidP="000051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7A14" w:rsidRPr="005C5163" w:rsidRDefault="00E77A14" w:rsidP="00B52C6B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A14" w:rsidRPr="000172B9" w:rsidRDefault="00E77A14" w:rsidP="000051A6">
            <w:pPr>
              <w:jc w:val="center"/>
              <w:rPr>
                <w:sz w:val="20"/>
                <w:szCs w:val="20"/>
                <w:highlight w:val="cyan"/>
              </w:rPr>
            </w:pPr>
            <w:r w:rsidRPr="00D431A0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E77A14" w:rsidRPr="005C5163" w:rsidRDefault="00E77A14" w:rsidP="000051A6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 xml:space="preserve">жилой дом </w:t>
            </w: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земельный участок</w:t>
            </w: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44</w:t>
            </w: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400</w:t>
            </w: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77A14" w:rsidRPr="005C5163" w:rsidRDefault="00E77A14" w:rsidP="00ED2963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  <w:p w:rsidR="00E77A14" w:rsidRPr="005C5163" w:rsidRDefault="00E77A14" w:rsidP="00ED2963">
            <w:pPr>
              <w:rPr>
                <w:sz w:val="20"/>
                <w:szCs w:val="20"/>
              </w:rPr>
            </w:pPr>
          </w:p>
          <w:p w:rsidR="00E77A14" w:rsidRPr="005C5163" w:rsidRDefault="00E77A14" w:rsidP="00ED2963">
            <w:pPr>
              <w:rPr>
                <w:sz w:val="20"/>
                <w:szCs w:val="20"/>
              </w:rPr>
            </w:pPr>
          </w:p>
          <w:p w:rsidR="00E77A14" w:rsidRPr="005C5163" w:rsidRDefault="00E77A14" w:rsidP="00E56BEF">
            <w:pPr>
              <w:rPr>
                <w:sz w:val="20"/>
                <w:szCs w:val="20"/>
              </w:rPr>
            </w:pPr>
            <w:r w:rsidRPr="005C516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77A14" w:rsidRPr="00460918" w:rsidRDefault="00E77A14" w:rsidP="000051A6">
            <w:pPr>
              <w:rPr>
                <w:sz w:val="20"/>
                <w:szCs w:val="20"/>
              </w:rPr>
            </w:pPr>
          </w:p>
        </w:tc>
      </w:tr>
    </w:tbl>
    <w:p w:rsidR="00E77A14" w:rsidRDefault="00E77A14" w:rsidP="00461CE8">
      <w:pPr>
        <w:shd w:val="clear" w:color="auto" w:fill="FFFFFF"/>
        <w:rPr>
          <w:sz w:val="26"/>
          <w:szCs w:val="26"/>
        </w:rPr>
      </w:pPr>
    </w:p>
    <w:p w:rsidR="00E77A14" w:rsidRDefault="00E77A14" w:rsidP="00461CE8">
      <w:pPr>
        <w:shd w:val="clear" w:color="auto" w:fill="FFFFFF"/>
        <w:rPr>
          <w:sz w:val="26"/>
          <w:szCs w:val="26"/>
        </w:rPr>
      </w:pPr>
    </w:p>
    <w:p w:rsidR="00E77A14" w:rsidRDefault="00E77A14" w:rsidP="00461CE8">
      <w:pPr>
        <w:shd w:val="clear" w:color="auto" w:fill="FFFFFF"/>
        <w:rPr>
          <w:sz w:val="26"/>
          <w:szCs w:val="26"/>
        </w:rPr>
      </w:pPr>
    </w:p>
    <w:p w:rsidR="00E77A14" w:rsidRDefault="00E77A14" w:rsidP="00461CE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культуры, </w:t>
      </w:r>
    </w:p>
    <w:p w:rsidR="00E77A14" w:rsidRDefault="00E77A14" w:rsidP="00461CE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спорта и молодежной политики</w:t>
      </w:r>
    </w:p>
    <w:p w:rsidR="00E77A14" w:rsidRPr="00AE6CB5" w:rsidRDefault="00E77A14" w:rsidP="00461CE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Администрации Зерноградского района                                                                                                                                          В.С. Сухин</w:t>
      </w:r>
    </w:p>
    <w:p w:rsidR="00E77A14" w:rsidRDefault="00E77A14"/>
    <w:p w:rsidR="00E77A14" w:rsidRDefault="00E77A14">
      <w:pPr>
        <w:jc w:val="center"/>
        <w:rPr>
          <w:sz w:val="28"/>
        </w:rPr>
      </w:pPr>
      <w:r>
        <w:rPr>
          <w:sz w:val="28"/>
        </w:rPr>
        <w:t>Форма</w:t>
      </w:r>
    </w:p>
    <w:p w:rsidR="00E77A14" w:rsidRPr="00A56C1A" w:rsidRDefault="00E77A14" w:rsidP="00A56C1A">
      <w:pPr>
        <w:shd w:val="clear" w:color="auto" w:fill="FFFFFF"/>
        <w:autoSpaceDE w:val="0"/>
        <w:autoSpaceDN w:val="0"/>
        <w:adjustRightInd w:val="0"/>
        <w:jc w:val="center"/>
      </w:pPr>
      <w:r w:rsidRPr="00A56C1A">
        <w:t>размещения на официальном сайте Администрации Зерноградского района и в средствах массовой информации</w:t>
      </w:r>
    </w:p>
    <w:p w:rsidR="00E77A14" w:rsidRPr="00A56C1A" w:rsidRDefault="00E77A14" w:rsidP="00A56C1A">
      <w:pPr>
        <w:shd w:val="clear" w:color="auto" w:fill="FFFFFF"/>
        <w:autoSpaceDE w:val="0"/>
        <w:autoSpaceDN w:val="0"/>
        <w:adjustRightInd w:val="0"/>
        <w:jc w:val="center"/>
      </w:pPr>
      <w:r w:rsidRPr="00A56C1A">
        <w:t>сведений о доходах, расходах, об имуществе и обязательствах имущественного характера,</w:t>
      </w:r>
      <w:r>
        <w:t xml:space="preserve"> </w:t>
      </w:r>
      <w:r w:rsidRPr="00A56C1A">
        <w:t>предоставляемых муниципальными служащими, замещающими должности муниципальной службы</w:t>
      </w:r>
      <w:r>
        <w:t xml:space="preserve"> </w:t>
      </w:r>
      <w:r w:rsidRPr="00A56C1A">
        <w:t>в управлении образования Администрации Зерноградского района, и членами их семей</w:t>
      </w:r>
    </w:p>
    <w:p w:rsidR="00E77A14" w:rsidRPr="00A56C1A" w:rsidRDefault="00E77A14" w:rsidP="00A56C1A">
      <w:pPr>
        <w:shd w:val="clear" w:color="auto" w:fill="FFFFFF"/>
        <w:autoSpaceDE w:val="0"/>
        <w:autoSpaceDN w:val="0"/>
        <w:adjustRightInd w:val="0"/>
        <w:ind w:left="2124"/>
        <w:jc w:val="center"/>
      </w:pPr>
      <w:r w:rsidRPr="00A56C1A">
        <w:t>за отчетный год с 01 января 202</w:t>
      </w:r>
      <w:r>
        <w:t>1</w:t>
      </w:r>
      <w:r w:rsidRPr="00A56C1A">
        <w:t xml:space="preserve"> года по 31 декабря 202</w:t>
      </w:r>
      <w:r>
        <w:t>1</w:t>
      </w:r>
      <w:r w:rsidRPr="00A56C1A">
        <w:t xml:space="preserve"> года</w:t>
      </w:r>
    </w:p>
    <w:p w:rsidR="00E77A14" w:rsidRDefault="00E77A14">
      <w:pPr>
        <w:jc w:val="center"/>
        <w:rPr>
          <w:sz w:val="22"/>
          <w:szCs w:val="22"/>
        </w:rPr>
      </w:pPr>
    </w:p>
    <w:tbl>
      <w:tblPr>
        <w:tblW w:w="1630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44"/>
        <w:gridCol w:w="1415"/>
        <w:gridCol w:w="1654"/>
        <w:gridCol w:w="1475"/>
        <w:gridCol w:w="1245"/>
        <w:gridCol w:w="1805"/>
        <w:gridCol w:w="1059"/>
        <w:gridCol w:w="1108"/>
        <w:gridCol w:w="1160"/>
        <w:gridCol w:w="1416"/>
        <w:gridCol w:w="855"/>
        <w:gridCol w:w="1108"/>
        <w:gridCol w:w="1559"/>
        <w:gridCol w:w="6"/>
      </w:tblGrid>
      <w:tr w:rsidR="00E77A14" w:rsidRPr="00F623E5" w:rsidTr="00833F5D">
        <w:trPr>
          <w:trHeight w:val="871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A11D4" w:rsidRDefault="00E77A14" w:rsidP="000E6640">
            <w:pPr>
              <w:ind w:right="-70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№ 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A11D4" w:rsidRDefault="00E77A14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Наименова-                                 ние органа Администрации Зерноград-</w:t>
            </w:r>
            <w:r w:rsidRPr="003A11D4">
              <w:rPr>
                <w:sz w:val="18"/>
                <w:szCs w:val="18"/>
              </w:rPr>
              <w:lastRenderedPageBreak/>
              <w:t xml:space="preserve">ского района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A11D4" w:rsidRDefault="00E77A14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lastRenderedPageBreak/>
              <w:t>Фамилия, Имя, Отчество</w:t>
            </w:r>
          </w:p>
          <w:p w:rsidR="00E77A14" w:rsidRPr="003A11D4" w:rsidRDefault="00E77A14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 xml:space="preserve">муниципального </w:t>
            </w:r>
            <w:r w:rsidRPr="003A11D4">
              <w:rPr>
                <w:sz w:val="18"/>
                <w:szCs w:val="18"/>
              </w:rPr>
              <w:lastRenderedPageBreak/>
              <w:t>служащего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A11D4" w:rsidRDefault="00E77A14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lastRenderedPageBreak/>
              <w:t>Замещаемая должность муниципального служащего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A11D4" w:rsidRDefault="00E77A14" w:rsidP="00A11794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 xml:space="preserve">Общая сумма декларируемых годовых </w:t>
            </w:r>
            <w:r w:rsidRPr="003A11D4">
              <w:rPr>
                <w:sz w:val="18"/>
                <w:szCs w:val="18"/>
              </w:rPr>
              <w:lastRenderedPageBreak/>
              <w:t>доходов за 2020г., руб.</w:t>
            </w:r>
          </w:p>
        </w:tc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A11D4" w:rsidRDefault="00E77A14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муниципальному служащему, их супруге (супругу) и несовершеннолетним детям на праве собственности 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3A11D4" w:rsidRDefault="00E77A14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Перечень объектов недвижимого имущества, находящихся в пользовании муниципального служащего, их супруги (супруга) и несовершеннолетних детей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A14" w:rsidRPr="003A11D4" w:rsidRDefault="00E77A14" w:rsidP="004C5147">
            <w:pPr>
              <w:ind w:left="-107" w:right="-106"/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3A11D4">
              <w:rPr>
                <w:sz w:val="18"/>
                <w:szCs w:val="18"/>
              </w:rPr>
              <w:lastRenderedPageBreak/>
              <w:t>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3A11D4">
              <w:rPr>
                <w:sz w:val="18"/>
                <w:szCs w:val="18"/>
              </w:rPr>
              <w:t>ного имущества, источники)</w:t>
            </w:r>
            <w:r w:rsidRPr="003A11D4">
              <w:rPr>
                <w:rStyle w:val="a7"/>
                <w:sz w:val="18"/>
                <w:szCs w:val="18"/>
              </w:rPr>
              <w:footnoteReference w:id="2"/>
            </w:r>
          </w:p>
        </w:tc>
      </w:tr>
      <w:tr w:rsidR="00E77A14" w:rsidRPr="00F623E5" w:rsidTr="00833F5D">
        <w:trPr>
          <w:trHeight w:val="70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A11D4" w:rsidRDefault="00E77A14" w:rsidP="004C5147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3A11D4" w:rsidRDefault="00E77A14" w:rsidP="000D4150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площадь</w:t>
            </w:r>
          </w:p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(кв.м)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страна</w:t>
            </w:r>
          </w:p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3A11D4" w:rsidRDefault="00E77A14" w:rsidP="004C5147">
            <w:pPr>
              <w:ind w:right="-44"/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-</w:t>
            </w:r>
            <w:r w:rsidRPr="003A11D4">
              <w:rPr>
                <w:sz w:val="18"/>
                <w:szCs w:val="18"/>
              </w:rPr>
              <w:t>ные  средства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3A11D4" w:rsidRDefault="00E77A14" w:rsidP="004C5147">
            <w:pPr>
              <w:ind w:right="-159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площадь</w:t>
            </w:r>
          </w:p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  <w:r w:rsidRPr="003A11D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3A11D4">
              <w:rPr>
                <w:sz w:val="18"/>
                <w:szCs w:val="18"/>
              </w:rPr>
              <w:t>жения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3A11D4" w:rsidRDefault="00E77A14" w:rsidP="004C5147">
            <w:pPr>
              <w:jc w:val="center"/>
              <w:rPr>
                <w:sz w:val="18"/>
                <w:szCs w:val="18"/>
              </w:rPr>
            </w:pPr>
          </w:p>
        </w:tc>
      </w:tr>
      <w:tr w:rsidR="00E77A14" w:rsidRPr="00F623E5" w:rsidTr="00833F5D">
        <w:trPr>
          <w:gridAfter w:val="1"/>
          <w:wAfter w:w="6" w:type="dxa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11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3957D5" w:rsidRDefault="00E77A14" w:rsidP="004C5147">
            <w:pPr>
              <w:jc w:val="center"/>
              <w:rPr>
                <w:sz w:val="18"/>
                <w:szCs w:val="18"/>
              </w:rPr>
            </w:pPr>
            <w:r w:rsidRPr="003957D5">
              <w:rPr>
                <w:sz w:val="18"/>
                <w:szCs w:val="18"/>
              </w:rPr>
              <w:t>13</w:t>
            </w:r>
          </w:p>
        </w:tc>
      </w:tr>
      <w:tr w:rsidR="00E77A14" w:rsidRPr="009F0D2D" w:rsidTr="00833F5D">
        <w:trPr>
          <w:gridAfter w:val="1"/>
          <w:wAfter w:w="6" w:type="dxa"/>
          <w:trHeight w:val="295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snapToGrid w:val="0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Крикуненко Елена Алексеевна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Начальник отдела общего и дополнительного образования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812 949,43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93,6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424,0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</w:pPr>
            <w:r w:rsidRPr="008D26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9F0D2D" w:rsidTr="00833F5D">
        <w:trPr>
          <w:gridAfter w:val="1"/>
          <w:wAfter w:w="6" w:type="dxa"/>
          <w:trHeight w:val="295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22,9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9F0D2D" w:rsidTr="00833F5D">
        <w:trPr>
          <w:gridAfter w:val="1"/>
          <w:wAfter w:w="6" w:type="dxa"/>
          <w:trHeight w:val="309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6,4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9F0D2D" w:rsidTr="00833F5D">
        <w:trPr>
          <w:gridAfter w:val="1"/>
          <w:wAfter w:w="6" w:type="dxa"/>
          <w:trHeight w:val="229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15,3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9F0D2D" w:rsidTr="00833F5D">
        <w:trPr>
          <w:gridAfter w:val="1"/>
          <w:wAfter w:w="6" w:type="dxa"/>
          <w:trHeight w:val="248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Сарай с навесом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16,8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D2685" w:rsidRDefault="00E77A14" w:rsidP="004C5147">
            <w:pPr>
              <w:jc w:val="center"/>
              <w:rPr>
                <w:sz w:val="22"/>
                <w:szCs w:val="22"/>
              </w:rPr>
            </w:pPr>
            <w:r w:rsidRPr="008D2685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9F0D2D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66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rPr>
                <w:sz w:val="22"/>
                <w:szCs w:val="22"/>
              </w:rPr>
            </w:pPr>
            <w:r w:rsidRPr="003F4B3B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rPr>
                <w:sz w:val="22"/>
                <w:szCs w:val="22"/>
              </w:rPr>
            </w:pPr>
            <w:r w:rsidRPr="003F4B3B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rPr>
                <w:sz w:val="22"/>
                <w:szCs w:val="22"/>
              </w:rPr>
            </w:pPr>
            <w:r w:rsidRPr="003F4B3B">
              <w:rPr>
                <w:sz w:val="22"/>
                <w:szCs w:val="22"/>
              </w:rPr>
              <w:t>Бачурина Галина Алексеевна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  <w:r w:rsidRPr="003F4B3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699 160,68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  <w:r w:rsidRPr="003F4B3B">
              <w:rPr>
                <w:sz w:val="22"/>
                <w:szCs w:val="22"/>
              </w:rPr>
              <w:t>Квартира ¼   доли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  <w:r w:rsidRPr="003F4B3B">
              <w:rPr>
                <w:sz w:val="22"/>
                <w:szCs w:val="22"/>
              </w:rPr>
              <w:t>70,1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  <w:r w:rsidRPr="003F4B3B">
              <w:rPr>
                <w:sz w:val="22"/>
                <w:szCs w:val="22"/>
              </w:rPr>
              <w:t>Россия</w:t>
            </w:r>
          </w:p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</w:p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  <w:r w:rsidRPr="003F4B3B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  <w:r w:rsidRPr="003F4B3B">
              <w:rPr>
                <w:sz w:val="22"/>
                <w:szCs w:val="22"/>
              </w:rPr>
              <w:t>Квартира ¾   доли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  <w:r w:rsidRPr="003F4B3B">
              <w:rPr>
                <w:sz w:val="22"/>
                <w:szCs w:val="22"/>
              </w:rPr>
              <w:t>70,1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  <w:r w:rsidRPr="003F4B3B">
              <w:rPr>
                <w:sz w:val="22"/>
                <w:szCs w:val="22"/>
              </w:rPr>
              <w:t>Россия</w:t>
            </w:r>
          </w:p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</w:p>
          <w:p w:rsidR="00E77A14" w:rsidRPr="003F4B3B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snapToGrid w:val="0"/>
              <w:rPr>
                <w:sz w:val="22"/>
                <w:szCs w:val="22"/>
              </w:rPr>
            </w:pPr>
            <w:r w:rsidRPr="00B5525E"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snapToGrid w:val="0"/>
              <w:rPr>
                <w:sz w:val="22"/>
                <w:szCs w:val="22"/>
              </w:rPr>
            </w:pPr>
            <w:r w:rsidRPr="00B5525E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rPr>
                <w:sz w:val="22"/>
                <w:szCs w:val="22"/>
              </w:rPr>
            </w:pPr>
            <w:r w:rsidRPr="00B5525E">
              <w:rPr>
                <w:sz w:val="22"/>
                <w:szCs w:val="22"/>
              </w:rPr>
              <w:t>Кривенко Наталья Евгеньевна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jc w:val="center"/>
              <w:rPr>
                <w:sz w:val="22"/>
                <w:szCs w:val="22"/>
              </w:rPr>
            </w:pPr>
            <w:r w:rsidRPr="00B5525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696 788,87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jc w:val="center"/>
              <w:rPr>
                <w:sz w:val="22"/>
                <w:szCs w:val="22"/>
              </w:rPr>
            </w:pPr>
            <w:r w:rsidRPr="00B5525E">
              <w:rPr>
                <w:sz w:val="22"/>
                <w:szCs w:val="22"/>
              </w:rPr>
              <w:t xml:space="preserve">Квартира </w:t>
            </w:r>
          </w:p>
          <w:p w:rsidR="00E77A14" w:rsidRPr="00B5525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jc w:val="center"/>
              <w:rPr>
                <w:sz w:val="22"/>
                <w:szCs w:val="22"/>
              </w:rPr>
            </w:pPr>
            <w:r w:rsidRPr="00B5525E">
              <w:rPr>
                <w:sz w:val="22"/>
                <w:szCs w:val="22"/>
              </w:rPr>
              <w:t>57,5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jc w:val="center"/>
              <w:rPr>
                <w:sz w:val="22"/>
                <w:szCs w:val="22"/>
              </w:rPr>
            </w:pPr>
            <w:r w:rsidRPr="00B5525E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jc w:val="center"/>
              <w:rPr>
                <w:sz w:val="22"/>
                <w:szCs w:val="22"/>
              </w:rPr>
            </w:pPr>
            <w:r w:rsidRPr="00B5525E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jc w:val="center"/>
              <w:rPr>
                <w:sz w:val="22"/>
                <w:szCs w:val="22"/>
              </w:rPr>
            </w:pPr>
            <w:r w:rsidRPr="00B5525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jc w:val="center"/>
              <w:rPr>
                <w:sz w:val="22"/>
                <w:szCs w:val="22"/>
              </w:rPr>
            </w:pPr>
            <w:r w:rsidRPr="00B5525E">
              <w:rPr>
                <w:sz w:val="22"/>
                <w:szCs w:val="22"/>
              </w:rPr>
              <w:t>48,0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B5525E" w:rsidRDefault="00E77A14" w:rsidP="004C5147">
            <w:pPr>
              <w:jc w:val="center"/>
            </w:pPr>
            <w:r w:rsidRPr="00B552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B5525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68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snapToGrid w:val="0"/>
              <w:rPr>
                <w:sz w:val="22"/>
                <w:szCs w:val="22"/>
              </w:rPr>
            </w:pPr>
            <w:r w:rsidRPr="006F6E07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snapToGrid w:val="0"/>
              <w:rPr>
                <w:sz w:val="22"/>
                <w:szCs w:val="22"/>
              </w:rPr>
            </w:pPr>
            <w:r w:rsidRPr="006F6E07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rPr>
                <w:sz w:val="22"/>
                <w:szCs w:val="22"/>
              </w:rPr>
            </w:pPr>
            <w:r w:rsidRPr="006F6E07">
              <w:rPr>
                <w:sz w:val="22"/>
                <w:szCs w:val="22"/>
              </w:rPr>
              <w:t>Горюнова Елена Викторовна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jc w:val="center"/>
              <w:rPr>
                <w:sz w:val="22"/>
                <w:szCs w:val="22"/>
              </w:rPr>
            </w:pPr>
            <w:r w:rsidRPr="006F6E07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541577,77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jc w:val="center"/>
              <w:rPr>
                <w:sz w:val="22"/>
                <w:szCs w:val="22"/>
              </w:rPr>
            </w:pPr>
            <w:r w:rsidRPr="006F6E07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jc w:val="center"/>
              <w:rPr>
                <w:sz w:val="22"/>
                <w:szCs w:val="22"/>
              </w:rPr>
            </w:pPr>
            <w:r w:rsidRPr="006F6E07">
              <w:rPr>
                <w:sz w:val="22"/>
                <w:szCs w:val="22"/>
              </w:rPr>
              <w:t>43,1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jc w:val="center"/>
              <w:rPr>
                <w:sz w:val="22"/>
                <w:szCs w:val="22"/>
              </w:rPr>
            </w:pPr>
            <w:r w:rsidRPr="006F6E0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jc w:val="center"/>
              <w:rPr>
                <w:sz w:val="22"/>
                <w:szCs w:val="22"/>
              </w:rPr>
            </w:pPr>
            <w:r w:rsidRPr="006F6E07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jc w:val="center"/>
              <w:rPr>
                <w:sz w:val="22"/>
                <w:szCs w:val="22"/>
              </w:rPr>
            </w:pPr>
            <w:r w:rsidRPr="006F6E07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jc w:val="center"/>
              <w:rPr>
                <w:sz w:val="22"/>
                <w:szCs w:val="22"/>
              </w:rPr>
            </w:pPr>
            <w:r w:rsidRPr="006F6E07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0D4150" w:rsidRDefault="00E77A14" w:rsidP="004C5147">
            <w:pPr>
              <w:jc w:val="center"/>
              <w:rPr>
                <w:b/>
              </w:rPr>
            </w:pPr>
            <w:r w:rsidRPr="000D4150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6F6E07" w:rsidRDefault="00E77A14" w:rsidP="004C5147">
            <w:pPr>
              <w:jc w:val="center"/>
            </w:pPr>
          </w:p>
        </w:tc>
      </w:tr>
      <w:tr w:rsidR="00E77A14" w:rsidRPr="00B02643" w:rsidTr="00833F5D">
        <w:trPr>
          <w:gridAfter w:val="1"/>
          <w:wAfter w:w="6" w:type="dxa"/>
          <w:trHeight w:val="347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Каспирова Ирина Александровна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379 985,86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Земельный участок ¼  доли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584,0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Земельный участок ¾  доли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584,0</w:t>
            </w:r>
          </w:p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58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Земельный участок ¼  доли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440,0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Земельный участок ¾ 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440,0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503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Жилой дом</w:t>
            </w:r>
          </w:p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¼  доли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57,3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Жилой дом ¾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57,3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58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688 366,71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Земельный участок ¼  доли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584,0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ПЕЖО 308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Земельный участок ¾  доли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584,0</w:t>
            </w:r>
          </w:p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417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Земельный участок ¼  доли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440,0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ind w:left="-217"/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 Земельный участок ¾ 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440,0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434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Жилой дом</w:t>
            </w:r>
          </w:p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¼  доли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57,3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Жилой дом ¾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57,3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312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Земельный участок ¼  доли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584,0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не имеет</w:t>
            </w:r>
          </w:p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Земельный участок ¾  доли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584,0</w:t>
            </w:r>
          </w:p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347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Земельный участок ¼  доли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440,0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ind w:left="-75"/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 Земельный участок ¾ 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440,0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Жилой дом</w:t>
            </w:r>
          </w:p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¼  доли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57,3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Жилой дом ¾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57,3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E1767E" w:rsidRDefault="00E77A14" w:rsidP="004C5147">
            <w:pPr>
              <w:jc w:val="center"/>
              <w:rPr>
                <w:sz w:val="22"/>
                <w:szCs w:val="22"/>
              </w:rPr>
            </w:pPr>
            <w:r w:rsidRPr="00E1767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9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6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Любимова </w:t>
            </w:r>
          </w:p>
          <w:p w:rsidR="00E77A14" w:rsidRPr="00CE70DD" w:rsidRDefault="00E77A14" w:rsidP="004C5147">
            <w:pPr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Надежда</w:t>
            </w:r>
          </w:p>
          <w:p w:rsidR="00E77A14" w:rsidRPr="00CE70DD" w:rsidRDefault="00E77A14" w:rsidP="004C5147">
            <w:pPr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Анатольевна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CE70DD">
              <w:rPr>
                <w:sz w:val="22"/>
                <w:szCs w:val="22"/>
              </w:rPr>
              <w:t>специалист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EE5703">
            <w:pPr>
              <w:ind w:left="-13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451 566,26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50,6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50,6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49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ind w:right="-9"/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58,2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</w:pPr>
            <w:r w:rsidRPr="00CE70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228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ind w:right="-9"/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45,0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</w:pPr>
            <w:r w:rsidRPr="00CE70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339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ind w:right="-9"/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45,0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</w:pPr>
            <w:r w:rsidRPr="00CE70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53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284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EE5703">
            <w:pPr>
              <w:ind w:left="-13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1 218 708,99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50,6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Мицубиси Паджеро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58,2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270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¾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50,6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84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ind w:right="-9"/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45,0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</w:pPr>
            <w:r w:rsidRPr="00CE70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339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ind w:right="-9"/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45,0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</w:pPr>
            <w:r w:rsidRPr="00CE70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53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14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не имеет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</w:t>
            </w:r>
          </w:p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50,6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58,2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92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Квартира </w:t>
            </w:r>
          </w:p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50,6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68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ind w:right="-9"/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45,0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r w:rsidRPr="00CE70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380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ind w:right="-9"/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 w:rsidRPr="00CE70DD">
              <w:rPr>
                <w:sz w:val="22"/>
                <w:szCs w:val="22"/>
              </w:rPr>
              <w:t>45,0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r w:rsidRPr="00CE70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E70DD" w:rsidRDefault="00E77A14" w:rsidP="004C5147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E70DD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CE70DD" w:rsidRDefault="00E77A14" w:rsidP="004C5147">
            <w:pPr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278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 xml:space="preserve">Липец </w:t>
            </w:r>
          </w:p>
          <w:p w:rsidR="00E77A14" w:rsidRPr="008131B9" w:rsidRDefault="00E77A14" w:rsidP="004C5147">
            <w:pPr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 xml:space="preserve">Инна Николаевна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526 393,56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619,0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r w:rsidRPr="008131B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131B9" w:rsidRDefault="00E77A14" w:rsidP="004C5147">
            <w:pPr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258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50,1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r w:rsidRPr="008131B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131B9" w:rsidRDefault="00E77A14" w:rsidP="004C5147">
            <w:pPr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288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EE5703">
            <w:pPr>
              <w:ind w:left="-135" w:right="-113"/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438 793,38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50,1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r w:rsidRPr="008131B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Форд Мондео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528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ind w:left="-16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619,0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rPr>
                <w:sz w:val="22"/>
                <w:szCs w:val="22"/>
              </w:rPr>
            </w:pPr>
            <w:r w:rsidRPr="008131B9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131B9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768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snapToGrid w:val="0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snapToGrid w:val="0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Маршалова Наталья Николаевна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557 052,73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Земельный участок, общая долевая, 65455631/92000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92000,0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1000,0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</w:pPr>
            <w:r w:rsidRPr="000629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58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74,2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528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85 708,71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Земельный участок, общая долевая 92000/65455631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92000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ind w:left="-83" w:right="-47"/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Рено Дастер</w:t>
            </w:r>
            <w:r w:rsidRPr="0006299C">
              <w:rPr>
                <w:sz w:val="22"/>
                <w:szCs w:val="22"/>
                <w:lang w:val="en-US"/>
              </w:rPr>
              <w:t xml:space="preserve"> </w:t>
            </w:r>
            <w:r w:rsidRPr="00062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1000,0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</w:pPr>
            <w:r w:rsidRPr="000629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491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ind w:left="-83" w:right="-4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74,2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  <w:r w:rsidRPr="000629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06299C" w:rsidRDefault="00E77A14" w:rsidP="004C514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555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B02643" w:rsidRDefault="00E77A14" w:rsidP="004C5147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B02643" w:rsidRDefault="00E77A14" w:rsidP="004C5147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B02643" w:rsidRDefault="00E77A14" w:rsidP="004C514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B02643" w:rsidRDefault="00E77A14" w:rsidP="004C5147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F117FC" w:rsidRDefault="00E77A14" w:rsidP="004C5147">
            <w:pPr>
              <w:jc w:val="center"/>
              <w:rPr>
                <w:sz w:val="22"/>
                <w:szCs w:val="22"/>
              </w:rPr>
            </w:pPr>
            <w:r w:rsidRPr="00F117FC">
              <w:rPr>
                <w:sz w:val="22"/>
                <w:szCs w:val="22"/>
              </w:rPr>
              <w:t xml:space="preserve">Земельный участок ½ доли </w:t>
            </w:r>
          </w:p>
          <w:p w:rsidR="00E77A14" w:rsidRPr="00F117FC" w:rsidRDefault="00E77A14" w:rsidP="004C5147">
            <w:pPr>
              <w:jc w:val="center"/>
              <w:rPr>
                <w:sz w:val="22"/>
                <w:szCs w:val="22"/>
              </w:rPr>
            </w:pPr>
            <w:r w:rsidRPr="00F117FC">
              <w:rPr>
                <w:sz w:val="22"/>
                <w:szCs w:val="22"/>
              </w:rPr>
              <w:t>92000/65455631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F117FC" w:rsidRDefault="00E77A14" w:rsidP="004C5147">
            <w:pPr>
              <w:ind w:left="-213" w:right="-156"/>
              <w:jc w:val="center"/>
              <w:rPr>
                <w:sz w:val="22"/>
                <w:szCs w:val="22"/>
              </w:rPr>
            </w:pPr>
            <w:r w:rsidRPr="00F117FC">
              <w:rPr>
                <w:sz w:val="22"/>
                <w:szCs w:val="22"/>
              </w:rPr>
              <w:t>64489631,0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F117FC" w:rsidRDefault="00E77A14" w:rsidP="004C5147">
            <w:pPr>
              <w:jc w:val="center"/>
              <w:rPr>
                <w:sz w:val="22"/>
                <w:szCs w:val="22"/>
              </w:rPr>
            </w:pPr>
            <w:r w:rsidRPr="00F117FC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02643" w:rsidRDefault="00E77A14" w:rsidP="004C5147">
            <w:pPr>
              <w:ind w:left="-83" w:right="-4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B02643" w:rsidRDefault="00E77A14" w:rsidP="004C51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42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Управление образования</w:t>
            </w: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lastRenderedPageBreak/>
              <w:t>Островерхова Иляна Олеговна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394 838,15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не имеет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-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-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548,0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292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400,0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86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47,0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94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90,9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456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523,0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83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77,0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47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547 313,64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Земельный участок ¼ доли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548,0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C1C2D">
              <w:rPr>
                <w:sz w:val="22"/>
                <w:szCs w:val="22"/>
              </w:rPr>
              <w:t>Опель Вектра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ВАЗ 2107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 xml:space="preserve">400,0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30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523,0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47,0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92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Квартира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¾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lastRenderedPageBreak/>
              <w:t>90,9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21C1">
        <w:trPr>
          <w:gridAfter w:val="1"/>
          <w:wAfter w:w="6" w:type="dxa"/>
          <w:trHeight w:val="506"/>
        </w:trPr>
        <w:tc>
          <w:tcPr>
            <w:tcW w:w="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 xml:space="preserve">Квартира 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</w:t>
            </w:r>
            <w:r w:rsidRPr="000C1C2D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90,9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Земельный участок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 доли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548,0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77,0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48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не имеет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не имеет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 xml:space="preserve">548,0 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21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400,0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118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47,0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79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90,9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B02643" w:rsidTr="00833F5D">
        <w:trPr>
          <w:gridAfter w:val="1"/>
          <w:wAfter w:w="6" w:type="dxa"/>
          <w:trHeight w:val="283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523,0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5967FA" w:rsidTr="00833F5D">
        <w:trPr>
          <w:gridAfter w:val="1"/>
          <w:wAfter w:w="6" w:type="dxa"/>
          <w:trHeight w:val="61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77,0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1C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5967FA" w:rsidTr="00833F5D">
        <w:trPr>
          <w:gridAfter w:val="1"/>
          <w:wAfter w:w="6" w:type="dxa"/>
          <w:trHeight w:val="451"/>
        </w:trPr>
        <w:tc>
          <w:tcPr>
            <w:tcW w:w="4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snapToGrid w:val="0"/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</w:t>
            </w:r>
            <w:r w:rsidRPr="000C1C2D">
              <w:rPr>
                <w:sz w:val="22"/>
                <w:szCs w:val="22"/>
              </w:rPr>
              <w:t>правление образования</w:t>
            </w:r>
          </w:p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Игнатова Наталья Николаевна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353 399,23</w:t>
            </w:r>
          </w:p>
        </w:tc>
        <w:tc>
          <w:tcPr>
            <w:tcW w:w="180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0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11183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5967FA" w:rsidTr="00833F5D">
        <w:trPr>
          <w:gridAfter w:val="1"/>
          <w:wAfter w:w="6" w:type="dxa"/>
          <w:trHeight w:val="218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ind w:right="-9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5967FA" w:rsidTr="00833F5D">
        <w:trPr>
          <w:gridAfter w:val="1"/>
          <w:wAfter w:w="6" w:type="dxa"/>
          <w:trHeight w:val="339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ind w:right="-9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5967FA" w:rsidTr="00833F5D">
        <w:trPr>
          <w:gridAfter w:val="1"/>
          <w:wAfter w:w="6" w:type="dxa"/>
          <w:trHeight w:val="489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ind w:right="-9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401 423,68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5967FA" w:rsidTr="00833F5D">
        <w:trPr>
          <w:gridAfter w:val="1"/>
          <w:wAfter w:w="6" w:type="dxa"/>
          <w:trHeight w:val="38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ind w:right="-9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5967FA" w:rsidTr="00833F5D">
        <w:trPr>
          <w:gridAfter w:val="1"/>
          <w:wAfter w:w="6" w:type="dxa"/>
          <w:trHeight w:val="339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ind w:right="-9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5967FA" w:rsidTr="00833F5D">
        <w:trPr>
          <w:gridAfter w:val="1"/>
          <w:wAfter w:w="6" w:type="dxa"/>
          <w:trHeight w:val="32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ind w:right="-90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  доли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¾     доли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5967FA" w:rsidTr="008245B3">
        <w:trPr>
          <w:gridAfter w:val="1"/>
          <w:wAfter w:w="6" w:type="dxa"/>
          <w:trHeight w:val="491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ind w:right="-9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 доли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5967FA" w:rsidTr="008245B3">
        <w:trPr>
          <w:gridAfter w:val="1"/>
          <w:wAfter w:w="6" w:type="dxa"/>
          <w:trHeight w:val="326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ind w:right="-9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 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77A14" w:rsidRPr="005967FA" w:rsidTr="008245B3">
        <w:trPr>
          <w:gridAfter w:val="1"/>
          <w:wAfter w:w="6" w:type="dxa"/>
          <w:trHeight w:val="217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ind w:right="-90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C1C2D" w:rsidRDefault="00E77A14" w:rsidP="004C514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E77A14" w:rsidRDefault="00E77A14" w:rsidP="00776C1A">
      <w:pPr>
        <w:shd w:val="clear" w:color="auto" w:fill="FFFFFF"/>
        <w:rPr>
          <w:sz w:val="22"/>
          <w:szCs w:val="22"/>
        </w:rPr>
      </w:pPr>
    </w:p>
    <w:p w:rsidR="00E77A14" w:rsidRDefault="00E77A14" w:rsidP="0058340C">
      <w:pPr>
        <w:shd w:val="clear" w:color="auto" w:fill="FFFFFF"/>
        <w:jc w:val="center"/>
        <w:rPr>
          <w:sz w:val="28"/>
        </w:rPr>
      </w:pPr>
    </w:p>
    <w:p w:rsidR="00E77A14" w:rsidRPr="00D655AA" w:rsidRDefault="00E77A14" w:rsidP="0058340C">
      <w:pPr>
        <w:shd w:val="clear" w:color="auto" w:fill="FFFFFF"/>
        <w:jc w:val="center"/>
        <w:rPr>
          <w:bCs/>
          <w:color w:val="000000"/>
          <w:sz w:val="28"/>
        </w:rPr>
      </w:pPr>
      <w:r w:rsidRPr="00D655AA">
        <w:rPr>
          <w:sz w:val="28"/>
        </w:rPr>
        <w:t xml:space="preserve">  Форма </w:t>
      </w:r>
    </w:p>
    <w:p w:rsidR="00E77A14" w:rsidRPr="00D655AA" w:rsidRDefault="00E77A14" w:rsidP="0058340C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 w:rsidRPr="00D655AA">
        <w:rPr>
          <w:sz w:val="28"/>
        </w:rPr>
        <w:t>размещения на официальном сайте Администрации Зерноградского района и в средствах массовой информации</w:t>
      </w:r>
    </w:p>
    <w:p w:rsidR="00E77A14" w:rsidRPr="00D655AA" w:rsidRDefault="00E77A14" w:rsidP="0058340C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 w:rsidRPr="00D655AA">
        <w:rPr>
          <w:sz w:val="28"/>
        </w:rPr>
        <w:t xml:space="preserve">сведений о доходах, расходах, об имуществе и обязательствах имущественного характера, предоставляемых </w:t>
      </w:r>
      <w:r w:rsidRPr="00D655AA">
        <w:rPr>
          <w:bCs/>
          <w:color w:val="000000"/>
          <w:sz w:val="28"/>
        </w:rPr>
        <w:t xml:space="preserve">руководителями муниципальных образовательных организаций Зерноградского </w:t>
      </w:r>
      <w:r w:rsidRPr="00D655AA">
        <w:rPr>
          <w:sz w:val="28"/>
        </w:rPr>
        <w:t>и членами их семей</w:t>
      </w:r>
    </w:p>
    <w:p w:rsidR="00E77A14" w:rsidRPr="00D655AA" w:rsidRDefault="00E77A14" w:rsidP="0058340C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 w:rsidRPr="00D655AA">
        <w:rPr>
          <w:sz w:val="28"/>
        </w:rPr>
        <w:t>за отчетный год с 01 января 2021 года по 31 декабря 2021 года</w:t>
      </w:r>
    </w:p>
    <w:p w:rsidR="00E77A14" w:rsidRPr="00C90514" w:rsidRDefault="00E77A14" w:rsidP="00641042">
      <w:pPr>
        <w:shd w:val="clear" w:color="auto" w:fill="FFFFFF"/>
        <w:ind w:left="426"/>
        <w:jc w:val="center"/>
        <w:rPr>
          <w:sz w:val="28"/>
        </w:rPr>
      </w:pPr>
    </w:p>
    <w:tbl>
      <w:tblPr>
        <w:tblW w:w="15880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1708"/>
        <w:gridCol w:w="1842"/>
        <w:gridCol w:w="1417"/>
        <w:gridCol w:w="1276"/>
        <w:gridCol w:w="1276"/>
        <w:gridCol w:w="1134"/>
        <w:gridCol w:w="1134"/>
        <w:gridCol w:w="1134"/>
        <w:gridCol w:w="7"/>
        <w:gridCol w:w="1129"/>
        <w:gridCol w:w="993"/>
        <w:gridCol w:w="851"/>
        <w:gridCol w:w="1420"/>
      </w:tblGrid>
      <w:tr w:rsidR="00E77A14" w:rsidRPr="00C90514" w:rsidTr="008F3997">
        <w:trPr>
          <w:trHeight w:val="61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764C4">
              <w:rPr>
                <w:rFonts w:eastAsia="Times New Roman" w:cs="Times New Roman"/>
                <w:sz w:val="18"/>
                <w:szCs w:val="18"/>
              </w:rPr>
              <w:t xml:space="preserve">№ </w:t>
            </w:r>
          </w:p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п/п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Наименование МОУ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 xml:space="preserve"> Фамилия, </w:t>
            </w:r>
          </w:p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 xml:space="preserve">Имя, </w:t>
            </w:r>
          </w:p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764C4" w:rsidRDefault="00E77A14" w:rsidP="0035306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764C4" w:rsidRDefault="00E77A14" w:rsidP="00C831C8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Деклариро-ванный годовой доход за 202</w:t>
            </w:r>
            <w:r>
              <w:rPr>
                <w:sz w:val="18"/>
                <w:szCs w:val="18"/>
              </w:rPr>
              <w:t>1</w:t>
            </w:r>
            <w:r w:rsidRPr="000764C4">
              <w:rPr>
                <w:sz w:val="18"/>
                <w:szCs w:val="18"/>
              </w:rPr>
              <w:t>г. (руб.)</w:t>
            </w:r>
          </w:p>
        </w:tc>
        <w:tc>
          <w:tcPr>
            <w:tcW w:w="4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ind w:right="-90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A14" w:rsidRPr="0058340C" w:rsidRDefault="00E77A14" w:rsidP="0035306E">
            <w:pPr>
              <w:pStyle w:val="Standard"/>
              <w:shd w:val="clear" w:color="auto" w:fill="FFFFFF"/>
              <w:ind w:right="-90"/>
              <w:jc w:val="center"/>
              <w:rPr>
                <w:sz w:val="18"/>
                <w:szCs w:val="18"/>
              </w:rPr>
            </w:pPr>
            <w:r w:rsidRPr="0058340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</w:tc>
      </w:tr>
      <w:tr w:rsidR="00E77A14" w:rsidRPr="00C90514" w:rsidTr="00381201">
        <w:trPr>
          <w:trHeight w:val="105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0764C4" w:rsidRDefault="00E77A14" w:rsidP="0035306E">
            <w:pPr>
              <w:shd w:val="clear" w:color="auto" w:fill="FFFFFF"/>
              <w:snapToGrid w:val="0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764C4" w:rsidRDefault="00E77A14" w:rsidP="0035306E">
            <w:pPr>
              <w:shd w:val="clear" w:color="auto" w:fill="FFFFFF"/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764C4" w:rsidRDefault="00E77A14" w:rsidP="0035306E">
            <w:pPr>
              <w:shd w:val="clear" w:color="auto" w:fill="FFFFFF"/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764C4" w:rsidRDefault="00E77A14" w:rsidP="0035306E">
            <w:pPr>
              <w:shd w:val="clear" w:color="auto" w:fill="FFFFFF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764C4" w:rsidRDefault="00E77A14" w:rsidP="0035306E">
            <w:pPr>
              <w:shd w:val="clear" w:color="auto" w:fill="FFFFFF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ind w:right="-90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 w:rsidRPr="000764C4">
              <w:rPr>
                <w:sz w:val="18"/>
                <w:szCs w:val="18"/>
              </w:rPr>
              <w:t>Страна располо</w:t>
            </w:r>
            <w:r w:rsidRPr="000764C4">
              <w:rPr>
                <w:sz w:val="18"/>
                <w:szCs w:val="18"/>
                <w:lang w:val="en-US"/>
              </w:rPr>
              <w:t>-</w:t>
            </w:r>
            <w:r w:rsidRPr="000764C4">
              <w:rPr>
                <w:sz w:val="18"/>
                <w:szCs w:val="18"/>
              </w:rPr>
              <w:t>жения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0764C4" w:rsidRDefault="00E77A14" w:rsidP="0035306E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E77A14" w:rsidRPr="00C90514" w:rsidTr="00381201">
        <w:trPr>
          <w:trHeight w:val="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764C4" w:rsidRDefault="00E77A14" w:rsidP="00793426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0764C4" w:rsidRDefault="00E77A14" w:rsidP="00793426">
            <w:pPr>
              <w:pStyle w:val="Standard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77A14" w:rsidRPr="008F3997" w:rsidTr="007D408F">
        <w:trPr>
          <w:trHeight w:val="25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1.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 xml:space="preserve">МБОУ гимназия </w:t>
            </w:r>
          </w:p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г. Зернограда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 xml:space="preserve">Мясникова </w:t>
            </w:r>
          </w:p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 xml:space="preserve">Ольга </w:t>
            </w:r>
          </w:p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883 007,70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38,0</w:t>
            </w:r>
          </w:p>
          <w:p w:rsidR="00E77A14" w:rsidRPr="004F5321" w:rsidRDefault="00E77A14" w:rsidP="0079342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4F532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38,0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4F532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7A14" w:rsidRPr="008F3997" w:rsidTr="007D408F">
        <w:trPr>
          <w:trHeight w:val="107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4F5321" w:rsidRDefault="00E77A14" w:rsidP="00793426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7A14" w:rsidRPr="008F3997" w:rsidTr="004A2883">
        <w:trPr>
          <w:trHeight w:val="229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D52D2D">
            <w:pPr>
              <w:jc w:val="center"/>
            </w:pPr>
            <w:r w:rsidRPr="00AD066F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Квартира ¼ 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4F532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58,8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7A14" w:rsidRPr="008F3997" w:rsidTr="004A2883">
        <w:trPr>
          <w:trHeight w:val="389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 xml:space="preserve">Квартира ¾ доли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4F532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7A14" w:rsidRPr="008F3997" w:rsidTr="007D408F">
        <w:trPr>
          <w:trHeight w:val="211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D52D2D">
            <w:pPr>
              <w:jc w:val="center"/>
            </w:pPr>
            <w:r w:rsidRPr="00AD066F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Квартира ¼ 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4F532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2258D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2258D">
              <w:rPr>
                <w:sz w:val="22"/>
                <w:szCs w:val="22"/>
              </w:rPr>
              <w:t>Квартира ¾</w:t>
            </w:r>
            <w:r>
              <w:rPr>
                <w:sz w:val="22"/>
                <w:szCs w:val="22"/>
              </w:rPr>
              <w:t xml:space="preserve"> </w:t>
            </w:r>
            <w:r w:rsidRPr="00F2258D">
              <w:rPr>
                <w:sz w:val="22"/>
                <w:szCs w:val="22"/>
              </w:rPr>
              <w:t xml:space="preserve">доли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2258D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2258D">
              <w:rPr>
                <w:sz w:val="22"/>
                <w:szCs w:val="22"/>
              </w:rPr>
              <w:t>38,0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F2258D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2258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4F532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7A14" w:rsidRPr="008F3997" w:rsidTr="007D408F">
        <w:trPr>
          <w:trHeight w:val="262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F53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sz w:val="22"/>
                <w:szCs w:val="22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4F53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F532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585"/>
        </w:trPr>
        <w:tc>
          <w:tcPr>
            <w:tcW w:w="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164A">
              <w:rPr>
                <w:sz w:val="22"/>
                <w:szCs w:val="22"/>
              </w:rPr>
              <w:t>2.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164A">
              <w:rPr>
                <w:sz w:val="22"/>
                <w:szCs w:val="22"/>
              </w:rPr>
              <w:t>МБОУ лицей г.Зернограда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164A">
              <w:rPr>
                <w:sz w:val="22"/>
                <w:szCs w:val="22"/>
              </w:rPr>
              <w:t>Каракулькина Наталья 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164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904 653,39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164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164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164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164A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16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164A">
              <w:rPr>
                <w:sz w:val="22"/>
                <w:szCs w:val="22"/>
              </w:rPr>
              <w:t>520,0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164A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A4164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5712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5712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5712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57126">
              <w:rPr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65712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57126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2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657126">
              <w:rPr>
                <w:sz w:val="22"/>
                <w:szCs w:val="22"/>
              </w:rPr>
              <w:t>3.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</w:rPr>
              <w:t>МБОУ СОШ г.Зернограда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</w:rPr>
              <w:t xml:space="preserve">Лифорева </w:t>
            </w:r>
          </w:p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</w:rPr>
              <w:t>Лариса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1 041 052,52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D70A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  <w:lang w:val="en-US"/>
              </w:rPr>
              <w:t>600</w:t>
            </w:r>
            <w:r w:rsidRPr="00D70A29">
              <w:rPr>
                <w:sz w:val="22"/>
                <w:szCs w:val="22"/>
              </w:rPr>
              <w:t>,0</w:t>
            </w:r>
          </w:p>
          <w:p w:rsidR="00E77A14" w:rsidRPr="00D70A2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</w:rPr>
              <w:t>Россия</w:t>
            </w:r>
          </w:p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</w:rPr>
              <w:t>Мазда</w:t>
            </w:r>
          </w:p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  <w:lang w:val="en-US"/>
              </w:rPr>
              <w:t xml:space="preserve"> CX-5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D70A2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203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D70A29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70A2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70A2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4.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МБОУ СОШ УИОП г.Зернограда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Рудиченко </w:t>
            </w:r>
          </w:p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Ирина </w:t>
            </w:r>
          </w:p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879 957,69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982,0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7D408F">
        <w:trPr>
          <w:trHeight w:val="25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25,6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7D408F">
        <w:trPr>
          <w:trHeight w:val="6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650997">
        <w:trPr>
          <w:trHeight w:val="32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586 280,02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Квартира </w:t>
            </w:r>
          </w:p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38,8</w:t>
            </w:r>
          </w:p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Россия</w:t>
            </w:r>
          </w:p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КИА Соренто </w:t>
            </w:r>
          </w:p>
          <w:p w:rsidR="00E77A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ВАЗ 21063</w:t>
            </w:r>
          </w:p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2705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982,0</w:t>
            </w:r>
          </w:p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Россия</w:t>
            </w:r>
          </w:p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650997">
        <w:trPr>
          <w:trHeight w:val="421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EE52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EE52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EE52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650997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650997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E240C" w:rsidRDefault="00E77A14" w:rsidP="00650997">
            <w:pPr>
              <w:pStyle w:val="Standard"/>
              <w:jc w:val="center"/>
              <w:rPr>
                <w:sz w:val="22"/>
                <w:szCs w:val="22"/>
              </w:rPr>
            </w:pPr>
            <w:r w:rsidRPr="00BE240C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BE240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5B3604">
        <w:trPr>
          <w:trHeight w:val="39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5.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МБОУ СОШ (военвед) г.Зернограда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 xml:space="preserve">Осадчая </w:t>
            </w:r>
          </w:p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Галина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851 525,63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546,0</w:t>
            </w:r>
          </w:p>
          <w:p w:rsidR="00E77A14" w:rsidRPr="00BD4A7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Россия</w:t>
            </w:r>
          </w:p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546,0</w:t>
            </w:r>
          </w:p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 xml:space="preserve">Россия </w:t>
            </w:r>
          </w:p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D470CF">
        <w:trPr>
          <w:trHeight w:val="34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D4A7B">
              <w:rPr>
                <w:rFonts w:eastAsia="Times New Roman" w:cs="Times New Roman"/>
                <w:sz w:val="22"/>
                <w:szCs w:val="22"/>
              </w:rPr>
              <w:t xml:space="preserve"> Жилой дом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D4A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BD4A7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D470CF">
        <w:trPr>
          <w:trHeight w:val="44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B3604">
              <w:rPr>
                <w:sz w:val="22"/>
                <w:szCs w:val="22"/>
              </w:rPr>
              <w:t>6.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B3604">
              <w:rPr>
                <w:sz w:val="22"/>
                <w:szCs w:val="22"/>
              </w:rPr>
              <w:t>МБОУ ООШ г.Зернограда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B3604">
              <w:rPr>
                <w:color w:val="000000"/>
                <w:sz w:val="22"/>
                <w:szCs w:val="22"/>
              </w:rPr>
              <w:t>Федорущенко Зинаида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B3604">
              <w:rPr>
                <w:color w:val="000000"/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961 744,62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5B3604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5B3604">
              <w:rPr>
                <w:color w:val="000000"/>
                <w:sz w:val="22"/>
                <w:szCs w:val="22"/>
              </w:rPr>
              <w:t>505,0</w:t>
            </w:r>
          </w:p>
          <w:p w:rsidR="00E77A14" w:rsidRPr="005B360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5B3604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5B360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rPr>
                <w:sz w:val="22"/>
                <w:szCs w:val="22"/>
              </w:rPr>
            </w:pPr>
            <w:r w:rsidRPr="005B3604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rPr>
                <w:sz w:val="22"/>
                <w:szCs w:val="22"/>
              </w:rPr>
            </w:pPr>
            <w:r w:rsidRPr="005B3604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color w:val="800000"/>
                <w:sz w:val="22"/>
                <w:szCs w:val="22"/>
              </w:rPr>
            </w:pPr>
            <w:r w:rsidRPr="005B3604">
              <w:rPr>
                <w:color w:val="800000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B3604">
              <w:rPr>
                <w:color w:val="8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8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D470CF">
        <w:trPr>
          <w:trHeight w:val="22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5B360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5B3604">
              <w:rPr>
                <w:color w:val="000000"/>
                <w:sz w:val="22"/>
                <w:szCs w:val="22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5B360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5B360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80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800000"/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8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D470CF">
        <w:trPr>
          <w:trHeight w:val="435"/>
        </w:trPr>
        <w:tc>
          <w:tcPr>
            <w:tcW w:w="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7.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МБОУ Большеталов-ская СОШ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Каплун</w:t>
            </w:r>
          </w:p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731 320,38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56D1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1229,0</w:t>
            </w:r>
          </w:p>
          <w:p w:rsidR="00E77A14" w:rsidRPr="00A56D19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A56D19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-</w:t>
            </w:r>
          </w:p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-</w:t>
            </w:r>
          </w:p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02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A56D1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A56D1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A56D1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A56D1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71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299 552,41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Земельный участок для с/х использо-вания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  <w:lang w:val="en-US"/>
              </w:rPr>
              <w:t>250800</w:t>
            </w:r>
            <w:r w:rsidRPr="00A56D19">
              <w:rPr>
                <w:sz w:val="22"/>
                <w:szCs w:val="22"/>
              </w:rPr>
              <w:t>,0</w:t>
            </w:r>
          </w:p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Россия</w:t>
            </w:r>
          </w:p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ВАЗ-21074</w:t>
            </w:r>
          </w:p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Хундай Солярис</w:t>
            </w:r>
          </w:p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Мотоцикл ИМ 38103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1229,0</w:t>
            </w:r>
          </w:p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Россия</w:t>
            </w:r>
          </w:p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306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A56D1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56D19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697"/>
        </w:trPr>
        <w:tc>
          <w:tcPr>
            <w:tcW w:w="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МБОУ Гуляй-Борисовская СОШ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 xml:space="preserve">Лопатина </w:t>
            </w: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964 789,03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Земельный участок для с/х исполь-зования (общая совместная с супругом)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360000,0</w:t>
            </w: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Россия</w:t>
            </w: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427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snapToGrid w:val="0"/>
              <w:ind w:right="-10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Опель Астра (</w:t>
            </w:r>
            <w:r w:rsidRPr="00642714">
              <w:rPr>
                <w:sz w:val="22"/>
                <w:szCs w:val="22"/>
                <w:lang w:val="en-US"/>
              </w:rPr>
              <w:t>A</w:t>
            </w:r>
            <w:r w:rsidRPr="00642714">
              <w:rPr>
                <w:sz w:val="22"/>
                <w:szCs w:val="22"/>
              </w:rPr>
              <w:t>-</w:t>
            </w:r>
            <w:r w:rsidRPr="00642714">
              <w:rPr>
                <w:sz w:val="22"/>
                <w:szCs w:val="22"/>
                <w:lang w:val="en-US"/>
              </w:rPr>
              <w:t>H</w:t>
            </w:r>
            <w:r w:rsidRPr="00642714">
              <w:rPr>
                <w:sz w:val="22"/>
                <w:szCs w:val="22"/>
              </w:rPr>
              <w:t>/</w:t>
            </w:r>
            <w:r w:rsidRPr="00642714">
              <w:rPr>
                <w:sz w:val="22"/>
                <w:szCs w:val="22"/>
                <w:lang w:val="en-US"/>
              </w:rPr>
              <w:t>NB</w:t>
            </w:r>
            <w:r w:rsidRPr="00642714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4271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4271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E77A14" w:rsidRPr="008F3997" w:rsidTr="00381201">
        <w:trPr>
          <w:trHeight w:val="1773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Земельный участок для с/х исполь-зования (общая 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E77A14" w:rsidRPr="008F3997" w:rsidTr="00381201">
        <w:trPr>
          <w:trHeight w:val="1825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Земельный участок для с/х использования (общая 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50000,0</w:t>
            </w:r>
          </w:p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4271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E77A14" w:rsidRPr="008F3997" w:rsidTr="00381201">
        <w:trPr>
          <w:trHeight w:val="1255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Земельный участок (общая 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3121,0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4271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E77A14" w:rsidRPr="008F3997" w:rsidTr="00381201">
        <w:trPr>
          <w:trHeight w:val="998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Жилой дом (общая 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42714">
              <w:rPr>
                <w:sz w:val="22"/>
                <w:szCs w:val="22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4271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42714"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786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926AA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926AA">
              <w:rPr>
                <w:sz w:val="22"/>
                <w:szCs w:val="22"/>
              </w:rPr>
              <w:t>Супруг</w:t>
            </w:r>
            <w:r w:rsidRPr="007926A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1 191 305,21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Земельный участок для с/х использования (общая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360000,0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Россия</w:t>
            </w: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ВАЗ 210</w:t>
            </w:r>
            <w:r>
              <w:rPr>
                <w:sz w:val="22"/>
                <w:szCs w:val="22"/>
              </w:rPr>
              <w:t>7</w:t>
            </w: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Комбайн КЗС 3</w:t>
            </w: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Трактор МТЗ 80</w:t>
            </w: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Мотоцикл Иж ЮК-5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669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Земельный участок для с/х использования (общая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50000,0</w:t>
            </w: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Россия</w:t>
            </w: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754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Земельный участок для с/х использования (общая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50000,0</w:t>
            </w: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Россия</w:t>
            </w: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240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Земельный участок (общая совместная о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3121,0</w:t>
            </w: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Россия</w:t>
            </w: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87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Жилой дом (общая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7926A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926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946D59">
        <w:trPr>
          <w:trHeight w:val="465"/>
        </w:trPr>
        <w:tc>
          <w:tcPr>
            <w:tcW w:w="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9.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МБОУ Донская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Задорожнева Елена </w:t>
            </w:r>
          </w:p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446 309,01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894A7E">
            <w:pPr>
              <w:pStyle w:val="Standard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E77A14" w:rsidRPr="00150DCC" w:rsidRDefault="00E77A14" w:rsidP="00894A7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946D5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2/3 </w:t>
            </w:r>
            <w:r w:rsidRPr="00150DCC">
              <w:rPr>
                <w:sz w:val="22"/>
                <w:szCs w:val="22"/>
              </w:rPr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597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C1177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C11777">
            <w:pPr>
              <w:jc w:val="center"/>
            </w:pPr>
            <w:r w:rsidRPr="004953A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666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C1177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C11777">
            <w:pPr>
              <w:jc w:val="center"/>
            </w:pPr>
            <w:r w:rsidRPr="004953A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C11777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482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50DC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636 652,59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3946FD">
            <w:pPr>
              <w:pStyle w:val="Standard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 xml:space="preserve">Квартира </w:t>
            </w:r>
          </w:p>
          <w:p w:rsidR="00E77A14" w:rsidRPr="00150DCC" w:rsidRDefault="00E77A14" w:rsidP="003946F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СПЕКТРА</w:t>
            </w:r>
          </w:p>
          <w:p w:rsidR="00E77A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</w:t>
            </w:r>
          </w:p>
          <w:p w:rsidR="00E77A14" w:rsidRPr="00150DC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3302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50DCC" w:rsidRDefault="00E77A14" w:rsidP="009D254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2/3 д</w:t>
            </w:r>
            <w:r w:rsidRPr="00150DCC">
              <w:rPr>
                <w:sz w:val="22"/>
                <w:szCs w:val="22"/>
              </w:rPr>
              <w:t>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150DCC" w:rsidRDefault="00E77A14" w:rsidP="009D254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316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9D254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9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DA723F">
            <w:pPr>
              <w:pStyle w:val="Standard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13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Pr="00150DCC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Несовершен-нолетний ребенок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D5611" w:rsidRDefault="00E77A14" w:rsidP="00B718B4">
            <w:pPr>
              <w:pStyle w:val="Standard"/>
              <w:jc w:val="center"/>
              <w:rPr>
                <w:sz w:val="22"/>
                <w:szCs w:val="22"/>
              </w:rPr>
            </w:pPr>
            <w:r w:rsidRPr="001D561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50DCC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1D5611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7D408F">
        <w:trPr>
          <w:trHeight w:val="76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D5611" w:rsidRDefault="00E77A14" w:rsidP="00B718B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jc w:val="center"/>
            </w:pPr>
            <w:r w:rsidRPr="004953A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1D5611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7D408F">
        <w:trPr>
          <w:trHeight w:val="16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50DCC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D5611" w:rsidRDefault="00E77A14" w:rsidP="00B718B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Default="00E77A14" w:rsidP="00B718B4">
            <w:pPr>
              <w:jc w:val="center"/>
            </w:pPr>
            <w:r w:rsidRPr="004953A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1D5611" w:rsidRDefault="00E77A14" w:rsidP="00B718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470"/>
        </w:trPr>
        <w:tc>
          <w:tcPr>
            <w:tcW w:w="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>10.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>МБОУ Заполосная СОШ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 xml:space="preserve">Шевченко </w:t>
            </w:r>
          </w:p>
          <w:p w:rsidR="00E77A14" w:rsidRPr="001B205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 xml:space="preserve">Галина </w:t>
            </w:r>
            <w:r w:rsidRPr="001B2056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692 465,02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>1032,0</w:t>
            </w:r>
          </w:p>
          <w:p w:rsidR="00E77A14" w:rsidRPr="001B205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>Россия</w:t>
            </w:r>
          </w:p>
          <w:p w:rsidR="00E77A14" w:rsidRPr="001B205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211440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1B205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1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B205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B20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56"/>
        </w:trPr>
        <w:tc>
          <w:tcPr>
            <w:tcW w:w="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11.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МБОУ Клюевская СОШ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Ешбагамбетова Дина Онгарбаевна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723 991,39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 xml:space="preserve">817,0 </w:t>
            </w:r>
          </w:p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Россия</w:t>
            </w:r>
          </w:p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B718B4" w:rsidRDefault="00E77A14" w:rsidP="00F2258D">
            <w:p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 xml:space="preserve">  не имеет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B718B4" w:rsidRDefault="00E77A14" w:rsidP="00F2258D">
            <w:pPr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 xml:space="preserve">  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181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B718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718B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D15918">
        <w:trPr>
          <w:trHeight w:val="313"/>
        </w:trPr>
        <w:tc>
          <w:tcPr>
            <w:tcW w:w="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12.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МБОУ Красноар-мейская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 xml:space="preserve">Магомедова Лариса </w:t>
            </w:r>
          </w:p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ind w:lef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2 334 002,48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6449,0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97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ind w:left="-1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Жилой дом (со вспомо-</w:t>
            </w:r>
          </w:p>
          <w:p w:rsidR="00E77A14" w:rsidRPr="00D1591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 xml:space="preserve">гательными строениями)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15918" w:rsidRDefault="00E77A14" w:rsidP="00F2258D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D15918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D1591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B8488D">
        <w:trPr>
          <w:trHeight w:val="6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13.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МБОУ Конзаводская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F54021">
              <w:rPr>
                <w:sz w:val="22"/>
                <w:szCs w:val="22"/>
              </w:rPr>
              <w:t>Демьяненко Оксана 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808 530,21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2398,0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25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1/5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23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5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3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4/5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32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jc w:val="center"/>
            </w:pPr>
            <w:r w:rsidRPr="004D3ED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ind w:lef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Земельный участок 1/3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2398,0</w:t>
            </w:r>
          </w:p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Россия</w:t>
            </w:r>
          </w:p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51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ind w:left="-1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 xml:space="preserve">Земельный участок 2/3 доли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2398,0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5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ind w:left="-1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57,1</w:t>
            </w:r>
          </w:p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Россия</w:t>
            </w:r>
          </w:p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5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ind w:left="-1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 xml:space="preserve">Жилой дом 2/3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57,1</w:t>
            </w:r>
          </w:p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Россия</w:t>
            </w:r>
          </w:p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16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ind w:left="-1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11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ind w:left="-1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22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ind w:left="-1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8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jc w:val="center"/>
            </w:pPr>
            <w:r w:rsidRPr="004D3ED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Земельный участок 1/3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2398,0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25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 xml:space="preserve">Земельный участок 2/3 доли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>2398,0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5402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5402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27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AB5AE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B5AEF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AB5AE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AB5AEF">
              <w:rPr>
                <w:sz w:val="22"/>
                <w:szCs w:val="22"/>
              </w:rPr>
              <w:t>57,1</w:t>
            </w:r>
          </w:p>
          <w:p w:rsidR="00E77A14" w:rsidRPr="00AB5AE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AB5AE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B5AE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6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F7C4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F7C49">
              <w:rPr>
                <w:sz w:val="22"/>
                <w:szCs w:val="22"/>
              </w:rPr>
              <w:t xml:space="preserve">Жилой дом 2/3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F7C4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F7C49">
              <w:rPr>
                <w:sz w:val="22"/>
                <w:szCs w:val="22"/>
              </w:rPr>
              <w:t>57,1</w:t>
            </w:r>
          </w:p>
          <w:p w:rsidR="00E77A14" w:rsidRPr="00BF7C4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F7C4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F7C49">
              <w:rPr>
                <w:sz w:val="22"/>
                <w:szCs w:val="22"/>
              </w:rPr>
              <w:t>Россия</w:t>
            </w:r>
          </w:p>
          <w:p w:rsidR="00E77A14" w:rsidRPr="00BF7C4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FB7E79">
        <w:trPr>
          <w:trHeight w:val="22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F7C4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F7C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F7C4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F7C49">
              <w:rPr>
                <w:sz w:val="22"/>
                <w:szCs w:val="22"/>
              </w:rPr>
              <w:t>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BF7C4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BF7C49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122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D52D2D">
        <w:trPr>
          <w:trHeight w:val="11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D52D2D">
        <w:trPr>
          <w:trHeight w:val="12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14.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МБОУ Манычская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Панасенко Светлана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762 807,35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Хендай Солярис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1145,0</w:t>
            </w:r>
          </w:p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Россия</w:t>
            </w:r>
          </w:p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D52D2D">
        <w:trPr>
          <w:trHeight w:val="252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D52D2D">
        <w:trPr>
          <w:trHeight w:val="26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2568,0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DA5D09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D52D2D">
        <w:trPr>
          <w:trHeight w:val="284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158 621,78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1145,0</w:t>
            </w:r>
          </w:p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Россия</w:t>
            </w:r>
          </w:p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2568,0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D52D2D">
        <w:trPr>
          <w:trHeight w:val="95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A5D0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DA5D09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29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75AD6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МБОУ Новоивановская СОШ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 xml:space="preserve">Соколов  </w:t>
            </w:r>
          </w:p>
          <w:p w:rsidR="00E77A14" w:rsidRPr="00C75AD6" w:rsidRDefault="00E77A14" w:rsidP="00F2258D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Юрий Анатольевич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872 895,38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4080,0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Россия</w:t>
            </w:r>
          </w:p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Лада Калина 111960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Квартира</w:t>
            </w:r>
          </w:p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77,5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7D408F">
        <w:trPr>
          <w:trHeight w:val="203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Default="00E77A14" w:rsidP="007D408F">
            <w:pPr>
              <w:jc w:val="center"/>
            </w:pPr>
            <w:r w:rsidRPr="009912D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7D408F">
        <w:trPr>
          <w:trHeight w:val="231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Default="00E77A14" w:rsidP="007D408F">
            <w:pPr>
              <w:jc w:val="center"/>
            </w:pPr>
            <w:r w:rsidRPr="009912D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5A1710">
        <w:trPr>
          <w:trHeight w:val="923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C75AD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278 193,21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 xml:space="preserve">Земельный участок для с/х исполь-зования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90000,0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</w:t>
            </w:r>
            <w:r w:rsidRPr="00C75AD6">
              <w:rPr>
                <w:sz w:val="22"/>
                <w:szCs w:val="22"/>
              </w:rPr>
              <w:t>ет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Земельный участок</w:t>
            </w:r>
          </w:p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4080,0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5A1710">
        <w:trPr>
          <w:trHeight w:val="75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 xml:space="preserve">Земельный участок для с/х исполь-зования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90000,0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75AD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C75AD6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852DD5">
        <w:trPr>
          <w:trHeight w:val="122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82AD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82AD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82AD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82ADF"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82AD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82AD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117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82AD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82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82AD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82ADF">
              <w:rPr>
                <w:sz w:val="22"/>
                <w:szCs w:val="22"/>
              </w:rPr>
              <w:t>3844,0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82AD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82AD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D815FC">
        <w:trPr>
          <w:trHeight w:val="122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82AD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82ADF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82AD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82ADF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D82AD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82AD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67"/>
        </w:trPr>
        <w:tc>
          <w:tcPr>
            <w:tcW w:w="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17C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17C9B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17C9B">
              <w:rPr>
                <w:sz w:val="22"/>
                <w:szCs w:val="22"/>
              </w:rPr>
              <w:t>МБОУ Россошинская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17C9B">
              <w:rPr>
                <w:sz w:val="22"/>
                <w:szCs w:val="22"/>
              </w:rPr>
              <w:t xml:space="preserve">Маслакова </w:t>
            </w:r>
          </w:p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17C9B">
              <w:rPr>
                <w:sz w:val="22"/>
                <w:szCs w:val="22"/>
              </w:rPr>
              <w:t xml:space="preserve">Лариса Викторовна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17C9B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4 627 843,73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jc w:val="center"/>
              <w:rPr>
                <w:rFonts w:cs="Times New Roman"/>
                <w:color w:val="1B1B1B"/>
                <w:sz w:val="22"/>
                <w:szCs w:val="22"/>
              </w:rPr>
            </w:pPr>
            <w:r>
              <w:rPr>
                <w:rFonts w:cs="Times New Roman"/>
                <w:color w:val="1B1B1B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ab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617C9B">
              <w:rPr>
                <w:rFonts w:cs="Times New Roman"/>
                <w:color w:val="1B1B1B"/>
                <w:sz w:val="22"/>
                <w:szCs w:val="22"/>
              </w:rPr>
              <w:t>Рено Каптер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17C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5041,0</w:t>
            </w:r>
          </w:p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17C9B">
              <w:rPr>
                <w:sz w:val="22"/>
                <w:szCs w:val="22"/>
              </w:rPr>
              <w:t>Россия</w:t>
            </w:r>
          </w:p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ab"/>
              <w:snapToGrid w:val="0"/>
              <w:spacing w:after="0"/>
              <w:jc w:val="center"/>
              <w:rPr>
                <w:rFonts w:cs="Times New Roman"/>
                <w:color w:val="1B1B1B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17C9B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617C9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17C9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E3091">
        <w:trPr>
          <w:trHeight w:val="26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B132F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МБОУ Светлоречная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Задорожняя</w:t>
            </w:r>
          </w:p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 xml:space="preserve">Евгения </w:t>
            </w:r>
          </w:p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1 105 938,03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757,0</w:t>
            </w:r>
          </w:p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 xml:space="preserve">Земельный участок 2/3 доли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998,0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64EE7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 xml:space="preserve">¼ доли </w:t>
            </w:r>
            <w:r w:rsidRPr="00364EE7">
              <w:rPr>
                <w:color w:val="000000"/>
                <w:sz w:val="22"/>
                <w:szCs w:val="22"/>
              </w:rPr>
              <w:t>(накопления за предыдущие годы, средства материнского (семейного капитала)</w:t>
            </w:r>
          </w:p>
        </w:tc>
      </w:tr>
      <w:tr w:rsidR="00E77A14" w:rsidRPr="008F3997" w:rsidTr="00381201">
        <w:trPr>
          <w:trHeight w:val="25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 xml:space="preserve">Земельный участок 1/3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998,0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5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Жилой дом 2/3 доли</w:t>
            </w:r>
          </w:p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76,2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132F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61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 xml:space="preserve"> Жилой дом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B132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21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F6E7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F6E7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F6E7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F6E7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F6E7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A14" w:rsidRDefault="00E77A14" w:rsidP="00DF6E7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Pr="007B132F" w:rsidRDefault="00E77A14" w:rsidP="00DF6E7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F6E7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F6E7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F6E7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A14" w:rsidRDefault="00E77A14" w:rsidP="00DF6E7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Pr="007B132F" w:rsidRDefault="00E77A14" w:rsidP="00DF6E7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F6E7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F6E7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7A14" w:rsidRPr="008F3997" w:rsidRDefault="00E77A14" w:rsidP="00DF6E7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7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B13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88565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1 164 530,53</w:t>
            </w:r>
          </w:p>
          <w:p w:rsidR="00E77A14" w:rsidRPr="007B132F" w:rsidRDefault="00E77A14" w:rsidP="0088565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Земельный участок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Земельный участок 2/3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998,0</w:t>
            </w:r>
          </w:p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364EE7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 xml:space="preserve">¼ доли </w:t>
            </w:r>
            <w:r w:rsidRPr="00364EE7">
              <w:rPr>
                <w:color w:val="000000"/>
                <w:sz w:val="22"/>
                <w:szCs w:val="22"/>
              </w:rPr>
              <w:t xml:space="preserve">(накопления за предыдущие годы, средства </w:t>
            </w:r>
            <w:r w:rsidRPr="00364EE7">
              <w:rPr>
                <w:color w:val="000000"/>
                <w:sz w:val="22"/>
                <w:szCs w:val="22"/>
              </w:rPr>
              <w:lastRenderedPageBreak/>
              <w:t>материнского (семейного капитала)</w:t>
            </w:r>
            <w:r>
              <w:rPr>
                <w:color w:val="000000"/>
                <w:sz w:val="22"/>
                <w:szCs w:val="22"/>
              </w:rPr>
              <w:t>; легковой автомобиль (доход полученный от продажи автомобиля, накопления за предыдущие годы)</w:t>
            </w:r>
          </w:p>
        </w:tc>
      </w:tr>
      <w:tr w:rsidR="00E77A14" w:rsidRPr="008F3997" w:rsidTr="007E3091">
        <w:trPr>
          <w:trHeight w:val="48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76,2</w:t>
            </w:r>
          </w:p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Жилой дом 2/3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76,2</w:t>
            </w:r>
          </w:p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46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7E3091">
            <w:pPr>
              <w:pStyle w:val="Standard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Default="00E77A14" w:rsidP="007E309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7E309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7E309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757,0</w:t>
            </w:r>
          </w:p>
          <w:p w:rsidR="00E77A14" w:rsidRPr="007B132F" w:rsidRDefault="00E77A14" w:rsidP="007E309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25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7E309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7E309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7E309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Pr="007E3091" w:rsidRDefault="00E77A14" w:rsidP="007E3091">
            <w:pPr>
              <w:pStyle w:val="Standard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¾ 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7E309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7E3091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7E3091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602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jc w:val="center"/>
            </w:pPr>
            <w:r w:rsidRPr="008266A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2 467,12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Земельный участок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998,0</w:t>
            </w:r>
          </w:p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Земельный участок 2/3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364EE7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 xml:space="preserve">¼ доли </w:t>
            </w:r>
            <w:r w:rsidRPr="00364EE7">
              <w:rPr>
                <w:color w:val="000000"/>
                <w:sz w:val="22"/>
                <w:szCs w:val="22"/>
              </w:rPr>
              <w:t>(накопления за предыдущие годы, средства материнского (семейного капитала)</w:t>
            </w:r>
          </w:p>
        </w:tc>
      </w:tr>
      <w:tr w:rsidR="00E77A14" w:rsidRPr="008F3997" w:rsidTr="00381201">
        <w:trPr>
          <w:trHeight w:val="51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76,2</w:t>
            </w:r>
          </w:p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Жилой дом 2/3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25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757,0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28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pStyle w:val="Standard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9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pStyle w:val="Standard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6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jc w:val="center"/>
            </w:pPr>
            <w:r w:rsidRPr="008266A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pStyle w:val="Standard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998,0</w:t>
            </w:r>
          </w:p>
          <w:p w:rsidR="00E77A14" w:rsidRPr="007B132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  <w:p w:rsidR="00E77A14" w:rsidRPr="007B132F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364EE7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 xml:space="preserve">¼ доли </w:t>
            </w:r>
            <w:r w:rsidRPr="00364EE7">
              <w:rPr>
                <w:color w:val="000000"/>
                <w:sz w:val="22"/>
                <w:szCs w:val="22"/>
              </w:rPr>
              <w:t>(накопления за предыдущие годы, средства материнского (семейного капитала)</w:t>
            </w: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7D408F">
        <w:trPr>
          <w:trHeight w:val="5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7B132F">
              <w:rPr>
                <w:sz w:val="22"/>
                <w:szCs w:val="22"/>
              </w:rPr>
              <w:t>757,0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7B132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666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5247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5247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5247A4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5247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5247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5247A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5247A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5247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B132F" w:rsidRDefault="00E77A14" w:rsidP="005247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5247A4">
            <w:pPr>
              <w:pStyle w:val="Standard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Default="00E77A14" w:rsidP="005247A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5247A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5247A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5247A4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1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3637B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 xml:space="preserve">МБДОУ д/с «Сказка» </w:t>
            </w:r>
          </w:p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г. Зернограда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 xml:space="preserve">Данилова </w:t>
            </w:r>
          </w:p>
          <w:p w:rsidR="00E77A14" w:rsidRPr="003637B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Светлана Григорьевна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673 676,14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Жилой дом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Жилой дом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154,0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527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Земельный участок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Земельный участок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426,0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506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425 528,14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Жилой дом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3637B4">
              <w:rPr>
                <w:color w:val="000000"/>
                <w:sz w:val="22"/>
                <w:szCs w:val="22"/>
              </w:rPr>
              <w:t xml:space="preserve"> </w:t>
            </w:r>
            <w:r w:rsidRPr="003637B4">
              <w:rPr>
                <w:color w:val="000000"/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Жилой дом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154,0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51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Земельный участок½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Земельный участок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sz w:val="22"/>
                <w:szCs w:val="22"/>
              </w:rPr>
              <w:t>426,0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637B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637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799"/>
        </w:trPr>
        <w:tc>
          <w:tcPr>
            <w:tcW w:w="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</w:t>
            </w:r>
            <w:r w:rsidRPr="00231FD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 xml:space="preserve">МБДОУ </w:t>
            </w:r>
          </w:p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 xml:space="preserve">«Радуга» </w:t>
            </w:r>
          </w:p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г. Зернограда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 xml:space="preserve">Фоменко </w:t>
            </w:r>
          </w:p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 xml:space="preserve">Лилия </w:t>
            </w:r>
          </w:p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571 300,85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Земельный участок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Киа Соул Фольксва-ген Поло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Земельный участок ¾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803,0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125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149,4</w:t>
            </w:r>
          </w:p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 xml:space="preserve"> Жилой дом ¾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214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267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762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F6D8B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F6D8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451 167,83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Земельный участок ¼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Земельный участок ¾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803,0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500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Жилой дом ¼ 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149,4</w:t>
            </w:r>
            <w:r w:rsidRPr="00FF6D8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Жилой дом ¾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132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762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Pr="00FF6D8B" w:rsidRDefault="00E77A14" w:rsidP="00D52D2D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  <w:r w:rsidRPr="00FF6D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Земельный участок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Земельный участок ¾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803,0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514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Жилой дом ¼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Жилой дом ¾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140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5A3857">
        <w:trPr>
          <w:trHeight w:val="15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FF6D8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FF6D8B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5A3857">
        <w:trPr>
          <w:trHeight w:val="66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D2C3E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D2C3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D2C3E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D2C3E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D2C3E">
              <w:rPr>
                <w:sz w:val="22"/>
                <w:szCs w:val="22"/>
              </w:rPr>
              <w:t xml:space="preserve">МБДОУ </w:t>
            </w:r>
            <w:r>
              <w:rPr>
                <w:sz w:val="22"/>
                <w:szCs w:val="22"/>
              </w:rPr>
              <w:t xml:space="preserve">ЦРР </w:t>
            </w:r>
            <w:r w:rsidRPr="001D2C3E">
              <w:rPr>
                <w:sz w:val="22"/>
                <w:szCs w:val="22"/>
              </w:rPr>
              <w:t>д/с «</w:t>
            </w:r>
            <w:r>
              <w:rPr>
                <w:sz w:val="22"/>
                <w:szCs w:val="22"/>
              </w:rPr>
              <w:t>8 марта</w:t>
            </w:r>
            <w:r w:rsidRPr="001D2C3E">
              <w:rPr>
                <w:sz w:val="22"/>
                <w:szCs w:val="22"/>
              </w:rPr>
              <w:t xml:space="preserve">» </w:t>
            </w:r>
          </w:p>
          <w:p w:rsidR="00E77A14" w:rsidRPr="001D2C3E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D2C3E">
              <w:rPr>
                <w:sz w:val="22"/>
                <w:szCs w:val="22"/>
              </w:rPr>
              <w:t>г. Зернограда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D2C3E">
              <w:rPr>
                <w:color w:val="000000"/>
                <w:sz w:val="22"/>
                <w:szCs w:val="22"/>
              </w:rPr>
              <w:t xml:space="preserve">Зубко </w:t>
            </w:r>
          </w:p>
          <w:p w:rsidR="00E77A14" w:rsidRPr="001D2C3E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1D2C3E">
              <w:rPr>
                <w:color w:val="000000"/>
                <w:sz w:val="22"/>
                <w:szCs w:val="22"/>
              </w:rPr>
              <w:t>Виктория 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1D2C3E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1D2C3E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415 982,58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>Земельный участок 1/3 доли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>701,0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237BFF">
              <w:rPr>
                <w:sz w:val="22"/>
                <w:szCs w:val="22"/>
              </w:rPr>
              <w:t xml:space="preserve">е имеет 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2</w:t>
            </w:r>
            <w:r w:rsidRPr="00237BFF">
              <w:rPr>
                <w:sz w:val="22"/>
                <w:szCs w:val="22"/>
              </w:rPr>
              <w:t>/3 доли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>701,0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5A3857">
        <w:trPr>
          <w:trHeight w:val="36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D2C3E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D2C3E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D2C3E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Жилой дом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дом 2</w:t>
            </w:r>
            <w:r w:rsidRPr="00237BFF">
              <w:rPr>
                <w:sz w:val="22"/>
                <w:szCs w:val="22"/>
              </w:rPr>
              <w:t xml:space="preserve">/3 доли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>72,7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5A3857">
        <w:trPr>
          <w:trHeight w:val="12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D2C3E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D2C3E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D2C3E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55,1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5A3857">
        <w:trPr>
          <w:trHeight w:val="571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D52D2D">
            <w:pPr>
              <w:jc w:val="center"/>
            </w:pPr>
            <w:r w:rsidRPr="00B96AE4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D2C3E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D2C3E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A385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A3857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A385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A385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A385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A385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5A3857">
        <w:trPr>
          <w:trHeight w:val="108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5A3857">
        <w:trPr>
          <w:trHeight w:val="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55,1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5A3857">
        <w:trPr>
          <w:trHeight w:val="163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D52D2D">
            <w:pPr>
              <w:jc w:val="center"/>
            </w:pPr>
            <w:r w:rsidRPr="00B96AE4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D2C3E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D2C3E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F6D8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A385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A3857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A385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A385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5A385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A385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237BFF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5A3857">
        <w:trPr>
          <w:trHeight w:val="9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5A3857">
        <w:trPr>
          <w:trHeight w:val="14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237BFF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237BFF">
              <w:rPr>
                <w:sz w:val="22"/>
                <w:szCs w:val="22"/>
              </w:rPr>
              <w:t xml:space="preserve">55,1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5A3857">
        <w:trPr>
          <w:trHeight w:val="21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351622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 xml:space="preserve">МБДОУ д/с «Соловушка» </w:t>
            </w:r>
          </w:p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г. Зернограда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 xml:space="preserve">Алексенко </w:t>
            </w:r>
          </w:p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51622">
              <w:rPr>
                <w:color w:val="000000"/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802 789,57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Жилой дом</w:t>
            </w:r>
          </w:p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51622">
              <w:rPr>
                <w:sz w:val="22"/>
                <w:szCs w:val="22"/>
              </w:rPr>
              <w:t>½ 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103,4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Россия</w:t>
            </w:r>
          </w:p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51622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743,0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5A3857">
        <w:trPr>
          <w:trHeight w:val="1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5A3857">
        <w:trPr>
          <w:trHeight w:val="32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Жилой дом</w:t>
            </w:r>
          </w:p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51622">
              <w:rPr>
                <w:sz w:val="22"/>
                <w:szCs w:val="22"/>
              </w:rPr>
              <w:t>½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103,4</w:t>
            </w:r>
          </w:p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 xml:space="preserve">Россия </w:t>
            </w:r>
          </w:p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45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5162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8C377D" w:rsidRDefault="00E77A14" w:rsidP="00F2258D">
            <w:pPr>
              <w:pStyle w:val="Standard"/>
              <w:snapToGrid w:val="0"/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355 883,29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Жилой дом</w:t>
            </w:r>
          </w:p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51622">
              <w:rPr>
                <w:sz w:val="22"/>
                <w:szCs w:val="22"/>
              </w:rPr>
              <w:t>½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351622">
              <w:rPr>
                <w:sz w:val="22"/>
                <w:szCs w:val="22"/>
              </w:rPr>
              <w:t>Фольксва-ген</w:t>
            </w:r>
            <w:proofErr w:type="gramEnd"/>
          </w:p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 xml:space="preserve"> Гольф-5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743,0</w:t>
            </w:r>
          </w:p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351622">
              <w:rPr>
                <w:sz w:val="22"/>
                <w:szCs w:val="22"/>
              </w:rPr>
              <w:t>Россия</w:t>
            </w:r>
          </w:p>
          <w:p w:rsidR="00E77A14" w:rsidRPr="00351622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783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Pr="004B645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B64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Pr="004B645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B645C">
              <w:rPr>
                <w:sz w:val="22"/>
                <w:szCs w:val="22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Pr="004B645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B645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4B645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4B645C" w:rsidRDefault="00E77A14" w:rsidP="00F2258D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B645C">
              <w:rPr>
                <w:sz w:val="22"/>
                <w:szCs w:val="22"/>
              </w:rPr>
              <w:t>Жилой дом</w:t>
            </w:r>
          </w:p>
          <w:p w:rsidR="00E77A14" w:rsidRPr="004B645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B645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4B645C">
              <w:rPr>
                <w:sz w:val="22"/>
                <w:szCs w:val="22"/>
              </w:rPr>
              <w:t>½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4B645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B645C">
              <w:rPr>
                <w:sz w:val="22"/>
                <w:szCs w:val="22"/>
              </w:rPr>
              <w:t>103,4</w:t>
            </w:r>
          </w:p>
          <w:p w:rsidR="00E77A14" w:rsidRPr="004B645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4B645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B645C">
              <w:rPr>
                <w:sz w:val="22"/>
                <w:szCs w:val="22"/>
              </w:rPr>
              <w:t>Россия</w:t>
            </w:r>
          </w:p>
          <w:p w:rsidR="00E77A14" w:rsidRPr="004B645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6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Pr="001732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 xml:space="preserve">МБДОУ ЦРР д/с «Золотой ключик» </w:t>
            </w:r>
          </w:p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г. Зернограда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Ярышева Клавдия 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666 484,10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 xml:space="preserve">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1732CF">
              <w:rPr>
                <w:color w:val="000000"/>
                <w:sz w:val="22"/>
                <w:szCs w:val="22"/>
              </w:rPr>
              <w:t>е имеет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1732CF">
              <w:rPr>
                <w:color w:val="000000"/>
                <w:sz w:val="22"/>
                <w:szCs w:val="22"/>
              </w:rPr>
              <w:t>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3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8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8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 xml:space="preserve">Кухня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4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1732CF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308 212,14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732CF"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732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Фольксва-ген Поло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51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499,0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3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1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Кухня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1732CF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1732C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74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23</w:t>
            </w:r>
            <w:r w:rsidRPr="00411C78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 xml:space="preserve">МБДОУ д/с «Звездочка» </w:t>
            </w:r>
          </w:p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г. Зернограда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 xml:space="preserve">Горюнова </w:t>
            </w:r>
          </w:p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609 062,65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11C78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11C78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Квартира</w:t>
            </w:r>
          </w:p>
          <w:p w:rsidR="00E77A14" w:rsidRPr="00411C7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60,7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411C7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49529C">
        <w:trPr>
          <w:trHeight w:val="34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439 511,61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Лада Гранта 219110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11C78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11C78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411C7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49529C">
        <w:trPr>
          <w:trHeight w:val="35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0243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 xml:space="preserve">МБДОУ д/с «Орленок» 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г. Зернограда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Бадалян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Марина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 xml:space="preserve">Андреевна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4 315 931,10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13/16 </w:t>
            </w:r>
            <w:r w:rsidRPr="00024351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451,0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РИО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529,0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Квартира (доход, полученный от продажи не</w:t>
            </w:r>
            <w:r w:rsidRPr="00C51569">
              <w:rPr>
                <w:color w:val="000000"/>
                <w:sz w:val="22"/>
                <w:szCs w:val="22"/>
              </w:rPr>
              <w:t>движимого имущества с использовани-ем кредитных средств, накоплений за предыдущие годы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E77A14" w:rsidRPr="008F3997" w:rsidTr="0049529C">
        <w:trPr>
          <w:trHeight w:val="25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418,0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5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24351">
              <w:rPr>
                <w:color w:val="000000"/>
                <w:sz w:val="22"/>
                <w:szCs w:val="22"/>
              </w:rPr>
              <w:t>/16 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73,3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328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759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3/16 </w:t>
            </w:r>
            <w:r w:rsidRPr="00024351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451,0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759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 xml:space="preserve"> Жилой дом </w:t>
            </w:r>
            <w:r>
              <w:rPr>
                <w:color w:val="000000"/>
                <w:sz w:val="22"/>
                <w:szCs w:val="22"/>
              </w:rPr>
              <w:t xml:space="preserve">3/16 </w:t>
            </w:r>
            <w:r w:rsidRPr="00024351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73,3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176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6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471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02435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401 268,26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Земельный участок 1/16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451,0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21053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Земельный участок 15/16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451,0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(доход, полученный от продажи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недвижимого имущества, </w:t>
            </w:r>
            <w:r w:rsidRPr="00C51569">
              <w:rPr>
                <w:color w:val="000000"/>
                <w:sz w:val="22"/>
                <w:szCs w:val="22"/>
              </w:rPr>
              <w:t>накоплений за предыдущие годы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E77A14" w:rsidRPr="008F3997" w:rsidTr="0049529C">
        <w:trPr>
          <w:trHeight w:val="25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 xml:space="preserve">Земельный </w:t>
            </w:r>
            <w:r w:rsidRPr="00024351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lastRenderedPageBreak/>
              <w:t>229,0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 xml:space="preserve">Жилой дом </w:t>
            </w:r>
            <w:r w:rsidRPr="00024351">
              <w:rPr>
                <w:color w:val="000000"/>
                <w:sz w:val="22"/>
                <w:szCs w:val="22"/>
              </w:rPr>
              <w:lastRenderedPageBreak/>
              <w:t>15/16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lastRenderedPageBreak/>
              <w:t>73,3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5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418,0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5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328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514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 1/16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5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5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35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 xml:space="preserve">Плодохрани-лище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139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47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D52D2D">
            <w:pPr>
              <w:jc w:val="center"/>
            </w:pPr>
            <w:r w:rsidRPr="00A95A0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 1/16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451,0</w:t>
            </w:r>
          </w:p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529,0</w:t>
            </w:r>
          </w:p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5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418,0</w:t>
            </w:r>
          </w:p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5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 1/16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73,3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6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742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 15/16доли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451,0</w:t>
            </w:r>
          </w:p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74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 15/16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31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14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442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Default="00E77A14" w:rsidP="00D52D2D">
            <w:pPr>
              <w:jc w:val="center"/>
            </w:pPr>
            <w:r w:rsidRPr="00A95A0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 1/16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451,0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529,0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D52D2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D52D2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5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418,0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85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 1/16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73,3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5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631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 15/16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451,0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499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 15/16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6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125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481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024351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МБДОУ д/с «Малыш» Зерноградского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Калиниченко 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Рита Александровна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719 617,13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Жилой дом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024351">
              <w:rPr>
                <w:sz w:val="22"/>
                <w:szCs w:val="22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101,0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  <w:lang w:val="en-US"/>
              </w:rPr>
              <w:t>Hyundai</w:t>
            </w:r>
            <w:r w:rsidRPr="00024351">
              <w:rPr>
                <w:sz w:val="22"/>
                <w:szCs w:val="22"/>
              </w:rPr>
              <w:t xml:space="preserve"> </w:t>
            </w:r>
            <w:r w:rsidRPr="00024351">
              <w:rPr>
                <w:sz w:val="22"/>
                <w:szCs w:val="22"/>
                <w:lang w:val="en-US"/>
              </w:rPr>
              <w:t>Accent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 КАМАЗ 5320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 Прицеп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lastRenderedPageBreak/>
              <w:t>СЗАП 83520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958,0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49529C">
        <w:trPr>
          <w:trHeight w:val="67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 1/</w:t>
            </w:r>
            <w:proofErr w:type="gramStart"/>
            <w:r w:rsidRPr="00024351">
              <w:rPr>
                <w:sz w:val="22"/>
                <w:szCs w:val="22"/>
              </w:rPr>
              <w:t>5  доли</w:t>
            </w:r>
            <w:proofErr w:type="gramEnd"/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lastRenderedPageBreak/>
              <w:t>1368,0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Россия 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49529C">
        <w:trPr>
          <w:trHeight w:val="50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2042,0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49529C">
        <w:trPr>
          <w:trHeight w:val="384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 4/5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1368,0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Россия 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49529C">
        <w:trPr>
          <w:trHeight w:val="448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Жилой дом ¾ доли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23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02435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ind w:left="-15" w:right="-10" w:firstLine="15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1 024 423,60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958,0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Киа ТФ Оптима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УАЗ 3303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КАМАЗ 53215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КАМАЗ 53215-15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КАМАЗ 54115 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ГАЗ 3507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257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ind w:left="-15" w:right="-10" w:firstLine="1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2042,0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253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ind w:left="-15" w:right="-10" w:firstLine="1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 1/5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1368,0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613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ind w:left="-15" w:right="-10" w:firstLine="1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 4/5 доли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1368,0</w:t>
            </w: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987696">
        <w:trPr>
          <w:trHeight w:val="108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ind w:left="-15" w:right="-10" w:firstLine="1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Жилой дом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Россия </w:t>
            </w: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428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Default="00E77A14" w:rsidP="0049529C">
            <w:pPr>
              <w:jc w:val="center"/>
            </w:pPr>
            <w:r w:rsidRPr="00045B5A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4 314,96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 1/5 доли</w:t>
            </w:r>
          </w:p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1368,0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Россия </w:t>
            </w:r>
          </w:p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958,0</w:t>
            </w:r>
          </w:p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69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74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291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2042,0</w:t>
            </w:r>
          </w:p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02435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2435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62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Земельный участок 4/5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1368,0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399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A14" w:rsidRDefault="00E77A14" w:rsidP="0049529C">
            <w:pPr>
              <w:jc w:val="center"/>
            </w:pPr>
            <w:r w:rsidRPr="00045B5A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Земельный участок 1/5 доли</w:t>
            </w:r>
          </w:p>
          <w:p w:rsidR="00E77A14" w:rsidRPr="004E5858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4E5858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1368,0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 xml:space="preserve">Россия </w:t>
            </w:r>
          </w:p>
          <w:p w:rsidR="00E77A14" w:rsidRPr="004E5858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4E5858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4E5858" w:rsidRDefault="00E77A14" w:rsidP="0049529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958,0</w:t>
            </w:r>
          </w:p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Россия</w:t>
            </w:r>
          </w:p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19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8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428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2042,0</w:t>
            </w:r>
          </w:p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Россия</w:t>
            </w:r>
          </w:p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373"/>
        </w:trPr>
        <w:tc>
          <w:tcPr>
            <w:tcW w:w="55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4E5858" w:rsidRDefault="00E77A14" w:rsidP="00F22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Земельный участок 4/5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1368,0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26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4E5858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МБДОУ д/с «Березка»</w:t>
            </w:r>
          </w:p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 xml:space="preserve"> г. Зернограда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 xml:space="preserve">Батырь </w:t>
            </w:r>
          </w:p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Инна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Заведующий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451 322,42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Земельный участок ¼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828,0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295,0</w:t>
            </w:r>
          </w:p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E5858">
              <w:rPr>
                <w:sz w:val="22"/>
                <w:szCs w:val="22"/>
              </w:rPr>
              <w:t>Россия</w:t>
            </w:r>
          </w:p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4E5858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25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Земельный участок ¾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828,0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8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6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Default="00E77A14" w:rsidP="0049529C">
            <w:pPr>
              <w:jc w:val="center"/>
            </w:pPr>
            <w:r w:rsidRPr="00414DAF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Земельный участок ¼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828,0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 xml:space="preserve">  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295,0</w:t>
            </w:r>
          </w:p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Россия</w:t>
            </w:r>
          </w:p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Земельный участок ¾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3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A14" w:rsidRDefault="00E77A14" w:rsidP="0049529C">
            <w:pPr>
              <w:jc w:val="center"/>
            </w:pPr>
            <w:r w:rsidRPr="00414DAF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Земельный участок ¼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828,0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 xml:space="preserve">  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295,0</w:t>
            </w:r>
          </w:p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Россия</w:t>
            </w:r>
          </w:p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7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8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6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Земельный участок ¾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8F3997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24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Pr="00CC6EB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МБДОУ д/с «Теремок» Зерноградского района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 xml:space="preserve">Мыстрова </w:t>
            </w:r>
          </w:p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 xml:space="preserve">Ирина </w:t>
            </w:r>
          </w:p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 xml:space="preserve"> Заведующий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503 822,87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Земельный участок для с/х использо-вания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93600,0</w:t>
            </w:r>
          </w:p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90,5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852DD5">
        <w:trPr>
          <w:trHeight w:val="752"/>
        </w:trPr>
        <w:tc>
          <w:tcPr>
            <w:tcW w:w="55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 xml:space="preserve">1585,0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Россия</w:t>
            </w:r>
          </w:p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1088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Земельный участок для с/х использо-вания (общая долевая 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36500,0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514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987 290,54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rFonts w:eastAsia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1585,0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Митцубиси Паджеро спорт</w:t>
            </w:r>
          </w:p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УАЗ 469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402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C6EB1">
              <w:rPr>
                <w:rFonts w:eastAsia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CC6EB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77A14" w:rsidRPr="00CC6EB1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6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1054A0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МБДОУ д/с «Журавлик» Зерноградского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 xml:space="preserve">Троянская </w:t>
            </w:r>
          </w:p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 xml:space="preserve">Ирина Владимировна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Заведующий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443 106,24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1448,0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53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67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29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374</w:t>
            </w:r>
            <w:r>
              <w:rPr>
                <w:sz w:val="22"/>
                <w:szCs w:val="22"/>
              </w:rPr>
              <w:t> 091,55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29,2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Россия</w:t>
            </w:r>
          </w:p>
          <w:p w:rsidR="00E77A14" w:rsidRPr="001054A0" w:rsidRDefault="00E77A14" w:rsidP="00F2258D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Лада Приора 217230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1448,0</w:t>
            </w:r>
          </w:p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Россия</w:t>
            </w:r>
          </w:p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49529C">
        <w:trPr>
          <w:trHeight w:val="67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1054A0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054A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692581" w:rsidTr="0049529C">
        <w:trPr>
          <w:trHeight w:val="271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692581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МБДОУ д/с «Колосок» Зерноградского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 xml:space="preserve">Пушкарева Татьяна </w:t>
            </w:r>
          </w:p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457 262,42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692581" w:rsidTr="00381201">
        <w:trPr>
          <w:trHeight w:val="12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1684,0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692581" w:rsidTr="00381201">
        <w:trPr>
          <w:trHeight w:val="47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378 368,92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1684,0</w:t>
            </w:r>
          </w:p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Россия</w:t>
            </w:r>
          </w:p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ind w:left="-92" w:right="-137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Хундай Акцент</w:t>
            </w:r>
          </w:p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lastRenderedPageBreak/>
              <w:t xml:space="preserve">Прицеп для </w:t>
            </w:r>
            <w:proofErr w:type="gramStart"/>
            <w:r w:rsidRPr="00692581">
              <w:rPr>
                <w:sz w:val="22"/>
                <w:szCs w:val="22"/>
              </w:rPr>
              <w:t>пчел  Прицеп</w:t>
            </w:r>
            <w:proofErr w:type="gramEnd"/>
            <w:r w:rsidRPr="00692581">
              <w:rPr>
                <w:sz w:val="22"/>
                <w:szCs w:val="22"/>
              </w:rPr>
              <w:t xml:space="preserve"> легковой РФ473В</w:t>
            </w:r>
          </w:p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 xml:space="preserve">Грузовой фургон 2834 </w:t>
            </w:r>
            <w:r w:rsidRPr="00692581">
              <w:rPr>
                <w:sz w:val="22"/>
                <w:szCs w:val="22"/>
                <w:lang w:val="en-US"/>
              </w:rPr>
              <w:t>FS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692581" w:rsidTr="00381201">
        <w:trPr>
          <w:trHeight w:val="203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77A14" w:rsidRPr="00692581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ind w:left="-92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692581" w:rsidTr="00381201">
        <w:trPr>
          <w:trHeight w:val="20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2 740,00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692581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1684,0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258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69258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44571A">
        <w:trPr>
          <w:trHeight w:val="50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A77B41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A77B41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>МБДОУ д/с «Березка» Зерноградского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 xml:space="preserve">Нагорная </w:t>
            </w:r>
          </w:p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>Эльвира Маратовна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478 110,76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42FEE">
        <w:trPr>
          <w:trHeight w:val="179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A77B4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442 350,75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7A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>Шевроле</w:t>
            </w:r>
          </w:p>
          <w:p w:rsidR="00E77A1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САЗ 4509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77B4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7A14" w:rsidRPr="00A77B41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168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42FEE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342FEE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342FEE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44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6219BA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 xml:space="preserve">МБДОУ д/с «Солнышко» </w:t>
            </w:r>
          </w:p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 xml:space="preserve"> г. Зернограда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 xml:space="preserve">Пархомова </w:t>
            </w:r>
          </w:p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Татьяна Валентиновна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544 423,51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740,0</w:t>
            </w:r>
          </w:p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 xml:space="preserve">Россия </w:t>
            </w:r>
          </w:p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56,1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442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219 334,76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56,1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Донинвест Ассоль</w:t>
            </w:r>
            <w:r>
              <w:rPr>
                <w:sz w:val="22"/>
                <w:szCs w:val="22"/>
              </w:rPr>
              <w:t xml:space="preserve">, </w:t>
            </w:r>
          </w:p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Ссанг</w:t>
            </w:r>
            <w:r>
              <w:rPr>
                <w:sz w:val="22"/>
                <w:szCs w:val="22"/>
              </w:rPr>
              <w:t xml:space="preserve"> </w:t>
            </w:r>
            <w:r w:rsidRPr="006219BA">
              <w:rPr>
                <w:sz w:val="22"/>
                <w:szCs w:val="22"/>
              </w:rPr>
              <w:t>йонг Актион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>740,0</w:t>
            </w:r>
          </w:p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6219BA">
              <w:rPr>
                <w:sz w:val="22"/>
                <w:szCs w:val="22"/>
              </w:rPr>
              <w:t xml:space="preserve">Россия </w:t>
            </w:r>
          </w:p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A14" w:rsidRPr="006219B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77A14" w:rsidRPr="008F3997" w:rsidTr="00381201">
        <w:trPr>
          <w:trHeight w:val="180"/>
        </w:trPr>
        <w:tc>
          <w:tcPr>
            <w:tcW w:w="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E08E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E08EA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E08E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E08EA">
              <w:rPr>
                <w:sz w:val="22"/>
                <w:szCs w:val="22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1E08E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E08EA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8F3997" w:rsidTr="00381201">
        <w:trPr>
          <w:trHeight w:val="6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E08E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E08EA">
              <w:rPr>
                <w:sz w:val="22"/>
                <w:szCs w:val="22"/>
              </w:rPr>
              <w:t>Квартира 2/3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7A14" w:rsidRPr="001E08E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E08EA">
              <w:rPr>
                <w:sz w:val="22"/>
                <w:szCs w:val="22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7A14" w:rsidRPr="001E08EA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1E08EA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7A14" w:rsidRPr="008F3997" w:rsidRDefault="00E77A14" w:rsidP="00F2258D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7A14" w:rsidRPr="00D22564" w:rsidTr="00381201">
        <w:trPr>
          <w:trHeight w:val="12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49529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D22564">
              <w:rPr>
                <w:sz w:val="22"/>
                <w:szCs w:val="22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 xml:space="preserve">МБУ ДОД ДТ «Ермак» </w:t>
            </w:r>
          </w:p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Зерноградского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 xml:space="preserve">Михайлова Светлана </w:t>
            </w:r>
          </w:p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695 385,67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ССАНГ ЙОНГ Актион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</w:t>
            </w:r>
            <w:r w:rsidRPr="00D22564"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D22564" w:rsidTr="00381201">
        <w:trPr>
          <w:trHeight w:val="253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  <w:lang w:val="en-US"/>
              </w:rPr>
              <w:t>Р</w:t>
            </w:r>
            <w:r w:rsidRPr="00D22564">
              <w:rPr>
                <w:sz w:val="22"/>
                <w:szCs w:val="22"/>
              </w:rPr>
              <w:t>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D22564" w:rsidTr="00381201">
        <w:trPr>
          <w:trHeight w:val="253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D225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7A14" w:rsidRPr="00334B91" w:rsidTr="00381201">
        <w:trPr>
          <w:trHeight w:val="267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Квартира  ½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D22564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  <w:r w:rsidRPr="00D22564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D6C9C" w:rsidRDefault="00E77A14" w:rsidP="00F2258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D225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D6C9C" w:rsidRDefault="00E77A14" w:rsidP="00F2258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D6C9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D6C9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3D6C9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3D6C9C" w:rsidRDefault="00E77A14" w:rsidP="00F2258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E77A14" w:rsidRPr="00334B91" w:rsidRDefault="00E77A14" w:rsidP="00D22564">
      <w:pPr>
        <w:rPr>
          <w:sz w:val="22"/>
          <w:szCs w:val="22"/>
        </w:rPr>
      </w:pPr>
    </w:p>
    <w:p w:rsidR="00E77A14" w:rsidRPr="0093584A" w:rsidRDefault="00E77A14" w:rsidP="00B12B3B">
      <w:pPr>
        <w:jc w:val="center"/>
      </w:pPr>
      <w:r w:rsidRPr="0093584A">
        <w:t xml:space="preserve">Сведения </w:t>
      </w:r>
    </w:p>
    <w:p w:rsidR="00E77A14" w:rsidRPr="0093584A" w:rsidRDefault="00E77A14" w:rsidP="00B12B3B">
      <w:pPr>
        <w:jc w:val="center"/>
      </w:pPr>
      <w:r w:rsidRPr="0093584A">
        <w:t>для размещения на официальном сайте Администрации Зерноградского района и предоставления средствам массовой информации о доходах, расходах, об имуществе и обязательствах имущественного характера, предоставляемы</w:t>
      </w:r>
      <w:r>
        <w:t>е</w:t>
      </w:r>
      <w:r w:rsidRPr="0093584A">
        <w:t xml:space="preserve"> муниципальными </w:t>
      </w:r>
      <w:proofErr w:type="gramStart"/>
      <w:r w:rsidRPr="0093584A">
        <w:t>служащими  отдела</w:t>
      </w:r>
      <w:proofErr w:type="gramEnd"/>
      <w:r w:rsidRPr="0093584A">
        <w:t xml:space="preserve"> ЗАГС Администрации Зерноградского района  в отношении себя, супруга (супруги) и несовершеннолетних детей за отчетный год с 01 января 20</w:t>
      </w:r>
      <w:r>
        <w:t>21</w:t>
      </w:r>
      <w:r w:rsidRPr="0093584A">
        <w:t xml:space="preserve"> года по 31 декабря 20</w:t>
      </w:r>
      <w:r>
        <w:t>21</w:t>
      </w:r>
      <w:r w:rsidRPr="0093584A">
        <w:t xml:space="preserve"> года</w:t>
      </w:r>
    </w:p>
    <w:p w:rsidR="00E77A14" w:rsidRDefault="00E77A14" w:rsidP="00B12B3B">
      <w:pPr>
        <w:jc w:val="center"/>
      </w:pPr>
    </w:p>
    <w:tbl>
      <w:tblPr>
        <w:tblW w:w="26308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1567"/>
        <w:gridCol w:w="1268"/>
        <w:gridCol w:w="1262"/>
        <w:gridCol w:w="2090"/>
        <w:gridCol w:w="1320"/>
        <w:gridCol w:w="231"/>
        <w:gridCol w:w="759"/>
        <w:gridCol w:w="1320"/>
        <w:gridCol w:w="1382"/>
        <w:gridCol w:w="1038"/>
        <w:gridCol w:w="880"/>
        <w:gridCol w:w="990"/>
        <w:gridCol w:w="35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35"/>
      </w:tblGrid>
      <w:tr w:rsidR="00E77A14" w:rsidRPr="00C65BEC" w:rsidTr="00CB7419">
        <w:trPr>
          <w:gridAfter w:val="10"/>
          <w:wAfter w:w="10250" w:type="dxa"/>
        </w:trPr>
        <w:tc>
          <w:tcPr>
            <w:tcW w:w="534" w:type="dxa"/>
            <w:vMerge w:val="restart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№ п/п</w:t>
            </w:r>
          </w:p>
        </w:tc>
        <w:tc>
          <w:tcPr>
            <w:tcW w:w="1417" w:type="dxa"/>
            <w:vMerge w:val="restart"/>
          </w:tcPr>
          <w:p w:rsidR="00E77A14" w:rsidRPr="00C65BEC" w:rsidRDefault="00E77A14" w:rsidP="006536DF">
            <w:pPr>
              <w:ind w:right="-108"/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Наимено-вание органа Админи-страции Зерног-радского района </w:t>
            </w:r>
          </w:p>
        </w:tc>
        <w:tc>
          <w:tcPr>
            <w:tcW w:w="1567" w:type="dxa"/>
            <w:vMerge w:val="restart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Фамилия, Имя, Отчество </w:t>
            </w:r>
          </w:p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 муниципаль-ного служащего</w:t>
            </w:r>
          </w:p>
        </w:tc>
        <w:tc>
          <w:tcPr>
            <w:tcW w:w="1268" w:type="dxa"/>
            <w:vMerge w:val="restart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Замещаемая должность муници-пального служащего</w:t>
            </w:r>
          </w:p>
        </w:tc>
        <w:tc>
          <w:tcPr>
            <w:tcW w:w="1262" w:type="dxa"/>
            <w:vMerge w:val="restart"/>
          </w:tcPr>
          <w:p w:rsidR="00E77A14" w:rsidRPr="00C65BEC" w:rsidRDefault="00E77A14" w:rsidP="005324E2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Общая сумма декла</w:t>
            </w:r>
            <w:r>
              <w:rPr>
                <w:sz w:val="21"/>
                <w:szCs w:val="21"/>
              </w:rPr>
              <w:t xml:space="preserve">ри-руемых годовых доходов за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1"/>
                  <w:szCs w:val="21"/>
                </w:rPr>
                <w:t>2021</w:t>
              </w:r>
              <w:r w:rsidRPr="00C65BEC">
                <w:rPr>
                  <w:sz w:val="21"/>
                  <w:szCs w:val="21"/>
                </w:rPr>
                <w:t xml:space="preserve"> г</w:t>
              </w:r>
            </w:smartTag>
            <w:r w:rsidRPr="00C65BEC">
              <w:rPr>
                <w:sz w:val="21"/>
                <w:szCs w:val="21"/>
              </w:rPr>
              <w:t>., руб.</w:t>
            </w:r>
          </w:p>
        </w:tc>
        <w:tc>
          <w:tcPr>
            <w:tcW w:w="5720" w:type="dxa"/>
            <w:gridSpan w:val="5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3300" w:type="dxa"/>
            <w:gridSpan w:val="3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Перечень объектов недвижимого имущества, находящихся в пользовании муниципального служащего, его супруги (супруга) и несовершеннолетних детей</w:t>
            </w:r>
          </w:p>
        </w:tc>
        <w:tc>
          <w:tcPr>
            <w:tcW w:w="990" w:type="dxa"/>
          </w:tcPr>
          <w:p w:rsidR="00E77A14" w:rsidRPr="00C90A77" w:rsidRDefault="00E77A14" w:rsidP="005F5D8C">
            <w:pPr>
              <w:autoSpaceDE w:val="0"/>
              <w:autoSpaceDN w:val="0"/>
              <w:adjustRightInd w:val="0"/>
              <w:jc w:val="center"/>
            </w:pPr>
            <w:r w:rsidRPr="00D32067">
              <w:rPr>
                <w:sz w:val="22"/>
                <w:szCs w:val="22"/>
              </w:rPr>
              <w:t>Сведения об и</w:t>
            </w:r>
            <w:r w:rsidRPr="00D32067">
              <w:rPr>
                <w:sz w:val="22"/>
                <w:szCs w:val="22"/>
              </w:rPr>
              <w:t>с</w:t>
            </w:r>
            <w:r w:rsidRPr="00D32067">
              <w:rPr>
                <w:sz w:val="22"/>
                <w:szCs w:val="22"/>
              </w:rPr>
              <w:t>точниках получ</w:t>
            </w:r>
            <w:r w:rsidRPr="00D32067">
              <w:rPr>
                <w:sz w:val="22"/>
                <w:szCs w:val="22"/>
              </w:rPr>
              <w:t>е</w:t>
            </w:r>
            <w:r w:rsidRPr="00D32067">
              <w:rPr>
                <w:sz w:val="22"/>
                <w:szCs w:val="22"/>
              </w:rPr>
              <w:t>ния средств, за счет которых соверш</w:t>
            </w:r>
            <w:r w:rsidRPr="00D32067">
              <w:rPr>
                <w:sz w:val="22"/>
                <w:szCs w:val="22"/>
              </w:rPr>
              <w:t>е</w:t>
            </w:r>
            <w:r w:rsidRPr="00D32067">
              <w:rPr>
                <w:sz w:val="22"/>
                <w:szCs w:val="22"/>
              </w:rPr>
              <w:t>на сделка (вид пр</w:t>
            </w:r>
            <w:r w:rsidRPr="00D32067">
              <w:rPr>
                <w:sz w:val="22"/>
                <w:szCs w:val="22"/>
              </w:rPr>
              <w:t>и</w:t>
            </w:r>
            <w:r w:rsidRPr="00D32067">
              <w:rPr>
                <w:sz w:val="22"/>
                <w:szCs w:val="22"/>
              </w:rPr>
              <w:t>обре-тенного имущ</w:t>
            </w:r>
            <w:r w:rsidRPr="00D32067">
              <w:rPr>
                <w:sz w:val="22"/>
                <w:szCs w:val="22"/>
              </w:rPr>
              <w:t>е</w:t>
            </w:r>
            <w:r w:rsidRPr="00D32067">
              <w:rPr>
                <w:sz w:val="22"/>
                <w:szCs w:val="22"/>
              </w:rPr>
              <w:t>ства, источн</w:t>
            </w:r>
            <w:r w:rsidRPr="00D32067">
              <w:rPr>
                <w:sz w:val="22"/>
                <w:szCs w:val="22"/>
              </w:rPr>
              <w:t>и</w:t>
            </w:r>
            <w:r w:rsidRPr="00D32067">
              <w:rPr>
                <w:sz w:val="22"/>
                <w:szCs w:val="22"/>
              </w:rPr>
              <w:t>ки)</w:t>
            </w:r>
            <w:r w:rsidRPr="00D32067">
              <w:rPr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E77A14" w:rsidRPr="00C65BEC" w:rsidTr="00CB7419">
        <w:trPr>
          <w:gridAfter w:val="10"/>
          <w:wAfter w:w="10250" w:type="dxa"/>
        </w:trPr>
        <w:tc>
          <w:tcPr>
            <w:tcW w:w="534" w:type="dxa"/>
            <w:vMerge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7" w:type="dxa"/>
            <w:vMerge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8" w:type="dxa"/>
            <w:vMerge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2" w:type="dxa"/>
            <w:vMerge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90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 xml:space="preserve">вид </w:t>
            </w:r>
          </w:p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объектов недвижимости</w:t>
            </w:r>
          </w:p>
        </w:tc>
        <w:tc>
          <w:tcPr>
            <w:tcW w:w="1320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площадь</w:t>
            </w:r>
          </w:p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(кв.м)</w:t>
            </w:r>
          </w:p>
        </w:tc>
        <w:tc>
          <w:tcPr>
            <w:tcW w:w="990" w:type="dxa"/>
            <w:gridSpan w:val="2"/>
          </w:tcPr>
          <w:p w:rsidR="00E77A14" w:rsidRPr="00C65BEC" w:rsidRDefault="00E77A14" w:rsidP="005C25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страна</w:t>
            </w:r>
          </w:p>
          <w:p w:rsidR="00E77A14" w:rsidRPr="00C90A77" w:rsidRDefault="00E77A14" w:rsidP="005C25DF">
            <w:pPr>
              <w:autoSpaceDE w:val="0"/>
              <w:autoSpaceDN w:val="0"/>
              <w:adjustRightInd w:val="0"/>
              <w:jc w:val="center"/>
            </w:pPr>
            <w:r w:rsidRPr="00C65BEC">
              <w:rPr>
                <w:sz w:val="21"/>
                <w:szCs w:val="21"/>
              </w:rPr>
              <w:t>расположе-ния</w:t>
            </w:r>
          </w:p>
        </w:tc>
        <w:tc>
          <w:tcPr>
            <w:tcW w:w="1320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транспорт-ные средства</w:t>
            </w:r>
          </w:p>
        </w:tc>
        <w:tc>
          <w:tcPr>
            <w:tcW w:w="1382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вид объектов недвижи-мости</w:t>
            </w:r>
          </w:p>
        </w:tc>
        <w:tc>
          <w:tcPr>
            <w:tcW w:w="1038" w:type="dxa"/>
          </w:tcPr>
          <w:p w:rsidR="00E77A14" w:rsidRPr="00C65BEC" w:rsidRDefault="00E77A14" w:rsidP="006536DF">
            <w:pPr>
              <w:ind w:right="-108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площадь</w:t>
            </w:r>
          </w:p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(кв.м.)</w:t>
            </w:r>
          </w:p>
        </w:tc>
        <w:tc>
          <w:tcPr>
            <w:tcW w:w="880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990" w:type="dxa"/>
          </w:tcPr>
          <w:p w:rsidR="00E77A14" w:rsidRPr="00C90A77" w:rsidRDefault="00E77A14" w:rsidP="005F5D8C">
            <w:pPr>
              <w:autoSpaceDE w:val="0"/>
              <w:autoSpaceDN w:val="0"/>
              <w:adjustRightInd w:val="0"/>
              <w:jc w:val="center"/>
            </w:pPr>
          </w:p>
        </w:tc>
      </w:tr>
      <w:tr w:rsidR="00E77A14" w:rsidRPr="00C65BEC" w:rsidTr="00CB7419">
        <w:trPr>
          <w:gridAfter w:val="10"/>
          <w:wAfter w:w="10250" w:type="dxa"/>
        </w:trPr>
        <w:tc>
          <w:tcPr>
            <w:tcW w:w="534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2</w:t>
            </w:r>
          </w:p>
        </w:tc>
        <w:tc>
          <w:tcPr>
            <w:tcW w:w="1567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3</w:t>
            </w:r>
          </w:p>
        </w:tc>
        <w:tc>
          <w:tcPr>
            <w:tcW w:w="1268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4</w:t>
            </w:r>
          </w:p>
        </w:tc>
        <w:tc>
          <w:tcPr>
            <w:tcW w:w="1262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5</w:t>
            </w:r>
          </w:p>
        </w:tc>
        <w:tc>
          <w:tcPr>
            <w:tcW w:w="2090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6</w:t>
            </w:r>
          </w:p>
        </w:tc>
        <w:tc>
          <w:tcPr>
            <w:tcW w:w="1320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7</w:t>
            </w:r>
          </w:p>
        </w:tc>
        <w:tc>
          <w:tcPr>
            <w:tcW w:w="990" w:type="dxa"/>
            <w:gridSpan w:val="2"/>
          </w:tcPr>
          <w:p w:rsidR="00E77A14" w:rsidRPr="00C90A77" w:rsidRDefault="00E77A14" w:rsidP="005C25DF">
            <w:pPr>
              <w:jc w:val="center"/>
            </w:pPr>
            <w:r w:rsidRPr="005C25DF">
              <w:rPr>
                <w:sz w:val="21"/>
                <w:szCs w:val="21"/>
              </w:rPr>
              <w:t>8</w:t>
            </w:r>
          </w:p>
        </w:tc>
        <w:tc>
          <w:tcPr>
            <w:tcW w:w="1320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9</w:t>
            </w:r>
          </w:p>
        </w:tc>
        <w:tc>
          <w:tcPr>
            <w:tcW w:w="1382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10</w:t>
            </w:r>
          </w:p>
        </w:tc>
        <w:tc>
          <w:tcPr>
            <w:tcW w:w="1038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11</w:t>
            </w:r>
          </w:p>
        </w:tc>
        <w:tc>
          <w:tcPr>
            <w:tcW w:w="880" w:type="dxa"/>
          </w:tcPr>
          <w:p w:rsidR="00E77A14" w:rsidRPr="00C65BEC" w:rsidRDefault="00E77A14" w:rsidP="006536DF">
            <w:pPr>
              <w:jc w:val="center"/>
              <w:rPr>
                <w:sz w:val="21"/>
                <w:szCs w:val="21"/>
              </w:rPr>
            </w:pPr>
            <w:r w:rsidRPr="00C65BEC">
              <w:rPr>
                <w:sz w:val="21"/>
                <w:szCs w:val="21"/>
              </w:rPr>
              <w:t>12</w:t>
            </w:r>
          </w:p>
        </w:tc>
        <w:tc>
          <w:tcPr>
            <w:tcW w:w="990" w:type="dxa"/>
          </w:tcPr>
          <w:p w:rsidR="00E77A14" w:rsidRPr="00314BA8" w:rsidRDefault="00E77A14" w:rsidP="005F5D8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E77A14" w:rsidRPr="0051371B" w:rsidTr="00CB7419">
        <w:trPr>
          <w:gridAfter w:val="10"/>
          <w:wAfter w:w="10250" w:type="dxa"/>
        </w:trPr>
        <w:tc>
          <w:tcPr>
            <w:tcW w:w="534" w:type="dxa"/>
            <w:vMerge w:val="restart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отдел ЗАГС Администрации Зерноградско</w:t>
            </w:r>
            <w:r w:rsidRPr="0051371B">
              <w:rPr>
                <w:sz w:val="20"/>
                <w:szCs w:val="20"/>
              </w:rPr>
              <w:lastRenderedPageBreak/>
              <w:t>го района</w:t>
            </w: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 xml:space="preserve">Кутровская Инна 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Петровна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608 237,43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 1/2 доли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1/2 доли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506,0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68,0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31,4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 1/2 доли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жилой дом 1/2 доли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506,0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68,0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</w:trPr>
        <w:tc>
          <w:tcPr>
            <w:tcW w:w="534" w:type="dxa"/>
            <w:vMerge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супруг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184 939,89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 1/2 доли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жилой дом 1/2 доли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506,0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68,0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грузовой автомобиль БАГЕМ 27856-0000010-52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легковой автомобиль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 xml:space="preserve">Хундай </w:t>
            </w:r>
            <w:r w:rsidRPr="0051371B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 1/2 доли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жилой дом 1/2 доли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506,0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68,0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</w:trPr>
        <w:tc>
          <w:tcPr>
            <w:tcW w:w="534" w:type="dxa"/>
            <w:vMerge w:val="restart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отдел ЗАГС Админи-страции Зерноград-ского района</w:t>
            </w: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Пустоветова Анастасия Владимировна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425 656,22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квартира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62,4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легковой автомобиль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 xml:space="preserve">КИА </w:t>
            </w:r>
            <w:r w:rsidRPr="0051371B">
              <w:rPr>
                <w:sz w:val="20"/>
                <w:szCs w:val="20"/>
                <w:lang w:val="en-US"/>
              </w:rPr>
              <w:t>Seed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  <w:trHeight w:val="70"/>
        </w:trPr>
        <w:tc>
          <w:tcPr>
            <w:tcW w:w="534" w:type="dxa"/>
            <w:vMerge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супруг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легковой автомобиль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 xml:space="preserve">Хундай </w:t>
            </w:r>
            <w:r w:rsidRPr="0051371B">
              <w:rPr>
                <w:sz w:val="20"/>
                <w:szCs w:val="20"/>
                <w:lang w:val="en-US"/>
              </w:rPr>
              <w:t>VF</w:t>
            </w:r>
            <w:r w:rsidRPr="0051371B">
              <w:rPr>
                <w:sz w:val="20"/>
                <w:szCs w:val="20"/>
              </w:rPr>
              <w:t xml:space="preserve"> (140)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 xml:space="preserve">грузовой автомобиль КАМАЗ </w:t>
            </w:r>
            <w:r w:rsidRPr="0051371B">
              <w:rPr>
                <w:sz w:val="20"/>
                <w:szCs w:val="20"/>
              </w:rPr>
              <w:lastRenderedPageBreak/>
              <w:t>55102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жилой дом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 xml:space="preserve">земельный участок с/х  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 xml:space="preserve">земельный участок с/х  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 с/х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 с/х</w:t>
            </w:r>
            <w:r w:rsidRPr="0051371B">
              <w:rPr>
                <w:sz w:val="20"/>
                <w:szCs w:val="20"/>
                <w:lang w:val="en-US"/>
              </w:rPr>
              <w:t xml:space="preserve"> </w:t>
            </w:r>
            <w:r w:rsidRPr="0051371B">
              <w:rPr>
                <w:sz w:val="20"/>
                <w:szCs w:val="20"/>
              </w:rPr>
              <w:t xml:space="preserve"> </w:t>
            </w:r>
            <w:r w:rsidRPr="0051371B">
              <w:rPr>
                <w:sz w:val="20"/>
                <w:szCs w:val="20"/>
                <w:lang w:val="en-US"/>
              </w:rPr>
              <w:t xml:space="preserve"> </w:t>
            </w:r>
            <w:r w:rsidRPr="0051371B">
              <w:rPr>
                <w:sz w:val="20"/>
                <w:szCs w:val="20"/>
              </w:rPr>
              <w:t xml:space="preserve"> 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 с/х</w:t>
            </w:r>
            <w:r w:rsidRPr="0051371B">
              <w:rPr>
                <w:sz w:val="20"/>
                <w:szCs w:val="20"/>
                <w:lang w:val="en-US"/>
              </w:rPr>
              <w:t xml:space="preserve"> </w:t>
            </w:r>
            <w:r w:rsidRPr="0051371B">
              <w:rPr>
                <w:sz w:val="20"/>
                <w:szCs w:val="20"/>
              </w:rPr>
              <w:t xml:space="preserve"> </w:t>
            </w:r>
            <w:r w:rsidRPr="0051371B">
              <w:rPr>
                <w:sz w:val="20"/>
                <w:szCs w:val="20"/>
                <w:lang w:val="en-US"/>
              </w:rPr>
              <w:t xml:space="preserve"> </w:t>
            </w:r>
            <w:r w:rsidRPr="0051371B">
              <w:rPr>
                <w:sz w:val="20"/>
                <w:szCs w:val="20"/>
              </w:rPr>
              <w:t xml:space="preserve"> 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 xml:space="preserve">земельный участок с/х                     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1051,0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  <w:lang w:val="en-US"/>
              </w:rPr>
            </w:pPr>
            <w:r w:rsidRPr="0051371B">
              <w:rPr>
                <w:sz w:val="20"/>
                <w:szCs w:val="20"/>
              </w:rPr>
              <w:t>123,0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180000,0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360680,0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tabs>
                <w:tab w:val="center" w:pos="411"/>
              </w:tabs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ab/>
            </w:r>
          </w:p>
          <w:p w:rsidR="00E77A14" w:rsidRPr="0051371B" w:rsidRDefault="00E77A14" w:rsidP="0051371B">
            <w:pPr>
              <w:tabs>
                <w:tab w:val="center" w:pos="411"/>
              </w:tabs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90000,0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90000,0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90000,0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180000,0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</w:trPr>
        <w:tc>
          <w:tcPr>
            <w:tcW w:w="534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сын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квартира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62,4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</w:trPr>
        <w:tc>
          <w:tcPr>
            <w:tcW w:w="534" w:type="dxa"/>
            <w:vMerge w:val="restart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 xml:space="preserve">отдел ЗАГС </w:t>
            </w:r>
            <w:r w:rsidRPr="0051371B">
              <w:rPr>
                <w:sz w:val="20"/>
                <w:szCs w:val="20"/>
              </w:rPr>
              <w:lastRenderedPageBreak/>
              <w:t>Админи-страции Зерноград-ского района</w:t>
            </w: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 xml:space="preserve">Григорян </w:t>
            </w:r>
            <w:r w:rsidRPr="0051371B">
              <w:rPr>
                <w:sz w:val="20"/>
                <w:szCs w:val="20"/>
              </w:rPr>
              <w:lastRenderedPageBreak/>
              <w:t>Наталья Васильевна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 xml:space="preserve">Ведущий </w:t>
            </w:r>
            <w:r w:rsidRPr="0051371B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862 645,15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50,4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</w:trPr>
        <w:tc>
          <w:tcPr>
            <w:tcW w:w="534" w:type="dxa"/>
            <w:vMerge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сын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50,4</w:t>
            </w: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  <w:trHeight w:val="735"/>
        </w:trPr>
        <w:tc>
          <w:tcPr>
            <w:tcW w:w="534" w:type="dxa"/>
            <w:vMerge w:val="restart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отдел ЗАГС Админи-страции Зерноград-ского района</w:t>
            </w: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Краснощекая Анна Николаевна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113 144,34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46,8</w:t>
            </w: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  <w:trHeight w:val="735"/>
        </w:trPr>
        <w:tc>
          <w:tcPr>
            <w:tcW w:w="534" w:type="dxa"/>
            <w:vMerge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супруг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311 099,57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46,8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легковой автомобиль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ХОНДА ЦИВИК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  <w:trHeight w:val="735"/>
        </w:trPr>
        <w:tc>
          <w:tcPr>
            <w:tcW w:w="534" w:type="dxa"/>
            <w:vMerge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дочь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46,8</w:t>
            </w: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  <w:trHeight w:val="735"/>
        </w:trPr>
        <w:tc>
          <w:tcPr>
            <w:tcW w:w="534" w:type="dxa"/>
            <w:vMerge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дочь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квартира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46,8</w:t>
            </w: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  <w:trHeight w:val="735"/>
        </w:trPr>
        <w:tc>
          <w:tcPr>
            <w:tcW w:w="534" w:type="dxa"/>
            <w:vMerge w:val="restart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77A14" w:rsidRPr="0051371B" w:rsidRDefault="00E77A14" w:rsidP="0051371B">
            <w:pPr>
              <w:suppressAutoHyphens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отдел ЗАГС Администрации Зерноградского района</w:t>
            </w: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 xml:space="preserve">Погребняк Нина Михайловна 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391 343,28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34,8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Квартира 2/3 доли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34,8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484,0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36,0</w:t>
            </w: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  <w:trHeight w:val="1833"/>
        </w:trPr>
        <w:tc>
          <w:tcPr>
            <w:tcW w:w="534" w:type="dxa"/>
            <w:vMerge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супруг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516 361,77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Легковой автомобиль МАЗДА 3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484,0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36,0</w:t>
            </w:r>
          </w:p>
        </w:tc>
        <w:tc>
          <w:tcPr>
            <w:tcW w:w="880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  <w:trHeight w:val="601"/>
        </w:trPr>
        <w:tc>
          <w:tcPr>
            <w:tcW w:w="534" w:type="dxa"/>
            <w:vMerge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сын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 xml:space="preserve">Квартира 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34,8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484,0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36,0</w:t>
            </w: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  <w:trHeight w:val="735"/>
        </w:trPr>
        <w:tc>
          <w:tcPr>
            <w:tcW w:w="534" w:type="dxa"/>
            <w:vMerge w:val="restart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отдел ЗАГС Админи-страции Зерноград-ского района</w:t>
            </w: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Рогожкина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Татьяна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Ивановна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320798,09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жилой дом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68,0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372,0</w:t>
            </w: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CB7419">
        <w:trPr>
          <w:gridAfter w:val="10"/>
          <w:wAfter w:w="10250" w:type="dxa"/>
          <w:trHeight w:val="735"/>
        </w:trPr>
        <w:tc>
          <w:tcPr>
            <w:tcW w:w="534" w:type="dxa"/>
            <w:vMerge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дочь</w:t>
            </w:r>
          </w:p>
        </w:tc>
        <w:tc>
          <w:tcPr>
            <w:tcW w:w="126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209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не имеет</w:t>
            </w:r>
          </w:p>
        </w:tc>
        <w:tc>
          <w:tcPr>
            <w:tcW w:w="1382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жилой дом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8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68,0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372,0</w:t>
            </w:r>
          </w:p>
        </w:tc>
        <w:tc>
          <w:tcPr>
            <w:tcW w:w="880" w:type="dxa"/>
          </w:tcPr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jc w:val="center"/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2436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86" w:type="dxa"/>
            <w:gridSpan w:val="4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Начальник отдела ЗАГС Администрации Зерноградского района</w:t>
            </w:r>
          </w:p>
        </w:tc>
        <w:tc>
          <w:tcPr>
            <w:tcW w:w="4903" w:type="dxa"/>
            <w:gridSpan w:val="4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5379" w:type="dxa"/>
            <w:gridSpan w:val="5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Г.А. Демкина</w:t>
            </w:r>
          </w:p>
        </w:tc>
        <w:tc>
          <w:tcPr>
            <w:tcW w:w="1025" w:type="dxa"/>
            <w:gridSpan w:val="2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A14" w:rsidRPr="0051371B" w:rsidTr="002436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86" w:type="dxa"/>
            <w:gridSpan w:val="4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t>Исполнитель:</w:t>
            </w: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4903" w:type="dxa"/>
            <w:gridSpan w:val="4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5379" w:type="dxa"/>
            <w:gridSpan w:val="5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  <w:p w:rsidR="00E77A14" w:rsidRPr="0051371B" w:rsidRDefault="00E77A14" w:rsidP="0051371B">
            <w:pPr>
              <w:rPr>
                <w:sz w:val="20"/>
                <w:szCs w:val="20"/>
              </w:rPr>
            </w:pPr>
            <w:r w:rsidRPr="0051371B">
              <w:rPr>
                <w:sz w:val="20"/>
                <w:szCs w:val="20"/>
              </w:rPr>
              <w:lastRenderedPageBreak/>
              <w:t>Н.В.Григорян</w:t>
            </w:r>
          </w:p>
        </w:tc>
        <w:tc>
          <w:tcPr>
            <w:tcW w:w="1025" w:type="dxa"/>
            <w:gridSpan w:val="2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77A14" w:rsidRPr="0051371B" w:rsidRDefault="00E77A14" w:rsidP="0051371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7A14" w:rsidRPr="0051371B" w:rsidRDefault="00E77A14" w:rsidP="0051371B">
      <w:pPr>
        <w:rPr>
          <w:sz w:val="20"/>
          <w:szCs w:val="20"/>
        </w:rPr>
      </w:pPr>
    </w:p>
    <w:p w:rsidR="00E77A14" w:rsidRDefault="00E77A14" w:rsidP="00387860">
      <w:pPr>
        <w:ind w:firstLine="708"/>
        <w:jc w:val="center"/>
        <w:rPr>
          <w:b/>
          <w:sz w:val="26"/>
          <w:szCs w:val="26"/>
        </w:rPr>
      </w:pPr>
      <w:r w:rsidRPr="00387860">
        <w:rPr>
          <w:b/>
          <w:sz w:val="26"/>
          <w:szCs w:val="26"/>
        </w:rPr>
        <w:t>Сведения</w:t>
      </w:r>
    </w:p>
    <w:p w:rsidR="00E77A14" w:rsidRDefault="00E77A14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 xml:space="preserve">для размещения на официальном сайте Администрации Зерноградского района о доходах, </w:t>
      </w:r>
      <w:r>
        <w:rPr>
          <w:sz w:val="26"/>
          <w:szCs w:val="26"/>
        </w:rPr>
        <w:t xml:space="preserve">расходах, </w:t>
      </w:r>
      <w:r w:rsidRPr="00387860">
        <w:rPr>
          <w:sz w:val="26"/>
          <w:szCs w:val="26"/>
        </w:rPr>
        <w:t>об имуществе</w:t>
      </w:r>
    </w:p>
    <w:p w:rsidR="00E77A14" w:rsidRDefault="00E77A14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и обязательствах имущественного характера, предоставляемых муниципальными служащими</w:t>
      </w:r>
    </w:p>
    <w:p w:rsidR="00E77A14" w:rsidRDefault="00E77A14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Финансово</w:t>
      </w:r>
      <w:r>
        <w:rPr>
          <w:sz w:val="26"/>
          <w:szCs w:val="26"/>
        </w:rPr>
        <w:t xml:space="preserve"> - экономическо</w:t>
      </w:r>
      <w:r w:rsidRPr="00387860">
        <w:rPr>
          <w:sz w:val="26"/>
          <w:szCs w:val="26"/>
        </w:rPr>
        <w:t>го управления Администрации Зерноградского района в отношении себя,</w:t>
      </w:r>
    </w:p>
    <w:p w:rsidR="00E77A14" w:rsidRDefault="00E77A14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супруга (супруги) и несовершеннолетних детей за отчетный год с 01 января 20</w:t>
      </w:r>
      <w:r>
        <w:rPr>
          <w:sz w:val="26"/>
          <w:szCs w:val="26"/>
        </w:rPr>
        <w:t>21</w:t>
      </w:r>
      <w:r w:rsidRPr="00387860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21</w:t>
      </w:r>
      <w:r w:rsidRPr="00387860">
        <w:rPr>
          <w:sz w:val="26"/>
          <w:szCs w:val="26"/>
        </w:rPr>
        <w:t xml:space="preserve"> года</w:t>
      </w:r>
    </w:p>
    <w:p w:rsidR="00E77A14" w:rsidRDefault="00E77A14" w:rsidP="00387860">
      <w:pPr>
        <w:ind w:firstLine="708"/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559"/>
        <w:gridCol w:w="1417"/>
        <w:gridCol w:w="1276"/>
        <w:gridCol w:w="992"/>
        <w:gridCol w:w="992"/>
        <w:gridCol w:w="1418"/>
        <w:gridCol w:w="1418"/>
        <w:gridCol w:w="850"/>
        <w:gridCol w:w="992"/>
        <w:gridCol w:w="1135"/>
      </w:tblGrid>
      <w:tr w:rsidR="00E77A14" w:rsidTr="005353A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ind w:left="-64" w:right="-108"/>
              <w:jc w:val="center"/>
            </w:pPr>
            <w:r w:rsidRPr="00764FFF">
              <w:rPr>
                <w:sz w:val="22"/>
                <w:szCs w:val="22"/>
              </w:rPr>
              <w:t xml:space="preserve">Наименование органа Администрации </w:t>
            </w:r>
          </w:p>
          <w:p w:rsidR="00E77A14" w:rsidRPr="00764FFF" w:rsidRDefault="00E77A14" w:rsidP="00C90A77">
            <w:pPr>
              <w:autoSpaceDE w:val="0"/>
              <w:autoSpaceDN w:val="0"/>
              <w:adjustRightInd w:val="0"/>
              <w:ind w:left="-64" w:right="-108"/>
              <w:jc w:val="center"/>
            </w:pPr>
            <w:r w:rsidRPr="00764FFF">
              <w:rPr>
                <w:sz w:val="22"/>
                <w:szCs w:val="22"/>
              </w:rPr>
              <w:t>Зерноградского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Фамилия,</w:t>
            </w:r>
          </w:p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Имя,</w:t>
            </w:r>
          </w:p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Отчество</w:t>
            </w:r>
          </w:p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A40369">
            <w:pPr>
              <w:jc w:val="center"/>
            </w:pPr>
            <w:r w:rsidRPr="00764FFF">
              <w:rPr>
                <w:sz w:val="22"/>
                <w:szCs w:val="22"/>
              </w:rPr>
              <w:t>Замещаемая должность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8E7FD8">
            <w:pPr>
              <w:jc w:val="center"/>
            </w:pPr>
            <w:r w:rsidRPr="00764FFF">
              <w:rPr>
                <w:sz w:val="22"/>
                <w:szCs w:val="22"/>
              </w:rPr>
              <w:t>Общая сумма деклари-руемых годовых доходов за 2021 г., руб.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64FFF" w:rsidRDefault="00E77A14" w:rsidP="00D3206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  <w:r w:rsidRPr="00764FFF">
              <w:rPr>
                <w:sz w:val="22"/>
                <w:szCs w:val="22"/>
                <w:vertAlign w:val="superscript"/>
              </w:rPr>
              <w:footnoteReference w:id="4"/>
            </w:r>
          </w:p>
        </w:tc>
      </w:tr>
      <w:tr w:rsidR="00E77A14" w:rsidTr="005353A9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A14" w:rsidRPr="00764FFF" w:rsidRDefault="00E77A14" w:rsidP="00C90A7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A14" w:rsidRPr="00764FFF" w:rsidRDefault="00E77A14" w:rsidP="00C90A7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A14" w:rsidRPr="00764FFF" w:rsidRDefault="00E77A14" w:rsidP="00C90A7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A14" w:rsidRPr="00764FFF" w:rsidRDefault="00E77A14" w:rsidP="00C90A7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A14" w:rsidRPr="00764FFF" w:rsidRDefault="00E77A14" w:rsidP="00C90A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ind w:left="-62" w:right="-108"/>
              <w:jc w:val="center"/>
            </w:pPr>
            <w:r w:rsidRPr="00764FFF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пло-щадь,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D3206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64FFF" w:rsidRDefault="00E77A14" w:rsidP="00C90A77">
            <w:pPr>
              <w:autoSpaceDE w:val="0"/>
              <w:autoSpaceDN w:val="0"/>
              <w:adjustRightInd w:val="0"/>
              <w:jc w:val="center"/>
            </w:pPr>
            <w:r w:rsidRPr="00764FFF">
              <w:rPr>
                <w:sz w:val="22"/>
                <w:szCs w:val="22"/>
              </w:rPr>
              <w:t>13</w:t>
            </w:r>
          </w:p>
        </w:tc>
      </w:tr>
      <w:tr w:rsidR="00E77A14" w:rsidTr="005353A9">
        <w:trPr>
          <w:trHeight w:val="5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Шевченко Ольга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A14" w:rsidRPr="007C5EE9" w:rsidRDefault="00E77A14" w:rsidP="00582B84">
            <w:pPr>
              <w:suppressAutoHyphens/>
              <w:autoSpaceDE w:val="0"/>
              <w:autoSpaceDN w:val="0"/>
              <w:adjustRightInd w:val="0"/>
              <w:ind w:right="-91"/>
            </w:pPr>
            <w:r w:rsidRPr="007C5EE9">
              <w:rPr>
                <w:sz w:val="22"/>
                <w:szCs w:val="22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F2039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788 864,63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 1/3доля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A14" w:rsidRPr="007C5EE9" w:rsidRDefault="00E77A14" w:rsidP="00582B84">
            <w:pPr>
              <w:suppressAutoHyphens/>
              <w:autoSpaceDE w:val="0"/>
              <w:autoSpaceDN w:val="0"/>
              <w:adjustRightInd w:val="0"/>
              <w:ind w:right="-91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F203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69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14" w:rsidRPr="007C5EE9" w:rsidRDefault="00E77A14" w:rsidP="00582B84">
            <w:pPr>
              <w:suppressAutoHyphens/>
              <w:autoSpaceDE w:val="0"/>
              <w:autoSpaceDN w:val="0"/>
              <w:adjustRightInd w:val="0"/>
              <w:ind w:right="-91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AF203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509 607,78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легковой автомобильМА</w:t>
            </w:r>
            <w:r w:rsidRPr="007C5EE9">
              <w:rPr>
                <w:sz w:val="22"/>
                <w:szCs w:val="22"/>
                <w:lang w:val="en-US"/>
              </w:rPr>
              <w:t>ZDA</w:t>
            </w:r>
            <w:r w:rsidRPr="007C5EE9"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  <w:lang w:val="en-US"/>
              </w:rPr>
              <w:t>CX</w:t>
            </w:r>
            <w:r w:rsidRPr="007C5EE9">
              <w:rPr>
                <w:sz w:val="22"/>
                <w:szCs w:val="22"/>
              </w:rPr>
              <w:t xml:space="preserve">-5,мотоцикл </w:t>
            </w:r>
            <w:r w:rsidRPr="007C5EE9">
              <w:rPr>
                <w:sz w:val="22"/>
                <w:szCs w:val="22"/>
                <w:lang w:val="en-US"/>
              </w:rPr>
              <w:t>YAMAHAYBR</w:t>
            </w:r>
            <w:r w:rsidRPr="007C5EE9">
              <w:rPr>
                <w:sz w:val="22"/>
                <w:szCs w:val="22"/>
              </w:rPr>
              <w:t xml:space="preserve"> 125</w:t>
            </w:r>
            <w:r w:rsidRPr="007C5EE9">
              <w:rPr>
                <w:sz w:val="22"/>
                <w:szCs w:val="22"/>
                <w:lang w:val="en-US"/>
              </w:rPr>
              <w:t>ESD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0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Скорик Елена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557 421,80</w:t>
            </w:r>
          </w:p>
          <w:p w:rsidR="00E77A14" w:rsidRPr="007C5EE9" w:rsidRDefault="00E77A14" w:rsidP="00C90A77">
            <w:pPr>
              <w:suppressAutoHyphens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легковой автомобиль НИССАН МИКРА 1,2 КОМФОРТ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23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C4690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467 648,90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C469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C469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1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</w:t>
            </w:r>
            <w:r w:rsidRPr="007C5EE9">
              <w:rPr>
                <w:sz w:val="22"/>
                <w:szCs w:val="22"/>
              </w:rPr>
              <w:lastRenderedPageBreak/>
              <w:t>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43CEB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lastRenderedPageBreak/>
              <w:t xml:space="preserve">Замазий </w:t>
            </w:r>
            <w:r w:rsidRPr="007C5EE9">
              <w:rPr>
                <w:sz w:val="22"/>
                <w:szCs w:val="22"/>
              </w:rPr>
              <w:lastRenderedPageBreak/>
              <w:t>Наталья Владими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lastRenderedPageBreak/>
              <w:t xml:space="preserve">Главный </w:t>
            </w:r>
            <w:r w:rsidRPr="007C5EE9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lastRenderedPageBreak/>
              <w:t>566 310,16</w:t>
            </w:r>
          </w:p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43CEB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43CEB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862,0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3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43CEB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43CEB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659 145,50</w:t>
            </w:r>
          </w:p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862,0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27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 xml:space="preserve">Отдел бюджетной </w:t>
            </w:r>
            <w:r w:rsidRPr="007C5EE9">
              <w:rPr>
                <w:i/>
                <w:iCs/>
                <w:sz w:val="22"/>
                <w:szCs w:val="22"/>
              </w:rPr>
              <w:lastRenderedPageBreak/>
              <w:t>политики,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lastRenderedPageBreak/>
              <w:t>Пилипенко Ирина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544 085,28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60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60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6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312 513,44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jc w:val="center"/>
            </w:pPr>
            <w:r w:rsidRPr="007C5EE9">
              <w:rPr>
                <w:sz w:val="22"/>
                <w:szCs w:val="22"/>
              </w:rPr>
              <w:t>380,0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 xml:space="preserve">легковые автомобилиВАЗ-21043, КИА </w:t>
            </w:r>
            <w:r w:rsidRPr="007C5EE9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7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jc w:val="center"/>
            </w:pPr>
            <w:r w:rsidRPr="007C5EE9">
              <w:rPr>
                <w:sz w:val="22"/>
                <w:szCs w:val="22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jc w:val="center"/>
            </w:pPr>
            <w:r w:rsidRPr="007C5EE9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jc w:val="center"/>
            </w:pPr>
            <w:r w:rsidRPr="007C5EE9">
              <w:rPr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7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Гурская Наталья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562 091,06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77A14" w:rsidTr="005353A9">
        <w:trPr>
          <w:trHeight w:val="4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77A14" w:rsidTr="005353A9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кухня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77A14" w:rsidTr="005353A9">
        <w:trPr>
          <w:trHeight w:val="83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77A14" w:rsidTr="005353A9">
        <w:trPr>
          <w:trHeight w:val="5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7E2F5B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697 713,25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</w:t>
            </w:r>
            <w:r w:rsidRPr="007C5EE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 xml:space="preserve">легковые автомобилиХЕНДЭАКЦЕНТ,НИССАН </w:t>
            </w:r>
            <w:r w:rsidRPr="007C5EE9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7E2F5B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7E2F5B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кухня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7E2F5B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</w:t>
            </w:r>
            <w:r w:rsidRPr="007C5EE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7E2F5B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Анжеурова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Ведущий специалист</w:t>
            </w:r>
          </w:p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483 485,06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87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20 934 562,06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легковой автомобиль</w:t>
            </w:r>
            <w:r w:rsidRPr="007C5EE9">
              <w:rPr>
                <w:sz w:val="22"/>
                <w:szCs w:val="22"/>
                <w:lang w:val="en-US"/>
              </w:rPr>
              <w:t>GENESIS</w:t>
            </w:r>
            <w:r w:rsidRPr="007C5EE9"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  <w:lang w:val="en-US"/>
              </w:rPr>
              <w:t>G</w:t>
            </w:r>
            <w:r w:rsidRPr="007C5EE9">
              <w:rPr>
                <w:sz w:val="22"/>
                <w:szCs w:val="22"/>
              </w:rPr>
              <w:t xml:space="preserve">80, автомобили грузовые КАМАЗ 53215, КАМАЗ 53215, КАМАЗ 53215, КАМАЗ 53215, КАМАЗ 53215, КАМАЗ 53215 и Фольксваген </w:t>
            </w:r>
            <w:r w:rsidRPr="007C5EE9">
              <w:rPr>
                <w:sz w:val="22"/>
                <w:szCs w:val="22"/>
                <w:lang w:val="en-US"/>
              </w:rPr>
              <w:t>Transporter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C4496">
            <w:pPr>
              <w:ind w:left="-74" w:right="-108"/>
            </w:pPr>
            <w:r w:rsidRPr="007C5EE9">
              <w:rPr>
                <w:sz w:val="22"/>
                <w:szCs w:val="22"/>
              </w:rPr>
              <w:t>Приобретение легкового автомобиля за счет:</w:t>
            </w:r>
          </w:p>
          <w:p w:rsidR="00E77A14" w:rsidRPr="007C5EE9" w:rsidRDefault="00E77A14" w:rsidP="00BC4496">
            <w:pPr>
              <w:ind w:left="-74" w:right="-108"/>
            </w:pPr>
            <w:r w:rsidRPr="007C5EE9">
              <w:rPr>
                <w:sz w:val="22"/>
                <w:szCs w:val="22"/>
              </w:rPr>
              <w:t>- дохода, полученного от продажи легкового автомобиля</w:t>
            </w:r>
          </w:p>
          <w:p w:rsidR="00E77A14" w:rsidRPr="007C5EE9" w:rsidRDefault="00E77A14" w:rsidP="00BC4496">
            <w:pPr>
              <w:ind w:left="-74" w:right="-108"/>
            </w:pPr>
            <w:r w:rsidRPr="007C5EE9">
              <w:rPr>
                <w:sz w:val="22"/>
                <w:szCs w:val="22"/>
              </w:rPr>
              <w:t>- </w:t>
            </w:r>
            <w:proofErr w:type="gramStart"/>
            <w:r w:rsidRPr="007C5EE9">
              <w:rPr>
                <w:sz w:val="22"/>
                <w:szCs w:val="22"/>
              </w:rPr>
              <w:t>накопле-ний</w:t>
            </w:r>
            <w:proofErr w:type="gramEnd"/>
            <w:r w:rsidRPr="007C5EE9">
              <w:rPr>
                <w:sz w:val="22"/>
                <w:szCs w:val="22"/>
              </w:rPr>
              <w:t xml:space="preserve"> за предыдущие годы;</w:t>
            </w:r>
          </w:p>
          <w:p w:rsidR="00E77A14" w:rsidRPr="007C5EE9" w:rsidRDefault="00E77A14" w:rsidP="00BC4496">
            <w:pPr>
              <w:ind w:left="-74" w:right="-108"/>
            </w:pPr>
            <w:r w:rsidRPr="007C5EE9">
              <w:rPr>
                <w:sz w:val="22"/>
                <w:szCs w:val="22"/>
              </w:rPr>
              <w:t>- кредит-ных средств</w:t>
            </w:r>
          </w:p>
        </w:tc>
      </w:tr>
      <w:tr w:rsidR="00E77A14" w:rsidTr="005353A9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C4496">
            <w:pPr>
              <w:ind w:left="-74" w:right="-108"/>
            </w:pPr>
          </w:p>
        </w:tc>
      </w:tr>
      <w:tr w:rsidR="00E77A14" w:rsidTr="005353A9">
        <w:trPr>
          <w:trHeight w:val="4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C4496">
            <w:pPr>
              <w:ind w:left="-74" w:right="-108"/>
            </w:pPr>
          </w:p>
        </w:tc>
      </w:tr>
      <w:tr w:rsidR="00E77A14" w:rsidTr="005353A9">
        <w:trPr>
          <w:trHeight w:val="6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10139,0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C4496">
            <w:pPr>
              <w:ind w:left="-74" w:right="-108"/>
            </w:pPr>
          </w:p>
        </w:tc>
      </w:tr>
      <w:tr w:rsidR="00E77A14" w:rsidTr="005353A9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C4496">
            <w:pPr>
              <w:ind w:left="-74" w:right="-108"/>
            </w:pPr>
          </w:p>
        </w:tc>
      </w:tr>
      <w:tr w:rsidR="00E77A14" w:rsidTr="005353A9">
        <w:trPr>
          <w:trHeight w:val="255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C4496">
            <w:pPr>
              <w:ind w:left="-74" w:right="-108"/>
            </w:pPr>
          </w:p>
        </w:tc>
      </w:tr>
      <w:tr w:rsidR="00E77A14" w:rsidTr="005353A9">
        <w:trPr>
          <w:trHeight w:val="6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экономическо</w:t>
            </w:r>
            <w:r w:rsidRPr="007C5EE9">
              <w:rPr>
                <w:i/>
                <w:iCs/>
                <w:sz w:val="22"/>
                <w:szCs w:val="22"/>
              </w:rPr>
              <w:lastRenderedPageBreak/>
              <w:t>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lastRenderedPageBreak/>
              <w:t>Боженко Наталья Алексан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62AE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  <w:lang w:val="en-US"/>
              </w:rPr>
              <w:t>693 147</w:t>
            </w:r>
            <w:r w:rsidRPr="007C5EE9">
              <w:rPr>
                <w:sz w:val="22"/>
                <w:szCs w:val="22"/>
              </w:rPr>
              <w:t>,</w:t>
            </w:r>
            <w:r w:rsidRPr="007C5EE9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497,0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легковые автомобили ВАЗ 2107, КИА КАРЕНС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62AE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62AE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 xml:space="preserve">жилой дом </w:t>
            </w:r>
            <w:r w:rsidRPr="007C5EE9">
              <w:rPr>
                <w:sz w:val="22"/>
                <w:szCs w:val="22"/>
              </w:rPr>
              <w:lastRenderedPageBreak/>
              <w:t>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lastRenderedPageBreak/>
              <w:t>68,6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62AE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62AE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12,7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62AE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62AE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кухня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62AE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62AE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62AE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кухня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62AE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сарай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2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394 299,71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497,0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легковой автомобиль ЛУАЗ 968М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6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497,0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кухня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12,7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 xml:space="preserve">сарай 1/4 </w:t>
            </w:r>
            <w:r w:rsidRPr="007C5EE9"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lastRenderedPageBreak/>
              <w:t>16,1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кухня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0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RPr="00617548" w:rsidTr="005353A9">
        <w:trPr>
          <w:trHeight w:val="6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497,0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RPr="00617548" w:rsidTr="005353A9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RPr="00617548" w:rsidTr="005353A9">
        <w:trPr>
          <w:trHeight w:val="5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RPr="00617548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12,7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RPr="00617548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RPr="00617548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кухня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RPr="00617548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 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RPr="00617548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RPr="00617548" w:rsidTr="005353A9">
        <w:trPr>
          <w:trHeight w:val="5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кухня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RPr="00617548" w:rsidTr="005353A9">
        <w:trPr>
          <w:trHeight w:val="55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сарай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 xml:space="preserve">Отдел экономического анализа, прогнозирования доходов, информационных </w:t>
            </w:r>
            <w:r w:rsidRPr="007C5EE9">
              <w:rPr>
                <w:i/>
                <w:iCs/>
                <w:sz w:val="22"/>
                <w:szCs w:val="22"/>
              </w:rPr>
              <w:lastRenderedPageBreak/>
              <w:t>технологий и муниципальных программ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0316C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lastRenderedPageBreak/>
              <w:t>Павленко Наталья Владими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1 544 683,86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571,0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 xml:space="preserve">легковые автомобилиШКОДА ФАБИА, ШКОДА </w:t>
            </w:r>
            <w:r w:rsidRPr="007C5EE9">
              <w:rPr>
                <w:sz w:val="22"/>
                <w:szCs w:val="22"/>
                <w:lang w:val="en-US"/>
              </w:rPr>
              <w:t>KAROQ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21269">
            <w:pPr>
              <w:ind w:left="-74" w:right="-108"/>
            </w:pPr>
            <w:r w:rsidRPr="007C5EE9">
              <w:rPr>
                <w:sz w:val="22"/>
                <w:szCs w:val="22"/>
              </w:rPr>
              <w:t>Приобретение легкового автомобиля за счет:</w:t>
            </w:r>
          </w:p>
          <w:p w:rsidR="00E77A14" w:rsidRPr="007C5EE9" w:rsidRDefault="00E77A14" w:rsidP="00521269">
            <w:pPr>
              <w:ind w:left="-74" w:right="-108"/>
            </w:pPr>
            <w:r w:rsidRPr="007C5EE9">
              <w:rPr>
                <w:sz w:val="22"/>
                <w:szCs w:val="22"/>
              </w:rPr>
              <w:t>- </w:t>
            </w:r>
            <w:proofErr w:type="gramStart"/>
            <w:r w:rsidRPr="007C5EE9">
              <w:rPr>
                <w:sz w:val="22"/>
                <w:szCs w:val="22"/>
              </w:rPr>
              <w:t>накопле-ний</w:t>
            </w:r>
            <w:proofErr w:type="gramEnd"/>
            <w:r w:rsidRPr="007C5EE9">
              <w:rPr>
                <w:sz w:val="22"/>
                <w:szCs w:val="22"/>
              </w:rPr>
              <w:t xml:space="preserve"> за предыдущие годы;</w:t>
            </w:r>
          </w:p>
          <w:p w:rsidR="00E77A14" w:rsidRPr="007C5EE9" w:rsidRDefault="00E77A14" w:rsidP="00521269">
            <w:pPr>
              <w:ind w:left="-74" w:right="-108"/>
            </w:pPr>
            <w:r w:rsidRPr="007C5EE9">
              <w:rPr>
                <w:sz w:val="22"/>
                <w:szCs w:val="22"/>
              </w:rPr>
              <w:t xml:space="preserve">- дохода, </w:t>
            </w:r>
            <w:r w:rsidRPr="007C5EE9">
              <w:rPr>
                <w:sz w:val="22"/>
                <w:szCs w:val="22"/>
              </w:rPr>
              <w:lastRenderedPageBreak/>
              <w:t xml:space="preserve">полученного в порядке дарения </w:t>
            </w: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0316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814,0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21269">
            <w:pPr>
              <w:ind w:left="-74" w:right="-108"/>
            </w:pPr>
          </w:p>
        </w:tc>
      </w:tr>
      <w:tr w:rsidR="00E77A14" w:rsidTr="005353A9">
        <w:trPr>
          <w:trHeight w:val="5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0316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7C5EE9">
              <w:rPr>
                <w:sz w:val="22"/>
                <w:szCs w:val="22"/>
              </w:rPr>
              <w:t>квартира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21269">
            <w:pPr>
              <w:ind w:left="-74" w:right="-108"/>
            </w:pPr>
          </w:p>
        </w:tc>
      </w:tr>
      <w:tr w:rsidR="00E77A14" w:rsidTr="005353A9">
        <w:trPr>
          <w:trHeight w:val="5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0316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7C5EE9">
              <w:rPr>
                <w:sz w:val="22"/>
                <w:szCs w:val="22"/>
              </w:rPr>
              <w:t>квартира 3/4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21269">
            <w:pPr>
              <w:ind w:left="-74" w:right="-108"/>
            </w:pPr>
          </w:p>
        </w:tc>
      </w:tr>
      <w:tr w:rsidR="00E77A14" w:rsidTr="005353A9">
        <w:trPr>
          <w:trHeight w:val="5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0316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C5EE9">
              <w:rPr>
                <w:sz w:val="22"/>
                <w:szCs w:val="22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21269">
            <w:pPr>
              <w:ind w:left="-74" w:right="-108"/>
            </w:pPr>
          </w:p>
        </w:tc>
      </w:tr>
      <w:tr w:rsidR="00E77A14" w:rsidTr="005353A9">
        <w:trPr>
          <w:trHeight w:val="5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0316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C5EE9">
              <w:rPr>
                <w:sz w:val="22"/>
                <w:szCs w:val="22"/>
              </w:rPr>
              <w:t>3/4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21269">
            <w:pPr>
              <w:ind w:left="-74" w:right="-108"/>
            </w:pPr>
          </w:p>
        </w:tc>
      </w:tr>
      <w:tr w:rsidR="00E77A14" w:rsidTr="005353A9">
        <w:trPr>
          <w:trHeight w:val="7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0316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7C5EE9">
              <w:rPr>
                <w:sz w:val="22"/>
                <w:szCs w:val="22"/>
              </w:rPr>
              <w:t>кухня летняя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C5EE9">
              <w:rPr>
                <w:sz w:val="22"/>
                <w:szCs w:val="22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21269">
            <w:pPr>
              <w:ind w:left="-74" w:right="-108"/>
            </w:pPr>
          </w:p>
        </w:tc>
      </w:tr>
      <w:tr w:rsidR="00E77A14" w:rsidTr="005353A9">
        <w:trPr>
          <w:trHeight w:val="4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0316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7C5EE9">
              <w:rPr>
                <w:sz w:val="22"/>
                <w:szCs w:val="22"/>
              </w:rPr>
              <w:t>кухня летняя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C5EE9">
              <w:rPr>
                <w:sz w:val="22"/>
                <w:szCs w:val="22"/>
              </w:rPr>
              <w:t>3/4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21269">
            <w:pPr>
              <w:ind w:left="-74" w:right="-108"/>
            </w:pPr>
          </w:p>
        </w:tc>
      </w:tr>
      <w:tr w:rsidR="00E77A14" w:rsidTr="005353A9">
        <w:trPr>
          <w:trHeight w:val="4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A27ED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155 440,00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814,0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A27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4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A27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7C5EE9">
              <w:rPr>
                <w:sz w:val="22"/>
                <w:szCs w:val="22"/>
              </w:rPr>
              <w:t>кухня летняя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4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A27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AA27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жилое помещени е в коммунальной квартире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A27E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 xml:space="preserve">Отдел экономического анализа, прогнозирования доходов, информационных технологий и </w:t>
            </w:r>
            <w:r w:rsidRPr="007C5EE9">
              <w:rPr>
                <w:i/>
                <w:iCs/>
                <w:sz w:val="22"/>
                <w:szCs w:val="22"/>
              </w:rPr>
              <w:lastRenderedPageBreak/>
              <w:t>муниципальных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lastRenderedPageBreak/>
              <w:t>Коробская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  <w:r w:rsidRPr="007C5EE9">
              <w:rPr>
                <w:sz w:val="22"/>
                <w:szCs w:val="22"/>
              </w:rPr>
              <w:t>490 118,69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/>
        </w:tc>
      </w:tr>
      <w:tr w:rsidR="00E77A14" w:rsidTr="005353A9">
        <w:trPr>
          <w:trHeight w:val="4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  <w:r w:rsidRPr="007C5EE9">
              <w:rPr>
                <w:sz w:val="22"/>
                <w:szCs w:val="22"/>
              </w:rPr>
              <w:t>259 343,66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 45800/1969400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1 969 400,00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 xml:space="preserve">легковой автомобиль </w:t>
            </w:r>
            <w:r w:rsidRPr="007C5EE9">
              <w:rPr>
                <w:sz w:val="22"/>
                <w:szCs w:val="22"/>
                <w:lang w:val="en-US"/>
              </w:rPr>
              <w:t>MAZDA</w:t>
            </w:r>
            <w:r w:rsidRPr="007C5EE9"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  <w:lang w:val="en-US"/>
              </w:rPr>
              <w:t>CX</w:t>
            </w:r>
            <w:r w:rsidRPr="007C5EE9">
              <w:rPr>
                <w:sz w:val="22"/>
                <w:szCs w:val="22"/>
              </w:rPr>
              <w:t>-5,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A2B1F"/>
        </w:tc>
      </w:tr>
      <w:tr w:rsidR="00E77A14" w:rsidTr="005353A9">
        <w:trPr>
          <w:trHeight w:val="6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A2B1F"/>
        </w:tc>
      </w:tr>
      <w:tr w:rsidR="00E77A14" w:rsidTr="005353A9">
        <w:trPr>
          <w:trHeight w:val="38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A2B1F"/>
        </w:tc>
      </w:tr>
      <w:tr w:rsidR="00E77A14" w:rsidTr="005353A9">
        <w:trPr>
          <w:trHeight w:val="4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  <w:r w:rsidRPr="007C5EE9">
              <w:rPr>
                <w:sz w:val="22"/>
                <w:szCs w:val="22"/>
              </w:rPr>
              <w:t>16 157,29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67A46"/>
        </w:tc>
      </w:tr>
      <w:tr w:rsidR="00E77A14" w:rsidTr="005353A9">
        <w:trPr>
          <w:trHeight w:val="79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комната в жилом доме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67A46"/>
        </w:tc>
      </w:tr>
      <w:tr w:rsidR="00E77A14" w:rsidTr="005353A9">
        <w:trPr>
          <w:trHeight w:val="58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Челомбитко Наталья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521 055,70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 (общая совместная собственность с супругом)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729,0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легковой автомобиль ФОЛЬКС-ВАГЕН Тигуан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хоз. сарай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6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</w:rPr>
              <w:t>(общая 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2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гараж (общая 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65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хоз. сарай (общая 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6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хоз.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6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15CB0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15CB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15CB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815CB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хоз.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11.</w:t>
            </w:r>
          </w:p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</w:t>
            </w:r>
            <w:r w:rsidRPr="007C5EE9">
              <w:rPr>
                <w:i/>
                <w:iCs/>
                <w:sz w:val="22"/>
                <w:szCs w:val="22"/>
              </w:rPr>
              <w:lastRenderedPageBreak/>
              <w:t>ых программ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lastRenderedPageBreak/>
              <w:t>Корнилов Сергей Тимофеевич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598 304,44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C5EE9">
              <w:rPr>
                <w:sz w:val="22"/>
                <w:szCs w:val="22"/>
              </w:rPr>
              <w:t xml:space="preserve">легковой автомобильТОЙОТА </w:t>
            </w:r>
            <w:r w:rsidRPr="007C5EE9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592,0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2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 для размещения гаражей и автостояно</w:t>
            </w:r>
            <w:r w:rsidRPr="007C5EE9"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lastRenderedPageBreak/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7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34B85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1 206 471,61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34B8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34B8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дача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34B8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</w:t>
            </w:r>
            <w:r w:rsidRPr="007C5EE9">
              <w:rPr>
                <w:sz w:val="22"/>
                <w:szCs w:val="22"/>
              </w:rPr>
              <w:t>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8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34B8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34B8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34B8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 для размеще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ния гаражей и автостоя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нок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1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34B8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7C5EE9">
              <w:rPr>
                <w:sz w:val="22"/>
                <w:szCs w:val="22"/>
              </w:rPr>
              <w:t>нежилое помеще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экономическо</w:t>
            </w:r>
            <w:r w:rsidRPr="007C5EE9">
              <w:rPr>
                <w:i/>
                <w:iCs/>
                <w:sz w:val="22"/>
                <w:szCs w:val="22"/>
              </w:rPr>
              <w:lastRenderedPageBreak/>
              <w:t>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72EF8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lastRenderedPageBreak/>
              <w:t>Бескровный Евгений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  <w:r w:rsidRPr="007C5EE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  <w:r w:rsidRPr="007C5EE9">
              <w:rPr>
                <w:sz w:val="22"/>
                <w:szCs w:val="22"/>
              </w:rPr>
              <w:t>472 228,81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легковой автомобиль ВАЗ-2190 Лада-Гранта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</w:tr>
      <w:tr w:rsidR="00E77A14" w:rsidTr="005353A9">
        <w:trPr>
          <w:trHeight w:val="6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72EF8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</w:tr>
      <w:tr w:rsidR="00E77A14" w:rsidTr="005353A9">
        <w:trPr>
          <w:trHeight w:val="3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72EF8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</w:tr>
      <w:tr w:rsidR="00E77A14" w:rsidTr="005353A9">
        <w:trPr>
          <w:trHeight w:val="80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72EF8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</w:tr>
      <w:tr w:rsidR="00E77A14" w:rsidTr="005353A9">
        <w:trPr>
          <w:trHeight w:val="51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  <w:r w:rsidRPr="007C5EE9">
              <w:rPr>
                <w:sz w:val="22"/>
                <w:szCs w:val="22"/>
              </w:rPr>
              <w:t>427 045,63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jc w:val="center"/>
            </w:pPr>
          </w:p>
        </w:tc>
      </w:tr>
      <w:tr w:rsidR="00E77A14" w:rsidTr="005353A9">
        <w:trPr>
          <w:trHeight w:val="8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jc w:val="center"/>
            </w:pPr>
          </w:p>
        </w:tc>
      </w:tr>
      <w:tr w:rsidR="00E77A14" w:rsidTr="005353A9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jc w:val="center"/>
            </w:pPr>
          </w:p>
        </w:tc>
      </w:tr>
      <w:tr w:rsidR="00E77A14" w:rsidTr="005353A9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jc w:val="center"/>
            </w:pPr>
          </w:p>
        </w:tc>
      </w:tr>
      <w:tr w:rsidR="00E77A14" w:rsidRPr="00F72B84" w:rsidTr="005353A9">
        <w:trPr>
          <w:trHeight w:val="56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7C7DA4">
            <w:pPr>
              <w:jc w:val="center"/>
            </w:pPr>
          </w:p>
        </w:tc>
      </w:tr>
      <w:tr w:rsidR="00E77A14" w:rsidRPr="00F72B84" w:rsidTr="005353A9">
        <w:trPr>
          <w:trHeight w:val="6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7C7DA4">
            <w:pPr>
              <w:jc w:val="center"/>
            </w:pPr>
          </w:p>
        </w:tc>
      </w:tr>
      <w:tr w:rsidR="00E77A14" w:rsidRPr="00F72B84" w:rsidTr="005353A9">
        <w:trPr>
          <w:trHeight w:val="2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7C7DA4">
            <w:pPr>
              <w:jc w:val="center"/>
            </w:pPr>
          </w:p>
        </w:tc>
      </w:tr>
      <w:tr w:rsidR="00E77A14" w:rsidRPr="00F72B84" w:rsidTr="005353A9">
        <w:trPr>
          <w:trHeight w:val="2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7C7DA4">
            <w:pPr>
              <w:jc w:val="center"/>
            </w:pPr>
          </w:p>
        </w:tc>
      </w:tr>
      <w:tr w:rsidR="00E77A14" w:rsidTr="005353A9">
        <w:trPr>
          <w:trHeight w:val="5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7C7DA4">
            <w:pPr>
              <w:jc w:val="center"/>
            </w:pPr>
          </w:p>
        </w:tc>
      </w:tr>
      <w:tr w:rsidR="00E77A14" w:rsidTr="005353A9">
        <w:trPr>
          <w:trHeight w:val="8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7C7DA4">
            <w:pPr>
              <w:jc w:val="center"/>
            </w:pPr>
          </w:p>
        </w:tc>
      </w:tr>
      <w:tr w:rsidR="00E77A14" w:rsidTr="005353A9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7C7DA4">
            <w:pPr>
              <w:jc w:val="center"/>
            </w:pPr>
          </w:p>
        </w:tc>
      </w:tr>
      <w:tr w:rsidR="00E77A14" w:rsidTr="005353A9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7C7DA4">
            <w:pPr>
              <w:jc w:val="center"/>
            </w:pPr>
          </w:p>
        </w:tc>
      </w:tr>
      <w:tr w:rsidR="00E77A14" w:rsidTr="005353A9">
        <w:trPr>
          <w:trHeight w:val="4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Хмара Ирина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Начальник сектора – главный бухгалтер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876 402,52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 (общая 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</w:t>
            </w:r>
            <w:r w:rsidRPr="007C5EE9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уборная-душ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8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кухня летняя, сарай, баня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1 014 855,25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 1/2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247 500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легковые автомобилиВАЗ 21120,</w:t>
            </w:r>
            <w:r w:rsidRPr="007C5EE9">
              <w:rPr>
                <w:sz w:val="22"/>
                <w:szCs w:val="22"/>
                <w:lang w:val="en-US"/>
              </w:rPr>
              <w:t>CHEVROLET</w:t>
            </w:r>
            <w:r w:rsidRPr="007C5EE9"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63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 1/2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15 600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 (общая совместная собственность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уборная-душ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7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кухня летняя, сарай, 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7C5EE9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Гончарова Ольга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7325C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1 855 652,15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7325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 с хозпострой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7325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1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7325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167 813,78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 с хозпостройками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 xml:space="preserve">легковой автомобиль ХОНДА </w:t>
            </w:r>
            <w:r w:rsidRPr="007C5EE9">
              <w:rPr>
                <w:sz w:val="22"/>
                <w:szCs w:val="22"/>
                <w:lang w:val="en-US"/>
              </w:rPr>
              <w:t>CR</w:t>
            </w:r>
            <w:r w:rsidRPr="007C5EE9"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1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</w:rPr>
              <w:t>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7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 с хозпострой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61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1E776D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 xml:space="preserve">Бойко </w:t>
            </w:r>
          </w:p>
          <w:p w:rsidR="00E77A14" w:rsidRPr="007C5EE9" w:rsidRDefault="00E77A14" w:rsidP="001E776D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Наталья Алексан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Ведущий специалист</w:t>
            </w:r>
          </w:p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296 823,87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 xml:space="preserve">легковой автомобильКИА </w:t>
            </w:r>
            <w:r w:rsidRPr="007C5EE9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1E776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1E776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6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1E776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1E776D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166953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182 366,86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7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1E776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166953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1E776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166953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0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1E776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166953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4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023174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023174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023174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</w:t>
            </w:r>
            <w:r w:rsidRPr="007C5EE9">
              <w:rPr>
                <w:sz w:val="22"/>
                <w:szCs w:val="22"/>
              </w:rPr>
              <w:t>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3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023174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41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023174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 xml:space="preserve">Педанова Наталия </w:t>
            </w:r>
            <w:proofErr w:type="gramStart"/>
            <w:r w:rsidRPr="007C5EE9">
              <w:rPr>
                <w:sz w:val="22"/>
                <w:szCs w:val="22"/>
              </w:rPr>
              <w:t>Владими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ровна</w:t>
            </w:r>
            <w:proofErr w:type="gramEnd"/>
          </w:p>
          <w:p w:rsidR="00E77A14" w:rsidRPr="007C5EE9" w:rsidRDefault="00E77A14" w:rsidP="00023174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Ведущий специалист</w:t>
            </w:r>
          </w:p>
          <w:p w:rsidR="00E77A14" w:rsidRPr="007C5EE9" w:rsidRDefault="00E77A14" w:rsidP="0002317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443 628,48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 xml:space="preserve">легковые автомобилиХундай </w:t>
            </w:r>
            <w:r w:rsidRPr="007C5EE9">
              <w:rPr>
                <w:sz w:val="22"/>
                <w:szCs w:val="22"/>
                <w:lang w:val="en-US"/>
              </w:rPr>
              <w:t>Creta</w:t>
            </w:r>
            <w:r w:rsidRPr="007C5EE9">
              <w:rPr>
                <w:sz w:val="22"/>
                <w:szCs w:val="22"/>
              </w:rPr>
              <w:t xml:space="preserve">, Фольксваген </w:t>
            </w:r>
            <w:r w:rsidRPr="007C5EE9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60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023174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A572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</w:t>
            </w:r>
            <w:r w:rsidRPr="007C5EE9">
              <w:rPr>
                <w:sz w:val="22"/>
                <w:szCs w:val="22"/>
              </w:rPr>
              <w:lastRenderedPageBreak/>
              <w:t>е управление</w:t>
            </w:r>
          </w:p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lastRenderedPageBreak/>
              <w:t xml:space="preserve">Михайлова Виктория </w:t>
            </w:r>
            <w:r w:rsidRPr="007C5EE9">
              <w:rPr>
                <w:sz w:val="22"/>
                <w:szCs w:val="22"/>
              </w:rPr>
              <w:lastRenderedPageBreak/>
              <w:t>Викторовна</w:t>
            </w:r>
          </w:p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lastRenderedPageBreak/>
              <w:t xml:space="preserve">Ведущий </w:t>
            </w:r>
            <w:r w:rsidRPr="007C5EE9">
              <w:rPr>
                <w:sz w:val="22"/>
                <w:szCs w:val="22"/>
              </w:rPr>
              <w:lastRenderedPageBreak/>
              <w:t>специалист</w:t>
            </w:r>
          </w:p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lastRenderedPageBreak/>
              <w:t>452 797,67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легковой автомобиль</w:t>
            </w:r>
            <w:r w:rsidRPr="007C5EE9">
              <w:rPr>
                <w:sz w:val="22"/>
                <w:szCs w:val="22"/>
              </w:rPr>
              <w:lastRenderedPageBreak/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444AD9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6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353A9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Михно Ольга Константи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FC1959">
            <w:pPr>
              <w:jc w:val="center"/>
            </w:pPr>
            <w:r w:rsidRPr="007C5EE9">
              <w:rPr>
                <w:sz w:val="22"/>
                <w:szCs w:val="22"/>
              </w:rPr>
              <w:t>1 008 433,04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</w:tr>
      <w:tr w:rsidR="00E77A14" w:rsidTr="005353A9">
        <w:trPr>
          <w:trHeight w:val="137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2C22A8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FC19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</w:tr>
      <w:tr w:rsidR="00E77A14" w:rsidTr="005353A9">
        <w:trPr>
          <w:trHeight w:val="6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r w:rsidRPr="007C5EE9">
              <w:rPr>
                <w:sz w:val="22"/>
                <w:szCs w:val="22"/>
              </w:rPr>
              <w:t xml:space="preserve">Каргина Ольга Сергеевна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  <w:r w:rsidRPr="007C5EE9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1C0372">
            <w:pPr>
              <w:jc w:val="center"/>
            </w:pPr>
            <w:r w:rsidRPr="007C5EE9">
              <w:rPr>
                <w:sz w:val="22"/>
                <w:szCs w:val="22"/>
              </w:rPr>
              <w:t>513 441,56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 xml:space="preserve">легковой автомобильВАЗ </w:t>
            </w:r>
            <w:r w:rsidRPr="007C5EE9">
              <w:rPr>
                <w:sz w:val="22"/>
                <w:szCs w:val="22"/>
                <w:lang w:val="en-US"/>
              </w:rPr>
              <w:t>LADA</w:t>
            </w:r>
            <w:r w:rsidRPr="007C5EE9">
              <w:rPr>
                <w:sz w:val="22"/>
                <w:szCs w:val="22"/>
              </w:rPr>
              <w:t xml:space="preserve"> </w:t>
            </w:r>
            <w:r w:rsidRPr="007C5EE9">
              <w:rPr>
                <w:sz w:val="22"/>
                <w:szCs w:val="22"/>
                <w:lang w:val="en-US"/>
              </w:rPr>
              <w:t>Granta</w:t>
            </w:r>
            <w:r w:rsidRPr="007C5EE9">
              <w:rPr>
                <w:sz w:val="22"/>
                <w:szCs w:val="22"/>
              </w:rPr>
              <w:t xml:space="preserve"> 219110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3C1275">
            <w:pPr>
              <w:ind w:left="-74" w:right="-108"/>
            </w:pPr>
          </w:p>
        </w:tc>
      </w:tr>
      <w:tr w:rsidR="00E77A14" w:rsidTr="005353A9">
        <w:trPr>
          <w:trHeight w:val="14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1C037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3C1275">
            <w:pPr>
              <w:ind w:left="-74" w:right="-108"/>
            </w:pPr>
          </w:p>
        </w:tc>
      </w:tr>
      <w:tr w:rsidR="00E77A14" w:rsidTr="005353A9">
        <w:trPr>
          <w:trHeight w:val="4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2D5589">
            <w:pPr>
              <w:jc w:val="center"/>
            </w:pPr>
            <w:r w:rsidRPr="007C5EE9">
              <w:rPr>
                <w:sz w:val="22"/>
                <w:szCs w:val="22"/>
              </w:rPr>
              <w:t>1 116 964,03</w:t>
            </w:r>
          </w:p>
          <w:p w:rsidR="00E77A14" w:rsidRPr="007C5EE9" w:rsidRDefault="00E77A14" w:rsidP="002D558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870,0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грузовые автомобили МАЗ 5334, ГАЗ 3307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магазин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007C2">
            <w:pPr>
              <w:ind w:left="-74" w:right="-108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2D558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007C2">
            <w:pPr>
              <w:ind w:left="-74" w:right="-108"/>
            </w:pPr>
          </w:p>
        </w:tc>
      </w:tr>
      <w:tr w:rsidR="00E77A14" w:rsidTr="005353A9">
        <w:trPr>
          <w:trHeight w:val="8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2D55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A007C2">
            <w:pPr>
              <w:ind w:left="-74" w:right="-108"/>
            </w:pPr>
          </w:p>
        </w:tc>
      </w:tr>
      <w:tr w:rsidR="00E77A14" w:rsidTr="005353A9">
        <w:trPr>
          <w:trHeight w:val="4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24CD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</w:t>
            </w:r>
            <w:r w:rsidRPr="007C5EE9">
              <w:rPr>
                <w:sz w:val="22"/>
                <w:szCs w:val="22"/>
              </w:rPr>
              <w:lastRenderedPageBreak/>
              <w:t>экономическое управление</w:t>
            </w:r>
          </w:p>
          <w:p w:rsidR="00E77A14" w:rsidRPr="007C5EE9" w:rsidRDefault="00E77A14" w:rsidP="00576ED7">
            <w:r w:rsidRPr="007C5EE9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r w:rsidRPr="007C5EE9">
              <w:rPr>
                <w:sz w:val="22"/>
                <w:szCs w:val="22"/>
              </w:rPr>
              <w:lastRenderedPageBreak/>
              <w:t xml:space="preserve">Морозова </w:t>
            </w:r>
            <w:r w:rsidRPr="007C5EE9">
              <w:rPr>
                <w:sz w:val="22"/>
                <w:szCs w:val="22"/>
              </w:rPr>
              <w:lastRenderedPageBreak/>
              <w:t xml:space="preserve">Елена Леонидовна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E9756B">
            <w:pPr>
              <w:jc w:val="center"/>
            </w:pPr>
            <w:r w:rsidRPr="007C5EE9">
              <w:rPr>
                <w:sz w:val="22"/>
                <w:szCs w:val="22"/>
              </w:rPr>
              <w:lastRenderedPageBreak/>
              <w:t xml:space="preserve">Главный </w:t>
            </w:r>
            <w:r w:rsidRPr="007C5EE9">
              <w:rPr>
                <w:sz w:val="22"/>
                <w:szCs w:val="22"/>
              </w:rPr>
              <w:lastRenderedPageBreak/>
              <w:t xml:space="preserve">специалист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  <w:r w:rsidRPr="007C5EE9">
              <w:rPr>
                <w:sz w:val="22"/>
                <w:szCs w:val="22"/>
              </w:rPr>
              <w:lastRenderedPageBreak/>
              <w:t>509 657,73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 xml:space="preserve">квартира </w:t>
            </w:r>
            <w:r w:rsidRPr="007C5EE9">
              <w:rPr>
                <w:sz w:val="22"/>
                <w:szCs w:val="22"/>
              </w:rPr>
              <w:lastRenderedPageBreak/>
              <w:t>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lastRenderedPageBreak/>
              <w:t>60,7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</w:tr>
      <w:tr w:rsidR="00E77A14" w:rsidTr="005353A9">
        <w:trPr>
          <w:trHeight w:val="4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24CD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E9756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</w:tr>
      <w:tr w:rsidR="00E77A14" w:rsidTr="005353A9">
        <w:trPr>
          <w:trHeight w:val="10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24CD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E9756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D74A81">
            <w:pPr>
              <w:jc w:val="center"/>
            </w:pPr>
          </w:p>
        </w:tc>
      </w:tr>
      <w:tr w:rsidR="00E77A14" w:rsidTr="005353A9">
        <w:trPr>
          <w:trHeight w:val="69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Крамаренко Ольга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Главный специалист</w:t>
            </w:r>
          </w:p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704 993,87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земельный участок 3/67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3573300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jc w:val="center"/>
            </w:pPr>
          </w:p>
        </w:tc>
      </w:tr>
      <w:tr w:rsidR="00E77A14" w:rsidTr="005353A9">
        <w:trPr>
          <w:trHeight w:val="8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земельный участок 3/67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670 000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jc w:val="center"/>
            </w:pPr>
          </w:p>
        </w:tc>
      </w:tr>
      <w:tr w:rsidR="00E77A14" w:rsidTr="005353A9">
        <w:trPr>
          <w:trHeight w:val="42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jc w:val="center"/>
            </w:pPr>
          </w:p>
        </w:tc>
      </w:tr>
      <w:tr w:rsidR="00E77A14" w:rsidTr="005353A9">
        <w:trPr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681 035,25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B235FF">
            <w:pPr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  <w:p w:rsidR="00E77A14" w:rsidRPr="007C5EE9" w:rsidRDefault="00E77A14" w:rsidP="00B235F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jc w:val="center"/>
            </w:pPr>
          </w:p>
        </w:tc>
      </w:tr>
      <w:tr w:rsidR="00E77A14" w:rsidTr="005353A9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Финансово-экономическое управление</w:t>
            </w:r>
          </w:p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17818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Кочепасова Олеся Алексан</w:t>
            </w:r>
            <w:r>
              <w:rPr>
                <w:sz w:val="22"/>
                <w:szCs w:val="22"/>
              </w:rPr>
              <w:t>-</w:t>
            </w:r>
            <w:r w:rsidRPr="007C5EE9">
              <w:rPr>
                <w:sz w:val="22"/>
                <w:szCs w:val="22"/>
              </w:rPr>
              <w:t>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B482C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509 887,26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земельный участок 1/2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517,0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легковой автомобильХЕНДЭ 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617818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B482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517,0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12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54DA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617818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B482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жилой дом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  <w:r w:rsidRPr="007C5E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773 420,29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земельный участок 1/2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517,0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517,0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 xml:space="preserve">жилой дом </w:t>
            </w:r>
            <w:r w:rsidRPr="007C5EE9">
              <w:rPr>
                <w:sz w:val="22"/>
                <w:szCs w:val="22"/>
              </w:rPr>
              <w:lastRenderedPageBreak/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lastRenderedPageBreak/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r w:rsidRPr="007C5EE9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5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r w:rsidRPr="007C5EE9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77A14" w:rsidTr="005353A9">
        <w:trPr>
          <w:trHeight w:val="28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576ED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C5EE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B235FF">
            <w:pPr>
              <w:suppressAutoHyphens/>
              <w:autoSpaceDE w:val="0"/>
              <w:autoSpaceDN w:val="0"/>
              <w:adjustRightInd w:val="0"/>
              <w:jc w:val="center"/>
            </w:pPr>
            <w:r w:rsidRPr="007C5EE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7C5EE9" w:rsidRDefault="00E77A1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E77A14" w:rsidRPr="005353A9" w:rsidRDefault="00E77A14" w:rsidP="001800E8">
      <w:pPr>
        <w:jc w:val="both"/>
      </w:pPr>
    </w:p>
    <w:p w:rsidR="00E77A14" w:rsidRDefault="00E77A14" w:rsidP="00467418">
      <w:pPr>
        <w:jc w:val="center"/>
        <w:rPr>
          <w:b/>
          <w:sz w:val="28"/>
        </w:rPr>
      </w:pPr>
      <w:r w:rsidRPr="007D2E3D">
        <w:rPr>
          <w:b/>
          <w:sz w:val="28"/>
        </w:rPr>
        <w:t xml:space="preserve">СВЕДЕНИЯ </w:t>
      </w:r>
    </w:p>
    <w:p w:rsidR="00E77A14" w:rsidRDefault="00E77A14" w:rsidP="000F70A8">
      <w:pPr>
        <w:jc w:val="center"/>
        <w:rPr>
          <w:sz w:val="28"/>
        </w:rPr>
      </w:pPr>
      <w:bookmarkStart w:id="0" w:name="_GoBack"/>
      <w:bookmarkEnd w:id="0"/>
      <w:r w:rsidRPr="007D2E3D">
        <w:rPr>
          <w:sz w:val="28"/>
        </w:rPr>
        <w:t>для размещения на официальном сайте Администрации Зерноградского района о доходах, расходах, об имуществе и обязательствах имущественного характера, представляемых муниципальными служащими Администрации Зерноградского района и руководителями муниципальных учреждений Зерноградского района  в отношении себя, супруга (супруги) и несовершеннолетних детей за отчетный год с 01 января 2021 года по 31 декабря 2021 года</w:t>
      </w:r>
    </w:p>
    <w:p w:rsidR="00E77A14" w:rsidRPr="007D2E3D" w:rsidRDefault="00E77A14" w:rsidP="00467418">
      <w:pPr>
        <w:jc w:val="center"/>
        <w:rPr>
          <w:sz w:val="28"/>
        </w:rPr>
      </w:pPr>
    </w:p>
    <w:p w:rsidR="00E77A14" w:rsidRPr="00E33B88" w:rsidRDefault="00E77A14" w:rsidP="00467418">
      <w:pPr>
        <w:jc w:val="center"/>
        <w:rPr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26"/>
        <w:gridCol w:w="1667"/>
        <w:gridCol w:w="1743"/>
        <w:gridCol w:w="1092"/>
        <w:gridCol w:w="1984"/>
        <w:gridCol w:w="993"/>
        <w:gridCol w:w="992"/>
        <w:gridCol w:w="1417"/>
        <w:gridCol w:w="1276"/>
        <w:gridCol w:w="851"/>
        <w:gridCol w:w="992"/>
        <w:gridCol w:w="1027"/>
      </w:tblGrid>
      <w:tr w:rsidR="00E77A14" w:rsidRPr="00E33B88" w:rsidTr="00755D02">
        <w:tc>
          <w:tcPr>
            <w:tcW w:w="534" w:type="dxa"/>
            <w:vMerge w:val="restart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№ п/п</w:t>
            </w:r>
          </w:p>
        </w:tc>
        <w:tc>
          <w:tcPr>
            <w:tcW w:w="1026" w:type="dxa"/>
            <w:vMerge w:val="restart"/>
          </w:tcPr>
          <w:p w:rsidR="00E77A14" w:rsidRPr="00E33B88" w:rsidRDefault="00E77A14" w:rsidP="00FE09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 xml:space="preserve">Наимено-вание органа </w:t>
            </w:r>
            <w:r w:rsidRPr="00E33B88">
              <w:rPr>
                <w:sz w:val="21"/>
                <w:szCs w:val="21"/>
              </w:rPr>
              <w:t>Адми-нистрации</w:t>
            </w:r>
            <w:r w:rsidRPr="00E33B88">
              <w:rPr>
                <w:sz w:val="22"/>
                <w:szCs w:val="22"/>
              </w:rPr>
              <w:t xml:space="preserve"> Зерног-радского района </w:t>
            </w:r>
          </w:p>
        </w:tc>
        <w:tc>
          <w:tcPr>
            <w:tcW w:w="1667" w:type="dxa"/>
            <w:vMerge w:val="restart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 xml:space="preserve">Фамилия, Имя, Отчество </w:t>
            </w:r>
          </w:p>
          <w:p w:rsidR="00E77A14" w:rsidRPr="00E33B88" w:rsidRDefault="00E77A14" w:rsidP="00F23EA1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1"/>
                <w:szCs w:val="21"/>
              </w:rPr>
              <w:t xml:space="preserve"> муниципаль-ного </w:t>
            </w:r>
            <w:r w:rsidRPr="00E33B88">
              <w:rPr>
                <w:sz w:val="22"/>
                <w:szCs w:val="22"/>
              </w:rPr>
              <w:t>служащего</w:t>
            </w:r>
          </w:p>
        </w:tc>
        <w:tc>
          <w:tcPr>
            <w:tcW w:w="1743" w:type="dxa"/>
            <w:vMerge w:val="restart"/>
          </w:tcPr>
          <w:p w:rsidR="00E77A14" w:rsidRPr="00E33B88" w:rsidRDefault="00E77A14" w:rsidP="00611C04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 xml:space="preserve">Замещаемая должность </w:t>
            </w:r>
            <w:r w:rsidRPr="00E33B88">
              <w:rPr>
                <w:sz w:val="21"/>
                <w:szCs w:val="21"/>
              </w:rPr>
              <w:t>муниципального</w:t>
            </w:r>
            <w:r w:rsidRPr="00E33B88">
              <w:rPr>
                <w:sz w:val="22"/>
                <w:szCs w:val="22"/>
              </w:rPr>
              <w:t xml:space="preserve"> служащего</w:t>
            </w:r>
          </w:p>
        </w:tc>
        <w:tc>
          <w:tcPr>
            <w:tcW w:w="1092" w:type="dxa"/>
            <w:vMerge w:val="restart"/>
          </w:tcPr>
          <w:p w:rsidR="00E77A14" w:rsidRPr="00E33B88" w:rsidRDefault="00E77A14" w:rsidP="00871256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Общая сумма деклари-руемых годовых доходов за 2021 г., руб.</w:t>
            </w:r>
          </w:p>
        </w:tc>
        <w:tc>
          <w:tcPr>
            <w:tcW w:w="5386" w:type="dxa"/>
            <w:gridSpan w:val="4"/>
          </w:tcPr>
          <w:p w:rsidR="00E77A14" w:rsidRPr="00E33B88" w:rsidRDefault="00E77A14" w:rsidP="00611C04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3119" w:type="dxa"/>
            <w:gridSpan w:val="3"/>
          </w:tcPr>
          <w:p w:rsidR="00E77A14" w:rsidRPr="00E33B88" w:rsidRDefault="00E77A14" w:rsidP="00611C04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Перечень объектов недвижимого имущества, находящихся в пользовании муниципального служащего, его супруги (супруга) и несовершеннолетних детей</w:t>
            </w:r>
          </w:p>
        </w:tc>
        <w:tc>
          <w:tcPr>
            <w:tcW w:w="1027" w:type="dxa"/>
            <w:vMerge w:val="restart"/>
          </w:tcPr>
          <w:p w:rsidR="00E77A14" w:rsidRPr="00E33B88" w:rsidRDefault="00E77A14" w:rsidP="00611C04">
            <w:pPr>
              <w:jc w:val="center"/>
              <w:rPr>
                <w:sz w:val="16"/>
                <w:szCs w:val="16"/>
              </w:rPr>
            </w:pPr>
            <w:r w:rsidRPr="00E33B88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приобре-тенного имущества, </w:t>
            </w:r>
            <w:r w:rsidRPr="00E33B88">
              <w:rPr>
                <w:sz w:val="16"/>
                <w:szCs w:val="16"/>
              </w:rPr>
              <w:lastRenderedPageBreak/>
              <w:t>источники)</w:t>
            </w:r>
            <w:r w:rsidRPr="00E33B88">
              <w:rPr>
                <w:rStyle w:val="a7"/>
                <w:sz w:val="16"/>
                <w:szCs w:val="16"/>
              </w:rPr>
              <w:footnoteReference w:id="5"/>
            </w: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 xml:space="preserve">вид </w:t>
            </w:r>
          </w:p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 xml:space="preserve">объектов </w:t>
            </w:r>
            <w:r w:rsidRPr="00E33B8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993" w:type="dxa"/>
          </w:tcPr>
          <w:p w:rsidR="00E77A14" w:rsidRPr="00E33B88" w:rsidRDefault="00E77A14" w:rsidP="00352378">
            <w:pPr>
              <w:jc w:val="center"/>
              <w:rPr>
                <w:sz w:val="20"/>
                <w:szCs w:val="20"/>
              </w:rPr>
            </w:pPr>
            <w:r w:rsidRPr="00E33B88">
              <w:rPr>
                <w:sz w:val="20"/>
                <w:szCs w:val="20"/>
              </w:rPr>
              <w:lastRenderedPageBreak/>
              <w:t>площадь</w:t>
            </w:r>
          </w:p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2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lastRenderedPageBreak/>
              <w:t>страна</w:t>
            </w:r>
          </w:p>
          <w:p w:rsidR="00E77A14" w:rsidRPr="00E33B88" w:rsidRDefault="00E77A14" w:rsidP="00F31027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располо</w:t>
            </w:r>
            <w:r w:rsidRPr="00E33B88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417" w:type="dxa"/>
          </w:tcPr>
          <w:p w:rsidR="00E77A14" w:rsidRPr="00E33B88" w:rsidRDefault="00E77A14" w:rsidP="00BB29C7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1"/>
                <w:szCs w:val="21"/>
              </w:rPr>
              <w:lastRenderedPageBreak/>
              <w:t>транспортные</w:t>
            </w:r>
            <w:r w:rsidRPr="00E33B88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6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 xml:space="preserve">вид объектов </w:t>
            </w:r>
            <w:r w:rsidRPr="00E33B88">
              <w:rPr>
                <w:sz w:val="22"/>
                <w:szCs w:val="22"/>
              </w:rPr>
              <w:lastRenderedPageBreak/>
              <w:t>недвижи-мости</w:t>
            </w:r>
          </w:p>
        </w:tc>
        <w:tc>
          <w:tcPr>
            <w:tcW w:w="851" w:type="dxa"/>
          </w:tcPr>
          <w:p w:rsidR="00E77A14" w:rsidRPr="00E33B88" w:rsidRDefault="00E77A14" w:rsidP="003D480C">
            <w:pPr>
              <w:ind w:right="-108"/>
              <w:rPr>
                <w:sz w:val="20"/>
                <w:szCs w:val="20"/>
              </w:rPr>
            </w:pPr>
            <w:r w:rsidRPr="00E33B88">
              <w:rPr>
                <w:sz w:val="20"/>
                <w:szCs w:val="20"/>
              </w:rPr>
              <w:lastRenderedPageBreak/>
              <w:t>площадь</w:t>
            </w:r>
          </w:p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992" w:type="dxa"/>
          </w:tcPr>
          <w:p w:rsidR="00E77A14" w:rsidRPr="00E33B88" w:rsidRDefault="00E77A14" w:rsidP="00F8040A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lastRenderedPageBreak/>
              <w:t>страна распо-</w:t>
            </w:r>
            <w:r w:rsidRPr="00E33B88">
              <w:rPr>
                <w:sz w:val="21"/>
                <w:szCs w:val="21"/>
              </w:rPr>
              <w:lastRenderedPageBreak/>
              <w:t>ложения</w:t>
            </w:r>
          </w:p>
        </w:tc>
        <w:tc>
          <w:tcPr>
            <w:tcW w:w="1027" w:type="dxa"/>
            <w:vMerge/>
          </w:tcPr>
          <w:p w:rsidR="00E77A14" w:rsidRPr="00E33B88" w:rsidRDefault="00E77A14" w:rsidP="00F8040A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</w:tcPr>
          <w:p w:rsidR="00E77A14" w:rsidRPr="00E33B88" w:rsidRDefault="00E77A14" w:rsidP="00EB7634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12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  <w:r w:rsidRPr="00E33B88">
              <w:rPr>
                <w:sz w:val="22"/>
                <w:szCs w:val="22"/>
              </w:rPr>
              <w:t>13</w:t>
            </w: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E77A14" w:rsidRPr="00AA6569" w:rsidRDefault="00E77A14" w:rsidP="00D879E0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Адми-нистрация Зерног-радского района</w:t>
            </w:r>
          </w:p>
        </w:tc>
        <w:tc>
          <w:tcPr>
            <w:tcW w:w="1667" w:type="dxa"/>
          </w:tcPr>
          <w:p w:rsidR="00E77A14" w:rsidRPr="00AA6569" w:rsidRDefault="00E77A14" w:rsidP="007339D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Панасенко Василий Васильевич</w:t>
            </w:r>
          </w:p>
        </w:tc>
        <w:tc>
          <w:tcPr>
            <w:tcW w:w="1743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Глава Администрации Зерноградского района </w:t>
            </w:r>
          </w:p>
        </w:tc>
        <w:tc>
          <w:tcPr>
            <w:tcW w:w="1092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2137407</w:t>
            </w:r>
          </w:p>
        </w:tc>
        <w:tc>
          <w:tcPr>
            <w:tcW w:w="1984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993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1882</w:t>
            </w: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Шевроле Крузе</w:t>
            </w:r>
          </w:p>
        </w:tc>
        <w:tc>
          <w:tcPr>
            <w:tcW w:w="1276" w:type="dxa"/>
          </w:tcPr>
          <w:p w:rsidR="00E77A14" w:rsidRPr="00AA6569" w:rsidRDefault="00E77A14" w:rsidP="00E333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2/3 доли</w:t>
            </w:r>
          </w:p>
        </w:tc>
        <w:tc>
          <w:tcPr>
            <w:tcW w:w="851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7339D0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7339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7339D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343166</w:t>
            </w:r>
          </w:p>
        </w:tc>
        <w:tc>
          <w:tcPr>
            <w:tcW w:w="1984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993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6393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2/3 доли</w:t>
            </w:r>
          </w:p>
        </w:tc>
        <w:tc>
          <w:tcPr>
            <w:tcW w:w="851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1882</w:t>
            </w: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339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7339D0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</w:tcPr>
          <w:p w:rsidR="00E77A14" w:rsidRPr="00AA6569" w:rsidRDefault="00E77A14" w:rsidP="00EC2A6D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Аппарат Адми-нистрации Зерног-радского района</w:t>
            </w:r>
          </w:p>
        </w:tc>
        <w:tc>
          <w:tcPr>
            <w:tcW w:w="1667" w:type="dxa"/>
          </w:tcPr>
          <w:p w:rsidR="00E77A14" w:rsidRPr="00AA6569" w:rsidRDefault="00E77A14" w:rsidP="00EC2A6D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Люлюмова Ирина Павловна</w:t>
            </w:r>
          </w:p>
        </w:tc>
        <w:tc>
          <w:tcPr>
            <w:tcW w:w="1743" w:type="dxa"/>
          </w:tcPr>
          <w:p w:rsidR="00E77A14" w:rsidRPr="00AA6569" w:rsidRDefault="00E77A14" w:rsidP="00690BA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Первый заместитель главы Администрации Зерноградского района</w:t>
            </w:r>
          </w:p>
        </w:tc>
        <w:tc>
          <w:tcPr>
            <w:tcW w:w="1092" w:type="dxa"/>
          </w:tcPr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2305196</w:t>
            </w:r>
          </w:p>
        </w:tc>
        <w:tc>
          <w:tcPr>
            <w:tcW w:w="1984" w:type="dxa"/>
          </w:tcPr>
          <w:p w:rsidR="00E77A14" w:rsidRPr="00AA6569" w:rsidRDefault="00E77A14" w:rsidP="00A2445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A2445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18/234 доли</w:t>
            </w:r>
          </w:p>
          <w:p w:rsidR="00E77A14" w:rsidRPr="00AA6569" w:rsidRDefault="00E77A14" w:rsidP="00A2445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E4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1170000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7E246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7E246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D212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1600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84,1</w:t>
            </w: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E77A14" w:rsidRPr="00AA6569" w:rsidRDefault="00E77A14" w:rsidP="00A2445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A2445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2445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A2445F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EC2A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690BA1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4546113</w:t>
            </w:r>
          </w:p>
        </w:tc>
        <w:tc>
          <w:tcPr>
            <w:tcW w:w="1984" w:type="dxa"/>
          </w:tcPr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216/234 доли</w:t>
            </w:r>
          </w:p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18/513 доли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B1D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387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387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7677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1170000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90000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90000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B1D1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B1D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360000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1600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90000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63600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600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66B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765D8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Ауди К-3</w:t>
            </w:r>
          </w:p>
        </w:tc>
        <w:tc>
          <w:tcPr>
            <w:tcW w:w="1276" w:type="dxa"/>
          </w:tcPr>
          <w:p w:rsidR="00E77A14" w:rsidRPr="00AA6569" w:rsidRDefault="00E77A14" w:rsidP="007E246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</w:tcPr>
          <w:p w:rsidR="00E77A14" w:rsidRPr="00AA6569" w:rsidRDefault="00E77A14" w:rsidP="00341A85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026" w:type="dxa"/>
          </w:tcPr>
          <w:p w:rsidR="00E77A14" w:rsidRPr="00AA6569" w:rsidRDefault="00E77A14" w:rsidP="00341A85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Аппарат Адми-нистрации Зерног-радского района</w:t>
            </w:r>
          </w:p>
        </w:tc>
        <w:tc>
          <w:tcPr>
            <w:tcW w:w="1667" w:type="dxa"/>
          </w:tcPr>
          <w:p w:rsidR="00E77A14" w:rsidRPr="00AA6569" w:rsidRDefault="00E77A14" w:rsidP="00341A85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Овчарова</w:t>
            </w:r>
          </w:p>
          <w:p w:rsidR="00E77A14" w:rsidRPr="00AA6569" w:rsidRDefault="00E77A14" w:rsidP="00341A85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Наталья</w:t>
            </w:r>
          </w:p>
          <w:p w:rsidR="00E77A14" w:rsidRPr="00AA6569" w:rsidRDefault="00E77A14" w:rsidP="00341A85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Анатольевна</w:t>
            </w:r>
          </w:p>
        </w:tc>
        <w:tc>
          <w:tcPr>
            <w:tcW w:w="1743" w:type="dxa"/>
          </w:tcPr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Заместитель главы Администрации Зерноградского района – начальник управления по правовой, кадровой и архивной работе</w:t>
            </w:r>
          </w:p>
        </w:tc>
        <w:tc>
          <w:tcPr>
            <w:tcW w:w="1092" w:type="dxa"/>
          </w:tcPr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1375068</w:t>
            </w:r>
          </w:p>
        </w:tc>
        <w:tc>
          <w:tcPr>
            <w:tcW w:w="1984" w:type="dxa"/>
          </w:tcPr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гараж 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кухня летняя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навес 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сарай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сарай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уборная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забор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ворота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мощение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1\3 доли</w:t>
            </w:r>
          </w:p>
        </w:tc>
        <w:tc>
          <w:tcPr>
            <w:tcW w:w="993" w:type="dxa"/>
          </w:tcPr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452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62,4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24,5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18,2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7,8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4,5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12,5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предусмотрено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2,6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Хонда Аккорд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66AE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966AE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Лада Приора</w:t>
            </w:r>
          </w:p>
        </w:tc>
        <w:tc>
          <w:tcPr>
            <w:tcW w:w="1276" w:type="dxa"/>
          </w:tcPr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2\3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гараж 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кухня летняя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навес 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2\3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сарай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сарай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уборная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забор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ворота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2\3 доли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мощение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2\3 доли</w:t>
            </w:r>
          </w:p>
        </w:tc>
        <w:tc>
          <w:tcPr>
            <w:tcW w:w="851" w:type="dxa"/>
          </w:tcPr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458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127,2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452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62,4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24,5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18,2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7,8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4,5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12,5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предусмотрено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2,6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30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341A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5A141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026" w:type="dxa"/>
          </w:tcPr>
          <w:p w:rsidR="00E77A14" w:rsidRPr="00AA6569" w:rsidRDefault="00E77A14" w:rsidP="00260440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Аппарат Адми-нистрации Зерног-радского района</w:t>
            </w:r>
          </w:p>
        </w:tc>
        <w:tc>
          <w:tcPr>
            <w:tcW w:w="1667" w:type="dxa"/>
          </w:tcPr>
          <w:p w:rsidR="00E77A14" w:rsidRDefault="00E77A14" w:rsidP="008633A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Трембич </w:t>
            </w:r>
          </w:p>
          <w:p w:rsidR="00E77A14" w:rsidRPr="00AA6569" w:rsidRDefault="00E77A14" w:rsidP="008633A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Ольга Витальевна</w:t>
            </w:r>
          </w:p>
        </w:tc>
        <w:tc>
          <w:tcPr>
            <w:tcW w:w="1743" w:type="dxa"/>
          </w:tcPr>
          <w:p w:rsidR="00E77A14" w:rsidRPr="00AA6569" w:rsidRDefault="00E77A14" w:rsidP="003B55A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Заместитель главы Администрации Зерноградского района – начальник Финансово-экономического управления</w:t>
            </w:r>
          </w:p>
        </w:tc>
        <w:tc>
          <w:tcPr>
            <w:tcW w:w="1092" w:type="dxa"/>
          </w:tcPr>
          <w:p w:rsidR="00E77A14" w:rsidRPr="00AA6569" w:rsidRDefault="00E77A14" w:rsidP="004A025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1343780</w:t>
            </w:r>
          </w:p>
        </w:tc>
        <w:tc>
          <w:tcPr>
            <w:tcW w:w="1984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 жилой дом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1/8 доли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A42E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1/8 доли</w:t>
            </w:r>
          </w:p>
          <w:p w:rsidR="00E77A14" w:rsidRPr="00AA6569" w:rsidRDefault="00E77A14" w:rsidP="00A42E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42E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A42E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42E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</w:t>
            </w:r>
          </w:p>
          <w:p w:rsidR="00E77A14" w:rsidRPr="00AA6569" w:rsidRDefault="00E77A14" w:rsidP="00A42E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участок</w:t>
            </w:r>
          </w:p>
          <w:p w:rsidR="00E77A14" w:rsidRPr="00AA6569" w:rsidRDefault="00E77A14" w:rsidP="00A42E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46C6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993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500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110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67,5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126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45,9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216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142,1</w:t>
            </w:r>
          </w:p>
        </w:tc>
        <w:tc>
          <w:tcPr>
            <w:tcW w:w="992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C161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46C6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D5520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6046B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4A1A9E" w:rsidRDefault="00E77A14" w:rsidP="008F1C42">
            <w:pPr>
              <w:rPr>
                <w:sz w:val="22"/>
                <w:szCs w:val="22"/>
              </w:rPr>
            </w:pPr>
            <w:r w:rsidRPr="004A1A9E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4A1A9E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4A1A9E" w:rsidRDefault="00E77A14" w:rsidP="00976CB7">
            <w:pPr>
              <w:jc w:val="center"/>
              <w:rPr>
                <w:sz w:val="22"/>
                <w:szCs w:val="22"/>
              </w:rPr>
            </w:pPr>
            <w:r w:rsidRPr="004A1A9E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77A14" w:rsidRPr="004A1A9E" w:rsidRDefault="00E77A14" w:rsidP="009D3333">
            <w:pPr>
              <w:jc w:val="center"/>
              <w:rPr>
                <w:sz w:val="22"/>
                <w:szCs w:val="22"/>
              </w:rPr>
            </w:pPr>
            <w:r w:rsidRPr="004A1A9E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77A14" w:rsidRPr="004A1A9E" w:rsidRDefault="00E77A14" w:rsidP="009D3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4A1A9E" w:rsidRDefault="00E77A14" w:rsidP="009D3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4A1A9E" w:rsidRDefault="00E77A14" w:rsidP="00321761">
            <w:pPr>
              <w:jc w:val="center"/>
              <w:rPr>
                <w:sz w:val="22"/>
                <w:szCs w:val="22"/>
              </w:rPr>
            </w:pPr>
            <w:r w:rsidRPr="004A1A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77A14" w:rsidRPr="004A1A9E" w:rsidRDefault="00E77A14" w:rsidP="00D56BDA">
            <w:pPr>
              <w:jc w:val="center"/>
              <w:rPr>
                <w:sz w:val="22"/>
                <w:szCs w:val="22"/>
              </w:rPr>
            </w:pPr>
            <w:r w:rsidRPr="004A1A9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77A14" w:rsidRPr="00AA6569" w:rsidRDefault="00E77A14" w:rsidP="00DE6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D56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5A141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</w:tcPr>
          <w:p w:rsidR="00E77A14" w:rsidRPr="00AA6569" w:rsidRDefault="00E77A14" w:rsidP="006431DB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Аппарат Адми-нистраци</w:t>
            </w:r>
            <w:r w:rsidRPr="00AA6569">
              <w:rPr>
                <w:sz w:val="22"/>
                <w:szCs w:val="22"/>
              </w:rPr>
              <w:lastRenderedPageBreak/>
              <w:t xml:space="preserve">и Зерног-радского района </w:t>
            </w:r>
          </w:p>
        </w:tc>
        <w:tc>
          <w:tcPr>
            <w:tcW w:w="1667" w:type="dxa"/>
          </w:tcPr>
          <w:p w:rsidR="00E77A14" w:rsidRPr="00AA6569" w:rsidRDefault="00E77A14" w:rsidP="002E6B51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Гашимов Аслан </w:t>
            </w:r>
            <w:r w:rsidRPr="00AA6569">
              <w:rPr>
                <w:sz w:val="22"/>
                <w:szCs w:val="22"/>
              </w:rPr>
              <w:lastRenderedPageBreak/>
              <w:t>Ханкеримович</w:t>
            </w:r>
          </w:p>
        </w:tc>
        <w:tc>
          <w:tcPr>
            <w:tcW w:w="1743" w:type="dxa"/>
          </w:tcPr>
          <w:p w:rsidR="00E77A14" w:rsidRPr="00AA6569" w:rsidRDefault="00E77A14" w:rsidP="00E8167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Заместитель главы Администрации </w:t>
            </w:r>
            <w:r w:rsidRPr="00AA6569">
              <w:rPr>
                <w:sz w:val="22"/>
                <w:szCs w:val="22"/>
              </w:rPr>
              <w:lastRenderedPageBreak/>
              <w:t>Зерноградского района по ЖКХ, дорожному хозяйству, строительству, транспорту и связи</w:t>
            </w:r>
          </w:p>
        </w:tc>
        <w:tc>
          <w:tcPr>
            <w:tcW w:w="1092" w:type="dxa"/>
          </w:tcPr>
          <w:p w:rsidR="00E77A14" w:rsidRPr="00AA6569" w:rsidRDefault="00E77A14" w:rsidP="00F8721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11</w:t>
            </w:r>
            <w:r>
              <w:rPr>
                <w:sz w:val="22"/>
                <w:szCs w:val="22"/>
              </w:rPr>
              <w:t>99076</w:t>
            </w:r>
          </w:p>
        </w:tc>
        <w:tc>
          <w:tcPr>
            <w:tcW w:w="1984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1/6 доли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1/6 доли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397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112,1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28011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AA6569">
              <w:rPr>
                <w:sz w:val="22"/>
                <w:szCs w:val="22"/>
              </w:rPr>
              <w:lastRenderedPageBreak/>
              <w:t>Лада Веста</w:t>
            </w:r>
          </w:p>
        </w:tc>
        <w:tc>
          <w:tcPr>
            <w:tcW w:w="1276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397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112,1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89150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8032E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40004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224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1/6 доли</w:t>
            </w:r>
          </w:p>
        </w:tc>
        <w:tc>
          <w:tcPr>
            <w:tcW w:w="993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397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224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224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604D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 ВАЗ 21703</w:t>
            </w:r>
          </w:p>
        </w:tc>
        <w:tc>
          <w:tcPr>
            <w:tcW w:w="1276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224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5/6 доли</w:t>
            </w:r>
          </w:p>
        </w:tc>
        <w:tc>
          <w:tcPr>
            <w:tcW w:w="851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397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224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224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8032E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1/6 доли</w:t>
            </w:r>
          </w:p>
        </w:tc>
        <w:tc>
          <w:tcPr>
            <w:tcW w:w="993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397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5/6 доли</w:t>
            </w:r>
          </w:p>
        </w:tc>
        <w:tc>
          <w:tcPr>
            <w:tcW w:w="851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397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8032E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1/6 доли</w:t>
            </w:r>
          </w:p>
        </w:tc>
        <w:tc>
          <w:tcPr>
            <w:tcW w:w="993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397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112,1</w:t>
            </w:r>
          </w:p>
        </w:tc>
        <w:tc>
          <w:tcPr>
            <w:tcW w:w="992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5/6 доли</w:t>
            </w:r>
          </w:p>
        </w:tc>
        <w:tc>
          <w:tcPr>
            <w:tcW w:w="851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397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112,1</w:t>
            </w:r>
          </w:p>
        </w:tc>
        <w:tc>
          <w:tcPr>
            <w:tcW w:w="992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8032E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1/6 доли</w:t>
            </w:r>
          </w:p>
        </w:tc>
        <w:tc>
          <w:tcPr>
            <w:tcW w:w="993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397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5/6 доли</w:t>
            </w:r>
          </w:p>
        </w:tc>
        <w:tc>
          <w:tcPr>
            <w:tcW w:w="851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397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rPr>
          <w:trHeight w:val="64"/>
        </w:trPr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8032E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1/6 доли</w:t>
            </w:r>
          </w:p>
        </w:tc>
        <w:tc>
          <w:tcPr>
            <w:tcW w:w="993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397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5/6 доли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5/6 доли</w:t>
            </w:r>
          </w:p>
        </w:tc>
        <w:tc>
          <w:tcPr>
            <w:tcW w:w="851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397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969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5A141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</w:t>
            </w:r>
          </w:p>
        </w:tc>
        <w:tc>
          <w:tcPr>
            <w:tcW w:w="1026" w:type="dxa"/>
          </w:tcPr>
          <w:p w:rsidR="00E77A14" w:rsidRPr="00AA6569" w:rsidRDefault="00E77A14" w:rsidP="006431DB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Аппарат Адми-нистрации Зерног-радского района</w:t>
            </w:r>
          </w:p>
        </w:tc>
        <w:tc>
          <w:tcPr>
            <w:tcW w:w="1667" w:type="dxa"/>
          </w:tcPr>
          <w:p w:rsidR="00E77A14" w:rsidRPr="00AA6569" w:rsidRDefault="00E77A14" w:rsidP="001242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Кушнарев Алексей Павлович</w:t>
            </w:r>
          </w:p>
        </w:tc>
        <w:tc>
          <w:tcPr>
            <w:tcW w:w="1743" w:type="dxa"/>
          </w:tcPr>
          <w:p w:rsidR="00E77A14" w:rsidRPr="00AA6569" w:rsidRDefault="00E77A14" w:rsidP="007440F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Заместитель главы Администрации Зерноградского района – начальник управления  сельского хозяйства и охраны окружающей среды</w:t>
            </w:r>
          </w:p>
        </w:tc>
        <w:tc>
          <w:tcPr>
            <w:tcW w:w="1092" w:type="dxa"/>
          </w:tcPr>
          <w:p w:rsidR="00E77A14" w:rsidRPr="00AA6569" w:rsidRDefault="00E77A14" w:rsidP="00CE2EA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1246937</w:t>
            </w:r>
          </w:p>
        </w:tc>
        <w:tc>
          <w:tcPr>
            <w:tcW w:w="1984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61700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2300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DA466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  <w:r w:rsidRPr="00AA6569">
              <w:rPr>
                <w:sz w:val="22"/>
                <w:szCs w:val="22"/>
                <w:lang w:val="en-US"/>
              </w:rPr>
              <w:t xml:space="preserve"> </w:t>
            </w:r>
            <w:r w:rsidRPr="00AA6569">
              <w:rPr>
                <w:sz w:val="22"/>
                <w:szCs w:val="22"/>
              </w:rPr>
              <w:t>Лада 217030</w:t>
            </w:r>
            <w:r w:rsidRPr="00AA6569">
              <w:rPr>
                <w:sz w:val="22"/>
                <w:szCs w:val="22"/>
                <w:lang w:val="en-US"/>
              </w:rPr>
              <w:t xml:space="preserve"> Priora</w:t>
            </w:r>
            <w:r w:rsidRPr="00AA65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1250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5A141C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CE2EA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E77A14" w:rsidRPr="00AA6569" w:rsidRDefault="00E77A14" w:rsidP="00CE2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CE2EA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332730</w:t>
            </w:r>
          </w:p>
        </w:tc>
        <w:tc>
          <w:tcPr>
            <w:tcW w:w="1984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1250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315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5A141C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CE2EA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CE2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CE2EA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754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1250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5A141C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CE2EA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CE2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CE2EA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1250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</w:tcPr>
          <w:p w:rsidR="00E77A14" w:rsidRPr="00AA6569" w:rsidRDefault="00E77A14" w:rsidP="005A141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</w:t>
            </w:r>
          </w:p>
        </w:tc>
        <w:tc>
          <w:tcPr>
            <w:tcW w:w="1026" w:type="dxa"/>
          </w:tcPr>
          <w:p w:rsidR="00E77A14" w:rsidRPr="00AA6569" w:rsidRDefault="00E77A14" w:rsidP="008032E3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Аппарат Адми-нистрации Зерног-радского района</w:t>
            </w:r>
          </w:p>
        </w:tc>
        <w:tc>
          <w:tcPr>
            <w:tcW w:w="1667" w:type="dxa"/>
          </w:tcPr>
          <w:p w:rsidR="00E77A14" w:rsidRPr="00AA6569" w:rsidRDefault="00E77A14" w:rsidP="008032E3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Потопальская Ирина Владимировна</w:t>
            </w:r>
          </w:p>
        </w:tc>
        <w:tc>
          <w:tcPr>
            <w:tcW w:w="1743" w:type="dxa"/>
          </w:tcPr>
          <w:p w:rsidR="00E77A14" w:rsidRPr="00AA6569" w:rsidRDefault="00E77A14" w:rsidP="009413B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092" w:type="dxa"/>
          </w:tcPr>
          <w:p w:rsidR="00E77A14" w:rsidRPr="00AA6569" w:rsidRDefault="00E77A14" w:rsidP="00C1194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691517</w:t>
            </w:r>
          </w:p>
        </w:tc>
        <w:tc>
          <w:tcPr>
            <w:tcW w:w="1984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летняя кухня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сарай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подвал</w:t>
            </w:r>
          </w:p>
        </w:tc>
        <w:tc>
          <w:tcPr>
            <w:tcW w:w="993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497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45,5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28,8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16,5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</w:tcPr>
          <w:p w:rsidR="00E77A14" w:rsidRPr="00AA6569" w:rsidRDefault="00E77A14" w:rsidP="00297C7B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</w:t>
            </w:r>
          </w:p>
        </w:tc>
        <w:tc>
          <w:tcPr>
            <w:tcW w:w="1026" w:type="dxa"/>
          </w:tcPr>
          <w:p w:rsidR="00E77A14" w:rsidRPr="00AA6569" w:rsidRDefault="00E77A14" w:rsidP="00260440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Аппарат Адми-нистраци</w:t>
            </w:r>
            <w:r w:rsidRPr="00AA6569">
              <w:rPr>
                <w:sz w:val="22"/>
                <w:szCs w:val="22"/>
              </w:rPr>
              <w:lastRenderedPageBreak/>
              <w:t>и Зерног-радского района</w:t>
            </w:r>
          </w:p>
        </w:tc>
        <w:tc>
          <w:tcPr>
            <w:tcW w:w="1667" w:type="dxa"/>
          </w:tcPr>
          <w:p w:rsidR="00E77A14" w:rsidRPr="00AA6569" w:rsidRDefault="00E77A14" w:rsidP="00F13A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Матвеева</w:t>
            </w:r>
          </w:p>
          <w:p w:rsidR="00E77A14" w:rsidRPr="00AA6569" w:rsidRDefault="00E77A14" w:rsidP="00F13A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Анжела </w:t>
            </w:r>
          </w:p>
          <w:p w:rsidR="00E77A14" w:rsidRPr="00AA6569" w:rsidRDefault="00E77A14" w:rsidP="00F13A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Николаевна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092" w:type="dxa"/>
          </w:tcPr>
          <w:p w:rsidR="00E77A14" w:rsidRPr="00AA6569" w:rsidRDefault="00E77A14" w:rsidP="001C53A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873474</w:t>
            </w:r>
          </w:p>
        </w:tc>
        <w:tc>
          <w:tcPr>
            <w:tcW w:w="1984" w:type="dxa"/>
          </w:tcPr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½ доли</w:t>
            </w:r>
          </w:p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B1A7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510</w:t>
            </w: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517</w:t>
            </w: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68,7</w:t>
            </w: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</w:tcPr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65A8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B50EA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B50EA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½ доли</w:t>
            </w:r>
          </w:p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50EA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B50EA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E4C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B50EA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510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50EA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68,7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</w:t>
            </w:r>
          </w:p>
        </w:tc>
        <w:tc>
          <w:tcPr>
            <w:tcW w:w="1026" w:type="dxa"/>
            <w:vMerge w:val="restart"/>
          </w:tcPr>
          <w:p w:rsidR="00E77A14" w:rsidRPr="00AA6569" w:rsidRDefault="00E77A14" w:rsidP="00E62F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Сектор архитектуры и территориального развития</w:t>
            </w:r>
          </w:p>
        </w:tc>
        <w:tc>
          <w:tcPr>
            <w:tcW w:w="1667" w:type="dxa"/>
          </w:tcPr>
          <w:p w:rsidR="00E77A14" w:rsidRPr="00AA6569" w:rsidRDefault="00E77A14" w:rsidP="005478F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Кениг</w:t>
            </w:r>
          </w:p>
          <w:p w:rsidR="00E77A14" w:rsidRPr="00AA6569" w:rsidRDefault="00E77A14" w:rsidP="005478F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Карина Игоревна</w:t>
            </w:r>
          </w:p>
        </w:tc>
        <w:tc>
          <w:tcPr>
            <w:tcW w:w="174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Начальник сектора – главный архитектор района </w:t>
            </w:r>
          </w:p>
        </w:tc>
        <w:tc>
          <w:tcPr>
            <w:tcW w:w="10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672294</w:t>
            </w:r>
          </w:p>
        </w:tc>
        <w:tc>
          <w:tcPr>
            <w:tcW w:w="1984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½  доли</w:t>
            </w:r>
            <w:proofErr w:type="gramEnd"/>
            <w:r w:rsidRPr="00AA6569">
              <w:rPr>
                <w:sz w:val="22"/>
                <w:szCs w:val="22"/>
              </w:rPr>
              <w:t xml:space="preserve"> (общая совместная собственность с супругом)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½  доли</w:t>
            </w:r>
            <w:proofErr w:type="gramEnd"/>
            <w:r w:rsidRPr="00AA6569">
              <w:rPr>
                <w:sz w:val="22"/>
                <w:szCs w:val="22"/>
              </w:rPr>
              <w:t xml:space="preserve"> (общая совместная собственность с супругом)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½  доли</w:t>
            </w:r>
          </w:p>
        </w:tc>
        <w:tc>
          <w:tcPr>
            <w:tcW w:w="99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425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легковые автомобили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ВАЗ-2114, Мицубиси АСХ</w:t>
            </w:r>
          </w:p>
        </w:tc>
        <w:tc>
          <w:tcPr>
            <w:tcW w:w="1276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</w:t>
            </w:r>
            <w:r w:rsidRPr="00AA6569">
              <w:rPr>
                <w:sz w:val="22"/>
                <w:szCs w:val="22"/>
              </w:rPr>
              <w:lastRenderedPageBreak/>
              <w:t>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</w:tc>
        <w:tc>
          <w:tcPr>
            <w:tcW w:w="851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28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43,4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35,3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425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E4CE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AA6569" w:rsidRDefault="00E77A1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478F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526876</w:t>
            </w:r>
          </w:p>
        </w:tc>
        <w:tc>
          <w:tcPr>
            <w:tcW w:w="1984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квартира </w:t>
            </w:r>
            <w:proofErr w:type="gramStart"/>
            <w:r w:rsidRPr="00AA6569">
              <w:rPr>
                <w:sz w:val="22"/>
                <w:szCs w:val="22"/>
              </w:rPr>
              <w:t>½  доли</w:t>
            </w:r>
            <w:proofErr w:type="gramEnd"/>
          </w:p>
          <w:p w:rsidR="00E77A14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 (общая совместная собственность с супругой)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 (общая совместная собственность с супругой)</w:t>
            </w:r>
          </w:p>
        </w:tc>
        <w:tc>
          <w:tcPr>
            <w:tcW w:w="99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43,4</w:t>
            </w:r>
          </w:p>
          <w:p w:rsidR="00E77A14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28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35,3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425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</w:tc>
        <w:tc>
          <w:tcPr>
            <w:tcW w:w="851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425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E4CE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478F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AE451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AE451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1/4 доли</w:t>
            </w:r>
          </w:p>
          <w:p w:rsidR="00E77A14" w:rsidRPr="00AA6569" w:rsidRDefault="00E77A14" w:rsidP="00AE451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E451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AE451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425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¾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¾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425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43,4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28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E4CE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478F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1/4 доли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1/4 доли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425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</w:tcPr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¾ доли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¾ доли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425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78,3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43,4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28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A64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E4CE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47498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</w:tcPr>
          <w:p w:rsidR="00E77A14" w:rsidRPr="00AA6569" w:rsidRDefault="00E77A14" w:rsidP="00260440">
            <w:pPr>
              <w:ind w:right="-108"/>
              <w:rPr>
                <w:rFonts w:ascii="Times New Roman CYR" w:hAnsi="Times New Roman CYR"/>
                <w:sz w:val="22"/>
                <w:szCs w:val="22"/>
              </w:rPr>
            </w:pPr>
            <w:r w:rsidRPr="00AA6569">
              <w:rPr>
                <w:rFonts w:ascii="Times New Roman CYR" w:hAnsi="Times New Roman CYR"/>
                <w:sz w:val="22"/>
                <w:szCs w:val="22"/>
              </w:rPr>
              <w:t>Сектор по мобилизационной работе</w:t>
            </w:r>
          </w:p>
        </w:tc>
        <w:tc>
          <w:tcPr>
            <w:tcW w:w="1667" w:type="dxa"/>
          </w:tcPr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Астранин</w:t>
            </w:r>
          </w:p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Андрей</w:t>
            </w:r>
          </w:p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Борисович</w:t>
            </w:r>
          </w:p>
        </w:tc>
        <w:tc>
          <w:tcPr>
            <w:tcW w:w="174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Главный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специалист</w:t>
            </w:r>
          </w:p>
        </w:tc>
        <w:tc>
          <w:tcPr>
            <w:tcW w:w="1092" w:type="dxa"/>
          </w:tcPr>
          <w:p w:rsidR="00E77A14" w:rsidRPr="00AA6569" w:rsidRDefault="00E77A14" w:rsidP="001701F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1466251</w:t>
            </w:r>
          </w:p>
        </w:tc>
        <w:tc>
          <w:tcPr>
            <w:tcW w:w="1984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59,2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51,6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легковые автомобили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Тойота Камри, 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Шкода Карог,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прицеп легковой</w:t>
            </w:r>
          </w:p>
        </w:tc>
        <w:tc>
          <w:tcPr>
            <w:tcW w:w="1276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260440">
            <w:pPr>
              <w:ind w:right="-108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1701F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146310</w:t>
            </w:r>
          </w:p>
        </w:tc>
        <w:tc>
          <w:tcPr>
            <w:tcW w:w="1984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59,2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</w:t>
            </w:r>
          </w:p>
        </w:tc>
        <w:tc>
          <w:tcPr>
            <w:tcW w:w="1026" w:type="dxa"/>
            <w:vMerge w:val="restart"/>
          </w:tcPr>
          <w:p w:rsidR="00E77A14" w:rsidRPr="00AA6569" w:rsidRDefault="00E77A14" w:rsidP="00260440">
            <w:pPr>
              <w:ind w:right="-108"/>
              <w:rPr>
                <w:rFonts w:ascii="Times New Roman CYR" w:hAnsi="Times New Roman CYR"/>
                <w:sz w:val="22"/>
                <w:szCs w:val="22"/>
              </w:rPr>
            </w:pPr>
            <w:r w:rsidRPr="00AA6569">
              <w:rPr>
                <w:rFonts w:ascii="Times New Roman CYR" w:hAnsi="Times New Roman CYR"/>
                <w:sz w:val="22"/>
                <w:szCs w:val="22"/>
              </w:rPr>
              <w:t>Сектор по мобилизационной работе</w:t>
            </w:r>
          </w:p>
        </w:tc>
        <w:tc>
          <w:tcPr>
            <w:tcW w:w="1667" w:type="dxa"/>
          </w:tcPr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Шаповал</w:t>
            </w:r>
          </w:p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Александр</w:t>
            </w:r>
          </w:p>
          <w:p w:rsidR="00E77A14" w:rsidRPr="00AA6569" w:rsidRDefault="00E77A14" w:rsidP="00356BB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743" w:type="dxa"/>
          </w:tcPr>
          <w:p w:rsidR="00E77A14" w:rsidRPr="00AA6569" w:rsidRDefault="00E77A14" w:rsidP="00356BB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Главный</w:t>
            </w:r>
          </w:p>
          <w:p w:rsidR="00E77A14" w:rsidRPr="00AA6569" w:rsidRDefault="00E77A14" w:rsidP="00356BB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специалист</w:t>
            </w:r>
          </w:p>
        </w:tc>
        <w:tc>
          <w:tcPr>
            <w:tcW w:w="1092" w:type="dxa"/>
          </w:tcPr>
          <w:p w:rsidR="00E77A14" w:rsidRPr="00AA6569" w:rsidRDefault="00E77A14" w:rsidP="001701F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795927</w:t>
            </w:r>
          </w:p>
        </w:tc>
        <w:tc>
          <w:tcPr>
            <w:tcW w:w="1984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276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A6569">
              <w:rPr>
                <w:sz w:val="22"/>
                <w:szCs w:val="22"/>
              </w:rPr>
              <w:t>илой дом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A656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76,4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433</w:t>
            </w: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AA6569" w:rsidRDefault="00E77A14" w:rsidP="00260440">
            <w:pPr>
              <w:ind w:right="-108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1701F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295996</w:t>
            </w:r>
          </w:p>
        </w:tc>
        <w:tc>
          <w:tcPr>
            <w:tcW w:w="1984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A6569">
              <w:rPr>
                <w:sz w:val="22"/>
                <w:szCs w:val="22"/>
              </w:rPr>
              <w:t>илой дом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A656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76,4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433</w:t>
            </w:r>
          </w:p>
        </w:tc>
        <w:tc>
          <w:tcPr>
            <w:tcW w:w="992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AA6569" w:rsidRDefault="00E77A14" w:rsidP="00260440">
            <w:pPr>
              <w:ind w:right="-108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1701F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16532</w:t>
            </w:r>
          </w:p>
        </w:tc>
        <w:tc>
          <w:tcPr>
            <w:tcW w:w="1984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A6569">
              <w:rPr>
                <w:sz w:val="22"/>
                <w:szCs w:val="22"/>
              </w:rPr>
              <w:t>илой дом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A6569">
              <w:rPr>
                <w:sz w:val="22"/>
                <w:szCs w:val="22"/>
              </w:rPr>
              <w:t xml:space="preserve">емельный </w:t>
            </w:r>
            <w:r w:rsidRPr="00AA656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76,4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433</w:t>
            </w: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AA6569" w:rsidRDefault="00E77A14" w:rsidP="00260440">
            <w:pPr>
              <w:ind w:right="-108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1701F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A6569">
              <w:rPr>
                <w:sz w:val="22"/>
                <w:szCs w:val="22"/>
              </w:rPr>
              <w:t>илой дом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D61D46">
              <w:rPr>
                <w:sz w:val="22"/>
                <w:szCs w:val="22"/>
              </w:rPr>
              <w:t>земельный</w:t>
            </w:r>
            <w:r w:rsidRPr="00AA656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851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76,4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433</w:t>
            </w: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35028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</w:t>
            </w: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Управле-ние</w:t>
            </w:r>
            <w:proofErr w:type="gramEnd"/>
            <w:r w:rsidRPr="00AA6569">
              <w:rPr>
                <w:sz w:val="22"/>
                <w:szCs w:val="22"/>
              </w:rPr>
              <w:t xml:space="preserve"> по правовой, кадровой и архивной работе, отдел кадровой работы, муници-</w:t>
            </w:r>
          </w:p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пальной службы и противо-</w:t>
            </w:r>
          </w:p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действия коррупции</w:t>
            </w:r>
          </w:p>
        </w:tc>
        <w:tc>
          <w:tcPr>
            <w:tcW w:w="1667" w:type="dxa"/>
          </w:tcPr>
          <w:p w:rsidR="00E77A14" w:rsidRPr="00AA6569" w:rsidRDefault="00E77A14" w:rsidP="005478F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Зимовейскова</w:t>
            </w:r>
          </w:p>
          <w:p w:rsidR="00E77A14" w:rsidRPr="00AA6569" w:rsidRDefault="00E77A14" w:rsidP="005478F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Олеся Алексеевна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Заместитель начальника управления - заведующий отделом кадровой работы, муниципальной службы и противодействия коррупции</w:t>
            </w:r>
          </w:p>
        </w:tc>
        <w:tc>
          <w:tcPr>
            <w:tcW w:w="10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692483</w:t>
            </w:r>
          </w:p>
        </w:tc>
        <w:tc>
          <w:tcPr>
            <w:tcW w:w="1984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1\2 доли</w:t>
            </w:r>
          </w:p>
        </w:tc>
        <w:tc>
          <w:tcPr>
            <w:tcW w:w="99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47,7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1\2 доли</w:t>
            </w:r>
          </w:p>
        </w:tc>
        <w:tc>
          <w:tcPr>
            <w:tcW w:w="851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47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A6569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552144</w:t>
            </w:r>
          </w:p>
        </w:tc>
        <w:tc>
          <w:tcPr>
            <w:tcW w:w="1984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95527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 ДЭУ Нексия</w:t>
            </w:r>
          </w:p>
        </w:tc>
        <w:tc>
          <w:tcPr>
            <w:tcW w:w="1276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квартира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47,7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44,2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35028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13</w:t>
            </w:r>
          </w:p>
        </w:tc>
        <w:tc>
          <w:tcPr>
            <w:tcW w:w="1026" w:type="dxa"/>
          </w:tcPr>
          <w:p w:rsidR="00E77A14" w:rsidRPr="00AA6569" w:rsidRDefault="00E77A14" w:rsidP="004E194F">
            <w:pPr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Управле-ние</w:t>
            </w:r>
            <w:proofErr w:type="gramEnd"/>
            <w:r w:rsidRPr="00AA6569">
              <w:rPr>
                <w:sz w:val="22"/>
                <w:szCs w:val="22"/>
              </w:rPr>
              <w:t xml:space="preserve"> по правовой, кадровой и архивной работе, отдел кадровой работы, муници-</w:t>
            </w:r>
          </w:p>
          <w:p w:rsidR="00E77A14" w:rsidRPr="00AA6569" w:rsidRDefault="00E77A14" w:rsidP="004E194F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пальной службы и противо-</w:t>
            </w:r>
          </w:p>
          <w:p w:rsidR="00E77A14" w:rsidRPr="00AA6569" w:rsidRDefault="00E77A14" w:rsidP="004E194F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действия коррупции</w:t>
            </w: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Юдина</w:t>
            </w:r>
          </w:p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Виктория</w:t>
            </w:r>
          </w:p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Викторовна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342654</w:t>
            </w:r>
          </w:p>
        </w:tc>
        <w:tc>
          <w:tcPr>
            <w:tcW w:w="1984" w:type="dxa"/>
          </w:tcPr>
          <w:p w:rsidR="00E77A14" w:rsidRPr="00AA6569" w:rsidRDefault="00E77A14" w:rsidP="00184C1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BC686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 Киа Оптима</w:t>
            </w:r>
          </w:p>
        </w:tc>
        <w:tc>
          <w:tcPr>
            <w:tcW w:w="1276" w:type="dxa"/>
          </w:tcPr>
          <w:p w:rsidR="00E77A14" w:rsidRPr="00AA6569" w:rsidRDefault="00E77A14" w:rsidP="007E246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7E246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E246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140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484</w:t>
            </w: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833547</w:t>
            </w:r>
          </w:p>
        </w:tc>
        <w:tc>
          <w:tcPr>
            <w:tcW w:w="1984" w:type="dxa"/>
          </w:tcPr>
          <w:p w:rsidR="00E77A14" w:rsidRPr="00AA6569" w:rsidRDefault="00E77A14" w:rsidP="00184C1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140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484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184C1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140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484</w:t>
            </w: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C17581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140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484</w:t>
            </w: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35028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14</w:t>
            </w:r>
          </w:p>
        </w:tc>
        <w:tc>
          <w:tcPr>
            <w:tcW w:w="1026" w:type="dxa"/>
          </w:tcPr>
          <w:p w:rsidR="00E77A14" w:rsidRPr="00AA6569" w:rsidRDefault="00E77A14" w:rsidP="00956B98">
            <w:pPr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Управле-ние</w:t>
            </w:r>
            <w:proofErr w:type="gramEnd"/>
            <w:r w:rsidRPr="00AA6569">
              <w:rPr>
                <w:sz w:val="22"/>
                <w:szCs w:val="22"/>
              </w:rPr>
              <w:t xml:space="preserve"> по правовой, кадровой и архивной работе, отдел кадровой работы, муници-</w:t>
            </w:r>
          </w:p>
          <w:p w:rsidR="00E77A14" w:rsidRPr="00AA6569" w:rsidRDefault="00E77A14" w:rsidP="00956B9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пальной службы и противо-</w:t>
            </w:r>
          </w:p>
          <w:p w:rsidR="00E77A14" w:rsidRPr="00AA6569" w:rsidRDefault="00E77A14" w:rsidP="00956B9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действия коррупции</w:t>
            </w: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Семенова</w:t>
            </w:r>
          </w:p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Виктория</w:t>
            </w:r>
          </w:p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Юрьевна</w:t>
            </w:r>
          </w:p>
        </w:tc>
        <w:tc>
          <w:tcPr>
            <w:tcW w:w="1743" w:type="dxa"/>
          </w:tcPr>
          <w:p w:rsidR="00E77A14" w:rsidRPr="00AA6569" w:rsidRDefault="00E77A14" w:rsidP="00956B9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92" w:type="dxa"/>
          </w:tcPr>
          <w:p w:rsidR="00E77A14" w:rsidRPr="00AA6569" w:rsidRDefault="00E77A14" w:rsidP="00994F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550953</w:t>
            </w:r>
          </w:p>
        </w:tc>
        <w:tc>
          <w:tcPr>
            <w:tcW w:w="1984" w:type="dxa"/>
          </w:tcPr>
          <w:p w:rsidR="00E77A14" w:rsidRPr="00AA6569" w:rsidRDefault="00E77A14" w:rsidP="00AB1B7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AB1B7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1\4 доли</w:t>
            </w:r>
          </w:p>
          <w:p w:rsidR="00E77A14" w:rsidRPr="00AA6569" w:rsidRDefault="00E77A14" w:rsidP="00AB1B7A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916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F916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1\4 доли</w:t>
            </w:r>
          </w:p>
          <w:p w:rsidR="00E77A14" w:rsidRPr="00AA6569" w:rsidRDefault="00E77A14" w:rsidP="00AB1B7A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D55F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525</w:t>
            </w:r>
          </w:p>
          <w:p w:rsidR="00E77A14" w:rsidRPr="00AA6569" w:rsidRDefault="00E77A14" w:rsidP="00D55F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55F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55F7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55F7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111,5</w:t>
            </w: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2606E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EE219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3\4 доли</w:t>
            </w:r>
          </w:p>
          <w:p w:rsidR="00E77A14" w:rsidRPr="00AA6569" w:rsidRDefault="00E77A14" w:rsidP="002606E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606E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2606E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776C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112B1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3\4 доли</w:t>
            </w:r>
          </w:p>
          <w:p w:rsidR="00E77A14" w:rsidRPr="00AA6569" w:rsidRDefault="00E77A14" w:rsidP="002606E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606E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  <w:p w:rsidR="00E77A14" w:rsidRPr="00AA6569" w:rsidRDefault="00E77A14" w:rsidP="002606E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606E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51" w:type="dxa"/>
          </w:tcPr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525</w:t>
            </w:r>
          </w:p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</w:t>
            </w:r>
          </w:p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111,5</w:t>
            </w:r>
          </w:p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21,8</w:t>
            </w:r>
          </w:p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56E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11,1</w:t>
            </w:r>
          </w:p>
        </w:tc>
        <w:tc>
          <w:tcPr>
            <w:tcW w:w="992" w:type="dxa"/>
          </w:tcPr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9758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D97589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364FE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1049646</w:t>
            </w:r>
          </w:p>
        </w:tc>
        <w:tc>
          <w:tcPr>
            <w:tcW w:w="1984" w:type="dxa"/>
          </w:tcPr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EA179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1\4 доли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642A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CA0D6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1\4 доли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летняя кухня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сарай</w:t>
            </w:r>
          </w:p>
        </w:tc>
        <w:tc>
          <w:tcPr>
            <w:tcW w:w="993" w:type="dxa"/>
          </w:tcPr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525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111,5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21,8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11,1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5,7</w:t>
            </w:r>
          </w:p>
        </w:tc>
        <w:tc>
          <w:tcPr>
            <w:tcW w:w="992" w:type="dxa"/>
          </w:tcPr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CA0D6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легковые автомобили Форд Фокус,</w:t>
            </w:r>
          </w:p>
          <w:p w:rsidR="00E77A14" w:rsidRPr="00AA6569" w:rsidRDefault="00E77A14" w:rsidP="00CA0D6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  <w:lang w:val="en-US"/>
              </w:rPr>
              <w:t>Chery Tiggo 4</w:t>
            </w:r>
          </w:p>
        </w:tc>
        <w:tc>
          <w:tcPr>
            <w:tcW w:w="1276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3\4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3\4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111,5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4F6FBD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24000</w:t>
            </w:r>
          </w:p>
        </w:tc>
        <w:tc>
          <w:tcPr>
            <w:tcW w:w="1984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1\4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525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111,5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3\4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3\4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3112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525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111,5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3112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21,8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3112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8F7E09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111,5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46403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3\4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3\4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111,5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21,8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8F7E09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</w:tcPr>
          <w:p w:rsidR="00E77A14" w:rsidRPr="00AA6569" w:rsidRDefault="00E77A14" w:rsidP="0035028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Общий отдел</w:t>
            </w:r>
          </w:p>
        </w:tc>
        <w:tc>
          <w:tcPr>
            <w:tcW w:w="1667" w:type="dxa"/>
          </w:tcPr>
          <w:p w:rsidR="00E77A14" w:rsidRPr="00AA6569" w:rsidRDefault="00E77A14" w:rsidP="008032E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Ткачева Светлана Владимировна</w:t>
            </w:r>
          </w:p>
        </w:tc>
        <w:tc>
          <w:tcPr>
            <w:tcW w:w="1743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92" w:type="dxa"/>
          </w:tcPr>
          <w:p w:rsidR="00E77A14" w:rsidRPr="00AA6569" w:rsidRDefault="00E77A14" w:rsidP="00744B7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647009</w:t>
            </w:r>
          </w:p>
        </w:tc>
        <w:tc>
          <w:tcPr>
            <w:tcW w:w="1984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квартира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баня</w:t>
            </w:r>
          </w:p>
        </w:tc>
        <w:tc>
          <w:tcPr>
            <w:tcW w:w="993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374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685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160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89,8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53,8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50,3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36,7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23,7</w:t>
            </w:r>
          </w:p>
        </w:tc>
        <w:tc>
          <w:tcPr>
            <w:tcW w:w="992" w:type="dxa"/>
          </w:tcPr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032E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011AD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77A14" w:rsidRPr="00AA6569" w:rsidRDefault="00E77A14" w:rsidP="0058309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276" w:type="dxa"/>
          </w:tcPr>
          <w:p w:rsidR="00E77A14" w:rsidRPr="00AA6569" w:rsidRDefault="00E77A14" w:rsidP="00C264C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C264C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264C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C264C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26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1910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35,9</w:t>
            </w:r>
          </w:p>
          <w:p w:rsidR="00E77A14" w:rsidRPr="00AA6569" w:rsidRDefault="00E77A14" w:rsidP="0019101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9101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48,1</w:t>
            </w:r>
          </w:p>
          <w:p w:rsidR="00E77A14" w:rsidRPr="00AA6569" w:rsidRDefault="00E77A14" w:rsidP="0019101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91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C264C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264C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264C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264C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26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C264C1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</w:tcPr>
          <w:p w:rsidR="00E77A14" w:rsidRPr="00AA6569" w:rsidRDefault="00E77A14" w:rsidP="0035028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16</w:t>
            </w: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Общий отдел</w:t>
            </w:r>
          </w:p>
        </w:tc>
        <w:tc>
          <w:tcPr>
            <w:tcW w:w="1667" w:type="dxa"/>
          </w:tcPr>
          <w:p w:rsidR="00E77A14" w:rsidRPr="00AA6569" w:rsidRDefault="00E77A14" w:rsidP="005D0672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Каднова Наталья Александровна</w:t>
            </w:r>
          </w:p>
        </w:tc>
        <w:tc>
          <w:tcPr>
            <w:tcW w:w="174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E77A14" w:rsidRPr="00AA6569" w:rsidRDefault="00E77A14" w:rsidP="008A6EA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469092</w:t>
            </w:r>
          </w:p>
        </w:tc>
        <w:tc>
          <w:tcPr>
            <w:tcW w:w="1984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</w:tc>
        <w:tc>
          <w:tcPr>
            <w:tcW w:w="99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8A6EA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  <w:lang w:val="en-US"/>
              </w:rPr>
              <w:t>KIA</w:t>
            </w:r>
            <w:r w:rsidRPr="00AA6569">
              <w:rPr>
                <w:sz w:val="22"/>
                <w:szCs w:val="22"/>
              </w:rPr>
              <w:t xml:space="preserve"> </w:t>
            </w:r>
            <w:r w:rsidRPr="00AA6569">
              <w:rPr>
                <w:sz w:val="22"/>
                <w:szCs w:val="22"/>
                <w:lang w:val="en-US"/>
              </w:rPr>
              <w:t>PICANTO</w:t>
            </w:r>
            <w:r w:rsidRPr="00AA6569">
              <w:rPr>
                <w:sz w:val="22"/>
                <w:szCs w:val="22"/>
              </w:rPr>
              <w:t xml:space="preserve"> </w:t>
            </w:r>
            <w:r w:rsidRPr="00AA6569">
              <w:rPr>
                <w:sz w:val="22"/>
                <w:szCs w:val="22"/>
                <w:lang w:val="en-US"/>
              </w:rPr>
              <w:t>TA</w:t>
            </w:r>
          </w:p>
        </w:tc>
        <w:tc>
          <w:tcPr>
            <w:tcW w:w="1276" w:type="dxa"/>
          </w:tcPr>
          <w:p w:rsidR="00E77A14" w:rsidRPr="00AA6569" w:rsidRDefault="00E77A14" w:rsidP="00992F9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992F9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</w:tc>
        <w:tc>
          <w:tcPr>
            <w:tcW w:w="851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35028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17</w:t>
            </w: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Общий отдел</w:t>
            </w:r>
          </w:p>
        </w:tc>
        <w:tc>
          <w:tcPr>
            <w:tcW w:w="1667" w:type="dxa"/>
          </w:tcPr>
          <w:p w:rsidR="00E77A14" w:rsidRPr="00AA6569" w:rsidRDefault="00E77A14" w:rsidP="00F11464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Олейник</w:t>
            </w:r>
          </w:p>
          <w:p w:rsidR="00E77A14" w:rsidRPr="00AA6569" w:rsidRDefault="00E77A14" w:rsidP="00F11464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Ольга</w:t>
            </w:r>
          </w:p>
          <w:p w:rsidR="00E77A14" w:rsidRPr="00AA6569" w:rsidRDefault="00E77A14" w:rsidP="00F11464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43" w:type="dxa"/>
          </w:tcPr>
          <w:p w:rsidR="00E77A14" w:rsidRPr="00AA6569" w:rsidRDefault="00E77A14" w:rsidP="005F305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E77A14" w:rsidRPr="00AA6569" w:rsidRDefault="00E77A14" w:rsidP="006857A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400795</w:t>
            </w:r>
          </w:p>
        </w:tc>
        <w:tc>
          <w:tcPr>
            <w:tcW w:w="1984" w:type="dxa"/>
          </w:tcPr>
          <w:p w:rsidR="00E77A14" w:rsidRPr="00AA6569" w:rsidRDefault="00E77A14" w:rsidP="0011227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11227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1227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11227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1227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1282</w:t>
            </w:r>
          </w:p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92,6</w:t>
            </w:r>
          </w:p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1227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F11464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F1146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129656</w:t>
            </w:r>
          </w:p>
        </w:tc>
        <w:tc>
          <w:tcPr>
            <w:tcW w:w="1984" w:type="dxa"/>
          </w:tcPr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11227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F1146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Опель Зафира 2.2,</w:t>
            </w:r>
          </w:p>
          <w:p w:rsidR="00E77A14" w:rsidRPr="00AA6569" w:rsidRDefault="00E77A14" w:rsidP="00BC18B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276" w:type="dxa"/>
          </w:tcPr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1282</w:t>
            </w: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92,6</w:t>
            </w: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11AA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D11AAB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35028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</w:t>
            </w:r>
          </w:p>
        </w:tc>
        <w:tc>
          <w:tcPr>
            <w:tcW w:w="1026" w:type="dxa"/>
          </w:tcPr>
          <w:p w:rsidR="00E77A14" w:rsidRPr="00AA6569" w:rsidRDefault="00E77A14" w:rsidP="00740CA9">
            <w:pPr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Управле-ние</w:t>
            </w:r>
            <w:proofErr w:type="gramEnd"/>
            <w:r w:rsidRPr="00AA6569">
              <w:rPr>
                <w:sz w:val="22"/>
                <w:szCs w:val="22"/>
              </w:rPr>
              <w:t xml:space="preserve"> по правовой, кадровой и архивной работе, </w:t>
            </w:r>
          </w:p>
          <w:p w:rsidR="00E77A14" w:rsidRPr="00AA6569" w:rsidRDefault="00E77A14" w:rsidP="00740CA9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юриди-ческий сектор</w:t>
            </w:r>
          </w:p>
        </w:tc>
        <w:tc>
          <w:tcPr>
            <w:tcW w:w="1667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Якунина</w:t>
            </w:r>
          </w:p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Наталья Сергеевна</w:t>
            </w:r>
          </w:p>
        </w:tc>
        <w:tc>
          <w:tcPr>
            <w:tcW w:w="1743" w:type="dxa"/>
          </w:tcPr>
          <w:p w:rsidR="00E77A14" w:rsidRPr="00AA6569" w:rsidRDefault="00E77A14" w:rsidP="00740CA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Главный специалист-юрист </w:t>
            </w:r>
          </w:p>
        </w:tc>
        <w:tc>
          <w:tcPr>
            <w:tcW w:w="10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685896</w:t>
            </w:r>
          </w:p>
        </w:tc>
        <w:tc>
          <w:tcPr>
            <w:tcW w:w="1984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5/12 доли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5/12 доли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5780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B5780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1/12 доли</w:t>
            </w:r>
          </w:p>
          <w:p w:rsidR="00E77A14" w:rsidRPr="00AA6569" w:rsidRDefault="00E77A14" w:rsidP="004C2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970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90,1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58,2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65,8</w:t>
            </w:r>
          </w:p>
          <w:p w:rsidR="00E77A14" w:rsidRPr="00AA6569" w:rsidRDefault="00E77A14" w:rsidP="004C2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  <w:lang w:val="en-US"/>
              </w:rPr>
            </w:pPr>
            <w:r w:rsidRPr="00AA6569">
              <w:rPr>
                <w:sz w:val="22"/>
                <w:szCs w:val="22"/>
              </w:rPr>
              <w:t xml:space="preserve">Лада </w:t>
            </w:r>
            <w:r w:rsidRPr="00AA6569">
              <w:rPr>
                <w:sz w:val="22"/>
                <w:szCs w:val="22"/>
                <w:lang w:val="en-US"/>
              </w:rPr>
              <w:t>XRAY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  <w:lang w:val="en-US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  <w:lang w:val="en-US"/>
              </w:rPr>
              <w:t xml:space="preserve">7/12 </w:t>
            </w:r>
            <w:r w:rsidRPr="00AA6569">
              <w:rPr>
                <w:sz w:val="22"/>
                <w:szCs w:val="22"/>
              </w:rPr>
              <w:t>доли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7F04D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  <w:lang w:val="en-US"/>
              </w:rPr>
              <w:t xml:space="preserve">7/12 </w:t>
            </w:r>
            <w:r w:rsidRPr="00AA6569">
              <w:rPr>
                <w:sz w:val="22"/>
                <w:szCs w:val="22"/>
              </w:rPr>
              <w:t>доли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0A444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A444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1F7A5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11/12 доли</w:t>
            </w:r>
          </w:p>
        </w:tc>
        <w:tc>
          <w:tcPr>
            <w:tcW w:w="851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970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90,1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58,2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65,8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277708</w:t>
            </w:r>
          </w:p>
        </w:tc>
        <w:tc>
          <w:tcPr>
            <w:tcW w:w="1984" w:type="dxa"/>
          </w:tcPr>
          <w:p w:rsidR="00E77A14" w:rsidRPr="00AA6569" w:rsidRDefault="00E77A14" w:rsidP="00042A2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56D5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</w:t>
            </w:r>
            <w:r w:rsidRPr="00AA6569">
              <w:rPr>
                <w:sz w:val="22"/>
                <w:szCs w:val="22"/>
              </w:rPr>
              <w:lastRenderedPageBreak/>
              <w:t>участок</w:t>
            </w:r>
          </w:p>
          <w:p w:rsidR="00E77A14" w:rsidRPr="00AA6569" w:rsidRDefault="00E77A14" w:rsidP="00556D5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F0EA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970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90,1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30E6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1110</w:t>
            </w:r>
          </w:p>
          <w:p w:rsidR="00E77A14" w:rsidRPr="00AA6569" w:rsidRDefault="00E77A14" w:rsidP="00230E6A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30E6A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30E6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192</w:t>
            </w: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30E6A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30E6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1/12 доли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1/12 доли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1/12 доли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970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90,1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65,8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11/12 доли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11/12 доли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A23CF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11/12 доли</w:t>
            </w:r>
          </w:p>
        </w:tc>
        <w:tc>
          <w:tcPr>
            <w:tcW w:w="851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970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90,1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23CF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65,8</w:t>
            </w: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1/12 доли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1/12 доли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C30B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1/12 доли</w:t>
            </w:r>
          </w:p>
        </w:tc>
        <w:tc>
          <w:tcPr>
            <w:tcW w:w="993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970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90,1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C30B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65,8</w:t>
            </w: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11/12 доли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11/12 доли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A23CF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11/12 доли</w:t>
            </w:r>
          </w:p>
        </w:tc>
        <w:tc>
          <w:tcPr>
            <w:tcW w:w="851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970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90,1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23CF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65,8</w:t>
            </w: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DC30B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DC3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12C1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970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12C1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90,1</w:t>
            </w: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12C1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19</w:t>
            </w:r>
          </w:p>
        </w:tc>
        <w:tc>
          <w:tcPr>
            <w:tcW w:w="1026" w:type="dxa"/>
          </w:tcPr>
          <w:p w:rsidR="00E77A14" w:rsidRPr="00AA6569" w:rsidRDefault="00E77A14" w:rsidP="00E33C56">
            <w:pPr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Управле-ние</w:t>
            </w:r>
            <w:proofErr w:type="gramEnd"/>
            <w:r w:rsidRPr="00AA6569">
              <w:rPr>
                <w:sz w:val="22"/>
                <w:szCs w:val="22"/>
              </w:rPr>
              <w:t xml:space="preserve"> по правовой, кадровой и архивной работе, </w:t>
            </w:r>
          </w:p>
          <w:p w:rsidR="00E77A14" w:rsidRPr="00AA6569" w:rsidRDefault="00E77A14" w:rsidP="00E33C56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сектор муниципального контроля</w:t>
            </w:r>
          </w:p>
        </w:tc>
        <w:tc>
          <w:tcPr>
            <w:tcW w:w="1667" w:type="dxa"/>
          </w:tcPr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Арьков</w:t>
            </w:r>
          </w:p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Михаил </w:t>
            </w:r>
          </w:p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74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0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548769</w:t>
            </w:r>
          </w:p>
        </w:tc>
        <w:tc>
          <w:tcPr>
            <w:tcW w:w="1984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(общая совместная собственность с супругой)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65,2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36,7</w:t>
            </w: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036B7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Мазда 6</w:t>
            </w:r>
          </w:p>
        </w:tc>
        <w:tc>
          <w:tcPr>
            <w:tcW w:w="1276" w:type="dxa"/>
          </w:tcPr>
          <w:p w:rsidR="00E77A14" w:rsidRPr="00AA6569" w:rsidRDefault="00E77A14" w:rsidP="0018276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481190</w:t>
            </w:r>
          </w:p>
        </w:tc>
        <w:tc>
          <w:tcPr>
            <w:tcW w:w="1984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FD0F4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(общая совместная собственность с супругом)</w:t>
            </w:r>
          </w:p>
        </w:tc>
        <w:tc>
          <w:tcPr>
            <w:tcW w:w="993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65,2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61332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F60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613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3D38D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3D38D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</w:tcPr>
          <w:p w:rsidR="00E77A14" w:rsidRPr="00AA6569" w:rsidRDefault="00E77A14" w:rsidP="003D38D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6908B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D067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35028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026" w:type="dxa"/>
          </w:tcPr>
          <w:p w:rsidR="00E77A14" w:rsidRPr="00AA6569" w:rsidRDefault="00E77A14" w:rsidP="00F15D30">
            <w:pPr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Управле-ние</w:t>
            </w:r>
            <w:proofErr w:type="gramEnd"/>
            <w:r w:rsidRPr="00AA6569">
              <w:rPr>
                <w:sz w:val="22"/>
                <w:szCs w:val="22"/>
              </w:rPr>
              <w:t xml:space="preserve"> по правовой, кадровой и архивной работе, </w:t>
            </w:r>
          </w:p>
          <w:p w:rsidR="00E77A14" w:rsidRPr="00AA6569" w:rsidRDefault="00E77A14" w:rsidP="00F15D3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сектор муниципального контроля</w:t>
            </w: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Минина </w:t>
            </w:r>
          </w:p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Евгения</w:t>
            </w:r>
          </w:p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Ивановна</w:t>
            </w:r>
          </w:p>
        </w:tc>
        <w:tc>
          <w:tcPr>
            <w:tcW w:w="1743" w:type="dxa"/>
          </w:tcPr>
          <w:p w:rsidR="00E77A14" w:rsidRPr="00AA6569" w:rsidRDefault="00E77A14" w:rsidP="00DB138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475280</w:t>
            </w:r>
          </w:p>
        </w:tc>
        <w:tc>
          <w:tcPr>
            <w:tcW w:w="1984" w:type="dxa"/>
          </w:tcPr>
          <w:p w:rsidR="00E77A14" w:rsidRPr="00AA6569" w:rsidRDefault="00E77A14" w:rsidP="000D344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0D344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1\4 доли</w:t>
            </w:r>
          </w:p>
          <w:p w:rsidR="00E77A14" w:rsidRPr="00AA6569" w:rsidRDefault="00E77A14" w:rsidP="000D344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D344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1/4 доли</w:t>
            </w:r>
          </w:p>
          <w:p w:rsidR="00E77A14" w:rsidRPr="00AA6569" w:rsidRDefault="00E77A14" w:rsidP="000D344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D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DB138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237</w:t>
            </w:r>
          </w:p>
          <w:p w:rsidR="00E77A14" w:rsidRPr="00AA6569" w:rsidRDefault="00E77A14" w:rsidP="00DB138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B138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B138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B138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</w:tcPr>
          <w:p w:rsidR="00E77A14" w:rsidRPr="00AA6569" w:rsidRDefault="00E77A14" w:rsidP="002D433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2D433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D433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D433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D433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3\4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3/4 доли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237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931E0D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2D433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2D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8F024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D5BE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237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D0388B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35028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21</w:t>
            </w:r>
          </w:p>
        </w:tc>
        <w:tc>
          <w:tcPr>
            <w:tcW w:w="1026" w:type="dxa"/>
          </w:tcPr>
          <w:p w:rsidR="00E77A14" w:rsidRPr="00AA6569" w:rsidRDefault="00E77A14" w:rsidP="00374D3E">
            <w:pPr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Управле-ние</w:t>
            </w:r>
            <w:proofErr w:type="gramEnd"/>
            <w:r w:rsidRPr="00AA6569">
              <w:rPr>
                <w:sz w:val="22"/>
                <w:szCs w:val="22"/>
              </w:rPr>
              <w:t xml:space="preserve"> по правовой, кадровой и архивной работе, </w:t>
            </w:r>
          </w:p>
          <w:p w:rsidR="00E77A14" w:rsidRPr="00AA6569" w:rsidRDefault="00E77A14" w:rsidP="00374D3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архивный отдел</w:t>
            </w: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Бандак </w:t>
            </w:r>
          </w:p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Галина Григорьевна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745326</w:t>
            </w:r>
          </w:p>
        </w:tc>
        <w:tc>
          <w:tcPr>
            <w:tcW w:w="1984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1/3 доли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квартира 1/3 доли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494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529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55,4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71,5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2/3 доли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2/3 доли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529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71,5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17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551420</w:t>
            </w:r>
          </w:p>
        </w:tc>
        <w:tc>
          <w:tcPr>
            <w:tcW w:w="1984" w:type="dxa"/>
          </w:tcPr>
          <w:p w:rsidR="00E77A14" w:rsidRPr="00AA6569" w:rsidRDefault="00E77A14" w:rsidP="00E130C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A701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4000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 ВАЗ-21053</w:t>
            </w:r>
          </w:p>
        </w:tc>
        <w:tc>
          <w:tcPr>
            <w:tcW w:w="1276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квартира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494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529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55,4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71,5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22</w:t>
            </w:r>
          </w:p>
        </w:tc>
        <w:tc>
          <w:tcPr>
            <w:tcW w:w="1026" w:type="dxa"/>
          </w:tcPr>
          <w:p w:rsidR="00E77A14" w:rsidRPr="00AA6569" w:rsidRDefault="00E77A14" w:rsidP="00CB1155">
            <w:pPr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Управле-ние</w:t>
            </w:r>
            <w:proofErr w:type="gramEnd"/>
            <w:r w:rsidRPr="00AA6569">
              <w:rPr>
                <w:sz w:val="22"/>
                <w:szCs w:val="22"/>
              </w:rPr>
              <w:t xml:space="preserve"> по правовой, кадровой и архивной работе, </w:t>
            </w:r>
          </w:p>
          <w:p w:rsidR="00E77A14" w:rsidRPr="00AA6569" w:rsidRDefault="00E77A14" w:rsidP="00CB1155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архивный отдел</w:t>
            </w: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Астапова Любовь Сергеевна</w:t>
            </w:r>
          </w:p>
        </w:tc>
        <w:tc>
          <w:tcPr>
            <w:tcW w:w="1743" w:type="dxa"/>
          </w:tcPr>
          <w:p w:rsidR="00E77A14" w:rsidRPr="00AA6569" w:rsidRDefault="00E77A14" w:rsidP="002E7B4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564643</w:t>
            </w:r>
          </w:p>
        </w:tc>
        <w:tc>
          <w:tcPr>
            <w:tcW w:w="1984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гараж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92000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618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52,7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20,7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186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20,7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647921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78000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78000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Мазда 3</w:t>
            </w:r>
          </w:p>
        </w:tc>
        <w:tc>
          <w:tcPr>
            <w:tcW w:w="1276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квартира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618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20,7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20,7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52,7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186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23</w:t>
            </w:r>
          </w:p>
        </w:tc>
        <w:tc>
          <w:tcPr>
            <w:tcW w:w="1026" w:type="dxa"/>
          </w:tcPr>
          <w:p w:rsidR="00E77A14" w:rsidRPr="00AA6569" w:rsidRDefault="00E77A14" w:rsidP="00731A75">
            <w:pPr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Управле-ние</w:t>
            </w:r>
            <w:proofErr w:type="gramEnd"/>
            <w:r w:rsidRPr="00AA6569">
              <w:rPr>
                <w:sz w:val="22"/>
                <w:szCs w:val="22"/>
              </w:rPr>
              <w:t xml:space="preserve"> по правовой, кадровой и архивной работе, </w:t>
            </w:r>
          </w:p>
          <w:p w:rsidR="00E77A14" w:rsidRPr="00AA6569" w:rsidRDefault="00E77A14" w:rsidP="00731A75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архивный отдел</w:t>
            </w: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Прокопенко</w:t>
            </w:r>
          </w:p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Наталья </w:t>
            </w:r>
          </w:p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Викторовна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430554</w:t>
            </w:r>
          </w:p>
        </w:tc>
        <w:tc>
          <w:tcPr>
            <w:tcW w:w="1984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1/10 доли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90,5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6B7AF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53B2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9/10 доли</w:t>
            </w:r>
          </w:p>
        </w:tc>
        <w:tc>
          <w:tcPr>
            <w:tcW w:w="851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800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731A75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737075</w:t>
            </w:r>
          </w:p>
        </w:tc>
        <w:tc>
          <w:tcPr>
            <w:tcW w:w="1984" w:type="dxa"/>
          </w:tcPr>
          <w:p w:rsidR="00E77A14" w:rsidRPr="00AA6569" w:rsidRDefault="00E77A14" w:rsidP="003240C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1/4 доли</w:t>
            </w:r>
          </w:p>
          <w:p w:rsidR="00E77A14" w:rsidRPr="00AA6569" w:rsidRDefault="00E77A14" w:rsidP="003240C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14D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1/10 доли</w:t>
            </w: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800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3/4 доли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076B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1076B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9/10 доли</w:t>
            </w:r>
          </w:p>
        </w:tc>
        <w:tc>
          <w:tcPr>
            <w:tcW w:w="851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800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731A75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17139</w:t>
            </w:r>
          </w:p>
        </w:tc>
        <w:tc>
          <w:tcPr>
            <w:tcW w:w="1984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1/4 доли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7063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7/20 доли</w:t>
            </w:r>
          </w:p>
        </w:tc>
        <w:tc>
          <w:tcPr>
            <w:tcW w:w="993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800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3/4 доли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A074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13/20 доли</w:t>
            </w:r>
          </w:p>
        </w:tc>
        <w:tc>
          <w:tcPr>
            <w:tcW w:w="851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800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731A75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2449</w:t>
            </w:r>
          </w:p>
        </w:tc>
        <w:tc>
          <w:tcPr>
            <w:tcW w:w="1984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1/4 доли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7/20 доли</w:t>
            </w:r>
          </w:p>
        </w:tc>
        <w:tc>
          <w:tcPr>
            <w:tcW w:w="993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800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3/4 доли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13/20 доли</w:t>
            </w:r>
          </w:p>
        </w:tc>
        <w:tc>
          <w:tcPr>
            <w:tcW w:w="851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800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731A75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1/4 доли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0063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1/10 доли</w:t>
            </w:r>
          </w:p>
        </w:tc>
        <w:tc>
          <w:tcPr>
            <w:tcW w:w="993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800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3/4 доли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0063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9/10 доли</w:t>
            </w:r>
          </w:p>
        </w:tc>
        <w:tc>
          <w:tcPr>
            <w:tcW w:w="851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800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24</w:t>
            </w:r>
          </w:p>
        </w:tc>
        <w:tc>
          <w:tcPr>
            <w:tcW w:w="1026" w:type="dxa"/>
          </w:tcPr>
          <w:p w:rsidR="00E77A14" w:rsidRPr="00AA6569" w:rsidRDefault="00E77A14" w:rsidP="006965B6">
            <w:pPr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Управле-ние</w:t>
            </w:r>
            <w:proofErr w:type="gramEnd"/>
            <w:r w:rsidRPr="00AA6569">
              <w:rPr>
                <w:sz w:val="22"/>
                <w:szCs w:val="22"/>
              </w:rPr>
              <w:t xml:space="preserve"> по </w:t>
            </w:r>
            <w:r w:rsidRPr="00AA6569">
              <w:rPr>
                <w:sz w:val="22"/>
                <w:szCs w:val="22"/>
              </w:rPr>
              <w:lastRenderedPageBreak/>
              <w:t xml:space="preserve">правовой, кадровой и архивной работе, </w:t>
            </w:r>
          </w:p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сектор по взаимо-действию со СМИ и работе с обраще-ниями граждан</w:t>
            </w:r>
          </w:p>
        </w:tc>
        <w:tc>
          <w:tcPr>
            <w:tcW w:w="1667" w:type="dxa"/>
          </w:tcPr>
          <w:p w:rsidR="00E77A14" w:rsidRPr="00AA6569" w:rsidRDefault="00E77A14" w:rsidP="00E84A4E">
            <w:pPr>
              <w:jc w:val="both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Громак Александр </w:t>
            </w:r>
            <w:r w:rsidRPr="00AA6569"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Начальник сектора</w:t>
            </w: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616024</w:t>
            </w:r>
          </w:p>
        </w:tc>
        <w:tc>
          <w:tcPr>
            <w:tcW w:w="1984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квартира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1/45 доли</w:t>
            </w: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44,2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Фольксваген Поло</w:t>
            </w:r>
          </w:p>
        </w:tc>
        <w:tc>
          <w:tcPr>
            <w:tcW w:w="1276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44/45 доли</w:t>
            </w:r>
          </w:p>
        </w:tc>
        <w:tc>
          <w:tcPr>
            <w:tcW w:w="851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44,2</w:t>
            </w: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299614</w:t>
            </w:r>
          </w:p>
        </w:tc>
        <w:tc>
          <w:tcPr>
            <w:tcW w:w="1984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25</w:t>
            </w:r>
          </w:p>
        </w:tc>
        <w:tc>
          <w:tcPr>
            <w:tcW w:w="1026" w:type="dxa"/>
          </w:tcPr>
          <w:p w:rsidR="00E77A14" w:rsidRPr="00AA6569" w:rsidRDefault="00E77A14" w:rsidP="006D64A8">
            <w:pPr>
              <w:rPr>
                <w:sz w:val="22"/>
                <w:szCs w:val="22"/>
              </w:rPr>
            </w:pPr>
            <w:proofErr w:type="gramStart"/>
            <w:r w:rsidRPr="00AA6569">
              <w:rPr>
                <w:sz w:val="22"/>
                <w:szCs w:val="22"/>
              </w:rPr>
              <w:t>Управле-ние</w:t>
            </w:r>
            <w:proofErr w:type="gramEnd"/>
            <w:r w:rsidRPr="00AA6569">
              <w:rPr>
                <w:sz w:val="22"/>
                <w:szCs w:val="22"/>
              </w:rPr>
              <w:t xml:space="preserve"> по правовой, кадровой и архивной работе, </w:t>
            </w:r>
          </w:p>
          <w:p w:rsidR="00E77A14" w:rsidRPr="00AA6569" w:rsidRDefault="00E77A14" w:rsidP="006D64A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сектор по взаимо-</w:t>
            </w:r>
            <w:r w:rsidRPr="00AA6569">
              <w:rPr>
                <w:sz w:val="22"/>
                <w:szCs w:val="22"/>
              </w:rPr>
              <w:lastRenderedPageBreak/>
              <w:t>действию со СМИ и работе с обраще-ниями граждан</w:t>
            </w: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Бажина Анастасия Викторовна </w:t>
            </w:r>
          </w:p>
        </w:tc>
        <w:tc>
          <w:tcPr>
            <w:tcW w:w="1743" w:type="dxa"/>
          </w:tcPr>
          <w:p w:rsidR="00E77A14" w:rsidRPr="00AA6569" w:rsidRDefault="00E77A14" w:rsidP="006D64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514028</w:t>
            </w:r>
          </w:p>
        </w:tc>
        <w:tc>
          <w:tcPr>
            <w:tcW w:w="1984" w:type="dxa"/>
          </w:tcPr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92000/65455631 доли</w:t>
            </w: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1/3 доли</w:t>
            </w: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1/3 доли</w:t>
            </w:r>
          </w:p>
        </w:tc>
        <w:tc>
          <w:tcPr>
            <w:tcW w:w="993" w:type="dxa"/>
          </w:tcPr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65455631</w:t>
            </w: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513</w:t>
            </w: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51,6</w:t>
            </w:r>
          </w:p>
        </w:tc>
        <w:tc>
          <w:tcPr>
            <w:tcW w:w="992" w:type="dxa"/>
          </w:tcPr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669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2/3 доли</w:t>
            </w:r>
          </w:p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2/3 доли</w:t>
            </w:r>
          </w:p>
        </w:tc>
        <w:tc>
          <w:tcPr>
            <w:tcW w:w="851" w:type="dxa"/>
          </w:tcPr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513</w:t>
            </w:r>
          </w:p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436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436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77A14" w:rsidRPr="00AA6569" w:rsidRDefault="00E77A14" w:rsidP="0004369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591965</w:t>
            </w:r>
          </w:p>
        </w:tc>
        <w:tc>
          <w:tcPr>
            <w:tcW w:w="1984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1/3 доли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1/3 доли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1/3 доли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513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51,6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53,1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  <w:lang w:val="en-US"/>
              </w:rPr>
              <w:t>Lada</w:t>
            </w:r>
            <w:r w:rsidRPr="00AA6569">
              <w:rPr>
                <w:sz w:val="22"/>
                <w:szCs w:val="22"/>
              </w:rPr>
              <w:t xml:space="preserve"> </w:t>
            </w:r>
            <w:r w:rsidRPr="00AA6569"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276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2/3 доли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2/3 доли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71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513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51,6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77A14" w:rsidRPr="00AA6569" w:rsidRDefault="00E77A14" w:rsidP="00E71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77A14" w:rsidRPr="00AA6569" w:rsidRDefault="00E77A14" w:rsidP="00E71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E84A4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1/3 доли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066E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1/3 доли</w:t>
            </w:r>
          </w:p>
        </w:tc>
        <w:tc>
          <w:tcPr>
            <w:tcW w:w="993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513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51,6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E84A4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2/3 доли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2/3 доли</w:t>
            </w:r>
          </w:p>
        </w:tc>
        <w:tc>
          <w:tcPr>
            <w:tcW w:w="851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513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51,6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26</w:t>
            </w:r>
          </w:p>
        </w:tc>
        <w:tc>
          <w:tcPr>
            <w:tcW w:w="1026" w:type="dxa"/>
          </w:tcPr>
          <w:p w:rsidR="00E77A14" w:rsidRPr="00AA6569" w:rsidRDefault="00E77A14" w:rsidP="00E06DD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Отдел учета, отчетно</w:t>
            </w:r>
            <w:r w:rsidRPr="00AA6569">
              <w:rPr>
                <w:sz w:val="22"/>
                <w:szCs w:val="22"/>
              </w:rPr>
              <w:lastRenderedPageBreak/>
              <w:t>с-ти и планиро-вания расходов</w:t>
            </w: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Савеленко Валентина Викторовна</w:t>
            </w:r>
          </w:p>
        </w:tc>
        <w:tc>
          <w:tcPr>
            <w:tcW w:w="1743" w:type="dxa"/>
          </w:tcPr>
          <w:p w:rsidR="00E77A14" w:rsidRPr="00AA6569" w:rsidRDefault="00E77A14" w:rsidP="00E06DD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Заведующий отделом- главный </w:t>
            </w:r>
            <w:r w:rsidRPr="00AA6569">
              <w:rPr>
                <w:sz w:val="22"/>
                <w:szCs w:val="22"/>
              </w:rPr>
              <w:lastRenderedPageBreak/>
              <w:t>бухгалтер</w:t>
            </w:r>
          </w:p>
        </w:tc>
        <w:tc>
          <w:tcPr>
            <w:tcW w:w="1092" w:type="dxa"/>
          </w:tcPr>
          <w:p w:rsidR="00E77A14" w:rsidRPr="00AA6569" w:rsidRDefault="00E77A14" w:rsidP="004C685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755842</w:t>
            </w:r>
          </w:p>
        </w:tc>
        <w:tc>
          <w:tcPr>
            <w:tcW w:w="1984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E77A14" w:rsidRPr="00AA6569" w:rsidRDefault="00E77A14" w:rsidP="006E023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47,6</w:t>
            </w:r>
          </w:p>
          <w:p w:rsidR="00E77A14" w:rsidRPr="00AA6569" w:rsidRDefault="00E77A14" w:rsidP="006E0236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E023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28,0</w:t>
            </w: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F85CE9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27</w:t>
            </w: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Отдел учета, отчетнос-ти и планиро-вания расходов</w:t>
            </w:r>
          </w:p>
        </w:tc>
        <w:tc>
          <w:tcPr>
            <w:tcW w:w="1667" w:type="dxa"/>
          </w:tcPr>
          <w:p w:rsidR="00E77A14" w:rsidRPr="00AA6569" w:rsidRDefault="00E77A14" w:rsidP="00533BE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Якунина Галина Ивановна</w:t>
            </w:r>
          </w:p>
        </w:tc>
        <w:tc>
          <w:tcPr>
            <w:tcW w:w="1743" w:type="dxa"/>
          </w:tcPr>
          <w:p w:rsidR="00E77A14" w:rsidRPr="00AA6569" w:rsidRDefault="00E77A14" w:rsidP="00E37F3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Главный специалист</w:t>
            </w:r>
          </w:p>
          <w:p w:rsidR="00E77A14" w:rsidRPr="00AA6569" w:rsidRDefault="00E77A14" w:rsidP="00E37F3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37F3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37F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9E1EE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488972</w:t>
            </w:r>
          </w:p>
          <w:p w:rsidR="00E77A14" w:rsidRPr="00AA6569" w:rsidRDefault="00E77A14" w:rsidP="009E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77A14" w:rsidRPr="00AA6569" w:rsidRDefault="00E77A14" w:rsidP="00A6407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A6407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4389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77A14" w:rsidRPr="00AA6569" w:rsidRDefault="00E77A14" w:rsidP="00FC052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584</w:t>
            </w:r>
          </w:p>
          <w:p w:rsidR="00E77A14" w:rsidRPr="00AA6569" w:rsidRDefault="00E77A14" w:rsidP="00FC052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C052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C052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7C3C5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9E1EE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  <w:p w:rsidR="00E77A14" w:rsidRPr="00AA6569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F85CE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33BE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E37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9E1EE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1978183</w:t>
            </w:r>
          </w:p>
        </w:tc>
        <w:tc>
          <w:tcPr>
            <w:tcW w:w="1984" w:type="dxa"/>
          </w:tcPr>
          <w:p w:rsidR="00E77A14" w:rsidRPr="00AA6569" w:rsidRDefault="00E77A14" w:rsidP="00A6407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FC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7C3C5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584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F85CE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33BE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E37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9E1EE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A6407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FC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7C3C5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584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F85CE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33BE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E37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6F78C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584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F85CE9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28</w:t>
            </w: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Управление </w:t>
            </w:r>
            <w:r w:rsidRPr="00AA6569">
              <w:rPr>
                <w:sz w:val="22"/>
                <w:szCs w:val="22"/>
              </w:rPr>
              <w:lastRenderedPageBreak/>
              <w:t>сельского хозяйства и охраны окружа-ющей среды, отдел земельных отношений и охраны окружающей среды</w:t>
            </w:r>
          </w:p>
        </w:tc>
        <w:tc>
          <w:tcPr>
            <w:tcW w:w="1667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Ясковец</w:t>
            </w:r>
          </w:p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Екатерина Михайловна</w:t>
            </w:r>
          </w:p>
        </w:tc>
        <w:tc>
          <w:tcPr>
            <w:tcW w:w="1743" w:type="dxa"/>
          </w:tcPr>
          <w:p w:rsidR="00E77A14" w:rsidRPr="00AA6569" w:rsidRDefault="00E77A14" w:rsidP="0026017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Pr="00AA6569">
              <w:rPr>
                <w:sz w:val="22"/>
                <w:szCs w:val="22"/>
              </w:rPr>
              <w:lastRenderedPageBreak/>
              <w:t>управления</w:t>
            </w:r>
            <w:r>
              <w:rPr>
                <w:sz w:val="22"/>
                <w:szCs w:val="22"/>
              </w:rPr>
              <w:t xml:space="preserve"> </w:t>
            </w:r>
            <w:r w:rsidRPr="00AA6569">
              <w:rPr>
                <w:sz w:val="22"/>
                <w:szCs w:val="22"/>
              </w:rPr>
              <w:t xml:space="preserve">- заведующий отделом земельных отношений и охраны окружающей среды </w:t>
            </w:r>
          </w:p>
        </w:tc>
        <w:tc>
          <w:tcPr>
            <w:tcW w:w="10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589733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</w:t>
            </w:r>
            <w:r w:rsidRPr="00AA6569">
              <w:rPr>
                <w:sz w:val="22"/>
                <w:szCs w:val="22"/>
              </w:rPr>
              <w:lastRenderedPageBreak/>
              <w:t>участок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468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F85CE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728693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78726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 ВАЗ Калина-2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468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F85CE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468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F85CE9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29</w:t>
            </w: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Управление сельского хозяйст</w:t>
            </w:r>
            <w:r w:rsidRPr="00AA6569">
              <w:rPr>
                <w:sz w:val="22"/>
                <w:szCs w:val="22"/>
              </w:rPr>
              <w:lastRenderedPageBreak/>
              <w:t>ва и охраны окружа-ющей среды, отдел земельных отношений и охраны окружающей среды</w:t>
            </w:r>
          </w:p>
        </w:tc>
        <w:tc>
          <w:tcPr>
            <w:tcW w:w="1667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Зубова</w:t>
            </w:r>
          </w:p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Наталия</w:t>
            </w:r>
          </w:p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Вячеславовна</w:t>
            </w:r>
          </w:p>
          <w:p w:rsidR="00E77A14" w:rsidRPr="00AA6569" w:rsidRDefault="00E77A14" w:rsidP="00D01E63">
            <w:pPr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0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401767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</w:t>
            </w:r>
            <w:r w:rsidRPr="00AA6569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сарай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сарай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подвал 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550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905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48,9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106,3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5,2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20,1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D01E63">
            <w:pPr>
              <w:ind w:left="-35"/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  <w:r w:rsidRPr="00AA6569">
              <w:rPr>
                <w:sz w:val="22"/>
                <w:szCs w:val="22"/>
              </w:rPr>
              <w:lastRenderedPageBreak/>
              <w:t>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41,2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48,9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550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F85CE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497491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легковые автомобили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ВАЗ-2107,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сарай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сарай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подвал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3177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905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106,3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5,2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20,1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10,3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48,9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550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F85CE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¼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550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сарай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сарай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подвал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3/4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3/4 доли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905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106,3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5,2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20,1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10,3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51,5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41,2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48,9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550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F85CE9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¼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550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сарай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сарай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подвал 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3/4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3/4 доли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905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106,3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5,2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20,1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10,3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51,5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41,2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48,9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550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Управление сельского хозяйства и охраны окружа-ющей среды, сектор экономики и бухгалт</w:t>
            </w:r>
            <w:r w:rsidRPr="00AA6569">
              <w:rPr>
                <w:sz w:val="22"/>
                <w:szCs w:val="22"/>
              </w:rPr>
              <w:lastRenderedPageBreak/>
              <w:t>ерского учета</w:t>
            </w: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Зайцева</w:t>
            </w:r>
          </w:p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Ольга</w:t>
            </w:r>
          </w:p>
          <w:p w:rsidR="00E77A14" w:rsidRPr="00AA6569" w:rsidRDefault="00E77A14" w:rsidP="00305884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43" w:type="dxa"/>
          </w:tcPr>
          <w:p w:rsidR="00E77A14" w:rsidRPr="00AA6569" w:rsidRDefault="00E77A14" w:rsidP="00C726A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Главный</w:t>
            </w:r>
          </w:p>
          <w:p w:rsidR="00E77A14" w:rsidRPr="00AA6569" w:rsidRDefault="00E77A14" w:rsidP="00E6127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специалист</w:t>
            </w:r>
          </w:p>
        </w:tc>
        <w:tc>
          <w:tcPr>
            <w:tcW w:w="1092" w:type="dxa"/>
          </w:tcPr>
          <w:p w:rsidR="00E77A14" w:rsidRPr="00AA6569" w:rsidRDefault="00E77A14" w:rsidP="006F30B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470870</w:t>
            </w:r>
          </w:p>
        </w:tc>
        <w:tc>
          <w:tcPr>
            <w:tcW w:w="1984" w:type="dxa"/>
          </w:tcPr>
          <w:p w:rsidR="00E77A14" w:rsidRPr="00AA6569" w:rsidRDefault="00E77A14" w:rsidP="009A0CD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E77A14" w:rsidRPr="00AA6569" w:rsidRDefault="00E77A14" w:rsidP="009A0CD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</w:tcPr>
          <w:p w:rsidR="00E77A14" w:rsidRPr="00AA6569" w:rsidRDefault="00E77A14" w:rsidP="006662F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AE0B2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C116B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1695</w:t>
            </w: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590E5E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C72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45591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572095</w:t>
            </w:r>
          </w:p>
        </w:tc>
        <w:tc>
          <w:tcPr>
            <w:tcW w:w="1984" w:type="dxa"/>
          </w:tcPr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FE139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 Опель Вектра</w:t>
            </w:r>
          </w:p>
        </w:tc>
        <w:tc>
          <w:tcPr>
            <w:tcW w:w="1276" w:type="dxa"/>
          </w:tcPr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1695</w:t>
            </w:r>
          </w:p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</w:tcPr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E781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1E7810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31</w:t>
            </w: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Управление сельского хозяйства и охраны окружа-ющей среды, сектор экономики и бухгалтерского учета</w:t>
            </w:r>
          </w:p>
        </w:tc>
        <w:tc>
          <w:tcPr>
            <w:tcW w:w="1667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Павлович Татьяна Петровна</w:t>
            </w:r>
          </w:p>
        </w:tc>
        <w:tc>
          <w:tcPr>
            <w:tcW w:w="174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385031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сарай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летняя кухня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сарай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погреб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уборная 1/2 доли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467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38,6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15,2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5,4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12,2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6,1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  <w:lang w:val="en-US"/>
              </w:rPr>
              <w:t>Ravon R</w:t>
            </w:r>
            <w:r w:rsidRPr="00AA656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сарай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летняя кухня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сарай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погреб 1/2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уборная 1/2 доли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2570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93,7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467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38,6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15,2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5,4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12,2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6,1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EA32AD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32</w:t>
            </w: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Управление сельского хозяйства и охраны окружа-ющей среды, сектор экономики и бухгалтерского учета</w:t>
            </w:r>
          </w:p>
        </w:tc>
        <w:tc>
          <w:tcPr>
            <w:tcW w:w="1667" w:type="dxa"/>
          </w:tcPr>
          <w:p w:rsidR="00E77A14" w:rsidRPr="00AA6569" w:rsidRDefault="00E77A14" w:rsidP="00D01E63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Калмыкова</w:t>
            </w:r>
          </w:p>
          <w:p w:rsidR="00E77A14" w:rsidRPr="00AA6569" w:rsidRDefault="00E77A14" w:rsidP="00D01E63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Татьяна</w:t>
            </w:r>
          </w:p>
          <w:p w:rsidR="00E77A14" w:rsidRPr="00AA6569" w:rsidRDefault="00E77A14" w:rsidP="00D01E63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Анатольевна</w:t>
            </w:r>
          </w:p>
        </w:tc>
        <w:tc>
          <w:tcPr>
            <w:tcW w:w="174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611678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182867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37150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Легковой автомобиль </w:t>
            </w:r>
            <w:r w:rsidRPr="00AA6569">
              <w:rPr>
                <w:sz w:val="22"/>
                <w:szCs w:val="22"/>
                <w:lang w:val="en-US"/>
              </w:rPr>
              <w:t>Kia Picanto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3/4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630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56,4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A32AD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D01E63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3/4 доли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630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56,4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A32AD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D01E63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D01E6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3/4 доли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630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56,4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EA32AD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C00A0F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33</w:t>
            </w:r>
          </w:p>
        </w:tc>
        <w:tc>
          <w:tcPr>
            <w:tcW w:w="1026" w:type="dxa"/>
          </w:tcPr>
          <w:p w:rsidR="00E77A14" w:rsidRPr="00AA6569" w:rsidRDefault="00E77A14" w:rsidP="007D0E37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Управление сельского хозяйства и охраны окружа-ющей среды, сектор развития сельских террито</w:t>
            </w:r>
            <w:r w:rsidRPr="00AA6569">
              <w:rPr>
                <w:sz w:val="22"/>
                <w:szCs w:val="22"/>
              </w:rPr>
              <w:lastRenderedPageBreak/>
              <w:t>рий, животноводства и переработки</w:t>
            </w:r>
          </w:p>
        </w:tc>
        <w:tc>
          <w:tcPr>
            <w:tcW w:w="1667" w:type="dxa"/>
          </w:tcPr>
          <w:p w:rsidR="00E77A14" w:rsidRPr="00AA6569" w:rsidRDefault="00E77A14" w:rsidP="00305884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Масликова</w:t>
            </w:r>
          </w:p>
          <w:p w:rsidR="00E77A14" w:rsidRPr="00AA6569" w:rsidRDefault="00E77A14" w:rsidP="00305884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Светлана</w:t>
            </w:r>
          </w:p>
          <w:p w:rsidR="00E77A14" w:rsidRPr="00AA6569" w:rsidRDefault="00E77A14" w:rsidP="00305884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Юрьевна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E77A14" w:rsidRPr="00AA6569" w:rsidRDefault="00E77A14" w:rsidP="001742B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411542</w:t>
            </w:r>
          </w:p>
        </w:tc>
        <w:tc>
          <w:tcPr>
            <w:tcW w:w="1984" w:type="dxa"/>
          </w:tcPr>
          <w:p w:rsidR="00E77A14" w:rsidRPr="00AA6569" w:rsidRDefault="00E77A14" w:rsidP="0086357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1/4 доли</w:t>
            </w:r>
          </w:p>
          <w:p w:rsidR="00E77A14" w:rsidRPr="00AA6569" w:rsidRDefault="00E77A14" w:rsidP="0086357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6357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6262D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1/4 доли</w:t>
            </w:r>
          </w:p>
          <w:p w:rsidR="00E77A14" w:rsidRPr="00AA6569" w:rsidRDefault="00E77A14" w:rsidP="0086357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12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531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E77A14" w:rsidRPr="00AA6569" w:rsidRDefault="00E77A14" w:rsidP="002B4CB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2B4CB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B4CB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B4CB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2B4CB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 Хендэ Акцент</w:t>
            </w:r>
          </w:p>
        </w:tc>
        <w:tc>
          <w:tcPr>
            <w:tcW w:w="1276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3/4 доли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3/4 доли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531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BC674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874910</w:t>
            </w:r>
          </w:p>
          <w:p w:rsidR="00E77A14" w:rsidRPr="00AA6569" w:rsidRDefault="00E77A14" w:rsidP="00BC6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77A14" w:rsidRPr="00AA6569" w:rsidRDefault="00E77A14" w:rsidP="00A32E7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1/4 доли</w:t>
            </w:r>
          </w:p>
          <w:p w:rsidR="00E77A14" w:rsidRPr="00AA6569" w:rsidRDefault="00E77A14" w:rsidP="00A32E7A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32E7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A32E7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E77A14" w:rsidRPr="00AA6569" w:rsidRDefault="00E77A14" w:rsidP="00A32E7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531</w:t>
            </w:r>
          </w:p>
          <w:p w:rsidR="00E77A14" w:rsidRPr="00AA6569" w:rsidRDefault="00E77A14" w:rsidP="00A32E7A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32E7A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32E7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E77A14" w:rsidRPr="00AA6569" w:rsidRDefault="00E77A14" w:rsidP="00A32E7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A32E7A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32E7A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466A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562016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3/4 доли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9466A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3/4 доли</w:t>
            </w:r>
          </w:p>
        </w:tc>
        <w:tc>
          <w:tcPr>
            <w:tcW w:w="851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531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1/4 доли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1541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531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3/4 доли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51541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3/4 доли</w:t>
            </w:r>
          </w:p>
        </w:tc>
        <w:tc>
          <w:tcPr>
            <w:tcW w:w="851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531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A53B2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34</w:t>
            </w:r>
          </w:p>
        </w:tc>
        <w:tc>
          <w:tcPr>
            <w:tcW w:w="1026" w:type="dxa"/>
            <w:vMerge w:val="restart"/>
          </w:tcPr>
          <w:p w:rsidR="00E77A14" w:rsidRPr="00AA6569" w:rsidRDefault="00E77A14" w:rsidP="00B90CC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Управление сельского хозяйства и охраны окружа-ющей среды, сектор развити</w:t>
            </w:r>
            <w:r w:rsidRPr="00AA6569">
              <w:rPr>
                <w:sz w:val="22"/>
                <w:szCs w:val="22"/>
              </w:rPr>
              <w:lastRenderedPageBreak/>
              <w:t>я сельских территорий, животноводства и переработки</w:t>
            </w:r>
          </w:p>
        </w:tc>
        <w:tc>
          <w:tcPr>
            <w:tcW w:w="1667" w:type="dxa"/>
          </w:tcPr>
          <w:p w:rsidR="00E77A14" w:rsidRPr="00AA6569" w:rsidRDefault="00E77A14" w:rsidP="00146701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Сергиенко</w:t>
            </w:r>
          </w:p>
          <w:p w:rsidR="00E77A14" w:rsidRPr="00AA6569" w:rsidRDefault="00E77A14" w:rsidP="00146701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Наталия</w:t>
            </w:r>
          </w:p>
          <w:p w:rsidR="00E77A14" w:rsidRPr="00AA6569" w:rsidRDefault="00E77A14" w:rsidP="00146701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Викторовна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846606</w:t>
            </w:r>
          </w:p>
        </w:tc>
        <w:tc>
          <w:tcPr>
            <w:tcW w:w="1984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6569">
              <w:rPr>
                <w:sz w:val="22"/>
                <w:szCs w:val="22"/>
              </w:rPr>
              <w:t>вартира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6569">
              <w:rPr>
                <w:sz w:val="22"/>
                <w:szCs w:val="22"/>
              </w:rPr>
              <w:t>вартира 1/3 доли</w:t>
            </w:r>
          </w:p>
        </w:tc>
        <w:tc>
          <w:tcPr>
            <w:tcW w:w="993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25,5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B90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A6569">
              <w:rPr>
                <w:sz w:val="22"/>
                <w:szCs w:val="22"/>
              </w:rPr>
              <w:t>е имеет</w:t>
            </w:r>
          </w:p>
        </w:tc>
        <w:tc>
          <w:tcPr>
            <w:tcW w:w="1276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659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E659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659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2/3 доли</w:t>
            </w:r>
          </w:p>
        </w:tc>
        <w:tc>
          <w:tcPr>
            <w:tcW w:w="851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56,5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474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AA6569" w:rsidRDefault="00E77A14" w:rsidP="00B90CC3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6276BB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291442</w:t>
            </w:r>
          </w:p>
        </w:tc>
        <w:tc>
          <w:tcPr>
            <w:tcW w:w="1984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6569">
              <w:rPr>
                <w:sz w:val="22"/>
                <w:szCs w:val="22"/>
              </w:rPr>
              <w:t>вартира 1/3 доли</w:t>
            </w:r>
          </w:p>
        </w:tc>
        <w:tc>
          <w:tcPr>
            <w:tcW w:w="993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B90CC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Легковые автомобили </w:t>
            </w:r>
            <w:r w:rsidRPr="00AA6569">
              <w:rPr>
                <w:sz w:val="22"/>
                <w:szCs w:val="22"/>
              </w:rPr>
              <w:lastRenderedPageBreak/>
              <w:t xml:space="preserve">Шевроле Спарк, Лада </w:t>
            </w:r>
            <w:r w:rsidRPr="00AA6569">
              <w:rPr>
                <w:sz w:val="22"/>
                <w:szCs w:val="22"/>
                <w:lang w:val="en-US"/>
              </w:rPr>
              <w:t>RS</w:t>
            </w:r>
            <w:r w:rsidRPr="00AA6569">
              <w:rPr>
                <w:sz w:val="22"/>
                <w:szCs w:val="22"/>
              </w:rPr>
              <w:t>0</w:t>
            </w:r>
            <w:r w:rsidRPr="00AA6569">
              <w:rPr>
                <w:sz w:val="22"/>
                <w:szCs w:val="22"/>
                <w:lang w:val="en-US"/>
              </w:rPr>
              <w:t>Y</w:t>
            </w:r>
            <w:r w:rsidRPr="00AA6569">
              <w:rPr>
                <w:sz w:val="22"/>
                <w:szCs w:val="22"/>
              </w:rPr>
              <w:t>5</w:t>
            </w:r>
            <w:r w:rsidRPr="00AA6569">
              <w:rPr>
                <w:sz w:val="22"/>
                <w:szCs w:val="22"/>
                <w:lang w:val="en-US"/>
              </w:rPr>
              <w:t>L</w:t>
            </w:r>
            <w:r w:rsidRPr="00AA6569">
              <w:rPr>
                <w:sz w:val="22"/>
                <w:szCs w:val="22"/>
              </w:rPr>
              <w:t xml:space="preserve"> Ларгус</w:t>
            </w:r>
          </w:p>
        </w:tc>
        <w:tc>
          <w:tcPr>
            <w:tcW w:w="1276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жилой дом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2/3 доли</w:t>
            </w:r>
          </w:p>
        </w:tc>
        <w:tc>
          <w:tcPr>
            <w:tcW w:w="851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56,5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474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AA6569" w:rsidRDefault="00E77A14" w:rsidP="00B90CC3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6276BB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6569">
              <w:rPr>
                <w:sz w:val="22"/>
                <w:szCs w:val="22"/>
              </w:rPr>
              <w:t>вартира 1/3 доли</w:t>
            </w:r>
          </w:p>
        </w:tc>
        <w:tc>
          <w:tcPr>
            <w:tcW w:w="993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8B433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2/3 доли</w:t>
            </w:r>
          </w:p>
        </w:tc>
        <w:tc>
          <w:tcPr>
            <w:tcW w:w="851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56,5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474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AA6569" w:rsidRDefault="00E77A14" w:rsidP="00B90CC3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6276BB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8B433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A62B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56,5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474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35</w:t>
            </w:r>
          </w:p>
        </w:tc>
        <w:tc>
          <w:tcPr>
            <w:tcW w:w="1026" w:type="dxa"/>
            <w:vMerge w:val="restart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Управление сельского хозяйства и охраны окружа-ющей среды, </w:t>
            </w:r>
            <w:r w:rsidRPr="00AA6569">
              <w:rPr>
                <w:sz w:val="22"/>
                <w:szCs w:val="22"/>
              </w:rPr>
              <w:lastRenderedPageBreak/>
              <w:t>сектор развития сельских территорий, животноводства и переработки</w:t>
            </w: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Панасюк Виолетта Николаевна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E77A14" w:rsidRPr="00AA6569" w:rsidRDefault="00E77A14" w:rsidP="006E172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456591</w:t>
            </w:r>
          </w:p>
        </w:tc>
        <w:tc>
          <w:tcPr>
            <w:tcW w:w="1984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500</w:t>
            </w:r>
          </w:p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7E06C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151C1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E202A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1238749</w:t>
            </w:r>
          </w:p>
        </w:tc>
        <w:tc>
          <w:tcPr>
            <w:tcW w:w="1984" w:type="dxa"/>
          </w:tcPr>
          <w:p w:rsidR="00E77A14" w:rsidRPr="00AA6569" w:rsidRDefault="00E77A14" w:rsidP="00473DA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473DA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9233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500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65AD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Легковой автомобиль Шевроле </w:t>
            </w:r>
            <w:r w:rsidRPr="00AA6569">
              <w:rPr>
                <w:sz w:val="22"/>
                <w:szCs w:val="22"/>
              </w:rPr>
              <w:lastRenderedPageBreak/>
              <w:t>Круз</w:t>
            </w:r>
          </w:p>
        </w:tc>
        <w:tc>
          <w:tcPr>
            <w:tcW w:w="1276" w:type="dxa"/>
          </w:tcPr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7E0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151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151C1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478F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500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478F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151C1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90CC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500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151C1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36</w:t>
            </w:r>
          </w:p>
        </w:tc>
        <w:tc>
          <w:tcPr>
            <w:tcW w:w="1026" w:type="dxa"/>
          </w:tcPr>
          <w:p w:rsidR="00E77A14" w:rsidRPr="00AA6569" w:rsidRDefault="00E77A14" w:rsidP="00397B9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Управление сельского хозяйства и охраны окружа-ющей среды, сектор развития сельских территорий, животноводства и перераб</w:t>
            </w:r>
            <w:r w:rsidRPr="00AA6569">
              <w:rPr>
                <w:sz w:val="22"/>
                <w:szCs w:val="22"/>
              </w:rPr>
              <w:lastRenderedPageBreak/>
              <w:t>отки</w:t>
            </w:r>
          </w:p>
        </w:tc>
        <w:tc>
          <w:tcPr>
            <w:tcW w:w="1667" w:type="dxa"/>
          </w:tcPr>
          <w:p w:rsidR="00E77A14" w:rsidRPr="00AA6569" w:rsidRDefault="00E77A14" w:rsidP="00566AF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Бережная </w:t>
            </w:r>
          </w:p>
          <w:p w:rsidR="00E77A14" w:rsidRPr="00AA6569" w:rsidRDefault="00E77A14" w:rsidP="00566AF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Марина</w:t>
            </w:r>
          </w:p>
          <w:p w:rsidR="00E77A14" w:rsidRPr="00AA6569" w:rsidRDefault="00E77A14" w:rsidP="00566AF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Сергеевна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E77A14" w:rsidRPr="00AA6569" w:rsidRDefault="00E77A14" w:rsidP="00390A5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180303</w:t>
            </w:r>
          </w:p>
        </w:tc>
        <w:tc>
          <w:tcPr>
            <w:tcW w:w="1984" w:type="dxa"/>
          </w:tcPr>
          <w:p w:rsidR="00E77A14" w:rsidRPr="00AA6569" w:rsidRDefault="00E77A14" w:rsidP="000A2CF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0A2CF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¼ доли</w:t>
            </w:r>
          </w:p>
        </w:tc>
        <w:tc>
          <w:tcPr>
            <w:tcW w:w="99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</w:tcPr>
          <w:p w:rsidR="00E77A14" w:rsidRPr="00AA6569" w:rsidRDefault="00E77A14" w:rsidP="00BC0F7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31D0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3/4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53,9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62,5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</w:tcPr>
          <w:p w:rsidR="00E77A14" w:rsidRPr="00AA6569" w:rsidRDefault="00E77A14" w:rsidP="006666B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666B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666B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666B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666B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666B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BC0F71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397B9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66AF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390A5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630194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¼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53,9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56,1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2B41D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 Хундай акцент</w:t>
            </w:r>
          </w:p>
          <w:p w:rsidR="00E77A14" w:rsidRPr="00AA6569" w:rsidRDefault="00E77A14" w:rsidP="00E31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3/4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53,9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62,5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BC0F71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397B9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66AF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390A5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¼ доли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E31D0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3/4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53,9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62,5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BC0F71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397B9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566AF2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¼ доли</w:t>
            </w:r>
          </w:p>
        </w:tc>
        <w:tc>
          <w:tcPr>
            <w:tcW w:w="993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3/4 доли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53,9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62,5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</w:tcPr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01E6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BC0F71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C00A0F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37</w:t>
            </w: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Отдел</w:t>
            </w:r>
          </w:p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ЗАГС</w:t>
            </w: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Демкина Галина Алексеевна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Начальник</w:t>
            </w:r>
          </w:p>
          <w:p w:rsidR="00E77A14" w:rsidRPr="00AA6569" w:rsidRDefault="00E77A14" w:rsidP="0018326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092" w:type="dxa"/>
          </w:tcPr>
          <w:p w:rsidR="00E77A14" w:rsidRPr="00AA6569" w:rsidRDefault="00E77A14" w:rsidP="00C02AD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748269</w:t>
            </w:r>
          </w:p>
        </w:tc>
        <w:tc>
          <w:tcPr>
            <w:tcW w:w="1984" w:type="dxa"/>
          </w:tcPr>
          <w:p w:rsidR="00E77A14" w:rsidRPr="00AA6569" w:rsidRDefault="00E77A14" w:rsidP="008104C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(общая совместная собственность с </w:t>
            </w:r>
            <w:r w:rsidRPr="00AA6569">
              <w:rPr>
                <w:sz w:val="22"/>
                <w:szCs w:val="22"/>
              </w:rPr>
              <w:lastRenderedPageBreak/>
              <w:t>супругом)</w:t>
            </w:r>
          </w:p>
          <w:p w:rsidR="00E77A14" w:rsidRPr="00AA6569" w:rsidRDefault="00E77A14" w:rsidP="008104C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(общая совместная собственность с супругом)</w:t>
            </w:r>
          </w:p>
        </w:tc>
        <w:tc>
          <w:tcPr>
            <w:tcW w:w="99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1074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201,4</w:t>
            </w: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753CB1">
            <w:pPr>
              <w:jc w:val="center"/>
              <w:rPr>
                <w:sz w:val="22"/>
                <w:szCs w:val="22"/>
                <w:lang w:val="en-US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F24AD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2534F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774301</w:t>
            </w:r>
          </w:p>
        </w:tc>
        <w:tc>
          <w:tcPr>
            <w:tcW w:w="1984" w:type="dxa"/>
          </w:tcPr>
          <w:p w:rsidR="00E77A14" w:rsidRPr="00AA6569" w:rsidRDefault="00E77A14" w:rsidP="00DA225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(общая совместная собственность с супругой)</w:t>
            </w:r>
          </w:p>
          <w:p w:rsidR="00E77A14" w:rsidRPr="00AA6569" w:rsidRDefault="00E77A14" w:rsidP="00DA225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DA225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(общая совместная собственность с супругой)</w:t>
            </w:r>
          </w:p>
        </w:tc>
        <w:tc>
          <w:tcPr>
            <w:tcW w:w="993" w:type="dxa"/>
          </w:tcPr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1074</w:t>
            </w: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201,4</w:t>
            </w:r>
          </w:p>
        </w:tc>
        <w:tc>
          <w:tcPr>
            <w:tcW w:w="992" w:type="dxa"/>
          </w:tcPr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E502E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F46A3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8B759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Ниссан      </w:t>
            </w:r>
            <w:r w:rsidRPr="00AA6569">
              <w:rPr>
                <w:sz w:val="22"/>
                <w:szCs w:val="22"/>
                <w:lang w:val="en-US"/>
              </w:rPr>
              <w:t>X</w:t>
            </w:r>
            <w:r w:rsidRPr="00AA6569">
              <w:rPr>
                <w:sz w:val="22"/>
                <w:szCs w:val="22"/>
              </w:rPr>
              <w:t>-</w:t>
            </w:r>
            <w:r w:rsidRPr="00AA6569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</w:tcPr>
          <w:p w:rsidR="00E77A14" w:rsidRPr="00AA6569" w:rsidRDefault="00E77A14" w:rsidP="00F24AD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38</w:t>
            </w:r>
          </w:p>
        </w:tc>
        <w:tc>
          <w:tcPr>
            <w:tcW w:w="1026" w:type="dxa"/>
          </w:tcPr>
          <w:p w:rsidR="00E77A14" w:rsidRPr="00AA6569" w:rsidRDefault="00E77A14" w:rsidP="002874E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Управле ние культуры, спорта и молодежной политики</w:t>
            </w: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Сухин Владимир Сергеевич</w:t>
            </w:r>
          </w:p>
        </w:tc>
        <w:tc>
          <w:tcPr>
            <w:tcW w:w="1743" w:type="dxa"/>
          </w:tcPr>
          <w:p w:rsidR="00E77A14" w:rsidRPr="00AA6569" w:rsidRDefault="00E77A14" w:rsidP="0018326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0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863260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¼ доли 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6678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993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543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66,1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легковые автомобили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Шевроле </w:t>
            </w:r>
            <w:r w:rsidRPr="00AA6569">
              <w:rPr>
                <w:sz w:val="22"/>
                <w:szCs w:val="22"/>
                <w:lang w:val="en-US"/>
              </w:rPr>
              <w:t>KL</w:t>
            </w:r>
            <w:r w:rsidRPr="00AA6569">
              <w:rPr>
                <w:sz w:val="22"/>
                <w:szCs w:val="22"/>
              </w:rPr>
              <w:t>1</w:t>
            </w:r>
            <w:r w:rsidRPr="00AA6569">
              <w:rPr>
                <w:sz w:val="22"/>
                <w:szCs w:val="22"/>
                <w:lang w:val="en-US"/>
              </w:rPr>
              <w:t>T</w:t>
            </w:r>
            <w:r w:rsidRPr="00AA6569">
              <w:rPr>
                <w:sz w:val="22"/>
                <w:szCs w:val="22"/>
              </w:rPr>
              <w:t xml:space="preserve">, 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ВАЗ 2105</w:t>
            </w:r>
          </w:p>
        </w:tc>
        <w:tc>
          <w:tcPr>
            <w:tcW w:w="1276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3/4 доли 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3/4 доли</w:t>
            </w:r>
          </w:p>
        </w:tc>
        <w:tc>
          <w:tcPr>
            <w:tcW w:w="851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543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66,1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5B0F7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536350</w:t>
            </w:r>
          </w:p>
        </w:tc>
        <w:tc>
          <w:tcPr>
            <w:tcW w:w="1984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¼ доли 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жилой дом ¼ доли</w:t>
            </w:r>
          </w:p>
        </w:tc>
        <w:tc>
          <w:tcPr>
            <w:tcW w:w="993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543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66,1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3/4 доли 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жилой дом 3/4 доли</w:t>
            </w:r>
          </w:p>
        </w:tc>
        <w:tc>
          <w:tcPr>
            <w:tcW w:w="851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543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66,1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5B0F7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¼ доли 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993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543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66,1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3/4 доли 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3/4 доли</w:t>
            </w:r>
          </w:p>
        </w:tc>
        <w:tc>
          <w:tcPr>
            <w:tcW w:w="851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543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66,1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5B0F7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¼ доли 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993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543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66,1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3/4 доли 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3/4 доли</w:t>
            </w:r>
          </w:p>
        </w:tc>
        <w:tc>
          <w:tcPr>
            <w:tcW w:w="851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543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66,1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AD7B8A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39</w:t>
            </w:r>
          </w:p>
        </w:tc>
        <w:tc>
          <w:tcPr>
            <w:tcW w:w="1026" w:type="dxa"/>
          </w:tcPr>
          <w:p w:rsidR="00E77A14" w:rsidRPr="00AA6569" w:rsidRDefault="00E77A14" w:rsidP="005B0F7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Управле-ние образо-вания</w:t>
            </w:r>
          </w:p>
        </w:tc>
        <w:tc>
          <w:tcPr>
            <w:tcW w:w="1667" w:type="dxa"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Калашникова Любовь Михайловна</w:t>
            </w:r>
          </w:p>
        </w:tc>
        <w:tc>
          <w:tcPr>
            <w:tcW w:w="1743" w:type="dxa"/>
          </w:tcPr>
          <w:p w:rsidR="00E77A14" w:rsidRPr="00AA6569" w:rsidRDefault="00E77A14" w:rsidP="0018326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092" w:type="dxa"/>
          </w:tcPr>
          <w:p w:rsidR="00E77A14" w:rsidRPr="00AA6569" w:rsidRDefault="00E77A14" w:rsidP="00581A2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2032779</w:t>
            </w:r>
          </w:p>
        </w:tc>
        <w:tc>
          <w:tcPr>
            <w:tcW w:w="1984" w:type="dxa"/>
          </w:tcPr>
          <w:p w:rsidR="00E77A14" w:rsidRPr="00AA6569" w:rsidRDefault="00E77A14" w:rsidP="00C14F7D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DC5C6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 w:rsidP="00C14F7D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D7EA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CA427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</w:tc>
        <w:tc>
          <w:tcPr>
            <w:tcW w:w="99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372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6488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87,4</w:t>
            </w:r>
          </w:p>
        </w:tc>
        <w:tc>
          <w:tcPr>
            <w:tcW w:w="992" w:type="dxa"/>
          </w:tcPr>
          <w:p w:rsidR="00E77A14" w:rsidRPr="00AA6569" w:rsidRDefault="00E77A14" w:rsidP="008B77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B77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77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777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6488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8B777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162EA8">
            <w:pPr>
              <w:jc w:val="center"/>
              <w:rPr>
                <w:sz w:val="22"/>
                <w:szCs w:val="22"/>
                <w:lang w:val="en-US"/>
              </w:rPr>
            </w:pPr>
            <w:r w:rsidRPr="00AA6569">
              <w:rPr>
                <w:sz w:val="22"/>
                <w:szCs w:val="22"/>
                <w:lang w:val="en-US"/>
              </w:rPr>
              <w:t>NISSAN</w:t>
            </w:r>
            <w:r w:rsidRPr="00AA6569">
              <w:rPr>
                <w:sz w:val="22"/>
                <w:szCs w:val="22"/>
              </w:rPr>
              <w:t xml:space="preserve"> </w:t>
            </w:r>
            <w:r w:rsidRPr="00AA6569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76" w:type="dxa"/>
          </w:tcPr>
          <w:p w:rsidR="00E77A14" w:rsidRPr="00AA6569" w:rsidRDefault="00E77A14" w:rsidP="008215C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215C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 w:rsidP="008215C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215C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86488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</w:tc>
        <w:tc>
          <w:tcPr>
            <w:tcW w:w="851" w:type="dxa"/>
          </w:tcPr>
          <w:p w:rsidR="00E77A14" w:rsidRPr="00AA6569" w:rsidRDefault="00E77A14" w:rsidP="008215C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372</w:t>
            </w: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6488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87,4</w:t>
            </w:r>
          </w:p>
        </w:tc>
        <w:tc>
          <w:tcPr>
            <w:tcW w:w="992" w:type="dxa"/>
          </w:tcPr>
          <w:p w:rsidR="00E77A14" w:rsidRPr="00AA6569" w:rsidRDefault="00E77A14" w:rsidP="008215C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4051C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051C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051C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6488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4051C8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5B0F7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F1146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B97C3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382221</w:t>
            </w:r>
          </w:p>
        </w:tc>
        <w:tc>
          <w:tcPr>
            <w:tcW w:w="1984" w:type="dxa"/>
          </w:tcPr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</w:t>
            </w:r>
            <w:r w:rsidRPr="00AA6569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E77A14" w:rsidRPr="00AA6569" w:rsidRDefault="00E77A14" w:rsidP="00DC5C6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 w:rsidP="00E36B0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1578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E36B0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F5DB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6A54D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</w:tc>
        <w:tc>
          <w:tcPr>
            <w:tcW w:w="99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372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A54D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A54D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761000</w:t>
            </w:r>
          </w:p>
          <w:p w:rsidR="00E77A14" w:rsidRPr="00AA6569" w:rsidRDefault="00E77A14" w:rsidP="006A54D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A54D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A54D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87,4</w:t>
            </w:r>
          </w:p>
        </w:tc>
        <w:tc>
          <w:tcPr>
            <w:tcW w:w="992" w:type="dxa"/>
          </w:tcPr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A62F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A62F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4C196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легковой </w:t>
            </w:r>
            <w:r w:rsidRPr="00AA6569">
              <w:rPr>
                <w:sz w:val="22"/>
                <w:szCs w:val="22"/>
              </w:rPr>
              <w:lastRenderedPageBreak/>
              <w:t>автомобиль</w:t>
            </w:r>
          </w:p>
          <w:p w:rsidR="00E77A14" w:rsidRPr="00AA6569" w:rsidRDefault="00E77A14" w:rsidP="0030705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Хундай Акцент,</w:t>
            </w:r>
          </w:p>
          <w:p w:rsidR="00E77A14" w:rsidRPr="00AA6569" w:rsidRDefault="00E77A14" w:rsidP="00CD6C6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Сельскохо-зяйственная техника: трактор МТЗ-80, комбайн СК-6, прицеп тракторный 2ПТС-4, трактор ДТ-75 гусеничный</w:t>
            </w:r>
          </w:p>
        </w:tc>
        <w:tc>
          <w:tcPr>
            <w:tcW w:w="1276" w:type="dxa"/>
          </w:tcPr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 xml:space="preserve">земельный </w:t>
            </w:r>
            <w:r w:rsidRPr="00AA6569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E77A14" w:rsidRPr="00AA6569" w:rsidRDefault="00E77A14" w:rsidP="00F312D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 w:rsidP="00F312D9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½ доли</w:t>
            </w: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372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87,4</w:t>
            </w: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220000</w:t>
            </w:r>
          </w:p>
          <w:p w:rsidR="00E77A14" w:rsidRPr="00AA6569" w:rsidRDefault="00E77A14" w:rsidP="000C19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66282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6282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6282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66282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62827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62827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66282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 w:val="restart"/>
          </w:tcPr>
          <w:p w:rsidR="00E77A14" w:rsidRPr="00AA6569" w:rsidRDefault="00E77A14" w:rsidP="00C00A0F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40</w:t>
            </w:r>
          </w:p>
        </w:tc>
        <w:tc>
          <w:tcPr>
            <w:tcW w:w="1026" w:type="dxa"/>
            <w:vMerge w:val="restart"/>
          </w:tcPr>
          <w:p w:rsidR="00E77A14" w:rsidRPr="00AA6569" w:rsidRDefault="00E77A14" w:rsidP="00ED4A0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Управление социальной защиты населения </w:t>
            </w:r>
          </w:p>
        </w:tc>
        <w:tc>
          <w:tcPr>
            <w:tcW w:w="1667" w:type="dxa"/>
          </w:tcPr>
          <w:p w:rsidR="00E77A14" w:rsidRPr="00AA6569" w:rsidRDefault="00E77A14" w:rsidP="00F1146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Ерохин</w:t>
            </w:r>
          </w:p>
          <w:p w:rsidR="00E77A14" w:rsidRPr="00AA6569" w:rsidRDefault="00E77A14" w:rsidP="00F1146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Александр</w:t>
            </w:r>
          </w:p>
          <w:p w:rsidR="00E77A14" w:rsidRPr="00AA6569" w:rsidRDefault="00E77A14" w:rsidP="00F1146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743" w:type="dxa"/>
          </w:tcPr>
          <w:p w:rsidR="00E77A14" w:rsidRPr="00AA6569" w:rsidRDefault="00E77A14" w:rsidP="00183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A6569">
              <w:rPr>
                <w:sz w:val="22"/>
                <w:szCs w:val="22"/>
              </w:rPr>
              <w:t xml:space="preserve">ачальник </w:t>
            </w:r>
            <w:r>
              <w:rPr>
                <w:sz w:val="22"/>
                <w:szCs w:val="22"/>
              </w:rPr>
              <w:t>у</w:t>
            </w:r>
            <w:r w:rsidRPr="00AA6569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я</w:t>
            </w:r>
            <w:r w:rsidRPr="00AA65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</w:tcPr>
          <w:p w:rsidR="00E77A14" w:rsidRPr="00AA6569" w:rsidRDefault="00E77A14" w:rsidP="00B97C3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818209</w:t>
            </w:r>
          </w:p>
        </w:tc>
        <w:tc>
          <w:tcPr>
            <w:tcW w:w="1984" w:type="dxa"/>
          </w:tcPr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40,1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48,4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33,4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39,9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34,4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</w:tcPr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4C196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Легковой автомобиль Хундай </w:t>
            </w:r>
            <w:r w:rsidRPr="00AA6569">
              <w:rPr>
                <w:sz w:val="22"/>
                <w:szCs w:val="22"/>
                <w:lang w:val="en-US"/>
              </w:rPr>
              <w:t>IX35</w:t>
            </w:r>
          </w:p>
        </w:tc>
        <w:tc>
          <w:tcPr>
            <w:tcW w:w="1276" w:type="dxa"/>
          </w:tcPr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43,1</w:t>
            </w: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34,4</w:t>
            </w: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</w:tcPr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C19A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66282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E77A14" w:rsidRPr="00AA6569" w:rsidRDefault="00E77A14" w:rsidP="005B0F70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F11464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B97C30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545859</w:t>
            </w:r>
          </w:p>
        </w:tc>
        <w:tc>
          <w:tcPr>
            <w:tcW w:w="1984" w:type="dxa"/>
          </w:tcPr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446D3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43,1</w:t>
            </w: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3523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</w:tcPr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5569F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4C196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9418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48,4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27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33,4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40,1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</w:tcPr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8B4332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662827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rPr>
          <w:trHeight w:val="274"/>
        </w:trPr>
        <w:tc>
          <w:tcPr>
            <w:tcW w:w="534" w:type="dxa"/>
            <w:vMerge w:val="restart"/>
          </w:tcPr>
          <w:p w:rsidR="00E77A14" w:rsidRPr="00AA6569" w:rsidRDefault="00E77A14" w:rsidP="00C00A0F">
            <w:pPr>
              <w:rPr>
                <w:color w:val="000000"/>
                <w:sz w:val="22"/>
                <w:szCs w:val="22"/>
              </w:rPr>
            </w:pPr>
            <w:r w:rsidRPr="00AA656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026" w:type="dxa"/>
          </w:tcPr>
          <w:p w:rsidR="00E77A14" w:rsidRPr="00AA6569" w:rsidRDefault="00E77A14" w:rsidP="002109BE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Муниципальное казенное учреждение Зерноградского района «Управление по делам гражданской обороны и чрезвычайным ситуациям»</w:t>
            </w:r>
          </w:p>
        </w:tc>
        <w:tc>
          <w:tcPr>
            <w:tcW w:w="1667" w:type="dxa"/>
          </w:tcPr>
          <w:p w:rsidR="00E77A14" w:rsidRPr="00AA6569" w:rsidRDefault="00E77A14" w:rsidP="00286E9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Конкин Валерий</w:t>
            </w:r>
          </w:p>
          <w:p w:rsidR="00E77A14" w:rsidRPr="00AA6569" w:rsidRDefault="00E77A14" w:rsidP="00286E9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Петрович</w:t>
            </w:r>
          </w:p>
        </w:tc>
        <w:tc>
          <w:tcPr>
            <w:tcW w:w="1743" w:type="dxa"/>
          </w:tcPr>
          <w:p w:rsidR="00E77A14" w:rsidRPr="00AA6569" w:rsidRDefault="00E77A14" w:rsidP="0018326E">
            <w:pPr>
              <w:rPr>
                <w:color w:val="000000"/>
                <w:sz w:val="22"/>
                <w:szCs w:val="22"/>
              </w:rPr>
            </w:pPr>
            <w:r w:rsidRPr="00AA6569">
              <w:rPr>
                <w:color w:val="000000"/>
                <w:sz w:val="22"/>
                <w:szCs w:val="22"/>
              </w:rPr>
              <w:t>Начальник</w:t>
            </w:r>
            <w:r w:rsidRPr="00AA6569"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>я</w:t>
            </w:r>
            <w:r w:rsidRPr="00AA6569">
              <w:rPr>
                <w:sz w:val="22"/>
                <w:szCs w:val="22"/>
              </w:rPr>
              <w:t xml:space="preserve"> </w:t>
            </w:r>
          </w:p>
          <w:p w:rsidR="00E77A14" w:rsidRPr="00AA6569" w:rsidRDefault="00E77A14" w:rsidP="004452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726210</w:t>
            </w:r>
          </w:p>
        </w:tc>
        <w:tc>
          <w:tcPr>
            <w:tcW w:w="1984" w:type="dxa"/>
          </w:tcPr>
          <w:p w:rsidR="00E77A14" w:rsidRPr="00AA6569" w:rsidRDefault="00E77A14" w:rsidP="00286E9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286E9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286E9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541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101,5</w:t>
            </w: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легковые автомобили:</w:t>
            </w:r>
          </w:p>
          <w:p w:rsidR="00E77A14" w:rsidRPr="00AA6569" w:rsidRDefault="00E77A14" w:rsidP="00922DDA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Тойота королла, ВАЗ 21070</w:t>
            </w:r>
          </w:p>
        </w:tc>
        <w:tc>
          <w:tcPr>
            <w:tcW w:w="1276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rPr>
          <w:trHeight w:val="207"/>
        </w:trPr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022E0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022E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E77A14" w:rsidRPr="00AA6569" w:rsidRDefault="00E77A14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877375</w:t>
            </w:r>
          </w:p>
        </w:tc>
        <w:tc>
          <w:tcPr>
            <w:tcW w:w="1984" w:type="dxa"/>
          </w:tcPr>
          <w:p w:rsidR="00E77A14" w:rsidRPr="00AA6569" w:rsidRDefault="00E77A14" w:rsidP="0017560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17560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7560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17560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2C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F82C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2C6B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парикмахерская</w:t>
            </w:r>
          </w:p>
          <w:p w:rsidR="00E77A14" w:rsidRPr="00AA6569" w:rsidRDefault="00E77A14" w:rsidP="00F82C6B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632C0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магазин</w:t>
            </w:r>
          </w:p>
        </w:tc>
        <w:tc>
          <w:tcPr>
            <w:tcW w:w="993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545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1350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24,8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49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 Тойота АУРИС</w:t>
            </w:r>
          </w:p>
        </w:tc>
        <w:tc>
          <w:tcPr>
            <w:tcW w:w="1276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541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101,5</w:t>
            </w: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rPr>
          <w:trHeight w:val="1266"/>
        </w:trPr>
        <w:tc>
          <w:tcPr>
            <w:tcW w:w="534" w:type="dxa"/>
            <w:vMerge w:val="restart"/>
          </w:tcPr>
          <w:p w:rsidR="00E77A14" w:rsidRPr="00AA6569" w:rsidRDefault="00E77A14" w:rsidP="00C00A0F">
            <w:pPr>
              <w:rPr>
                <w:color w:val="000000"/>
                <w:sz w:val="22"/>
                <w:szCs w:val="22"/>
              </w:rPr>
            </w:pPr>
            <w:r w:rsidRPr="00AA656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026" w:type="dxa"/>
          </w:tcPr>
          <w:p w:rsidR="00E77A14" w:rsidRPr="00AA6569" w:rsidRDefault="00E77A14" w:rsidP="00196B0D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Муниципальное бюджетное учреждение здравоохранения «Центральная районная больница» Зерноградского </w:t>
            </w:r>
            <w:r w:rsidRPr="00AA6569"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1667" w:type="dxa"/>
          </w:tcPr>
          <w:p w:rsidR="00E77A14" w:rsidRPr="00AA6569" w:rsidRDefault="00E77A14" w:rsidP="00022E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Кучерова Наталья Геннадьевна</w:t>
            </w:r>
          </w:p>
        </w:tc>
        <w:tc>
          <w:tcPr>
            <w:tcW w:w="1743" w:type="dxa"/>
          </w:tcPr>
          <w:p w:rsidR="00E77A14" w:rsidRPr="00AA6569" w:rsidRDefault="00E77A14" w:rsidP="00022E0C">
            <w:pPr>
              <w:jc w:val="center"/>
              <w:rPr>
                <w:color w:val="000000"/>
                <w:sz w:val="22"/>
                <w:szCs w:val="22"/>
              </w:rPr>
            </w:pPr>
            <w:r w:rsidRPr="00AA6569">
              <w:rPr>
                <w:color w:val="000000"/>
                <w:sz w:val="22"/>
                <w:szCs w:val="22"/>
              </w:rPr>
              <w:t>Главный врач</w:t>
            </w:r>
          </w:p>
        </w:tc>
        <w:tc>
          <w:tcPr>
            <w:tcW w:w="10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1170612</w:t>
            </w:r>
          </w:p>
        </w:tc>
        <w:tc>
          <w:tcPr>
            <w:tcW w:w="1984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½ доли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993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647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½ доли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851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647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rPr>
          <w:trHeight w:val="983"/>
        </w:trPr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022E0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022E0C">
            <w:pPr>
              <w:rPr>
                <w:sz w:val="22"/>
                <w:szCs w:val="22"/>
              </w:rPr>
            </w:pPr>
            <w:r w:rsidRPr="00AA65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702001</w:t>
            </w:r>
          </w:p>
        </w:tc>
        <w:tc>
          <w:tcPr>
            <w:tcW w:w="1984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½ доли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½ доли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540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249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647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58,3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148,2</w:t>
            </w: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  <w:lang w:val="en-US"/>
              </w:rPr>
            </w:pPr>
            <w:r w:rsidRPr="00AA6569">
              <w:rPr>
                <w:sz w:val="22"/>
                <w:szCs w:val="22"/>
              </w:rPr>
              <w:t xml:space="preserve">Хонда </w:t>
            </w:r>
            <w:r w:rsidRPr="00AA6569"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276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  <w:p w:rsidR="00E77A14" w:rsidRPr="00AA6569" w:rsidRDefault="00E77A14" w:rsidP="00CF1B1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 ½ доли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F1B1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851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35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18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35</w:t>
            </w:r>
          </w:p>
          <w:p w:rsidR="00E77A14" w:rsidRPr="00AA6569" w:rsidRDefault="00E77A14" w:rsidP="00CF1B1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58,3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F1B1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647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CF1B1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CF1B1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rPr>
          <w:trHeight w:val="1266"/>
        </w:trPr>
        <w:tc>
          <w:tcPr>
            <w:tcW w:w="534" w:type="dxa"/>
            <w:vMerge w:val="restart"/>
          </w:tcPr>
          <w:p w:rsidR="00E77A14" w:rsidRPr="00AA6569" w:rsidRDefault="00E77A14" w:rsidP="00C00A0F">
            <w:pPr>
              <w:rPr>
                <w:color w:val="000000"/>
                <w:sz w:val="22"/>
                <w:szCs w:val="22"/>
              </w:rPr>
            </w:pPr>
            <w:r w:rsidRPr="00AA656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026" w:type="dxa"/>
          </w:tcPr>
          <w:p w:rsidR="00E77A14" w:rsidRPr="00AA6569" w:rsidRDefault="00E77A14" w:rsidP="00022E0C">
            <w:pPr>
              <w:ind w:right="-108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Муниципальное автономное учреждение Зерноградского </w:t>
            </w:r>
            <w:r w:rsidRPr="00AA6569">
              <w:rPr>
                <w:sz w:val="22"/>
                <w:szCs w:val="22"/>
              </w:rPr>
              <w:lastRenderedPageBreak/>
              <w:t>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667" w:type="dxa"/>
          </w:tcPr>
          <w:p w:rsidR="00E77A14" w:rsidRPr="00AA6569" w:rsidRDefault="00E77A14" w:rsidP="00022E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Захарова</w:t>
            </w:r>
          </w:p>
          <w:p w:rsidR="00E77A14" w:rsidRPr="00AA6569" w:rsidRDefault="00E77A14" w:rsidP="00022E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Наталия</w:t>
            </w:r>
          </w:p>
          <w:p w:rsidR="00E77A14" w:rsidRPr="00AA6569" w:rsidRDefault="00E77A14" w:rsidP="00022E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Николаевна</w:t>
            </w:r>
          </w:p>
        </w:tc>
        <w:tc>
          <w:tcPr>
            <w:tcW w:w="1743" w:type="dxa"/>
          </w:tcPr>
          <w:p w:rsidR="00E77A14" w:rsidRPr="00AA6569" w:rsidRDefault="00E77A14" w:rsidP="00022E0C">
            <w:pPr>
              <w:jc w:val="center"/>
              <w:rPr>
                <w:color w:val="000000"/>
                <w:sz w:val="22"/>
                <w:szCs w:val="22"/>
              </w:rPr>
            </w:pPr>
            <w:r w:rsidRPr="00AA6569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0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1212717</w:t>
            </w:r>
          </w:p>
        </w:tc>
        <w:tc>
          <w:tcPr>
            <w:tcW w:w="1984" w:type="dxa"/>
          </w:tcPr>
          <w:p w:rsidR="00E77A14" w:rsidRPr="00AA6569" w:rsidRDefault="00E77A14" w:rsidP="005B489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земельный участок 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5B489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5B489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92000/65455631 </w:t>
            </w:r>
            <w:r w:rsidRPr="00AA6569">
              <w:rPr>
                <w:sz w:val="22"/>
                <w:szCs w:val="22"/>
              </w:rPr>
              <w:lastRenderedPageBreak/>
              <w:t xml:space="preserve">доли 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E5D2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жилой дом </w:t>
            </w:r>
          </w:p>
          <w:p w:rsidR="00E77A14" w:rsidRPr="00AA6569" w:rsidRDefault="00E77A14" w:rsidP="009E5D26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E5D2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сарай с подвалом</w:t>
            </w:r>
          </w:p>
          <w:p w:rsidR="00E77A14" w:rsidRPr="00AA6569" w:rsidRDefault="00E77A14" w:rsidP="009E5D26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 с подвалом</w:t>
            </w:r>
          </w:p>
        </w:tc>
        <w:tc>
          <w:tcPr>
            <w:tcW w:w="993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1465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64413031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116,3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104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44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</w:tcPr>
          <w:p w:rsidR="00E77A14" w:rsidRPr="00AA6569" w:rsidRDefault="00E77A14" w:rsidP="005B489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E5D2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E5D26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E5D26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9E5D26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181C5E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Лифан Х50, </w:t>
            </w:r>
            <w:r w:rsidRPr="00AA6569">
              <w:rPr>
                <w:sz w:val="22"/>
                <w:szCs w:val="22"/>
                <w:lang w:val="en-US"/>
              </w:rPr>
              <w:t>Renault</w:t>
            </w:r>
            <w:r w:rsidRPr="00AA6569">
              <w:rPr>
                <w:sz w:val="22"/>
                <w:szCs w:val="22"/>
              </w:rPr>
              <w:t xml:space="preserve"> </w:t>
            </w:r>
            <w:r w:rsidRPr="00AA6569">
              <w:rPr>
                <w:sz w:val="22"/>
                <w:szCs w:val="22"/>
                <w:lang w:val="en-US"/>
              </w:rPr>
              <w:t>SANDERO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rPr>
          <w:trHeight w:val="955"/>
        </w:trPr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EB0FDE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022E0C">
            <w:pPr>
              <w:rPr>
                <w:color w:val="000000"/>
                <w:sz w:val="22"/>
                <w:szCs w:val="22"/>
              </w:rPr>
            </w:pPr>
            <w:r w:rsidRPr="00AA656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E77A14" w:rsidRPr="00AA6569" w:rsidRDefault="00E77A14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973252</w:t>
            </w:r>
          </w:p>
        </w:tc>
        <w:tc>
          <w:tcPr>
            <w:tcW w:w="1984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гараж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21,5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легковой автомобиль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ВАЗ 2105</w:t>
            </w:r>
          </w:p>
        </w:tc>
        <w:tc>
          <w:tcPr>
            <w:tcW w:w="1276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1465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116,3</w:t>
            </w: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rPr>
          <w:trHeight w:val="274"/>
        </w:trPr>
        <w:tc>
          <w:tcPr>
            <w:tcW w:w="534" w:type="dxa"/>
            <w:vMerge w:val="restart"/>
          </w:tcPr>
          <w:p w:rsidR="00E77A14" w:rsidRPr="00AA6569" w:rsidRDefault="00E77A14" w:rsidP="00C00A0F">
            <w:pPr>
              <w:rPr>
                <w:color w:val="000000"/>
                <w:sz w:val="22"/>
                <w:szCs w:val="22"/>
              </w:rPr>
            </w:pPr>
            <w:r w:rsidRPr="00AA656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026" w:type="dxa"/>
          </w:tcPr>
          <w:p w:rsidR="00E77A14" w:rsidRPr="00AA6569" w:rsidRDefault="00E77A14" w:rsidP="00022E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Муниципальное казенное учреждение Зерноградского </w:t>
            </w:r>
            <w:r w:rsidRPr="00AA6569">
              <w:rPr>
                <w:sz w:val="22"/>
                <w:szCs w:val="22"/>
              </w:rPr>
              <w:lastRenderedPageBreak/>
              <w:t>района «Школьный маршрут»</w:t>
            </w:r>
          </w:p>
        </w:tc>
        <w:tc>
          <w:tcPr>
            <w:tcW w:w="1667" w:type="dxa"/>
          </w:tcPr>
          <w:p w:rsidR="00E77A14" w:rsidRPr="00AA6569" w:rsidRDefault="00E77A14" w:rsidP="00022E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Чекалкин</w:t>
            </w:r>
          </w:p>
          <w:p w:rsidR="00E77A14" w:rsidRPr="00AA6569" w:rsidRDefault="00E77A14" w:rsidP="00022E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Игорь</w:t>
            </w:r>
          </w:p>
          <w:p w:rsidR="00E77A14" w:rsidRPr="00AA6569" w:rsidRDefault="00E77A14" w:rsidP="00022E0C">
            <w:pPr>
              <w:rPr>
                <w:color w:val="000000"/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Николаевич</w:t>
            </w:r>
          </w:p>
        </w:tc>
        <w:tc>
          <w:tcPr>
            <w:tcW w:w="1743" w:type="dxa"/>
          </w:tcPr>
          <w:p w:rsidR="00E77A14" w:rsidRPr="00AA6569" w:rsidRDefault="00E77A14" w:rsidP="00022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AA6569">
              <w:rPr>
                <w:color w:val="000000"/>
                <w:sz w:val="22"/>
                <w:szCs w:val="22"/>
              </w:rPr>
              <w:t>иректор</w:t>
            </w:r>
          </w:p>
        </w:tc>
        <w:tc>
          <w:tcPr>
            <w:tcW w:w="10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1137058</w:t>
            </w:r>
          </w:p>
        </w:tc>
        <w:tc>
          <w:tcPr>
            <w:tcW w:w="1984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F432F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993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167,7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103,7</w:t>
            </w:r>
          </w:p>
          <w:p w:rsidR="00E77A14" w:rsidRPr="00AA6569" w:rsidRDefault="00E77A14" w:rsidP="00BF3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684A5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Легковой автомобиль КИА </w:t>
            </w:r>
            <w:r w:rsidRPr="00AA6569">
              <w:rPr>
                <w:sz w:val="22"/>
                <w:szCs w:val="22"/>
                <w:lang w:val="en-US"/>
              </w:rPr>
              <w:t>LD</w:t>
            </w:r>
          </w:p>
        </w:tc>
        <w:tc>
          <w:tcPr>
            <w:tcW w:w="1276" w:type="dxa"/>
          </w:tcPr>
          <w:p w:rsidR="00E77A14" w:rsidRPr="00AA6569" w:rsidRDefault="00E77A14" w:rsidP="00F432F1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1015</w:t>
            </w: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rPr>
          <w:trHeight w:val="955"/>
        </w:trPr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022E0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022E0C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E77A14" w:rsidRPr="00AA6569" w:rsidRDefault="00E77A14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153504</w:t>
            </w:r>
          </w:p>
        </w:tc>
        <w:tc>
          <w:tcPr>
            <w:tcW w:w="1984" w:type="dxa"/>
          </w:tcPr>
          <w:p w:rsidR="00E77A14" w:rsidRPr="00AA6569" w:rsidRDefault="00E77A14" w:rsidP="00CA69B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1/5 доли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103,7</w:t>
            </w: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7B4AD5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7B4AD5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36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1015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167,7</w:t>
            </w:r>
          </w:p>
        </w:tc>
        <w:tc>
          <w:tcPr>
            <w:tcW w:w="992" w:type="dxa"/>
          </w:tcPr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2E0C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rPr>
          <w:trHeight w:val="955"/>
        </w:trPr>
        <w:tc>
          <w:tcPr>
            <w:tcW w:w="534" w:type="dxa"/>
            <w:vMerge/>
          </w:tcPr>
          <w:p w:rsidR="00E77A14" w:rsidRPr="00AA6569" w:rsidRDefault="00E77A14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</w:tcPr>
          <w:p w:rsidR="00E77A14" w:rsidRPr="00AA6569" w:rsidRDefault="00E77A14" w:rsidP="00022E0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E77A14" w:rsidRPr="00AA6569" w:rsidRDefault="00E77A14" w:rsidP="00B90CC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E77A14" w:rsidRPr="00AA6569" w:rsidRDefault="00E77A14" w:rsidP="00B90C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 1/5 доли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103,7</w:t>
            </w:r>
          </w:p>
        </w:tc>
        <w:tc>
          <w:tcPr>
            <w:tcW w:w="992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жилой дом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023678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1015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167,7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33,8</w:t>
            </w:r>
          </w:p>
        </w:tc>
        <w:tc>
          <w:tcPr>
            <w:tcW w:w="992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E77A14" w:rsidRPr="00E33B88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RPr="00E33B88" w:rsidTr="00755D02">
        <w:trPr>
          <w:trHeight w:val="274"/>
        </w:trPr>
        <w:tc>
          <w:tcPr>
            <w:tcW w:w="534" w:type="dxa"/>
          </w:tcPr>
          <w:p w:rsidR="00E77A14" w:rsidRPr="00AA6569" w:rsidRDefault="00E77A14" w:rsidP="00C00A0F">
            <w:pPr>
              <w:rPr>
                <w:color w:val="000000"/>
                <w:sz w:val="22"/>
                <w:szCs w:val="22"/>
              </w:rPr>
            </w:pPr>
            <w:r w:rsidRPr="00AA656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026" w:type="dxa"/>
          </w:tcPr>
          <w:p w:rsidR="00E77A14" w:rsidRPr="00AA6569" w:rsidRDefault="00E77A14" w:rsidP="00E31119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Муниципальное казенное учреждение Зерноградского района «Управление архитектуры, строите</w:t>
            </w:r>
            <w:r w:rsidRPr="00AA6569">
              <w:rPr>
                <w:sz w:val="22"/>
                <w:szCs w:val="22"/>
              </w:rPr>
              <w:lastRenderedPageBreak/>
              <w:t>льства и муниципального хозяйства»</w:t>
            </w:r>
          </w:p>
        </w:tc>
        <w:tc>
          <w:tcPr>
            <w:tcW w:w="1667" w:type="dxa"/>
          </w:tcPr>
          <w:p w:rsidR="00E77A14" w:rsidRPr="00AA6569" w:rsidRDefault="00E77A14" w:rsidP="00B90CC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lastRenderedPageBreak/>
              <w:t>Корнеев</w:t>
            </w:r>
          </w:p>
          <w:p w:rsidR="00E77A14" w:rsidRPr="00AA6569" w:rsidRDefault="00E77A14" w:rsidP="00B90CC3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Сергей</w:t>
            </w:r>
          </w:p>
          <w:p w:rsidR="00E77A14" w:rsidRPr="00AA6569" w:rsidRDefault="00E77A14" w:rsidP="009F6FF8">
            <w:pPr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Васильевич</w:t>
            </w:r>
          </w:p>
        </w:tc>
        <w:tc>
          <w:tcPr>
            <w:tcW w:w="1743" w:type="dxa"/>
          </w:tcPr>
          <w:p w:rsidR="00E77A14" w:rsidRPr="00AA6569" w:rsidRDefault="00E77A14" w:rsidP="00B90C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AA6569">
              <w:rPr>
                <w:color w:val="000000"/>
                <w:sz w:val="22"/>
                <w:szCs w:val="22"/>
              </w:rPr>
              <w:t>иректор</w:t>
            </w:r>
          </w:p>
        </w:tc>
        <w:tc>
          <w:tcPr>
            <w:tcW w:w="1092" w:type="dxa"/>
          </w:tcPr>
          <w:p w:rsidR="00E77A14" w:rsidRPr="00AA6569" w:rsidRDefault="00E77A14" w:rsidP="00B90CC3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173292</w:t>
            </w:r>
          </w:p>
        </w:tc>
        <w:tc>
          <w:tcPr>
            <w:tcW w:w="1984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30,4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A14" w:rsidRPr="00AA6569" w:rsidRDefault="00E77A14" w:rsidP="00E52B69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 xml:space="preserve">легковой автомобиль СУЗУКИ </w:t>
            </w:r>
            <w:r w:rsidRPr="00AA6569">
              <w:rPr>
                <w:sz w:val="22"/>
                <w:szCs w:val="22"/>
                <w:lang w:val="en-US"/>
              </w:rPr>
              <w:t>JIMMY</w:t>
            </w:r>
          </w:p>
        </w:tc>
        <w:tc>
          <w:tcPr>
            <w:tcW w:w="1276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земельный участок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764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59,4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  <w:r w:rsidRPr="00AA6569">
              <w:rPr>
                <w:sz w:val="22"/>
                <w:szCs w:val="22"/>
              </w:rPr>
              <w:t>Россия</w:t>
            </w: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  <w:p w:rsidR="00E77A14" w:rsidRPr="00AA6569" w:rsidRDefault="00E77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E77A14" w:rsidRPr="00E33B88" w:rsidRDefault="00E77A14" w:rsidP="00022E0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7A14" w:rsidRPr="00A86969" w:rsidRDefault="00E77A14" w:rsidP="00840AC5">
      <w:pPr>
        <w:jc w:val="both"/>
        <w:rPr>
          <w:color w:val="FF0000"/>
          <w:sz w:val="16"/>
          <w:szCs w:val="16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70"/>
        <w:gridCol w:w="3828"/>
      </w:tblGrid>
      <w:tr w:rsidR="00E77A14" w:rsidRPr="00E33B88" w:rsidTr="00A86969">
        <w:trPr>
          <w:trHeight w:val="282"/>
        </w:trPr>
        <w:tc>
          <w:tcPr>
            <w:tcW w:w="11370" w:type="dxa"/>
          </w:tcPr>
          <w:p w:rsidR="00E77A14" w:rsidRPr="00751E03" w:rsidRDefault="00E77A14" w:rsidP="00751E03">
            <w:pPr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  <w:r w:rsidRPr="00751E03">
              <w:rPr>
                <w:rFonts w:ascii="Times New Roman CYR" w:hAnsi="Times New Roman CYR"/>
                <w:color w:val="000000"/>
                <w:sz w:val="23"/>
                <w:szCs w:val="23"/>
              </w:rPr>
              <w:t>Ведущий специалист (по вопросам противодействия коррупции) отдела кадровой работы, муниципальной службы и противодействия коррупции управления по правовой, кадровой и архивной работе Администрации Зерноградского района</w:t>
            </w:r>
          </w:p>
          <w:p w:rsidR="00E77A14" w:rsidRPr="000F28CF" w:rsidRDefault="00E77A14" w:rsidP="00751E03">
            <w:pPr>
              <w:rPr>
                <w:rFonts w:ascii="Times New Roman CYR" w:hAnsi="Times New Roman CYR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</w:tcPr>
          <w:p w:rsidR="00E77A14" w:rsidRPr="00751E03" w:rsidRDefault="00E77A14" w:rsidP="007D2E20">
            <w:pPr>
              <w:numPr>
                <w:ilvl w:val="12"/>
                <w:numId w:val="0"/>
              </w:numPr>
              <w:jc w:val="right"/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</w:p>
          <w:p w:rsidR="00E77A14" w:rsidRPr="00751E03" w:rsidRDefault="00E77A14" w:rsidP="007D2E20">
            <w:pPr>
              <w:numPr>
                <w:ilvl w:val="12"/>
                <w:numId w:val="0"/>
              </w:numPr>
              <w:jc w:val="right"/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</w:p>
          <w:p w:rsidR="00E77A14" w:rsidRPr="00751E03" w:rsidRDefault="00E77A14" w:rsidP="007D2E20">
            <w:pPr>
              <w:numPr>
                <w:ilvl w:val="12"/>
                <w:numId w:val="0"/>
              </w:numPr>
              <w:jc w:val="right"/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  <w:r w:rsidRPr="00751E03">
              <w:rPr>
                <w:rFonts w:ascii="Times New Roman CYR" w:hAnsi="Times New Roman CYR"/>
                <w:color w:val="000000"/>
                <w:sz w:val="23"/>
                <w:szCs w:val="23"/>
              </w:rPr>
              <w:t xml:space="preserve">В.Ю. Семенова </w:t>
            </w:r>
          </w:p>
        </w:tc>
      </w:tr>
      <w:tr w:rsidR="00E77A14" w:rsidRPr="00071FBA" w:rsidTr="00A86969">
        <w:trPr>
          <w:trHeight w:val="282"/>
        </w:trPr>
        <w:tc>
          <w:tcPr>
            <w:tcW w:w="11370" w:type="dxa"/>
          </w:tcPr>
          <w:p w:rsidR="00E77A14" w:rsidRPr="00751E03" w:rsidRDefault="00E77A14" w:rsidP="00751E03">
            <w:pPr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  <w:r w:rsidRPr="00751E03">
              <w:rPr>
                <w:rFonts w:ascii="Times New Roman CYR" w:hAnsi="Times New Roman CYR"/>
                <w:color w:val="000000"/>
                <w:sz w:val="23"/>
                <w:szCs w:val="23"/>
              </w:rPr>
              <w:t>СОГЛАСОВАНО</w:t>
            </w:r>
          </w:p>
          <w:p w:rsidR="00E77A14" w:rsidRPr="00751E03" w:rsidRDefault="00E77A14" w:rsidP="00751E03">
            <w:pPr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  <w:r w:rsidRPr="00751E03">
              <w:rPr>
                <w:rFonts w:ascii="Times New Roman CYR" w:hAnsi="Times New Roman CYR"/>
                <w:color w:val="000000"/>
                <w:sz w:val="23"/>
                <w:szCs w:val="23"/>
              </w:rPr>
              <w:t>Заместитель главы Администрации Зерноградского района – начальник управления по правовой, кадровой и архивной работе</w:t>
            </w:r>
          </w:p>
        </w:tc>
        <w:tc>
          <w:tcPr>
            <w:tcW w:w="3828" w:type="dxa"/>
          </w:tcPr>
          <w:p w:rsidR="00E77A14" w:rsidRPr="00751E03" w:rsidRDefault="00E77A14" w:rsidP="00751E03">
            <w:pPr>
              <w:numPr>
                <w:ilvl w:val="12"/>
                <w:numId w:val="0"/>
              </w:numPr>
              <w:jc w:val="right"/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</w:p>
          <w:p w:rsidR="00E77A14" w:rsidRPr="00751E03" w:rsidRDefault="00E77A14" w:rsidP="00751E03">
            <w:pPr>
              <w:numPr>
                <w:ilvl w:val="12"/>
                <w:numId w:val="0"/>
              </w:numPr>
              <w:jc w:val="right"/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</w:p>
          <w:p w:rsidR="00E77A14" w:rsidRPr="00751E03" w:rsidRDefault="00E77A14" w:rsidP="00751E03">
            <w:pPr>
              <w:numPr>
                <w:ilvl w:val="12"/>
                <w:numId w:val="0"/>
              </w:numPr>
              <w:jc w:val="right"/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  <w:r w:rsidRPr="00751E03">
              <w:rPr>
                <w:rFonts w:ascii="Times New Roman CYR" w:hAnsi="Times New Roman CYR"/>
                <w:color w:val="000000"/>
                <w:sz w:val="23"/>
                <w:szCs w:val="23"/>
              </w:rPr>
              <w:t>Н.А. Овчарова</w:t>
            </w:r>
          </w:p>
        </w:tc>
      </w:tr>
      <w:tr w:rsidR="00E77A14" w:rsidRPr="00023678" w:rsidTr="00A86969">
        <w:trPr>
          <w:trHeight w:val="282"/>
        </w:trPr>
        <w:tc>
          <w:tcPr>
            <w:tcW w:w="11370" w:type="dxa"/>
          </w:tcPr>
          <w:p w:rsidR="00E77A14" w:rsidRPr="000F28CF" w:rsidRDefault="00E77A14" w:rsidP="00751E03">
            <w:pPr>
              <w:rPr>
                <w:rFonts w:ascii="Times New Roman CYR" w:hAnsi="Times New Roman CYR"/>
                <w:color w:val="000000"/>
                <w:sz w:val="16"/>
                <w:szCs w:val="16"/>
              </w:rPr>
            </w:pPr>
          </w:p>
          <w:p w:rsidR="00E77A14" w:rsidRPr="00751E03" w:rsidRDefault="00E77A14" w:rsidP="00751E03">
            <w:pPr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  <w:r w:rsidRPr="00751E03">
              <w:rPr>
                <w:rFonts w:ascii="Times New Roman CYR" w:hAnsi="Times New Roman CYR"/>
                <w:color w:val="000000"/>
                <w:sz w:val="23"/>
                <w:szCs w:val="23"/>
              </w:rPr>
              <w:t>Заместитель начальника управления по правовой, кадровой и архивной работе Администрации Зерноградского района - заведующий отделом кадровой работы, муниципальной службы и противодействия коррупции</w:t>
            </w:r>
          </w:p>
        </w:tc>
        <w:tc>
          <w:tcPr>
            <w:tcW w:w="3828" w:type="dxa"/>
          </w:tcPr>
          <w:p w:rsidR="00E77A14" w:rsidRPr="00751E03" w:rsidRDefault="00E77A14" w:rsidP="00751E03">
            <w:pPr>
              <w:numPr>
                <w:ilvl w:val="12"/>
                <w:numId w:val="0"/>
              </w:numPr>
              <w:jc w:val="right"/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</w:p>
          <w:p w:rsidR="00E77A14" w:rsidRPr="00751E03" w:rsidRDefault="00E77A14" w:rsidP="00751E03">
            <w:pPr>
              <w:numPr>
                <w:ilvl w:val="12"/>
                <w:numId w:val="0"/>
              </w:numPr>
              <w:jc w:val="right"/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</w:p>
          <w:p w:rsidR="00E77A14" w:rsidRPr="00751E03" w:rsidRDefault="00E77A14" w:rsidP="00751E03">
            <w:pPr>
              <w:numPr>
                <w:ilvl w:val="12"/>
                <w:numId w:val="0"/>
              </w:numPr>
              <w:jc w:val="right"/>
              <w:rPr>
                <w:rFonts w:ascii="Times New Roman CYR" w:hAnsi="Times New Roman CYR"/>
                <w:color w:val="000000"/>
                <w:sz w:val="23"/>
                <w:szCs w:val="23"/>
              </w:rPr>
            </w:pPr>
            <w:r w:rsidRPr="00751E03">
              <w:rPr>
                <w:rFonts w:ascii="Times New Roman CYR" w:hAnsi="Times New Roman CYR"/>
                <w:color w:val="000000"/>
                <w:sz w:val="23"/>
                <w:szCs w:val="23"/>
              </w:rPr>
              <w:t>О.А. Зимовейскова</w:t>
            </w:r>
          </w:p>
        </w:tc>
      </w:tr>
    </w:tbl>
    <w:p w:rsidR="00E77A14" w:rsidRPr="00C61507" w:rsidRDefault="00E77A14" w:rsidP="00840AC5">
      <w:pPr>
        <w:jc w:val="both"/>
        <w:rPr>
          <w:sz w:val="26"/>
          <w:szCs w:val="26"/>
        </w:rPr>
      </w:pPr>
    </w:p>
    <w:p w:rsidR="00E77A14" w:rsidRDefault="00E77A14">
      <w:pPr>
        <w:jc w:val="center"/>
        <w:rPr>
          <w:sz w:val="28"/>
        </w:rPr>
      </w:pPr>
      <w:r>
        <w:rPr>
          <w:sz w:val="28"/>
        </w:rPr>
        <w:t xml:space="preserve"> Сведения </w:t>
      </w:r>
    </w:p>
    <w:p w:rsidR="00E77A14" w:rsidRDefault="00E77A14">
      <w:pPr>
        <w:jc w:val="center"/>
        <w:rPr>
          <w:sz w:val="28"/>
        </w:rPr>
      </w:pPr>
      <w:r>
        <w:rPr>
          <w:sz w:val="28"/>
        </w:rPr>
        <w:t xml:space="preserve">для размещения на официальном сайте Администрации Зерноградского района и предоставления средствам массовой информации 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 xml:space="preserve"> об имуществе и обязательствах имущественного характера, представляемых  муниципальными служащими   УСЗН Администрации Зерноградского района  в отношении себя, супруга (супруги) и несовершеннолетних детей за отчетный год с 01 января 2021 по 31 декабря 2021 года</w:t>
      </w:r>
    </w:p>
    <w:p w:rsidR="00E77A14" w:rsidRDefault="00E77A14">
      <w:pPr>
        <w:jc w:val="center"/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909"/>
        <w:gridCol w:w="1540"/>
        <w:gridCol w:w="1413"/>
        <w:gridCol w:w="1161"/>
        <w:gridCol w:w="1791"/>
        <w:gridCol w:w="1035"/>
        <w:gridCol w:w="1223"/>
        <w:gridCol w:w="1347"/>
        <w:gridCol w:w="1254"/>
        <w:gridCol w:w="894"/>
        <w:gridCol w:w="894"/>
        <w:gridCol w:w="1347"/>
      </w:tblGrid>
      <w:tr w:rsidR="00E77A14" w:rsidTr="00DC09AE">
        <w:tc>
          <w:tcPr>
            <w:tcW w:w="534" w:type="dxa"/>
            <w:vMerge w:val="restart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992" w:type="dxa"/>
            <w:vMerge w:val="restart"/>
          </w:tcPr>
          <w:p w:rsidR="00E77A14" w:rsidRDefault="00E77A14" w:rsidP="00DC09A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Наимен</w:t>
            </w:r>
            <w:r>
              <w:rPr>
                <w:sz w:val="22"/>
                <w:szCs w:val="22"/>
              </w:rPr>
              <w:lastRenderedPageBreak/>
              <w:t xml:space="preserve">о-вание органа </w:t>
            </w:r>
            <w:r>
              <w:rPr>
                <w:sz w:val="21"/>
                <w:szCs w:val="21"/>
              </w:rPr>
              <w:t>Адми-нистрации</w:t>
            </w:r>
            <w:r>
              <w:rPr>
                <w:sz w:val="22"/>
                <w:szCs w:val="22"/>
              </w:rPr>
              <w:t xml:space="preserve"> Зерног-радского района </w:t>
            </w:r>
          </w:p>
        </w:tc>
        <w:tc>
          <w:tcPr>
            <w:tcW w:w="1701" w:type="dxa"/>
            <w:vMerge w:val="restart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</w:t>
            </w:r>
            <w:r>
              <w:rPr>
                <w:sz w:val="22"/>
                <w:szCs w:val="22"/>
              </w:rPr>
              <w:lastRenderedPageBreak/>
              <w:t>Имя, Отчество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 муниципаль-ного </w:t>
            </w:r>
            <w:r>
              <w:rPr>
                <w:sz w:val="22"/>
                <w:szCs w:val="22"/>
              </w:rPr>
              <w:t>служащего</w:t>
            </w:r>
          </w:p>
        </w:tc>
        <w:tc>
          <w:tcPr>
            <w:tcW w:w="1559" w:type="dxa"/>
            <w:vMerge w:val="restart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Замещаемая </w:t>
            </w:r>
            <w:r>
              <w:rPr>
                <w:sz w:val="22"/>
                <w:szCs w:val="22"/>
              </w:rPr>
              <w:lastRenderedPageBreak/>
              <w:t xml:space="preserve">должность </w:t>
            </w:r>
            <w:r>
              <w:rPr>
                <w:sz w:val="21"/>
                <w:szCs w:val="21"/>
              </w:rPr>
              <w:t>муниципального</w:t>
            </w:r>
            <w:r>
              <w:rPr>
                <w:sz w:val="22"/>
                <w:szCs w:val="22"/>
              </w:rPr>
              <w:t xml:space="preserve"> служащего</w:t>
            </w:r>
          </w:p>
        </w:tc>
        <w:tc>
          <w:tcPr>
            <w:tcW w:w="1276" w:type="dxa"/>
            <w:vMerge w:val="restart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сумма деклари-руемых годовых доходов за 2021 г., руб.</w:t>
            </w:r>
          </w:p>
        </w:tc>
        <w:tc>
          <w:tcPr>
            <w:tcW w:w="5948" w:type="dxa"/>
            <w:gridSpan w:val="4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22"/>
                <w:szCs w:val="22"/>
              </w:rPr>
              <w:lastRenderedPageBreak/>
              <w:t xml:space="preserve">транспортных средств, принадлежащих муниципальному служащему УСЗН Администрации Зерноградского района, его супруге (супругу) и несовершеннолетним детям на праве собственности </w:t>
            </w:r>
          </w:p>
        </w:tc>
        <w:tc>
          <w:tcPr>
            <w:tcW w:w="3330" w:type="dxa"/>
            <w:gridSpan w:val="3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 </w:t>
            </w:r>
            <w:r>
              <w:rPr>
                <w:sz w:val="22"/>
                <w:szCs w:val="22"/>
              </w:rPr>
              <w:lastRenderedPageBreak/>
              <w:t>недвижимого имущества, находящихся в пользовании муниципального служащего УСЗН Администрации Зерноградского район, их супруги (супруга) и несовершеннолетних детей</w:t>
            </w:r>
          </w:p>
        </w:tc>
        <w:tc>
          <w:tcPr>
            <w:tcW w:w="148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6"/>
            </w:r>
          </w:p>
        </w:tc>
      </w:tr>
      <w:tr w:rsidR="00E77A14" w:rsidTr="00DC09AE">
        <w:tc>
          <w:tcPr>
            <w:tcW w:w="534" w:type="dxa"/>
            <w:vMerge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34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8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транспортные</w:t>
            </w:r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380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975" w:type="dxa"/>
          </w:tcPr>
          <w:p w:rsidR="00E77A14" w:rsidRDefault="00E77A14" w:rsidP="00DC09AE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7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</w:t>
            </w:r>
            <w:r>
              <w:rPr>
                <w:sz w:val="21"/>
                <w:szCs w:val="21"/>
              </w:rPr>
              <w:t>ложения</w:t>
            </w:r>
          </w:p>
        </w:tc>
        <w:tc>
          <w:tcPr>
            <w:tcW w:w="148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8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80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7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8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 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536891,28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138,4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534,0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534,0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Петелина Елена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572195,00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525896,64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21099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 доли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697285,04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869АС 781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  1</w:t>
            </w:r>
            <w:proofErr w:type="gramEnd"/>
            <w:r>
              <w:rPr>
                <w:sz w:val="22"/>
                <w:szCs w:val="22"/>
              </w:rPr>
              <w:t>/3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743252,35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легковому автомобилю ОНИКС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доли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Нечесов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577639,68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Королла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ИЖПЛ5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Рагимова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423583,47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172727,94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GOMPER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39.2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1110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Морозова Любовь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333451,71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Дьяконенко Людмила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599565,88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Pr="00DC09AE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UAZ</w:t>
            </w:r>
            <w:r w:rsidRPr="00DC09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PATRIOT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111130-22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77,1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Наталья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573884,43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1/4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3/4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3/4 доли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149553,44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1/4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1/4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3/4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3/4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ind w:firstLineChars="50" w:firstLine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3/4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3/4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Науменко Зинаида </w:t>
            </w:r>
            <w:r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759862,81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1162190,33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Левшенко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426830,58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441590,31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Мотоцикл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Ява-350-634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21053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Лаврентьева Ольга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440647,01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1529413,70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СЛС СПОРТАДЖ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Головатова Галина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401510,27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3/4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доли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3/4</w:t>
            </w: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доли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Кудрина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1112883,70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Подвал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Сарай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Подвал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203542,40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Подвал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ЧЕРИ А-15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Подвал 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both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31,9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Кадыкова Ирина Валентиновн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426073,63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54,2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5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302525,12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HUNDAY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AKSENT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Молчанова 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528101,59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345870,72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77A14" w:rsidRDefault="00E77A14" w:rsidP="00DC09AE">
            <w:pPr>
              <w:ind w:firstLineChars="100"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ind w:firstLineChars="100"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Ревенко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307968,65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Кухня летняя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286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1164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Зосимова Таисия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446829,77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60,6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60,6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60,6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Леонова Марина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173218,11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483684,42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Жилой</w:t>
            </w:r>
            <w:r>
              <w:rPr>
                <w:sz w:val="22"/>
                <w:szCs w:val="22"/>
                <w:lang w:val="en-US" w:eastAsia="ru-RU"/>
              </w:rPr>
              <w:t xml:space="preserve">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Дудкина Екатерина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432151,33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479,0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479,0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479,0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479,0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Жерновник Наталья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299455,26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ДЭУ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DC09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Акинина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319883,91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1004,3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rPr>
          <w:trHeight w:val="2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33,9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22,8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1004,3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</w:tc>
      </w:tr>
      <w:tr w:rsidR="00E77A14" w:rsidTr="00DC09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Денисенко Виктория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Директор МБУ ЗР  ЦСО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1090038,91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77A14" w:rsidTr="00DC09AE">
        <w:tc>
          <w:tcPr>
            <w:tcW w:w="534" w:type="dxa"/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783040,08</w:t>
            </w:r>
          </w:p>
        </w:tc>
        <w:tc>
          <w:tcPr>
            <w:tcW w:w="1984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270000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1238,0</w:t>
            </w:r>
          </w:p>
        </w:tc>
        <w:tc>
          <w:tcPr>
            <w:tcW w:w="134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(Саз) 351166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Беларус1025.2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</w:rPr>
              <w:lastRenderedPageBreak/>
              <w:t>МТЗ 80Л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Зерноуборочный комбайн СК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proofErr w:type="gramStart"/>
            <w:r>
              <w:rPr>
                <w:sz w:val="22"/>
                <w:szCs w:val="22"/>
              </w:rPr>
              <w:t>тракторный  2</w:t>
            </w:r>
            <w:proofErr w:type="gramEnd"/>
            <w:r>
              <w:rPr>
                <w:sz w:val="22"/>
                <w:szCs w:val="22"/>
              </w:rPr>
              <w:t>ПТС 4</w:t>
            </w: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Прицеп тракторный 2 ПТС 4</w:t>
            </w:r>
          </w:p>
        </w:tc>
        <w:tc>
          <w:tcPr>
            <w:tcW w:w="1380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</w:tcPr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sz w:val="22"/>
                <w:szCs w:val="22"/>
              </w:rPr>
            </w:pPr>
          </w:p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</w:tcPr>
          <w:p w:rsidR="00E77A14" w:rsidRDefault="00E77A14" w:rsidP="00DC09A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E77A14" w:rsidRDefault="00E77A14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E062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183" w:rsidRDefault="00485183" w:rsidP="00E77A14">
      <w:pPr>
        <w:spacing w:after="0" w:line="240" w:lineRule="auto"/>
      </w:pPr>
      <w:r>
        <w:separator/>
      </w:r>
    </w:p>
  </w:endnote>
  <w:endnote w:type="continuationSeparator" w:id="0">
    <w:p w:rsidR="00485183" w:rsidRDefault="00485183" w:rsidP="00E7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183" w:rsidRDefault="00485183" w:rsidP="00E77A14">
      <w:pPr>
        <w:spacing w:after="0" w:line="240" w:lineRule="auto"/>
      </w:pPr>
      <w:r>
        <w:separator/>
      </w:r>
    </w:p>
  </w:footnote>
  <w:footnote w:type="continuationSeparator" w:id="0">
    <w:p w:rsidR="00485183" w:rsidRDefault="00485183" w:rsidP="00E77A14">
      <w:pPr>
        <w:spacing w:after="0" w:line="240" w:lineRule="auto"/>
      </w:pPr>
      <w:r>
        <w:continuationSeparator/>
      </w:r>
    </w:p>
  </w:footnote>
  <w:footnote w:id="1">
    <w:p w:rsidR="00E77A14" w:rsidRPr="008532EC" w:rsidRDefault="00E77A14" w:rsidP="00D93463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E77A14" w:rsidRPr="008532EC" w:rsidRDefault="00E77A14" w:rsidP="003A11D4">
      <w:pPr>
        <w:pStyle w:val="a8"/>
        <w:jc w:val="both"/>
      </w:pPr>
    </w:p>
  </w:footnote>
  <w:footnote w:id="3">
    <w:p w:rsidR="00E77A14" w:rsidRDefault="00E77A14" w:rsidP="005F5D8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E77A14" w:rsidRPr="008532EC" w:rsidRDefault="00E77A14" w:rsidP="00D32067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E77A14" w:rsidRPr="008532EC" w:rsidRDefault="00E77A14" w:rsidP="004D577D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E77A14" w:rsidRDefault="00E77A14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518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09AE"/>
    <w:rsid w:val="00E77A1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FE28EE-37ED-41BF-A180-4F41E50E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E77A1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E77A14"/>
    <w:rPr>
      <w:rFonts w:eastAsia="Times New Roman"/>
    </w:rPr>
  </w:style>
  <w:style w:type="character" w:customStyle="1" w:styleId="WW8Num1z0">
    <w:name w:val="WW8Num1z0"/>
    <w:rsid w:val="00E77A14"/>
  </w:style>
  <w:style w:type="character" w:customStyle="1" w:styleId="WW8Num1z1">
    <w:name w:val="WW8Num1z1"/>
    <w:rsid w:val="00E77A14"/>
  </w:style>
  <w:style w:type="character" w:customStyle="1" w:styleId="WW8Num1z2">
    <w:name w:val="WW8Num1z2"/>
    <w:rsid w:val="00E77A14"/>
  </w:style>
  <w:style w:type="character" w:customStyle="1" w:styleId="WW8Num1z3">
    <w:name w:val="WW8Num1z3"/>
    <w:rsid w:val="00E77A14"/>
  </w:style>
  <w:style w:type="character" w:customStyle="1" w:styleId="WW8Num1z4">
    <w:name w:val="WW8Num1z4"/>
    <w:rsid w:val="00E77A14"/>
  </w:style>
  <w:style w:type="character" w:customStyle="1" w:styleId="WW8Num1z5">
    <w:name w:val="WW8Num1z5"/>
    <w:rsid w:val="00E77A14"/>
  </w:style>
  <w:style w:type="character" w:customStyle="1" w:styleId="WW8Num1z6">
    <w:name w:val="WW8Num1z6"/>
    <w:rsid w:val="00E77A14"/>
  </w:style>
  <w:style w:type="character" w:customStyle="1" w:styleId="WW8Num1z7">
    <w:name w:val="WW8Num1z7"/>
    <w:rsid w:val="00E77A14"/>
  </w:style>
  <w:style w:type="character" w:customStyle="1" w:styleId="WW8Num1z8">
    <w:name w:val="WW8Num1z8"/>
    <w:rsid w:val="00E77A14"/>
  </w:style>
  <w:style w:type="character" w:customStyle="1" w:styleId="WW8Num2z0">
    <w:name w:val="WW8Num2z0"/>
    <w:rsid w:val="00E77A14"/>
  </w:style>
  <w:style w:type="character" w:customStyle="1" w:styleId="WW8Num2z1">
    <w:name w:val="WW8Num2z1"/>
    <w:rsid w:val="00E77A14"/>
  </w:style>
  <w:style w:type="character" w:customStyle="1" w:styleId="WW8Num2z2">
    <w:name w:val="WW8Num2z2"/>
    <w:rsid w:val="00E77A14"/>
  </w:style>
  <w:style w:type="character" w:customStyle="1" w:styleId="WW8Num2z3">
    <w:name w:val="WW8Num2z3"/>
    <w:rsid w:val="00E77A14"/>
  </w:style>
  <w:style w:type="character" w:customStyle="1" w:styleId="WW8Num2z4">
    <w:name w:val="WW8Num2z4"/>
    <w:rsid w:val="00E77A14"/>
  </w:style>
  <w:style w:type="character" w:customStyle="1" w:styleId="WW8Num2z5">
    <w:name w:val="WW8Num2z5"/>
    <w:rsid w:val="00E77A14"/>
  </w:style>
  <w:style w:type="character" w:customStyle="1" w:styleId="WW8Num2z6">
    <w:name w:val="WW8Num2z6"/>
    <w:rsid w:val="00E77A14"/>
  </w:style>
  <w:style w:type="character" w:customStyle="1" w:styleId="WW8Num2z7">
    <w:name w:val="WW8Num2z7"/>
    <w:rsid w:val="00E77A14"/>
  </w:style>
  <w:style w:type="character" w:customStyle="1" w:styleId="WW8Num2z8">
    <w:name w:val="WW8Num2z8"/>
    <w:rsid w:val="00E77A14"/>
  </w:style>
  <w:style w:type="character" w:customStyle="1" w:styleId="11">
    <w:name w:val="Основной шрифт абзаца1"/>
    <w:rsid w:val="00E77A14"/>
  </w:style>
  <w:style w:type="character" w:customStyle="1" w:styleId="Internetlink">
    <w:name w:val="Internet link"/>
    <w:rsid w:val="00E77A14"/>
    <w:rPr>
      <w:color w:val="000080"/>
      <w:u w:val="single"/>
    </w:rPr>
  </w:style>
  <w:style w:type="character" w:customStyle="1" w:styleId="NumberingSymbols">
    <w:name w:val="Numbering Symbols"/>
    <w:rsid w:val="00E77A14"/>
  </w:style>
  <w:style w:type="character" w:customStyle="1" w:styleId="aa">
    <w:name w:val="Символ нумерации"/>
    <w:rsid w:val="00E77A14"/>
  </w:style>
  <w:style w:type="paragraph" w:customStyle="1" w:styleId="12">
    <w:name w:val="Заголовок1"/>
    <w:basedOn w:val="a"/>
    <w:next w:val="ab"/>
    <w:rsid w:val="00E77A14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Mangal"/>
      <w:kern w:val="1"/>
      <w:sz w:val="28"/>
      <w:lang w:eastAsia="zh-CN" w:bidi="hi-IN"/>
    </w:rPr>
  </w:style>
  <w:style w:type="paragraph" w:styleId="ab">
    <w:name w:val="Body Text"/>
    <w:basedOn w:val="a"/>
    <w:link w:val="ac"/>
    <w:rsid w:val="00E77A14"/>
    <w:pPr>
      <w:widowControl w:val="0"/>
      <w:suppressAutoHyphens/>
      <w:spacing w:after="12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E77A14"/>
    <w:rPr>
      <w:rFonts w:eastAsia="Arial Unicode MS" w:cs="Mangal"/>
      <w:kern w:val="1"/>
      <w:sz w:val="24"/>
      <w:szCs w:val="24"/>
      <w:lang w:eastAsia="zh-CN" w:bidi="hi-IN"/>
    </w:rPr>
  </w:style>
  <w:style w:type="paragraph" w:styleId="ad">
    <w:name w:val="List"/>
    <w:basedOn w:val="Textbody"/>
    <w:rsid w:val="00E77A14"/>
  </w:style>
  <w:style w:type="paragraph" w:styleId="ae">
    <w:name w:val="caption"/>
    <w:basedOn w:val="a"/>
    <w:qFormat/>
    <w:rsid w:val="00E77A14"/>
    <w:pPr>
      <w:widowControl w:val="0"/>
      <w:suppressLineNumbers/>
      <w:suppressAutoHyphens/>
      <w:spacing w:before="120" w:after="120" w:line="240" w:lineRule="auto"/>
      <w:textAlignment w:val="baseline"/>
    </w:pPr>
    <w:rPr>
      <w:rFonts w:eastAsia="Arial Unicode MS" w:cs="Mangal"/>
      <w:i/>
      <w:iCs/>
      <w:kern w:val="1"/>
      <w:szCs w:val="24"/>
      <w:lang w:eastAsia="zh-CN" w:bidi="hi-IN"/>
    </w:rPr>
  </w:style>
  <w:style w:type="paragraph" w:customStyle="1" w:styleId="13">
    <w:name w:val="Указатель1"/>
    <w:basedOn w:val="a"/>
    <w:rsid w:val="00E77A14"/>
    <w:pPr>
      <w:widowControl w:val="0"/>
      <w:suppressLineNumbers/>
      <w:suppressAutoHyphens/>
      <w:spacing w:after="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paragraph" w:customStyle="1" w:styleId="Standard">
    <w:name w:val="Standard"/>
    <w:rsid w:val="00E77A14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77A14"/>
    <w:pPr>
      <w:spacing w:after="120"/>
    </w:pPr>
  </w:style>
  <w:style w:type="paragraph" w:customStyle="1" w:styleId="Heading">
    <w:name w:val="Heading"/>
    <w:basedOn w:val="Standard"/>
    <w:next w:val="Textbody"/>
    <w:rsid w:val="00E77A1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E77A1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77A14"/>
    <w:pPr>
      <w:suppressLineNumbers/>
    </w:pPr>
  </w:style>
  <w:style w:type="paragraph" w:customStyle="1" w:styleId="TableContents">
    <w:name w:val="Table Contents"/>
    <w:basedOn w:val="Standard"/>
    <w:rsid w:val="00E77A14"/>
    <w:pPr>
      <w:suppressLineNumbers/>
    </w:pPr>
  </w:style>
  <w:style w:type="paragraph" w:customStyle="1" w:styleId="TableHeading">
    <w:name w:val="Table Heading"/>
    <w:basedOn w:val="TableContents"/>
    <w:rsid w:val="00E77A14"/>
    <w:pPr>
      <w:jc w:val="center"/>
    </w:pPr>
    <w:rPr>
      <w:b/>
      <w:bCs/>
    </w:rPr>
  </w:style>
  <w:style w:type="paragraph" w:customStyle="1" w:styleId="Heading3">
    <w:name w:val="Heading 3"/>
    <w:basedOn w:val="Heading"/>
    <w:next w:val="Textbody"/>
    <w:rsid w:val="00E77A14"/>
    <w:rPr>
      <w:rFonts w:ascii="Times New Roman" w:hAnsi="Times New Roman"/>
      <w:b/>
      <w:bCs/>
    </w:rPr>
  </w:style>
  <w:style w:type="paragraph" w:customStyle="1" w:styleId="af">
    <w:name w:val="Содержимое таблицы"/>
    <w:basedOn w:val="a"/>
    <w:rsid w:val="00E77A14"/>
    <w:pPr>
      <w:widowControl w:val="0"/>
      <w:suppressLineNumbers/>
      <w:suppressAutoHyphens/>
      <w:spacing w:after="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paragraph" w:customStyle="1" w:styleId="af0">
    <w:name w:val="Заголовок таблицы"/>
    <w:basedOn w:val="af"/>
    <w:rsid w:val="00E77A14"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E77A14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eastAsia="Arial Unicode MS" w:cs="Mangal"/>
      <w:kern w:val="1"/>
      <w:szCs w:val="21"/>
      <w:lang w:eastAsia="zh-CN" w:bidi="hi-IN"/>
    </w:rPr>
  </w:style>
  <w:style w:type="character" w:customStyle="1" w:styleId="af2">
    <w:name w:val="Верхний колонтитул Знак"/>
    <w:basedOn w:val="a0"/>
    <w:link w:val="af1"/>
    <w:uiPriority w:val="99"/>
    <w:rsid w:val="00E77A14"/>
    <w:rPr>
      <w:rFonts w:eastAsia="Arial Unicode MS" w:cs="Mangal"/>
      <w:kern w:val="1"/>
      <w:sz w:val="24"/>
      <w:szCs w:val="21"/>
      <w:lang w:eastAsia="zh-CN" w:bidi="hi-IN"/>
    </w:rPr>
  </w:style>
  <w:style w:type="paragraph" w:styleId="af3">
    <w:name w:val="footer"/>
    <w:basedOn w:val="a"/>
    <w:link w:val="af4"/>
    <w:uiPriority w:val="99"/>
    <w:unhideWhenUsed/>
    <w:rsid w:val="00E77A14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eastAsia="Arial Unicode MS" w:cs="Mangal"/>
      <w:kern w:val="1"/>
      <w:szCs w:val="21"/>
      <w:lang w:eastAsia="zh-CN" w:bidi="hi-IN"/>
    </w:rPr>
  </w:style>
  <w:style w:type="character" w:customStyle="1" w:styleId="af4">
    <w:name w:val="Нижний колонтитул Знак"/>
    <w:basedOn w:val="a0"/>
    <w:link w:val="af3"/>
    <w:uiPriority w:val="99"/>
    <w:rsid w:val="00E77A14"/>
    <w:rPr>
      <w:rFonts w:eastAsia="Arial Unicode MS" w:cs="Mangal"/>
      <w:kern w:val="1"/>
      <w:sz w:val="24"/>
      <w:szCs w:val="21"/>
      <w:lang w:eastAsia="zh-CN" w:bidi="hi-IN"/>
    </w:rPr>
  </w:style>
  <w:style w:type="paragraph" w:styleId="af5">
    <w:name w:val="Balloon Text"/>
    <w:basedOn w:val="a"/>
    <w:link w:val="af6"/>
    <w:unhideWhenUsed/>
    <w:rsid w:val="00E77A14"/>
    <w:pPr>
      <w:widowControl w:val="0"/>
      <w:suppressAutoHyphens/>
      <w:spacing w:after="0" w:line="240" w:lineRule="auto"/>
      <w:textAlignment w:val="baseline"/>
    </w:pPr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character" w:customStyle="1" w:styleId="af6">
    <w:name w:val="Текст выноски Знак"/>
    <w:basedOn w:val="a0"/>
    <w:link w:val="af5"/>
    <w:rsid w:val="00E77A14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table" w:styleId="af7">
    <w:name w:val="Table Grid"/>
    <w:basedOn w:val="a1"/>
    <w:rsid w:val="00E77A1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123</Pages>
  <Words>14132</Words>
  <Characters>80556</Characters>
  <Application>Microsoft Office Word</Application>
  <DocSecurity>0</DocSecurity>
  <Lines>671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2022-12-13T06:05:00Z</dcterms:modified>
</cp:coreProperties>
</file>