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20" w:rsidRDefault="009D5A20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9D5A20" w:rsidRDefault="009D5A20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D5A20" w:rsidRDefault="009D5A20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заведующего отделом Образования Администрации Куйбышевского района </w:t>
      </w:r>
    </w:p>
    <w:p w:rsidR="009D5A20" w:rsidRDefault="009D5A20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919B2">
        <w:rPr>
          <w:sz w:val="28"/>
          <w:szCs w:val="28"/>
        </w:rPr>
        <w:t xml:space="preserve">отчетный период </w:t>
      </w:r>
      <w:r w:rsidR="00ED292D">
        <w:rPr>
          <w:sz w:val="28"/>
          <w:szCs w:val="28"/>
        </w:rPr>
        <w:t>с 1 января 20</w:t>
      </w:r>
      <w:r w:rsidR="00951A3C">
        <w:rPr>
          <w:sz w:val="28"/>
          <w:szCs w:val="28"/>
        </w:rPr>
        <w:t>2</w:t>
      </w:r>
      <w:r w:rsidR="000E2942">
        <w:rPr>
          <w:sz w:val="28"/>
          <w:szCs w:val="28"/>
        </w:rPr>
        <w:t>1</w:t>
      </w:r>
      <w:r w:rsidR="00951A3C">
        <w:rPr>
          <w:sz w:val="28"/>
          <w:szCs w:val="28"/>
        </w:rPr>
        <w:t xml:space="preserve"> </w:t>
      </w:r>
      <w:r w:rsidR="00ED292D">
        <w:rPr>
          <w:sz w:val="28"/>
          <w:szCs w:val="28"/>
        </w:rPr>
        <w:t>года по 31 декабря 20</w:t>
      </w:r>
      <w:r w:rsidR="00951A3C">
        <w:rPr>
          <w:sz w:val="28"/>
          <w:szCs w:val="28"/>
        </w:rPr>
        <w:t>2</w:t>
      </w:r>
      <w:r w:rsidR="000E294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9D5A20" w:rsidRDefault="009D5A20" w:rsidP="009D5A20">
      <w:pPr>
        <w:jc w:val="center"/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850"/>
        <w:gridCol w:w="1134"/>
        <w:gridCol w:w="1276"/>
        <w:gridCol w:w="1134"/>
        <w:gridCol w:w="992"/>
      </w:tblGrid>
      <w:tr w:rsidR="009D5A20" w:rsidTr="007C68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20" w:rsidRPr="004D090E" w:rsidRDefault="009D5A20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20" w:rsidRPr="004D090E" w:rsidRDefault="009D5A20" w:rsidP="00C91589">
            <w:pPr>
              <w:jc w:val="center"/>
              <w:rPr>
                <w:sz w:val="24"/>
                <w:szCs w:val="24"/>
              </w:rPr>
            </w:pPr>
            <w:r w:rsidRPr="004D090E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20" w:rsidRPr="004D090E" w:rsidRDefault="009D5A20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20" w:rsidRPr="004D090E" w:rsidRDefault="009D5A20" w:rsidP="00C91589">
            <w:pPr>
              <w:jc w:val="center"/>
              <w:rPr>
                <w:sz w:val="24"/>
                <w:szCs w:val="24"/>
              </w:rPr>
            </w:pPr>
            <w:r w:rsidRPr="004D090E">
              <w:rPr>
                <w:sz w:val="24"/>
                <w:szCs w:val="24"/>
              </w:rPr>
              <w:t>Объекты недвижимости, находящиеся в</w:t>
            </w:r>
          </w:p>
          <w:p w:rsidR="009D5A20" w:rsidRPr="004D090E" w:rsidRDefault="009D5A20" w:rsidP="00C91589">
            <w:pPr>
              <w:jc w:val="center"/>
              <w:rPr>
                <w:sz w:val="24"/>
                <w:szCs w:val="24"/>
              </w:rPr>
            </w:pPr>
            <w:r w:rsidRPr="004D090E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20" w:rsidRPr="004D090E" w:rsidRDefault="009D5A20" w:rsidP="00C91589">
            <w:pPr>
              <w:jc w:val="center"/>
              <w:rPr>
                <w:sz w:val="24"/>
                <w:szCs w:val="24"/>
              </w:rPr>
            </w:pPr>
            <w:r w:rsidRPr="004D090E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20" w:rsidRPr="004D090E" w:rsidRDefault="009D5A20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20" w:rsidRPr="004D090E" w:rsidRDefault="009D5A20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20" w:rsidRPr="004D090E" w:rsidRDefault="009D5A20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9D5A20" w:rsidTr="007C68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20" w:rsidRPr="00007D71" w:rsidRDefault="009D5A20" w:rsidP="00C9158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20" w:rsidRPr="00007D71" w:rsidRDefault="009D5A20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20" w:rsidRPr="00007D71" w:rsidRDefault="009D5A20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20" w:rsidRPr="006F17F9" w:rsidRDefault="009D5A20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 xml:space="preserve">вид </w:t>
            </w:r>
          </w:p>
          <w:p w:rsidR="009D5A20" w:rsidRPr="006F17F9" w:rsidRDefault="009D5A20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20" w:rsidRPr="006F17F9" w:rsidRDefault="009D5A20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20" w:rsidRPr="006F17F9" w:rsidRDefault="009D5A20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площадь</w:t>
            </w:r>
          </w:p>
          <w:p w:rsidR="009D5A20" w:rsidRPr="006F17F9" w:rsidRDefault="009D5A20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20" w:rsidRPr="006F17F9" w:rsidRDefault="009D5A20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20" w:rsidRPr="006F17F9" w:rsidRDefault="009D5A20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F17F9">
              <w:rPr>
                <w:sz w:val="24"/>
                <w:szCs w:val="24"/>
              </w:rPr>
              <w:t xml:space="preserve">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20" w:rsidRPr="006F17F9" w:rsidRDefault="009D5A20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F17F9">
              <w:rPr>
                <w:sz w:val="24"/>
                <w:szCs w:val="24"/>
              </w:rPr>
              <w:t>лощадь</w:t>
            </w:r>
          </w:p>
          <w:p w:rsidR="009D5A20" w:rsidRPr="006F17F9" w:rsidRDefault="009D5A20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20" w:rsidRPr="006F17F9" w:rsidRDefault="009D5A20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F17F9">
              <w:rPr>
                <w:sz w:val="24"/>
                <w:szCs w:val="24"/>
              </w:rPr>
              <w:t>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20" w:rsidRPr="00007D71" w:rsidRDefault="009D5A2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20" w:rsidRPr="00007D71" w:rsidRDefault="009D5A2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20" w:rsidRPr="00007D71" w:rsidRDefault="009D5A2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0E2942" w:rsidTr="00256429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942" w:rsidRDefault="000E2942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Pr="00A35337" w:rsidRDefault="000E2942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Шипико Л.В.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Pr="00007D71" w:rsidRDefault="000E294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зав. Отделом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Pr="00007D71" w:rsidRDefault="000E294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Pr="00007D71" w:rsidRDefault="000E294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Pr="00007D71" w:rsidRDefault="000E294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Pr="00007D71" w:rsidRDefault="000E294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Pr="00007D71" w:rsidRDefault="000E294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Pr="00007D71" w:rsidRDefault="000E294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Pr="00007D71" w:rsidRDefault="000E294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942" w:rsidRDefault="000E294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2102,</w:t>
            </w:r>
          </w:p>
          <w:p w:rsidR="000E2942" w:rsidRDefault="000E2942" w:rsidP="007C683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Москвич 2140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942" w:rsidRDefault="000E294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850444,56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942" w:rsidRDefault="000E294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E2942" w:rsidTr="00256429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942" w:rsidRDefault="000E2942" w:rsidP="00C915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Default="000E2942" w:rsidP="00C9158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Default="000E294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Default="000E294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Pr="00007D71" w:rsidRDefault="000E294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Pr="00007D71" w:rsidRDefault="000E294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Pr="00007D71" w:rsidRDefault="000E294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Default="000E294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Default="000E294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42" w:rsidRDefault="000E294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42" w:rsidRDefault="000E294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42" w:rsidRDefault="000E294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42" w:rsidRDefault="000E2942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A4A6A" w:rsidRPr="00C737A7" w:rsidTr="009C69BD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A6A" w:rsidRDefault="005A4A6A" w:rsidP="00C915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Default="005A4A6A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Default="005A4A6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Default="005A4A6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Pr="00007D71" w:rsidRDefault="005A4A6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Pr="00007D71" w:rsidRDefault="005A4A6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Pr="00007D71" w:rsidRDefault="005A4A6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Pr="00007D71" w:rsidRDefault="005A4A6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Pr="00007D71" w:rsidRDefault="005A4A6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Pr="00007D71" w:rsidRDefault="005A4A6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A6A" w:rsidRPr="00C919B2" w:rsidRDefault="005A4A6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ХЕНДЭ солярис, прицеп 81024</w:t>
            </w:r>
            <w:r w:rsidR="000E2942">
              <w:rPr>
                <w:sz w:val="27"/>
                <w:szCs w:val="27"/>
              </w:rPr>
              <w:t>, Ниссан примьера</w:t>
            </w:r>
            <w:bookmarkStart w:id="0" w:name="_GoBack"/>
            <w:bookmarkEnd w:id="0"/>
          </w:p>
          <w:p w:rsidR="005A4A6A" w:rsidRPr="00724D12" w:rsidRDefault="005A4A6A" w:rsidP="00724D12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A6A" w:rsidRPr="00C737A7" w:rsidRDefault="000E294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763161,31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A6A" w:rsidRPr="00C737A7" w:rsidRDefault="005A4A6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A4A6A" w:rsidTr="009C69BD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A6A" w:rsidRPr="00C919B2" w:rsidRDefault="005A4A6A" w:rsidP="00C915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Pr="00C919B2" w:rsidRDefault="005A4A6A" w:rsidP="00C9158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Pr="00C919B2" w:rsidRDefault="005A4A6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Default="005A4A6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Pr="00007D71" w:rsidRDefault="005A4A6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Pr="00007D71" w:rsidRDefault="005A4A6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Pr="00007D71" w:rsidRDefault="005A4A6A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Default="005A4A6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Default="005A4A6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6A" w:rsidRDefault="005A4A6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6A" w:rsidRDefault="005A4A6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6A" w:rsidRDefault="005A4A6A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6A" w:rsidRDefault="005A4A6A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606326" w:rsidRDefault="00606326"/>
    <w:sectPr w:rsidR="00606326" w:rsidSect="009D5A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5A20"/>
    <w:rsid w:val="000E2942"/>
    <w:rsid w:val="001931CD"/>
    <w:rsid w:val="00252D81"/>
    <w:rsid w:val="005A4A6A"/>
    <w:rsid w:val="00606326"/>
    <w:rsid w:val="00724D12"/>
    <w:rsid w:val="00726185"/>
    <w:rsid w:val="00777FC1"/>
    <w:rsid w:val="007C6839"/>
    <w:rsid w:val="00951A3C"/>
    <w:rsid w:val="009D5A20"/>
    <w:rsid w:val="00A8621D"/>
    <w:rsid w:val="00C919B2"/>
    <w:rsid w:val="00D12C71"/>
    <w:rsid w:val="00ED292D"/>
    <w:rsid w:val="00EE09D8"/>
    <w:rsid w:val="00F81B20"/>
    <w:rsid w:val="00FC2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777A-F26B-4FFB-A524-CB1E3A61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2018-05-14T15:28:00Z</dcterms:created>
  <dcterms:modified xsi:type="dcterms:W3CDTF">2022-05-12T11:51:00Z</dcterms:modified>
</cp:coreProperties>
</file>