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13" w:rsidRPr="004A0D94" w:rsidRDefault="00715813" w:rsidP="00294B52">
      <w:pPr>
        <w:jc w:val="center"/>
        <w:rPr>
          <w:color w:val="000000"/>
        </w:rPr>
      </w:pPr>
      <w:r w:rsidRPr="004A0D94">
        <w:rPr>
          <w:color w:val="000000"/>
        </w:rPr>
        <w:t>Сведения о доходах, расходах, об имуществе и обязательствах имущественного характера</w:t>
      </w:r>
    </w:p>
    <w:p w:rsidR="00715813" w:rsidRDefault="00715813" w:rsidP="00294B52">
      <w:pPr>
        <w:jc w:val="center"/>
        <w:rPr>
          <w:color w:val="000000"/>
        </w:rPr>
      </w:pPr>
      <w:r>
        <w:rPr>
          <w:color w:val="000000"/>
        </w:rPr>
        <w:t>заместителей главы Администрации города</w:t>
      </w:r>
      <w:r w:rsidRPr="004A0D94">
        <w:rPr>
          <w:color w:val="000000"/>
        </w:rPr>
        <w:t xml:space="preserve">, а также сведения о доходах, расходах, </w:t>
      </w:r>
    </w:p>
    <w:p w:rsidR="00715813" w:rsidRPr="004A0D94" w:rsidRDefault="00715813" w:rsidP="000A35DF">
      <w:pPr>
        <w:jc w:val="center"/>
        <w:rPr>
          <w:color w:val="000000"/>
        </w:rPr>
      </w:pPr>
      <w:r w:rsidRPr="004A0D94">
        <w:rPr>
          <w:color w:val="000000"/>
        </w:rPr>
        <w:t>об имуществе и обязательствах</w:t>
      </w:r>
      <w:r>
        <w:rPr>
          <w:color w:val="000000"/>
        </w:rPr>
        <w:t xml:space="preserve"> </w:t>
      </w:r>
      <w:r w:rsidRPr="004A0D94">
        <w:rPr>
          <w:color w:val="000000"/>
        </w:rPr>
        <w:t xml:space="preserve">имущественного характера </w:t>
      </w:r>
      <w:r>
        <w:rPr>
          <w:color w:val="000000"/>
        </w:rPr>
        <w:t>его (супруга) и несовершеннолетних детей</w:t>
      </w:r>
    </w:p>
    <w:p w:rsidR="00715813" w:rsidRPr="004A0D94" w:rsidRDefault="00715813" w:rsidP="00294B52">
      <w:pPr>
        <w:spacing w:after="60"/>
        <w:jc w:val="center"/>
        <w:rPr>
          <w:color w:val="000000"/>
        </w:rPr>
      </w:pPr>
      <w:r w:rsidRPr="004A0D94">
        <w:rPr>
          <w:color w:val="000000"/>
        </w:rPr>
        <w:t>за период с 1 января 20</w:t>
      </w:r>
      <w:r>
        <w:rPr>
          <w:color w:val="000000"/>
        </w:rPr>
        <w:t xml:space="preserve">21 </w:t>
      </w:r>
      <w:r w:rsidRPr="004A0D94">
        <w:rPr>
          <w:color w:val="000000"/>
        </w:rPr>
        <w:t>г. по 31 декабря 20</w:t>
      </w:r>
      <w:r>
        <w:rPr>
          <w:color w:val="000000"/>
        </w:rPr>
        <w:t>21</w:t>
      </w:r>
      <w:r w:rsidRPr="004A0D94">
        <w:rPr>
          <w:color w:val="000000"/>
        </w:rPr>
        <w:t>г.</w:t>
      </w:r>
    </w:p>
    <w:tbl>
      <w:tblPr>
        <w:tblW w:w="16444" w:type="dxa"/>
        <w:tblInd w:w="-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829"/>
        <w:gridCol w:w="1559"/>
        <w:gridCol w:w="1985"/>
        <w:gridCol w:w="942"/>
        <w:gridCol w:w="1184"/>
        <w:gridCol w:w="1241"/>
        <w:gridCol w:w="1028"/>
        <w:gridCol w:w="992"/>
        <w:gridCol w:w="1718"/>
        <w:gridCol w:w="1559"/>
        <w:gridCol w:w="1826"/>
      </w:tblGrid>
      <w:tr w:rsidR="00715813" w:rsidRPr="00E7092D" w:rsidTr="00E24204">
        <w:trPr>
          <w:cantSplit/>
          <w:trHeight w:val="1659"/>
        </w:trPr>
        <w:tc>
          <w:tcPr>
            <w:tcW w:w="5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Pr="006D043B" w:rsidRDefault="00715813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№</w:t>
            </w:r>
          </w:p>
          <w:p w:rsidR="00715813" w:rsidRPr="006D043B" w:rsidRDefault="00715813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8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Pr="006D043B" w:rsidRDefault="00715813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Ф.И.О. лица,</w:t>
            </w:r>
          </w:p>
          <w:p w:rsidR="00715813" w:rsidRPr="006D043B" w:rsidRDefault="00715813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чьи сведения</w:t>
            </w:r>
          </w:p>
          <w:p w:rsidR="00715813" w:rsidRPr="006D043B" w:rsidRDefault="00715813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размещаются;</w:t>
            </w:r>
          </w:p>
          <w:p w:rsidR="00715813" w:rsidRPr="006D043B" w:rsidRDefault="00715813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должность</w:t>
            </w:r>
          </w:p>
          <w:p w:rsidR="00715813" w:rsidRPr="006D043B" w:rsidRDefault="00715813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муниципального служащего,</w:t>
            </w:r>
          </w:p>
          <w:p w:rsidR="00715813" w:rsidRPr="006D043B" w:rsidRDefault="00715813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813" w:rsidRPr="006D043B" w:rsidRDefault="00715813" w:rsidP="00340ACF">
            <w:pPr>
              <w:ind w:left="-100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813" w:rsidRPr="006D043B" w:rsidRDefault="00715813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7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715813" w:rsidRPr="006D043B" w:rsidRDefault="00715813" w:rsidP="00340ACF">
            <w:pPr>
              <w:ind w:left="6" w:right="81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715813" w:rsidRPr="006D043B" w:rsidRDefault="00715813" w:rsidP="00340ACF">
            <w:pPr>
              <w:ind w:left="90" w:right="81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(в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6D043B">
              <w:rPr>
                <w:color w:val="000000"/>
                <w:sz w:val="20"/>
                <w:szCs w:val="20"/>
              </w:rPr>
              <w:t>д, марка)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715813" w:rsidRPr="006D043B" w:rsidRDefault="00715813" w:rsidP="00340ACF">
            <w:pPr>
              <w:ind w:left="122" w:right="65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Декларирован-ный годовой доход</w:t>
            </w:r>
          </w:p>
          <w:p w:rsidR="00715813" w:rsidRPr="006D043B" w:rsidRDefault="00715813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за 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6D043B">
              <w:rPr>
                <w:color w:val="000000"/>
                <w:sz w:val="20"/>
                <w:szCs w:val="20"/>
              </w:rPr>
              <w:t> г.</w:t>
            </w:r>
          </w:p>
          <w:p w:rsidR="00715813" w:rsidRPr="006D043B" w:rsidRDefault="00715813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2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715813" w:rsidRPr="006D043B" w:rsidRDefault="00715813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E73148">
              <w:rPr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715813" w:rsidRPr="00E7092D" w:rsidTr="00E24204">
        <w:trPr>
          <w:cantSplit/>
          <w:trHeight w:val="463"/>
        </w:trPr>
        <w:tc>
          <w:tcPr>
            <w:tcW w:w="5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813" w:rsidRPr="006D043B" w:rsidRDefault="00715813" w:rsidP="00340A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813" w:rsidRPr="006D043B" w:rsidRDefault="00715813" w:rsidP="00340A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813" w:rsidRPr="006D043B" w:rsidRDefault="00715813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813" w:rsidRPr="006D043B" w:rsidRDefault="00715813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Вид</w:t>
            </w:r>
          </w:p>
          <w:p w:rsidR="00715813" w:rsidRPr="006D043B" w:rsidRDefault="00715813" w:rsidP="00340A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собствен</w:t>
            </w:r>
            <w:r w:rsidRPr="006D043B">
              <w:rPr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813" w:rsidRPr="006D043B" w:rsidRDefault="00715813" w:rsidP="00340ACF">
            <w:pPr>
              <w:pStyle w:val="ab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Пло-</w:t>
            </w:r>
          </w:p>
          <w:p w:rsidR="00715813" w:rsidRPr="006D043B" w:rsidRDefault="00715813" w:rsidP="00340ACF">
            <w:pPr>
              <w:pStyle w:val="ab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щадь</w:t>
            </w:r>
          </w:p>
          <w:p w:rsidR="00715813" w:rsidRPr="006D043B" w:rsidRDefault="00715813" w:rsidP="00340ACF">
            <w:pPr>
              <w:pStyle w:val="ab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813" w:rsidRPr="006D043B" w:rsidRDefault="00715813" w:rsidP="00340ACF">
            <w:pPr>
              <w:pStyle w:val="ab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Страна</w:t>
            </w:r>
          </w:p>
          <w:p w:rsidR="00715813" w:rsidRPr="006D043B" w:rsidRDefault="00715813" w:rsidP="00340ACF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располо-</w:t>
            </w:r>
          </w:p>
          <w:p w:rsidR="00715813" w:rsidRPr="006D043B" w:rsidRDefault="00715813" w:rsidP="00340ACF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813" w:rsidRPr="006D043B" w:rsidRDefault="00715813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813" w:rsidRPr="006D043B" w:rsidRDefault="00715813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Пло-</w:t>
            </w:r>
          </w:p>
          <w:p w:rsidR="00715813" w:rsidRPr="006D043B" w:rsidRDefault="00715813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813" w:rsidRPr="006D043B" w:rsidRDefault="00715813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Страна</w:t>
            </w:r>
          </w:p>
          <w:p w:rsidR="00715813" w:rsidRPr="006D043B" w:rsidRDefault="00715813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располо-</w:t>
            </w:r>
          </w:p>
          <w:p w:rsidR="00715813" w:rsidRPr="006D043B" w:rsidRDefault="00715813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17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5813" w:rsidRPr="006D043B" w:rsidRDefault="00715813" w:rsidP="00340A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813" w:rsidRPr="006D043B" w:rsidRDefault="00715813" w:rsidP="00340A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813" w:rsidRPr="006D043B" w:rsidRDefault="00715813" w:rsidP="00340A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5813" w:rsidRPr="00823503" w:rsidTr="009C6161">
        <w:trPr>
          <w:cantSplit/>
          <w:trHeight w:val="441"/>
        </w:trPr>
        <w:tc>
          <w:tcPr>
            <w:tcW w:w="5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  <w:rPr>
                <w:sz w:val="22"/>
                <w:szCs w:val="22"/>
              </w:rPr>
            </w:pPr>
            <w:r w:rsidRPr="00823503"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  <w:rPr>
                <w:sz w:val="22"/>
                <w:szCs w:val="22"/>
              </w:rPr>
            </w:pPr>
            <w:r w:rsidRPr="00823503">
              <w:rPr>
                <w:sz w:val="22"/>
                <w:szCs w:val="22"/>
              </w:rPr>
              <w:t>Сухарев Сергей Викторович Первый заместитель главы 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9C6161">
            <w:pPr>
              <w:pStyle w:val="ab"/>
              <w:ind w:left="-111" w:right="-24"/>
              <w:jc w:val="center"/>
            </w:pPr>
            <w:r w:rsidRPr="00823503">
              <w:t>Земельный участок</w:t>
            </w:r>
          </w:p>
          <w:p w:rsidR="00715813" w:rsidRPr="00823503" w:rsidRDefault="00715813" w:rsidP="009C6161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9C6161">
            <w:pPr>
              <w:pStyle w:val="ab"/>
              <w:jc w:val="center"/>
              <w:rPr>
                <w:sz w:val="22"/>
                <w:szCs w:val="22"/>
              </w:rPr>
            </w:pPr>
            <w:r w:rsidRPr="008235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9C6161">
            <w:pPr>
              <w:pStyle w:val="ab"/>
              <w:jc w:val="center"/>
              <w:rPr>
                <w:sz w:val="22"/>
                <w:szCs w:val="22"/>
              </w:rPr>
            </w:pPr>
            <w:r w:rsidRPr="00823503">
              <w:rPr>
                <w:sz w:val="22"/>
                <w:szCs w:val="22"/>
              </w:rPr>
              <w:t>930,2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9C6161">
            <w:pPr>
              <w:jc w:val="center"/>
            </w:pPr>
            <w:r w:rsidRPr="00823503">
              <w:t>Россия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jc w:val="center"/>
            </w:pPr>
            <w:r w:rsidRPr="00823503">
              <w:t>нет</w:t>
            </w:r>
          </w:p>
        </w:tc>
        <w:tc>
          <w:tcPr>
            <w:tcW w:w="10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82350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jc w:val="center"/>
            </w:pPr>
            <w:r w:rsidRPr="00823503">
              <w:t>нет</w:t>
            </w:r>
          </w:p>
        </w:tc>
        <w:tc>
          <w:tcPr>
            <w:tcW w:w="17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  <w:rPr>
                <w:lang w:val="en-US"/>
              </w:rPr>
            </w:pPr>
            <w:r w:rsidRPr="00823503">
              <w:t xml:space="preserve">Тайота </w:t>
            </w:r>
            <w:r w:rsidRPr="00823503">
              <w:rPr>
                <w:lang w:val="en-US"/>
              </w:rPr>
              <w:t>RAV-4</w:t>
            </w:r>
          </w:p>
          <w:p w:rsidR="00715813" w:rsidRPr="00823503" w:rsidRDefault="00715813" w:rsidP="00340ACF">
            <w:pPr>
              <w:jc w:val="center"/>
              <w:rPr>
                <w:lang w:val="en-US"/>
              </w:rPr>
            </w:pPr>
            <w:r w:rsidRPr="00823503">
              <w:rPr>
                <w:lang w:val="en-US"/>
              </w:rPr>
              <w:t>2015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BA0139">
            <w:pPr>
              <w:jc w:val="center"/>
              <w:rPr>
                <w:sz w:val="22"/>
                <w:szCs w:val="22"/>
              </w:rPr>
            </w:pPr>
            <w:r w:rsidRPr="00823503">
              <w:rPr>
                <w:sz w:val="22"/>
                <w:szCs w:val="22"/>
              </w:rPr>
              <w:t>2194791</w:t>
            </w:r>
            <w:r>
              <w:rPr>
                <w:sz w:val="22"/>
                <w:szCs w:val="22"/>
              </w:rPr>
              <w:t xml:space="preserve">, </w:t>
            </w:r>
            <w:r w:rsidRPr="00823503">
              <w:rPr>
                <w:sz w:val="22"/>
                <w:szCs w:val="22"/>
              </w:rPr>
              <w:t>35 (в сумму дохода включена сумма от продажи недвижимости)</w:t>
            </w:r>
          </w:p>
        </w:tc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</w:pPr>
            <w:r w:rsidRPr="00823503">
              <w:t>нет</w:t>
            </w:r>
          </w:p>
        </w:tc>
      </w:tr>
      <w:tr w:rsidR="00715813" w:rsidRPr="00823503" w:rsidTr="00E24204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9C6161">
            <w:pPr>
              <w:pStyle w:val="ab"/>
              <w:ind w:left="-111" w:right="-24"/>
              <w:jc w:val="center"/>
            </w:pPr>
            <w:r w:rsidRPr="00823503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9C6161">
            <w:pPr>
              <w:pStyle w:val="ab"/>
              <w:jc w:val="center"/>
              <w:rPr>
                <w:sz w:val="22"/>
                <w:szCs w:val="22"/>
              </w:rPr>
            </w:pPr>
            <w:r w:rsidRPr="008235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8B6973">
            <w:pPr>
              <w:pStyle w:val="ab"/>
              <w:jc w:val="center"/>
              <w:rPr>
                <w:sz w:val="22"/>
                <w:szCs w:val="22"/>
              </w:rPr>
            </w:pPr>
            <w:r w:rsidRPr="0082350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</w:t>
            </w:r>
            <w:r w:rsidRPr="0082350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9C6161">
            <w:pPr>
              <w:jc w:val="center"/>
            </w:pPr>
            <w:r w:rsidRPr="00823503"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jc w:val="center"/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jc w:val="center"/>
            </w:pP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</w:pPr>
          </w:p>
        </w:tc>
      </w:tr>
      <w:tr w:rsidR="00715813" w:rsidRPr="00823503" w:rsidTr="009C6161">
        <w:trPr>
          <w:cantSplit/>
          <w:trHeight w:val="441"/>
        </w:trPr>
        <w:tc>
          <w:tcPr>
            <w:tcW w:w="5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  <w:rPr>
                <w:sz w:val="22"/>
                <w:szCs w:val="22"/>
              </w:rPr>
            </w:pPr>
            <w:r w:rsidRPr="00823503">
              <w:rPr>
                <w:sz w:val="22"/>
                <w:szCs w:val="22"/>
              </w:rPr>
              <w:t>2.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  <w:rPr>
                <w:sz w:val="22"/>
                <w:szCs w:val="22"/>
              </w:rPr>
            </w:pPr>
            <w:r w:rsidRPr="00823503">
              <w:rPr>
                <w:sz w:val="22"/>
                <w:szCs w:val="22"/>
              </w:rPr>
              <w:t>Рудаева Елена Анатольевна заместитель главы по социальным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9C6161">
            <w:pPr>
              <w:pStyle w:val="ab"/>
              <w:ind w:left="-111" w:right="-24"/>
              <w:jc w:val="center"/>
            </w:pPr>
            <w:r w:rsidRPr="00823503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9C6161">
            <w:pPr>
              <w:pStyle w:val="ab"/>
              <w:jc w:val="center"/>
            </w:pPr>
            <w:r w:rsidRPr="00823503">
              <w:t>Общая долевая 1/4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603B6B">
            <w:pPr>
              <w:pStyle w:val="ab"/>
              <w:jc w:val="center"/>
              <w:rPr>
                <w:sz w:val="22"/>
                <w:szCs w:val="22"/>
              </w:rPr>
            </w:pPr>
            <w:r w:rsidRPr="00823503">
              <w:rPr>
                <w:sz w:val="22"/>
                <w:szCs w:val="22"/>
              </w:rPr>
              <w:t>43,5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9C6161">
            <w:pPr>
              <w:pStyle w:val="ab"/>
              <w:ind w:left="-111" w:right="-24"/>
              <w:jc w:val="center"/>
            </w:pPr>
            <w:r w:rsidRPr="00823503">
              <w:t>Россия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jc w:val="center"/>
            </w:pPr>
            <w:r w:rsidRPr="00823503">
              <w:t>Квартира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9C6161">
            <w:pPr>
              <w:pStyle w:val="ab"/>
              <w:jc w:val="center"/>
              <w:rPr>
                <w:sz w:val="22"/>
                <w:szCs w:val="22"/>
              </w:rPr>
            </w:pPr>
            <w:r w:rsidRPr="00823503"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9C6161">
            <w:pPr>
              <w:pStyle w:val="ab"/>
              <w:ind w:left="-111" w:right="-24"/>
              <w:jc w:val="center"/>
            </w:pPr>
            <w:r w:rsidRPr="00823503">
              <w:t>Россия</w:t>
            </w: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  <w:rPr>
                <w:lang w:val="en-US"/>
              </w:rPr>
            </w:pPr>
            <w:r w:rsidRPr="00823503">
              <w:t xml:space="preserve">ВОЛЬВО </w:t>
            </w:r>
            <w:r w:rsidRPr="00823503">
              <w:rPr>
                <w:lang w:val="en-US"/>
              </w:rPr>
              <w:t>S 40</w:t>
            </w:r>
          </w:p>
          <w:p w:rsidR="00715813" w:rsidRPr="00823503" w:rsidRDefault="00715813" w:rsidP="00340ACF">
            <w:pPr>
              <w:jc w:val="center"/>
              <w:rPr>
                <w:lang w:val="en-US"/>
              </w:rPr>
            </w:pPr>
            <w:r w:rsidRPr="00823503">
              <w:rPr>
                <w:lang w:val="en-US"/>
              </w:rPr>
              <w:t>2005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  <w:rPr>
                <w:sz w:val="22"/>
                <w:szCs w:val="22"/>
              </w:rPr>
            </w:pPr>
            <w:r w:rsidRPr="00823503">
              <w:rPr>
                <w:sz w:val="22"/>
                <w:szCs w:val="22"/>
              </w:rPr>
              <w:t>1206749,97</w:t>
            </w: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</w:pPr>
            <w:r w:rsidRPr="00823503">
              <w:t>нет</w:t>
            </w:r>
          </w:p>
        </w:tc>
      </w:tr>
      <w:tr w:rsidR="00715813" w:rsidRPr="00823503" w:rsidTr="00E24204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  <w:rPr>
                <w:sz w:val="22"/>
                <w:szCs w:val="22"/>
              </w:rPr>
            </w:pPr>
            <w:r w:rsidRPr="00823503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9C6161">
            <w:pPr>
              <w:pStyle w:val="ab"/>
              <w:ind w:left="-111" w:right="-24"/>
              <w:jc w:val="center"/>
            </w:pPr>
            <w:r w:rsidRPr="00823503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9C6161">
            <w:pPr>
              <w:pStyle w:val="ab"/>
              <w:jc w:val="center"/>
            </w:pPr>
            <w:r w:rsidRPr="00823503">
              <w:t>Общая долевая 1/4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9C6161">
            <w:pPr>
              <w:pStyle w:val="ab"/>
              <w:jc w:val="center"/>
              <w:rPr>
                <w:sz w:val="22"/>
                <w:szCs w:val="22"/>
              </w:rPr>
            </w:pPr>
            <w:r w:rsidRPr="00823503">
              <w:rPr>
                <w:sz w:val="22"/>
                <w:szCs w:val="22"/>
              </w:rPr>
              <w:t>43,5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9C6161">
            <w:pPr>
              <w:pStyle w:val="ab"/>
              <w:ind w:left="-111" w:right="-24"/>
              <w:jc w:val="center"/>
            </w:pPr>
            <w:r w:rsidRPr="00823503">
              <w:t>Россия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9C6161">
            <w:pPr>
              <w:pStyle w:val="ab"/>
              <w:jc w:val="center"/>
            </w:pPr>
            <w:r w:rsidRPr="00823503">
              <w:t>Квартира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9C6161">
            <w:pPr>
              <w:pStyle w:val="ab"/>
              <w:jc w:val="center"/>
              <w:rPr>
                <w:sz w:val="22"/>
                <w:szCs w:val="22"/>
              </w:rPr>
            </w:pPr>
            <w:r w:rsidRPr="00823503"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9C6161">
            <w:pPr>
              <w:pStyle w:val="ab"/>
              <w:ind w:left="-111" w:right="-24"/>
              <w:jc w:val="center"/>
            </w:pPr>
            <w:r w:rsidRPr="00823503">
              <w:t>Россия</w:t>
            </w: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</w:pPr>
            <w:r w:rsidRPr="00823503">
              <w:t xml:space="preserve">ШКОДА АКТАВИА </w:t>
            </w:r>
          </w:p>
          <w:p w:rsidR="00715813" w:rsidRPr="00823503" w:rsidRDefault="00715813" w:rsidP="00340ACF">
            <w:pPr>
              <w:jc w:val="center"/>
            </w:pPr>
            <w:r w:rsidRPr="00823503">
              <w:t>2016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  <w:rPr>
                <w:sz w:val="22"/>
                <w:szCs w:val="22"/>
              </w:rPr>
            </w:pPr>
            <w:r w:rsidRPr="00823503">
              <w:rPr>
                <w:sz w:val="22"/>
                <w:szCs w:val="22"/>
              </w:rPr>
              <w:t>901342,80</w:t>
            </w: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</w:pPr>
            <w:r w:rsidRPr="00823503">
              <w:t>нет</w:t>
            </w:r>
          </w:p>
        </w:tc>
      </w:tr>
      <w:tr w:rsidR="00715813" w:rsidRPr="00823503" w:rsidTr="00E24204">
        <w:trPr>
          <w:cantSplit/>
          <w:trHeight w:val="44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  <w:rPr>
                <w:sz w:val="22"/>
                <w:szCs w:val="22"/>
              </w:rPr>
            </w:pPr>
            <w:r w:rsidRPr="00823503">
              <w:rPr>
                <w:sz w:val="22"/>
                <w:szCs w:val="22"/>
              </w:rPr>
              <w:lastRenderedPageBreak/>
              <w:t>3..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  <w:rPr>
                <w:sz w:val="22"/>
                <w:szCs w:val="22"/>
              </w:rPr>
            </w:pPr>
            <w:r w:rsidRPr="00823503">
              <w:rPr>
                <w:sz w:val="22"/>
                <w:szCs w:val="22"/>
              </w:rPr>
              <w:t>Иваненко Дмитрий Евгеньевич -главный архитектор города-начальник отдела архитектуры и территориального развития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ind w:left="-111" w:right="-24"/>
              <w:jc w:val="center"/>
            </w:pPr>
            <w:r w:rsidRPr="00823503">
              <w:t>Земельный участок</w:t>
            </w:r>
          </w:p>
          <w:p w:rsidR="00715813" w:rsidRPr="00823503" w:rsidRDefault="00715813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8235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  <w:r w:rsidRPr="00823503">
              <w:rPr>
                <w:sz w:val="22"/>
                <w:szCs w:val="22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jc w:val="center"/>
            </w:pPr>
            <w:r w:rsidRPr="00823503"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jc w:val="center"/>
            </w:pPr>
            <w:r w:rsidRPr="00823503">
              <w:t>нет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82350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jc w:val="center"/>
            </w:pPr>
            <w:r w:rsidRPr="00823503">
              <w:t>нет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  <w:rPr>
                <w:lang w:val="en-US"/>
              </w:rPr>
            </w:pPr>
            <w:r w:rsidRPr="00823503">
              <w:rPr>
                <w:lang w:val="en-US"/>
              </w:rPr>
              <w:t>LADA VESTA 2018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9F7C48">
            <w:pPr>
              <w:jc w:val="center"/>
              <w:rPr>
                <w:sz w:val="22"/>
                <w:szCs w:val="22"/>
              </w:rPr>
            </w:pPr>
            <w:r w:rsidRPr="00823503">
              <w:rPr>
                <w:sz w:val="22"/>
                <w:szCs w:val="22"/>
              </w:rPr>
              <w:t>1114074,74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</w:pPr>
            <w:r w:rsidRPr="00823503">
              <w:t>нет</w:t>
            </w:r>
          </w:p>
        </w:tc>
      </w:tr>
      <w:tr w:rsidR="00715813" w:rsidRPr="00823503" w:rsidTr="00E24204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ind w:left="-111" w:right="-24"/>
              <w:jc w:val="center"/>
            </w:pPr>
            <w:r w:rsidRPr="00823503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8235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823503">
              <w:rPr>
                <w:sz w:val="22"/>
                <w:szCs w:val="22"/>
              </w:rPr>
              <w:t>20,4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jc w:val="center"/>
            </w:pPr>
            <w:r w:rsidRPr="00823503"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jc w:val="center"/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jc w:val="center"/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</w:pPr>
            <w:r w:rsidRPr="00823503">
              <w:rPr>
                <w:lang w:val="en-US"/>
              </w:rPr>
              <w:t>CHEVROLET</w:t>
            </w:r>
            <w:r w:rsidRPr="00823503">
              <w:t xml:space="preserve"> </w:t>
            </w:r>
            <w:r w:rsidRPr="00823503">
              <w:rPr>
                <w:lang w:val="en-US"/>
              </w:rPr>
              <w:t>CAPTIVA</w:t>
            </w:r>
            <w:r w:rsidRPr="00823503">
              <w:t xml:space="preserve"> 2013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</w:pPr>
          </w:p>
        </w:tc>
      </w:tr>
      <w:tr w:rsidR="00715813" w:rsidRPr="00823503" w:rsidTr="00E24204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ind w:left="-111" w:right="-24"/>
              <w:jc w:val="center"/>
            </w:pPr>
            <w:r w:rsidRPr="00823503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jc w:val="center"/>
            </w:pPr>
            <w:r w:rsidRPr="00823503"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823503">
              <w:rPr>
                <w:sz w:val="22"/>
                <w:szCs w:val="22"/>
              </w:rPr>
              <w:t>43,7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ind w:left="-111" w:right="-24"/>
              <w:jc w:val="center"/>
            </w:pPr>
            <w:r w:rsidRPr="00823503"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jc w:val="center"/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jc w:val="center"/>
            </w:pP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</w:pPr>
          </w:p>
        </w:tc>
      </w:tr>
      <w:tr w:rsidR="00715813" w:rsidRPr="00823503" w:rsidTr="00E24204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  <w:rPr>
                <w:sz w:val="22"/>
                <w:szCs w:val="22"/>
              </w:rPr>
            </w:pPr>
            <w:r w:rsidRPr="008235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ind w:left="-111" w:right="-24"/>
              <w:jc w:val="center"/>
            </w:pPr>
            <w:r w:rsidRPr="00823503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jc w:val="center"/>
            </w:pPr>
            <w:r w:rsidRPr="00823503">
              <w:t>нет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ind w:left="-111" w:right="-24"/>
              <w:jc w:val="center"/>
            </w:pPr>
            <w:r w:rsidRPr="00823503">
              <w:t>нет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jc w:val="center"/>
            </w:pPr>
            <w:r w:rsidRPr="00823503"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ind w:left="-111" w:right="-24"/>
              <w:jc w:val="center"/>
            </w:pPr>
            <w:r w:rsidRPr="00823503">
              <w:t>Земельный участок</w:t>
            </w:r>
          </w:p>
          <w:p w:rsidR="00715813" w:rsidRPr="00823503" w:rsidRDefault="00715813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823503">
              <w:rPr>
                <w:sz w:val="22"/>
                <w:szCs w:val="22"/>
              </w:rPr>
              <w:t>499,94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jc w:val="center"/>
            </w:pPr>
            <w:r w:rsidRPr="00823503">
              <w:t>Россия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</w:pPr>
            <w:r w:rsidRPr="00823503">
              <w:t>нет</w:t>
            </w:r>
          </w:p>
        </w:tc>
      </w:tr>
      <w:tr w:rsidR="00715813" w:rsidRPr="00823503" w:rsidTr="00E24204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jc w:val="center"/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ind w:left="-111" w:right="-24"/>
              <w:jc w:val="center"/>
            </w:pPr>
            <w:r w:rsidRPr="00823503"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823503">
              <w:rPr>
                <w:sz w:val="22"/>
                <w:szCs w:val="22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jc w:val="center"/>
            </w:pPr>
            <w:r w:rsidRPr="00823503">
              <w:t>Россия</w:t>
            </w:r>
          </w:p>
        </w:tc>
        <w:tc>
          <w:tcPr>
            <w:tcW w:w="5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</w:pPr>
          </w:p>
        </w:tc>
      </w:tr>
      <w:tr w:rsidR="00715813" w:rsidRPr="00823503" w:rsidTr="00E24204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jc w:val="center"/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jc w:val="center"/>
            </w:pPr>
            <w:r w:rsidRPr="00823503"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823503">
              <w:rPr>
                <w:sz w:val="22"/>
                <w:szCs w:val="22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ind w:left="-111" w:right="-24"/>
              <w:jc w:val="center"/>
            </w:pPr>
            <w:r w:rsidRPr="00823503">
              <w:t>Россия</w:t>
            </w:r>
          </w:p>
        </w:tc>
        <w:tc>
          <w:tcPr>
            <w:tcW w:w="5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</w:pPr>
          </w:p>
        </w:tc>
      </w:tr>
      <w:tr w:rsidR="00715813" w:rsidRPr="00823503" w:rsidTr="00E24204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jc w:val="center"/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747992">
            <w:pPr>
              <w:pStyle w:val="ab"/>
              <w:ind w:left="-111" w:right="-24"/>
              <w:jc w:val="center"/>
            </w:pPr>
            <w:r w:rsidRPr="00823503">
              <w:t>Земельный участок</w:t>
            </w:r>
          </w:p>
          <w:p w:rsidR="00715813" w:rsidRPr="00823503" w:rsidRDefault="00715813" w:rsidP="00747992">
            <w:pPr>
              <w:pStyle w:val="ab"/>
              <w:ind w:left="-111" w:right="-24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74799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  <w:r w:rsidRPr="00823503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747992">
            <w:pPr>
              <w:jc w:val="center"/>
            </w:pPr>
            <w:r w:rsidRPr="00823503">
              <w:t>Россия</w:t>
            </w:r>
          </w:p>
        </w:tc>
        <w:tc>
          <w:tcPr>
            <w:tcW w:w="5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</w:pPr>
          </w:p>
        </w:tc>
      </w:tr>
      <w:tr w:rsidR="00715813" w:rsidRPr="00823503" w:rsidTr="00E24204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jc w:val="center"/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747992">
            <w:pPr>
              <w:pStyle w:val="ab"/>
              <w:ind w:left="-111" w:right="-24"/>
              <w:jc w:val="center"/>
            </w:pPr>
            <w:r w:rsidRPr="00823503"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747992">
            <w:pPr>
              <w:pStyle w:val="ab"/>
              <w:jc w:val="center"/>
              <w:rPr>
                <w:sz w:val="22"/>
                <w:szCs w:val="22"/>
              </w:rPr>
            </w:pPr>
            <w:r w:rsidRPr="00823503">
              <w:rPr>
                <w:sz w:val="22"/>
                <w:szCs w:val="22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823503" w:rsidRDefault="00715813" w:rsidP="00747992">
            <w:pPr>
              <w:jc w:val="center"/>
            </w:pPr>
            <w:r w:rsidRPr="00823503">
              <w:t>Россия</w:t>
            </w:r>
          </w:p>
        </w:tc>
        <w:tc>
          <w:tcPr>
            <w:tcW w:w="5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823503" w:rsidRDefault="00715813" w:rsidP="00340ACF">
            <w:pPr>
              <w:jc w:val="center"/>
            </w:pPr>
          </w:p>
        </w:tc>
      </w:tr>
    </w:tbl>
    <w:p w:rsidR="00715813" w:rsidRPr="00823503" w:rsidRDefault="00715813" w:rsidP="00123ADA">
      <w:pPr>
        <w:tabs>
          <w:tab w:val="left" w:pos="8557"/>
        </w:tabs>
        <w:rPr>
          <w:sz w:val="28"/>
        </w:rPr>
      </w:pPr>
    </w:p>
    <w:p w:rsidR="00715813" w:rsidRPr="00CA268F" w:rsidRDefault="00715813" w:rsidP="00294B52">
      <w:pPr>
        <w:jc w:val="center"/>
      </w:pPr>
      <w:r w:rsidRPr="00CA268F">
        <w:t>Сведения о доходах, расходах, об имуществе и обязательствах имущественного характера</w:t>
      </w:r>
    </w:p>
    <w:p w:rsidR="00715813" w:rsidRPr="00CA268F" w:rsidRDefault="00715813" w:rsidP="00294B52">
      <w:pPr>
        <w:jc w:val="center"/>
      </w:pPr>
      <w:r w:rsidRPr="00CA268F">
        <w:t xml:space="preserve">руководителей отраслевых (функциональных) органов Администрации города, а также сведения о доходах, расходах, </w:t>
      </w:r>
    </w:p>
    <w:p w:rsidR="00715813" w:rsidRPr="00CA268F" w:rsidRDefault="00715813" w:rsidP="00294B52">
      <w:pPr>
        <w:jc w:val="center"/>
      </w:pPr>
      <w:r w:rsidRPr="00CA268F">
        <w:t>об имуществе и обязательствах имущественного характера супруги (супруга) и несовершеннолетних детей</w:t>
      </w:r>
    </w:p>
    <w:p w:rsidR="00715813" w:rsidRPr="00CA268F" w:rsidRDefault="00715813" w:rsidP="00294B52">
      <w:pPr>
        <w:spacing w:after="60"/>
        <w:jc w:val="center"/>
      </w:pPr>
      <w:r w:rsidRPr="00CA268F">
        <w:t>за период с 1 января 2021 г. по 31 декабря 2021 г.</w:t>
      </w:r>
    </w:p>
    <w:tbl>
      <w:tblPr>
        <w:tblW w:w="15059" w:type="dxa"/>
        <w:tblInd w:w="-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18"/>
        <w:gridCol w:w="8"/>
        <w:gridCol w:w="1418"/>
        <w:gridCol w:w="1417"/>
        <w:gridCol w:w="992"/>
        <w:gridCol w:w="8"/>
        <w:gridCol w:w="976"/>
        <w:gridCol w:w="8"/>
        <w:gridCol w:w="1272"/>
        <w:gridCol w:w="8"/>
        <w:gridCol w:w="845"/>
        <w:gridCol w:w="8"/>
        <w:gridCol w:w="985"/>
        <w:gridCol w:w="8"/>
        <w:gridCol w:w="1569"/>
        <w:gridCol w:w="8"/>
        <w:gridCol w:w="1551"/>
        <w:gridCol w:w="8"/>
        <w:gridCol w:w="1276"/>
        <w:gridCol w:w="8"/>
      </w:tblGrid>
      <w:tr w:rsidR="00715813" w:rsidRPr="00CA268F" w:rsidTr="00E448F3">
        <w:trPr>
          <w:gridAfter w:val="1"/>
          <w:wAfter w:w="8" w:type="dxa"/>
          <w:cantSplit/>
          <w:trHeight w:val="1517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Pr="00CA268F" w:rsidRDefault="00715813" w:rsidP="00D91166">
            <w:pPr>
              <w:jc w:val="center"/>
              <w:rPr>
                <w:sz w:val="20"/>
                <w:szCs w:val="20"/>
              </w:rPr>
            </w:pPr>
            <w:r w:rsidRPr="00CA268F">
              <w:rPr>
                <w:sz w:val="20"/>
                <w:szCs w:val="20"/>
              </w:rPr>
              <w:lastRenderedPageBreak/>
              <w:t>№</w:t>
            </w:r>
          </w:p>
          <w:p w:rsidR="00715813" w:rsidRPr="00CA268F" w:rsidRDefault="00715813" w:rsidP="00D91166">
            <w:pPr>
              <w:jc w:val="center"/>
              <w:rPr>
                <w:sz w:val="20"/>
                <w:szCs w:val="20"/>
              </w:rPr>
            </w:pPr>
            <w:r w:rsidRPr="00CA268F">
              <w:rPr>
                <w:sz w:val="20"/>
                <w:szCs w:val="20"/>
              </w:rPr>
              <w:t>п/п</w:t>
            </w:r>
          </w:p>
        </w:tc>
        <w:tc>
          <w:tcPr>
            <w:tcW w:w="21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Pr="00CA268F" w:rsidRDefault="00715813" w:rsidP="00D91166">
            <w:pPr>
              <w:jc w:val="center"/>
              <w:rPr>
                <w:sz w:val="20"/>
                <w:szCs w:val="20"/>
              </w:rPr>
            </w:pPr>
            <w:r w:rsidRPr="00CA268F">
              <w:rPr>
                <w:sz w:val="20"/>
                <w:szCs w:val="20"/>
              </w:rPr>
              <w:t>Ф.И.О. лица,</w:t>
            </w:r>
          </w:p>
          <w:p w:rsidR="00715813" w:rsidRPr="00CA268F" w:rsidRDefault="00715813" w:rsidP="00D91166">
            <w:pPr>
              <w:jc w:val="center"/>
              <w:rPr>
                <w:sz w:val="20"/>
                <w:szCs w:val="20"/>
              </w:rPr>
            </w:pPr>
            <w:r w:rsidRPr="00CA268F">
              <w:rPr>
                <w:sz w:val="20"/>
                <w:szCs w:val="20"/>
              </w:rPr>
              <w:t>чьи сведения</w:t>
            </w:r>
          </w:p>
          <w:p w:rsidR="00715813" w:rsidRPr="00CA268F" w:rsidRDefault="00715813" w:rsidP="00D91166">
            <w:pPr>
              <w:jc w:val="center"/>
              <w:rPr>
                <w:sz w:val="20"/>
                <w:szCs w:val="20"/>
              </w:rPr>
            </w:pPr>
            <w:r w:rsidRPr="00CA268F">
              <w:rPr>
                <w:sz w:val="20"/>
                <w:szCs w:val="20"/>
              </w:rPr>
              <w:t>размещаются;</w:t>
            </w:r>
          </w:p>
          <w:p w:rsidR="00715813" w:rsidRPr="00CA268F" w:rsidRDefault="00715813" w:rsidP="00D91166">
            <w:pPr>
              <w:jc w:val="center"/>
              <w:rPr>
                <w:sz w:val="20"/>
                <w:szCs w:val="20"/>
              </w:rPr>
            </w:pPr>
            <w:r w:rsidRPr="00CA268F">
              <w:rPr>
                <w:sz w:val="20"/>
                <w:szCs w:val="20"/>
              </w:rPr>
              <w:t>должность</w:t>
            </w:r>
          </w:p>
          <w:p w:rsidR="00715813" w:rsidRPr="00CA268F" w:rsidRDefault="00715813" w:rsidP="00D91166">
            <w:pPr>
              <w:jc w:val="center"/>
              <w:rPr>
                <w:sz w:val="20"/>
                <w:szCs w:val="20"/>
              </w:rPr>
            </w:pPr>
            <w:r w:rsidRPr="00CA268F">
              <w:rPr>
                <w:sz w:val="20"/>
                <w:szCs w:val="20"/>
              </w:rPr>
              <w:t>муниципального служащего,</w:t>
            </w:r>
          </w:p>
          <w:p w:rsidR="00715813" w:rsidRPr="00CA268F" w:rsidRDefault="00715813" w:rsidP="00D91166">
            <w:pPr>
              <w:jc w:val="center"/>
              <w:rPr>
                <w:sz w:val="20"/>
                <w:szCs w:val="20"/>
              </w:rPr>
            </w:pPr>
            <w:r w:rsidRPr="00CA268F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48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813" w:rsidRPr="00CA268F" w:rsidRDefault="00715813" w:rsidP="00D91166">
            <w:pPr>
              <w:ind w:left="-100"/>
              <w:jc w:val="center"/>
              <w:rPr>
                <w:sz w:val="20"/>
                <w:szCs w:val="20"/>
              </w:rPr>
            </w:pPr>
            <w:r w:rsidRPr="00CA268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813" w:rsidRPr="00CA268F" w:rsidRDefault="00715813" w:rsidP="00D91166">
            <w:pPr>
              <w:jc w:val="center"/>
              <w:rPr>
                <w:sz w:val="20"/>
                <w:szCs w:val="20"/>
              </w:rPr>
            </w:pPr>
            <w:r w:rsidRPr="00CA268F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715813" w:rsidRPr="00CA268F" w:rsidRDefault="00715813" w:rsidP="00D91166">
            <w:pPr>
              <w:ind w:left="6" w:right="81"/>
              <w:jc w:val="center"/>
              <w:rPr>
                <w:sz w:val="20"/>
                <w:szCs w:val="20"/>
              </w:rPr>
            </w:pPr>
            <w:r w:rsidRPr="00CA268F">
              <w:rPr>
                <w:sz w:val="20"/>
                <w:szCs w:val="20"/>
              </w:rPr>
              <w:t>Транспортные средства</w:t>
            </w:r>
          </w:p>
          <w:p w:rsidR="00715813" w:rsidRPr="00CA268F" w:rsidRDefault="00715813" w:rsidP="00D91166">
            <w:pPr>
              <w:ind w:left="90" w:right="81"/>
              <w:jc w:val="center"/>
              <w:rPr>
                <w:sz w:val="20"/>
                <w:szCs w:val="20"/>
              </w:rPr>
            </w:pPr>
            <w:r w:rsidRPr="00CA268F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715813" w:rsidRPr="00CA268F" w:rsidRDefault="00715813" w:rsidP="00D91166">
            <w:pPr>
              <w:ind w:left="122" w:right="65"/>
              <w:jc w:val="center"/>
              <w:rPr>
                <w:sz w:val="20"/>
                <w:szCs w:val="20"/>
              </w:rPr>
            </w:pPr>
            <w:r w:rsidRPr="00CA268F">
              <w:rPr>
                <w:sz w:val="20"/>
                <w:szCs w:val="20"/>
              </w:rPr>
              <w:t>Декларирован-ный годовой доход</w:t>
            </w:r>
          </w:p>
          <w:p w:rsidR="00715813" w:rsidRPr="00CA268F" w:rsidRDefault="00715813" w:rsidP="00D91166">
            <w:pPr>
              <w:jc w:val="center"/>
              <w:rPr>
                <w:sz w:val="20"/>
                <w:szCs w:val="20"/>
              </w:rPr>
            </w:pPr>
            <w:r w:rsidRPr="00CA268F">
              <w:rPr>
                <w:sz w:val="20"/>
                <w:szCs w:val="20"/>
              </w:rPr>
              <w:t>за 2019 г.</w:t>
            </w:r>
          </w:p>
          <w:p w:rsidR="00715813" w:rsidRPr="00CA268F" w:rsidRDefault="00715813" w:rsidP="00D91166">
            <w:pPr>
              <w:jc w:val="center"/>
              <w:rPr>
                <w:sz w:val="20"/>
                <w:szCs w:val="20"/>
              </w:rPr>
            </w:pPr>
            <w:r w:rsidRPr="00CA268F">
              <w:rPr>
                <w:sz w:val="20"/>
                <w:szCs w:val="20"/>
              </w:rPr>
              <w:t>(руб.)</w:t>
            </w:r>
          </w:p>
        </w:tc>
        <w:tc>
          <w:tcPr>
            <w:tcW w:w="1284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715813" w:rsidRPr="00CA268F" w:rsidRDefault="00715813" w:rsidP="00D91166">
            <w:pPr>
              <w:jc w:val="center"/>
              <w:rPr>
                <w:sz w:val="20"/>
                <w:szCs w:val="20"/>
              </w:rPr>
            </w:pPr>
            <w:r w:rsidRPr="00CA268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5813" w:rsidRPr="00CA268F" w:rsidTr="00E448F3">
        <w:trPr>
          <w:cantSplit/>
          <w:trHeight w:val="463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813" w:rsidRPr="00CA268F" w:rsidRDefault="00715813" w:rsidP="00D9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813" w:rsidRPr="00CA268F" w:rsidRDefault="00715813" w:rsidP="00D9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813" w:rsidRPr="00CA268F" w:rsidRDefault="00715813" w:rsidP="00D91166">
            <w:pPr>
              <w:jc w:val="center"/>
              <w:rPr>
                <w:sz w:val="20"/>
                <w:szCs w:val="20"/>
              </w:rPr>
            </w:pPr>
            <w:r w:rsidRPr="00CA268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813" w:rsidRPr="00CA268F" w:rsidRDefault="00715813" w:rsidP="00D91166">
            <w:pPr>
              <w:jc w:val="center"/>
              <w:rPr>
                <w:sz w:val="20"/>
                <w:szCs w:val="20"/>
              </w:rPr>
            </w:pPr>
            <w:r w:rsidRPr="00CA268F">
              <w:rPr>
                <w:sz w:val="20"/>
                <w:szCs w:val="20"/>
              </w:rPr>
              <w:t>Вид</w:t>
            </w:r>
          </w:p>
          <w:p w:rsidR="00715813" w:rsidRPr="00CA268F" w:rsidRDefault="00715813" w:rsidP="00D91166">
            <w:pPr>
              <w:jc w:val="center"/>
              <w:rPr>
                <w:sz w:val="20"/>
                <w:szCs w:val="20"/>
              </w:rPr>
            </w:pPr>
            <w:r w:rsidRPr="00CA268F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813" w:rsidRPr="00CA268F" w:rsidRDefault="00715813" w:rsidP="00D91166">
            <w:pPr>
              <w:pStyle w:val="ab"/>
              <w:ind w:left="-108" w:right="-108"/>
              <w:jc w:val="center"/>
              <w:rPr>
                <w:sz w:val="20"/>
                <w:szCs w:val="20"/>
              </w:rPr>
            </w:pPr>
            <w:r w:rsidRPr="00CA268F">
              <w:rPr>
                <w:sz w:val="20"/>
                <w:szCs w:val="20"/>
              </w:rPr>
              <w:t>Пло-</w:t>
            </w:r>
          </w:p>
          <w:p w:rsidR="00715813" w:rsidRPr="00CA268F" w:rsidRDefault="00715813" w:rsidP="00D91166">
            <w:pPr>
              <w:pStyle w:val="ab"/>
              <w:ind w:left="-108" w:right="-108"/>
              <w:jc w:val="center"/>
              <w:rPr>
                <w:sz w:val="20"/>
                <w:szCs w:val="20"/>
              </w:rPr>
            </w:pPr>
            <w:r w:rsidRPr="00CA268F">
              <w:rPr>
                <w:sz w:val="20"/>
                <w:szCs w:val="20"/>
              </w:rPr>
              <w:t>щадь</w:t>
            </w:r>
          </w:p>
          <w:p w:rsidR="00715813" w:rsidRPr="00CA268F" w:rsidRDefault="00715813" w:rsidP="00D91166">
            <w:pPr>
              <w:pStyle w:val="ab"/>
              <w:ind w:left="-108" w:right="-108"/>
              <w:jc w:val="center"/>
              <w:rPr>
                <w:sz w:val="20"/>
                <w:szCs w:val="20"/>
              </w:rPr>
            </w:pPr>
            <w:r w:rsidRPr="00CA268F">
              <w:rPr>
                <w:sz w:val="20"/>
                <w:szCs w:val="20"/>
              </w:rPr>
              <w:t>(кв.м)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813" w:rsidRPr="00CA268F" w:rsidRDefault="00715813" w:rsidP="00D91166">
            <w:pPr>
              <w:pStyle w:val="ab"/>
              <w:ind w:left="-108"/>
              <w:jc w:val="center"/>
              <w:rPr>
                <w:sz w:val="20"/>
                <w:szCs w:val="20"/>
              </w:rPr>
            </w:pPr>
            <w:r w:rsidRPr="00CA268F">
              <w:rPr>
                <w:sz w:val="20"/>
                <w:szCs w:val="20"/>
              </w:rPr>
              <w:t>Страна</w:t>
            </w:r>
          </w:p>
          <w:p w:rsidR="00715813" w:rsidRPr="00CA268F" w:rsidRDefault="00715813" w:rsidP="00D91166">
            <w:pPr>
              <w:ind w:left="-108"/>
              <w:jc w:val="center"/>
              <w:rPr>
                <w:sz w:val="20"/>
                <w:szCs w:val="20"/>
              </w:rPr>
            </w:pPr>
            <w:r w:rsidRPr="00CA268F">
              <w:rPr>
                <w:sz w:val="20"/>
                <w:szCs w:val="20"/>
              </w:rPr>
              <w:t>располо-</w:t>
            </w:r>
          </w:p>
          <w:p w:rsidR="00715813" w:rsidRPr="00CA268F" w:rsidRDefault="00715813" w:rsidP="00D91166">
            <w:pPr>
              <w:ind w:left="-108"/>
              <w:jc w:val="center"/>
              <w:rPr>
                <w:sz w:val="20"/>
                <w:szCs w:val="20"/>
              </w:rPr>
            </w:pPr>
            <w:r w:rsidRPr="00CA268F">
              <w:rPr>
                <w:sz w:val="20"/>
                <w:szCs w:val="20"/>
              </w:rPr>
              <w:t>жения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813" w:rsidRPr="00CA268F" w:rsidRDefault="00715813" w:rsidP="00D91166">
            <w:pPr>
              <w:jc w:val="center"/>
              <w:rPr>
                <w:sz w:val="20"/>
                <w:szCs w:val="20"/>
              </w:rPr>
            </w:pPr>
            <w:r w:rsidRPr="00CA268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813" w:rsidRPr="00CA268F" w:rsidRDefault="00715813" w:rsidP="00D91166">
            <w:pPr>
              <w:jc w:val="center"/>
              <w:rPr>
                <w:sz w:val="20"/>
                <w:szCs w:val="20"/>
              </w:rPr>
            </w:pPr>
            <w:r w:rsidRPr="00CA268F">
              <w:rPr>
                <w:sz w:val="20"/>
                <w:szCs w:val="20"/>
              </w:rPr>
              <w:t>Пло-</w:t>
            </w:r>
          </w:p>
          <w:p w:rsidR="00715813" w:rsidRPr="00CA268F" w:rsidRDefault="00715813" w:rsidP="00D91166">
            <w:pPr>
              <w:jc w:val="center"/>
              <w:rPr>
                <w:sz w:val="20"/>
                <w:szCs w:val="20"/>
              </w:rPr>
            </w:pPr>
            <w:r w:rsidRPr="00CA268F"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813" w:rsidRPr="00CA268F" w:rsidRDefault="00715813" w:rsidP="00D91166">
            <w:pPr>
              <w:jc w:val="center"/>
              <w:rPr>
                <w:sz w:val="20"/>
                <w:szCs w:val="20"/>
              </w:rPr>
            </w:pPr>
            <w:r w:rsidRPr="00CA268F">
              <w:rPr>
                <w:sz w:val="20"/>
                <w:szCs w:val="20"/>
              </w:rPr>
              <w:t>Страна</w:t>
            </w:r>
          </w:p>
          <w:p w:rsidR="00715813" w:rsidRPr="00CA268F" w:rsidRDefault="00715813" w:rsidP="00D91166">
            <w:pPr>
              <w:jc w:val="center"/>
              <w:rPr>
                <w:sz w:val="20"/>
                <w:szCs w:val="20"/>
              </w:rPr>
            </w:pPr>
            <w:r w:rsidRPr="00CA268F">
              <w:rPr>
                <w:sz w:val="20"/>
                <w:szCs w:val="20"/>
              </w:rPr>
              <w:t>располо-</w:t>
            </w:r>
          </w:p>
          <w:p w:rsidR="00715813" w:rsidRPr="00CA268F" w:rsidRDefault="00715813" w:rsidP="00D91166">
            <w:pPr>
              <w:jc w:val="center"/>
              <w:rPr>
                <w:sz w:val="20"/>
                <w:szCs w:val="20"/>
              </w:rPr>
            </w:pPr>
            <w:r w:rsidRPr="00CA268F">
              <w:rPr>
                <w:sz w:val="20"/>
                <w:szCs w:val="20"/>
              </w:rPr>
              <w:t>жения</w:t>
            </w:r>
          </w:p>
        </w:tc>
        <w:tc>
          <w:tcPr>
            <w:tcW w:w="1577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5813" w:rsidRPr="00CA268F" w:rsidRDefault="00715813" w:rsidP="00D9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813" w:rsidRPr="00CA268F" w:rsidRDefault="00715813" w:rsidP="00D9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813" w:rsidRPr="00CA268F" w:rsidRDefault="00715813" w:rsidP="00D91166">
            <w:pPr>
              <w:jc w:val="center"/>
              <w:rPr>
                <w:sz w:val="20"/>
                <w:szCs w:val="20"/>
              </w:rPr>
            </w:pPr>
          </w:p>
        </w:tc>
      </w:tr>
      <w:tr w:rsidR="00715813" w:rsidRPr="00CA268F" w:rsidTr="00E448F3">
        <w:trPr>
          <w:cantSplit/>
          <w:trHeight w:val="8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FD3435">
            <w:pPr>
              <w:jc w:val="center"/>
              <w:rPr>
                <w:sz w:val="22"/>
                <w:szCs w:val="22"/>
              </w:rPr>
            </w:pPr>
            <w:r w:rsidRPr="00CA268F">
              <w:rPr>
                <w:sz w:val="22"/>
                <w:szCs w:val="22"/>
              </w:rPr>
              <w:t>1.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FD3435">
            <w:pPr>
              <w:jc w:val="center"/>
              <w:rPr>
                <w:sz w:val="20"/>
                <w:szCs w:val="20"/>
              </w:rPr>
            </w:pPr>
            <w:r w:rsidRPr="00CA268F">
              <w:rPr>
                <w:sz w:val="22"/>
                <w:szCs w:val="22"/>
              </w:rPr>
              <w:t>Тарасова Ольга Николаевна, начальник Управления социальной защиты г. Каменск-Шахтинского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ind w:left="-141" w:right="-108"/>
              <w:jc w:val="center"/>
              <w:rPr>
                <w:sz w:val="22"/>
                <w:szCs w:val="22"/>
              </w:rPr>
            </w:pPr>
          </w:p>
          <w:p w:rsidR="00715813" w:rsidRPr="00CA268F" w:rsidRDefault="00715813" w:rsidP="00FD3435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CA268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jc w:val="center"/>
              <w:rPr>
                <w:sz w:val="22"/>
                <w:szCs w:val="22"/>
              </w:rPr>
            </w:pPr>
            <w:r w:rsidRPr="00CA268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pStyle w:val="ab"/>
              <w:jc w:val="center"/>
            </w:pPr>
            <w:r w:rsidRPr="00CA268F">
              <w:t>48,1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pStyle w:val="ab"/>
              <w:jc w:val="center"/>
            </w:pPr>
            <w:r w:rsidRPr="00CA268F"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ind w:right="-108"/>
              <w:jc w:val="center"/>
              <w:rPr>
                <w:sz w:val="22"/>
                <w:szCs w:val="22"/>
              </w:rPr>
            </w:pPr>
            <w:r w:rsidRPr="00CA268F">
              <w:rPr>
                <w:sz w:val="22"/>
                <w:szCs w:val="22"/>
              </w:rPr>
              <w:t>нет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jc w:val="center"/>
              <w:rPr>
                <w:sz w:val="22"/>
                <w:szCs w:val="22"/>
              </w:rPr>
            </w:pPr>
            <w:r w:rsidRPr="00CA268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pStyle w:val="ab"/>
              <w:jc w:val="center"/>
            </w:pPr>
            <w:r w:rsidRPr="00CA268F">
              <w:t>нет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15813" w:rsidRPr="00583797" w:rsidRDefault="00715813" w:rsidP="00FD3435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583797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15813" w:rsidRPr="00CA268F" w:rsidRDefault="00715813" w:rsidP="00FD3435">
            <w:pPr>
              <w:jc w:val="center"/>
              <w:rPr>
                <w:sz w:val="22"/>
                <w:szCs w:val="22"/>
              </w:rPr>
            </w:pPr>
            <w:r w:rsidRPr="00CA268F">
              <w:rPr>
                <w:sz w:val="22"/>
                <w:szCs w:val="22"/>
              </w:rPr>
              <w:t>1043594,72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15813" w:rsidRPr="00CA268F" w:rsidRDefault="00715813" w:rsidP="00FD3435">
            <w:pPr>
              <w:ind w:right="-108"/>
              <w:jc w:val="center"/>
              <w:rPr>
                <w:sz w:val="22"/>
                <w:szCs w:val="22"/>
              </w:rPr>
            </w:pPr>
            <w:r w:rsidRPr="00CA268F">
              <w:rPr>
                <w:sz w:val="22"/>
                <w:szCs w:val="22"/>
              </w:rPr>
              <w:t>нет</w:t>
            </w:r>
          </w:p>
        </w:tc>
      </w:tr>
      <w:tr w:rsidR="00715813" w:rsidRPr="00CA268F" w:rsidTr="00E448F3">
        <w:trPr>
          <w:cantSplit/>
          <w:trHeight w:val="44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FD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FD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ind w:left="-141" w:right="-108"/>
              <w:jc w:val="center"/>
              <w:rPr>
                <w:sz w:val="22"/>
                <w:szCs w:val="22"/>
              </w:rPr>
            </w:pPr>
          </w:p>
          <w:p w:rsidR="00715813" w:rsidRPr="00CA268F" w:rsidRDefault="00715813" w:rsidP="00FD3435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CA268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jc w:val="center"/>
              <w:rPr>
                <w:sz w:val="22"/>
                <w:szCs w:val="22"/>
              </w:rPr>
            </w:pPr>
            <w:r w:rsidRPr="00CA268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pStyle w:val="ab"/>
              <w:jc w:val="center"/>
            </w:pPr>
            <w:r w:rsidRPr="00CA268F">
              <w:t>37,1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pStyle w:val="ab"/>
              <w:jc w:val="center"/>
            </w:pPr>
            <w:r w:rsidRPr="00CA268F">
              <w:t>Россия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pStyle w:val="ab"/>
              <w:jc w:val="center"/>
            </w:pPr>
          </w:p>
        </w:tc>
        <w:tc>
          <w:tcPr>
            <w:tcW w:w="15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5813" w:rsidRPr="00583797" w:rsidRDefault="00715813" w:rsidP="00FD3435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5813" w:rsidRPr="00CA268F" w:rsidRDefault="00715813" w:rsidP="00FD343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5813" w:rsidRPr="00CA268F" w:rsidRDefault="00715813" w:rsidP="00FD3435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715813" w:rsidRPr="00CA268F" w:rsidTr="00E448F3">
        <w:trPr>
          <w:cantSplit/>
          <w:trHeight w:val="4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FD3435">
            <w:pPr>
              <w:jc w:val="center"/>
            </w:pPr>
            <w:r w:rsidRPr="00CA268F">
              <w:t>2.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FD3435">
            <w:pPr>
              <w:pStyle w:val="ab"/>
              <w:jc w:val="center"/>
            </w:pPr>
            <w:r w:rsidRPr="00CA268F">
              <w:t>Погребнова Ольга Геннадиевна, начальник отдела образования Администрации города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pStyle w:val="ab"/>
              <w:jc w:val="center"/>
            </w:pPr>
            <w:r w:rsidRPr="00CA268F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jc w:val="center"/>
            </w:pPr>
            <w:r w:rsidRPr="00CA268F">
              <w:t>индивидуальная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pStyle w:val="ab"/>
              <w:jc w:val="center"/>
            </w:pPr>
            <w:r w:rsidRPr="00CA268F">
              <w:t>44,5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jc w:val="center"/>
            </w:pPr>
            <w:r w:rsidRPr="00CA268F"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pStyle w:val="ab"/>
              <w:jc w:val="center"/>
            </w:pPr>
            <w:r w:rsidRPr="00CA268F">
              <w:t>нет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pStyle w:val="ab"/>
              <w:jc w:val="center"/>
            </w:pPr>
            <w:r w:rsidRPr="00CA268F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pStyle w:val="ab"/>
              <w:jc w:val="center"/>
            </w:pPr>
            <w:r w:rsidRPr="00CA268F">
              <w:t>нет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5813" w:rsidRPr="00CA268F" w:rsidRDefault="00715813" w:rsidP="00FD3435">
            <w:pPr>
              <w:pStyle w:val="ab"/>
              <w:jc w:val="center"/>
            </w:pPr>
            <w:r w:rsidRPr="00CA268F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5813" w:rsidRPr="00CA268F" w:rsidRDefault="00715813" w:rsidP="00FD3435">
            <w:pPr>
              <w:pStyle w:val="ab"/>
              <w:jc w:val="center"/>
            </w:pPr>
            <w:r w:rsidRPr="00CA268F">
              <w:t>801288,64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5813" w:rsidRPr="00CA268F" w:rsidRDefault="00715813" w:rsidP="00FD3435">
            <w:pPr>
              <w:pStyle w:val="ab"/>
              <w:jc w:val="center"/>
            </w:pPr>
            <w:r w:rsidRPr="00CA268F">
              <w:t>нет</w:t>
            </w:r>
          </w:p>
        </w:tc>
      </w:tr>
      <w:tr w:rsidR="00715813" w:rsidRPr="00CA268F" w:rsidTr="00E448F3">
        <w:trPr>
          <w:cantSplit/>
          <w:trHeight w:val="44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FD3435">
            <w:pPr>
              <w:pStyle w:val="ab"/>
              <w:jc w:val="center"/>
            </w:pPr>
            <w:r w:rsidRPr="00CA268F">
              <w:t>3.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FD3435">
            <w:pPr>
              <w:pStyle w:val="ab"/>
              <w:jc w:val="center"/>
            </w:pPr>
            <w:r w:rsidRPr="00CA268F">
              <w:t>Шкуратова Елена Юрьевна,</w:t>
            </w:r>
          </w:p>
          <w:p w:rsidR="00715813" w:rsidRPr="00CA268F" w:rsidRDefault="00715813" w:rsidP="00FD3435">
            <w:pPr>
              <w:pStyle w:val="ab"/>
              <w:jc w:val="center"/>
              <w:rPr>
                <w:b/>
              </w:rPr>
            </w:pPr>
            <w:r w:rsidRPr="00CA268F">
              <w:t xml:space="preserve">начальник отдела по </w:t>
            </w:r>
            <w:r w:rsidRPr="00CA268F">
              <w:rPr>
                <w:rStyle w:val="a4"/>
                <w:b w:val="0"/>
              </w:rPr>
              <w:t xml:space="preserve">физической культуре, спорту, </w:t>
            </w:r>
            <w:r w:rsidRPr="00CA268F">
              <w:rPr>
                <w:rStyle w:val="a4"/>
                <w:b w:val="0"/>
              </w:rPr>
              <w:lastRenderedPageBreak/>
              <w:t>вопросам здравоохранения и молодежной политике</w:t>
            </w:r>
          </w:p>
          <w:p w:rsidR="00715813" w:rsidRPr="00CA268F" w:rsidRDefault="00715813" w:rsidP="00FD3435">
            <w:pPr>
              <w:pStyle w:val="ab"/>
              <w:jc w:val="center"/>
            </w:pPr>
            <w:r w:rsidRPr="00CA268F">
              <w:t>Администрации города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140DC8">
            <w:pPr>
              <w:jc w:val="center"/>
            </w:pPr>
            <w:r w:rsidRPr="00CA268F">
              <w:lastRenderedPageBreak/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jc w:val="center"/>
            </w:pPr>
            <w:r w:rsidRPr="00CA268F">
              <w:t>индивидуальная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jc w:val="center"/>
            </w:pPr>
            <w:r w:rsidRPr="00CA268F">
              <w:t>3400,0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jc w:val="center"/>
            </w:pPr>
            <w:r w:rsidRPr="00CA268F"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pStyle w:val="ab"/>
              <w:ind w:left="-111" w:right="-24"/>
              <w:jc w:val="center"/>
            </w:pPr>
            <w:r w:rsidRPr="00CA268F">
              <w:t>нет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pStyle w:val="ab"/>
              <w:jc w:val="center"/>
            </w:pPr>
            <w:r w:rsidRPr="00CA268F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jc w:val="center"/>
            </w:pPr>
            <w:r w:rsidRPr="00CA268F">
              <w:t>нет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15813" w:rsidRPr="00CA268F" w:rsidRDefault="00715813" w:rsidP="00FD3435">
            <w:pPr>
              <w:pStyle w:val="ab"/>
              <w:jc w:val="center"/>
              <w:rPr>
                <w:lang w:val="en-US"/>
              </w:rPr>
            </w:pPr>
            <w:r w:rsidRPr="00CA268F">
              <w:rPr>
                <w:lang w:val="en-US"/>
              </w:rPr>
              <w:t>Hyndai Accent</w:t>
            </w:r>
            <w:r w:rsidRPr="00CA268F">
              <w:t>, 2008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15813" w:rsidRPr="00CA268F" w:rsidRDefault="00715813" w:rsidP="00FD3435">
            <w:pPr>
              <w:pStyle w:val="ab"/>
              <w:jc w:val="center"/>
            </w:pPr>
            <w:r w:rsidRPr="00CA268F">
              <w:t>763478,12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15813" w:rsidRPr="00CA268F" w:rsidRDefault="00715813" w:rsidP="00FD3435">
            <w:pPr>
              <w:pStyle w:val="ab"/>
              <w:jc w:val="center"/>
            </w:pPr>
            <w:r w:rsidRPr="00CA268F">
              <w:t>нет</w:t>
            </w:r>
          </w:p>
        </w:tc>
      </w:tr>
      <w:tr w:rsidR="00715813" w:rsidRPr="00CA268F" w:rsidTr="00E448F3">
        <w:trPr>
          <w:cantSplit/>
          <w:trHeight w:val="4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FD3435">
            <w:pPr>
              <w:pStyle w:val="ab"/>
              <w:jc w:val="center"/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FD3435">
            <w:pPr>
              <w:pStyle w:val="ab"/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pStyle w:val="ab"/>
              <w:ind w:left="-111" w:right="-24"/>
              <w:jc w:val="center"/>
            </w:pPr>
            <w:r w:rsidRPr="00CA268F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pStyle w:val="ab"/>
              <w:jc w:val="center"/>
            </w:pPr>
            <w:r w:rsidRPr="00CA268F">
              <w:t>индивидуальная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pStyle w:val="ab"/>
              <w:jc w:val="center"/>
            </w:pPr>
            <w:r w:rsidRPr="00CA268F">
              <w:t>105,7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jc w:val="center"/>
            </w:pPr>
            <w:r w:rsidRPr="00CA268F">
              <w:t>Россия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pStyle w:val="ab"/>
              <w:ind w:left="-111" w:right="-24"/>
              <w:jc w:val="center"/>
            </w:pPr>
          </w:p>
        </w:tc>
        <w:tc>
          <w:tcPr>
            <w:tcW w:w="85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pStyle w:val="ab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jc w:val="center"/>
            </w:pPr>
          </w:p>
        </w:tc>
        <w:tc>
          <w:tcPr>
            <w:tcW w:w="157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15813" w:rsidRPr="00CA268F" w:rsidRDefault="00715813" w:rsidP="00FD3435">
            <w:pPr>
              <w:pStyle w:val="ab"/>
              <w:jc w:val="center"/>
              <w:rPr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15813" w:rsidRPr="00CA268F" w:rsidRDefault="00715813" w:rsidP="00FD3435">
            <w:pPr>
              <w:pStyle w:val="ab"/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15813" w:rsidRPr="00CA268F" w:rsidRDefault="00715813" w:rsidP="00FD3435">
            <w:pPr>
              <w:pStyle w:val="ab"/>
              <w:jc w:val="center"/>
            </w:pPr>
          </w:p>
        </w:tc>
      </w:tr>
      <w:tr w:rsidR="00715813" w:rsidRPr="00CA268F" w:rsidTr="00E448F3">
        <w:trPr>
          <w:cantSplit/>
          <w:trHeight w:val="44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FD3435">
            <w:pPr>
              <w:pStyle w:val="ab"/>
              <w:jc w:val="center"/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FD3435">
            <w:pPr>
              <w:pStyle w:val="ab"/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pStyle w:val="ab"/>
              <w:ind w:left="-111" w:right="-24"/>
              <w:jc w:val="center"/>
            </w:pPr>
            <w:r w:rsidRPr="00CA268F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pStyle w:val="ab"/>
              <w:jc w:val="center"/>
            </w:pPr>
            <w:r w:rsidRPr="00CA268F">
              <w:t>индивидуальная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pStyle w:val="ab"/>
              <w:jc w:val="center"/>
            </w:pPr>
            <w:r w:rsidRPr="00CA268F">
              <w:t>43,1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jc w:val="center"/>
            </w:pPr>
            <w:r w:rsidRPr="00CA268F">
              <w:t>Россия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pStyle w:val="ab"/>
              <w:ind w:left="-111" w:right="-24"/>
              <w:jc w:val="center"/>
            </w:pPr>
          </w:p>
        </w:tc>
        <w:tc>
          <w:tcPr>
            <w:tcW w:w="85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pStyle w:val="ab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jc w:val="center"/>
            </w:pPr>
          </w:p>
        </w:tc>
        <w:tc>
          <w:tcPr>
            <w:tcW w:w="15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5813" w:rsidRPr="00CA268F" w:rsidRDefault="00715813" w:rsidP="00FD3435">
            <w:pPr>
              <w:pStyle w:val="ab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5813" w:rsidRPr="00CA268F" w:rsidRDefault="00715813" w:rsidP="00FD3435">
            <w:pPr>
              <w:pStyle w:val="ab"/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5813" w:rsidRPr="00CA268F" w:rsidRDefault="00715813" w:rsidP="00FD3435">
            <w:pPr>
              <w:pStyle w:val="ab"/>
              <w:jc w:val="center"/>
            </w:pPr>
          </w:p>
        </w:tc>
      </w:tr>
      <w:tr w:rsidR="00715813" w:rsidRPr="00CA268F" w:rsidTr="00E448F3">
        <w:trPr>
          <w:cantSplit/>
          <w:trHeight w:val="44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FD3435">
            <w:pPr>
              <w:jc w:val="center"/>
              <w:rPr>
                <w:sz w:val="22"/>
                <w:szCs w:val="22"/>
              </w:rPr>
            </w:pPr>
            <w:r w:rsidRPr="00CA268F">
              <w:rPr>
                <w:sz w:val="22"/>
                <w:szCs w:val="22"/>
              </w:rPr>
              <w:t>4.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FD3435">
            <w:pPr>
              <w:jc w:val="center"/>
            </w:pPr>
            <w:r w:rsidRPr="00CA268F">
              <w:t>Чумакова Ольга Ивановна, начальник отдела ЗАГС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jc w:val="center"/>
            </w:pPr>
            <w:r w:rsidRPr="00CA268F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jc w:val="center"/>
            </w:pPr>
            <w:r w:rsidRPr="00CA268F">
              <w:t>индивидуальная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jc w:val="center"/>
            </w:pPr>
            <w:r w:rsidRPr="00CA268F">
              <w:t>55,2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jc w:val="center"/>
            </w:pPr>
            <w:r w:rsidRPr="00CA268F"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jc w:val="center"/>
            </w:pPr>
            <w:r w:rsidRPr="00CA268F">
              <w:t>нет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jc w:val="center"/>
            </w:pPr>
            <w:r w:rsidRPr="00CA268F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jc w:val="center"/>
            </w:pPr>
            <w:r w:rsidRPr="00CA268F">
              <w:t>нет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5813" w:rsidRPr="00CA268F" w:rsidRDefault="00715813" w:rsidP="00FD3435">
            <w:pPr>
              <w:jc w:val="center"/>
            </w:pPr>
            <w:r w:rsidRPr="00CA268F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5813" w:rsidRPr="00CA268F" w:rsidRDefault="00715813" w:rsidP="00FD3435">
            <w:pPr>
              <w:jc w:val="center"/>
            </w:pPr>
            <w:r w:rsidRPr="00CA268F">
              <w:t>768680,71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5813" w:rsidRPr="00CA268F" w:rsidRDefault="00715813" w:rsidP="00FD3435">
            <w:pPr>
              <w:jc w:val="center"/>
            </w:pPr>
            <w:r w:rsidRPr="00CA268F">
              <w:t>нет</w:t>
            </w:r>
          </w:p>
        </w:tc>
      </w:tr>
      <w:tr w:rsidR="00715813" w:rsidRPr="00CA268F" w:rsidTr="00E448F3">
        <w:trPr>
          <w:cantSplit/>
          <w:trHeight w:val="44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FD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FD3435">
            <w:pPr>
              <w:jc w:val="center"/>
            </w:pPr>
            <w:r w:rsidRPr="00CA268F"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jc w:val="center"/>
            </w:pPr>
            <w:r w:rsidRPr="00CA268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jc w:val="center"/>
            </w:pPr>
            <w:r w:rsidRPr="00CA268F">
              <w:t>нет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jc w:val="center"/>
            </w:pPr>
            <w:r w:rsidRPr="00CA268F">
              <w:t>нет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FD3435">
            <w:pPr>
              <w:jc w:val="center"/>
            </w:pPr>
            <w:r w:rsidRPr="00CA268F">
              <w:t>нет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pStyle w:val="ab"/>
              <w:jc w:val="center"/>
            </w:pPr>
            <w:r w:rsidRPr="00CA268F">
              <w:t>Квартира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pStyle w:val="ab"/>
              <w:jc w:val="center"/>
            </w:pPr>
            <w:r w:rsidRPr="00CA268F">
              <w:t>55,2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jc w:val="center"/>
            </w:pPr>
            <w:r w:rsidRPr="00CA268F"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5813" w:rsidRPr="00CA268F" w:rsidRDefault="00715813" w:rsidP="00FD3435">
            <w:pPr>
              <w:jc w:val="center"/>
            </w:pPr>
            <w:r w:rsidRPr="00CA268F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5813" w:rsidRPr="00CA268F" w:rsidRDefault="00715813" w:rsidP="00FD3435">
            <w:pPr>
              <w:jc w:val="center"/>
            </w:pPr>
            <w:r w:rsidRPr="00CA268F">
              <w:t>0,0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5813" w:rsidRPr="00CA268F" w:rsidRDefault="00715813" w:rsidP="00FD3435">
            <w:pPr>
              <w:jc w:val="center"/>
            </w:pPr>
            <w:r w:rsidRPr="00CA268F">
              <w:t>нет</w:t>
            </w:r>
          </w:p>
        </w:tc>
      </w:tr>
      <w:tr w:rsidR="00715813" w:rsidRPr="00CA268F" w:rsidTr="00E448F3">
        <w:trPr>
          <w:gridAfter w:val="1"/>
          <w:wAfter w:w="8" w:type="dxa"/>
          <w:cantSplit/>
          <w:trHeight w:val="44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  <w:rPr>
                <w:sz w:val="28"/>
              </w:rPr>
            </w:pPr>
            <w:r w:rsidRPr="00CA268F">
              <w:rPr>
                <w:sz w:val="28"/>
              </w:rPr>
              <w:t>5.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Калмыкова Вера Ивановна,</w:t>
            </w:r>
          </w:p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начальник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BA6D3A">
            <w:pPr>
              <w:tabs>
                <w:tab w:val="left" w:pos="8557"/>
              </w:tabs>
              <w:jc w:val="center"/>
            </w:pPr>
            <w:r w:rsidRPr="00CA268F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17,9</w:t>
            </w:r>
          </w:p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1009137,65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</w:tr>
      <w:tr w:rsidR="00715813" w:rsidRPr="00CA268F" w:rsidTr="00E448F3">
        <w:trPr>
          <w:gridAfter w:val="1"/>
          <w:wAfter w:w="8" w:type="dxa"/>
          <w:cantSplit/>
          <w:trHeight w:val="4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rPr>
                <w:sz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BA6D3A">
            <w:pPr>
              <w:tabs>
                <w:tab w:val="left" w:pos="8557"/>
              </w:tabs>
              <w:jc w:val="center"/>
            </w:pPr>
            <w:r w:rsidRPr="00CA268F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19,5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</w:tr>
      <w:tr w:rsidR="00715813" w:rsidRPr="00CA268F" w:rsidTr="00E448F3">
        <w:trPr>
          <w:gridAfter w:val="1"/>
          <w:wAfter w:w="8" w:type="dxa"/>
          <w:cantSplit/>
          <w:trHeight w:val="4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rPr>
                <w:sz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BA6D3A">
            <w:pPr>
              <w:tabs>
                <w:tab w:val="left" w:pos="8557"/>
              </w:tabs>
              <w:jc w:val="center"/>
            </w:pPr>
            <w:r w:rsidRPr="00CA268F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53,9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</w:tr>
      <w:tr w:rsidR="00715813" w:rsidRPr="00CA268F" w:rsidTr="00E448F3">
        <w:trPr>
          <w:gridAfter w:val="1"/>
          <w:wAfter w:w="8" w:type="dxa"/>
          <w:cantSplit/>
          <w:trHeight w:val="4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rPr>
                <w:sz w:val="2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Земельный участок для личного подсобного хозяйства при инд.домовладении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1200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Квартира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53.9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Россия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1218665,01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</w:tr>
      <w:tr w:rsidR="00715813" w:rsidRPr="00CA268F" w:rsidTr="00E448F3">
        <w:trPr>
          <w:gridAfter w:val="1"/>
          <w:wAfter w:w="8" w:type="dxa"/>
          <w:cantSplit/>
          <w:trHeight w:val="4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rPr>
                <w:sz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38,3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Россия</w:t>
            </w:r>
          </w:p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</w:tr>
      <w:tr w:rsidR="00715813" w:rsidRPr="00CA268F" w:rsidTr="00E448F3">
        <w:trPr>
          <w:gridAfter w:val="1"/>
          <w:wAfter w:w="8" w:type="dxa"/>
          <w:cantSplit/>
          <w:trHeight w:val="4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rPr>
                <w:sz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Земельный для размещения домов индивидуальной жилой застройки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1156,7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Россия</w:t>
            </w:r>
          </w:p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</w:tr>
      <w:tr w:rsidR="00715813" w:rsidRPr="00CA268F" w:rsidTr="00E448F3">
        <w:trPr>
          <w:gridAfter w:val="1"/>
          <w:wAfter w:w="8" w:type="dxa"/>
          <w:cantSplit/>
          <w:trHeight w:val="44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rPr>
                <w:sz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108,7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Россия</w:t>
            </w:r>
          </w:p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</w:tr>
      <w:tr w:rsidR="00715813" w:rsidRPr="00CA268F" w:rsidTr="00583797">
        <w:trPr>
          <w:gridAfter w:val="1"/>
          <w:wAfter w:w="8" w:type="dxa"/>
          <w:cantSplit/>
          <w:trHeight w:val="44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4B0BD5">
            <w:pPr>
              <w:tabs>
                <w:tab w:val="left" w:pos="8557"/>
              </w:tabs>
              <w:jc w:val="center"/>
              <w:rPr>
                <w:sz w:val="28"/>
              </w:rPr>
            </w:pPr>
            <w:r w:rsidRPr="00CA268F">
              <w:rPr>
                <w:sz w:val="28"/>
              </w:rPr>
              <w:t>6.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E448F3">
            <w:pPr>
              <w:shd w:val="clear" w:color="auto" w:fill="FFFFFF"/>
              <w:jc w:val="center"/>
              <w:rPr>
                <w:rFonts w:ascii="YS Text" w:hAnsi="YS Text"/>
                <w:sz w:val="26"/>
                <w:szCs w:val="26"/>
              </w:rPr>
            </w:pPr>
            <w:r w:rsidRPr="00CA268F">
              <w:t xml:space="preserve">Гончаров Алексей Владимирович, </w:t>
            </w:r>
            <w:r w:rsidRPr="00CA268F">
              <w:rPr>
                <w:rFonts w:ascii="YS Text" w:hAnsi="YS Text"/>
                <w:sz w:val="26"/>
                <w:szCs w:val="26"/>
              </w:rPr>
              <w:lastRenderedPageBreak/>
              <w:t>начальник отдела</w:t>
            </w:r>
          </w:p>
          <w:p w:rsidR="00715813" w:rsidRPr="00CA268F" w:rsidRDefault="00715813" w:rsidP="00E448F3">
            <w:pPr>
              <w:shd w:val="clear" w:color="auto" w:fill="FFFFFF"/>
              <w:jc w:val="center"/>
              <w:rPr>
                <w:rFonts w:ascii="YS Text" w:hAnsi="YS Text"/>
                <w:sz w:val="26"/>
                <w:szCs w:val="26"/>
              </w:rPr>
            </w:pPr>
            <w:r w:rsidRPr="00CA268F">
              <w:rPr>
                <w:rFonts w:ascii="YS Text" w:hAnsi="YS Text"/>
                <w:sz w:val="26"/>
                <w:szCs w:val="26"/>
              </w:rPr>
              <w:t>жилищно-</w:t>
            </w:r>
          </w:p>
          <w:p w:rsidR="00715813" w:rsidRPr="00CA268F" w:rsidRDefault="00715813" w:rsidP="00E448F3">
            <w:pPr>
              <w:shd w:val="clear" w:color="auto" w:fill="FFFFFF"/>
              <w:jc w:val="center"/>
              <w:rPr>
                <w:rFonts w:ascii="YS Text" w:hAnsi="YS Text"/>
                <w:sz w:val="26"/>
                <w:szCs w:val="26"/>
              </w:rPr>
            </w:pPr>
            <w:r w:rsidRPr="00CA268F">
              <w:rPr>
                <w:rFonts w:ascii="YS Text" w:hAnsi="YS Text"/>
                <w:sz w:val="26"/>
                <w:szCs w:val="26"/>
              </w:rPr>
              <w:t>коммунального</w:t>
            </w:r>
          </w:p>
          <w:p w:rsidR="00715813" w:rsidRPr="00CA268F" w:rsidRDefault="00715813" w:rsidP="00E448F3">
            <w:pPr>
              <w:shd w:val="clear" w:color="auto" w:fill="FFFFFF"/>
              <w:jc w:val="center"/>
              <w:rPr>
                <w:rFonts w:ascii="YS Text" w:hAnsi="YS Text"/>
                <w:sz w:val="26"/>
                <w:szCs w:val="26"/>
              </w:rPr>
            </w:pPr>
            <w:r w:rsidRPr="00CA268F">
              <w:rPr>
                <w:rFonts w:ascii="YS Text" w:hAnsi="YS Text"/>
                <w:sz w:val="26"/>
                <w:szCs w:val="26"/>
              </w:rPr>
              <w:t>хозяйства,</w:t>
            </w:r>
          </w:p>
          <w:p w:rsidR="00715813" w:rsidRPr="00CA268F" w:rsidRDefault="00715813" w:rsidP="00E448F3">
            <w:pPr>
              <w:shd w:val="clear" w:color="auto" w:fill="FFFFFF"/>
              <w:jc w:val="center"/>
              <w:rPr>
                <w:rFonts w:ascii="YS Text" w:hAnsi="YS Text"/>
                <w:sz w:val="26"/>
                <w:szCs w:val="26"/>
              </w:rPr>
            </w:pPr>
            <w:r w:rsidRPr="00CA268F">
              <w:rPr>
                <w:rFonts w:ascii="YS Text" w:hAnsi="YS Text"/>
                <w:sz w:val="26"/>
                <w:szCs w:val="26"/>
              </w:rPr>
              <w:t>транспорта и благоустройства</w:t>
            </w:r>
          </w:p>
          <w:p w:rsidR="00715813" w:rsidRPr="00CA268F" w:rsidRDefault="00715813" w:rsidP="00E448F3">
            <w:pPr>
              <w:shd w:val="clear" w:color="auto" w:fill="FFFFFF"/>
              <w:jc w:val="center"/>
              <w:rPr>
                <w:rFonts w:ascii="YS Text" w:hAnsi="YS Text"/>
                <w:sz w:val="26"/>
                <w:szCs w:val="26"/>
              </w:rPr>
            </w:pPr>
            <w:r w:rsidRPr="00CA268F">
              <w:rPr>
                <w:rFonts w:ascii="YS Text" w:hAnsi="YS Text"/>
                <w:sz w:val="26"/>
                <w:szCs w:val="26"/>
              </w:rPr>
              <w:t>Администрации г.</w:t>
            </w:r>
          </w:p>
          <w:p w:rsidR="00715813" w:rsidRPr="00CA268F" w:rsidRDefault="00715813" w:rsidP="00E448F3">
            <w:pPr>
              <w:shd w:val="clear" w:color="auto" w:fill="FFFFFF"/>
              <w:jc w:val="center"/>
            </w:pPr>
            <w:r w:rsidRPr="00CA268F">
              <w:rPr>
                <w:rFonts w:ascii="YS Text" w:hAnsi="YS Text"/>
                <w:sz w:val="26"/>
                <w:szCs w:val="26"/>
              </w:rPr>
              <w:t>Каменск-Шахтинский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lastRenderedPageBreak/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E448F3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Земельный  участок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632,3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Россия</w:t>
            </w:r>
          </w:p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635749,93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</w:tr>
      <w:tr w:rsidR="00715813" w:rsidRPr="00CA268F" w:rsidTr="00583797">
        <w:trPr>
          <w:gridAfter w:val="1"/>
          <w:wAfter w:w="8" w:type="dxa"/>
          <w:cantSplit/>
          <w:trHeight w:val="44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4B0BD5">
            <w:pPr>
              <w:tabs>
                <w:tab w:val="left" w:pos="8557"/>
              </w:tabs>
              <w:jc w:val="center"/>
              <w:rPr>
                <w:sz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Жилой дом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57,0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</w:p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Россия</w:t>
            </w:r>
          </w:p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</w:p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</w:tr>
      <w:tr w:rsidR="00715813" w:rsidRPr="00CA268F" w:rsidTr="00583797">
        <w:trPr>
          <w:gridAfter w:val="1"/>
          <w:wAfter w:w="8" w:type="dxa"/>
          <w:cantSplit/>
          <w:trHeight w:val="44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85252B">
            <w:pPr>
              <w:tabs>
                <w:tab w:val="left" w:pos="8557"/>
              </w:tabs>
              <w:jc w:val="center"/>
              <w:rPr>
                <w:sz w:val="28"/>
              </w:rPr>
            </w:pPr>
            <w:r w:rsidRPr="00CA268F">
              <w:rPr>
                <w:sz w:val="28"/>
              </w:rPr>
              <w:t>7.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Кисилева Ирина Александровна, начальник отдела культуры.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85252B">
            <w:pPr>
              <w:tabs>
                <w:tab w:val="left" w:pos="8557"/>
              </w:tabs>
              <w:jc w:val="center"/>
            </w:pPr>
            <w:r w:rsidRPr="00CA268F"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45,7</w:t>
            </w:r>
          </w:p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ФОРД ФОКУС, 2005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781459,36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</w:tr>
      <w:tr w:rsidR="00715813" w:rsidRPr="00CA268F" w:rsidTr="00583797">
        <w:trPr>
          <w:gridAfter w:val="1"/>
          <w:wAfter w:w="8" w:type="dxa"/>
          <w:cantSplit/>
          <w:trHeight w:val="4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rPr>
                <w:sz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36,9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</w:tr>
      <w:tr w:rsidR="00715813" w:rsidRPr="00CA268F" w:rsidTr="00583797">
        <w:trPr>
          <w:gridAfter w:val="1"/>
          <w:wAfter w:w="8" w:type="dxa"/>
          <w:cantSplit/>
          <w:trHeight w:val="4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rPr>
                <w:sz w:val="2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Земельный участок для сельскохозяйственного использования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85252B">
            <w:pPr>
              <w:tabs>
                <w:tab w:val="left" w:pos="8557"/>
              </w:tabs>
              <w:jc w:val="center"/>
            </w:pPr>
            <w:r w:rsidRPr="00CA268F">
              <w:t>Общая долевая 1/1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35100,0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Квартира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36,9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Россия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ТАЙОТА КОРОЛЛА, 2008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522450,48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</w:tr>
      <w:tr w:rsidR="00715813" w:rsidRPr="00CA268F" w:rsidTr="00583797">
        <w:trPr>
          <w:gridAfter w:val="1"/>
          <w:wAfter w:w="8" w:type="dxa"/>
          <w:cantSplit/>
          <w:trHeight w:val="4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rPr>
                <w:sz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Земельный участок для сельскохозяйственного использования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85252B">
            <w:pPr>
              <w:tabs>
                <w:tab w:val="left" w:pos="8557"/>
              </w:tabs>
              <w:jc w:val="center"/>
            </w:pPr>
            <w:r w:rsidRPr="00CA268F">
              <w:t>Общая долевая 1/1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35100,0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</w:tr>
      <w:tr w:rsidR="00715813" w:rsidRPr="00CA268F" w:rsidTr="00583797">
        <w:trPr>
          <w:gridAfter w:val="1"/>
          <w:wAfter w:w="8" w:type="dxa"/>
          <w:cantSplit/>
          <w:trHeight w:val="4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rPr>
                <w:sz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56,9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</w:p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Россия</w:t>
            </w:r>
          </w:p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</w:tr>
      <w:tr w:rsidR="00715813" w:rsidRPr="00CA268F" w:rsidTr="00583797">
        <w:trPr>
          <w:gridAfter w:val="1"/>
          <w:wAfter w:w="8" w:type="dxa"/>
          <w:cantSplit/>
          <w:trHeight w:val="4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rPr>
                <w:sz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85252B">
            <w:pPr>
              <w:tabs>
                <w:tab w:val="left" w:pos="8557"/>
              </w:tabs>
              <w:jc w:val="center"/>
            </w:pPr>
            <w:r w:rsidRPr="00CA268F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85252B">
            <w:pPr>
              <w:tabs>
                <w:tab w:val="left" w:pos="8557"/>
              </w:tabs>
              <w:jc w:val="center"/>
            </w:pPr>
            <w:r w:rsidRPr="00CA268F">
              <w:t>36,3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</w:tr>
      <w:tr w:rsidR="00715813" w:rsidRPr="00CA268F" w:rsidTr="00583797">
        <w:trPr>
          <w:gridAfter w:val="1"/>
          <w:wAfter w:w="8" w:type="dxa"/>
          <w:cantSplit/>
          <w:trHeight w:val="44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rPr>
                <w:sz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85252B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85252B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Квартира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36,9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</w:tr>
      <w:tr w:rsidR="00715813" w:rsidRPr="00CA268F" w:rsidTr="00583797">
        <w:trPr>
          <w:gridAfter w:val="1"/>
          <w:wAfter w:w="8" w:type="dxa"/>
          <w:cantSplit/>
          <w:trHeight w:val="44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B370EB">
            <w:pPr>
              <w:tabs>
                <w:tab w:val="left" w:pos="8557"/>
              </w:tabs>
              <w:jc w:val="center"/>
              <w:rPr>
                <w:sz w:val="28"/>
              </w:rPr>
            </w:pPr>
            <w:r w:rsidRPr="00CA268F">
              <w:rPr>
                <w:sz w:val="28"/>
              </w:rPr>
              <w:t>8.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B370EB">
            <w:pPr>
              <w:shd w:val="clear" w:color="auto" w:fill="FFFFFF"/>
              <w:jc w:val="center"/>
              <w:rPr>
                <w:rFonts w:ascii="YS Text" w:hAnsi="YS Text"/>
                <w:sz w:val="26"/>
                <w:szCs w:val="26"/>
              </w:rPr>
            </w:pPr>
            <w:r w:rsidRPr="00CA268F">
              <w:t xml:space="preserve">Богачев Иван Владимирович, </w:t>
            </w:r>
            <w:r w:rsidRPr="00CA268F">
              <w:rPr>
                <w:rFonts w:ascii="YS Text" w:hAnsi="YS Text"/>
                <w:sz w:val="26"/>
                <w:szCs w:val="26"/>
              </w:rPr>
              <w:t>председатель комитета по управлению</w:t>
            </w:r>
          </w:p>
          <w:p w:rsidR="00715813" w:rsidRPr="00CA268F" w:rsidRDefault="00715813" w:rsidP="00B370EB">
            <w:pPr>
              <w:shd w:val="clear" w:color="auto" w:fill="FFFFFF"/>
              <w:jc w:val="center"/>
              <w:rPr>
                <w:rFonts w:ascii="YS Text" w:hAnsi="YS Text"/>
                <w:sz w:val="26"/>
                <w:szCs w:val="26"/>
              </w:rPr>
            </w:pPr>
            <w:r w:rsidRPr="00CA268F">
              <w:rPr>
                <w:rFonts w:ascii="YS Text" w:hAnsi="YS Text"/>
                <w:sz w:val="26"/>
                <w:szCs w:val="26"/>
              </w:rPr>
              <w:t>имуществом г. Каменск-</w:t>
            </w:r>
          </w:p>
          <w:p w:rsidR="00715813" w:rsidRPr="00CA268F" w:rsidRDefault="00715813" w:rsidP="00B370EB">
            <w:pPr>
              <w:shd w:val="clear" w:color="auto" w:fill="FFFFFF"/>
              <w:jc w:val="center"/>
            </w:pPr>
            <w:r w:rsidRPr="00CA268F">
              <w:rPr>
                <w:rFonts w:ascii="YS Text" w:hAnsi="YS Text"/>
                <w:sz w:val="26"/>
                <w:szCs w:val="26"/>
              </w:rPr>
              <w:t>Шахтинского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Квартира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62,8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Россия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МАЗДА 6, 2013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656043,05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</w:tr>
      <w:tr w:rsidR="00715813" w:rsidRPr="00CA268F" w:rsidTr="00583797">
        <w:trPr>
          <w:gridAfter w:val="1"/>
          <w:wAfter w:w="8" w:type="dxa"/>
          <w:cantSplit/>
          <w:trHeight w:val="4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rPr>
                <w:sz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85252B">
            <w:pPr>
              <w:tabs>
                <w:tab w:val="left" w:pos="8557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85252B">
            <w:pPr>
              <w:tabs>
                <w:tab w:val="left" w:pos="8557"/>
              </w:tabs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Квартира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30,0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Россия</w:t>
            </w: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</w:tr>
      <w:tr w:rsidR="00715813" w:rsidRPr="00CA268F" w:rsidTr="00583797">
        <w:trPr>
          <w:gridAfter w:val="1"/>
          <w:wAfter w:w="8" w:type="dxa"/>
          <w:cantSplit/>
          <w:trHeight w:val="4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rPr>
                <w:sz w:val="2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62,8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 xml:space="preserve">Земельный участок </w:t>
            </w:r>
            <w:r w:rsidRPr="00CA268F">
              <w:lastRenderedPageBreak/>
              <w:t xml:space="preserve">под гаражом 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lastRenderedPageBreak/>
              <w:t>22,1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Россия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529184,26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</w:tr>
      <w:tr w:rsidR="00715813" w:rsidRPr="00CA268F" w:rsidTr="00583797">
        <w:trPr>
          <w:gridAfter w:val="1"/>
          <w:wAfter w:w="8" w:type="dxa"/>
          <w:cantSplit/>
          <w:trHeight w:val="4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rPr>
                <w:sz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85252B">
            <w:pPr>
              <w:tabs>
                <w:tab w:val="left" w:pos="8557"/>
              </w:tabs>
              <w:jc w:val="center"/>
            </w:pPr>
            <w:r w:rsidRPr="00CA268F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85252B">
            <w:pPr>
              <w:tabs>
                <w:tab w:val="left" w:pos="8557"/>
              </w:tabs>
              <w:jc w:val="center"/>
            </w:pPr>
            <w:r w:rsidRPr="00CA268F">
              <w:t>22,1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</w:p>
        </w:tc>
      </w:tr>
      <w:tr w:rsidR="00715813" w:rsidRPr="00CA268F" w:rsidTr="00583797">
        <w:trPr>
          <w:gridAfter w:val="1"/>
          <w:wAfter w:w="8" w:type="dxa"/>
          <w:cantSplit/>
          <w:trHeight w:val="44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rPr>
                <w:sz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A3170A">
            <w:pPr>
              <w:tabs>
                <w:tab w:val="left" w:pos="8557"/>
              </w:tabs>
              <w:jc w:val="center"/>
            </w:pPr>
            <w:r w:rsidRPr="00CA268F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Квартира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62,8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A268F" w:rsidRDefault="00715813" w:rsidP="00583797">
            <w:pPr>
              <w:tabs>
                <w:tab w:val="left" w:pos="8557"/>
              </w:tabs>
              <w:jc w:val="center"/>
            </w:pPr>
            <w:r w:rsidRPr="00CA268F">
              <w:t>нет</w:t>
            </w:r>
          </w:p>
        </w:tc>
      </w:tr>
    </w:tbl>
    <w:p w:rsidR="00715813" w:rsidRPr="00CA268F" w:rsidRDefault="00715813" w:rsidP="00A3170A">
      <w:pPr>
        <w:tabs>
          <w:tab w:val="left" w:pos="8557"/>
        </w:tabs>
        <w:rPr>
          <w:sz w:val="28"/>
        </w:rPr>
      </w:pPr>
    </w:p>
    <w:p w:rsidR="00715813" w:rsidRPr="00CA268F" w:rsidRDefault="00715813" w:rsidP="001C4A3F">
      <w:pPr>
        <w:tabs>
          <w:tab w:val="left" w:pos="8557"/>
        </w:tabs>
        <w:rPr>
          <w:sz w:val="28"/>
        </w:rPr>
      </w:pPr>
    </w:p>
    <w:p w:rsidR="00715813" w:rsidRPr="00EB2A59" w:rsidRDefault="00715813" w:rsidP="00680244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15813" w:rsidRPr="002950B8" w:rsidRDefault="00715813" w:rsidP="00680244">
      <w:pPr>
        <w:jc w:val="center"/>
        <w:rPr>
          <w:sz w:val="28"/>
        </w:rPr>
      </w:pPr>
      <w:r w:rsidRPr="002950B8">
        <w:rPr>
          <w:sz w:val="28"/>
        </w:rPr>
        <w:t>о доходах, расходах, имуществе и обязательствах имущественного характера</w:t>
      </w:r>
    </w:p>
    <w:p w:rsidR="00715813" w:rsidRPr="002950B8" w:rsidRDefault="00715813" w:rsidP="00680244">
      <w:pPr>
        <w:pStyle w:val="ab"/>
        <w:jc w:val="center"/>
        <w:rPr>
          <w:sz w:val="28"/>
          <w:szCs w:val="28"/>
        </w:rPr>
      </w:pPr>
      <w:r w:rsidRPr="002950B8">
        <w:rPr>
          <w:sz w:val="28"/>
          <w:szCs w:val="28"/>
        </w:rPr>
        <w:t xml:space="preserve">лиц, замещающих должности муниципальной службы в </w:t>
      </w:r>
      <w:r>
        <w:rPr>
          <w:sz w:val="28"/>
          <w:szCs w:val="28"/>
        </w:rPr>
        <w:t xml:space="preserve">Отделе по физической культуре, спорту, вопросам здравоохранения и молодежной политике </w:t>
      </w:r>
      <w:r w:rsidRPr="00BF3109">
        <w:rPr>
          <w:sz w:val="28"/>
          <w:szCs w:val="28"/>
        </w:rPr>
        <w:t>Администрации города Каменск- Шахтинский</w:t>
      </w:r>
      <w:r w:rsidRPr="002950B8">
        <w:rPr>
          <w:sz w:val="28"/>
          <w:szCs w:val="28"/>
        </w:rPr>
        <w:t xml:space="preserve">, также сведений о доходах, расходах, об имуществе и обязательствах имущественного характера их супруг (супругов) </w:t>
      </w:r>
    </w:p>
    <w:p w:rsidR="00715813" w:rsidRDefault="00715813" w:rsidP="00680244">
      <w:pPr>
        <w:pStyle w:val="ab"/>
        <w:jc w:val="center"/>
        <w:rPr>
          <w:sz w:val="28"/>
          <w:szCs w:val="28"/>
        </w:rPr>
      </w:pPr>
      <w:r w:rsidRPr="002950B8">
        <w:rPr>
          <w:sz w:val="28"/>
          <w:szCs w:val="28"/>
        </w:rPr>
        <w:t>и несовершеннолетних детей за пер</w:t>
      </w:r>
      <w:r>
        <w:rPr>
          <w:sz w:val="28"/>
          <w:szCs w:val="28"/>
        </w:rPr>
        <w:t>иод с 1 января по 31 декабря 2021</w:t>
      </w:r>
      <w:r w:rsidRPr="002950B8">
        <w:rPr>
          <w:sz w:val="28"/>
          <w:szCs w:val="28"/>
        </w:rPr>
        <w:t xml:space="preserve"> года</w:t>
      </w:r>
    </w:p>
    <w:p w:rsidR="00715813" w:rsidRDefault="00715813" w:rsidP="00680244">
      <w:pPr>
        <w:jc w:val="center"/>
        <w:rPr>
          <w:sz w:val="28"/>
        </w:rPr>
      </w:pPr>
      <w:r>
        <w:rPr>
          <w:sz w:val="28"/>
        </w:rPr>
        <w:t>Отдела по физической культуре, спорту</w:t>
      </w: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599"/>
        <w:gridCol w:w="1298"/>
        <w:gridCol w:w="1353"/>
        <w:gridCol w:w="1106"/>
        <w:gridCol w:w="1248"/>
        <w:gridCol w:w="1254"/>
        <w:gridCol w:w="854"/>
        <w:gridCol w:w="1170"/>
        <w:gridCol w:w="1511"/>
        <w:gridCol w:w="1428"/>
        <w:gridCol w:w="1591"/>
      </w:tblGrid>
      <w:tr w:rsidR="00715813" w:rsidRPr="00122A50" w:rsidTr="00B47ACA">
        <w:trPr>
          <w:trHeight w:val="2399"/>
          <w:jc w:val="center"/>
        </w:trPr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№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п/п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Ф.И.О. лица,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чьи сведения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размещаются;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должность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муниципального служащего,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руководителя</w:t>
            </w:r>
          </w:p>
          <w:p w:rsidR="00715813" w:rsidRPr="00122A50" w:rsidRDefault="00715813" w:rsidP="00540CC6">
            <w:pPr>
              <w:pStyle w:val="ab"/>
              <w:jc w:val="center"/>
            </w:pPr>
          </w:p>
          <w:p w:rsidR="00715813" w:rsidRPr="00122A50" w:rsidRDefault="00715813" w:rsidP="00540CC6">
            <w:pPr>
              <w:pStyle w:val="ab"/>
              <w:jc w:val="center"/>
            </w:pPr>
          </w:p>
        </w:tc>
        <w:tc>
          <w:tcPr>
            <w:tcW w:w="50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Объекты недвижимости, находящиеся в собственности</w:t>
            </w:r>
          </w:p>
        </w:tc>
        <w:tc>
          <w:tcPr>
            <w:tcW w:w="32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Объекты недвижимого имущества, находящиеся в пользовании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Транспортные средства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(вид, марка)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Деклариро</w:t>
            </w:r>
            <w:r>
              <w:t>-ван</w:t>
            </w:r>
            <w:r w:rsidRPr="00122A50">
              <w:t>ный годовой доход</w:t>
            </w:r>
          </w:p>
          <w:p w:rsidR="00715813" w:rsidRPr="00122A50" w:rsidRDefault="00715813" w:rsidP="00540CC6">
            <w:pPr>
              <w:pStyle w:val="ab"/>
              <w:jc w:val="center"/>
            </w:pPr>
            <w:r>
              <w:t>за 2021</w:t>
            </w:r>
            <w:r w:rsidRPr="00122A50">
              <w:t> г.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(руб.)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5813" w:rsidRPr="00122A50" w:rsidTr="00F400B9">
        <w:trPr>
          <w:jc w:val="center"/>
        </w:trPr>
        <w:tc>
          <w:tcPr>
            <w:tcW w:w="7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813" w:rsidRPr="00122A50" w:rsidRDefault="00715813" w:rsidP="00540CC6">
            <w:pPr>
              <w:pStyle w:val="ab"/>
              <w:jc w:val="center"/>
            </w:pPr>
          </w:p>
        </w:tc>
        <w:tc>
          <w:tcPr>
            <w:tcW w:w="2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813" w:rsidRPr="00122A50" w:rsidRDefault="00715813" w:rsidP="00540CC6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Вид объекта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Вид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собствен-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ности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Пло-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щадь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(кв.м)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Страна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располо-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жения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Вид объекта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Пло-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щадь (кв.м)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Страна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располо-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жения</w:t>
            </w:r>
          </w:p>
        </w:tc>
        <w:tc>
          <w:tcPr>
            <w:tcW w:w="15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15813" w:rsidRPr="00122A50" w:rsidRDefault="00715813" w:rsidP="00540CC6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15813" w:rsidRPr="00122A50" w:rsidRDefault="00715813" w:rsidP="00540CC6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15813" w:rsidRPr="00122A50" w:rsidRDefault="00715813" w:rsidP="00540CC6">
            <w:pPr>
              <w:pStyle w:val="ab"/>
              <w:jc w:val="center"/>
            </w:pPr>
          </w:p>
        </w:tc>
      </w:tr>
      <w:tr w:rsidR="00715813" w:rsidRPr="00122A50" w:rsidTr="00F400B9">
        <w:trPr>
          <w:jc w:val="center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  <w:r>
              <w:t>1</w:t>
            </w:r>
          </w:p>
        </w:tc>
        <w:tc>
          <w:tcPr>
            <w:tcW w:w="25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Default="00715813" w:rsidP="00540CC6">
            <w:pPr>
              <w:pStyle w:val="ab"/>
              <w:jc w:val="center"/>
            </w:pPr>
            <w:r>
              <w:t>Некрасов Александр Евгениевич</w:t>
            </w:r>
          </w:p>
          <w:p w:rsidR="00715813" w:rsidRDefault="00715813" w:rsidP="00540CC6">
            <w:pPr>
              <w:pStyle w:val="ab"/>
              <w:jc w:val="center"/>
            </w:pPr>
            <w:r>
              <w:t xml:space="preserve">Главный врач </w:t>
            </w:r>
          </w:p>
          <w:p w:rsidR="00715813" w:rsidRDefault="00715813" w:rsidP="00540CC6">
            <w:pPr>
              <w:pStyle w:val="ab"/>
              <w:jc w:val="center"/>
            </w:pPr>
            <w:r>
              <w:t>МБУ «ЦГБ»</w:t>
            </w:r>
          </w:p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22A50" w:rsidRDefault="00715813" w:rsidP="00540CC6">
            <w:pPr>
              <w:pStyle w:val="ab"/>
              <w:ind w:left="-111" w:right="-24"/>
              <w:jc w:val="center"/>
            </w:pPr>
            <w:r w:rsidRPr="00122A50">
              <w:t>земельный</w:t>
            </w:r>
          </w:p>
          <w:p w:rsidR="00715813" w:rsidRPr="00122A50" w:rsidRDefault="00715813" w:rsidP="00540CC6">
            <w:pPr>
              <w:pStyle w:val="ab"/>
              <w:ind w:left="-111" w:right="-24"/>
              <w:jc w:val="center"/>
            </w:pPr>
            <w:r w:rsidRPr="00122A50">
              <w:t>участок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  <w:r>
              <w:t>индивидуальная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  <w:r>
              <w:t>600,00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jc w:val="center"/>
            </w:pPr>
            <w:r>
              <w:t>Россия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22A50" w:rsidRDefault="00715813" w:rsidP="00540CC6">
            <w:pPr>
              <w:pStyle w:val="ab"/>
              <w:ind w:left="-111" w:right="-24"/>
              <w:jc w:val="center"/>
            </w:pPr>
            <w:r w:rsidRPr="00122A50">
              <w:t>земельный</w:t>
            </w:r>
          </w:p>
          <w:p w:rsidR="00715813" w:rsidRPr="00122A50" w:rsidRDefault="00715813" w:rsidP="00540CC6">
            <w:pPr>
              <w:pStyle w:val="ab"/>
              <w:ind w:left="-111" w:right="-24"/>
              <w:jc w:val="center"/>
            </w:pPr>
            <w:r w:rsidRPr="00122A50">
              <w:t>участок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  <w:r>
              <w:t>1811,0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r>
              <w:t>Россия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Default="00715813" w:rsidP="00C1412C">
            <w:pPr>
              <w:pStyle w:val="ab"/>
              <w:jc w:val="center"/>
            </w:pPr>
            <w:r>
              <w:t>легковой автомобиль</w:t>
            </w:r>
          </w:p>
          <w:p w:rsidR="00715813" w:rsidRDefault="00715813" w:rsidP="00540CC6">
            <w:pPr>
              <w:pStyle w:val="ab"/>
              <w:jc w:val="center"/>
            </w:pPr>
            <w:r>
              <w:t>ВАЗ 21063, 1989 г.</w:t>
            </w:r>
          </w:p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  <w:r>
              <w:t xml:space="preserve">1800989,30 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  <w:r>
              <w:t>нет</w:t>
            </w:r>
          </w:p>
        </w:tc>
      </w:tr>
      <w:tr w:rsidR="00715813" w:rsidRPr="00122A50" w:rsidTr="00F400B9">
        <w:trPr>
          <w:jc w:val="center"/>
        </w:trPr>
        <w:tc>
          <w:tcPr>
            <w:tcW w:w="705" w:type="dxa"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22A50" w:rsidRDefault="00715813" w:rsidP="00540CC6">
            <w:pPr>
              <w:pStyle w:val="ab"/>
              <w:ind w:left="-111" w:right="-24"/>
              <w:jc w:val="center"/>
            </w:pPr>
            <w:r>
              <w:t>жилой дом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jc w:val="center"/>
            </w:pPr>
            <w: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22A50" w:rsidRDefault="00715813" w:rsidP="00540CC6">
            <w:pPr>
              <w:pStyle w:val="ab"/>
              <w:ind w:left="-111" w:right="-24"/>
              <w:jc w:val="center"/>
            </w:pPr>
            <w: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  <w:r>
              <w:t>55,6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</w:tr>
      <w:tr w:rsidR="00715813" w:rsidRPr="00122A50" w:rsidTr="00F400B9">
        <w:trPr>
          <w:trHeight w:val="413"/>
          <w:jc w:val="center"/>
        </w:trPr>
        <w:tc>
          <w:tcPr>
            <w:tcW w:w="7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29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  <w:r>
              <w:t xml:space="preserve">квартира </w:t>
            </w:r>
          </w:p>
        </w:tc>
        <w:tc>
          <w:tcPr>
            <w:tcW w:w="135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9F7F78">
            <w:pPr>
              <w:jc w:val="center"/>
            </w:pPr>
            <w:r>
              <w:t>индивидуальная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9F7F78">
            <w:pPr>
              <w:pStyle w:val="ab"/>
              <w:jc w:val="center"/>
            </w:pPr>
            <w:r>
              <w:t>38,2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9F7F78">
            <w:pPr>
              <w:jc w:val="center"/>
            </w:pPr>
            <w:r w:rsidRPr="00546BE4">
              <w:t>Россия</w:t>
            </w:r>
          </w:p>
          <w:p w:rsidR="00715813" w:rsidRDefault="00715813" w:rsidP="009F7F78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22A50" w:rsidRDefault="00715813" w:rsidP="009F7F78">
            <w:pPr>
              <w:pStyle w:val="ab"/>
              <w:ind w:left="-111" w:right="-24"/>
              <w:jc w:val="center"/>
            </w:pPr>
            <w:r w:rsidRPr="00122A50">
              <w:t>земельный</w:t>
            </w:r>
          </w:p>
          <w:p w:rsidR="00715813" w:rsidRPr="00122A50" w:rsidRDefault="00715813" w:rsidP="009F7F78">
            <w:pPr>
              <w:pStyle w:val="ab"/>
              <w:ind w:left="-111" w:right="-24"/>
              <w:jc w:val="center"/>
            </w:pPr>
            <w:r w:rsidRPr="00122A50">
              <w:t>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  <w:r>
              <w:t>1500,0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  <w:r>
              <w:t xml:space="preserve">Россия 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715813" w:rsidRDefault="00715813" w:rsidP="00366B0D">
            <w:pPr>
              <w:pStyle w:val="ab"/>
              <w:jc w:val="center"/>
            </w:pPr>
            <w:r>
              <w:t>легковой автомобиль</w:t>
            </w:r>
          </w:p>
          <w:p w:rsidR="00715813" w:rsidRPr="003E2F5E" w:rsidRDefault="00715813" w:rsidP="00C1412C">
            <w:pPr>
              <w:pStyle w:val="ab"/>
              <w:jc w:val="center"/>
            </w:pPr>
            <w:r>
              <w:t>УАЗ, 1996 г.</w:t>
            </w:r>
          </w:p>
        </w:tc>
        <w:tc>
          <w:tcPr>
            <w:tcW w:w="1428" w:type="dxa"/>
            <w:vMerge w:val="restart"/>
            <w:tcBorders>
              <w:left w:val="nil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591" w:type="dxa"/>
            <w:vMerge w:val="restart"/>
            <w:tcBorders>
              <w:left w:val="nil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</w:tr>
      <w:tr w:rsidR="00715813" w:rsidRPr="00122A50" w:rsidTr="00F400B9">
        <w:trPr>
          <w:trHeight w:val="412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2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35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9F7F78">
            <w:pPr>
              <w:jc w:val="center"/>
            </w:pPr>
          </w:p>
        </w:tc>
        <w:tc>
          <w:tcPr>
            <w:tcW w:w="11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9F7F78">
            <w:pPr>
              <w:pStyle w:val="ab"/>
              <w:jc w:val="center"/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546BE4" w:rsidRDefault="00715813" w:rsidP="009F7F78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22A50" w:rsidRDefault="00715813" w:rsidP="009F7F78">
            <w:pPr>
              <w:pStyle w:val="ab"/>
              <w:ind w:left="-111" w:right="-24"/>
              <w:jc w:val="center"/>
            </w:pPr>
            <w: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  <w:r>
              <w:t>72,5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  <w:r>
              <w:t xml:space="preserve">Россия 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5813" w:rsidRDefault="00715813" w:rsidP="00366B0D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</w:tr>
      <w:tr w:rsidR="00715813" w:rsidRPr="00122A50" w:rsidTr="00F400B9">
        <w:trPr>
          <w:jc w:val="center"/>
        </w:trPr>
        <w:tc>
          <w:tcPr>
            <w:tcW w:w="705" w:type="dxa"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25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Default="00715813" w:rsidP="00540CC6">
            <w:pPr>
              <w:pStyle w:val="ab"/>
              <w:jc w:val="center"/>
            </w:pPr>
            <w:r>
              <w:t>Некрасова Наталья Викторовна</w:t>
            </w:r>
          </w:p>
          <w:p w:rsidR="00715813" w:rsidRDefault="00715813" w:rsidP="00540CC6">
            <w:pPr>
              <w:pStyle w:val="ab"/>
              <w:jc w:val="center"/>
            </w:pPr>
            <w:r>
              <w:t>супруга</w:t>
            </w:r>
          </w:p>
        </w:tc>
        <w:tc>
          <w:tcPr>
            <w:tcW w:w="129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17"/>
            </w:tblGrid>
            <w:tr w:rsidR="00715813" w:rsidRPr="00122A50">
              <w:trPr>
                <w:jc w:val="center"/>
              </w:trPr>
              <w:tc>
                <w:tcPr>
                  <w:tcW w:w="127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15813" w:rsidRPr="00122A50" w:rsidRDefault="00715813" w:rsidP="00B02A3C">
                  <w:pPr>
                    <w:pStyle w:val="ab"/>
                    <w:ind w:left="-111" w:right="-24"/>
                    <w:jc w:val="center"/>
                  </w:pPr>
                  <w:r w:rsidRPr="00122A50">
                    <w:t>земельный</w:t>
                  </w:r>
                </w:p>
                <w:p w:rsidR="00715813" w:rsidRPr="00122A50" w:rsidRDefault="00715813" w:rsidP="00B02A3C">
                  <w:pPr>
                    <w:pStyle w:val="ab"/>
                    <w:ind w:left="-111" w:right="-24"/>
                    <w:jc w:val="center"/>
                  </w:pPr>
                  <w:r w:rsidRPr="00122A50">
                    <w:t>участок</w:t>
                  </w:r>
                </w:p>
              </w:tc>
            </w:tr>
            <w:tr w:rsidR="00715813" w:rsidRPr="00122A50" w:rsidTr="00106738">
              <w:trPr>
                <w:trHeight w:val="559"/>
                <w:jc w:val="center"/>
              </w:trPr>
              <w:tc>
                <w:tcPr>
                  <w:tcW w:w="127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15813" w:rsidRPr="00122A50" w:rsidRDefault="00715813" w:rsidP="00B02A3C">
                  <w:pPr>
                    <w:pStyle w:val="ab"/>
                    <w:ind w:left="-111" w:right="-24"/>
                    <w:jc w:val="center"/>
                  </w:pPr>
                  <w:r>
                    <w:t>жилой дом</w:t>
                  </w:r>
                </w:p>
              </w:tc>
            </w:tr>
            <w:tr w:rsidR="00715813" w:rsidRPr="003E2F5E" w:rsidTr="00106738">
              <w:trPr>
                <w:trHeight w:val="819"/>
                <w:jc w:val="center"/>
              </w:trPr>
              <w:tc>
                <w:tcPr>
                  <w:tcW w:w="127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15813" w:rsidRDefault="00715813" w:rsidP="00B02A3C">
                  <w:pPr>
                    <w:pStyle w:val="ab"/>
                    <w:jc w:val="center"/>
                  </w:pPr>
                  <w:r>
                    <w:t>Земельный</w:t>
                  </w:r>
                </w:p>
                <w:p w:rsidR="00715813" w:rsidRPr="003E2F5E" w:rsidRDefault="00715813" w:rsidP="00B02A3C">
                  <w:pPr>
                    <w:pStyle w:val="ab"/>
                    <w:jc w:val="center"/>
                  </w:pPr>
                  <w:r>
                    <w:t xml:space="preserve"> участок </w:t>
                  </w:r>
                </w:p>
              </w:tc>
            </w:tr>
          </w:tbl>
          <w:p w:rsidR="00715813" w:rsidRPr="00122A50" w:rsidRDefault="00715813" w:rsidP="00B02A3C">
            <w:pPr>
              <w:pStyle w:val="ab"/>
              <w:ind w:left="-111" w:right="-24"/>
              <w:jc w:val="center"/>
            </w:pPr>
            <w: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>
            <w:r w:rsidRPr="002A6892">
              <w:t>индивидуальная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jc w:val="center"/>
            </w:pPr>
            <w:r>
              <w:t>1500,0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106738">
            <w:pPr>
              <w:jc w:val="center"/>
            </w:pPr>
            <w:r>
              <w:t>Россия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22A50" w:rsidRDefault="00715813" w:rsidP="00540CC6">
            <w:pPr>
              <w:pStyle w:val="ab"/>
              <w:ind w:left="-111" w:right="-24"/>
              <w:jc w:val="center"/>
            </w:pPr>
            <w:r w:rsidRPr="00122A50">
              <w:t>земельный</w:t>
            </w:r>
          </w:p>
          <w:p w:rsidR="00715813" w:rsidRPr="00122A50" w:rsidRDefault="00715813" w:rsidP="00540CC6">
            <w:pPr>
              <w:pStyle w:val="ab"/>
              <w:ind w:left="-111" w:right="-24"/>
              <w:jc w:val="center"/>
            </w:pPr>
            <w:r w:rsidRPr="00122A50">
              <w:t>участок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  <w:r>
              <w:t>600,0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Default="00715813" w:rsidP="00366B0D">
            <w:pPr>
              <w:pStyle w:val="ab"/>
              <w:jc w:val="center"/>
            </w:pPr>
            <w:r>
              <w:t>легковой автомобиль</w:t>
            </w:r>
          </w:p>
          <w:p w:rsidR="00715813" w:rsidRDefault="00715813" w:rsidP="00540CC6">
            <w:pPr>
              <w:pStyle w:val="ab"/>
              <w:jc w:val="center"/>
            </w:pPr>
            <w:r>
              <w:t>НИССАН Примера, 2006 г.</w:t>
            </w:r>
          </w:p>
          <w:p w:rsidR="00715813" w:rsidRDefault="00715813" w:rsidP="00540CC6">
            <w:pPr>
              <w:pStyle w:val="ab"/>
              <w:jc w:val="center"/>
            </w:pPr>
            <w:r>
              <w:t>легковой автомобиль</w:t>
            </w:r>
          </w:p>
          <w:p w:rsidR="00715813" w:rsidRDefault="00715813" w:rsidP="00540CC6">
            <w:pPr>
              <w:pStyle w:val="ab"/>
              <w:jc w:val="center"/>
            </w:pPr>
            <w:r>
              <w:t>БАФ Феникс, 2007 г.</w:t>
            </w:r>
          </w:p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  <w:r>
              <w:t>266944,83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  <w:r w:rsidRPr="003E2F5E">
              <w:t>нет</w:t>
            </w:r>
          </w:p>
        </w:tc>
      </w:tr>
      <w:tr w:rsidR="00715813" w:rsidRPr="00122A50" w:rsidTr="00F400B9">
        <w:trPr>
          <w:trHeight w:val="300"/>
          <w:jc w:val="center"/>
        </w:trPr>
        <w:tc>
          <w:tcPr>
            <w:tcW w:w="7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>
            <w:r w:rsidRPr="002A6892"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  <w:r>
              <w:t>72,5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106738">
            <w:pPr>
              <w:jc w:val="center"/>
            </w:pPr>
            <w: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22A50" w:rsidRDefault="00715813" w:rsidP="00A1175D">
            <w:pPr>
              <w:pStyle w:val="ab"/>
              <w:ind w:left="-111" w:right="-24"/>
              <w:jc w:val="center"/>
            </w:pPr>
            <w:r>
              <w:t>жилой дом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482577" w:rsidRDefault="00715813" w:rsidP="00482577">
            <w:r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jc w:val="center"/>
            </w:pPr>
            <w:r>
              <w:t>нет</w:t>
            </w:r>
          </w:p>
          <w:p w:rsidR="00715813" w:rsidRDefault="00715813" w:rsidP="00540CC6">
            <w:pPr>
              <w:jc w:val="center"/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</w:tr>
      <w:tr w:rsidR="00715813" w:rsidRPr="00122A50" w:rsidTr="00F400B9">
        <w:trPr>
          <w:trHeight w:val="276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>
            <w:r w:rsidRPr="002A6892">
              <w:t>индивидуальная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  <w:r>
              <w:t>1811,0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106738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2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A1175D">
            <w:pPr>
              <w:pStyle w:val="ab"/>
              <w:ind w:left="-111" w:right="-24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482577"/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jc w:val="center"/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</w:tr>
      <w:tr w:rsidR="00715813" w:rsidRPr="00122A50" w:rsidTr="00F400B9">
        <w:trPr>
          <w:trHeight w:val="617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106738">
            <w:pPr>
              <w:pStyle w:val="ab"/>
              <w:jc w:val="center"/>
            </w:pPr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ind w:left="-111" w:right="-24"/>
              <w:jc w:val="center"/>
            </w:pPr>
            <w: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  <w:r>
              <w:t>38,2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</w:tr>
      <w:tr w:rsidR="00715813" w:rsidRPr="00122A50" w:rsidTr="00F400B9">
        <w:trPr>
          <w:trHeight w:val="315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2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>
            <w:r w:rsidRPr="002A6892"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  <w:r>
              <w:t>55,6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106738">
            <w:pPr>
              <w:jc w:val="center"/>
            </w:pPr>
            <w:r>
              <w:t>Россия</w:t>
            </w:r>
          </w:p>
        </w:tc>
        <w:tc>
          <w:tcPr>
            <w:tcW w:w="12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ind w:left="-111" w:right="-24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jc w:val="center"/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</w:tr>
      <w:tr w:rsidR="00715813" w:rsidRPr="00122A50" w:rsidTr="0008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B47ACA">
            <w:pPr>
              <w:pStyle w:val="ab"/>
              <w:jc w:val="center"/>
            </w:pPr>
            <w:r>
              <w:t xml:space="preserve">Некрасов Михаил Александрович </w:t>
            </w:r>
          </w:p>
          <w:p w:rsidR="00715813" w:rsidRDefault="00715813" w:rsidP="00B47ACA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CB7569">
            <w:pPr>
              <w:pStyle w:val="ab"/>
            </w:pPr>
            <w: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77D23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77D23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77D23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F7F78">
            <w:pPr>
              <w:pStyle w:val="ab"/>
            </w:pPr>
            <w: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B47ACA">
            <w:pPr>
              <w:pStyle w:val="ab"/>
              <w:ind w:left="-111" w:right="-24"/>
              <w:jc w:val="center"/>
            </w:pPr>
            <w:r>
              <w:t>1811,0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CB7569">
            <w:pPr>
              <w:pStyle w:val="ab"/>
            </w:pPr>
            <w:r>
              <w:t xml:space="preserve">Россия 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977D23">
            <w:pPr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3E2F5E" w:rsidRDefault="00715813" w:rsidP="000A3127">
            <w:pPr>
              <w:pStyle w:val="ab"/>
              <w:jc w:val="center"/>
            </w:pPr>
            <w:r>
              <w:t>нет</w:t>
            </w:r>
          </w:p>
        </w:tc>
      </w:tr>
      <w:tr w:rsidR="00715813" w:rsidRPr="00122A50" w:rsidTr="0008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B47ACA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CB7569">
            <w:pPr>
              <w:pStyle w:val="ab"/>
            </w:pPr>
            <w: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F7F78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F7F78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F7F78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F7F78">
            <w:pPr>
              <w:pStyle w:val="ab"/>
            </w:pPr>
            <w: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CB7569">
            <w:pPr>
              <w:pStyle w:val="ab"/>
              <w:ind w:left="-111" w:right="-24"/>
              <w:jc w:val="center"/>
            </w:pPr>
            <w:r>
              <w:t>55,6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CB7569">
            <w:pPr>
              <w:pStyle w:val="ab"/>
            </w:pPr>
            <w:r>
              <w:t xml:space="preserve">Россия 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977D23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3E2F5E" w:rsidRDefault="00715813" w:rsidP="000A3127">
            <w:pPr>
              <w:pStyle w:val="ab"/>
              <w:jc w:val="center"/>
            </w:pPr>
          </w:p>
        </w:tc>
      </w:tr>
      <w:tr w:rsidR="00715813" w:rsidRPr="00122A50" w:rsidTr="0008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B47ACA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CB7569">
            <w:pPr>
              <w:pStyle w:val="ab"/>
            </w:pPr>
            <w:r>
              <w:t xml:space="preserve">Квартира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F7F78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F7F78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F7F78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F7F78">
            <w:pPr>
              <w:pStyle w:val="ab"/>
            </w:pPr>
            <w: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F400B9">
            <w:pPr>
              <w:pStyle w:val="ab"/>
              <w:ind w:left="-111" w:right="-24"/>
              <w:jc w:val="center"/>
            </w:pPr>
            <w:r>
              <w:t>1500,0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F7F78">
            <w:pPr>
              <w:pStyle w:val="ab"/>
            </w:pPr>
            <w:r>
              <w:t xml:space="preserve">Россия 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977D23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3E2F5E" w:rsidRDefault="00715813" w:rsidP="000A3127">
            <w:pPr>
              <w:pStyle w:val="ab"/>
              <w:jc w:val="center"/>
            </w:pPr>
          </w:p>
        </w:tc>
      </w:tr>
      <w:tr w:rsidR="00715813" w:rsidRPr="00122A50" w:rsidTr="0008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B47ACA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CB7569">
            <w:pPr>
              <w:pStyle w:val="ab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77D23">
            <w:pPr>
              <w:pStyle w:val="ab"/>
              <w:ind w:left="-111" w:right="-24"/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77D23">
            <w:pPr>
              <w:pStyle w:val="ab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77D23">
            <w:pPr>
              <w:pStyle w:val="ab"/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F7F78">
            <w:pPr>
              <w:pStyle w:val="ab"/>
            </w:pPr>
            <w: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F7F78">
            <w:pPr>
              <w:pStyle w:val="ab"/>
              <w:ind w:left="-111" w:right="-24"/>
              <w:jc w:val="center"/>
            </w:pPr>
            <w:r>
              <w:t>72,5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F7F78">
            <w:pPr>
              <w:pStyle w:val="ab"/>
            </w:pPr>
            <w:r>
              <w:t xml:space="preserve">Россия 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977D23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3E2F5E" w:rsidRDefault="00715813" w:rsidP="000A3127">
            <w:pPr>
              <w:pStyle w:val="ab"/>
              <w:jc w:val="center"/>
            </w:pPr>
          </w:p>
        </w:tc>
      </w:tr>
      <w:tr w:rsidR="00715813" w:rsidRPr="00122A50" w:rsidTr="0008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B47ACA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CB7569">
            <w:pPr>
              <w:pStyle w:val="ab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77D23">
            <w:pPr>
              <w:pStyle w:val="ab"/>
              <w:ind w:left="-111" w:right="-24"/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77D23">
            <w:pPr>
              <w:pStyle w:val="ab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77D23">
            <w:pPr>
              <w:pStyle w:val="ab"/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F7F78">
            <w:pPr>
              <w:pStyle w:val="ab"/>
            </w:pPr>
            <w: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F7F78">
            <w:pPr>
              <w:pStyle w:val="ab"/>
              <w:ind w:left="-111" w:right="-24"/>
              <w:jc w:val="center"/>
            </w:pPr>
            <w:r>
              <w:t>600,0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F7F78">
            <w:pPr>
              <w:pStyle w:val="ab"/>
            </w:pPr>
            <w:r>
              <w:t xml:space="preserve">Россия 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977D23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3E2F5E" w:rsidRDefault="00715813" w:rsidP="000A3127">
            <w:pPr>
              <w:pStyle w:val="ab"/>
              <w:jc w:val="center"/>
            </w:pPr>
          </w:p>
        </w:tc>
      </w:tr>
      <w:tr w:rsidR="00715813" w:rsidRPr="00122A50" w:rsidTr="0008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B47ACA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CB7569">
            <w:pPr>
              <w:pStyle w:val="ab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77D23">
            <w:pPr>
              <w:pStyle w:val="ab"/>
              <w:ind w:left="-111" w:right="-24"/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77D23">
            <w:pPr>
              <w:pStyle w:val="ab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77D23">
            <w:pPr>
              <w:pStyle w:val="ab"/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F7F78">
            <w:pPr>
              <w:pStyle w:val="ab"/>
            </w:pPr>
            <w:r>
              <w:t xml:space="preserve">квартира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F7F78">
            <w:pPr>
              <w:pStyle w:val="ab"/>
              <w:ind w:left="-111" w:right="-24"/>
              <w:jc w:val="center"/>
            </w:pPr>
            <w:r>
              <w:t>38,2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F7F78">
            <w:pPr>
              <w:pStyle w:val="ab"/>
            </w:pPr>
            <w:r>
              <w:t xml:space="preserve">Россия 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977D23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0A3127">
            <w:pPr>
              <w:pStyle w:val="ab"/>
              <w:jc w:val="center"/>
            </w:pPr>
          </w:p>
        </w:tc>
      </w:tr>
      <w:tr w:rsidR="00715813" w:rsidRPr="00122A50" w:rsidTr="008175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  <w:r>
              <w:t>2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F400B9">
            <w:pPr>
              <w:pStyle w:val="ab"/>
              <w:jc w:val="center"/>
            </w:pPr>
            <w:r>
              <w:t xml:space="preserve">Чайка Наталья Геннадьевна, </w:t>
            </w:r>
          </w:p>
          <w:p w:rsidR="00715813" w:rsidRDefault="00715813" w:rsidP="00F400B9">
            <w:pPr>
              <w:pStyle w:val="ab"/>
              <w:jc w:val="center"/>
            </w:pPr>
            <w:r>
              <w:lastRenderedPageBreak/>
              <w:t>главный врач</w:t>
            </w:r>
          </w:p>
          <w:p w:rsidR="00715813" w:rsidRDefault="00715813" w:rsidP="00F400B9">
            <w:pPr>
              <w:pStyle w:val="ab"/>
              <w:jc w:val="center"/>
            </w:pPr>
            <w:r>
              <w:t xml:space="preserve">МБУ «СП»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CB7569">
            <w:pPr>
              <w:pStyle w:val="ab"/>
            </w:pPr>
            <w:r>
              <w:lastRenderedPageBreak/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977D23" w:rsidRDefault="00715813" w:rsidP="00977D23">
            <w:pPr>
              <w:pStyle w:val="ab"/>
              <w:ind w:left="-111" w:right="-24"/>
              <w:jc w:val="center"/>
            </w:pPr>
            <w:r>
              <w:t xml:space="preserve">индивидуальная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977D23">
            <w:pPr>
              <w:pStyle w:val="ab"/>
              <w:jc w:val="center"/>
            </w:pPr>
            <w:r>
              <w:t>30,7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F7F78">
            <w:r w:rsidRPr="008C53A4"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CB7569">
            <w: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CB7569">
            <w:pPr>
              <w:pStyle w:val="ab"/>
              <w:ind w:left="-111" w:right="-24"/>
              <w:jc w:val="center"/>
            </w:pPr>
            <w:r>
              <w:t>58,2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CB7569">
            <w:pPr>
              <w:pStyle w:val="ab"/>
            </w:pPr>
            <w:r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3B18F2">
            <w:pPr>
              <w:jc w:val="center"/>
            </w:pPr>
            <w:r>
              <w:t xml:space="preserve">легковой автомобиль </w:t>
            </w:r>
            <w:r>
              <w:lastRenderedPageBreak/>
              <w:t xml:space="preserve">ХЕНДЭ </w:t>
            </w:r>
            <w:r>
              <w:rPr>
                <w:lang w:val="en-US"/>
              </w:rPr>
              <w:t>GETZ</w:t>
            </w:r>
            <w:r>
              <w:t>, 2008 г.</w:t>
            </w:r>
          </w:p>
          <w:p w:rsidR="00715813" w:rsidRDefault="00715813" w:rsidP="003B18F2">
            <w:pPr>
              <w:jc w:val="center"/>
            </w:pPr>
          </w:p>
          <w:p w:rsidR="00715813" w:rsidRPr="003E2F5E" w:rsidRDefault="00715813" w:rsidP="00166811">
            <w:pPr>
              <w:jc w:val="center"/>
            </w:pPr>
            <w:r>
              <w:t>легковой автомобиль НИССАН КАШКАЙ +2, 2012 г.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A51498" w:rsidRDefault="00715813" w:rsidP="000A3127">
            <w:pPr>
              <w:pStyle w:val="ab"/>
              <w:jc w:val="center"/>
            </w:pPr>
            <w:r>
              <w:lastRenderedPageBreak/>
              <w:t>1547740,55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3E2F5E" w:rsidRDefault="00715813" w:rsidP="000A3127">
            <w:pPr>
              <w:pStyle w:val="ab"/>
              <w:jc w:val="center"/>
            </w:pPr>
            <w:r w:rsidRPr="003E2F5E">
              <w:t>нет</w:t>
            </w:r>
          </w:p>
          <w:p w:rsidR="00715813" w:rsidRPr="003E2F5E" w:rsidRDefault="00715813" w:rsidP="000A3127">
            <w:pPr>
              <w:pStyle w:val="ab"/>
              <w:jc w:val="center"/>
            </w:pPr>
          </w:p>
        </w:tc>
      </w:tr>
      <w:tr w:rsidR="00715813" w:rsidRPr="00122A50" w:rsidTr="008175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F400B9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CB7569">
            <w:pPr>
              <w:pStyle w:val="ab"/>
            </w:pPr>
            <w: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77D23">
            <w:pPr>
              <w:pStyle w:val="ab"/>
              <w:ind w:left="-111" w:right="-24"/>
              <w:jc w:val="center"/>
            </w:pPr>
            <w:r>
              <w:t>долевая (1/2)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77D23">
            <w:pPr>
              <w:pStyle w:val="ab"/>
              <w:jc w:val="center"/>
            </w:pPr>
            <w:r>
              <w:t>58,2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F7F78">
            <w:r w:rsidRPr="008C53A4"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CB7569">
            <w: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CB7569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166811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5C00EF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3E2F5E" w:rsidRDefault="00715813" w:rsidP="000A3127">
            <w:pPr>
              <w:pStyle w:val="ab"/>
              <w:jc w:val="center"/>
            </w:pPr>
          </w:p>
        </w:tc>
      </w:tr>
      <w:tr w:rsidR="00715813" w:rsidRPr="00122A50" w:rsidTr="008175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B02A3C">
            <w:pPr>
              <w:pStyle w:val="ab"/>
              <w:jc w:val="center"/>
            </w:pPr>
            <w:r w:rsidRPr="00122A50">
              <w:t>земельный</w:t>
            </w:r>
          </w:p>
          <w:p w:rsidR="00715813" w:rsidRPr="00122A50" w:rsidRDefault="00715813" w:rsidP="00B02A3C">
            <w:pPr>
              <w:pStyle w:val="ab"/>
              <w:jc w:val="center"/>
            </w:pPr>
            <w:r w:rsidRPr="00122A50">
              <w:t>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A1175D">
            <w:pPr>
              <w:pStyle w:val="ab"/>
              <w:ind w:left="-111" w:right="-24"/>
              <w:jc w:val="center"/>
            </w:pPr>
            <w: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A1175D">
            <w:pPr>
              <w:pStyle w:val="ab"/>
              <w:jc w:val="center"/>
            </w:pPr>
            <w:r>
              <w:t>600,0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F7F78">
            <w:r w:rsidRPr="008C53A4"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B02A3C">
            <w:r w:rsidRPr="00122A50">
              <w:t>земельный</w:t>
            </w:r>
          </w:p>
          <w:p w:rsidR="00715813" w:rsidRPr="00122A50" w:rsidRDefault="00715813" w:rsidP="00B02A3C">
            <w:r w:rsidRPr="00122A50">
              <w:t>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A1175D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0A3127" w:rsidRDefault="00715813" w:rsidP="00A1175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3E2F5E" w:rsidRDefault="00715813" w:rsidP="005C00EF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B02A3C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3E2F5E" w:rsidRDefault="00715813" w:rsidP="000A3127">
            <w:pPr>
              <w:pStyle w:val="ab"/>
              <w:jc w:val="center"/>
            </w:pPr>
          </w:p>
        </w:tc>
      </w:tr>
      <w:tr w:rsidR="00715813" w:rsidRPr="00122A50" w:rsidTr="008175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3B18F2">
            <w:pPr>
              <w:pStyle w:val="ab"/>
              <w:jc w:val="center"/>
            </w:pPr>
            <w:r w:rsidRPr="00122A50">
              <w:t>земельный</w:t>
            </w:r>
          </w:p>
          <w:p w:rsidR="00715813" w:rsidRPr="00122A50" w:rsidRDefault="00715813" w:rsidP="003B18F2">
            <w:pPr>
              <w:pStyle w:val="ab"/>
              <w:jc w:val="center"/>
            </w:pPr>
            <w:r w:rsidRPr="00122A50">
              <w:t>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A1175D">
            <w:pPr>
              <w:pStyle w:val="ab"/>
              <w:ind w:left="-111" w:right="-24"/>
              <w:jc w:val="center"/>
            </w:pPr>
            <w: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A1175D">
            <w:pPr>
              <w:pStyle w:val="ab"/>
              <w:jc w:val="center"/>
            </w:pPr>
            <w:r>
              <w:t>2288,0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9F7F78">
            <w:r w:rsidRPr="008C53A4"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B02A3C">
            <w: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A1175D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0A3127" w:rsidRDefault="00715813" w:rsidP="00166811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3E2F5E" w:rsidRDefault="00715813" w:rsidP="005C00EF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B02A3C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3E2F5E" w:rsidRDefault="00715813" w:rsidP="000A3127">
            <w:pPr>
              <w:pStyle w:val="ab"/>
              <w:jc w:val="center"/>
            </w:pPr>
          </w:p>
        </w:tc>
      </w:tr>
      <w:tr w:rsidR="00715813" w:rsidRPr="00122A50" w:rsidTr="008175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0A3127">
            <w:pPr>
              <w:pStyle w:val="ab"/>
              <w:jc w:val="center"/>
            </w:pPr>
            <w: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A1175D">
            <w:pPr>
              <w:pStyle w:val="ab"/>
              <w:ind w:left="-111" w:right="-24"/>
              <w:jc w:val="center"/>
            </w:pPr>
            <w:r>
              <w:t>долевая (3/326)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A1175D">
            <w:pPr>
              <w:pStyle w:val="ab"/>
              <w:ind w:left="-111" w:right="-24"/>
              <w:jc w:val="center"/>
            </w:pPr>
            <w:r>
              <w:t>50,0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A1175D">
            <w:r w:rsidRPr="008C53A4"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0A3127">
            <w:r w:rsidRPr="00122A50">
              <w:t>земельный</w:t>
            </w:r>
          </w:p>
          <w:p w:rsidR="00715813" w:rsidRPr="00122A50" w:rsidRDefault="00715813" w:rsidP="000A3127">
            <w:r w:rsidRPr="00122A50">
              <w:t>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0A3127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0A3127" w:rsidRDefault="00715813" w:rsidP="000A312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A51498" w:rsidRDefault="00715813" w:rsidP="005C00EF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0A3127">
            <w:pPr>
              <w:pStyle w:val="ab"/>
              <w:jc w:val="center"/>
            </w:pPr>
          </w:p>
        </w:tc>
      </w:tr>
      <w:tr w:rsidR="00715813" w:rsidRPr="00122A50" w:rsidTr="0008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  <w:r>
              <w:t>3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  <w:r>
              <w:t>Слюсарева Лариса Николаевна,</w:t>
            </w:r>
          </w:p>
          <w:p w:rsidR="00715813" w:rsidRDefault="00715813" w:rsidP="000A3127">
            <w:pPr>
              <w:pStyle w:val="ab"/>
              <w:jc w:val="center"/>
            </w:pPr>
            <w:r>
              <w:t xml:space="preserve"> главный врач</w:t>
            </w:r>
          </w:p>
          <w:p w:rsidR="00715813" w:rsidRDefault="00715813" w:rsidP="000A3127">
            <w:pPr>
              <w:pStyle w:val="ab"/>
              <w:jc w:val="center"/>
            </w:pPr>
            <w:r>
              <w:t xml:space="preserve"> МБУ «ГБ №1»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482577">
            <w:pPr>
              <w:pStyle w:val="ab"/>
            </w:pPr>
            <w: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977D23" w:rsidRDefault="00715813" w:rsidP="00482577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48257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48257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482577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351FA5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3E2F5E" w:rsidRDefault="00715813" w:rsidP="00482577">
            <w:pPr>
              <w:jc w:val="center"/>
            </w:pPr>
            <w:r>
              <w:t>легковой автомобиль Лада Гранта 219010, 2014 г.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A51498" w:rsidRDefault="00715813" w:rsidP="00482577">
            <w:pPr>
              <w:pStyle w:val="ab"/>
              <w:jc w:val="center"/>
            </w:pPr>
            <w:r>
              <w:t>1169063,59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3E2F5E" w:rsidRDefault="00715813" w:rsidP="00482577">
            <w:pPr>
              <w:pStyle w:val="ab"/>
              <w:jc w:val="center"/>
            </w:pPr>
            <w:r w:rsidRPr="003E2F5E">
              <w:t>нет</w:t>
            </w:r>
          </w:p>
          <w:p w:rsidR="00715813" w:rsidRPr="003E2F5E" w:rsidRDefault="00715813" w:rsidP="00482577">
            <w:pPr>
              <w:pStyle w:val="ab"/>
              <w:jc w:val="center"/>
            </w:pPr>
          </w:p>
        </w:tc>
      </w:tr>
      <w:tr w:rsidR="00715813" w:rsidRPr="00122A50" w:rsidTr="0008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pPr>
              <w:pStyle w:val="ab"/>
              <w:jc w:val="center"/>
            </w:pPr>
            <w:r w:rsidRPr="00122A50">
              <w:t>земельный</w:t>
            </w:r>
          </w:p>
          <w:p w:rsidR="00715813" w:rsidRPr="00122A50" w:rsidRDefault="00715813" w:rsidP="00482577">
            <w:pPr>
              <w:pStyle w:val="ab"/>
              <w:jc w:val="center"/>
            </w:pPr>
            <w:r w:rsidRPr="00122A50">
              <w:t>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482577">
            <w:pPr>
              <w:pStyle w:val="ab"/>
              <w:ind w:left="-111" w:right="-24"/>
              <w:jc w:val="center"/>
            </w:pPr>
            <w: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482577">
            <w:pPr>
              <w:pStyle w:val="ab"/>
              <w:jc w:val="center"/>
            </w:pPr>
            <w:r>
              <w:t>4378,0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0A3127" w:rsidRDefault="00715813" w:rsidP="00351FA5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r w:rsidRPr="00122A50">
              <w:t>земельный</w:t>
            </w:r>
          </w:p>
          <w:p w:rsidR="00715813" w:rsidRPr="00122A50" w:rsidRDefault="00715813" w:rsidP="00482577">
            <w:r w:rsidRPr="00122A50">
              <w:t>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482577">
            <w:pPr>
              <w:pStyle w:val="ab"/>
              <w:ind w:left="-111" w:right="-24"/>
              <w:jc w:val="center"/>
            </w:pPr>
            <w:r>
              <w:t>701,0</w:t>
            </w:r>
          </w:p>
          <w:p w:rsidR="00715813" w:rsidRPr="003E2F5E" w:rsidRDefault="00715813" w:rsidP="00351FA5">
            <w:pPr>
              <w:pStyle w:val="ab"/>
              <w:ind w:right="-24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3D5B86">
            <w:pPr>
              <w:jc w:val="center"/>
            </w:pPr>
            <w:r w:rsidRPr="009F6635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3E2F5E" w:rsidRDefault="00715813" w:rsidP="00482577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482577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3E2F5E" w:rsidRDefault="00715813" w:rsidP="00482577">
            <w:pPr>
              <w:pStyle w:val="ab"/>
              <w:jc w:val="center"/>
            </w:pPr>
          </w:p>
        </w:tc>
      </w:tr>
      <w:tr w:rsidR="00715813" w:rsidRPr="00122A50" w:rsidTr="0008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pPr>
              <w:pStyle w:val="ab"/>
              <w:jc w:val="center"/>
            </w:pPr>
            <w: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482577">
            <w:pPr>
              <w:pStyle w:val="ab"/>
              <w:ind w:left="-111" w:right="-24"/>
              <w:jc w:val="center"/>
            </w:pPr>
            <w:r>
              <w:t>долевая (1/3)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81753C">
            <w:pPr>
              <w:pStyle w:val="ab"/>
              <w:jc w:val="center"/>
            </w:pPr>
            <w:r>
              <w:t>64,2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0A3127" w:rsidRDefault="00715813" w:rsidP="00351FA5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351FA5">
            <w:pPr>
              <w:pStyle w:val="ab"/>
              <w:ind w:left="-111" w:right="-24"/>
              <w:jc w:val="center"/>
            </w:pPr>
            <w:r>
              <w:t>64,2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3D5B86">
            <w:pPr>
              <w:jc w:val="center"/>
            </w:pPr>
            <w:r w:rsidRPr="009F6635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3E2F5E" w:rsidRDefault="00715813" w:rsidP="00482577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482577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3E2F5E" w:rsidRDefault="00715813" w:rsidP="00482577">
            <w:pPr>
              <w:pStyle w:val="ab"/>
              <w:jc w:val="center"/>
            </w:pPr>
          </w:p>
        </w:tc>
      </w:tr>
      <w:tr w:rsidR="00715813" w:rsidRPr="00122A50" w:rsidTr="0008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482577">
            <w:pPr>
              <w:pStyle w:val="ab"/>
              <w:jc w:val="center"/>
            </w:pPr>
            <w: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482577">
            <w:pPr>
              <w:pStyle w:val="ab"/>
              <w:ind w:left="-111" w:right="-24"/>
              <w:jc w:val="center"/>
            </w:pPr>
            <w: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81753C">
            <w:pPr>
              <w:pStyle w:val="ab"/>
              <w:jc w:val="center"/>
            </w:pPr>
            <w:r>
              <w:t>43,2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351FA5">
            <w:pPr>
              <w:pStyle w:val="ab"/>
              <w:jc w:val="center"/>
            </w:pPr>
            <w: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482577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351FA5">
            <w:pPr>
              <w:pStyle w:val="ab"/>
              <w:ind w:left="-111" w:right="-24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9F6635" w:rsidRDefault="00715813" w:rsidP="003D5B86">
            <w:pPr>
              <w:jc w:val="center"/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482577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482577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482577">
            <w:pPr>
              <w:pStyle w:val="ab"/>
              <w:jc w:val="center"/>
            </w:pPr>
          </w:p>
        </w:tc>
      </w:tr>
      <w:tr w:rsidR="00715813" w:rsidRPr="00122A50" w:rsidTr="0008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  <w:r>
              <w:t>Слюсарев Евгений Анатольевич, 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482577">
            <w:pPr>
              <w:pStyle w:val="ab"/>
            </w:pPr>
            <w: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>
            <w:r w:rsidRPr="00143D33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>
            <w:r w:rsidRPr="00B048AB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>
            <w:r w:rsidRPr="00E02B2D"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482577">
            <w:pPr>
              <w:pStyle w:val="ab"/>
              <w:ind w:left="-111" w:right="-24"/>
              <w:jc w:val="center"/>
            </w:pPr>
            <w:r>
              <w:t xml:space="preserve">нет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482577">
            <w:pPr>
              <w:pStyle w:val="ab"/>
            </w:pPr>
            <w:r>
              <w:t>нет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3E2F5E" w:rsidRDefault="00715813" w:rsidP="00482577">
            <w:pPr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A51498" w:rsidRDefault="00715813" w:rsidP="00482577">
            <w:pPr>
              <w:pStyle w:val="ab"/>
              <w:jc w:val="center"/>
            </w:pPr>
            <w:r>
              <w:t>249079,57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3E2F5E" w:rsidRDefault="00715813" w:rsidP="00482577">
            <w:pPr>
              <w:pStyle w:val="ab"/>
              <w:jc w:val="center"/>
            </w:pPr>
            <w:r w:rsidRPr="003E2F5E">
              <w:t>нет</w:t>
            </w:r>
          </w:p>
          <w:p w:rsidR="00715813" w:rsidRPr="003E2F5E" w:rsidRDefault="00715813" w:rsidP="00482577">
            <w:pPr>
              <w:pStyle w:val="ab"/>
              <w:jc w:val="center"/>
            </w:pPr>
          </w:p>
        </w:tc>
      </w:tr>
      <w:tr w:rsidR="00715813" w:rsidRPr="00122A50" w:rsidTr="0008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pPr>
              <w:pStyle w:val="ab"/>
              <w:jc w:val="center"/>
            </w:pPr>
            <w:r w:rsidRPr="00122A50">
              <w:t>земельный</w:t>
            </w:r>
          </w:p>
          <w:p w:rsidR="00715813" w:rsidRPr="00122A50" w:rsidRDefault="00715813" w:rsidP="00482577">
            <w:pPr>
              <w:pStyle w:val="ab"/>
              <w:jc w:val="center"/>
            </w:pPr>
            <w:r w:rsidRPr="00122A50">
              <w:t>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>
            <w:r w:rsidRPr="00143D33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>
            <w:r w:rsidRPr="00B048AB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>
            <w:r w:rsidRPr="00E02B2D"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r w:rsidRPr="00122A50">
              <w:t>земельный</w:t>
            </w:r>
          </w:p>
          <w:p w:rsidR="00715813" w:rsidRPr="00122A50" w:rsidRDefault="00715813" w:rsidP="00482577">
            <w:r w:rsidRPr="00122A50">
              <w:t>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482577">
            <w:r>
              <w:t>701,0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482577">
            <w:r w:rsidRPr="001113E2">
              <w:t>нет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3E2F5E" w:rsidRDefault="00715813" w:rsidP="00482577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482577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3E2F5E" w:rsidRDefault="00715813" w:rsidP="00482577">
            <w:pPr>
              <w:pStyle w:val="ab"/>
              <w:jc w:val="center"/>
            </w:pPr>
          </w:p>
        </w:tc>
      </w:tr>
      <w:tr w:rsidR="00715813" w:rsidRPr="00122A50" w:rsidTr="0008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pPr>
              <w:pStyle w:val="ab"/>
              <w:jc w:val="center"/>
            </w:pPr>
            <w: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>
            <w:r>
              <w:t>долевая (2/3)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>
            <w:r>
              <w:t>64,2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>
            <w: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482577">
            <w:r>
              <w:t>64,2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482577">
            <w:r w:rsidRPr="00E902E9">
              <w:t>нет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482577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482577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3E2F5E" w:rsidRDefault="00715813" w:rsidP="00482577">
            <w:pPr>
              <w:pStyle w:val="ab"/>
              <w:jc w:val="center"/>
            </w:pPr>
          </w:p>
        </w:tc>
      </w:tr>
      <w:tr w:rsidR="00715813" w:rsidRPr="00122A50" w:rsidTr="0008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  <w:r>
              <w:t>4</w:t>
            </w:r>
          </w:p>
          <w:p w:rsidR="00715813" w:rsidRDefault="00715813" w:rsidP="000A3127">
            <w:pPr>
              <w:pStyle w:val="ab"/>
              <w:jc w:val="center"/>
            </w:pPr>
          </w:p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  <w:r>
              <w:t>Аветисян Андроник Арташевич, главный врач МБУ «ГП №1»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81753C">
            <w:pPr>
              <w:pStyle w:val="ab"/>
            </w:pPr>
            <w: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0835DC">
            <w:r>
              <w:t>долевая (1/2)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81753C">
            <w:r>
              <w:t>67,4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81753C">
            <w: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81753C">
            <w: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81753C">
            <w:pPr>
              <w:pStyle w:val="ab"/>
              <w:ind w:left="-111" w:right="-24"/>
              <w:jc w:val="center"/>
            </w:pPr>
            <w:r>
              <w:t xml:space="preserve">нет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81753C">
            <w:pPr>
              <w:pStyle w:val="ab"/>
            </w:pPr>
            <w:r>
              <w:t>нет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3E2F5E" w:rsidRDefault="00715813" w:rsidP="0081753C">
            <w:pPr>
              <w:jc w:val="center"/>
            </w:pPr>
            <w:r>
              <w:t>легковой автомобиль МИЦУБИСИ СЕДАН, 2011 г.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A51498" w:rsidRDefault="00715813" w:rsidP="0081753C">
            <w:pPr>
              <w:pStyle w:val="ab"/>
              <w:jc w:val="center"/>
            </w:pPr>
            <w:r>
              <w:t>1167504,58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813" w:rsidRPr="003E2F5E" w:rsidRDefault="00715813" w:rsidP="0081753C">
            <w:pPr>
              <w:pStyle w:val="ab"/>
              <w:jc w:val="center"/>
            </w:pPr>
            <w:r w:rsidRPr="003E2F5E">
              <w:t>нет</w:t>
            </w:r>
          </w:p>
          <w:p w:rsidR="00715813" w:rsidRPr="003E2F5E" w:rsidRDefault="00715813" w:rsidP="0081753C">
            <w:pPr>
              <w:pStyle w:val="ab"/>
              <w:jc w:val="center"/>
            </w:pPr>
          </w:p>
        </w:tc>
      </w:tr>
      <w:tr w:rsidR="00715813" w:rsidRPr="00122A50" w:rsidTr="0008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81753C">
            <w:pPr>
              <w:pStyle w:val="ab"/>
              <w:jc w:val="center"/>
            </w:pPr>
            <w:r w:rsidRPr="00122A50">
              <w:t>земельный</w:t>
            </w:r>
          </w:p>
          <w:p w:rsidR="00715813" w:rsidRPr="00122A50" w:rsidRDefault="00715813" w:rsidP="0081753C">
            <w:pPr>
              <w:pStyle w:val="ab"/>
              <w:jc w:val="center"/>
            </w:pPr>
            <w:r w:rsidRPr="00122A50">
              <w:t>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81753C">
            <w:r w:rsidRPr="00143D33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81753C">
            <w:r w:rsidRPr="00B048AB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81753C">
            <w:r w:rsidRPr="00E02B2D"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81753C">
            <w:r w:rsidRPr="00122A50">
              <w:t>земельный</w:t>
            </w:r>
          </w:p>
          <w:p w:rsidR="00715813" w:rsidRPr="00122A50" w:rsidRDefault="00715813" w:rsidP="0081753C">
            <w:r w:rsidRPr="00122A50">
              <w:t>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81753C"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81753C">
            <w:r w:rsidRPr="001113E2">
              <w:t>нет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3E2F5E" w:rsidRDefault="00715813" w:rsidP="0081753C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81753C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3E2F5E" w:rsidRDefault="00715813" w:rsidP="0081753C">
            <w:pPr>
              <w:pStyle w:val="ab"/>
              <w:jc w:val="center"/>
            </w:pPr>
          </w:p>
        </w:tc>
      </w:tr>
      <w:tr w:rsidR="00715813" w:rsidRPr="00122A50" w:rsidTr="0008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81753C">
            <w:pPr>
              <w:pStyle w:val="ab"/>
              <w:jc w:val="center"/>
            </w:pPr>
            <w: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0835DC">
            <w:r w:rsidRPr="00143D33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0835DC">
            <w:r w:rsidRPr="00B048AB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0835DC">
            <w:r w:rsidRPr="00E02B2D"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81753C">
            <w: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0835DC"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81753C">
            <w:r w:rsidRPr="00E902E9">
              <w:t>нет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81753C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81753C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3E2F5E" w:rsidRDefault="00715813" w:rsidP="0081753C">
            <w:pPr>
              <w:pStyle w:val="ab"/>
              <w:jc w:val="center"/>
            </w:pPr>
          </w:p>
        </w:tc>
      </w:tr>
      <w:tr w:rsidR="00715813" w:rsidRPr="00122A50" w:rsidTr="0008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  <w:r>
              <w:t>Аветисян Нина Шуровна, супруга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0835DC">
            <w:pPr>
              <w:pStyle w:val="ab"/>
            </w:pPr>
            <w: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0835DC">
            <w:r w:rsidRPr="00143D33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0835DC">
            <w:r w:rsidRPr="00B048AB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0835DC">
            <w:r w:rsidRPr="00E02B2D"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0835DC">
            <w: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0835DC">
            <w:r>
              <w:t>67,4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0835DC">
            <w:r>
              <w:t xml:space="preserve">Россия 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3E2F5E" w:rsidRDefault="00715813" w:rsidP="0081753C">
            <w:pPr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81753C">
            <w:pPr>
              <w:pStyle w:val="ab"/>
              <w:jc w:val="center"/>
            </w:pPr>
            <w:r>
              <w:t>129427,36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813" w:rsidRPr="003E2F5E" w:rsidRDefault="00715813" w:rsidP="0081753C">
            <w:pPr>
              <w:pStyle w:val="ab"/>
              <w:jc w:val="center"/>
            </w:pPr>
            <w:r>
              <w:t>нет</w:t>
            </w:r>
          </w:p>
        </w:tc>
      </w:tr>
      <w:tr w:rsidR="00715813" w:rsidRPr="00122A50" w:rsidTr="0008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0835DC">
            <w:pPr>
              <w:pStyle w:val="ab"/>
              <w:jc w:val="center"/>
            </w:pPr>
            <w:r w:rsidRPr="00122A50">
              <w:t>земельный</w:t>
            </w:r>
          </w:p>
          <w:p w:rsidR="00715813" w:rsidRPr="00122A50" w:rsidRDefault="00715813" w:rsidP="000835DC">
            <w:pPr>
              <w:pStyle w:val="ab"/>
              <w:jc w:val="center"/>
            </w:pPr>
            <w:r w:rsidRPr="00122A50">
              <w:t>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0835DC">
            <w:r w:rsidRPr="00143D33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0835DC">
            <w:r w:rsidRPr="00B048AB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0835DC">
            <w:r w:rsidRPr="00E02B2D"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0835DC">
            <w:r w:rsidRPr="00122A50">
              <w:t>земельный</w:t>
            </w:r>
          </w:p>
          <w:p w:rsidR="00715813" w:rsidRPr="00122A50" w:rsidRDefault="00715813" w:rsidP="000835DC">
            <w:r w:rsidRPr="00122A50">
              <w:t>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0835DC"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0835DC">
            <w:r w:rsidRPr="001113E2">
              <w:t>нет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3E2F5E" w:rsidRDefault="00715813" w:rsidP="0081753C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81753C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3E2F5E" w:rsidRDefault="00715813" w:rsidP="0081753C">
            <w:pPr>
              <w:pStyle w:val="ab"/>
              <w:jc w:val="center"/>
            </w:pPr>
          </w:p>
        </w:tc>
      </w:tr>
      <w:tr w:rsidR="00715813" w:rsidRPr="00122A50" w:rsidTr="0008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0835DC">
            <w:pPr>
              <w:pStyle w:val="ab"/>
              <w:jc w:val="center"/>
            </w:pPr>
            <w: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0835DC">
            <w:r w:rsidRPr="00143D33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0835DC">
            <w:r w:rsidRPr="00B048AB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0835DC">
            <w:r w:rsidRPr="00E02B2D"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0835DC">
            <w: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0835DC"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0835DC">
            <w:r w:rsidRPr="00E902E9">
              <w:t>нет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81753C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81753C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3E2F5E" w:rsidRDefault="00715813" w:rsidP="0081753C">
            <w:pPr>
              <w:pStyle w:val="ab"/>
              <w:jc w:val="center"/>
            </w:pPr>
          </w:p>
        </w:tc>
      </w:tr>
    </w:tbl>
    <w:p w:rsidR="00715813" w:rsidRPr="00EB2A59" w:rsidRDefault="00715813" w:rsidP="00C00FDA">
      <w:pPr>
        <w:rPr>
          <w:sz w:val="28"/>
        </w:rPr>
      </w:pPr>
    </w:p>
    <w:p w:rsidR="00715813" w:rsidRPr="00EB2A59" w:rsidRDefault="00715813" w:rsidP="00680244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15813" w:rsidRPr="002950B8" w:rsidRDefault="00715813" w:rsidP="00680244">
      <w:pPr>
        <w:jc w:val="center"/>
        <w:rPr>
          <w:sz w:val="28"/>
        </w:rPr>
      </w:pPr>
      <w:r w:rsidRPr="002950B8">
        <w:rPr>
          <w:sz w:val="28"/>
        </w:rPr>
        <w:t>о доходах, расходах, имуществе и обязательствах имущественного характера</w:t>
      </w:r>
    </w:p>
    <w:p w:rsidR="00715813" w:rsidRPr="002950B8" w:rsidRDefault="00715813" w:rsidP="00680244">
      <w:pPr>
        <w:pStyle w:val="ab"/>
        <w:jc w:val="center"/>
        <w:rPr>
          <w:sz w:val="28"/>
          <w:szCs w:val="28"/>
        </w:rPr>
      </w:pPr>
      <w:r w:rsidRPr="002950B8">
        <w:rPr>
          <w:sz w:val="28"/>
          <w:szCs w:val="28"/>
        </w:rPr>
        <w:t xml:space="preserve">лиц, замещающих должности муниципальной службы в </w:t>
      </w:r>
      <w:r>
        <w:rPr>
          <w:sz w:val="28"/>
          <w:szCs w:val="28"/>
        </w:rPr>
        <w:t xml:space="preserve">Отделе по физической культуре, спорту, вопросам здравоохранения и молодежной политике </w:t>
      </w:r>
      <w:r w:rsidRPr="00BF3109">
        <w:rPr>
          <w:sz w:val="28"/>
          <w:szCs w:val="28"/>
        </w:rPr>
        <w:t>Администрации города Каменск- Шахтинский</w:t>
      </w:r>
      <w:r w:rsidRPr="002950B8">
        <w:rPr>
          <w:sz w:val="28"/>
          <w:szCs w:val="28"/>
        </w:rPr>
        <w:t xml:space="preserve">, также сведений о доходах, расходах, об имуществе и обязательствах имущественного характера их супруг (супругов) </w:t>
      </w:r>
    </w:p>
    <w:p w:rsidR="00715813" w:rsidRDefault="00715813" w:rsidP="00680244">
      <w:pPr>
        <w:pStyle w:val="ab"/>
        <w:jc w:val="center"/>
        <w:rPr>
          <w:sz w:val="28"/>
          <w:szCs w:val="28"/>
        </w:rPr>
      </w:pPr>
      <w:r w:rsidRPr="002950B8">
        <w:rPr>
          <w:sz w:val="28"/>
          <w:szCs w:val="28"/>
        </w:rPr>
        <w:t>и несовершеннолетних детей за пер</w:t>
      </w:r>
      <w:r>
        <w:rPr>
          <w:sz w:val="28"/>
          <w:szCs w:val="28"/>
        </w:rPr>
        <w:t>иод с 1 января по 31 декабря 2021</w:t>
      </w:r>
      <w:r w:rsidRPr="002950B8">
        <w:rPr>
          <w:sz w:val="28"/>
          <w:szCs w:val="28"/>
        </w:rPr>
        <w:t xml:space="preserve"> года</w:t>
      </w:r>
    </w:p>
    <w:p w:rsidR="00715813" w:rsidRDefault="00715813" w:rsidP="00680244">
      <w:pPr>
        <w:jc w:val="center"/>
        <w:rPr>
          <w:sz w:val="28"/>
        </w:rPr>
      </w:pPr>
      <w:r>
        <w:rPr>
          <w:sz w:val="28"/>
        </w:rPr>
        <w:t>Отдела по физической культуре, спорту</w:t>
      </w: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599"/>
        <w:gridCol w:w="1298"/>
        <w:gridCol w:w="1353"/>
        <w:gridCol w:w="1106"/>
        <w:gridCol w:w="1248"/>
        <w:gridCol w:w="1208"/>
        <w:gridCol w:w="900"/>
        <w:gridCol w:w="1170"/>
        <w:gridCol w:w="1511"/>
        <w:gridCol w:w="1428"/>
        <w:gridCol w:w="1591"/>
      </w:tblGrid>
      <w:tr w:rsidR="00715813" w:rsidRPr="00122A50" w:rsidTr="004760E4">
        <w:trPr>
          <w:trHeight w:val="2683"/>
          <w:jc w:val="center"/>
        </w:trPr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lastRenderedPageBreak/>
              <w:t>№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п/п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Ф.И.О. лица,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чьи сведения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размещаются;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должность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муниципального служащего,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руководителя</w:t>
            </w:r>
          </w:p>
          <w:p w:rsidR="00715813" w:rsidRPr="00122A50" w:rsidRDefault="00715813" w:rsidP="00540CC6">
            <w:pPr>
              <w:pStyle w:val="ab"/>
              <w:jc w:val="center"/>
            </w:pPr>
          </w:p>
          <w:p w:rsidR="00715813" w:rsidRPr="00122A50" w:rsidRDefault="00715813" w:rsidP="00540CC6">
            <w:pPr>
              <w:pStyle w:val="ab"/>
              <w:jc w:val="center"/>
            </w:pPr>
          </w:p>
        </w:tc>
        <w:tc>
          <w:tcPr>
            <w:tcW w:w="50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Объекты недвижимости, находящиеся в собственности</w:t>
            </w:r>
          </w:p>
        </w:tc>
        <w:tc>
          <w:tcPr>
            <w:tcW w:w="32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Объекты недвижимого имущества, находящиеся в пользовании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Транспортные средства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(вид, марка)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Деклариро</w:t>
            </w:r>
            <w:r>
              <w:t>-ван</w:t>
            </w:r>
            <w:r w:rsidRPr="00122A50">
              <w:t>ный годовой доход</w:t>
            </w:r>
          </w:p>
          <w:p w:rsidR="00715813" w:rsidRPr="00122A50" w:rsidRDefault="00715813" w:rsidP="00540CC6">
            <w:pPr>
              <w:pStyle w:val="ab"/>
              <w:jc w:val="center"/>
            </w:pPr>
            <w:r>
              <w:t>за 2021</w:t>
            </w:r>
            <w:r w:rsidRPr="00122A50">
              <w:t> г.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(руб.)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5813" w:rsidRPr="00122A50" w:rsidTr="00366B0D">
        <w:trPr>
          <w:jc w:val="center"/>
        </w:trPr>
        <w:tc>
          <w:tcPr>
            <w:tcW w:w="7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813" w:rsidRPr="00122A50" w:rsidRDefault="00715813" w:rsidP="00540CC6">
            <w:pPr>
              <w:pStyle w:val="ab"/>
              <w:jc w:val="center"/>
            </w:pPr>
          </w:p>
        </w:tc>
        <w:tc>
          <w:tcPr>
            <w:tcW w:w="2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813" w:rsidRPr="00122A50" w:rsidRDefault="00715813" w:rsidP="00540CC6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Вид объекта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Вид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собствен-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ности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Пло-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щадь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(кв.м)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Страна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располо-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жения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Пло-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щадь (кв.м)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Страна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располо-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жения</w:t>
            </w:r>
          </w:p>
        </w:tc>
        <w:tc>
          <w:tcPr>
            <w:tcW w:w="15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15813" w:rsidRPr="00122A50" w:rsidRDefault="00715813" w:rsidP="00540CC6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15813" w:rsidRPr="00122A50" w:rsidRDefault="00715813" w:rsidP="00540CC6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15813" w:rsidRPr="00122A50" w:rsidRDefault="00715813" w:rsidP="00540CC6">
            <w:pPr>
              <w:pStyle w:val="ab"/>
              <w:jc w:val="center"/>
            </w:pPr>
          </w:p>
        </w:tc>
      </w:tr>
      <w:tr w:rsidR="00715813" w:rsidRPr="00122A50" w:rsidTr="00366B0D">
        <w:trPr>
          <w:jc w:val="center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  <w:r>
              <w:t>1</w:t>
            </w:r>
          </w:p>
        </w:tc>
        <w:tc>
          <w:tcPr>
            <w:tcW w:w="25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Pr="001E11C0" w:rsidRDefault="00715813" w:rsidP="00540CC6">
            <w:pPr>
              <w:pStyle w:val="ab"/>
              <w:jc w:val="center"/>
            </w:pPr>
            <w:r w:rsidRPr="001E11C0">
              <w:t>Исянов Александр Зарифович</w:t>
            </w:r>
          </w:p>
          <w:p w:rsidR="00715813" w:rsidRPr="001E11C0" w:rsidRDefault="00715813" w:rsidP="00540CC6">
            <w:pPr>
              <w:pStyle w:val="ab"/>
              <w:jc w:val="center"/>
            </w:pPr>
            <w:r w:rsidRPr="001E11C0">
              <w:t xml:space="preserve">Директор МБУ </w:t>
            </w:r>
          </w:p>
          <w:p w:rsidR="00715813" w:rsidRPr="001E11C0" w:rsidRDefault="00715813" w:rsidP="00540CC6">
            <w:pPr>
              <w:pStyle w:val="ab"/>
              <w:jc w:val="center"/>
            </w:pPr>
            <w:r w:rsidRPr="001E11C0">
              <w:t>«СШОР №1»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22A50" w:rsidRDefault="00715813" w:rsidP="00540CC6">
            <w:pPr>
              <w:pStyle w:val="ab"/>
              <w:ind w:left="-111" w:right="-24"/>
              <w:jc w:val="center"/>
            </w:pPr>
            <w:r w:rsidRPr="00122A50">
              <w:t>земельный</w:t>
            </w:r>
          </w:p>
          <w:p w:rsidR="00715813" w:rsidRPr="00122A50" w:rsidRDefault="00715813" w:rsidP="00540CC6">
            <w:pPr>
              <w:pStyle w:val="ab"/>
              <w:ind w:left="-111" w:right="-24"/>
              <w:jc w:val="center"/>
            </w:pPr>
            <w:r w:rsidRPr="00122A50">
              <w:t>участок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22A50" w:rsidRDefault="00715813" w:rsidP="00540CC6">
            <w:pPr>
              <w:pStyle w:val="ab"/>
              <w:ind w:left="-111" w:right="-24"/>
              <w:jc w:val="center"/>
            </w:pPr>
            <w:r w:rsidRPr="00122A50">
              <w:t>земельный</w:t>
            </w:r>
          </w:p>
          <w:p w:rsidR="00715813" w:rsidRPr="00122A50" w:rsidRDefault="00715813" w:rsidP="00540CC6">
            <w:pPr>
              <w:pStyle w:val="ab"/>
              <w:ind w:left="-111" w:right="-24"/>
              <w:jc w:val="center"/>
            </w:pPr>
            <w:r w:rsidRPr="00122A50">
              <w:t>участок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4760E4">
            <w:pPr>
              <w:jc w:val="center"/>
            </w:pPr>
            <w:r>
              <w:t>нет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3E2F5E" w:rsidRDefault="00715813" w:rsidP="004760E4">
            <w:pPr>
              <w:pStyle w:val="ab"/>
              <w:jc w:val="center"/>
            </w:pPr>
            <w:r>
              <w:t>нет.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  <w:r>
              <w:t>792446,11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  <w:r w:rsidRPr="003E2F5E">
              <w:t>нет</w:t>
            </w:r>
          </w:p>
        </w:tc>
      </w:tr>
      <w:tr w:rsidR="00715813" w:rsidRPr="00122A50" w:rsidTr="00366B0D">
        <w:trPr>
          <w:jc w:val="center"/>
        </w:trPr>
        <w:tc>
          <w:tcPr>
            <w:tcW w:w="705" w:type="dxa"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22A50" w:rsidRDefault="00715813" w:rsidP="00540CC6">
            <w:pPr>
              <w:pStyle w:val="ab"/>
              <w:ind w:left="-111" w:right="-24"/>
              <w:jc w:val="center"/>
            </w:pPr>
            <w:r>
              <w:t>жилой дом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22A50" w:rsidRDefault="00715813" w:rsidP="00540CC6">
            <w:pPr>
              <w:pStyle w:val="ab"/>
              <w:ind w:left="-111" w:right="-24"/>
              <w:jc w:val="center"/>
            </w:pPr>
            <w:r>
              <w:t>жилой дом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4760E4">
            <w:pPr>
              <w:jc w:val="center"/>
            </w:pPr>
            <w:r>
              <w:t>нет</w:t>
            </w:r>
          </w:p>
        </w:tc>
        <w:tc>
          <w:tcPr>
            <w:tcW w:w="1511" w:type="dxa"/>
            <w:vMerge/>
            <w:tcBorders>
              <w:left w:val="nil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</w:tr>
      <w:tr w:rsidR="00715813" w:rsidRPr="00122A50" w:rsidTr="00366B0D">
        <w:trPr>
          <w:jc w:val="center"/>
        </w:trPr>
        <w:tc>
          <w:tcPr>
            <w:tcW w:w="705" w:type="dxa"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  <w:r>
              <w:t>квартира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972B04">
            <w:pPr>
              <w:jc w:val="center"/>
            </w:pPr>
            <w:r>
              <w:t>долевая (1/2)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  <w:r>
              <w:t>49,3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jc w:val="center"/>
            </w:pPr>
            <w:r w:rsidRPr="00546BE4">
              <w:t>Россия</w:t>
            </w:r>
          </w:p>
          <w:p w:rsidR="00715813" w:rsidRDefault="00715813" w:rsidP="00540CC6">
            <w:pPr>
              <w:jc w:val="center"/>
            </w:pPr>
          </w:p>
        </w:tc>
        <w:tc>
          <w:tcPr>
            <w:tcW w:w="12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5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</w:tr>
      <w:tr w:rsidR="00715813" w:rsidRPr="00122A50" w:rsidTr="004760E4">
        <w:trPr>
          <w:jc w:val="center"/>
        </w:trPr>
        <w:tc>
          <w:tcPr>
            <w:tcW w:w="705" w:type="dxa"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25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Default="00715813" w:rsidP="00540CC6">
            <w:pPr>
              <w:pStyle w:val="ab"/>
              <w:jc w:val="center"/>
            </w:pPr>
            <w:r>
              <w:t>Гетманова Лариса Васильевна</w:t>
            </w:r>
          </w:p>
          <w:p w:rsidR="00715813" w:rsidRDefault="00715813" w:rsidP="00540CC6">
            <w:pPr>
              <w:pStyle w:val="ab"/>
              <w:jc w:val="center"/>
            </w:pPr>
            <w:r>
              <w:t>супруга</w:t>
            </w:r>
          </w:p>
        </w:tc>
        <w:tc>
          <w:tcPr>
            <w:tcW w:w="129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17"/>
            </w:tblGrid>
            <w:tr w:rsidR="00715813" w:rsidRPr="00122A50" w:rsidTr="00A67BC8">
              <w:trPr>
                <w:jc w:val="center"/>
              </w:trPr>
              <w:tc>
                <w:tcPr>
                  <w:tcW w:w="161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15813" w:rsidRPr="00122A50" w:rsidRDefault="00715813" w:rsidP="00B02A3C">
                  <w:pPr>
                    <w:pStyle w:val="ab"/>
                    <w:ind w:left="-111" w:right="-24"/>
                    <w:jc w:val="center"/>
                  </w:pPr>
                  <w:r w:rsidRPr="00122A50">
                    <w:t>земельный</w:t>
                  </w:r>
                </w:p>
                <w:p w:rsidR="00715813" w:rsidRPr="00122A50" w:rsidRDefault="00715813" w:rsidP="00B02A3C">
                  <w:pPr>
                    <w:pStyle w:val="ab"/>
                    <w:ind w:left="-111" w:right="-24"/>
                    <w:jc w:val="center"/>
                  </w:pPr>
                  <w:r w:rsidRPr="00122A50">
                    <w:t>участок</w:t>
                  </w:r>
                </w:p>
              </w:tc>
            </w:tr>
            <w:tr w:rsidR="00715813" w:rsidRPr="00122A50" w:rsidTr="00A67BC8">
              <w:trPr>
                <w:jc w:val="center"/>
              </w:trPr>
              <w:tc>
                <w:tcPr>
                  <w:tcW w:w="161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15813" w:rsidRPr="00122A50" w:rsidRDefault="00715813" w:rsidP="00B02A3C">
                  <w:pPr>
                    <w:pStyle w:val="ab"/>
                    <w:ind w:left="-111" w:right="-24"/>
                    <w:jc w:val="center"/>
                  </w:pPr>
                  <w:r>
                    <w:t>жилой дом</w:t>
                  </w:r>
                </w:p>
              </w:tc>
            </w:tr>
            <w:tr w:rsidR="00715813" w:rsidRPr="003E2F5E" w:rsidTr="00A67BC8">
              <w:trPr>
                <w:trHeight w:val="509"/>
                <w:jc w:val="center"/>
              </w:trPr>
              <w:tc>
                <w:tcPr>
                  <w:tcW w:w="16117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15813" w:rsidRPr="003E2F5E" w:rsidRDefault="00715813" w:rsidP="00B02A3C">
                  <w:pPr>
                    <w:pStyle w:val="ab"/>
                    <w:jc w:val="center"/>
                  </w:pPr>
                  <w:r>
                    <w:t>квартира</w:t>
                  </w:r>
                </w:p>
              </w:tc>
            </w:tr>
          </w:tbl>
          <w:p w:rsidR="00715813" w:rsidRPr="00122A50" w:rsidRDefault="00715813" w:rsidP="00B02A3C">
            <w:pPr>
              <w:pStyle w:val="ab"/>
              <w:ind w:left="-111" w:right="-24"/>
              <w:jc w:val="center"/>
            </w:pP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22A50" w:rsidRDefault="00715813" w:rsidP="00540CC6">
            <w:pPr>
              <w:pStyle w:val="ab"/>
              <w:ind w:left="-111" w:right="-24"/>
              <w:jc w:val="center"/>
            </w:pPr>
            <w:r w:rsidRPr="00122A50">
              <w:t>земельный</w:t>
            </w:r>
          </w:p>
          <w:p w:rsidR="00715813" w:rsidRPr="00122A50" w:rsidRDefault="00715813" w:rsidP="00540CC6">
            <w:pPr>
              <w:pStyle w:val="ab"/>
              <w:ind w:left="-111" w:right="-24"/>
              <w:jc w:val="center"/>
            </w:pPr>
            <w:r w:rsidRPr="00122A50">
              <w:t>участок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jc w:val="center"/>
            </w:pPr>
            <w:r>
              <w:t>нет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  <w:r>
              <w:t>844147,35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  <w:r w:rsidRPr="003E2F5E">
              <w:t>нет</w:t>
            </w:r>
          </w:p>
        </w:tc>
      </w:tr>
      <w:tr w:rsidR="00715813" w:rsidRPr="00122A50" w:rsidTr="004760E4">
        <w:trPr>
          <w:trHeight w:val="300"/>
          <w:jc w:val="center"/>
        </w:trPr>
        <w:tc>
          <w:tcPr>
            <w:tcW w:w="7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29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22A50" w:rsidRDefault="00715813" w:rsidP="00A1175D">
            <w:pPr>
              <w:pStyle w:val="ab"/>
              <w:ind w:left="-111" w:right="-24"/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482577" w:rsidRDefault="00715813" w:rsidP="00482577">
            <w:r>
              <w:t>нет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jc w:val="center"/>
            </w:pPr>
            <w:r>
              <w:t>нет</w:t>
            </w:r>
          </w:p>
        </w:tc>
        <w:tc>
          <w:tcPr>
            <w:tcW w:w="1511" w:type="dxa"/>
            <w:vMerge/>
            <w:tcBorders>
              <w:left w:val="nil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</w:tr>
      <w:tr w:rsidR="00715813" w:rsidRPr="00122A50" w:rsidTr="00A67BC8">
        <w:trPr>
          <w:trHeight w:val="499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2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  <w:r>
              <w:t>долевая (1/2)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  <w:r>
              <w:t>49,3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A67BC8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ind w:left="-111" w:right="-24"/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  <w:r>
              <w:t>46,7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</w:tr>
      <w:tr w:rsidR="00715813" w:rsidRPr="00122A50" w:rsidTr="001E11C0">
        <w:trPr>
          <w:trHeight w:val="493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2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  <w: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  <w:r>
              <w:t xml:space="preserve">индивидуальная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  <w:r>
              <w:t>64,0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A67BC8">
            <w:pPr>
              <w:pStyle w:val="ab"/>
              <w:jc w:val="center"/>
            </w:pPr>
            <w:r>
              <w:t xml:space="preserve">Россия 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ind w:left="-111" w:right="-24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jc w:val="center"/>
            </w:pPr>
          </w:p>
        </w:tc>
        <w:tc>
          <w:tcPr>
            <w:tcW w:w="15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42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59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</w:tr>
      <w:tr w:rsidR="00715813" w:rsidRPr="00122A50" w:rsidTr="001E11C0">
        <w:trPr>
          <w:trHeight w:val="629"/>
          <w:jc w:val="center"/>
        </w:trPr>
        <w:tc>
          <w:tcPr>
            <w:tcW w:w="7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2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  <w: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  <w:r>
              <w:t>долевая (1/4)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  <w:r>
              <w:t>41,6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A67BC8">
            <w:pPr>
              <w:pStyle w:val="ab"/>
              <w:jc w:val="center"/>
            </w:pPr>
            <w:r>
              <w:t xml:space="preserve">Россия 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ind w:left="-111" w:right="-24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jc w:val="center"/>
            </w:pPr>
          </w:p>
        </w:tc>
        <w:tc>
          <w:tcPr>
            <w:tcW w:w="15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42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59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</w:tr>
      <w:tr w:rsidR="00715813" w:rsidRPr="00122A50" w:rsidTr="00476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  <w:r>
              <w:t>2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A67BC8">
            <w:pPr>
              <w:pStyle w:val="ab"/>
              <w:jc w:val="center"/>
            </w:pPr>
            <w:r>
              <w:t xml:space="preserve">Болдырев Вячеслав Дмитриевич,  Директор МБУ </w:t>
            </w:r>
          </w:p>
          <w:p w:rsidR="00715813" w:rsidRDefault="00715813" w:rsidP="00A67BC8">
            <w:pPr>
              <w:pStyle w:val="ab"/>
              <w:jc w:val="center"/>
            </w:pPr>
            <w:r>
              <w:t>«СШОР №2»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CB7569">
            <w:pPr>
              <w:pStyle w:val="ab"/>
            </w:pPr>
            <w: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977D23" w:rsidRDefault="00715813" w:rsidP="00977D23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977D23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977D23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CB7569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CB7569">
            <w:pPr>
              <w:pStyle w:val="ab"/>
              <w:ind w:left="-111" w:right="-24"/>
              <w:jc w:val="center"/>
            </w:pPr>
            <w:r>
              <w:t>47,0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CB7569">
            <w:pPr>
              <w:pStyle w:val="ab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1E11C0" w:rsidRDefault="00715813" w:rsidP="00977D23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UAZ</w:t>
            </w:r>
            <w:r w:rsidRPr="001E11C0">
              <w:t xml:space="preserve"> </w:t>
            </w:r>
            <w:r>
              <w:rPr>
                <w:lang w:val="en-US"/>
              </w:rPr>
              <w:t>PATRIOT</w:t>
            </w:r>
            <w:r>
              <w:t xml:space="preserve">, </w:t>
            </w:r>
            <w:r w:rsidRPr="001E11C0">
              <w:t>2013</w:t>
            </w:r>
            <w:r>
              <w:t xml:space="preserve"> г.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A51498" w:rsidRDefault="00715813" w:rsidP="000A3127">
            <w:pPr>
              <w:pStyle w:val="ab"/>
              <w:jc w:val="center"/>
            </w:pPr>
            <w:r>
              <w:t>763423,04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0A3127">
            <w:pPr>
              <w:pStyle w:val="ab"/>
              <w:jc w:val="center"/>
            </w:pPr>
            <w:r w:rsidRPr="003E2F5E">
              <w:t>нет</w:t>
            </w:r>
          </w:p>
        </w:tc>
      </w:tr>
      <w:tr w:rsidR="00715813" w:rsidRPr="00122A50" w:rsidTr="00476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B02A3C">
            <w:pPr>
              <w:pStyle w:val="ab"/>
              <w:jc w:val="center"/>
            </w:pPr>
            <w:r w:rsidRPr="00122A50">
              <w:t>земельный</w:t>
            </w:r>
          </w:p>
          <w:p w:rsidR="00715813" w:rsidRPr="00122A50" w:rsidRDefault="00715813" w:rsidP="00B02A3C">
            <w:pPr>
              <w:pStyle w:val="ab"/>
              <w:jc w:val="center"/>
            </w:pPr>
            <w:r w:rsidRPr="00122A50">
              <w:t>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A1175D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A1175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1A6BF1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B02A3C">
            <w:r w:rsidRPr="00122A50">
              <w:t>земельный</w:t>
            </w:r>
          </w:p>
          <w:p w:rsidR="00715813" w:rsidRPr="00122A50" w:rsidRDefault="00715813" w:rsidP="00B02A3C">
            <w:r w:rsidRPr="00122A50"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1A6BF1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0A3127" w:rsidRDefault="00715813" w:rsidP="001A6BF1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1A6BF1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1A6BF1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1A6BF1">
            <w:pPr>
              <w:pStyle w:val="ab"/>
              <w:jc w:val="center"/>
            </w:pPr>
            <w:r w:rsidRPr="003E2F5E">
              <w:t>нет</w:t>
            </w:r>
          </w:p>
        </w:tc>
      </w:tr>
      <w:tr w:rsidR="00715813" w:rsidRPr="00122A50" w:rsidTr="00476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B02A3C">
            <w:pPr>
              <w:pStyle w:val="ab"/>
              <w:jc w:val="center"/>
            </w:pPr>
            <w: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A1175D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A1175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1A6BF1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B02A3C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1A6BF1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0A3127" w:rsidRDefault="00715813" w:rsidP="001A6BF1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1A6BF1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1A6BF1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1A6BF1">
            <w:pPr>
              <w:pStyle w:val="ab"/>
              <w:jc w:val="center"/>
            </w:pPr>
            <w:r>
              <w:t>нет</w:t>
            </w:r>
          </w:p>
        </w:tc>
      </w:tr>
      <w:tr w:rsidR="00715813" w:rsidRPr="00122A50" w:rsidTr="00476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  <w:r>
              <w:t>3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  <w:r>
              <w:t>Черемисов Сергей Владимирович, директор</w:t>
            </w:r>
          </w:p>
          <w:p w:rsidR="00715813" w:rsidRDefault="00715813" w:rsidP="000A3127">
            <w:pPr>
              <w:pStyle w:val="ab"/>
              <w:jc w:val="center"/>
            </w:pPr>
            <w:r>
              <w:t xml:space="preserve"> МБУ СК «Прогресс»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482577">
            <w:pPr>
              <w:pStyle w:val="ab"/>
            </w:pPr>
            <w: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977D23" w:rsidRDefault="00715813" w:rsidP="00482577">
            <w:pPr>
              <w:pStyle w:val="ab"/>
              <w:ind w:left="-111" w:right="-24"/>
              <w:jc w:val="center"/>
            </w:pPr>
            <w:r>
              <w:t>долевая (1/2)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482577">
            <w:pPr>
              <w:pStyle w:val="ab"/>
              <w:jc w:val="center"/>
            </w:pPr>
            <w:r>
              <w:t>55,9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1A6BF1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1A6BF1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1A6BF1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1E11C0" w:rsidRDefault="00715813" w:rsidP="001A6BF1">
            <w:pPr>
              <w:jc w:val="center"/>
            </w:pPr>
            <w:r>
              <w:t xml:space="preserve">Легковой автомобиль ХУНДАЙ </w:t>
            </w:r>
            <w:r>
              <w:rPr>
                <w:lang w:val="en-US"/>
              </w:rPr>
              <w:t>GETZ</w:t>
            </w:r>
            <w:r w:rsidRPr="001E11C0">
              <w:t xml:space="preserve"> </w:t>
            </w:r>
            <w:r>
              <w:rPr>
                <w:lang w:val="en-US"/>
              </w:rPr>
              <w:t>GLS</w:t>
            </w:r>
            <w:r>
              <w:t xml:space="preserve"> 1.3,</w:t>
            </w:r>
            <w:r w:rsidRPr="001E11C0">
              <w:t xml:space="preserve"> 2005 </w:t>
            </w:r>
            <w:r>
              <w:t>г.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A51498" w:rsidRDefault="00715813" w:rsidP="001A6BF1">
            <w:pPr>
              <w:pStyle w:val="ab"/>
              <w:jc w:val="center"/>
            </w:pPr>
            <w:r>
              <w:t>519763,74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1A6BF1">
            <w:pPr>
              <w:pStyle w:val="ab"/>
              <w:jc w:val="center"/>
            </w:pPr>
            <w:r w:rsidRPr="003E2F5E">
              <w:t>нет</w:t>
            </w:r>
          </w:p>
        </w:tc>
      </w:tr>
      <w:tr w:rsidR="00715813" w:rsidRPr="00122A50" w:rsidTr="00476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pPr>
              <w:pStyle w:val="ab"/>
              <w:jc w:val="center"/>
            </w:pPr>
            <w:r w:rsidRPr="00122A50">
              <w:t>земельный</w:t>
            </w:r>
          </w:p>
          <w:p w:rsidR="00715813" w:rsidRPr="00122A50" w:rsidRDefault="00715813" w:rsidP="00482577">
            <w:pPr>
              <w:pStyle w:val="ab"/>
              <w:jc w:val="center"/>
            </w:pPr>
            <w:r w:rsidRPr="00122A50">
              <w:t>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482577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48257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0A3127" w:rsidRDefault="00715813" w:rsidP="001A6BF1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r w:rsidRPr="00122A50">
              <w:t>земельный</w:t>
            </w:r>
          </w:p>
          <w:p w:rsidR="00715813" w:rsidRPr="00122A50" w:rsidRDefault="00715813" w:rsidP="00482577">
            <w:r w:rsidRPr="00122A50"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1A6BF1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1A6BF1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1A6BF1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1A6BF1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1A6BF1">
            <w:pPr>
              <w:pStyle w:val="ab"/>
              <w:jc w:val="center"/>
            </w:pPr>
            <w:r w:rsidRPr="003E2F5E">
              <w:t>нет</w:t>
            </w:r>
          </w:p>
        </w:tc>
      </w:tr>
      <w:tr w:rsidR="00715813" w:rsidRPr="00122A50" w:rsidTr="00476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pPr>
              <w:pStyle w:val="ab"/>
              <w:jc w:val="center"/>
            </w:pPr>
            <w: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482577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48257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0A3127" w:rsidRDefault="00715813" w:rsidP="001A6BF1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1A6BF1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1A6BF1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1A6BF1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1A6BF1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1A6BF1">
            <w:pPr>
              <w:pStyle w:val="ab"/>
              <w:jc w:val="center"/>
            </w:pPr>
            <w:r>
              <w:t>нет</w:t>
            </w:r>
          </w:p>
        </w:tc>
      </w:tr>
      <w:tr w:rsidR="00715813" w:rsidRPr="00122A50" w:rsidTr="00476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  <w:r>
              <w:t>Черемисов Ирина Анатольевна, супруга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482577">
            <w:pPr>
              <w:pStyle w:val="ab"/>
            </w:pPr>
            <w: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977D23" w:rsidRDefault="00715813" w:rsidP="00482577">
            <w:pPr>
              <w:pStyle w:val="ab"/>
              <w:ind w:left="-111" w:right="-24"/>
              <w:jc w:val="center"/>
            </w:pPr>
            <w:r>
              <w:t>долевая (1/2)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482577">
            <w:pPr>
              <w:pStyle w:val="ab"/>
              <w:jc w:val="center"/>
            </w:pPr>
            <w:r>
              <w:t>155,1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1A6BF1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1A6BF1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1A6BF1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1A6BF1">
            <w:pPr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A51498" w:rsidRDefault="00715813" w:rsidP="001A6BF1">
            <w:pPr>
              <w:pStyle w:val="ab"/>
              <w:jc w:val="center"/>
            </w:pPr>
            <w:r>
              <w:t>156278,59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1A6BF1">
            <w:pPr>
              <w:pStyle w:val="ab"/>
              <w:jc w:val="center"/>
            </w:pPr>
            <w:r w:rsidRPr="003E2F5E">
              <w:t>нет</w:t>
            </w:r>
          </w:p>
        </w:tc>
      </w:tr>
      <w:tr w:rsidR="00715813" w:rsidRPr="00122A50" w:rsidTr="00476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pPr>
              <w:pStyle w:val="ab"/>
              <w:jc w:val="center"/>
            </w:pPr>
            <w:r w:rsidRPr="00122A50">
              <w:t>земельный</w:t>
            </w:r>
          </w:p>
          <w:p w:rsidR="00715813" w:rsidRPr="00122A50" w:rsidRDefault="00715813" w:rsidP="00482577">
            <w:pPr>
              <w:pStyle w:val="ab"/>
              <w:jc w:val="center"/>
            </w:pPr>
            <w:r w:rsidRPr="00122A50">
              <w:t>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482577">
            <w:pPr>
              <w:pStyle w:val="ab"/>
              <w:ind w:left="-111" w:right="-24"/>
              <w:jc w:val="center"/>
            </w:pPr>
            <w:r>
              <w:t>долевая (1/2)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482577">
            <w:pPr>
              <w:pStyle w:val="ab"/>
              <w:jc w:val="center"/>
            </w:pPr>
            <w:r>
              <w:t>1087,0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0A3127" w:rsidRDefault="00715813" w:rsidP="001A6BF1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r w:rsidRPr="00122A50">
              <w:t>земельный</w:t>
            </w:r>
          </w:p>
          <w:p w:rsidR="00715813" w:rsidRPr="00122A50" w:rsidRDefault="00715813" w:rsidP="00482577">
            <w:r w:rsidRPr="00122A50"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1A6BF1">
            <w:pPr>
              <w:jc w:val="center"/>
            </w:pPr>
            <w:r w:rsidRPr="001113E2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1A6BF1">
            <w:pPr>
              <w:jc w:val="center"/>
            </w:pPr>
            <w:r w:rsidRPr="001113E2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1A6BF1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1A6BF1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1A6BF1">
            <w:pPr>
              <w:pStyle w:val="ab"/>
              <w:jc w:val="center"/>
            </w:pPr>
            <w:r w:rsidRPr="003E2F5E">
              <w:t>нет</w:t>
            </w:r>
          </w:p>
        </w:tc>
      </w:tr>
      <w:tr w:rsidR="00715813" w:rsidRPr="00122A50" w:rsidTr="001A6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pPr>
              <w:pStyle w:val="ab"/>
              <w:jc w:val="center"/>
            </w:pPr>
            <w: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1A6BF1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1A6BF1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0A3127" w:rsidRDefault="00715813" w:rsidP="001A6BF1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1A6BF1">
            <w:pPr>
              <w:jc w:val="center"/>
            </w:pPr>
            <w:r w:rsidRPr="00E902E9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1A6BF1">
            <w:pPr>
              <w:jc w:val="center"/>
            </w:pPr>
            <w:r w:rsidRPr="00E902E9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1A6BF1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1A6BF1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1A6BF1">
            <w:pPr>
              <w:pStyle w:val="ab"/>
              <w:jc w:val="center"/>
            </w:pPr>
            <w:r>
              <w:t>нет</w:t>
            </w:r>
          </w:p>
        </w:tc>
      </w:tr>
      <w:tr w:rsidR="00715813" w:rsidRPr="00122A50" w:rsidTr="00476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482577">
            <w:pPr>
              <w:pStyle w:val="ab"/>
              <w:jc w:val="center"/>
            </w:pPr>
            <w:r>
              <w:t>гараж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1A6BF1">
            <w:pPr>
              <w:pStyle w:val="ab"/>
              <w:ind w:left="-111" w:right="-24"/>
              <w:jc w:val="center"/>
            </w:pPr>
            <w: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1A6BF1">
            <w:pPr>
              <w:pStyle w:val="ab"/>
              <w:jc w:val="center"/>
            </w:pPr>
            <w:r>
              <w:t>23,2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1A6BF1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48257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E902E9" w:rsidRDefault="00715813" w:rsidP="001A6BF1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E902E9" w:rsidRDefault="00715813" w:rsidP="001A6BF1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1A6BF1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1A6BF1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1A6BF1">
            <w:pPr>
              <w:pStyle w:val="ab"/>
              <w:jc w:val="center"/>
            </w:pPr>
          </w:p>
        </w:tc>
      </w:tr>
    </w:tbl>
    <w:p w:rsidR="00715813" w:rsidRPr="00EB2A59" w:rsidRDefault="00715813" w:rsidP="00C00FDA">
      <w:pPr>
        <w:rPr>
          <w:sz w:val="28"/>
        </w:rPr>
      </w:pPr>
    </w:p>
    <w:p w:rsidR="00715813" w:rsidRPr="00EB2A59" w:rsidRDefault="00715813" w:rsidP="00680244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715813" w:rsidRPr="002950B8" w:rsidRDefault="00715813" w:rsidP="00680244">
      <w:pPr>
        <w:jc w:val="center"/>
        <w:rPr>
          <w:sz w:val="28"/>
        </w:rPr>
      </w:pPr>
      <w:r w:rsidRPr="002950B8">
        <w:rPr>
          <w:sz w:val="28"/>
        </w:rPr>
        <w:t>о доходах, расходах, имуществе и обязательствах имущественного характера</w:t>
      </w:r>
    </w:p>
    <w:p w:rsidR="00715813" w:rsidRPr="002950B8" w:rsidRDefault="00715813" w:rsidP="00680244">
      <w:pPr>
        <w:pStyle w:val="ab"/>
        <w:jc w:val="center"/>
        <w:rPr>
          <w:sz w:val="28"/>
          <w:szCs w:val="28"/>
        </w:rPr>
      </w:pPr>
      <w:r w:rsidRPr="002950B8">
        <w:rPr>
          <w:sz w:val="28"/>
          <w:szCs w:val="28"/>
        </w:rPr>
        <w:t xml:space="preserve">лиц, замещающих должности муниципальной службы в </w:t>
      </w:r>
      <w:r>
        <w:rPr>
          <w:sz w:val="28"/>
          <w:szCs w:val="28"/>
        </w:rPr>
        <w:t xml:space="preserve">Отделе по физической культуре, спорту, вопросам здравоохранения и молодежной политике </w:t>
      </w:r>
      <w:r w:rsidRPr="00BF3109">
        <w:rPr>
          <w:sz w:val="28"/>
          <w:szCs w:val="28"/>
        </w:rPr>
        <w:t>Администрации города Каменск- Шахтинский</w:t>
      </w:r>
      <w:r w:rsidRPr="002950B8">
        <w:rPr>
          <w:sz w:val="28"/>
          <w:szCs w:val="28"/>
        </w:rPr>
        <w:t xml:space="preserve">, также сведений о доходах, расходах, об имуществе и обязательствах имущественного характера их супруг (супругов) </w:t>
      </w:r>
    </w:p>
    <w:p w:rsidR="00715813" w:rsidRDefault="00715813" w:rsidP="00680244">
      <w:pPr>
        <w:pStyle w:val="ab"/>
        <w:jc w:val="center"/>
        <w:rPr>
          <w:sz w:val="28"/>
          <w:szCs w:val="28"/>
        </w:rPr>
      </w:pPr>
      <w:r w:rsidRPr="002950B8">
        <w:rPr>
          <w:sz w:val="28"/>
          <w:szCs w:val="28"/>
        </w:rPr>
        <w:t>и несовершеннолетних детей за пер</w:t>
      </w:r>
      <w:r>
        <w:rPr>
          <w:sz w:val="28"/>
          <w:szCs w:val="28"/>
        </w:rPr>
        <w:t>иод с 1 января по 31 декабря 2021</w:t>
      </w:r>
      <w:r w:rsidRPr="002950B8">
        <w:rPr>
          <w:sz w:val="28"/>
          <w:szCs w:val="28"/>
        </w:rPr>
        <w:t xml:space="preserve"> года</w:t>
      </w:r>
    </w:p>
    <w:p w:rsidR="00715813" w:rsidRDefault="00715813" w:rsidP="00680244">
      <w:pPr>
        <w:jc w:val="center"/>
        <w:rPr>
          <w:sz w:val="28"/>
        </w:rPr>
      </w:pPr>
      <w:r>
        <w:rPr>
          <w:sz w:val="28"/>
        </w:rPr>
        <w:t>Отдела по физической культуре, спорту</w:t>
      </w: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599"/>
        <w:gridCol w:w="1298"/>
        <w:gridCol w:w="1353"/>
        <w:gridCol w:w="1106"/>
        <w:gridCol w:w="1248"/>
        <w:gridCol w:w="1208"/>
        <w:gridCol w:w="900"/>
        <w:gridCol w:w="1170"/>
        <w:gridCol w:w="1511"/>
        <w:gridCol w:w="1428"/>
        <w:gridCol w:w="1591"/>
      </w:tblGrid>
      <w:tr w:rsidR="00715813" w:rsidRPr="00122A50" w:rsidTr="004760E4">
        <w:trPr>
          <w:trHeight w:val="2683"/>
          <w:jc w:val="center"/>
        </w:trPr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№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п/п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Ф.И.О. лица,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чьи сведения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размещаются;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должность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муниципального служащего,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руководителя</w:t>
            </w:r>
          </w:p>
          <w:p w:rsidR="00715813" w:rsidRPr="00122A50" w:rsidRDefault="00715813" w:rsidP="00540CC6">
            <w:pPr>
              <w:pStyle w:val="ab"/>
              <w:jc w:val="center"/>
            </w:pPr>
          </w:p>
          <w:p w:rsidR="00715813" w:rsidRPr="00122A50" w:rsidRDefault="00715813" w:rsidP="00540CC6">
            <w:pPr>
              <w:pStyle w:val="ab"/>
              <w:jc w:val="center"/>
            </w:pPr>
          </w:p>
        </w:tc>
        <w:tc>
          <w:tcPr>
            <w:tcW w:w="50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Объекты недвижимости, находящиеся в собственности</w:t>
            </w:r>
          </w:p>
        </w:tc>
        <w:tc>
          <w:tcPr>
            <w:tcW w:w="32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Объекты недвижимого имущества, находящиеся в пользовании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Транспортные средства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(вид, марка)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Деклариро</w:t>
            </w:r>
            <w:r>
              <w:t>-ван</w:t>
            </w:r>
            <w:r w:rsidRPr="00122A50">
              <w:t>ный годовой доход</w:t>
            </w:r>
          </w:p>
          <w:p w:rsidR="00715813" w:rsidRPr="00122A50" w:rsidRDefault="00715813" w:rsidP="00540CC6">
            <w:pPr>
              <w:pStyle w:val="ab"/>
              <w:jc w:val="center"/>
            </w:pPr>
            <w:r>
              <w:t>за 2021</w:t>
            </w:r>
            <w:r w:rsidRPr="00122A50">
              <w:t> г.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(руб.)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5813" w:rsidRPr="00122A50" w:rsidTr="00366B0D">
        <w:trPr>
          <w:jc w:val="center"/>
        </w:trPr>
        <w:tc>
          <w:tcPr>
            <w:tcW w:w="7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813" w:rsidRPr="00122A50" w:rsidRDefault="00715813" w:rsidP="00540CC6">
            <w:pPr>
              <w:pStyle w:val="ab"/>
              <w:jc w:val="center"/>
            </w:pPr>
          </w:p>
        </w:tc>
        <w:tc>
          <w:tcPr>
            <w:tcW w:w="2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813" w:rsidRPr="00122A50" w:rsidRDefault="00715813" w:rsidP="00540CC6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Вид объекта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Вид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собствен-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ности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Пло-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щадь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(кв.м)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Страна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располо-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жения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Пло-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щадь (кв.м)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122A50" w:rsidRDefault="00715813" w:rsidP="00540CC6">
            <w:pPr>
              <w:pStyle w:val="ab"/>
              <w:jc w:val="center"/>
            </w:pPr>
            <w:r w:rsidRPr="00122A50">
              <w:t>Страна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располо-</w:t>
            </w:r>
          </w:p>
          <w:p w:rsidR="00715813" w:rsidRPr="00122A50" w:rsidRDefault="00715813" w:rsidP="00540CC6">
            <w:pPr>
              <w:pStyle w:val="ab"/>
              <w:jc w:val="center"/>
            </w:pPr>
            <w:r w:rsidRPr="00122A50">
              <w:t>жения</w:t>
            </w:r>
          </w:p>
        </w:tc>
        <w:tc>
          <w:tcPr>
            <w:tcW w:w="15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15813" w:rsidRPr="00122A50" w:rsidRDefault="00715813" w:rsidP="00540CC6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15813" w:rsidRPr="00122A50" w:rsidRDefault="00715813" w:rsidP="00540CC6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15813" w:rsidRPr="00122A50" w:rsidRDefault="00715813" w:rsidP="00540CC6">
            <w:pPr>
              <w:pStyle w:val="ab"/>
              <w:jc w:val="center"/>
            </w:pPr>
          </w:p>
        </w:tc>
      </w:tr>
      <w:tr w:rsidR="00715813" w:rsidRPr="00122A50" w:rsidTr="00366B0D">
        <w:trPr>
          <w:jc w:val="center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  <w:r>
              <w:t>1</w:t>
            </w:r>
          </w:p>
        </w:tc>
        <w:tc>
          <w:tcPr>
            <w:tcW w:w="25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Default="00715813" w:rsidP="00540CC6">
            <w:pPr>
              <w:pStyle w:val="ab"/>
              <w:jc w:val="center"/>
            </w:pPr>
            <w:r>
              <w:t xml:space="preserve">Бородина Наталия Николаевна  </w:t>
            </w:r>
          </w:p>
          <w:p w:rsidR="00715813" w:rsidRDefault="00715813" w:rsidP="00540CC6">
            <w:pPr>
              <w:pStyle w:val="ab"/>
              <w:jc w:val="center"/>
            </w:pPr>
            <w:r>
              <w:t>Зам. Начальника отдела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22A50" w:rsidRDefault="00715813" w:rsidP="00540CC6">
            <w:pPr>
              <w:pStyle w:val="ab"/>
              <w:ind w:left="-111" w:right="-24"/>
              <w:jc w:val="center"/>
            </w:pPr>
            <w:r w:rsidRPr="00122A50">
              <w:t>земельный</w:t>
            </w:r>
          </w:p>
          <w:p w:rsidR="00715813" w:rsidRPr="00122A50" w:rsidRDefault="00715813" w:rsidP="00540CC6">
            <w:pPr>
              <w:pStyle w:val="ab"/>
              <w:ind w:left="-111" w:right="-24"/>
              <w:jc w:val="center"/>
            </w:pPr>
            <w:r w:rsidRPr="00122A50">
              <w:t>участок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22A50" w:rsidRDefault="00715813" w:rsidP="00540CC6">
            <w:pPr>
              <w:pStyle w:val="ab"/>
              <w:ind w:left="-111" w:right="-24"/>
              <w:jc w:val="center"/>
            </w:pPr>
            <w:r w:rsidRPr="00122A50">
              <w:t>земельный</w:t>
            </w:r>
          </w:p>
          <w:p w:rsidR="00715813" w:rsidRPr="00122A50" w:rsidRDefault="00715813" w:rsidP="00540CC6">
            <w:pPr>
              <w:pStyle w:val="ab"/>
              <w:ind w:left="-111" w:right="-24"/>
              <w:jc w:val="center"/>
            </w:pPr>
            <w:r w:rsidRPr="00122A50">
              <w:t>участок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4760E4">
            <w:pPr>
              <w:jc w:val="center"/>
            </w:pPr>
            <w:r>
              <w:t>нет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Default="00715813" w:rsidP="004760E4">
            <w:pPr>
              <w:pStyle w:val="ab"/>
              <w:jc w:val="center"/>
            </w:pPr>
            <w:r>
              <w:t>легковой автомобиль</w:t>
            </w:r>
          </w:p>
          <w:p w:rsidR="00715813" w:rsidRPr="003E2F5E" w:rsidRDefault="00715813" w:rsidP="004760E4">
            <w:pPr>
              <w:pStyle w:val="ab"/>
              <w:jc w:val="center"/>
            </w:pPr>
            <w:r>
              <w:t>ШЕВРОЛЕ КОБАЛЬТ, 2013 г.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  <w:r>
              <w:t>784633,77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  <w:r w:rsidRPr="003E2F5E">
              <w:t>нет</w:t>
            </w:r>
          </w:p>
        </w:tc>
      </w:tr>
      <w:tr w:rsidR="00715813" w:rsidRPr="00122A50" w:rsidTr="00366B0D">
        <w:trPr>
          <w:jc w:val="center"/>
        </w:trPr>
        <w:tc>
          <w:tcPr>
            <w:tcW w:w="705" w:type="dxa"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22A50" w:rsidRDefault="00715813" w:rsidP="00540CC6">
            <w:pPr>
              <w:pStyle w:val="ab"/>
              <w:ind w:left="-111" w:right="-24"/>
              <w:jc w:val="center"/>
            </w:pPr>
            <w:r>
              <w:t>жилой дом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22A50" w:rsidRDefault="00715813" w:rsidP="00540CC6">
            <w:pPr>
              <w:pStyle w:val="ab"/>
              <w:ind w:left="-111" w:right="-24"/>
              <w:jc w:val="center"/>
            </w:pPr>
            <w:r>
              <w:t>жилой дом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4760E4">
            <w:pPr>
              <w:jc w:val="center"/>
            </w:pPr>
            <w:r>
              <w:t>нет</w:t>
            </w:r>
          </w:p>
        </w:tc>
        <w:tc>
          <w:tcPr>
            <w:tcW w:w="1511" w:type="dxa"/>
            <w:vMerge/>
            <w:tcBorders>
              <w:left w:val="nil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</w:tr>
      <w:tr w:rsidR="00715813" w:rsidRPr="00122A50" w:rsidTr="00366B0D">
        <w:trPr>
          <w:jc w:val="center"/>
        </w:trPr>
        <w:tc>
          <w:tcPr>
            <w:tcW w:w="705" w:type="dxa"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  <w:r>
              <w:t>квартира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972B04">
            <w:pPr>
              <w:jc w:val="center"/>
            </w:pPr>
            <w:r>
              <w:t>долевая 1/5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  <w:r>
              <w:t>59,4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jc w:val="center"/>
            </w:pPr>
            <w:r w:rsidRPr="00546BE4">
              <w:t>Россия</w:t>
            </w:r>
          </w:p>
          <w:p w:rsidR="00715813" w:rsidRDefault="00715813" w:rsidP="00540CC6">
            <w:pPr>
              <w:jc w:val="center"/>
            </w:pPr>
          </w:p>
        </w:tc>
        <w:tc>
          <w:tcPr>
            <w:tcW w:w="12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5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</w:tr>
      <w:tr w:rsidR="00715813" w:rsidRPr="00122A50" w:rsidTr="00366B0D">
        <w:trPr>
          <w:jc w:val="center"/>
        </w:trPr>
        <w:tc>
          <w:tcPr>
            <w:tcW w:w="705" w:type="dxa"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  <w:r>
              <w:t xml:space="preserve">квартира 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972B04">
            <w:pPr>
              <w:jc w:val="center"/>
            </w:pPr>
            <w:r>
              <w:t>индивидуальная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  <w:r>
              <w:t>46,7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546BE4" w:rsidRDefault="00715813" w:rsidP="00540CC6">
            <w:pPr>
              <w:jc w:val="center"/>
            </w:pPr>
            <w:r>
              <w:t xml:space="preserve">Россия </w:t>
            </w:r>
          </w:p>
        </w:tc>
        <w:tc>
          <w:tcPr>
            <w:tcW w:w="12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813" w:rsidRPr="003E2F5E" w:rsidRDefault="00715813" w:rsidP="00366B0D">
            <w:pPr>
              <w:pStyle w:val="ab"/>
              <w:jc w:val="center"/>
            </w:pPr>
          </w:p>
        </w:tc>
        <w:tc>
          <w:tcPr>
            <w:tcW w:w="142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59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</w:tr>
      <w:tr w:rsidR="00715813" w:rsidRPr="00122A50" w:rsidTr="00366B0D">
        <w:trPr>
          <w:jc w:val="center"/>
        </w:trPr>
        <w:tc>
          <w:tcPr>
            <w:tcW w:w="705" w:type="dxa"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  <w:r>
              <w:t>Нежилое помещение (аппартам</w:t>
            </w:r>
            <w:r>
              <w:lastRenderedPageBreak/>
              <w:t>енты)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972B04">
            <w:pPr>
              <w:jc w:val="center"/>
            </w:pPr>
            <w:r>
              <w:lastRenderedPageBreak/>
              <w:t xml:space="preserve">индивидуальная 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  <w:r>
              <w:t>18,4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546BE4" w:rsidRDefault="00715813" w:rsidP="00540CC6">
            <w:pPr>
              <w:jc w:val="center"/>
            </w:pPr>
            <w:r>
              <w:t>Россия</w:t>
            </w:r>
          </w:p>
        </w:tc>
        <w:tc>
          <w:tcPr>
            <w:tcW w:w="12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  <w:r>
              <w:t>Нежилое помещение (аппарта</w:t>
            </w:r>
            <w:r>
              <w:lastRenderedPageBreak/>
              <w:t>менты)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  <w:r>
              <w:lastRenderedPageBreak/>
              <w:t>нет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42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59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</w:tr>
      <w:tr w:rsidR="00715813" w:rsidRPr="00122A50" w:rsidTr="004760E4">
        <w:trPr>
          <w:jc w:val="center"/>
        </w:trPr>
        <w:tc>
          <w:tcPr>
            <w:tcW w:w="705" w:type="dxa"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25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Default="00715813" w:rsidP="00540CC6">
            <w:pPr>
              <w:pStyle w:val="ab"/>
              <w:jc w:val="center"/>
            </w:pPr>
            <w:r>
              <w:t>Бородин Артем Викторович</w:t>
            </w:r>
          </w:p>
          <w:p w:rsidR="00715813" w:rsidRDefault="00715813" w:rsidP="00540CC6">
            <w:pPr>
              <w:pStyle w:val="ab"/>
              <w:jc w:val="center"/>
            </w:pPr>
            <w:r>
              <w:t>супруг</w:t>
            </w:r>
          </w:p>
        </w:tc>
        <w:tc>
          <w:tcPr>
            <w:tcW w:w="129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17"/>
            </w:tblGrid>
            <w:tr w:rsidR="00715813" w:rsidRPr="00122A50">
              <w:trPr>
                <w:jc w:val="center"/>
              </w:trPr>
              <w:tc>
                <w:tcPr>
                  <w:tcW w:w="127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15813" w:rsidRPr="00122A50" w:rsidRDefault="00715813" w:rsidP="00B02A3C">
                  <w:pPr>
                    <w:pStyle w:val="ab"/>
                    <w:ind w:left="-111" w:right="-24"/>
                    <w:jc w:val="center"/>
                  </w:pPr>
                  <w:r w:rsidRPr="00122A50">
                    <w:t>земельный</w:t>
                  </w:r>
                </w:p>
                <w:p w:rsidR="00715813" w:rsidRPr="00122A50" w:rsidRDefault="00715813" w:rsidP="00B02A3C">
                  <w:pPr>
                    <w:pStyle w:val="ab"/>
                    <w:ind w:left="-111" w:right="-24"/>
                    <w:jc w:val="center"/>
                  </w:pPr>
                  <w:r w:rsidRPr="00122A50">
                    <w:t>участок</w:t>
                  </w:r>
                </w:p>
              </w:tc>
            </w:tr>
            <w:tr w:rsidR="00715813" w:rsidRPr="00122A50">
              <w:trPr>
                <w:jc w:val="center"/>
              </w:trPr>
              <w:tc>
                <w:tcPr>
                  <w:tcW w:w="127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15813" w:rsidRPr="00122A50" w:rsidRDefault="00715813" w:rsidP="00B02A3C">
                  <w:pPr>
                    <w:pStyle w:val="ab"/>
                    <w:ind w:left="-111" w:right="-24"/>
                    <w:jc w:val="center"/>
                  </w:pPr>
                  <w:r>
                    <w:t>жилой дом</w:t>
                  </w:r>
                </w:p>
              </w:tc>
            </w:tr>
            <w:tr w:rsidR="00715813" w:rsidRPr="003E2F5E" w:rsidTr="004760E4">
              <w:trPr>
                <w:jc w:val="center"/>
              </w:trPr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15813" w:rsidRPr="003E2F5E" w:rsidRDefault="00715813" w:rsidP="00B02A3C">
                  <w:pPr>
                    <w:pStyle w:val="ab"/>
                    <w:jc w:val="center"/>
                  </w:pPr>
                  <w:r>
                    <w:t>квартира</w:t>
                  </w:r>
                </w:p>
              </w:tc>
            </w:tr>
          </w:tbl>
          <w:p w:rsidR="00715813" w:rsidRPr="00122A50" w:rsidRDefault="00715813" w:rsidP="00B02A3C">
            <w:pPr>
              <w:pStyle w:val="ab"/>
              <w:ind w:left="-111" w:right="-24"/>
              <w:jc w:val="center"/>
            </w:pP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22A50" w:rsidRDefault="00715813" w:rsidP="00540CC6">
            <w:pPr>
              <w:pStyle w:val="ab"/>
              <w:ind w:left="-111" w:right="-24"/>
              <w:jc w:val="center"/>
            </w:pPr>
            <w:r w:rsidRPr="00122A50">
              <w:t>земельный</w:t>
            </w:r>
          </w:p>
          <w:p w:rsidR="00715813" w:rsidRPr="00122A50" w:rsidRDefault="00715813" w:rsidP="00540CC6">
            <w:pPr>
              <w:pStyle w:val="ab"/>
              <w:ind w:left="-111" w:right="-24"/>
              <w:jc w:val="center"/>
            </w:pPr>
            <w:r w:rsidRPr="00122A50">
              <w:t>участок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jc w:val="center"/>
            </w:pPr>
            <w:r>
              <w:t>нет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Default="00715813" w:rsidP="00366B0D">
            <w:pPr>
              <w:pStyle w:val="ab"/>
              <w:jc w:val="center"/>
            </w:pPr>
            <w:r>
              <w:t>легковой автомобиль</w:t>
            </w:r>
          </w:p>
          <w:p w:rsidR="00715813" w:rsidRPr="003E2F5E" w:rsidRDefault="00715813" w:rsidP="00540CC6">
            <w:pPr>
              <w:pStyle w:val="ab"/>
              <w:jc w:val="center"/>
            </w:pPr>
            <w:r>
              <w:t>ВАЗ 2106, 1995 г.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  <w:r>
              <w:t>539841,97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  <w:r w:rsidRPr="003E2F5E">
              <w:t>нет</w:t>
            </w:r>
          </w:p>
        </w:tc>
      </w:tr>
      <w:tr w:rsidR="00715813" w:rsidRPr="00122A50" w:rsidTr="004760E4">
        <w:trPr>
          <w:trHeight w:val="300"/>
          <w:jc w:val="center"/>
        </w:trPr>
        <w:tc>
          <w:tcPr>
            <w:tcW w:w="705" w:type="dxa"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29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22A50" w:rsidRDefault="00715813" w:rsidP="00A1175D">
            <w:pPr>
              <w:pStyle w:val="ab"/>
              <w:ind w:left="-111" w:right="-24"/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482577" w:rsidRDefault="00715813" w:rsidP="00482577">
            <w:r>
              <w:t>нет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jc w:val="center"/>
            </w:pPr>
            <w:r>
              <w:t>нет</w:t>
            </w:r>
          </w:p>
        </w:tc>
        <w:tc>
          <w:tcPr>
            <w:tcW w:w="1511" w:type="dxa"/>
            <w:vMerge/>
            <w:tcBorders>
              <w:left w:val="nil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</w:tr>
      <w:tr w:rsidR="00715813" w:rsidRPr="00122A50" w:rsidTr="004760E4">
        <w:trPr>
          <w:trHeight w:val="300"/>
          <w:jc w:val="center"/>
        </w:trPr>
        <w:tc>
          <w:tcPr>
            <w:tcW w:w="7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2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ind w:left="-111" w:right="-24"/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pStyle w:val="ab"/>
              <w:jc w:val="center"/>
            </w:pPr>
            <w:r>
              <w:t>46,7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40CC6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813" w:rsidRDefault="00715813" w:rsidP="00540CC6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813" w:rsidRPr="003E2F5E" w:rsidRDefault="00715813" w:rsidP="00540CC6">
            <w:pPr>
              <w:pStyle w:val="ab"/>
              <w:jc w:val="center"/>
            </w:pPr>
          </w:p>
        </w:tc>
      </w:tr>
      <w:tr w:rsidR="00715813" w:rsidRPr="00122A50" w:rsidTr="00476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  <w:r>
              <w:t>2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  <w:r>
              <w:t xml:space="preserve">Тюничева Анастасия Вячеславовна, главный специалист 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CB7569">
            <w:pPr>
              <w:pStyle w:val="ab"/>
            </w:pPr>
            <w: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977D23" w:rsidRDefault="00715813" w:rsidP="00977D23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977D23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977D23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CB7569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CB7569">
            <w:pPr>
              <w:pStyle w:val="ab"/>
              <w:ind w:left="-111" w:right="-24"/>
              <w:jc w:val="center"/>
            </w:pPr>
            <w:r>
              <w:t>23,5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CB7569">
            <w:pPr>
              <w:pStyle w:val="ab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977D23">
            <w:pPr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A51498" w:rsidRDefault="00715813" w:rsidP="000A3127">
            <w:pPr>
              <w:pStyle w:val="ab"/>
              <w:jc w:val="center"/>
            </w:pPr>
            <w:r>
              <w:t>387909,76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0A3127">
            <w:pPr>
              <w:pStyle w:val="ab"/>
              <w:jc w:val="center"/>
            </w:pPr>
            <w:r w:rsidRPr="003E2F5E">
              <w:t>нет</w:t>
            </w:r>
          </w:p>
        </w:tc>
      </w:tr>
      <w:tr w:rsidR="00715813" w:rsidRPr="00122A50" w:rsidTr="00476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B02A3C">
            <w:pPr>
              <w:pStyle w:val="ab"/>
              <w:jc w:val="center"/>
            </w:pPr>
            <w:r w:rsidRPr="00122A50">
              <w:t>земельный</w:t>
            </w:r>
          </w:p>
          <w:p w:rsidR="00715813" w:rsidRPr="00122A50" w:rsidRDefault="00715813" w:rsidP="00B02A3C">
            <w:pPr>
              <w:pStyle w:val="ab"/>
              <w:jc w:val="center"/>
            </w:pPr>
            <w:r w:rsidRPr="00122A50">
              <w:t>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A1175D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A1175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A1175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B02A3C">
            <w:r w:rsidRPr="00122A50">
              <w:t>земельный</w:t>
            </w:r>
          </w:p>
          <w:p w:rsidR="00715813" w:rsidRPr="00122A50" w:rsidRDefault="00715813" w:rsidP="00B02A3C">
            <w:r w:rsidRPr="00122A50"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A1175D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0A3127" w:rsidRDefault="00715813" w:rsidP="00A1175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B02A3C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B02A3C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B02A3C">
            <w:pPr>
              <w:pStyle w:val="ab"/>
              <w:jc w:val="center"/>
            </w:pPr>
            <w:r w:rsidRPr="003E2F5E">
              <w:t>нет</w:t>
            </w:r>
          </w:p>
        </w:tc>
      </w:tr>
      <w:tr w:rsidR="00715813" w:rsidRPr="00122A50" w:rsidTr="00476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B02A3C">
            <w:pPr>
              <w:pStyle w:val="ab"/>
              <w:jc w:val="center"/>
            </w:pPr>
            <w: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A1175D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A1175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A1175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B02A3C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A1175D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0A3127" w:rsidRDefault="00715813" w:rsidP="00A1175D">
            <w:pPr>
              <w:pStyle w:val="ab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B02A3C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B02A3C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B02A3C">
            <w:pPr>
              <w:pStyle w:val="ab"/>
              <w:jc w:val="center"/>
            </w:pPr>
            <w:r>
              <w:t>нет</w:t>
            </w:r>
          </w:p>
        </w:tc>
      </w:tr>
      <w:tr w:rsidR="00715813" w:rsidRPr="00122A50" w:rsidTr="00476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  <w:r>
              <w:t xml:space="preserve">Тюничев Павел Сергеевич, супруг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0A3127">
            <w:pPr>
              <w:pStyle w:val="ab"/>
              <w:jc w:val="center"/>
            </w:pPr>
            <w:r w:rsidRPr="00122A50">
              <w:t>земельный</w:t>
            </w:r>
          </w:p>
          <w:p w:rsidR="00715813" w:rsidRPr="00122A50" w:rsidRDefault="00715813" w:rsidP="000A3127">
            <w:pPr>
              <w:pStyle w:val="ab"/>
              <w:jc w:val="center"/>
            </w:pPr>
            <w:r w:rsidRPr="00122A50">
              <w:t>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A1175D">
            <w:pPr>
              <w:pStyle w:val="ab"/>
              <w:ind w:left="-111" w:right="-24"/>
              <w:jc w:val="center"/>
            </w:pPr>
            <w: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A1175D">
            <w:pPr>
              <w:pStyle w:val="ab"/>
              <w:ind w:left="-111" w:right="-24"/>
              <w:jc w:val="center"/>
            </w:pPr>
            <w:r>
              <w:t>524,0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A1175D">
            <w:r w:rsidRPr="008C53A4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0A3127">
            <w:r w:rsidRPr="00122A50">
              <w:t>земельный</w:t>
            </w:r>
          </w:p>
          <w:p w:rsidR="00715813" w:rsidRPr="00122A50" w:rsidRDefault="00715813" w:rsidP="000A3127">
            <w:r w:rsidRPr="00122A50"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0A3127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0A3127" w:rsidRDefault="00715813" w:rsidP="000A312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A51498" w:rsidRDefault="00715813" w:rsidP="005C00EF">
            <w:pPr>
              <w:jc w:val="center"/>
            </w:pPr>
            <w:r>
              <w:t>легковой автомобиль ХУНДАЙ Соната, 2005 г.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  <w:r>
              <w:t>582658,02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0A3127">
            <w:pPr>
              <w:pStyle w:val="ab"/>
              <w:jc w:val="center"/>
            </w:pPr>
            <w:r>
              <w:t>Договор займа от 09.08.2021 №723/2021</w:t>
            </w:r>
          </w:p>
        </w:tc>
      </w:tr>
      <w:tr w:rsidR="00715813" w:rsidRPr="00122A50" w:rsidTr="00476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0A3127">
            <w:pPr>
              <w:pStyle w:val="ab"/>
              <w:jc w:val="center"/>
            </w:pPr>
            <w: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A1175D">
            <w:pPr>
              <w:pStyle w:val="ab"/>
              <w:ind w:left="-111" w:right="-24"/>
              <w:jc w:val="center"/>
            </w:pPr>
            <w: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A1175D">
            <w:pPr>
              <w:pStyle w:val="ab"/>
              <w:ind w:left="-111" w:right="-24"/>
              <w:jc w:val="center"/>
            </w:pPr>
            <w:r>
              <w:t>64,6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A1175D">
            <w:r w:rsidRPr="008C53A4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0A3127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0A3127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0A3127" w:rsidRDefault="00715813" w:rsidP="000A3127">
            <w:pPr>
              <w:pStyle w:val="ab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0A3127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0A3127">
            <w:pPr>
              <w:pStyle w:val="ab"/>
              <w:jc w:val="center"/>
            </w:pPr>
            <w:r>
              <w:t>нет</w:t>
            </w:r>
          </w:p>
        </w:tc>
      </w:tr>
      <w:tr w:rsidR="00715813" w:rsidRPr="00122A50" w:rsidTr="00476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0A3127">
            <w:pPr>
              <w:pStyle w:val="ab"/>
              <w:jc w:val="center"/>
            </w:pPr>
            <w: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0A3127" w:rsidRDefault="00715813" w:rsidP="001137D4">
            <w:pPr>
              <w:pStyle w:val="ab"/>
              <w:ind w:left="-111" w:right="-24"/>
            </w:pPr>
            <w:r>
              <w:t xml:space="preserve">       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0A312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0A3127" w:rsidRDefault="00715813" w:rsidP="000A3127">
            <w:pPr>
              <w:pStyle w:val="ab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0A3127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0A3127">
            <w:pPr>
              <w:pStyle w:val="ab"/>
              <w:ind w:left="-111" w:right="-24"/>
              <w:jc w:val="center"/>
            </w:pPr>
            <w:r>
              <w:t>23,5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0A3127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0A3127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0A3127">
            <w:pPr>
              <w:pStyle w:val="ab"/>
              <w:jc w:val="center"/>
            </w:pPr>
            <w:r>
              <w:t>нет</w:t>
            </w:r>
          </w:p>
        </w:tc>
      </w:tr>
      <w:tr w:rsidR="00715813" w:rsidRPr="00122A50" w:rsidTr="00476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  <w:r>
              <w:t>3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  <w:r>
              <w:t>Катанаева Эльвира Анатольевна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482577">
            <w:pPr>
              <w:pStyle w:val="ab"/>
            </w:pPr>
            <w: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977D23" w:rsidRDefault="00715813" w:rsidP="00482577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48257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CF6B2A">
            <w:pPr>
              <w:pStyle w:val="ab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482577">
            <w:pPr>
              <w:pStyle w:val="ab"/>
              <w:ind w:left="-111" w:right="-24"/>
              <w:jc w:val="center"/>
            </w:pPr>
            <w:r>
              <w:t>46,9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482577">
            <w:pPr>
              <w:pStyle w:val="ab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482577">
            <w:pPr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A51498" w:rsidRDefault="00715813" w:rsidP="00482577">
            <w:pPr>
              <w:pStyle w:val="ab"/>
              <w:jc w:val="center"/>
            </w:pPr>
            <w:r>
              <w:t>376883,21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482577">
            <w:pPr>
              <w:pStyle w:val="ab"/>
              <w:jc w:val="center"/>
            </w:pPr>
            <w:r w:rsidRPr="003E2F5E">
              <w:t>нет</w:t>
            </w:r>
          </w:p>
        </w:tc>
      </w:tr>
      <w:tr w:rsidR="00715813" w:rsidRPr="00122A50" w:rsidTr="00476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pPr>
              <w:pStyle w:val="ab"/>
              <w:jc w:val="center"/>
            </w:pPr>
            <w:r w:rsidRPr="00122A50">
              <w:t>земельный</w:t>
            </w:r>
          </w:p>
          <w:p w:rsidR="00715813" w:rsidRPr="00122A50" w:rsidRDefault="00715813" w:rsidP="00482577">
            <w:pPr>
              <w:pStyle w:val="ab"/>
              <w:jc w:val="center"/>
            </w:pPr>
            <w:r w:rsidRPr="00122A50">
              <w:t>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482577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48257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0A3127" w:rsidRDefault="00715813" w:rsidP="00482577">
            <w:pPr>
              <w:pStyle w:val="ab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r w:rsidRPr="00122A50">
              <w:t>земельный</w:t>
            </w:r>
          </w:p>
          <w:p w:rsidR="00715813" w:rsidRPr="00122A50" w:rsidRDefault="00715813" w:rsidP="00482577">
            <w:r w:rsidRPr="00122A50"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482577">
            <w:pPr>
              <w:pStyle w:val="ab"/>
              <w:ind w:left="-111" w:right="-24"/>
              <w:jc w:val="center"/>
            </w:pPr>
            <w:r>
              <w:t>469,0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3D5B86">
            <w:pPr>
              <w:jc w:val="center"/>
            </w:pPr>
            <w:r w:rsidRPr="009F6635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482577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482577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482577">
            <w:pPr>
              <w:pStyle w:val="ab"/>
              <w:jc w:val="center"/>
            </w:pPr>
            <w:r w:rsidRPr="003E2F5E">
              <w:t>нет</w:t>
            </w:r>
          </w:p>
        </w:tc>
      </w:tr>
      <w:tr w:rsidR="00715813" w:rsidRPr="00122A50" w:rsidTr="00476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pPr>
              <w:pStyle w:val="ab"/>
              <w:jc w:val="center"/>
            </w:pPr>
            <w: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482577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48257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0A3127" w:rsidRDefault="00715813" w:rsidP="00482577">
            <w:pPr>
              <w:pStyle w:val="ab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482577">
            <w:pPr>
              <w:pStyle w:val="ab"/>
              <w:ind w:left="-111" w:right="-24"/>
              <w:jc w:val="center"/>
            </w:pPr>
            <w:r>
              <w:t>22,3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3D5B86">
            <w:pPr>
              <w:jc w:val="center"/>
            </w:pPr>
            <w:r w:rsidRPr="009F6635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482577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482577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482577">
            <w:pPr>
              <w:pStyle w:val="ab"/>
              <w:jc w:val="center"/>
            </w:pPr>
            <w:r>
              <w:t>нет</w:t>
            </w:r>
          </w:p>
        </w:tc>
      </w:tr>
      <w:tr w:rsidR="00715813" w:rsidRPr="00122A50" w:rsidTr="00476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  <w:r>
              <w:t>Катанаев Владимир Владимирович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482577">
            <w:pPr>
              <w:pStyle w:val="ab"/>
            </w:pPr>
            <w: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977D23" w:rsidRDefault="00715813" w:rsidP="00482577">
            <w:pPr>
              <w:pStyle w:val="ab"/>
              <w:ind w:left="-111" w:right="-24"/>
              <w:jc w:val="center"/>
            </w:pPr>
            <w: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482577">
            <w:pPr>
              <w:pStyle w:val="ab"/>
              <w:jc w:val="center"/>
            </w:pPr>
            <w:r>
              <w:t>46,9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482577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482577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482577">
            <w:pPr>
              <w:pStyle w:val="ab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482577">
            <w:pPr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A51498" w:rsidRDefault="00715813" w:rsidP="00482577">
            <w:pPr>
              <w:pStyle w:val="ab"/>
              <w:jc w:val="center"/>
            </w:pPr>
            <w:r>
              <w:t>707650,80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482577">
            <w:pPr>
              <w:pStyle w:val="ab"/>
              <w:jc w:val="center"/>
            </w:pPr>
            <w:r w:rsidRPr="003E2F5E">
              <w:t>нет</w:t>
            </w:r>
          </w:p>
        </w:tc>
      </w:tr>
      <w:tr w:rsidR="00715813" w:rsidRPr="00122A50" w:rsidTr="00476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pPr>
              <w:pStyle w:val="ab"/>
              <w:jc w:val="center"/>
            </w:pPr>
            <w:r w:rsidRPr="00122A50">
              <w:t>земельный</w:t>
            </w:r>
          </w:p>
          <w:p w:rsidR="00715813" w:rsidRPr="00122A50" w:rsidRDefault="00715813" w:rsidP="00482577">
            <w:pPr>
              <w:pStyle w:val="ab"/>
              <w:jc w:val="center"/>
            </w:pPr>
            <w:r w:rsidRPr="00122A50">
              <w:t>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482577">
            <w:pPr>
              <w:pStyle w:val="ab"/>
              <w:ind w:left="-111" w:right="-24"/>
              <w:jc w:val="center"/>
            </w:pPr>
            <w: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482577">
            <w:pPr>
              <w:pStyle w:val="ab"/>
              <w:jc w:val="center"/>
            </w:pPr>
            <w:r>
              <w:t>469,0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0A3127" w:rsidRDefault="00715813" w:rsidP="004760E4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r w:rsidRPr="00122A50">
              <w:t>земельный</w:t>
            </w:r>
          </w:p>
          <w:p w:rsidR="00715813" w:rsidRPr="00122A50" w:rsidRDefault="00715813" w:rsidP="00482577">
            <w:r w:rsidRPr="00122A50"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>
            <w:r w:rsidRPr="001113E2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>
            <w:r w:rsidRPr="001113E2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482577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482577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482577">
            <w:pPr>
              <w:pStyle w:val="ab"/>
              <w:jc w:val="center"/>
            </w:pPr>
            <w:r w:rsidRPr="003E2F5E">
              <w:t>нет</w:t>
            </w:r>
          </w:p>
        </w:tc>
      </w:tr>
      <w:tr w:rsidR="00715813" w:rsidRPr="00122A50" w:rsidTr="00476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pPr>
              <w:pStyle w:val="ab"/>
              <w:jc w:val="center"/>
            </w:pPr>
            <w: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3E2F5E" w:rsidRDefault="00715813" w:rsidP="00482577">
            <w:pPr>
              <w:pStyle w:val="ab"/>
              <w:ind w:left="-111" w:right="-24"/>
              <w:jc w:val="center"/>
            </w:pPr>
            <w: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482577">
            <w:pPr>
              <w:pStyle w:val="ab"/>
              <w:jc w:val="center"/>
            </w:pPr>
            <w:r>
              <w:t>22,3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0A3127" w:rsidRDefault="00715813" w:rsidP="00482577">
            <w:pPr>
              <w:pStyle w:val="ab"/>
            </w:pPr>
            <w: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>
            <w:r w:rsidRPr="00E902E9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>
            <w:r w:rsidRPr="00E902E9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482577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482577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482577">
            <w:pPr>
              <w:pStyle w:val="ab"/>
              <w:jc w:val="center"/>
            </w:pPr>
            <w:r>
              <w:t>нет</w:t>
            </w:r>
          </w:p>
        </w:tc>
      </w:tr>
      <w:tr w:rsidR="00715813" w:rsidRPr="00122A50" w:rsidTr="00476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  <w:r>
              <w:t>Катанаев Фёдор Владимирович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482577">
            <w:pPr>
              <w:pStyle w:val="ab"/>
            </w:pPr>
            <w: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>
            <w:r w:rsidRPr="00143D33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>
            <w:r w:rsidRPr="00B048AB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>
            <w:r w:rsidRPr="00E02B2D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482577">
            <w:pPr>
              <w:pStyle w:val="ab"/>
              <w:ind w:left="-111" w:right="-24"/>
              <w:jc w:val="center"/>
            </w:pPr>
            <w:r>
              <w:t>46,9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CB7569" w:rsidRDefault="00715813" w:rsidP="00482577">
            <w:pPr>
              <w:pStyle w:val="ab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482577">
            <w:pPr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A51498" w:rsidRDefault="00715813" w:rsidP="0048257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482577">
            <w:pPr>
              <w:pStyle w:val="ab"/>
              <w:jc w:val="center"/>
            </w:pPr>
            <w:r w:rsidRPr="003E2F5E">
              <w:t>нет</w:t>
            </w:r>
          </w:p>
        </w:tc>
      </w:tr>
      <w:tr w:rsidR="00715813" w:rsidRPr="00122A50" w:rsidTr="00476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pPr>
              <w:pStyle w:val="ab"/>
              <w:jc w:val="center"/>
            </w:pPr>
            <w:r w:rsidRPr="00122A50">
              <w:t>земельный</w:t>
            </w:r>
          </w:p>
          <w:p w:rsidR="00715813" w:rsidRPr="00122A50" w:rsidRDefault="00715813" w:rsidP="00482577">
            <w:pPr>
              <w:pStyle w:val="ab"/>
              <w:jc w:val="center"/>
            </w:pPr>
            <w:r w:rsidRPr="00122A50">
              <w:t>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>
            <w:r w:rsidRPr="00143D33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>
            <w:r w:rsidRPr="00B048AB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>
            <w:r w:rsidRPr="00E02B2D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r w:rsidRPr="00122A50">
              <w:t>земельный</w:t>
            </w:r>
          </w:p>
          <w:p w:rsidR="00715813" w:rsidRPr="00122A50" w:rsidRDefault="00715813" w:rsidP="00482577">
            <w:r w:rsidRPr="00122A50"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482577">
            <w:r>
              <w:t>469,0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482577">
            <w:r w:rsidRPr="001113E2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482577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482577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482577">
            <w:pPr>
              <w:pStyle w:val="ab"/>
              <w:jc w:val="center"/>
            </w:pPr>
            <w:r w:rsidRPr="003E2F5E">
              <w:t>нет</w:t>
            </w:r>
          </w:p>
        </w:tc>
      </w:tr>
      <w:tr w:rsidR="00715813" w:rsidRPr="00122A50" w:rsidTr="00476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0A3127">
            <w:pPr>
              <w:pStyle w:val="ab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pPr>
              <w:pStyle w:val="ab"/>
              <w:jc w:val="center"/>
            </w:pPr>
            <w: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>
            <w:r w:rsidRPr="00143D33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>
            <w:r w:rsidRPr="00B048AB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>
            <w:r w:rsidRPr="00E02B2D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Pr="00122A50" w:rsidRDefault="00715813" w:rsidP="00482577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482577">
            <w:r>
              <w:t>22,3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13" w:rsidRDefault="00715813" w:rsidP="00482577">
            <w:r w:rsidRPr="00E902E9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482577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482577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2F5E" w:rsidRDefault="00715813" w:rsidP="00482577">
            <w:pPr>
              <w:pStyle w:val="ab"/>
              <w:jc w:val="center"/>
            </w:pPr>
            <w:r>
              <w:t>нет</w:t>
            </w:r>
          </w:p>
        </w:tc>
      </w:tr>
    </w:tbl>
    <w:p w:rsidR="00715813" w:rsidRPr="00EB2A59" w:rsidRDefault="00715813" w:rsidP="00C00FDA">
      <w:pPr>
        <w:rPr>
          <w:sz w:val="28"/>
        </w:rPr>
      </w:pPr>
    </w:p>
    <w:p w:rsidR="00715813" w:rsidRPr="00EB2A59" w:rsidRDefault="00715813" w:rsidP="00EB2A59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15813" w:rsidRPr="002950B8" w:rsidRDefault="00715813" w:rsidP="00EB2A59">
      <w:pPr>
        <w:jc w:val="center"/>
        <w:rPr>
          <w:sz w:val="28"/>
        </w:rPr>
      </w:pPr>
      <w:r w:rsidRPr="002950B8">
        <w:rPr>
          <w:sz w:val="28"/>
        </w:rPr>
        <w:t>о доходах, расходах, имуществе и обязательствах имущественного характера</w:t>
      </w:r>
    </w:p>
    <w:p w:rsidR="00715813" w:rsidRPr="00B44900" w:rsidRDefault="00715813" w:rsidP="00416A07">
      <w:pPr>
        <w:pStyle w:val="ab"/>
        <w:jc w:val="center"/>
        <w:rPr>
          <w:sz w:val="28"/>
          <w:szCs w:val="28"/>
        </w:rPr>
      </w:pPr>
      <w:r w:rsidRPr="002950B8">
        <w:rPr>
          <w:sz w:val="28"/>
          <w:szCs w:val="28"/>
        </w:rPr>
        <w:t xml:space="preserve">лиц, </w:t>
      </w:r>
      <w:r w:rsidRPr="00B44900">
        <w:rPr>
          <w:sz w:val="28"/>
          <w:szCs w:val="28"/>
        </w:rPr>
        <w:t>замещающих д</w:t>
      </w:r>
      <w:r>
        <w:rPr>
          <w:sz w:val="28"/>
          <w:szCs w:val="28"/>
        </w:rPr>
        <w:t xml:space="preserve">олжности муниципальной службы </w:t>
      </w:r>
    </w:p>
    <w:p w:rsidR="00715813" w:rsidRPr="00416A07" w:rsidRDefault="00715813" w:rsidP="00416A07">
      <w:pPr>
        <w:jc w:val="center"/>
        <w:outlineLvl w:val="3"/>
        <w:rPr>
          <w:b/>
          <w:bCs/>
          <w:sz w:val="28"/>
        </w:rPr>
      </w:pPr>
      <w:r w:rsidRPr="00416A07">
        <w:rPr>
          <w:b/>
          <w:bCs/>
          <w:sz w:val="28"/>
        </w:rPr>
        <w:t>Отдел</w:t>
      </w:r>
      <w:r w:rsidRPr="00B44900">
        <w:rPr>
          <w:b/>
          <w:bCs/>
          <w:sz w:val="28"/>
        </w:rPr>
        <w:t>а</w:t>
      </w:r>
      <w:r w:rsidRPr="00416A07">
        <w:rPr>
          <w:b/>
          <w:bCs/>
          <w:sz w:val="28"/>
        </w:rPr>
        <w:t xml:space="preserve"> записи актов гражданского состояния Администрации города</w:t>
      </w:r>
    </w:p>
    <w:p w:rsidR="00715813" w:rsidRPr="00B44900" w:rsidRDefault="00715813" w:rsidP="00416A07">
      <w:pPr>
        <w:pStyle w:val="ab"/>
        <w:jc w:val="center"/>
        <w:rPr>
          <w:sz w:val="28"/>
          <w:szCs w:val="28"/>
        </w:rPr>
      </w:pPr>
      <w:r w:rsidRPr="00B44900">
        <w:rPr>
          <w:sz w:val="28"/>
          <w:szCs w:val="28"/>
        </w:rPr>
        <w:t>Каменск- Шахтинский,</w:t>
      </w:r>
      <w:r>
        <w:rPr>
          <w:sz w:val="28"/>
          <w:szCs w:val="28"/>
        </w:rPr>
        <w:t xml:space="preserve"> а </w:t>
      </w:r>
      <w:r w:rsidRPr="00B44900">
        <w:rPr>
          <w:sz w:val="28"/>
          <w:szCs w:val="28"/>
        </w:rPr>
        <w:t xml:space="preserve"> также сведений о доходах, расходах, об имуществе </w:t>
      </w:r>
    </w:p>
    <w:p w:rsidR="00715813" w:rsidRPr="002950B8" w:rsidRDefault="00715813" w:rsidP="002950B8">
      <w:pPr>
        <w:pStyle w:val="ab"/>
        <w:jc w:val="center"/>
        <w:rPr>
          <w:sz w:val="28"/>
          <w:szCs w:val="28"/>
        </w:rPr>
      </w:pPr>
      <w:r w:rsidRPr="002950B8">
        <w:rPr>
          <w:sz w:val="28"/>
          <w:szCs w:val="28"/>
        </w:rPr>
        <w:t>и обязательствах имущественного характера их супруг (супр</w:t>
      </w:r>
      <w:r w:rsidRPr="002950B8">
        <w:rPr>
          <w:sz w:val="28"/>
          <w:szCs w:val="28"/>
        </w:rPr>
        <w:t>у</w:t>
      </w:r>
      <w:r w:rsidRPr="002950B8">
        <w:rPr>
          <w:sz w:val="28"/>
          <w:szCs w:val="28"/>
        </w:rPr>
        <w:t xml:space="preserve">гов) </w:t>
      </w:r>
    </w:p>
    <w:p w:rsidR="00715813" w:rsidRDefault="00715813" w:rsidP="00E86528">
      <w:pPr>
        <w:pStyle w:val="ab"/>
        <w:jc w:val="center"/>
        <w:rPr>
          <w:sz w:val="28"/>
          <w:szCs w:val="28"/>
        </w:rPr>
      </w:pPr>
      <w:r w:rsidRPr="002950B8">
        <w:rPr>
          <w:sz w:val="28"/>
          <w:szCs w:val="28"/>
        </w:rPr>
        <w:t>и несовершеннолетних детей за период с 1 января</w:t>
      </w:r>
      <w:r>
        <w:rPr>
          <w:sz w:val="28"/>
          <w:szCs w:val="28"/>
        </w:rPr>
        <w:t xml:space="preserve"> 2021 года  по 31 декабря 2021</w:t>
      </w:r>
      <w:r w:rsidRPr="002950B8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tbl>
      <w:tblPr>
        <w:tblW w:w="1569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599"/>
        <w:gridCol w:w="1272"/>
        <w:gridCol w:w="1379"/>
        <w:gridCol w:w="1106"/>
        <w:gridCol w:w="1248"/>
        <w:gridCol w:w="1208"/>
        <w:gridCol w:w="900"/>
        <w:gridCol w:w="1170"/>
        <w:gridCol w:w="1511"/>
        <w:gridCol w:w="1428"/>
        <w:gridCol w:w="1591"/>
      </w:tblGrid>
      <w:tr w:rsidR="00715813" w:rsidRPr="00122A50">
        <w:trPr>
          <w:trHeight w:val="1999"/>
          <w:jc w:val="center"/>
        </w:trPr>
        <w:tc>
          <w:tcPr>
            <w:tcW w:w="2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15813" w:rsidRPr="00122A50" w:rsidRDefault="00715813" w:rsidP="001951B3">
            <w:pPr>
              <w:pStyle w:val="ab"/>
              <w:jc w:val="center"/>
            </w:pPr>
            <w:r w:rsidRPr="00122A50">
              <w:lastRenderedPageBreak/>
              <w:t>№</w:t>
            </w:r>
          </w:p>
          <w:p w:rsidR="00715813" w:rsidRPr="00122A50" w:rsidRDefault="00715813" w:rsidP="001951B3">
            <w:pPr>
              <w:pStyle w:val="ab"/>
              <w:jc w:val="center"/>
            </w:pPr>
            <w:r w:rsidRPr="00122A50">
              <w:t>п/п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15813" w:rsidRPr="00122A50" w:rsidRDefault="00715813" w:rsidP="001951B3">
            <w:pPr>
              <w:pStyle w:val="ab"/>
              <w:jc w:val="center"/>
            </w:pPr>
            <w:r w:rsidRPr="00122A50">
              <w:t>Ф.И.О. лица,</w:t>
            </w:r>
          </w:p>
          <w:p w:rsidR="00715813" w:rsidRPr="00122A50" w:rsidRDefault="00715813" w:rsidP="001951B3">
            <w:pPr>
              <w:pStyle w:val="ab"/>
              <w:jc w:val="center"/>
            </w:pPr>
            <w:r w:rsidRPr="00122A50">
              <w:t>чьи сведения</w:t>
            </w:r>
          </w:p>
          <w:p w:rsidR="00715813" w:rsidRPr="00122A50" w:rsidRDefault="00715813" w:rsidP="001951B3">
            <w:pPr>
              <w:pStyle w:val="ab"/>
              <w:jc w:val="center"/>
            </w:pPr>
            <w:r w:rsidRPr="00122A50">
              <w:t>размещаются;</w:t>
            </w:r>
          </w:p>
          <w:p w:rsidR="00715813" w:rsidRPr="00122A50" w:rsidRDefault="00715813" w:rsidP="001951B3">
            <w:pPr>
              <w:pStyle w:val="ab"/>
              <w:jc w:val="center"/>
            </w:pPr>
            <w:r w:rsidRPr="00122A50">
              <w:t>должность</w:t>
            </w:r>
          </w:p>
          <w:p w:rsidR="00715813" w:rsidRPr="00122A50" w:rsidRDefault="00715813" w:rsidP="001951B3">
            <w:pPr>
              <w:pStyle w:val="ab"/>
              <w:jc w:val="center"/>
            </w:pPr>
            <w:r w:rsidRPr="00122A50">
              <w:t>муниципального сл</w:t>
            </w:r>
            <w:r w:rsidRPr="00122A50">
              <w:t>у</w:t>
            </w:r>
            <w:r w:rsidRPr="00122A50">
              <w:t>жащего,</w:t>
            </w:r>
          </w:p>
          <w:p w:rsidR="00715813" w:rsidRPr="00122A50" w:rsidRDefault="00715813" w:rsidP="001951B3">
            <w:pPr>
              <w:pStyle w:val="ab"/>
              <w:jc w:val="center"/>
            </w:pPr>
            <w:r w:rsidRPr="00122A50">
              <w:t>руководителя</w:t>
            </w:r>
          </w:p>
          <w:p w:rsidR="00715813" w:rsidRPr="00122A50" w:rsidRDefault="00715813" w:rsidP="001951B3">
            <w:pPr>
              <w:pStyle w:val="ab"/>
              <w:jc w:val="center"/>
            </w:pPr>
          </w:p>
          <w:p w:rsidR="00715813" w:rsidRPr="00122A50" w:rsidRDefault="00715813" w:rsidP="001951B3">
            <w:pPr>
              <w:pStyle w:val="ab"/>
              <w:jc w:val="center"/>
            </w:pPr>
          </w:p>
        </w:tc>
        <w:tc>
          <w:tcPr>
            <w:tcW w:w="50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22A50" w:rsidRDefault="00715813" w:rsidP="001951B3">
            <w:pPr>
              <w:pStyle w:val="ab"/>
              <w:jc w:val="center"/>
            </w:pPr>
            <w:r w:rsidRPr="00122A50">
              <w:t>Объекты недвижимости, находящиеся в со</w:t>
            </w:r>
            <w:r w:rsidRPr="00122A50">
              <w:t>б</w:t>
            </w:r>
            <w:r w:rsidRPr="00122A50">
              <w:t>ственности</w:t>
            </w:r>
          </w:p>
        </w:tc>
        <w:tc>
          <w:tcPr>
            <w:tcW w:w="32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22A50" w:rsidRDefault="00715813" w:rsidP="001951B3">
            <w:pPr>
              <w:pStyle w:val="ab"/>
              <w:jc w:val="center"/>
            </w:pPr>
            <w:r w:rsidRPr="00122A50">
              <w:t>Объекты недвижимого им</w:t>
            </w:r>
            <w:r w:rsidRPr="00122A50">
              <w:t>у</w:t>
            </w:r>
            <w:r w:rsidRPr="00122A50">
              <w:t>щества, находящиеся в пол</w:t>
            </w:r>
            <w:r w:rsidRPr="00122A50">
              <w:t>ь</w:t>
            </w:r>
            <w:r w:rsidRPr="00122A50">
              <w:t>зовании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122A50" w:rsidRDefault="00715813" w:rsidP="001951B3">
            <w:pPr>
              <w:pStyle w:val="ab"/>
              <w:jc w:val="center"/>
            </w:pPr>
            <w:r w:rsidRPr="00122A50">
              <w:t>Транспортные средства</w:t>
            </w:r>
          </w:p>
          <w:p w:rsidR="00715813" w:rsidRPr="00122A50" w:rsidRDefault="00715813" w:rsidP="001951B3">
            <w:pPr>
              <w:pStyle w:val="ab"/>
              <w:jc w:val="center"/>
            </w:pPr>
            <w:r w:rsidRPr="00122A50">
              <w:t>(вид, марка)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122A50" w:rsidRDefault="00715813" w:rsidP="001951B3">
            <w:pPr>
              <w:pStyle w:val="ab"/>
              <w:jc w:val="center"/>
            </w:pPr>
            <w:r w:rsidRPr="00122A50">
              <w:t>Деклариро</w:t>
            </w:r>
            <w:r>
              <w:t>-ван</w:t>
            </w:r>
            <w:r w:rsidRPr="00122A50">
              <w:t>ный год</w:t>
            </w:r>
            <w:r w:rsidRPr="00122A50">
              <w:t>о</w:t>
            </w:r>
            <w:r w:rsidRPr="00122A50">
              <w:t>вой д</w:t>
            </w:r>
            <w:r w:rsidRPr="00122A50">
              <w:t>о</w:t>
            </w:r>
            <w:r w:rsidRPr="00122A50">
              <w:t>ход</w:t>
            </w:r>
          </w:p>
          <w:p w:rsidR="00715813" w:rsidRPr="00122A50" w:rsidRDefault="00715813" w:rsidP="001951B3">
            <w:pPr>
              <w:pStyle w:val="ab"/>
              <w:jc w:val="center"/>
            </w:pPr>
            <w:r>
              <w:t>за 2021</w:t>
            </w:r>
            <w:r w:rsidRPr="00122A50">
              <w:t> г.</w:t>
            </w:r>
          </w:p>
          <w:p w:rsidR="00715813" w:rsidRPr="00122A50" w:rsidRDefault="00715813" w:rsidP="001951B3">
            <w:pPr>
              <w:pStyle w:val="ab"/>
              <w:jc w:val="center"/>
            </w:pPr>
            <w:r w:rsidRPr="00122A50">
              <w:t>(руб.)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122A50" w:rsidRDefault="00715813" w:rsidP="001951B3">
            <w:pPr>
              <w:pStyle w:val="ab"/>
              <w:jc w:val="center"/>
            </w:pPr>
            <w:r w:rsidRPr="00122A50">
              <w:t>Сведения об источниках получения средств, за счет которых совершена сделка (вид приобретенн</w:t>
            </w:r>
            <w:r w:rsidRPr="00122A50">
              <w:t>о</w:t>
            </w:r>
            <w:r w:rsidRPr="00122A50">
              <w:t>го имущ</w:t>
            </w:r>
            <w:r w:rsidRPr="00122A50">
              <w:t>е</w:t>
            </w:r>
            <w:r w:rsidRPr="00122A50">
              <w:t>ства, источн</w:t>
            </w:r>
            <w:r w:rsidRPr="00122A50">
              <w:t>и</w:t>
            </w:r>
            <w:r w:rsidRPr="00122A50">
              <w:t>ки)</w:t>
            </w:r>
          </w:p>
        </w:tc>
      </w:tr>
      <w:tr w:rsidR="00715813" w:rsidRPr="00122A50">
        <w:trPr>
          <w:jc w:val="center"/>
        </w:trPr>
        <w:tc>
          <w:tcPr>
            <w:tcW w:w="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813" w:rsidRPr="00122A50" w:rsidRDefault="00715813" w:rsidP="001951B3">
            <w:pPr>
              <w:pStyle w:val="ab"/>
              <w:jc w:val="center"/>
            </w:pPr>
          </w:p>
        </w:tc>
        <w:tc>
          <w:tcPr>
            <w:tcW w:w="2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813" w:rsidRPr="00122A50" w:rsidRDefault="00715813" w:rsidP="001951B3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122A50" w:rsidRDefault="00715813" w:rsidP="001951B3">
            <w:pPr>
              <w:pStyle w:val="ab"/>
              <w:jc w:val="center"/>
            </w:pPr>
            <w:r w:rsidRPr="00122A50">
              <w:t>Вид об</w:t>
            </w:r>
            <w:r w:rsidRPr="00122A50">
              <w:t>ъ</w:t>
            </w:r>
            <w:r w:rsidRPr="00122A50">
              <w:t>екта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122A50" w:rsidRDefault="00715813" w:rsidP="001951B3">
            <w:pPr>
              <w:pStyle w:val="ab"/>
              <w:jc w:val="center"/>
            </w:pPr>
            <w:r w:rsidRPr="00122A50">
              <w:t>Вид</w:t>
            </w:r>
          </w:p>
          <w:p w:rsidR="00715813" w:rsidRPr="00122A50" w:rsidRDefault="00715813" w:rsidP="001951B3">
            <w:pPr>
              <w:pStyle w:val="ab"/>
              <w:jc w:val="center"/>
            </w:pPr>
            <w:r w:rsidRPr="00122A50">
              <w:t>собствен-</w:t>
            </w:r>
          </w:p>
          <w:p w:rsidR="00715813" w:rsidRPr="00122A50" w:rsidRDefault="00715813" w:rsidP="001951B3">
            <w:pPr>
              <w:pStyle w:val="ab"/>
              <w:jc w:val="center"/>
            </w:pPr>
            <w:r w:rsidRPr="00122A50">
              <w:t>ности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122A50" w:rsidRDefault="00715813" w:rsidP="001951B3">
            <w:pPr>
              <w:pStyle w:val="ab"/>
              <w:jc w:val="center"/>
            </w:pPr>
            <w:r w:rsidRPr="00122A50">
              <w:t>Пло-</w:t>
            </w:r>
          </w:p>
          <w:p w:rsidR="00715813" w:rsidRPr="00122A50" w:rsidRDefault="00715813" w:rsidP="001951B3">
            <w:pPr>
              <w:pStyle w:val="ab"/>
              <w:jc w:val="center"/>
            </w:pPr>
            <w:r w:rsidRPr="00122A50">
              <w:t>щадь</w:t>
            </w:r>
          </w:p>
          <w:p w:rsidR="00715813" w:rsidRPr="00122A50" w:rsidRDefault="00715813" w:rsidP="001951B3">
            <w:pPr>
              <w:pStyle w:val="ab"/>
              <w:jc w:val="center"/>
            </w:pPr>
            <w:r w:rsidRPr="00122A50">
              <w:t>(кв.м)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122A50" w:rsidRDefault="00715813" w:rsidP="001951B3">
            <w:pPr>
              <w:pStyle w:val="ab"/>
              <w:jc w:val="center"/>
            </w:pPr>
            <w:r w:rsidRPr="00122A50">
              <w:t>Страна</w:t>
            </w:r>
          </w:p>
          <w:p w:rsidR="00715813" w:rsidRPr="00122A50" w:rsidRDefault="00715813" w:rsidP="001951B3">
            <w:pPr>
              <w:pStyle w:val="ab"/>
              <w:jc w:val="center"/>
            </w:pPr>
            <w:r w:rsidRPr="00122A50">
              <w:t>располо-</w:t>
            </w:r>
          </w:p>
          <w:p w:rsidR="00715813" w:rsidRPr="00122A50" w:rsidRDefault="00715813" w:rsidP="001951B3">
            <w:pPr>
              <w:pStyle w:val="ab"/>
              <w:jc w:val="center"/>
            </w:pPr>
            <w:r w:rsidRPr="00122A50">
              <w:t>жения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122A50" w:rsidRDefault="00715813" w:rsidP="001951B3">
            <w:pPr>
              <w:pStyle w:val="ab"/>
              <w:jc w:val="center"/>
            </w:pPr>
            <w:r w:rsidRPr="00122A50">
              <w:t>Вид об</w:t>
            </w:r>
            <w:r w:rsidRPr="00122A50">
              <w:t>ъ</w:t>
            </w:r>
            <w:r w:rsidRPr="00122A50">
              <w:t>екта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122A50" w:rsidRDefault="00715813" w:rsidP="001951B3">
            <w:pPr>
              <w:pStyle w:val="ab"/>
              <w:jc w:val="center"/>
            </w:pPr>
            <w:r w:rsidRPr="00122A50">
              <w:t>Пло-</w:t>
            </w:r>
          </w:p>
          <w:p w:rsidR="00715813" w:rsidRPr="00122A50" w:rsidRDefault="00715813" w:rsidP="001951B3">
            <w:pPr>
              <w:pStyle w:val="ab"/>
              <w:jc w:val="center"/>
            </w:pPr>
            <w:r w:rsidRPr="00122A50">
              <w:t>щадь (кв.м)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122A50" w:rsidRDefault="00715813" w:rsidP="001951B3">
            <w:pPr>
              <w:pStyle w:val="ab"/>
              <w:jc w:val="center"/>
            </w:pPr>
            <w:r w:rsidRPr="00122A50">
              <w:t>Страна</w:t>
            </w:r>
          </w:p>
          <w:p w:rsidR="00715813" w:rsidRPr="00122A50" w:rsidRDefault="00715813" w:rsidP="001951B3">
            <w:pPr>
              <w:pStyle w:val="ab"/>
              <w:jc w:val="center"/>
            </w:pPr>
            <w:r w:rsidRPr="00122A50">
              <w:t>располо-</w:t>
            </w:r>
          </w:p>
          <w:p w:rsidR="00715813" w:rsidRPr="00122A50" w:rsidRDefault="00715813" w:rsidP="001951B3">
            <w:pPr>
              <w:pStyle w:val="ab"/>
              <w:jc w:val="center"/>
            </w:pPr>
            <w:r w:rsidRPr="00122A50">
              <w:t>жения</w:t>
            </w:r>
          </w:p>
        </w:tc>
        <w:tc>
          <w:tcPr>
            <w:tcW w:w="15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15813" w:rsidRPr="00122A50" w:rsidRDefault="00715813" w:rsidP="001951B3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15813" w:rsidRPr="00122A50" w:rsidRDefault="00715813" w:rsidP="001951B3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15813" w:rsidRPr="00122A50" w:rsidRDefault="00715813" w:rsidP="001951B3">
            <w:pPr>
              <w:pStyle w:val="ab"/>
              <w:jc w:val="center"/>
            </w:pPr>
          </w:p>
        </w:tc>
      </w:tr>
      <w:tr w:rsidR="00715813" w:rsidRPr="00122A50" w:rsidTr="000B3B90">
        <w:trPr>
          <w:jc w:val="center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15813" w:rsidRDefault="00715813" w:rsidP="001951B3">
            <w:pPr>
              <w:pStyle w:val="ab"/>
              <w:jc w:val="center"/>
            </w:pPr>
            <w:r>
              <w:t>1</w:t>
            </w:r>
          </w:p>
        </w:tc>
        <w:tc>
          <w:tcPr>
            <w:tcW w:w="25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Default="00715813" w:rsidP="00B44900">
            <w:pPr>
              <w:pStyle w:val="ab"/>
              <w:jc w:val="center"/>
            </w:pPr>
            <w:r>
              <w:t xml:space="preserve">Кононова Ирина </w:t>
            </w:r>
          </w:p>
          <w:p w:rsidR="00715813" w:rsidRDefault="00715813" w:rsidP="00B44900">
            <w:pPr>
              <w:pStyle w:val="ab"/>
              <w:jc w:val="center"/>
            </w:pPr>
            <w:r>
              <w:t>Як</w:t>
            </w:r>
            <w:r>
              <w:t>о</w:t>
            </w:r>
            <w:r>
              <w:t>влевна</w:t>
            </w:r>
          </w:p>
          <w:p w:rsidR="00715813" w:rsidRDefault="00715813" w:rsidP="00B44900">
            <w:pPr>
              <w:pStyle w:val="ab"/>
              <w:jc w:val="center"/>
            </w:pPr>
            <w:r>
              <w:t>ведущий специ</w:t>
            </w:r>
            <w:r>
              <w:t>а</w:t>
            </w:r>
            <w:r>
              <w:t>лист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455533">
            <w:pPr>
              <w:pStyle w:val="ab"/>
              <w:ind w:left="-111" w:right="-24"/>
              <w:jc w:val="center"/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BC20CA">
            <w:pPr>
              <w:pStyle w:val="ab"/>
              <w:jc w:val="center"/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1951B3">
            <w:pPr>
              <w:pStyle w:val="ab"/>
              <w:jc w:val="center"/>
            </w:pP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BC20CA">
            <w:pPr>
              <w:jc w:val="center"/>
            </w:pP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B44900">
            <w:pPr>
              <w:pStyle w:val="ab"/>
              <w:jc w:val="center"/>
            </w:pPr>
            <w:r>
              <w:t xml:space="preserve">нет 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B44900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1E28FE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Default="00715813" w:rsidP="0082552B">
            <w:pPr>
              <w:pStyle w:val="ab"/>
              <w:jc w:val="center"/>
            </w:pPr>
            <w:r w:rsidRPr="003E2F5E">
              <w:t>нет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Default="00715813" w:rsidP="001951B3">
            <w:pPr>
              <w:pStyle w:val="ab"/>
              <w:jc w:val="center"/>
            </w:pPr>
            <w:r>
              <w:t>567 594,36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3E2F5E" w:rsidRDefault="00715813" w:rsidP="001951B3">
            <w:pPr>
              <w:pStyle w:val="ab"/>
              <w:jc w:val="center"/>
            </w:pPr>
            <w:r w:rsidRPr="003E2F5E">
              <w:t>нет</w:t>
            </w:r>
          </w:p>
        </w:tc>
      </w:tr>
      <w:tr w:rsidR="00715813" w:rsidRPr="00122A50" w:rsidTr="000B3B90">
        <w:trPr>
          <w:jc w:val="center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15813" w:rsidRDefault="00715813" w:rsidP="001951B3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Default="00715813" w:rsidP="00B44900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455533">
            <w:pPr>
              <w:pStyle w:val="ab"/>
              <w:ind w:left="-111" w:right="-24"/>
              <w:jc w:val="center"/>
            </w:pPr>
            <w:r>
              <w:t>земельный участок</w:t>
            </w:r>
          </w:p>
          <w:p w:rsidR="00715813" w:rsidRDefault="00715813" w:rsidP="00455533">
            <w:pPr>
              <w:pStyle w:val="ab"/>
              <w:ind w:left="-111" w:right="-24"/>
              <w:jc w:val="center"/>
            </w:pPr>
          </w:p>
          <w:p w:rsidR="00715813" w:rsidRDefault="00715813" w:rsidP="00455533">
            <w:pPr>
              <w:pStyle w:val="ab"/>
              <w:ind w:left="-111" w:right="-24"/>
              <w:jc w:val="center"/>
            </w:pPr>
          </w:p>
          <w:p w:rsidR="00715813" w:rsidRDefault="00715813" w:rsidP="00455533">
            <w:pPr>
              <w:pStyle w:val="ab"/>
              <w:ind w:left="-111" w:right="-24"/>
              <w:jc w:val="center"/>
            </w:pPr>
            <w:r>
              <w:t>жилой дом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BC20CA">
            <w:pPr>
              <w:pStyle w:val="ab"/>
              <w:jc w:val="center"/>
            </w:pPr>
            <w:r>
              <w:t>долевая (3/4) доли</w:t>
            </w:r>
          </w:p>
          <w:p w:rsidR="00715813" w:rsidRDefault="00715813" w:rsidP="00BC20CA">
            <w:pPr>
              <w:pStyle w:val="ab"/>
              <w:jc w:val="center"/>
            </w:pPr>
          </w:p>
          <w:p w:rsidR="00715813" w:rsidRDefault="00715813" w:rsidP="00BC20CA">
            <w:pPr>
              <w:pStyle w:val="ab"/>
              <w:jc w:val="center"/>
            </w:pPr>
          </w:p>
          <w:p w:rsidR="00715813" w:rsidRDefault="00715813" w:rsidP="00BC20CA">
            <w:pPr>
              <w:pStyle w:val="ab"/>
              <w:jc w:val="center"/>
            </w:pPr>
            <w:r>
              <w:t>долевая (3/4) доли</w:t>
            </w:r>
          </w:p>
          <w:p w:rsidR="00715813" w:rsidRDefault="00715813" w:rsidP="00BC20CA">
            <w:pPr>
              <w:pStyle w:val="ab"/>
              <w:jc w:val="center"/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1951B3">
            <w:pPr>
              <w:pStyle w:val="ab"/>
              <w:jc w:val="center"/>
            </w:pPr>
            <w:r>
              <w:t>869,5</w:t>
            </w:r>
          </w:p>
          <w:p w:rsidR="00715813" w:rsidRDefault="00715813" w:rsidP="001951B3">
            <w:pPr>
              <w:pStyle w:val="ab"/>
              <w:jc w:val="center"/>
            </w:pPr>
          </w:p>
          <w:p w:rsidR="00715813" w:rsidRDefault="00715813" w:rsidP="001951B3">
            <w:pPr>
              <w:pStyle w:val="ab"/>
              <w:jc w:val="center"/>
            </w:pPr>
          </w:p>
          <w:p w:rsidR="00715813" w:rsidRDefault="00715813" w:rsidP="001951B3">
            <w:pPr>
              <w:pStyle w:val="ab"/>
              <w:jc w:val="center"/>
            </w:pPr>
          </w:p>
          <w:p w:rsidR="00715813" w:rsidRDefault="00715813" w:rsidP="001951B3">
            <w:pPr>
              <w:pStyle w:val="ab"/>
              <w:jc w:val="center"/>
            </w:pPr>
          </w:p>
          <w:p w:rsidR="00715813" w:rsidRDefault="00715813" w:rsidP="001951B3">
            <w:pPr>
              <w:pStyle w:val="ab"/>
              <w:jc w:val="center"/>
            </w:pPr>
            <w:r>
              <w:t>171,8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BC20CA">
            <w:pPr>
              <w:jc w:val="center"/>
            </w:pPr>
            <w:r>
              <w:t>Россия</w:t>
            </w:r>
          </w:p>
          <w:p w:rsidR="00715813" w:rsidRDefault="00715813" w:rsidP="00BC20CA">
            <w:pPr>
              <w:jc w:val="center"/>
            </w:pPr>
          </w:p>
          <w:p w:rsidR="00715813" w:rsidRDefault="00715813" w:rsidP="00BC20CA">
            <w:pPr>
              <w:jc w:val="center"/>
            </w:pPr>
          </w:p>
          <w:p w:rsidR="00715813" w:rsidRDefault="00715813" w:rsidP="00BC20CA">
            <w:pPr>
              <w:jc w:val="center"/>
            </w:pPr>
          </w:p>
          <w:p w:rsidR="00715813" w:rsidRDefault="00715813" w:rsidP="00BC20CA">
            <w:pPr>
              <w:jc w:val="center"/>
            </w:pPr>
          </w:p>
          <w:p w:rsidR="00715813" w:rsidRDefault="00715813" w:rsidP="00BC20CA">
            <w:pPr>
              <w:jc w:val="center"/>
            </w:pPr>
            <w: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B44900">
            <w:pPr>
              <w:pStyle w:val="ab"/>
              <w:jc w:val="center"/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B44900">
            <w:pPr>
              <w:pStyle w:val="ab"/>
              <w:jc w:val="center"/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B44900">
            <w:pPr>
              <w:pStyle w:val="ab"/>
              <w:jc w:val="center"/>
            </w:pPr>
          </w:p>
        </w:tc>
        <w:tc>
          <w:tcPr>
            <w:tcW w:w="1511" w:type="dxa"/>
            <w:vMerge/>
            <w:tcBorders>
              <w:left w:val="nil"/>
              <w:right w:val="single" w:sz="8" w:space="0" w:color="auto"/>
            </w:tcBorders>
          </w:tcPr>
          <w:p w:rsidR="00715813" w:rsidRDefault="00715813" w:rsidP="0082552B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right w:val="single" w:sz="8" w:space="0" w:color="auto"/>
            </w:tcBorders>
          </w:tcPr>
          <w:p w:rsidR="00715813" w:rsidRDefault="00715813" w:rsidP="001951B3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right w:val="single" w:sz="8" w:space="0" w:color="auto"/>
            </w:tcBorders>
          </w:tcPr>
          <w:p w:rsidR="00715813" w:rsidRPr="003E2F5E" w:rsidRDefault="00715813" w:rsidP="001951B3">
            <w:pPr>
              <w:pStyle w:val="ab"/>
              <w:jc w:val="center"/>
            </w:pPr>
          </w:p>
        </w:tc>
      </w:tr>
      <w:tr w:rsidR="00715813" w:rsidRPr="00122A50" w:rsidTr="00B44900">
        <w:trPr>
          <w:jc w:val="center"/>
        </w:trPr>
        <w:tc>
          <w:tcPr>
            <w:tcW w:w="2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15813" w:rsidRDefault="00715813" w:rsidP="001951B3">
            <w:pPr>
              <w:pStyle w:val="ab"/>
              <w:jc w:val="center"/>
            </w:pPr>
            <w:r>
              <w:t>2</w:t>
            </w:r>
          </w:p>
        </w:tc>
        <w:tc>
          <w:tcPr>
            <w:tcW w:w="25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Default="00715813" w:rsidP="0082552B">
            <w:pPr>
              <w:pStyle w:val="ab"/>
              <w:jc w:val="center"/>
            </w:pPr>
            <w:r>
              <w:t>Рыжкина Наталья     Петровна</w:t>
            </w:r>
          </w:p>
          <w:p w:rsidR="00715813" w:rsidRDefault="00715813" w:rsidP="00685687">
            <w:pPr>
              <w:pStyle w:val="ab"/>
              <w:jc w:val="center"/>
            </w:pPr>
            <w:r>
              <w:t>специалист первой</w:t>
            </w:r>
          </w:p>
          <w:p w:rsidR="00715813" w:rsidRDefault="00715813" w:rsidP="00685687">
            <w:pPr>
              <w:pStyle w:val="ab"/>
              <w:jc w:val="center"/>
            </w:pPr>
            <w:r>
              <w:t>кат</w:t>
            </w:r>
            <w:r>
              <w:t>е</w:t>
            </w:r>
            <w:r>
              <w:t>гории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22A50" w:rsidRDefault="00715813" w:rsidP="00455533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37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BC20CA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1951B3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BC20CA">
            <w:pPr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B44900">
            <w:pPr>
              <w:pStyle w:val="ab"/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B44900">
            <w:pPr>
              <w:pStyle w:val="ab"/>
              <w:jc w:val="center"/>
            </w:pPr>
            <w:r>
              <w:t>51,9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B44900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3E2F5E" w:rsidRDefault="00715813" w:rsidP="0082552B">
            <w:pPr>
              <w:pStyle w:val="ab"/>
              <w:jc w:val="center"/>
            </w:pPr>
            <w:r>
              <w:t>нет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Default="00715813" w:rsidP="001951B3">
            <w:pPr>
              <w:pStyle w:val="ab"/>
              <w:jc w:val="center"/>
            </w:pPr>
            <w:r>
              <w:t>389 445,80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3E2F5E" w:rsidRDefault="00715813" w:rsidP="001951B3">
            <w:pPr>
              <w:pStyle w:val="ab"/>
              <w:jc w:val="center"/>
            </w:pPr>
            <w:r w:rsidRPr="003E2F5E">
              <w:t>нет</w:t>
            </w:r>
          </w:p>
        </w:tc>
      </w:tr>
      <w:tr w:rsidR="00715813" w:rsidRPr="00122A50" w:rsidTr="00B44900">
        <w:trPr>
          <w:trHeight w:val="645"/>
          <w:jc w:val="center"/>
        </w:trPr>
        <w:tc>
          <w:tcPr>
            <w:tcW w:w="2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15813" w:rsidRDefault="00715813" w:rsidP="001951B3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5813" w:rsidRDefault="00715813" w:rsidP="001951B3">
            <w:pPr>
              <w:pStyle w:val="ab"/>
              <w:jc w:val="center"/>
            </w:pPr>
          </w:p>
        </w:tc>
        <w:tc>
          <w:tcPr>
            <w:tcW w:w="12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22A50" w:rsidRDefault="00715813" w:rsidP="00455533">
            <w:pPr>
              <w:pStyle w:val="ab"/>
              <w:ind w:left="-111" w:right="-24"/>
              <w:jc w:val="center"/>
            </w:pPr>
          </w:p>
        </w:tc>
        <w:tc>
          <w:tcPr>
            <w:tcW w:w="13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BC20CA">
            <w:pPr>
              <w:pStyle w:val="ab"/>
              <w:jc w:val="center"/>
            </w:pPr>
          </w:p>
        </w:tc>
        <w:tc>
          <w:tcPr>
            <w:tcW w:w="11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1951B3">
            <w:pPr>
              <w:pStyle w:val="ab"/>
              <w:jc w:val="center"/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BC20CA">
            <w:pPr>
              <w:jc w:val="center"/>
            </w:pP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B44900">
            <w:pPr>
              <w:pStyle w:val="ab"/>
              <w:jc w:val="center"/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B44900">
            <w:pPr>
              <w:pStyle w:val="ab"/>
              <w:jc w:val="center"/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B44900">
            <w:pPr>
              <w:pStyle w:val="ab"/>
              <w:jc w:val="center"/>
            </w:pPr>
          </w:p>
        </w:tc>
        <w:tc>
          <w:tcPr>
            <w:tcW w:w="15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813" w:rsidRPr="003E2F5E" w:rsidRDefault="00715813" w:rsidP="001951B3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813" w:rsidRDefault="00715813" w:rsidP="001951B3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813" w:rsidRPr="003E2F5E" w:rsidRDefault="00715813" w:rsidP="001951B3">
            <w:pPr>
              <w:pStyle w:val="ab"/>
              <w:jc w:val="center"/>
            </w:pPr>
          </w:p>
        </w:tc>
      </w:tr>
      <w:tr w:rsidR="00715813" w:rsidRPr="00122A50" w:rsidTr="00850B29">
        <w:trPr>
          <w:trHeight w:val="1448"/>
          <w:jc w:val="center"/>
        </w:trPr>
        <w:tc>
          <w:tcPr>
            <w:tcW w:w="2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Default="00715813" w:rsidP="001951B3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Default="00715813" w:rsidP="00850B29">
            <w:pPr>
              <w:pStyle w:val="ab"/>
              <w:jc w:val="center"/>
            </w:pPr>
            <w: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Default="00715813" w:rsidP="00850B29">
            <w:pPr>
              <w:ind w:left="-41"/>
              <w:jc w:val="center"/>
            </w:pPr>
            <w: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Default="00715813" w:rsidP="00850B29">
            <w:pPr>
              <w:jc w:val="center"/>
            </w:pPr>
            <w:r>
              <w:t>Долевая (1/2) доли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Default="00715813" w:rsidP="00850B29">
            <w:pPr>
              <w:jc w:val="center"/>
            </w:pPr>
            <w:r>
              <w:t>43.6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Default="00715813" w:rsidP="00840133">
            <w:r>
              <w:t>Россия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3E2F5E" w:rsidRDefault="00715813" w:rsidP="00850B29">
            <w:pPr>
              <w:pStyle w:val="ab"/>
              <w:jc w:val="center"/>
            </w:pPr>
            <w: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3E2F5E" w:rsidRDefault="00715813" w:rsidP="00850B29">
            <w:pPr>
              <w:pStyle w:val="ab"/>
              <w:jc w:val="center"/>
            </w:pPr>
            <w:r>
              <w:t>51.9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3E2F5E" w:rsidRDefault="00715813" w:rsidP="00850B29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715813" w:rsidRPr="003E2F5E" w:rsidRDefault="00715813" w:rsidP="00850B29">
            <w:pPr>
              <w:pStyle w:val="ab"/>
              <w:jc w:val="center"/>
            </w:pPr>
            <w:r w:rsidRPr="003E2F5E">
              <w:t>нет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715813" w:rsidRDefault="00715813" w:rsidP="00850B29">
            <w:pPr>
              <w:pStyle w:val="ab"/>
              <w:jc w:val="center"/>
            </w:pPr>
            <w:r>
              <w:t>200 746,90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715813" w:rsidRPr="003E2F5E" w:rsidRDefault="00715813" w:rsidP="00850B29">
            <w:pPr>
              <w:pStyle w:val="ab"/>
              <w:jc w:val="center"/>
            </w:pPr>
            <w:r w:rsidRPr="003E2F5E">
              <w:t>нет</w:t>
            </w:r>
          </w:p>
        </w:tc>
      </w:tr>
      <w:tr w:rsidR="00715813" w:rsidRPr="00122A50" w:rsidTr="00385F58">
        <w:trPr>
          <w:jc w:val="center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</w:tcPr>
          <w:p w:rsidR="00715813" w:rsidRPr="00122A50" w:rsidRDefault="00715813" w:rsidP="001951B3">
            <w:pPr>
              <w:pStyle w:val="ab"/>
              <w:jc w:val="center"/>
            </w:pPr>
          </w:p>
        </w:tc>
        <w:tc>
          <w:tcPr>
            <w:tcW w:w="25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Pr="003E2F5E" w:rsidRDefault="00715813" w:rsidP="001951B3">
            <w:pPr>
              <w:pStyle w:val="ab"/>
              <w:jc w:val="center"/>
            </w:pPr>
          </w:p>
        </w:tc>
        <w:tc>
          <w:tcPr>
            <w:tcW w:w="1272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1951B3">
            <w:pPr>
              <w:pStyle w:val="ab"/>
              <w:jc w:val="center"/>
            </w:pPr>
          </w:p>
        </w:tc>
        <w:tc>
          <w:tcPr>
            <w:tcW w:w="137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CD55B9">
            <w:pPr>
              <w:pStyle w:val="ab"/>
              <w:jc w:val="center"/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1951B3">
            <w:pPr>
              <w:pStyle w:val="ab"/>
              <w:jc w:val="center"/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1951B3">
            <w:pPr>
              <w:pStyle w:val="ab"/>
              <w:jc w:val="center"/>
            </w:pPr>
          </w:p>
        </w:tc>
        <w:tc>
          <w:tcPr>
            <w:tcW w:w="120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B44900">
            <w:pPr>
              <w:pStyle w:val="ab"/>
              <w:jc w:val="center"/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B44900">
            <w:pPr>
              <w:pStyle w:val="ab"/>
              <w:jc w:val="center"/>
            </w:pPr>
          </w:p>
        </w:tc>
        <w:tc>
          <w:tcPr>
            <w:tcW w:w="117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B44900">
            <w:pPr>
              <w:pStyle w:val="ab"/>
              <w:jc w:val="center"/>
            </w:pPr>
          </w:p>
        </w:tc>
        <w:tc>
          <w:tcPr>
            <w:tcW w:w="1511" w:type="dxa"/>
            <w:tcBorders>
              <w:left w:val="nil"/>
              <w:right w:val="single" w:sz="8" w:space="0" w:color="auto"/>
            </w:tcBorders>
          </w:tcPr>
          <w:p w:rsidR="00715813" w:rsidRPr="003E2F5E" w:rsidRDefault="00715813" w:rsidP="001951B3">
            <w:pPr>
              <w:pStyle w:val="ab"/>
              <w:jc w:val="center"/>
            </w:pPr>
          </w:p>
        </w:tc>
        <w:tc>
          <w:tcPr>
            <w:tcW w:w="1428" w:type="dxa"/>
            <w:tcBorders>
              <w:left w:val="nil"/>
              <w:right w:val="single" w:sz="8" w:space="0" w:color="auto"/>
            </w:tcBorders>
          </w:tcPr>
          <w:p w:rsidR="00715813" w:rsidRPr="003E2F5E" w:rsidRDefault="00715813" w:rsidP="001951B3">
            <w:pPr>
              <w:pStyle w:val="ab"/>
              <w:jc w:val="center"/>
            </w:pPr>
          </w:p>
        </w:tc>
        <w:tc>
          <w:tcPr>
            <w:tcW w:w="1591" w:type="dxa"/>
            <w:tcBorders>
              <w:left w:val="nil"/>
              <w:right w:val="single" w:sz="8" w:space="0" w:color="auto"/>
            </w:tcBorders>
          </w:tcPr>
          <w:p w:rsidR="00715813" w:rsidRPr="003E2F5E" w:rsidRDefault="00715813" w:rsidP="001951B3">
            <w:pPr>
              <w:pStyle w:val="ab"/>
              <w:jc w:val="center"/>
            </w:pPr>
          </w:p>
        </w:tc>
      </w:tr>
      <w:tr w:rsidR="00715813" w:rsidRPr="00122A50">
        <w:trPr>
          <w:jc w:val="center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</w:tcPr>
          <w:p w:rsidR="00715813" w:rsidRPr="00122A50" w:rsidRDefault="00715813" w:rsidP="001951B3">
            <w:pPr>
              <w:pStyle w:val="ab"/>
              <w:jc w:val="center"/>
            </w:pPr>
          </w:p>
        </w:tc>
        <w:tc>
          <w:tcPr>
            <w:tcW w:w="25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Pr="003E2F5E" w:rsidRDefault="00715813" w:rsidP="00850B29">
            <w:pPr>
              <w:pStyle w:val="ab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1951B3">
            <w:pPr>
              <w:pStyle w:val="ab"/>
              <w:jc w:val="center"/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CD55B9">
            <w:pPr>
              <w:pStyle w:val="ab"/>
              <w:jc w:val="center"/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1951B3">
            <w:pPr>
              <w:pStyle w:val="ab"/>
              <w:jc w:val="center"/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1951B3">
            <w:pPr>
              <w:pStyle w:val="ab"/>
              <w:jc w:val="center"/>
            </w:pPr>
          </w:p>
        </w:tc>
        <w:tc>
          <w:tcPr>
            <w:tcW w:w="120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1951B3">
            <w:pPr>
              <w:pStyle w:val="ab"/>
              <w:jc w:val="center"/>
            </w:pPr>
          </w:p>
        </w:tc>
        <w:tc>
          <w:tcPr>
            <w:tcW w:w="90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1951B3">
            <w:pPr>
              <w:pStyle w:val="ab"/>
              <w:jc w:val="center"/>
            </w:pPr>
          </w:p>
        </w:tc>
        <w:tc>
          <w:tcPr>
            <w:tcW w:w="117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1951B3">
            <w:pPr>
              <w:pStyle w:val="ab"/>
              <w:jc w:val="center"/>
            </w:pPr>
          </w:p>
        </w:tc>
        <w:tc>
          <w:tcPr>
            <w:tcW w:w="1511" w:type="dxa"/>
            <w:tcBorders>
              <w:left w:val="nil"/>
              <w:right w:val="single" w:sz="8" w:space="0" w:color="auto"/>
            </w:tcBorders>
          </w:tcPr>
          <w:p w:rsidR="00715813" w:rsidRPr="003E2F5E" w:rsidRDefault="00715813" w:rsidP="001951B3">
            <w:pPr>
              <w:pStyle w:val="ab"/>
              <w:jc w:val="center"/>
            </w:pPr>
          </w:p>
        </w:tc>
        <w:tc>
          <w:tcPr>
            <w:tcW w:w="1428" w:type="dxa"/>
            <w:tcBorders>
              <w:left w:val="nil"/>
              <w:right w:val="single" w:sz="8" w:space="0" w:color="auto"/>
            </w:tcBorders>
          </w:tcPr>
          <w:p w:rsidR="00715813" w:rsidRPr="003E2F5E" w:rsidRDefault="00715813" w:rsidP="001951B3">
            <w:pPr>
              <w:pStyle w:val="ab"/>
              <w:jc w:val="center"/>
            </w:pPr>
          </w:p>
        </w:tc>
        <w:tc>
          <w:tcPr>
            <w:tcW w:w="1591" w:type="dxa"/>
            <w:tcBorders>
              <w:left w:val="nil"/>
              <w:right w:val="single" w:sz="8" w:space="0" w:color="auto"/>
            </w:tcBorders>
          </w:tcPr>
          <w:p w:rsidR="00715813" w:rsidRPr="003E2F5E" w:rsidRDefault="00715813" w:rsidP="001951B3">
            <w:pPr>
              <w:pStyle w:val="ab"/>
              <w:jc w:val="center"/>
            </w:pPr>
          </w:p>
        </w:tc>
      </w:tr>
      <w:tr w:rsidR="00715813" w:rsidRPr="00122A50" w:rsidTr="00850B29">
        <w:trPr>
          <w:trHeight w:val="80"/>
          <w:jc w:val="center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</w:tcPr>
          <w:p w:rsidR="00715813" w:rsidRPr="00122A50" w:rsidRDefault="00715813" w:rsidP="001951B3">
            <w:pPr>
              <w:pStyle w:val="ab"/>
              <w:jc w:val="center"/>
            </w:pPr>
          </w:p>
        </w:tc>
        <w:tc>
          <w:tcPr>
            <w:tcW w:w="2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813" w:rsidRPr="003E2F5E" w:rsidRDefault="00715813" w:rsidP="00850B29">
            <w:pPr>
              <w:pStyle w:val="ab"/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1951B3">
            <w:pPr>
              <w:pStyle w:val="ab"/>
              <w:jc w:val="center"/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CD55B9">
            <w:pPr>
              <w:pStyle w:val="ab"/>
              <w:jc w:val="center"/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1951B3">
            <w:pPr>
              <w:pStyle w:val="ab"/>
              <w:jc w:val="center"/>
            </w:pP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1951B3">
            <w:pPr>
              <w:pStyle w:val="ab"/>
              <w:jc w:val="center"/>
            </w:pPr>
          </w:p>
        </w:tc>
        <w:tc>
          <w:tcPr>
            <w:tcW w:w="120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1951B3">
            <w:pPr>
              <w:pStyle w:val="ab"/>
              <w:jc w:val="center"/>
            </w:pPr>
          </w:p>
        </w:tc>
        <w:tc>
          <w:tcPr>
            <w:tcW w:w="90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1951B3">
            <w:pPr>
              <w:pStyle w:val="ab"/>
              <w:jc w:val="center"/>
            </w:pPr>
          </w:p>
        </w:tc>
        <w:tc>
          <w:tcPr>
            <w:tcW w:w="117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E2F5E" w:rsidRDefault="00715813" w:rsidP="001951B3">
            <w:pPr>
              <w:pStyle w:val="ab"/>
              <w:jc w:val="center"/>
            </w:pPr>
          </w:p>
        </w:tc>
        <w:tc>
          <w:tcPr>
            <w:tcW w:w="151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15813" w:rsidRPr="003E2F5E" w:rsidRDefault="00715813" w:rsidP="001951B3">
            <w:pPr>
              <w:pStyle w:val="ab"/>
              <w:jc w:val="center"/>
            </w:pPr>
          </w:p>
        </w:tc>
        <w:tc>
          <w:tcPr>
            <w:tcW w:w="142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15813" w:rsidRPr="003E2F5E" w:rsidRDefault="00715813" w:rsidP="001951B3">
            <w:pPr>
              <w:pStyle w:val="ab"/>
              <w:jc w:val="center"/>
            </w:pPr>
          </w:p>
        </w:tc>
        <w:tc>
          <w:tcPr>
            <w:tcW w:w="159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15813" w:rsidRPr="003E2F5E" w:rsidRDefault="00715813" w:rsidP="001951B3">
            <w:pPr>
              <w:pStyle w:val="ab"/>
              <w:jc w:val="center"/>
            </w:pPr>
          </w:p>
        </w:tc>
      </w:tr>
    </w:tbl>
    <w:p w:rsidR="00715813" w:rsidRDefault="00715813" w:rsidP="00C00FDA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2572"/>
        <w:gridCol w:w="1320"/>
        <w:gridCol w:w="2112"/>
        <w:gridCol w:w="1080"/>
        <w:gridCol w:w="1457"/>
        <w:gridCol w:w="1063"/>
        <w:gridCol w:w="900"/>
        <w:gridCol w:w="1260"/>
        <w:gridCol w:w="1743"/>
        <w:gridCol w:w="1303"/>
        <w:gridCol w:w="676"/>
      </w:tblGrid>
      <w:tr w:rsidR="00715813" w:rsidRPr="00AE6071" w:rsidTr="000E31C2">
        <w:tc>
          <w:tcPr>
            <w:tcW w:w="356" w:type="dxa"/>
            <w:vMerge w:val="restart"/>
            <w:shd w:val="clear" w:color="auto" w:fill="auto"/>
          </w:tcPr>
          <w:p w:rsidR="00715813" w:rsidRPr="00AE6071" w:rsidRDefault="00715813" w:rsidP="003878C7">
            <w:r>
              <w:t>3</w:t>
            </w:r>
          </w:p>
        </w:tc>
        <w:tc>
          <w:tcPr>
            <w:tcW w:w="2572" w:type="dxa"/>
            <w:vMerge w:val="restart"/>
            <w:shd w:val="clear" w:color="auto" w:fill="auto"/>
          </w:tcPr>
          <w:p w:rsidR="00715813" w:rsidRPr="00AE6071" w:rsidRDefault="00715813" w:rsidP="00685687">
            <w:pPr>
              <w:jc w:val="center"/>
            </w:pPr>
            <w:r w:rsidRPr="00AE6071">
              <w:t>Аксенова Лариса</w:t>
            </w:r>
            <w:r>
              <w:t xml:space="preserve">  </w:t>
            </w:r>
            <w:r w:rsidRPr="00AE6071">
              <w:t xml:space="preserve"> Ивановна</w:t>
            </w:r>
            <w:r>
              <w:t xml:space="preserve">                </w:t>
            </w:r>
            <w:r w:rsidRPr="00AE6071">
              <w:t xml:space="preserve"> специалист </w:t>
            </w:r>
            <w:r>
              <w:t>первой</w:t>
            </w:r>
            <w:r w:rsidRPr="00AE6071">
              <w:t xml:space="preserve"> к</w:t>
            </w:r>
            <w:r w:rsidRPr="00AE6071">
              <w:t>а</w:t>
            </w:r>
            <w:r w:rsidRPr="00AE6071">
              <w:t>тегории</w:t>
            </w:r>
          </w:p>
        </w:tc>
        <w:tc>
          <w:tcPr>
            <w:tcW w:w="1320" w:type="dxa"/>
            <w:shd w:val="clear" w:color="auto" w:fill="auto"/>
          </w:tcPr>
          <w:p w:rsidR="00715813" w:rsidRPr="00AE6071" w:rsidRDefault="00715813" w:rsidP="003878C7"/>
        </w:tc>
        <w:tc>
          <w:tcPr>
            <w:tcW w:w="2112" w:type="dxa"/>
            <w:shd w:val="clear" w:color="auto" w:fill="auto"/>
          </w:tcPr>
          <w:p w:rsidR="00715813" w:rsidRPr="00AE6071" w:rsidRDefault="00715813" w:rsidP="003878C7"/>
        </w:tc>
        <w:tc>
          <w:tcPr>
            <w:tcW w:w="1080" w:type="dxa"/>
            <w:shd w:val="clear" w:color="auto" w:fill="auto"/>
          </w:tcPr>
          <w:p w:rsidR="00715813" w:rsidRPr="00AE6071" w:rsidRDefault="00715813" w:rsidP="003878C7"/>
        </w:tc>
        <w:tc>
          <w:tcPr>
            <w:tcW w:w="1457" w:type="dxa"/>
            <w:shd w:val="clear" w:color="auto" w:fill="auto"/>
          </w:tcPr>
          <w:p w:rsidR="00715813" w:rsidRPr="00AE6071" w:rsidRDefault="00715813" w:rsidP="00B7380D"/>
        </w:tc>
        <w:tc>
          <w:tcPr>
            <w:tcW w:w="1063" w:type="dxa"/>
            <w:shd w:val="clear" w:color="auto" w:fill="auto"/>
          </w:tcPr>
          <w:p w:rsidR="00715813" w:rsidRPr="00AE6071" w:rsidRDefault="00715813" w:rsidP="003878C7">
            <w:r>
              <w:t>ж</w:t>
            </w:r>
            <w:r>
              <w:t>и</w:t>
            </w:r>
            <w:r>
              <w:t xml:space="preserve">лой дом </w:t>
            </w:r>
          </w:p>
        </w:tc>
        <w:tc>
          <w:tcPr>
            <w:tcW w:w="900" w:type="dxa"/>
            <w:shd w:val="clear" w:color="auto" w:fill="auto"/>
          </w:tcPr>
          <w:p w:rsidR="00715813" w:rsidRDefault="00715813" w:rsidP="003878C7">
            <w:r>
              <w:t>56,1</w:t>
            </w:r>
          </w:p>
          <w:p w:rsidR="00715813" w:rsidRPr="00AE6071" w:rsidRDefault="00715813" w:rsidP="003878C7"/>
        </w:tc>
        <w:tc>
          <w:tcPr>
            <w:tcW w:w="1260" w:type="dxa"/>
            <w:shd w:val="clear" w:color="auto" w:fill="auto"/>
          </w:tcPr>
          <w:p w:rsidR="00715813" w:rsidRPr="00AE6071" w:rsidRDefault="00715813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715813" w:rsidRPr="00AE6071" w:rsidRDefault="00715813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715813" w:rsidRPr="00AE6071" w:rsidRDefault="00715813" w:rsidP="00840133">
            <w:r>
              <w:t>494 968,44</w:t>
            </w:r>
          </w:p>
        </w:tc>
        <w:tc>
          <w:tcPr>
            <w:tcW w:w="676" w:type="dxa"/>
            <w:shd w:val="clear" w:color="auto" w:fill="auto"/>
          </w:tcPr>
          <w:p w:rsidR="00715813" w:rsidRPr="00AE6071" w:rsidRDefault="00715813" w:rsidP="003878C7">
            <w:r>
              <w:t>нет</w:t>
            </w:r>
          </w:p>
        </w:tc>
      </w:tr>
      <w:tr w:rsidR="00715813" w:rsidRPr="00AE6071" w:rsidTr="000E31C2">
        <w:tc>
          <w:tcPr>
            <w:tcW w:w="356" w:type="dxa"/>
            <w:vMerge/>
            <w:shd w:val="clear" w:color="auto" w:fill="auto"/>
          </w:tcPr>
          <w:p w:rsidR="00715813" w:rsidRPr="00AE6071" w:rsidRDefault="00715813" w:rsidP="003878C7"/>
        </w:tc>
        <w:tc>
          <w:tcPr>
            <w:tcW w:w="2572" w:type="dxa"/>
            <w:vMerge/>
            <w:shd w:val="clear" w:color="auto" w:fill="auto"/>
          </w:tcPr>
          <w:p w:rsidR="00715813" w:rsidRPr="00AE6071" w:rsidRDefault="00715813" w:rsidP="003878C7"/>
        </w:tc>
        <w:tc>
          <w:tcPr>
            <w:tcW w:w="1320" w:type="dxa"/>
            <w:shd w:val="clear" w:color="auto" w:fill="auto"/>
          </w:tcPr>
          <w:p w:rsidR="00715813" w:rsidRPr="00AE6071" w:rsidRDefault="00715813" w:rsidP="003878C7">
            <w:r>
              <w:t>квартира</w:t>
            </w:r>
          </w:p>
        </w:tc>
        <w:tc>
          <w:tcPr>
            <w:tcW w:w="2112" w:type="dxa"/>
            <w:shd w:val="clear" w:color="auto" w:fill="auto"/>
          </w:tcPr>
          <w:p w:rsidR="00715813" w:rsidRDefault="00715813" w:rsidP="003878C7">
            <w:r>
              <w:t>долевая ¼ доли</w:t>
            </w:r>
          </w:p>
          <w:p w:rsidR="00715813" w:rsidRPr="00AE6071" w:rsidRDefault="00715813" w:rsidP="003878C7"/>
        </w:tc>
        <w:tc>
          <w:tcPr>
            <w:tcW w:w="1080" w:type="dxa"/>
            <w:shd w:val="clear" w:color="auto" w:fill="auto"/>
          </w:tcPr>
          <w:p w:rsidR="00715813" w:rsidRPr="00AE6071" w:rsidRDefault="00715813" w:rsidP="003878C7">
            <w:r>
              <w:t>82,5</w:t>
            </w:r>
          </w:p>
        </w:tc>
        <w:tc>
          <w:tcPr>
            <w:tcW w:w="1457" w:type="dxa"/>
            <w:shd w:val="clear" w:color="auto" w:fill="auto"/>
          </w:tcPr>
          <w:p w:rsidR="00715813" w:rsidRPr="00AE6071" w:rsidRDefault="00715813" w:rsidP="003878C7">
            <w: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715813" w:rsidRPr="00AE6071" w:rsidRDefault="00715813" w:rsidP="003878C7">
            <w:r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900" w:type="dxa"/>
            <w:shd w:val="clear" w:color="auto" w:fill="auto"/>
          </w:tcPr>
          <w:p w:rsidR="00715813" w:rsidRPr="00AE6071" w:rsidRDefault="00715813" w:rsidP="00511D57">
            <w:pPr>
              <w:ind w:right="-108"/>
            </w:pPr>
            <w:r>
              <w:t>503,0</w:t>
            </w:r>
          </w:p>
        </w:tc>
        <w:tc>
          <w:tcPr>
            <w:tcW w:w="1260" w:type="dxa"/>
            <w:shd w:val="clear" w:color="auto" w:fill="auto"/>
          </w:tcPr>
          <w:p w:rsidR="00715813" w:rsidRPr="00AE6071" w:rsidRDefault="00715813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715813" w:rsidRPr="00AE6071" w:rsidRDefault="00715813" w:rsidP="003878C7"/>
        </w:tc>
        <w:tc>
          <w:tcPr>
            <w:tcW w:w="1303" w:type="dxa"/>
            <w:shd w:val="clear" w:color="auto" w:fill="auto"/>
          </w:tcPr>
          <w:p w:rsidR="00715813" w:rsidRPr="00AE6071" w:rsidRDefault="00715813" w:rsidP="003878C7"/>
        </w:tc>
        <w:tc>
          <w:tcPr>
            <w:tcW w:w="676" w:type="dxa"/>
            <w:shd w:val="clear" w:color="auto" w:fill="auto"/>
          </w:tcPr>
          <w:p w:rsidR="00715813" w:rsidRPr="00AE6071" w:rsidRDefault="00715813" w:rsidP="003878C7"/>
        </w:tc>
      </w:tr>
      <w:tr w:rsidR="00715813" w:rsidRPr="00AE6071" w:rsidTr="000E31C2">
        <w:tc>
          <w:tcPr>
            <w:tcW w:w="356" w:type="dxa"/>
            <w:vMerge/>
            <w:shd w:val="clear" w:color="auto" w:fill="auto"/>
          </w:tcPr>
          <w:p w:rsidR="00715813" w:rsidRPr="00AE6071" w:rsidRDefault="00715813" w:rsidP="003878C7"/>
        </w:tc>
        <w:tc>
          <w:tcPr>
            <w:tcW w:w="2572" w:type="dxa"/>
            <w:vMerge/>
            <w:shd w:val="clear" w:color="auto" w:fill="auto"/>
          </w:tcPr>
          <w:p w:rsidR="00715813" w:rsidRPr="00AE6071" w:rsidRDefault="00715813" w:rsidP="003878C7"/>
        </w:tc>
        <w:tc>
          <w:tcPr>
            <w:tcW w:w="1320" w:type="dxa"/>
            <w:shd w:val="clear" w:color="auto" w:fill="auto"/>
          </w:tcPr>
          <w:p w:rsidR="00715813" w:rsidRPr="00AE6071" w:rsidRDefault="00715813" w:rsidP="003878C7">
            <w:r>
              <w:t>квартира</w:t>
            </w:r>
          </w:p>
        </w:tc>
        <w:tc>
          <w:tcPr>
            <w:tcW w:w="2112" w:type="dxa"/>
            <w:shd w:val="clear" w:color="auto" w:fill="auto"/>
          </w:tcPr>
          <w:p w:rsidR="00715813" w:rsidRPr="00AE6071" w:rsidRDefault="00715813" w:rsidP="003878C7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080" w:type="dxa"/>
            <w:shd w:val="clear" w:color="auto" w:fill="auto"/>
          </w:tcPr>
          <w:p w:rsidR="00715813" w:rsidRPr="00AE6071" w:rsidRDefault="00715813" w:rsidP="003878C7">
            <w:r>
              <w:t>44,8</w:t>
            </w:r>
          </w:p>
        </w:tc>
        <w:tc>
          <w:tcPr>
            <w:tcW w:w="1457" w:type="dxa"/>
            <w:shd w:val="clear" w:color="auto" w:fill="auto"/>
          </w:tcPr>
          <w:p w:rsidR="00715813" w:rsidRPr="00AE6071" w:rsidRDefault="00715813" w:rsidP="003878C7">
            <w: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715813" w:rsidRPr="00AE6071" w:rsidRDefault="00715813" w:rsidP="003878C7">
            <w:r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900" w:type="dxa"/>
            <w:shd w:val="clear" w:color="auto" w:fill="auto"/>
          </w:tcPr>
          <w:p w:rsidR="00715813" w:rsidRPr="00AE6071" w:rsidRDefault="00715813" w:rsidP="003878C7">
            <w:r>
              <w:t>18.0</w:t>
            </w:r>
          </w:p>
        </w:tc>
        <w:tc>
          <w:tcPr>
            <w:tcW w:w="1260" w:type="dxa"/>
            <w:shd w:val="clear" w:color="auto" w:fill="auto"/>
          </w:tcPr>
          <w:p w:rsidR="00715813" w:rsidRPr="00AE6071" w:rsidRDefault="00715813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715813" w:rsidRPr="00AE6071" w:rsidRDefault="00715813" w:rsidP="003878C7"/>
        </w:tc>
        <w:tc>
          <w:tcPr>
            <w:tcW w:w="1303" w:type="dxa"/>
            <w:shd w:val="clear" w:color="auto" w:fill="auto"/>
          </w:tcPr>
          <w:p w:rsidR="00715813" w:rsidRPr="00AE6071" w:rsidRDefault="00715813" w:rsidP="003878C7"/>
        </w:tc>
        <w:tc>
          <w:tcPr>
            <w:tcW w:w="676" w:type="dxa"/>
            <w:shd w:val="clear" w:color="auto" w:fill="auto"/>
          </w:tcPr>
          <w:p w:rsidR="00715813" w:rsidRPr="00AE6071" w:rsidRDefault="00715813" w:rsidP="003878C7"/>
        </w:tc>
      </w:tr>
      <w:tr w:rsidR="00715813" w:rsidRPr="00AE6071" w:rsidTr="000E31C2">
        <w:tc>
          <w:tcPr>
            <w:tcW w:w="356" w:type="dxa"/>
            <w:vMerge/>
            <w:shd w:val="clear" w:color="auto" w:fill="auto"/>
          </w:tcPr>
          <w:p w:rsidR="00715813" w:rsidRPr="00AE6071" w:rsidRDefault="00715813" w:rsidP="003878C7"/>
        </w:tc>
        <w:tc>
          <w:tcPr>
            <w:tcW w:w="2572" w:type="dxa"/>
            <w:vMerge/>
            <w:shd w:val="clear" w:color="auto" w:fill="auto"/>
          </w:tcPr>
          <w:p w:rsidR="00715813" w:rsidRPr="00AE6071" w:rsidRDefault="00715813" w:rsidP="003878C7"/>
        </w:tc>
        <w:tc>
          <w:tcPr>
            <w:tcW w:w="1320" w:type="dxa"/>
            <w:shd w:val="clear" w:color="auto" w:fill="auto"/>
          </w:tcPr>
          <w:p w:rsidR="00715813" w:rsidRPr="00AE6071" w:rsidRDefault="00715813" w:rsidP="003878C7">
            <w:r>
              <w:t>г</w:t>
            </w:r>
            <w:r>
              <w:t>а</w:t>
            </w:r>
            <w:r>
              <w:t>раж</w:t>
            </w:r>
          </w:p>
        </w:tc>
        <w:tc>
          <w:tcPr>
            <w:tcW w:w="2112" w:type="dxa"/>
            <w:shd w:val="clear" w:color="auto" w:fill="auto"/>
          </w:tcPr>
          <w:p w:rsidR="00715813" w:rsidRPr="00AE6071" w:rsidRDefault="00715813" w:rsidP="003878C7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080" w:type="dxa"/>
            <w:shd w:val="clear" w:color="auto" w:fill="auto"/>
          </w:tcPr>
          <w:p w:rsidR="00715813" w:rsidRPr="00AE6071" w:rsidRDefault="00715813" w:rsidP="003878C7">
            <w:r>
              <w:t>18.0</w:t>
            </w:r>
          </w:p>
        </w:tc>
        <w:tc>
          <w:tcPr>
            <w:tcW w:w="1457" w:type="dxa"/>
            <w:shd w:val="clear" w:color="auto" w:fill="auto"/>
          </w:tcPr>
          <w:p w:rsidR="00715813" w:rsidRPr="00AE6071" w:rsidRDefault="00715813" w:rsidP="003878C7">
            <w: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715813" w:rsidRPr="00AE6071" w:rsidRDefault="00715813" w:rsidP="003878C7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00" w:type="dxa"/>
            <w:shd w:val="clear" w:color="auto" w:fill="auto"/>
          </w:tcPr>
          <w:p w:rsidR="00715813" w:rsidRPr="00AE6071" w:rsidRDefault="00715813" w:rsidP="003878C7">
            <w:r>
              <w:t>82.5  ¾ д</w:t>
            </w:r>
            <w:r>
              <w:t>о</w:t>
            </w:r>
            <w:r>
              <w:t xml:space="preserve">ли </w:t>
            </w:r>
          </w:p>
        </w:tc>
        <w:tc>
          <w:tcPr>
            <w:tcW w:w="1260" w:type="dxa"/>
            <w:shd w:val="clear" w:color="auto" w:fill="auto"/>
          </w:tcPr>
          <w:p w:rsidR="00715813" w:rsidRPr="00AE6071" w:rsidRDefault="00715813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715813" w:rsidRPr="00AE6071" w:rsidRDefault="00715813" w:rsidP="003878C7"/>
        </w:tc>
        <w:tc>
          <w:tcPr>
            <w:tcW w:w="1303" w:type="dxa"/>
            <w:shd w:val="clear" w:color="auto" w:fill="auto"/>
          </w:tcPr>
          <w:p w:rsidR="00715813" w:rsidRPr="00AE6071" w:rsidRDefault="00715813" w:rsidP="003878C7"/>
        </w:tc>
        <w:tc>
          <w:tcPr>
            <w:tcW w:w="676" w:type="dxa"/>
            <w:shd w:val="clear" w:color="auto" w:fill="auto"/>
          </w:tcPr>
          <w:p w:rsidR="00715813" w:rsidRPr="00AE6071" w:rsidRDefault="00715813" w:rsidP="003878C7"/>
        </w:tc>
      </w:tr>
      <w:tr w:rsidR="00715813" w:rsidRPr="00AE6071" w:rsidTr="000E31C2">
        <w:tc>
          <w:tcPr>
            <w:tcW w:w="356" w:type="dxa"/>
            <w:shd w:val="clear" w:color="auto" w:fill="auto"/>
          </w:tcPr>
          <w:p w:rsidR="00715813" w:rsidRPr="00AE6071" w:rsidRDefault="00715813" w:rsidP="003878C7"/>
        </w:tc>
        <w:tc>
          <w:tcPr>
            <w:tcW w:w="2572" w:type="dxa"/>
            <w:shd w:val="clear" w:color="auto" w:fill="auto"/>
          </w:tcPr>
          <w:p w:rsidR="00715813" w:rsidRPr="00AE6071" w:rsidRDefault="00715813" w:rsidP="003878C7"/>
        </w:tc>
        <w:tc>
          <w:tcPr>
            <w:tcW w:w="1320" w:type="dxa"/>
            <w:shd w:val="clear" w:color="auto" w:fill="auto"/>
          </w:tcPr>
          <w:p w:rsidR="00715813" w:rsidRPr="00AE6071" w:rsidRDefault="00715813" w:rsidP="003878C7"/>
        </w:tc>
        <w:tc>
          <w:tcPr>
            <w:tcW w:w="2112" w:type="dxa"/>
            <w:shd w:val="clear" w:color="auto" w:fill="auto"/>
          </w:tcPr>
          <w:p w:rsidR="00715813" w:rsidRPr="00AE6071" w:rsidRDefault="00715813" w:rsidP="003878C7"/>
        </w:tc>
        <w:tc>
          <w:tcPr>
            <w:tcW w:w="1080" w:type="dxa"/>
            <w:shd w:val="clear" w:color="auto" w:fill="auto"/>
          </w:tcPr>
          <w:p w:rsidR="00715813" w:rsidRPr="00AE6071" w:rsidRDefault="00715813" w:rsidP="003878C7"/>
        </w:tc>
        <w:tc>
          <w:tcPr>
            <w:tcW w:w="1457" w:type="dxa"/>
            <w:shd w:val="clear" w:color="auto" w:fill="auto"/>
          </w:tcPr>
          <w:p w:rsidR="00715813" w:rsidRPr="00AE6071" w:rsidRDefault="00715813" w:rsidP="003878C7"/>
        </w:tc>
        <w:tc>
          <w:tcPr>
            <w:tcW w:w="1063" w:type="dxa"/>
            <w:shd w:val="clear" w:color="auto" w:fill="auto"/>
          </w:tcPr>
          <w:p w:rsidR="00715813" w:rsidRPr="00AE6071" w:rsidRDefault="00715813" w:rsidP="003878C7"/>
        </w:tc>
        <w:tc>
          <w:tcPr>
            <w:tcW w:w="900" w:type="dxa"/>
            <w:shd w:val="clear" w:color="auto" w:fill="auto"/>
          </w:tcPr>
          <w:p w:rsidR="00715813" w:rsidRPr="00AE6071" w:rsidRDefault="00715813" w:rsidP="003878C7"/>
        </w:tc>
        <w:tc>
          <w:tcPr>
            <w:tcW w:w="1260" w:type="dxa"/>
            <w:shd w:val="clear" w:color="auto" w:fill="auto"/>
          </w:tcPr>
          <w:p w:rsidR="00715813" w:rsidRPr="00AE6071" w:rsidRDefault="00715813" w:rsidP="003878C7"/>
        </w:tc>
        <w:tc>
          <w:tcPr>
            <w:tcW w:w="1743" w:type="dxa"/>
            <w:shd w:val="clear" w:color="auto" w:fill="auto"/>
          </w:tcPr>
          <w:p w:rsidR="00715813" w:rsidRPr="00AE6071" w:rsidRDefault="00715813" w:rsidP="003878C7"/>
        </w:tc>
        <w:tc>
          <w:tcPr>
            <w:tcW w:w="1303" w:type="dxa"/>
            <w:shd w:val="clear" w:color="auto" w:fill="auto"/>
          </w:tcPr>
          <w:p w:rsidR="00715813" w:rsidRPr="00AE6071" w:rsidRDefault="00715813" w:rsidP="003878C7"/>
        </w:tc>
        <w:tc>
          <w:tcPr>
            <w:tcW w:w="676" w:type="dxa"/>
            <w:shd w:val="clear" w:color="auto" w:fill="auto"/>
          </w:tcPr>
          <w:p w:rsidR="00715813" w:rsidRPr="00AE6071" w:rsidRDefault="00715813" w:rsidP="003878C7"/>
        </w:tc>
      </w:tr>
      <w:tr w:rsidR="00715813" w:rsidRPr="00AE6071" w:rsidTr="000E31C2">
        <w:tc>
          <w:tcPr>
            <w:tcW w:w="356" w:type="dxa"/>
            <w:vMerge w:val="restart"/>
            <w:shd w:val="clear" w:color="auto" w:fill="auto"/>
          </w:tcPr>
          <w:p w:rsidR="00715813" w:rsidRPr="00AE6071" w:rsidRDefault="00715813" w:rsidP="003878C7"/>
        </w:tc>
        <w:tc>
          <w:tcPr>
            <w:tcW w:w="2572" w:type="dxa"/>
            <w:vMerge w:val="restart"/>
            <w:shd w:val="clear" w:color="auto" w:fill="auto"/>
          </w:tcPr>
          <w:p w:rsidR="00715813" w:rsidRPr="00AE6071" w:rsidRDefault="00715813" w:rsidP="003878C7">
            <w:r>
              <w:t>Супруг</w:t>
            </w:r>
          </w:p>
        </w:tc>
        <w:tc>
          <w:tcPr>
            <w:tcW w:w="1320" w:type="dxa"/>
            <w:shd w:val="clear" w:color="auto" w:fill="auto"/>
          </w:tcPr>
          <w:p w:rsidR="00715813" w:rsidRPr="00AE6071" w:rsidRDefault="00715813" w:rsidP="004B0853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2112" w:type="dxa"/>
            <w:shd w:val="clear" w:color="auto" w:fill="auto"/>
          </w:tcPr>
          <w:p w:rsidR="00715813" w:rsidRPr="00AE6071" w:rsidRDefault="00715813" w:rsidP="003878C7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080" w:type="dxa"/>
            <w:shd w:val="clear" w:color="auto" w:fill="auto"/>
          </w:tcPr>
          <w:p w:rsidR="00715813" w:rsidRPr="00AE6071" w:rsidRDefault="00715813" w:rsidP="003878C7">
            <w:r>
              <w:t>503.0</w:t>
            </w:r>
          </w:p>
        </w:tc>
        <w:tc>
          <w:tcPr>
            <w:tcW w:w="1457" w:type="dxa"/>
            <w:shd w:val="clear" w:color="auto" w:fill="auto"/>
          </w:tcPr>
          <w:p w:rsidR="00715813" w:rsidRPr="00AE6071" w:rsidRDefault="00715813" w:rsidP="003878C7">
            <w: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715813" w:rsidRPr="00AE6071" w:rsidRDefault="00715813" w:rsidP="003878C7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00" w:type="dxa"/>
            <w:shd w:val="clear" w:color="auto" w:fill="auto"/>
          </w:tcPr>
          <w:p w:rsidR="00715813" w:rsidRDefault="00715813" w:rsidP="003878C7">
            <w:r>
              <w:t>82.5</w:t>
            </w:r>
          </w:p>
          <w:p w:rsidR="00715813" w:rsidRPr="00AE6071" w:rsidRDefault="00715813" w:rsidP="003878C7">
            <w:r>
              <w:t>¾ д</w:t>
            </w:r>
            <w:r>
              <w:t>о</w:t>
            </w:r>
            <w:r>
              <w:t>ли</w:t>
            </w:r>
          </w:p>
        </w:tc>
        <w:tc>
          <w:tcPr>
            <w:tcW w:w="1260" w:type="dxa"/>
            <w:shd w:val="clear" w:color="auto" w:fill="auto"/>
          </w:tcPr>
          <w:p w:rsidR="00715813" w:rsidRPr="00AE6071" w:rsidRDefault="00715813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715813" w:rsidRDefault="00715813" w:rsidP="003878C7">
            <w:r>
              <w:t>легковой а</w:t>
            </w:r>
            <w:r>
              <w:t>в</w:t>
            </w:r>
            <w:r>
              <w:t>том</w:t>
            </w:r>
            <w:r>
              <w:t>о</w:t>
            </w:r>
            <w:r>
              <w:t>биль:</w:t>
            </w:r>
          </w:p>
          <w:p w:rsidR="00715813" w:rsidRPr="00AE6071" w:rsidRDefault="00715813" w:rsidP="003878C7">
            <w:r>
              <w:t>Москвич 2141</w:t>
            </w:r>
          </w:p>
        </w:tc>
        <w:tc>
          <w:tcPr>
            <w:tcW w:w="1303" w:type="dxa"/>
            <w:shd w:val="clear" w:color="auto" w:fill="auto"/>
          </w:tcPr>
          <w:p w:rsidR="00715813" w:rsidRPr="00AE6071" w:rsidRDefault="00715813" w:rsidP="003878C7">
            <w:r>
              <w:t>346 632,58</w:t>
            </w:r>
          </w:p>
        </w:tc>
        <w:tc>
          <w:tcPr>
            <w:tcW w:w="676" w:type="dxa"/>
            <w:shd w:val="clear" w:color="auto" w:fill="auto"/>
          </w:tcPr>
          <w:p w:rsidR="00715813" w:rsidRPr="00AE6071" w:rsidRDefault="00715813" w:rsidP="003878C7">
            <w:r>
              <w:t>нет</w:t>
            </w:r>
          </w:p>
        </w:tc>
      </w:tr>
      <w:tr w:rsidR="00715813" w:rsidRPr="00AE6071" w:rsidTr="000E31C2">
        <w:tc>
          <w:tcPr>
            <w:tcW w:w="356" w:type="dxa"/>
            <w:vMerge/>
            <w:shd w:val="clear" w:color="auto" w:fill="auto"/>
          </w:tcPr>
          <w:p w:rsidR="00715813" w:rsidRPr="00AE6071" w:rsidRDefault="00715813" w:rsidP="003878C7"/>
        </w:tc>
        <w:tc>
          <w:tcPr>
            <w:tcW w:w="2572" w:type="dxa"/>
            <w:vMerge/>
            <w:shd w:val="clear" w:color="auto" w:fill="auto"/>
          </w:tcPr>
          <w:p w:rsidR="00715813" w:rsidRPr="00AE6071" w:rsidRDefault="00715813" w:rsidP="003878C7"/>
        </w:tc>
        <w:tc>
          <w:tcPr>
            <w:tcW w:w="1320" w:type="dxa"/>
            <w:shd w:val="clear" w:color="auto" w:fill="auto"/>
          </w:tcPr>
          <w:p w:rsidR="00715813" w:rsidRPr="00AE6071" w:rsidRDefault="00715813" w:rsidP="003878C7">
            <w:r>
              <w:t>жилой дом</w:t>
            </w:r>
          </w:p>
        </w:tc>
        <w:tc>
          <w:tcPr>
            <w:tcW w:w="2112" w:type="dxa"/>
            <w:shd w:val="clear" w:color="auto" w:fill="auto"/>
          </w:tcPr>
          <w:p w:rsidR="00715813" w:rsidRPr="00AE6071" w:rsidRDefault="00715813" w:rsidP="004B0853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080" w:type="dxa"/>
            <w:shd w:val="clear" w:color="auto" w:fill="auto"/>
          </w:tcPr>
          <w:p w:rsidR="00715813" w:rsidRPr="00AE6071" w:rsidRDefault="00715813" w:rsidP="003878C7">
            <w:r>
              <w:t>56.1</w:t>
            </w:r>
          </w:p>
        </w:tc>
        <w:tc>
          <w:tcPr>
            <w:tcW w:w="1457" w:type="dxa"/>
            <w:shd w:val="clear" w:color="auto" w:fill="auto"/>
          </w:tcPr>
          <w:p w:rsidR="00715813" w:rsidRPr="00AE6071" w:rsidRDefault="00715813" w:rsidP="003878C7">
            <w: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715813" w:rsidRPr="00AE6071" w:rsidRDefault="00715813" w:rsidP="003878C7"/>
        </w:tc>
        <w:tc>
          <w:tcPr>
            <w:tcW w:w="900" w:type="dxa"/>
            <w:shd w:val="clear" w:color="auto" w:fill="auto"/>
          </w:tcPr>
          <w:p w:rsidR="00715813" w:rsidRPr="00AE6071" w:rsidRDefault="00715813" w:rsidP="003878C7"/>
        </w:tc>
        <w:tc>
          <w:tcPr>
            <w:tcW w:w="1260" w:type="dxa"/>
            <w:shd w:val="clear" w:color="auto" w:fill="auto"/>
          </w:tcPr>
          <w:p w:rsidR="00715813" w:rsidRPr="00AE6071" w:rsidRDefault="00715813" w:rsidP="003878C7"/>
        </w:tc>
        <w:tc>
          <w:tcPr>
            <w:tcW w:w="1743" w:type="dxa"/>
            <w:shd w:val="clear" w:color="auto" w:fill="auto"/>
          </w:tcPr>
          <w:p w:rsidR="00715813" w:rsidRPr="00AE6071" w:rsidRDefault="00715813" w:rsidP="003878C7"/>
        </w:tc>
        <w:tc>
          <w:tcPr>
            <w:tcW w:w="1303" w:type="dxa"/>
            <w:shd w:val="clear" w:color="auto" w:fill="auto"/>
          </w:tcPr>
          <w:p w:rsidR="00715813" w:rsidRPr="00AE6071" w:rsidRDefault="00715813" w:rsidP="003878C7"/>
        </w:tc>
        <w:tc>
          <w:tcPr>
            <w:tcW w:w="676" w:type="dxa"/>
            <w:shd w:val="clear" w:color="auto" w:fill="auto"/>
          </w:tcPr>
          <w:p w:rsidR="00715813" w:rsidRPr="00AE6071" w:rsidRDefault="00715813" w:rsidP="003878C7"/>
        </w:tc>
      </w:tr>
      <w:tr w:rsidR="00715813" w:rsidRPr="00AE6071" w:rsidTr="000E31C2">
        <w:tc>
          <w:tcPr>
            <w:tcW w:w="356" w:type="dxa"/>
            <w:vMerge/>
            <w:shd w:val="clear" w:color="auto" w:fill="auto"/>
          </w:tcPr>
          <w:p w:rsidR="00715813" w:rsidRPr="00AE6071" w:rsidRDefault="00715813" w:rsidP="003878C7"/>
        </w:tc>
        <w:tc>
          <w:tcPr>
            <w:tcW w:w="2572" w:type="dxa"/>
            <w:vMerge/>
            <w:shd w:val="clear" w:color="auto" w:fill="auto"/>
          </w:tcPr>
          <w:p w:rsidR="00715813" w:rsidRPr="00AE6071" w:rsidRDefault="00715813" w:rsidP="003878C7"/>
        </w:tc>
        <w:tc>
          <w:tcPr>
            <w:tcW w:w="1320" w:type="dxa"/>
            <w:shd w:val="clear" w:color="auto" w:fill="auto"/>
          </w:tcPr>
          <w:p w:rsidR="00715813" w:rsidRPr="00AE6071" w:rsidRDefault="00715813" w:rsidP="003878C7">
            <w:r>
              <w:t>квартира</w:t>
            </w:r>
          </w:p>
        </w:tc>
        <w:tc>
          <w:tcPr>
            <w:tcW w:w="2112" w:type="dxa"/>
            <w:shd w:val="clear" w:color="auto" w:fill="auto"/>
          </w:tcPr>
          <w:p w:rsidR="00715813" w:rsidRDefault="00715813" w:rsidP="003878C7">
            <w:r>
              <w:t>долевая</w:t>
            </w:r>
          </w:p>
          <w:p w:rsidR="00715813" w:rsidRPr="00AE6071" w:rsidRDefault="00715813" w:rsidP="003878C7">
            <w:r>
              <w:t>¼ доли</w:t>
            </w:r>
          </w:p>
        </w:tc>
        <w:tc>
          <w:tcPr>
            <w:tcW w:w="1080" w:type="dxa"/>
            <w:shd w:val="clear" w:color="auto" w:fill="auto"/>
          </w:tcPr>
          <w:p w:rsidR="00715813" w:rsidRPr="00AE6071" w:rsidRDefault="00715813" w:rsidP="003878C7">
            <w:r>
              <w:t>82.5</w:t>
            </w:r>
          </w:p>
        </w:tc>
        <w:tc>
          <w:tcPr>
            <w:tcW w:w="1457" w:type="dxa"/>
            <w:shd w:val="clear" w:color="auto" w:fill="auto"/>
          </w:tcPr>
          <w:p w:rsidR="00715813" w:rsidRPr="00AE6071" w:rsidRDefault="00715813" w:rsidP="003878C7">
            <w: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715813" w:rsidRPr="00AE6071" w:rsidRDefault="00715813" w:rsidP="003878C7"/>
        </w:tc>
        <w:tc>
          <w:tcPr>
            <w:tcW w:w="900" w:type="dxa"/>
            <w:shd w:val="clear" w:color="auto" w:fill="auto"/>
          </w:tcPr>
          <w:p w:rsidR="00715813" w:rsidRPr="00AE6071" w:rsidRDefault="00715813" w:rsidP="003878C7"/>
        </w:tc>
        <w:tc>
          <w:tcPr>
            <w:tcW w:w="1260" w:type="dxa"/>
            <w:shd w:val="clear" w:color="auto" w:fill="auto"/>
          </w:tcPr>
          <w:p w:rsidR="00715813" w:rsidRPr="00AE6071" w:rsidRDefault="00715813" w:rsidP="003878C7"/>
        </w:tc>
        <w:tc>
          <w:tcPr>
            <w:tcW w:w="1743" w:type="dxa"/>
            <w:shd w:val="clear" w:color="auto" w:fill="auto"/>
          </w:tcPr>
          <w:p w:rsidR="00715813" w:rsidRPr="00AE6071" w:rsidRDefault="00715813" w:rsidP="003878C7"/>
        </w:tc>
        <w:tc>
          <w:tcPr>
            <w:tcW w:w="1303" w:type="dxa"/>
            <w:shd w:val="clear" w:color="auto" w:fill="auto"/>
          </w:tcPr>
          <w:p w:rsidR="00715813" w:rsidRPr="00AE6071" w:rsidRDefault="00715813" w:rsidP="003878C7"/>
        </w:tc>
        <w:tc>
          <w:tcPr>
            <w:tcW w:w="676" w:type="dxa"/>
            <w:shd w:val="clear" w:color="auto" w:fill="auto"/>
          </w:tcPr>
          <w:p w:rsidR="00715813" w:rsidRPr="00AE6071" w:rsidRDefault="00715813" w:rsidP="003878C7"/>
        </w:tc>
      </w:tr>
      <w:tr w:rsidR="00715813" w:rsidRPr="00AE6071" w:rsidTr="000E31C2">
        <w:tc>
          <w:tcPr>
            <w:tcW w:w="356" w:type="dxa"/>
            <w:shd w:val="clear" w:color="auto" w:fill="auto"/>
          </w:tcPr>
          <w:p w:rsidR="00715813" w:rsidRPr="00AE6071" w:rsidRDefault="00715813" w:rsidP="003878C7"/>
        </w:tc>
        <w:tc>
          <w:tcPr>
            <w:tcW w:w="2572" w:type="dxa"/>
            <w:shd w:val="clear" w:color="auto" w:fill="auto"/>
          </w:tcPr>
          <w:p w:rsidR="00715813" w:rsidRPr="00AE6071" w:rsidRDefault="00715813" w:rsidP="003878C7"/>
        </w:tc>
        <w:tc>
          <w:tcPr>
            <w:tcW w:w="1320" w:type="dxa"/>
            <w:shd w:val="clear" w:color="auto" w:fill="auto"/>
          </w:tcPr>
          <w:p w:rsidR="00715813" w:rsidRDefault="00715813" w:rsidP="003878C7"/>
        </w:tc>
        <w:tc>
          <w:tcPr>
            <w:tcW w:w="2112" w:type="dxa"/>
            <w:shd w:val="clear" w:color="auto" w:fill="auto"/>
          </w:tcPr>
          <w:p w:rsidR="00715813" w:rsidRDefault="00715813" w:rsidP="003878C7"/>
        </w:tc>
        <w:tc>
          <w:tcPr>
            <w:tcW w:w="1080" w:type="dxa"/>
            <w:shd w:val="clear" w:color="auto" w:fill="auto"/>
          </w:tcPr>
          <w:p w:rsidR="00715813" w:rsidRDefault="00715813" w:rsidP="003878C7"/>
        </w:tc>
        <w:tc>
          <w:tcPr>
            <w:tcW w:w="1457" w:type="dxa"/>
            <w:shd w:val="clear" w:color="auto" w:fill="auto"/>
          </w:tcPr>
          <w:p w:rsidR="00715813" w:rsidRDefault="00715813" w:rsidP="003878C7"/>
        </w:tc>
        <w:tc>
          <w:tcPr>
            <w:tcW w:w="1063" w:type="dxa"/>
            <w:shd w:val="clear" w:color="auto" w:fill="auto"/>
          </w:tcPr>
          <w:p w:rsidR="00715813" w:rsidRPr="00AE6071" w:rsidRDefault="00715813" w:rsidP="003878C7"/>
        </w:tc>
        <w:tc>
          <w:tcPr>
            <w:tcW w:w="900" w:type="dxa"/>
            <w:shd w:val="clear" w:color="auto" w:fill="auto"/>
          </w:tcPr>
          <w:p w:rsidR="00715813" w:rsidRPr="00AE6071" w:rsidRDefault="00715813" w:rsidP="003878C7"/>
        </w:tc>
        <w:tc>
          <w:tcPr>
            <w:tcW w:w="1260" w:type="dxa"/>
            <w:shd w:val="clear" w:color="auto" w:fill="auto"/>
          </w:tcPr>
          <w:p w:rsidR="00715813" w:rsidRPr="00AE6071" w:rsidRDefault="00715813" w:rsidP="003878C7"/>
        </w:tc>
        <w:tc>
          <w:tcPr>
            <w:tcW w:w="1743" w:type="dxa"/>
            <w:shd w:val="clear" w:color="auto" w:fill="auto"/>
          </w:tcPr>
          <w:p w:rsidR="00715813" w:rsidRPr="00AE6071" w:rsidRDefault="00715813" w:rsidP="003878C7"/>
        </w:tc>
        <w:tc>
          <w:tcPr>
            <w:tcW w:w="1303" w:type="dxa"/>
            <w:shd w:val="clear" w:color="auto" w:fill="auto"/>
          </w:tcPr>
          <w:p w:rsidR="00715813" w:rsidRPr="00AE6071" w:rsidRDefault="00715813" w:rsidP="003878C7"/>
        </w:tc>
        <w:tc>
          <w:tcPr>
            <w:tcW w:w="676" w:type="dxa"/>
            <w:shd w:val="clear" w:color="auto" w:fill="auto"/>
          </w:tcPr>
          <w:p w:rsidR="00715813" w:rsidRPr="00AE6071" w:rsidRDefault="00715813" w:rsidP="003878C7"/>
        </w:tc>
      </w:tr>
      <w:tr w:rsidR="00715813" w:rsidRPr="00AE6071" w:rsidTr="000E31C2">
        <w:trPr>
          <w:trHeight w:val="1848"/>
        </w:trPr>
        <w:tc>
          <w:tcPr>
            <w:tcW w:w="356" w:type="dxa"/>
            <w:vMerge w:val="restart"/>
            <w:shd w:val="clear" w:color="auto" w:fill="auto"/>
          </w:tcPr>
          <w:p w:rsidR="00715813" w:rsidRPr="00AE6071" w:rsidRDefault="00715813" w:rsidP="003878C7">
            <w:r>
              <w:lastRenderedPageBreak/>
              <w:t>4</w:t>
            </w:r>
          </w:p>
        </w:tc>
        <w:tc>
          <w:tcPr>
            <w:tcW w:w="2572" w:type="dxa"/>
            <w:vMerge w:val="restart"/>
            <w:shd w:val="clear" w:color="auto" w:fill="auto"/>
          </w:tcPr>
          <w:p w:rsidR="00715813" w:rsidRDefault="00715813" w:rsidP="00D84E8E">
            <w:pPr>
              <w:jc w:val="center"/>
            </w:pPr>
            <w:r>
              <w:t>Козырева Оксана    Геннадье</w:t>
            </w:r>
            <w:r>
              <w:t>в</w:t>
            </w:r>
            <w:r>
              <w:t>на</w:t>
            </w:r>
          </w:p>
          <w:p w:rsidR="00715813" w:rsidRPr="00D4143F" w:rsidRDefault="00715813" w:rsidP="00D84E8E">
            <w:pPr>
              <w:jc w:val="center"/>
            </w:pPr>
            <w:r>
              <w:t>ведущий специалист</w:t>
            </w:r>
          </w:p>
        </w:tc>
        <w:tc>
          <w:tcPr>
            <w:tcW w:w="1320" w:type="dxa"/>
            <w:shd w:val="clear" w:color="auto" w:fill="auto"/>
          </w:tcPr>
          <w:p w:rsidR="00715813" w:rsidRDefault="00715813" w:rsidP="003878C7"/>
        </w:tc>
        <w:tc>
          <w:tcPr>
            <w:tcW w:w="2112" w:type="dxa"/>
            <w:shd w:val="clear" w:color="auto" w:fill="auto"/>
          </w:tcPr>
          <w:p w:rsidR="00715813" w:rsidRDefault="00715813" w:rsidP="003878C7"/>
        </w:tc>
        <w:tc>
          <w:tcPr>
            <w:tcW w:w="1080" w:type="dxa"/>
            <w:shd w:val="clear" w:color="auto" w:fill="auto"/>
          </w:tcPr>
          <w:p w:rsidR="00715813" w:rsidRDefault="00715813" w:rsidP="003878C7"/>
        </w:tc>
        <w:tc>
          <w:tcPr>
            <w:tcW w:w="1457" w:type="dxa"/>
            <w:shd w:val="clear" w:color="auto" w:fill="auto"/>
          </w:tcPr>
          <w:p w:rsidR="00715813" w:rsidRDefault="00715813" w:rsidP="003878C7"/>
        </w:tc>
        <w:tc>
          <w:tcPr>
            <w:tcW w:w="1063" w:type="dxa"/>
            <w:shd w:val="clear" w:color="auto" w:fill="auto"/>
          </w:tcPr>
          <w:p w:rsidR="00715813" w:rsidRDefault="00715813" w:rsidP="003878C7"/>
          <w:p w:rsidR="00715813" w:rsidRDefault="00715813" w:rsidP="003878C7">
            <w:r>
              <w:t>кварт</w:t>
            </w:r>
            <w:r>
              <w:t>и</w:t>
            </w:r>
            <w:r>
              <w:t xml:space="preserve">ра </w:t>
            </w:r>
          </w:p>
          <w:p w:rsidR="00715813" w:rsidRDefault="00715813" w:rsidP="003878C7"/>
          <w:p w:rsidR="00715813" w:rsidRPr="00AE6071" w:rsidRDefault="00715813" w:rsidP="003878C7">
            <w:r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900" w:type="dxa"/>
            <w:shd w:val="clear" w:color="auto" w:fill="auto"/>
          </w:tcPr>
          <w:p w:rsidR="00715813" w:rsidRDefault="00715813" w:rsidP="00890C7B"/>
          <w:p w:rsidR="00715813" w:rsidRDefault="00715813" w:rsidP="00890C7B">
            <w:r>
              <w:t>56.0</w:t>
            </w:r>
          </w:p>
          <w:p w:rsidR="00715813" w:rsidRDefault="00715813" w:rsidP="00890C7B"/>
          <w:p w:rsidR="00715813" w:rsidRDefault="00715813" w:rsidP="00890C7B"/>
          <w:p w:rsidR="00715813" w:rsidRDefault="00715813" w:rsidP="00890C7B"/>
          <w:p w:rsidR="00715813" w:rsidRPr="00AE6071" w:rsidRDefault="00715813" w:rsidP="00890C7B">
            <w:r>
              <w:t xml:space="preserve">     600.0</w:t>
            </w:r>
          </w:p>
        </w:tc>
        <w:tc>
          <w:tcPr>
            <w:tcW w:w="1260" w:type="dxa"/>
            <w:shd w:val="clear" w:color="auto" w:fill="auto"/>
          </w:tcPr>
          <w:p w:rsidR="00715813" w:rsidRDefault="00715813" w:rsidP="003878C7"/>
          <w:p w:rsidR="00715813" w:rsidRDefault="00715813" w:rsidP="003878C7">
            <w:r>
              <w:t>Россия</w:t>
            </w:r>
          </w:p>
          <w:p w:rsidR="00715813" w:rsidRDefault="00715813" w:rsidP="003878C7"/>
          <w:p w:rsidR="00715813" w:rsidRDefault="00715813" w:rsidP="003878C7"/>
          <w:p w:rsidR="00715813" w:rsidRDefault="00715813" w:rsidP="003878C7"/>
          <w:p w:rsidR="00715813" w:rsidRDefault="00715813" w:rsidP="003878C7"/>
          <w:p w:rsidR="00715813" w:rsidRDefault="00715813" w:rsidP="003878C7">
            <w:r>
              <w:t>Россия</w:t>
            </w:r>
          </w:p>
          <w:p w:rsidR="00715813" w:rsidRPr="00AE6071" w:rsidRDefault="00715813" w:rsidP="003878C7"/>
        </w:tc>
        <w:tc>
          <w:tcPr>
            <w:tcW w:w="1743" w:type="dxa"/>
            <w:shd w:val="clear" w:color="auto" w:fill="auto"/>
          </w:tcPr>
          <w:p w:rsidR="00715813" w:rsidRPr="00AE6071" w:rsidRDefault="00715813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715813" w:rsidRPr="00AE6071" w:rsidRDefault="00715813" w:rsidP="003878C7">
            <w:r>
              <w:t>400 747,00</w:t>
            </w:r>
          </w:p>
        </w:tc>
        <w:tc>
          <w:tcPr>
            <w:tcW w:w="676" w:type="dxa"/>
            <w:shd w:val="clear" w:color="auto" w:fill="auto"/>
          </w:tcPr>
          <w:p w:rsidR="00715813" w:rsidRPr="00AE6071" w:rsidRDefault="00715813" w:rsidP="003878C7">
            <w:r>
              <w:t>нет</w:t>
            </w:r>
          </w:p>
        </w:tc>
      </w:tr>
      <w:tr w:rsidR="00715813" w:rsidRPr="00AE6071" w:rsidTr="000E31C2">
        <w:trPr>
          <w:trHeight w:val="1065"/>
        </w:trPr>
        <w:tc>
          <w:tcPr>
            <w:tcW w:w="356" w:type="dxa"/>
            <w:vMerge/>
            <w:shd w:val="clear" w:color="auto" w:fill="auto"/>
          </w:tcPr>
          <w:p w:rsidR="00715813" w:rsidRPr="00AE6071" w:rsidRDefault="00715813" w:rsidP="003878C7"/>
        </w:tc>
        <w:tc>
          <w:tcPr>
            <w:tcW w:w="2572" w:type="dxa"/>
            <w:vMerge/>
            <w:shd w:val="clear" w:color="auto" w:fill="auto"/>
          </w:tcPr>
          <w:p w:rsidR="00715813" w:rsidRPr="00AE6071" w:rsidRDefault="00715813" w:rsidP="003878C7"/>
        </w:tc>
        <w:tc>
          <w:tcPr>
            <w:tcW w:w="1320" w:type="dxa"/>
            <w:shd w:val="clear" w:color="auto" w:fill="auto"/>
          </w:tcPr>
          <w:p w:rsidR="00715813" w:rsidRDefault="00715813" w:rsidP="003878C7">
            <w:r>
              <w:t>квартира</w:t>
            </w:r>
          </w:p>
        </w:tc>
        <w:tc>
          <w:tcPr>
            <w:tcW w:w="2112" w:type="dxa"/>
            <w:shd w:val="clear" w:color="auto" w:fill="auto"/>
          </w:tcPr>
          <w:p w:rsidR="00715813" w:rsidRDefault="00715813" w:rsidP="003878C7">
            <w:r>
              <w:t>долевая 1/3</w:t>
            </w:r>
          </w:p>
        </w:tc>
        <w:tc>
          <w:tcPr>
            <w:tcW w:w="1080" w:type="dxa"/>
            <w:shd w:val="clear" w:color="auto" w:fill="auto"/>
          </w:tcPr>
          <w:p w:rsidR="00715813" w:rsidRDefault="00715813" w:rsidP="003878C7">
            <w:r>
              <w:t>57.8</w:t>
            </w:r>
          </w:p>
        </w:tc>
        <w:tc>
          <w:tcPr>
            <w:tcW w:w="1457" w:type="dxa"/>
            <w:shd w:val="clear" w:color="auto" w:fill="auto"/>
          </w:tcPr>
          <w:p w:rsidR="00715813" w:rsidRDefault="00715813" w:rsidP="003878C7">
            <w: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715813" w:rsidRPr="00AE6071" w:rsidRDefault="00715813" w:rsidP="003878C7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00" w:type="dxa"/>
            <w:shd w:val="clear" w:color="auto" w:fill="auto"/>
          </w:tcPr>
          <w:p w:rsidR="00715813" w:rsidRPr="00AE6071" w:rsidRDefault="00715813" w:rsidP="003878C7">
            <w:r>
              <w:t>57.8 ¾ доли</w:t>
            </w:r>
          </w:p>
        </w:tc>
        <w:tc>
          <w:tcPr>
            <w:tcW w:w="1260" w:type="dxa"/>
            <w:shd w:val="clear" w:color="auto" w:fill="auto"/>
          </w:tcPr>
          <w:p w:rsidR="00715813" w:rsidRPr="00AE6071" w:rsidRDefault="00715813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715813" w:rsidRPr="00AE6071" w:rsidRDefault="00715813" w:rsidP="003878C7"/>
        </w:tc>
        <w:tc>
          <w:tcPr>
            <w:tcW w:w="1303" w:type="dxa"/>
            <w:shd w:val="clear" w:color="auto" w:fill="auto"/>
          </w:tcPr>
          <w:p w:rsidR="00715813" w:rsidRDefault="00715813" w:rsidP="003878C7"/>
          <w:p w:rsidR="00715813" w:rsidRPr="00AE6071" w:rsidRDefault="00715813" w:rsidP="003878C7"/>
        </w:tc>
        <w:tc>
          <w:tcPr>
            <w:tcW w:w="676" w:type="dxa"/>
            <w:shd w:val="clear" w:color="auto" w:fill="auto"/>
          </w:tcPr>
          <w:p w:rsidR="00715813" w:rsidRDefault="00715813" w:rsidP="003878C7"/>
          <w:p w:rsidR="00715813" w:rsidRDefault="00715813" w:rsidP="003878C7"/>
          <w:p w:rsidR="00715813" w:rsidRPr="00AE6071" w:rsidRDefault="00715813" w:rsidP="003878C7"/>
        </w:tc>
      </w:tr>
      <w:tr w:rsidR="00715813" w:rsidRPr="00AE6071" w:rsidTr="000E31C2">
        <w:tc>
          <w:tcPr>
            <w:tcW w:w="356" w:type="dxa"/>
            <w:vMerge w:val="restart"/>
            <w:shd w:val="clear" w:color="auto" w:fill="auto"/>
          </w:tcPr>
          <w:p w:rsidR="00715813" w:rsidRDefault="00715813" w:rsidP="003878C7"/>
          <w:p w:rsidR="00715813" w:rsidRPr="00AE6071" w:rsidRDefault="00715813" w:rsidP="003878C7"/>
        </w:tc>
        <w:tc>
          <w:tcPr>
            <w:tcW w:w="2572" w:type="dxa"/>
            <w:vMerge w:val="restart"/>
            <w:shd w:val="clear" w:color="auto" w:fill="auto"/>
          </w:tcPr>
          <w:p w:rsidR="00715813" w:rsidRPr="00AE6071" w:rsidRDefault="00715813" w:rsidP="003878C7">
            <w:r>
              <w:t>Супруг</w:t>
            </w:r>
          </w:p>
        </w:tc>
        <w:tc>
          <w:tcPr>
            <w:tcW w:w="1320" w:type="dxa"/>
            <w:shd w:val="clear" w:color="auto" w:fill="auto"/>
          </w:tcPr>
          <w:p w:rsidR="00715813" w:rsidRDefault="00715813" w:rsidP="003878C7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2112" w:type="dxa"/>
            <w:shd w:val="clear" w:color="auto" w:fill="auto"/>
          </w:tcPr>
          <w:p w:rsidR="00715813" w:rsidRDefault="00715813" w:rsidP="003878C7">
            <w:r>
              <w:t>долевая</w:t>
            </w:r>
          </w:p>
          <w:p w:rsidR="00715813" w:rsidRDefault="00715813" w:rsidP="003878C7">
            <w:r>
              <w:t>1/4</w:t>
            </w:r>
          </w:p>
        </w:tc>
        <w:tc>
          <w:tcPr>
            <w:tcW w:w="1080" w:type="dxa"/>
            <w:shd w:val="clear" w:color="auto" w:fill="auto"/>
          </w:tcPr>
          <w:p w:rsidR="00715813" w:rsidRDefault="00715813" w:rsidP="003878C7">
            <w:r>
              <w:t>443,0</w:t>
            </w:r>
          </w:p>
        </w:tc>
        <w:tc>
          <w:tcPr>
            <w:tcW w:w="1457" w:type="dxa"/>
            <w:shd w:val="clear" w:color="auto" w:fill="auto"/>
          </w:tcPr>
          <w:p w:rsidR="00715813" w:rsidRDefault="00715813" w:rsidP="003878C7">
            <w: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715813" w:rsidRPr="00AE6071" w:rsidRDefault="00715813" w:rsidP="003878C7">
            <w:r>
              <w:t>ж</w:t>
            </w:r>
            <w:r>
              <w:t>и</w:t>
            </w:r>
            <w:r>
              <w:t>лой дом ¾ доли</w:t>
            </w:r>
          </w:p>
        </w:tc>
        <w:tc>
          <w:tcPr>
            <w:tcW w:w="900" w:type="dxa"/>
            <w:shd w:val="clear" w:color="auto" w:fill="auto"/>
          </w:tcPr>
          <w:p w:rsidR="00715813" w:rsidRPr="00AE6071" w:rsidRDefault="00715813" w:rsidP="003878C7">
            <w:r>
              <w:t>66.2</w:t>
            </w:r>
          </w:p>
        </w:tc>
        <w:tc>
          <w:tcPr>
            <w:tcW w:w="1260" w:type="dxa"/>
            <w:shd w:val="clear" w:color="auto" w:fill="auto"/>
          </w:tcPr>
          <w:p w:rsidR="00715813" w:rsidRPr="00AE6071" w:rsidRDefault="00715813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715813" w:rsidRPr="00E86528" w:rsidRDefault="00715813" w:rsidP="003878C7">
            <w:r>
              <w:t>легковой а</w:t>
            </w:r>
            <w:r>
              <w:t>в</w:t>
            </w:r>
            <w:r>
              <w:t xml:space="preserve">томобиль  </w:t>
            </w:r>
            <w:r w:rsidRPr="00675494">
              <w:t xml:space="preserve"> </w:t>
            </w:r>
            <w:r>
              <w:rPr>
                <w:lang w:val="en-US"/>
              </w:rPr>
              <w:t>Nissan</w:t>
            </w:r>
            <w:r w:rsidRPr="00675494">
              <w:t xml:space="preserve"> </w:t>
            </w:r>
            <w:r>
              <w:rPr>
                <w:lang w:val="en-US"/>
              </w:rPr>
              <w:t>Qashqai</w:t>
            </w:r>
            <w:r w:rsidRPr="00675494">
              <w:t xml:space="preserve"> </w:t>
            </w:r>
          </w:p>
        </w:tc>
        <w:tc>
          <w:tcPr>
            <w:tcW w:w="1303" w:type="dxa"/>
            <w:shd w:val="clear" w:color="auto" w:fill="auto"/>
          </w:tcPr>
          <w:p w:rsidR="00715813" w:rsidRPr="00AE6071" w:rsidRDefault="00715813" w:rsidP="003878C7">
            <w:r>
              <w:t>437 150,07</w:t>
            </w:r>
          </w:p>
        </w:tc>
        <w:tc>
          <w:tcPr>
            <w:tcW w:w="676" w:type="dxa"/>
            <w:shd w:val="clear" w:color="auto" w:fill="auto"/>
          </w:tcPr>
          <w:p w:rsidR="00715813" w:rsidRDefault="00715813" w:rsidP="003878C7">
            <w:r>
              <w:t>нет</w:t>
            </w:r>
          </w:p>
        </w:tc>
      </w:tr>
      <w:tr w:rsidR="00715813" w:rsidRPr="00AE6071" w:rsidTr="000E31C2">
        <w:tc>
          <w:tcPr>
            <w:tcW w:w="356" w:type="dxa"/>
            <w:vMerge/>
            <w:shd w:val="clear" w:color="auto" w:fill="auto"/>
          </w:tcPr>
          <w:p w:rsidR="00715813" w:rsidRPr="00AE6071" w:rsidRDefault="00715813" w:rsidP="003878C7"/>
        </w:tc>
        <w:tc>
          <w:tcPr>
            <w:tcW w:w="2572" w:type="dxa"/>
            <w:vMerge/>
            <w:shd w:val="clear" w:color="auto" w:fill="auto"/>
          </w:tcPr>
          <w:p w:rsidR="00715813" w:rsidRPr="00AE6071" w:rsidRDefault="00715813" w:rsidP="003878C7"/>
        </w:tc>
        <w:tc>
          <w:tcPr>
            <w:tcW w:w="1320" w:type="dxa"/>
            <w:shd w:val="clear" w:color="auto" w:fill="auto"/>
          </w:tcPr>
          <w:p w:rsidR="00715813" w:rsidRDefault="00715813" w:rsidP="003878C7">
            <w:r>
              <w:t xml:space="preserve">жилой дом </w:t>
            </w:r>
          </w:p>
        </w:tc>
        <w:tc>
          <w:tcPr>
            <w:tcW w:w="2112" w:type="dxa"/>
            <w:shd w:val="clear" w:color="auto" w:fill="auto"/>
          </w:tcPr>
          <w:p w:rsidR="00715813" w:rsidRDefault="00715813" w:rsidP="003878C7">
            <w:r>
              <w:t>долевая ¼ доли</w:t>
            </w:r>
          </w:p>
        </w:tc>
        <w:tc>
          <w:tcPr>
            <w:tcW w:w="1080" w:type="dxa"/>
            <w:shd w:val="clear" w:color="auto" w:fill="auto"/>
          </w:tcPr>
          <w:p w:rsidR="00715813" w:rsidRDefault="00715813" w:rsidP="003878C7">
            <w:r>
              <w:t>66.2</w:t>
            </w:r>
          </w:p>
        </w:tc>
        <w:tc>
          <w:tcPr>
            <w:tcW w:w="1457" w:type="dxa"/>
            <w:shd w:val="clear" w:color="auto" w:fill="auto"/>
          </w:tcPr>
          <w:p w:rsidR="00715813" w:rsidRDefault="00715813" w:rsidP="003878C7">
            <w: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715813" w:rsidRPr="00AE6071" w:rsidRDefault="00715813" w:rsidP="003878C7">
            <w:r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900" w:type="dxa"/>
            <w:shd w:val="clear" w:color="auto" w:fill="auto"/>
          </w:tcPr>
          <w:p w:rsidR="00715813" w:rsidRPr="00AE6071" w:rsidRDefault="00715813" w:rsidP="003878C7">
            <w:r>
              <w:t>443.0 ¾ д</w:t>
            </w:r>
            <w:r>
              <w:t>о</w:t>
            </w:r>
            <w:r>
              <w:t>ли</w:t>
            </w:r>
          </w:p>
        </w:tc>
        <w:tc>
          <w:tcPr>
            <w:tcW w:w="1260" w:type="dxa"/>
            <w:shd w:val="clear" w:color="auto" w:fill="auto"/>
          </w:tcPr>
          <w:p w:rsidR="00715813" w:rsidRPr="00AE6071" w:rsidRDefault="00715813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715813" w:rsidRPr="00511D57" w:rsidRDefault="00715813" w:rsidP="003878C7">
            <w:pPr>
              <w:rPr>
                <w:lang w:val="en-US"/>
              </w:rPr>
            </w:pPr>
            <w:r>
              <w:t>легковой а</w:t>
            </w:r>
            <w:r>
              <w:t>в</w:t>
            </w:r>
            <w:r>
              <w:t xml:space="preserve">томобиль </w:t>
            </w:r>
            <w:r w:rsidRPr="00511D57">
              <w:rPr>
                <w:lang w:val="en-US"/>
              </w:rPr>
              <w:t xml:space="preserve">   Kia Soul</w:t>
            </w:r>
          </w:p>
        </w:tc>
        <w:tc>
          <w:tcPr>
            <w:tcW w:w="1303" w:type="dxa"/>
            <w:shd w:val="clear" w:color="auto" w:fill="auto"/>
          </w:tcPr>
          <w:p w:rsidR="00715813" w:rsidRPr="00AE6071" w:rsidRDefault="00715813" w:rsidP="003878C7"/>
        </w:tc>
        <w:tc>
          <w:tcPr>
            <w:tcW w:w="676" w:type="dxa"/>
            <w:shd w:val="clear" w:color="auto" w:fill="auto"/>
          </w:tcPr>
          <w:p w:rsidR="00715813" w:rsidRDefault="00715813" w:rsidP="003878C7"/>
        </w:tc>
      </w:tr>
      <w:tr w:rsidR="00715813" w:rsidRPr="00AE6071" w:rsidTr="000E31C2">
        <w:tc>
          <w:tcPr>
            <w:tcW w:w="356" w:type="dxa"/>
            <w:vMerge/>
            <w:shd w:val="clear" w:color="auto" w:fill="auto"/>
          </w:tcPr>
          <w:p w:rsidR="00715813" w:rsidRPr="00AE6071" w:rsidRDefault="00715813" w:rsidP="003878C7"/>
        </w:tc>
        <w:tc>
          <w:tcPr>
            <w:tcW w:w="2572" w:type="dxa"/>
            <w:vMerge/>
            <w:shd w:val="clear" w:color="auto" w:fill="auto"/>
          </w:tcPr>
          <w:p w:rsidR="00715813" w:rsidRPr="00AE6071" w:rsidRDefault="00715813" w:rsidP="003878C7"/>
        </w:tc>
        <w:tc>
          <w:tcPr>
            <w:tcW w:w="1320" w:type="dxa"/>
            <w:shd w:val="clear" w:color="auto" w:fill="auto"/>
          </w:tcPr>
          <w:p w:rsidR="00715813" w:rsidRDefault="00715813" w:rsidP="003878C7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2112" w:type="dxa"/>
            <w:shd w:val="clear" w:color="auto" w:fill="auto"/>
          </w:tcPr>
          <w:p w:rsidR="00715813" w:rsidRDefault="00715813" w:rsidP="003878C7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080" w:type="dxa"/>
            <w:shd w:val="clear" w:color="auto" w:fill="auto"/>
          </w:tcPr>
          <w:p w:rsidR="00715813" w:rsidRDefault="00715813" w:rsidP="003878C7">
            <w:r>
              <w:t>600.0</w:t>
            </w:r>
          </w:p>
        </w:tc>
        <w:tc>
          <w:tcPr>
            <w:tcW w:w="1457" w:type="dxa"/>
            <w:shd w:val="clear" w:color="auto" w:fill="auto"/>
          </w:tcPr>
          <w:p w:rsidR="00715813" w:rsidRDefault="00715813" w:rsidP="003878C7">
            <w: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715813" w:rsidRPr="00AE6071" w:rsidRDefault="00715813" w:rsidP="003878C7"/>
        </w:tc>
        <w:tc>
          <w:tcPr>
            <w:tcW w:w="900" w:type="dxa"/>
            <w:shd w:val="clear" w:color="auto" w:fill="auto"/>
          </w:tcPr>
          <w:p w:rsidR="00715813" w:rsidRPr="00AE6071" w:rsidRDefault="00715813" w:rsidP="003878C7"/>
        </w:tc>
        <w:tc>
          <w:tcPr>
            <w:tcW w:w="1260" w:type="dxa"/>
            <w:shd w:val="clear" w:color="auto" w:fill="auto"/>
          </w:tcPr>
          <w:p w:rsidR="00715813" w:rsidRPr="00AE6071" w:rsidRDefault="00715813" w:rsidP="003878C7"/>
        </w:tc>
        <w:tc>
          <w:tcPr>
            <w:tcW w:w="1743" w:type="dxa"/>
            <w:shd w:val="clear" w:color="auto" w:fill="auto"/>
          </w:tcPr>
          <w:p w:rsidR="00715813" w:rsidRDefault="00715813" w:rsidP="009E2324">
            <w:pPr>
              <w:jc w:val="center"/>
            </w:pPr>
            <w:r>
              <w:t>прицеп к</w:t>
            </w:r>
          </w:p>
          <w:p w:rsidR="00715813" w:rsidRDefault="00715813" w:rsidP="009E2324">
            <w:pPr>
              <w:jc w:val="center"/>
            </w:pPr>
            <w:r>
              <w:t>легковому</w:t>
            </w:r>
          </w:p>
          <w:p w:rsidR="00715813" w:rsidRDefault="00715813" w:rsidP="009E2324">
            <w:pPr>
              <w:jc w:val="center"/>
            </w:pPr>
            <w:r>
              <w:t>а</w:t>
            </w:r>
            <w:r>
              <w:t>в</w:t>
            </w:r>
            <w:r>
              <w:t>томобилю</w:t>
            </w:r>
          </w:p>
          <w:p w:rsidR="00715813" w:rsidRPr="00F62AF1" w:rsidRDefault="00715813" w:rsidP="009E2324">
            <w:pPr>
              <w:jc w:val="center"/>
            </w:pPr>
            <w:r>
              <w:t>модель 821303</w:t>
            </w:r>
          </w:p>
        </w:tc>
        <w:tc>
          <w:tcPr>
            <w:tcW w:w="1303" w:type="dxa"/>
            <w:shd w:val="clear" w:color="auto" w:fill="auto"/>
          </w:tcPr>
          <w:p w:rsidR="00715813" w:rsidRPr="00AE6071" w:rsidRDefault="00715813" w:rsidP="003878C7"/>
        </w:tc>
        <w:tc>
          <w:tcPr>
            <w:tcW w:w="676" w:type="dxa"/>
            <w:shd w:val="clear" w:color="auto" w:fill="auto"/>
          </w:tcPr>
          <w:p w:rsidR="00715813" w:rsidRDefault="00715813" w:rsidP="003878C7"/>
        </w:tc>
      </w:tr>
      <w:tr w:rsidR="00715813" w:rsidRPr="00AE6071" w:rsidTr="000E31C2">
        <w:tc>
          <w:tcPr>
            <w:tcW w:w="356" w:type="dxa"/>
            <w:vMerge/>
            <w:shd w:val="clear" w:color="auto" w:fill="auto"/>
          </w:tcPr>
          <w:p w:rsidR="00715813" w:rsidRPr="00AE6071" w:rsidRDefault="00715813" w:rsidP="003878C7"/>
        </w:tc>
        <w:tc>
          <w:tcPr>
            <w:tcW w:w="2572" w:type="dxa"/>
            <w:vMerge/>
            <w:shd w:val="clear" w:color="auto" w:fill="auto"/>
          </w:tcPr>
          <w:p w:rsidR="00715813" w:rsidRPr="00AE6071" w:rsidRDefault="00715813" w:rsidP="003878C7"/>
        </w:tc>
        <w:tc>
          <w:tcPr>
            <w:tcW w:w="1320" w:type="dxa"/>
            <w:shd w:val="clear" w:color="auto" w:fill="auto"/>
          </w:tcPr>
          <w:p w:rsidR="00715813" w:rsidRDefault="00715813" w:rsidP="003878C7">
            <w:r>
              <w:t>квартира</w:t>
            </w:r>
          </w:p>
        </w:tc>
        <w:tc>
          <w:tcPr>
            <w:tcW w:w="2112" w:type="dxa"/>
            <w:shd w:val="clear" w:color="auto" w:fill="auto"/>
          </w:tcPr>
          <w:p w:rsidR="00715813" w:rsidRDefault="00715813" w:rsidP="003878C7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080" w:type="dxa"/>
            <w:shd w:val="clear" w:color="auto" w:fill="auto"/>
          </w:tcPr>
          <w:p w:rsidR="00715813" w:rsidRDefault="00715813" w:rsidP="003878C7">
            <w:r>
              <w:t>56.0</w:t>
            </w:r>
          </w:p>
        </w:tc>
        <w:tc>
          <w:tcPr>
            <w:tcW w:w="1457" w:type="dxa"/>
            <w:shd w:val="clear" w:color="auto" w:fill="auto"/>
          </w:tcPr>
          <w:p w:rsidR="00715813" w:rsidRDefault="00715813" w:rsidP="003878C7">
            <w: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715813" w:rsidRPr="00AE6071" w:rsidRDefault="00715813" w:rsidP="003878C7"/>
        </w:tc>
        <w:tc>
          <w:tcPr>
            <w:tcW w:w="900" w:type="dxa"/>
            <w:shd w:val="clear" w:color="auto" w:fill="auto"/>
          </w:tcPr>
          <w:p w:rsidR="00715813" w:rsidRPr="00AE6071" w:rsidRDefault="00715813" w:rsidP="003878C7"/>
        </w:tc>
        <w:tc>
          <w:tcPr>
            <w:tcW w:w="1260" w:type="dxa"/>
            <w:shd w:val="clear" w:color="auto" w:fill="auto"/>
          </w:tcPr>
          <w:p w:rsidR="00715813" w:rsidRPr="00AE6071" w:rsidRDefault="00715813" w:rsidP="003878C7"/>
        </w:tc>
        <w:tc>
          <w:tcPr>
            <w:tcW w:w="1743" w:type="dxa"/>
            <w:shd w:val="clear" w:color="auto" w:fill="auto"/>
          </w:tcPr>
          <w:p w:rsidR="00715813" w:rsidRPr="00AE6071" w:rsidRDefault="00715813" w:rsidP="003878C7">
            <w:r>
              <w:t>мот</w:t>
            </w:r>
            <w:r>
              <w:t>о</w:t>
            </w:r>
            <w:r>
              <w:t xml:space="preserve">цикл  Ява </w:t>
            </w:r>
            <w:r>
              <w:lastRenderedPageBreak/>
              <w:t>350</w:t>
            </w:r>
          </w:p>
        </w:tc>
        <w:tc>
          <w:tcPr>
            <w:tcW w:w="1303" w:type="dxa"/>
            <w:shd w:val="clear" w:color="auto" w:fill="auto"/>
          </w:tcPr>
          <w:p w:rsidR="00715813" w:rsidRPr="00AE6071" w:rsidRDefault="00715813" w:rsidP="003878C7"/>
        </w:tc>
        <w:tc>
          <w:tcPr>
            <w:tcW w:w="676" w:type="dxa"/>
            <w:shd w:val="clear" w:color="auto" w:fill="auto"/>
          </w:tcPr>
          <w:p w:rsidR="00715813" w:rsidRDefault="00715813" w:rsidP="003878C7"/>
        </w:tc>
      </w:tr>
      <w:tr w:rsidR="00715813" w:rsidRPr="00AE6071" w:rsidTr="000E31C2">
        <w:tc>
          <w:tcPr>
            <w:tcW w:w="356" w:type="dxa"/>
            <w:vMerge/>
            <w:shd w:val="clear" w:color="auto" w:fill="auto"/>
          </w:tcPr>
          <w:p w:rsidR="00715813" w:rsidRDefault="00715813" w:rsidP="003878C7"/>
        </w:tc>
        <w:tc>
          <w:tcPr>
            <w:tcW w:w="2572" w:type="dxa"/>
            <w:vMerge/>
            <w:shd w:val="clear" w:color="auto" w:fill="auto"/>
          </w:tcPr>
          <w:p w:rsidR="00715813" w:rsidRPr="00AE6071" w:rsidRDefault="00715813" w:rsidP="003878C7"/>
        </w:tc>
        <w:tc>
          <w:tcPr>
            <w:tcW w:w="1320" w:type="dxa"/>
            <w:shd w:val="clear" w:color="auto" w:fill="auto"/>
          </w:tcPr>
          <w:p w:rsidR="00715813" w:rsidRDefault="00715813" w:rsidP="003878C7">
            <w:r>
              <w:t>гараж (машин</w:t>
            </w:r>
            <w:r>
              <w:t>о</w:t>
            </w:r>
            <w:r>
              <w:t>место)</w:t>
            </w:r>
          </w:p>
          <w:p w:rsidR="00715813" w:rsidRDefault="00715813" w:rsidP="003878C7"/>
        </w:tc>
        <w:tc>
          <w:tcPr>
            <w:tcW w:w="2112" w:type="dxa"/>
            <w:shd w:val="clear" w:color="auto" w:fill="auto"/>
          </w:tcPr>
          <w:p w:rsidR="00715813" w:rsidRDefault="00715813" w:rsidP="003878C7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080" w:type="dxa"/>
            <w:shd w:val="clear" w:color="auto" w:fill="auto"/>
          </w:tcPr>
          <w:p w:rsidR="00715813" w:rsidRDefault="00715813" w:rsidP="003878C7">
            <w:r>
              <w:t>18.0</w:t>
            </w:r>
          </w:p>
        </w:tc>
        <w:tc>
          <w:tcPr>
            <w:tcW w:w="1457" w:type="dxa"/>
            <w:shd w:val="clear" w:color="auto" w:fill="auto"/>
          </w:tcPr>
          <w:p w:rsidR="00715813" w:rsidRDefault="00715813" w:rsidP="003878C7">
            <w: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715813" w:rsidRPr="00AE6071" w:rsidRDefault="00715813" w:rsidP="003878C7"/>
        </w:tc>
        <w:tc>
          <w:tcPr>
            <w:tcW w:w="900" w:type="dxa"/>
            <w:shd w:val="clear" w:color="auto" w:fill="auto"/>
          </w:tcPr>
          <w:p w:rsidR="00715813" w:rsidRPr="00AE6071" w:rsidRDefault="00715813" w:rsidP="003878C7"/>
        </w:tc>
        <w:tc>
          <w:tcPr>
            <w:tcW w:w="1260" w:type="dxa"/>
            <w:shd w:val="clear" w:color="auto" w:fill="auto"/>
          </w:tcPr>
          <w:p w:rsidR="00715813" w:rsidRPr="00AE6071" w:rsidRDefault="00715813" w:rsidP="003878C7"/>
        </w:tc>
        <w:tc>
          <w:tcPr>
            <w:tcW w:w="1743" w:type="dxa"/>
            <w:shd w:val="clear" w:color="auto" w:fill="auto"/>
          </w:tcPr>
          <w:p w:rsidR="00715813" w:rsidRDefault="00715813" w:rsidP="003878C7">
            <w:r>
              <w:t xml:space="preserve">моторная </w:t>
            </w:r>
          </w:p>
          <w:p w:rsidR="00715813" w:rsidRDefault="00715813" w:rsidP="003878C7">
            <w:r>
              <w:t>ло</w:t>
            </w:r>
            <w:r>
              <w:t>д</w:t>
            </w:r>
            <w:r>
              <w:t xml:space="preserve">ка </w:t>
            </w:r>
          </w:p>
          <w:p w:rsidR="00715813" w:rsidRDefault="00715813" w:rsidP="003878C7">
            <w:r>
              <w:t>Кайман 360</w:t>
            </w:r>
          </w:p>
          <w:p w:rsidR="00715813" w:rsidRDefault="00715813" w:rsidP="003878C7"/>
          <w:p w:rsidR="00715813" w:rsidRDefault="00715813" w:rsidP="003878C7">
            <w:r>
              <w:t>Прицеп для перевозки лодки 82944С</w:t>
            </w:r>
          </w:p>
          <w:p w:rsidR="00715813" w:rsidRDefault="00715813" w:rsidP="003878C7"/>
          <w:p w:rsidR="00715813" w:rsidRDefault="00715813" w:rsidP="003878C7">
            <w:r>
              <w:t>Моторное судно «Каза</w:t>
            </w:r>
            <w:r>
              <w:t>н</w:t>
            </w:r>
            <w:r>
              <w:t>ка» модель «-»</w:t>
            </w:r>
          </w:p>
        </w:tc>
        <w:tc>
          <w:tcPr>
            <w:tcW w:w="1303" w:type="dxa"/>
            <w:shd w:val="clear" w:color="auto" w:fill="auto"/>
          </w:tcPr>
          <w:p w:rsidR="00715813" w:rsidRPr="00AE6071" w:rsidRDefault="00715813" w:rsidP="003878C7"/>
        </w:tc>
        <w:tc>
          <w:tcPr>
            <w:tcW w:w="676" w:type="dxa"/>
            <w:shd w:val="clear" w:color="auto" w:fill="auto"/>
          </w:tcPr>
          <w:p w:rsidR="00715813" w:rsidRDefault="00715813" w:rsidP="003878C7"/>
        </w:tc>
      </w:tr>
      <w:tr w:rsidR="00715813" w:rsidRPr="00AE6071" w:rsidTr="000E31C2">
        <w:tc>
          <w:tcPr>
            <w:tcW w:w="356" w:type="dxa"/>
            <w:vMerge w:val="restart"/>
            <w:shd w:val="clear" w:color="auto" w:fill="auto"/>
          </w:tcPr>
          <w:p w:rsidR="00715813" w:rsidRDefault="00715813" w:rsidP="003878C7"/>
        </w:tc>
        <w:tc>
          <w:tcPr>
            <w:tcW w:w="2572" w:type="dxa"/>
            <w:vMerge w:val="restart"/>
            <w:shd w:val="clear" w:color="auto" w:fill="auto"/>
          </w:tcPr>
          <w:p w:rsidR="00715813" w:rsidRPr="00AE6071" w:rsidRDefault="00715813" w:rsidP="003878C7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320" w:type="dxa"/>
            <w:shd w:val="clear" w:color="auto" w:fill="auto"/>
          </w:tcPr>
          <w:p w:rsidR="00715813" w:rsidRDefault="00715813" w:rsidP="003878C7">
            <w:r>
              <w:t>нет</w:t>
            </w:r>
          </w:p>
        </w:tc>
        <w:tc>
          <w:tcPr>
            <w:tcW w:w="2112" w:type="dxa"/>
            <w:shd w:val="clear" w:color="auto" w:fill="auto"/>
          </w:tcPr>
          <w:p w:rsidR="00715813" w:rsidRDefault="00715813" w:rsidP="003878C7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715813" w:rsidRDefault="00715813" w:rsidP="003878C7">
            <w:r>
              <w:t>нет</w:t>
            </w:r>
          </w:p>
        </w:tc>
        <w:tc>
          <w:tcPr>
            <w:tcW w:w="1457" w:type="dxa"/>
            <w:shd w:val="clear" w:color="auto" w:fill="auto"/>
          </w:tcPr>
          <w:p w:rsidR="00715813" w:rsidRDefault="00715813" w:rsidP="003878C7">
            <w:r>
              <w:t>нет</w:t>
            </w:r>
          </w:p>
        </w:tc>
        <w:tc>
          <w:tcPr>
            <w:tcW w:w="1063" w:type="dxa"/>
            <w:shd w:val="clear" w:color="auto" w:fill="auto"/>
          </w:tcPr>
          <w:p w:rsidR="00715813" w:rsidRPr="00AE6071" w:rsidRDefault="00715813" w:rsidP="003878C7"/>
        </w:tc>
        <w:tc>
          <w:tcPr>
            <w:tcW w:w="900" w:type="dxa"/>
            <w:shd w:val="clear" w:color="auto" w:fill="auto"/>
          </w:tcPr>
          <w:p w:rsidR="00715813" w:rsidRPr="00AE6071" w:rsidRDefault="00715813" w:rsidP="003878C7"/>
        </w:tc>
        <w:tc>
          <w:tcPr>
            <w:tcW w:w="1260" w:type="dxa"/>
            <w:shd w:val="clear" w:color="auto" w:fill="auto"/>
          </w:tcPr>
          <w:p w:rsidR="00715813" w:rsidRPr="00AE6071" w:rsidRDefault="00715813" w:rsidP="003878C7"/>
        </w:tc>
        <w:tc>
          <w:tcPr>
            <w:tcW w:w="1743" w:type="dxa"/>
            <w:shd w:val="clear" w:color="auto" w:fill="auto"/>
          </w:tcPr>
          <w:p w:rsidR="00715813" w:rsidRDefault="00715813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715813" w:rsidRPr="00AE6071" w:rsidRDefault="00715813" w:rsidP="003878C7"/>
        </w:tc>
        <w:tc>
          <w:tcPr>
            <w:tcW w:w="676" w:type="dxa"/>
            <w:shd w:val="clear" w:color="auto" w:fill="auto"/>
          </w:tcPr>
          <w:p w:rsidR="00715813" w:rsidRDefault="00715813" w:rsidP="003878C7">
            <w:r>
              <w:t>нет</w:t>
            </w:r>
          </w:p>
        </w:tc>
      </w:tr>
      <w:tr w:rsidR="00715813" w:rsidRPr="00AE6071" w:rsidTr="000E31C2">
        <w:tc>
          <w:tcPr>
            <w:tcW w:w="356" w:type="dxa"/>
            <w:vMerge/>
            <w:shd w:val="clear" w:color="auto" w:fill="auto"/>
          </w:tcPr>
          <w:p w:rsidR="00715813" w:rsidRDefault="00715813" w:rsidP="003878C7"/>
        </w:tc>
        <w:tc>
          <w:tcPr>
            <w:tcW w:w="2572" w:type="dxa"/>
            <w:vMerge/>
            <w:shd w:val="clear" w:color="auto" w:fill="auto"/>
          </w:tcPr>
          <w:p w:rsidR="00715813" w:rsidRPr="00AE6071" w:rsidRDefault="00715813" w:rsidP="003878C7"/>
        </w:tc>
        <w:tc>
          <w:tcPr>
            <w:tcW w:w="1320" w:type="dxa"/>
            <w:shd w:val="clear" w:color="auto" w:fill="auto"/>
          </w:tcPr>
          <w:p w:rsidR="00715813" w:rsidRDefault="00715813" w:rsidP="003878C7"/>
        </w:tc>
        <w:tc>
          <w:tcPr>
            <w:tcW w:w="2112" w:type="dxa"/>
            <w:shd w:val="clear" w:color="auto" w:fill="auto"/>
          </w:tcPr>
          <w:p w:rsidR="00715813" w:rsidRDefault="00715813" w:rsidP="003878C7"/>
        </w:tc>
        <w:tc>
          <w:tcPr>
            <w:tcW w:w="1080" w:type="dxa"/>
            <w:shd w:val="clear" w:color="auto" w:fill="auto"/>
          </w:tcPr>
          <w:p w:rsidR="00715813" w:rsidRDefault="00715813" w:rsidP="003878C7"/>
        </w:tc>
        <w:tc>
          <w:tcPr>
            <w:tcW w:w="1457" w:type="dxa"/>
            <w:shd w:val="clear" w:color="auto" w:fill="auto"/>
          </w:tcPr>
          <w:p w:rsidR="00715813" w:rsidRDefault="00715813" w:rsidP="003878C7"/>
        </w:tc>
        <w:tc>
          <w:tcPr>
            <w:tcW w:w="1063" w:type="dxa"/>
            <w:shd w:val="clear" w:color="auto" w:fill="auto"/>
          </w:tcPr>
          <w:p w:rsidR="00715813" w:rsidRDefault="00715813" w:rsidP="003878C7">
            <w:r>
              <w:t>земел</w:t>
            </w:r>
            <w:r>
              <w:t>ь</w:t>
            </w:r>
            <w:r>
              <w:t>ный участок</w:t>
            </w:r>
          </w:p>
          <w:p w:rsidR="00715813" w:rsidRDefault="00715813" w:rsidP="003878C7"/>
          <w:p w:rsidR="00715813" w:rsidRPr="00675494" w:rsidRDefault="00715813" w:rsidP="003878C7"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900" w:type="dxa"/>
            <w:shd w:val="clear" w:color="auto" w:fill="auto"/>
          </w:tcPr>
          <w:p w:rsidR="00715813" w:rsidRDefault="00715813" w:rsidP="003878C7">
            <w:r>
              <w:t>600.0</w:t>
            </w:r>
          </w:p>
          <w:p w:rsidR="00715813" w:rsidRDefault="00715813" w:rsidP="003878C7"/>
          <w:p w:rsidR="00715813" w:rsidRDefault="00715813" w:rsidP="003878C7"/>
          <w:p w:rsidR="00715813" w:rsidRDefault="00715813" w:rsidP="003878C7"/>
          <w:p w:rsidR="00715813" w:rsidRDefault="00715813" w:rsidP="003878C7"/>
          <w:p w:rsidR="00715813" w:rsidRPr="00AE6071" w:rsidRDefault="00715813" w:rsidP="003878C7">
            <w:r>
              <w:t>56.0</w:t>
            </w:r>
          </w:p>
        </w:tc>
        <w:tc>
          <w:tcPr>
            <w:tcW w:w="1260" w:type="dxa"/>
            <w:shd w:val="clear" w:color="auto" w:fill="auto"/>
          </w:tcPr>
          <w:p w:rsidR="00715813" w:rsidRDefault="00715813" w:rsidP="003878C7">
            <w:r>
              <w:t>Россия</w:t>
            </w:r>
          </w:p>
          <w:p w:rsidR="00715813" w:rsidRDefault="00715813" w:rsidP="003878C7"/>
          <w:p w:rsidR="00715813" w:rsidRDefault="00715813" w:rsidP="003878C7"/>
          <w:p w:rsidR="00715813" w:rsidRDefault="00715813" w:rsidP="003878C7"/>
          <w:p w:rsidR="00715813" w:rsidRDefault="00715813" w:rsidP="003878C7"/>
          <w:p w:rsidR="00715813" w:rsidRPr="00AE6071" w:rsidRDefault="00715813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715813" w:rsidRDefault="00715813" w:rsidP="003878C7"/>
        </w:tc>
        <w:tc>
          <w:tcPr>
            <w:tcW w:w="1303" w:type="dxa"/>
            <w:shd w:val="clear" w:color="auto" w:fill="auto"/>
          </w:tcPr>
          <w:p w:rsidR="00715813" w:rsidRPr="00AE6071" w:rsidRDefault="00715813" w:rsidP="003878C7">
            <w:r>
              <w:t>0.00</w:t>
            </w:r>
          </w:p>
        </w:tc>
        <w:tc>
          <w:tcPr>
            <w:tcW w:w="676" w:type="dxa"/>
            <w:shd w:val="clear" w:color="auto" w:fill="auto"/>
          </w:tcPr>
          <w:p w:rsidR="00715813" w:rsidRDefault="00715813" w:rsidP="003878C7"/>
        </w:tc>
      </w:tr>
      <w:tr w:rsidR="00715813" w:rsidRPr="00AE6071" w:rsidTr="000E31C2">
        <w:tc>
          <w:tcPr>
            <w:tcW w:w="356" w:type="dxa"/>
            <w:shd w:val="clear" w:color="auto" w:fill="auto"/>
          </w:tcPr>
          <w:p w:rsidR="00715813" w:rsidRDefault="00715813" w:rsidP="003878C7"/>
          <w:p w:rsidR="00715813" w:rsidRDefault="00715813" w:rsidP="003878C7">
            <w:r>
              <w:t>5</w:t>
            </w:r>
          </w:p>
        </w:tc>
        <w:tc>
          <w:tcPr>
            <w:tcW w:w="2572" w:type="dxa"/>
            <w:shd w:val="clear" w:color="auto" w:fill="auto"/>
          </w:tcPr>
          <w:p w:rsidR="00715813" w:rsidRDefault="00715813" w:rsidP="00342DBA">
            <w:pPr>
              <w:jc w:val="center"/>
            </w:pPr>
            <w:r>
              <w:t>Емельянова Евг</w:t>
            </w:r>
            <w:r>
              <w:t>е</w:t>
            </w:r>
            <w:r>
              <w:t>ния Серг</w:t>
            </w:r>
            <w:r>
              <w:t>е</w:t>
            </w:r>
            <w:r>
              <w:t>евна</w:t>
            </w:r>
          </w:p>
          <w:p w:rsidR="00715813" w:rsidRPr="00674108" w:rsidRDefault="00715813" w:rsidP="00342DBA">
            <w:pPr>
              <w:jc w:val="center"/>
            </w:pPr>
            <w:r>
              <w:t xml:space="preserve">специалист первой  </w:t>
            </w:r>
            <w:r>
              <w:lastRenderedPageBreak/>
              <w:t>к</w:t>
            </w:r>
            <w:r>
              <w:t>а</w:t>
            </w:r>
            <w:r>
              <w:t>тегории</w:t>
            </w:r>
          </w:p>
        </w:tc>
        <w:tc>
          <w:tcPr>
            <w:tcW w:w="1320" w:type="dxa"/>
            <w:shd w:val="clear" w:color="auto" w:fill="auto"/>
          </w:tcPr>
          <w:p w:rsidR="00715813" w:rsidRDefault="00715813" w:rsidP="003878C7">
            <w:r>
              <w:lastRenderedPageBreak/>
              <w:t>квартира</w:t>
            </w:r>
          </w:p>
        </w:tc>
        <w:tc>
          <w:tcPr>
            <w:tcW w:w="2112" w:type="dxa"/>
            <w:shd w:val="clear" w:color="auto" w:fill="auto"/>
          </w:tcPr>
          <w:p w:rsidR="00715813" w:rsidRDefault="00715813" w:rsidP="003878C7">
            <w:r>
              <w:t>долевая 1/ 2 доли</w:t>
            </w:r>
          </w:p>
        </w:tc>
        <w:tc>
          <w:tcPr>
            <w:tcW w:w="1080" w:type="dxa"/>
            <w:shd w:val="clear" w:color="auto" w:fill="auto"/>
          </w:tcPr>
          <w:p w:rsidR="00715813" w:rsidRDefault="00715813" w:rsidP="003878C7">
            <w:r>
              <w:t>48.3</w:t>
            </w:r>
          </w:p>
        </w:tc>
        <w:tc>
          <w:tcPr>
            <w:tcW w:w="1457" w:type="dxa"/>
            <w:shd w:val="clear" w:color="auto" w:fill="auto"/>
          </w:tcPr>
          <w:p w:rsidR="00715813" w:rsidRDefault="00715813" w:rsidP="003878C7">
            <w: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715813" w:rsidRDefault="00715813" w:rsidP="002A7483">
            <w:r>
              <w:t>кварт</w:t>
            </w:r>
            <w:r>
              <w:t>и</w:t>
            </w:r>
            <w:r>
              <w:t xml:space="preserve">ра   </w:t>
            </w:r>
          </w:p>
          <w:p w:rsidR="00715813" w:rsidRDefault="00715813" w:rsidP="002A7483">
            <w:r>
              <w:t>ж</w:t>
            </w:r>
            <w:r>
              <w:t>и</w:t>
            </w:r>
            <w:r>
              <w:t xml:space="preserve">лой </w:t>
            </w:r>
            <w:r>
              <w:lastRenderedPageBreak/>
              <w:t xml:space="preserve">дом </w:t>
            </w:r>
          </w:p>
          <w:p w:rsidR="00715813" w:rsidRPr="00AE6071" w:rsidRDefault="00715813" w:rsidP="002A7483"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00" w:type="dxa"/>
            <w:shd w:val="clear" w:color="auto" w:fill="auto"/>
          </w:tcPr>
          <w:p w:rsidR="00715813" w:rsidRDefault="00715813" w:rsidP="003878C7">
            <w:r>
              <w:lastRenderedPageBreak/>
              <w:t>48,3 1/2</w:t>
            </w:r>
          </w:p>
          <w:p w:rsidR="00715813" w:rsidRDefault="00715813" w:rsidP="003878C7"/>
          <w:p w:rsidR="00715813" w:rsidRDefault="00715813" w:rsidP="003878C7">
            <w:r>
              <w:lastRenderedPageBreak/>
              <w:t>105.9</w:t>
            </w:r>
          </w:p>
          <w:p w:rsidR="00715813" w:rsidRDefault="00715813" w:rsidP="003878C7"/>
          <w:p w:rsidR="00715813" w:rsidRPr="00AE6071" w:rsidRDefault="00715813" w:rsidP="003878C7">
            <w:r>
              <w:t>600,0</w:t>
            </w:r>
          </w:p>
        </w:tc>
        <w:tc>
          <w:tcPr>
            <w:tcW w:w="1260" w:type="dxa"/>
            <w:shd w:val="clear" w:color="auto" w:fill="auto"/>
          </w:tcPr>
          <w:p w:rsidR="00715813" w:rsidRDefault="00715813" w:rsidP="003878C7">
            <w:r>
              <w:lastRenderedPageBreak/>
              <w:t>Россия</w:t>
            </w:r>
          </w:p>
          <w:p w:rsidR="00715813" w:rsidRDefault="00715813" w:rsidP="003878C7"/>
          <w:p w:rsidR="00715813" w:rsidRDefault="00715813" w:rsidP="003878C7">
            <w:r>
              <w:lastRenderedPageBreak/>
              <w:t>Россия</w:t>
            </w:r>
          </w:p>
          <w:p w:rsidR="00715813" w:rsidRDefault="00715813" w:rsidP="003878C7"/>
          <w:p w:rsidR="00715813" w:rsidRPr="00AE6071" w:rsidRDefault="00715813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715813" w:rsidRDefault="00715813" w:rsidP="003878C7">
            <w:r>
              <w:lastRenderedPageBreak/>
              <w:t>легковой     автомобиль Р</w:t>
            </w:r>
            <w:r>
              <w:t>е</w:t>
            </w:r>
            <w:r>
              <w:t>но Сандеро</w:t>
            </w:r>
          </w:p>
        </w:tc>
        <w:tc>
          <w:tcPr>
            <w:tcW w:w="1303" w:type="dxa"/>
            <w:shd w:val="clear" w:color="auto" w:fill="auto"/>
          </w:tcPr>
          <w:p w:rsidR="00715813" w:rsidRPr="00AE6071" w:rsidRDefault="00715813" w:rsidP="00582EF6">
            <w:r>
              <w:t>381 801,78</w:t>
            </w:r>
          </w:p>
        </w:tc>
        <w:tc>
          <w:tcPr>
            <w:tcW w:w="676" w:type="dxa"/>
            <w:shd w:val="clear" w:color="auto" w:fill="auto"/>
          </w:tcPr>
          <w:p w:rsidR="00715813" w:rsidRDefault="00715813" w:rsidP="003878C7">
            <w:r>
              <w:t>нет</w:t>
            </w:r>
          </w:p>
        </w:tc>
      </w:tr>
      <w:tr w:rsidR="00715813" w:rsidRPr="00AE6071" w:rsidTr="000E31C2">
        <w:tc>
          <w:tcPr>
            <w:tcW w:w="356" w:type="dxa"/>
            <w:shd w:val="clear" w:color="auto" w:fill="auto"/>
          </w:tcPr>
          <w:p w:rsidR="00715813" w:rsidRDefault="00715813" w:rsidP="003878C7"/>
        </w:tc>
        <w:tc>
          <w:tcPr>
            <w:tcW w:w="2572" w:type="dxa"/>
            <w:shd w:val="clear" w:color="auto" w:fill="auto"/>
          </w:tcPr>
          <w:p w:rsidR="00715813" w:rsidRDefault="00715813" w:rsidP="003878C7">
            <w:r>
              <w:t>Несовершеннолетний ребенок</w:t>
            </w:r>
          </w:p>
          <w:p w:rsidR="00715813" w:rsidRDefault="00715813" w:rsidP="003878C7"/>
          <w:p w:rsidR="00715813" w:rsidRDefault="00715813" w:rsidP="003878C7"/>
        </w:tc>
        <w:tc>
          <w:tcPr>
            <w:tcW w:w="1320" w:type="dxa"/>
            <w:shd w:val="clear" w:color="auto" w:fill="auto"/>
          </w:tcPr>
          <w:p w:rsidR="00715813" w:rsidRDefault="00715813" w:rsidP="003878C7">
            <w:r>
              <w:t>нет</w:t>
            </w:r>
          </w:p>
        </w:tc>
        <w:tc>
          <w:tcPr>
            <w:tcW w:w="2112" w:type="dxa"/>
            <w:shd w:val="clear" w:color="auto" w:fill="auto"/>
          </w:tcPr>
          <w:p w:rsidR="00715813" w:rsidRDefault="00715813" w:rsidP="003878C7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715813" w:rsidRDefault="00715813" w:rsidP="003878C7">
            <w:r>
              <w:t>нет</w:t>
            </w:r>
          </w:p>
        </w:tc>
        <w:tc>
          <w:tcPr>
            <w:tcW w:w="1457" w:type="dxa"/>
            <w:shd w:val="clear" w:color="auto" w:fill="auto"/>
          </w:tcPr>
          <w:p w:rsidR="00715813" w:rsidRDefault="00715813" w:rsidP="003878C7">
            <w:r>
              <w:t>нет</w:t>
            </w:r>
          </w:p>
        </w:tc>
        <w:tc>
          <w:tcPr>
            <w:tcW w:w="1063" w:type="dxa"/>
            <w:shd w:val="clear" w:color="auto" w:fill="auto"/>
          </w:tcPr>
          <w:p w:rsidR="00715813" w:rsidRDefault="00715813" w:rsidP="003878C7">
            <w:r>
              <w:t>Ж</w:t>
            </w:r>
            <w:r>
              <w:t>и</w:t>
            </w:r>
            <w:r>
              <w:t>лой дом   земел</w:t>
            </w:r>
            <w:r>
              <w:t>ь</w:t>
            </w:r>
            <w:r>
              <w:t>ный участок</w:t>
            </w:r>
          </w:p>
        </w:tc>
        <w:tc>
          <w:tcPr>
            <w:tcW w:w="900" w:type="dxa"/>
            <w:shd w:val="clear" w:color="auto" w:fill="auto"/>
          </w:tcPr>
          <w:p w:rsidR="00715813" w:rsidRDefault="00715813" w:rsidP="003878C7">
            <w:r>
              <w:t xml:space="preserve">105,9       </w:t>
            </w:r>
          </w:p>
          <w:p w:rsidR="00715813" w:rsidRPr="00C83676" w:rsidRDefault="00715813" w:rsidP="00C83676"/>
          <w:p w:rsidR="00715813" w:rsidRPr="00C83676" w:rsidRDefault="00715813" w:rsidP="00C83676"/>
          <w:p w:rsidR="00715813" w:rsidRPr="00C83676" w:rsidRDefault="00715813" w:rsidP="00C83676">
            <w:r>
              <w:t>600,0</w:t>
            </w:r>
          </w:p>
        </w:tc>
        <w:tc>
          <w:tcPr>
            <w:tcW w:w="1260" w:type="dxa"/>
            <w:shd w:val="clear" w:color="auto" w:fill="auto"/>
          </w:tcPr>
          <w:p w:rsidR="00715813" w:rsidRDefault="00715813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715813" w:rsidRDefault="00715813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715813" w:rsidRDefault="00715813" w:rsidP="003878C7">
            <w:r>
              <w:t>0.00</w:t>
            </w:r>
          </w:p>
        </w:tc>
        <w:tc>
          <w:tcPr>
            <w:tcW w:w="676" w:type="dxa"/>
            <w:shd w:val="clear" w:color="auto" w:fill="auto"/>
          </w:tcPr>
          <w:p w:rsidR="00715813" w:rsidRDefault="00715813" w:rsidP="003878C7">
            <w:r>
              <w:t>нет</w:t>
            </w:r>
          </w:p>
        </w:tc>
      </w:tr>
      <w:tr w:rsidR="00715813" w:rsidRPr="00AE6071" w:rsidTr="000E31C2">
        <w:tc>
          <w:tcPr>
            <w:tcW w:w="356" w:type="dxa"/>
            <w:shd w:val="clear" w:color="auto" w:fill="auto"/>
          </w:tcPr>
          <w:p w:rsidR="00715813" w:rsidRDefault="00715813" w:rsidP="003878C7"/>
        </w:tc>
        <w:tc>
          <w:tcPr>
            <w:tcW w:w="2572" w:type="dxa"/>
            <w:shd w:val="clear" w:color="auto" w:fill="auto"/>
          </w:tcPr>
          <w:p w:rsidR="00715813" w:rsidRDefault="00715813" w:rsidP="003878C7">
            <w:r>
              <w:t>Несовершеннолетний ребенок</w:t>
            </w:r>
          </w:p>
        </w:tc>
        <w:tc>
          <w:tcPr>
            <w:tcW w:w="1320" w:type="dxa"/>
            <w:shd w:val="clear" w:color="auto" w:fill="auto"/>
          </w:tcPr>
          <w:p w:rsidR="00715813" w:rsidRDefault="00715813" w:rsidP="003878C7">
            <w:r>
              <w:t>нет</w:t>
            </w:r>
          </w:p>
        </w:tc>
        <w:tc>
          <w:tcPr>
            <w:tcW w:w="2112" w:type="dxa"/>
            <w:shd w:val="clear" w:color="auto" w:fill="auto"/>
          </w:tcPr>
          <w:p w:rsidR="00715813" w:rsidRDefault="00715813" w:rsidP="003878C7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715813" w:rsidRDefault="00715813" w:rsidP="003878C7">
            <w:r>
              <w:t>нет</w:t>
            </w:r>
          </w:p>
        </w:tc>
        <w:tc>
          <w:tcPr>
            <w:tcW w:w="1457" w:type="dxa"/>
            <w:shd w:val="clear" w:color="auto" w:fill="auto"/>
          </w:tcPr>
          <w:p w:rsidR="00715813" w:rsidRDefault="00715813" w:rsidP="003878C7">
            <w:r>
              <w:t>нет</w:t>
            </w:r>
          </w:p>
        </w:tc>
        <w:tc>
          <w:tcPr>
            <w:tcW w:w="1063" w:type="dxa"/>
            <w:shd w:val="clear" w:color="auto" w:fill="auto"/>
          </w:tcPr>
          <w:p w:rsidR="00715813" w:rsidRDefault="00715813" w:rsidP="003878C7">
            <w:r>
              <w:t>Ж</w:t>
            </w:r>
            <w:r>
              <w:t>и</w:t>
            </w:r>
            <w:r>
              <w:t xml:space="preserve">лой дом </w:t>
            </w:r>
          </w:p>
          <w:p w:rsidR="00715813" w:rsidRDefault="00715813" w:rsidP="003878C7">
            <w:r>
              <w:t>земел</w:t>
            </w:r>
            <w:r>
              <w:t>ь</w:t>
            </w:r>
            <w:r>
              <w:t>ный участок</w:t>
            </w:r>
          </w:p>
          <w:p w:rsidR="00715813" w:rsidRDefault="00715813" w:rsidP="003878C7"/>
        </w:tc>
        <w:tc>
          <w:tcPr>
            <w:tcW w:w="900" w:type="dxa"/>
            <w:shd w:val="clear" w:color="auto" w:fill="auto"/>
          </w:tcPr>
          <w:p w:rsidR="00715813" w:rsidRDefault="00715813" w:rsidP="003878C7">
            <w:r>
              <w:t>105,9</w:t>
            </w:r>
          </w:p>
          <w:p w:rsidR="00715813" w:rsidRPr="00C83676" w:rsidRDefault="00715813" w:rsidP="00C83676"/>
          <w:p w:rsidR="00715813" w:rsidRPr="00C83676" w:rsidRDefault="00715813" w:rsidP="00C83676"/>
          <w:p w:rsidR="00715813" w:rsidRDefault="00715813" w:rsidP="00C83676"/>
          <w:p w:rsidR="00715813" w:rsidRPr="00C83676" w:rsidRDefault="00715813" w:rsidP="00C83676">
            <w:r>
              <w:t>600,0</w:t>
            </w:r>
          </w:p>
        </w:tc>
        <w:tc>
          <w:tcPr>
            <w:tcW w:w="1260" w:type="dxa"/>
            <w:shd w:val="clear" w:color="auto" w:fill="auto"/>
          </w:tcPr>
          <w:p w:rsidR="00715813" w:rsidRDefault="00715813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715813" w:rsidRDefault="00715813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715813" w:rsidRDefault="00715813" w:rsidP="003878C7">
            <w:r>
              <w:t>0.00</w:t>
            </w:r>
          </w:p>
        </w:tc>
        <w:tc>
          <w:tcPr>
            <w:tcW w:w="676" w:type="dxa"/>
            <w:shd w:val="clear" w:color="auto" w:fill="auto"/>
          </w:tcPr>
          <w:p w:rsidR="00715813" w:rsidRDefault="00715813" w:rsidP="003878C7">
            <w:r>
              <w:t>нет</w:t>
            </w:r>
          </w:p>
        </w:tc>
      </w:tr>
      <w:tr w:rsidR="00715813" w:rsidRPr="00AE6071" w:rsidTr="000E31C2">
        <w:tc>
          <w:tcPr>
            <w:tcW w:w="356" w:type="dxa"/>
            <w:shd w:val="clear" w:color="auto" w:fill="auto"/>
          </w:tcPr>
          <w:p w:rsidR="00715813" w:rsidRDefault="00715813" w:rsidP="003878C7"/>
        </w:tc>
        <w:tc>
          <w:tcPr>
            <w:tcW w:w="2572" w:type="dxa"/>
            <w:shd w:val="clear" w:color="auto" w:fill="auto"/>
          </w:tcPr>
          <w:p w:rsidR="00715813" w:rsidRDefault="00715813" w:rsidP="003878C7"/>
        </w:tc>
        <w:tc>
          <w:tcPr>
            <w:tcW w:w="1320" w:type="dxa"/>
            <w:shd w:val="clear" w:color="auto" w:fill="auto"/>
          </w:tcPr>
          <w:p w:rsidR="00715813" w:rsidRDefault="00715813" w:rsidP="003878C7"/>
        </w:tc>
        <w:tc>
          <w:tcPr>
            <w:tcW w:w="2112" w:type="dxa"/>
            <w:shd w:val="clear" w:color="auto" w:fill="auto"/>
          </w:tcPr>
          <w:p w:rsidR="00715813" w:rsidRDefault="00715813" w:rsidP="003878C7"/>
        </w:tc>
        <w:tc>
          <w:tcPr>
            <w:tcW w:w="1080" w:type="dxa"/>
            <w:shd w:val="clear" w:color="auto" w:fill="auto"/>
          </w:tcPr>
          <w:p w:rsidR="00715813" w:rsidRDefault="00715813" w:rsidP="003878C7"/>
        </w:tc>
        <w:tc>
          <w:tcPr>
            <w:tcW w:w="1457" w:type="dxa"/>
            <w:shd w:val="clear" w:color="auto" w:fill="auto"/>
          </w:tcPr>
          <w:p w:rsidR="00715813" w:rsidRDefault="00715813" w:rsidP="003878C7"/>
        </w:tc>
        <w:tc>
          <w:tcPr>
            <w:tcW w:w="1063" w:type="dxa"/>
            <w:shd w:val="clear" w:color="auto" w:fill="auto"/>
          </w:tcPr>
          <w:p w:rsidR="00715813" w:rsidRDefault="00715813" w:rsidP="003878C7"/>
        </w:tc>
        <w:tc>
          <w:tcPr>
            <w:tcW w:w="900" w:type="dxa"/>
            <w:shd w:val="clear" w:color="auto" w:fill="auto"/>
          </w:tcPr>
          <w:p w:rsidR="00715813" w:rsidRDefault="00715813" w:rsidP="003878C7"/>
        </w:tc>
        <w:tc>
          <w:tcPr>
            <w:tcW w:w="1260" w:type="dxa"/>
            <w:shd w:val="clear" w:color="auto" w:fill="auto"/>
          </w:tcPr>
          <w:p w:rsidR="00715813" w:rsidRDefault="00715813" w:rsidP="003878C7"/>
        </w:tc>
        <w:tc>
          <w:tcPr>
            <w:tcW w:w="1743" w:type="dxa"/>
            <w:shd w:val="clear" w:color="auto" w:fill="auto"/>
          </w:tcPr>
          <w:p w:rsidR="00715813" w:rsidRDefault="00715813" w:rsidP="003878C7"/>
        </w:tc>
        <w:tc>
          <w:tcPr>
            <w:tcW w:w="1303" w:type="dxa"/>
            <w:shd w:val="clear" w:color="auto" w:fill="auto"/>
          </w:tcPr>
          <w:p w:rsidR="00715813" w:rsidRDefault="00715813" w:rsidP="003878C7"/>
        </w:tc>
        <w:tc>
          <w:tcPr>
            <w:tcW w:w="676" w:type="dxa"/>
            <w:shd w:val="clear" w:color="auto" w:fill="auto"/>
          </w:tcPr>
          <w:p w:rsidR="00715813" w:rsidRDefault="00715813" w:rsidP="003878C7"/>
        </w:tc>
      </w:tr>
      <w:tr w:rsidR="00715813" w:rsidRPr="00AE6071" w:rsidTr="000E31C2">
        <w:tc>
          <w:tcPr>
            <w:tcW w:w="356" w:type="dxa"/>
            <w:vMerge w:val="restart"/>
            <w:shd w:val="clear" w:color="auto" w:fill="auto"/>
          </w:tcPr>
          <w:p w:rsidR="00715813" w:rsidRDefault="00715813" w:rsidP="003878C7">
            <w:r>
              <w:t>6</w:t>
            </w:r>
          </w:p>
        </w:tc>
        <w:tc>
          <w:tcPr>
            <w:tcW w:w="2572" w:type="dxa"/>
            <w:vMerge w:val="restart"/>
            <w:shd w:val="clear" w:color="auto" w:fill="auto"/>
          </w:tcPr>
          <w:p w:rsidR="00715813" w:rsidRDefault="00715813" w:rsidP="00204C74">
            <w:pPr>
              <w:jc w:val="center"/>
            </w:pPr>
            <w:r>
              <w:t>Сокрутова Елена   Сергеевна</w:t>
            </w:r>
          </w:p>
          <w:p w:rsidR="00715813" w:rsidRPr="00011D4C" w:rsidRDefault="00715813" w:rsidP="00204C74">
            <w:pPr>
              <w:jc w:val="center"/>
            </w:pPr>
            <w:r>
              <w:t>специалист первой к</w:t>
            </w:r>
            <w:r>
              <w:t>а</w:t>
            </w:r>
            <w:r>
              <w:t>тегории</w:t>
            </w:r>
          </w:p>
        </w:tc>
        <w:tc>
          <w:tcPr>
            <w:tcW w:w="1320" w:type="dxa"/>
            <w:shd w:val="clear" w:color="auto" w:fill="auto"/>
          </w:tcPr>
          <w:p w:rsidR="00715813" w:rsidRDefault="00715813" w:rsidP="003878C7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  <w:p w:rsidR="00715813" w:rsidRDefault="00715813" w:rsidP="003878C7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2112" w:type="dxa"/>
            <w:shd w:val="clear" w:color="auto" w:fill="auto"/>
          </w:tcPr>
          <w:p w:rsidR="00715813" w:rsidRDefault="00715813" w:rsidP="003878C7">
            <w:r>
              <w:t>долевая 1/2 доли</w:t>
            </w:r>
          </w:p>
          <w:p w:rsidR="00715813" w:rsidRDefault="00715813" w:rsidP="003878C7"/>
          <w:p w:rsidR="00715813" w:rsidRDefault="00715813" w:rsidP="003878C7"/>
          <w:p w:rsidR="00715813" w:rsidRDefault="00715813" w:rsidP="003878C7">
            <w:r>
              <w:t>долевая 1/4</w:t>
            </w:r>
          </w:p>
        </w:tc>
        <w:tc>
          <w:tcPr>
            <w:tcW w:w="1080" w:type="dxa"/>
            <w:shd w:val="clear" w:color="auto" w:fill="auto"/>
          </w:tcPr>
          <w:p w:rsidR="00715813" w:rsidRDefault="00715813" w:rsidP="003878C7">
            <w:r>
              <w:t>472,0</w:t>
            </w:r>
          </w:p>
          <w:p w:rsidR="00715813" w:rsidRDefault="00715813" w:rsidP="003878C7"/>
          <w:p w:rsidR="00715813" w:rsidRDefault="00715813" w:rsidP="003878C7"/>
          <w:p w:rsidR="00715813" w:rsidRDefault="00715813" w:rsidP="003878C7"/>
          <w:p w:rsidR="00715813" w:rsidRDefault="00715813" w:rsidP="003878C7">
            <w:r>
              <w:t>292,2</w:t>
            </w:r>
          </w:p>
        </w:tc>
        <w:tc>
          <w:tcPr>
            <w:tcW w:w="1457" w:type="dxa"/>
            <w:shd w:val="clear" w:color="auto" w:fill="auto"/>
          </w:tcPr>
          <w:p w:rsidR="00715813" w:rsidRDefault="00715813" w:rsidP="003878C7">
            <w:r>
              <w:t>Россия</w:t>
            </w:r>
          </w:p>
          <w:p w:rsidR="00715813" w:rsidRDefault="00715813" w:rsidP="003878C7"/>
          <w:p w:rsidR="00715813" w:rsidRDefault="00715813" w:rsidP="003878C7"/>
          <w:p w:rsidR="00715813" w:rsidRDefault="00715813" w:rsidP="003878C7"/>
          <w:p w:rsidR="00715813" w:rsidRDefault="00715813" w:rsidP="003878C7">
            <w: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715813" w:rsidRDefault="00715813" w:rsidP="003878C7">
            <w:r>
              <w:t>ж</w:t>
            </w:r>
            <w:r>
              <w:t>и</w:t>
            </w:r>
            <w:r>
              <w:t xml:space="preserve">лой дом </w:t>
            </w:r>
          </w:p>
        </w:tc>
        <w:tc>
          <w:tcPr>
            <w:tcW w:w="900" w:type="dxa"/>
            <w:shd w:val="clear" w:color="auto" w:fill="auto"/>
          </w:tcPr>
          <w:p w:rsidR="00715813" w:rsidRDefault="00715813" w:rsidP="003878C7">
            <w:r>
              <w:t>52.7</w:t>
            </w:r>
          </w:p>
          <w:p w:rsidR="00715813" w:rsidRDefault="00715813" w:rsidP="003878C7">
            <w:r>
              <w:t>(1/2 доли)</w:t>
            </w:r>
          </w:p>
        </w:tc>
        <w:tc>
          <w:tcPr>
            <w:tcW w:w="1260" w:type="dxa"/>
            <w:shd w:val="clear" w:color="auto" w:fill="auto"/>
          </w:tcPr>
          <w:p w:rsidR="00715813" w:rsidRDefault="00715813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715813" w:rsidRDefault="00715813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715813" w:rsidRDefault="00715813" w:rsidP="00BC34F8">
            <w:r>
              <w:t>287 472,69</w:t>
            </w:r>
          </w:p>
        </w:tc>
        <w:tc>
          <w:tcPr>
            <w:tcW w:w="676" w:type="dxa"/>
            <w:shd w:val="clear" w:color="auto" w:fill="auto"/>
          </w:tcPr>
          <w:p w:rsidR="00715813" w:rsidRDefault="00715813" w:rsidP="003878C7">
            <w:r>
              <w:t>нет</w:t>
            </w:r>
          </w:p>
        </w:tc>
      </w:tr>
      <w:tr w:rsidR="00715813" w:rsidRPr="00AE6071" w:rsidTr="000E31C2">
        <w:tc>
          <w:tcPr>
            <w:tcW w:w="356" w:type="dxa"/>
            <w:vMerge/>
            <w:shd w:val="clear" w:color="auto" w:fill="auto"/>
          </w:tcPr>
          <w:p w:rsidR="00715813" w:rsidRDefault="00715813" w:rsidP="003878C7"/>
        </w:tc>
        <w:tc>
          <w:tcPr>
            <w:tcW w:w="2572" w:type="dxa"/>
            <w:vMerge/>
            <w:shd w:val="clear" w:color="auto" w:fill="auto"/>
          </w:tcPr>
          <w:p w:rsidR="00715813" w:rsidRDefault="00715813" w:rsidP="003878C7"/>
        </w:tc>
        <w:tc>
          <w:tcPr>
            <w:tcW w:w="1320" w:type="dxa"/>
            <w:shd w:val="clear" w:color="auto" w:fill="auto"/>
          </w:tcPr>
          <w:p w:rsidR="00715813" w:rsidRDefault="00715813" w:rsidP="003878C7">
            <w:r>
              <w:t xml:space="preserve">жилой дом </w:t>
            </w:r>
          </w:p>
        </w:tc>
        <w:tc>
          <w:tcPr>
            <w:tcW w:w="2112" w:type="dxa"/>
            <w:shd w:val="clear" w:color="auto" w:fill="auto"/>
          </w:tcPr>
          <w:p w:rsidR="00715813" w:rsidRDefault="00715813" w:rsidP="003878C7">
            <w:r>
              <w:t>долевая 1/2</w:t>
            </w:r>
          </w:p>
          <w:p w:rsidR="00715813" w:rsidRDefault="00715813" w:rsidP="003878C7"/>
        </w:tc>
        <w:tc>
          <w:tcPr>
            <w:tcW w:w="1080" w:type="dxa"/>
            <w:shd w:val="clear" w:color="auto" w:fill="auto"/>
          </w:tcPr>
          <w:p w:rsidR="00715813" w:rsidRDefault="00715813" w:rsidP="003878C7">
            <w:r>
              <w:t>52.7</w:t>
            </w:r>
          </w:p>
        </w:tc>
        <w:tc>
          <w:tcPr>
            <w:tcW w:w="1457" w:type="dxa"/>
            <w:shd w:val="clear" w:color="auto" w:fill="auto"/>
          </w:tcPr>
          <w:p w:rsidR="00715813" w:rsidRDefault="00715813" w:rsidP="003878C7">
            <w: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715813" w:rsidRDefault="00715813" w:rsidP="003878C7">
            <w:r>
              <w:t>ж</w:t>
            </w:r>
            <w:r>
              <w:t>и</w:t>
            </w:r>
            <w:r>
              <w:t xml:space="preserve">лой дом </w:t>
            </w:r>
          </w:p>
        </w:tc>
        <w:tc>
          <w:tcPr>
            <w:tcW w:w="900" w:type="dxa"/>
            <w:shd w:val="clear" w:color="auto" w:fill="auto"/>
          </w:tcPr>
          <w:p w:rsidR="00715813" w:rsidRDefault="00715813" w:rsidP="003878C7">
            <w:r>
              <w:t>60.8</w:t>
            </w:r>
          </w:p>
          <w:p w:rsidR="00715813" w:rsidRDefault="00715813" w:rsidP="003878C7">
            <w:r>
              <w:t xml:space="preserve">¾ </w:t>
            </w:r>
            <w:r>
              <w:lastRenderedPageBreak/>
              <w:t>д</w:t>
            </w:r>
            <w:r>
              <w:t>о</w:t>
            </w:r>
            <w:r>
              <w:t>ли</w:t>
            </w:r>
          </w:p>
        </w:tc>
        <w:tc>
          <w:tcPr>
            <w:tcW w:w="1260" w:type="dxa"/>
            <w:shd w:val="clear" w:color="auto" w:fill="auto"/>
          </w:tcPr>
          <w:p w:rsidR="00715813" w:rsidRDefault="00715813" w:rsidP="003878C7">
            <w:r>
              <w:lastRenderedPageBreak/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715813" w:rsidRDefault="00715813" w:rsidP="003878C7"/>
        </w:tc>
        <w:tc>
          <w:tcPr>
            <w:tcW w:w="1303" w:type="dxa"/>
            <w:shd w:val="clear" w:color="auto" w:fill="auto"/>
          </w:tcPr>
          <w:p w:rsidR="00715813" w:rsidRDefault="00715813" w:rsidP="003878C7"/>
        </w:tc>
        <w:tc>
          <w:tcPr>
            <w:tcW w:w="676" w:type="dxa"/>
            <w:shd w:val="clear" w:color="auto" w:fill="auto"/>
          </w:tcPr>
          <w:p w:rsidR="00715813" w:rsidRDefault="00715813" w:rsidP="003878C7"/>
        </w:tc>
      </w:tr>
      <w:tr w:rsidR="00715813" w:rsidRPr="00AE6071" w:rsidTr="000E31C2">
        <w:tc>
          <w:tcPr>
            <w:tcW w:w="356" w:type="dxa"/>
            <w:vMerge/>
            <w:shd w:val="clear" w:color="auto" w:fill="auto"/>
          </w:tcPr>
          <w:p w:rsidR="00715813" w:rsidRDefault="00715813" w:rsidP="003878C7"/>
        </w:tc>
        <w:tc>
          <w:tcPr>
            <w:tcW w:w="2572" w:type="dxa"/>
            <w:vMerge/>
            <w:shd w:val="clear" w:color="auto" w:fill="auto"/>
          </w:tcPr>
          <w:p w:rsidR="00715813" w:rsidRDefault="00715813" w:rsidP="003878C7"/>
        </w:tc>
        <w:tc>
          <w:tcPr>
            <w:tcW w:w="1320" w:type="dxa"/>
            <w:shd w:val="clear" w:color="auto" w:fill="auto"/>
          </w:tcPr>
          <w:p w:rsidR="00715813" w:rsidRDefault="00715813" w:rsidP="003878C7">
            <w:r>
              <w:t xml:space="preserve">жилой дом </w:t>
            </w:r>
          </w:p>
        </w:tc>
        <w:tc>
          <w:tcPr>
            <w:tcW w:w="2112" w:type="dxa"/>
            <w:shd w:val="clear" w:color="auto" w:fill="auto"/>
          </w:tcPr>
          <w:p w:rsidR="00715813" w:rsidRDefault="00715813" w:rsidP="003878C7">
            <w:r>
              <w:t>долевая 1/4</w:t>
            </w:r>
          </w:p>
        </w:tc>
        <w:tc>
          <w:tcPr>
            <w:tcW w:w="1080" w:type="dxa"/>
            <w:shd w:val="clear" w:color="auto" w:fill="auto"/>
          </w:tcPr>
          <w:p w:rsidR="00715813" w:rsidRDefault="00715813" w:rsidP="003878C7">
            <w:r>
              <w:t>60.8</w:t>
            </w:r>
          </w:p>
        </w:tc>
        <w:tc>
          <w:tcPr>
            <w:tcW w:w="1457" w:type="dxa"/>
            <w:shd w:val="clear" w:color="auto" w:fill="auto"/>
          </w:tcPr>
          <w:p w:rsidR="00715813" w:rsidRDefault="00715813" w:rsidP="003878C7">
            <w: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715813" w:rsidRDefault="00715813" w:rsidP="003878C7"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00" w:type="dxa"/>
            <w:shd w:val="clear" w:color="auto" w:fill="auto"/>
          </w:tcPr>
          <w:p w:rsidR="00715813" w:rsidRDefault="00715813" w:rsidP="003878C7">
            <w:r>
              <w:t>472 ½ доли</w:t>
            </w:r>
          </w:p>
        </w:tc>
        <w:tc>
          <w:tcPr>
            <w:tcW w:w="1260" w:type="dxa"/>
            <w:shd w:val="clear" w:color="auto" w:fill="auto"/>
          </w:tcPr>
          <w:p w:rsidR="00715813" w:rsidRDefault="00715813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715813" w:rsidRDefault="00715813" w:rsidP="003878C7"/>
        </w:tc>
        <w:tc>
          <w:tcPr>
            <w:tcW w:w="1303" w:type="dxa"/>
            <w:shd w:val="clear" w:color="auto" w:fill="auto"/>
          </w:tcPr>
          <w:p w:rsidR="00715813" w:rsidRDefault="00715813" w:rsidP="003878C7"/>
        </w:tc>
        <w:tc>
          <w:tcPr>
            <w:tcW w:w="676" w:type="dxa"/>
            <w:shd w:val="clear" w:color="auto" w:fill="auto"/>
          </w:tcPr>
          <w:p w:rsidR="00715813" w:rsidRDefault="00715813" w:rsidP="003878C7"/>
        </w:tc>
      </w:tr>
      <w:tr w:rsidR="00715813" w:rsidRPr="00AE6071" w:rsidTr="000E31C2">
        <w:tc>
          <w:tcPr>
            <w:tcW w:w="356" w:type="dxa"/>
            <w:vMerge/>
            <w:shd w:val="clear" w:color="auto" w:fill="auto"/>
          </w:tcPr>
          <w:p w:rsidR="00715813" w:rsidRDefault="00715813" w:rsidP="003878C7"/>
        </w:tc>
        <w:tc>
          <w:tcPr>
            <w:tcW w:w="2572" w:type="dxa"/>
            <w:vMerge/>
            <w:shd w:val="clear" w:color="auto" w:fill="auto"/>
          </w:tcPr>
          <w:p w:rsidR="00715813" w:rsidRDefault="00715813" w:rsidP="003878C7"/>
        </w:tc>
        <w:tc>
          <w:tcPr>
            <w:tcW w:w="1320" w:type="dxa"/>
            <w:shd w:val="clear" w:color="auto" w:fill="auto"/>
          </w:tcPr>
          <w:p w:rsidR="00715813" w:rsidRDefault="00715813" w:rsidP="003878C7"/>
        </w:tc>
        <w:tc>
          <w:tcPr>
            <w:tcW w:w="2112" w:type="dxa"/>
            <w:shd w:val="clear" w:color="auto" w:fill="auto"/>
          </w:tcPr>
          <w:p w:rsidR="00715813" w:rsidRDefault="00715813" w:rsidP="003878C7"/>
        </w:tc>
        <w:tc>
          <w:tcPr>
            <w:tcW w:w="1080" w:type="dxa"/>
            <w:shd w:val="clear" w:color="auto" w:fill="auto"/>
          </w:tcPr>
          <w:p w:rsidR="00715813" w:rsidRDefault="00715813" w:rsidP="003878C7"/>
        </w:tc>
        <w:tc>
          <w:tcPr>
            <w:tcW w:w="1457" w:type="dxa"/>
            <w:shd w:val="clear" w:color="auto" w:fill="auto"/>
          </w:tcPr>
          <w:p w:rsidR="00715813" w:rsidRDefault="00715813" w:rsidP="003878C7"/>
        </w:tc>
        <w:tc>
          <w:tcPr>
            <w:tcW w:w="1063" w:type="dxa"/>
            <w:shd w:val="clear" w:color="auto" w:fill="auto"/>
          </w:tcPr>
          <w:p w:rsidR="00715813" w:rsidRDefault="00715813" w:rsidP="003878C7">
            <w:r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900" w:type="dxa"/>
            <w:shd w:val="clear" w:color="auto" w:fill="auto"/>
          </w:tcPr>
          <w:p w:rsidR="00715813" w:rsidRDefault="00715813" w:rsidP="003878C7">
            <w:r>
              <w:t>292.2</w:t>
            </w:r>
          </w:p>
          <w:p w:rsidR="00715813" w:rsidRDefault="00715813" w:rsidP="003878C7">
            <w:r>
              <w:t>¾ д</w:t>
            </w:r>
            <w:r>
              <w:t>о</w:t>
            </w:r>
            <w:r>
              <w:t>ли</w:t>
            </w:r>
          </w:p>
        </w:tc>
        <w:tc>
          <w:tcPr>
            <w:tcW w:w="1260" w:type="dxa"/>
            <w:shd w:val="clear" w:color="auto" w:fill="auto"/>
          </w:tcPr>
          <w:p w:rsidR="00715813" w:rsidRDefault="00715813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715813" w:rsidRDefault="00715813" w:rsidP="003878C7"/>
        </w:tc>
        <w:tc>
          <w:tcPr>
            <w:tcW w:w="1303" w:type="dxa"/>
            <w:shd w:val="clear" w:color="auto" w:fill="auto"/>
          </w:tcPr>
          <w:p w:rsidR="00715813" w:rsidRDefault="00715813" w:rsidP="003878C7"/>
        </w:tc>
        <w:tc>
          <w:tcPr>
            <w:tcW w:w="676" w:type="dxa"/>
            <w:shd w:val="clear" w:color="auto" w:fill="auto"/>
          </w:tcPr>
          <w:p w:rsidR="00715813" w:rsidRDefault="00715813" w:rsidP="003878C7"/>
        </w:tc>
      </w:tr>
      <w:tr w:rsidR="00715813" w:rsidRPr="00AE6071" w:rsidTr="000E31C2">
        <w:tc>
          <w:tcPr>
            <w:tcW w:w="356" w:type="dxa"/>
            <w:vMerge w:val="restart"/>
            <w:shd w:val="clear" w:color="auto" w:fill="auto"/>
          </w:tcPr>
          <w:p w:rsidR="00715813" w:rsidRDefault="00715813" w:rsidP="003878C7"/>
        </w:tc>
        <w:tc>
          <w:tcPr>
            <w:tcW w:w="2572" w:type="dxa"/>
            <w:vMerge w:val="restart"/>
            <w:shd w:val="clear" w:color="auto" w:fill="auto"/>
          </w:tcPr>
          <w:p w:rsidR="00715813" w:rsidRDefault="00715813" w:rsidP="003878C7">
            <w:r>
              <w:t>Супруг</w:t>
            </w:r>
          </w:p>
          <w:p w:rsidR="00715813" w:rsidRDefault="00715813" w:rsidP="003878C7"/>
        </w:tc>
        <w:tc>
          <w:tcPr>
            <w:tcW w:w="1320" w:type="dxa"/>
            <w:shd w:val="clear" w:color="auto" w:fill="auto"/>
          </w:tcPr>
          <w:p w:rsidR="00715813" w:rsidRDefault="00715813" w:rsidP="003878C7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2112" w:type="dxa"/>
            <w:shd w:val="clear" w:color="auto" w:fill="auto"/>
          </w:tcPr>
          <w:p w:rsidR="00715813" w:rsidRDefault="00715813" w:rsidP="003878C7">
            <w:r>
              <w:t>Долевая 1/4</w:t>
            </w:r>
          </w:p>
        </w:tc>
        <w:tc>
          <w:tcPr>
            <w:tcW w:w="1080" w:type="dxa"/>
            <w:shd w:val="clear" w:color="auto" w:fill="auto"/>
          </w:tcPr>
          <w:p w:rsidR="00715813" w:rsidRDefault="00715813" w:rsidP="003878C7">
            <w:r>
              <w:t>292,7</w:t>
            </w:r>
          </w:p>
        </w:tc>
        <w:tc>
          <w:tcPr>
            <w:tcW w:w="1457" w:type="dxa"/>
            <w:shd w:val="clear" w:color="auto" w:fill="auto"/>
          </w:tcPr>
          <w:p w:rsidR="00715813" w:rsidRDefault="00715813" w:rsidP="003878C7">
            <w: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715813" w:rsidRDefault="00715813" w:rsidP="003878C7">
            <w:r>
              <w:t>ж</w:t>
            </w:r>
            <w:r>
              <w:t>и</w:t>
            </w:r>
            <w:r>
              <w:t xml:space="preserve">лой дом </w:t>
            </w:r>
          </w:p>
        </w:tc>
        <w:tc>
          <w:tcPr>
            <w:tcW w:w="900" w:type="dxa"/>
            <w:shd w:val="clear" w:color="auto" w:fill="auto"/>
          </w:tcPr>
          <w:p w:rsidR="00715813" w:rsidRDefault="00715813" w:rsidP="003878C7">
            <w:r>
              <w:t>52.7</w:t>
            </w:r>
          </w:p>
        </w:tc>
        <w:tc>
          <w:tcPr>
            <w:tcW w:w="1260" w:type="dxa"/>
            <w:shd w:val="clear" w:color="auto" w:fill="auto"/>
          </w:tcPr>
          <w:p w:rsidR="00715813" w:rsidRDefault="00715813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715813" w:rsidRDefault="00715813" w:rsidP="003878C7">
            <w:r>
              <w:t>Легковой а</w:t>
            </w:r>
            <w:r>
              <w:t>в</w:t>
            </w:r>
            <w:r>
              <w:t xml:space="preserve">томобиль  </w:t>
            </w:r>
          </w:p>
          <w:p w:rsidR="00715813" w:rsidRDefault="00715813" w:rsidP="003878C7">
            <w:r>
              <w:t>Опель Мокка</w:t>
            </w:r>
          </w:p>
        </w:tc>
        <w:tc>
          <w:tcPr>
            <w:tcW w:w="1303" w:type="dxa"/>
            <w:shd w:val="clear" w:color="auto" w:fill="auto"/>
          </w:tcPr>
          <w:p w:rsidR="00715813" w:rsidRDefault="00715813" w:rsidP="003878C7">
            <w:r>
              <w:t>0.00</w:t>
            </w:r>
          </w:p>
        </w:tc>
        <w:tc>
          <w:tcPr>
            <w:tcW w:w="676" w:type="dxa"/>
            <w:shd w:val="clear" w:color="auto" w:fill="auto"/>
          </w:tcPr>
          <w:p w:rsidR="00715813" w:rsidRDefault="00715813" w:rsidP="003878C7">
            <w:r>
              <w:t>нет</w:t>
            </w:r>
          </w:p>
        </w:tc>
      </w:tr>
      <w:tr w:rsidR="00715813" w:rsidRPr="00AE6071" w:rsidTr="000E31C2">
        <w:tc>
          <w:tcPr>
            <w:tcW w:w="356" w:type="dxa"/>
            <w:vMerge/>
            <w:shd w:val="clear" w:color="auto" w:fill="auto"/>
          </w:tcPr>
          <w:p w:rsidR="00715813" w:rsidRDefault="00715813" w:rsidP="003878C7"/>
        </w:tc>
        <w:tc>
          <w:tcPr>
            <w:tcW w:w="2572" w:type="dxa"/>
            <w:vMerge/>
            <w:shd w:val="clear" w:color="auto" w:fill="auto"/>
          </w:tcPr>
          <w:p w:rsidR="00715813" w:rsidRDefault="00715813" w:rsidP="003878C7"/>
        </w:tc>
        <w:tc>
          <w:tcPr>
            <w:tcW w:w="1320" w:type="dxa"/>
            <w:shd w:val="clear" w:color="auto" w:fill="auto"/>
          </w:tcPr>
          <w:p w:rsidR="00715813" w:rsidRDefault="00715813" w:rsidP="003878C7">
            <w:r>
              <w:t>жилой дом</w:t>
            </w:r>
          </w:p>
        </w:tc>
        <w:tc>
          <w:tcPr>
            <w:tcW w:w="2112" w:type="dxa"/>
            <w:shd w:val="clear" w:color="auto" w:fill="auto"/>
          </w:tcPr>
          <w:p w:rsidR="00715813" w:rsidRDefault="00715813" w:rsidP="003878C7">
            <w:r>
              <w:t>долевая 1/4</w:t>
            </w:r>
          </w:p>
        </w:tc>
        <w:tc>
          <w:tcPr>
            <w:tcW w:w="1080" w:type="dxa"/>
            <w:shd w:val="clear" w:color="auto" w:fill="auto"/>
          </w:tcPr>
          <w:p w:rsidR="00715813" w:rsidRDefault="00715813" w:rsidP="003878C7">
            <w:r>
              <w:t>60.8</w:t>
            </w:r>
          </w:p>
        </w:tc>
        <w:tc>
          <w:tcPr>
            <w:tcW w:w="1457" w:type="dxa"/>
            <w:shd w:val="clear" w:color="auto" w:fill="auto"/>
          </w:tcPr>
          <w:p w:rsidR="00715813" w:rsidRDefault="00715813" w:rsidP="003878C7">
            <w: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715813" w:rsidRDefault="00715813" w:rsidP="003878C7"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00" w:type="dxa"/>
            <w:shd w:val="clear" w:color="auto" w:fill="auto"/>
          </w:tcPr>
          <w:p w:rsidR="00715813" w:rsidRDefault="00715813" w:rsidP="003878C7">
            <w:r>
              <w:t>472.0</w:t>
            </w:r>
          </w:p>
        </w:tc>
        <w:tc>
          <w:tcPr>
            <w:tcW w:w="1260" w:type="dxa"/>
            <w:shd w:val="clear" w:color="auto" w:fill="auto"/>
          </w:tcPr>
          <w:p w:rsidR="00715813" w:rsidRDefault="00715813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715813" w:rsidRDefault="00715813" w:rsidP="003878C7"/>
        </w:tc>
        <w:tc>
          <w:tcPr>
            <w:tcW w:w="1303" w:type="dxa"/>
            <w:shd w:val="clear" w:color="auto" w:fill="auto"/>
          </w:tcPr>
          <w:p w:rsidR="00715813" w:rsidRDefault="00715813" w:rsidP="003878C7"/>
        </w:tc>
        <w:tc>
          <w:tcPr>
            <w:tcW w:w="676" w:type="dxa"/>
            <w:shd w:val="clear" w:color="auto" w:fill="auto"/>
          </w:tcPr>
          <w:p w:rsidR="00715813" w:rsidRDefault="00715813" w:rsidP="003878C7"/>
        </w:tc>
      </w:tr>
      <w:tr w:rsidR="00715813" w:rsidRPr="00AE6071" w:rsidTr="000E31C2">
        <w:tc>
          <w:tcPr>
            <w:tcW w:w="356" w:type="dxa"/>
            <w:vMerge/>
            <w:shd w:val="clear" w:color="auto" w:fill="auto"/>
          </w:tcPr>
          <w:p w:rsidR="00715813" w:rsidRDefault="00715813" w:rsidP="003878C7"/>
        </w:tc>
        <w:tc>
          <w:tcPr>
            <w:tcW w:w="2572" w:type="dxa"/>
            <w:vMerge/>
            <w:shd w:val="clear" w:color="auto" w:fill="auto"/>
          </w:tcPr>
          <w:p w:rsidR="00715813" w:rsidRDefault="00715813" w:rsidP="003878C7"/>
        </w:tc>
        <w:tc>
          <w:tcPr>
            <w:tcW w:w="1320" w:type="dxa"/>
            <w:shd w:val="clear" w:color="auto" w:fill="auto"/>
          </w:tcPr>
          <w:p w:rsidR="00715813" w:rsidRDefault="00715813" w:rsidP="003878C7"/>
        </w:tc>
        <w:tc>
          <w:tcPr>
            <w:tcW w:w="2112" w:type="dxa"/>
            <w:shd w:val="clear" w:color="auto" w:fill="auto"/>
          </w:tcPr>
          <w:p w:rsidR="00715813" w:rsidRDefault="00715813" w:rsidP="003878C7"/>
        </w:tc>
        <w:tc>
          <w:tcPr>
            <w:tcW w:w="1080" w:type="dxa"/>
            <w:shd w:val="clear" w:color="auto" w:fill="auto"/>
          </w:tcPr>
          <w:p w:rsidR="00715813" w:rsidRDefault="00715813" w:rsidP="003878C7"/>
        </w:tc>
        <w:tc>
          <w:tcPr>
            <w:tcW w:w="1457" w:type="dxa"/>
            <w:shd w:val="clear" w:color="auto" w:fill="auto"/>
          </w:tcPr>
          <w:p w:rsidR="00715813" w:rsidRDefault="00715813" w:rsidP="003878C7"/>
        </w:tc>
        <w:tc>
          <w:tcPr>
            <w:tcW w:w="1063" w:type="dxa"/>
            <w:shd w:val="clear" w:color="auto" w:fill="auto"/>
          </w:tcPr>
          <w:p w:rsidR="00715813" w:rsidRDefault="00715813" w:rsidP="003878C7">
            <w:r>
              <w:t>ж</w:t>
            </w:r>
            <w:r>
              <w:t>и</w:t>
            </w:r>
            <w:r>
              <w:t xml:space="preserve">лой дом </w:t>
            </w:r>
          </w:p>
          <w:p w:rsidR="00715813" w:rsidRDefault="00715813" w:rsidP="003878C7"/>
          <w:p w:rsidR="00715813" w:rsidRDefault="00715813" w:rsidP="003878C7">
            <w:r>
              <w:t>земел</w:t>
            </w:r>
            <w:r>
              <w:t>ь</w:t>
            </w:r>
            <w:r>
              <w:t>ный участок</w:t>
            </w:r>
          </w:p>
          <w:p w:rsidR="00715813" w:rsidRDefault="00715813" w:rsidP="003878C7">
            <w:r>
              <w:t>ж</w:t>
            </w:r>
            <w:r>
              <w:t>и</w:t>
            </w:r>
            <w:r>
              <w:t xml:space="preserve">лой дом </w:t>
            </w:r>
          </w:p>
          <w:p w:rsidR="00715813" w:rsidRDefault="00715813" w:rsidP="003878C7">
            <w:r>
              <w:t>земел</w:t>
            </w:r>
            <w:r>
              <w:t>ь</w:t>
            </w:r>
            <w:r>
              <w:t xml:space="preserve">ный участок </w:t>
            </w:r>
          </w:p>
          <w:p w:rsidR="00715813" w:rsidRDefault="00715813" w:rsidP="003878C7"/>
        </w:tc>
        <w:tc>
          <w:tcPr>
            <w:tcW w:w="900" w:type="dxa"/>
            <w:shd w:val="clear" w:color="auto" w:fill="auto"/>
          </w:tcPr>
          <w:p w:rsidR="00715813" w:rsidRDefault="00715813" w:rsidP="003878C7">
            <w:r>
              <w:t>60.8 ¾ доли</w:t>
            </w:r>
          </w:p>
          <w:p w:rsidR="00715813" w:rsidRDefault="00715813" w:rsidP="003878C7"/>
          <w:p w:rsidR="00715813" w:rsidRDefault="00715813" w:rsidP="003878C7">
            <w:r>
              <w:t>292.2 ¾ д</w:t>
            </w:r>
            <w:r>
              <w:t>о</w:t>
            </w:r>
            <w:r>
              <w:t>ли</w:t>
            </w:r>
          </w:p>
          <w:p w:rsidR="00715813" w:rsidRDefault="00715813" w:rsidP="003878C7"/>
          <w:p w:rsidR="00715813" w:rsidRDefault="00715813" w:rsidP="003878C7">
            <w:r>
              <w:t>68.9</w:t>
            </w:r>
          </w:p>
          <w:p w:rsidR="00715813" w:rsidRDefault="00715813" w:rsidP="003878C7"/>
          <w:p w:rsidR="00715813" w:rsidRDefault="00715813" w:rsidP="003878C7">
            <w:r>
              <w:t>390.0</w:t>
            </w:r>
          </w:p>
        </w:tc>
        <w:tc>
          <w:tcPr>
            <w:tcW w:w="1260" w:type="dxa"/>
            <w:shd w:val="clear" w:color="auto" w:fill="auto"/>
          </w:tcPr>
          <w:p w:rsidR="00715813" w:rsidRDefault="00715813" w:rsidP="003878C7">
            <w:r>
              <w:t>Россия</w:t>
            </w:r>
          </w:p>
          <w:p w:rsidR="00715813" w:rsidRPr="00C24B86" w:rsidRDefault="00715813" w:rsidP="00C24B86"/>
          <w:p w:rsidR="00715813" w:rsidRDefault="00715813" w:rsidP="00C24B86"/>
          <w:p w:rsidR="00715813" w:rsidRDefault="00715813" w:rsidP="00C24B86">
            <w:r>
              <w:t xml:space="preserve">Россия       </w:t>
            </w:r>
          </w:p>
          <w:p w:rsidR="00715813" w:rsidRPr="00116B5E" w:rsidRDefault="00715813" w:rsidP="00116B5E"/>
          <w:p w:rsidR="00715813" w:rsidRDefault="00715813" w:rsidP="00116B5E"/>
          <w:p w:rsidR="00715813" w:rsidRDefault="00715813" w:rsidP="00116B5E">
            <w:r>
              <w:t>Россия</w:t>
            </w:r>
          </w:p>
          <w:p w:rsidR="00715813" w:rsidRPr="00116B5E" w:rsidRDefault="00715813" w:rsidP="00116B5E"/>
          <w:p w:rsidR="00715813" w:rsidRDefault="00715813" w:rsidP="00116B5E"/>
          <w:p w:rsidR="00715813" w:rsidRPr="00116B5E" w:rsidRDefault="00715813" w:rsidP="00116B5E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715813" w:rsidRDefault="00715813" w:rsidP="003878C7"/>
        </w:tc>
        <w:tc>
          <w:tcPr>
            <w:tcW w:w="1303" w:type="dxa"/>
            <w:shd w:val="clear" w:color="auto" w:fill="auto"/>
          </w:tcPr>
          <w:p w:rsidR="00715813" w:rsidRDefault="00715813" w:rsidP="003878C7"/>
        </w:tc>
        <w:tc>
          <w:tcPr>
            <w:tcW w:w="676" w:type="dxa"/>
            <w:shd w:val="clear" w:color="auto" w:fill="auto"/>
          </w:tcPr>
          <w:p w:rsidR="00715813" w:rsidRDefault="00715813" w:rsidP="003878C7"/>
        </w:tc>
      </w:tr>
      <w:tr w:rsidR="00715813" w:rsidRPr="00AE6071" w:rsidTr="000E31C2">
        <w:tc>
          <w:tcPr>
            <w:tcW w:w="356" w:type="dxa"/>
            <w:vMerge w:val="restart"/>
            <w:shd w:val="clear" w:color="auto" w:fill="auto"/>
          </w:tcPr>
          <w:p w:rsidR="00715813" w:rsidRDefault="00715813" w:rsidP="003878C7"/>
          <w:p w:rsidR="00715813" w:rsidRDefault="00715813" w:rsidP="003878C7"/>
        </w:tc>
        <w:tc>
          <w:tcPr>
            <w:tcW w:w="2572" w:type="dxa"/>
            <w:vMerge w:val="restart"/>
            <w:shd w:val="clear" w:color="auto" w:fill="auto"/>
          </w:tcPr>
          <w:p w:rsidR="00715813" w:rsidRDefault="00715813" w:rsidP="003878C7">
            <w:r>
              <w:t>Несовершеннолетний ребенок</w:t>
            </w:r>
          </w:p>
        </w:tc>
        <w:tc>
          <w:tcPr>
            <w:tcW w:w="1320" w:type="dxa"/>
            <w:shd w:val="clear" w:color="auto" w:fill="auto"/>
          </w:tcPr>
          <w:p w:rsidR="00715813" w:rsidRDefault="00715813" w:rsidP="003878C7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2112" w:type="dxa"/>
            <w:shd w:val="clear" w:color="auto" w:fill="auto"/>
          </w:tcPr>
          <w:p w:rsidR="00715813" w:rsidRDefault="00715813" w:rsidP="003878C7">
            <w:r>
              <w:t>долевая 1/4</w:t>
            </w:r>
          </w:p>
        </w:tc>
        <w:tc>
          <w:tcPr>
            <w:tcW w:w="1080" w:type="dxa"/>
            <w:shd w:val="clear" w:color="auto" w:fill="auto"/>
          </w:tcPr>
          <w:p w:rsidR="00715813" w:rsidRDefault="00715813" w:rsidP="003878C7">
            <w:r>
              <w:t>292.7</w:t>
            </w:r>
          </w:p>
        </w:tc>
        <w:tc>
          <w:tcPr>
            <w:tcW w:w="1457" w:type="dxa"/>
            <w:shd w:val="clear" w:color="auto" w:fill="auto"/>
          </w:tcPr>
          <w:p w:rsidR="00715813" w:rsidRDefault="00715813" w:rsidP="003878C7">
            <w: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715813" w:rsidRDefault="00715813" w:rsidP="003878C7">
            <w:r>
              <w:t>ж</w:t>
            </w:r>
            <w:r>
              <w:t>и</w:t>
            </w:r>
            <w:r>
              <w:t xml:space="preserve">лой дом </w:t>
            </w:r>
          </w:p>
        </w:tc>
        <w:tc>
          <w:tcPr>
            <w:tcW w:w="900" w:type="dxa"/>
            <w:shd w:val="clear" w:color="auto" w:fill="auto"/>
          </w:tcPr>
          <w:p w:rsidR="00715813" w:rsidRDefault="00715813" w:rsidP="003878C7">
            <w:r>
              <w:t>52,7</w:t>
            </w:r>
          </w:p>
        </w:tc>
        <w:tc>
          <w:tcPr>
            <w:tcW w:w="1260" w:type="dxa"/>
            <w:shd w:val="clear" w:color="auto" w:fill="auto"/>
          </w:tcPr>
          <w:p w:rsidR="00715813" w:rsidRDefault="00715813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715813" w:rsidRDefault="00715813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715813" w:rsidRDefault="00715813" w:rsidP="003878C7">
            <w:r>
              <w:t>0.00</w:t>
            </w:r>
          </w:p>
        </w:tc>
        <w:tc>
          <w:tcPr>
            <w:tcW w:w="676" w:type="dxa"/>
            <w:shd w:val="clear" w:color="auto" w:fill="auto"/>
          </w:tcPr>
          <w:p w:rsidR="00715813" w:rsidRDefault="00715813" w:rsidP="003878C7">
            <w:r>
              <w:t>нет</w:t>
            </w:r>
          </w:p>
        </w:tc>
      </w:tr>
      <w:tr w:rsidR="00715813" w:rsidRPr="00AE6071" w:rsidTr="000E31C2">
        <w:tc>
          <w:tcPr>
            <w:tcW w:w="356" w:type="dxa"/>
            <w:vMerge/>
            <w:shd w:val="clear" w:color="auto" w:fill="auto"/>
          </w:tcPr>
          <w:p w:rsidR="00715813" w:rsidRDefault="00715813" w:rsidP="003878C7"/>
        </w:tc>
        <w:tc>
          <w:tcPr>
            <w:tcW w:w="2572" w:type="dxa"/>
            <w:vMerge/>
            <w:shd w:val="clear" w:color="auto" w:fill="auto"/>
          </w:tcPr>
          <w:p w:rsidR="00715813" w:rsidRDefault="00715813" w:rsidP="003878C7"/>
        </w:tc>
        <w:tc>
          <w:tcPr>
            <w:tcW w:w="1320" w:type="dxa"/>
            <w:shd w:val="clear" w:color="auto" w:fill="auto"/>
          </w:tcPr>
          <w:p w:rsidR="00715813" w:rsidRDefault="00715813" w:rsidP="003878C7">
            <w:r>
              <w:t>жилой дом</w:t>
            </w:r>
          </w:p>
        </w:tc>
        <w:tc>
          <w:tcPr>
            <w:tcW w:w="2112" w:type="dxa"/>
            <w:shd w:val="clear" w:color="auto" w:fill="auto"/>
          </w:tcPr>
          <w:p w:rsidR="00715813" w:rsidRDefault="00715813" w:rsidP="003878C7">
            <w:r>
              <w:t>долевая 1/4</w:t>
            </w:r>
          </w:p>
        </w:tc>
        <w:tc>
          <w:tcPr>
            <w:tcW w:w="1080" w:type="dxa"/>
            <w:shd w:val="clear" w:color="auto" w:fill="auto"/>
          </w:tcPr>
          <w:p w:rsidR="00715813" w:rsidRDefault="00715813" w:rsidP="003878C7">
            <w:r>
              <w:t>60.8</w:t>
            </w:r>
          </w:p>
        </w:tc>
        <w:tc>
          <w:tcPr>
            <w:tcW w:w="1457" w:type="dxa"/>
            <w:shd w:val="clear" w:color="auto" w:fill="auto"/>
          </w:tcPr>
          <w:p w:rsidR="00715813" w:rsidRDefault="00715813" w:rsidP="003878C7">
            <w: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715813" w:rsidRDefault="00715813" w:rsidP="003878C7"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00" w:type="dxa"/>
            <w:shd w:val="clear" w:color="auto" w:fill="auto"/>
          </w:tcPr>
          <w:p w:rsidR="00715813" w:rsidRDefault="00715813" w:rsidP="003878C7">
            <w:r>
              <w:t>472.0</w:t>
            </w:r>
          </w:p>
        </w:tc>
        <w:tc>
          <w:tcPr>
            <w:tcW w:w="1260" w:type="dxa"/>
            <w:shd w:val="clear" w:color="auto" w:fill="auto"/>
          </w:tcPr>
          <w:p w:rsidR="00715813" w:rsidRDefault="00715813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715813" w:rsidRDefault="00715813" w:rsidP="003878C7"/>
        </w:tc>
        <w:tc>
          <w:tcPr>
            <w:tcW w:w="1303" w:type="dxa"/>
            <w:shd w:val="clear" w:color="auto" w:fill="auto"/>
          </w:tcPr>
          <w:p w:rsidR="00715813" w:rsidRDefault="00715813" w:rsidP="003878C7"/>
        </w:tc>
        <w:tc>
          <w:tcPr>
            <w:tcW w:w="676" w:type="dxa"/>
            <w:shd w:val="clear" w:color="auto" w:fill="auto"/>
          </w:tcPr>
          <w:p w:rsidR="00715813" w:rsidRDefault="00715813" w:rsidP="003878C7"/>
        </w:tc>
      </w:tr>
      <w:tr w:rsidR="00715813" w:rsidRPr="00AE6071" w:rsidTr="000E31C2">
        <w:tc>
          <w:tcPr>
            <w:tcW w:w="356" w:type="dxa"/>
            <w:vMerge/>
            <w:shd w:val="clear" w:color="auto" w:fill="auto"/>
          </w:tcPr>
          <w:p w:rsidR="00715813" w:rsidRDefault="00715813" w:rsidP="003878C7"/>
        </w:tc>
        <w:tc>
          <w:tcPr>
            <w:tcW w:w="2572" w:type="dxa"/>
            <w:vMerge/>
            <w:shd w:val="clear" w:color="auto" w:fill="auto"/>
          </w:tcPr>
          <w:p w:rsidR="00715813" w:rsidRDefault="00715813" w:rsidP="003878C7"/>
        </w:tc>
        <w:tc>
          <w:tcPr>
            <w:tcW w:w="1320" w:type="dxa"/>
            <w:shd w:val="clear" w:color="auto" w:fill="auto"/>
          </w:tcPr>
          <w:p w:rsidR="00715813" w:rsidRDefault="00715813" w:rsidP="003878C7"/>
        </w:tc>
        <w:tc>
          <w:tcPr>
            <w:tcW w:w="2112" w:type="dxa"/>
            <w:shd w:val="clear" w:color="auto" w:fill="auto"/>
          </w:tcPr>
          <w:p w:rsidR="00715813" w:rsidRDefault="00715813" w:rsidP="003878C7"/>
        </w:tc>
        <w:tc>
          <w:tcPr>
            <w:tcW w:w="1080" w:type="dxa"/>
            <w:shd w:val="clear" w:color="auto" w:fill="auto"/>
          </w:tcPr>
          <w:p w:rsidR="00715813" w:rsidRDefault="00715813" w:rsidP="003878C7"/>
        </w:tc>
        <w:tc>
          <w:tcPr>
            <w:tcW w:w="1457" w:type="dxa"/>
            <w:shd w:val="clear" w:color="auto" w:fill="auto"/>
          </w:tcPr>
          <w:p w:rsidR="00715813" w:rsidRDefault="00715813" w:rsidP="003878C7"/>
        </w:tc>
        <w:tc>
          <w:tcPr>
            <w:tcW w:w="1063" w:type="dxa"/>
            <w:shd w:val="clear" w:color="auto" w:fill="auto"/>
          </w:tcPr>
          <w:p w:rsidR="00715813" w:rsidRDefault="00715813" w:rsidP="003878C7">
            <w:r>
              <w:t>ж</w:t>
            </w:r>
            <w:r>
              <w:t>и</w:t>
            </w:r>
            <w:r>
              <w:t xml:space="preserve">лой дом </w:t>
            </w:r>
          </w:p>
        </w:tc>
        <w:tc>
          <w:tcPr>
            <w:tcW w:w="900" w:type="dxa"/>
            <w:shd w:val="clear" w:color="auto" w:fill="auto"/>
          </w:tcPr>
          <w:p w:rsidR="00715813" w:rsidRDefault="00715813" w:rsidP="003878C7">
            <w:r>
              <w:t>60.8 ¾ доли</w:t>
            </w:r>
          </w:p>
        </w:tc>
        <w:tc>
          <w:tcPr>
            <w:tcW w:w="1260" w:type="dxa"/>
            <w:shd w:val="clear" w:color="auto" w:fill="auto"/>
          </w:tcPr>
          <w:p w:rsidR="00715813" w:rsidRDefault="00715813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715813" w:rsidRDefault="00715813" w:rsidP="003878C7"/>
        </w:tc>
        <w:tc>
          <w:tcPr>
            <w:tcW w:w="1303" w:type="dxa"/>
            <w:shd w:val="clear" w:color="auto" w:fill="auto"/>
          </w:tcPr>
          <w:p w:rsidR="00715813" w:rsidRDefault="00715813" w:rsidP="003878C7"/>
        </w:tc>
        <w:tc>
          <w:tcPr>
            <w:tcW w:w="676" w:type="dxa"/>
            <w:shd w:val="clear" w:color="auto" w:fill="auto"/>
          </w:tcPr>
          <w:p w:rsidR="00715813" w:rsidRDefault="00715813" w:rsidP="003878C7"/>
        </w:tc>
      </w:tr>
      <w:tr w:rsidR="00715813" w:rsidRPr="00AE6071" w:rsidTr="000E31C2">
        <w:tc>
          <w:tcPr>
            <w:tcW w:w="356" w:type="dxa"/>
            <w:vMerge/>
            <w:shd w:val="clear" w:color="auto" w:fill="auto"/>
          </w:tcPr>
          <w:p w:rsidR="00715813" w:rsidRDefault="00715813" w:rsidP="003878C7"/>
        </w:tc>
        <w:tc>
          <w:tcPr>
            <w:tcW w:w="2572" w:type="dxa"/>
            <w:vMerge/>
            <w:shd w:val="clear" w:color="auto" w:fill="auto"/>
          </w:tcPr>
          <w:p w:rsidR="00715813" w:rsidRDefault="00715813" w:rsidP="003878C7"/>
        </w:tc>
        <w:tc>
          <w:tcPr>
            <w:tcW w:w="1320" w:type="dxa"/>
            <w:shd w:val="clear" w:color="auto" w:fill="auto"/>
          </w:tcPr>
          <w:p w:rsidR="00715813" w:rsidRDefault="00715813" w:rsidP="003878C7"/>
        </w:tc>
        <w:tc>
          <w:tcPr>
            <w:tcW w:w="2112" w:type="dxa"/>
            <w:shd w:val="clear" w:color="auto" w:fill="auto"/>
          </w:tcPr>
          <w:p w:rsidR="00715813" w:rsidRDefault="00715813" w:rsidP="003878C7"/>
        </w:tc>
        <w:tc>
          <w:tcPr>
            <w:tcW w:w="1080" w:type="dxa"/>
            <w:shd w:val="clear" w:color="auto" w:fill="auto"/>
          </w:tcPr>
          <w:p w:rsidR="00715813" w:rsidRDefault="00715813" w:rsidP="003878C7"/>
        </w:tc>
        <w:tc>
          <w:tcPr>
            <w:tcW w:w="1457" w:type="dxa"/>
            <w:shd w:val="clear" w:color="auto" w:fill="auto"/>
          </w:tcPr>
          <w:p w:rsidR="00715813" w:rsidRDefault="00715813" w:rsidP="003878C7"/>
        </w:tc>
        <w:tc>
          <w:tcPr>
            <w:tcW w:w="1063" w:type="dxa"/>
            <w:shd w:val="clear" w:color="auto" w:fill="auto"/>
          </w:tcPr>
          <w:p w:rsidR="00715813" w:rsidRDefault="00715813" w:rsidP="003878C7"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00" w:type="dxa"/>
            <w:shd w:val="clear" w:color="auto" w:fill="auto"/>
          </w:tcPr>
          <w:p w:rsidR="00715813" w:rsidRDefault="00715813" w:rsidP="003878C7">
            <w:r>
              <w:t>292.2 ¾ д</w:t>
            </w:r>
            <w:r>
              <w:t>о</w:t>
            </w:r>
            <w:r>
              <w:t>ли</w:t>
            </w:r>
          </w:p>
        </w:tc>
        <w:tc>
          <w:tcPr>
            <w:tcW w:w="1260" w:type="dxa"/>
            <w:shd w:val="clear" w:color="auto" w:fill="auto"/>
          </w:tcPr>
          <w:p w:rsidR="00715813" w:rsidRDefault="00715813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715813" w:rsidRDefault="00715813" w:rsidP="003878C7"/>
        </w:tc>
        <w:tc>
          <w:tcPr>
            <w:tcW w:w="1303" w:type="dxa"/>
            <w:shd w:val="clear" w:color="auto" w:fill="auto"/>
          </w:tcPr>
          <w:p w:rsidR="00715813" w:rsidRDefault="00715813" w:rsidP="003878C7"/>
        </w:tc>
        <w:tc>
          <w:tcPr>
            <w:tcW w:w="676" w:type="dxa"/>
            <w:shd w:val="clear" w:color="auto" w:fill="auto"/>
          </w:tcPr>
          <w:p w:rsidR="00715813" w:rsidRDefault="00715813" w:rsidP="003878C7"/>
        </w:tc>
      </w:tr>
    </w:tbl>
    <w:p w:rsidR="00715813" w:rsidRDefault="00715813" w:rsidP="003878C7"/>
    <w:p w:rsidR="00715813" w:rsidRDefault="00715813" w:rsidP="003878C7">
      <w:r>
        <w:t xml:space="preserve">Начальник отдел ЗАГС Администрации </w:t>
      </w:r>
    </w:p>
    <w:p w:rsidR="00715813" w:rsidRDefault="00715813" w:rsidP="003878C7">
      <w:r>
        <w:t>г. Каменск-Шахтинский                                                                                                                        О.И.Чумакова</w:t>
      </w:r>
    </w:p>
    <w:p w:rsidR="00715813" w:rsidRDefault="00715813" w:rsidP="003878C7"/>
    <w:p w:rsidR="00715813" w:rsidRDefault="00715813" w:rsidP="003878C7">
      <w:r>
        <w:t xml:space="preserve">Исп.Л.И.Аксенова </w:t>
      </w:r>
    </w:p>
    <w:p w:rsidR="00715813" w:rsidRDefault="00715813" w:rsidP="003878C7"/>
    <w:p w:rsidR="00715813" w:rsidRDefault="00715813" w:rsidP="003878C7"/>
    <w:p w:rsidR="00715813" w:rsidRDefault="00715813" w:rsidP="003878C7"/>
    <w:p w:rsidR="00715813" w:rsidRDefault="00715813" w:rsidP="003878C7"/>
    <w:p w:rsidR="00715813" w:rsidRDefault="00715813" w:rsidP="003878C7"/>
    <w:p w:rsidR="00715813" w:rsidRDefault="00715813" w:rsidP="003878C7"/>
    <w:p w:rsidR="00715813" w:rsidRDefault="00715813" w:rsidP="003878C7"/>
    <w:p w:rsidR="00715813" w:rsidRDefault="00715813" w:rsidP="003878C7"/>
    <w:p w:rsidR="00715813" w:rsidRPr="00AE6071" w:rsidRDefault="00715813" w:rsidP="003878C7">
      <w:r>
        <w:lastRenderedPageBreak/>
        <w:t>-</w:t>
      </w:r>
    </w:p>
    <w:p w:rsidR="00715813" w:rsidRDefault="00715813" w:rsidP="00EB2A59">
      <w:pPr>
        <w:jc w:val="center"/>
        <w:rPr>
          <w:sz w:val="28"/>
        </w:rPr>
      </w:pPr>
    </w:p>
    <w:p w:rsidR="00715813" w:rsidRPr="00C7606E" w:rsidRDefault="00715813" w:rsidP="00EB2A59">
      <w:pPr>
        <w:jc w:val="center"/>
        <w:rPr>
          <w:sz w:val="28"/>
        </w:rPr>
      </w:pPr>
      <w:r w:rsidRPr="00C7606E">
        <w:rPr>
          <w:sz w:val="28"/>
        </w:rPr>
        <w:t>Сведения</w:t>
      </w:r>
    </w:p>
    <w:p w:rsidR="00715813" w:rsidRPr="00C7606E" w:rsidRDefault="00715813" w:rsidP="00EB2A59">
      <w:pPr>
        <w:jc w:val="center"/>
        <w:rPr>
          <w:sz w:val="28"/>
        </w:rPr>
      </w:pPr>
      <w:r w:rsidRPr="00C7606E">
        <w:rPr>
          <w:sz w:val="28"/>
        </w:rPr>
        <w:t>о доходах, расходах, имуществе и обязательствах имущественного характера</w:t>
      </w:r>
    </w:p>
    <w:p w:rsidR="00715813" w:rsidRPr="00C7606E" w:rsidRDefault="00715813" w:rsidP="002950B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7606E">
        <w:rPr>
          <w:rFonts w:ascii="Times New Roman" w:hAnsi="Times New Roman" w:cs="Times New Roman"/>
          <w:sz w:val="28"/>
          <w:szCs w:val="28"/>
        </w:rPr>
        <w:t xml:space="preserve">лиц, замещающих должности муниципальной службы в Управлении социальной защиты города Каменск-Шахтинского, также сведений о доходах, расходах, об имуществе и обязательствах имущественного характера их супруг (супругов) </w:t>
      </w:r>
    </w:p>
    <w:p w:rsidR="00715813" w:rsidRDefault="00715813" w:rsidP="002950B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7606E">
        <w:rPr>
          <w:rFonts w:ascii="Times New Roman" w:hAnsi="Times New Roman" w:cs="Times New Roman"/>
          <w:sz w:val="28"/>
          <w:szCs w:val="28"/>
        </w:rPr>
        <w:t>и несовершеннолетних детей 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C7606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15813" w:rsidRPr="00C7606E" w:rsidRDefault="00715813" w:rsidP="00EB2A59">
      <w:pPr>
        <w:jc w:val="center"/>
        <w:rPr>
          <w:sz w:val="28"/>
        </w:rPr>
      </w:pP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4"/>
        <w:gridCol w:w="2597"/>
        <w:gridCol w:w="1274"/>
        <w:gridCol w:w="1380"/>
        <w:gridCol w:w="1106"/>
        <w:gridCol w:w="1248"/>
        <w:gridCol w:w="1208"/>
        <w:gridCol w:w="900"/>
        <w:gridCol w:w="1170"/>
        <w:gridCol w:w="1511"/>
        <w:gridCol w:w="1428"/>
        <w:gridCol w:w="1591"/>
      </w:tblGrid>
      <w:tr w:rsidR="00715813" w:rsidRPr="00C7606E">
        <w:trPr>
          <w:trHeight w:val="3598"/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Ф.И.О. лица,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чьи сведения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размещаются;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служащего,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 г"/>
              </w:smartTagPr>
              <w:r w:rsidRPr="00C7606E">
                <w:rPr>
                  <w:rFonts w:ascii="Times New Roman" w:hAnsi="Times New Roman" w:cs="Times New Roman"/>
                  <w:sz w:val="24"/>
                  <w:szCs w:val="24"/>
                </w:rPr>
                <w:t>201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Pr="00C7606E">
                <w:rPr>
                  <w:rFonts w:ascii="Times New Roman" w:hAnsi="Times New Roman" w:cs="Times New Roman"/>
                  <w:sz w:val="24"/>
                  <w:szCs w:val="24"/>
                </w:rPr>
                <w:t> г</w:t>
              </w:r>
            </w:smartTag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5813" w:rsidRPr="00C7606E">
        <w:trPr>
          <w:jc w:val="center"/>
        </w:trPr>
        <w:tc>
          <w:tcPr>
            <w:tcW w:w="7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собствен-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Пло-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располо-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Пло-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щадь (кв.м)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располо-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5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13" w:rsidRPr="00C7606E">
        <w:trPr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15813" w:rsidRPr="00C7606E" w:rsidRDefault="00715813" w:rsidP="00C7606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Pr="00C7606E" w:rsidRDefault="00715813" w:rsidP="00C7606E">
            <w:pPr>
              <w:jc w:val="center"/>
              <w:rPr>
                <w:color w:val="000000"/>
                <w:sz w:val="20"/>
                <w:szCs w:val="20"/>
              </w:rPr>
            </w:pPr>
            <w:r w:rsidRPr="00C7606E">
              <w:rPr>
                <w:color w:val="000000"/>
                <w:sz w:val="22"/>
                <w:szCs w:val="22"/>
              </w:rPr>
              <w:t>Тарасова Ольга Николаевна начальник Управления социальной защиты Администрации города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7606E">
            <w:pPr>
              <w:ind w:left="-141" w:right="-108"/>
              <w:jc w:val="center"/>
              <w:rPr>
                <w:color w:val="000000"/>
              </w:rPr>
            </w:pPr>
          </w:p>
          <w:p w:rsidR="00715813" w:rsidRPr="00C7606E" w:rsidRDefault="00715813" w:rsidP="00C7606E">
            <w:pPr>
              <w:ind w:left="-141" w:right="-108"/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7606E">
            <w:pPr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Индивиду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C7606E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06E">
              <w:rPr>
                <w:rFonts w:ascii="Times New Roman" w:hAnsi="Times New Roman" w:cs="Times New Roman"/>
                <w:color w:val="000000"/>
              </w:rPr>
              <w:t>48,1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06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C7606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  <w:p w:rsidR="00715813" w:rsidRPr="00C7606E" w:rsidRDefault="00715813" w:rsidP="00C7606E">
            <w:pPr>
              <w:ind w:right="-108"/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C760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15813" w:rsidRPr="00C7606E" w:rsidRDefault="00715813" w:rsidP="00C7606E">
            <w:pPr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15813" w:rsidRPr="00C7606E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06E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C7606E" w:rsidRDefault="00715813" w:rsidP="00C7606E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  <w:r w:rsidRPr="00C7606E">
              <w:rPr>
                <w:b w:val="0"/>
                <w:bCs w:val="0"/>
                <w:sz w:val="22"/>
                <w:szCs w:val="22"/>
              </w:rPr>
              <w:t>нет</w:t>
            </w:r>
          </w:p>
          <w:p w:rsidR="00715813" w:rsidRPr="00C7606E" w:rsidRDefault="00715813" w:rsidP="00C7606E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Default="00715813" w:rsidP="00C7606E">
            <w:pPr>
              <w:jc w:val="center"/>
            </w:pPr>
          </w:p>
          <w:p w:rsidR="00715813" w:rsidRPr="009740FE" w:rsidRDefault="00715813" w:rsidP="00C7606E">
            <w:pPr>
              <w:jc w:val="center"/>
            </w:pPr>
            <w:r>
              <w:t>754538,51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Default="00715813" w:rsidP="00C7606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  <w:p w:rsidR="00715813" w:rsidRPr="00C7606E" w:rsidRDefault="00715813" w:rsidP="00C7606E">
            <w:pPr>
              <w:ind w:right="-108"/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15813" w:rsidRPr="00C7606E">
        <w:trPr>
          <w:jc w:val="center"/>
        </w:trPr>
        <w:tc>
          <w:tcPr>
            <w:tcW w:w="70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Pr="00C7606E" w:rsidRDefault="00715813" w:rsidP="00C7606E">
            <w:pPr>
              <w:rPr>
                <w:color w:val="000000"/>
              </w:rPr>
            </w:pPr>
          </w:p>
        </w:tc>
        <w:tc>
          <w:tcPr>
            <w:tcW w:w="25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Pr="00C7606E" w:rsidRDefault="00715813" w:rsidP="00C7606E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7606E">
            <w:pPr>
              <w:ind w:left="-141" w:right="-108"/>
              <w:jc w:val="center"/>
              <w:rPr>
                <w:color w:val="000000"/>
              </w:rPr>
            </w:pPr>
          </w:p>
          <w:p w:rsidR="00715813" w:rsidRPr="00C7606E" w:rsidRDefault="00715813" w:rsidP="00C7606E">
            <w:pPr>
              <w:ind w:left="-141" w:right="-108"/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7606E">
            <w:pPr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Индивиду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C7606E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06E">
              <w:rPr>
                <w:rFonts w:ascii="Times New Roman" w:hAnsi="Times New Roman" w:cs="Times New Roman"/>
                <w:color w:val="000000"/>
              </w:rPr>
              <w:t>37,1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06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7606E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7606E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1" w:type="dxa"/>
            <w:vMerge/>
            <w:tcBorders>
              <w:left w:val="nil"/>
              <w:right w:val="single" w:sz="8" w:space="0" w:color="auto"/>
            </w:tcBorders>
          </w:tcPr>
          <w:p w:rsidR="00715813" w:rsidRPr="00C7606E" w:rsidRDefault="00715813" w:rsidP="00C7606E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8" w:space="0" w:color="auto"/>
            </w:tcBorders>
          </w:tcPr>
          <w:p w:rsidR="00715813" w:rsidRPr="00C7606E" w:rsidRDefault="00715813" w:rsidP="00C7606E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8" w:space="0" w:color="auto"/>
            </w:tcBorders>
          </w:tcPr>
          <w:p w:rsidR="00715813" w:rsidRPr="00C7606E" w:rsidRDefault="00715813" w:rsidP="00C7606E">
            <w:pPr>
              <w:ind w:right="-108"/>
              <w:jc w:val="center"/>
              <w:rPr>
                <w:color w:val="000000"/>
              </w:rPr>
            </w:pPr>
          </w:p>
        </w:tc>
      </w:tr>
      <w:tr w:rsidR="00715813" w:rsidRPr="00C7606E">
        <w:trPr>
          <w:trHeight w:val="830"/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Pr="00C7606E" w:rsidRDefault="00715813" w:rsidP="008255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Беспалова Анастасия Сергеевна</w:t>
            </w:r>
          </w:p>
          <w:p w:rsidR="00715813" w:rsidRPr="00C7606E" w:rsidRDefault="00715813" w:rsidP="008255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513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92508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C20C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7606E">
            <w:pPr>
              <w:ind w:right="-108"/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7606E">
            <w:pPr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06E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C7606E" w:rsidRDefault="00715813" w:rsidP="008255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474697,66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560"/>
          <w:jc w:val="center"/>
        </w:trPr>
        <w:tc>
          <w:tcPr>
            <w:tcW w:w="70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5137B">
            <w:pPr>
              <w:jc w:val="center"/>
            </w:pPr>
            <w:r w:rsidRPr="00C7606E">
              <w:t>квартира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5137B">
            <w:pPr>
              <w:jc w:val="center"/>
            </w:pPr>
            <w:r w:rsidRPr="00C7606E">
              <w:t>совместная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5137B">
            <w:pPr>
              <w:jc w:val="center"/>
            </w:pPr>
            <w:r w:rsidRPr="00C7606E">
              <w:t>58,2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C20C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7606E">
            <w:pPr>
              <w:ind w:right="-108"/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7606E">
            <w:pPr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06E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C7606E" w:rsidRDefault="00715813" w:rsidP="00925081">
            <w:pPr>
              <w:jc w:val="center"/>
            </w:pPr>
            <w:r w:rsidRPr="00C7606E">
              <w:rPr>
                <w:sz w:val="22"/>
                <w:szCs w:val="22"/>
              </w:rPr>
              <w:t>легковой автомобиль:</w:t>
            </w:r>
          </w:p>
          <w:p w:rsidR="00715813" w:rsidRPr="00CB73B2" w:rsidRDefault="00715813" w:rsidP="0092508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882147,57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260"/>
          <w:jc w:val="center"/>
        </w:trPr>
        <w:tc>
          <w:tcPr>
            <w:tcW w:w="70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5137B">
            <w:pPr>
              <w:jc w:val="center"/>
            </w:pPr>
            <w:r w:rsidRPr="00C7606E"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5137B">
            <w:pPr>
              <w:jc w:val="center"/>
            </w:pPr>
            <w:r w:rsidRPr="00C7606E">
              <w:t>долевая</w:t>
            </w:r>
          </w:p>
          <w:p w:rsidR="00715813" w:rsidRPr="00C7606E" w:rsidRDefault="00715813" w:rsidP="0025137B">
            <w:pPr>
              <w:jc w:val="center"/>
            </w:pPr>
            <w:r w:rsidRPr="00C7606E">
              <w:t>1/4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5137B">
            <w:pPr>
              <w:jc w:val="center"/>
            </w:pPr>
            <w:r w:rsidRPr="00C7606E">
              <w:t>42,0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C20C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455533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45553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455533">
            <w:pPr>
              <w:jc w:val="center"/>
            </w:pPr>
          </w:p>
        </w:tc>
        <w:tc>
          <w:tcPr>
            <w:tcW w:w="1511" w:type="dxa"/>
            <w:vMerge/>
            <w:tcBorders>
              <w:left w:val="nil"/>
              <w:right w:val="single" w:sz="8" w:space="0" w:color="auto"/>
            </w:tcBorders>
          </w:tcPr>
          <w:p w:rsidR="00715813" w:rsidRPr="00C7606E" w:rsidRDefault="00715813" w:rsidP="00925081">
            <w:pPr>
              <w:jc w:val="center"/>
            </w:pPr>
          </w:p>
        </w:tc>
        <w:tc>
          <w:tcPr>
            <w:tcW w:w="1428" w:type="dxa"/>
            <w:vMerge/>
            <w:tcBorders>
              <w:left w:val="nil"/>
              <w:right w:val="single" w:sz="8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8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13" w:rsidRPr="00C7606E">
        <w:trPr>
          <w:trHeight w:val="575"/>
          <w:jc w:val="center"/>
        </w:trPr>
        <w:tc>
          <w:tcPr>
            <w:tcW w:w="70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C20CA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C20CA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C20CA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C20CA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455533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45553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455533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C7606E" w:rsidRDefault="00715813" w:rsidP="00925081">
            <w:pPr>
              <w:jc w:val="center"/>
            </w:pPr>
            <w:r w:rsidRPr="00C7606E">
              <w:rPr>
                <w:sz w:val="22"/>
                <w:szCs w:val="22"/>
              </w:rPr>
              <w:t>нет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110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Болдырева Светлана Романовна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D55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15813" w:rsidRPr="00C7606E" w:rsidRDefault="00715813" w:rsidP="00CD55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15813" w:rsidRPr="00C7606E" w:rsidRDefault="00715813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6A7F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578975,70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813" w:rsidRPr="00C7606E" w:rsidRDefault="00715813" w:rsidP="00735D28"/>
          <w:p w:rsidR="00715813" w:rsidRPr="00C7606E" w:rsidRDefault="00715813" w:rsidP="00735D28">
            <w:pPr>
              <w:tabs>
                <w:tab w:val="left" w:pos="1290"/>
              </w:tabs>
            </w:pPr>
            <w:r w:rsidRPr="00C7606E">
              <w:tab/>
            </w:r>
          </w:p>
        </w:tc>
      </w:tr>
      <w:tr w:rsidR="00715813" w:rsidRPr="00C7606E">
        <w:trPr>
          <w:trHeight w:val="92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D55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343C3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343C3">
            <w:pPr>
              <w:jc w:val="center"/>
            </w:pPr>
            <w:r w:rsidRPr="00C7606E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343C3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735D28">
            <w:pPr>
              <w:jc w:val="center"/>
            </w:pPr>
            <w:r w:rsidRPr="00C7606E">
              <w:t>легковой автомобиль:</w:t>
            </w:r>
          </w:p>
          <w:p w:rsidR="00715813" w:rsidRDefault="00715813" w:rsidP="00735D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C7606E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974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9740FE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15813" w:rsidRPr="009740FE" w:rsidRDefault="00715813" w:rsidP="00735D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2141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720E97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589441,43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92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Ольга Владимировна</w:t>
            </w:r>
          </w:p>
          <w:p w:rsidR="00715813" w:rsidRPr="009D7594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jc w:val="center"/>
            </w:pPr>
            <w:r w:rsidRPr="00C7606E"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jc w:val="center"/>
            </w:pPr>
            <w:r w:rsidRPr="00C7606E">
              <w:t>долевая</w:t>
            </w:r>
          </w:p>
          <w:p w:rsidR="00715813" w:rsidRPr="00C7606E" w:rsidRDefault="00715813" w:rsidP="00B36D7D">
            <w:pPr>
              <w:jc w:val="center"/>
            </w:pPr>
            <w:r w:rsidRPr="00C7606E">
              <w:t>1/</w:t>
            </w:r>
            <w: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735D28">
            <w:pPr>
              <w:jc w:val="center"/>
            </w:pPr>
            <w:r w:rsidRPr="00C7606E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439101,92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92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B36D7D">
            <w:pPr>
              <w:jc w:val="center"/>
            </w:pPr>
            <w:r w:rsidRPr="00C7606E">
              <w:t>легковой автомобиль:</w:t>
            </w:r>
          </w:p>
          <w:p w:rsidR="00715813" w:rsidRPr="00F40B77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720E97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308690,52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92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715813" w:rsidRPr="00C7606E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F40B77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B36D7D">
            <w:pPr>
              <w:jc w:val="center"/>
            </w:pPr>
            <w:r w:rsidRPr="00C7606E">
              <w:rPr>
                <w:sz w:val="22"/>
                <w:szCs w:val="22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92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715813" w:rsidRPr="00C7606E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F40B77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B36D7D">
            <w:pPr>
              <w:jc w:val="center"/>
            </w:pPr>
            <w:r w:rsidRPr="00C7606E">
              <w:rPr>
                <w:sz w:val="22"/>
                <w:szCs w:val="22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41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Бреус Елена Юрьевна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15813" w:rsidRPr="00CB73B2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4F3FC0">
            <w:pPr>
              <w:jc w:val="center"/>
            </w:pPr>
            <w:r w:rsidRPr="00C7606E">
              <w:t>легковой автомобиль:</w:t>
            </w:r>
          </w:p>
          <w:p w:rsidR="00715813" w:rsidRPr="004F3FC0" w:rsidRDefault="00715813" w:rsidP="004F3F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YD F3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F813F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458067,78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413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4F3FC0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4F3FC0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236A38">
            <w:pPr>
              <w:jc w:val="center"/>
            </w:pPr>
            <w:r w:rsidRPr="00C7606E"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236A38">
            <w:pPr>
              <w:jc w:val="center"/>
            </w:pPr>
            <w:r w:rsidRPr="00C7606E">
              <w:t>нет</w:t>
            </w:r>
          </w:p>
        </w:tc>
      </w:tr>
      <w:tr w:rsidR="00715813" w:rsidRPr="00C7606E">
        <w:trPr>
          <w:trHeight w:val="41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6C7635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Будкова Ольга Владимировна</w:t>
            </w:r>
          </w:p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долевая</w:t>
            </w:r>
          </w:p>
          <w:p w:rsidR="00715813" w:rsidRPr="00C7606E" w:rsidRDefault="00715813" w:rsidP="00A0015A">
            <w:pPr>
              <w:jc w:val="center"/>
            </w:pPr>
            <w:r w:rsidRPr="00C7606E">
              <w:t>1/</w:t>
            </w:r>
            <w: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A0015A">
            <w:pPr>
              <w:jc w:val="center"/>
            </w:pPr>
            <w:r>
              <w:t>789,0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D3072A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236A38">
            <w:pPr>
              <w:jc w:val="center"/>
            </w:pPr>
            <w:r>
              <w:t>455921,41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6C7635">
            <w:pPr>
              <w:jc w:val="center"/>
            </w:pPr>
            <w:r w:rsidRPr="00FD2853">
              <w:t>нет</w:t>
            </w:r>
          </w:p>
        </w:tc>
      </w:tr>
      <w:tr w:rsidR="00715813" w:rsidRPr="00C7606E">
        <w:trPr>
          <w:trHeight w:val="41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4F3FC0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D3072A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6C7635">
            <w:pPr>
              <w:jc w:val="center"/>
            </w:pPr>
            <w:r w:rsidRPr="00C7606E">
              <w:t>легковой автомобиль:</w:t>
            </w:r>
          </w:p>
          <w:p w:rsidR="00715813" w:rsidRPr="006C7635" w:rsidRDefault="00715813" w:rsidP="006C763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  <w:r>
              <w:t>1093520,96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6C7635">
            <w:pPr>
              <w:jc w:val="center"/>
            </w:pPr>
            <w:r w:rsidRPr="00FD2853">
              <w:t>нет</w:t>
            </w:r>
          </w:p>
        </w:tc>
      </w:tr>
      <w:tr w:rsidR="00715813" w:rsidRPr="00C7606E">
        <w:trPr>
          <w:trHeight w:val="30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4F3FC0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6C763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долевая</w:t>
            </w:r>
          </w:p>
          <w:p w:rsidR="00715813" w:rsidRPr="00C7606E" w:rsidRDefault="00715813" w:rsidP="00A0015A">
            <w:pPr>
              <w:jc w:val="center"/>
            </w:pPr>
            <w:r w:rsidRPr="00C7606E">
              <w:t>1/</w:t>
            </w:r>
            <w: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A0015A">
            <w:pPr>
              <w:jc w:val="center"/>
            </w:pPr>
            <w:r>
              <w:t>789,0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D3072A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6C7635" w:rsidRDefault="00715813" w:rsidP="006C7635">
            <w:pPr>
              <w:jc w:val="center"/>
            </w:pPr>
            <w: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  <w:r>
              <w:t>нет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6C7635">
            <w:pPr>
              <w:jc w:val="center"/>
            </w:pPr>
            <w:r w:rsidRPr="00FD2853">
              <w:t>нет</w:t>
            </w:r>
          </w:p>
        </w:tc>
      </w:tr>
      <w:tr w:rsidR="00715813" w:rsidRPr="00C7606E">
        <w:trPr>
          <w:trHeight w:val="51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4F3FC0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6C763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6C7635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6C7635">
            <w:pPr>
              <w:jc w:val="center"/>
            </w:pPr>
          </w:p>
        </w:tc>
      </w:tr>
      <w:tr w:rsidR="00715813" w:rsidRPr="00C7606E">
        <w:trPr>
          <w:trHeight w:val="51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4F3FC0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6C763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715813" w:rsidRPr="00C7606E" w:rsidRDefault="00715813" w:rsidP="006C763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долевая</w:t>
            </w:r>
          </w:p>
          <w:p w:rsidR="00715813" w:rsidRPr="00C7606E" w:rsidRDefault="00715813" w:rsidP="00A0015A">
            <w:pPr>
              <w:jc w:val="center"/>
            </w:pPr>
            <w:r w:rsidRPr="00C7606E">
              <w:t>1/</w:t>
            </w:r>
            <w: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A0015A">
            <w:pPr>
              <w:jc w:val="center"/>
            </w:pPr>
            <w:r>
              <w:t>789,0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D3072A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6C7635">
            <w:pPr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  <w:r>
              <w:t>нет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6C7635">
            <w:pPr>
              <w:jc w:val="center"/>
            </w:pPr>
            <w:r w:rsidRPr="00FD2853">
              <w:t>нет</w:t>
            </w:r>
          </w:p>
        </w:tc>
      </w:tr>
      <w:tr w:rsidR="00715813" w:rsidRPr="00C7606E">
        <w:trPr>
          <w:trHeight w:val="36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0E1FC7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Мария Александровна</w:t>
            </w:r>
          </w:p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pPr>
              <w:jc w:val="center"/>
            </w:pPr>
            <w:r>
              <w:t>садовый 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0E1FC7">
            <w:pPr>
              <w:jc w:val="center"/>
            </w:pPr>
            <w:r>
              <w:t>1008,0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2C2C02">
            <w:pPr>
              <w:jc w:val="center"/>
            </w:pPr>
            <w:r w:rsidRPr="00365DE6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366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FD20F8" w:rsidRDefault="00715813" w:rsidP="005366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36628">
            <w:pPr>
              <w:jc w:val="center"/>
            </w:pPr>
            <w:r>
              <w:t>нет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236A38">
            <w:pPr>
              <w:jc w:val="center"/>
            </w:pPr>
            <w:r>
              <w:t>279595,99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236A38">
            <w:pPr>
              <w:jc w:val="center"/>
            </w:pPr>
            <w:r>
              <w:t>нет</w:t>
            </w:r>
          </w:p>
        </w:tc>
      </w:tr>
      <w:tr w:rsidR="00715813" w:rsidRPr="00C7606E">
        <w:trPr>
          <w:trHeight w:val="18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236A38">
            <w:pPr>
              <w:jc w:val="center"/>
            </w:pPr>
            <w:r>
              <w:t>садовый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236A38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7E33F0" w:rsidRDefault="00715813" w:rsidP="000E1FC7">
            <w:pPr>
              <w:jc w:val="center"/>
            </w:pPr>
            <w:r>
              <w:t>98,6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2C2C02">
            <w:pPr>
              <w:jc w:val="center"/>
            </w:pPr>
            <w:r w:rsidRPr="00365DE6">
              <w:t>Россия</w:t>
            </w:r>
          </w:p>
        </w:tc>
        <w:tc>
          <w:tcPr>
            <w:tcW w:w="32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</w:p>
        </w:tc>
      </w:tr>
      <w:tr w:rsidR="00715813" w:rsidRPr="00C7606E">
        <w:trPr>
          <w:trHeight w:val="27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236A38">
            <w:pPr>
              <w:jc w:val="center"/>
            </w:pPr>
            <w:r w:rsidRPr="00C7606E"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2C61C3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7E33F0" w:rsidRDefault="00715813" w:rsidP="002C61C3">
            <w:pPr>
              <w:jc w:val="center"/>
            </w:pPr>
            <w:r>
              <w:t>53,4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2C61C3">
            <w:pPr>
              <w:jc w:val="center"/>
            </w:pPr>
            <w:r w:rsidRPr="00365DE6">
              <w:t>Россия</w:t>
            </w:r>
          </w:p>
        </w:tc>
        <w:tc>
          <w:tcPr>
            <w:tcW w:w="32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</w:p>
        </w:tc>
      </w:tr>
      <w:tr w:rsidR="00715813" w:rsidRPr="00C7606E">
        <w:trPr>
          <w:trHeight w:val="40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2C61C3">
            <w:pPr>
              <w:jc w:val="center"/>
            </w:pPr>
            <w:r w:rsidRPr="00C7606E"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2C61C3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7E33F0" w:rsidRDefault="00715813" w:rsidP="002C61C3">
            <w:pPr>
              <w:jc w:val="center"/>
            </w:pPr>
            <w:r>
              <w:t>30,5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2C61C3">
            <w:pPr>
              <w:jc w:val="center"/>
            </w:pPr>
            <w:r w:rsidRPr="00365DE6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366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4F3FC0" w:rsidRDefault="00715813" w:rsidP="005366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36628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0198B" w:rsidRDefault="00715813" w:rsidP="000E1FC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  <w:r>
              <w:t>880239,28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516B49" w:rsidRDefault="00715813" w:rsidP="00236A38">
            <w:pPr>
              <w:jc w:val="center"/>
            </w:pPr>
            <w:r>
              <w:t>нет</w:t>
            </w:r>
          </w:p>
        </w:tc>
      </w:tr>
      <w:tr w:rsidR="00715813" w:rsidRPr="00C7606E">
        <w:trPr>
          <w:trHeight w:val="55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0E1FC7">
            <w:pPr>
              <w:jc w:val="center"/>
            </w:pPr>
            <w:r w:rsidRPr="00475D23"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F87AB5">
            <w:pPr>
              <w:jc w:val="center"/>
            </w:pPr>
            <w:r w:rsidRPr="00763A0B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F87AB5">
            <w:pPr>
              <w:jc w:val="center"/>
            </w:pPr>
            <w:r w:rsidRPr="00763A0B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F87AB5">
            <w:pPr>
              <w:jc w:val="center"/>
            </w:pPr>
            <w:r w:rsidRPr="00763A0B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F87AB5">
            <w:pPr>
              <w:jc w:val="center"/>
            </w:pPr>
            <w:r w:rsidRPr="00763A0B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366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4F3FC0" w:rsidRDefault="00715813" w:rsidP="005366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36628">
            <w:pPr>
              <w:jc w:val="center"/>
            </w:pPr>
            <w:r w:rsidRPr="00C7606E">
              <w:t>Россия</w:t>
            </w:r>
          </w:p>
          <w:p w:rsidR="00715813" w:rsidRPr="00C7606E" w:rsidRDefault="00715813" w:rsidP="00536628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F87AB5">
            <w:pPr>
              <w:jc w:val="center"/>
            </w:pPr>
            <w:r w:rsidRPr="008941BD">
              <w:lastRenderedPageBreak/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F87AB5">
            <w:pPr>
              <w:jc w:val="center"/>
            </w:pPr>
            <w:r w:rsidRPr="008941BD"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F87AB5">
            <w:pPr>
              <w:jc w:val="center"/>
            </w:pPr>
            <w:r w:rsidRPr="008941BD">
              <w:t>нет</w:t>
            </w:r>
          </w:p>
        </w:tc>
      </w:tr>
      <w:tr w:rsidR="00715813" w:rsidRPr="00C7606E">
        <w:trPr>
          <w:trHeight w:val="66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FD057B" w:rsidRDefault="00715813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5030E0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Дьякова Оксана Николаевна</w:t>
            </w:r>
            <w:r w:rsidRPr="00503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5813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9D75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813" w:rsidRPr="00C7606E" w:rsidRDefault="00715813" w:rsidP="00236A38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9D7594">
            <w:pPr>
              <w:jc w:val="center"/>
            </w:pPr>
            <w:r w:rsidRPr="00C7606E">
              <w:t>долевая</w:t>
            </w:r>
          </w:p>
          <w:p w:rsidR="00715813" w:rsidRPr="00C7606E" w:rsidRDefault="00715813" w:rsidP="009D7594">
            <w:pPr>
              <w:jc w:val="center"/>
            </w:pPr>
            <w:r w:rsidRPr="00C7606E">
              <w:t>1/</w:t>
            </w:r>
            <w: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pPr>
              <w:jc w:val="center"/>
            </w:pPr>
            <w:r>
              <w:t>45,9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A835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813" w:rsidRPr="00C7606E" w:rsidRDefault="00715813" w:rsidP="00A835F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835F8">
            <w:pPr>
              <w:jc w:val="center"/>
            </w:pPr>
            <w:r>
              <w:t>45,9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0198B" w:rsidRDefault="00715813" w:rsidP="00236A38">
            <w:pPr>
              <w:jc w:val="center"/>
            </w:pPr>
            <w:r>
              <w:t>494955,69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236A38">
            <w:pPr>
              <w:jc w:val="center"/>
            </w:pPr>
            <w:r w:rsidRPr="00C7606E">
              <w:t>нет</w:t>
            </w:r>
          </w:p>
        </w:tc>
      </w:tr>
      <w:tr w:rsidR="00715813" w:rsidRPr="00C7606E">
        <w:trPr>
          <w:trHeight w:val="43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813" w:rsidRPr="00C7606E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9D7594">
            <w:pPr>
              <w:jc w:val="center"/>
            </w:pPr>
            <w:r w:rsidRPr="00C7606E">
              <w:t>долевая</w:t>
            </w:r>
          </w:p>
          <w:p w:rsidR="00715813" w:rsidRPr="00C7606E" w:rsidRDefault="00715813" w:rsidP="009D7594">
            <w:pPr>
              <w:jc w:val="center"/>
            </w:pPr>
            <w:r w:rsidRPr="00C7606E">
              <w:t>1/</w:t>
            </w:r>
            <w: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236A38">
            <w:pPr>
              <w:jc w:val="center"/>
            </w:pPr>
            <w:r>
              <w:t>350,0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835F8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813" w:rsidRPr="00C7606E" w:rsidRDefault="00715813" w:rsidP="00A835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A835F8">
            <w:pPr>
              <w:jc w:val="center"/>
            </w:pPr>
            <w:r>
              <w:t>350,0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236A38">
            <w:pPr>
              <w:jc w:val="center"/>
            </w:pPr>
          </w:p>
        </w:tc>
      </w:tr>
      <w:tr w:rsidR="00715813" w:rsidRPr="00C7606E">
        <w:trPr>
          <w:trHeight w:val="52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15813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pStyle w:val="NoSpacing"/>
              <w:jc w:val="center"/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jc w:val="center"/>
            </w:pPr>
            <w:r w:rsidRPr="00C7606E">
              <w:t>долевая</w:t>
            </w:r>
          </w:p>
          <w:p w:rsidR="00715813" w:rsidRDefault="00715813" w:rsidP="00B36D7D">
            <w:pPr>
              <w:jc w:val="center"/>
            </w:pPr>
            <w:r>
              <w:t>1/4</w:t>
            </w:r>
          </w:p>
          <w:p w:rsidR="00715813" w:rsidRDefault="00715813" w:rsidP="00B36D7D">
            <w:pPr>
              <w:jc w:val="center"/>
            </w:pPr>
          </w:p>
          <w:p w:rsidR="00715813" w:rsidRPr="00C7606E" w:rsidRDefault="00715813" w:rsidP="00B36D7D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jc w:val="center"/>
            </w:pPr>
            <w:r>
              <w:t>45,9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835F8">
            <w:pPr>
              <w:pStyle w:val="NoSpacing"/>
              <w:jc w:val="center"/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835F8">
            <w:pPr>
              <w:jc w:val="center"/>
            </w:pPr>
            <w:r>
              <w:t>45,9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810B31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FD65E2">
            <w:pPr>
              <w:jc w:val="center"/>
            </w:pPr>
            <w:r w:rsidRPr="00C7606E">
              <w:t>легковой автомобиль:</w:t>
            </w:r>
          </w:p>
          <w:p w:rsidR="00715813" w:rsidRPr="00C7606E" w:rsidRDefault="00715813" w:rsidP="00FD65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219010 GRANTA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0198B" w:rsidRDefault="00715813" w:rsidP="00236A38">
            <w:pPr>
              <w:jc w:val="center"/>
            </w:pPr>
            <w:r>
              <w:t>668176,22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236A38">
            <w:pPr>
              <w:jc w:val="center"/>
            </w:pPr>
            <w:r w:rsidRPr="00C7606E">
              <w:t>нет</w:t>
            </w:r>
          </w:p>
        </w:tc>
      </w:tr>
      <w:tr w:rsidR="00715813" w:rsidRPr="00C7606E">
        <w:trPr>
          <w:trHeight w:val="67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813" w:rsidRPr="00C7606E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jc w:val="center"/>
            </w:pPr>
            <w:r w:rsidRPr="00C7606E">
              <w:t>долевая</w:t>
            </w:r>
          </w:p>
          <w:p w:rsidR="00715813" w:rsidRDefault="00715813" w:rsidP="00B36D7D">
            <w:pPr>
              <w:jc w:val="center"/>
            </w:pPr>
            <w:r>
              <w:t>1/4</w:t>
            </w:r>
          </w:p>
          <w:p w:rsidR="00715813" w:rsidRPr="00C7606E" w:rsidRDefault="00715813" w:rsidP="00B36D7D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B36D7D">
            <w:pPr>
              <w:jc w:val="center"/>
            </w:pPr>
            <w:r>
              <w:t>350,0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835F8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813" w:rsidRPr="00C7606E" w:rsidRDefault="00715813" w:rsidP="00A835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A835F8">
            <w:pPr>
              <w:jc w:val="center"/>
            </w:pPr>
            <w:r>
              <w:t>350,0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810B31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FD65E2">
            <w:pPr>
              <w:pStyle w:val="NoSpacing"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236A38">
            <w:pPr>
              <w:jc w:val="center"/>
            </w:pPr>
          </w:p>
        </w:tc>
      </w:tr>
      <w:tr w:rsidR="00715813" w:rsidRPr="00C7606E">
        <w:trPr>
          <w:trHeight w:val="4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jc w:val="center"/>
            </w:pPr>
            <w:r w:rsidRPr="00C7606E">
              <w:t>совместная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B36D7D">
            <w:pPr>
              <w:jc w:val="center"/>
            </w:pPr>
            <w:r>
              <w:t>62,9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810B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810B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810B31">
            <w:pPr>
              <w:jc w:val="center"/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FD65E2">
            <w:pPr>
              <w:pStyle w:val="NoSpacing"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236A38">
            <w:pPr>
              <w:jc w:val="center"/>
            </w:pPr>
          </w:p>
        </w:tc>
      </w:tr>
      <w:tr w:rsidR="00715813" w:rsidRPr="00C7606E">
        <w:trPr>
          <w:trHeight w:val="66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813" w:rsidRPr="00C7606E" w:rsidRDefault="00715813" w:rsidP="00B36D7D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jc w:val="center"/>
            </w:pPr>
            <w:r w:rsidRPr="00C7606E">
              <w:t>долевая</w:t>
            </w:r>
          </w:p>
          <w:p w:rsidR="00715813" w:rsidRPr="00C7606E" w:rsidRDefault="00715813" w:rsidP="00B36D7D">
            <w:pPr>
              <w:jc w:val="center"/>
            </w:pPr>
            <w:r w:rsidRPr="00C7606E">
              <w:t>1/</w:t>
            </w:r>
            <w: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jc w:val="center"/>
            </w:pPr>
            <w:r>
              <w:t>45,9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835F8">
            <w:pPr>
              <w:pStyle w:val="NoSpacing"/>
              <w:jc w:val="center"/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835F8">
            <w:pPr>
              <w:jc w:val="center"/>
            </w:pPr>
            <w:r>
              <w:t>45,9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835F8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B36D7D">
            <w:pPr>
              <w:jc w:val="center"/>
            </w:pPr>
            <w:r w:rsidRPr="00C7606E">
              <w:t>нет</w:t>
            </w:r>
          </w:p>
        </w:tc>
      </w:tr>
      <w:tr w:rsidR="00715813" w:rsidRPr="00C7606E">
        <w:trPr>
          <w:trHeight w:val="43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813" w:rsidRPr="00C7606E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jc w:val="center"/>
            </w:pPr>
            <w:r w:rsidRPr="00C7606E">
              <w:t>долевая</w:t>
            </w:r>
          </w:p>
          <w:p w:rsidR="00715813" w:rsidRDefault="00715813" w:rsidP="00B36D7D">
            <w:pPr>
              <w:jc w:val="center"/>
            </w:pPr>
            <w:r>
              <w:t>1/4</w:t>
            </w:r>
          </w:p>
          <w:p w:rsidR="00715813" w:rsidRPr="00C7606E" w:rsidRDefault="00715813" w:rsidP="00B36D7D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B36D7D">
            <w:pPr>
              <w:jc w:val="center"/>
            </w:pPr>
            <w:r>
              <w:t>350,0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835F8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813" w:rsidRPr="00C7606E" w:rsidRDefault="00715813" w:rsidP="00A835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A835F8">
            <w:pPr>
              <w:jc w:val="center"/>
            </w:pPr>
            <w:r>
              <w:t>350,0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835F8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B36D7D">
            <w:pPr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B36D7D">
            <w:pPr>
              <w:jc w:val="center"/>
            </w:pPr>
          </w:p>
        </w:tc>
      </w:tr>
      <w:tr w:rsidR="00715813" w:rsidRPr="00C7606E">
        <w:trPr>
          <w:trHeight w:val="79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3222F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341FB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Зуйкова Галина Петровна</w:t>
            </w:r>
          </w:p>
          <w:p w:rsidR="00715813" w:rsidRPr="00C7606E" w:rsidRDefault="00715813" w:rsidP="00341FB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341FBA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</w:t>
            </w:r>
          </w:p>
          <w:p w:rsidR="00715813" w:rsidRPr="00C7606E" w:rsidRDefault="00715813" w:rsidP="00341FB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B0552E" w:rsidRDefault="00715813" w:rsidP="00CD55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52E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8040A4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A15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15813" w:rsidRPr="00FD65E2" w:rsidRDefault="00715813" w:rsidP="005A15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A15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E16647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8040A4">
            <w:pPr>
              <w:jc w:val="center"/>
            </w:pPr>
            <w:r w:rsidRPr="00C7606E">
              <w:t xml:space="preserve">легковой </w:t>
            </w:r>
            <w:r w:rsidRPr="00C7606E">
              <w:lastRenderedPageBreak/>
              <w:t>автомобиль:</w:t>
            </w:r>
          </w:p>
          <w:p w:rsidR="00715813" w:rsidRPr="00C7606E" w:rsidRDefault="00715813" w:rsidP="008040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ASX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F60AF2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480878,08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20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341FB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D55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15813" w:rsidRPr="00C7606E" w:rsidRDefault="00715813" w:rsidP="00CD55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8040A4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13" w:rsidRPr="00C7606E">
        <w:trPr>
          <w:trHeight w:val="20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341FB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D55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8040A4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13" w:rsidRPr="00C7606E">
        <w:trPr>
          <w:trHeight w:val="83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3222F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Карикова Мария Александровна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0201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0201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15813" w:rsidRPr="00C7606E" w:rsidRDefault="00715813" w:rsidP="000201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02014F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0201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02014F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B0552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652084,71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56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02014F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02014F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02014F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02014F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0201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4E2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4E2B10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02014F">
            <w:pPr>
              <w:jc w:val="center"/>
            </w:pPr>
            <w:r w:rsidRPr="00C7606E"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02014F">
            <w:pPr>
              <w:jc w:val="center"/>
            </w:pPr>
            <w:r w:rsidRPr="00C7606E">
              <w:t>нет</w:t>
            </w:r>
          </w:p>
        </w:tc>
      </w:tr>
      <w:tr w:rsidR="00715813" w:rsidRPr="00C7606E">
        <w:trPr>
          <w:trHeight w:val="83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3222F3" w:rsidRDefault="00715813" w:rsidP="004E2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Ковалева Оксана Александровна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ветеранов, инвалидов, по организации компенсационных выплат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4E2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4E2B10">
            <w:pPr>
              <w:jc w:val="center"/>
            </w:pPr>
            <w:r w:rsidRPr="00C7606E">
              <w:t>долевая</w:t>
            </w:r>
          </w:p>
          <w:p w:rsidR="00715813" w:rsidRPr="00C7606E" w:rsidRDefault="00715813" w:rsidP="004E2B10">
            <w:pPr>
              <w:jc w:val="center"/>
            </w:pPr>
            <w:r w:rsidRPr="00C7606E">
              <w:t>1/5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4E2B10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4E2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4E2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4E2B10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4E2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B0552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694537,58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1132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4E2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4E2B10">
            <w:pPr>
              <w:jc w:val="center"/>
            </w:pPr>
            <w:r w:rsidRPr="00C7606E">
              <w:t>долевая</w:t>
            </w:r>
          </w:p>
          <w:p w:rsidR="00715813" w:rsidRPr="00C7606E" w:rsidRDefault="00715813" w:rsidP="004E2B10">
            <w:pPr>
              <w:jc w:val="center"/>
            </w:pPr>
            <w:r>
              <w:t>3</w:t>
            </w:r>
            <w:r w:rsidRPr="00C7606E">
              <w:t>/5</w:t>
            </w:r>
          </w:p>
          <w:p w:rsidR="00715813" w:rsidRPr="00C7606E" w:rsidRDefault="00715813" w:rsidP="004E2B10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4E2B10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4E2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4E2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4E2B10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4E2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B0552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194221,17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15813" w:rsidRPr="00C7606E" w:rsidRDefault="00715813" w:rsidP="00271546">
            <w:pPr>
              <w:tabs>
                <w:tab w:val="left" w:pos="1290"/>
              </w:tabs>
            </w:pPr>
          </w:p>
        </w:tc>
      </w:tr>
      <w:tr w:rsidR="00715813" w:rsidRPr="00C7606E">
        <w:trPr>
          <w:trHeight w:val="69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8E19EC" w:rsidRDefault="00715813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Кравцова Елена Юрьевна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Начальник сектора автоматизации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602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073E3">
            <w:r w:rsidRPr="00C7606E">
              <w:t>совместная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602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60262"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60262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60262">
            <w:pPr>
              <w:jc w:val="center"/>
            </w:pPr>
            <w:r w:rsidRPr="00C7606E"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60262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560262">
            <w:pPr>
              <w:jc w:val="center"/>
            </w:pPr>
            <w:r w:rsidRPr="00C7606E"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B82774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769410,04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42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602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72B17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602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60262"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/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/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/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/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13" w:rsidRPr="00C7606E">
        <w:trPr>
          <w:trHeight w:val="8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602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60262">
            <w:r w:rsidRPr="00C7606E">
              <w:t>совместная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602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60262"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60262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60262">
            <w:pPr>
              <w:jc w:val="center"/>
            </w:pPr>
            <w:r w:rsidRPr="00C7606E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60262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EB25F0">
            <w:pPr>
              <w:jc w:val="center"/>
            </w:pPr>
            <w:r w:rsidRPr="00C7606E">
              <w:t>легковой автомобиль:</w:t>
            </w:r>
          </w:p>
          <w:p w:rsidR="00715813" w:rsidRPr="00EB25F0" w:rsidRDefault="00715813" w:rsidP="00EB25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B82774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244453,36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83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8E19EC" w:rsidRDefault="00715813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ндрюцков Станислав Владимирович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366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36628"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366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36628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36628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36628">
            <w:pPr>
              <w:jc w:val="center"/>
            </w:pPr>
            <w:r w:rsidRPr="00C7606E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36628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8D58B1">
            <w:pPr>
              <w:jc w:val="center"/>
            </w:pPr>
            <w:r w:rsidRPr="00C7606E">
              <w:t>легковой автомобиль:</w:t>
            </w:r>
          </w:p>
          <w:p w:rsidR="00715813" w:rsidRPr="00EB24EA" w:rsidRDefault="00715813" w:rsidP="008D58B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EA">
              <w:rPr>
                <w:rFonts w:ascii="Times New Roman" w:hAnsi="Times New Roman" w:cs="Times New Roman"/>
                <w:sz w:val="24"/>
                <w:szCs w:val="24"/>
              </w:rPr>
              <w:t>ХЕНДЭ Акцент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2C15A1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455649,08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2C15A1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83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Лысенко Ирина Владимировна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3200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32003A"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3200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32003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32003A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32003A">
            <w:pPr>
              <w:jc w:val="center"/>
            </w:pPr>
            <w:r w:rsidRPr="00C7606E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32003A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32003A">
            <w:pPr>
              <w:jc w:val="center"/>
            </w:pPr>
            <w:r w:rsidRPr="00C7606E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608319,26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</w:rPr>
              <w:t>нет</w:t>
            </w:r>
          </w:p>
        </w:tc>
      </w:tr>
      <w:tr w:rsidR="00715813" w:rsidRPr="00C7606E">
        <w:trPr>
          <w:trHeight w:val="36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 Марина Григорьевна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0430B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2F7333">
            <w:pPr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0430B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0430B8">
            <w:pPr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574926,98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0430B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2F7333">
            <w:pPr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0430B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0430B8">
            <w:pPr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83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Марценюк Светлана Викторовна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3200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3200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3200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32003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3200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3200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32003A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495992,73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110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Некрасова Наталья Михайловна</w:t>
            </w:r>
          </w:p>
          <w:p w:rsidR="00715813" w:rsidRPr="00C7606E" w:rsidRDefault="00715813" w:rsidP="002448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организации использования бюджетных средств по законам социальной направленности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4482F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4482F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4482F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4482F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4482F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813" w:rsidRPr="00C7606E" w:rsidRDefault="00715813" w:rsidP="002448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448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4482F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2E337F">
            <w:pPr>
              <w:jc w:val="center"/>
            </w:pPr>
            <w:r w:rsidRPr="00C7606E">
              <w:t>легков</w:t>
            </w:r>
            <w:r>
              <w:t>ой</w:t>
            </w:r>
            <w:r w:rsidRPr="00C7606E">
              <w:t xml:space="preserve"> автомобил</w:t>
            </w:r>
            <w:r>
              <w:t>ь</w:t>
            </w:r>
            <w:r w:rsidRPr="00C7606E">
              <w:t>:</w:t>
            </w:r>
          </w:p>
          <w:p w:rsidR="00715813" w:rsidRPr="002E337F" w:rsidRDefault="00715813" w:rsidP="002E337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Impresa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A622E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841624,00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1102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2448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4482F">
            <w:pPr>
              <w:jc w:val="center"/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4482F">
            <w:pPr>
              <w:jc w:val="center"/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4482F">
            <w:pPr>
              <w:jc w:val="center"/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4482F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13" w:rsidRPr="00C7606E">
        <w:trPr>
          <w:trHeight w:val="41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Писклюкова Елена Юрьевна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pStyle w:val="NoSpacing"/>
              <w:jc w:val="center"/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pStyle w:val="NoSpacing"/>
              <w:jc w:val="center"/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4482F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813" w:rsidRPr="00C7606E" w:rsidRDefault="00715813" w:rsidP="002448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448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4482F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9F08ED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491861,71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41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366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366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366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36628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13" w:rsidRPr="00C7606E">
        <w:trPr>
          <w:trHeight w:val="74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6E67A3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813" w:rsidRPr="00C7606E" w:rsidRDefault="00715813" w:rsidP="006E67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6E67A3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6E67A3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6E67A3">
            <w:pPr>
              <w:jc w:val="center"/>
            </w:pPr>
            <w:r w:rsidRPr="00C7606E"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6E67A3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627907">
            <w:pPr>
              <w:jc w:val="center"/>
            </w:pPr>
            <w:r w:rsidRPr="00C7606E">
              <w:t>легков</w:t>
            </w:r>
            <w:r>
              <w:t>ой</w:t>
            </w:r>
            <w:r w:rsidRPr="00C7606E">
              <w:t xml:space="preserve"> автомобил</w:t>
            </w:r>
            <w:r>
              <w:t>ь</w:t>
            </w:r>
            <w:r w:rsidRPr="00C7606E">
              <w:t>:</w:t>
            </w:r>
          </w:p>
          <w:p w:rsidR="00715813" w:rsidRPr="00C7606E" w:rsidRDefault="00715813" w:rsidP="006279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ВАЗ 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715813" w:rsidRPr="00C7606E" w:rsidRDefault="00715813" w:rsidP="006E67A3">
            <w:pPr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662909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786741,26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13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6E67A3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13" w:rsidRPr="00C7606E">
        <w:trPr>
          <w:trHeight w:val="27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B4914">
            <w:pPr>
              <w:jc w:val="center"/>
            </w:pPr>
            <w:r w:rsidRPr="00C7606E">
              <w:t>Несовершеннолетний ребенок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6E67A3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6E67A3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6E67A3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6E67A3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6E67A3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813" w:rsidRPr="00C7606E" w:rsidRDefault="00715813" w:rsidP="006E67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6E67A3">
            <w:pPr>
              <w:jc w:val="center"/>
            </w:pPr>
            <w:r w:rsidRPr="00C7606E"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6E67A3">
            <w:pPr>
              <w:jc w:val="center"/>
            </w:pPr>
            <w:r w:rsidRPr="00C7606E">
              <w:t>нет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6E67A3">
            <w:pPr>
              <w:jc w:val="center"/>
            </w:pPr>
            <w:r w:rsidRPr="00C7606E">
              <w:t>нет</w:t>
            </w:r>
          </w:p>
        </w:tc>
      </w:tr>
      <w:tr w:rsidR="00715813" w:rsidRPr="00C7606E">
        <w:trPr>
          <w:trHeight w:val="27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1B4914">
            <w:pPr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6E67A3">
            <w:pPr>
              <w:jc w:val="center"/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6E67A3">
            <w:pPr>
              <w:jc w:val="center"/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6E67A3">
            <w:pPr>
              <w:jc w:val="center"/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6E67A3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6E67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13" w:rsidRPr="00C7606E">
        <w:trPr>
          <w:trHeight w:val="67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Сударкина Елена Григорьевна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7A56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7A56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индивиду-альная</w:t>
            </w:r>
          </w:p>
          <w:p w:rsidR="00715813" w:rsidRPr="00C7606E" w:rsidRDefault="00715813" w:rsidP="007A56F8">
            <w:pPr>
              <w:pStyle w:val="NoSpacing"/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7A56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7A56F8">
            <w:pPr>
              <w:pStyle w:val="NoSpacing"/>
              <w:jc w:val="center"/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7A56F8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7A56F8">
            <w:pPr>
              <w:jc w:val="center"/>
            </w:pPr>
            <w:r w:rsidRPr="00C7606E"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7A56F8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323613,28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3D126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13" w:rsidRPr="00C7606E">
        <w:trPr>
          <w:trHeight w:val="40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pStyle w:val="NoSpacing"/>
              <w:jc w:val="center"/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36D7D">
            <w:pPr>
              <w:pStyle w:val="NoSpacing"/>
              <w:jc w:val="center"/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7A56F8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7A56F8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7A56F8">
            <w:pPr>
              <w:jc w:val="center"/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13" w:rsidRPr="00C7606E">
        <w:trPr>
          <w:trHeight w:val="30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Пшеничная Екатерина Алексеевна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5238B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813" w:rsidRPr="00C7606E" w:rsidRDefault="00715813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DD5D2E">
            <w:pPr>
              <w:jc w:val="center"/>
            </w:pPr>
            <w:r w:rsidRPr="00270A84">
              <w:t xml:space="preserve">долевая      </w:t>
            </w:r>
            <w:r>
              <w:t>1/4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5238B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5238B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813" w:rsidRPr="00C7606E" w:rsidRDefault="00715813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5238B"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FF7A8F">
            <w:pPr>
              <w:jc w:val="center"/>
            </w:pPr>
            <w:r w:rsidRPr="003F11C0">
              <w:t>нет</w:t>
            </w:r>
          </w:p>
          <w:p w:rsidR="00715813" w:rsidRDefault="00715813" w:rsidP="00FF7A8F">
            <w:pPr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414581,65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78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813" w:rsidRPr="00C7606E" w:rsidRDefault="00715813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DD5D2E">
            <w:pPr>
              <w:jc w:val="center"/>
            </w:pPr>
            <w:r w:rsidRPr="00270A84">
              <w:t xml:space="preserve">долевая      </w:t>
            </w:r>
            <w:r>
              <w:t>1/4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5238B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5238B"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F7A8F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13" w:rsidRPr="00C7606E">
        <w:trPr>
          <w:trHeight w:val="40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5813" w:rsidRPr="00C7606E" w:rsidRDefault="00715813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5238B">
            <w:pPr>
              <w:jc w:val="center"/>
            </w:pPr>
            <w:r w:rsidRPr="00C7606E">
              <w:t xml:space="preserve">долевая      </w:t>
            </w:r>
            <w:r>
              <w:t>1/4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  <w:p w:rsidR="00715813" w:rsidRPr="00C7606E" w:rsidRDefault="00715813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C5238B">
            <w:pPr>
              <w:jc w:val="center"/>
            </w:pPr>
            <w:r w:rsidRPr="00C7606E">
              <w:t>Россия</w:t>
            </w:r>
          </w:p>
          <w:p w:rsidR="00715813" w:rsidRPr="00C7606E" w:rsidRDefault="00715813" w:rsidP="00C5238B">
            <w:pPr>
              <w:jc w:val="center"/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5238B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813" w:rsidRPr="00C7606E" w:rsidRDefault="00715813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5238B"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5238B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C5238B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</w:t>
            </w:r>
            <w:r w:rsidRPr="00C5238B">
              <w:rPr>
                <w:rFonts w:ascii="Times New Roman" w:hAnsi="Times New Roman" w:cs="Times New Roman"/>
              </w:rPr>
              <w:t>:</w:t>
            </w:r>
          </w:p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Москвич 2141;</w:t>
            </w:r>
          </w:p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21093;</w:t>
            </w:r>
          </w:p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  <w:r>
              <w:rPr>
                <w:rFonts w:ascii="Times New Roman" w:hAnsi="Times New Roman" w:cs="Times New Roman"/>
              </w:rPr>
              <w:t xml:space="preserve">; ВАЗ </w:t>
            </w:r>
          </w:p>
          <w:p w:rsidR="00715813" w:rsidRPr="00662909" w:rsidRDefault="00715813" w:rsidP="00662909">
            <w:r>
              <w:rPr>
                <w:lang w:val="en-US"/>
              </w:rPr>
              <w:t>LADA</w:t>
            </w:r>
            <w:r>
              <w:t xml:space="preserve"> 4х4; Форд Фокус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205125,70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13" w:rsidRPr="00C7606E">
        <w:trPr>
          <w:trHeight w:val="69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5238B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813" w:rsidRPr="00C7606E" w:rsidRDefault="00715813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5238B">
            <w:pPr>
              <w:jc w:val="center"/>
            </w:pPr>
            <w:r w:rsidRPr="00C7606E">
              <w:t xml:space="preserve">долевая      </w:t>
            </w:r>
            <w:r>
              <w:t>1/4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5238B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5238B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5238B"/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5238B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13" w:rsidRPr="00C7606E">
        <w:trPr>
          <w:trHeight w:val="111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813" w:rsidRPr="00C7606E" w:rsidRDefault="00715813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5238B">
            <w:pPr>
              <w:jc w:val="center"/>
            </w:pPr>
            <w:r w:rsidRPr="00C7606E">
              <w:t xml:space="preserve">долевая      </w:t>
            </w:r>
            <w:r>
              <w:t>1/4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5238B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5238B"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F7A8F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13" w:rsidRPr="00C7606E">
        <w:trPr>
          <w:trHeight w:val="62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5813" w:rsidRPr="00C7606E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F28AC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813" w:rsidRPr="00C7606E" w:rsidRDefault="00715813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F28AC">
            <w:pPr>
              <w:jc w:val="center"/>
            </w:pPr>
            <w:r w:rsidRPr="00C7606E">
              <w:t xml:space="preserve">долевая      </w:t>
            </w:r>
            <w:r>
              <w:t>1/4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F28AC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F28AC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813" w:rsidRDefault="00715813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715813" w:rsidRPr="00C7606E" w:rsidRDefault="00715813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F28AC"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5813" w:rsidRPr="00C7606E" w:rsidRDefault="00715813" w:rsidP="001827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15813" w:rsidRDefault="00715813" w:rsidP="00FF7A8F">
            <w:pPr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5813" w:rsidRPr="00C7606E" w:rsidRDefault="00715813" w:rsidP="001827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5813" w:rsidRPr="00C7606E" w:rsidRDefault="00715813" w:rsidP="001827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13" w:rsidRPr="00C7606E">
        <w:trPr>
          <w:trHeight w:val="27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42C92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42C92">
            <w:pPr>
              <w:jc w:val="center"/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42C92">
            <w:pPr>
              <w:jc w:val="center"/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42C92">
            <w:r w:rsidRPr="00C7606E">
              <w:t>Россия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FF7A8F">
            <w:pPr>
              <w:jc w:val="center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13" w:rsidRPr="00C7606E">
        <w:trPr>
          <w:trHeight w:val="25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813" w:rsidRPr="00C7606E" w:rsidRDefault="00715813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F28AC">
            <w:pPr>
              <w:jc w:val="center"/>
            </w:pPr>
            <w:r w:rsidRPr="00C7606E">
              <w:t xml:space="preserve">долевая      </w:t>
            </w:r>
            <w:r>
              <w:t>1/4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F28AC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5238B"/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FF7A8F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13" w:rsidRPr="00C7606E">
        <w:trPr>
          <w:trHeight w:val="110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Ухина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Владиславовна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юридическим вопросам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E65C4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E65C48"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E65C4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E65C48"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E65C48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0461B" w:rsidRDefault="00715813" w:rsidP="00E65C48">
            <w:pPr>
              <w:jc w:val="center"/>
            </w:pPr>
            <w:r w:rsidRPr="0010461B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E65C48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D74B10">
            <w:pPr>
              <w:jc w:val="center"/>
            </w:pPr>
            <w:r w:rsidRPr="00C7606E">
              <w:t>легковой автомобиль:</w:t>
            </w:r>
          </w:p>
          <w:p w:rsidR="00715813" w:rsidRPr="00C7606E" w:rsidRDefault="00715813" w:rsidP="00D74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C76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IADE</w:t>
            </w:r>
          </w:p>
          <w:p w:rsidR="00715813" w:rsidRPr="00C7606E" w:rsidRDefault="00715813" w:rsidP="00D74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JB</w:t>
            </w:r>
            <w:r w:rsidRPr="00FA79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457270,75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2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16B49">
            <w:pPr>
              <w:jc w:val="center"/>
            </w:pPr>
            <w:r w:rsidRPr="00A17AF9"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16B49">
            <w:pPr>
              <w:jc w:val="center"/>
            </w:pPr>
            <w:r w:rsidRPr="00A17AF9">
              <w:t>нет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16B49">
            <w:pPr>
              <w:jc w:val="center"/>
            </w:pPr>
            <w:r w:rsidRPr="00A17AF9">
              <w:t>нет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16B49">
            <w:pPr>
              <w:jc w:val="center"/>
            </w:pPr>
            <w:r w:rsidRPr="00A17AF9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813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D74B10">
            <w:pPr>
              <w:jc w:val="center"/>
            </w:pPr>
            <w:r w:rsidRPr="00C7606E"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1653872,50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516B49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49">
              <w:rPr>
                <w:rFonts w:ascii="Times New Roman" w:hAnsi="Times New Roman" w:cs="Times New Roman"/>
              </w:rPr>
              <w:t>нет</w:t>
            </w:r>
          </w:p>
        </w:tc>
      </w:tr>
      <w:tr w:rsidR="00715813" w:rsidRPr="00C7606E">
        <w:trPr>
          <w:trHeight w:val="48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A17AF9" w:rsidRDefault="00715813" w:rsidP="00516B49">
            <w:pPr>
              <w:jc w:val="center"/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A17AF9" w:rsidRDefault="00715813" w:rsidP="00516B49">
            <w:pPr>
              <w:jc w:val="center"/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A17AF9" w:rsidRDefault="00715813" w:rsidP="00516B49">
            <w:pPr>
              <w:jc w:val="center"/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A17AF9" w:rsidRDefault="00715813" w:rsidP="00516B49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D74B10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516B49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13" w:rsidRPr="00C7606E">
        <w:trPr>
          <w:trHeight w:val="3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A17AF9" w:rsidRDefault="00715813" w:rsidP="00516B49">
            <w:pPr>
              <w:jc w:val="center"/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A17AF9" w:rsidRDefault="00715813" w:rsidP="00516B49">
            <w:pPr>
              <w:jc w:val="center"/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A17AF9" w:rsidRDefault="00715813" w:rsidP="00516B49">
            <w:pPr>
              <w:jc w:val="center"/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A17AF9" w:rsidRDefault="00715813" w:rsidP="00516B49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D74B10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516B49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13" w:rsidRPr="00C7606E">
        <w:trPr>
          <w:trHeight w:val="83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Чеботарева Марина Александровна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42C92">
            <w:pPr>
              <w:jc w:val="center"/>
            </w:pPr>
            <w:r w:rsidRPr="00C7606E">
              <w:t>долевая      1/</w:t>
            </w:r>
            <w: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42C92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FE7D5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FE7D5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FE7D54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820BE5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489476,13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55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42C92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42C92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42C92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42C92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FE7D5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FE7D5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FE7D54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820BE5">
            <w:pPr>
              <w:jc w:val="center"/>
            </w:pPr>
            <w:r w:rsidRPr="00C7606E">
              <w:t>легковой автомобиль:</w:t>
            </w:r>
          </w:p>
          <w:p w:rsidR="00715813" w:rsidRPr="00820BE5" w:rsidRDefault="00715813" w:rsidP="00820B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56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EB7F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EB7FA5">
            <w:pPr>
              <w:jc w:val="center"/>
            </w:pPr>
            <w:r w:rsidRPr="00C7606E">
              <w:t xml:space="preserve">долевая      </w:t>
            </w:r>
            <w:r>
              <w:t>3</w:t>
            </w:r>
            <w:r w:rsidRPr="00C7606E">
              <w:t>/</w:t>
            </w:r>
            <w: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EB7F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EB7FA5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D33BA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D33BA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D33BA0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EB7FA5">
            <w:pPr>
              <w:jc w:val="center"/>
            </w:pPr>
            <w:r w:rsidRPr="00C7606E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EB7FA5">
            <w:pPr>
              <w:jc w:val="center"/>
            </w:pPr>
            <w:r w:rsidRPr="00C7606E"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EB7FA5">
            <w:pPr>
              <w:jc w:val="center"/>
            </w:pPr>
            <w:r w:rsidRPr="00C7606E">
              <w:t>нет</w:t>
            </w:r>
          </w:p>
        </w:tc>
      </w:tr>
      <w:tr w:rsidR="00715813" w:rsidRPr="00C7606E">
        <w:trPr>
          <w:trHeight w:val="49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Чубукова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0461B" w:rsidRDefault="00715813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61B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42C92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236A38">
            <w:pPr>
              <w:jc w:val="center"/>
            </w:pPr>
            <w:r w:rsidRPr="00C7606E"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103A43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543465,82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 xml:space="preserve">долевая      </w:t>
            </w:r>
            <w:r>
              <w:t>1</w:t>
            </w:r>
            <w:r w:rsidRPr="00C7606E">
              <w:t>/</w:t>
            </w:r>
            <w: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0461B" w:rsidRDefault="00715813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42C92">
            <w:pPr>
              <w:jc w:val="center"/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236A38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13" w:rsidRPr="00C7606E">
        <w:trPr>
          <w:trHeight w:val="56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42C92"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42C92"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42C92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0461B" w:rsidRDefault="00715813" w:rsidP="00C42C92">
            <w:pPr>
              <w:jc w:val="center"/>
            </w:pPr>
            <w:r w:rsidRPr="0010461B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42C92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  <w:r>
              <w:t>легковой автомобиль:</w:t>
            </w:r>
          </w:p>
          <w:p w:rsidR="00715813" w:rsidRPr="00C7606E" w:rsidRDefault="00715813" w:rsidP="00236A38">
            <w:pPr>
              <w:jc w:val="center"/>
            </w:pPr>
            <w:r>
              <w:t>ВАЗ 11193 Лада Калина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103A43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550977,85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56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 xml:space="preserve">долевая      </w:t>
            </w:r>
            <w:r>
              <w:t>1</w:t>
            </w:r>
            <w:r w:rsidRPr="00C7606E">
              <w:t>/</w:t>
            </w:r>
            <w: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0461B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61B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236A38">
            <w:pPr>
              <w:jc w:val="center"/>
            </w:pPr>
            <w:r w:rsidRPr="00C7606E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236A38">
            <w:pPr>
              <w:jc w:val="center"/>
            </w:pPr>
            <w:r>
              <w:t>1,03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236A38">
            <w:pPr>
              <w:jc w:val="center"/>
            </w:pPr>
            <w:r w:rsidRPr="00C7606E">
              <w:t>нет</w:t>
            </w:r>
          </w:p>
        </w:tc>
      </w:tr>
      <w:tr w:rsidR="00715813" w:rsidRPr="00C7606E">
        <w:trPr>
          <w:trHeight w:val="56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 xml:space="preserve">долевая      </w:t>
            </w:r>
            <w:r>
              <w:t>1</w:t>
            </w:r>
            <w:r w:rsidRPr="00C7606E">
              <w:t>/</w:t>
            </w:r>
            <w: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0461B" w:rsidRDefault="00715813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61B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42C92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C42C92">
            <w:pPr>
              <w:jc w:val="center"/>
            </w:pPr>
            <w:r w:rsidRPr="00C7606E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C42C92">
            <w:pPr>
              <w:jc w:val="center"/>
            </w:pPr>
            <w:r w:rsidRPr="00C7606E"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C42C92">
            <w:pPr>
              <w:jc w:val="center"/>
            </w:pPr>
            <w:r w:rsidRPr="00C7606E">
              <w:t>нет</w:t>
            </w:r>
          </w:p>
        </w:tc>
      </w:tr>
      <w:tr w:rsidR="00715813" w:rsidRPr="00C7606E">
        <w:trPr>
          <w:trHeight w:val="565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10461B" w:rsidRDefault="00715813" w:rsidP="002C61C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61B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2C61C3">
            <w:pPr>
              <w:jc w:val="center"/>
            </w:pPr>
            <w:r w:rsidRPr="00C7606E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2C61C3">
            <w:pPr>
              <w:jc w:val="center"/>
            </w:pPr>
            <w:r w:rsidRPr="00C7606E"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2C61C3">
            <w:pPr>
              <w:jc w:val="center"/>
            </w:pPr>
            <w:r w:rsidRPr="00C7606E">
              <w:t>нет</w:t>
            </w:r>
          </w:p>
        </w:tc>
      </w:tr>
      <w:tr w:rsidR="00715813" w:rsidRPr="00C7606E">
        <w:trPr>
          <w:trHeight w:val="64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Чеботарева Татьяна Васильевна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D33BA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D33BA0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D33BA0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D33BA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D33BA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D33BA0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103A4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911091,72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13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651A13" w:rsidRDefault="00715813" w:rsidP="00CD55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A13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864672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9262B0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9262B0">
            <w:pPr>
              <w:jc w:val="center"/>
            </w:pPr>
            <w:r w:rsidRPr="00C7606E"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9262B0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9262B0">
            <w:pPr>
              <w:jc w:val="center"/>
              <w:rPr>
                <w:sz w:val="20"/>
                <w:szCs w:val="20"/>
              </w:rPr>
            </w:pPr>
            <w:r w:rsidRPr="00C7606E">
              <w:rPr>
                <w:sz w:val="20"/>
                <w:szCs w:val="20"/>
              </w:rPr>
              <w:t xml:space="preserve">легковые </w:t>
            </w:r>
            <w:r w:rsidRPr="00C7606E">
              <w:rPr>
                <w:sz w:val="20"/>
                <w:szCs w:val="20"/>
              </w:rPr>
              <w:lastRenderedPageBreak/>
              <w:t>автомобили:</w:t>
            </w:r>
          </w:p>
          <w:p w:rsidR="00715813" w:rsidRPr="00103A43" w:rsidRDefault="00715813" w:rsidP="009262B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Хендэ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Greta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103A4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460988,64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27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9262B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9262B0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864672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13" w:rsidRPr="00C7606E">
        <w:trPr>
          <w:trHeight w:val="43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9262B0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B1E48" w:rsidRDefault="00715813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E4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864672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13" w:rsidRPr="00C7606E">
        <w:trPr>
          <w:trHeight w:val="6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42C92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813" w:rsidRPr="00C7606E" w:rsidRDefault="00715813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42C92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B1E48" w:rsidRDefault="00715813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E4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42C92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13" w:rsidRPr="00C7606E">
        <w:trPr>
          <w:trHeight w:val="48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13" w:rsidRPr="00C7606E">
        <w:trPr>
          <w:trHeight w:val="69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Шакирова Ольга Петровна</w:t>
            </w:r>
          </w:p>
          <w:p w:rsidR="00715813" w:rsidRPr="00C7606E" w:rsidRDefault="00715813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детей, женщин и семьи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0A1779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0A1779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D35C19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103A4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774706,44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55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0A1779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0A1779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0A1779">
            <w:pPr>
              <w:jc w:val="center"/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13" w:rsidRPr="00C7606E">
        <w:trPr>
          <w:trHeight w:val="54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DE5949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813" w:rsidRPr="00C7606E" w:rsidRDefault="00715813" w:rsidP="00DE594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DE5949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3B1E48" w:rsidRDefault="00715813" w:rsidP="00DE594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DE5949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0A1779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0A1779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0A1779">
            <w:pPr>
              <w:jc w:val="center"/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13" w:rsidRPr="00C7606E">
        <w:trPr>
          <w:trHeight w:val="52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513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513CF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D35C19" w:rsidRDefault="00715813" w:rsidP="00B513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19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513CF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513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513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513CF"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0A1779">
            <w:pPr>
              <w:jc w:val="center"/>
            </w:pPr>
            <w:r w:rsidRPr="00C7606E">
              <w:t>легковой автомобиль:</w:t>
            </w:r>
          </w:p>
          <w:p w:rsidR="00715813" w:rsidRPr="00C7606E" w:rsidRDefault="00715813" w:rsidP="000A177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ВАЗ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103A4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161700,20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30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513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513CF">
            <w:pPr>
              <w:jc w:val="center"/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B513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513CF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42C92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813" w:rsidRPr="00C7606E" w:rsidRDefault="00715813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D35C19" w:rsidRDefault="00715813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C42C92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0A1779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13" w:rsidRPr="00C7606E">
        <w:trPr>
          <w:trHeight w:val="83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Шевчук Виктория Владимировна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предоставления мер социальной поддержки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513CF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513CF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513CF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513CF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E15A1F">
            <w:pPr>
              <w:jc w:val="center"/>
            </w:pPr>
            <w:r w:rsidRPr="00C7606E">
              <w:t>легковой автомобиль:</w:t>
            </w:r>
          </w:p>
          <w:p w:rsidR="00715813" w:rsidRPr="00E15A1F" w:rsidRDefault="00715813" w:rsidP="00E15A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E15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A835F8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606559,52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3A06C0">
            <w:pPr>
              <w:jc w:val="center"/>
            </w:pPr>
            <w:r w:rsidRPr="00E92023">
              <w:t>нет</w:t>
            </w:r>
          </w:p>
        </w:tc>
      </w:tr>
      <w:tr w:rsidR="00715813" w:rsidRPr="00C7606E">
        <w:trPr>
          <w:trHeight w:val="139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864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86494">
            <w:pPr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5864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B513CF">
            <w:pPr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36A38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E15A1F" w:rsidRDefault="00715813" w:rsidP="005864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E15A1F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1104724.27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3A06C0">
            <w:pPr>
              <w:jc w:val="center"/>
            </w:pPr>
            <w:r w:rsidRPr="00E92023">
              <w:t>нет</w:t>
            </w:r>
          </w:p>
        </w:tc>
      </w:tr>
      <w:tr w:rsidR="00715813" w:rsidRPr="00C7606E">
        <w:trPr>
          <w:trHeight w:val="83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Шитман Светлана Николаевна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824DC0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824DC0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824DC0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824DC0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7629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7629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7629EA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A835F8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473039,28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83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Эвинян Карине Воваевна</w:t>
            </w:r>
          </w:p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B6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B6D11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847AE9" w:rsidRDefault="00715813" w:rsidP="001B6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B6D11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7629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7629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7629EA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A835F8" w:rsidRDefault="00715813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453528,16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A835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  <w:r>
              <w:t>Нефедова Лидия Александровна</w:t>
            </w:r>
          </w:p>
          <w:p w:rsidR="00715813" w:rsidRPr="00AB1606" w:rsidRDefault="00715813" w:rsidP="00236A38">
            <w:pPr>
              <w:jc w:val="center"/>
            </w:pPr>
            <w:r>
              <w:t>ведущий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B6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B6D11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B6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1B6D11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030E0">
            <w:pPr>
              <w:jc w:val="center"/>
            </w:pPr>
            <w:r w:rsidRPr="000A571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030E0">
            <w:pPr>
              <w:jc w:val="center"/>
            </w:pPr>
            <w:r w:rsidRPr="000A5714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5030E0">
            <w:pPr>
              <w:jc w:val="center"/>
            </w:pPr>
            <w:r w:rsidRPr="000A5714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5030E0">
            <w:pPr>
              <w:jc w:val="center"/>
            </w:pPr>
            <w:r w:rsidRPr="000A5714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9F08ED" w:rsidRDefault="00715813" w:rsidP="00236A38">
            <w:pPr>
              <w:jc w:val="center"/>
            </w:pPr>
            <w:r>
              <w:t>586600,34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525DB2" w:rsidRDefault="00715813" w:rsidP="00236A38">
            <w:pPr>
              <w:jc w:val="center"/>
            </w:pPr>
            <w:r w:rsidRPr="00135B6A">
              <w:t>нет</w:t>
            </w:r>
          </w:p>
        </w:tc>
      </w:tr>
      <w:tr w:rsidR="00715813" w:rsidRPr="00C7606E">
        <w:trPr>
          <w:trHeight w:val="2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  <w:r>
              <w:t>Курекерь Анастасия Владимировна</w:t>
            </w:r>
          </w:p>
          <w:p w:rsidR="00715813" w:rsidRDefault="00715813" w:rsidP="00236A38">
            <w:pPr>
              <w:jc w:val="center"/>
            </w:pPr>
            <w:r>
              <w:t>главный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A0015A">
            <w:pPr>
              <w:jc w:val="center"/>
            </w:pPr>
            <w:r w:rsidRPr="00C7606E">
              <w:t>индивиду-альная</w:t>
            </w:r>
          </w:p>
          <w:p w:rsidR="00715813" w:rsidRPr="00C7606E" w:rsidRDefault="00715813" w:rsidP="00A0015A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847AE9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0A5714" w:rsidRDefault="00715813" w:rsidP="005030E0">
            <w:pPr>
              <w:jc w:val="center"/>
            </w:pPr>
            <w: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  <w:r>
              <w:t>523108,93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135B6A" w:rsidRDefault="00715813" w:rsidP="00236A38">
            <w:pPr>
              <w:jc w:val="center"/>
            </w:pPr>
            <w:r>
              <w:t>нет</w:t>
            </w:r>
          </w:p>
        </w:tc>
      </w:tr>
      <w:tr w:rsidR="00715813" w:rsidRPr="00C7606E">
        <w:trPr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0A5714" w:rsidRDefault="00715813" w:rsidP="005030E0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0A5714" w:rsidRDefault="00715813" w:rsidP="005030E0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0A5714" w:rsidRDefault="00715813" w:rsidP="005030E0">
            <w:pPr>
              <w:jc w:val="center"/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0A5714" w:rsidRDefault="00715813" w:rsidP="005030E0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135B6A" w:rsidRDefault="00715813" w:rsidP="00236A38">
            <w:pPr>
              <w:jc w:val="center"/>
            </w:pPr>
          </w:p>
        </w:tc>
      </w:tr>
      <w:tr w:rsidR="00715813" w:rsidRPr="00C7606E">
        <w:trPr>
          <w:trHeight w:val="2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D35C19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0A5714" w:rsidRDefault="00715813" w:rsidP="005030E0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0A5714" w:rsidRDefault="00715813" w:rsidP="005030E0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0A5714" w:rsidRDefault="00715813" w:rsidP="005030E0">
            <w:pPr>
              <w:jc w:val="center"/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0A5714" w:rsidRDefault="00715813" w:rsidP="005030E0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135B6A" w:rsidRDefault="00715813" w:rsidP="00236A38">
            <w:pPr>
              <w:jc w:val="center"/>
            </w:pPr>
          </w:p>
        </w:tc>
      </w:tr>
      <w:tr w:rsidR="00715813" w:rsidRPr="00C7606E">
        <w:trPr>
          <w:trHeight w:val="2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  <w:r w:rsidRPr="00C7606E"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r w:rsidRPr="00C7606E">
              <w:t>Россия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671098">
            <w:pPr>
              <w:jc w:val="center"/>
            </w:pPr>
            <w:r w:rsidRPr="00C7606E">
              <w:t>легковые автомобили:</w:t>
            </w:r>
          </w:p>
          <w:p w:rsidR="00715813" w:rsidRPr="00671098" w:rsidRDefault="00715813" w:rsidP="00671098">
            <w:pPr>
              <w:jc w:val="center"/>
              <w:rPr>
                <w:lang w:val="en-US"/>
              </w:rPr>
            </w:pPr>
            <w:r>
              <w:t>Хонда</w:t>
            </w:r>
            <w:r>
              <w:rPr>
                <w:lang w:val="en-US"/>
              </w:rPr>
              <w:t xml:space="preserve"> ACCORD</w:t>
            </w:r>
            <w:r>
              <w:t>;</w:t>
            </w:r>
            <w:r>
              <w:rPr>
                <w:lang w:val="en-US"/>
              </w:rPr>
              <w:t xml:space="preserve">  </w:t>
            </w:r>
            <w:r>
              <w:t xml:space="preserve">Хундай </w:t>
            </w:r>
            <w:r>
              <w:rPr>
                <w:lang w:val="en-US"/>
              </w:rPr>
              <w:t>Accent</w:t>
            </w:r>
          </w:p>
          <w:p w:rsidR="00715813" w:rsidRPr="00671098" w:rsidRDefault="00715813" w:rsidP="00671098">
            <w:pPr>
              <w:jc w:val="center"/>
            </w:pPr>
          </w:p>
          <w:p w:rsidR="00715813" w:rsidRPr="000A5714" w:rsidRDefault="00715813" w:rsidP="005030E0">
            <w:pPr>
              <w:jc w:val="center"/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  <w:r>
              <w:t>1434000,00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135B6A" w:rsidRDefault="00715813" w:rsidP="00236A38">
            <w:pPr>
              <w:jc w:val="center"/>
            </w:pPr>
          </w:p>
        </w:tc>
      </w:tr>
      <w:tr w:rsidR="00715813" w:rsidRPr="00C7606E">
        <w:trPr>
          <w:trHeight w:val="24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  <w:r w:rsidRPr="00C7606E"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0A5714" w:rsidRDefault="00715813" w:rsidP="005030E0">
            <w:pPr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  <w: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135B6A" w:rsidRDefault="00715813" w:rsidP="00236A38">
            <w:pPr>
              <w:jc w:val="center"/>
            </w:pPr>
            <w:r>
              <w:t>нет</w:t>
            </w:r>
          </w:p>
        </w:tc>
      </w:tr>
      <w:tr w:rsidR="00715813" w:rsidRPr="00C7606E">
        <w:trPr>
          <w:trHeight w:val="28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  <w:r>
              <w:t>Капленко Анна Леонидовна</w:t>
            </w:r>
          </w:p>
          <w:p w:rsidR="00715813" w:rsidRPr="00C7606E" w:rsidRDefault="00715813" w:rsidP="00236A38">
            <w:pPr>
              <w:jc w:val="center"/>
            </w:pPr>
            <w:r>
              <w:lastRenderedPageBreak/>
              <w:t>главный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</w:t>
            </w:r>
          </w:p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долевая      1/</w:t>
            </w:r>
            <w: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9E64D3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813" w:rsidRPr="000A5714" w:rsidRDefault="00715813" w:rsidP="00A0015A">
            <w:pPr>
              <w:jc w:val="center"/>
            </w:pPr>
            <w:r>
              <w:t>нет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  <w:r>
              <w:t>488049,12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  <w:r>
              <w:t>нет</w:t>
            </w:r>
          </w:p>
        </w:tc>
      </w:tr>
      <w:tr w:rsidR="00715813" w:rsidRPr="00C7606E">
        <w:trPr>
          <w:trHeight w:val="52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9E64D3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D3">
              <w:rPr>
                <w:rFonts w:ascii="Times New Roman" w:hAnsi="Times New Roman" w:cs="Times New Roman"/>
              </w:rPr>
              <w:t>долевая      1/3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/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0A5714" w:rsidRDefault="00715813" w:rsidP="005030E0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</w:p>
        </w:tc>
      </w:tr>
      <w:tr w:rsidR="00715813" w:rsidRPr="00C7606E">
        <w:trPr>
          <w:trHeight w:val="52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  <w:r w:rsidRPr="00C7606E"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долевая      1/</w:t>
            </w:r>
            <w: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r w:rsidRPr="00C7606E">
              <w:t>Россия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9E64D3">
            <w:pPr>
              <w:jc w:val="center"/>
            </w:pPr>
            <w:r w:rsidRPr="00C7606E">
              <w:t>легковые автомобили:</w:t>
            </w:r>
          </w:p>
          <w:p w:rsidR="00715813" w:rsidRDefault="00715813" w:rsidP="009E64D3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Outlander</w:t>
            </w:r>
            <w:r>
              <w:t>;</w:t>
            </w:r>
          </w:p>
          <w:p w:rsidR="00715813" w:rsidRPr="009E64D3" w:rsidRDefault="00715813" w:rsidP="009E64D3">
            <w:pPr>
              <w:jc w:val="center"/>
              <w:rPr>
                <w:lang w:val="en-US"/>
              </w:rPr>
            </w:pPr>
            <w:r>
              <w:t>Нисан</w:t>
            </w:r>
            <w:r w:rsidRPr="009E64D3">
              <w:rPr>
                <w:lang w:val="en-US"/>
              </w:rPr>
              <w:t xml:space="preserve"> </w:t>
            </w:r>
            <w:r>
              <w:rPr>
                <w:lang w:val="en-US"/>
              </w:rPr>
              <w:t>Qashqai</w:t>
            </w:r>
          </w:p>
          <w:p w:rsidR="00715813" w:rsidRPr="009E64D3" w:rsidRDefault="00715813" w:rsidP="00D65186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  <w:r>
              <w:t>609866,23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  <w:r>
              <w:t>нет</w:t>
            </w:r>
          </w:p>
        </w:tc>
      </w:tr>
      <w:tr w:rsidR="00715813" w:rsidRPr="00C7606E">
        <w:trPr>
          <w:trHeight w:val="27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236A38">
            <w:pPr>
              <w:jc w:val="center"/>
            </w:pPr>
            <w:r w:rsidRPr="00C7606E"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долевая      1/</w:t>
            </w:r>
            <w: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9E64D3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9E64D3">
            <w:pPr>
              <w:jc w:val="center"/>
            </w:pPr>
            <w:r>
              <w:t>нет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813" w:rsidRPr="00D65186" w:rsidRDefault="00715813" w:rsidP="00236A38">
            <w:pPr>
              <w:jc w:val="center"/>
            </w:pPr>
            <w:r>
              <w:t>нет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813" w:rsidRPr="00BA681B" w:rsidRDefault="00715813" w:rsidP="00236A38">
            <w:pPr>
              <w:jc w:val="center"/>
            </w:pPr>
            <w:r>
              <w:t>нет</w:t>
            </w:r>
          </w:p>
        </w:tc>
      </w:tr>
      <w:tr w:rsidR="00715813" w:rsidRPr="00C7606E">
        <w:trPr>
          <w:trHeight w:val="27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236A38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9E64D3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D3">
              <w:rPr>
                <w:rFonts w:ascii="Times New Roman" w:hAnsi="Times New Roman" w:cs="Times New Roman"/>
              </w:rPr>
              <w:t>долевая      1/3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/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9E64D3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</w:p>
        </w:tc>
      </w:tr>
      <w:tr w:rsidR="00715813" w:rsidRPr="00C7606E">
        <w:trPr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236A38">
            <w:pPr>
              <w:jc w:val="center"/>
            </w:pPr>
            <w:r w:rsidRPr="00C7606E"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9E64D3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A0015A">
            <w:pPr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  <w: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  <w:r>
              <w:t>нет</w:t>
            </w:r>
          </w:p>
        </w:tc>
      </w:tr>
      <w:tr w:rsidR="00715813" w:rsidRPr="00C7606E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DE5949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  <w:r>
              <w:t>Попова Ирина Геннадьевна</w:t>
            </w:r>
          </w:p>
          <w:p w:rsidR="00715813" w:rsidRPr="002E337F" w:rsidRDefault="00715813" w:rsidP="00236A38">
            <w:pPr>
              <w:jc w:val="center"/>
            </w:pPr>
            <w:r>
              <w:t>ведущий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2E337F">
            <w:pPr>
              <w:jc w:val="center"/>
            </w:pPr>
            <w:r w:rsidRPr="003E39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2E337F">
            <w:pPr>
              <w:jc w:val="center"/>
            </w:pPr>
            <w:r w:rsidRPr="003E392D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2E337F">
            <w:pPr>
              <w:jc w:val="center"/>
            </w:pPr>
            <w:r w:rsidRPr="003E392D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E337F">
            <w:pPr>
              <w:jc w:val="center"/>
            </w:pPr>
            <w:r w:rsidRPr="003E392D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  <w:r>
              <w:t>393535,58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  <w:r>
              <w:t>нет</w:t>
            </w:r>
          </w:p>
        </w:tc>
      </w:tr>
      <w:tr w:rsidR="00715813" w:rsidRPr="00C7606E">
        <w:trPr>
          <w:trHeight w:val="31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D536FD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  <w:r>
              <w:t>Насонова Галина Юрьевна</w:t>
            </w:r>
          </w:p>
          <w:p w:rsidR="00715813" w:rsidRDefault="00715813" w:rsidP="00236A38">
            <w:pPr>
              <w:jc w:val="center"/>
            </w:pPr>
            <w:r>
              <w:t>ведущий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 w:rsidRPr="00C7606E">
              <w:t>долевая      1/</w:t>
            </w:r>
            <w: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jc w:val="center"/>
            </w:pPr>
            <w:r>
              <w:t>Украина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392D" w:rsidRDefault="00715813" w:rsidP="002E337F">
            <w:pPr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  <w:r>
              <w:t>368648,32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  <w:r>
              <w:t>нет</w:t>
            </w:r>
          </w:p>
        </w:tc>
      </w:tr>
      <w:tr w:rsidR="00715813" w:rsidRPr="00C7606E">
        <w:trPr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  <w:r w:rsidRPr="00C7606E"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8166E6">
            <w:pPr>
              <w:jc w:val="center"/>
            </w:pPr>
            <w:r w:rsidRPr="00886251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8166E6">
            <w:pPr>
              <w:jc w:val="center"/>
            </w:pPr>
            <w:r w:rsidRPr="00886251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8166E6">
            <w:pPr>
              <w:jc w:val="center"/>
            </w:pPr>
            <w:r w:rsidRPr="00886251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8166E6">
            <w:pPr>
              <w:jc w:val="center"/>
            </w:pPr>
            <w:r w:rsidRPr="00886251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392D" w:rsidRDefault="00715813" w:rsidP="00A0015A">
            <w:pPr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8166E6">
            <w:pPr>
              <w:jc w:val="center"/>
            </w:pPr>
            <w:r w:rsidRPr="008607DA"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8166E6">
            <w:pPr>
              <w:jc w:val="center"/>
            </w:pPr>
            <w:r w:rsidRPr="008607DA">
              <w:t>нет</w:t>
            </w:r>
          </w:p>
        </w:tc>
      </w:tr>
      <w:tr w:rsidR="00715813" w:rsidRPr="00C7606E">
        <w:trPr>
          <w:trHeight w:val="2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  <w:r>
              <w:t>Щербакова Татьяна Михайловна</w:t>
            </w:r>
          </w:p>
          <w:p w:rsidR="00715813" w:rsidRPr="00C7606E" w:rsidRDefault="00715813" w:rsidP="00236A38">
            <w:pPr>
              <w:jc w:val="center"/>
            </w:pPr>
            <w:r>
              <w:t>главный специалист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A0015A">
            <w:pPr>
              <w:jc w:val="center"/>
            </w:pPr>
            <w:r w:rsidRPr="00886251"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A0015A">
            <w:pPr>
              <w:jc w:val="center"/>
            </w:pPr>
            <w:r w:rsidRPr="00886251">
              <w:t>нет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A0015A">
            <w:pPr>
              <w:jc w:val="center"/>
            </w:pPr>
            <w:r w:rsidRPr="00886251">
              <w:t>нет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A0015A">
            <w:pPr>
              <w:jc w:val="center"/>
            </w:pPr>
            <w:r w:rsidRPr="00886251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813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A0015A">
            <w:pPr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8607DA" w:rsidRDefault="00715813" w:rsidP="008166E6">
            <w:pPr>
              <w:jc w:val="center"/>
            </w:pPr>
            <w:r>
              <w:t>377599,75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8607DA" w:rsidRDefault="00715813" w:rsidP="008166E6">
            <w:pPr>
              <w:jc w:val="center"/>
            </w:pPr>
            <w:r>
              <w:t>нет</w:t>
            </w:r>
          </w:p>
        </w:tc>
      </w:tr>
      <w:tr w:rsidR="00715813" w:rsidRPr="00C7606E">
        <w:trPr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886251" w:rsidRDefault="00715813" w:rsidP="00A0015A">
            <w:pPr>
              <w:jc w:val="center"/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886251" w:rsidRDefault="00715813" w:rsidP="00A0015A">
            <w:pPr>
              <w:jc w:val="center"/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886251" w:rsidRDefault="00715813" w:rsidP="00A0015A">
            <w:pPr>
              <w:jc w:val="center"/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886251" w:rsidRDefault="00715813" w:rsidP="00A0015A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A0015A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8166E6">
            <w:pPr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8607DA" w:rsidRDefault="00715813" w:rsidP="008166E6">
            <w:pPr>
              <w:jc w:val="center"/>
            </w:pPr>
          </w:p>
        </w:tc>
      </w:tr>
      <w:tr w:rsidR="00715813" w:rsidRPr="00C7606E">
        <w:trPr>
          <w:trHeight w:val="22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886251" w:rsidRDefault="00715813" w:rsidP="00A0015A">
            <w:pPr>
              <w:jc w:val="center"/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886251" w:rsidRDefault="00715813" w:rsidP="00A0015A">
            <w:pPr>
              <w:jc w:val="center"/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886251" w:rsidRDefault="00715813" w:rsidP="00A0015A">
            <w:pPr>
              <w:jc w:val="center"/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886251" w:rsidRDefault="00715813" w:rsidP="00A0015A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813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A0015A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8166E6">
            <w:pPr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Pr="008607DA" w:rsidRDefault="00715813" w:rsidP="008166E6">
            <w:pPr>
              <w:jc w:val="center"/>
            </w:pPr>
          </w:p>
        </w:tc>
      </w:tr>
      <w:tr w:rsidR="00715813" w:rsidRPr="00C7606E">
        <w:trPr>
          <w:trHeight w:val="25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886251" w:rsidRDefault="00715813" w:rsidP="00A0015A">
            <w:pPr>
              <w:jc w:val="center"/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886251" w:rsidRDefault="00715813" w:rsidP="00A0015A">
            <w:pPr>
              <w:jc w:val="center"/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886251" w:rsidRDefault="00715813" w:rsidP="00A0015A">
            <w:pPr>
              <w:jc w:val="center"/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886251" w:rsidRDefault="00715813" w:rsidP="00A0015A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A0015A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8166E6">
            <w:pPr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8607DA" w:rsidRDefault="00715813" w:rsidP="008166E6">
            <w:pPr>
              <w:jc w:val="center"/>
            </w:pPr>
          </w:p>
        </w:tc>
      </w:tr>
      <w:tr w:rsidR="00715813" w:rsidRPr="00C7606E">
        <w:trPr>
          <w:trHeight w:val="69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236A38">
            <w:pPr>
              <w:jc w:val="center"/>
            </w:pPr>
            <w:r w:rsidRPr="00C7606E"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A0015A">
            <w:pPr>
              <w:jc w:val="center"/>
            </w:pPr>
            <w:r w:rsidRPr="00886251"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A0015A">
            <w:pPr>
              <w:jc w:val="center"/>
            </w:pPr>
            <w:r w:rsidRPr="00886251">
              <w:t>нет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A0015A">
            <w:pPr>
              <w:jc w:val="center"/>
            </w:pPr>
            <w:r w:rsidRPr="00886251">
              <w:t>нет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A0015A">
            <w:pPr>
              <w:jc w:val="center"/>
            </w:pPr>
            <w:r w:rsidRPr="00886251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813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C7606E" w:rsidRDefault="00715813" w:rsidP="00A0015A">
            <w:pPr>
              <w:jc w:val="center"/>
            </w:pPr>
            <w:r w:rsidRPr="00C7606E">
              <w:t>легков</w:t>
            </w:r>
            <w:r>
              <w:t>ой</w:t>
            </w:r>
            <w:r w:rsidRPr="00C7606E">
              <w:t xml:space="preserve"> автомобил</w:t>
            </w:r>
            <w:r>
              <w:t>ь</w:t>
            </w:r>
            <w:r w:rsidRPr="00C7606E">
              <w:t>:</w:t>
            </w:r>
          </w:p>
          <w:p w:rsidR="00715813" w:rsidRDefault="00715813" w:rsidP="00A0015A">
            <w:pPr>
              <w:jc w:val="center"/>
            </w:pPr>
            <w:r>
              <w:t xml:space="preserve">ЗАЗ Шанс </w:t>
            </w:r>
          </w:p>
          <w:p w:rsidR="00715813" w:rsidRPr="00A0015A" w:rsidRDefault="00715813" w:rsidP="00A0015A">
            <w:pPr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8166E6">
            <w:pPr>
              <w:jc w:val="center"/>
            </w:pPr>
            <w:r>
              <w:t>532469,88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8607DA" w:rsidRDefault="00715813" w:rsidP="008166E6">
            <w:pPr>
              <w:jc w:val="center"/>
            </w:pPr>
            <w:r>
              <w:t>нет</w:t>
            </w:r>
          </w:p>
        </w:tc>
      </w:tr>
      <w:tr w:rsidR="00715813" w:rsidRPr="00C7606E">
        <w:trPr>
          <w:trHeight w:val="94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236A38">
            <w:pPr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886251" w:rsidRDefault="00715813" w:rsidP="00A0015A">
            <w:pPr>
              <w:jc w:val="center"/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886251" w:rsidRDefault="00715813" w:rsidP="00A0015A">
            <w:pPr>
              <w:jc w:val="center"/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886251" w:rsidRDefault="00715813" w:rsidP="00A0015A">
            <w:pPr>
              <w:jc w:val="center"/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886251" w:rsidRDefault="00715813" w:rsidP="00A0015A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A0015A"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A0015A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8166E6">
            <w:pPr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8607DA" w:rsidRDefault="00715813" w:rsidP="008166E6">
            <w:pPr>
              <w:jc w:val="center"/>
            </w:pPr>
          </w:p>
        </w:tc>
      </w:tr>
      <w:tr w:rsidR="00715813" w:rsidRPr="00C7606E">
        <w:trPr>
          <w:trHeight w:val="94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C7606E" w:rsidRDefault="00715813" w:rsidP="002C61C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Аниканова Юлия Вячеславовна</w:t>
            </w:r>
          </w:p>
          <w:p w:rsidR="00715813" w:rsidRPr="00C7606E" w:rsidRDefault="00715813" w:rsidP="002C61C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190606">
            <w:pPr>
              <w:jc w:val="center"/>
            </w:pPr>
            <w:r w:rsidRPr="00E258A8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190606">
            <w:pPr>
              <w:jc w:val="center"/>
            </w:pPr>
            <w:r w:rsidRPr="00E258A8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190606">
            <w:pPr>
              <w:jc w:val="center"/>
            </w:pPr>
            <w:r w:rsidRPr="00E258A8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190606">
            <w:pPr>
              <w:jc w:val="center"/>
            </w:pPr>
            <w:r w:rsidRPr="00E258A8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103A43" w:rsidRDefault="00715813" w:rsidP="002C61C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518481,60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2C61C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813" w:rsidRPr="00C7606E">
        <w:trPr>
          <w:trHeight w:val="945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F3EA4">
            <w:pPr>
              <w:jc w:val="center"/>
            </w:pPr>
            <w:r w:rsidRPr="006B0624"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190606">
            <w:pPr>
              <w:jc w:val="center"/>
            </w:pPr>
            <w:r w:rsidRPr="00D61239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190606">
            <w:pPr>
              <w:jc w:val="center"/>
            </w:pPr>
            <w:r w:rsidRPr="00D61239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190606">
            <w:pPr>
              <w:jc w:val="center"/>
            </w:pPr>
            <w:r w:rsidRPr="00D61239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190606">
            <w:pPr>
              <w:jc w:val="center"/>
            </w:pPr>
            <w:r w:rsidRPr="00D61239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392D" w:rsidRDefault="00715813" w:rsidP="002C61C3">
            <w:pPr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C61C3">
            <w:pPr>
              <w:jc w:val="center"/>
            </w:pPr>
            <w:r w:rsidRPr="008607DA"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C61C3">
            <w:pPr>
              <w:jc w:val="center"/>
            </w:pPr>
            <w:r w:rsidRPr="008607DA">
              <w:t>нет</w:t>
            </w:r>
          </w:p>
        </w:tc>
      </w:tr>
      <w:tr w:rsidR="00715813" w:rsidRPr="00C7606E">
        <w:trPr>
          <w:trHeight w:val="945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F3EA4">
            <w:pPr>
              <w:jc w:val="center"/>
            </w:pPr>
            <w:r w:rsidRPr="006B0624"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190606">
            <w:pPr>
              <w:jc w:val="center"/>
            </w:pPr>
            <w:r w:rsidRPr="00D61239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190606">
            <w:pPr>
              <w:jc w:val="center"/>
            </w:pPr>
            <w:r w:rsidRPr="00D61239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190606">
            <w:pPr>
              <w:jc w:val="center"/>
            </w:pPr>
            <w:r w:rsidRPr="00D61239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190606">
            <w:pPr>
              <w:jc w:val="center"/>
            </w:pPr>
            <w:r w:rsidRPr="00D61239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392D" w:rsidRDefault="00715813" w:rsidP="002C61C3">
            <w:pPr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C61C3">
            <w:pPr>
              <w:jc w:val="center"/>
            </w:pPr>
            <w:r w:rsidRPr="008607DA"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C61C3">
            <w:pPr>
              <w:jc w:val="center"/>
            </w:pPr>
            <w:r w:rsidRPr="008607DA">
              <w:t>нет</w:t>
            </w:r>
          </w:p>
        </w:tc>
      </w:tr>
      <w:tr w:rsidR="00715813" w:rsidRPr="00C7606E">
        <w:trPr>
          <w:trHeight w:val="94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F3EA4">
            <w:pPr>
              <w:jc w:val="center"/>
            </w:pPr>
            <w:r>
              <w:t>Скрыпникова Виктория Александровна</w:t>
            </w:r>
          </w:p>
          <w:p w:rsidR="00715813" w:rsidRPr="006B0624" w:rsidRDefault="00715813" w:rsidP="002F3EA4">
            <w:pPr>
              <w:jc w:val="center"/>
            </w:pPr>
            <w:r>
              <w:t>ведущий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2C61C3">
            <w:pPr>
              <w:jc w:val="center"/>
            </w:pPr>
            <w:r w:rsidRPr="00D61239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2C61C3">
            <w:pPr>
              <w:jc w:val="center"/>
            </w:pPr>
            <w:r w:rsidRPr="00D61239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2C61C3">
            <w:pPr>
              <w:jc w:val="center"/>
            </w:pPr>
            <w:r w:rsidRPr="00D61239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2C61C3">
            <w:pPr>
              <w:jc w:val="center"/>
            </w:pPr>
            <w:r w:rsidRPr="00D61239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392D" w:rsidRDefault="00715813" w:rsidP="002C61C3">
            <w:pPr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8607DA" w:rsidRDefault="00715813" w:rsidP="002C61C3">
            <w:pPr>
              <w:jc w:val="center"/>
            </w:pPr>
            <w:r>
              <w:t>264376,06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8607DA" w:rsidRDefault="00715813" w:rsidP="002C61C3">
            <w:pPr>
              <w:jc w:val="center"/>
            </w:pPr>
            <w:r>
              <w:t>нет</w:t>
            </w:r>
          </w:p>
        </w:tc>
      </w:tr>
      <w:tr w:rsidR="00715813" w:rsidRPr="00C7606E">
        <w:trPr>
          <w:trHeight w:val="94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F3EA4">
            <w:pPr>
              <w:jc w:val="center"/>
            </w:pPr>
            <w:r>
              <w:t>Чистолинова Евгения Александровна  специалист первой категории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2C61C3">
            <w:pPr>
              <w:jc w:val="center"/>
            </w:pPr>
            <w:r w:rsidRPr="00D61239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2C61C3">
            <w:pPr>
              <w:jc w:val="center"/>
            </w:pPr>
            <w:r w:rsidRPr="00D61239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2C61C3">
            <w:pPr>
              <w:jc w:val="center"/>
            </w:pPr>
            <w:r w:rsidRPr="00D61239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2C61C3">
            <w:pPr>
              <w:jc w:val="center"/>
            </w:pPr>
            <w:r w:rsidRPr="00D61239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392D" w:rsidRDefault="00715813" w:rsidP="002C61C3">
            <w:pPr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C61C3">
            <w:pPr>
              <w:jc w:val="center"/>
            </w:pPr>
            <w:r>
              <w:t>207198,09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C61C3">
            <w:pPr>
              <w:jc w:val="center"/>
            </w:pPr>
            <w:r>
              <w:t>нет</w:t>
            </w:r>
          </w:p>
        </w:tc>
      </w:tr>
      <w:tr w:rsidR="00715813" w:rsidRPr="00C7606E">
        <w:trPr>
          <w:trHeight w:val="60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2F3EA4">
            <w:pPr>
              <w:jc w:val="center"/>
            </w:pPr>
            <w:r w:rsidRPr="00C7606E"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6D5E72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2C61C3">
            <w:pPr>
              <w:jc w:val="center"/>
            </w:pPr>
            <w:r w:rsidRPr="00E258A8"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2C61C3">
            <w:pPr>
              <w:jc w:val="center"/>
            </w:pPr>
            <w:r w:rsidRPr="00E258A8"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2C61C3">
            <w:pPr>
              <w:jc w:val="center"/>
            </w:pPr>
            <w:r w:rsidRPr="00E258A8">
              <w:t>нет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Pr="006D5E72" w:rsidRDefault="00715813" w:rsidP="006D5E72">
            <w:pPr>
              <w:jc w:val="center"/>
              <w:rPr>
                <w:lang w:val="en-US"/>
              </w:rPr>
            </w:pPr>
            <w:r w:rsidRPr="00C7606E">
              <w:t>легков</w:t>
            </w:r>
            <w:r>
              <w:t>ой</w:t>
            </w:r>
            <w:r w:rsidRPr="00C7606E">
              <w:t xml:space="preserve"> автомобил</w:t>
            </w:r>
            <w:r>
              <w:t>ь</w:t>
            </w:r>
            <w:r w:rsidRPr="00C7606E">
              <w:t>:</w:t>
            </w:r>
            <w:r>
              <w:t xml:space="preserve">  Шевроле </w:t>
            </w:r>
          </w:p>
          <w:p w:rsidR="00715813" w:rsidRPr="006D5E72" w:rsidRDefault="00715813" w:rsidP="002C61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CRUZE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2C61C3">
            <w:pPr>
              <w:jc w:val="center"/>
            </w:pPr>
            <w:r>
              <w:t>577290,61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2C61C3">
            <w:pPr>
              <w:jc w:val="center"/>
            </w:pPr>
            <w:r>
              <w:t>нет</w:t>
            </w:r>
          </w:p>
        </w:tc>
      </w:tr>
      <w:tr w:rsidR="00715813" w:rsidRPr="00C7606E">
        <w:trPr>
          <w:trHeight w:val="3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2F3EA4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6D5E72">
            <w:pPr>
              <w:jc w:val="center"/>
            </w:pPr>
            <w:r w:rsidRPr="00C7606E">
              <w:t>долевая      1/</w:t>
            </w:r>
            <w: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2C61C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/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C61C3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C61C3">
            <w:pPr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C61C3">
            <w:pPr>
              <w:jc w:val="center"/>
            </w:pPr>
          </w:p>
        </w:tc>
      </w:tr>
      <w:tr w:rsidR="00715813" w:rsidRPr="00C7606E">
        <w:trPr>
          <w:trHeight w:val="94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F3EA4">
            <w:pPr>
              <w:jc w:val="center"/>
            </w:pPr>
            <w:r w:rsidRPr="006B0624"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2C61C3">
            <w:pPr>
              <w:jc w:val="center"/>
            </w:pPr>
            <w:r w:rsidRPr="00D61239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2C61C3">
            <w:pPr>
              <w:jc w:val="center"/>
            </w:pPr>
            <w:r w:rsidRPr="00D61239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2C61C3">
            <w:pPr>
              <w:jc w:val="center"/>
            </w:pPr>
            <w:r w:rsidRPr="00D61239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2C61C3">
            <w:pPr>
              <w:jc w:val="center"/>
            </w:pPr>
            <w:r w:rsidRPr="00D61239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2C61C3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3E392D" w:rsidRDefault="00715813" w:rsidP="002C61C3">
            <w:pPr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6D5E72" w:rsidRDefault="00715813" w:rsidP="002C61C3">
            <w:pPr>
              <w:jc w:val="center"/>
            </w:pPr>
            <w: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6D5E72" w:rsidRDefault="00715813" w:rsidP="002C61C3">
            <w:pPr>
              <w:jc w:val="center"/>
              <w:rPr>
                <w:lang w:val="en-US"/>
              </w:rPr>
            </w:pPr>
            <w:r>
              <w:t>нет</w:t>
            </w:r>
          </w:p>
        </w:tc>
      </w:tr>
      <w:tr w:rsidR="00715813" w:rsidRPr="00C7606E">
        <w:trPr>
          <w:trHeight w:val="2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2F3EA4">
            <w:pPr>
              <w:jc w:val="center"/>
            </w:pPr>
            <w:r>
              <w:t>Шаула Нина Иавновна</w:t>
            </w:r>
          </w:p>
          <w:p w:rsidR="00715813" w:rsidRPr="006B0624" w:rsidRDefault="00715813" w:rsidP="002F3EA4">
            <w:pPr>
              <w:jc w:val="center"/>
            </w:pPr>
            <w:r>
              <w:t>главный специалист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DE5949">
            <w:pPr>
              <w:jc w:val="center"/>
            </w:pPr>
            <w:r w:rsidRPr="00D61239"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DE5949">
            <w:pPr>
              <w:jc w:val="center"/>
            </w:pPr>
            <w:r w:rsidRPr="00D61239">
              <w:t>нет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DE5949">
            <w:pPr>
              <w:jc w:val="center"/>
            </w:pPr>
            <w:r w:rsidRPr="00D61239">
              <w:t>нет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DE5949">
            <w:pPr>
              <w:jc w:val="center"/>
            </w:pPr>
            <w:r w:rsidRPr="00D61239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DE5949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813" w:rsidRDefault="00715813" w:rsidP="00DE594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715813" w:rsidRPr="00C7606E" w:rsidRDefault="00715813" w:rsidP="00DE594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DE594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DE5949"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2C61C3">
            <w:pPr>
              <w:jc w:val="center"/>
            </w:pPr>
            <w: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2C61C3">
            <w:pPr>
              <w:jc w:val="center"/>
            </w:pPr>
            <w:r>
              <w:t>463186,06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2C61C3">
            <w:pPr>
              <w:jc w:val="center"/>
            </w:pPr>
            <w:r>
              <w:t>нет</w:t>
            </w:r>
          </w:p>
        </w:tc>
      </w:tr>
      <w:tr w:rsidR="00715813" w:rsidRPr="00C7606E">
        <w:trPr>
          <w:trHeight w:val="69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F3EA4">
            <w:pPr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D61239" w:rsidRDefault="00715813" w:rsidP="002C61C3">
            <w:pPr>
              <w:jc w:val="center"/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D61239" w:rsidRDefault="00715813" w:rsidP="002C61C3">
            <w:pPr>
              <w:jc w:val="center"/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D61239" w:rsidRDefault="00715813" w:rsidP="002C61C3">
            <w:pPr>
              <w:jc w:val="center"/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D61239" w:rsidRDefault="00715813" w:rsidP="002C61C3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DE594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DE594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DE5949"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C61C3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C61C3">
            <w:pPr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C61C3">
            <w:pPr>
              <w:jc w:val="center"/>
            </w:pPr>
          </w:p>
        </w:tc>
      </w:tr>
      <w:tr w:rsidR="00715813" w:rsidRPr="00C7606E">
        <w:trPr>
          <w:trHeight w:val="225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813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2F3EA4">
            <w:pPr>
              <w:jc w:val="center"/>
            </w:pPr>
            <w:r w:rsidRPr="00C7606E"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DE5949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715813" w:rsidRDefault="00715813" w:rsidP="00DE594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715813" w:rsidRPr="00C7606E" w:rsidRDefault="00715813" w:rsidP="00DE594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D265F" w:rsidRDefault="00715813" w:rsidP="00DE5949">
            <w:r w:rsidRPr="00CD265F">
              <w:t>индивиду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D61239" w:rsidRDefault="00715813" w:rsidP="002C61C3">
            <w:pPr>
              <w:jc w:val="center"/>
            </w:pPr>
            <w:r>
              <w:t>600,0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DE5949"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DE5949">
            <w:pPr>
              <w:jc w:val="center"/>
            </w:pPr>
            <w:r w:rsidRPr="00E258A8"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DE5949">
            <w:pPr>
              <w:jc w:val="center"/>
            </w:pPr>
            <w:r w:rsidRPr="00E258A8"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DE5949">
            <w:pPr>
              <w:jc w:val="center"/>
            </w:pPr>
            <w:r w:rsidRPr="00E258A8">
              <w:t>нет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2C61C3">
            <w:pPr>
              <w:jc w:val="center"/>
            </w:pPr>
            <w: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2C61C3">
            <w:pPr>
              <w:jc w:val="center"/>
            </w:pPr>
            <w:r>
              <w:t>470352,18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13" w:rsidRDefault="00715813" w:rsidP="002C61C3">
            <w:pPr>
              <w:jc w:val="center"/>
            </w:pPr>
            <w:r>
              <w:t>нет</w:t>
            </w:r>
          </w:p>
        </w:tc>
      </w:tr>
      <w:tr w:rsidR="00715813" w:rsidRPr="00C7606E">
        <w:trPr>
          <w:trHeight w:val="45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C7606E" w:rsidRDefault="00715813" w:rsidP="002F3EA4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DE594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D265F" w:rsidRDefault="00715813" w:rsidP="00DE5949">
            <w:r w:rsidRPr="00CD265F">
              <w:t>индивиду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D61239" w:rsidRDefault="00715813" w:rsidP="002C61C3">
            <w:pPr>
              <w:jc w:val="center"/>
            </w:pPr>
            <w:r>
              <w:t>85,0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DE5949"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DE594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Default="00715813" w:rsidP="00DE594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813" w:rsidRPr="00C7606E" w:rsidRDefault="00715813" w:rsidP="00DE5949"/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C61C3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C61C3">
            <w:pPr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2C61C3">
            <w:pPr>
              <w:jc w:val="center"/>
            </w:pPr>
          </w:p>
        </w:tc>
      </w:tr>
    </w:tbl>
    <w:p w:rsidR="00715813" w:rsidRDefault="00715813" w:rsidP="00C00FDA">
      <w:pPr>
        <w:rPr>
          <w:sz w:val="28"/>
        </w:rPr>
      </w:pPr>
    </w:p>
    <w:p w:rsidR="00715813" w:rsidRDefault="00715813" w:rsidP="00C00FDA">
      <w:pPr>
        <w:rPr>
          <w:sz w:val="28"/>
        </w:rPr>
      </w:pPr>
    </w:p>
    <w:p w:rsidR="00715813" w:rsidRPr="00C7606E" w:rsidRDefault="00715813" w:rsidP="00C00FDA">
      <w:pPr>
        <w:rPr>
          <w:sz w:val="28"/>
        </w:rPr>
      </w:pPr>
    </w:p>
    <w:p w:rsidR="00715813" w:rsidRPr="00C7606E" w:rsidRDefault="00715813" w:rsidP="00C00FDA">
      <w:pPr>
        <w:rPr>
          <w:sz w:val="28"/>
        </w:rPr>
      </w:pPr>
    </w:p>
    <w:p w:rsidR="00715813" w:rsidRPr="00C7606E" w:rsidRDefault="00715813" w:rsidP="00C00FDA">
      <w:pPr>
        <w:rPr>
          <w:sz w:val="28"/>
        </w:rPr>
      </w:pPr>
    </w:p>
    <w:p w:rsidR="00715813" w:rsidRPr="00C7606E" w:rsidRDefault="00715813" w:rsidP="00C00FDA">
      <w:pPr>
        <w:rPr>
          <w:sz w:val="28"/>
        </w:rPr>
      </w:pPr>
    </w:p>
    <w:p w:rsidR="00715813" w:rsidRPr="00C7606E" w:rsidRDefault="00715813" w:rsidP="00C00FDA">
      <w:pPr>
        <w:rPr>
          <w:sz w:val="28"/>
        </w:rPr>
      </w:pPr>
    </w:p>
    <w:p w:rsidR="00715813" w:rsidRPr="00C7606E" w:rsidRDefault="00715813" w:rsidP="00176B5F">
      <w:pPr>
        <w:rPr>
          <w:sz w:val="28"/>
        </w:rPr>
      </w:pPr>
    </w:p>
    <w:p w:rsidR="00715813" w:rsidRPr="00C7606E" w:rsidRDefault="00715813" w:rsidP="00176B5F">
      <w:pPr>
        <w:rPr>
          <w:sz w:val="28"/>
        </w:rPr>
      </w:pPr>
    </w:p>
    <w:p w:rsidR="00715813" w:rsidRPr="00C7606E" w:rsidRDefault="00715813" w:rsidP="00176B5F">
      <w:pPr>
        <w:rPr>
          <w:sz w:val="28"/>
        </w:rPr>
      </w:pPr>
    </w:p>
    <w:p w:rsidR="00715813" w:rsidRPr="00C7606E" w:rsidRDefault="00715813" w:rsidP="00176B5F">
      <w:pPr>
        <w:rPr>
          <w:sz w:val="28"/>
        </w:rPr>
      </w:pPr>
    </w:p>
    <w:p w:rsidR="00715813" w:rsidRPr="00EB2A59" w:rsidRDefault="00715813" w:rsidP="00EB2A59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15813" w:rsidRPr="002950B8" w:rsidRDefault="00715813" w:rsidP="00EB2A59">
      <w:pPr>
        <w:jc w:val="center"/>
        <w:rPr>
          <w:sz w:val="28"/>
        </w:rPr>
      </w:pPr>
      <w:r w:rsidRPr="002950B8">
        <w:rPr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715813" w:rsidRPr="00931535" w:rsidRDefault="00715813" w:rsidP="002950B8">
      <w:pPr>
        <w:pStyle w:val="ab"/>
        <w:jc w:val="center"/>
        <w:rPr>
          <w:sz w:val="28"/>
          <w:szCs w:val="28"/>
        </w:rPr>
      </w:pPr>
      <w:r w:rsidRPr="00931535">
        <w:rPr>
          <w:sz w:val="28"/>
          <w:szCs w:val="28"/>
        </w:rPr>
        <w:t xml:space="preserve">руководителей муниципальных бюджетных образовательных организаций, также сведений о доходах, расходах, об имуществе и обязательствах имущественного характера их супруг (супругов) </w:t>
      </w:r>
    </w:p>
    <w:p w:rsidR="00715813" w:rsidRDefault="00715813" w:rsidP="002950B8">
      <w:pPr>
        <w:pStyle w:val="ab"/>
        <w:jc w:val="center"/>
        <w:rPr>
          <w:sz w:val="28"/>
          <w:szCs w:val="28"/>
        </w:rPr>
      </w:pPr>
      <w:r w:rsidRPr="00931535">
        <w:rPr>
          <w:sz w:val="28"/>
          <w:szCs w:val="28"/>
        </w:rPr>
        <w:t>и несовершеннолетних детей за период с 1 января по 31 декабря 20</w:t>
      </w:r>
      <w:r>
        <w:rPr>
          <w:sz w:val="28"/>
          <w:szCs w:val="28"/>
        </w:rPr>
        <w:t>21</w:t>
      </w:r>
      <w:r w:rsidRPr="00931535">
        <w:rPr>
          <w:sz w:val="28"/>
          <w:szCs w:val="28"/>
        </w:rPr>
        <w:t xml:space="preserve"> года</w:t>
      </w:r>
    </w:p>
    <w:p w:rsidR="00715813" w:rsidRDefault="00715813" w:rsidP="00EB2A59">
      <w:pPr>
        <w:jc w:val="center"/>
        <w:rPr>
          <w:sz w:val="28"/>
        </w:rPr>
      </w:pPr>
    </w:p>
    <w:tbl>
      <w:tblPr>
        <w:tblW w:w="16267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20"/>
        <w:gridCol w:w="1842"/>
        <w:gridCol w:w="1701"/>
        <w:gridCol w:w="993"/>
        <w:gridCol w:w="992"/>
        <w:gridCol w:w="1701"/>
        <w:gridCol w:w="851"/>
        <w:gridCol w:w="1118"/>
        <w:gridCol w:w="1433"/>
        <w:gridCol w:w="1418"/>
        <w:gridCol w:w="1558"/>
      </w:tblGrid>
      <w:tr w:rsidR="00715813" w:rsidRPr="00931535" w:rsidTr="00CD532C">
        <w:trPr>
          <w:trHeight w:val="1031"/>
        </w:trPr>
        <w:tc>
          <w:tcPr>
            <w:tcW w:w="540" w:type="dxa"/>
            <w:vMerge w:val="restart"/>
            <w:shd w:val="clear" w:color="auto" w:fill="auto"/>
          </w:tcPr>
          <w:p w:rsidR="00715813" w:rsidRPr="0058509A" w:rsidRDefault="00715813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58509A">
              <w:rPr>
                <w:sz w:val="20"/>
                <w:szCs w:val="20"/>
              </w:rPr>
              <w:t>№</w:t>
            </w:r>
          </w:p>
          <w:p w:rsidR="00715813" w:rsidRPr="0058509A" w:rsidRDefault="00715813" w:rsidP="000763F7">
            <w:pPr>
              <w:jc w:val="center"/>
              <w:rPr>
                <w:sz w:val="20"/>
                <w:szCs w:val="20"/>
              </w:rPr>
            </w:pPr>
            <w:r w:rsidRPr="0058509A">
              <w:rPr>
                <w:sz w:val="20"/>
                <w:szCs w:val="20"/>
              </w:rPr>
              <w:t>п/п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715813" w:rsidRPr="00894840" w:rsidRDefault="00715813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Ф.И.О. лица,</w:t>
            </w:r>
          </w:p>
          <w:p w:rsidR="00715813" w:rsidRPr="00894840" w:rsidRDefault="00715813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чьи сведения</w:t>
            </w:r>
          </w:p>
          <w:p w:rsidR="00715813" w:rsidRPr="00894840" w:rsidRDefault="00715813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размещаются;</w:t>
            </w:r>
          </w:p>
          <w:p w:rsidR="00715813" w:rsidRPr="00894840" w:rsidRDefault="00715813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должность</w:t>
            </w:r>
          </w:p>
          <w:p w:rsidR="00715813" w:rsidRPr="00894840" w:rsidRDefault="00715813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руководителя</w:t>
            </w:r>
          </w:p>
          <w:p w:rsidR="00715813" w:rsidRPr="00894840" w:rsidRDefault="00715813" w:rsidP="000763F7">
            <w:pPr>
              <w:pStyle w:val="ab"/>
              <w:jc w:val="center"/>
              <w:rPr>
                <w:sz w:val="20"/>
                <w:szCs w:val="20"/>
              </w:rPr>
            </w:pPr>
          </w:p>
          <w:p w:rsidR="00715813" w:rsidRPr="00894840" w:rsidRDefault="00715813" w:rsidP="000763F7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shd w:val="clear" w:color="auto" w:fill="auto"/>
          </w:tcPr>
          <w:p w:rsidR="00715813" w:rsidRPr="00894840" w:rsidRDefault="00715813" w:rsidP="000763F7">
            <w:pPr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70" w:type="dxa"/>
            <w:gridSpan w:val="3"/>
            <w:shd w:val="clear" w:color="auto" w:fill="auto"/>
          </w:tcPr>
          <w:p w:rsidR="00715813" w:rsidRPr="00894840" w:rsidRDefault="00715813" w:rsidP="000763F7">
            <w:pPr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433" w:type="dxa"/>
            <w:vMerge w:val="restart"/>
            <w:shd w:val="clear" w:color="auto" w:fill="auto"/>
          </w:tcPr>
          <w:p w:rsidR="00715813" w:rsidRPr="00894840" w:rsidRDefault="00715813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Транспортные средства</w:t>
            </w:r>
          </w:p>
          <w:p w:rsidR="00715813" w:rsidRPr="00894840" w:rsidRDefault="00715813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5813" w:rsidRPr="00894840" w:rsidRDefault="00715813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Деклариро-ванный годовой доход</w:t>
            </w:r>
          </w:p>
          <w:p w:rsidR="00715813" w:rsidRPr="00894840" w:rsidRDefault="00715813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894840">
              <w:rPr>
                <w:sz w:val="20"/>
                <w:szCs w:val="20"/>
              </w:rPr>
              <w:t> г.</w:t>
            </w:r>
          </w:p>
          <w:p w:rsidR="00715813" w:rsidRPr="00894840" w:rsidRDefault="00715813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(руб.)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715813" w:rsidRPr="00894840" w:rsidRDefault="00715813" w:rsidP="000763F7">
            <w:pPr>
              <w:pStyle w:val="ab"/>
              <w:jc w:val="center"/>
              <w:rPr>
                <w:sz w:val="16"/>
                <w:szCs w:val="16"/>
              </w:rPr>
            </w:pPr>
            <w:r w:rsidRPr="00894840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5813" w:rsidRPr="00931535" w:rsidTr="00CD532C">
        <w:trPr>
          <w:trHeight w:val="1114"/>
        </w:trPr>
        <w:tc>
          <w:tcPr>
            <w:tcW w:w="540" w:type="dxa"/>
            <w:vMerge/>
            <w:shd w:val="clear" w:color="auto" w:fill="auto"/>
          </w:tcPr>
          <w:p w:rsidR="00715813" w:rsidRPr="0058509A" w:rsidRDefault="00715813" w:rsidP="00220A2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894840" w:rsidRDefault="00715813" w:rsidP="000763F7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894840" w:rsidRDefault="00715813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894840" w:rsidRDefault="00715813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Вид</w:t>
            </w:r>
          </w:p>
          <w:p w:rsidR="00715813" w:rsidRPr="00894840" w:rsidRDefault="00715813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собствен-</w:t>
            </w:r>
          </w:p>
          <w:p w:rsidR="00715813" w:rsidRPr="00894840" w:rsidRDefault="00715813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894840" w:rsidRDefault="00715813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Пло-</w:t>
            </w:r>
          </w:p>
          <w:p w:rsidR="00715813" w:rsidRPr="00894840" w:rsidRDefault="00715813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щадь</w:t>
            </w:r>
          </w:p>
          <w:p w:rsidR="00715813" w:rsidRPr="00894840" w:rsidRDefault="00715813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894840" w:rsidRDefault="00715813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Страна</w:t>
            </w:r>
          </w:p>
          <w:p w:rsidR="00715813" w:rsidRPr="00894840" w:rsidRDefault="00715813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располо-</w:t>
            </w:r>
          </w:p>
          <w:p w:rsidR="00715813" w:rsidRPr="00894840" w:rsidRDefault="00715813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894840" w:rsidRDefault="00715813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894840" w:rsidRDefault="00715813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Пло-</w:t>
            </w:r>
          </w:p>
          <w:p w:rsidR="00715813" w:rsidRPr="00894840" w:rsidRDefault="00715813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щадь (кв.м)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894840" w:rsidRDefault="00715813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Страна</w:t>
            </w:r>
          </w:p>
          <w:p w:rsidR="00715813" w:rsidRPr="00894840" w:rsidRDefault="00715813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располо-</w:t>
            </w:r>
          </w:p>
          <w:p w:rsidR="00715813" w:rsidRPr="00894840" w:rsidRDefault="00715813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жения</w:t>
            </w:r>
          </w:p>
        </w:tc>
        <w:tc>
          <w:tcPr>
            <w:tcW w:w="1433" w:type="dxa"/>
            <w:vMerge/>
            <w:shd w:val="clear" w:color="auto" w:fill="auto"/>
          </w:tcPr>
          <w:p w:rsidR="00715813" w:rsidRPr="00894840" w:rsidRDefault="00715813" w:rsidP="00220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5813" w:rsidRPr="00894840" w:rsidRDefault="00715813" w:rsidP="00220A2E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5813" w:rsidRPr="00894840" w:rsidRDefault="00715813" w:rsidP="00220A2E">
            <w:pPr>
              <w:rPr>
                <w:sz w:val="20"/>
                <w:szCs w:val="20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3027CC" w:rsidRDefault="00715813" w:rsidP="00280CAC">
            <w:pPr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1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3027CC" w:rsidRDefault="00715813" w:rsidP="00280CAC">
            <w:pPr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Кирсанова Анна Сергеевна,</w:t>
            </w:r>
          </w:p>
          <w:p w:rsidR="00715813" w:rsidRPr="003027CC" w:rsidRDefault="00715813" w:rsidP="00280CAC">
            <w:pPr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директор</w:t>
            </w:r>
          </w:p>
          <w:p w:rsidR="00715813" w:rsidRPr="003027CC" w:rsidRDefault="00715813" w:rsidP="00280CAC">
            <w:pPr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МБОУ СОШ №1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3027CC" w:rsidRDefault="00715813" w:rsidP="003F6250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3027CC" w:rsidRDefault="00715813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3027C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1492,0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3027C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3027CC" w:rsidRDefault="00715813" w:rsidP="006532A1">
            <w:pPr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3027CC" w:rsidRDefault="00715813" w:rsidP="006532A1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3027CC" w:rsidRDefault="00715813" w:rsidP="006532A1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3027CC" w:rsidRDefault="00715813" w:rsidP="003027C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3027CC">
              <w:rPr>
                <w:sz w:val="20"/>
                <w:szCs w:val="20"/>
              </w:rPr>
              <w:t xml:space="preserve"> ВАЗ Лада Гранта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3027C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602 367,24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3027C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3027CC" w:rsidRDefault="00715813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3027CC" w:rsidRDefault="00715813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3027CC" w:rsidRDefault="00715813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116,8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3027CC" w:rsidRDefault="00715813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3027C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3027CC" w:rsidRDefault="00715813" w:rsidP="003F6250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3027C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3027C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313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3027CC" w:rsidRDefault="00715813" w:rsidP="00280CAC">
            <w:pPr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2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3027CC" w:rsidRDefault="00715813" w:rsidP="00280CAC">
            <w:pPr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 xml:space="preserve">Гусева Марина Викторовна, </w:t>
            </w:r>
          </w:p>
          <w:p w:rsidR="00715813" w:rsidRPr="003027CC" w:rsidRDefault="00715813" w:rsidP="00280CAC">
            <w:pPr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директор МБОУ СОШ №2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3027CC" w:rsidRDefault="00715813" w:rsidP="006343F0">
            <w:pPr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3027C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3027C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27,3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3027C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3027CC" w:rsidRDefault="00715813" w:rsidP="006343F0">
            <w:pPr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3027C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3027C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3027C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3027C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635 744,68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3027C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31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3027CC" w:rsidRDefault="00715813" w:rsidP="006343F0">
            <w:pPr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3027C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3027C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24,2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3027C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110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3027CC" w:rsidRDefault="00715813" w:rsidP="006343F0">
            <w:pPr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3027C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3027C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3027C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108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3027CC" w:rsidRDefault="00715813" w:rsidP="006343F0">
            <w:pPr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3027C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3027C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24,5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3027C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25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3027CC" w:rsidRDefault="00715813" w:rsidP="00280CAC">
            <w:pPr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3027CC" w:rsidRDefault="00715813" w:rsidP="00936D13">
            <w:pPr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3027CC" w:rsidRDefault="00715813" w:rsidP="00936D13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3027CC" w:rsidRDefault="00715813" w:rsidP="00936D13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24,5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3027CC" w:rsidRDefault="00715813" w:rsidP="00936D13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3027CC" w:rsidRDefault="00715813" w:rsidP="006343F0">
            <w:pPr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3027C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62,8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3027C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192EE0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027CC">
              <w:rPr>
                <w:sz w:val="20"/>
                <w:szCs w:val="20"/>
              </w:rPr>
              <w:t xml:space="preserve">легковой автомобиль ХУНДАЙ </w:t>
            </w:r>
            <w:r w:rsidRPr="003027CC">
              <w:rPr>
                <w:sz w:val="20"/>
                <w:szCs w:val="20"/>
                <w:lang w:val="en-US"/>
              </w:rPr>
              <w:t>SANTA</w:t>
            </w:r>
            <w:r w:rsidRPr="00192EE0">
              <w:rPr>
                <w:sz w:val="20"/>
                <w:szCs w:val="20"/>
              </w:rPr>
              <w:t xml:space="preserve"> </w:t>
            </w:r>
            <w:r w:rsidRPr="003027CC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373 425,01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027CC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251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3027CC" w:rsidRDefault="00715813" w:rsidP="00936D13">
            <w:pPr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3027CC" w:rsidRDefault="00715813" w:rsidP="00936D13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3027CC" w:rsidRDefault="00715813" w:rsidP="00936D13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57,3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3027CC" w:rsidRDefault="00715813" w:rsidP="00936D13">
            <w:pPr>
              <w:pStyle w:val="ab"/>
              <w:jc w:val="center"/>
              <w:rPr>
                <w:sz w:val="20"/>
                <w:szCs w:val="20"/>
              </w:rPr>
            </w:pPr>
            <w:r w:rsidRPr="003027C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60697A">
        <w:trPr>
          <w:trHeight w:val="558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7B6750" w:rsidRDefault="00715813" w:rsidP="007B1170">
            <w:pPr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3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7B6750" w:rsidRDefault="00715813" w:rsidP="00280CAC">
            <w:pPr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 xml:space="preserve">Золотова Ирина Александровна, </w:t>
            </w:r>
            <w:r w:rsidRPr="007B6750">
              <w:rPr>
                <w:sz w:val="20"/>
                <w:szCs w:val="20"/>
              </w:rPr>
              <w:lastRenderedPageBreak/>
              <w:t xml:space="preserve">директор </w:t>
            </w:r>
          </w:p>
          <w:p w:rsidR="00715813" w:rsidRPr="007B6750" w:rsidRDefault="00715813" w:rsidP="00280CAC">
            <w:pPr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МБОУ СОШ №3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7B6750" w:rsidRDefault="00715813" w:rsidP="006343F0">
            <w:pPr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7B6750" w:rsidRDefault="00715813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15813" w:rsidRPr="007B6750" w:rsidRDefault="00715813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54,9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7B6750" w:rsidRDefault="00715813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7B6750" w:rsidRDefault="00715813" w:rsidP="00AC5CE3">
            <w:pPr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 xml:space="preserve">земельный участок находящийся в </w:t>
            </w:r>
            <w:r w:rsidRPr="007B6750">
              <w:rPr>
                <w:sz w:val="20"/>
                <w:szCs w:val="20"/>
              </w:rPr>
              <w:lastRenderedPageBreak/>
              <w:t>составе дачных, садоводческих и огороднических объединений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7B6750" w:rsidRDefault="00715813" w:rsidP="007B675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915,0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7B6750" w:rsidRDefault="00715813" w:rsidP="00AC5CE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7B6750" w:rsidRDefault="00715813" w:rsidP="00AC5CE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7B6750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537 811,98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7B6750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268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B6750" w:rsidRDefault="00715813" w:rsidP="007B1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B6750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B6750" w:rsidRDefault="00715813" w:rsidP="00634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B6750" w:rsidRDefault="00715813" w:rsidP="00EA6B38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15813" w:rsidRPr="007B6750" w:rsidRDefault="00715813" w:rsidP="00EA6B38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B6750" w:rsidRDefault="00715813" w:rsidP="00EA6B38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7B6750" w:rsidRDefault="00715813" w:rsidP="00AC5CE3">
            <w:pPr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7B6750" w:rsidRDefault="00715813" w:rsidP="00AC5CE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7B6750" w:rsidRDefault="00715813" w:rsidP="00AC5CE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7B6750" w:rsidRDefault="00715813" w:rsidP="00AC5CE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B6750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B6750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7B6750" w:rsidRDefault="00715813" w:rsidP="00280CAC">
            <w:pPr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7B6750" w:rsidRDefault="00715813" w:rsidP="006343F0">
            <w:pPr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7B6750" w:rsidRDefault="00715813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7B6750" w:rsidRDefault="00715813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915,0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7B6750" w:rsidRDefault="00715813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7B6750" w:rsidRDefault="00715813" w:rsidP="00EA6B38">
            <w:pPr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7B6750" w:rsidRDefault="00715813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54,9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7B6750" w:rsidRDefault="00715813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7B6750" w:rsidRDefault="00715813" w:rsidP="003C72E6">
            <w:pPr>
              <w:pStyle w:val="ab"/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легковой автомобиль Форд транзит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7F4FFB" w:rsidRDefault="00715813" w:rsidP="00A82B1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7B6750"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7B6750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B6750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7B6750" w:rsidRDefault="00715813" w:rsidP="006343F0">
            <w:pPr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дача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7B6750" w:rsidRDefault="00715813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7B6750" w:rsidRDefault="00715813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7B6750" w:rsidRDefault="00715813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7B6750" w:rsidRDefault="00715813" w:rsidP="003C72E6">
            <w:pPr>
              <w:pStyle w:val="ab"/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7B6750" w:rsidRDefault="00715813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7B6750" w:rsidRDefault="00715813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7B6750" w:rsidRDefault="00715813" w:rsidP="003C72E6">
            <w:pPr>
              <w:pStyle w:val="ab"/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легковой автомобиль Опель антара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380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7B6750" w:rsidRDefault="00715813" w:rsidP="00EA6B38">
            <w:pPr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7B6750" w:rsidRDefault="00715813" w:rsidP="00EA6B38">
            <w:pPr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7B6750" w:rsidRDefault="00715813" w:rsidP="00EA6B38">
            <w:pPr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15813" w:rsidRPr="007B6750" w:rsidRDefault="00715813" w:rsidP="00EA6B38">
            <w:pPr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7B6750" w:rsidRDefault="00715813" w:rsidP="00EA6B38">
            <w:pPr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7B6750" w:rsidRDefault="00715813" w:rsidP="00EA6B38">
            <w:pPr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7B6750" w:rsidRDefault="00715813" w:rsidP="00EA6B38">
            <w:pPr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54,9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7B6750" w:rsidRDefault="00715813" w:rsidP="00EA6B38">
            <w:pPr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7B6750" w:rsidRDefault="00715813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7B6750" w:rsidRDefault="00715813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7B6750" w:rsidRDefault="00715813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135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EA6B3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F4FFB" w:rsidRDefault="00715813" w:rsidP="00EA6B3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EA6B3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15813" w:rsidRPr="007F4FFB" w:rsidRDefault="00715813" w:rsidP="00EA6B3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F4FFB" w:rsidRDefault="00715813" w:rsidP="00EA6B3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7F4FFB" w:rsidRDefault="00715813" w:rsidP="00EA6B38">
            <w:pPr>
              <w:jc w:val="center"/>
              <w:rPr>
                <w:sz w:val="20"/>
                <w:szCs w:val="20"/>
                <w:highlight w:val="yellow"/>
              </w:rPr>
            </w:pPr>
            <w:r w:rsidRPr="007B6750">
              <w:rPr>
                <w:sz w:val="20"/>
                <w:szCs w:val="20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7B6750" w:rsidRDefault="00715813" w:rsidP="00AC5CE3">
            <w:pPr>
              <w:pStyle w:val="ab"/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915,0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7B6750" w:rsidRDefault="00715813" w:rsidP="00AC5CE3">
            <w:pPr>
              <w:pStyle w:val="ab"/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EA6B38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EA6B38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EA6B38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8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EA6B3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F4FFB" w:rsidRDefault="00715813" w:rsidP="00EA6B3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EA6B3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15813" w:rsidRPr="007F4FFB" w:rsidRDefault="00715813" w:rsidP="00EA6B3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F4FFB" w:rsidRDefault="00715813" w:rsidP="00EA6B3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7F4FFB" w:rsidRDefault="00715813" w:rsidP="00EA6B38">
            <w:pPr>
              <w:jc w:val="center"/>
              <w:rPr>
                <w:sz w:val="20"/>
                <w:szCs w:val="20"/>
                <w:highlight w:val="yellow"/>
              </w:rPr>
            </w:pPr>
            <w:r w:rsidRPr="007B6750"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7B6750" w:rsidRDefault="00715813" w:rsidP="00AC5CE3">
            <w:pPr>
              <w:pStyle w:val="ab"/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52,0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7B6750" w:rsidRDefault="00715813" w:rsidP="00AC5CE3">
            <w:pPr>
              <w:pStyle w:val="ab"/>
              <w:jc w:val="center"/>
              <w:rPr>
                <w:sz w:val="20"/>
                <w:szCs w:val="20"/>
              </w:rPr>
            </w:pPr>
            <w:r w:rsidRPr="007B675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EA6B38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EA6B38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EA6B38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1134"/>
        </w:trPr>
        <w:tc>
          <w:tcPr>
            <w:tcW w:w="540" w:type="dxa"/>
            <w:shd w:val="clear" w:color="auto" w:fill="auto"/>
            <w:vAlign w:val="center"/>
          </w:tcPr>
          <w:p w:rsidR="00715813" w:rsidRPr="00192EE0" w:rsidRDefault="00715813" w:rsidP="00280CAC">
            <w:pPr>
              <w:jc w:val="center"/>
              <w:rPr>
                <w:sz w:val="20"/>
                <w:szCs w:val="20"/>
              </w:rPr>
            </w:pPr>
            <w:r w:rsidRPr="00192EE0">
              <w:rPr>
                <w:sz w:val="20"/>
                <w:szCs w:val="20"/>
              </w:rPr>
              <w:t>4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15813" w:rsidRPr="00192EE0" w:rsidRDefault="00715813" w:rsidP="00280CAC">
            <w:pPr>
              <w:jc w:val="center"/>
              <w:rPr>
                <w:sz w:val="20"/>
                <w:szCs w:val="20"/>
              </w:rPr>
            </w:pPr>
            <w:r w:rsidRPr="00192EE0">
              <w:rPr>
                <w:sz w:val="20"/>
                <w:szCs w:val="20"/>
              </w:rPr>
              <w:t>Гайдукова Светлана Петровна,</w:t>
            </w:r>
          </w:p>
          <w:p w:rsidR="00715813" w:rsidRPr="00192EE0" w:rsidRDefault="00715813" w:rsidP="00280CAC">
            <w:pPr>
              <w:jc w:val="center"/>
              <w:rPr>
                <w:sz w:val="20"/>
                <w:szCs w:val="20"/>
              </w:rPr>
            </w:pPr>
            <w:r w:rsidRPr="00192EE0">
              <w:rPr>
                <w:sz w:val="20"/>
                <w:szCs w:val="20"/>
              </w:rPr>
              <w:t>директор</w:t>
            </w:r>
          </w:p>
          <w:p w:rsidR="00715813" w:rsidRPr="00192EE0" w:rsidRDefault="00715813" w:rsidP="00280CAC">
            <w:pPr>
              <w:jc w:val="center"/>
              <w:rPr>
                <w:sz w:val="20"/>
                <w:szCs w:val="20"/>
              </w:rPr>
            </w:pPr>
            <w:r w:rsidRPr="00192EE0">
              <w:rPr>
                <w:sz w:val="20"/>
                <w:szCs w:val="20"/>
              </w:rPr>
              <w:t>МБОУ лицея №5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192EE0" w:rsidRDefault="00715813" w:rsidP="006343F0">
            <w:pPr>
              <w:jc w:val="center"/>
              <w:rPr>
                <w:sz w:val="20"/>
                <w:szCs w:val="20"/>
              </w:rPr>
            </w:pPr>
            <w:r w:rsidRPr="00192EE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192EE0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92EE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192EE0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92EE0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192EE0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92EE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192EE0" w:rsidRDefault="00715813" w:rsidP="006343F0">
            <w:pPr>
              <w:jc w:val="center"/>
              <w:rPr>
                <w:sz w:val="20"/>
                <w:szCs w:val="20"/>
              </w:rPr>
            </w:pPr>
            <w:r w:rsidRPr="00192EE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192EE0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92EE0">
              <w:rPr>
                <w:sz w:val="20"/>
                <w:szCs w:val="20"/>
              </w:rPr>
              <w:t>58,2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192EE0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92EE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192EE0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92EE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192EE0">
              <w:rPr>
                <w:sz w:val="20"/>
                <w:szCs w:val="20"/>
              </w:rPr>
              <w:t>966 233,57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192EE0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192EE0" w:rsidRDefault="00715813" w:rsidP="00280CAC">
            <w:pPr>
              <w:jc w:val="center"/>
              <w:rPr>
                <w:sz w:val="20"/>
                <w:szCs w:val="20"/>
              </w:rPr>
            </w:pPr>
            <w:r w:rsidRPr="00192EE0">
              <w:rPr>
                <w:sz w:val="20"/>
                <w:szCs w:val="20"/>
              </w:rPr>
              <w:t>5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192EE0" w:rsidRDefault="00715813" w:rsidP="00280CAC">
            <w:pPr>
              <w:jc w:val="center"/>
              <w:rPr>
                <w:sz w:val="20"/>
                <w:szCs w:val="20"/>
              </w:rPr>
            </w:pPr>
            <w:r w:rsidRPr="00192EE0">
              <w:rPr>
                <w:sz w:val="20"/>
                <w:szCs w:val="20"/>
              </w:rPr>
              <w:t>Колесникова Елена Ивановна,</w:t>
            </w:r>
          </w:p>
          <w:p w:rsidR="00715813" w:rsidRPr="00192EE0" w:rsidRDefault="00715813" w:rsidP="00280CAC">
            <w:pPr>
              <w:jc w:val="center"/>
              <w:rPr>
                <w:sz w:val="20"/>
                <w:szCs w:val="20"/>
              </w:rPr>
            </w:pPr>
            <w:r w:rsidRPr="00192EE0">
              <w:rPr>
                <w:sz w:val="20"/>
                <w:szCs w:val="20"/>
              </w:rPr>
              <w:lastRenderedPageBreak/>
              <w:t>директор</w:t>
            </w:r>
          </w:p>
          <w:p w:rsidR="00715813" w:rsidRPr="00192EE0" w:rsidRDefault="00715813" w:rsidP="00280CAC">
            <w:pPr>
              <w:jc w:val="center"/>
              <w:rPr>
                <w:sz w:val="20"/>
                <w:szCs w:val="20"/>
              </w:rPr>
            </w:pPr>
            <w:r w:rsidRPr="00192EE0">
              <w:rPr>
                <w:sz w:val="20"/>
                <w:szCs w:val="20"/>
              </w:rPr>
              <w:t>МБОУ СОШ №7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45688E" w:rsidRDefault="00715813" w:rsidP="00280CAC">
            <w:pPr>
              <w:jc w:val="center"/>
              <w:rPr>
                <w:sz w:val="20"/>
                <w:szCs w:val="20"/>
              </w:rPr>
            </w:pPr>
            <w:r w:rsidRPr="0045688E">
              <w:rPr>
                <w:sz w:val="20"/>
                <w:szCs w:val="20"/>
              </w:rPr>
              <w:lastRenderedPageBreak/>
              <w:t xml:space="preserve">земельный участок под индивидуальное жилищное </w:t>
            </w:r>
            <w:r w:rsidRPr="0045688E"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45688E" w:rsidRDefault="00715813" w:rsidP="00280CAC">
            <w:pPr>
              <w:jc w:val="center"/>
              <w:rPr>
                <w:sz w:val="20"/>
                <w:szCs w:val="20"/>
              </w:rPr>
            </w:pPr>
            <w:r w:rsidRPr="0045688E">
              <w:rPr>
                <w:sz w:val="20"/>
                <w:szCs w:val="20"/>
              </w:rPr>
              <w:lastRenderedPageBreak/>
              <w:t>общая долевая 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45688E" w:rsidRDefault="00715813" w:rsidP="00280CAC">
            <w:pPr>
              <w:jc w:val="center"/>
              <w:rPr>
                <w:sz w:val="20"/>
                <w:szCs w:val="20"/>
              </w:rPr>
            </w:pPr>
            <w:r w:rsidRPr="0045688E">
              <w:rPr>
                <w:sz w:val="20"/>
                <w:szCs w:val="20"/>
              </w:rPr>
              <w:t>698,1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45688E" w:rsidRDefault="00715813" w:rsidP="00280CAC">
            <w:pPr>
              <w:jc w:val="center"/>
              <w:rPr>
                <w:sz w:val="20"/>
                <w:szCs w:val="20"/>
              </w:rPr>
            </w:pPr>
            <w:r w:rsidRPr="0045688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45688E" w:rsidRDefault="00715813" w:rsidP="00280CAC">
            <w:pPr>
              <w:jc w:val="center"/>
              <w:rPr>
                <w:sz w:val="20"/>
                <w:szCs w:val="20"/>
              </w:rPr>
            </w:pPr>
            <w:r w:rsidRPr="0045688E">
              <w:rPr>
                <w:sz w:val="20"/>
                <w:szCs w:val="20"/>
              </w:rPr>
              <w:t xml:space="preserve">земельный участок под индивидуальное жилищное </w:t>
            </w:r>
            <w:r w:rsidRPr="0045688E"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45688E" w:rsidRDefault="00715813" w:rsidP="00F62F65">
            <w:pPr>
              <w:jc w:val="center"/>
              <w:rPr>
                <w:sz w:val="20"/>
                <w:szCs w:val="20"/>
              </w:rPr>
            </w:pPr>
            <w:r w:rsidRPr="0045688E">
              <w:rPr>
                <w:sz w:val="20"/>
                <w:szCs w:val="20"/>
              </w:rPr>
              <w:lastRenderedPageBreak/>
              <w:t>698,1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45688E" w:rsidRDefault="00715813" w:rsidP="00F62F65">
            <w:pPr>
              <w:jc w:val="center"/>
              <w:rPr>
                <w:sz w:val="20"/>
                <w:szCs w:val="20"/>
              </w:rPr>
            </w:pPr>
            <w:r w:rsidRPr="0045688E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45688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45688E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45688E">
              <w:rPr>
                <w:sz w:val="20"/>
                <w:szCs w:val="20"/>
              </w:rPr>
              <w:t>874 422,32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45688E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45688E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45688E" w:rsidRDefault="00715813" w:rsidP="00280CAC">
            <w:pPr>
              <w:jc w:val="center"/>
              <w:rPr>
                <w:sz w:val="20"/>
                <w:szCs w:val="20"/>
              </w:rPr>
            </w:pPr>
            <w:r w:rsidRPr="0045688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45688E" w:rsidRDefault="00715813" w:rsidP="00280CAC">
            <w:pPr>
              <w:jc w:val="center"/>
              <w:rPr>
                <w:sz w:val="20"/>
                <w:szCs w:val="20"/>
              </w:rPr>
            </w:pPr>
            <w:r w:rsidRPr="0045688E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15813" w:rsidRPr="0045688E" w:rsidRDefault="00715813" w:rsidP="00280CAC">
            <w:pPr>
              <w:jc w:val="center"/>
              <w:rPr>
                <w:sz w:val="20"/>
                <w:szCs w:val="20"/>
              </w:rPr>
            </w:pPr>
            <w:r w:rsidRPr="0045688E">
              <w:rPr>
                <w:sz w:val="20"/>
                <w:szCs w:val="20"/>
              </w:rPr>
              <w:t>102,2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45688E" w:rsidRDefault="00715813" w:rsidP="00280CAC">
            <w:pPr>
              <w:jc w:val="center"/>
              <w:rPr>
                <w:sz w:val="20"/>
                <w:szCs w:val="20"/>
              </w:rPr>
            </w:pPr>
            <w:r w:rsidRPr="0045688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45688E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45688E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45688E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45688E" w:rsidRDefault="00715813" w:rsidP="00280CAC">
            <w:pPr>
              <w:jc w:val="center"/>
              <w:rPr>
                <w:sz w:val="20"/>
                <w:szCs w:val="20"/>
              </w:rPr>
            </w:pPr>
            <w:r w:rsidRPr="0045688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45688E" w:rsidRDefault="00715813" w:rsidP="00F62F65">
            <w:pPr>
              <w:jc w:val="center"/>
              <w:rPr>
                <w:sz w:val="20"/>
                <w:szCs w:val="20"/>
              </w:rPr>
            </w:pPr>
            <w:r w:rsidRPr="0045688E">
              <w:rPr>
                <w:sz w:val="20"/>
                <w:szCs w:val="20"/>
              </w:rPr>
              <w:t>102,2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45688E" w:rsidRDefault="00715813" w:rsidP="00F62F65">
            <w:pPr>
              <w:jc w:val="center"/>
              <w:rPr>
                <w:sz w:val="20"/>
                <w:szCs w:val="20"/>
              </w:rPr>
            </w:pPr>
            <w:r w:rsidRPr="0045688E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45688E" w:rsidRDefault="00715813" w:rsidP="00280CAC">
            <w:pPr>
              <w:jc w:val="center"/>
              <w:rPr>
                <w:sz w:val="20"/>
                <w:szCs w:val="20"/>
              </w:rPr>
            </w:pPr>
            <w:r w:rsidRPr="0045688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45688E" w:rsidRDefault="00715813" w:rsidP="00280CAC">
            <w:pPr>
              <w:jc w:val="center"/>
              <w:rPr>
                <w:sz w:val="20"/>
                <w:szCs w:val="20"/>
              </w:rPr>
            </w:pPr>
            <w:r w:rsidRPr="0045688E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45688E" w:rsidRDefault="00715813" w:rsidP="00280CAC">
            <w:pPr>
              <w:jc w:val="center"/>
              <w:rPr>
                <w:sz w:val="20"/>
                <w:szCs w:val="20"/>
              </w:rPr>
            </w:pPr>
            <w:r w:rsidRPr="0045688E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45688E" w:rsidRDefault="00715813" w:rsidP="00F62F65">
            <w:pPr>
              <w:jc w:val="center"/>
              <w:rPr>
                <w:sz w:val="20"/>
                <w:szCs w:val="20"/>
              </w:rPr>
            </w:pPr>
            <w:r w:rsidRPr="0045688E">
              <w:rPr>
                <w:sz w:val="20"/>
                <w:szCs w:val="20"/>
              </w:rPr>
              <w:t>698,1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45688E" w:rsidRDefault="00715813" w:rsidP="00F62F65">
            <w:pPr>
              <w:jc w:val="center"/>
              <w:rPr>
                <w:sz w:val="20"/>
                <w:szCs w:val="20"/>
              </w:rPr>
            </w:pPr>
            <w:r w:rsidRPr="0045688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45688E" w:rsidRDefault="00715813" w:rsidP="00280CAC">
            <w:pPr>
              <w:jc w:val="center"/>
              <w:rPr>
                <w:sz w:val="20"/>
                <w:szCs w:val="20"/>
              </w:rPr>
            </w:pPr>
            <w:r w:rsidRPr="0045688E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45688E" w:rsidRDefault="00715813" w:rsidP="00F62F65">
            <w:pPr>
              <w:jc w:val="center"/>
              <w:rPr>
                <w:sz w:val="20"/>
                <w:szCs w:val="20"/>
              </w:rPr>
            </w:pPr>
            <w:r w:rsidRPr="0045688E">
              <w:rPr>
                <w:sz w:val="20"/>
                <w:szCs w:val="20"/>
              </w:rPr>
              <w:t>698,1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45688E" w:rsidRDefault="00715813" w:rsidP="00280CAC">
            <w:pPr>
              <w:jc w:val="center"/>
              <w:rPr>
                <w:sz w:val="20"/>
                <w:szCs w:val="20"/>
              </w:rPr>
            </w:pPr>
            <w:r w:rsidRPr="0045688E">
              <w:rPr>
                <w:sz w:val="20"/>
                <w:szCs w:val="20"/>
              </w:rPr>
              <w:t>Россия</w:t>
            </w:r>
          </w:p>
          <w:p w:rsidR="00715813" w:rsidRPr="0045688E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45688E">
              <w:rPr>
                <w:sz w:val="20"/>
                <w:szCs w:val="20"/>
              </w:rPr>
              <w:t xml:space="preserve">легковой автомобиль </w:t>
            </w:r>
            <w:r w:rsidRPr="0045688E">
              <w:rPr>
                <w:sz w:val="20"/>
                <w:szCs w:val="20"/>
                <w:lang w:val="en-US"/>
              </w:rPr>
              <w:t>KIA</w:t>
            </w:r>
            <w:r w:rsidRPr="0045688E">
              <w:rPr>
                <w:sz w:val="20"/>
                <w:szCs w:val="20"/>
              </w:rPr>
              <w:t xml:space="preserve"> </w:t>
            </w:r>
            <w:r w:rsidRPr="0045688E">
              <w:rPr>
                <w:sz w:val="20"/>
                <w:szCs w:val="20"/>
                <w:lang w:val="en-US"/>
              </w:rPr>
              <w:t>SHUMA</w:t>
            </w:r>
            <w:r w:rsidRPr="0045688E">
              <w:rPr>
                <w:sz w:val="20"/>
                <w:szCs w:val="20"/>
              </w:rPr>
              <w:t xml:space="preserve"> </w:t>
            </w:r>
            <w:r w:rsidRPr="0045688E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45688E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45688E">
              <w:rPr>
                <w:sz w:val="20"/>
                <w:szCs w:val="20"/>
              </w:rPr>
              <w:t>743 157,89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45688E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45688E">
              <w:rPr>
                <w:sz w:val="20"/>
                <w:szCs w:val="20"/>
              </w:rPr>
              <w:t>нет</w:t>
            </w:r>
          </w:p>
        </w:tc>
      </w:tr>
      <w:tr w:rsidR="00715813" w:rsidRPr="0045688E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45688E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45688E" w:rsidRDefault="00715813" w:rsidP="00280CAC">
            <w:pPr>
              <w:jc w:val="center"/>
              <w:rPr>
                <w:sz w:val="20"/>
                <w:szCs w:val="20"/>
              </w:rPr>
            </w:pPr>
            <w:r w:rsidRPr="0045688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45688E" w:rsidRDefault="00715813" w:rsidP="00280CAC">
            <w:pPr>
              <w:jc w:val="center"/>
              <w:rPr>
                <w:sz w:val="20"/>
                <w:szCs w:val="20"/>
              </w:rPr>
            </w:pPr>
            <w:r w:rsidRPr="0045688E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15813" w:rsidRPr="0045688E" w:rsidRDefault="00715813" w:rsidP="00F62F65">
            <w:pPr>
              <w:jc w:val="center"/>
              <w:rPr>
                <w:sz w:val="20"/>
                <w:szCs w:val="20"/>
              </w:rPr>
            </w:pPr>
            <w:r w:rsidRPr="0045688E">
              <w:rPr>
                <w:sz w:val="20"/>
                <w:szCs w:val="20"/>
              </w:rPr>
              <w:t>102,2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45688E" w:rsidRDefault="00715813" w:rsidP="00F62F65">
            <w:pPr>
              <w:jc w:val="center"/>
              <w:rPr>
                <w:sz w:val="20"/>
                <w:szCs w:val="20"/>
              </w:rPr>
            </w:pPr>
            <w:r w:rsidRPr="0045688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45688E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45688E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45688E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45688E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45688E">
              <w:rPr>
                <w:sz w:val="20"/>
                <w:szCs w:val="20"/>
              </w:rPr>
              <w:t>Шкода</w:t>
            </w:r>
            <w:r w:rsidRPr="0045688E">
              <w:rPr>
                <w:sz w:val="20"/>
                <w:szCs w:val="20"/>
                <w:lang w:val="en-US"/>
              </w:rPr>
              <w:t xml:space="preserve"> </w:t>
            </w:r>
            <w:r w:rsidRPr="0045688E">
              <w:rPr>
                <w:sz w:val="20"/>
                <w:szCs w:val="20"/>
              </w:rPr>
              <w:t>Румстер</w:t>
            </w:r>
            <w:r w:rsidRPr="0045688E">
              <w:rPr>
                <w:sz w:val="20"/>
                <w:szCs w:val="20"/>
                <w:lang w:val="en-US"/>
              </w:rPr>
              <w:t xml:space="preserve"> SCODA ROOMSTER,2006 </w:t>
            </w:r>
            <w:r>
              <w:rPr>
                <w:sz w:val="20"/>
                <w:szCs w:val="20"/>
              </w:rPr>
              <w:t>г</w:t>
            </w:r>
            <w:r w:rsidRPr="0045688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45688E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45688E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715813" w:rsidRPr="007F4FFB" w:rsidTr="00CD532C">
        <w:trPr>
          <w:trHeight w:val="802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45688E" w:rsidRDefault="00715813" w:rsidP="00280CA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45688E" w:rsidRDefault="00715813" w:rsidP="00280CA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45688E" w:rsidRDefault="00715813" w:rsidP="00280CA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45688E" w:rsidRDefault="00715813" w:rsidP="00280CA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45688E" w:rsidRDefault="00715813" w:rsidP="00280C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45688E" w:rsidRDefault="00715813" w:rsidP="00280C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45688E" w:rsidRDefault="00715813" w:rsidP="00280CAC">
            <w:pPr>
              <w:jc w:val="center"/>
              <w:rPr>
                <w:sz w:val="20"/>
                <w:szCs w:val="20"/>
              </w:rPr>
            </w:pPr>
            <w:r w:rsidRPr="0045688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45688E" w:rsidRDefault="00715813" w:rsidP="00F62F65">
            <w:pPr>
              <w:jc w:val="center"/>
              <w:rPr>
                <w:sz w:val="20"/>
                <w:szCs w:val="20"/>
              </w:rPr>
            </w:pPr>
            <w:r w:rsidRPr="0045688E">
              <w:rPr>
                <w:sz w:val="20"/>
                <w:szCs w:val="20"/>
              </w:rPr>
              <w:t>102,2</w:t>
            </w:r>
          </w:p>
        </w:tc>
        <w:tc>
          <w:tcPr>
            <w:tcW w:w="11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45688E" w:rsidRDefault="00715813" w:rsidP="00280CAC">
            <w:pPr>
              <w:jc w:val="center"/>
              <w:rPr>
                <w:sz w:val="20"/>
                <w:szCs w:val="20"/>
              </w:rPr>
            </w:pPr>
            <w:r w:rsidRPr="0045688E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45688E" w:rsidTr="00CD532C">
        <w:trPr>
          <w:trHeight w:val="503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45688E" w:rsidRDefault="00715813" w:rsidP="0045688E">
            <w:pPr>
              <w:pStyle w:val="ab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45688E">
              <w:rPr>
                <w:sz w:val="20"/>
                <w:szCs w:val="20"/>
              </w:rPr>
              <w:t>Шкода</w:t>
            </w:r>
            <w:r w:rsidRPr="0045688E">
              <w:rPr>
                <w:sz w:val="20"/>
                <w:szCs w:val="20"/>
                <w:lang w:val="en-US"/>
              </w:rPr>
              <w:t xml:space="preserve"> </w:t>
            </w:r>
            <w:r w:rsidRPr="0045688E">
              <w:rPr>
                <w:sz w:val="20"/>
                <w:szCs w:val="20"/>
              </w:rPr>
              <w:t>Румстер</w:t>
            </w:r>
            <w:r w:rsidRPr="0045688E">
              <w:rPr>
                <w:sz w:val="20"/>
                <w:szCs w:val="20"/>
                <w:lang w:val="en-US"/>
              </w:rPr>
              <w:t xml:space="preserve"> SCODA ROOMSTER,2009 </w:t>
            </w:r>
            <w:r>
              <w:rPr>
                <w:sz w:val="20"/>
                <w:szCs w:val="20"/>
              </w:rPr>
              <w:t>г</w:t>
            </w:r>
            <w:r w:rsidRPr="0045688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45688E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45688E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715813" w:rsidRPr="007F4FFB" w:rsidTr="00CD532C">
        <w:trPr>
          <w:trHeight w:val="80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EA1A71" w:rsidRDefault="00715813" w:rsidP="00280CAC">
            <w:pPr>
              <w:jc w:val="center"/>
              <w:rPr>
                <w:sz w:val="20"/>
                <w:szCs w:val="20"/>
              </w:rPr>
            </w:pPr>
            <w:r w:rsidRPr="00EA1A71">
              <w:rPr>
                <w:sz w:val="20"/>
                <w:szCs w:val="20"/>
              </w:rPr>
              <w:t>6</w:t>
            </w:r>
          </w:p>
        </w:tc>
        <w:tc>
          <w:tcPr>
            <w:tcW w:w="212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EA1A71" w:rsidRDefault="00715813" w:rsidP="00B10334">
            <w:pPr>
              <w:jc w:val="center"/>
              <w:rPr>
                <w:sz w:val="20"/>
                <w:szCs w:val="20"/>
              </w:rPr>
            </w:pPr>
            <w:r w:rsidRPr="00EA1A71">
              <w:rPr>
                <w:sz w:val="20"/>
                <w:szCs w:val="20"/>
              </w:rPr>
              <w:t>Гоголева Светлана Викторовна,</w:t>
            </w:r>
          </w:p>
          <w:p w:rsidR="00715813" w:rsidRPr="00EA1A71" w:rsidRDefault="00715813" w:rsidP="00B10334">
            <w:pPr>
              <w:jc w:val="center"/>
              <w:rPr>
                <w:sz w:val="20"/>
                <w:szCs w:val="20"/>
              </w:rPr>
            </w:pPr>
            <w:r w:rsidRPr="00EA1A71">
              <w:rPr>
                <w:sz w:val="20"/>
                <w:szCs w:val="20"/>
              </w:rPr>
              <w:t>директор</w:t>
            </w:r>
          </w:p>
          <w:p w:rsidR="00715813" w:rsidRPr="00EA1A71" w:rsidRDefault="00715813" w:rsidP="00B10334">
            <w:pPr>
              <w:jc w:val="center"/>
              <w:rPr>
                <w:sz w:val="20"/>
                <w:szCs w:val="20"/>
              </w:rPr>
            </w:pPr>
            <w:r w:rsidRPr="00EA1A71">
              <w:rPr>
                <w:sz w:val="20"/>
                <w:szCs w:val="20"/>
              </w:rPr>
              <w:t>МБОУ СОШ №8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390A0E" w:rsidRDefault="00715813" w:rsidP="00AD0F30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90A0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390A0E" w:rsidRDefault="00715813" w:rsidP="00AD0F30">
            <w:pPr>
              <w:pStyle w:val="ab"/>
              <w:jc w:val="center"/>
              <w:rPr>
                <w:sz w:val="20"/>
                <w:szCs w:val="20"/>
              </w:rPr>
            </w:pPr>
            <w:r w:rsidRPr="00390A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390A0E" w:rsidRDefault="00715813" w:rsidP="00AD0F3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390A0E" w:rsidRDefault="00715813" w:rsidP="00AD0F30">
            <w:pPr>
              <w:pStyle w:val="ab"/>
              <w:jc w:val="center"/>
              <w:rPr>
                <w:sz w:val="20"/>
                <w:szCs w:val="20"/>
              </w:rPr>
            </w:pPr>
            <w:r w:rsidRPr="00390A0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390A0E" w:rsidRDefault="00715813" w:rsidP="00AD0F30">
            <w:pPr>
              <w:jc w:val="center"/>
              <w:rPr>
                <w:sz w:val="20"/>
                <w:szCs w:val="20"/>
              </w:rPr>
            </w:pPr>
            <w:r w:rsidRPr="00390A0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390A0E" w:rsidRDefault="00715813" w:rsidP="00AD0F30">
            <w:pPr>
              <w:jc w:val="center"/>
              <w:rPr>
                <w:sz w:val="20"/>
                <w:szCs w:val="20"/>
              </w:rPr>
            </w:pPr>
            <w:r w:rsidRPr="00390A0E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390A0E" w:rsidRDefault="00715813" w:rsidP="00AD0F30">
            <w:pPr>
              <w:jc w:val="center"/>
              <w:rPr>
                <w:sz w:val="20"/>
                <w:szCs w:val="20"/>
              </w:rPr>
            </w:pPr>
            <w:r w:rsidRPr="00390A0E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7F4FFB" w:rsidRDefault="00715813" w:rsidP="00AD0F30">
            <w:pPr>
              <w:pStyle w:val="ab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390A0E" w:rsidRDefault="00715813" w:rsidP="00AD0F30">
            <w:pPr>
              <w:pStyle w:val="ab"/>
              <w:jc w:val="center"/>
              <w:rPr>
                <w:sz w:val="20"/>
                <w:szCs w:val="20"/>
              </w:rPr>
            </w:pPr>
            <w:r w:rsidRPr="00390A0E">
              <w:rPr>
                <w:sz w:val="20"/>
                <w:szCs w:val="20"/>
              </w:rPr>
              <w:t>560 492,15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390A0E" w:rsidRDefault="00715813" w:rsidP="00AD0F30">
            <w:pPr>
              <w:pStyle w:val="ab"/>
              <w:jc w:val="center"/>
              <w:rPr>
                <w:sz w:val="20"/>
                <w:szCs w:val="20"/>
              </w:rPr>
            </w:pPr>
            <w:r w:rsidRPr="00390A0E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408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195CC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390A0E" w:rsidRDefault="00715813" w:rsidP="00AD0F30">
            <w:pPr>
              <w:pStyle w:val="ab"/>
              <w:jc w:val="center"/>
              <w:rPr>
                <w:sz w:val="20"/>
                <w:szCs w:val="20"/>
              </w:rPr>
            </w:pPr>
            <w:r w:rsidRPr="00390A0E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390A0E" w:rsidRDefault="00715813" w:rsidP="00AD0F30">
            <w:pPr>
              <w:pStyle w:val="ab"/>
              <w:jc w:val="center"/>
              <w:rPr>
                <w:sz w:val="20"/>
                <w:szCs w:val="20"/>
              </w:rPr>
            </w:pPr>
            <w:r w:rsidRPr="00390A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390A0E" w:rsidRDefault="00715813" w:rsidP="00AD0F30">
            <w:pPr>
              <w:pStyle w:val="ab"/>
              <w:jc w:val="center"/>
              <w:rPr>
                <w:sz w:val="20"/>
                <w:szCs w:val="20"/>
              </w:rPr>
            </w:pPr>
            <w:r w:rsidRPr="00390A0E">
              <w:rPr>
                <w:sz w:val="20"/>
                <w:szCs w:val="20"/>
              </w:rPr>
              <w:t>825,1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7F4FFB" w:rsidRDefault="00715813" w:rsidP="00AD0F30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90A0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AD0F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AD0F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AD0F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2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390A0E" w:rsidRDefault="00715813" w:rsidP="00195CCC">
            <w:pPr>
              <w:jc w:val="center"/>
              <w:rPr>
                <w:sz w:val="20"/>
                <w:szCs w:val="20"/>
              </w:rPr>
            </w:pPr>
            <w:r w:rsidRPr="00390A0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390A0E" w:rsidRDefault="00715813" w:rsidP="00AD0F30">
            <w:pPr>
              <w:jc w:val="center"/>
              <w:rPr>
                <w:sz w:val="20"/>
                <w:szCs w:val="20"/>
              </w:rPr>
            </w:pPr>
            <w:r w:rsidRPr="00390A0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390A0E" w:rsidRDefault="00715813" w:rsidP="00AD0F30">
            <w:pPr>
              <w:jc w:val="center"/>
              <w:rPr>
                <w:sz w:val="20"/>
                <w:szCs w:val="20"/>
              </w:rPr>
            </w:pPr>
            <w:r w:rsidRPr="00390A0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15813" w:rsidRPr="007F4FFB" w:rsidRDefault="00715813" w:rsidP="00AD0F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7F4FFB" w:rsidRDefault="00715813" w:rsidP="00AD0F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390A0E" w:rsidRDefault="00715813" w:rsidP="00301B4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90A0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7F4FFB" w:rsidRDefault="00715813" w:rsidP="00AD0F3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267,8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7F4FFB" w:rsidRDefault="00715813" w:rsidP="00AD0F30">
            <w:pPr>
              <w:jc w:val="center"/>
              <w:rPr>
                <w:sz w:val="20"/>
                <w:szCs w:val="20"/>
                <w:highlight w:val="yellow"/>
              </w:rPr>
            </w:pPr>
            <w:r w:rsidRPr="00390A0E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7F4FFB" w:rsidRDefault="00715813" w:rsidP="00390A0E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90A0E">
              <w:rPr>
                <w:sz w:val="20"/>
                <w:szCs w:val="20"/>
              </w:rPr>
              <w:t>легковой автомобиль ЛАДА ВЕСТА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390A0E" w:rsidRDefault="00715813" w:rsidP="00AD0F30">
            <w:pPr>
              <w:pStyle w:val="ab"/>
              <w:jc w:val="center"/>
              <w:rPr>
                <w:sz w:val="20"/>
                <w:szCs w:val="20"/>
              </w:rPr>
            </w:pPr>
            <w:r w:rsidRPr="00390A0E">
              <w:rPr>
                <w:sz w:val="20"/>
                <w:szCs w:val="20"/>
              </w:rPr>
              <w:t>635 127,09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390A0E" w:rsidRDefault="00715813" w:rsidP="00AD0F30">
            <w:pPr>
              <w:pStyle w:val="ab"/>
              <w:jc w:val="center"/>
              <w:rPr>
                <w:sz w:val="20"/>
                <w:szCs w:val="20"/>
              </w:rPr>
            </w:pPr>
            <w:r w:rsidRPr="00390A0E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98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390A0E" w:rsidRDefault="00715813" w:rsidP="00195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390A0E" w:rsidRDefault="00715813" w:rsidP="00AD0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390A0E" w:rsidRDefault="00715813" w:rsidP="00AD0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15813" w:rsidRPr="007F4FFB" w:rsidRDefault="00715813" w:rsidP="00AD0F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F4FFB" w:rsidRDefault="00715813" w:rsidP="00AD0F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390A0E" w:rsidRDefault="00715813" w:rsidP="00301B4C">
            <w:pPr>
              <w:pStyle w:val="ab"/>
              <w:jc w:val="center"/>
              <w:rPr>
                <w:sz w:val="20"/>
                <w:szCs w:val="20"/>
              </w:rPr>
            </w:pPr>
            <w:r w:rsidRPr="00390A0E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7F4FFB" w:rsidRDefault="00715813" w:rsidP="00AD0F30">
            <w:pPr>
              <w:jc w:val="center"/>
              <w:rPr>
                <w:sz w:val="20"/>
                <w:szCs w:val="20"/>
                <w:highlight w:val="yellow"/>
              </w:rPr>
            </w:pPr>
            <w:r w:rsidRPr="00390A0E">
              <w:rPr>
                <w:sz w:val="20"/>
                <w:szCs w:val="20"/>
              </w:rPr>
              <w:t>825,1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7F4FFB" w:rsidRDefault="00715813" w:rsidP="00AD0F30">
            <w:pPr>
              <w:jc w:val="center"/>
              <w:rPr>
                <w:sz w:val="20"/>
                <w:szCs w:val="20"/>
                <w:highlight w:val="yellow"/>
              </w:rPr>
            </w:pPr>
            <w:r w:rsidRPr="00390A0E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390A0E" w:rsidRDefault="00715813" w:rsidP="00390A0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390A0E" w:rsidRDefault="00715813" w:rsidP="00AD0F30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390A0E" w:rsidRDefault="00715813" w:rsidP="00AD0F30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9B1B72" w:rsidRDefault="00715813" w:rsidP="00280CAC">
            <w:pPr>
              <w:jc w:val="center"/>
              <w:rPr>
                <w:sz w:val="20"/>
                <w:szCs w:val="20"/>
              </w:rPr>
            </w:pPr>
            <w:r w:rsidRPr="009B1B72">
              <w:rPr>
                <w:sz w:val="20"/>
                <w:szCs w:val="20"/>
              </w:rPr>
              <w:t>7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9B1B72" w:rsidRDefault="00715813" w:rsidP="00280CAC">
            <w:pPr>
              <w:jc w:val="center"/>
              <w:rPr>
                <w:sz w:val="20"/>
                <w:szCs w:val="20"/>
              </w:rPr>
            </w:pPr>
            <w:r w:rsidRPr="009B1B72">
              <w:rPr>
                <w:sz w:val="20"/>
                <w:szCs w:val="20"/>
              </w:rPr>
              <w:t>Гороть Наталья Аркадьевна,</w:t>
            </w:r>
          </w:p>
          <w:p w:rsidR="00715813" w:rsidRPr="009B1B72" w:rsidRDefault="00715813" w:rsidP="00280CAC">
            <w:pPr>
              <w:jc w:val="center"/>
              <w:rPr>
                <w:sz w:val="20"/>
                <w:szCs w:val="20"/>
              </w:rPr>
            </w:pPr>
            <w:r w:rsidRPr="009B1B72">
              <w:rPr>
                <w:sz w:val="20"/>
                <w:szCs w:val="20"/>
              </w:rPr>
              <w:lastRenderedPageBreak/>
              <w:t>директор</w:t>
            </w:r>
          </w:p>
          <w:p w:rsidR="00715813" w:rsidRPr="009B1B72" w:rsidRDefault="00715813" w:rsidP="00280CAC">
            <w:pPr>
              <w:jc w:val="center"/>
              <w:rPr>
                <w:sz w:val="20"/>
                <w:szCs w:val="20"/>
              </w:rPr>
            </w:pPr>
            <w:r w:rsidRPr="009B1B72">
              <w:rPr>
                <w:sz w:val="20"/>
                <w:szCs w:val="20"/>
              </w:rPr>
              <w:t>МБОУ СОШ №9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9B1B72" w:rsidRDefault="00715813" w:rsidP="00280CAC">
            <w:pPr>
              <w:jc w:val="center"/>
              <w:rPr>
                <w:sz w:val="20"/>
                <w:szCs w:val="20"/>
              </w:rPr>
            </w:pPr>
            <w:r w:rsidRPr="009B1B72">
              <w:rPr>
                <w:sz w:val="20"/>
                <w:szCs w:val="20"/>
              </w:rPr>
              <w:lastRenderedPageBreak/>
              <w:t xml:space="preserve">земельный участок под индивидуальное жилищное </w:t>
            </w:r>
            <w:r w:rsidRPr="009B1B72"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9B1B72" w:rsidRDefault="00715813" w:rsidP="00280CAC">
            <w:pPr>
              <w:jc w:val="center"/>
              <w:rPr>
                <w:sz w:val="20"/>
                <w:szCs w:val="20"/>
              </w:rPr>
            </w:pPr>
            <w:r w:rsidRPr="009B1B72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9B1B72" w:rsidRDefault="00715813" w:rsidP="00280CAC">
            <w:pPr>
              <w:jc w:val="center"/>
              <w:rPr>
                <w:sz w:val="20"/>
                <w:szCs w:val="20"/>
              </w:rPr>
            </w:pPr>
            <w:r w:rsidRPr="009B1B72">
              <w:rPr>
                <w:sz w:val="20"/>
                <w:szCs w:val="20"/>
              </w:rPr>
              <w:t>442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9B1B72" w:rsidRDefault="00715813" w:rsidP="00280CAC">
            <w:pPr>
              <w:jc w:val="center"/>
              <w:rPr>
                <w:sz w:val="20"/>
                <w:szCs w:val="20"/>
              </w:rPr>
            </w:pPr>
            <w:r w:rsidRPr="009B1B7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9B1B72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9B1B7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9B1B72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9B1B7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9B1B72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9B1B72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9B1B72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9B1B7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9B1B72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9B1B72">
              <w:rPr>
                <w:sz w:val="20"/>
                <w:szCs w:val="20"/>
              </w:rPr>
              <w:t>991 326,58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9B1B72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9B1B72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9B1B72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9B1B72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9B1B72" w:rsidRDefault="00715813" w:rsidP="00280CAC">
            <w:pPr>
              <w:jc w:val="center"/>
              <w:rPr>
                <w:sz w:val="20"/>
                <w:szCs w:val="20"/>
              </w:rPr>
            </w:pPr>
            <w:r w:rsidRPr="009B1B7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9B1B72" w:rsidRDefault="00715813" w:rsidP="00280CAC">
            <w:pPr>
              <w:jc w:val="center"/>
              <w:rPr>
                <w:sz w:val="20"/>
                <w:szCs w:val="20"/>
              </w:rPr>
            </w:pPr>
            <w:r w:rsidRPr="009B1B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9B1B72" w:rsidRDefault="00715813" w:rsidP="00280CAC">
            <w:pPr>
              <w:jc w:val="center"/>
              <w:rPr>
                <w:sz w:val="20"/>
                <w:szCs w:val="20"/>
              </w:rPr>
            </w:pPr>
            <w:r w:rsidRPr="009B1B72"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9B1B72" w:rsidRDefault="00715813" w:rsidP="00280CAC">
            <w:pPr>
              <w:jc w:val="center"/>
              <w:rPr>
                <w:sz w:val="20"/>
                <w:szCs w:val="20"/>
              </w:rPr>
            </w:pPr>
            <w:r w:rsidRPr="009B1B7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9B1B72" w:rsidRDefault="00715813" w:rsidP="00280CAC">
            <w:pPr>
              <w:jc w:val="center"/>
              <w:rPr>
                <w:sz w:val="20"/>
                <w:szCs w:val="20"/>
              </w:rPr>
            </w:pPr>
            <w:r w:rsidRPr="009B1B72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9B1B72" w:rsidRDefault="00715813" w:rsidP="00280CAC">
            <w:pPr>
              <w:jc w:val="center"/>
              <w:rPr>
                <w:sz w:val="20"/>
                <w:szCs w:val="20"/>
              </w:rPr>
            </w:pPr>
            <w:r w:rsidRPr="009B1B7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9B1B72" w:rsidRDefault="00715813" w:rsidP="00280CAC">
            <w:pPr>
              <w:jc w:val="center"/>
              <w:rPr>
                <w:sz w:val="20"/>
                <w:szCs w:val="20"/>
              </w:rPr>
            </w:pPr>
            <w:r w:rsidRPr="009B1B7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15813" w:rsidRPr="009B1B72" w:rsidRDefault="00715813" w:rsidP="00280CAC">
            <w:pPr>
              <w:jc w:val="center"/>
              <w:rPr>
                <w:sz w:val="20"/>
                <w:szCs w:val="20"/>
              </w:rPr>
            </w:pPr>
            <w:r w:rsidRPr="009B1B7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9B1B72" w:rsidRDefault="00715813" w:rsidP="00280CAC">
            <w:pPr>
              <w:jc w:val="center"/>
              <w:rPr>
                <w:sz w:val="20"/>
                <w:szCs w:val="20"/>
              </w:rPr>
            </w:pPr>
            <w:r w:rsidRPr="009B1B7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9B1B72" w:rsidRDefault="00715813" w:rsidP="00280CAC">
            <w:pPr>
              <w:jc w:val="center"/>
              <w:rPr>
                <w:sz w:val="20"/>
                <w:szCs w:val="20"/>
              </w:rPr>
            </w:pPr>
            <w:r w:rsidRPr="009B1B72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9B1B72" w:rsidRDefault="00715813" w:rsidP="00280CAC">
            <w:pPr>
              <w:jc w:val="center"/>
              <w:rPr>
                <w:sz w:val="20"/>
                <w:szCs w:val="20"/>
              </w:rPr>
            </w:pPr>
            <w:r w:rsidRPr="009B1B72">
              <w:rPr>
                <w:sz w:val="20"/>
                <w:szCs w:val="20"/>
              </w:rPr>
              <w:t>442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9B1B72" w:rsidRDefault="00715813" w:rsidP="00280CAC">
            <w:pPr>
              <w:jc w:val="center"/>
              <w:rPr>
                <w:sz w:val="20"/>
                <w:szCs w:val="20"/>
              </w:rPr>
            </w:pPr>
            <w:r w:rsidRPr="009B1B72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B1B72">
              <w:rPr>
                <w:sz w:val="20"/>
                <w:szCs w:val="20"/>
              </w:rPr>
              <w:t xml:space="preserve">легковой автомобиль </w:t>
            </w:r>
            <w:r w:rsidRPr="009B1B72">
              <w:rPr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9B1B72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9B1B72">
              <w:rPr>
                <w:sz w:val="20"/>
                <w:szCs w:val="20"/>
              </w:rPr>
              <w:t>250 418,44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9B1B72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9B1B72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9B1B72" w:rsidRDefault="00715813" w:rsidP="00280CAC">
            <w:pPr>
              <w:jc w:val="center"/>
              <w:rPr>
                <w:sz w:val="20"/>
                <w:szCs w:val="20"/>
              </w:rPr>
            </w:pPr>
            <w:r w:rsidRPr="009B1B7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9B1B72" w:rsidRDefault="00715813" w:rsidP="00280CAC">
            <w:pPr>
              <w:jc w:val="center"/>
              <w:rPr>
                <w:sz w:val="20"/>
                <w:szCs w:val="20"/>
              </w:rPr>
            </w:pPr>
            <w:r w:rsidRPr="009B1B72">
              <w:rPr>
                <w:sz w:val="20"/>
                <w:szCs w:val="20"/>
              </w:rPr>
              <w:t>46,4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9B1B72" w:rsidRDefault="00715813" w:rsidP="00280CAC">
            <w:pPr>
              <w:jc w:val="center"/>
              <w:rPr>
                <w:sz w:val="20"/>
                <w:szCs w:val="20"/>
              </w:rPr>
            </w:pPr>
            <w:r w:rsidRPr="009B1B72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8651E2" w:rsidRDefault="00715813" w:rsidP="00280CAC">
            <w:pPr>
              <w:jc w:val="center"/>
              <w:rPr>
                <w:sz w:val="20"/>
                <w:szCs w:val="20"/>
              </w:rPr>
            </w:pPr>
            <w:r w:rsidRPr="008651E2">
              <w:rPr>
                <w:sz w:val="20"/>
                <w:szCs w:val="20"/>
              </w:rPr>
              <w:t>8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8651E2" w:rsidRDefault="00715813" w:rsidP="00280CAC">
            <w:pPr>
              <w:jc w:val="center"/>
              <w:rPr>
                <w:sz w:val="20"/>
                <w:szCs w:val="20"/>
              </w:rPr>
            </w:pPr>
            <w:r w:rsidRPr="008651E2">
              <w:rPr>
                <w:sz w:val="20"/>
                <w:szCs w:val="20"/>
              </w:rPr>
              <w:t>Зейналова Елена Ивановна,</w:t>
            </w:r>
          </w:p>
          <w:p w:rsidR="00715813" w:rsidRPr="008651E2" w:rsidRDefault="00715813" w:rsidP="00280CAC">
            <w:pPr>
              <w:jc w:val="center"/>
              <w:rPr>
                <w:sz w:val="20"/>
                <w:szCs w:val="20"/>
              </w:rPr>
            </w:pPr>
            <w:r w:rsidRPr="008651E2">
              <w:rPr>
                <w:sz w:val="20"/>
                <w:szCs w:val="20"/>
              </w:rPr>
              <w:t>директор</w:t>
            </w:r>
          </w:p>
          <w:p w:rsidR="00715813" w:rsidRPr="008651E2" w:rsidRDefault="00715813" w:rsidP="00280CAC">
            <w:pPr>
              <w:jc w:val="center"/>
              <w:rPr>
                <w:sz w:val="20"/>
                <w:szCs w:val="20"/>
              </w:rPr>
            </w:pPr>
            <w:r w:rsidRPr="008651E2">
              <w:rPr>
                <w:sz w:val="20"/>
                <w:szCs w:val="20"/>
              </w:rPr>
              <w:t>МБОУ СОШ №10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8651E2" w:rsidRDefault="00715813" w:rsidP="00826968">
            <w:pPr>
              <w:jc w:val="center"/>
              <w:rPr>
                <w:sz w:val="20"/>
                <w:szCs w:val="20"/>
              </w:rPr>
            </w:pPr>
            <w:r w:rsidRPr="008651E2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8651E2" w:rsidRDefault="00715813" w:rsidP="00280CAC">
            <w:pPr>
              <w:jc w:val="center"/>
              <w:rPr>
                <w:sz w:val="20"/>
                <w:szCs w:val="20"/>
              </w:rPr>
            </w:pPr>
            <w:r w:rsidRPr="008651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8651E2" w:rsidRDefault="00715813" w:rsidP="00280CAC">
            <w:pPr>
              <w:jc w:val="center"/>
              <w:rPr>
                <w:sz w:val="20"/>
                <w:szCs w:val="20"/>
              </w:rPr>
            </w:pPr>
            <w:r w:rsidRPr="008651E2">
              <w:rPr>
                <w:sz w:val="20"/>
                <w:szCs w:val="20"/>
              </w:rPr>
              <w:t>550,0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8651E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8651E2" w:rsidRDefault="00715813" w:rsidP="00280CAC">
            <w:pPr>
              <w:jc w:val="center"/>
              <w:rPr>
                <w:sz w:val="20"/>
                <w:szCs w:val="20"/>
              </w:rPr>
            </w:pPr>
            <w:r w:rsidRPr="008651E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8651E2" w:rsidRDefault="00715813" w:rsidP="00280CAC">
            <w:pPr>
              <w:jc w:val="center"/>
              <w:rPr>
                <w:sz w:val="20"/>
                <w:szCs w:val="20"/>
              </w:rPr>
            </w:pPr>
            <w:r w:rsidRPr="008651E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8651E2" w:rsidRDefault="00715813" w:rsidP="00280CAC">
            <w:pPr>
              <w:jc w:val="center"/>
              <w:rPr>
                <w:sz w:val="20"/>
                <w:szCs w:val="20"/>
              </w:rPr>
            </w:pPr>
            <w:r w:rsidRPr="008651E2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8651E2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8651E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5D5568" w:rsidRDefault="00715813" w:rsidP="00597A6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867 656,46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5D5568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5D5568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8651E2" w:rsidRDefault="00715813" w:rsidP="00280CAC">
            <w:pPr>
              <w:jc w:val="center"/>
              <w:rPr>
                <w:sz w:val="20"/>
                <w:szCs w:val="20"/>
              </w:rPr>
            </w:pPr>
            <w:r w:rsidRPr="008651E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8651E2" w:rsidRDefault="00715813" w:rsidP="00280CAC">
            <w:pPr>
              <w:jc w:val="center"/>
              <w:rPr>
                <w:sz w:val="20"/>
                <w:szCs w:val="20"/>
              </w:rPr>
            </w:pPr>
            <w:r w:rsidRPr="008651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8651E2" w:rsidRDefault="00715813" w:rsidP="00280CAC">
            <w:pPr>
              <w:jc w:val="center"/>
              <w:rPr>
                <w:sz w:val="20"/>
                <w:szCs w:val="20"/>
              </w:rPr>
            </w:pPr>
            <w:r w:rsidRPr="008651E2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8651E2" w:rsidRDefault="00715813" w:rsidP="00280CAC">
            <w:pPr>
              <w:jc w:val="center"/>
              <w:rPr>
                <w:sz w:val="20"/>
                <w:szCs w:val="20"/>
              </w:rPr>
            </w:pPr>
            <w:r w:rsidRPr="008651E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BF2A54" w:rsidRDefault="00715813" w:rsidP="00280CAC">
            <w:pPr>
              <w:jc w:val="center"/>
              <w:rPr>
                <w:sz w:val="20"/>
                <w:szCs w:val="20"/>
              </w:rPr>
            </w:pPr>
            <w:r w:rsidRPr="00BF2A54">
              <w:rPr>
                <w:sz w:val="20"/>
                <w:szCs w:val="20"/>
              </w:rPr>
              <w:t>9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BF2A54" w:rsidRDefault="00715813" w:rsidP="00280CAC">
            <w:pPr>
              <w:jc w:val="center"/>
              <w:rPr>
                <w:sz w:val="20"/>
                <w:szCs w:val="20"/>
              </w:rPr>
            </w:pPr>
            <w:r w:rsidRPr="00BF2A54">
              <w:rPr>
                <w:sz w:val="20"/>
                <w:szCs w:val="20"/>
              </w:rPr>
              <w:t>Кандалов Владимир Александрович, директор</w:t>
            </w:r>
          </w:p>
          <w:p w:rsidR="00715813" w:rsidRPr="00BF2A54" w:rsidRDefault="00715813" w:rsidP="00280CAC">
            <w:pPr>
              <w:jc w:val="center"/>
              <w:rPr>
                <w:sz w:val="20"/>
                <w:szCs w:val="20"/>
              </w:rPr>
            </w:pPr>
            <w:r w:rsidRPr="00BF2A54">
              <w:rPr>
                <w:sz w:val="20"/>
                <w:szCs w:val="20"/>
              </w:rPr>
              <w:t>МБОУ СОШ №11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BF2A54" w:rsidRDefault="00715813" w:rsidP="00280CAC">
            <w:pPr>
              <w:jc w:val="center"/>
              <w:rPr>
                <w:sz w:val="20"/>
                <w:szCs w:val="20"/>
              </w:rPr>
            </w:pPr>
            <w:r w:rsidRPr="00BF2A54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BF2A54" w:rsidRDefault="00715813" w:rsidP="00280CAC">
            <w:pPr>
              <w:jc w:val="center"/>
              <w:rPr>
                <w:sz w:val="20"/>
                <w:szCs w:val="20"/>
              </w:rPr>
            </w:pPr>
            <w:r w:rsidRPr="00BF2A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BF2A54" w:rsidRDefault="00715813" w:rsidP="00280CAC">
            <w:pPr>
              <w:jc w:val="center"/>
              <w:rPr>
                <w:sz w:val="20"/>
                <w:szCs w:val="20"/>
              </w:rPr>
            </w:pPr>
            <w:r w:rsidRPr="00BF2A54">
              <w:rPr>
                <w:sz w:val="20"/>
                <w:szCs w:val="20"/>
              </w:rPr>
              <w:t>776,0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BF2A54" w:rsidRDefault="00715813" w:rsidP="00280CAC">
            <w:pPr>
              <w:jc w:val="center"/>
              <w:rPr>
                <w:sz w:val="20"/>
                <w:szCs w:val="20"/>
              </w:rPr>
            </w:pPr>
            <w:r w:rsidRPr="00BF2A5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BF2A54" w:rsidRDefault="00715813" w:rsidP="00280CAC">
            <w:pPr>
              <w:jc w:val="center"/>
              <w:rPr>
                <w:sz w:val="20"/>
                <w:szCs w:val="20"/>
              </w:rPr>
            </w:pPr>
            <w:r w:rsidRPr="00BF2A5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BF2A54" w:rsidRDefault="00715813" w:rsidP="00280CAC">
            <w:pPr>
              <w:jc w:val="center"/>
              <w:rPr>
                <w:sz w:val="20"/>
                <w:szCs w:val="20"/>
              </w:rPr>
            </w:pPr>
            <w:r w:rsidRPr="00BF2A54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BF2A54" w:rsidRDefault="00715813" w:rsidP="00280CAC">
            <w:pPr>
              <w:jc w:val="center"/>
              <w:rPr>
                <w:sz w:val="20"/>
                <w:szCs w:val="20"/>
              </w:rPr>
            </w:pPr>
            <w:r w:rsidRPr="00BF2A54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BF2A54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F2A54">
              <w:rPr>
                <w:sz w:val="20"/>
                <w:szCs w:val="20"/>
              </w:rPr>
              <w:t>легковой автомобиль Рено Меган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BF2A54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F2A54">
              <w:rPr>
                <w:sz w:val="20"/>
                <w:szCs w:val="20"/>
              </w:rPr>
              <w:t>816 808,63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BF2A54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F2A54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BF2A54" w:rsidRDefault="00715813" w:rsidP="00D9015E">
            <w:pPr>
              <w:jc w:val="center"/>
              <w:rPr>
                <w:sz w:val="20"/>
                <w:szCs w:val="20"/>
              </w:rPr>
            </w:pPr>
            <w:r w:rsidRPr="00BF2A5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BF2A54" w:rsidRDefault="00715813" w:rsidP="00280CAC">
            <w:pPr>
              <w:jc w:val="center"/>
              <w:rPr>
                <w:sz w:val="20"/>
                <w:szCs w:val="20"/>
              </w:rPr>
            </w:pPr>
            <w:r w:rsidRPr="00BF2A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BF2A54" w:rsidRDefault="00715813" w:rsidP="00280CAC">
            <w:pPr>
              <w:jc w:val="center"/>
              <w:rPr>
                <w:sz w:val="20"/>
                <w:szCs w:val="20"/>
              </w:rPr>
            </w:pPr>
            <w:r w:rsidRPr="00BF2A54">
              <w:rPr>
                <w:sz w:val="20"/>
                <w:szCs w:val="20"/>
              </w:rPr>
              <w:t>154,0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BF2A54" w:rsidRDefault="00715813" w:rsidP="00280CAC">
            <w:pPr>
              <w:jc w:val="center"/>
              <w:rPr>
                <w:sz w:val="20"/>
                <w:szCs w:val="20"/>
              </w:rPr>
            </w:pPr>
            <w:r w:rsidRPr="00BF2A5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BF2A54" w:rsidRDefault="00715813" w:rsidP="003B1F5E">
            <w:pPr>
              <w:pStyle w:val="ab"/>
              <w:jc w:val="center"/>
              <w:rPr>
                <w:sz w:val="20"/>
                <w:szCs w:val="20"/>
              </w:rPr>
            </w:pPr>
            <w:r w:rsidRPr="00BF2A54">
              <w:rPr>
                <w:sz w:val="20"/>
                <w:szCs w:val="20"/>
              </w:rPr>
              <w:t>легковой автомобиль Шевроле Эпика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BF2A54" w:rsidRDefault="00715813" w:rsidP="00280CAC">
            <w:pPr>
              <w:jc w:val="center"/>
              <w:rPr>
                <w:sz w:val="20"/>
                <w:szCs w:val="20"/>
              </w:rPr>
            </w:pPr>
            <w:r w:rsidRPr="00BF2A54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BF2A54" w:rsidRDefault="00715813" w:rsidP="00280CAC">
            <w:pPr>
              <w:jc w:val="center"/>
              <w:rPr>
                <w:sz w:val="20"/>
                <w:szCs w:val="20"/>
              </w:rPr>
            </w:pPr>
            <w:r w:rsidRPr="00BF2A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BF2A54" w:rsidRDefault="00715813" w:rsidP="00280CAC">
            <w:pPr>
              <w:jc w:val="center"/>
              <w:rPr>
                <w:sz w:val="20"/>
                <w:szCs w:val="20"/>
              </w:rPr>
            </w:pPr>
            <w:r w:rsidRPr="00BF2A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15813" w:rsidRPr="00BF2A54" w:rsidRDefault="00715813" w:rsidP="00280CAC">
            <w:pPr>
              <w:jc w:val="center"/>
              <w:rPr>
                <w:sz w:val="20"/>
                <w:szCs w:val="20"/>
              </w:rPr>
            </w:pPr>
            <w:r w:rsidRPr="00BF2A54"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BF2A54" w:rsidRDefault="00715813" w:rsidP="00280CAC">
            <w:pPr>
              <w:jc w:val="center"/>
              <w:rPr>
                <w:sz w:val="20"/>
                <w:szCs w:val="20"/>
              </w:rPr>
            </w:pPr>
            <w:r w:rsidRPr="00BF2A5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C53F01" w:rsidRDefault="00715813" w:rsidP="00280CAC">
            <w:pPr>
              <w:jc w:val="center"/>
              <w:rPr>
                <w:sz w:val="20"/>
                <w:szCs w:val="20"/>
              </w:rPr>
            </w:pPr>
            <w:r w:rsidRPr="00C53F0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C53F01" w:rsidRDefault="00715813" w:rsidP="00280CAC">
            <w:pPr>
              <w:jc w:val="center"/>
              <w:rPr>
                <w:sz w:val="20"/>
                <w:szCs w:val="20"/>
              </w:rPr>
            </w:pPr>
            <w:r w:rsidRPr="00C53F01">
              <w:rPr>
                <w:sz w:val="20"/>
                <w:szCs w:val="20"/>
              </w:rPr>
              <w:t>776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C53F01" w:rsidRDefault="00715813" w:rsidP="00280CAC">
            <w:pPr>
              <w:jc w:val="center"/>
              <w:rPr>
                <w:sz w:val="20"/>
                <w:szCs w:val="20"/>
              </w:rPr>
            </w:pPr>
            <w:r w:rsidRPr="00C53F01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C53F01" w:rsidRDefault="00715813" w:rsidP="00BF2A54">
            <w:pPr>
              <w:pStyle w:val="ab"/>
              <w:jc w:val="center"/>
              <w:rPr>
                <w:sz w:val="20"/>
                <w:szCs w:val="20"/>
              </w:rPr>
            </w:pPr>
            <w:r w:rsidRPr="00C53F01">
              <w:rPr>
                <w:sz w:val="20"/>
                <w:szCs w:val="20"/>
              </w:rPr>
              <w:t>легковой автомобиль ВАЗ 111740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C53F01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699 427,60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C53F01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C53F01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C53F01" w:rsidRDefault="00715813" w:rsidP="00280CAC">
            <w:pPr>
              <w:jc w:val="center"/>
              <w:rPr>
                <w:sz w:val="20"/>
                <w:szCs w:val="20"/>
              </w:rPr>
            </w:pPr>
            <w:r w:rsidRPr="00C53F0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C53F01" w:rsidRDefault="00715813" w:rsidP="00280CAC">
            <w:pPr>
              <w:jc w:val="center"/>
              <w:rPr>
                <w:sz w:val="20"/>
                <w:szCs w:val="20"/>
              </w:rPr>
            </w:pPr>
            <w:r w:rsidRPr="00C53F01">
              <w:rPr>
                <w:sz w:val="20"/>
                <w:szCs w:val="20"/>
              </w:rPr>
              <w:t>154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C53F01" w:rsidRDefault="00715813" w:rsidP="00280CAC">
            <w:pPr>
              <w:jc w:val="center"/>
              <w:rPr>
                <w:sz w:val="20"/>
                <w:szCs w:val="20"/>
              </w:rPr>
            </w:pPr>
            <w:r w:rsidRPr="00C53F01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C53F01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C53F01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C53F01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715813" w:rsidRPr="007F4FFB" w:rsidTr="00CD532C">
        <w:trPr>
          <w:trHeight w:val="1134"/>
        </w:trPr>
        <w:tc>
          <w:tcPr>
            <w:tcW w:w="540" w:type="dxa"/>
            <w:shd w:val="clear" w:color="auto" w:fill="auto"/>
            <w:vAlign w:val="center"/>
          </w:tcPr>
          <w:p w:rsidR="00715813" w:rsidRPr="00C53F01" w:rsidRDefault="00715813" w:rsidP="00280CAC">
            <w:pPr>
              <w:jc w:val="center"/>
              <w:rPr>
                <w:sz w:val="20"/>
                <w:szCs w:val="20"/>
              </w:rPr>
            </w:pPr>
            <w:r w:rsidRPr="00C53F01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15813" w:rsidRPr="00C53F01" w:rsidRDefault="00715813" w:rsidP="00280CAC">
            <w:pPr>
              <w:jc w:val="center"/>
              <w:rPr>
                <w:sz w:val="20"/>
                <w:szCs w:val="20"/>
              </w:rPr>
            </w:pPr>
            <w:r w:rsidRPr="00C53F01">
              <w:rPr>
                <w:sz w:val="20"/>
                <w:szCs w:val="20"/>
              </w:rPr>
              <w:t>Шиндер Татьяна Сергеевна,</w:t>
            </w:r>
          </w:p>
          <w:p w:rsidR="00715813" w:rsidRPr="00C53F01" w:rsidRDefault="00715813" w:rsidP="00280CAC">
            <w:pPr>
              <w:jc w:val="center"/>
              <w:rPr>
                <w:sz w:val="20"/>
                <w:szCs w:val="20"/>
              </w:rPr>
            </w:pPr>
            <w:r w:rsidRPr="00C53F01">
              <w:rPr>
                <w:sz w:val="20"/>
                <w:szCs w:val="20"/>
              </w:rPr>
              <w:t>директор</w:t>
            </w:r>
          </w:p>
          <w:p w:rsidR="00715813" w:rsidRPr="00C53F01" w:rsidRDefault="00715813" w:rsidP="00280CAC">
            <w:pPr>
              <w:jc w:val="center"/>
              <w:rPr>
                <w:sz w:val="20"/>
                <w:szCs w:val="20"/>
              </w:rPr>
            </w:pPr>
            <w:r w:rsidRPr="00C53F01">
              <w:rPr>
                <w:sz w:val="20"/>
                <w:szCs w:val="20"/>
              </w:rPr>
              <w:t>МБОУ гимназии №12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C53F01" w:rsidRDefault="00715813" w:rsidP="00280CAC">
            <w:pPr>
              <w:jc w:val="center"/>
              <w:rPr>
                <w:sz w:val="20"/>
                <w:szCs w:val="20"/>
              </w:rPr>
            </w:pPr>
            <w:r w:rsidRPr="00C53F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C53F01" w:rsidRDefault="00715813" w:rsidP="00280CAC">
            <w:pPr>
              <w:jc w:val="center"/>
              <w:rPr>
                <w:sz w:val="20"/>
                <w:szCs w:val="20"/>
              </w:rPr>
            </w:pPr>
            <w:r w:rsidRPr="00C53F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C53F01" w:rsidRDefault="00715813" w:rsidP="00280CAC">
            <w:pPr>
              <w:jc w:val="center"/>
              <w:rPr>
                <w:sz w:val="20"/>
                <w:szCs w:val="20"/>
              </w:rPr>
            </w:pPr>
            <w:r w:rsidRPr="00C53F01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C53F01" w:rsidRDefault="00715813" w:rsidP="00280CAC">
            <w:pPr>
              <w:jc w:val="center"/>
              <w:rPr>
                <w:sz w:val="20"/>
                <w:szCs w:val="20"/>
              </w:rPr>
            </w:pPr>
            <w:r w:rsidRPr="00C53F0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C53F01" w:rsidRDefault="00715813" w:rsidP="00280CAC">
            <w:pPr>
              <w:jc w:val="center"/>
              <w:rPr>
                <w:sz w:val="20"/>
                <w:szCs w:val="20"/>
              </w:rPr>
            </w:pPr>
            <w:r w:rsidRPr="00C53F0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C53F01" w:rsidRDefault="00715813" w:rsidP="00280CAC">
            <w:pPr>
              <w:jc w:val="center"/>
              <w:rPr>
                <w:sz w:val="20"/>
                <w:szCs w:val="20"/>
              </w:rPr>
            </w:pPr>
            <w:r w:rsidRPr="00C53F01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C53F01" w:rsidRDefault="00715813" w:rsidP="00280CAC">
            <w:pPr>
              <w:jc w:val="center"/>
              <w:rPr>
                <w:sz w:val="20"/>
                <w:szCs w:val="20"/>
              </w:rPr>
            </w:pPr>
            <w:r w:rsidRPr="00C53F01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C53F01" w:rsidRDefault="00715813" w:rsidP="00D9015E">
            <w:pPr>
              <w:pStyle w:val="ab"/>
              <w:jc w:val="center"/>
              <w:rPr>
                <w:sz w:val="20"/>
                <w:szCs w:val="20"/>
              </w:rPr>
            </w:pPr>
            <w:r w:rsidRPr="00C53F01">
              <w:rPr>
                <w:sz w:val="20"/>
                <w:szCs w:val="20"/>
              </w:rPr>
              <w:t>легковой автомобиль Шкода Рэпид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813" w:rsidRPr="00C53F01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C53F01">
              <w:rPr>
                <w:sz w:val="20"/>
                <w:szCs w:val="20"/>
              </w:rPr>
              <w:t>1 203 198,52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15813" w:rsidRPr="00C53F01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C53F01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1134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B250C9" w:rsidRDefault="00715813" w:rsidP="00B15DA5">
            <w:pPr>
              <w:jc w:val="center"/>
              <w:rPr>
                <w:sz w:val="20"/>
                <w:szCs w:val="20"/>
              </w:rPr>
            </w:pPr>
            <w:r w:rsidRPr="00B250C9">
              <w:rPr>
                <w:sz w:val="20"/>
                <w:szCs w:val="20"/>
              </w:rPr>
              <w:t>11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15813" w:rsidRPr="00B250C9" w:rsidRDefault="00715813" w:rsidP="00280CAC">
            <w:pPr>
              <w:jc w:val="center"/>
              <w:rPr>
                <w:sz w:val="20"/>
                <w:szCs w:val="20"/>
              </w:rPr>
            </w:pPr>
            <w:r w:rsidRPr="00B250C9">
              <w:rPr>
                <w:sz w:val="20"/>
                <w:szCs w:val="20"/>
              </w:rPr>
              <w:t>Татаринова Марина Александровна,</w:t>
            </w:r>
          </w:p>
          <w:p w:rsidR="00715813" w:rsidRPr="00B250C9" w:rsidRDefault="00715813" w:rsidP="00280CAC">
            <w:pPr>
              <w:jc w:val="center"/>
              <w:rPr>
                <w:sz w:val="20"/>
                <w:szCs w:val="20"/>
              </w:rPr>
            </w:pPr>
            <w:r w:rsidRPr="00B250C9">
              <w:rPr>
                <w:sz w:val="20"/>
                <w:szCs w:val="20"/>
              </w:rPr>
              <w:t>директор</w:t>
            </w:r>
          </w:p>
          <w:p w:rsidR="00715813" w:rsidRPr="00B250C9" w:rsidRDefault="00715813" w:rsidP="00280CAC">
            <w:pPr>
              <w:jc w:val="center"/>
              <w:rPr>
                <w:sz w:val="20"/>
                <w:szCs w:val="20"/>
              </w:rPr>
            </w:pPr>
            <w:r w:rsidRPr="00B250C9">
              <w:rPr>
                <w:sz w:val="20"/>
                <w:szCs w:val="20"/>
              </w:rPr>
              <w:t>МБОУ СОШ №14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C53F0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B250C9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250C9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B250C9" w:rsidRDefault="00715813" w:rsidP="00280CAC">
            <w:pPr>
              <w:jc w:val="center"/>
              <w:rPr>
                <w:sz w:val="20"/>
                <w:szCs w:val="20"/>
              </w:rPr>
            </w:pPr>
            <w:r w:rsidRPr="00B250C9"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B250C9" w:rsidRDefault="00715813" w:rsidP="00280CAC">
            <w:pPr>
              <w:jc w:val="center"/>
              <w:rPr>
                <w:sz w:val="20"/>
                <w:szCs w:val="20"/>
              </w:rPr>
            </w:pPr>
            <w:r w:rsidRPr="00B250C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B250C9" w:rsidRDefault="00715813" w:rsidP="00280CAC">
            <w:pPr>
              <w:jc w:val="center"/>
              <w:rPr>
                <w:sz w:val="20"/>
                <w:szCs w:val="20"/>
              </w:rPr>
            </w:pPr>
            <w:r w:rsidRPr="00B250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B250C9" w:rsidRDefault="00715813" w:rsidP="00280CAC">
            <w:pPr>
              <w:jc w:val="center"/>
              <w:rPr>
                <w:sz w:val="20"/>
                <w:szCs w:val="20"/>
              </w:rPr>
            </w:pPr>
            <w:r w:rsidRPr="00B250C9">
              <w:rPr>
                <w:sz w:val="20"/>
                <w:szCs w:val="20"/>
              </w:rPr>
              <w:t>39,1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B250C9" w:rsidRDefault="00715813" w:rsidP="00280CAC">
            <w:pPr>
              <w:jc w:val="center"/>
              <w:rPr>
                <w:sz w:val="20"/>
                <w:szCs w:val="20"/>
              </w:rPr>
            </w:pPr>
            <w:r w:rsidRPr="00B250C9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B250C9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250C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813" w:rsidRPr="00B250C9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250C9">
              <w:rPr>
                <w:sz w:val="20"/>
                <w:szCs w:val="20"/>
              </w:rPr>
              <w:t>699 271,50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15813" w:rsidRPr="00B250C9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250C9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869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B250C9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B250C9" w:rsidRDefault="00715813" w:rsidP="00280CAC">
            <w:pPr>
              <w:jc w:val="center"/>
              <w:rPr>
                <w:sz w:val="20"/>
                <w:szCs w:val="20"/>
              </w:rPr>
            </w:pPr>
            <w:r w:rsidRPr="00B250C9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B250C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B250C9" w:rsidRDefault="00715813" w:rsidP="00C01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250C9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B250C9" w:rsidRDefault="00715813" w:rsidP="00C0173F">
            <w:pPr>
              <w:jc w:val="center"/>
              <w:rPr>
                <w:sz w:val="20"/>
                <w:szCs w:val="20"/>
              </w:rPr>
            </w:pPr>
            <w:r w:rsidRPr="00B250C9"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B250C9" w:rsidRDefault="00715813" w:rsidP="00C0173F">
            <w:pPr>
              <w:jc w:val="center"/>
              <w:rPr>
                <w:sz w:val="20"/>
                <w:szCs w:val="20"/>
              </w:rPr>
            </w:pPr>
            <w:r w:rsidRPr="00B250C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B250C9" w:rsidRDefault="00715813" w:rsidP="00280CAC">
            <w:pPr>
              <w:jc w:val="center"/>
              <w:rPr>
                <w:sz w:val="20"/>
                <w:szCs w:val="20"/>
              </w:rPr>
            </w:pPr>
            <w:r w:rsidRPr="00B250C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B250C9" w:rsidRDefault="00715813" w:rsidP="00280CAC">
            <w:pPr>
              <w:jc w:val="center"/>
              <w:rPr>
                <w:sz w:val="20"/>
                <w:szCs w:val="20"/>
              </w:rPr>
            </w:pPr>
            <w:r w:rsidRPr="00B250C9">
              <w:rPr>
                <w:sz w:val="20"/>
                <w:szCs w:val="20"/>
              </w:rPr>
              <w:t>39,1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B250C9" w:rsidRDefault="00715813" w:rsidP="00280CAC">
            <w:pPr>
              <w:jc w:val="center"/>
              <w:rPr>
                <w:sz w:val="20"/>
                <w:szCs w:val="20"/>
              </w:rPr>
            </w:pPr>
            <w:r w:rsidRPr="00B250C9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B250C9" w:rsidRDefault="00715813" w:rsidP="00280CAC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B250C9">
              <w:rPr>
                <w:sz w:val="20"/>
                <w:szCs w:val="20"/>
              </w:rPr>
              <w:t xml:space="preserve">легковой автомобиль: ДЭУ </w:t>
            </w:r>
            <w:r w:rsidRPr="00B250C9"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B250C9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250C9"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B250C9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250C9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101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BF2A54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B250C9" w:rsidRDefault="00715813" w:rsidP="00C01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B250C9" w:rsidRDefault="00715813" w:rsidP="00C01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B250C9" w:rsidRDefault="00715813" w:rsidP="00C0173F">
            <w:pPr>
              <w:jc w:val="center"/>
              <w:rPr>
                <w:sz w:val="20"/>
                <w:szCs w:val="20"/>
              </w:rPr>
            </w:pPr>
            <w:r w:rsidRPr="00B250C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B250C9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B250C9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B250C9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B250C9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B250C9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B250C9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715813" w:rsidRPr="007F4FFB" w:rsidTr="00CD532C">
        <w:trPr>
          <w:trHeight w:val="136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83261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B250C9" w:rsidRDefault="00715813" w:rsidP="00C01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B250C9" w:rsidRDefault="00715813" w:rsidP="00C01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B250C9" w:rsidRDefault="00715813" w:rsidP="00C0173F">
            <w:pPr>
              <w:jc w:val="center"/>
              <w:rPr>
                <w:sz w:val="20"/>
                <w:szCs w:val="20"/>
              </w:rPr>
            </w:pPr>
            <w:r w:rsidRPr="00B250C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B250C9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B250C9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B250C9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B250C9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B250C9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B250C9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715813" w:rsidRPr="007F4FFB" w:rsidTr="00CD532C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8326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832611" w:rsidRDefault="00715813" w:rsidP="00280CAC">
            <w:pPr>
              <w:jc w:val="center"/>
              <w:rPr>
                <w:sz w:val="20"/>
                <w:szCs w:val="20"/>
              </w:rPr>
            </w:pPr>
            <w:r w:rsidRPr="0083261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832611" w:rsidRDefault="00715813" w:rsidP="00280CAC">
            <w:pPr>
              <w:jc w:val="center"/>
              <w:rPr>
                <w:sz w:val="20"/>
                <w:szCs w:val="20"/>
              </w:rPr>
            </w:pPr>
            <w:r w:rsidRPr="0083261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832611" w:rsidRDefault="00715813" w:rsidP="00280CAC">
            <w:pPr>
              <w:jc w:val="center"/>
              <w:rPr>
                <w:sz w:val="20"/>
                <w:szCs w:val="20"/>
              </w:rPr>
            </w:pPr>
            <w:r w:rsidRPr="0083261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832611" w:rsidRDefault="00715813" w:rsidP="00280CAC">
            <w:pPr>
              <w:jc w:val="center"/>
              <w:rPr>
                <w:sz w:val="20"/>
                <w:szCs w:val="20"/>
              </w:rPr>
            </w:pPr>
            <w:r w:rsidRPr="0083261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832611" w:rsidRDefault="00715813" w:rsidP="006343F0">
            <w:pPr>
              <w:jc w:val="center"/>
              <w:rPr>
                <w:sz w:val="20"/>
                <w:szCs w:val="20"/>
              </w:rPr>
            </w:pPr>
            <w:r w:rsidRPr="0083261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832611" w:rsidRDefault="00715813" w:rsidP="006343F0">
            <w:pPr>
              <w:jc w:val="center"/>
              <w:rPr>
                <w:sz w:val="20"/>
                <w:szCs w:val="20"/>
              </w:rPr>
            </w:pPr>
            <w:r w:rsidRPr="00832611">
              <w:rPr>
                <w:sz w:val="20"/>
                <w:szCs w:val="20"/>
              </w:rPr>
              <w:t>39,1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832611" w:rsidRDefault="00715813" w:rsidP="006343F0">
            <w:pPr>
              <w:jc w:val="center"/>
              <w:rPr>
                <w:sz w:val="20"/>
                <w:szCs w:val="20"/>
              </w:rPr>
            </w:pPr>
            <w:r w:rsidRPr="00832611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832611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83261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813" w:rsidRPr="00832611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83261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15813" w:rsidRPr="00832611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832611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1134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F36AA6" w:rsidRDefault="00715813" w:rsidP="00280CAC">
            <w:pPr>
              <w:jc w:val="center"/>
              <w:rPr>
                <w:sz w:val="20"/>
                <w:szCs w:val="20"/>
              </w:rPr>
            </w:pPr>
            <w:r w:rsidRPr="00F36AA6">
              <w:rPr>
                <w:sz w:val="20"/>
                <w:szCs w:val="20"/>
              </w:rPr>
              <w:t>12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F36AA6" w:rsidRDefault="00715813" w:rsidP="00280CAC">
            <w:pPr>
              <w:jc w:val="center"/>
              <w:rPr>
                <w:sz w:val="20"/>
                <w:szCs w:val="20"/>
              </w:rPr>
            </w:pPr>
            <w:r w:rsidRPr="00F36AA6">
              <w:rPr>
                <w:sz w:val="20"/>
                <w:szCs w:val="20"/>
              </w:rPr>
              <w:t>Кудинова Елена Викторовна,</w:t>
            </w:r>
          </w:p>
          <w:p w:rsidR="00715813" w:rsidRPr="00F36AA6" w:rsidRDefault="00715813" w:rsidP="00280CAC">
            <w:pPr>
              <w:jc w:val="center"/>
              <w:rPr>
                <w:sz w:val="20"/>
                <w:szCs w:val="20"/>
              </w:rPr>
            </w:pPr>
            <w:r w:rsidRPr="00F36AA6">
              <w:rPr>
                <w:sz w:val="20"/>
                <w:szCs w:val="20"/>
              </w:rPr>
              <w:t>директор МБОУ СОШ №17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F36AA6" w:rsidRDefault="00715813" w:rsidP="00207E41">
            <w:pPr>
              <w:jc w:val="center"/>
              <w:rPr>
                <w:sz w:val="20"/>
                <w:szCs w:val="20"/>
              </w:rPr>
            </w:pPr>
            <w:r w:rsidRPr="00F36AA6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F36AA6" w:rsidRDefault="00715813" w:rsidP="00207E41">
            <w:pPr>
              <w:jc w:val="center"/>
              <w:rPr>
                <w:sz w:val="20"/>
                <w:szCs w:val="20"/>
              </w:rPr>
            </w:pPr>
            <w:r w:rsidRPr="00F36A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F36AA6" w:rsidRDefault="00715813" w:rsidP="00207E41">
            <w:pPr>
              <w:jc w:val="center"/>
              <w:rPr>
                <w:sz w:val="20"/>
                <w:szCs w:val="20"/>
              </w:rPr>
            </w:pPr>
            <w:r w:rsidRPr="00F36AA6">
              <w:rPr>
                <w:sz w:val="20"/>
                <w:szCs w:val="20"/>
              </w:rPr>
              <w:t>1106,2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F36AA6" w:rsidRDefault="00715813" w:rsidP="00207E41">
            <w:pPr>
              <w:jc w:val="center"/>
              <w:rPr>
                <w:sz w:val="20"/>
                <w:szCs w:val="20"/>
              </w:rPr>
            </w:pPr>
            <w:r w:rsidRPr="00F36AA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F36AA6" w:rsidRDefault="00715813" w:rsidP="00207E41">
            <w:pPr>
              <w:jc w:val="center"/>
              <w:rPr>
                <w:sz w:val="20"/>
                <w:szCs w:val="20"/>
              </w:rPr>
            </w:pPr>
            <w:r w:rsidRPr="00F36AA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F36AA6" w:rsidRDefault="00715813" w:rsidP="00207E41">
            <w:pPr>
              <w:jc w:val="center"/>
              <w:rPr>
                <w:sz w:val="20"/>
                <w:szCs w:val="20"/>
              </w:rPr>
            </w:pPr>
            <w:r w:rsidRPr="00F36AA6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F36AA6" w:rsidRDefault="00715813" w:rsidP="00207E41">
            <w:pPr>
              <w:jc w:val="center"/>
              <w:rPr>
                <w:sz w:val="20"/>
                <w:szCs w:val="20"/>
              </w:rPr>
            </w:pPr>
            <w:r w:rsidRPr="00F36AA6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F36AA6" w:rsidRDefault="00715813" w:rsidP="00207E41">
            <w:pPr>
              <w:pStyle w:val="ab"/>
              <w:jc w:val="center"/>
              <w:rPr>
                <w:sz w:val="20"/>
                <w:szCs w:val="20"/>
              </w:rPr>
            </w:pPr>
            <w:r w:rsidRPr="00F36AA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F36AA6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F36AA6">
              <w:rPr>
                <w:sz w:val="20"/>
                <w:szCs w:val="20"/>
              </w:rPr>
              <w:t>673 476,65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F36AA6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F36AA6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F36AA6" w:rsidRDefault="00715813" w:rsidP="00207E41">
            <w:pPr>
              <w:jc w:val="center"/>
              <w:rPr>
                <w:sz w:val="20"/>
                <w:szCs w:val="20"/>
              </w:rPr>
            </w:pPr>
            <w:r w:rsidRPr="00F36AA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F36AA6" w:rsidRDefault="00715813" w:rsidP="00207E41">
            <w:pPr>
              <w:jc w:val="center"/>
              <w:rPr>
                <w:sz w:val="20"/>
                <w:szCs w:val="20"/>
              </w:rPr>
            </w:pPr>
            <w:r w:rsidRPr="00F36A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F36AA6" w:rsidRDefault="00715813" w:rsidP="00207E41">
            <w:pPr>
              <w:jc w:val="center"/>
              <w:rPr>
                <w:sz w:val="20"/>
                <w:szCs w:val="20"/>
              </w:rPr>
            </w:pPr>
            <w:r w:rsidRPr="00F36AA6">
              <w:rPr>
                <w:sz w:val="20"/>
                <w:szCs w:val="20"/>
              </w:rPr>
              <w:t>157,4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F36AA6" w:rsidRDefault="00715813" w:rsidP="00207E41">
            <w:pPr>
              <w:jc w:val="center"/>
              <w:rPr>
                <w:sz w:val="20"/>
                <w:szCs w:val="20"/>
              </w:rPr>
            </w:pPr>
            <w:r w:rsidRPr="00F36AA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07E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F36AA6" w:rsidRDefault="00715813" w:rsidP="00207E41">
            <w:pPr>
              <w:jc w:val="center"/>
              <w:rPr>
                <w:sz w:val="20"/>
                <w:szCs w:val="20"/>
              </w:rPr>
            </w:pPr>
            <w:r w:rsidRPr="00F36AA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F36AA6" w:rsidRDefault="00715813" w:rsidP="00207E41">
            <w:pPr>
              <w:jc w:val="center"/>
              <w:rPr>
                <w:sz w:val="20"/>
                <w:szCs w:val="20"/>
              </w:rPr>
            </w:pPr>
            <w:r w:rsidRPr="00F36A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F36AA6" w:rsidRDefault="00715813" w:rsidP="00207E41">
            <w:pPr>
              <w:jc w:val="center"/>
              <w:rPr>
                <w:sz w:val="20"/>
                <w:szCs w:val="20"/>
              </w:rPr>
            </w:pPr>
            <w:r w:rsidRPr="00F36AA6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F36AA6" w:rsidRDefault="00715813" w:rsidP="00207E41">
            <w:pPr>
              <w:jc w:val="center"/>
              <w:rPr>
                <w:sz w:val="20"/>
                <w:szCs w:val="20"/>
              </w:rPr>
            </w:pPr>
            <w:r w:rsidRPr="00F36AA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07E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F36AA6" w:rsidRDefault="00715813" w:rsidP="00207E41">
            <w:pPr>
              <w:jc w:val="center"/>
              <w:rPr>
                <w:sz w:val="20"/>
                <w:szCs w:val="20"/>
              </w:rPr>
            </w:pPr>
            <w:r w:rsidRPr="00F36AA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F36AA6" w:rsidRDefault="00715813" w:rsidP="00207E41">
            <w:pPr>
              <w:jc w:val="center"/>
              <w:rPr>
                <w:sz w:val="20"/>
                <w:szCs w:val="20"/>
              </w:rPr>
            </w:pPr>
            <w:r w:rsidRPr="00F36A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F36AA6" w:rsidRDefault="00715813" w:rsidP="00207E41">
            <w:pPr>
              <w:jc w:val="center"/>
              <w:rPr>
                <w:sz w:val="20"/>
                <w:szCs w:val="20"/>
              </w:rPr>
            </w:pPr>
            <w:r w:rsidRPr="00F36AA6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F36AA6" w:rsidRDefault="00715813" w:rsidP="00207E41">
            <w:pPr>
              <w:jc w:val="center"/>
              <w:rPr>
                <w:sz w:val="20"/>
                <w:szCs w:val="20"/>
              </w:rPr>
            </w:pPr>
            <w:r w:rsidRPr="00F36AA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07E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1134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1573C6" w:rsidRDefault="00715813" w:rsidP="007A737F">
            <w:pPr>
              <w:jc w:val="center"/>
              <w:rPr>
                <w:sz w:val="20"/>
                <w:szCs w:val="20"/>
              </w:rPr>
            </w:pPr>
            <w:r w:rsidRPr="001573C6">
              <w:rPr>
                <w:sz w:val="20"/>
                <w:szCs w:val="20"/>
              </w:rPr>
              <w:t>13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1573C6" w:rsidRDefault="00715813" w:rsidP="00280CAC">
            <w:pPr>
              <w:jc w:val="center"/>
              <w:rPr>
                <w:sz w:val="20"/>
                <w:szCs w:val="20"/>
              </w:rPr>
            </w:pPr>
            <w:r w:rsidRPr="001573C6">
              <w:rPr>
                <w:sz w:val="20"/>
                <w:szCs w:val="20"/>
              </w:rPr>
              <w:t>Шувалова Ирина Николаевна,</w:t>
            </w:r>
          </w:p>
          <w:p w:rsidR="00715813" w:rsidRPr="001573C6" w:rsidRDefault="00715813" w:rsidP="00280CAC">
            <w:pPr>
              <w:jc w:val="center"/>
              <w:rPr>
                <w:sz w:val="20"/>
                <w:szCs w:val="20"/>
              </w:rPr>
            </w:pPr>
            <w:r w:rsidRPr="001573C6">
              <w:rPr>
                <w:sz w:val="20"/>
                <w:szCs w:val="20"/>
              </w:rPr>
              <w:t>директор</w:t>
            </w:r>
          </w:p>
          <w:p w:rsidR="00715813" w:rsidRPr="001573C6" w:rsidRDefault="00715813" w:rsidP="00280CAC">
            <w:pPr>
              <w:jc w:val="center"/>
              <w:rPr>
                <w:sz w:val="20"/>
                <w:szCs w:val="20"/>
              </w:rPr>
            </w:pPr>
            <w:r w:rsidRPr="001573C6">
              <w:rPr>
                <w:sz w:val="20"/>
                <w:szCs w:val="20"/>
              </w:rPr>
              <w:t>МБОУ СОШ №18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1573C6" w:rsidRDefault="00715813" w:rsidP="00280CAC">
            <w:pPr>
              <w:jc w:val="center"/>
              <w:rPr>
                <w:sz w:val="20"/>
                <w:szCs w:val="20"/>
              </w:rPr>
            </w:pPr>
            <w:r w:rsidRPr="001573C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1573C6" w:rsidRDefault="00715813" w:rsidP="00280CAC">
            <w:pPr>
              <w:jc w:val="center"/>
              <w:rPr>
                <w:sz w:val="20"/>
                <w:szCs w:val="20"/>
              </w:rPr>
            </w:pPr>
            <w:r w:rsidRPr="001573C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1573C6" w:rsidRDefault="00715813" w:rsidP="00280CAC">
            <w:pPr>
              <w:jc w:val="center"/>
              <w:rPr>
                <w:sz w:val="20"/>
                <w:szCs w:val="20"/>
              </w:rPr>
            </w:pPr>
            <w:r w:rsidRPr="001573C6">
              <w:rPr>
                <w:sz w:val="20"/>
                <w:szCs w:val="20"/>
              </w:rPr>
              <w:t>146,9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1573C6" w:rsidRDefault="00715813" w:rsidP="00280CAC">
            <w:pPr>
              <w:jc w:val="center"/>
              <w:rPr>
                <w:sz w:val="20"/>
                <w:szCs w:val="20"/>
              </w:rPr>
            </w:pPr>
            <w:r w:rsidRPr="001573C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1573C6" w:rsidRDefault="00715813" w:rsidP="00280CAC">
            <w:pPr>
              <w:jc w:val="center"/>
              <w:rPr>
                <w:sz w:val="20"/>
                <w:szCs w:val="20"/>
              </w:rPr>
            </w:pPr>
            <w:r w:rsidRPr="001573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1573C6" w:rsidRDefault="00715813" w:rsidP="00280CAC">
            <w:pPr>
              <w:jc w:val="center"/>
              <w:rPr>
                <w:sz w:val="20"/>
                <w:szCs w:val="20"/>
              </w:rPr>
            </w:pPr>
            <w:r w:rsidRPr="001573C6">
              <w:rPr>
                <w:sz w:val="20"/>
                <w:szCs w:val="20"/>
              </w:rPr>
              <w:t>539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1573C6" w:rsidRDefault="00715813" w:rsidP="00280CAC">
            <w:pPr>
              <w:jc w:val="center"/>
              <w:rPr>
                <w:sz w:val="20"/>
                <w:szCs w:val="20"/>
              </w:rPr>
            </w:pPr>
            <w:r w:rsidRPr="001573C6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1573C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1573C6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573C6">
              <w:rPr>
                <w:sz w:val="20"/>
                <w:szCs w:val="20"/>
              </w:rPr>
              <w:t>752 574,26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Default="00715813" w:rsidP="001573C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Ипотека, ПАО «Сбербанк России»</w:t>
            </w:r>
          </w:p>
          <w:p w:rsidR="00715813" w:rsidRPr="001573C6" w:rsidRDefault="00715813" w:rsidP="001573C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2 709 370,00</w:t>
            </w:r>
          </w:p>
        </w:tc>
      </w:tr>
      <w:tr w:rsidR="00715813" w:rsidRPr="007F4FFB" w:rsidTr="00CD532C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1573C6" w:rsidRDefault="00715813" w:rsidP="00C0173F">
            <w:pPr>
              <w:jc w:val="center"/>
              <w:rPr>
                <w:sz w:val="20"/>
                <w:szCs w:val="20"/>
              </w:rPr>
            </w:pPr>
            <w:r w:rsidRPr="001573C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1573C6" w:rsidRDefault="00715813" w:rsidP="00C0173F">
            <w:pPr>
              <w:jc w:val="center"/>
              <w:rPr>
                <w:sz w:val="20"/>
                <w:szCs w:val="20"/>
              </w:rPr>
            </w:pPr>
            <w:r w:rsidRPr="001573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1573C6" w:rsidRDefault="00715813" w:rsidP="00280CAC">
            <w:pPr>
              <w:jc w:val="center"/>
              <w:rPr>
                <w:sz w:val="20"/>
                <w:szCs w:val="20"/>
              </w:rPr>
            </w:pPr>
            <w:r w:rsidRPr="001573C6"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1573C6" w:rsidRDefault="00715813" w:rsidP="00280CAC">
            <w:pPr>
              <w:jc w:val="center"/>
              <w:rPr>
                <w:sz w:val="20"/>
                <w:szCs w:val="20"/>
              </w:rPr>
            </w:pPr>
            <w:r w:rsidRPr="001573C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1C36C1" w:rsidRDefault="00715813" w:rsidP="00B15DA5">
            <w:pPr>
              <w:jc w:val="center"/>
              <w:rPr>
                <w:sz w:val="20"/>
                <w:szCs w:val="20"/>
              </w:rPr>
            </w:pPr>
            <w:r w:rsidRPr="001C36C1">
              <w:rPr>
                <w:sz w:val="20"/>
                <w:szCs w:val="20"/>
              </w:rPr>
              <w:t>14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15813" w:rsidRPr="001C36C1" w:rsidRDefault="00715813" w:rsidP="00280CAC">
            <w:pPr>
              <w:jc w:val="center"/>
              <w:rPr>
                <w:sz w:val="20"/>
                <w:szCs w:val="20"/>
              </w:rPr>
            </w:pPr>
            <w:r w:rsidRPr="001C36C1">
              <w:rPr>
                <w:sz w:val="20"/>
                <w:szCs w:val="20"/>
              </w:rPr>
              <w:t>Роменская Елена Геннадьевна, директор</w:t>
            </w:r>
          </w:p>
          <w:p w:rsidR="00715813" w:rsidRPr="001C36C1" w:rsidRDefault="00715813" w:rsidP="00280CAC">
            <w:pPr>
              <w:jc w:val="center"/>
              <w:rPr>
                <w:sz w:val="20"/>
                <w:szCs w:val="20"/>
              </w:rPr>
            </w:pPr>
            <w:r w:rsidRPr="001C36C1">
              <w:rPr>
                <w:sz w:val="20"/>
                <w:szCs w:val="20"/>
              </w:rPr>
              <w:t>МБОУ ООШ №20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1C36C1" w:rsidRDefault="00715813" w:rsidP="00280CAC">
            <w:pPr>
              <w:jc w:val="center"/>
              <w:rPr>
                <w:sz w:val="20"/>
                <w:szCs w:val="20"/>
              </w:rPr>
            </w:pPr>
            <w:r w:rsidRPr="001C36C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1C36C1" w:rsidRDefault="00715813" w:rsidP="00280CAC">
            <w:pPr>
              <w:jc w:val="center"/>
              <w:rPr>
                <w:sz w:val="20"/>
                <w:szCs w:val="20"/>
              </w:rPr>
            </w:pPr>
            <w:r w:rsidRPr="001C36C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1C36C1" w:rsidRDefault="00715813" w:rsidP="00280CAC">
            <w:pPr>
              <w:jc w:val="center"/>
              <w:rPr>
                <w:sz w:val="20"/>
                <w:szCs w:val="20"/>
              </w:rPr>
            </w:pPr>
            <w:r w:rsidRPr="001C36C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1C36C1" w:rsidRDefault="00715813" w:rsidP="00280CAC">
            <w:pPr>
              <w:jc w:val="center"/>
              <w:rPr>
                <w:sz w:val="20"/>
                <w:szCs w:val="20"/>
              </w:rPr>
            </w:pPr>
            <w:r w:rsidRPr="001C36C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1C36C1" w:rsidRDefault="00715813" w:rsidP="00280CAC">
            <w:pPr>
              <w:jc w:val="center"/>
              <w:rPr>
                <w:sz w:val="20"/>
                <w:szCs w:val="20"/>
              </w:rPr>
            </w:pPr>
            <w:r w:rsidRPr="001C36C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1C36C1" w:rsidRDefault="00715813" w:rsidP="00280CAC">
            <w:pPr>
              <w:jc w:val="center"/>
              <w:rPr>
                <w:sz w:val="20"/>
                <w:szCs w:val="20"/>
              </w:rPr>
            </w:pPr>
            <w:r w:rsidRPr="001C36C1">
              <w:rPr>
                <w:sz w:val="20"/>
                <w:szCs w:val="20"/>
              </w:rPr>
              <w:t>30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1C36C1" w:rsidRDefault="00715813" w:rsidP="00280CAC">
            <w:pPr>
              <w:jc w:val="center"/>
              <w:rPr>
                <w:sz w:val="20"/>
                <w:szCs w:val="20"/>
              </w:rPr>
            </w:pPr>
            <w:r w:rsidRPr="001C36C1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1C36C1" w:rsidRDefault="00715813" w:rsidP="001C36C1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1C36C1">
              <w:rPr>
                <w:sz w:val="20"/>
                <w:szCs w:val="20"/>
              </w:rPr>
              <w:t xml:space="preserve">легковой автомобиль </w:t>
            </w:r>
            <w:r w:rsidRPr="001C36C1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813" w:rsidRPr="001C36C1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C36C1">
              <w:rPr>
                <w:sz w:val="20"/>
                <w:szCs w:val="20"/>
              </w:rPr>
              <w:t>733 743,40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15813" w:rsidRPr="001C36C1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C36C1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1C36C1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715813" w:rsidRPr="001C36C1" w:rsidRDefault="00715813" w:rsidP="00280CAC">
            <w:pPr>
              <w:jc w:val="center"/>
              <w:rPr>
                <w:sz w:val="20"/>
                <w:szCs w:val="20"/>
              </w:rPr>
            </w:pPr>
            <w:r w:rsidRPr="001C36C1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1C36C1" w:rsidRDefault="00715813" w:rsidP="00280CAC">
            <w:pPr>
              <w:jc w:val="center"/>
              <w:rPr>
                <w:sz w:val="20"/>
                <w:szCs w:val="20"/>
              </w:rPr>
            </w:pPr>
            <w:r w:rsidRPr="001C36C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1C36C1" w:rsidRDefault="00715813" w:rsidP="00280CAC">
            <w:pPr>
              <w:jc w:val="center"/>
              <w:rPr>
                <w:sz w:val="20"/>
                <w:szCs w:val="20"/>
              </w:rPr>
            </w:pPr>
            <w:r w:rsidRPr="001C36C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1C36C1" w:rsidRDefault="00715813" w:rsidP="00280CAC">
            <w:pPr>
              <w:jc w:val="center"/>
              <w:rPr>
                <w:sz w:val="20"/>
                <w:szCs w:val="20"/>
              </w:rPr>
            </w:pPr>
            <w:r w:rsidRPr="001C36C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1C36C1" w:rsidRDefault="00715813" w:rsidP="00280CAC">
            <w:pPr>
              <w:jc w:val="center"/>
              <w:rPr>
                <w:sz w:val="20"/>
                <w:szCs w:val="20"/>
              </w:rPr>
            </w:pPr>
            <w:r w:rsidRPr="001C36C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1C36C1" w:rsidRDefault="00715813" w:rsidP="00280CAC">
            <w:pPr>
              <w:jc w:val="center"/>
              <w:rPr>
                <w:sz w:val="20"/>
                <w:szCs w:val="20"/>
              </w:rPr>
            </w:pPr>
            <w:r w:rsidRPr="001C36C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1C36C1" w:rsidRDefault="00715813" w:rsidP="00280CAC">
            <w:pPr>
              <w:jc w:val="center"/>
              <w:rPr>
                <w:sz w:val="20"/>
                <w:szCs w:val="20"/>
              </w:rPr>
            </w:pPr>
            <w:r w:rsidRPr="001C36C1">
              <w:rPr>
                <w:sz w:val="20"/>
                <w:szCs w:val="20"/>
              </w:rPr>
              <w:t>30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1C36C1" w:rsidRDefault="00715813" w:rsidP="00280CAC">
            <w:pPr>
              <w:jc w:val="center"/>
              <w:rPr>
                <w:sz w:val="20"/>
                <w:szCs w:val="20"/>
              </w:rPr>
            </w:pPr>
            <w:r w:rsidRPr="001C36C1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1C36C1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C36C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813" w:rsidRPr="001C36C1" w:rsidRDefault="00715813" w:rsidP="00280CAC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1C36C1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15813" w:rsidRPr="001C36C1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C36C1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A576E5" w:rsidRDefault="00715813" w:rsidP="00B15DA5">
            <w:pPr>
              <w:jc w:val="center"/>
              <w:rPr>
                <w:sz w:val="20"/>
                <w:szCs w:val="20"/>
              </w:rPr>
            </w:pPr>
            <w:r w:rsidRPr="00A576E5">
              <w:rPr>
                <w:sz w:val="20"/>
                <w:szCs w:val="20"/>
              </w:rPr>
              <w:t>15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15813" w:rsidRPr="00A576E5" w:rsidRDefault="00715813" w:rsidP="00280CAC">
            <w:pPr>
              <w:jc w:val="center"/>
              <w:rPr>
                <w:sz w:val="20"/>
                <w:szCs w:val="20"/>
              </w:rPr>
            </w:pPr>
            <w:r w:rsidRPr="00A576E5">
              <w:rPr>
                <w:sz w:val="20"/>
                <w:szCs w:val="20"/>
              </w:rPr>
              <w:t>Никонова Ольга Ивановна,</w:t>
            </w:r>
          </w:p>
          <w:p w:rsidR="00715813" w:rsidRPr="00A576E5" w:rsidRDefault="00715813" w:rsidP="00280CAC">
            <w:pPr>
              <w:jc w:val="center"/>
              <w:rPr>
                <w:sz w:val="20"/>
                <w:szCs w:val="20"/>
              </w:rPr>
            </w:pPr>
            <w:r w:rsidRPr="00A576E5">
              <w:rPr>
                <w:sz w:val="20"/>
                <w:szCs w:val="20"/>
              </w:rPr>
              <w:t xml:space="preserve"> и.о. директор </w:t>
            </w:r>
          </w:p>
          <w:p w:rsidR="00715813" w:rsidRPr="00A576E5" w:rsidRDefault="00715813" w:rsidP="00280CAC">
            <w:pPr>
              <w:jc w:val="center"/>
              <w:rPr>
                <w:sz w:val="20"/>
                <w:szCs w:val="20"/>
              </w:rPr>
            </w:pPr>
            <w:r w:rsidRPr="00A576E5">
              <w:rPr>
                <w:sz w:val="20"/>
                <w:szCs w:val="20"/>
              </w:rPr>
              <w:t>МБУ ДО «СЮТ»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A576E5" w:rsidRDefault="00715813" w:rsidP="00280CAC">
            <w:pPr>
              <w:jc w:val="center"/>
              <w:rPr>
                <w:sz w:val="20"/>
                <w:szCs w:val="20"/>
              </w:rPr>
            </w:pPr>
            <w:r w:rsidRPr="00A576E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A576E5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A576E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271A21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271A2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271A21" w:rsidRDefault="00715813" w:rsidP="00280CAC">
            <w:pPr>
              <w:jc w:val="center"/>
              <w:rPr>
                <w:sz w:val="20"/>
                <w:szCs w:val="20"/>
              </w:rPr>
            </w:pPr>
            <w:r w:rsidRPr="00271A2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271A21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271A21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271A21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271A21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271A21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271A2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813" w:rsidRPr="00A576E5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A576E5">
              <w:rPr>
                <w:sz w:val="20"/>
                <w:szCs w:val="20"/>
              </w:rPr>
              <w:t>481 617,11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15813" w:rsidRPr="00A576E5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A576E5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1691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271A21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271A21" w:rsidRDefault="00715813" w:rsidP="00280CAC">
            <w:pPr>
              <w:jc w:val="center"/>
              <w:rPr>
                <w:sz w:val="20"/>
                <w:szCs w:val="20"/>
              </w:rPr>
            </w:pPr>
            <w:r w:rsidRPr="00271A2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271A21" w:rsidRDefault="00715813" w:rsidP="00280CAC">
            <w:pPr>
              <w:jc w:val="center"/>
              <w:rPr>
                <w:sz w:val="20"/>
                <w:szCs w:val="20"/>
              </w:rPr>
            </w:pPr>
            <w:r w:rsidRPr="00271A2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271A21" w:rsidRDefault="00715813" w:rsidP="00280CAC">
            <w:pPr>
              <w:jc w:val="center"/>
              <w:rPr>
                <w:sz w:val="20"/>
                <w:szCs w:val="20"/>
              </w:rPr>
            </w:pPr>
            <w:r w:rsidRPr="00271A2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271A21" w:rsidRDefault="00715813" w:rsidP="00280CAC">
            <w:pPr>
              <w:jc w:val="center"/>
              <w:rPr>
                <w:sz w:val="20"/>
                <w:szCs w:val="20"/>
              </w:rPr>
            </w:pPr>
            <w:r w:rsidRPr="00271A2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271A21" w:rsidRDefault="00715813" w:rsidP="00280CAC">
            <w:pPr>
              <w:jc w:val="center"/>
              <w:rPr>
                <w:sz w:val="20"/>
                <w:szCs w:val="20"/>
              </w:rPr>
            </w:pPr>
            <w:r w:rsidRPr="00271A2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271A21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271A21">
              <w:rPr>
                <w:sz w:val="20"/>
                <w:szCs w:val="20"/>
              </w:rPr>
              <w:t>52,3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271A21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271A21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271A21" w:rsidRDefault="00715813" w:rsidP="00271A21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легковой автомобиль ШЕВРОЛЕ КРУЗ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813" w:rsidRPr="00271A21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271A21">
              <w:rPr>
                <w:sz w:val="20"/>
                <w:szCs w:val="20"/>
              </w:rPr>
              <w:t>701 338,52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15813" w:rsidRPr="00271A21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271A21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7F4FFB" w:rsidRDefault="00715813" w:rsidP="00B8280F">
            <w:pPr>
              <w:jc w:val="center"/>
              <w:rPr>
                <w:sz w:val="20"/>
                <w:szCs w:val="20"/>
                <w:highlight w:val="yellow"/>
              </w:rPr>
            </w:pPr>
            <w:r w:rsidRPr="002A58DC">
              <w:rPr>
                <w:sz w:val="20"/>
                <w:szCs w:val="20"/>
              </w:rPr>
              <w:t>16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2A58DC" w:rsidRDefault="00715813" w:rsidP="00280CAC">
            <w:pPr>
              <w:jc w:val="center"/>
              <w:rPr>
                <w:sz w:val="20"/>
                <w:szCs w:val="20"/>
              </w:rPr>
            </w:pPr>
            <w:r w:rsidRPr="002A58DC">
              <w:rPr>
                <w:sz w:val="20"/>
                <w:szCs w:val="20"/>
              </w:rPr>
              <w:t xml:space="preserve">Дорохина Людмила </w:t>
            </w:r>
            <w:r w:rsidRPr="002A58DC">
              <w:rPr>
                <w:sz w:val="20"/>
                <w:szCs w:val="20"/>
              </w:rPr>
              <w:lastRenderedPageBreak/>
              <w:t xml:space="preserve">Николаевна, </w:t>
            </w:r>
          </w:p>
          <w:p w:rsidR="00715813" w:rsidRPr="002A58DC" w:rsidRDefault="00715813" w:rsidP="00280CAC">
            <w:pPr>
              <w:jc w:val="center"/>
              <w:rPr>
                <w:sz w:val="20"/>
                <w:szCs w:val="20"/>
              </w:rPr>
            </w:pPr>
            <w:r w:rsidRPr="002A58DC">
              <w:rPr>
                <w:sz w:val="20"/>
                <w:szCs w:val="20"/>
              </w:rPr>
              <w:t xml:space="preserve">директор </w:t>
            </w:r>
          </w:p>
          <w:p w:rsidR="00715813" w:rsidRPr="002A58DC" w:rsidRDefault="00715813" w:rsidP="00280CAC">
            <w:pPr>
              <w:jc w:val="center"/>
              <w:rPr>
                <w:sz w:val="20"/>
                <w:szCs w:val="20"/>
              </w:rPr>
            </w:pPr>
            <w:r w:rsidRPr="002A58DC">
              <w:rPr>
                <w:sz w:val="20"/>
                <w:szCs w:val="20"/>
              </w:rPr>
              <w:t>МБУ ДО «ЦРТДиЮ»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2A58DC" w:rsidRDefault="00715813" w:rsidP="00280CAC">
            <w:pPr>
              <w:jc w:val="center"/>
              <w:rPr>
                <w:sz w:val="20"/>
                <w:szCs w:val="20"/>
              </w:rPr>
            </w:pPr>
            <w:r w:rsidRPr="002A58DC"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 w:rsidRPr="002A58DC">
              <w:rPr>
                <w:sz w:val="20"/>
                <w:szCs w:val="20"/>
              </w:rPr>
              <w:lastRenderedPageBreak/>
              <w:t>размещения и обслуживания жилого дома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2A58DC" w:rsidRDefault="00715813" w:rsidP="00280CAC">
            <w:pPr>
              <w:jc w:val="center"/>
              <w:rPr>
                <w:sz w:val="20"/>
                <w:szCs w:val="20"/>
              </w:rPr>
            </w:pPr>
            <w:r w:rsidRPr="002A58DC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2A58DC" w:rsidRDefault="00715813" w:rsidP="00280CAC">
            <w:pPr>
              <w:jc w:val="center"/>
              <w:rPr>
                <w:sz w:val="20"/>
                <w:szCs w:val="20"/>
              </w:rPr>
            </w:pPr>
            <w:r w:rsidRPr="002A58DC">
              <w:rPr>
                <w:sz w:val="20"/>
                <w:szCs w:val="20"/>
              </w:rPr>
              <w:t>589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2A58DC" w:rsidRDefault="00715813" w:rsidP="00280CAC">
            <w:pPr>
              <w:jc w:val="center"/>
              <w:rPr>
                <w:sz w:val="20"/>
                <w:szCs w:val="20"/>
              </w:rPr>
            </w:pPr>
            <w:r w:rsidRPr="002A58D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2A58D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2A58DC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2A58D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2A58DC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2A58D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2A58DC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2A58D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2A58DC">
              <w:rPr>
                <w:sz w:val="20"/>
                <w:szCs w:val="20"/>
              </w:rPr>
              <w:t xml:space="preserve">Легковой автомобиль </w:t>
            </w:r>
            <w:r w:rsidRPr="002A58DC">
              <w:rPr>
                <w:sz w:val="20"/>
                <w:szCs w:val="20"/>
              </w:rPr>
              <w:lastRenderedPageBreak/>
              <w:t>ТОЙОТА Королла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2A58D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2A58DC">
              <w:rPr>
                <w:sz w:val="20"/>
                <w:szCs w:val="20"/>
              </w:rPr>
              <w:lastRenderedPageBreak/>
              <w:t>596 583,66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2A58D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2A58DC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2A58DC" w:rsidRDefault="00715813" w:rsidP="00280CAC">
            <w:pPr>
              <w:jc w:val="center"/>
              <w:rPr>
                <w:sz w:val="20"/>
                <w:szCs w:val="20"/>
              </w:rPr>
            </w:pPr>
            <w:r w:rsidRPr="002A58D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2A58DC" w:rsidRDefault="00715813" w:rsidP="00280CAC">
            <w:pPr>
              <w:jc w:val="center"/>
              <w:rPr>
                <w:sz w:val="20"/>
                <w:szCs w:val="20"/>
              </w:rPr>
            </w:pPr>
            <w:r w:rsidRPr="002A58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2A58DC" w:rsidRDefault="00715813" w:rsidP="00280CAC">
            <w:pPr>
              <w:jc w:val="center"/>
              <w:rPr>
                <w:sz w:val="20"/>
                <w:szCs w:val="20"/>
              </w:rPr>
            </w:pPr>
            <w:r w:rsidRPr="002A58DC">
              <w:rPr>
                <w:sz w:val="20"/>
                <w:szCs w:val="20"/>
              </w:rPr>
              <w:t>235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2A58DC" w:rsidRDefault="00715813" w:rsidP="00280CAC">
            <w:pPr>
              <w:jc w:val="center"/>
              <w:rPr>
                <w:sz w:val="20"/>
                <w:szCs w:val="20"/>
              </w:rPr>
            </w:pPr>
            <w:r w:rsidRPr="002A58D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2A58DC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2A58DC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2A58DC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2A58D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2A58DC" w:rsidRDefault="00715813" w:rsidP="00280CAC">
            <w:pPr>
              <w:jc w:val="center"/>
              <w:rPr>
                <w:sz w:val="20"/>
                <w:szCs w:val="20"/>
              </w:rPr>
            </w:pPr>
            <w:r w:rsidRPr="002A58DC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2A58DC" w:rsidRDefault="00715813" w:rsidP="00280CAC">
            <w:pPr>
              <w:jc w:val="center"/>
              <w:rPr>
                <w:sz w:val="20"/>
                <w:szCs w:val="20"/>
              </w:rPr>
            </w:pPr>
            <w:r w:rsidRPr="002A58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2A58DC" w:rsidRDefault="00715813" w:rsidP="00280CAC">
            <w:pPr>
              <w:jc w:val="center"/>
              <w:rPr>
                <w:sz w:val="20"/>
                <w:szCs w:val="20"/>
              </w:rPr>
            </w:pPr>
            <w:r w:rsidRPr="002A58DC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2A58D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2A58DC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2A58DC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2A58DC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2A58D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2A58DC" w:rsidRDefault="00715813" w:rsidP="00280CAC">
            <w:pPr>
              <w:jc w:val="center"/>
              <w:rPr>
                <w:sz w:val="20"/>
                <w:szCs w:val="20"/>
              </w:rPr>
            </w:pPr>
            <w:r w:rsidRPr="002A58D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2A58DC" w:rsidRDefault="00715813" w:rsidP="00280CAC">
            <w:pPr>
              <w:jc w:val="center"/>
              <w:rPr>
                <w:sz w:val="20"/>
                <w:szCs w:val="20"/>
              </w:rPr>
            </w:pPr>
            <w:r w:rsidRPr="002A58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2A58DC" w:rsidRDefault="00715813" w:rsidP="00766CC6">
            <w:pPr>
              <w:jc w:val="center"/>
              <w:rPr>
                <w:sz w:val="20"/>
                <w:szCs w:val="20"/>
              </w:rPr>
            </w:pPr>
            <w:r w:rsidRPr="002A58DC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2A58DC" w:rsidRDefault="00715813" w:rsidP="00280CAC">
            <w:pPr>
              <w:jc w:val="center"/>
              <w:rPr>
                <w:sz w:val="20"/>
                <w:szCs w:val="20"/>
              </w:rPr>
            </w:pPr>
            <w:r w:rsidRPr="002A58D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2A58DC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2A58DC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2A58DC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2A58DC" w:rsidRDefault="00715813" w:rsidP="00280CAC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1610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2A58DC" w:rsidRDefault="00715813" w:rsidP="00280CAC">
            <w:pPr>
              <w:jc w:val="center"/>
              <w:rPr>
                <w:sz w:val="20"/>
                <w:szCs w:val="20"/>
              </w:rPr>
            </w:pPr>
            <w:r w:rsidRPr="002A58DC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2A58DC" w:rsidRDefault="00715813" w:rsidP="006343F0">
            <w:pPr>
              <w:jc w:val="center"/>
              <w:rPr>
                <w:sz w:val="20"/>
                <w:szCs w:val="20"/>
              </w:rPr>
            </w:pPr>
            <w:r w:rsidRPr="002A58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15813" w:rsidRPr="002A58DC" w:rsidRDefault="00715813" w:rsidP="006343F0">
            <w:pPr>
              <w:jc w:val="center"/>
              <w:rPr>
                <w:sz w:val="20"/>
                <w:szCs w:val="20"/>
              </w:rPr>
            </w:pPr>
            <w:r w:rsidRPr="002A58DC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2A58DC" w:rsidRDefault="00715813" w:rsidP="006343F0">
            <w:pPr>
              <w:jc w:val="center"/>
              <w:rPr>
                <w:sz w:val="20"/>
                <w:szCs w:val="20"/>
              </w:rPr>
            </w:pPr>
            <w:r w:rsidRPr="002A58D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2A58DC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2A58DC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2A58DC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2A58D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1610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2A58DC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2A58DC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2A58DC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2A58D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2A58DC">
              <w:rPr>
                <w:sz w:val="20"/>
                <w:szCs w:val="20"/>
              </w:rPr>
              <w:t>Легковой автомобиль ВАЗ 21053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47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A90BEB" w:rsidRDefault="00715813" w:rsidP="00A90BEB">
            <w:pPr>
              <w:jc w:val="center"/>
              <w:rPr>
                <w:sz w:val="20"/>
                <w:szCs w:val="20"/>
              </w:rPr>
            </w:pPr>
            <w:r w:rsidRPr="00A90BE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A90BEB" w:rsidRDefault="00715813" w:rsidP="0039316E">
            <w:pPr>
              <w:jc w:val="center"/>
              <w:rPr>
                <w:sz w:val="20"/>
                <w:szCs w:val="20"/>
              </w:rPr>
            </w:pPr>
            <w:r w:rsidRPr="00A90BEB">
              <w:rPr>
                <w:sz w:val="20"/>
                <w:szCs w:val="20"/>
              </w:rPr>
              <w:t xml:space="preserve">Горошанская Елизавета Ивановна, </w:t>
            </w:r>
          </w:p>
          <w:p w:rsidR="00715813" w:rsidRPr="00A90BEB" w:rsidRDefault="00715813" w:rsidP="0039316E">
            <w:pPr>
              <w:jc w:val="center"/>
              <w:rPr>
                <w:sz w:val="20"/>
                <w:szCs w:val="20"/>
              </w:rPr>
            </w:pPr>
            <w:r w:rsidRPr="00A90BEB">
              <w:rPr>
                <w:sz w:val="20"/>
                <w:szCs w:val="20"/>
              </w:rPr>
              <w:t>директор МБУ «Центр ППМС помощи»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7F4FFB" w:rsidRDefault="00715813" w:rsidP="008236E7">
            <w:pPr>
              <w:jc w:val="center"/>
              <w:rPr>
                <w:sz w:val="20"/>
                <w:szCs w:val="20"/>
                <w:highlight w:val="yellow"/>
              </w:rPr>
            </w:pPr>
            <w:r w:rsidRPr="002A58DC">
              <w:rPr>
                <w:sz w:val="20"/>
                <w:szCs w:val="20"/>
              </w:rPr>
              <w:t xml:space="preserve"> 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7F4FFB" w:rsidRDefault="00715813" w:rsidP="00170D9B">
            <w:pPr>
              <w:jc w:val="center"/>
              <w:rPr>
                <w:sz w:val="20"/>
                <w:szCs w:val="20"/>
                <w:highlight w:val="yellow"/>
              </w:rPr>
            </w:pPr>
            <w:r w:rsidRPr="00F06C1F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15813" w:rsidRPr="00F06C1F" w:rsidRDefault="00715813" w:rsidP="00280CAC">
            <w:pPr>
              <w:jc w:val="center"/>
              <w:rPr>
                <w:sz w:val="20"/>
                <w:szCs w:val="20"/>
              </w:rPr>
            </w:pPr>
            <w:r w:rsidRPr="00F06C1F">
              <w:rPr>
                <w:sz w:val="20"/>
                <w:szCs w:val="20"/>
              </w:rPr>
              <w:t>1015,0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F06C1F" w:rsidRDefault="00715813" w:rsidP="00280CAC">
            <w:pPr>
              <w:jc w:val="center"/>
              <w:rPr>
                <w:sz w:val="20"/>
                <w:szCs w:val="20"/>
              </w:rPr>
            </w:pPr>
            <w:r w:rsidRPr="00F06C1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F06C1F" w:rsidRDefault="00715813" w:rsidP="00C66065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F06C1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F06C1F" w:rsidRDefault="00715813" w:rsidP="00C66065">
            <w:pPr>
              <w:pStyle w:val="ab"/>
              <w:jc w:val="center"/>
              <w:rPr>
                <w:sz w:val="20"/>
                <w:szCs w:val="20"/>
              </w:rPr>
            </w:pPr>
            <w:r w:rsidRPr="00F06C1F">
              <w:rPr>
                <w:sz w:val="20"/>
                <w:szCs w:val="20"/>
              </w:rPr>
              <w:t>128,5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F06C1F" w:rsidRDefault="00715813" w:rsidP="00C66065">
            <w:pPr>
              <w:pStyle w:val="ab"/>
              <w:jc w:val="center"/>
              <w:rPr>
                <w:sz w:val="20"/>
                <w:szCs w:val="20"/>
              </w:rPr>
            </w:pPr>
            <w:r w:rsidRPr="00F06C1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2A58DC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НИССАН Алмера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F06C1F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F06C1F">
              <w:rPr>
                <w:sz w:val="20"/>
                <w:szCs w:val="20"/>
              </w:rPr>
              <w:t>437 940,62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F06C1F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F06C1F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666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7A73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39316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F4FFB" w:rsidRDefault="00715813" w:rsidP="008236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B61EB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F06C1F" w:rsidRDefault="00715813" w:rsidP="00C66065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F06C1F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F06C1F" w:rsidRDefault="00715813" w:rsidP="006532A1">
            <w:pPr>
              <w:pStyle w:val="ab"/>
              <w:jc w:val="center"/>
              <w:rPr>
                <w:sz w:val="20"/>
                <w:szCs w:val="20"/>
              </w:rPr>
            </w:pPr>
            <w:r w:rsidRPr="00F06C1F">
              <w:rPr>
                <w:sz w:val="20"/>
                <w:szCs w:val="20"/>
              </w:rPr>
              <w:t>1015,0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F06C1F" w:rsidRDefault="00715813" w:rsidP="006532A1">
            <w:pPr>
              <w:pStyle w:val="ab"/>
              <w:jc w:val="center"/>
              <w:rPr>
                <w:sz w:val="20"/>
                <w:szCs w:val="20"/>
              </w:rPr>
            </w:pPr>
            <w:r w:rsidRPr="00F06C1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F06C1F" w:rsidRDefault="00715813" w:rsidP="00280CAC">
            <w:pPr>
              <w:jc w:val="center"/>
              <w:rPr>
                <w:sz w:val="20"/>
                <w:szCs w:val="20"/>
              </w:rPr>
            </w:pPr>
            <w:r w:rsidRPr="00F06C1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F06C1F" w:rsidRDefault="00715813" w:rsidP="00170D9B">
            <w:pPr>
              <w:jc w:val="center"/>
              <w:rPr>
                <w:sz w:val="20"/>
                <w:szCs w:val="20"/>
              </w:rPr>
            </w:pPr>
            <w:r w:rsidRPr="00F06C1F">
              <w:rPr>
                <w:sz w:val="20"/>
                <w:szCs w:val="20"/>
              </w:rPr>
              <w:t>общая долевая 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F06C1F" w:rsidRDefault="00715813" w:rsidP="00280CAC">
            <w:pPr>
              <w:jc w:val="center"/>
              <w:rPr>
                <w:sz w:val="20"/>
                <w:szCs w:val="20"/>
              </w:rPr>
            </w:pPr>
            <w:r w:rsidRPr="00F06C1F">
              <w:rPr>
                <w:sz w:val="20"/>
                <w:szCs w:val="20"/>
              </w:rPr>
              <w:t>128,5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F06C1F" w:rsidRDefault="00715813" w:rsidP="00280CAC">
            <w:pPr>
              <w:jc w:val="center"/>
              <w:rPr>
                <w:sz w:val="20"/>
                <w:szCs w:val="20"/>
              </w:rPr>
            </w:pPr>
            <w:r w:rsidRPr="00F06C1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7F4FFB" w:rsidRDefault="00715813" w:rsidP="006532A1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7F4FFB" w:rsidRDefault="00715813" w:rsidP="006532A1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1267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F06C1F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E21D8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E21D85" w:rsidRDefault="00715813" w:rsidP="006532A1">
            <w:pPr>
              <w:jc w:val="center"/>
              <w:rPr>
                <w:sz w:val="20"/>
                <w:szCs w:val="20"/>
              </w:rPr>
            </w:pPr>
            <w:r w:rsidRPr="00E21D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15813" w:rsidRPr="00E21D85" w:rsidRDefault="00715813" w:rsidP="00E21D85">
            <w:pPr>
              <w:jc w:val="center"/>
              <w:rPr>
                <w:sz w:val="20"/>
                <w:szCs w:val="20"/>
              </w:rPr>
            </w:pPr>
            <w:r w:rsidRPr="00E21D85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7F4FFB" w:rsidRDefault="00715813" w:rsidP="006532A1">
            <w:pPr>
              <w:jc w:val="center"/>
              <w:rPr>
                <w:sz w:val="20"/>
                <w:szCs w:val="20"/>
                <w:highlight w:val="yellow"/>
              </w:rPr>
            </w:pPr>
            <w:r w:rsidRPr="00E21D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F06C1F" w:rsidRDefault="00715813" w:rsidP="00C622ED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F06C1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F06C1F" w:rsidRDefault="00715813" w:rsidP="00C622ED">
            <w:pPr>
              <w:pStyle w:val="ab"/>
              <w:jc w:val="center"/>
              <w:rPr>
                <w:sz w:val="20"/>
                <w:szCs w:val="20"/>
              </w:rPr>
            </w:pPr>
            <w:r w:rsidRPr="00F06C1F">
              <w:rPr>
                <w:sz w:val="20"/>
                <w:szCs w:val="20"/>
              </w:rPr>
              <w:t>128,5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F06C1F" w:rsidRDefault="00715813" w:rsidP="00C622ED">
            <w:pPr>
              <w:pStyle w:val="ab"/>
              <w:jc w:val="center"/>
              <w:rPr>
                <w:sz w:val="20"/>
                <w:szCs w:val="20"/>
              </w:rPr>
            </w:pPr>
            <w:r w:rsidRPr="00F06C1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E21D85" w:rsidRDefault="00715813" w:rsidP="00E21D85">
            <w:pPr>
              <w:pStyle w:val="ab"/>
              <w:jc w:val="center"/>
              <w:rPr>
                <w:sz w:val="20"/>
                <w:szCs w:val="20"/>
              </w:rPr>
            </w:pPr>
            <w:r w:rsidRPr="00E21D85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рено меган сцени</w:t>
            </w:r>
            <w:r w:rsidRPr="00E21D85">
              <w:rPr>
                <w:sz w:val="20"/>
                <w:szCs w:val="20"/>
              </w:rPr>
              <w:t>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F06C1F">
              <w:rPr>
                <w:sz w:val="20"/>
                <w:szCs w:val="20"/>
              </w:rPr>
              <w:t>2 322 120,00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4272D2">
              <w:rPr>
                <w:sz w:val="20"/>
                <w:szCs w:val="20"/>
              </w:rPr>
              <w:t xml:space="preserve">Квартира, доход полученный от продажи жилого дома с участком (2 200 000,00 руб.), легковой автомобиль, накопления за предыдущий год (140 000, 00 руб.) </w:t>
            </w:r>
          </w:p>
        </w:tc>
      </w:tr>
      <w:tr w:rsidR="00715813" w:rsidRPr="007F4FFB" w:rsidTr="00CD532C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E21D85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7F4FFB" w:rsidRDefault="00715813" w:rsidP="006532A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7F4FFB" w:rsidRDefault="00715813" w:rsidP="006532A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7F4FFB" w:rsidRDefault="00715813" w:rsidP="006532A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F06C1F" w:rsidRDefault="00715813" w:rsidP="00C622ED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F06C1F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F06C1F" w:rsidRDefault="00715813" w:rsidP="00C622ED">
            <w:pPr>
              <w:pStyle w:val="ab"/>
              <w:jc w:val="center"/>
              <w:rPr>
                <w:sz w:val="20"/>
                <w:szCs w:val="20"/>
              </w:rPr>
            </w:pPr>
            <w:r w:rsidRPr="00F06C1F">
              <w:rPr>
                <w:sz w:val="20"/>
                <w:szCs w:val="20"/>
              </w:rPr>
              <w:t>1015,0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F06C1F" w:rsidRDefault="00715813" w:rsidP="00C622ED">
            <w:pPr>
              <w:pStyle w:val="ab"/>
              <w:jc w:val="center"/>
              <w:rPr>
                <w:sz w:val="20"/>
                <w:szCs w:val="20"/>
              </w:rPr>
            </w:pPr>
            <w:r w:rsidRPr="00F06C1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E21D85" w:rsidRDefault="00715813" w:rsidP="00280CAC">
            <w:pPr>
              <w:jc w:val="center"/>
              <w:rPr>
                <w:sz w:val="20"/>
                <w:szCs w:val="20"/>
              </w:rPr>
            </w:pPr>
            <w:r w:rsidRPr="00E21D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E21D85" w:rsidRDefault="00715813" w:rsidP="00C622ED">
            <w:pPr>
              <w:jc w:val="center"/>
              <w:rPr>
                <w:sz w:val="20"/>
                <w:szCs w:val="20"/>
              </w:rPr>
            </w:pPr>
            <w:r w:rsidRPr="00E21D85">
              <w:rPr>
                <w:sz w:val="20"/>
                <w:szCs w:val="20"/>
              </w:rPr>
              <w:t xml:space="preserve"> 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E21D85" w:rsidRDefault="00715813" w:rsidP="00C622ED">
            <w:pPr>
              <w:jc w:val="center"/>
              <w:rPr>
                <w:sz w:val="20"/>
                <w:szCs w:val="20"/>
              </w:rPr>
            </w:pPr>
            <w:r w:rsidRPr="00E21D85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15813" w:rsidRPr="00E21D85" w:rsidRDefault="00715813" w:rsidP="00C622ED">
            <w:pPr>
              <w:jc w:val="center"/>
              <w:rPr>
                <w:sz w:val="20"/>
                <w:szCs w:val="20"/>
              </w:rPr>
            </w:pPr>
            <w:r w:rsidRPr="00E21D85">
              <w:rPr>
                <w:sz w:val="20"/>
                <w:szCs w:val="20"/>
              </w:rPr>
              <w:t>1015,0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E21D85" w:rsidRDefault="00715813" w:rsidP="00C622ED">
            <w:pPr>
              <w:jc w:val="center"/>
              <w:rPr>
                <w:sz w:val="20"/>
                <w:szCs w:val="20"/>
              </w:rPr>
            </w:pPr>
            <w:r w:rsidRPr="00E21D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E21D85" w:rsidRDefault="00715813" w:rsidP="00C622ED">
            <w:pPr>
              <w:pStyle w:val="ab"/>
              <w:jc w:val="center"/>
              <w:rPr>
                <w:sz w:val="20"/>
                <w:szCs w:val="20"/>
              </w:rPr>
            </w:pPr>
            <w:r w:rsidRPr="00E21D8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E21D85" w:rsidRDefault="00715813" w:rsidP="00C622ED">
            <w:pPr>
              <w:pStyle w:val="ab"/>
              <w:jc w:val="center"/>
              <w:rPr>
                <w:sz w:val="20"/>
                <w:szCs w:val="20"/>
              </w:rPr>
            </w:pPr>
            <w:r w:rsidRPr="00E21D85">
              <w:rPr>
                <w:sz w:val="20"/>
                <w:szCs w:val="20"/>
              </w:rPr>
              <w:t>128,5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E21D85" w:rsidRDefault="00715813" w:rsidP="00C622ED">
            <w:pPr>
              <w:pStyle w:val="ab"/>
              <w:jc w:val="center"/>
              <w:rPr>
                <w:sz w:val="20"/>
                <w:szCs w:val="20"/>
              </w:rPr>
            </w:pPr>
            <w:r w:rsidRPr="00E21D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E21D85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E21D8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E21D85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3 966,00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E21D85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E21D85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F06C1F" w:rsidRDefault="00715813" w:rsidP="00C622ED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F06C1F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F06C1F" w:rsidRDefault="00715813" w:rsidP="00C622ED">
            <w:pPr>
              <w:pStyle w:val="ab"/>
              <w:jc w:val="center"/>
              <w:rPr>
                <w:sz w:val="20"/>
                <w:szCs w:val="20"/>
              </w:rPr>
            </w:pPr>
            <w:r w:rsidRPr="00F06C1F">
              <w:rPr>
                <w:sz w:val="20"/>
                <w:szCs w:val="20"/>
              </w:rPr>
              <w:t>1015,0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F06C1F" w:rsidRDefault="00715813" w:rsidP="00C622ED">
            <w:pPr>
              <w:pStyle w:val="ab"/>
              <w:jc w:val="center"/>
              <w:rPr>
                <w:sz w:val="20"/>
                <w:szCs w:val="20"/>
              </w:rPr>
            </w:pPr>
            <w:r w:rsidRPr="00F06C1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F06C1F" w:rsidRDefault="00715813" w:rsidP="00C622ED">
            <w:pPr>
              <w:jc w:val="center"/>
              <w:rPr>
                <w:sz w:val="20"/>
                <w:szCs w:val="20"/>
              </w:rPr>
            </w:pPr>
            <w:r w:rsidRPr="00F06C1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F06C1F" w:rsidRDefault="00715813" w:rsidP="00C622ED">
            <w:pPr>
              <w:jc w:val="center"/>
              <w:rPr>
                <w:sz w:val="20"/>
                <w:szCs w:val="20"/>
              </w:rPr>
            </w:pPr>
            <w:r w:rsidRPr="00F06C1F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F06C1F" w:rsidRDefault="00715813" w:rsidP="00C622ED">
            <w:pPr>
              <w:jc w:val="center"/>
              <w:rPr>
                <w:sz w:val="20"/>
                <w:szCs w:val="20"/>
              </w:rPr>
            </w:pPr>
            <w:r w:rsidRPr="00F06C1F">
              <w:rPr>
                <w:sz w:val="20"/>
                <w:szCs w:val="20"/>
              </w:rPr>
              <w:t>128,5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F06C1F" w:rsidRDefault="00715813" w:rsidP="00C622ED">
            <w:pPr>
              <w:jc w:val="center"/>
              <w:rPr>
                <w:sz w:val="20"/>
                <w:szCs w:val="20"/>
              </w:rPr>
            </w:pPr>
            <w:r w:rsidRPr="00F06C1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7F4FFB" w:rsidRDefault="00715813" w:rsidP="00AD0F30">
            <w:pPr>
              <w:jc w:val="center"/>
              <w:rPr>
                <w:sz w:val="20"/>
                <w:szCs w:val="20"/>
                <w:highlight w:val="yellow"/>
              </w:rPr>
            </w:pPr>
            <w:r w:rsidRPr="00E21D8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7F4FFB" w:rsidRDefault="00715813" w:rsidP="00AD0F30">
            <w:pPr>
              <w:jc w:val="center"/>
              <w:rPr>
                <w:sz w:val="20"/>
                <w:szCs w:val="20"/>
                <w:highlight w:val="yellow"/>
              </w:rPr>
            </w:pPr>
            <w:r w:rsidRPr="00E21D85">
              <w:rPr>
                <w:sz w:val="20"/>
                <w:szCs w:val="20"/>
              </w:rPr>
              <w:t>41,6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7F4FFB" w:rsidRDefault="00715813" w:rsidP="00AD0F30">
            <w:pPr>
              <w:jc w:val="center"/>
              <w:rPr>
                <w:sz w:val="20"/>
                <w:szCs w:val="20"/>
                <w:highlight w:val="yellow"/>
              </w:rPr>
            </w:pPr>
            <w:r w:rsidRPr="00F06C1F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CD53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E21D85" w:rsidRDefault="00715813" w:rsidP="00C622ED">
            <w:pPr>
              <w:jc w:val="center"/>
              <w:rPr>
                <w:sz w:val="20"/>
                <w:szCs w:val="20"/>
              </w:rPr>
            </w:pPr>
            <w:r w:rsidRPr="00E21D85">
              <w:rPr>
                <w:sz w:val="20"/>
                <w:szCs w:val="20"/>
              </w:rPr>
              <w:t xml:space="preserve"> 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E21D85" w:rsidRDefault="00715813" w:rsidP="00C622ED">
            <w:pPr>
              <w:jc w:val="center"/>
              <w:rPr>
                <w:sz w:val="20"/>
                <w:szCs w:val="20"/>
              </w:rPr>
            </w:pPr>
            <w:r w:rsidRPr="00E21D85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E21D85" w:rsidRDefault="00715813" w:rsidP="00C622ED">
            <w:pPr>
              <w:jc w:val="center"/>
              <w:rPr>
                <w:sz w:val="20"/>
                <w:szCs w:val="20"/>
              </w:rPr>
            </w:pPr>
            <w:r w:rsidRPr="00E21D85">
              <w:rPr>
                <w:sz w:val="20"/>
                <w:szCs w:val="20"/>
              </w:rPr>
              <w:t>1015,0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CD532C" w:rsidRDefault="00715813" w:rsidP="006532A1">
            <w:pPr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E21D85" w:rsidRDefault="00715813" w:rsidP="00C622ED">
            <w:pPr>
              <w:pStyle w:val="ab"/>
              <w:jc w:val="center"/>
              <w:rPr>
                <w:sz w:val="20"/>
                <w:szCs w:val="20"/>
              </w:rPr>
            </w:pPr>
            <w:r w:rsidRPr="00E21D8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E21D85" w:rsidRDefault="00715813" w:rsidP="00C622ED">
            <w:pPr>
              <w:pStyle w:val="ab"/>
              <w:jc w:val="center"/>
              <w:rPr>
                <w:sz w:val="20"/>
                <w:szCs w:val="20"/>
              </w:rPr>
            </w:pPr>
            <w:r w:rsidRPr="00E21D85">
              <w:rPr>
                <w:sz w:val="20"/>
                <w:szCs w:val="20"/>
              </w:rPr>
              <w:t>128,5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E21D85" w:rsidRDefault="00715813" w:rsidP="00C622ED">
            <w:pPr>
              <w:pStyle w:val="ab"/>
              <w:jc w:val="center"/>
              <w:rPr>
                <w:sz w:val="20"/>
                <w:szCs w:val="20"/>
              </w:rPr>
            </w:pPr>
            <w:r w:rsidRPr="00E21D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CD532C" w:rsidRDefault="00715813" w:rsidP="006532A1">
            <w:pPr>
              <w:pStyle w:val="ab"/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CD532C" w:rsidRDefault="00715813" w:rsidP="006532A1">
            <w:pPr>
              <w:pStyle w:val="ab"/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CD532C" w:rsidRDefault="00715813" w:rsidP="006532A1">
            <w:pPr>
              <w:pStyle w:val="ab"/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394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F06C1F" w:rsidRDefault="00715813" w:rsidP="00C622ED">
            <w:pPr>
              <w:jc w:val="center"/>
              <w:rPr>
                <w:sz w:val="20"/>
                <w:szCs w:val="20"/>
              </w:rPr>
            </w:pPr>
            <w:r w:rsidRPr="00F06C1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F06C1F" w:rsidRDefault="00715813" w:rsidP="00C622ED">
            <w:pPr>
              <w:jc w:val="center"/>
              <w:rPr>
                <w:sz w:val="20"/>
                <w:szCs w:val="20"/>
              </w:rPr>
            </w:pPr>
            <w:r w:rsidRPr="00F06C1F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15813" w:rsidRPr="00F06C1F" w:rsidRDefault="00715813" w:rsidP="00C622ED">
            <w:pPr>
              <w:jc w:val="center"/>
              <w:rPr>
                <w:sz w:val="20"/>
                <w:szCs w:val="20"/>
              </w:rPr>
            </w:pPr>
            <w:r w:rsidRPr="00F06C1F">
              <w:rPr>
                <w:sz w:val="20"/>
                <w:szCs w:val="20"/>
              </w:rPr>
              <w:t>128,5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CD532C" w:rsidRDefault="00715813" w:rsidP="006532A1">
            <w:pPr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F06C1F" w:rsidRDefault="00715813" w:rsidP="00C622ED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F06C1F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F06C1F" w:rsidRDefault="00715813" w:rsidP="00C622ED">
            <w:pPr>
              <w:pStyle w:val="ab"/>
              <w:jc w:val="center"/>
              <w:rPr>
                <w:sz w:val="20"/>
                <w:szCs w:val="20"/>
              </w:rPr>
            </w:pPr>
            <w:r w:rsidRPr="00F06C1F">
              <w:rPr>
                <w:sz w:val="20"/>
                <w:szCs w:val="20"/>
              </w:rPr>
              <w:t>1015,0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F06C1F" w:rsidRDefault="00715813" w:rsidP="00C622ED">
            <w:pPr>
              <w:pStyle w:val="ab"/>
              <w:jc w:val="center"/>
              <w:rPr>
                <w:sz w:val="20"/>
                <w:szCs w:val="20"/>
              </w:rPr>
            </w:pPr>
            <w:r w:rsidRPr="00F06C1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418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F4FFB" w:rsidRDefault="00715813" w:rsidP="006532A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6532A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15813" w:rsidRPr="007F4FFB" w:rsidRDefault="00715813" w:rsidP="006532A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F4FFB" w:rsidRDefault="00715813" w:rsidP="006532A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7F4FFB" w:rsidRDefault="00715813" w:rsidP="00C622ED">
            <w:pPr>
              <w:jc w:val="center"/>
              <w:rPr>
                <w:sz w:val="20"/>
                <w:szCs w:val="20"/>
                <w:highlight w:val="yellow"/>
              </w:rPr>
            </w:pPr>
            <w:r w:rsidRPr="00E21D8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7F4FFB" w:rsidRDefault="00715813" w:rsidP="00C622ED">
            <w:pPr>
              <w:jc w:val="center"/>
              <w:rPr>
                <w:sz w:val="20"/>
                <w:szCs w:val="20"/>
                <w:highlight w:val="yellow"/>
              </w:rPr>
            </w:pPr>
            <w:r w:rsidRPr="00E21D85">
              <w:rPr>
                <w:sz w:val="20"/>
                <w:szCs w:val="20"/>
              </w:rPr>
              <w:t>41,6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7F4FFB" w:rsidRDefault="00715813" w:rsidP="00C622ED">
            <w:pPr>
              <w:jc w:val="center"/>
              <w:rPr>
                <w:sz w:val="20"/>
                <w:szCs w:val="20"/>
                <w:highlight w:val="yellow"/>
              </w:rPr>
            </w:pPr>
            <w:r w:rsidRPr="00F06C1F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1D17C0">
        <w:trPr>
          <w:trHeight w:val="562"/>
        </w:trPr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CD532C">
              <w:rPr>
                <w:sz w:val="20"/>
                <w:szCs w:val="20"/>
              </w:rPr>
              <w:t>18</w:t>
            </w:r>
          </w:p>
        </w:tc>
        <w:tc>
          <w:tcPr>
            <w:tcW w:w="212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15813" w:rsidRPr="00CD532C" w:rsidRDefault="00715813" w:rsidP="00280CAC">
            <w:pPr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 xml:space="preserve">Дедерер Александр Геннадьевич, директор </w:t>
            </w:r>
          </w:p>
          <w:p w:rsidR="00715813" w:rsidRPr="00CD532C" w:rsidRDefault="00715813" w:rsidP="00280CAC">
            <w:pPr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>МБУ ДО «ДЭБЦ»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715813" w:rsidRPr="00CD532C" w:rsidRDefault="00715813" w:rsidP="00280CAC">
            <w:pPr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 xml:space="preserve">земельный участок, находящийся в составе дачных, садоводческих и огороднических </w:t>
            </w:r>
            <w:r w:rsidRPr="00CD532C">
              <w:rPr>
                <w:sz w:val="20"/>
                <w:szCs w:val="20"/>
              </w:rPr>
              <w:lastRenderedPageBreak/>
              <w:t>объединений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CD532C" w:rsidRDefault="00715813" w:rsidP="00280CAC">
            <w:pPr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CD532C" w:rsidRDefault="00715813" w:rsidP="00280CAC">
            <w:pPr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>732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CD532C" w:rsidRDefault="00715813" w:rsidP="00280CAC">
            <w:pPr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1D17C0" w:rsidRDefault="00715813" w:rsidP="00280CAC">
            <w:pPr>
              <w:jc w:val="center"/>
              <w:rPr>
                <w:sz w:val="20"/>
                <w:szCs w:val="20"/>
              </w:rPr>
            </w:pPr>
            <w:r w:rsidRPr="001D17C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1D17C0" w:rsidRDefault="00715813" w:rsidP="00280CAC">
            <w:pPr>
              <w:jc w:val="center"/>
              <w:rPr>
                <w:sz w:val="20"/>
                <w:szCs w:val="20"/>
              </w:rPr>
            </w:pPr>
            <w:r w:rsidRPr="001D17C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1D17C0" w:rsidRDefault="00715813" w:rsidP="00280CAC">
            <w:pPr>
              <w:jc w:val="center"/>
              <w:rPr>
                <w:sz w:val="20"/>
                <w:szCs w:val="20"/>
              </w:rPr>
            </w:pPr>
            <w:r w:rsidRPr="001D17C0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1D17C0">
              <w:rPr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CD532C" w:rsidRDefault="00715813" w:rsidP="000C491F">
            <w:pPr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>519 159,63</w:t>
            </w:r>
          </w:p>
          <w:p w:rsidR="00715813" w:rsidRPr="00CD532C" w:rsidRDefault="00715813" w:rsidP="000C4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CD532C" w:rsidRDefault="00715813" w:rsidP="000C491F">
            <w:pPr>
              <w:pStyle w:val="ab"/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1D17C0">
        <w:trPr>
          <w:trHeight w:val="562"/>
        </w:trPr>
        <w:tc>
          <w:tcPr>
            <w:tcW w:w="54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715813" w:rsidRPr="00CD532C" w:rsidRDefault="00715813" w:rsidP="00280CAC">
            <w:pPr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715813" w:rsidRPr="00CD532C" w:rsidRDefault="00715813" w:rsidP="00280CAC">
            <w:pPr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</w:tcPr>
          <w:p w:rsidR="00715813" w:rsidRPr="00CD532C" w:rsidRDefault="00715813" w:rsidP="00280CAC">
            <w:pPr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715813" w:rsidRPr="00CD532C" w:rsidRDefault="00715813" w:rsidP="00280CAC">
            <w:pPr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715813" w:rsidRPr="006748D7" w:rsidRDefault="00715813" w:rsidP="006B5436">
            <w:pPr>
              <w:jc w:val="center"/>
              <w:rPr>
                <w:sz w:val="20"/>
                <w:szCs w:val="20"/>
              </w:rPr>
            </w:pPr>
            <w:r w:rsidRPr="006748D7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715813" w:rsidRPr="006748D7" w:rsidRDefault="00715813" w:rsidP="00280CAC">
            <w:pPr>
              <w:jc w:val="center"/>
              <w:rPr>
                <w:sz w:val="20"/>
                <w:szCs w:val="20"/>
                <w:lang w:val="en-US"/>
              </w:rPr>
            </w:pPr>
            <w:r w:rsidRPr="006748D7">
              <w:rPr>
                <w:sz w:val="20"/>
                <w:szCs w:val="20"/>
                <w:lang w:val="en-US"/>
              </w:rPr>
              <w:t>43</w:t>
            </w:r>
            <w:r w:rsidRPr="006748D7">
              <w:rPr>
                <w:sz w:val="20"/>
                <w:szCs w:val="20"/>
              </w:rPr>
              <w:t>,</w:t>
            </w:r>
            <w:r w:rsidRPr="006748D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18" w:type="dxa"/>
            <w:tcBorders>
              <w:top w:val="nil"/>
            </w:tcBorders>
            <w:shd w:val="clear" w:color="auto" w:fill="auto"/>
            <w:vAlign w:val="center"/>
          </w:tcPr>
          <w:p w:rsidR="00715813" w:rsidRPr="006748D7" w:rsidRDefault="00715813" w:rsidP="00280CAC">
            <w:pPr>
              <w:jc w:val="center"/>
              <w:rPr>
                <w:sz w:val="20"/>
                <w:szCs w:val="20"/>
              </w:rPr>
            </w:pPr>
            <w:r w:rsidRPr="006748D7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CD532C">
              <w:rPr>
                <w:sz w:val="20"/>
                <w:szCs w:val="20"/>
              </w:rPr>
              <w:t>легковой автомобиль ВАЗ 2101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1D17C0">
        <w:trPr>
          <w:trHeight w:val="562"/>
        </w:trPr>
        <w:tc>
          <w:tcPr>
            <w:tcW w:w="54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CD532C" w:rsidRDefault="00715813" w:rsidP="00280CAC">
            <w:pPr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CD532C" w:rsidRDefault="00715813" w:rsidP="006B5436">
            <w:pPr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>общая долевая 1/10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CD532C" w:rsidRDefault="00715813" w:rsidP="00280CAC">
            <w:pPr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CD532C" w:rsidRDefault="00715813" w:rsidP="00280CAC">
            <w:pPr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CD532C" w:rsidRDefault="00715813" w:rsidP="006343F0">
            <w:pPr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CD532C" w:rsidRDefault="00715813" w:rsidP="00280CAC">
            <w:pPr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>27,4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CD532C" w:rsidRDefault="00715813" w:rsidP="00280CAC">
            <w:pPr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tcBorders>
              <w:top w:val="nil"/>
            </w:tcBorders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1D17C0">
        <w:trPr>
          <w:trHeight w:val="464"/>
        </w:trPr>
        <w:tc>
          <w:tcPr>
            <w:tcW w:w="54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CD532C" w:rsidRDefault="00715813" w:rsidP="00280CAC">
            <w:pPr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CD532C" w:rsidRDefault="00715813" w:rsidP="00280CAC">
            <w:pPr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15813" w:rsidRPr="00CD532C" w:rsidRDefault="00715813" w:rsidP="00280CAC">
            <w:pPr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CD532C" w:rsidRDefault="00715813" w:rsidP="00280CAC">
            <w:pPr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1D17C0">
        <w:trPr>
          <w:trHeight w:val="1338"/>
        </w:trPr>
        <w:tc>
          <w:tcPr>
            <w:tcW w:w="54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CD532C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CD532C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15813" w:rsidRPr="00CD532C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CD532C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CD532C" w:rsidRDefault="00715813" w:rsidP="00CD532C">
            <w:pPr>
              <w:pStyle w:val="ab"/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>легковой автомобиль ВАЗ Лада 2121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1D17C0">
        <w:trPr>
          <w:trHeight w:val="562"/>
        </w:trPr>
        <w:tc>
          <w:tcPr>
            <w:tcW w:w="54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15813" w:rsidRPr="00CD532C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CD532C" w:rsidRDefault="00715813" w:rsidP="00280CAC">
            <w:pPr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CD532C" w:rsidRDefault="00715813" w:rsidP="00280CAC">
            <w:pPr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CD532C" w:rsidRDefault="00715813" w:rsidP="00280CAC">
            <w:pPr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>27,4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CD532C" w:rsidRDefault="00715813" w:rsidP="00280CAC">
            <w:pPr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CD532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1D17C0">
        <w:trPr>
          <w:trHeight w:val="464"/>
        </w:trPr>
        <w:tc>
          <w:tcPr>
            <w:tcW w:w="54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CD532C" w:rsidRDefault="00715813" w:rsidP="00280CAC">
            <w:pPr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CD532C" w:rsidRDefault="00715813" w:rsidP="00280CAC">
            <w:pPr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15813" w:rsidRPr="00CD532C" w:rsidRDefault="00715813" w:rsidP="00280CAC">
            <w:pPr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>36,8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CD532C" w:rsidRDefault="00715813" w:rsidP="00280CAC">
            <w:pPr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CD532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1D17C0">
        <w:trPr>
          <w:trHeight w:val="302"/>
        </w:trPr>
        <w:tc>
          <w:tcPr>
            <w:tcW w:w="54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CD532C" w:rsidRDefault="00715813" w:rsidP="00CD532C">
            <w:pPr>
              <w:pStyle w:val="ab"/>
              <w:jc w:val="center"/>
              <w:rPr>
                <w:sz w:val="20"/>
                <w:szCs w:val="20"/>
              </w:rPr>
            </w:pPr>
            <w:r w:rsidRPr="00CD532C">
              <w:rPr>
                <w:sz w:val="20"/>
                <w:szCs w:val="20"/>
              </w:rPr>
              <w:t xml:space="preserve">легковой автомобиль ВАЗ </w:t>
            </w:r>
            <w:r w:rsidRPr="00CD532C">
              <w:rPr>
                <w:sz w:val="20"/>
                <w:szCs w:val="20"/>
                <w:lang w:val="en-US"/>
              </w:rPr>
              <w:t>LADA</w:t>
            </w:r>
            <w:r w:rsidRPr="00CD532C">
              <w:rPr>
                <w:sz w:val="20"/>
                <w:szCs w:val="20"/>
              </w:rPr>
              <w:t xml:space="preserve"> </w:t>
            </w:r>
            <w:r w:rsidRPr="00CD532C"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1D17C0">
        <w:trPr>
          <w:trHeight w:val="562"/>
        </w:trPr>
        <w:tc>
          <w:tcPr>
            <w:tcW w:w="540" w:type="dxa"/>
            <w:vMerge/>
            <w:tcBorders>
              <w:top w:val="nil"/>
            </w:tcBorders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715813" w:rsidRPr="006748D7" w:rsidRDefault="00715813" w:rsidP="00280CAC">
            <w:pPr>
              <w:jc w:val="center"/>
              <w:rPr>
                <w:sz w:val="20"/>
                <w:szCs w:val="20"/>
              </w:rPr>
            </w:pPr>
            <w:r w:rsidRPr="006748D7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6748D7" w:rsidRDefault="00715813" w:rsidP="00280CAC">
            <w:pPr>
              <w:jc w:val="center"/>
              <w:rPr>
                <w:sz w:val="20"/>
                <w:szCs w:val="20"/>
              </w:rPr>
            </w:pPr>
            <w:r w:rsidRPr="006748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6748D7" w:rsidRDefault="00715813" w:rsidP="00280CAC">
            <w:pPr>
              <w:jc w:val="center"/>
              <w:rPr>
                <w:sz w:val="20"/>
                <w:szCs w:val="20"/>
              </w:rPr>
            </w:pPr>
            <w:r w:rsidRPr="006748D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6748D7" w:rsidRDefault="00715813" w:rsidP="00280CAC">
            <w:pPr>
              <w:jc w:val="center"/>
              <w:rPr>
                <w:sz w:val="20"/>
                <w:szCs w:val="20"/>
              </w:rPr>
            </w:pPr>
            <w:r w:rsidRPr="006748D7"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6748D7" w:rsidRDefault="00715813" w:rsidP="00280CAC">
            <w:pPr>
              <w:jc w:val="center"/>
              <w:rPr>
                <w:sz w:val="20"/>
                <w:szCs w:val="20"/>
              </w:rPr>
            </w:pPr>
            <w:r w:rsidRPr="006748D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6748D7" w:rsidRDefault="00715813" w:rsidP="00280CAC">
            <w:pPr>
              <w:jc w:val="center"/>
              <w:rPr>
                <w:sz w:val="20"/>
                <w:szCs w:val="20"/>
              </w:rPr>
            </w:pPr>
            <w:r w:rsidRPr="006748D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6748D7" w:rsidRDefault="00715813" w:rsidP="00280CAC">
            <w:pPr>
              <w:jc w:val="center"/>
              <w:rPr>
                <w:sz w:val="20"/>
                <w:szCs w:val="20"/>
              </w:rPr>
            </w:pPr>
            <w:r w:rsidRPr="006748D7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6748D7" w:rsidRDefault="00715813" w:rsidP="00280CAC">
            <w:pPr>
              <w:jc w:val="center"/>
              <w:rPr>
                <w:sz w:val="20"/>
                <w:szCs w:val="20"/>
              </w:rPr>
            </w:pPr>
            <w:r w:rsidRPr="006748D7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6748D7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6748D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813" w:rsidRPr="006748D7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815 716,</w:t>
            </w:r>
            <w:r w:rsidRPr="006748D7">
              <w:rPr>
                <w:sz w:val="20"/>
                <w:szCs w:val="20"/>
              </w:rPr>
              <w:t>16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15813" w:rsidRPr="006748D7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6748D7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622ED">
        <w:trPr>
          <w:trHeight w:val="1492"/>
        </w:trPr>
        <w:tc>
          <w:tcPr>
            <w:tcW w:w="540" w:type="dxa"/>
            <w:shd w:val="clear" w:color="auto" w:fill="auto"/>
            <w:vAlign w:val="center"/>
          </w:tcPr>
          <w:p w:rsidR="00715813" w:rsidRPr="0080575F" w:rsidRDefault="00715813" w:rsidP="00B8280F">
            <w:pPr>
              <w:jc w:val="center"/>
              <w:rPr>
                <w:sz w:val="20"/>
                <w:szCs w:val="20"/>
              </w:rPr>
            </w:pPr>
            <w:r w:rsidRPr="0080575F">
              <w:rPr>
                <w:sz w:val="20"/>
                <w:szCs w:val="20"/>
              </w:rPr>
              <w:t>19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15813" w:rsidRPr="0080575F" w:rsidRDefault="00715813" w:rsidP="00280CAC">
            <w:pPr>
              <w:jc w:val="center"/>
              <w:rPr>
                <w:sz w:val="20"/>
                <w:szCs w:val="20"/>
              </w:rPr>
            </w:pPr>
            <w:r w:rsidRPr="0080575F">
              <w:rPr>
                <w:sz w:val="20"/>
                <w:szCs w:val="20"/>
              </w:rPr>
              <w:t>Скворцова Анна Тимофеевна, заведующий МБДОУ детского сада №1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80575F" w:rsidRDefault="00715813" w:rsidP="00280CAC">
            <w:pPr>
              <w:jc w:val="center"/>
              <w:rPr>
                <w:sz w:val="20"/>
                <w:szCs w:val="20"/>
              </w:rPr>
            </w:pPr>
            <w:r w:rsidRPr="0080575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80575F" w:rsidRDefault="00715813" w:rsidP="00280CAC">
            <w:pPr>
              <w:jc w:val="center"/>
              <w:rPr>
                <w:sz w:val="20"/>
                <w:szCs w:val="20"/>
              </w:rPr>
            </w:pPr>
            <w:r w:rsidRPr="00805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80575F" w:rsidRDefault="00715813" w:rsidP="00280CAC">
            <w:pPr>
              <w:jc w:val="center"/>
              <w:rPr>
                <w:sz w:val="20"/>
                <w:szCs w:val="20"/>
              </w:rPr>
            </w:pPr>
            <w:r w:rsidRPr="0080575F">
              <w:rPr>
                <w:sz w:val="20"/>
                <w:szCs w:val="20"/>
              </w:rPr>
              <w:t>31,4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80575F" w:rsidRDefault="00715813" w:rsidP="00280CAC">
            <w:pPr>
              <w:jc w:val="center"/>
              <w:rPr>
                <w:sz w:val="20"/>
                <w:szCs w:val="20"/>
              </w:rPr>
            </w:pPr>
            <w:r w:rsidRPr="0080575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80575F" w:rsidRDefault="00715813" w:rsidP="00280CAC">
            <w:pPr>
              <w:jc w:val="center"/>
              <w:rPr>
                <w:sz w:val="20"/>
                <w:szCs w:val="20"/>
              </w:rPr>
            </w:pPr>
            <w:r w:rsidRPr="0080575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80575F" w:rsidRDefault="00715813" w:rsidP="00280CAC">
            <w:pPr>
              <w:jc w:val="center"/>
              <w:rPr>
                <w:sz w:val="20"/>
                <w:szCs w:val="20"/>
              </w:rPr>
            </w:pPr>
            <w:r w:rsidRPr="0080575F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80575F" w:rsidRDefault="00715813" w:rsidP="00280CAC">
            <w:pPr>
              <w:jc w:val="center"/>
              <w:rPr>
                <w:sz w:val="20"/>
                <w:szCs w:val="20"/>
              </w:rPr>
            </w:pPr>
            <w:r w:rsidRPr="0080575F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80575F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80575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813" w:rsidRPr="0080575F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80575F">
              <w:rPr>
                <w:sz w:val="20"/>
                <w:szCs w:val="20"/>
              </w:rPr>
              <w:t>552 590,40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15813" w:rsidRPr="0080575F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80575F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8E0A5C" w:rsidRDefault="00715813" w:rsidP="00B15DA5">
            <w:pPr>
              <w:jc w:val="center"/>
              <w:rPr>
                <w:sz w:val="20"/>
                <w:szCs w:val="20"/>
              </w:rPr>
            </w:pPr>
            <w:r w:rsidRPr="008E0A5C">
              <w:rPr>
                <w:sz w:val="20"/>
                <w:szCs w:val="20"/>
              </w:rPr>
              <w:t>20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8E0A5C" w:rsidRDefault="00715813" w:rsidP="00280CAC">
            <w:pPr>
              <w:jc w:val="center"/>
              <w:rPr>
                <w:sz w:val="20"/>
                <w:szCs w:val="20"/>
              </w:rPr>
            </w:pPr>
            <w:r w:rsidRPr="008E0A5C">
              <w:rPr>
                <w:sz w:val="20"/>
                <w:szCs w:val="20"/>
              </w:rPr>
              <w:t xml:space="preserve">Овчиянц Людмила Сергеевна, заведующий МБДОУ </w:t>
            </w:r>
            <w:r w:rsidRPr="008E0A5C">
              <w:rPr>
                <w:sz w:val="20"/>
                <w:szCs w:val="20"/>
              </w:rPr>
              <w:lastRenderedPageBreak/>
              <w:t>детского сада №2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B74DD5" w:rsidRDefault="00715813" w:rsidP="00280CAC">
            <w:pPr>
              <w:jc w:val="center"/>
              <w:rPr>
                <w:sz w:val="20"/>
                <w:szCs w:val="20"/>
              </w:rPr>
            </w:pPr>
            <w:r w:rsidRPr="00B74DD5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B74DD5" w:rsidRDefault="00715813" w:rsidP="00280CAC">
            <w:pPr>
              <w:jc w:val="center"/>
              <w:rPr>
                <w:sz w:val="20"/>
                <w:szCs w:val="20"/>
              </w:rPr>
            </w:pPr>
            <w:r w:rsidRPr="00B74DD5">
              <w:rPr>
                <w:sz w:val="20"/>
                <w:szCs w:val="20"/>
              </w:rPr>
              <w:t>общая долевая</w:t>
            </w:r>
          </w:p>
          <w:p w:rsidR="00715813" w:rsidRPr="00B74DD5" w:rsidRDefault="00715813" w:rsidP="00280CAC">
            <w:pPr>
              <w:jc w:val="center"/>
              <w:rPr>
                <w:sz w:val="20"/>
                <w:szCs w:val="20"/>
              </w:rPr>
            </w:pPr>
            <w:r w:rsidRPr="00B74DD5">
              <w:rPr>
                <w:sz w:val="20"/>
                <w:szCs w:val="20"/>
              </w:rPr>
              <w:t>248/500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B74DD5" w:rsidRDefault="00715813" w:rsidP="00280CAC">
            <w:pPr>
              <w:jc w:val="center"/>
              <w:rPr>
                <w:sz w:val="20"/>
                <w:szCs w:val="20"/>
              </w:rPr>
            </w:pPr>
            <w:r w:rsidRPr="00B74DD5">
              <w:rPr>
                <w:sz w:val="20"/>
                <w:szCs w:val="20"/>
              </w:rPr>
              <w:t>101,6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B74DD5" w:rsidRDefault="00715813" w:rsidP="00280CAC">
            <w:pPr>
              <w:jc w:val="center"/>
              <w:rPr>
                <w:sz w:val="20"/>
                <w:szCs w:val="20"/>
              </w:rPr>
            </w:pPr>
            <w:r w:rsidRPr="00B74DD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B74DD5" w:rsidRDefault="00715813" w:rsidP="00280CAC">
            <w:pPr>
              <w:jc w:val="center"/>
              <w:rPr>
                <w:sz w:val="20"/>
                <w:szCs w:val="20"/>
              </w:rPr>
            </w:pPr>
            <w:r w:rsidRPr="00B74DD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B74DD5" w:rsidRDefault="00715813" w:rsidP="00280CAC">
            <w:pPr>
              <w:jc w:val="center"/>
              <w:rPr>
                <w:sz w:val="20"/>
                <w:szCs w:val="20"/>
              </w:rPr>
            </w:pPr>
            <w:r w:rsidRPr="00B74DD5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B74DD5" w:rsidRDefault="00715813" w:rsidP="00280CAC">
            <w:pPr>
              <w:jc w:val="center"/>
              <w:rPr>
                <w:sz w:val="20"/>
                <w:szCs w:val="20"/>
              </w:rPr>
            </w:pPr>
            <w:r w:rsidRPr="00B74DD5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B74DD5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74DD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B74DD5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74DD5">
              <w:rPr>
                <w:sz w:val="20"/>
                <w:szCs w:val="20"/>
              </w:rPr>
              <w:t>426 455,21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B74DD5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74DD5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B15D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B74DD5" w:rsidRDefault="00715813" w:rsidP="00F723D2">
            <w:pPr>
              <w:jc w:val="center"/>
              <w:rPr>
                <w:sz w:val="20"/>
                <w:szCs w:val="20"/>
              </w:rPr>
            </w:pPr>
            <w:r w:rsidRPr="00B74D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B74DD5" w:rsidRDefault="00715813" w:rsidP="00F723D2">
            <w:pPr>
              <w:jc w:val="center"/>
              <w:rPr>
                <w:sz w:val="20"/>
                <w:szCs w:val="20"/>
              </w:rPr>
            </w:pPr>
            <w:r w:rsidRPr="00B74D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B74DD5" w:rsidRDefault="00715813" w:rsidP="00F723D2">
            <w:pPr>
              <w:jc w:val="center"/>
              <w:rPr>
                <w:sz w:val="20"/>
                <w:szCs w:val="20"/>
              </w:rPr>
            </w:pPr>
            <w:r w:rsidRPr="00B74DD5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B74DD5" w:rsidRDefault="00715813" w:rsidP="00F723D2">
            <w:pPr>
              <w:jc w:val="center"/>
              <w:rPr>
                <w:sz w:val="20"/>
                <w:szCs w:val="20"/>
              </w:rPr>
            </w:pPr>
            <w:r w:rsidRPr="00B74DD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622ED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715813" w:rsidRPr="00B74DD5" w:rsidRDefault="00715813" w:rsidP="00280CAC">
            <w:pPr>
              <w:jc w:val="center"/>
              <w:rPr>
                <w:sz w:val="20"/>
                <w:szCs w:val="20"/>
              </w:rPr>
            </w:pPr>
            <w:r w:rsidRPr="00B74DD5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B74DD5" w:rsidRDefault="00715813" w:rsidP="00280CAC">
            <w:pPr>
              <w:jc w:val="center"/>
              <w:rPr>
                <w:sz w:val="20"/>
                <w:szCs w:val="20"/>
              </w:rPr>
            </w:pPr>
            <w:r w:rsidRPr="00B74D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B74DD5" w:rsidRDefault="00715813" w:rsidP="00280CAC">
            <w:pPr>
              <w:jc w:val="center"/>
              <w:rPr>
                <w:sz w:val="20"/>
                <w:szCs w:val="20"/>
              </w:rPr>
            </w:pPr>
            <w:r w:rsidRPr="00B74DD5">
              <w:rPr>
                <w:sz w:val="20"/>
                <w:szCs w:val="20"/>
              </w:rPr>
              <w:t>общая долевая</w:t>
            </w:r>
          </w:p>
          <w:p w:rsidR="00715813" w:rsidRPr="00B74DD5" w:rsidRDefault="00715813" w:rsidP="00280CAC">
            <w:pPr>
              <w:jc w:val="center"/>
              <w:rPr>
                <w:sz w:val="20"/>
                <w:szCs w:val="20"/>
              </w:rPr>
            </w:pPr>
            <w:r w:rsidRPr="00B74DD5">
              <w:rPr>
                <w:sz w:val="20"/>
                <w:szCs w:val="20"/>
              </w:rPr>
              <w:t>63/500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B74DD5" w:rsidRDefault="00715813" w:rsidP="00280CAC">
            <w:pPr>
              <w:jc w:val="center"/>
              <w:rPr>
                <w:sz w:val="20"/>
                <w:szCs w:val="20"/>
              </w:rPr>
            </w:pPr>
            <w:r w:rsidRPr="00B74DD5">
              <w:rPr>
                <w:sz w:val="20"/>
                <w:szCs w:val="20"/>
              </w:rPr>
              <w:t>101,6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B74DD5" w:rsidRDefault="00715813" w:rsidP="00280CAC">
            <w:pPr>
              <w:jc w:val="center"/>
              <w:rPr>
                <w:sz w:val="20"/>
                <w:szCs w:val="20"/>
              </w:rPr>
            </w:pPr>
            <w:r w:rsidRPr="00B74DD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B74DD5" w:rsidRDefault="00715813" w:rsidP="00F723D2">
            <w:pPr>
              <w:jc w:val="center"/>
              <w:rPr>
                <w:sz w:val="20"/>
                <w:szCs w:val="20"/>
              </w:rPr>
            </w:pPr>
            <w:r w:rsidRPr="00B74DD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B74DD5" w:rsidRDefault="00715813" w:rsidP="00F723D2">
            <w:pPr>
              <w:jc w:val="center"/>
              <w:rPr>
                <w:sz w:val="20"/>
                <w:szCs w:val="20"/>
              </w:rPr>
            </w:pPr>
            <w:r w:rsidRPr="00B74DD5">
              <w:rPr>
                <w:sz w:val="20"/>
                <w:szCs w:val="20"/>
              </w:rPr>
              <w:t>40,0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B74DD5" w:rsidRDefault="00715813" w:rsidP="00F723D2">
            <w:pPr>
              <w:jc w:val="center"/>
              <w:rPr>
                <w:sz w:val="20"/>
                <w:szCs w:val="20"/>
              </w:rPr>
            </w:pPr>
            <w:r w:rsidRPr="00B74DD5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B74DD5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74DD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813" w:rsidRPr="00B74DD5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74DD5">
              <w:rPr>
                <w:sz w:val="20"/>
                <w:szCs w:val="20"/>
              </w:rPr>
              <w:t>220 620,48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15813" w:rsidRPr="00B74DD5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74DD5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4159F0" w:rsidRDefault="00715813" w:rsidP="004159F0">
            <w:pPr>
              <w:jc w:val="center"/>
              <w:rPr>
                <w:sz w:val="20"/>
                <w:szCs w:val="20"/>
              </w:rPr>
            </w:pPr>
            <w:r w:rsidRPr="004159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4159F0" w:rsidRDefault="00715813" w:rsidP="00280CAC">
            <w:pPr>
              <w:jc w:val="center"/>
              <w:rPr>
                <w:sz w:val="20"/>
                <w:szCs w:val="20"/>
              </w:rPr>
            </w:pPr>
            <w:r w:rsidRPr="004159F0">
              <w:rPr>
                <w:sz w:val="20"/>
                <w:szCs w:val="20"/>
              </w:rPr>
              <w:t>Кириченко Диана Ивановна, заведующий МБДОУ детского сада №3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4159F0" w:rsidRDefault="00715813" w:rsidP="00280CAC">
            <w:pPr>
              <w:jc w:val="center"/>
              <w:rPr>
                <w:sz w:val="20"/>
                <w:szCs w:val="20"/>
              </w:rPr>
            </w:pPr>
            <w:r w:rsidRPr="004159F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4159F0" w:rsidRDefault="00715813" w:rsidP="00280CAC">
            <w:pPr>
              <w:jc w:val="center"/>
              <w:rPr>
                <w:sz w:val="20"/>
                <w:szCs w:val="20"/>
              </w:rPr>
            </w:pPr>
            <w:r w:rsidRPr="004159F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15813" w:rsidRPr="004159F0" w:rsidRDefault="00715813" w:rsidP="00280CAC">
            <w:pPr>
              <w:jc w:val="center"/>
              <w:rPr>
                <w:sz w:val="20"/>
                <w:szCs w:val="20"/>
              </w:rPr>
            </w:pPr>
            <w:r w:rsidRPr="004159F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4159F0" w:rsidRDefault="00715813" w:rsidP="00280CAC">
            <w:pPr>
              <w:jc w:val="center"/>
              <w:rPr>
                <w:sz w:val="20"/>
                <w:szCs w:val="20"/>
              </w:rPr>
            </w:pPr>
            <w:r w:rsidRPr="004159F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4159F0" w:rsidRDefault="00715813" w:rsidP="00280CAC">
            <w:pPr>
              <w:jc w:val="center"/>
              <w:rPr>
                <w:sz w:val="20"/>
                <w:szCs w:val="20"/>
              </w:rPr>
            </w:pPr>
            <w:r w:rsidRPr="004159F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4159F0" w:rsidRDefault="00715813" w:rsidP="00280CAC">
            <w:pPr>
              <w:jc w:val="center"/>
              <w:rPr>
                <w:sz w:val="20"/>
                <w:szCs w:val="20"/>
              </w:rPr>
            </w:pPr>
            <w:r w:rsidRPr="004159F0">
              <w:rPr>
                <w:sz w:val="20"/>
                <w:szCs w:val="20"/>
              </w:rPr>
              <w:t>60,4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4159F0" w:rsidRDefault="00715813" w:rsidP="00280CAC">
            <w:pPr>
              <w:jc w:val="center"/>
              <w:rPr>
                <w:sz w:val="20"/>
                <w:szCs w:val="20"/>
              </w:rPr>
            </w:pPr>
            <w:r w:rsidRPr="004159F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4159F0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4159F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4159F0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4159F0">
              <w:rPr>
                <w:sz w:val="20"/>
                <w:szCs w:val="20"/>
              </w:rPr>
              <w:t>413 645,25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4159F0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4159F0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4159F0" w:rsidRDefault="00715813" w:rsidP="00280CAC">
            <w:pPr>
              <w:jc w:val="center"/>
              <w:rPr>
                <w:sz w:val="20"/>
                <w:szCs w:val="20"/>
              </w:rPr>
            </w:pPr>
            <w:r w:rsidRPr="004159F0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4159F0" w:rsidRDefault="00715813" w:rsidP="00280CAC">
            <w:pPr>
              <w:jc w:val="center"/>
              <w:rPr>
                <w:sz w:val="20"/>
                <w:szCs w:val="20"/>
              </w:rPr>
            </w:pPr>
            <w:r w:rsidRPr="004159F0">
              <w:rPr>
                <w:sz w:val="20"/>
                <w:szCs w:val="20"/>
              </w:rPr>
              <w:t>1282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4159F0" w:rsidRDefault="00715813" w:rsidP="00280CAC">
            <w:pPr>
              <w:jc w:val="center"/>
              <w:rPr>
                <w:sz w:val="20"/>
                <w:szCs w:val="20"/>
              </w:rPr>
            </w:pPr>
            <w:r w:rsidRPr="004159F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4159F0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616793" w:rsidRDefault="00715813" w:rsidP="004159F0">
            <w:pPr>
              <w:jc w:val="center"/>
              <w:rPr>
                <w:sz w:val="20"/>
                <w:szCs w:val="20"/>
              </w:rPr>
            </w:pPr>
            <w:r w:rsidRPr="00616793">
              <w:rPr>
                <w:sz w:val="20"/>
                <w:szCs w:val="20"/>
              </w:rPr>
              <w:t>22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15813" w:rsidRPr="00616793" w:rsidRDefault="00715813" w:rsidP="00280CAC">
            <w:pPr>
              <w:jc w:val="center"/>
              <w:rPr>
                <w:sz w:val="20"/>
                <w:szCs w:val="20"/>
              </w:rPr>
            </w:pPr>
            <w:r w:rsidRPr="00616793">
              <w:rPr>
                <w:sz w:val="20"/>
                <w:szCs w:val="20"/>
              </w:rPr>
              <w:t>Селезнева Наталья Леонидовна, заведующий МБДОУ детского сада №4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4159F0" w:rsidRDefault="00715813" w:rsidP="00280CAC">
            <w:pPr>
              <w:jc w:val="center"/>
              <w:rPr>
                <w:sz w:val="20"/>
                <w:szCs w:val="20"/>
              </w:rPr>
            </w:pPr>
            <w:r w:rsidRPr="004159F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4159F0" w:rsidRDefault="00715813" w:rsidP="00280CAC">
            <w:pPr>
              <w:jc w:val="center"/>
              <w:rPr>
                <w:sz w:val="20"/>
                <w:szCs w:val="20"/>
              </w:rPr>
            </w:pPr>
            <w:r w:rsidRPr="004159F0">
              <w:rPr>
                <w:sz w:val="20"/>
                <w:szCs w:val="20"/>
              </w:rPr>
              <w:t>общая долевая</w:t>
            </w:r>
          </w:p>
          <w:p w:rsidR="00715813" w:rsidRPr="004159F0" w:rsidRDefault="00715813" w:rsidP="00280CAC">
            <w:pPr>
              <w:jc w:val="center"/>
              <w:rPr>
                <w:sz w:val="20"/>
                <w:szCs w:val="20"/>
              </w:rPr>
            </w:pPr>
            <w:r w:rsidRPr="004159F0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4159F0" w:rsidRDefault="00715813" w:rsidP="00280CAC">
            <w:pPr>
              <w:jc w:val="center"/>
              <w:rPr>
                <w:sz w:val="20"/>
                <w:szCs w:val="20"/>
              </w:rPr>
            </w:pPr>
            <w:r w:rsidRPr="004159F0">
              <w:rPr>
                <w:sz w:val="20"/>
                <w:szCs w:val="20"/>
              </w:rPr>
              <w:t>13,2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4159F0" w:rsidRDefault="00715813" w:rsidP="00280CAC">
            <w:pPr>
              <w:jc w:val="center"/>
              <w:rPr>
                <w:sz w:val="20"/>
                <w:szCs w:val="20"/>
              </w:rPr>
            </w:pPr>
            <w:r w:rsidRPr="004159F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4159F0" w:rsidRDefault="00715813" w:rsidP="006343F0">
            <w:pPr>
              <w:jc w:val="center"/>
              <w:rPr>
                <w:sz w:val="20"/>
                <w:szCs w:val="20"/>
              </w:rPr>
            </w:pPr>
            <w:r w:rsidRPr="004159F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4159F0" w:rsidRDefault="00715813" w:rsidP="00280CAC">
            <w:pPr>
              <w:jc w:val="center"/>
              <w:rPr>
                <w:sz w:val="20"/>
                <w:szCs w:val="20"/>
              </w:rPr>
            </w:pPr>
            <w:r w:rsidRPr="004159F0">
              <w:rPr>
                <w:sz w:val="20"/>
                <w:szCs w:val="20"/>
              </w:rPr>
              <w:t>13,2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4159F0" w:rsidRDefault="00715813" w:rsidP="00280CAC">
            <w:pPr>
              <w:jc w:val="center"/>
              <w:rPr>
                <w:sz w:val="20"/>
                <w:szCs w:val="20"/>
              </w:rPr>
            </w:pPr>
            <w:r w:rsidRPr="004159F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4159F0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4159F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813" w:rsidRPr="004159F0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4159F0">
              <w:rPr>
                <w:sz w:val="20"/>
                <w:szCs w:val="20"/>
              </w:rPr>
              <w:t>593 090,02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15813" w:rsidRPr="004159F0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4159F0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616793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616793" w:rsidRDefault="00715813" w:rsidP="00280CAC">
            <w:pPr>
              <w:jc w:val="center"/>
              <w:rPr>
                <w:sz w:val="20"/>
                <w:szCs w:val="20"/>
              </w:rPr>
            </w:pPr>
            <w:r w:rsidRPr="0061679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616793" w:rsidRDefault="00715813" w:rsidP="006343F0">
            <w:pPr>
              <w:jc w:val="center"/>
              <w:rPr>
                <w:sz w:val="20"/>
                <w:szCs w:val="20"/>
              </w:rPr>
            </w:pPr>
            <w:r w:rsidRPr="0061679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616793" w:rsidRDefault="00715813" w:rsidP="00280CAC">
            <w:pPr>
              <w:jc w:val="center"/>
              <w:rPr>
                <w:sz w:val="20"/>
                <w:szCs w:val="20"/>
              </w:rPr>
            </w:pPr>
            <w:r w:rsidRPr="00616793">
              <w:rPr>
                <w:sz w:val="20"/>
                <w:szCs w:val="20"/>
              </w:rPr>
              <w:t>общая долевая</w:t>
            </w:r>
          </w:p>
          <w:p w:rsidR="00715813" w:rsidRPr="00616793" w:rsidRDefault="00715813" w:rsidP="00280CAC">
            <w:pPr>
              <w:jc w:val="center"/>
              <w:rPr>
                <w:sz w:val="20"/>
                <w:szCs w:val="20"/>
              </w:rPr>
            </w:pPr>
            <w:r w:rsidRPr="00616793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15813" w:rsidRPr="00616793" w:rsidRDefault="00715813" w:rsidP="00280CAC">
            <w:pPr>
              <w:jc w:val="center"/>
              <w:rPr>
                <w:sz w:val="20"/>
                <w:szCs w:val="20"/>
              </w:rPr>
            </w:pPr>
            <w:r w:rsidRPr="00616793">
              <w:rPr>
                <w:sz w:val="20"/>
                <w:szCs w:val="20"/>
              </w:rPr>
              <w:t>13,2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616793" w:rsidRDefault="00715813" w:rsidP="00280CAC">
            <w:pPr>
              <w:jc w:val="center"/>
              <w:rPr>
                <w:sz w:val="20"/>
                <w:szCs w:val="20"/>
              </w:rPr>
            </w:pPr>
            <w:r w:rsidRPr="0061679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616793" w:rsidRDefault="00715813" w:rsidP="00280CAC">
            <w:pPr>
              <w:jc w:val="center"/>
              <w:rPr>
                <w:sz w:val="20"/>
                <w:szCs w:val="20"/>
              </w:rPr>
            </w:pPr>
            <w:r w:rsidRPr="0061679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616793" w:rsidRDefault="00715813" w:rsidP="00280CAC">
            <w:pPr>
              <w:jc w:val="center"/>
              <w:rPr>
                <w:sz w:val="20"/>
                <w:szCs w:val="20"/>
              </w:rPr>
            </w:pPr>
            <w:r w:rsidRPr="00616793">
              <w:rPr>
                <w:sz w:val="20"/>
                <w:szCs w:val="20"/>
              </w:rPr>
              <w:t>13,2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616793" w:rsidRDefault="00715813" w:rsidP="00280CAC">
            <w:pPr>
              <w:jc w:val="center"/>
              <w:rPr>
                <w:sz w:val="20"/>
                <w:szCs w:val="20"/>
              </w:rPr>
            </w:pPr>
            <w:r w:rsidRPr="00616793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616793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616793">
              <w:rPr>
                <w:sz w:val="20"/>
                <w:szCs w:val="20"/>
              </w:rPr>
              <w:t>легковой автомобиль Лада 210730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616793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616793">
              <w:rPr>
                <w:sz w:val="20"/>
                <w:szCs w:val="20"/>
              </w:rPr>
              <w:t>666 532,05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616793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616793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616793" w:rsidRDefault="00715813" w:rsidP="00C4582B">
            <w:pPr>
              <w:jc w:val="center"/>
              <w:rPr>
                <w:sz w:val="20"/>
                <w:szCs w:val="20"/>
              </w:rPr>
            </w:pPr>
            <w:r w:rsidRPr="00616793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616793" w:rsidRDefault="00715813" w:rsidP="00280CAC">
            <w:pPr>
              <w:jc w:val="center"/>
              <w:rPr>
                <w:sz w:val="20"/>
                <w:szCs w:val="20"/>
              </w:rPr>
            </w:pPr>
            <w:r w:rsidRPr="00616793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616793" w:rsidRDefault="00715813" w:rsidP="00280CAC">
            <w:pPr>
              <w:jc w:val="center"/>
              <w:rPr>
                <w:sz w:val="20"/>
                <w:szCs w:val="20"/>
              </w:rPr>
            </w:pPr>
            <w:r w:rsidRPr="00616793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616793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616793" w:rsidRDefault="00715813" w:rsidP="00280CAC">
            <w:pPr>
              <w:jc w:val="center"/>
              <w:rPr>
                <w:sz w:val="20"/>
                <w:szCs w:val="20"/>
              </w:rPr>
            </w:pPr>
            <w:r w:rsidRPr="00616793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616793" w:rsidRDefault="00715813" w:rsidP="00280CAC">
            <w:pPr>
              <w:jc w:val="center"/>
              <w:rPr>
                <w:sz w:val="20"/>
                <w:szCs w:val="20"/>
              </w:rPr>
            </w:pPr>
            <w:r w:rsidRPr="006167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15813" w:rsidRPr="00616793" w:rsidRDefault="00715813" w:rsidP="00280CAC">
            <w:pPr>
              <w:jc w:val="center"/>
              <w:rPr>
                <w:sz w:val="20"/>
                <w:szCs w:val="20"/>
              </w:rPr>
            </w:pPr>
            <w:r w:rsidRPr="00616793"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616793" w:rsidRDefault="00715813" w:rsidP="00280CAC">
            <w:pPr>
              <w:jc w:val="center"/>
              <w:rPr>
                <w:sz w:val="20"/>
                <w:szCs w:val="20"/>
              </w:rPr>
            </w:pPr>
            <w:r w:rsidRPr="0061679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616793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616793">
              <w:rPr>
                <w:sz w:val="20"/>
                <w:szCs w:val="20"/>
              </w:rPr>
              <w:t>легковой автомобиль Лада Ларгус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616793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616793">
              <w:rPr>
                <w:sz w:val="20"/>
                <w:szCs w:val="20"/>
              </w:rPr>
              <w:t>грузовой автомобиль ГАЗ 66-11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1706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7F4FFB" w:rsidRDefault="00715813" w:rsidP="007A737F">
            <w:pPr>
              <w:jc w:val="center"/>
              <w:rPr>
                <w:sz w:val="20"/>
                <w:szCs w:val="20"/>
                <w:highlight w:val="yellow"/>
              </w:rPr>
            </w:pPr>
            <w:r w:rsidRPr="00FD1E66">
              <w:rPr>
                <w:sz w:val="20"/>
                <w:szCs w:val="20"/>
              </w:rPr>
              <w:t>23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FD1E66" w:rsidRDefault="00715813" w:rsidP="00280CAC">
            <w:pPr>
              <w:jc w:val="center"/>
              <w:rPr>
                <w:sz w:val="20"/>
                <w:szCs w:val="20"/>
              </w:rPr>
            </w:pPr>
            <w:r w:rsidRPr="00FD1E66">
              <w:rPr>
                <w:sz w:val="20"/>
                <w:szCs w:val="20"/>
              </w:rPr>
              <w:t>Тарасенко Елена Анатольевна, заведующий МБДОУ детского сада №5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FD1E66" w:rsidRDefault="00715813" w:rsidP="003C2FB4">
            <w:pPr>
              <w:jc w:val="center"/>
              <w:rPr>
                <w:sz w:val="20"/>
                <w:szCs w:val="20"/>
              </w:rPr>
            </w:pPr>
            <w:r w:rsidRPr="00FD1E6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FD1E66" w:rsidRDefault="00715813" w:rsidP="000206C6">
            <w:pPr>
              <w:jc w:val="center"/>
              <w:rPr>
                <w:sz w:val="20"/>
                <w:szCs w:val="20"/>
              </w:rPr>
            </w:pPr>
            <w:r w:rsidRPr="00FD1E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FD1E66" w:rsidRDefault="00715813" w:rsidP="00280CAC">
            <w:pPr>
              <w:jc w:val="center"/>
              <w:rPr>
                <w:sz w:val="20"/>
                <w:szCs w:val="20"/>
              </w:rPr>
            </w:pPr>
            <w:r w:rsidRPr="00FD1E66">
              <w:rPr>
                <w:sz w:val="20"/>
                <w:szCs w:val="20"/>
              </w:rPr>
              <w:t>551,6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FD1E66" w:rsidRDefault="00715813" w:rsidP="00280CAC">
            <w:pPr>
              <w:jc w:val="center"/>
              <w:rPr>
                <w:sz w:val="20"/>
                <w:szCs w:val="20"/>
              </w:rPr>
            </w:pPr>
            <w:r w:rsidRPr="00FD1E6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FD1E66" w:rsidRDefault="00715813" w:rsidP="000206C6">
            <w:pPr>
              <w:jc w:val="center"/>
              <w:rPr>
                <w:sz w:val="20"/>
                <w:szCs w:val="20"/>
              </w:rPr>
            </w:pPr>
            <w:r w:rsidRPr="00FD1E6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FD1E66" w:rsidRDefault="00715813" w:rsidP="000206C6">
            <w:pPr>
              <w:jc w:val="center"/>
              <w:rPr>
                <w:sz w:val="20"/>
                <w:szCs w:val="20"/>
              </w:rPr>
            </w:pPr>
            <w:r w:rsidRPr="00FD1E66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FD1E66" w:rsidRDefault="00715813" w:rsidP="000206C6">
            <w:pPr>
              <w:jc w:val="center"/>
              <w:rPr>
                <w:sz w:val="20"/>
                <w:szCs w:val="20"/>
              </w:rPr>
            </w:pPr>
            <w:r w:rsidRPr="00FD1E66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FD1E66" w:rsidRDefault="00715813" w:rsidP="00F723D2">
            <w:pPr>
              <w:pStyle w:val="ab"/>
              <w:jc w:val="center"/>
              <w:rPr>
                <w:sz w:val="20"/>
                <w:szCs w:val="20"/>
              </w:rPr>
            </w:pPr>
            <w:r w:rsidRPr="00FD1E6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FD1E66" w:rsidRDefault="00715813" w:rsidP="00F723D2">
            <w:pPr>
              <w:pStyle w:val="ab"/>
              <w:jc w:val="center"/>
              <w:rPr>
                <w:sz w:val="20"/>
                <w:szCs w:val="20"/>
              </w:rPr>
            </w:pPr>
            <w:r w:rsidRPr="00FD1E66">
              <w:rPr>
                <w:sz w:val="20"/>
                <w:szCs w:val="20"/>
              </w:rPr>
              <w:t>400 168,48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FD1E66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FD1E66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1706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B15D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FD1E66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FD1E66" w:rsidRDefault="00715813" w:rsidP="00F723D2">
            <w:pPr>
              <w:jc w:val="center"/>
              <w:rPr>
                <w:sz w:val="20"/>
                <w:szCs w:val="20"/>
              </w:rPr>
            </w:pPr>
            <w:r w:rsidRPr="00FD1E6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FD1E66" w:rsidRDefault="00715813" w:rsidP="00F723D2">
            <w:pPr>
              <w:jc w:val="center"/>
              <w:rPr>
                <w:sz w:val="20"/>
                <w:szCs w:val="20"/>
              </w:rPr>
            </w:pPr>
            <w:r w:rsidRPr="00FD1E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FD1E66" w:rsidRDefault="00715813" w:rsidP="00F723D2">
            <w:pPr>
              <w:jc w:val="center"/>
              <w:rPr>
                <w:sz w:val="20"/>
                <w:szCs w:val="20"/>
              </w:rPr>
            </w:pPr>
            <w:r w:rsidRPr="00FD1E66">
              <w:rPr>
                <w:sz w:val="20"/>
                <w:szCs w:val="20"/>
              </w:rPr>
              <w:t>833,0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FD1E66" w:rsidRDefault="00715813" w:rsidP="00F723D2">
            <w:pPr>
              <w:jc w:val="center"/>
              <w:rPr>
                <w:sz w:val="20"/>
                <w:szCs w:val="20"/>
              </w:rPr>
            </w:pPr>
            <w:r w:rsidRPr="00FD1E6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0206C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0206C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0C5AC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1706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B15D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FD1E66" w:rsidRDefault="00715813" w:rsidP="00280CAC">
            <w:pPr>
              <w:jc w:val="center"/>
              <w:rPr>
                <w:sz w:val="20"/>
                <w:szCs w:val="20"/>
              </w:rPr>
            </w:pPr>
            <w:r w:rsidRPr="00FD1E6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FD1E66" w:rsidRDefault="00715813" w:rsidP="000206C6">
            <w:pPr>
              <w:jc w:val="center"/>
              <w:rPr>
                <w:sz w:val="20"/>
                <w:szCs w:val="20"/>
              </w:rPr>
            </w:pPr>
            <w:r w:rsidRPr="00FD1E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FD1E66" w:rsidRDefault="00715813" w:rsidP="00280CAC">
            <w:pPr>
              <w:jc w:val="center"/>
              <w:rPr>
                <w:sz w:val="20"/>
                <w:szCs w:val="20"/>
              </w:rPr>
            </w:pPr>
            <w:r w:rsidRPr="00FD1E66">
              <w:rPr>
                <w:sz w:val="20"/>
                <w:szCs w:val="20"/>
              </w:rPr>
              <w:t>29,1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FD1E66" w:rsidRDefault="00715813" w:rsidP="00280CAC">
            <w:pPr>
              <w:jc w:val="center"/>
              <w:rPr>
                <w:sz w:val="20"/>
                <w:szCs w:val="20"/>
              </w:rPr>
            </w:pPr>
            <w:r w:rsidRPr="00FD1E6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shd w:val="clear" w:color="auto" w:fill="auto"/>
            <w:vAlign w:val="center"/>
          </w:tcPr>
          <w:p w:rsidR="00715813" w:rsidRPr="00E1696B" w:rsidRDefault="00715813" w:rsidP="00B8280F">
            <w:pPr>
              <w:jc w:val="center"/>
              <w:rPr>
                <w:sz w:val="20"/>
                <w:szCs w:val="20"/>
              </w:rPr>
            </w:pPr>
            <w:r w:rsidRPr="00E1696B">
              <w:rPr>
                <w:sz w:val="20"/>
                <w:szCs w:val="20"/>
              </w:rPr>
              <w:t>24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15813" w:rsidRPr="00E1696B" w:rsidRDefault="00715813" w:rsidP="00280CAC">
            <w:pPr>
              <w:jc w:val="center"/>
              <w:rPr>
                <w:sz w:val="20"/>
                <w:szCs w:val="20"/>
              </w:rPr>
            </w:pPr>
            <w:r w:rsidRPr="00E1696B">
              <w:rPr>
                <w:sz w:val="20"/>
                <w:szCs w:val="20"/>
              </w:rPr>
              <w:t>Подлегаева Наталья Геннадиевна, заведующий МБДОУ детского сада №7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E1696B" w:rsidRDefault="00715813" w:rsidP="00280CAC">
            <w:pPr>
              <w:jc w:val="center"/>
              <w:rPr>
                <w:sz w:val="20"/>
                <w:szCs w:val="20"/>
              </w:rPr>
            </w:pPr>
            <w:r w:rsidRPr="00E1696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E1696B" w:rsidRDefault="00715813" w:rsidP="00280CAC">
            <w:pPr>
              <w:jc w:val="center"/>
              <w:rPr>
                <w:sz w:val="20"/>
                <w:szCs w:val="20"/>
              </w:rPr>
            </w:pPr>
            <w:r w:rsidRPr="00E169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E1696B" w:rsidRDefault="00715813" w:rsidP="00280CAC">
            <w:pPr>
              <w:jc w:val="center"/>
              <w:rPr>
                <w:sz w:val="20"/>
                <w:szCs w:val="20"/>
              </w:rPr>
            </w:pPr>
            <w:r w:rsidRPr="00E1696B">
              <w:rPr>
                <w:sz w:val="20"/>
                <w:szCs w:val="20"/>
              </w:rPr>
              <w:t>33,7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E1696B" w:rsidRDefault="00715813" w:rsidP="00280CAC">
            <w:pPr>
              <w:jc w:val="center"/>
              <w:rPr>
                <w:sz w:val="20"/>
                <w:szCs w:val="20"/>
              </w:rPr>
            </w:pPr>
            <w:r w:rsidRPr="00E1696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E1696B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E1696B" w:rsidRDefault="00715813" w:rsidP="00280CAC">
            <w:pPr>
              <w:jc w:val="center"/>
              <w:rPr>
                <w:sz w:val="20"/>
                <w:szCs w:val="20"/>
              </w:rPr>
            </w:pPr>
            <w:r w:rsidRPr="00E1696B">
              <w:rPr>
                <w:sz w:val="20"/>
                <w:szCs w:val="20"/>
              </w:rPr>
              <w:t>1177,0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E1696B" w:rsidRDefault="00715813" w:rsidP="00280CAC">
            <w:pPr>
              <w:jc w:val="center"/>
              <w:rPr>
                <w:sz w:val="20"/>
                <w:szCs w:val="20"/>
              </w:rPr>
            </w:pPr>
            <w:r w:rsidRPr="00E1696B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E1696B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E1696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813" w:rsidRPr="00E1696B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E1696B">
              <w:rPr>
                <w:sz w:val="20"/>
                <w:szCs w:val="20"/>
              </w:rPr>
              <w:t>317 849,36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15813" w:rsidRPr="00E1696B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E1696B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7F4FFB" w:rsidRDefault="00715813" w:rsidP="00B8280F">
            <w:pPr>
              <w:jc w:val="center"/>
              <w:rPr>
                <w:sz w:val="20"/>
                <w:szCs w:val="20"/>
                <w:highlight w:val="yellow"/>
              </w:rPr>
            </w:pPr>
            <w:r w:rsidRPr="006354B7">
              <w:rPr>
                <w:sz w:val="20"/>
                <w:szCs w:val="20"/>
              </w:rPr>
              <w:t>25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E1696B">
              <w:rPr>
                <w:sz w:val="20"/>
                <w:szCs w:val="20"/>
              </w:rPr>
              <w:t>Драчева Галина Александровна, заведующий МБДОУ детского сада №8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7F0D67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>легковой автомобиль</w:t>
            </w:r>
          </w:p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7F0D67">
              <w:rPr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7F0D67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>961 341,05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7F0D67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7F0D67" w:rsidRDefault="00715813" w:rsidP="00155161">
            <w:pPr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>24,00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</w:pPr>
            <w:r w:rsidRPr="007F0D6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>47,5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7F0D67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813" w:rsidRPr="007F0D67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>454 518,86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15813" w:rsidRPr="007F0D67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6354B7">
        <w:trPr>
          <w:trHeight w:val="883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6354B7">
              <w:rPr>
                <w:sz w:val="20"/>
                <w:szCs w:val="20"/>
              </w:rPr>
              <w:t>26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15813" w:rsidRPr="007F0D67" w:rsidRDefault="00715813" w:rsidP="006354B7">
            <w:pPr>
              <w:jc w:val="center"/>
              <w:rPr>
                <w:sz w:val="20"/>
                <w:szCs w:val="20"/>
              </w:rPr>
            </w:pPr>
            <w:r w:rsidRPr="006354B7">
              <w:rPr>
                <w:sz w:val="20"/>
                <w:szCs w:val="20"/>
              </w:rPr>
              <w:t>Мощенко Татьяна Петровна, заведующий МБДОУ детского сада №9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7F0D67" w:rsidRDefault="00715813" w:rsidP="00C622ED">
            <w:pPr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7F0D67" w:rsidRDefault="00715813" w:rsidP="00C622ED">
            <w:pPr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7F0D67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813" w:rsidRPr="007F0D67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580 892,27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15813" w:rsidRPr="007F0D67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6354B7">
        <w:trPr>
          <w:trHeight w:val="380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6354B7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6354B7" w:rsidRDefault="00715813" w:rsidP="00635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Дачный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7F0D67" w:rsidRDefault="00715813" w:rsidP="00C622ED">
            <w:pPr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7F0D67" w:rsidRDefault="00715813" w:rsidP="00C62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7F0D67" w:rsidRDefault="00715813" w:rsidP="00C62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7F0D67" w:rsidRDefault="00715813" w:rsidP="00C622ED">
            <w:pPr>
              <w:jc w:val="center"/>
            </w:pPr>
            <w:r w:rsidRPr="007F0D6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7F0D67" w:rsidRDefault="00715813" w:rsidP="00C62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7F0D67" w:rsidRDefault="00715813" w:rsidP="00C622ED">
            <w:pPr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7F0D67" w:rsidRDefault="00715813" w:rsidP="007E7797">
            <w:pPr>
              <w:pStyle w:val="ab"/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>легковой автомобиль</w:t>
            </w:r>
          </w:p>
          <w:p w:rsidR="00715813" w:rsidRPr="007E7797" w:rsidRDefault="00715813" w:rsidP="007E7797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7F0D67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7F0D67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6354B7">
        <w:trPr>
          <w:trHeight w:val="108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6354B7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Default="00715813" w:rsidP="00635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7F0D67" w:rsidRDefault="00715813" w:rsidP="00C622ED">
            <w:pPr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Default="00715813" w:rsidP="00C62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Default="00715813" w:rsidP="00C62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5813" w:rsidRDefault="00715813" w:rsidP="00C62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0D67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715813" w:rsidRPr="007F4FFB" w:rsidTr="006354B7">
        <w:trPr>
          <w:trHeight w:val="109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6354B7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Default="00715813" w:rsidP="00635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7F0D67" w:rsidRDefault="00715813" w:rsidP="00635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Default="00715813" w:rsidP="00C62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Default="00715813" w:rsidP="00C62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5813" w:rsidRDefault="00715813" w:rsidP="00C62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0D67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715813" w:rsidRPr="007F4FFB" w:rsidTr="007E7797">
        <w:trPr>
          <w:trHeight w:val="366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6354B7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715813" w:rsidRPr="006354B7" w:rsidRDefault="00715813" w:rsidP="00635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7F0D67" w:rsidRDefault="00715813" w:rsidP="00C622ED">
            <w:pPr>
              <w:jc w:val="center"/>
            </w:pPr>
            <w:r w:rsidRPr="007F0D6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7F0D67" w:rsidRDefault="00715813" w:rsidP="00C62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7F0D67" w:rsidRDefault="00715813" w:rsidP="00C622ED">
            <w:pPr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7F0D67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813" w:rsidRPr="007F0D67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15813" w:rsidRPr="007F0D67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8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6354B7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715813" w:rsidRDefault="00715813" w:rsidP="00635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7F0D67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7F0D67" w:rsidRDefault="00715813" w:rsidP="00C622ED">
            <w:pPr>
              <w:jc w:val="center"/>
            </w:pPr>
            <w:r w:rsidRPr="007F0D6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7F0D67" w:rsidRDefault="00715813" w:rsidP="00C62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7F0D67" w:rsidRDefault="00715813" w:rsidP="00C622ED">
            <w:pPr>
              <w:jc w:val="center"/>
              <w:rPr>
                <w:sz w:val="20"/>
                <w:szCs w:val="20"/>
              </w:rPr>
            </w:pPr>
            <w:r w:rsidRPr="007F0D67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7F0D67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813" w:rsidRPr="007F0D67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15813" w:rsidRPr="007F0D67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115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DF2A90" w:rsidRDefault="00715813" w:rsidP="00C622ED">
            <w:pPr>
              <w:jc w:val="center"/>
              <w:rPr>
                <w:sz w:val="20"/>
                <w:szCs w:val="20"/>
              </w:rPr>
            </w:pPr>
            <w:r w:rsidRPr="00DF2A90">
              <w:rPr>
                <w:sz w:val="20"/>
                <w:szCs w:val="20"/>
              </w:rPr>
              <w:t>27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DF2A90" w:rsidRDefault="00715813" w:rsidP="00C622ED">
            <w:pPr>
              <w:jc w:val="center"/>
              <w:rPr>
                <w:sz w:val="20"/>
                <w:szCs w:val="20"/>
              </w:rPr>
            </w:pPr>
            <w:r w:rsidRPr="00DF2A90">
              <w:rPr>
                <w:sz w:val="20"/>
                <w:szCs w:val="20"/>
              </w:rPr>
              <w:t>Михайлова Валентина Константиновна, заведующий МБДОУ детского сада №10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DF2A90" w:rsidRDefault="00715813" w:rsidP="00C622ED">
            <w:pPr>
              <w:jc w:val="center"/>
              <w:rPr>
                <w:sz w:val="20"/>
                <w:szCs w:val="20"/>
              </w:rPr>
            </w:pPr>
            <w:r w:rsidRPr="00DF2A9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DF2A90" w:rsidRDefault="00715813" w:rsidP="00C622ED">
            <w:pPr>
              <w:jc w:val="center"/>
              <w:rPr>
                <w:sz w:val="20"/>
                <w:szCs w:val="20"/>
              </w:rPr>
            </w:pPr>
            <w:r w:rsidRPr="00DF2A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DF2A90" w:rsidRDefault="00715813" w:rsidP="00C622ED">
            <w:pPr>
              <w:jc w:val="center"/>
              <w:rPr>
                <w:sz w:val="20"/>
                <w:szCs w:val="20"/>
              </w:rPr>
            </w:pPr>
            <w:r w:rsidRPr="00DF2A90">
              <w:rPr>
                <w:sz w:val="20"/>
                <w:szCs w:val="20"/>
              </w:rPr>
              <w:t>816,0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DF2A90" w:rsidRDefault="00715813" w:rsidP="00C622ED">
            <w:pPr>
              <w:jc w:val="center"/>
              <w:rPr>
                <w:sz w:val="20"/>
                <w:szCs w:val="20"/>
              </w:rPr>
            </w:pPr>
            <w:r w:rsidRPr="00DF2A9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DF2A90" w:rsidRDefault="00715813" w:rsidP="00C622ED">
            <w:pPr>
              <w:jc w:val="center"/>
              <w:rPr>
                <w:sz w:val="20"/>
                <w:szCs w:val="20"/>
              </w:rPr>
            </w:pPr>
            <w:r w:rsidRPr="00DF2A9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DF2A90" w:rsidRDefault="00715813" w:rsidP="00C622ED">
            <w:pPr>
              <w:jc w:val="center"/>
              <w:rPr>
                <w:sz w:val="20"/>
                <w:szCs w:val="20"/>
              </w:rPr>
            </w:pPr>
            <w:r w:rsidRPr="00DF2A9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DF2A90" w:rsidRDefault="00715813" w:rsidP="00C622ED">
            <w:pPr>
              <w:jc w:val="center"/>
              <w:rPr>
                <w:sz w:val="20"/>
                <w:szCs w:val="20"/>
              </w:rPr>
            </w:pPr>
            <w:r w:rsidRPr="00DF2A90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DF2A90" w:rsidRDefault="00715813" w:rsidP="00C622ED">
            <w:pPr>
              <w:pStyle w:val="ab"/>
              <w:jc w:val="center"/>
              <w:rPr>
                <w:sz w:val="20"/>
                <w:szCs w:val="20"/>
              </w:rPr>
            </w:pPr>
            <w:r w:rsidRPr="00DF2A9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DF2A90" w:rsidRDefault="00715813" w:rsidP="00C622ED">
            <w:pPr>
              <w:pStyle w:val="ab"/>
              <w:jc w:val="center"/>
              <w:rPr>
                <w:sz w:val="20"/>
                <w:szCs w:val="20"/>
              </w:rPr>
            </w:pPr>
            <w:r w:rsidRPr="00DF2A90">
              <w:rPr>
                <w:sz w:val="20"/>
                <w:szCs w:val="20"/>
              </w:rPr>
              <w:t>922 398,54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DF2A90" w:rsidRDefault="00715813" w:rsidP="00C622ED">
            <w:pPr>
              <w:pStyle w:val="ab"/>
              <w:jc w:val="center"/>
              <w:rPr>
                <w:sz w:val="20"/>
                <w:szCs w:val="20"/>
              </w:rPr>
            </w:pPr>
            <w:r w:rsidRPr="00DF2A90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DF2A90" w:rsidRDefault="00715813" w:rsidP="00280CAC">
            <w:pPr>
              <w:jc w:val="center"/>
              <w:rPr>
                <w:sz w:val="20"/>
                <w:szCs w:val="20"/>
              </w:rPr>
            </w:pPr>
            <w:r w:rsidRPr="00DF2A9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DF2A90" w:rsidRDefault="00715813" w:rsidP="00280CAC">
            <w:pPr>
              <w:jc w:val="center"/>
              <w:rPr>
                <w:sz w:val="20"/>
                <w:szCs w:val="20"/>
              </w:rPr>
            </w:pPr>
            <w:r w:rsidRPr="00DF2A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DF2A90" w:rsidRDefault="00715813" w:rsidP="00280CAC">
            <w:pPr>
              <w:jc w:val="center"/>
              <w:rPr>
                <w:sz w:val="20"/>
                <w:szCs w:val="20"/>
              </w:rPr>
            </w:pPr>
            <w:r w:rsidRPr="00DF2A90">
              <w:rPr>
                <w:sz w:val="20"/>
                <w:szCs w:val="20"/>
              </w:rPr>
              <w:t>148,0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DF2A90" w:rsidRDefault="00715813" w:rsidP="00280CAC">
            <w:pPr>
              <w:jc w:val="center"/>
              <w:rPr>
                <w:sz w:val="20"/>
                <w:szCs w:val="20"/>
              </w:rPr>
            </w:pPr>
            <w:r w:rsidRPr="00DF2A9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DF2A90" w:rsidRDefault="00715813" w:rsidP="00280CAC">
            <w:pPr>
              <w:jc w:val="center"/>
              <w:rPr>
                <w:sz w:val="20"/>
                <w:szCs w:val="20"/>
              </w:rPr>
            </w:pPr>
            <w:r w:rsidRPr="00DF2A9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DF2A90" w:rsidRDefault="00715813" w:rsidP="00280CAC">
            <w:pPr>
              <w:jc w:val="center"/>
              <w:rPr>
                <w:sz w:val="20"/>
                <w:szCs w:val="20"/>
              </w:rPr>
            </w:pPr>
            <w:r w:rsidRPr="00DF2A9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DF2A90" w:rsidRDefault="00715813" w:rsidP="00280CAC">
            <w:pPr>
              <w:jc w:val="center"/>
              <w:rPr>
                <w:sz w:val="20"/>
                <w:szCs w:val="20"/>
              </w:rPr>
            </w:pPr>
            <w:r w:rsidRPr="00DF2A9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15813" w:rsidRPr="00DF2A90" w:rsidRDefault="00715813" w:rsidP="00280CAC">
            <w:pPr>
              <w:jc w:val="center"/>
              <w:rPr>
                <w:sz w:val="20"/>
                <w:szCs w:val="20"/>
              </w:rPr>
            </w:pPr>
            <w:r w:rsidRPr="00DF2A9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DF2A90" w:rsidRDefault="00715813" w:rsidP="00280CAC">
            <w:pPr>
              <w:jc w:val="center"/>
              <w:rPr>
                <w:sz w:val="20"/>
                <w:szCs w:val="20"/>
              </w:rPr>
            </w:pPr>
            <w:r w:rsidRPr="00DF2A9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DF2A90" w:rsidRDefault="00715813" w:rsidP="00280CAC">
            <w:pPr>
              <w:jc w:val="center"/>
              <w:rPr>
                <w:sz w:val="20"/>
                <w:szCs w:val="20"/>
              </w:rPr>
            </w:pPr>
            <w:r w:rsidRPr="00DF2A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DF2A90" w:rsidRDefault="00715813" w:rsidP="00280CAC">
            <w:pPr>
              <w:jc w:val="center"/>
              <w:rPr>
                <w:sz w:val="20"/>
                <w:szCs w:val="20"/>
              </w:rPr>
            </w:pPr>
            <w:r w:rsidRPr="00DF2A90">
              <w:rPr>
                <w:sz w:val="20"/>
                <w:szCs w:val="20"/>
              </w:rPr>
              <w:t>816,0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DF2A90" w:rsidRDefault="00715813" w:rsidP="00280CAC">
            <w:pPr>
              <w:jc w:val="center"/>
              <w:rPr>
                <w:sz w:val="20"/>
                <w:szCs w:val="20"/>
              </w:rPr>
            </w:pPr>
            <w:r w:rsidRPr="00DF2A9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DF2A90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F2A9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DF2A90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F2A90">
              <w:rPr>
                <w:sz w:val="20"/>
                <w:szCs w:val="20"/>
              </w:rPr>
              <w:t>206 639,14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DF2A90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F2A90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DF2A90" w:rsidRDefault="00715813" w:rsidP="00280CAC">
            <w:pPr>
              <w:jc w:val="center"/>
              <w:rPr>
                <w:sz w:val="20"/>
                <w:szCs w:val="20"/>
              </w:rPr>
            </w:pPr>
            <w:r w:rsidRPr="00DF2A9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DF2A90" w:rsidRDefault="00715813" w:rsidP="00280CAC">
            <w:pPr>
              <w:jc w:val="center"/>
              <w:rPr>
                <w:sz w:val="20"/>
                <w:szCs w:val="20"/>
              </w:rPr>
            </w:pPr>
            <w:r w:rsidRPr="00DF2A90">
              <w:rPr>
                <w:sz w:val="20"/>
                <w:szCs w:val="20"/>
              </w:rPr>
              <w:t>148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DF2A90" w:rsidRDefault="00715813" w:rsidP="00280CAC">
            <w:pPr>
              <w:jc w:val="center"/>
              <w:rPr>
                <w:sz w:val="20"/>
                <w:szCs w:val="20"/>
              </w:rPr>
            </w:pPr>
            <w:r w:rsidRPr="00DF2A9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7F4FFB" w:rsidRDefault="00715813" w:rsidP="005D62E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A04410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6B248A" w:rsidRDefault="00715813" w:rsidP="00B8280F">
            <w:pPr>
              <w:jc w:val="center"/>
              <w:rPr>
                <w:sz w:val="20"/>
                <w:szCs w:val="20"/>
              </w:rPr>
            </w:pPr>
            <w:r w:rsidRPr="006B248A">
              <w:rPr>
                <w:sz w:val="20"/>
                <w:szCs w:val="20"/>
              </w:rPr>
              <w:t>28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6B248A" w:rsidRDefault="00715813" w:rsidP="00280CAC">
            <w:pPr>
              <w:jc w:val="center"/>
              <w:rPr>
                <w:sz w:val="20"/>
                <w:szCs w:val="20"/>
              </w:rPr>
            </w:pPr>
            <w:r w:rsidRPr="006B248A">
              <w:rPr>
                <w:sz w:val="20"/>
                <w:szCs w:val="20"/>
              </w:rPr>
              <w:t>Дудченко Людмила Ивановна, заведующий МБДОУ детского сада №11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6B248A" w:rsidRDefault="00715813" w:rsidP="006B5436">
            <w:pPr>
              <w:jc w:val="center"/>
              <w:rPr>
                <w:sz w:val="20"/>
                <w:szCs w:val="20"/>
              </w:rPr>
            </w:pPr>
            <w:r w:rsidRPr="006B248A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6B248A" w:rsidRDefault="00715813" w:rsidP="00280CAC">
            <w:pPr>
              <w:jc w:val="center"/>
              <w:rPr>
                <w:sz w:val="20"/>
                <w:szCs w:val="20"/>
              </w:rPr>
            </w:pPr>
            <w:r w:rsidRPr="006B24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6B248A" w:rsidRDefault="00715813" w:rsidP="00280CAC">
            <w:pPr>
              <w:jc w:val="center"/>
              <w:rPr>
                <w:sz w:val="20"/>
                <w:szCs w:val="20"/>
              </w:rPr>
            </w:pPr>
            <w:r w:rsidRPr="006B248A">
              <w:rPr>
                <w:sz w:val="20"/>
                <w:szCs w:val="20"/>
              </w:rPr>
              <w:t>1303,0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6B248A" w:rsidRDefault="00715813" w:rsidP="00280CAC">
            <w:pPr>
              <w:jc w:val="center"/>
              <w:rPr>
                <w:sz w:val="20"/>
                <w:szCs w:val="20"/>
              </w:rPr>
            </w:pPr>
            <w:r w:rsidRPr="006B248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6B248A" w:rsidRDefault="00715813" w:rsidP="00280CAC">
            <w:pPr>
              <w:jc w:val="center"/>
              <w:rPr>
                <w:sz w:val="20"/>
                <w:szCs w:val="20"/>
              </w:rPr>
            </w:pPr>
            <w:r w:rsidRPr="006B248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6B248A" w:rsidRDefault="00715813" w:rsidP="00280CAC">
            <w:pPr>
              <w:jc w:val="center"/>
              <w:rPr>
                <w:sz w:val="20"/>
                <w:szCs w:val="20"/>
              </w:rPr>
            </w:pPr>
            <w:r w:rsidRPr="006B248A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6B248A" w:rsidRDefault="00715813" w:rsidP="00280CAC">
            <w:pPr>
              <w:jc w:val="center"/>
              <w:rPr>
                <w:sz w:val="20"/>
                <w:szCs w:val="20"/>
              </w:rPr>
            </w:pPr>
            <w:r w:rsidRPr="006B248A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6B248A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6B248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15813" w:rsidRPr="006B248A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6B248A">
              <w:rPr>
                <w:sz w:val="20"/>
                <w:szCs w:val="20"/>
              </w:rPr>
              <w:t>562 625,54</w:t>
            </w:r>
          </w:p>
        </w:tc>
        <w:tc>
          <w:tcPr>
            <w:tcW w:w="155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15813" w:rsidRPr="006B248A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6B248A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A04410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6B248A" w:rsidRDefault="00715813" w:rsidP="00280CAC">
            <w:pPr>
              <w:jc w:val="center"/>
              <w:rPr>
                <w:sz w:val="20"/>
                <w:szCs w:val="20"/>
              </w:rPr>
            </w:pPr>
            <w:r w:rsidRPr="006B248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6B248A" w:rsidRDefault="00715813" w:rsidP="00280CAC">
            <w:pPr>
              <w:jc w:val="center"/>
              <w:rPr>
                <w:sz w:val="20"/>
                <w:szCs w:val="20"/>
              </w:rPr>
            </w:pPr>
            <w:r w:rsidRPr="006B24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6B248A" w:rsidRDefault="00715813" w:rsidP="00280CAC">
            <w:pPr>
              <w:jc w:val="center"/>
              <w:rPr>
                <w:sz w:val="20"/>
                <w:szCs w:val="20"/>
              </w:rPr>
            </w:pPr>
            <w:r w:rsidRPr="006B248A">
              <w:rPr>
                <w:sz w:val="20"/>
                <w:szCs w:val="20"/>
              </w:rPr>
              <w:t>122,3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6B248A" w:rsidRDefault="00715813" w:rsidP="00280CAC">
            <w:pPr>
              <w:jc w:val="center"/>
              <w:rPr>
                <w:sz w:val="20"/>
                <w:szCs w:val="20"/>
              </w:rPr>
            </w:pPr>
            <w:r w:rsidRPr="006B248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shd w:val="clear" w:color="auto" w:fill="auto"/>
            <w:vAlign w:val="center"/>
          </w:tcPr>
          <w:p w:rsidR="00715813" w:rsidRPr="006B248A" w:rsidRDefault="00715813" w:rsidP="00280CAC">
            <w:pPr>
              <w:jc w:val="center"/>
              <w:rPr>
                <w:sz w:val="20"/>
                <w:szCs w:val="20"/>
              </w:rPr>
            </w:pPr>
            <w:r w:rsidRPr="006B248A">
              <w:rPr>
                <w:sz w:val="20"/>
                <w:szCs w:val="20"/>
              </w:rPr>
              <w:t>29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15813" w:rsidRPr="006B248A" w:rsidRDefault="00715813" w:rsidP="00280CAC">
            <w:pPr>
              <w:jc w:val="center"/>
              <w:rPr>
                <w:sz w:val="20"/>
                <w:szCs w:val="20"/>
              </w:rPr>
            </w:pPr>
            <w:r w:rsidRPr="006B248A">
              <w:rPr>
                <w:sz w:val="20"/>
                <w:szCs w:val="20"/>
              </w:rPr>
              <w:t>Садомцева Людмила Николаевна, заведующий МБДОУ детского сада №12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6B248A" w:rsidRDefault="00715813" w:rsidP="00280CAC">
            <w:pPr>
              <w:jc w:val="center"/>
              <w:rPr>
                <w:sz w:val="20"/>
                <w:szCs w:val="20"/>
              </w:rPr>
            </w:pPr>
            <w:r w:rsidRPr="006B24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6B248A" w:rsidRDefault="00715813" w:rsidP="00280CAC">
            <w:pPr>
              <w:jc w:val="center"/>
              <w:rPr>
                <w:sz w:val="20"/>
                <w:szCs w:val="20"/>
              </w:rPr>
            </w:pPr>
            <w:r w:rsidRPr="006B24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6B248A" w:rsidRDefault="00715813" w:rsidP="00280CAC">
            <w:pPr>
              <w:jc w:val="center"/>
              <w:rPr>
                <w:sz w:val="20"/>
                <w:szCs w:val="20"/>
              </w:rPr>
            </w:pPr>
            <w:r w:rsidRPr="006B248A">
              <w:rPr>
                <w:sz w:val="20"/>
                <w:szCs w:val="20"/>
              </w:rPr>
              <w:t>37,1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6B248A" w:rsidRDefault="00715813" w:rsidP="00280CAC">
            <w:pPr>
              <w:jc w:val="center"/>
              <w:rPr>
                <w:sz w:val="20"/>
                <w:szCs w:val="20"/>
              </w:rPr>
            </w:pPr>
            <w:r w:rsidRPr="006B248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6B248A" w:rsidRDefault="00715813" w:rsidP="00280CAC">
            <w:pPr>
              <w:jc w:val="center"/>
              <w:rPr>
                <w:sz w:val="20"/>
                <w:szCs w:val="20"/>
              </w:rPr>
            </w:pPr>
            <w:r w:rsidRPr="006B248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6B248A" w:rsidRDefault="00715813" w:rsidP="00280CAC">
            <w:pPr>
              <w:jc w:val="center"/>
              <w:rPr>
                <w:sz w:val="20"/>
                <w:szCs w:val="20"/>
              </w:rPr>
            </w:pPr>
            <w:r w:rsidRPr="006B248A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6B248A" w:rsidRDefault="00715813" w:rsidP="00280CAC">
            <w:pPr>
              <w:jc w:val="center"/>
              <w:rPr>
                <w:sz w:val="20"/>
                <w:szCs w:val="20"/>
              </w:rPr>
            </w:pPr>
            <w:r w:rsidRPr="006B248A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6B248A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6B248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813" w:rsidRPr="006B248A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6B248A">
              <w:rPr>
                <w:sz w:val="20"/>
                <w:szCs w:val="20"/>
              </w:rPr>
              <w:t>816 351,14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15813" w:rsidRPr="006B248A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6B248A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41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EB37EA" w:rsidRDefault="00715813" w:rsidP="007A737F">
            <w:pPr>
              <w:jc w:val="center"/>
              <w:rPr>
                <w:sz w:val="20"/>
                <w:szCs w:val="20"/>
              </w:rPr>
            </w:pPr>
            <w:r w:rsidRPr="00EB37EA">
              <w:rPr>
                <w:sz w:val="20"/>
                <w:szCs w:val="20"/>
              </w:rPr>
              <w:t>30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EB37EA" w:rsidRDefault="00715813" w:rsidP="00280CAC">
            <w:pPr>
              <w:jc w:val="center"/>
              <w:rPr>
                <w:sz w:val="20"/>
                <w:szCs w:val="20"/>
              </w:rPr>
            </w:pPr>
            <w:r w:rsidRPr="00EB37EA">
              <w:rPr>
                <w:sz w:val="20"/>
                <w:szCs w:val="20"/>
              </w:rPr>
              <w:t>Галинис Анжелика Геннадьевна, заведующий МБДОУ детского сада №13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6B248A" w:rsidRDefault="00715813" w:rsidP="000F55C2">
            <w:pPr>
              <w:jc w:val="center"/>
              <w:rPr>
                <w:sz w:val="20"/>
                <w:szCs w:val="20"/>
              </w:rPr>
            </w:pPr>
            <w:r w:rsidRPr="006B24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6B248A" w:rsidRDefault="00715813" w:rsidP="000F55C2">
            <w:pPr>
              <w:jc w:val="center"/>
              <w:rPr>
                <w:sz w:val="20"/>
                <w:szCs w:val="20"/>
              </w:rPr>
            </w:pPr>
            <w:r w:rsidRPr="006B24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15813" w:rsidRPr="006B248A" w:rsidRDefault="00715813" w:rsidP="000F5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6B248A" w:rsidRDefault="00715813" w:rsidP="000F55C2">
            <w:pPr>
              <w:jc w:val="center"/>
              <w:rPr>
                <w:sz w:val="20"/>
                <w:szCs w:val="20"/>
              </w:rPr>
            </w:pPr>
            <w:r w:rsidRPr="006B248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7F08A7" w:rsidRDefault="00715813" w:rsidP="00280CAC">
            <w:pPr>
              <w:jc w:val="center"/>
              <w:rPr>
                <w:sz w:val="20"/>
                <w:szCs w:val="20"/>
              </w:rPr>
            </w:pPr>
            <w:r w:rsidRPr="007F08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7F08A7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7F08A7" w:rsidRDefault="00715813" w:rsidP="00280CAC">
            <w:pPr>
              <w:jc w:val="center"/>
              <w:rPr>
                <w:sz w:val="20"/>
                <w:szCs w:val="20"/>
              </w:rPr>
            </w:pPr>
            <w:r w:rsidRPr="007F08A7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7F08A7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F08A7">
              <w:rPr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7F4FFB" w:rsidRDefault="00715813" w:rsidP="00A04410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7F08A7">
              <w:rPr>
                <w:sz w:val="20"/>
                <w:szCs w:val="20"/>
              </w:rPr>
              <w:t>562 354,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7F08A7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414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7A73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7F08A7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F08A7">
              <w:rPr>
                <w:sz w:val="20"/>
                <w:szCs w:val="20"/>
              </w:rPr>
              <w:t>Грузовой автомобиль Фиат Альбея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1134"/>
        </w:trPr>
        <w:tc>
          <w:tcPr>
            <w:tcW w:w="540" w:type="dxa"/>
            <w:shd w:val="clear" w:color="auto" w:fill="auto"/>
            <w:vAlign w:val="center"/>
          </w:tcPr>
          <w:p w:rsidR="00715813" w:rsidRPr="002564F8" w:rsidRDefault="00715813" w:rsidP="000C7F01">
            <w:pPr>
              <w:jc w:val="center"/>
              <w:rPr>
                <w:sz w:val="20"/>
                <w:szCs w:val="20"/>
              </w:rPr>
            </w:pPr>
            <w:r w:rsidRPr="002564F8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15813" w:rsidRPr="002564F8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Тесля-Герасимова</w:t>
            </w:r>
            <w:r w:rsidRPr="002564F8">
              <w:rPr>
                <w:sz w:val="20"/>
                <w:szCs w:val="20"/>
              </w:rPr>
              <w:t xml:space="preserve"> Ольга Владимировна, заведующий МБДОУ детского сада №15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2564F8" w:rsidRDefault="00715813" w:rsidP="00280CAC">
            <w:pPr>
              <w:jc w:val="center"/>
              <w:rPr>
                <w:sz w:val="20"/>
                <w:szCs w:val="20"/>
              </w:rPr>
            </w:pPr>
            <w:r w:rsidRPr="002564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2564F8" w:rsidRDefault="00715813" w:rsidP="00C66065">
            <w:pPr>
              <w:jc w:val="center"/>
              <w:rPr>
                <w:sz w:val="20"/>
                <w:szCs w:val="20"/>
              </w:rPr>
            </w:pPr>
            <w:r w:rsidRPr="002564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2564F8" w:rsidRDefault="00715813" w:rsidP="00C66065">
            <w:pPr>
              <w:jc w:val="center"/>
              <w:rPr>
                <w:sz w:val="20"/>
                <w:szCs w:val="20"/>
              </w:rPr>
            </w:pPr>
            <w:r w:rsidRPr="002564F8"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2564F8" w:rsidRDefault="00715813" w:rsidP="00C66065">
            <w:pPr>
              <w:jc w:val="center"/>
              <w:rPr>
                <w:sz w:val="20"/>
                <w:szCs w:val="20"/>
              </w:rPr>
            </w:pPr>
            <w:r w:rsidRPr="002564F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AA7F36" w:rsidRDefault="00715813" w:rsidP="00C66065">
            <w:pPr>
              <w:jc w:val="center"/>
              <w:rPr>
                <w:sz w:val="20"/>
                <w:szCs w:val="20"/>
              </w:rPr>
            </w:pPr>
            <w:r w:rsidRPr="00AA7F3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AA7F36" w:rsidRDefault="00715813" w:rsidP="00C66065">
            <w:pPr>
              <w:jc w:val="center"/>
              <w:rPr>
                <w:sz w:val="20"/>
                <w:szCs w:val="20"/>
              </w:rPr>
            </w:pPr>
            <w:r w:rsidRPr="00AA7F36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AA7F36" w:rsidRDefault="00715813" w:rsidP="00C66065">
            <w:pPr>
              <w:jc w:val="center"/>
              <w:rPr>
                <w:sz w:val="20"/>
                <w:szCs w:val="20"/>
              </w:rPr>
            </w:pPr>
            <w:r w:rsidRPr="00AA7F36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AA7F36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AA7F3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2564F8">
              <w:rPr>
                <w:sz w:val="20"/>
                <w:szCs w:val="20"/>
              </w:rPr>
              <w:t>540 146,91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2564F8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1F77F9">
        <w:trPr>
          <w:trHeight w:val="597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1F77F9" w:rsidRDefault="00715813" w:rsidP="00280CAC">
            <w:pPr>
              <w:jc w:val="center"/>
              <w:rPr>
                <w:sz w:val="20"/>
                <w:szCs w:val="20"/>
              </w:rPr>
            </w:pPr>
            <w:r w:rsidRPr="001F77F9">
              <w:rPr>
                <w:sz w:val="20"/>
                <w:szCs w:val="20"/>
              </w:rPr>
              <w:t>32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1F77F9" w:rsidRDefault="00715813" w:rsidP="00280CAC">
            <w:pPr>
              <w:jc w:val="center"/>
              <w:rPr>
                <w:sz w:val="20"/>
                <w:szCs w:val="20"/>
              </w:rPr>
            </w:pPr>
            <w:r w:rsidRPr="001F77F9">
              <w:rPr>
                <w:sz w:val="20"/>
                <w:szCs w:val="20"/>
              </w:rPr>
              <w:t>Краснова Галина Ивановна, заведующий МБДОУ детского сада №17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1F77F9" w:rsidRDefault="00715813" w:rsidP="00280CAC">
            <w:pPr>
              <w:jc w:val="center"/>
              <w:rPr>
                <w:sz w:val="20"/>
                <w:szCs w:val="20"/>
              </w:rPr>
            </w:pPr>
            <w:r w:rsidRPr="001F77F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1F77F9" w:rsidRDefault="00715813" w:rsidP="001F77F9">
            <w:pPr>
              <w:jc w:val="center"/>
              <w:rPr>
                <w:sz w:val="20"/>
                <w:szCs w:val="20"/>
              </w:rPr>
            </w:pPr>
            <w:r w:rsidRPr="001F77F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1F77F9" w:rsidRDefault="00715813" w:rsidP="00280CAC">
            <w:pPr>
              <w:jc w:val="center"/>
              <w:rPr>
                <w:sz w:val="20"/>
                <w:szCs w:val="20"/>
              </w:rPr>
            </w:pPr>
            <w:r w:rsidRPr="001F77F9"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1F77F9" w:rsidRDefault="00715813" w:rsidP="00280CAC">
            <w:pPr>
              <w:jc w:val="center"/>
              <w:rPr>
                <w:sz w:val="20"/>
                <w:szCs w:val="20"/>
              </w:rPr>
            </w:pPr>
            <w:r w:rsidRPr="001F77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1F77F9" w:rsidRDefault="00715813" w:rsidP="00280CAC">
            <w:pPr>
              <w:jc w:val="center"/>
              <w:rPr>
                <w:sz w:val="20"/>
                <w:szCs w:val="20"/>
              </w:rPr>
            </w:pPr>
            <w:r w:rsidRPr="001F77F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1F77F9" w:rsidRDefault="00715813" w:rsidP="00280CAC">
            <w:pPr>
              <w:jc w:val="center"/>
              <w:rPr>
                <w:sz w:val="20"/>
                <w:szCs w:val="20"/>
              </w:rPr>
            </w:pPr>
            <w:r w:rsidRPr="001F77F9">
              <w:rPr>
                <w:sz w:val="20"/>
                <w:szCs w:val="20"/>
              </w:rPr>
              <w:t>79,6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1F77F9" w:rsidRDefault="00715813" w:rsidP="00280CAC">
            <w:pPr>
              <w:jc w:val="center"/>
              <w:rPr>
                <w:sz w:val="20"/>
                <w:szCs w:val="20"/>
              </w:rPr>
            </w:pPr>
            <w:r w:rsidRPr="001F77F9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1F77F9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1F77F9">
              <w:rPr>
                <w:sz w:val="20"/>
                <w:szCs w:val="20"/>
              </w:rPr>
              <w:t xml:space="preserve">легковой автомобиль ВАЗ </w:t>
            </w:r>
            <w:r w:rsidRPr="001F77F9">
              <w:rPr>
                <w:sz w:val="20"/>
                <w:szCs w:val="20"/>
                <w:lang w:val="en-US"/>
              </w:rPr>
              <w:t>LADA</w:t>
            </w:r>
            <w:r w:rsidRPr="001F77F9">
              <w:rPr>
                <w:sz w:val="20"/>
                <w:szCs w:val="20"/>
              </w:rPr>
              <w:t xml:space="preserve"> </w:t>
            </w:r>
            <w:r w:rsidRPr="001F77F9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1F77F9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F77F9">
              <w:rPr>
                <w:sz w:val="20"/>
                <w:szCs w:val="20"/>
              </w:rPr>
              <w:t>724 913,85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1F77F9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F77F9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1F77F9">
        <w:trPr>
          <w:trHeight w:val="135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E21D85" w:rsidRDefault="00715813" w:rsidP="000F55C2">
            <w:pPr>
              <w:jc w:val="center"/>
              <w:rPr>
                <w:sz w:val="20"/>
                <w:szCs w:val="20"/>
              </w:rPr>
            </w:pPr>
            <w:r w:rsidRPr="00E21D85">
              <w:rPr>
                <w:sz w:val="20"/>
                <w:szCs w:val="20"/>
              </w:rPr>
              <w:t xml:space="preserve"> 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1F77F9" w:rsidRDefault="00715813" w:rsidP="001F77F9">
            <w:pPr>
              <w:jc w:val="center"/>
              <w:rPr>
                <w:sz w:val="20"/>
                <w:szCs w:val="20"/>
              </w:rPr>
            </w:pPr>
            <w:r w:rsidRPr="002564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1F77F9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1F77F9" w:rsidRDefault="00715813" w:rsidP="00280CAC">
            <w:pPr>
              <w:jc w:val="center"/>
              <w:rPr>
                <w:sz w:val="20"/>
                <w:szCs w:val="20"/>
              </w:rPr>
            </w:pPr>
            <w:r w:rsidRPr="001F77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1F77F9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1F77F9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715813" w:rsidRPr="007F4FFB" w:rsidTr="001F77F9">
        <w:trPr>
          <w:trHeight w:val="55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F06C1F" w:rsidRDefault="00715813" w:rsidP="000F55C2">
            <w:pPr>
              <w:jc w:val="center"/>
              <w:rPr>
                <w:sz w:val="20"/>
                <w:szCs w:val="20"/>
              </w:rPr>
            </w:pPr>
            <w:r w:rsidRPr="00F06C1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1F77F9" w:rsidRDefault="00715813" w:rsidP="001F77F9">
            <w:pPr>
              <w:jc w:val="center"/>
              <w:rPr>
                <w:sz w:val="20"/>
                <w:szCs w:val="20"/>
              </w:rPr>
            </w:pPr>
            <w:r w:rsidRPr="002564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1F77F9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1F77F9" w:rsidRDefault="00715813" w:rsidP="00280CAC">
            <w:pPr>
              <w:jc w:val="center"/>
              <w:rPr>
                <w:sz w:val="20"/>
                <w:szCs w:val="20"/>
              </w:rPr>
            </w:pPr>
            <w:r w:rsidRPr="001F77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1F77F9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1F77F9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715813" w:rsidRPr="007F4FFB" w:rsidTr="000F55C2">
        <w:trPr>
          <w:trHeight w:val="652"/>
        </w:trPr>
        <w:tc>
          <w:tcPr>
            <w:tcW w:w="54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D7608F" w:rsidRDefault="00715813" w:rsidP="00280CAC">
            <w:pPr>
              <w:jc w:val="center"/>
              <w:rPr>
                <w:sz w:val="20"/>
                <w:szCs w:val="20"/>
              </w:rPr>
            </w:pPr>
            <w:r w:rsidRPr="00D7608F">
              <w:rPr>
                <w:sz w:val="20"/>
                <w:szCs w:val="20"/>
              </w:rPr>
              <w:t>33</w:t>
            </w:r>
          </w:p>
        </w:tc>
        <w:tc>
          <w:tcPr>
            <w:tcW w:w="212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D7608F" w:rsidRDefault="00715813" w:rsidP="00280CAC">
            <w:pPr>
              <w:jc w:val="center"/>
              <w:rPr>
                <w:sz w:val="20"/>
                <w:szCs w:val="20"/>
              </w:rPr>
            </w:pPr>
            <w:r w:rsidRPr="00D7608F">
              <w:rPr>
                <w:sz w:val="20"/>
                <w:szCs w:val="20"/>
              </w:rPr>
              <w:t>Дикарева Надежда Григорьевна, заведующий МБДОУ детского сада №21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D7608F" w:rsidRDefault="00715813" w:rsidP="00280CAC">
            <w:pPr>
              <w:jc w:val="center"/>
              <w:rPr>
                <w:sz w:val="20"/>
                <w:szCs w:val="20"/>
              </w:rPr>
            </w:pPr>
            <w:r w:rsidRPr="00D7608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D7608F" w:rsidRDefault="00715813" w:rsidP="00280CAC">
            <w:pPr>
              <w:jc w:val="center"/>
              <w:rPr>
                <w:sz w:val="20"/>
                <w:szCs w:val="20"/>
              </w:rPr>
            </w:pPr>
            <w:r w:rsidRPr="00D760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D7608F" w:rsidRDefault="00715813" w:rsidP="00280CAC">
            <w:pPr>
              <w:jc w:val="center"/>
              <w:rPr>
                <w:sz w:val="20"/>
                <w:szCs w:val="20"/>
              </w:rPr>
            </w:pPr>
            <w:r w:rsidRPr="00D7608F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D7608F" w:rsidRDefault="00715813" w:rsidP="00280CAC">
            <w:pPr>
              <w:jc w:val="center"/>
              <w:rPr>
                <w:sz w:val="20"/>
                <w:szCs w:val="20"/>
              </w:rPr>
            </w:pPr>
            <w:r w:rsidRPr="00D760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D7608F" w:rsidRDefault="00715813" w:rsidP="006343F0">
            <w:pPr>
              <w:jc w:val="center"/>
              <w:rPr>
                <w:sz w:val="20"/>
                <w:szCs w:val="20"/>
              </w:rPr>
            </w:pPr>
            <w:r w:rsidRPr="00D7608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D7608F" w:rsidRDefault="00715813" w:rsidP="006343F0">
            <w:pPr>
              <w:jc w:val="center"/>
              <w:rPr>
                <w:sz w:val="20"/>
                <w:szCs w:val="20"/>
              </w:rPr>
            </w:pPr>
            <w:r w:rsidRPr="00D7608F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D7608F" w:rsidRDefault="00715813" w:rsidP="006343F0">
            <w:pPr>
              <w:jc w:val="center"/>
              <w:rPr>
                <w:sz w:val="20"/>
                <w:szCs w:val="20"/>
              </w:rPr>
            </w:pPr>
            <w:r w:rsidRPr="00D7608F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D7608F" w:rsidRDefault="00715813" w:rsidP="006343F0">
            <w:pPr>
              <w:pStyle w:val="ab"/>
              <w:jc w:val="center"/>
              <w:rPr>
                <w:sz w:val="20"/>
                <w:szCs w:val="20"/>
              </w:rPr>
            </w:pPr>
            <w:r w:rsidRPr="00D7608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D7608F" w:rsidRDefault="00715813" w:rsidP="00280CAC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D7608F">
              <w:rPr>
                <w:sz w:val="20"/>
                <w:szCs w:val="20"/>
              </w:rPr>
              <w:t>637</w:t>
            </w:r>
            <w:r w:rsidRPr="00D7608F">
              <w:rPr>
                <w:sz w:val="20"/>
                <w:szCs w:val="20"/>
                <w:lang w:val="en-US"/>
              </w:rPr>
              <w:t> </w:t>
            </w:r>
            <w:r w:rsidRPr="00D7608F">
              <w:rPr>
                <w:sz w:val="20"/>
                <w:szCs w:val="20"/>
              </w:rPr>
              <w:t>159,</w:t>
            </w:r>
            <w:r w:rsidRPr="00D7608F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D7608F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7608F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468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D7608F" w:rsidRDefault="00715813" w:rsidP="000F55C2">
            <w:pPr>
              <w:jc w:val="center"/>
              <w:rPr>
                <w:sz w:val="20"/>
                <w:szCs w:val="20"/>
              </w:rPr>
            </w:pPr>
            <w:r w:rsidRPr="00D7608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D7608F" w:rsidRDefault="00715813" w:rsidP="000F55C2">
            <w:pPr>
              <w:jc w:val="center"/>
              <w:rPr>
                <w:sz w:val="20"/>
                <w:szCs w:val="20"/>
              </w:rPr>
            </w:pPr>
            <w:r w:rsidRPr="00D760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D7608F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D7608F" w:rsidRDefault="00715813" w:rsidP="00280CAC">
            <w:pPr>
              <w:jc w:val="center"/>
              <w:rPr>
                <w:sz w:val="20"/>
                <w:szCs w:val="20"/>
              </w:rPr>
            </w:pPr>
            <w:r w:rsidRPr="00D760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7F4FFB" w:rsidRDefault="00715813" w:rsidP="006343F0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D7608F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D7608F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D7608F" w:rsidRDefault="00715813" w:rsidP="00280CAC">
            <w:pPr>
              <w:jc w:val="center"/>
              <w:rPr>
                <w:sz w:val="20"/>
                <w:szCs w:val="20"/>
              </w:rPr>
            </w:pPr>
            <w:r w:rsidRPr="00D7608F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D7608F" w:rsidRDefault="00715813" w:rsidP="00280CAC">
            <w:pPr>
              <w:jc w:val="center"/>
              <w:rPr>
                <w:sz w:val="20"/>
                <w:szCs w:val="20"/>
              </w:rPr>
            </w:pPr>
            <w:r w:rsidRPr="00D7608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D7608F" w:rsidRDefault="00715813" w:rsidP="00280CAC">
            <w:pPr>
              <w:jc w:val="center"/>
              <w:rPr>
                <w:sz w:val="20"/>
                <w:szCs w:val="20"/>
              </w:rPr>
            </w:pPr>
            <w:r w:rsidRPr="00D7608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D7608F" w:rsidRDefault="00715813" w:rsidP="00280CAC">
            <w:pPr>
              <w:jc w:val="center"/>
              <w:rPr>
                <w:sz w:val="20"/>
                <w:szCs w:val="20"/>
              </w:rPr>
            </w:pPr>
            <w:r w:rsidRPr="00D760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D7608F" w:rsidRDefault="00715813" w:rsidP="00280CAC">
            <w:pPr>
              <w:jc w:val="center"/>
              <w:rPr>
                <w:sz w:val="20"/>
                <w:szCs w:val="20"/>
              </w:rPr>
            </w:pPr>
            <w:r w:rsidRPr="00D7608F">
              <w:rPr>
                <w:sz w:val="20"/>
                <w:szCs w:val="20"/>
              </w:rPr>
              <w:t xml:space="preserve">металлический гараж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D7608F" w:rsidRDefault="00715813" w:rsidP="006343F0">
            <w:pPr>
              <w:jc w:val="center"/>
              <w:rPr>
                <w:sz w:val="20"/>
                <w:szCs w:val="20"/>
              </w:rPr>
            </w:pPr>
            <w:r w:rsidRPr="00D7608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D7608F" w:rsidRDefault="00715813" w:rsidP="006343F0">
            <w:pPr>
              <w:jc w:val="center"/>
              <w:rPr>
                <w:sz w:val="20"/>
                <w:szCs w:val="20"/>
              </w:rPr>
            </w:pPr>
            <w:r w:rsidRPr="00D7608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D7608F" w:rsidRDefault="00715813" w:rsidP="006343F0">
            <w:pPr>
              <w:jc w:val="center"/>
              <w:rPr>
                <w:sz w:val="20"/>
                <w:szCs w:val="20"/>
              </w:rPr>
            </w:pPr>
            <w:r w:rsidRPr="00D760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85497B">
        <w:trPr>
          <w:trHeight w:val="69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85497B" w:rsidRDefault="00715813" w:rsidP="00B8280F">
            <w:pPr>
              <w:jc w:val="center"/>
              <w:rPr>
                <w:sz w:val="20"/>
                <w:szCs w:val="20"/>
              </w:rPr>
            </w:pPr>
            <w:r w:rsidRPr="0085497B">
              <w:rPr>
                <w:sz w:val="20"/>
                <w:szCs w:val="20"/>
              </w:rPr>
              <w:t>34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85497B" w:rsidRDefault="00715813" w:rsidP="006343F0">
            <w:pPr>
              <w:jc w:val="center"/>
              <w:rPr>
                <w:sz w:val="20"/>
                <w:szCs w:val="20"/>
              </w:rPr>
            </w:pPr>
            <w:r w:rsidRPr="0085497B">
              <w:rPr>
                <w:sz w:val="20"/>
                <w:szCs w:val="20"/>
              </w:rPr>
              <w:t>Пенская Елена Владимировна, заведующий МБДОУ детского сада №23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85497B" w:rsidRDefault="00715813" w:rsidP="006343F0">
            <w:pPr>
              <w:jc w:val="center"/>
              <w:rPr>
                <w:sz w:val="20"/>
                <w:szCs w:val="20"/>
              </w:rPr>
            </w:pPr>
            <w:r w:rsidRPr="008549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85497B" w:rsidRDefault="00715813" w:rsidP="006343F0">
            <w:pPr>
              <w:jc w:val="center"/>
              <w:rPr>
                <w:sz w:val="20"/>
                <w:szCs w:val="20"/>
              </w:rPr>
            </w:pPr>
            <w:r w:rsidRPr="0085497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85497B" w:rsidRDefault="00715813" w:rsidP="006343F0">
            <w:pPr>
              <w:jc w:val="center"/>
              <w:rPr>
                <w:sz w:val="20"/>
                <w:szCs w:val="20"/>
              </w:rPr>
            </w:pPr>
            <w:r w:rsidRPr="0085497B">
              <w:rPr>
                <w:sz w:val="20"/>
                <w:szCs w:val="20"/>
              </w:rPr>
              <w:t>75,1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85497B" w:rsidRDefault="00715813" w:rsidP="006343F0">
            <w:pPr>
              <w:jc w:val="center"/>
              <w:rPr>
                <w:sz w:val="20"/>
                <w:szCs w:val="20"/>
              </w:rPr>
            </w:pPr>
            <w:r w:rsidRPr="008549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85497B" w:rsidRDefault="00715813" w:rsidP="006343F0">
            <w:pPr>
              <w:jc w:val="center"/>
              <w:rPr>
                <w:sz w:val="20"/>
                <w:szCs w:val="20"/>
              </w:rPr>
            </w:pPr>
            <w:r w:rsidRPr="008549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85497B" w:rsidRDefault="00715813" w:rsidP="006343F0">
            <w:pPr>
              <w:jc w:val="center"/>
              <w:rPr>
                <w:sz w:val="20"/>
                <w:szCs w:val="20"/>
              </w:rPr>
            </w:pPr>
            <w:r w:rsidRPr="0085497B">
              <w:rPr>
                <w:sz w:val="20"/>
                <w:szCs w:val="20"/>
              </w:rPr>
              <w:t>75,1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85497B" w:rsidRDefault="00715813" w:rsidP="006343F0">
            <w:pPr>
              <w:jc w:val="center"/>
              <w:rPr>
                <w:sz w:val="20"/>
                <w:szCs w:val="20"/>
              </w:rPr>
            </w:pPr>
            <w:r w:rsidRPr="0085497B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7F4FFB" w:rsidRDefault="00715813" w:rsidP="006343F0">
            <w:pPr>
              <w:pStyle w:val="ab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85497B">
              <w:rPr>
                <w:sz w:val="20"/>
                <w:szCs w:val="20"/>
              </w:rPr>
              <w:t xml:space="preserve">легковой автомобиль </w:t>
            </w:r>
            <w:r w:rsidRPr="0085497B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85497B" w:rsidRDefault="00715813" w:rsidP="006343F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</w:t>
            </w:r>
            <w:r w:rsidRPr="0085497B">
              <w:rPr>
                <w:sz w:val="20"/>
                <w:szCs w:val="20"/>
              </w:rPr>
              <w:t xml:space="preserve"> 735,31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85497B" w:rsidRDefault="00715813" w:rsidP="006343F0">
            <w:pPr>
              <w:pStyle w:val="ab"/>
              <w:jc w:val="center"/>
              <w:rPr>
                <w:sz w:val="20"/>
                <w:szCs w:val="20"/>
              </w:rPr>
            </w:pPr>
            <w:r w:rsidRPr="0085497B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85497B">
        <w:trPr>
          <w:trHeight w:val="418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85497B" w:rsidRDefault="00715813" w:rsidP="00B82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85497B" w:rsidRDefault="00715813" w:rsidP="00634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85497B" w:rsidRDefault="00715813" w:rsidP="006343F0">
            <w:pPr>
              <w:jc w:val="center"/>
              <w:rPr>
                <w:sz w:val="20"/>
                <w:szCs w:val="20"/>
              </w:rPr>
            </w:pPr>
            <w:r w:rsidRPr="0085497B">
              <w:rPr>
                <w:sz w:val="20"/>
                <w:szCs w:val="20"/>
              </w:rPr>
              <w:t xml:space="preserve">Садовый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85497B" w:rsidRDefault="00715813" w:rsidP="006343F0">
            <w:pPr>
              <w:jc w:val="center"/>
              <w:rPr>
                <w:sz w:val="20"/>
                <w:szCs w:val="20"/>
              </w:rPr>
            </w:pPr>
            <w:r w:rsidRPr="008549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85497B" w:rsidRDefault="00715813" w:rsidP="006343F0">
            <w:pPr>
              <w:jc w:val="center"/>
              <w:rPr>
                <w:sz w:val="20"/>
                <w:szCs w:val="20"/>
              </w:rPr>
            </w:pPr>
            <w:r w:rsidRPr="0085497B">
              <w:rPr>
                <w:sz w:val="20"/>
                <w:szCs w:val="20"/>
              </w:rPr>
              <w:t>535,0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85497B" w:rsidRDefault="00715813" w:rsidP="006343F0">
            <w:pPr>
              <w:jc w:val="center"/>
              <w:rPr>
                <w:sz w:val="20"/>
                <w:szCs w:val="20"/>
              </w:rPr>
            </w:pPr>
            <w:r w:rsidRPr="0085497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6343F0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85497B" w:rsidRDefault="00715813" w:rsidP="006343F0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85497B" w:rsidRDefault="00715813" w:rsidP="006343F0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715813" w:rsidRPr="007F4FFB" w:rsidTr="00E10FE1">
        <w:trPr>
          <w:trHeight w:val="694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85497B" w:rsidRDefault="00715813" w:rsidP="00B82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85497B" w:rsidRDefault="00715813" w:rsidP="00634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85497B" w:rsidRDefault="00715813" w:rsidP="006343F0">
            <w:pPr>
              <w:jc w:val="center"/>
              <w:rPr>
                <w:sz w:val="20"/>
                <w:szCs w:val="20"/>
              </w:rPr>
            </w:pPr>
            <w:r w:rsidRPr="0085497B">
              <w:rPr>
                <w:sz w:val="20"/>
                <w:szCs w:val="20"/>
              </w:rPr>
              <w:t>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85497B" w:rsidRDefault="00715813" w:rsidP="006343F0">
            <w:pPr>
              <w:jc w:val="center"/>
              <w:rPr>
                <w:sz w:val="20"/>
                <w:szCs w:val="20"/>
              </w:rPr>
            </w:pPr>
            <w:r w:rsidRPr="008549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85497B" w:rsidRDefault="00715813" w:rsidP="006343F0">
            <w:pPr>
              <w:jc w:val="center"/>
              <w:rPr>
                <w:sz w:val="20"/>
                <w:szCs w:val="20"/>
              </w:rPr>
            </w:pPr>
            <w:r w:rsidRPr="0085497B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85497B" w:rsidRDefault="00715813" w:rsidP="006343F0">
            <w:pPr>
              <w:jc w:val="center"/>
              <w:rPr>
                <w:sz w:val="20"/>
                <w:szCs w:val="20"/>
              </w:rPr>
            </w:pPr>
            <w:r w:rsidRPr="008549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6343F0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85497B" w:rsidRDefault="00715813" w:rsidP="006343F0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85497B" w:rsidRDefault="00715813" w:rsidP="006343F0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7F4FFB" w:rsidRDefault="00715813" w:rsidP="00B8280F">
            <w:pPr>
              <w:jc w:val="center"/>
              <w:rPr>
                <w:sz w:val="20"/>
                <w:szCs w:val="20"/>
                <w:highlight w:val="yellow"/>
              </w:rPr>
            </w:pPr>
            <w:r w:rsidRPr="00A06536">
              <w:rPr>
                <w:sz w:val="20"/>
                <w:szCs w:val="20"/>
              </w:rPr>
              <w:t>35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A06536">
              <w:rPr>
                <w:sz w:val="20"/>
                <w:szCs w:val="20"/>
              </w:rPr>
              <w:t>Заярнова Ольга Владимировна, заведующий МБДОУ детского сада №25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A06536" w:rsidRDefault="00715813" w:rsidP="00280CAC">
            <w:pPr>
              <w:jc w:val="center"/>
              <w:rPr>
                <w:sz w:val="20"/>
                <w:szCs w:val="20"/>
              </w:rPr>
            </w:pPr>
            <w:r w:rsidRPr="00A0653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A06536" w:rsidRDefault="00715813" w:rsidP="00280CAC">
            <w:pPr>
              <w:jc w:val="center"/>
              <w:rPr>
                <w:sz w:val="20"/>
                <w:szCs w:val="20"/>
              </w:rPr>
            </w:pPr>
            <w:r w:rsidRPr="00A0653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15813" w:rsidRPr="00A06536" w:rsidRDefault="00715813" w:rsidP="00280CAC">
            <w:pPr>
              <w:jc w:val="center"/>
              <w:rPr>
                <w:sz w:val="20"/>
                <w:szCs w:val="20"/>
              </w:rPr>
            </w:pPr>
            <w:r w:rsidRPr="00A0653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A06536" w:rsidRDefault="00715813" w:rsidP="00280CAC">
            <w:pPr>
              <w:jc w:val="center"/>
              <w:rPr>
                <w:sz w:val="20"/>
                <w:szCs w:val="20"/>
              </w:rPr>
            </w:pPr>
            <w:r w:rsidRPr="00A0653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A06536" w:rsidRDefault="00715813" w:rsidP="00280CAC">
            <w:pPr>
              <w:jc w:val="center"/>
              <w:rPr>
                <w:sz w:val="20"/>
                <w:szCs w:val="20"/>
              </w:rPr>
            </w:pPr>
            <w:r w:rsidRPr="00A0653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A06536" w:rsidRDefault="00715813" w:rsidP="00280CAC">
            <w:pPr>
              <w:jc w:val="center"/>
              <w:rPr>
                <w:sz w:val="20"/>
                <w:szCs w:val="20"/>
              </w:rPr>
            </w:pPr>
            <w:r w:rsidRPr="00A06536">
              <w:rPr>
                <w:sz w:val="20"/>
                <w:szCs w:val="20"/>
              </w:rPr>
              <w:t>97,9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A06536" w:rsidRDefault="00715813" w:rsidP="00280CAC">
            <w:pPr>
              <w:jc w:val="center"/>
              <w:rPr>
                <w:sz w:val="20"/>
                <w:szCs w:val="20"/>
              </w:rPr>
            </w:pPr>
            <w:r w:rsidRPr="00A06536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A0653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A06536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A06536">
              <w:rPr>
                <w:sz w:val="20"/>
                <w:szCs w:val="20"/>
              </w:rPr>
              <w:t>623 539,35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A06536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A06536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A06536" w:rsidRDefault="00715813" w:rsidP="00280CAC">
            <w:pPr>
              <w:jc w:val="center"/>
              <w:rPr>
                <w:sz w:val="20"/>
                <w:szCs w:val="20"/>
              </w:rPr>
            </w:pPr>
            <w:r w:rsidRPr="00A06536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A06536" w:rsidRDefault="00715813" w:rsidP="00280CAC">
            <w:pPr>
              <w:jc w:val="center"/>
              <w:rPr>
                <w:sz w:val="20"/>
                <w:szCs w:val="20"/>
              </w:rPr>
            </w:pPr>
            <w:r w:rsidRPr="00A06536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A06536" w:rsidRDefault="00715813" w:rsidP="00280CAC">
            <w:pPr>
              <w:jc w:val="center"/>
              <w:rPr>
                <w:sz w:val="20"/>
                <w:szCs w:val="20"/>
              </w:rPr>
            </w:pPr>
            <w:r w:rsidRPr="00A06536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A06536" w:rsidRDefault="00715813" w:rsidP="00280CAC">
            <w:pPr>
              <w:jc w:val="center"/>
              <w:rPr>
                <w:sz w:val="20"/>
                <w:szCs w:val="20"/>
              </w:rPr>
            </w:pPr>
            <w:r w:rsidRPr="00A06536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A06536" w:rsidRDefault="00715813" w:rsidP="00280CAC">
            <w:pPr>
              <w:jc w:val="center"/>
              <w:rPr>
                <w:sz w:val="20"/>
                <w:szCs w:val="20"/>
              </w:rPr>
            </w:pPr>
            <w:r w:rsidRPr="00A0653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A06536" w:rsidRDefault="00715813" w:rsidP="00280CAC">
            <w:pPr>
              <w:jc w:val="center"/>
              <w:rPr>
                <w:sz w:val="20"/>
                <w:szCs w:val="20"/>
              </w:rPr>
            </w:pPr>
            <w:r w:rsidRPr="00A0653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15813" w:rsidRPr="00A06536" w:rsidRDefault="00715813" w:rsidP="00280CAC">
            <w:pPr>
              <w:jc w:val="center"/>
              <w:rPr>
                <w:sz w:val="20"/>
                <w:szCs w:val="20"/>
              </w:rPr>
            </w:pPr>
            <w:r w:rsidRPr="00A0653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A06536" w:rsidRDefault="00715813" w:rsidP="00280CAC">
            <w:pPr>
              <w:jc w:val="center"/>
              <w:rPr>
                <w:sz w:val="20"/>
                <w:szCs w:val="20"/>
              </w:rPr>
            </w:pPr>
            <w:r w:rsidRPr="00A0653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A06536" w:rsidRDefault="00715813" w:rsidP="006343F0">
            <w:pPr>
              <w:jc w:val="center"/>
              <w:rPr>
                <w:sz w:val="20"/>
                <w:szCs w:val="20"/>
              </w:rPr>
            </w:pPr>
            <w:r w:rsidRPr="00A0653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A06536" w:rsidRDefault="00715813" w:rsidP="006343F0">
            <w:pPr>
              <w:jc w:val="center"/>
              <w:rPr>
                <w:sz w:val="20"/>
                <w:szCs w:val="20"/>
              </w:rPr>
            </w:pPr>
            <w:r w:rsidRPr="00A06536">
              <w:rPr>
                <w:sz w:val="20"/>
                <w:szCs w:val="20"/>
              </w:rPr>
              <w:t>97,9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A06536" w:rsidRDefault="00715813" w:rsidP="006343F0">
            <w:pPr>
              <w:jc w:val="center"/>
              <w:rPr>
                <w:sz w:val="20"/>
                <w:szCs w:val="20"/>
              </w:rPr>
            </w:pPr>
            <w:r w:rsidRPr="00A06536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A06536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A0653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A06536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A06536">
              <w:rPr>
                <w:sz w:val="20"/>
                <w:szCs w:val="20"/>
              </w:rPr>
              <w:t>752 566,33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A06536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A06536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A06536" w:rsidRDefault="00715813" w:rsidP="006343F0">
            <w:pPr>
              <w:jc w:val="center"/>
              <w:rPr>
                <w:sz w:val="20"/>
                <w:szCs w:val="20"/>
              </w:rPr>
            </w:pPr>
            <w:r w:rsidRPr="00A06536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A06536" w:rsidRDefault="00715813" w:rsidP="006343F0">
            <w:pPr>
              <w:jc w:val="center"/>
              <w:rPr>
                <w:sz w:val="20"/>
                <w:szCs w:val="20"/>
              </w:rPr>
            </w:pPr>
            <w:r w:rsidRPr="00A06536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A06536" w:rsidRDefault="00715813" w:rsidP="006343F0">
            <w:pPr>
              <w:jc w:val="center"/>
              <w:rPr>
                <w:sz w:val="20"/>
                <w:szCs w:val="20"/>
              </w:rPr>
            </w:pPr>
            <w:r w:rsidRPr="00A06536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A06536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shd w:val="clear" w:color="auto" w:fill="auto"/>
            <w:vAlign w:val="center"/>
          </w:tcPr>
          <w:p w:rsidR="00715813" w:rsidRPr="00A517FA" w:rsidRDefault="00715813" w:rsidP="00A517FA">
            <w:pPr>
              <w:jc w:val="center"/>
              <w:rPr>
                <w:sz w:val="20"/>
                <w:szCs w:val="20"/>
              </w:rPr>
            </w:pPr>
            <w:r w:rsidRPr="00A517F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15813" w:rsidRPr="00A517FA" w:rsidRDefault="00715813" w:rsidP="00280CAC">
            <w:pPr>
              <w:jc w:val="center"/>
              <w:rPr>
                <w:sz w:val="20"/>
                <w:szCs w:val="20"/>
              </w:rPr>
            </w:pPr>
            <w:r w:rsidRPr="00A517FA">
              <w:rPr>
                <w:sz w:val="20"/>
                <w:szCs w:val="20"/>
              </w:rPr>
              <w:t>Быковец Валентина Васильевна, заведующий МБДОУ детского сада №27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A517FA" w:rsidRDefault="00715813" w:rsidP="00280CAC">
            <w:pPr>
              <w:jc w:val="center"/>
              <w:rPr>
                <w:sz w:val="20"/>
                <w:szCs w:val="20"/>
              </w:rPr>
            </w:pPr>
            <w:r w:rsidRPr="00A517F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A517FA" w:rsidRDefault="00715813" w:rsidP="00280CAC">
            <w:pPr>
              <w:jc w:val="center"/>
              <w:rPr>
                <w:sz w:val="20"/>
                <w:szCs w:val="20"/>
              </w:rPr>
            </w:pPr>
            <w:r w:rsidRPr="00A517F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A517FA" w:rsidRDefault="00715813" w:rsidP="00280CAC">
            <w:pPr>
              <w:jc w:val="center"/>
              <w:rPr>
                <w:sz w:val="20"/>
                <w:szCs w:val="20"/>
              </w:rPr>
            </w:pPr>
            <w:r w:rsidRPr="00A517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A517FA" w:rsidRDefault="00715813" w:rsidP="00280CAC">
            <w:pPr>
              <w:jc w:val="center"/>
              <w:rPr>
                <w:sz w:val="20"/>
                <w:szCs w:val="20"/>
              </w:rPr>
            </w:pPr>
            <w:r w:rsidRPr="00A517F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A517FA" w:rsidRDefault="00715813" w:rsidP="00280CAC">
            <w:pPr>
              <w:jc w:val="center"/>
              <w:rPr>
                <w:sz w:val="20"/>
                <w:szCs w:val="20"/>
              </w:rPr>
            </w:pPr>
            <w:r w:rsidRPr="00A517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A517FA" w:rsidRDefault="00715813" w:rsidP="00280CAC">
            <w:pPr>
              <w:jc w:val="center"/>
              <w:rPr>
                <w:sz w:val="20"/>
                <w:szCs w:val="20"/>
              </w:rPr>
            </w:pPr>
            <w:r w:rsidRPr="00A517FA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A517FA" w:rsidRDefault="00715813" w:rsidP="00280CAC">
            <w:pPr>
              <w:jc w:val="center"/>
              <w:rPr>
                <w:sz w:val="20"/>
                <w:szCs w:val="20"/>
              </w:rPr>
            </w:pPr>
            <w:r w:rsidRPr="00A517FA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A517FA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A517F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813" w:rsidRPr="00A517FA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A517FA">
              <w:rPr>
                <w:sz w:val="20"/>
                <w:szCs w:val="20"/>
              </w:rPr>
              <w:t>849 103,08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15813" w:rsidRPr="00A517FA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A517FA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A517FA">
        <w:trPr>
          <w:trHeight w:val="638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A517FA" w:rsidRDefault="00715813" w:rsidP="00A517FA">
            <w:pPr>
              <w:jc w:val="center"/>
              <w:rPr>
                <w:sz w:val="20"/>
                <w:szCs w:val="20"/>
              </w:rPr>
            </w:pPr>
            <w:r w:rsidRPr="00A517FA">
              <w:rPr>
                <w:sz w:val="20"/>
                <w:szCs w:val="20"/>
              </w:rPr>
              <w:t>37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A517FA" w:rsidRDefault="00715813" w:rsidP="00280CAC">
            <w:pPr>
              <w:jc w:val="center"/>
              <w:rPr>
                <w:sz w:val="20"/>
                <w:szCs w:val="20"/>
              </w:rPr>
            </w:pPr>
            <w:r w:rsidRPr="00A517FA">
              <w:rPr>
                <w:sz w:val="20"/>
                <w:szCs w:val="20"/>
              </w:rPr>
              <w:t>Крутавцева Надежда Константиновна, заведующий МБДОУ детского сада №28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A517FA" w:rsidRDefault="00715813" w:rsidP="00280CAC">
            <w:pPr>
              <w:jc w:val="center"/>
              <w:rPr>
                <w:sz w:val="20"/>
                <w:szCs w:val="20"/>
              </w:rPr>
            </w:pPr>
            <w:r w:rsidRPr="00A517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A517FA" w:rsidRDefault="00715813" w:rsidP="00280CAC">
            <w:pPr>
              <w:jc w:val="center"/>
              <w:rPr>
                <w:sz w:val="20"/>
                <w:szCs w:val="20"/>
              </w:rPr>
            </w:pPr>
            <w:r w:rsidRPr="00A517F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A517FA" w:rsidRDefault="00715813" w:rsidP="00280CAC">
            <w:pPr>
              <w:jc w:val="center"/>
              <w:rPr>
                <w:sz w:val="20"/>
                <w:szCs w:val="20"/>
              </w:rPr>
            </w:pPr>
            <w:r w:rsidRPr="00A517FA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A517FA" w:rsidRDefault="00715813" w:rsidP="00280CAC">
            <w:pPr>
              <w:jc w:val="center"/>
              <w:rPr>
                <w:sz w:val="20"/>
                <w:szCs w:val="20"/>
              </w:rPr>
            </w:pPr>
            <w:r w:rsidRPr="00A517F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A517FA" w:rsidRDefault="00715813" w:rsidP="00280CAC">
            <w:pPr>
              <w:jc w:val="center"/>
              <w:rPr>
                <w:sz w:val="20"/>
                <w:szCs w:val="20"/>
              </w:rPr>
            </w:pPr>
            <w:r w:rsidRPr="00A517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A517FA" w:rsidRDefault="00715813" w:rsidP="00280CAC">
            <w:pPr>
              <w:jc w:val="center"/>
              <w:rPr>
                <w:sz w:val="20"/>
                <w:szCs w:val="20"/>
              </w:rPr>
            </w:pPr>
            <w:r w:rsidRPr="00A517FA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A517FA" w:rsidRDefault="00715813" w:rsidP="00280CAC">
            <w:pPr>
              <w:jc w:val="center"/>
              <w:rPr>
                <w:sz w:val="20"/>
                <w:szCs w:val="20"/>
              </w:rPr>
            </w:pPr>
            <w:r w:rsidRPr="00A517FA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A517FA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A517F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A517FA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A517FA">
              <w:rPr>
                <w:sz w:val="20"/>
                <w:szCs w:val="20"/>
              </w:rPr>
              <w:t>671 971,26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A517FA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A517FA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A517FA">
        <w:trPr>
          <w:trHeight w:val="408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A517FA" w:rsidRDefault="00715813" w:rsidP="00A517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A517FA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A517FA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A517FA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A517FA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A517FA" w:rsidRDefault="00715813" w:rsidP="00280CAC">
            <w:pPr>
              <w:jc w:val="center"/>
              <w:rPr>
                <w:sz w:val="20"/>
                <w:szCs w:val="20"/>
              </w:rPr>
            </w:pPr>
            <w:r w:rsidRPr="00A517F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A517FA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A517FA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715813" w:rsidRPr="007F4FFB" w:rsidTr="00A517FA">
        <w:trPr>
          <w:trHeight w:val="414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A517FA" w:rsidRDefault="00715813" w:rsidP="00A517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A517FA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A517FA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A517FA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A517FA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A517FA" w:rsidRDefault="00715813" w:rsidP="00280CAC">
            <w:pPr>
              <w:jc w:val="center"/>
              <w:rPr>
                <w:sz w:val="20"/>
                <w:szCs w:val="20"/>
              </w:rPr>
            </w:pPr>
            <w:r w:rsidRPr="00A517F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A517FA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A517FA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A517FA" w:rsidRDefault="00715813" w:rsidP="00280CAC">
            <w:pPr>
              <w:jc w:val="center"/>
              <w:rPr>
                <w:sz w:val="20"/>
                <w:szCs w:val="20"/>
              </w:rPr>
            </w:pPr>
            <w:r w:rsidRPr="00A517FA">
              <w:rPr>
                <w:sz w:val="20"/>
                <w:szCs w:val="20"/>
              </w:rPr>
              <w:t>38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A517FA" w:rsidRDefault="00715813" w:rsidP="00280CAC">
            <w:pPr>
              <w:jc w:val="center"/>
              <w:rPr>
                <w:sz w:val="20"/>
                <w:szCs w:val="20"/>
              </w:rPr>
            </w:pPr>
            <w:r w:rsidRPr="00A517FA">
              <w:rPr>
                <w:sz w:val="20"/>
                <w:szCs w:val="20"/>
              </w:rPr>
              <w:t>Салтыкова Ирина Ивановна, заведующий МБДОУ детского сада №29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B50EE8" w:rsidRDefault="00715813" w:rsidP="00280CAC">
            <w:pPr>
              <w:jc w:val="center"/>
              <w:rPr>
                <w:sz w:val="20"/>
                <w:szCs w:val="20"/>
              </w:rPr>
            </w:pPr>
            <w:r w:rsidRPr="00B50E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B50EE8" w:rsidRDefault="00715813" w:rsidP="00280CAC">
            <w:pPr>
              <w:jc w:val="center"/>
              <w:rPr>
                <w:sz w:val="20"/>
                <w:szCs w:val="20"/>
              </w:rPr>
            </w:pPr>
            <w:r w:rsidRPr="00B50EE8">
              <w:rPr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B50EE8" w:rsidRDefault="00715813" w:rsidP="00280CAC">
            <w:pPr>
              <w:jc w:val="center"/>
              <w:rPr>
                <w:sz w:val="20"/>
                <w:szCs w:val="20"/>
              </w:rPr>
            </w:pPr>
            <w:r w:rsidRPr="00B50EE8"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B50EE8" w:rsidRDefault="00715813" w:rsidP="00280CAC">
            <w:pPr>
              <w:jc w:val="center"/>
              <w:rPr>
                <w:sz w:val="20"/>
                <w:szCs w:val="20"/>
              </w:rPr>
            </w:pPr>
            <w:r w:rsidRPr="00B50EE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B50EE8" w:rsidRDefault="00715813" w:rsidP="00280CAC">
            <w:pPr>
              <w:jc w:val="center"/>
              <w:rPr>
                <w:sz w:val="20"/>
                <w:szCs w:val="20"/>
              </w:rPr>
            </w:pPr>
            <w:r w:rsidRPr="00B50E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B50EE8" w:rsidRDefault="00715813" w:rsidP="00280CAC">
            <w:pPr>
              <w:jc w:val="center"/>
              <w:rPr>
                <w:sz w:val="20"/>
                <w:szCs w:val="20"/>
              </w:rPr>
            </w:pPr>
            <w:r w:rsidRPr="00B50EE8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B50EE8" w:rsidRDefault="00715813" w:rsidP="00280CAC">
            <w:pPr>
              <w:jc w:val="center"/>
              <w:rPr>
                <w:sz w:val="20"/>
                <w:szCs w:val="20"/>
              </w:rPr>
            </w:pPr>
            <w:r w:rsidRPr="00B50EE8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B50EE8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50E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A517FA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A517FA">
              <w:rPr>
                <w:sz w:val="20"/>
                <w:szCs w:val="20"/>
              </w:rPr>
              <w:t>604 490,82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A517FA" w:rsidRDefault="00715813" w:rsidP="00B50EE8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Кредит на приобретение квартиры (650 000,00 руб.), Накопления за предыдущий год (350 000.00 руб.)</w:t>
            </w:r>
          </w:p>
        </w:tc>
      </w:tr>
      <w:tr w:rsidR="00715813" w:rsidRPr="007F4FFB" w:rsidTr="00B50EE8">
        <w:trPr>
          <w:trHeight w:val="1263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B50EE8" w:rsidRDefault="00715813" w:rsidP="00280CAC">
            <w:pPr>
              <w:jc w:val="center"/>
              <w:rPr>
                <w:sz w:val="20"/>
                <w:szCs w:val="20"/>
              </w:rPr>
            </w:pPr>
            <w:r w:rsidRPr="00B50EE8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B50EE8" w:rsidRDefault="00715813" w:rsidP="00280CAC">
            <w:pPr>
              <w:jc w:val="center"/>
              <w:rPr>
                <w:sz w:val="20"/>
                <w:szCs w:val="20"/>
              </w:rPr>
            </w:pPr>
            <w:r w:rsidRPr="00A517FA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B50EE8" w:rsidRDefault="00715813" w:rsidP="00280CAC">
            <w:pPr>
              <w:jc w:val="center"/>
              <w:rPr>
                <w:sz w:val="20"/>
                <w:szCs w:val="20"/>
              </w:rPr>
            </w:pPr>
            <w:r w:rsidRPr="00B50EE8">
              <w:rPr>
                <w:sz w:val="20"/>
                <w:szCs w:val="20"/>
              </w:rPr>
              <w:t>765,8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B50EE8" w:rsidRDefault="00715813" w:rsidP="00280CAC">
            <w:pPr>
              <w:jc w:val="center"/>
              <w:rPr>
                <w:sz w:val="20"/>
                <w:szCs w:val="20"/>
              </w:rPr>
            </w:pPr>
            <w:r w:rsidRPr="00B50EE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4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B50EE8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B50EE8" w:rsidRDefault="00715813" w:rsidP="00280CAC">
            <w:pPr>
              <w:jc w:val="center"/>
              <w:rPr>
                <w:sz w:val="20"/>
                <w:szCs w:val="20"/>
              </w:rPr>
            </w:pPr>
            <w:r w:rsidRPr="00A517FA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B50EE8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B50EE8" w:rsidRDefault="00715813" w:rsidP="00280CAC">
            <w:pPr>
              <w:jc w:val="center"/>
              <w:rPr>
                <w:sz w:val="20"/>
                <w:szCs w:val="20"/>
              </w:rPr>
            </w:pPr>
            <w:r w:rsidRPr="00B50EE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1134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B50EE8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B50EE8" w:rsidRDefault="00715813" w:rsidP="00280CAC">
            <w:pPr>
              <w:jc w:val="center"/>
              <w:rPr>
                <w:sz w:val="20"/>
                <w:szCs w:val="20"/>
              </w:rPr>
            </w:pPr>
            <w:r w:rsidRPr="00B50EE8">
              <w:rPr>
                <w:sz w:val="20"/>
                <w:szCs w:val="20"/>
              </w:rPr>
              <w:t>Карпенко Ирина Николаевна, заведующий МБДОУ детского сада №31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B50EE8" w:rsidRDefault="00715813" w:rsidP="00280CAC">
            <w:pPr>
              <w:jc w:val="center"/>
              <w:rPr>
                <w:sz w:val="20"/>
                <w:szCs w:val="20"/>
              </w:rPr>
            </w:pPr>
            <w:r w:rsidRPr="00B50EE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B50EE8" w:rsidRDefault="00715813" w:rsidP="00280CAC">
            <w:pPr>
              <w:jc w:val="center"/>
              <w:rPr>
                <w:sz w:val="20"/>
                <w:szCs w:val="20"/>
              </w:rPr>
            </w:pPr>
            <w:r w:rsidRPr="00B50E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B50EE8" w:rsidRDefault="00715813" w:rsidP="00280CAC">
            <w:pPr>
              <w:jc w:val="center"/>
              <w:rPr>
                <w:sz w:val="20"/>
                <w:szCs w:val="20"/>
              </w:rPr>
            </w:pPr>
            <w:r w:rsidRPr="00B50EE8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B50EE8" w:rsidRDefault="00715813" w:rsidP="00280CAC">
            <w:pPr>
              <w:jc w:val="center"/>
              <w:rPr>
                <w:sz w:val="20"/>
                <w:szCs w:val="20"/>
              </w:rPr>
            </w:pPr>
            <w:r w:rsidRPr="00B50EE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B50EE8" w:rsidRDefault="00715813" w:rsidP="00280CAC">
            <w:pPr>
              <w:jc w:val="center"/>
              <w:rPr>
                <w:sz w:val="20"/>
                <w:szCs w:val="20"/>
              </w:rPr>
            </w:pPr>
            <w:r w:rsidRPr="00B50E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B50EE8" w:rsidRDefault="00715813" w:rsidP="00280CAC">
            <w:pPr>
              <w:jc w:val="center"/>
              <w:rPr>
                <w:sz w:val="20"/>
                <w:szCs w:val="20"/>
              </w:rPr>
            </w:pPr>
            <w:r w:rsidRPr="00B50EE8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B50EE8" w:rsidRDefault="00715813" w:rsidP="00280CAC">
            <w:pPr>
              <w:jc w:val="center"/>
              <w:rPr>
                <w:sz w:val="20"/>
                <w:szCs w:val="20"/>
              </w:rPr>
            </w:pPr>
            <w:r w:rsidRPr="00B50EE8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B50EE8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50E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B50EE8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50EE8">
              <w:rPr>
                <w:sz w:val="20"/>
                <w:szCs w:val="20"/>
              </w:rPr>
              <w:t>589 145,33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B50EE8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50EE8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B50EE8" w:rsidRDefault="00715813" w:rsidP="00280CAC">
            <w:pPr>
              <w:jc w:val="center"/>
              <w:rPr>
                <w:sz w:val="20"/>
                <w:szCs w:val="20"/>
              </w:rPr>
            </w:pPr>
            <w:r w:rsidRPr="00B50EE8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B50EE8" w:rsidRDefault="00715813" w:rsidP="00280CAC">
            <w:pPr>
              <w:jc w:val="center"/>
              <w:rPr>
                <w:sz w:val="20"/>
                <w:szCs w:val="20"/>
              </w:rPr>
            </w:pPr>
            <w:r w:rsidRPr="00B50E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B50EE8" w:rsidRDefault="00715813" w:rsidP="00280CAC">
            <w:pPr>
              <w:jc w:val="center"/>
              <w:rPr>
                <w:sz w:val="20"/>
                <w:szCs w:val="20"/>
              </w:rPr>
            </w:pPr>
            <w:r w:rsidRPr="00B50EE8">
              <w:rPr>
                <w:sz w:val="20"/>
                <w:szCs w:val="20"/>
              </w:rPr>
              <w:t>676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B50EE8" w:rsidRDefault="00715813" w:rsidP="00280CAC">
            <w:pPr>
              <w:jc w:val="center"/>
              <w:rPr>
                <w:sz w:val="20"/>
                <w:szCs w:val="20"/>
              </w:rPr>
            </w:pPr>
            <w:r w:rsidRPr="00B50EE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7F4FFB" w:rsidRDefault="00715813" w:rsidP="00D43879">
            <w:pPr>
              <w:jc w:val="center"/>
              <w:rPr>
                <w:sz w:val="20"/>
                <w:szCs w:val="20"/>
                <w:highlight w:val="yellow"/>
              </w:rPr>
            </w:pPr>
            <w:r w:rsidRPr="00D43879">
              <w:rPr>
                <w:sz w:val="20"/>
                <w:szCs w:val="20"/>
              </w:rPr>
              <w:t>40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D43879">
              <w:rPr>
                <w:sz w:val="20"/>
                <w:szCs w:val="20"/>
              </w:rPr>
              <w:t>Пшеничная Екатерина Викторовна, заведующий МБДОУ детского сада №32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4272D2" w:rsidRDefault="00715813" w:rsidP="00280CAC">
            <w:pPr>
              <w:jc w:val="center"/>
              <w:rPr>
                <w:sz w:val="20"/>
                <w:szCs w:val="20"/>
              </w:rPr>
            </w:pPr>
            <w:r w:rsidRPr="004272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4272D2" w:rsidRDefault="00715813" w:rsidP="00280CAC">
            <w:pPr>
              <w:jc w:val="center"/>
              <w:rPr>
                <w:sz w:val="20"/>
                <w:szCs w:val="20"/>
              </w:rPr>
            </w:pPr>
            <w:r w:rsidRPr="004272D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4272D2" w:rsidRDefault="00715813" w:rsidP="00280CAC">
            <w:pPr>
              <w:jc w:val="center"/>
              <w:rPr>
                <w:sz w:val="20"/>
                <w:szCs w:val="20"/>
              </w:rPr>
            </w:pPr>
            <w:r w:rsidRPr="004272D2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7F4FFB" w:rsidRDefault="00715813" w:rsidP="00E834E7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E834E7">
              <w:rPr>
                <w:sz w:val="20"/>
                <w:szCs w:val="20"/>
              </w:rPr>
              <w:t>легковой автомобиль ЧЕРИ ИНДУС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D43879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43879">
              <w:rPr>
                <w:sz w:val="20"/>
                <w:szCs w:val="20"/>
              </w:rPr>
              <w:t xml:space="preserve"> 700 593,45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D43879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43879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E834E7" w:rsidRDefault="00715813" w:rsidP="00353E04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E834E7">
        <w:trPr>
          <w:trHeight w:val="978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180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163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1683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B15D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7F4FFB" w:rsidRDefault="00715813" w:rsidP="00BF2358">
            <w:pPr>
              <w:jc w:val="center"/>
              <w:rPr>
                <w:sz w:val="20"/>
                <w:szCs w:val="20"/>
                <w:highlight w:val="yellow"/>
              </w:rPr>
            </w:pPr>
            <w:r w:rsidRPr="00E834E7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E834E7" w:rsidRDefault="00715813" w:rsidP="00FE1545">
            <w:pPr>
              <w:jc w:val="center"/>
              <w:rPr>
                <w:sz w:val="20"/>
                <w:szCs w:val="20"/>
                <w:lang w:val="en-US"/>
              </w:rPr>
            </w:pPr>
            <w:r w:rsidRPr="00E834E7">
              <w:rPr>
                <w:sz w:val="20"/>
                <w:szCs w:val="20"/>
                <w:lang w:val="en-US"/>
              </w:rPr>
              <w:t>400</w:t>
            </w:r>
            <w:r w:rsidRPr="00E834E7">
              <w:rPr>
                <w:sz w:val="20"/>
                <w:szCs w:val="20"/>
              </w:rPr>
              <w:t>,</w:t>
            </w:r>
            <w:r w:rsidRPr="00E834E7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E834E7" w:rsidRDefault="00715813" w:rsidP="006343F0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E834E7">
              <w:rPr>
                <w:sz w:val="20"/>
                <w:szCs w:val="20"/>
              </w:rPr>
              <w:t>легковой автомобиль ЛЕКСУС РХ 300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E834E7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2 547 780,64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E834E7" w:rsidRDefault="00715813" w:rsidP="00D5790C">
            <w:pPr>
              <w:pStyle w:val="ab"/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E834E7">
        <w:trPr>
          <w:trHeight w:val="978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B15D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BF235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180,00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D5790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E834E7">
        <w:trPr>
          <w:trHeight w:val="516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B15D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BF235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D5790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E834E7">
        <w:trPr>
          <w:trHeight w:val="318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B15D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BF235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E834E7" w:rsidRDefault="00715813" w:rsidP="000F5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E834E7" w:rsidRDefault="00715813" w:rsidP="000F5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E834E7" w:rsidRDefault="00715813" w:rsidP="000F55C2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D5790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E834E7">
        <w:trPr>
          <w:trHeight w:val="318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B15D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BF235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D5790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144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B15D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BF235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E834E7" w:rsidRDefault="00715813" w:rsidP="000F55C2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E834E7" w:rsidRDefault="00715813" w:rsidP="000F55C2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E834E7" w:rsidRDefault="00715813" w:rsidP="000F5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E834E7" w:rsidRDefault="00715813" w:rsidP="000F55C2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D5790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418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B15D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BF235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E834E7" w:rsidRDefault="00715813" w:rsidP="00FE1545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недвижимое имущество для размещения объекта оптовой и розничной торговли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2067,0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D5790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416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B15D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BF235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E834E7" w:rsidRDefault="00715813" w:rsidP="00FE1545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 xml:space="preserve">общая долевая </w:t>
            </w:r>
            <w:r w:rsidRPr="00E834E7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lastRenderedPageBreak/>
              <w:t>970,8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D5790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416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B15D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BF235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E834E7" w:rsidRDefault="00715813" w:rsidP="00FE1545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здание склада бытовой химии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E834E7" w:rsidRDefault="00715813" w:rsidP="00E834E7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599,8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E834E7" w:rsidRDefault="00715813" w:rsidP="00280CAC">
            <w:pPr>
              <w:jc w:val="center"/>
              <w:rPr>
                <w:sz w:val="20"/>
                <w:szCs w:val="20"/>
              </w:rPr>
            </w:pPr>
            <w:r w:rsidRPr="00E834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D5790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7F4FFB" w:rsidRDefault="00715813" w:rsidP="0076157F">
            <w:pPr>
              <w:jc w:val="center"/>
              <w:rPr>
                <w:sz w:val="20"/>
                <w:szCs w:val="20"/>
                <w:highlight w:val="yellow"/>
              </w:rPr>
            </w:pPr>
            <w:r w:rsidRPr="0076157F">
              <w:rPr>
                <w:sz w:val="20"/>
                <w:szCs w:val="20"/>
              </w:rPr>
              <w:t>41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7F4FFB" w:rsidRDefault="00715813" w:rsidP="00BF2358">
            <w:pPr>
              <w:jc w:val="center"/>
              <w:rPr>
                <w:sz w:val="20"/>
                <w:szCs w:val="20"/>
                <w:highlight w:val="yellow"/>
              </w:rPr>
            </w:pPr>
            <w:r w:rsidRPr="00243B33">
              <w:rPr>
                <w:sz w:val="20"/>
                <w:szCs w:val="20"/>
              </w:rPr>
              <w:t>Кугатова Елена Анатольевна, заведующий МБДОУ детского сада №33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  <w:r w:rsidRPr="00243B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  <w:r w:rsidRPr="00243B33"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  <w:r w:rsidRPr="00243B33">
              <w:rPr>
                <w:sz w:val="20"/>
                <w:szCs w:val="20"/>
              </w:rPr>
              <w:t>54,7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  <w:r w:rsidRPr="00243B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243B33" w:rsidRDefault="00715813" w:rsidP="006343F0">
            <w:pPr>
              <w:jc w:val="center"/>
              <w:rPr>
                <w:sz w:val="20"/>
                <w:szCs w:val="20"/>
              </w:rPr>
            </w:pPr>
            <w:r w:rsidRPr="00243B33">
              <w:rPr>
                <w:sz w:val="20"/>
                <w:szCs w:val="20"/>
              </w:rPr>
              <w:t xml:space="preserve">квартира </w:t>
            </w:r>
          </w:p>
          <w:p w:rsidR="00715813" w:rsidRPr="00243B33" w:rsidRDefault="00715813" w:rsidP="00634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  <w:r w:rsidRPr="00243B33">
              <w:rPr>
                <w:sz w:val="20"/>
                <w:szCs w:val="20"/>
              </w:rPr>
              <w:t>54,7</w:t>
            </w:r>
          </w:p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  <w:r w:rsidRPr="00243B33">
              <w:rPr>
                <w:sz w:val="20"/>
                <w:szCs w:val="20"/>
              </w:rPr>
              <w:t>Россия</w:t>
            </w:r>
          </w:p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243B3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243B33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243B33">
              <w:rPr>
                <w:sz w:val="20"/>
                <w:szCs w:val="20"/>
              </w:rPr>
              <w:t>677 841,51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243B33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243B33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  <w:r w:rsidRPr="00243B3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  <w:r w:rsidRPr="00243B33">
              <w:rPr>
                <w:sz w:val="20"/>
                <w:szCs w:val="20"/>
              </w:rPr>
              <w:t>общая долевая 30/1000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  <w:r w:rsidRPr="00243B33">
              <w:rPr>
                <w:sz w:val="20"/>
                <w:szCs w:val="20"/>
              </w:rPr>
              <w:t>652,4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  <w:r w:rsidRPr="00243B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243B33">
        <w:trPr>
          <w:trHeight w:val="50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243B33" w:rsidRDefault="00715813" w:rsidP="006343F0">
            <w:pPr>
              <w:jc w:val="center"/>
              <w:rPr>
                <w:sz w:val="20"/>
                <w:szCs w:val="20"/>
              </w:rPr>
            </w:pPr>
            <w:r w:rsidRPr="00243B3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  <w:r w:rsidRPr="00243B33">
              <w:rPr>
                <w:sz w:val="20"/>
                <w:szCs w:val="20"/>
              </w:rPr>
              <w:t>652,4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  <w:r w:rsidRPr="00243B33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625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243B33" w:rsidRDefault="00715813" w:rsidP="00243B33">
            <w:pPr>
              <w:jc w:val="center"/>
              <w:rPr>
                <w:sz w:val="20"/>
                <w:szCs w:val="20"/>
              </w:rPr>
            </w:pPr>
            <w:r w:rsidRPr="00243B3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  <w:r w:rsidRPr="00243B33">
              <w:rPr>
                <w:sz w:val="20"/>
                <w:szCs w:val="20"/>
              </w:rPr>
              <w:t>общая долевая 30/1000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  <w:r w:rsidRPr="00243B33">
              <w:rPr>
                <w:sz w:val="20"/>
                <w:szCs w:val="20"/>
              </w:rPr>
              <w:t>239,0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  <w:r w:rsidRPr="00243B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243B33">
        <w:trPr>
          <w:trHeight w:val="448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  <w:r w:rsidRPr="00243B3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  <w:r w:rsidRPr="00243B3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  <w:r w:rsidRPr="00243B3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  <w:r w:rsidRPr="00243B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  <w:r w:rsidRPr="00243B3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  <w:r w:rsidRPr="00243B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  <w:r w:rsidRPr="00243B33">
              <w:rPr>
                <w:sz w:val="20"/>
                <w:szCs w:val="20"/>
              </w:rPr>
              <w:t>54,7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  <w:r w:rsidRPr="00243B33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7F4FFB" w:rsidRDefault="00715813" w:rsidP="003716CE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243B33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243B33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243B33">
              <w:rPr>
                <w:sz w:val="20"/>
                <w:szCs w:val="20"/>
              </w:rPr>
              <w:t>262 967,40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243B33" w:rsidRDefault="00715813" w:rsidP="003716CE">
            <w:pPr>
              <w:pStyle w:val="ab"/>
              <w:jc w:val="center"/>
              <w:rPr>
                <w:sz w:val="20"/>
                <w:szCs w:val="20"/>
              </w:rPr>
            </w:pPr>
            <w:r w:rsidRPr="00243B33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243B33">
        <w:trPr>
          <w:trHeight w:val="454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243B33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243B33" w:rsidRDefault="00715813" w:rsidP="000F55C2">
            <w:pPr>
              <w:jc w:val="center"/>
              <w:rPr>
                <w:sz w:val="20"/>
                <w:szCs w:val="20"/>
              </w:rPr>
            </w:pPr>
            <w:r w:rsidRPr="00243B3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243B33" w:rsidRDefault="00715813" w:rsidP="000F55C2">
            <w:pPr>
              <w:jc w:val="center"/>
              <w:rPr>
                <w:sz w:val="20"/>
                <w:szCs w:val="20"/>
              </w:rPr>
            </w:pPr>
            <w:r w:rsidRPr="00243B33">
              <w:rPr>
                <w:sz w:val="20"/>
                <w:szCs w:val="20"/>
              </w:rPr>
              <w:t>652,4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243B33" w:rsidRDefault="00715813" w:rsidP="000F55C2">
            <w:pPr>
              <w:jc w:val="center"/>
              <w:rPr>
                <w:sz w:val="20"/>
                <w:szCs w:val="20"/>
              </w:rPr>
            </w:pPr>
            <w:r w:rsidRPr="00243B33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243B33" w:rsidRDefault="00715813" w:rsidP="003716C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243B33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243B33" w:rsidRDefault="00715813" w:rsidP="003716CE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F73233" w:rsidRDefault="00715813" w:rsidP="00F73233">
            <w:pPr>
              <w:jc w:val="center"/>
              <w:rPr>
                <w:sz w:val="20"/>
                <w:szCs w:val="20"/>
                <w:lang w:val="en-US"/>
              </w:rPr>
            </w:pPr>
            <w:r w:rsidRPr="00F73233">
              <w:rPr>
                <w:sz w:val="20"/>
                <w:szCs w:val="20"/>
              </w:rPr>
              <w:t>4</w:t>
            </w:r>
            <w:r w:rsidRPr="00F7323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F73233" w:rsidRDefault="00715813" w:rsidP="00280CAC">
            <w:pPr>
              <w:jc w:val="center"/>
              <w:rPr>
                <w:sz w:val="20"/>
                <w:szCs w:val="20"/>
              </w:rPr>
            </w:pPr>
            <w:r w:rsidRPr="00F73233">
              <w:rPr>
                <w:sz w:val="20"/>
                <w:szCs w:val="20"/>
              </w:rPr>
              <w:t>Свиридова Людмила Ивановна, заведующий МБДОУ детского сада №34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  <w:r w:rsidRPr="00E4689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  <w:r w:rsidRPr="00E4689B">
              <w:rPr>
                <w:sz w:val="20"/>
                <w:szCs w:val="20"/>
              </w:rPr>
              <w:t>общая долевая 4/5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  <w:r w:rsidRPr="00E4689B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  <w:r w:rsidRPr="00E4689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  <w:r w:rsidRPr="00E4689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  <w:r w:rsidRPr="00E4689B">
              <w:rPr>
                <w:sz w:val="20"/>
                <w:szCs w:val="20"/>
              </w:rPr>
              <w:t>59,2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  <w:r w:rsidRPr="00E4689B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E4689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F93E62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F93E62">
              <w:rPr>
                <w:sz w:val="20"/>
                <w:szCs w:val="20"/>
              </w:rPr>
              <w:t>647 622,54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F93E62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F93E62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  <w:r w:rsidRPr="00E4689B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  <w:r w:rsidRPr="00E468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  <w:r w:rsidRPr="00E4689B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  <w:r w:rsidRPr="00E4689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  <w:r w:rsidRPr="00E4689B">
              <w:rPr>
                <w:sz w:val="20"/>
                <w:szCs w:val="20"/>
              </w:rPr>
              <w:t>дача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  <w:r w:rsidRPr="00E468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  <w:r w:rsidRPr="00E4689B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  <w:r w:rsidRPr="00E4689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  <w:r w:rsidRPr="00E4689B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  <w:r w:rsidRPr="00E468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  <w:r w:rsidRPr="00E4689B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  <w:r w:rsidRPr="00E4689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E4689B">
        <w:trPr>
          <w:trHeight w:val="464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  <w:r w:rsidRPr="00E4689B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  <w:r w:rsidRPr="00E468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  <w:r w:rsidRPr="00E4689B"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  <w:r w:rsidRPr="00E4689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E4689B" w:rsidRDefault="00715813" w:rsidP="006343F0">
            <w:pPr>
              <w:jc w:val="center"/>
              <w:rPr>
                <w:sz w:val="20"/>
                <w:szCs w:val="20"/>
              </w:rPr>
            </w:pPr>
            <w:r w:rsidRPr="00E4689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E4689B" w:rsidRDefault="00715813" w:rsidP="006343F0">
            <w:pPr>
              <w:jc w:val="center"/>
              <w:rPr>
                <w:sz w:val="20"/>
                <w:szCs w:val="20"/>
              </w:rPr>
            </w:pPr>
            <w:r w:rsidRPr="00E4689B">
              <w:rPr>
                <w:sz w:val="20"/>
                <w:szCs w:val="20"/>
              </w:rPr>
              <w:t>54,6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E4689B" w:rsidRDefault="00715813" w:rsidP="006343F0">
            <w:pPr>
              <w:jc w:val="center"/>
              <w:rPr>
                <w:sz w:val="20"/>
                <w:szCs w:val="20"/>
              </w:rPr>
            </w:pPr>
            <w:r w:rsidRPr="00E4689B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  <w:r w:rsidRPr="00E4689B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E4689B" w:rsidRDefault="00715813" w:rsidP="00F62F65">
            <w:pPr>
              <w:jc w:val="center"/>
              <w:rPr>
                <w:sz w:val="20"/>
                <w:szCs w:val="20"/>
              </w:rPr>
            </w:pPr>
            <w:r w:rsidRPr="00E4689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E4689B" w:rsidRDefault="00715813" w:rsidP="00F62F65">
            <w:pPr>
              <w:jc w:val="center"/>
              <w:rPr>
                <w:sz w:val="20"/>
                <w:szCs w:val="20"/>
              </w:rPr>
            </w:pPr>
            <w:r w:rsidRPr="00E468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  <w:r w:rsidRPr="00E4689B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E4689B" w:rsidRDefault="00715813" w:rsidP="00280CAC">
            <w:pPr>
              <w:jc w:val="center"/>
              <w:rPr>
                <w:sz w:val="20"/>
                <w:szCs w:val="20"/>
              </w:rPr>
            </w:pPr>
            <w:r w:rsidRPr="00E4689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F73233" w:rsidRDefault="00715813" w:rsidP="006343F0">
            <w:pPr>
              <w:jc w:val="center"/>
            </w:pPr>
            <w:r w:rsidRPr="00F7323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F73233" w:rsidRDefault="00715813" w:rsidP="006343F0">
            <w:pPr>
              <w:jc w:val="center"/>
            </w:pPr>
            <w:r w:rsidRPr="00F73233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F73233" w:rsidRDefault="00715813" w:rsidP="006343F0">
            <w:pPr>
              <w:jc w:val="center"/>
            </w:pPr>
            <w:r w:rsidRPr="00F73233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E4689B" w:rsidRDefault="00715813" w:rsidP="00E4689B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E4689B"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468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E468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GFK</w:t>
            </w:r>
            <w:r w:rsidRPr="00E4689B">
              <w:rPr>
                <w:sz w:val="20"/>
                <w:szCs w:val="20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813" w:rsidRPr="00E4689B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E4689B">
              <w:rPr>
                <w:sz w:val="20"/>
                <w:szCs w:val="20"/>
              </w:rPr>
              <w:t>465 353,70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15813" w:rsidRPr="00E4689B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E4689B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CD66D2" w:rsidRDefault="00715813" w:rsidP="00F73233">
            <w:pPr>
              <w:jc w:val="center"/>
              <w:rPr>
                <w:sz w:val="20"/>
                <w:szCs w:val="20"/>
                <w:lang w:val="en-US"/>
              </w:rPr>
            </w:pPr>
            <w:r w:rsidRPr="00CD66D2">
              <w:rPr>
                <w:sz w:val="20"/>
                <w:szCs w:val="20"/>
              </w:rPr>
              <w:lastRenderedPageBreak/>
              <w:t>4</w:t>
            </w:r>
            <w:r w:rsidRPr="00CD66D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CD66D2" w:rsidRDefault="00715813" w:rsidP="00280CAC">
            <w:pPr>
              <w:jc w:val="center"/>
              <w:rPr>
                <w:sz w:val="20"/>
                <w:szCs w:val="20"/>
              </w:rPr>
            </w:pPr>
            <w:r w:rsidRPr="00CD66D2">
              <w:rPr>
                <w:sz w:val="20"/>
                <w:szCs w:val="20"/>
              </w:rPr>
              <w:t>Бобкова Татьяна Ивановна, заведующий МБДОУ детского сада №36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CD66D2" w:rsidRDefault="00715813" w:rsidP="00280CAC">
            <w:pPr>
              <w:jc w:val="center"/>
              <w:rPr>
                <w:sz w:val="20"/>
                <w:szCs w:val="20"/>
              </w:rPr>
            </w:pPr>
            <w:r w:rsidRPr="00CD66D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CD66D2" w:rsidRDefault="00715813" w:rsidP="00CD66D2">
            <w:pPr>
              <w:jc w:val="center"/>
              <w:rPr>
                <w:sz w:val="20"/>
                <w:szCs w:val="20"/>
              </w:rPr>
            </w:pPr>
            <w:r w:rsidRPr="00CD66D2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CD66D2" w:rsidRDefault="00715813" w:rsidP="00280CAC">
            <w:pPr>
              <w:jc w:val="center"/>
              <w:rPr>
                <w:sz w:val="20"/>
                <w:szCs w:val="20"/>
              </w:rPr>
            </w:pPr>
            <w:r w:rsidRPr="00CD66D2">
              <w:rPr>
                <w:sz w:val="20"/>
                <w:szCs w:val="20"/>
              </w:rPr>
              <w:t>59,5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CD66D2" w:rsidRDefault="00715813" w:rsidP="00280CAC">
            <w:pPr>
              <w:jc w:val="center"/>
              <w:rPr>
                <w:sz w:val="20"/>
                <w:szCs w:val="20"/>
              </w:rPr>
            </w:pPr>
            <w:r w:rsidRPr="00CD66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CD66D2" w:rsidRDefault="00715813" w:rsidP="00F62F65">
            <w:pPr>
              <w:jc w:val="center"/>
              <w:rPr>
                <w:sz w:val="20"/>
                <w:szCs w:val="20"/>
              </w:rPr>
            </w:pPr>
            <w:r w:rsidRPr="00CD66D2">
              <w:rPr>
                <w:sz w:val="20"/>
                <w:szCs w:val="20"/>
              </w:rPr>
              <w:t>квартира</w:t>
            </w:r>
          </w:p>
          <w:p w:rsidR="00715813" w:rsidRPr="00CD66D2" w:rsidRDefault="00715813" w:rsidP="00634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CD66D2" w:rsidRDefault="00715813" w:rsidP="00F62F65">
            <w:pPr>
              <w:jc w:val="center"/>
              <w:rPr>
                <w:sz w:val="20"/>
                <w:szCs w:val="20"/>
              </w:rPr>
            </w:pPr>
            <w:r w:rsidRPr="00CD66D2">
              <w:rPr>
                <w:sz w:val="20"/>
                <w:szCs w:val="20"/>
              </w:rPr>
              <w:t>59,5</w:t>
            </w:r>
          </w:p>
          <w:p w:rsidR="00715813" w:rsidRPr="00CD66D2" w:rsidRDefault="00715813" w:rsidP="00634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CD66D2" w:rsidRDefault="00715813" w:rsidP="00F62F65">
            <w:pPr>
              <w:jc w:val="center"/>
              <w:rPr>
                <w:sz w:val="20"/>
                <w:szCs w:val="20"/>
              </w:rPr>
            </w:pPr>
            <w:r w:rsidRPr="00CD66D2">
              <w:rPr>
                <w:sz w:val="20"/>
                <w:szCs w:val="20"/>
              </w:rPr>
              <w:t xml:space="preserve">Россия </w:t>
            </w:r>
          </w:p>
          <w:p w:rsidR="00715813" w:rsidRPr="00CD66D2" w:rsidRDefault="00715813" w:rsidP="00634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CD66D2">
              <w:rPr>
                <w:sz w:val="20"/>
                <w:szCs w:val="20"/>
              </w:rPr>
              <w:t>нет</w:t>
            </w:r>
          </w:p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F73233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F73233">
              <w:rPr>
                <w:sz w:val="20"/>
                <w:szCs w:val="20"/>
              </w:rPr>
              <w:t>852 948,41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F73233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F73233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CD66D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E468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CD66D2" w:rsidRDefault="00715813" w:rsidP="00280CAC">
            <w:pPr>
              <w:jc w:val="center"/>
              <w:rPr>
                <w:sz w:val="20"/>
                <w:szCs w:val="20"/>
              </w:rPr>
            </w:pPr>
            <w:r w:rsidRPr="00CD66D2">
              <w:rPr>
                <w:sz w:val="20"/>
                <w:szCs w:val="20"/>
              </w:rPr>
              <w:t>31,0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CD66D2" w:rsidRDefault="00715813" w:rsidP="00280CAC">
            <w:pPr>
              <w:jc w:val="center"/>
              <w:rPr>
                <w:sz w:val="20"/>
                <w:szCs w:val="20"/>
              </w:rPr>
            </w:pPr>
            <w:r w:rsidRPr="00CD66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D55178" w:rsidRDefault="00715813" w:rsidP="00D55178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Акатнова Марина Георгиевна, заведующий МБДОУ детского сада №37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71,4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F558A9" w:rsidRDefault="00715813" w:rsidP="008F2D46">
            <w:pPr>
              <w:jc w:val="center"/>
            </w:pPr>
            <w:r w:rsidRPr="00F558A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F558A9" w:rsidRDefault="00715813" w:rsidP="008F2D46">
            <w:pPr>
              <w:jc w:val="center"/>
              <w:rPr>
                <w:sz w:val="20"/>
                <w:szCs w:val="20"/>
              </w:rPr>
            </w:pPr>
            <w:r w:rsidRPr="00F558A9">
              <w:rPr>
                <w:sz w:val="20"/>
                <w:szCs w:val="20"/>
              </w:rPr>
              <w:t>79,6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F558A9" w:rsidRDefault="00715813" w:rsidP="008F2D46">
            <w:pPr>
              <w:jc w:val="center"/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F558A9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F558A9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F558A9">
              <w:rPr>
                <w:sz w:val="20"/>
                <w:szCs w:val="20"/>
              </w:rPr>
              <w:t>513 217,61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F558A9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F558A9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788,0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0F55C2">
        <w:trPr>
          <w:trHeight w:val="2278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D55178" w:rsidRDefault="00715813" w:rsidP="00C66065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D55178" w:rsidRDefault="00715813" w:rsidP="00C66065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D55178" w:rsidRDefault="00715813" w:rsidP="00C66065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D55178" w:rsidRDefault="00715813" w:rsidP="00C66065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D55178" w:rsidRDefault="00715813" w:rsidP="00C66065">
            <w:pPr>
              <w:jc w:val="center"/>
            </w:pPr>
            <w:r w:rsidRPr="00D5517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D55178" w:rsidRDefault="00715813" w:rsidP="00C66065">
            <w:pPr>
              <w:jc w:val="center"/>
            </w:pPr>
            <w:r w:rsidRPr="00D55178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D55178" w:rsidRDefault="00715813" w:rsidP="00C66065">
            <w:pPr>
              <w:jc w:val="center"/>
            </w:pPr>
            <w:r w:rsidRPr="00D55178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D55178">
              <w:rPr>
                <w:sz w:val="20"/>
                <w:szCs w:val="20"/>
              </w:rPr>
              <w:t xml:space="preserve">легковой автомобиль </w:t>
            </w:r>
            <w:r w:rsidRPr="00D55178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D55178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139 788,00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D55178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D55178" w:rsidRDefault="00715813" w:rsidP="00C66065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D55178" w:rsidRDefault="00715813" w:rsidP="00C66065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D55178" w:rsidRDefault="00715813" w:rsidP="00C66065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784,0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D55178" w:rsidRDefault="00715813" w:rsidP="00C66065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71,4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D55178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D55178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D55178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D55178">
        <w:trPr>
          <w:trHeight w:val="1277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788,00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D55178">
        <w:trPr>
          <w:trHeight w:val="510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D55178" w:rsidRDefault="00715813" w:rsidP="000F55C2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D55178" w:rsidRDefault="00715813" w:rsidP="000F55C2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79,6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D55178" w:rsidRDefault="00715813" w:rsidP="000F55C2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95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D55178" w:rsidRDefault="00715813" w:rsidP="000F55C2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 xml:space="preserve">земельный участок для </w:t>
            </w:r>
            <w:r w:rsidRPr="00D55178">
              <w:rPr>
                <w:sz w:val="20"/>
                <w:szCs w:val="20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D55178" w:rsidRDefault="00715813" w:rsidP="00D55178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lastRenderedPageBreak/>
              <w:t>784,00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D55178" w:rsidRDefault="00715813" w:rsidP="000F55C2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D55178" w:rsidRDefault="00715813" w:rsidP="00D55178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45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Миляева Людмила Петровна, заведующий МБДОУ детского сада №38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62,6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D55178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D55178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673 737,58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D55178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62,6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62,6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D55178" w:rsidRDefault="00715813" w:rsidP="00280CAC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D55178" w:rsidRDefault="00715813" w:rsidP="00C66065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D55178" w:rsidRDefault="00715813" w:rsidP="00C66065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62,6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D55178" w:rsidRDefault="00715813" w:rsidP="00C66065">
            <w:pPr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D55178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813" w:rsidRPr="00D55178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15813" w:rsidRPr="00D55178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55178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7F4FFB" w:rsidRDefault="00715813" w:rsidP="00C12CB4">
            <w:pPr>
              <w:jc w:val="center"/>
              <w:rPr>
                <w:sz w:val="20"/>
                <w:szCs w:val="20"/>
                <w:highlight w:val="yellow"/>
              </w:rPr>
            </w:pPr>
            <w:r w:rsidRPr="00C12CB4">
              <w:rPr>
                <w:sz w:val="20"/>
                <w:szCs w:val="20"/>
              </w:rPr>
              <w:t>46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8401EC">
              <w:rPr>
                <w:sz w:val="20"/>
                <w:szCs w:val="20"/>
              </w:rPr>
              <w:t>Дердера Марина Николаевна, заведующий МБДОУ детского сада №39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C12CB4" w:rsidRDefault="00715813" w:rsidP="00EA6B38">
            <w:pPr>
              <w:jc w:val="center"/>
              <w:rPr>
                <w:sz w:val="20"/>
                <w:szCs w:val="20"/>
              </w:rPr>
            </w:pPr>
            <w:r w:rsidRPr="00C12CB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C12CB4" w:rsidRDefault="00715813" w:rsidP="00EA6B38">
            <w:pPr>
              <w:jc w:val="center"/>
              <w:rPr>
                <w:sz w:val="20"/>
                <w:szCs w:val="20"/>
              </w:rPr>
            </w:pPr>
            <w:r w:rsidRPr="00C12C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C12CB4" w:rsidRDefault="00715813" w:rsidP="00EA6B38">
            <w:pPr>
              <w:jc w:val="center"/>
              <w:rPr>
                <w:sz w:val="20"/>
                <w:szCs w:val="20"/>
              </w:rPr>
            </w:pPr>
            <w:r w:rsidRPr="00C12CB4">
              <w:rPr>
                <w:sz w:val="20"/>
                <w:szCs w:val="20"/>
              </w:rPr>
              <w:t>49,3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C12CB4" w:rsidRDefault="00715813" w:rsidP="00EA6B38">
            <w:pPr>
              <w:jc w:val="center"/>
              <w:rPr>
                <w:sz w:val="20"/>
                <w:szCs w:val="20"/>
              </w:rPr>
            </w:pPr>
            <w:r w:rsidRPr="00C12CB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8401EC" w:rsidRDefault="00715813" w:rsidP="00280CAC">
            <w:pPr>
              <w:jc w:val="center"/>
              <w:rPr>
                <w:sz w:val="20"/>
                <w:szCs w:val="20"/>
              </w:rPr>
            </w:pPr>
            <w:r w:rsidRPr="008401E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8401EC" w:rsidRDefault="00715813" w:rsidP="00280CAC">
            <w:pPr>
              <w:jc w:val="center"/>
              <w:rPr>
                <w:sz w:val="20"/>
                <w:szCs w:val="20"/>
              </w:rPr>
            </w:pPr>
            <w:r w:rsidRPr="008401EC">
              <w:rPr>
                <w:sz w:val="20"/>
                <w:szCs w:val="20"/>
              </w:rPr>
              <w:t>58,4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8401EC" w:rsidRDefault="00715813" w:rsidP="00280CAC">
            <w:pPr>
              <w:jc w:val="center"/>
              <w:rPr>
                <w:sz w:val="20"/>
                <w:szCs w:val="20"/>
              </w:rPr>
            </w:pPr>
            <w:r w:rsidRPr="008401EC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8401EC" w:rsidRDefault="00715813" w:rsidP="008401E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8401EC">
              <w:rPr>
                <w:sz w:val="20"/>
                <w:szCs w:val="20"/>
              </w:rPr>
              <w:t xml:space="preserve">легковой автомобиль </w:t>
            </w:r>
            <w:r w:rsidRPr="008401EC">
              <w:rPr>
                <w:sz w:val="20"/>
                <w:szCs w:val="20"/>
                <w:lang w:val="en-US"/>
              </w:rPr>
              <w:t>DATSUN</w:t>
            </w:r>
            <w:r w:rsidRPr="008401EC">
              <w:rPr>
                <w:sz w:val="20"/>
                <w:szCs w:val="20"/>
              </w:rPr>
              <w:t xml:space="preserve"> </w:t>
            </w:r>
            <w:r w:rsidRPr="008401EC">
              <w:rPr>
                <w:sz w:val="20"/>
                <w:szCs w:val="20"/>
                <w:lang w:val="en-US"/>
              </w:rPr>
              <w:t>on</w:t>
            </w:r>
            <w:r w:rsidRPr="008401EC">
              <w:rPr>
                <w:sz w:val="20"/>
                <w:szCs w:val="20"/>
              </w:rPr>
              <w:t>-</w:t>
            </w:r>
            <w:r w:rsidRPr="008401EC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C12CB4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C12CB4">
              <w:rPr>
                <w:sz w:val="20"/>
                <w:szCs w:val="20"/>
              </w:rPr>
              <w:t>329 936,54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C12CB4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C12CB4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DE2A1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C12CB4" w:rsidRDefault="00715813" w:rsidP="001956EE">
            <w:pPr>
              <w:jc w:val="center"/>
              <w:rPr>
                <w:sz w:val="20"/>
                <w:szCs w:val="20"/>
              </w:rPr>
            </w:pPr>
            <w:r w:rsidRPr="00C12CB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C12CB4" w:rsidRDefault="00715813" w:rsidP="00EA6B38">
            <w:pPr>
              <w:jc w:val="center"/>
              <w:rPr>
                <w:sz w:val="20"/>
                <w:szCs w:val="20"/>
              </w:rPr>
            </w:pPr>
            <w:r w:rsidRPr="00C12C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15813" w:rsidRPr="00C12CB4" w:rsidRDefault="00715813" w:rsidP="00C12CB4">
            <w:pPr>
              <w:jc w:val="center"/>
              <w:rPr>
                <w:sz w:val="20"/>
                <w:szCs w:val="20"/>
              </w:rPr>
            </w:pPr>
            <w:r w:rsidRPr="00C12CB4">
              <w:rPr>
                <w:sz w:val="20"/>
                <w:szCs w:val="20"/>
              </w:rPr>
              <w:t>1137,0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C12CB4" w:rsidRDefault="00715813" w:rsidP="00EA6B38">
            <w:pPr>
              <w:jc w:val="center"/>
              <w:rPr>
                <w:sz w:val="20"/>
                <w:szCs w:val="20"/>
              </w:rPr>
            </w:pPr>
            <w:r w:rsidRPr="00C12CB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8401EC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8401EC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8401EC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DE2A1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F4FFB" w:rsidRDefault="00715813" w:rsidP="001956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EA6B3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15813" w:rsidRPr="007F4FFB" w:rsidRDefault="00715813" w:rsidP="00EA6B3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F4FFB" w:rsidRDefault="00715813" w:rsidP="00EA6B3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8401EC" w:rsidRDefault="00715813" w:rsidP="00280CAC">
            <w:pPr>
              <w:jc w:val="center"/>
              <w:rPr>
                <w:sz w:val="20"/>
                <w:szCs w:val="20"/>
              </w:rPr>
            </w:pPr>
            <w:r w:rsidRPr="008401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8401EC" w:rsidRDefault="00715813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  <w:r w:rsidRPr="008401EC">
              <w:rPr>
                <w:sz w:val="20"/>
                <w:szCs w:val="20"/>
              </w:rPr>
              <w:t>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8401EC" w:rsidRDefault="00715813" w:rsidP="00280CAC">
            <w:pPr>
              <w:jc w:val="center"/>
              <w:rPr>
                <w:sz w:val="20"/>
                <w:szCs w:val="20"/>
              </w:rPr>
            </w:pPr>
            <w:r w:rsidRPr="008401EC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8401EC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8401EC" w:rsidRDefault="00715813" w:rsidP="00280CAC">
            <w:pPr>
              <w:jc w:val="center"/>
              <w:rPr>
                <w:sz w:val="20"/>
                <w:szCs w:val="20"/>
              </w:rPr>
            </w:pPr>
            <w:r w:rsidRPr="008401E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8401EC" w:rsidRDefault="00715813" w:rsidP="00280CAC">
            <w:pPr>
              <w:jc w:val="center"/>
              <w:rPr>
                <w:sz w:val="20"/>
                <w:szCs w:val="20"/>
              </w:rPr>
            </w:pPr>
            <w:r w:rsidRPr="008401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8401EC" w:rsidRDefault="00715813" w:rsidP="00280CAC">
            <w:pPr>
              <w:jc w:val="center"/>
              <w:rPr>
                <w:sz w:val="20"/>
                <w:szCs w:val="20"/>
              </w:rPr>
            </w:pPr>
            <w:r w:rsidRPr="008401EC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8401EC" w:rsidRDefault="00715813" w:rsidP="00280CAC">
            <w:pPr>
              <w:jc w:val="center"/>
              <w:rPr>
                <w:sz w:val="20"/>
                <w:szCs w:val="20"/>
              </w:rPr>
            </w:pPr>
            <w:r w:rsidRPr="008401E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8401EC" w:rsidRDefault="00715813" w:rsidP="00280CAC">
            <w:pPr>
              <w:jc w:val="center"/>
              <w:rPr>
                <w:sz w:val="20"/>
                <w:szCs w:val="20"/>
              </w:rPr>
            </w:pPr>
            <w:r w:rsidRPr="008401E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8401EC" w:rsidRDefault="00715813" w:rsidP="00280CAC">
            <w:pPr>
              <w:jc w:val="center"/>
              <w:rPr>
                <w:sz w:val="20"/>
                <w:szCs w:val="20"/>
              </w:rPr>
            </w:pPr>
            <w:r w:rsidRPr="008401EC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8401EC" w:rsidRDefault="00715813" w:rsidP="00280CAC">
            <w:pPr>
              <w:jc w:val="center"/>
              <w:rPr>
                <w:sz w:val="20"/>
                <w:szCs w:val="20"/>
              </w:rPr>
            </w:pPr>
            <w:r w:rsidRPr="008401EC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8401E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8401E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8401E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8401EC">
              <w:rPr>
                <w:sz w:val="20"/>
                <w:szCs w:val="20"/>
              </w:rPr>
              <w:t>165</w:t>
            </w:r>
            <w:r w:rsidRPr="008401EC">
              <w:rPr>
                <w:sz w:val="20"/>
                <w:szCs w:val="20"/>
                <w:lang w:val="en-US"/>
              </w:rPr>
              <w:t> </w:t>
            </w:r>
            <w:r w:rsidRPr="008401EC">
              <w:rPr>
                <w:sz w:val="20"/>
                <w:szCs w:val="20"/>
              </w:rPr>
              <w:t>403,58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8401EC" w:rsidRDefault="00715813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8401EC">
              <w:rPr>
                <w:sz w:val="20"/>
                <w:szCs w:val="20"/>
              </w:rPr>
              <w:t>нет</w:t>
            </w:r>
          </w:p>
        </w:tc>
      </w:tr>
      <w:tr w:rsidR="00715813" w:rsidRPr="007F4FFB" w:rsidTr="00CD532C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8401EC" w:rsidRDefault="00715813" w:rsidP="006532A1">
            <w:pPr>
              <w:jc w:val="center"/>
              <w:rPr>
                <w:sz w:val="20"/>
                <w:szCs w:val="20"/>
              </w:rPr>
            </w:pPr>
            <w:r w:rsidRPr="008401EC">
              <w:rPr>
                <w:sz w:val="20"/>
                <w:szCs w:val="20"/>
              </w:rPr>
              <w:t>земельный участок для размещения и обслуживания жилого дома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8401EC" w:rsidRDefault="00715813" w:rsidP="006532A1">
            <w:pPr>
              <w:jc w:val="center"/>
              <w:rPr>
                <w:sz w:val="20"/>
                <w:szCs w:val="20"/>
              </w:rPr>
            </w:pPr>
            <w:r w:rsidRPr="008401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8401EC" w:rsidRDefault="00715813" w:rsidP="006532A1">
            <w:pPr>
              <w:jc w:val="center"/>
              <w:rPr>
                <w:sz w:val="20"/>
                <w:szCs w:val="20"/>
              </w:rPr>
            </w:pPr>
            <w:r w:rsidRPr="008401EC">
              <w:rPr>
                <w:sz w:val="20"/>
                <w:szCs w:val="20"/>
              </w:rPr>
              <w:t>550,0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8401EC" w:rsidRDefault="00715813" w:rsidP="006532A1">
            <w:pPr>
              <w:jc w:val="center"/>
              <w:rPr>
                <w:sz w:val="20"/>
                <w:szCs w:val="20"/>
              </w:rPr>
            </w:pPr>
            <w:r w:rsidRPr="008401E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7F4FFB" w:rsidRDefault="00715813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813" w:rsidRPr="007F4FFB" w:rsidTr="00F94CDB">
        <w:trPr>
          <w:trHeight w:val="79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  <w:r w:rsidRPr="00566FD2">
              <w:rPr>
                <w:sz w:val="20"/>
                <w:szCs w:val="20"/>
              </w:rPr>
              <w:t>47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  <w:r w:rsidRPr="00566FD2">
              <w:rPr>
                <w:sz w:val="20"/>
                <w:szCs w:val="20"/>
              </w:rPr>
              <w:t xml:space="preserve">Самойлова Елена Петровна, заведующий МБДОУ детского сада №39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  <w:r w:rsidRPr="00566FD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566FD2" w:rsidRDefault="00715813" w:rsidP="00F94CDB">
            <w:pPr>
              <w:jc w:val="center"/>
              <w:rPr>
                <w:sz w:val="20"/>
                <w:szCs w:val="20"/>
              </w:rPr>
            </w:pPr>
            <w:r w:rsidRPr="00566FD2">
              <w:rPr>
                <w:sz w:val="20"/>
                <w:szCs w:val="20"/>
              </w:rPr>
              <w:t xml:space="preserve">Обще долевая </w:t>
            </w:r>
          </w:p>
          <w:p w:rsidR="00715813" w:rsidRPr="00566FD2" w:rsidRDefault="00715813" w:rsidP="00F94CDB">
            <w:pPr>
              <w:jc w:val="center"/>
              <w:rPr>
                <w:sz w:val="20"/>
                <w:szCs w:val="20"/>
              </w:rPr>
            </w:pPr>
            <w:r w:rsidRPr="00566FD2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  <w:r w:rsidRPr="00566FD2"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  <w:r w:rsidRPr="00566F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F94CDB" w:rsidRDefault="00715813" w:rsidP="006532A1">
            <w:pPr>
              <w:jc w:val="center"/>
              <w:rPr>
                <w:sz w:val="20"/>
                <w:szCs w:val="20"/>
              </w:rPr>
            </w:pPr>
            <w:r w:rsidRPr="00F94CD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F94CDB" w:rsidRDefault="00715813" w:rsidP="00F94CDB">
            <w:pPr>
              <w:jc w:val="center"/>
              <w:rPr>
                <w:sz w:val="20"/>
                <w:szCs w:val="20"/>
              </w:rPr>
            </w:pPr>
            <w:r w:rsidRPr="00F94CDB">
              <w:rPr>
                <w:sz w:val="20"/>
                <w:szCs w:val="20"/>
              </w:rPr>
              <w:t>184,8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F94CDB" w:rsidRDefault="00715813" w:rsidP="00F94CDB">
            <w:pPr>
              <w:jc w:val="center"/>
              <w:rPr>
                <w:sz w:val="20"/>
                <w:szCs w:val="20"/>
              </w:rPr>
            </w:pPr>
            <w:r w:rsidRPr="00F94C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715813" w:rsidRPr="007F4FFB" w:rsidRDefault="00715813" w:rsidP="00C66065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07046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5813" w:rsidRPr="00070462" w:rsidRDefault="00715813" w:rsidP="00C66065">
            <w:pPr>
              <w:pStyle w:val="ab"/>
              <w:jc w:val="center"/>
              <w:rPr>
                <w:sz w:val="20"/>
                <w:szCs w:val="20"/>
              </w:rPr>
            </w:pPr>
            <w:r w:rsidRPr="00070462">
              <w:rPr>
                <w:sz w:val="20"/>
                <w:szCs w:val="20"/>
              </w:rPr>
              <w:t>535 337,06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15813" w:rsidRPr="00070462" w:rsidRDefault="00715813" w:rsidP="00C66065">
            <w:pPr>
              <w:pStyle w:val="ab"/>
              <w:jc w:val="center"/>
              <w:rPr>
                <w:sz w:val="20"/>
                <w:szCs w:val="20"/>
              </w:rPr>
            </w:pPr>
            <w:r w:rsidRPr="00070462">
              <w:rPr>
                <w:sz w:val="20"/>
                <w:szCs w:val="20"/>
              </w:rPr>
              <w:t>нет</w:t>
            </w:r>
          </w:p>
        </w:tc>
      </w:tr>
      <w:tr w:rsidR="00715813" w:rsidRPr="007B1170" w:rsidTr="000562DA">
        <w:trPr>
          <w:trHeight w:val="1150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791D35" w:rsidRDefault="00715813" w:rsidP="006532A1">
            <w:pPr>
              <w:jc w:val="center"/>
              <w:rPr>
                <w:sz w:val="20"/>
                <w:szCs w:val="20"/>
              </w:rPr>
            </w:pPr>
            <w:r w:rsidRPr="00791D35"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791D35" w:rsidRDefault="00715813" w:rsidP="006532A1">
            <w:pPr>
              <w:jc w:val="center"/>
              <w:rPr>
                <w:sz w:val="20"/>
                <w:szCs w:val="20"/>
              </w:rPr>
            </w:pPr>
            <w:r w:rsidRPr="00791D35">
              <w:rPr>
                <w:sz w:val="20"/>
                <w:szCs w:val="20"/>
              </w:rPr>
              <w:t>672,0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13" w:rsidRPr="00791D35" w:rsidRDefault="00715813" w:rsidP="006532A1">
            <w:pPr>
              <w:jc w:val="center"/>
              <w:rPr>
                <w:sz w:val="20"/>
                <w:szCs w:val="20"/>
              </w:rPr>
            </w:pPr>
            <w:r w:rsidRPr="00791D35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C66065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Default="00715813" w:rsidP="00C6606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D24104" w:rsidRDefault="00715813" w:rsidP="00C66065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715813" w:rsidRPr="007B1170" w:rsidTr="00791D35">
        <w:trPr>
          <w:trHeight w:val="1535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791D35" w:rsidRDefault="00715813" w:rsidP="0065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791D35">
              <w:rPr>
                <w:sz w:val="20"/>
                <w:szCs w:val="20"/>
              </w:rPr>
              <w:t>.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791D35" w:rsidRDefault="00715813" w:rsidP="006532A1">
            <w:pPr>
              <w:jc w:val="center"/>
              <w:rPr>
                <w:sz w:val="20"/>
                <w:szCs w:val="20"/>
              </w:rPr>
            </w:pPr>
            <w:r w:rsidRPr="00791D35">
              <w:rPr>
                <w:sz w:val="20"/>
                <w:szCs w:val="20"/>
              </w:rPr>
              <w:t>708,0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791D35" w:rsidRDefault="00715813" w:rsidP="006532A1">
            <w:pPr>
              <w:jc w:val="center"/>
              <w:rPr>
                <w:sz w:val="20"/>
                <w:szCs w:val="20"/>
              </w:rPr>
            </w:pPr>
            <w:r w:rsidRPr="00791D35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C66065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Default="00715813" w:rsidP="00C6606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D24104" w:rsidRDefault="00715813" w:rsidP="00C66065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715813" w:rsidRPr="007B1170" w:rsidTr="00791D35">
        <w:trPr>
          <w:trHeight w:val="291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791D35" w:rsidRDefault="00715813" w:rsidP="00056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791D35">
              <w:rPr>
                <w:sz w:val="20"/>
                <w:szCs w:val="20"/>
              </w:rPr>
              <w:t>.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5813" w:rsidRPr="00791D35" w:rsidRDefault="00715813" w:rsidP="00056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</w:t>
            </w:r>
            <w:r w:rsidRPr="00791D35">
              <w:rPr>
                <w:sz w:val="20"/>
                <w:szCs w:val="20"/>
              </w:rPr>
              <w:t>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791D35" w:rsidRDefault="00715813" w:rsidP="000562DA">
            <w:pPr>
              <w:jc w:val="center"/>
              <w:rPr>
                <w:sz w:val="20"/>
                <w:szCs w:val="20"/>
              </w:rPr>
            </w:pPr>
            <w:r w:rsidRPr="00791D35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715813" w:rsidRPr="007F4FFB" w:rsidRDefault="00715813" w:rsidP="00C66065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Default="00715813" w:rsidP="00C6606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Pr="00D24104" w:rsidRDefault="00715813" w:rsidP="00C66065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715813" w:rsidRPr="007B1170" w:rsidTr="00566FD2">
        <w:trPr>
          <w:trHeight w:val="557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  <w:r w:rsidRPr="00566FD2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  <w:r w:rsidRPr="00566FD2"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  <w:r w:rsidRPr="00566F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  <w:r w:rsidRPr="00566FD2">
              <w:rPr>
                <w:sz w:val="20"/>
                <w:szCs w:val="20"/>
              </w:rPr>
              <w:t>672,0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  <w:r w:rsidRPr="00566FD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15813" w:rsidRPr="00791D35" w:rsidRDefault="00715813" w:rsidP="006532A1">
            <w:pPr>
              <w:jc w:val="center"/>
              <w:rPr>
                <w:sz w:val="20"/>
                <w:szCs w:val="20"/>
              </w:rPr>
            </w:pPr>
            <w:r w:rsidRPr="00566FD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15813" w:rsidRPr="00566FD2" w:rsidRDefault="00715813" w:rsidP="000562DA">
            <w:pPr>
              <w:jc w:val="center"/>
              <w:rPr>
                <w:sz w:val="20"/>
                <w:szCs w:val="20"/>
              </w:rPr>
            </w:pPr>
            <w:r w:rsidRPr="00566FD2">
              <w:rPr>
                <w:sz w:val="20"/>
                <w:szCs w:val="20"/>
              </w:rPr>
              <w:t>53,6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566FD2" w:rsidRDefault="00715813" w:rsidP="000562DA">
            <w:pPr>
              <w:jc w:val="center"/>
              <w:rPr>
                <w:sz w:val="20"/>
                <w:szCs w:val="20"/>
              </w:rPr>
            </w:pPr>
            <w:r w:rsidRPr="00566FD2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715813" w:rsidRPr="00566FD2" w:rsidRDefault="00715813" w:rsidP="00C66065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566FD2">
              <w:rPr>
                <w:sz w:val="20"/>
                <w:szCs w:val="20"/>
              </w:rPr>
              <w:t xml:space="preserve">Легковой автомобиль  ТОЙОТА </w:t>
            </w:r>
            <w:r w:rsidRPr="00566FD2">
              <w:rPr>
                <w:sz w:val="20"/>
                <w:szCs w:val="20"/>
                <w:lang w:val="en-US"/>
              </w:rPr>
              <w:t>FUNGRGO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813" w:rsidRDefault="00715813" w:rsidP="00C6606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188 447,24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15813" w:rsidRPr="00D24104" w:rsidRDefault="00715813" w:rsidP="00C6606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5813" w:rsidRPr="007B1170" w:rsidTr="00566FD2">
        <w:trPr>
          <w:trHeight w:val="584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91D35" w:rsidRDefault="00715813" w:rsidP="00653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91D35" w:rsidRDefault="00715813" w:rsidP="00653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91D35" w:rsidRDefault="00715813" w:rsidP="00653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5813" w:rsidRPr="00566FD2" w:rsidRDefault="00715813" w:rsidP="00566FD2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566FD2">
              <w:rPr>
                <w:sz w:val="20"/>
                <w:szCs w:val="20"/>
              </w:rPr>
              <w:t>Легковой автомобиль</w:t>
            </w:r>
            <w:r w:rsidRPr="00566FD2">
              <w:rPr>
                <w:sz w:val="20"/>
                <w:szCs w:val="20"/>
                <w:lang w:val="en-US"/>
              </w:rPr>
              <w:t xml:space="preserve"> </w:t>
            </w:r>
            <w:r w:rsidRPr="00566FD2">
              <w:rPr>
                <w:sz w:val="20"/>
                <w:szCs w:val="20"/>
              </w:rPr>
              <w:t>ТОЙОТА</w:t>
            </w:r>
            <w:r w:rsidRPr="00566FD2">
              <w:rPr>
                <w:sz w:val="20"/>
                <w:szCs w:val="20"/>
                <w:lang w:val="en-US"/>
              </w:rPr>
              <w:t xml:space="preserve"> IST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5813" w:rsidRDefault="00715813" w:rsidP="00C6606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5813" w:rsidRDefault="00715813" w:rsidP="00C66065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715813" w:rsidRPr="007B1170" w:rsidTr="00566FD2">
        <w:trPr>
          <w:trHeight w:val="1494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  <w:r w:rsidRPr="00566FD2">
              <w:rPr>
                <w:sz w:val="20"/>
                <w:szCs w:val="20"/>
              </w:rPr>
              <w:t>Земельный участок. Находящийся в составе дачных, садоводческих и огороднических объединений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  <w:r w:rsidRPr="00566F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  <w:r w:rsidRPr="00566FD2">
              <w:rPr>
                <w:sz w:val="20"/>
                <w:szCs w:val="20"/>
              </w:rPr>
              <w:t>708,0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  <w:r w:rsidRPr="00566F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91D35" w:rsidRDefault="00715813" w:rsidP="00653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91D35" w:rsidRDefault="00715813" w:rsidP="00653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91D35" w:rsidRDefault="00715813" w:rsidP="00653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5813" w:rsidRPr="007F4FFB" w:rsidRDefault="00715813" w:rsidP="00C66065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Default="00715813" w:rsidP="00C6606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Default="00715813" w:rsidP="00C66065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715813" w:rsidRPr="007B1170" w:rsidTr="00566FD2">
        <w:trPr>
          <w:trHeight w:val="176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  <w:r w:rsidRPr="00566FD2">
              <w:rPr>
                <w:sz w:val="20"/>
                <w:szCs w:val="20"/>
              </w:rPr>
              <w:t>Земельный участок . Находящийся в составе дачных, садоводческих и огороднических объединений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  <w:r w:rsidRPr="00566F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  <w:r w:rsidRPr="00566FD2">
              <w:rPr>
                <w:sz w:val="20"/>
                <w:szCs w:val="20"/>
              </w:rPr>
              <w:t>793,0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  <w:r w:rsidRPr="00566F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91D35" w:rsidRDefault="00715813" w:rsidP="00653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91D35" w:rsidRDefault="00715813" w:rsidP="00653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91D35" w:rsidRDefault="00715813" w:rsidP="00653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5813" w:rsidRPr="007F4FFB" w:rsidRDefault="00715813" w:rsidP="00C66065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Default="00715813" w:rsidP="00C6606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Default="00715813" w:rsidP="00C66065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715813" w:rsidRPr="007B1170" w:rsidTr="00566FD2">
        <w:trPr>
          <w:trHeight w:val="407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  <w:r w:rsidRPr="00566FD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  <w:r w:rsidRPr="00566F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  <w:r w:rsidRPr="00566FD2">
              <w:rPr>
                <w:sz w:val="20"/>
                <w:szCs w:val="20"/>
              </w:rPr>
              <w:t>184,8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566FD2" w:rsidRDefault="00715813" w:rsidP="00280CAC">
            <w:pPr>
              <w:jc w:val="center"/>
              <w:rPr>
                <w:sz w:val="20"/>
                <w:szCs w:val="20"/>
              </w:rPr>
            </w:pPr>
            <w:r w:rsidRPr="00566F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15813" w:rsidRPr="00791D35" w:rsidRDefault="00715813" w:rsidP="00653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15813" w:rsidRPr="00791D35" w:rsidRDefault="00715813" w:rsidP="00653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91D35" w:rsidRDefault="00715813" w:rsidP="00653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5813" w:rsidRPr="007F4FFB" w:rsidRDefault="00715813" w:rsidP="00C66065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5813" w:rsidRDefault="00715813" w:rsidP="00C6606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15813" w:rsidRDefault="00715813" w:rsidP="00C66065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</w:tbl>
    <w:p w:rsidR="00715813" w:rsidRPr="00894840" w:rsidRDefault="00715813" w:rsidP="005D1758">
      <w:pPr>
        <w:rPr>
          <w:sz w:val="20"/>
          <w:szCs w:val="20"/>
        </w:rPr>
      </w:pPr>
    </w:p>
    <w:p w:rsidR="00715813" w:rsidRPr="00894840" w:rsidRDefault="00715813">
      <w:pPr>
        <w:rPr>
          <w:sz w:val="20"/>
          <w:szCs w:val="20"/>
        </w:rPr>
      </w:pPr>
    </w:p>
    <w:p w:rsidR="00715813" w:rsidRDefault="00715813" w:rsidP="00EB2A59">
      <w:pPr>
        <w:jc w:val="center"/>
        <w:rPr>
          <w:sz w:val="28"/>
        </w:rPr>
      </w:pPr>
    </w:p>
    <w:p w:rsidR="00715813" w:rsidRPr="00EB2A59" w:rsidRDefault="00715813" w:rsidP="00EB2A59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15813" w:rsidRPr="002950B8" w:rsidRDefault="00715813" w:rsidP="00EB2A59">
      <w:pPr>
        <w:jc w:val="center"/>
        <w:rPr>
          <w:sz w:val="28"/>
        </w:rPr>
      </w:pPr>
      <w:r w:rsidRPr="002950B8">
        <w:rPr>
          <w:sz w:val="28"/>
        </w:rPr>
        <w:t>о доходах, расходах, имуществе и обязательствах имущественного характера</w:t>
      </w:r>
    </w:p>
    <w:p w:rsidR="00715813" w:rsidRPr="002950B8" w:rsidRDefault="00715813" w:rsidP="002950B8">
      <w:pPr>
        <w:pStyle w:val="ab"/>
        <w:jc w:val="center"/>
        <w:rPr>
          <w:sz w:val="28"/>
          <w:szCs w:val="28"/>
        </w:rPr>
      </w:pPr>
      <w:r w:rsidRPr="002950B8">
        <w:rPr>
          <w:sz w:val="28"/>
          <w:szCs w:val="28"/>
        </w:rPr>
        <w:t xml:space="preserve">лиц, замещающих должности муниципальной службы в </w:t>
      </w:r>
      <w:r>
        <w:rPr>
          <w:sz w:val="28"/>
          <w:szCs w:val="28"/>
        </w:rPr>
        <w:t xml:space="preserve">Отделе </w:t>
      </w:r>
      <w:r w:rsidRPr="00B5522F">
        <w:rPr>
          <w:sz w:val="28"/>
          <w:szCs w:val="28"/>
        </w:rPr>
        <w:t>образования Администрации г</w:t>
      </w:r>
      <w:r>
        <w:rPr>
          <w:sz w:val="28"/>
          <w:szCs w:val="28"/>
        </w:rPr>
        <w:t>.</w:t>
      </w:r>
      <w:r w:rsidRPr="00B5522F">
        <w:rPr>
          <w:sz w:val="28"/>
          <w:szCs w:val="28"/>
        </w:rPr>
        <w:t>Каменск-Шахтинск</w:t>
      </w:r>
      <w:r>
        <w:rPr>
          <w:sz w:val="28"/>
          <w:szCs w:val="28"/>
        </w:rPr>
        <w:t>ого</w:t>
      </w:r>
      <w:r w:rsidRPr="002950B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</w:t>
      </w:r>
      <w:r w:rsidRPr="002950B8">
        <w:rPr>
          <w:sz w:val="28"/>
          <w:szCs w:val="28"/>
        </w:rPr>
        <w:t>также сведени</w:t>
      </w:r>
      <w:r>
        <w:rPr>
          <w:sz w:val="28"/>
          <w:szCs w:val="28"/>
        </w:rPr>
        <w:t>я</w:t>
      </w:r>
      <w:r w:rsidRPr="002950B8">
        <w:rPr>
          <w:sz w:val="28"/>
          <w:szCs w:val="28"/>
        </w:rPr>
        <w:t xml:space="preserve"> о доходах, расходах, об имуществе и обязательствах имущественного характера их супруг (супругов) </w:t>
      </w:r>
    </w:p>
    <w:p w:rsidR="00715813" w:rsidRDefault="00715813" w:rsidP="002950B8">
      <w:pPr>
        <w:pStyle w:val="ab"/>
        <w:jc w:val="center"/>
        <w:rPr>
          <w:sz w:val="28"/>
          <w:szCs w:val="28"/>
        </w:rPr>
      </w:pPr>
      <w:r w:rsidRPr="002950B8">
        <w:rPr>
          <w:sz w:val="28"/>
          <w:szCs w:val="28"/>
        </w:rPr>
        <w:t>и несовершеннолетних детей за период с 1 января по 31 декабря 20</w:t>
      </w:r>
      <w:r>
        <w:rPr>
          <w:sz w:val="28"/>
          <w:szCs w:val="28"/>
        </w:rPr>
        <w:t>21</w:t>
      </w:r>
      <w:r w:rsidRPr="002950B8">
        <w:rPr>
          <w:sz w:val="28"/>
          <w:szCs w:val="28"/>
        </w:rPr>
        <w:t xml:space="preserve"> года</w:t>
      </w:r>
    </w:p>
    <w:p w:rsidR="00715813" w:rsidRDefault="00715813" w:rsidP="00EB2A59">
      <w:pPr>
        <w:jc w:val="center"/>
        <w:rPr>
          <w:sz w:val="28"/>
        </w:rPr>
      </w:pPr>
    </w:p>
    <w:tbl>
      <w:tblPr>
        <w:tblW w:w="16342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20"/>
        <w:gridCol w:w="1842"/>
        <w:gridCol w:w="2004"/>
        <w:gridCol w:w="876"/>
        <w:gridCol w:w="1118"/>
        <w:gridCol w:w="1389"/>
        <w:gridCol w:w="992"/>
        <w:gridCol w:w="992"/>
        <w:gridCol w:w="1589"/>
        <w:gridCol w:w="1530"/>
        <w:gridCol w:w="1350"/>
      </w:tblGrid>
      <w:tr w:rsidR="00715813" w:rsidRPr="006561AC" w:rsidTr="00A235BD">
        <w:trPr>
          <w:trHeight w:val="1031"/>
        </w:trPr>
        <w:tc>
          <w:tcPr>
            <w:tcW w:w="540" w:type="dxa"/>
            <w:vMerge w:val="restart"/>
            <w:shd w:val="clear" w:color="auto" w:fill="auto"/>
          </w:tcPr>
          <w:p w:rsidR="00715813" w:rsidRPr="009F7B63" w:rsidRDefault="00715813" w:rsidP="000763F7">
            <w:pPr>
              <w:pStyle w:val="ab"/>
              <w:jc w:val="center"/>
            </w:pPr>
            <w:r w:rsidRPr="009F7B63">
              <w:t>№</w:t>
            </w:r>
          </w:p>
          <w:p w:rsidR="00715813" w:rsidRPr="009F7B63" w:rsidRDefault="00715813" w:rsidP="000763F7">
            <w:pPr>
              <w:jc w:val="center"/>
            </w:pPr>
            <w:r w:rsidRPr="009F7B63">
              <w:t>п/п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9F7B63" w:rsidRDefault="00715813" w:rsidP="006561AC">
            <w:pPr>
              <w:pStyle w:val="ab"/>
              <w:jc w:val="center"/>
            </w:pPr>
            <w:r w:rsidRPr="009F7B63">
              <w:t>Ф.И.О. лица,</w:t>
            </w:r>
          </w:p>
          <w:p w:rsidR="00715813" w:rsidRPr="009F7B63" w:rsidRDefault="00715813" w:rsidP="006561AC">
            <w:pPr>
              <w:pStyle w:val="ab"/>
              <w:jc w:val="center"/>
            </w:pPr>
            <w:r w:rsidRPr="009F7B63">
              <w:t>чьи сведения</w:t>
            </w:r>
          </w:p>
          <w:p w:rsidR="00715813" w:rsidRPr="009F7B63" w:rsidRDefault="00715813" w:rsidP="006561AC">
            <w:pPr>
              <w:pStyle w:val="ab"/>
              <w:jc w:val="center"/>
            </w:pPr>
            <w:r w:rsidRPr="009F7B63">
              <w:t>размещаются;</w:t>
            </w:r>
          </w:p>
          <w:p w:rsidR="00715813" w:rsidRPr="009F7B63" w:rsidRDefault="00715813" w:rsidP="006561AC">
            <w:pPr>
              <w:pStyle w:val="ab"/>
              <w:jc w:val="center"/>
            </w:pPr>
            <w:r w:rsidRPr="009F7B63">
              <w:t>должность</w:t>
            </w:r>
          </w:p>
          <w:p w:rsidR="00715813" w:rsidRPr="009F7B63" w:rsidRDefault="00715813" w:rsidP="006561AC">
            <w:pPr>
              <w:pStyle w:val="ab"/>
              <w:jc w:val="center"/>
            </w:pPr>
            <w:r w:rsidRPr="009F7B63">
              <w:t>муниципального служащего,</w:t>
            </w:r>
          </w:p>
          <w:p w:rsidR="00715813" w:rsidRPr="009F7B63" w:rsidRDefault="00715813" w:rsidP="006561AC">
            <w:pPr>
              <w:pStyle w:val="ab"/>
              <w:jc w:val="center"/>
            </w:pPr>
            <w:r w:rsidRPr="009F7B63">
              <w:t>руководителя</w:t>
            </w:r>
          </w:p>
          <w:p w:rsidR="00715813" w:rsidRPr="009F7B63" w:rsidRDefault="00715813" w:rsidP="006561AC">
            <w:pPr>
              <w:pStyle w:val="ab"/>
              <w:jc w:val="center"/>
            </w:pPr>
          </w:p>
          <w:p w:rsidR="00715813" w:rsidRPr="009F7B63" w:rsidRDefault="00715813" w:rsidP="006561AC">
            <w:pPr>
              <w:pStyle w:val="ab"/>
              <w:jc w:val="center"/>
            </w:pPr>
          </w:p>
        </w:tc>
        <w:tc>
          <w:tcPr>
            <w:tcW w:w="5840" w:type="dxa"/>
            <w:gridSpan w:val="4"/>
            <w:shd w:val="clear" w:color="auto" w:fill="auto"/>
          </w:tcPr>
          <w:p w:rsidR="00715813" w:rsidRPr="009F7B63" w:rsidRDefault="00715813" w:rsidP="000763F7">
            <w:pPr>
              <w:jc w:val="center"/>
            </w:pPr>
            <w:r w:rsidRPr="009F7B63">
              <w:t>Объекты недвижимости, находящиеся в собственности</w:t>
            </w:r>
          </w:p>
        </w:tc>
        <w:tc>
          <w:tcPr>
            <w:tcW w:w="3373" w:type="dxa"/>
            <w:gridSpan w:val="3"/>
            <w:shd w:val="clear" w:color="auto" w:fill="auto"/>
          </w:tcPr>
          <w:p w:rsidR="00715813" w:rsidRPr="009F7B63" w:rsidRDefault="00715813" w:rsidP="000763F7">
            <w:pPr>
              <w:jc w:val="center"/>
            </w:pPr>
            <w:r w:rsidRPr="009F7B63">
              <w:t>Объекты недвижимого имущества, находящиеся в пользовании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715813" w:rsidRPr="009F7B63" w:rsidRDefault="00715813" w:rsidP="000763F7">
            <w:pPr>
              <w:pStyle w:val="ab"/>
              <w:jc w:val="center"/>
            </w:pPr>
            <w:r w:rsidRPr="009F7B63">
              <w:t>Транспортные средства</w:t>
            </w:r>
          </w:p>
          <w:p w:rsidR="00715813" w:rsidRPr="009F7B63" w:rsidRDefault="00715813" w:rsidP="000763F7">
            <w:pPr>
              <w:pStyle w:val="ab"/>
              <w:jc w:val="center"/>
            </w:pPr>
            <w:r w:rsidRPr="009F7B63">
              <w:t>(вид, марка)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15813" w:rsidRPr="009F7B63" w:rsidRDefault="00715813" w:rsidP="000763F7">
            <w:pPr>
              <w:pStyle w:val="ab"/>
              <w:jc w:val="center"/>
            </w:pPr>
            <w:r w:rsidRPr="009F7B63">
              <w:t>Деклариро-ванный годовой доход</w:t>
            </w:r>
          </w:p>
          <w:p w:rsidR="00715813" w:rsidRPr="009F7B63" w:rsidRDefault="00715813" w:rsidP="000763F7">
            <w:pPr>
              <w:pStyle w:val="ab"/>
              <w:jc w:val="center"/>
            </w:pPr>
            <w:r w:rsidRPr="009F7B63">
              <w:t>за 20</w:t>
            </w:r>
            <w:r>
              <w:t>21</w:t>
            </w:r>
            <w:r w:rsidRPr="009F7B63">
              <w:t> г.</w:t>
            </w:r>
          </w:p>
          <w:p w:rsidR="00715813" w:rsidRPr="009F7B63" w:rsidRDefault="00715813" w:rsidP="000763F7">
            <w:pPr>
              <w:pStyle w:val="ab"/>
              <w:jc w:val="center"/>
            </w:pPr>
            <w:r w:rsidRPr="009F7B63">
              <w:t>(руб.)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715813" w:rsidRPr="009F7B63" w:rsidRDefault="00715813" w:rsidP="000763F7">
            <w:pPr>
              <w:pStyle w:val="ab"/>
              <w:jc w:val="center"/>
            </w:pPr>
            <w:r w:rsidRPr="009F7B6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</w:t>
            </w:r>
            <w:r w:rsidRPr="007929D2">
              <w:rPr>
                <w:sz w:val="20"/>
                <w:szCs w:val="20"/>
              </w:rPr>
              <w:t>и)</w:t>
            </w:r>
          </w:p>
        </w:tc>
      </w:tr>
      <w:tr w:rsidR="00715813" w:rsidRPr="006561AC" w:rsidTr="0011249F">
        <w:trPr>
          <w:trHeight w:val="1114"/>
        </w:trPr>
        <w:tc>
          <w:tcPr>
            <w:tcW w:w="540" w:type="dxa"/>
            <w:vMerge/>
            <w:shd w:val="clear" w:color="auto" w:fill="auto"/>
          </w:tcPr>
          <w:p w:rsidR="00715813" w:rsidRPr="006D5ACA" w:rsidRDefault="00715813" w:rsidP="00220A2E">
            <w:pPr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6D5ACA" w:rsidRDefault="00715813" w:rsidP="006561AC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9F7B63" w:rsidRDefault="00715813" w:rsidP="000763F7">
            <w:pPr>
              <w:pStyle w:val="ab"/>
              <w:jc w:val="center"/>
            </w:pPr>
            <w:r w:rsidRPr="009F7B63">
              <w:t>Вид объекта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15813" w:rsidRPr="009F7B63" w:rsidRDefault="00715813" w:rsidP="000763F7">
            <w:pPr>
              <w:pStyle w:val="ab"/>
              <w:jc w:val="center"/>
            </w:pPr>
            <w:r w:rsidRPr="009F7B63">
              <w:t>Вид</w:t>
            </w:r>
          </w:p>
          <w:p w:rsidR="00715813" w:rsidRPr="009F7B63" w:rsidRDefault="00715813" w:rsidP="000763F7">
            <w:pPr>
              <w:pStyle w:val="ab"/>
              <w:jc w:val="center"/>
            </w:pPr>
            <w:r w:rsidRPr="009F7B63">
              <w:t>собствен-</w:t>
            </w:r>
          </w:p>
          <w:p w:rsidR="00715813" w:rsidRPr="009F7B63" w:rsidRDefault="00715813" w:rsidP="000763F7">
            <w:pPr>
              <w:pStyle w:val="ab"/>
              <w:jc w:val="center"/>
            </w:pPr>
            <w:r w:rsidRPr="009F7B63">
              <w:t>ности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15813" w:rsidRPr="009F7B63" w:rsidRDefault="00715813" w:rsidP="000763F7">
            <w:pPr>
              <w:pStyle w:val="ab"/>
              <w:jc w:val="center"/>
            </w:pPr>
            <w:r w:rsidRPr="009F7B63">
              <w:t>Пло-</w:t>
            </w:r>
          </w:p>
          <w:p w:rsidR="00715813" w:rsidRPr="009F7B63" w:rsidRDefault="00715813" w:rsidP="000763F7">
            <w:pPr>
              <w:pStyle w:val="ab"/>
              <w:jc w:val="center"/>
            </w:pPr>
            <w:r w:rsidRPr="009F7B63">
              <w:t>щадь</w:t>
            </w:r>
          </w:p>
          <w:p w:rsidR="00715813" w:rsidRPr="009F7B63" w:rsidRDefault="00715813" w:rsidP="000763F7">
            <w:pPr>
              <w:pStyle w:val="ab"/>
              <w:jc w:val="center"/>
            </w:pPr>
            <w:r w:rsidRPr="009F7B63">
              <w:t>(кв.м)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9F7B63" w:rsidRDefault="00715813" w:rsidP="000763F7">
            <w:pPr>
              <w:pStyle w:val="ab"/>
              <w:jc w:val="center"/>
            </w:pPr>
            <w:r w:rsidRPr="009F7B63">
              <w:t>Страна</w:t>
            </w:r>
          </w:p>
          <w:p w:rsidR="00715813" w:rsidRPr="009F7B63" w:rsidRDefault="00715813" w:rsidP="000763F7">
            <w:pPr>
              <w:pStyle w:val="ab"/>
              <w:jc w:val="center"/>
            </w:pPr>
            <w:r w:rsidRPr="009F7B63">
              <w:t>располо-</w:t>
            </w:r>
          </w:p>
          <w:p w:rsidR="00715813" w:rsidRPr="009F7B63" w:rsidRDefault="00715813" w:rsidP="000763F7">
            <w:pPr>
              <w:pStyle w:val="ab"/>
              <w:jc w:val="center"/>
            </w:pPr>
            <w:r w:rsidRPr="009F7B63">
              <w:t>жения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15813" w:rsidRPr="009F7B63" w:rsidRDefault="00715813" w:rsidP="000763F7">
            <w:pPr>
              <w:pStyle w:val="ab"/>
              <w:jc w:val="center"/>
            </w:pPr>
            <w:r w:rsidRPr="009F7B63"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9F7B63" w:rsidRDefault="00715813" w:rsidP="000763F7">
            <w:pPr>
              <w:pStyle w:val="ab"/>
              <w:jc w:val="center"/>
            </w:pPr>
            <w:r w:rsidRPr="009F7B63">
              <w:t>Пло-</w:t>
            </w:r>
          </w:p>
          <w:p w:rsidR="00715813" w:rsidRPr="009F7B63" w:rsidRDefault="00715813" w:rsidP="000763F7">
            <w:pPr>
              <w:pStyle w:val="ab"/>
              <w:jc w:val="center"/>
            </w:pPr>
            <w:r w:rsidRPr="009F7B63">
              <w:t>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9F7B63" w:rsidRDefault="00715813" w:rsidP="000763F7">
            <w:pPr>
              <w:pStyle w:val="ab"/>
              <w:jc w:val="center"/>
            </w:pPr>
            <w:r w:rsidRPr="009F7B63">
              <w:t>Страна</w:t>
            </w:r>
          </w:p>
          <w:p w:rsidR="00715813" w:rsidRPr="009F7B63" w:rsidRDefault="00715813" w:rsidP="000763F7">
            <w:pPr>
              <w:pStyle w:val="ab"/>
              <w:jc w:val="center"/>
            </w:pPr>
            <w:r w:rsidRPr="009F7B63">
              <w:t>располо-</w:t>
            </w:r>
          </w:p>
          <w:p w:rsidR="00715813" w:rsidRPr="009F7B63" w:rsidRDefault="00715813" w:rsidP="000763F7">
            <w:pPr>
              <w:pStyle w:val="ab"/>
              <w:jc w:val="center"/>
            </w:pPr>
            <w:r w:rsidRPr="009F7B63">
              <w:t>жения</w:t>
            </w:r>
          </w:p>
        </w:tc>
        <w:tc>
          <w:tcPr>
            <w:tcW w:w="1589" w:type="dxa"/>
            <w:vMerge/>
            <w:shd w:val="clear" w:color="auto" w:fill="auto"/>
          </w:tcPr>
          <w:p w:rsidR="00715813" w:rsidRPr="006D5ACA" w:rsidRDefault="00715813" w:rsidP="00220A2E">
            <w:pPr>
              <w:rPr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15813" w:rsidRPr="006D5ACA" w:rsidRDefault="00715813" w:rsidP="00220A2E">
            <w:pPr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715813" w:rsidRPr="006D5ACA" w:rsidRDefault="00715813" w:rsidP="00220A2E">
            <w:pPr>
              <w:rPr>
                <w:highlight w:val="yellow"/>
              </w:rPr>
            </w:pPr>
          </w:p>
        </w:tc>
      </w:tr>
      <w:tr w:rsidR="00715813" w:rsidRPr="001531BE" w:rsidTr="0011249F">
        <w:trPr>
          <w:trHeight w:val="109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7927C0" w:rsidRDefault="00715813" w:rsidP="006561AC">
            <w:pPr>
              <w:jc w:val="center"/>
            </w:pPr>
            <w:r w:rsidRPr="007927C0">
              <w:t>1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1531BE" w:rsidRDefault="00715813" w:rsidP="008D3801">
            <w:pPr>
              <w:jc w:val="center"/>
              <w:rPr>
                <w:highlight w:val="yellow"/>
              </w:rPr>
            </w:pPr>
            <w:r w:rsidRPr="0052583E">
              <w:t xml:space="preserve">Цыганова Валерия Андреевна, ведущий специалист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52583E" w:rsidRDefault="00715813" w:rsidP="008D3801">
            <w:pPr>
              <w:jc w:val="center"/>
            </w:pPr>
            <w:r w:rsidRPr="0052583E">
              <w:t>нет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715813" w:rsidRPr="0052583E" w:rsidRDefault="00715813" w:rsidP="008D3801">
            <w:pPr>
              <w:jc w:val="center"/>
            </w:pPr>
            <w:r w:rsidRPr="0052583E">
              <w:t>нет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715813" w:rsidRPr="0052583E" w:rsidRDefault="00715813" w:rsidP="008D3801">
            <w:pPr>
              <w:jc w:val="center"/>
            </w:pPr>
            <w:r w:rsidRPr="0052583E"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52583E" w:rsidRDefault="00715813" w:rsidP="008D3801">
            <w:pPr>
              <w:jc w:val="center"/>
            </w:pPr>
            <w:r w:rsidRPr="0052583E">
              <w:t>нет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15813" w:rsidRPr="00092EB3" w:rsidRDefault="00715813" w:rsidP="008D3801">
            <w:pPr>
              <w:pStyle w:val="ab"/>
              <w:jc w:val="center"/>
            </w:pPr>
            <w:r>
              <w:t>к</w:t>
            </w:r>
            <w:r w:rsidRPr="00092EB3">
              <w:t xml:space="preserve">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092EB3" w:rsidRDefault="00715813" w:rsidP="008D3801">
            <w:pPr>
              <w:pStyle w:val="ab"/>
              <w:jc w:val="center"/>
            </w:pPr>
            <w:r>
              <w:t>41,0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092EB3" w:rsidRDefault="00715813" w:rsidP="008D3801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715813" w:rsidRPr="001531BE" w:rsidRDefault="00715813" w:rsidP="008D3801">
            <w:pPr>
              <w:pStyle w:val="ab"/>
              <w:jc w:val="center"/>
              <w:rPr>
                <w:highlight w:val="yellow"/>
              </w:rPr>
            </w:pPr>
            <w:r w:rsidRPr="0052583E">
              <w:t>нет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15813" w:rsidRPr="0052583E" w:rsidRDefault="00715813" w:rsidP="008D3801">
            <w:pPr>
              <w:jc w:val="center"/>
            </w:pPr>
            <w:r>
              <w:t>393 231,57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715813" w:rsidRPr="0052583E" w:rsidRDefault="00715813" w:rsidP="008D3801">
            <w:pPr>
              <w:jc w:val="center"/>
            </w:pPr>
            <w:r w:rsidRPr="0052583E">
              <w:t>нет</w:t>
            </w:r>
          </w:p>
        </w:tc>
      </w:tr>
      <w:tr w:rsidR="00715813" w:rsidRPr="001531BE" w:rsidTr="0011249F">
        <w:trPr>
          <w:trHeight w:val="165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927C0" w:rsidRDefault="00715813" w:rsidP="006561AC">
            <w:pPr>
              <w:jc w:val="center"/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52583E" w:rsidRDefault="00715813" w:rsidP="008D3801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52583E" w:rsidRDefault="00715813" w:rsidP="008D3801">
            <w:pPr>
              <w:jc w:val="center"/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715813" w:rsidRPr="0052583E" w:rsidRDefault="00715813" w:rsidP="008D3801">
            <w:pPr>
              <w:jc w:val="center"/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715813" w:rsidRPr="0052583E" w:rsidRDefault="00715813" w:rsidP="008D3801">
            <w:pPr>
              <w:jc w:val="center"/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52583E" w:rsidRDefault="00715813" w:rsidP="008D3801">
            <w:pPr>
              <w:jc w:val="center"/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715813" w:rsidRDefault="00715813" w:rsidP="008D3801">
            <w:pPr>
              <w:pStyle w:val="ab"/>
              <w:jc w:val="center"/>
            </w:pPr>
            <w:r>
              <w:t>Земельный участок. Под 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092EB3" w:rsidRDefault="00715813" w:rsidP="008D3801">
            <w:pPr>
              <w:pStyle w:val="ab"/>
              <w:jc w:val="center"/>
            </w:pPr>
            <w:r>
              <w:t>577,4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092EB3" w:rsidRDefault="00715813" w:rsidP="008D3801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715813" w:rsidRPr="0052583E" w:rsidRDefault="00715813" w:rsidP="008D3801">
            <w:pPr>
              <w:pStyle w:val="ab"/>
              <w:jc w:val="center"/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15813" w:rsidRDefault="00715813" w:rsidP="008D3801">
            <w:pPr>
              <w:jc w:val="center"/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15813" w:rsidRPr="0052583E" w:rsidRDefault="00715813" w:rsidP="008D3801">
            <w:pPr>
              <w:jc w:val="center"/>
            </w:pPr>
          </w:p>
        </w:tc>
      </w:tr>
      <w:tr w:rsidR="00715813" w:rsidRPr="001531BE" w:rsidTr="0011249F">
        <w:trPr>
          <w:trHeight w:val="71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927C0" w:rsidRDefault="00715813" w:rsidP="006561AC">
            <w:pPr>
              <w:jc w:val="center"/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52583E" w:rsidRDefault="00715813" w:rsidP="008D3801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52583E" w:rsidRDefault="00715813" w:rsidP="008D3801">
            <w:pPr>
              <w:jc w:val="center"/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715813" w:rsidRPr="0052583E" w:rsidRDefault="00715813" w:rsidP="008D3801">
            <w:pPr>
              <w:jc w:val="center"/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715813" w:rsidRPr="0052583E" w:rsidRDefault="00715813" w:rsidP="008D3801">
            <w:pPr>
              <w:jc w:val="center"/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52583E" w:rsidRDefault="00715813" w:rsidP="008D3801">
            <w:pPr>
              <w:jc w:val="center"/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715813" w:rsidRDefault="00715813" w:rsidP="008D3801">
            <w:pPr>
              <w:pStyle w:val="ab"/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092EB3" w:rsidRDefault="00715813" w:rsidP="008D3801">
            <w:pPr>
              <w:pStyle w:val="ab"/>
              <w:jc w:val="center"/>
            </w:pPr>
            <w:r>
              <w:t>72,4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092EB3" w:rsidRDefault="00715813" w:rsidP="008D3801">
            <w:pPr>
              <w:pStyle w:val="ab"/>
              <w:jc w:val="center"/>
            </w:pPr>
            <w:r>
              <w:t xml:space="preserve">Россия 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715813" w:rsidRPr="0052583E" w:rsidRDefault="00715813" w:rsidP="008D3801">
            <w:pPr>
              <w:pStyle w:val="ab"/>
              <w:jc w:val="center"/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15813" w:rsidRDefault="00715813" w:rsidP="008D3801">
            <w:pPr>
              <w:jc w:val="center"/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15813" w:rsidRPr="0052583E" w:rsidRDefault="00715813" w:rsidP="008D3801">
            <w:pPr>
              <w:jc w:val="center"/>
            </w:pPr>
          </w:p>
        </w:tc>
      </w:tr>
      <w:tr w:rsidR="00715813" w:rsidRPr="0076122E" w:rsidTr="0011249F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:rsidR="00715813" w:rsidRPr="0076122E" w:rsidRDefault="00715813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715813" w:rsidRPr="00A235BD" w:rsidRDefault="00715813" w:rsidP="008D3801">
            <w:pPr>
              <w:jc w:val="center"/>
            </w:pPr>
            <w:r w:rsidRPr="00A235BD"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A235BD" w:rsidRDefault="00715813" w:rsidP="008D3801">
            <w:pPr>
              <w:jc w:val="center"/>
            </w:pPr>
            <w:r w:rsidRPr="00A235BD">
              <w:t>квартира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15813" w:rsidRPr="00A235BD" w:rsidRDefault="00715813" w:rsidP="008D3801">
            <w:pPr>
              <w:jc w:val="center"/>
            </w:pPr>
            <w:r w:rsidRPr="00A235BD">
              <w:t>индивидуальная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15813" w:rsidRPr="00A235BD" w:rsidRDefault="00715813" w:rsidP="008D3801">
            <w:pPr>
              <w:jc w:val="center"/>
            </w:pPr>
            <w:r w:rsidRPr="00A235BD">
              <w:t>41,0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A235BD" w:rsidRDefault="00715813" w:rsidP="008D3801">
            <w:pPr>
              <w:jc w:val="center"/>
            </w:pPr>
            <w:r w:rsidRPr="00A235BD"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15813" w:rsidRPr="00A235BD" w:rsidRDefault="00715813" w:rsidP="008D3801">
            <w:pPr>
              <w:pStyle w:val="ab"/>
              <w:jc w:val="center"/>
            </w:pPr>
            <w:r w:rsidRPr="00A235BD"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A235BD" w:rsidRDefault="00715813" w:rsidP="008D3801">
            <w:pPr>
              <w:pStyle w:val="ab"/>
              <w:jc w:val="center"/>
              <w:rPr>
                <w:lang w:val="en-US"/>
              </w:rPr>
            </w:pPr>
            <w:r w:rsidRPr="00A235BD">
              <w:t>5</w:t>
            </w:r>
            <w:r w:rsidRPr="00A235BD">
              <w:rPr>
                <w:lang w:val="en-US"/>
              </w:rPr>
              <w:t>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A235BD" w:rsidRDefault="00715813" w:rsidP="008D3801">
            <w:pPr>
              <w:pStyle w:val="ab"/>
              <w:jc w:val="center"/>
            </w:pPr>
            <w:r w:rsidRPr="00A235BD">
              <w:t>Россия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715813" w:rsidRPr="00A235BD" w:rsidRDefault="00715813" w:rsidP="008D3801">
            <w:pPr>
              <w:pStyle w:val="ab"/>
              <w:jc w:val="center"/>
            </w:pPr>
            <w:r w:rsidRPr="00A235BD">
              <w:t>нет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15813" w:rsidRPr="00A235BD" w:rsidRDefault="00715813" w:rsidP="00A235BD">
            <w:pPr>
              <w:ind w:right="-98"/>
              <w:jc w:val="center"/>
            </w:pPr>
            <w:r w:rsidRPr="00A235BD">
              <w:t>1 833 478,57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15813" w:rsidRPr="00A235BD" w:rsidRDefault="00715813" w:rsidP="008D3801">
            <w:pPr>
              <w:jc w:val="center"/>
            </w:pPr>
            <w:r w:rsidRPr="00A235BD">
              <w:t>нет</w:t>
            </w:r>
          </w:p>
        </w:tc>
      </w:tr>
      <w:tr w:rsidR="00715813" w:rsidRPr="0076122E" w:rsidTr="0011249F"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A235BD" w:rsidRDefault="00715813" w:rsidP="006561AC">
            <w:pPr>
              <w:jc w:val="center"/>
            </w:pPr>
            <w:r w:rsidRPr="00A235BD">
              <w:t>2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A235BD" w:rsidRDefault="00715813" w:rsidP="006561AC">
            <w:pPr>
              <w:jc w:val="center"/>
            </w:pPr>
            <w:r w:rsidRPr="00A235BD">
              <w:t>Савина Элеонора Георгиевна, ведущий специалист</w:t>
            </w:r>
          </w:p>
          <w:p w:rsidR="00715813" w:rsidRPr="00A235BD" w:rsidRDefault="00715813" w:rsidP="006561AC">
            <w:pPr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A235BD" w:rsidRDefault="00715813" w:rsidP="003A564D">
            <w:pPr>
              <w:jc w:val="center"/>
            </w:pPr>
            <w:r w:rsidRPr="00A235BD">
              <w:t>нет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715813" w:rsidRPr="00A235BD" w:rsidRDefault="00715813" w:rsidP="003A564D">
            <w:pPr>
              <w:jc w:val="center"/>
            </w:pPr>
            <w:r w:rsidRPr="00A235BD">
              <w:t>нет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715813" w:rsidRPr="00A235BD" w:rsidRDefault="00715813" w:rsidP="003A564D">
            <w:pPr>
              <w:jc w:val="center"/>
            </w:pPr>
            <w:r w:rsidRPr="00A235BD"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A235BD" w:rsidRDefault="00715813" w:rsidP="003A564D">
            <w:pPr>
              <w:jc w:val="center"/>
            </w:pPr>
            <w:r w:rsidRPr="00A235BD">
              <w:t>нет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15813" w:rsidRPr="00A235BD" w:rsidRDefault="00715813" w:rsidP="003A564D">
            <w:pPr>
              <w:pStyle w:val="ab"/>
              <w:jc w:val="center"/>
            </w:pPr>
            <w:r w:rsidRPr="00A235BD"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A235BD" w:rsidRDefault="00715813" w:rsidP="003A564D">
            <w:pPr>
              <w:pStyle w:val="ab"/>
              <w:jc w:val="center"/>
            </w:pPr>
            <w:r w:rsidRPr="00A235BD">
              <w:t>52,4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A235BD" w:rsidRDefault="00715813" w:rsidP="003A564D">
            <w:pPr>
              <w:pStyle w:val="ab"/>
              <w:jc w:val="center"/>
            </w:pPr>
            <w:r w:rsidRPr="00A235BD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715813" w:rsidRPr="00A235BD" w:rsidRDefault="00715813" w:rsidP="00680CDB">
            <w:pPr>
              <w:jc w:val="center"/>
            </w:pPr>
            <w:r w:rsidRPr="00A235BD">
              <w:t>легковой автомобиль</w:t>
            </w:r>
          </w:p>
          <w:p w:rsidR="00715813" w:rsidRPr="00A235BD" w:rsidRDefault="00715813" w:rsidP="00E64A41">
            <w:pPr>
              <w:pStyle w:val="ab"/>
              <w:jc w:val="center"/>
            </w:pPr>
            <w:r w:rsidRPr="00A235BD">
              <w:t>ВАЗ 21103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15813" w:rsidRPr="00A235BD" w:rsidRDefault="00715813" w:rsidP="003A564D">
            <w:pPr>
              <w:pStyle w:val="ab"/>
              <w:jc w:val="center"/>
            </w:pPr>
            <w:r w:rsidRPr="00A235BD">
              <w:t>194</w:t>
            </w:r>
            <w:r>
              <w:t xml:space="preserve"> </w:t>
            </w:r>
            <w:r w:rsidRPr="00A235BD">
              <w:t>811,97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715813" w:rsidRPr="00A235BD" w:rsidRDefault="00715813" w:rsidP="00E64A41">
            <w:pPr>
              <w:pStyle w:val="ab"/>
              <w:jc w:val="center"/>
            </w:pPr>
            <w:r w:rsidRPr="00A235BD">
              <w:t>нет</w:t>
            </w:r>
          </w:p>
        </w:tc>
      </w:tr>
      <w:tr w:rsidR="00715813" w:rsidRPr="0076122E" w:rsidTr="0011249F">
        <w:tc>
          <w:tcPr>
            <w:tcW w:w="540" w:type="dxa"/>
            <w:vMerge/>
            <w:shd w:val="clear" w:color="auto" w:fill="auto"/>
            <w:vAlign w:val="center"/>
          </w:tcPr>
          <w:p w:rsidR="00715813" w:rsidRPr="00A235BD" w:rsidRDefault="00715813" w:rsidP="006561AC">
            <w:pPr>
              <w:jc w:val="center"/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A235BD" w:rsidRDefault="00715813" w:rsidP="006561AC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A235BD" w:rsidRDefault="00715813" w:rsidP="003A564D">
            <w:pPr>
              <w:jc w:val="center"/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715813" w:rsidRPr="00A235BD" w:rsidRDefault="00715813" w:rsidP="003A564D">
            <w:pPr>
              <w:jc w:val="center"/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715813" w:rsidRPr="00A235BD" w:rsidRDefault="00715813" w:rsidP="003A564D">
            <w:pPr>
              <w:jc w:val="center"/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A235BD" w:rsidRDefault="00715813" w:rsidP="003A564D">
            <w:pPr>
              <w:jc w:val="center"/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715813" w:rsidRPr="00A235BD" w:rsidRDefault="00715813" w:rsidP="009A6F99">
            <w:pPr>
              <w:pStyle w:val="ab"/>
              <w:jc w:val="center"/>
            </w:pPr>
            <w:r w:rsidRPr="00A235BD">
              <w:t>земельный участок. Под индивидуальное жилищное строительство</w:t>
            </w:r>
          </w:p>
          <w:p w:rsidR="00715813" w:rsidRPr="00A235BD" w:rsidRDefault="00715813" w:rsidP="009A6F99">
            <w:pPr>
              <w:pStyle w:val="ab"/>
              <w:jc w:val="center"/>
            </w:pPr>
          </w:p>
          <w:p w:rsidR="00715813" w:rsidRPr="00A235BD" w:rsidRDefault="00715813" w:rsidP="009A6F99">
            <w:pPr>
              <w:pStyle w:val="ab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A235BD" w:rsidRDefault="00715813" w:rsidP="003A564D">
            <w:pPr>
              <w:pStyle w:val="ab"/>
              <w:jc w:val="center"/>
            </w:pPr>
            <w:r>
              <w:t>586,</w:t>
            </w:r>
            <w:r w:rsidRPr="00A235BD"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A235BD" w:rsidRDefault="00715813" w:rsidP="003A564D">
            <w:pPr>
              <w:pStyle w:val="ab"/>
              <w:jc w:val="center"/>
            </w:pPr>
            <w:r w:rsidRPr="00A235BD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715813" w:rsidRPr="0076122E" w:rsidRDefault="00715813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15813" w:rsidRPr="0076122E" w:rsidRDefault="00715813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15813" w:rsidRPr="0076122E" w:rsidRDefault="00715813" w:rsidP="003A564D">
            <w:pPr>
              <w:pStyle w:val="ab"/>
              <w:jc w:val="center"/>
              <w:rPr>
                <w:highlight w:val="yellow"/>
              </w:rPr>
            </w:pPr>
          </w:p>
        </w:tc>
      </w:tr>
      <w:tr w:rsidR="00715813" w:rsidRPr="0076122E" w:rsidTr="0011249F">
        <w:tc>
          <w:tcPr>
            <w:tcW w:w="540" w:type="dxa"/>
            <w:vMerge/>
            <w:shd w:val="clear" w:color="auto" w:fill="auto"/>
            <w:vAlign w:val="center"/>
          </w:tcPr>
          <w:p w:rsidR="00715813" w:rsidRPr="0076122E" w:rsidRDefault="00715813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92343D" w:rsidRDefault="00715813" w:rsidP="006561AC">
            <w:pPr>
              <w:jc w:val="center"/>
            </w:pPr>
            <w:r w:rsidRPr="0092343D"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92343D" w:rsidRDefault="00715813" w:rsidP="003A564D">
            <w:pPr>
              <w:jc w:val="center"/>
            </w:pPr>
            <w:r w:rsidRPr="0092343D">
              <w:t>нет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715813" w:rsidRPr="0092343D" w:rsidRDefault="00715813" w:rsidP="003A564D">
            <w:pPr>
              <w:jc w:val="center"/>
            </w:pPr>
            <w:r w:rsidRPr="0092343D">
              <w:t>нет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715813" w:rsidRPr="0092343D" w:rsidRDefault="00715813" w:rsidP="003A564D">
            <w:pPr>
              <w:jc w:val="center"/>
            </w:pPr>
            <w:r w:rsidRPr="0092343D"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92343D" w:rsidRDefault="00715813" w:rsidP="003A564D">
            <w:pPr>
              <w:jc w:val="center"/>
            </w:pPr>
            <w:r w:rsidRPr="0092343D">
              <w:t>нет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15813" w:rsidRPr="0092343D" w:rsidRDefault="00715813" w:rsidP="00FD2757">
            <w:pPr>
              <w:pStyle w:val="ab"/>
              <w:jc w:val="center"/>
            </w:pPr>
            <w:r w:rsidRPr="0092343D"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92343D" w:rsidRDefault="00715813" w:rsidP="00FD2757">
            <w:pPr>
              <w:pStyle w:val="ab"/>
              <w:jc w:val="center"/>
            </w:pPr>
            <w:r w:rsidRPr="0092343D">
              <w:t>52,4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92343D" w:rsidRDefault="00715813" w:rsidP="00FD2757">
            <w:pPr>
              <w:pStyle w:val="ab"/>
              <w:jc w:val="center"/>
            </w:pPr>
            <w:r w:rsidRPr="0092343D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715813" w:rsidRPr="0092343D" w:rsidRDefault="00715813" w:rsidP="003A564D">
            <w:pPr>
              <w:pStyle w:val="ab"/>
              <w:jc w:val="center"/>
            </w:pPr>
            <w:r w:rsidRPr="0092343D">
              <w:t>нет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15813" w:rsidRPr="0092343D" w:rsidRDefault="00715813" w:rsidP="003A564D">
            <w:pPr>
              <w:pStyle w:val="ab"/>
              <w:jc w:val="center"/>
            </w:pPr>
            <w:r w:rsidRPr="0092343D">
              <w:t>653 591,70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715813" w:rsidRPr="00A235BD" w:rsidRDefault="00715813" w:rsidP="003A564D">
            <w:pPr>
              <w:pStyle w:val="ab"/>
              <w:jc w:val="center"/>
            </w:pPr>
            <w:r w:rsidRPr="00A235BD">
              <w:t>нет</w:t>
            </w:r>
          </w:p>
        </w:tc>
      </w:tr>
      <w:tr w:rsidR="00715813" w:rsidRPr="0076122E" w:rsidTr="0011249F">
        <w:tc>
          <w:tcPr>
            <w:tcW w:w="540" w:type="dxa"/>
            <w:vMerge/>
            <w:shd w:val="clear" w:color="auto" w:fill="auto"/>
            <w:vAlign w:val="center"/>
          </w:tcPr>
          <w:p w:rsidR="00715813" w:rsidRPr="0076122E" w:rsidRDefault="00715813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6122E" w:rsidRDefault="00715813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6122E" w:rsidRDefault="00715813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715813" w:rsidRPr="0076122E" w:rsidRDefault="00715813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715813" w:rsidRPr="0076122E" w:rsidRDefault="00715813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6122E" w:rsidRDefault="00715813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715813" w:rsidRPr="0092343D" w:rsidRDefault="00715813" w:rsidP="00FD2757">
            <w:pPr>
              <w:pStyle w:val="ab"/>
              <w:jc w:val="center"/>
            </w:pPr>
            <w:r w:rsidRPr="0092343D"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92343D" w:rsidRDefault="00715813" w:rsidP="00FD2757">
            <w:pPr>
              <w:pStyle w:val="ab"/>
              <w:jc w:val="center"/>
            </w:pPr>
            <w:r w:rsidRPr="0092343D">
              <w:t>586,0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92343D" w:rsidRDefault="00715813" w:rsidP="00FD2757">
            <w:pPr>
              <w:pStyle w:val="ab"/>
              <w:jc w:val="center"/>
            </w:pPr>
            <w:r w:rsidRPr="0092343D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715813" w:rsidRPr="0076122E" w:rsidRDefault="00715813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15813" w:rsidRPr="0076122E" w:rsidRDefault="00715813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15813" w:rsidRPr="0076122E" w:rsidRDefault="00715813" w:rsidP="003A564D">
            <w:pPr>
              <w:pStyle w:val="ab"/>
              <w:jc w:val="center"/>
              <w:rPr>
                <w:highlight w:val="yellow"/>
              </w:rPr>
            </w:pPr>
          </w:p>
        </w:tc>
      </w:tr>
      <w:tr w:rsidR="00715813" w:rsidRPr="0076122E" w:rsidTr="0011249F">
        <w:tc>
          <w:tcPr>
            <w:tcW w:w="540" w:type="dxa"/>
            <w:vMerge/>
            <w:shd w:val="clear" w:color="auto" w:fill="auto"/>
            <w:vAlign w:val="center"/>
          </w:tcPr>
          <w:p w:rsidR="00715813" w:rsidRPr="0076122E" w:rsidRDefault="00715813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92343D" w:rsidRDefault="00715813" w:rsidP="006561AC">
            <w:pPr>
              <w:jc w:val="center"/>
            </w:pPr>
            <w:r w:rsidRPr="0092343D"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92343D" w:rsidRDefault="00715813" w:rsidP="003A564D">
            <w:pPr>
              <w:jc w:val="center"/>
            </w:pPr>
            <w:r w:rsidRPr="0092343D">
              <w:t>нет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715813" w:rsidRPr="0092343D" w:rsidRDefault="00715813" w:rsidP="003A564D">
            <w:pPr>
              <w:jc w:val="center"/>
            </w:pPr>
            <w:r w:rsidRPr="0092343D">
              <w:t>нет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715813" w:rsidRPr="0092343D" w:rsidRDefault="00715813" w:rsidP="003A564D">
            <w:pPr>
              <w:jc w:val="center"/>
            </w:pPr>
            <w:r w:rsidRPr="0092343D"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92343D" w:rsidRDefault="00715813" w:rsidP="003A564D">
            <w:pPr>
              <w:jc w:val="center"/>
            </w:pPr>
            <w:r w:rsidRPr="0092343D">
              <w:t>нет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15813" w:rsidRPr="0092343D" w:rsidRDefault="00715813" w:rsidP="00FD2757">
            <w:pPr>
              <w:pStyle w:val="ab"/>
              <w:jc w:val="center"/>
            </w:pPr>
            <w:r w:rsidRPr="0092343D"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92343D" w:rsidRDefault="00715813" w:rsidP="00FD2757">
            <w:pPr>
              <w:pStyle w:val="ab"/>
              <w:jc w:val="center"/>
            </w:pPr>
            <w:r w:rsidRPr="0092343D">
              <w:t>52,4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92343D" w:rsidRDefault="00715813" w:rsidP="00FD2757">
            <w:pPr>
              <w:pStyle w:val="ab"/>
              <w:jc w:val="center"/>
            </w:pPr>
            <w:r w:rsidRPr="0092343D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715813" w:rsidRPr="0092343D" w:rsidRDefault="00715813" w:rsidP="003A564D">
            <w:pPr>
              <w:pStyle w:val="ab"/>
              <w:jc w:val="center"/>
            </w:pPr>
            <w:r w:rsidRPr="0092343D">
              <w:t>нет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15813" w:rsidRPr="0092343D" w:rsidRDefault="00715813" w:rsidP="003A564D">
            <w:pPr>
              <w:pStyle w:val="ab"/>
              <w:jc w:val="center"/>
            </w:pPr>
            <w:r w:rsidRPr="0092343D">
              <w:t>нет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715813" w:rsidRPr="0092343D" w:rsidRDefault="00715813" w:rsidP="003A564D">
            <w:pPr>
              <w:pStyle w:val="ab"/>
              <w:jc w:val="center"/>
            </w:pPr>
            <w:r w:rsidRPr="0092343D">
              <w:t>нет</w:t>
            </w:r>
          </w:p>
        </w:tc>
      </w:tr>
      <w:tr w:rsidR="00715813" w:rsidRPr="0076122E" w:rsidTr="0011249F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6122E" w:rsidRDefault="00715813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6122E" w:rsidRDefault="00715813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6122E" w:rsidRDefault="00715813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715813" w:rsidRPr="0076122E" w:rsidRDefault="00715813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715813" w:rsidRPr="0076122E" w:rsidRDefault="00715813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6122E" w:rsidRDefault="00715813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715813" w:rsidRPr="0092343D" w:rsidRDefault="00715813" w:rsidP="00FD2757">
            <w:pPr>
              <w:pStyle w:val="ab"/>
              <w:jc w:val="center"/>
            </w:pPr>
            <w:r w:rsidRPr="0092343D"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92343D" w:rsidRDefault="00715813" w:rsidP="00FD2757">
            <w:pPr>
              <w:pStyle w:val="ab"/>
              <w:jc w:val="center"/>
            </w:pPr>
            <w:r w:rsidRPr="0092343D">
              <w:t>586,0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92343D" w:rsidRDefault="00715813" w:rsidP="00FD2757">
            <w:pPr>
              <w:pStyle w:val="ab"/>
              <w:jc w:val="center"/>
            </w:pPr>
            <w:r w:rsidRPr="0092343D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715813" w:rsidRPr="0076122E" w:rsidRDefault="00715813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15813" w:rsidRPr="0076122E" w:rsidRDefault="00715813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15813" w:rsidRPr="0076122E" w:rsidRDefault="00715813" w:rsidP="003A564D">
            <w:pPr>
              <w:pStyle w:val="ab"/>
              <w:jc w:val="center"/>
              <w:rPr>
                <w:highlight w:val="yellow"/>
              </w:rPr>
            </w:pPr>
          </w:p>
        </w:tc>
      </w:tr>
      <w:tr w:rsidR="00715813" w:rsidRPr="0076122E" w:rsidTr="0011249F">
        <w:trPr>
          <w:trHeight w:val="1104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200A60" w:rsidRDefault="00715813" w:rsidP="006561AC">
            <w:pPr>
              <w:jc w:val="center"/>
            </w:pPr>
            <w:r w:rsidRPr="00200A60">
              <w:t>3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15813" w:rsidRPr="00200A60" w:rsidRDefault="00715813" w:rsidP="00BD09AB">
            <w:pPr>
              <w:jc w:val="center"/>
            </w:pPr>
            <w:r w:rsidRPr="00200A60">
              <w:t xml:space="preserve">Сибилева Юлия Петровна, ведущий специалист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200A60" w:rsidRDefault="00715813" w:rsidP="006C4080">
            <w:pPr>
              <w:jc w:val="center"/>
            </w:pPr>
            <w:r w:rsidRPr="00200A60">
              <w:t>нет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15813" w:rsidRPr="00200A60" w:rsidRDefault="00715813" w:rsidP="006C4080">
            <w:pPr>
              <w:jc w:val="center"/>
            </w:pPr>
            <w:r w:rsidRPr="00200A60">
              <w:t>нет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15813" w:rsidRPr="00200A60" w:rsidRDefault="00715813" w:rsidP="006C4080">
            <w:pPr>
              <w:jc w:val="center"/>
            </w:pPr>
            <w:r w:rsidRPr="00200A60"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200A60" w:rsidRDefault="00715813" w:rsidP="006C4080">
            <w:pPr>
              <w:jc w:val="center"/>
            </w:pPr>
            <w:r w:rsidRPr="00200A60">
              <w:t>нет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15813" w:rsidRPr="00200A60" w:rsidRDefault="00715813" w:rsidP="006C4080">
            <w:pPr>
              <w:pStyle w:val="ab"/>
              <w:jc w:val="center"/>
            </w:pPr>
            <w:r w:rsidRPr="00200A60"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200A60" w:rsidRDefault="00715813" w:rsidP="006C4080">
            <w:pPr>
              <w:pStyle w:val="ab"/>
              <w:jc w:val="center"/>
            </w:pPr>
            <w:r w:rsidRPr="00200A60">
              <w:t>48,4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200A60" w:rsidRDefault="00715813" w:rsidP="006C4080">
            <w:pPr>
              <w:pStyle w:val="ab"/>
              <w:jc w:val="center"/>
            </w:pPr>
            <w:r w:rsidRPr="00200A60">
              <w:t>Россия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715813" w:rsidRPr="00200A60" w:rsidRDefault="00715813" w:rsidP="003A564D">
            <w:pPr>
              <w:pStyle w:val="ab"/>
              <w:jc w:val="center"/>
            </w:pPr>
            <w:r w:rsidRPr="00200A60">
              <w:t>нет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15813" w:rsidRPr="00200A60" w:rsidRDefault="00715813" w:rsidP="0092343D">
            <w:pPr>
              <w:jc w:val="center"/>
            </w:pPr>
            <w:r w:rsidRPr="00200A60">
              <w:t>520 954,05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15813" w:rsidRPr="00200A60" w:rsidRDefault="00715813" w:rsidP="003A564D">
            <w:pPr>
              <w:jc w:val="center"/>
            </w:pPr>
            <w:r w:rsidRPr="00200A60">
              <w:t>нет</w:t>
            </w:r>
          </w:p>
        </w:tc>
      </w:tr>
      <w:tr w:rsidR="00715813" w:rsidRPr="0076122E" w:rsidTr="007D08DF">
        <w:trPr>
          <w:trHeight w:val="1125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200A60" w:rsidRDefault="00715813" w:rsidP="006561AC">
            <w:pPr>
              <w:jc w:val="center"/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200A60" w:rsidRDefault="00715813" w:rsidP="00BD09AB">
            <w:pPr>
              <w:jc w:val="center"/>
            </w:pPr>
            <w:r w:rsidRPr="00200A60"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200A60" w:rsidRDefault="00715813" w:rsidP="006C4080">
            <w:pPr>
              <w:jc w:val="center"/>
            </w:pPr>
            <w:r w:rsidRPr="00200A60">
              <w:t>квартира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715813" w:rsidRPr="00200A60" w:rsidRDefault="00715813" w:rsidP="006C4080">
            <w:pPr>
              <w:jc w:val="center"/>
            </w:pPr>
            <w:r w:rsidRPr="00200A60">
              <w:t>индивидуальная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715813" w:rsidRPr="00200A60" w:rsidRDefault="00715813" w:rsidP="006C4080">
            <w:pPr>
              <w:jc w:val="center"/>
            </w:pPr>
            <w:r w:rsidRPr="00200A60">
              <w:t>26,0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200A60" w:rsidRDefault="00715813" w:rsidP="006C4080">
            <w:pPr>
              <w:jc w:val="center"/>
            </w:pPr>
            <w:r w:rsidRPr="00200A60"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715813" w:rsidRPr="00200A60" w:rsidRDefault="00715813" w:rsidP="006C4080">
            <w:pPr>
              <w:pStyle w:val="ab"/>
              <w:jc w:val="center"/>
            </w:pPr>
            <w:r w:rsidRPr="00200A60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200A60" w:rsidRDefault="00715813" w:rsidP="006C4080">
            <w:pPr>
              <w:pStyle w:val="ab"/>
              <w:jc w:val="center"/>
              <w:rPr>
                <w:lang w:val="en-US"/>
              </w:rPr>
            </w:pPr>
            <w:r w:rsidRPr="00200A60">
              <w:t>48,4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200A60" w:rsidRDefault="00715813" w:rsidP="006C4080">
            <w:pPr>
              <w:pStyle w:val="ab"/>
              <w:jc w:val="center"/>
            </w:pPr>
            <w:r w:rsidRPr="00200A60">
              <w:t>Россия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715813" w:rsidRPr="00200A60" w:rsidRDefault="00715813" w:rsidP="00DD1863">
            <w:pPr>
              <w:jc w:val="center"/>
            </w:pPr>
            <w:r>
              <w:t>Л</w:t>
            </w:r>
            <w:r w:rsidRPr="00200A60">
              <w:t>егковой автомобиль</w:t>
            </w:r>
          </w:p>
          <w:p w:rsidR="00715813" w:rsidRPr="00200A60" w:rsidRDefault="00715813" w:rsidP="00DD1863">
            <w:pPr>
              <w:pStyle w:val="ab"/>
              <w:jc w:val="center"/>
            </w:pPr>
            <w:r>
              <w:t>Нисан Серена.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15813" w:rsidRPr="00200A60" w:rsidRDefault="00715813" w:rsidP="00200A60">
            <w:pPr>
              <w:jc w:val="center"/>
            </w:pPr>
            <w:r w:rsidRPr="00200A60">
              <w:t>662 878,13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715813" w:rsidRPr="00200A60" w:rsidRDefault="00715813" w:rsidP="003A564D">
            <w:pPr>
              <w:jc w:val="center"/>
            </w:pPr>
            <w:r w:rsidRPr="00200A60">
              <w:t>нет</w:t>
            </w:r>
          </w:p>
        </w:tc>
      </w:tr>
      <w:tr w:rsidR="00715813" w:rsidRPr="0076122E" w:rsidTr="0011249F">
        <w:trPr>
          <w:trHeight w:val="810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200A60" w:rsidRDefault="00715813" w:rsidP="006561AC">
            <w:pPr>
              <w:jc w:val="center"/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200A60" w:rsidRDefault="00715813" w:rsidP="00BD09AB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200A60" w:rsidRDefault="00715813" w:rsidP="006C4080">
            <w:pPr>
              <w:jc w:val="center"/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715813" w:rsidRPr="00200A60" w:rsidRDefault="00715813" w:rsidP="006C4080">
            <w:pPr>
              <w:jc w:val="center"/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715813" w:rsidRPr="00200A60" w:rsidRDefault="00715813" w:rsidP="006C4080">
            <w:pPr>
              <w:jc w:val="center"/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200A60" w:rsidRDefault="00715813" w:rsidP="006C4080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15813" w:rsidRPr="00200A60" w:rsidRDefault="00715813" w:rsidP="006C4080">
            <w:pPr>
              <w:pStyle w:val="ab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200A60" w:rsidRDefault="00715813" w:rsidP="006C4080">
            <w:pPr>
              <w:pStyle w:val="ab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200A60" w:rsidRDefault="00715813" w:rsidP="006C4080">
            <w:pPr>
              <w:pStyle w:val="ab"/>
              <w:jc w:val="center"/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715813" w:rsidRDefault="00715813" w:rsidP="00DD1863">
            <w:pPr>
              <w:pStyle w:val="ab"/>
              <w:jc w:val="center"/>
            </w:pPr>
            <w:r w:rsidRPr="00200A60">
              <w:t>Легковой автомобиль Нисан Ноут</w:t>
            </w:r>
            <w:r>
              <w:t>.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15813" w:rsidRPr="00200A60" w:rsidRDefault="00715813" w:rsidP="00200A60">
            <w:pPr>
              <w:jc w:val="center"/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15813" w:rsidRPr="00200A60" w:rsidRDefault="00715813" w:rsidP="003A564D">
            <w:pPr>
              <w:jc w:val="center"/>
            </w:pPr>
          </w:p>
        </w:tc>
      </w:tr>
      <w:tr w:rsidR="00715813" w:rsidRPr="0076122E" w:rsidTr="0011249F">
        <w:tc>
          <w:tcPr>
            <w:tcW w:w="540" w:type="dxa"/>
            <w:shd w:val="clear" w:color="auto" w:fill="auto"/>
            <w:vAlign w:val="center"/>
          </w:tcPr>
          <w:p w:rsidR="00715813" w:rsidRPr="00200A60" w:rsidRDefault="00715813" w:rsidP="006561AC">
            <w:pPr>
              <w:jc w:val="center"/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715813" w:rsidRPr="00200A60" w:rsidRDefault="00715813" w:rsidP="008D3801">
            <w:pPr>
              <w:jc w:val="center"/>
            </w:pPr>
            <w:r w:rsidRPr="00200A60"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200A60" w:rsidRDefault="00715813" w:rsidP="008D3801">
            <w:pPr>
              <w:jc w:val="center"/>
            </w:pPr>
            <w:r w:rsidRPr="00200A60">
              <w:t>нет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15813" w:rsidRPr="00200A60" w:rsidRDefault="00715813" w:rsidP="008D3801">
            <w:pPr>
              <w:jc w:val="center"/>
            </w:pPr>
            <w:r w:rsidRPr="00200A60">
              <w:t>нет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15813" w:rsidRPr="00200A60" w:rsidRDefault="00715813" w:rsidP="008D3801">
            <w:pPr>
              <w:jc w:val="center"/>
            </w:pPr>
            <w:r w:rsidRPr="00200A60"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200A60" w:rsidRDefault="00715813" w:rsidP="008D3801">
            <w:pPr>
              <w:jc w:val="center"/>
            </w:pPr>
            <w:r w:rsidRPr="00200A60">
              <w:t>нет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15813" w:rsidRPr="00200A60" w:rsidRDefault="00715813" w:rsidP="008D3801">
            <w:pPr>
              <w:jc w:val="center"/>
            </w:pPr>
            <w:r w:rsidRPr="00200A60"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200A60" w:rsidRDefault="00715813" w:rsidP="008D3801">
            <w:pPr>
              <w:jc w:val="center"/>
            </w:pPr>
            <w:r w:rsidRPr="00200A60">
              <w:t>48,4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200A60" w:rsidRDefault="00715813" w:rsidP="008D3801">
            <w:pPr>
              <w:jc w:val="center"/>
            </w:pPr>
            <w:r w:rsidRPr="00200A60">
              <w:t>Россия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715813" w:rsidRPr="00200A60" w:rsidRDefault="00715813" w:rsidP="008D3801">
            <w:pPr>
              <w:jc w:val="center"/>
            </w:pPr>
            <w:r w:rsidRPr="00200A60">
              <w:t>нет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15813" w:rsidRPr="00200A60" w:rsidRDefault="00715813" w:rsidP="008D3801">
            <w:pPr>
              <w:jc w:val="center"/>
            </w:pPr>
            <w:r w:rsidRPr="00200A60">
              <w:t>нет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15813" w:rsidRPr="00200A60" w:rsidRDefault="00715813" w:rsidP="008D3801">
            <w:pPr>
              <w:jc w:val="center"/>
            </w:pPr>
            <w:r w:rsidRPr="00200A60">
              <w:t>нет</w:t>
            </w:r>
          </w:p>
        </w:tc>
      </w:tr>
      <w:tr w:rsidR="00715813" w:rsidRPr="0076122E" w:rsidTr="0011249F">
        <w:tc>
          <w:tcPr>
            <w:tcW w:w="540" w:type="dxa"/>
            <w:shd w:val="clear" w:color="auto" w:fill="auto"/>
            <w:vAlign w:val="center"/>
          </w:tcPr>
          <w:p w:rsidR="00715813" w:rsidRPr="00200A60" w:rsidRDefault="00715813" w:rsidP="006561AC">
            <w:pPr>
              <w:jc w:val="center"/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715813" w:rsidRPr="00200A60" w:rsidRDefault="00715813" w:rsidP="008D3801">
            <w:pPr>
              <w:jc w:val="center"/>
            </w:pPr>
            <w:r w:rsidRPr="00200A60"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200A60" w:rsidRDefault="00715813" w:rsidP="008D3801">
            <w:pPr>
              <w:jc w:val="center"/>
            </w:pPr>
            <w:r w:rsidRPr="00200A60">
              <w:t>нет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15813" w:rsidRPr="00200A60" w:rsidRDefault="00715813" w:rsidP="008D3801">
            <w:pPr>
              <w:jc w:val="center"/>
            </w:pPr>
            <w:r w:rsidRPr="00200A60">
              <w:t>нет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15813" w:rsidRPr="00200A60" w:rsidRDefault="00715813" w:rsidP="008D3801">
            <w:pPr>
              <w:jc w:val="center"/>
            </w:pPr>
            <w:r w:rsidRPr="00200A60"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200A60" w:rsidRDefault="00715813" w:rsidP="008D3801">
            <w:pPr>
              <w:jc w:val="center"/>
            </w:pPr>
            <w:r w:rsidRPr="00200A60">
              <w:t>нет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15813" w:rsidRPr="00200A60" w:rsidRDefault="00715813" w:rsidP="008D3801">
            <w:pPr>
              <w:jc w:val="center"/>
            </w:pPr>
            <w:r w:rsidRPr="00200A60"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200A60" w:rsidRDefault="00715813" w:rsidP="008D3801">
            <w:pPr>
              <w:jc w:val="center"/>
            </w:pPr>
            <w:r w:rsidRPr="00200A60">
              <w:t>48,4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200A60" w:rsidRDefault="00715813" w:rsidP="008D3801">
            <w:pPr>
              <w:jc w:val="center"/>
            </w:pPr>
            <w:r w:rsidRPr="00200A60">
              <w:t>Россия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715813" w:rsidRPr="00200A60" w:rsidRDefault="00715813" w:rsidP="008D3801">
            <w:pPr>
              <w:jc w:val="center"/>
            </w:pPr>
            <w:r w:rsidRPr="00200A60">
              <w:t>нет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15813" w:rsidRPr="00200A60" w:rsidRDefault="00715813" w:rsidP="008D3801">
            <w:pPr>
              <w:jc w:val="center"/>
            </w:pPr>
            <w:r w:rsidRPr="00200A60">
              <w:t>нет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15813" w:rsidRPr="00200A60" w:rsidRDefault="00715813" w:rsidP="008D3801">
            <w:pPr>
              <w:jc w:val="center"/>
            </w:pPr>
            <w:r w:rsidRPr="00200A60">
              <w:t>нет</w:t>
            </w:r>
          </w:p>
        </w:tc>
      </w:tr>
      <w:tr w:rsidR="00715813" w:rsidRPr="0076122E" w:rsidTr="0011249F">
        <w:trPr>
          <w:trHeight w:val="126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76122E" w:rsidRDefault="00715813" w:rsidP="006561AC">
            <w:pPr>
              <w:jc w:val="center"/>
              <w:rPr>
                <w:highlight w:val="yellow"/>
              </w:rPr>
            </w:pPr>
            <w:r w:rsidRPr="008405EF">
              <w:t>4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76122E" w:rsidRDefault="00715813" w:rsidP="003A564D">
            <w:pPr>
              <w:jc w:val="center"/>
              <w:rPr>
                <w:highlight w:val="yellow"/>
              </w:rPr>
            </w:pPr>
            <w:r w:rsidRPr="00B66CBA">
              <w:t>Смурыгина Ольга Федоровна, ведущий специалист по охране прав детей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76122E" w:rsidRDefault="00715813" w:rsidP="006C4080">
            <w:pPr>
              <w:jc w:val="center"/>
              <w:rPr>
                <w:highlight w:val="yellow"/>
              </w:rPr>
            </w:pPr>
            <w:r w:rsidRPr="0092343D">
              <w:t>земельный участок под индивидуальное жилищное строительство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15813" w:rsidRPr="0076122E" w:rsidRDefault="00715813" w:rsidP="006C4080">
            <w:pPr>
              <w:jc w:val="center"/>
              <w:rPr>
                <w:highlight w:val="yellow"/>
              </w:rPr>
            </w:pPr>
            <w:r w:rsidRPr="00200A60">
              <w:t>индивидуальная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15813" w:rsidRPr="00B66CBA" w:rsidRDefault="00715813" w:rsidP="006C4080">
            <w:pPr>
              <w:jc w:val="center"/>
            </w:pPr>
            <w:r w:rsidRPr="00B66CBA">
              <w:t>700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B66CBA" w:rsidRDefault="00715813" w:rsidP="006C4080">
            <w:pPr>
              <w:jc w:val="center"/>
            </w:pPr>
            <w:r w:rsidRPr="00B66CBA"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715813" w:rsidRPr="00934B09" w:rsidRDefault="00715813" w:rsidP="006C4080">
            <w:pPr>
              <w:jc w:val="center"/>
            </w:pPr>
            <w:r w:rsidRPr="00934B0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934B09" w:rsidRDefault="00715813" w:rsidP="006C4080">
            <w:pPr>
              <w:jc w:val="center"/>
            </w:pPr>
            <w:r w:rsidRPr="00934B0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934B09" w:rsidRDefault="00715813" w:rsidP="006C4080">
            <w:pPr>
              <w:jc w:val="center"/>
            </w:pPr>
            <w:r w:rsidRPr="00934B09">
              <w:t>нет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715813" w:rsidRPr="00934B09" w:rsidRDefault="00715813" w:rsidP="003A564D">
            <w:pPr>
              <w:jc w:val="center"/>
            </w:pPr>
            <w:r w:rsidRPr="00934B09">
              <w:t>нет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15813" w:rsidRPr="0076122E" w:rsidRDefault="00715813" w:rsidP="003A564D">
            <w:pPr>
              <w:jc w:val="center"/>
              <w:rPr>
                <w:highlight w:val="yellow"/>
              </w:rPr>
            </w:pPr>
            <w:r>
              <w:t>369 328,71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715813" w:rsidRPr="0076122E" w:rsidRDefault="00715813" w:rsidP="00ED5268">
            <w:pPr>
              <w:jc w:val="center"/>
              <w:rPr>
                <w:highlight w:val="yellow"/>
              </w:rPr>
            </w:pPr>
            <w:r w:rsidRPr="00B66CBA">
              <w:t>нет</w:t>
            </w:r>
          </w:p>
        </w:tc>
      </w:tr>
      <w:tr w:rsidR="00715813" w:rsidRPr="0076122E" w:rsidTr="0011249F">
        <w:trPr>
          <w:trHeight w:val="2565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6122E" w:rsidRDefault="00715813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B66CBA" w:rsidRDefault="00715813" w:rsidP="003A564D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92343D" w:rsidRDefault="00715813" w:rsidP="006C4080">
            <w:pPr>
              <w:jc w:val="center"/>
            </w:pPr>
            <w:r>
              <w:t>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15813" w:rsidRPr="00200A60" w:rsidRDefault="00715813" w:rsidP="006C4080">
            <w:pPr>
              <w:jc w:val="center"/>
            </w:pPr>
            <w:r w:rsidRPr="00200A60">
              <w:t>индивидуальная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15813" w:rsidRPr="00B66CBA" w:rsidRDefault="00715813" w:rsidP="006C4080">
            <w:pPr>
              <w:jc w:val="center"/>
            </w:pPr>
            <w:r>
              <w:t>1471,0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B66CBA" w:rsidRDefault="00715813" w:rsidP="006C4080">
            <w:pPr>
              <w:jc w:val="center"/>
            </w:pPr>
            <w:r>
              <w:t xml:space="preserve">Россия 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15813" w:rsidRPr="0076122E" w:rsidRDefault="00715813" w:rsidP="006C4080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6122E" w:rsidRDefault="00715813" w:rsidP="006C4080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6122E" w:rsidRDefault="00715813" w:rsidP="006C4080">
            <w:pPr>
              <w:jc w:val="center"/>
              <w:rPr>
                <w:highlight w:val="yellow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715813" w:rsidRPr="0076122E" w:rsidRDefault="00715813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15813" w:rsidRDefault="00715813" w:rsidP="003A564D">
            <w:pPr>
              <w:jc w:val="center"/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15813" w:rsidRPr="00B66CBA" w:rsidRDefault="00715813" w:rsidP="00ED5268">
            <w:pPr>
              <w:jc w:val="center"/>
            </w:pPr>
          </w:p>
        </w:tc>
      </w:tr>
      <w:tr w:rsidR="00715813" w:rsidRPr="0076122E" w:rsidTr="0011249F">
        <w:trPr>
          <w:trHeight w:val="165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6122E" w:rsidRDefault="00715813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B66CBA" w:rsidRDefault="00715813" w:rsidP="003A564D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Default="00715813" w:rsidP="006C4080">
            <w:pPr>
              <w:jc w:val="center"/>
            </w:pPr>
            <w:r>
              <w:t>Жилой дом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15813" w:rsidRPr="00200A60" w:rsidRDefault="00715813" w:rsidP="006C4080">
            <w:pPr>
              <w:jc w:val="center"/>
            </w:pPr>
            <w:r w:rsidRPr="00200A60">
              <w:t>индивидуальная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15813" w:rsidRDefault="00715813" w:rsidP="006C4080">
            <w:pPr>
              <w:jc w:val="center"/>
            </w:pPr>
            <w:r>
              <w:t>82,6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Default="00715813" w:rsidP="006C4080">
            <w:pPr>
              <w:jc w:val="center"/>
            </w:pPr>
            <w: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15813" w:rsidRPr="0076122E" w:rsidRDefault="00715813" w:rsidP="006C4080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6122E" w:rsidRDefault="00715813" w:rsidP="006C4080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6122E" w:rsidRDefault="00715813" w:rsidP="006C4080">
            <w:pPr>
              <w:jc w:val="center"/>
              <w:rPr>
                <w:highlight w:val="yellow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715813" w:rsidRPr="0076122E" w:rsidRDefault="00715813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15813" w:rsidRDefault="00715813" w:rsidP="003A564D">
            <w:pPr>
              <w:jc w:val="center"/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15813" w:rsidRPr="00B66CBA" w:rsidRDefault="00715813" w:rsidP="00ED5268">
            <w:pPr>
              <w:jc w:val="center"/>
            </w:pPr>
          </w:p>
        </w:tc>
      </w:tr>
      <w:tr w:rsidR="00715813" w:rsidRPr="0076122E" w:rsidTr="0011249F">
        <w:trPr>
          <w:trHeight w:val="150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6122E" w:rsidRDefault="00715813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B66CBA" w:rsidRDefault="00715813" w:rsidP="003A564D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Default="00715813" w:rsidP="006C4080">
            <w:pPr>
              <w:jc w:val="center"/>
            </w:pPr>
            <w:r>
              <w:t xml:space="preserve">Квартира 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15813" w:rsidRPr="00200A60" w:rsidRDefault="00715813" w:rsidP="006C4080">
            <w:pPr>
              <w:jc w:val="center"/>
            </w:pPr>
            <w:r w:rsidRPr="00200A60">
              <w:t>индивидуальная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15813" w:rsidRDefault="00715813" w:rsidP="006C4080">
            <w:pPr>
              <w:jc w:val="center"/>
            </w:pPr>
            <w:r>
              <w:t>62,0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Default="00715813" w:rsidP="006C4080">
            <w:pPr>
              <w:jc w:val="center"/>
            </w:pPr>
            <w:r>
              <w:t xml:space="preserve">Россия 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15813" w:rsidRPr="0076122E" w:rsidRDefault="00715813" w:rsidP="006C4080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6122E" w:rsidRDefault="00715813" w:rsidP="006C4080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6122E" w:rsidRDefault="00715813" w:rsidP="006C4080">
            <w:pPr>
              <w:jc w:val="center"/>
              <w:rPr>
                <w:highlight w:val="yellow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715813" w:rsidRPr="0076122E" w:rsidRDefault="00715813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15813" w:rsidRDefault="00715813" w:rsidP="003A564D">
            <w:pPr>
              <w:jc w:val="center"/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15813" w:rsidRPr="00B66CBA" w:rsidRDefault="00715813" w:rsidP="00ED5268">
            <w:pPr>
              <w:jc w:val="center"/>
            </w:pPr>
          </w:p>
        </w:tc>
      </w:tr>
      <w:tr w:rsidR="00715813" w:rsidRPr="0076122E" w:rsidTr="0011249F">
        <w:trPr>
          <w:trHeight w:val="126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6122E" w:rsidRDefault="00715813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B66CBA" w:rsidRDefault="00715813" w:rsidP="003A564D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Default="00715813" w:rsidP="006C4080">
            <w:pPr>
              <w:jc w:val="center"/>
            </w:pPr>
            <w:r>
              <w:t xml:space="preserve">Квартира 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15813" w:rsidRPr="00200A60" w:rsidRDefault="00715813" w:rsidP="006C4080">
            <w:pPr>
              <w:jc w:val="center"/>
            </w:pPr>
            <w:r w:rsidRPr="00200A60">
              <w:t>индивидуальная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15813" w:rsidRDefault="00715813" w:rsidP="006C4080">
            <w:pPr>
              <w:jc w:val="center"/>
            </w:pPr>
            <w:r>
              <w:t>32,8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Default="00715813" w:rsidP="006C4080">
            <w:pPr>
              <w:jc w:val="center"/>
            </w:pPr>
            <w:r>
              <w:t xml:space="preserve">Россия 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15813" w:rsidRPr="0076122E" w:rsidRDefault="00715813" w:rsidP="006C4080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6122E" w:rsidRDefault="00715813" w:rsidP="006C4080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6122E" w:rsidRDefault="00715813" w:rsidP="006C4080">
            <w:pPr>
              <w:jc w:val="center"/>
              <w:rPr>
                <w:highlight w:val="yellow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715813" w:rsidRPr="0076122E" w:rsidRDefault="00715813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15813" w:rsidRDefault="00715813" w:rsidP="003A564D">
            <w:pPr>
              <w:jc w:val="center"/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15813" w:rsidRPr="00B66CBA" w:rsidRDefault="00715813" w:rsidP="00ED5268">
            <w:pPr>
              <w:jc w:val="center"/>
            </w:pPr>
          </w:p>
        </w:tc>
      </w:tr>
      <w:tr w:rsidR="00715813" w:rsidRPr="0076122E" w:rsidTr="0011249F">
        <w:trPr>
          <w:trHeight w:val="135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6122E" w:rsidRDefault="00715813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B66CBA" w:rsidRDefault="00715813" w:rsidP="003A564D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Default="00715813" w:rsidP="006C4080">
            <w:pPr>
              <w:jc w:val="center"/>
            </w:pPr>
            <w:r>
              <w:t>Нежилое помещение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15813" w:rsidRPr="00200A60" w:rsidRDefault="00715813" w:rsidP="006C4080">
            <w:pPr>
              <w:jc w:val="center"/>
            </w:pPr>
            <w:r w:rsidRPr="00200A60">
              <w:t>индивидуальная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15813" w:rsidRDefault="00715813" w:rsidP="006C4080">
            <w:pPr>
              <w:jc w:val="center"/>
            </w:pPr>
            <w:r>
              <w:t>527,1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Default="00715813" w:rsidP="006C4080">
            <w:pPr>
              <w:jc w:val="center"/>
            </w:pPr>
            <w: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15813" w:rsidRPr="0076122E" w:rsidRDefault="00715813" w:rsidP="006C4080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6122E" w:rsidRDefault="00715813" w:rsidP="006C4080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6122E" w:rsidRDefault="00715813" w:rsidP="006C4080">
            <w:pPr>
              <w:jc w:val="center"/>
              <w:rPr>
                <w:highlight w:val="yellow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715813" w:rsidRPr="0076122E" w:rsidRDefault="00715813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15813" w:rsidRDefault="00715813" w:rsidP="003A564D">
            <w:pPr>
              <w:jc w:val="center"/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15813" w:rsidRPr="00B66CBA" w:rsidRDefault="00715813" w:rsidP="00ED5268">
            <w:pPr>
              <w:jc w:val="center"/>
            </w:pPr>
          </w:p>
        </w:tc>
      </w:tr>
      <w:tr w:rsidR="00715813" w:rsidRPr="0076122E" w:rsidTr="007D08DF">
        <w:trPr>
          <w:trHeight w:val="1110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6122E" w:rsidRDefault="00715813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76122E" w:rsidRDefault="00715813" w:rsidP="003A564D">
            <w:pPr>
              <w:jc w:val="center"/>
              <w:rPr>
                <w:highlight w:val="yellow"/>
              </w:rPr>
            </w:pPr>
            <w:r w:rsidRPr="00934B09"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EB60F5" w:rsidRDefault="00715813" w:rsidP="00EF44FC">
            <w:pPr>
              <w:jc w:val="center"/>
            </w:pPr>
            <w:r w:rsidRPr="00EB60F5">
              <w:t>нет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715813" w:rsidRPr="00EB60F5" w:rsidRDefault="00715813" w:rsidP="00EF44FC">
            <w:pPr>
              <w:jc w:val="center"/>
            </w:pPr>
            <w:r w:rsidRPr="00EB60F5">
              <w:t>нет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715813" w:rsidRPr="00EB60F5" w:rsidRDefault="00715813" w:rsidP="00EF44FC">
            <w:pPr>
              <w:jc w:val="center"/>
            </w:pPr>
            <w:r w:rsidRPr="00EB60F5"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EB60F5" w:rsidRDefault="00715813" w:rsidP="00EF44FC">
            <w:pPr>
              <w:jc w:val="center"/>
            </w:pPr>
            <w:r w:rsidRPr="00EB60F5">
              <w:t>нет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715813" w:rsidRPr="00EB60F5" w:rsidRDefault="00715813" w:rsidP="006C4080">
            <w:pPr>
              <w:jc w:val="center"/>
            </w:pPr>
            <w:r w:rsidRPr="00EB60F5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EB60F5" w:rsidRDefault="00715813" w:rsidP="006C4080">
            <w:pPr>
              <w:jc w:val="center"/>
            </w:pPr>
            <w:r w:rsidRPr="00EB60F5">
              <w:t>62,0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EB60F5" w:rsidRDefault="00715813" w:rsidP="006C4080">
            <w:pPr>
              <w:jc w:val="center"/>
            </w:pPr>
            <w:r w:rsidRPr="00EB60F5">
              <w:t>Россия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715813" w:rsidRPr="00EB60F5" w:rsidRDefault="00715813" w:rsidP="00EB60F5">
            <w:pPr>
              <w:jc w:val="center"/>
            </w:pPr>
            <w:r w:rsidRPr="00EB60F5">
              <w:t xml:space="preserve">легковой автомобиль ВАЗ Лада Ларгус, 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15813" w:rsidRPr="0076122E" w:rsidRDefault="00715813" w:rsidP="00EB60F5">
            <w:pPr>
              <w:jc w:val="center"/>
              <w:rPr>
                <w:highlight w:val="yellow"/>
              </w:rPr>
            </w:pPr>
            <w:r>
              <w:t>408 849,00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715813" w:rsidRPr="0076122E" w:rsidRDefault="00715813" w:rsidP="00ED5268">
            <w:pPr>
              <w:jc w:val="center"/>
              <w:rPr>
                <w:highlight w:val="yellow"/>
              </w:rPr>
            </w:pPr>
            <w:r w:rsidRPr="00EB60F5">
              <w:t>нет</w:t>
            </w:r>
          </w:p>
        </w:tc>
      </w:tr>
      <w:tr w:rsidR="00715813" w:rsidRPr="0076122E" w:rsidTr="0011249F">
        <w:trPr>
          <w:trHeight w:val="1083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6122E" w:rsidRDefault="00715813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934B09" w:rsidRDefault="00715813" w:rsidP="003A564D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EB60F5" w:rsidRDefault="00715813" w:rsidP="00EF44FC">
            <w:pPr>
              <w:jc w:val="center"/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715813" w:rsidRPr="00EB60F5" w:rsidRDefault="00715813" w:rsidP="00EF44FC">
            <w:pPr>
              <w:jc w:val="center"/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715813" w:rsidRPr="00EB60F5" w:rsidRDefault="00715813" w:rsidP="00EF44FC">
            <w:pPr>
              <w:jc w:val="center"/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EB60F5" w:rsidRDefault="00715813" w:rsidP="00EF44FC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15813" w:rsidRPr="00EB60F5" w:rsidRDefault="00715813" w:rsidP="006C408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EB60F5" w:rsidRDefault="00715813" w:rsidP="006C408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EB60F5" w:rsidRDefault="00715813" w:rsidP="006C4080">
            <w:pPr>
              <w:jc w:val="center"/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715813" w:rsidRPr="00EB60F5" w:rsidRDefault="00715813" w:rsidP="00EB60F5">
            <w:pPr>
              <w:jc w:val="center"/>
            </w:pPr>
            <w:r w:rsidRPr="00EB60F5">
              <w:t xml:space="preserve">легковой автомобиль Мицубиси </w:t>
            </w:r>
          </w:p>
          <w:p w:rsidR="00715813" w:rsidRPr="00EB60F5" w:rsidRDefault="00715813" w:rsidP="00EB60F5">
            <w:pPr>
              <w:jc w:val="center"/>
            </w:pPr>
            <w:r w:rsidRPr="00EB60F5">
              <w:t>Ланцер 10.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15813" w:rsidRDefault="00715813" w:rsidP="00EB60F5">
            <w:pPr>
              <w:jc w:val="center"/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15813" w:rsidRPr="00EB60F5" w:rsidRDefault="00715813" w:rsidP="00ED5268">
            <w:pPr>
              <w:jc w:val="center"/>
            </w:pPr>
          </w:p>
        </w:tc>
      </w:tr>
      <w:tr w:rsidR="00715813" w:rsidRPr="0076122E" w:rsidTr="0011249F">
        <w:trPr>
          <w:trHeight w:val="126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7C00B9" w:rsidRDefault="00715813" w:rsidP="006561AC">
            <w:pPr>
              <w:jc w:val="center"/>
            </w:pPr>
            <w:r w:rsidRPr="007C00B9">
              <w:t>5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7C00B9" w:rsidRDefault="00715813" w:rsidP="00EC3BDD">
            <w:pPr>
              <w:jc w:val="center"/>
            </w:pPr>
            <w:r w:rsidRPr="007C00B9">
              <w:t>Овчинникова Эллина Васильевна, ведущий специалист по охране прав детей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7C00B9" w:rsidRDefault="00715813" w:rsidP="007C00B9">
            <w:pPr>
              <w:jc w:val="center"/>
            </w:pPr>
            <w:r w:rsidRPr="007C00B9">
              <w:t xml:space="preserve">земельный участок 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15813" w:rsidRPr="007C00B9" w:rsidRDefault="00715813" w:rsidP="006C4080">
            <w:pPr>
              <w:jc w:val="center"/>
            </w:pPr>
            <w:r w:rsidRPr="007C00B9">
              <w:t>индивидуальная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15813" w:rsidRPr="007C00B9" w:rsidRDefault="00715813" w:rsidP="006C4080">
            <w:pPr>
              <w:jc w:val="center"/>
              <w:rPr>
                <w:lang w:val="en-US"/>
              </w:rPr>
            </w:pPr>
            <w:r w:rsidRPr="007C00B9">
              <w:t>1381,</w:t>
            </w:r>
            <w:r w:rsidRPr="007C00B9">
              <w:rPr>
                <w:lang w:val="en-US"/>
              </w:rPr>
              <w:t>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7C00B9" w:rsidRDefault="00715813" w:rsidP="006C4080">
            <w:pPr>
              <w:jc w:val="center"/>
            </w:pPr>
            <w:r w:rsidRPr="007C00B9"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715813" w:rsidRPr="007C00B9" w:rsidRDefault="00715813" w:rsidP="006C4080">
            <w:pPr>
              <w:pStyle w:val="ab"/>
              <w:jc w:val="center"/>
            </w:pPr>
            <w:r w:rsidRPr="007C00B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7C00B9" w:rsidRDefault="00715813" w:rsidP="006C4080">
            <w:pPr>
              <w:pStyle w:val="ab"/>
              <w:jc w:val="center"/>
            </w:pPr>
            <w:r w:rsidRPr="007C00B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7C00B9" w:rsidRDefault="00715813" w:rsidP="006C4080">
            <w:pPr>
              <w:pStyle w:val="ab"/>
              <w:jc w:val="center"/>
            </w:pPr>
            <w:r w:rsidRPr="007C00B9">
              <w:t>нет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715813" w:rsidRPr="007C00B9" w:rsidRDefault="00715813" w:rsidP="003B2F36">
            <w:pPr>
              <w:jc w:val="center"/>
            </w:pPr>
            <w:r w:rsidRPr="007C00B9">
              <w:t>нет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15813" w:rsidRPr="007C00B9" w:rsidRDefault="00715813" w:rsidP="003A564D">
            <w:pPr>
              <w:jc w:val="center"/>
            </w:pPr>
            <w:r w:rsidRPr="007C00B9">
              <w:t>440 474,04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715813" w:rsidRPr="007C00B9" w:rsidRDefault="00715813" w:rsidP="000155F0">
            <w:pPr>
              <w:jc w:val="center"/>
              <w:rPr>
                <w:sz w:val="22"/>
                <w:szCs w:val="22"/>
              </w:rPr>
            </w:pPr>
            <w:r w:rsidRPr="007C00B9">
              <w:t>нет</w:t>
            </w:r>
          </w:p>
        </w:tc>
      </w:tr>
      <w:tr w:rsidR="00715813" w:rsidRPr="0076122E" w:rsidTr="0011249F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6122E" w:rsidRDefault="00715813" w:rsidP="006561A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6122E" w:rsidRDefault="00715813" w:rsidP="00E322D1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76122E" w:rsidRDefault="00715813" w:rsidP="00EF44FC">
            <w:pPr>
              <w:jc w:val="center"/>
              <w:rPr>
                <w:highlight w:val="yellow"/>
              </w:rPr>
            </w:pPr>
            <w:r w:rsidRPr="007C00B9">
              <w:t>жилой дом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15813" w:rsidRPr="0076122E" w:rsidRDefault="00715813" w:rsidP="00EF44FC">
            <w:pPr>
              <w:jc w:val="center"/>
              <w:rPr>
                <w:highlight w:val="yellow"/>
              </w:rPr>
            </w:pPr>
            <w:r w:rsidRPr="007C00B9">
              <w:t>индивидуальная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15813" w:rsidRPr="007C00B9" w:rsidRDefault="00715813" w:rsidP="00EF44FC">
            <w:pPr>
              <w:jc w:val="center"/>
            </w:pPr>
            <w:r w:rsidRPr="007C00B9">
              <w:t>138,6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7C00B9" w:rsidRDefault="00715813" w:rsidP="00EF44FC">
            <w:pPr>
              <w:jc w:val="center"/>
            </w:pPr>
            <w:r w:rsidRPr="007C00B9"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15813" w:rsidRPr="0076122E" w:rsidRDefault="00715813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6122E" w:rsidRDefault="00715813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6122E" w:rsidRDefault="00715813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715813" w:rsidRPr="0076122E" w:rsidRDefault="00715813" w:rsidP="000155F0">
            <w:pPr>
              <w:jc w:val="center"/>
              <w:rPr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15813" w:rsidRPr="0076122E" w:rsidRDefault="00715813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15813" w:rsidRPr="0076122E" w:rsidRDefault="00715813" w:rsidP="000155F0">
            <w:pPr>
              <w:jc w:val="center"/>
              <w:rPr>
                <w:highlight w:val="yellow"/>
              </w:rPr>
            </w:pPr>
          </w:p>
        </w:tc>
      </w:tr>
      <w:tr w:rsidR="00715813" w:rsidRPr="0076122E" w:rsidTr="007D08DF">
        <w:trPr>
          <w:trHeight w:val="1110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6122E" w:rsidRDefault="00715813" w:rsidP="006561A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76122E" w:rsidRDefault="00715813" w:rsidP="00E322D1">
            <w:pPr>
              <w:jc w:val="center"/>
              <w:rPr>
                <w:highlight w:val="yellow"/>
              </w:rPr>
            </w:pPr>
            <w:r w:rsidRPr="007C00B9"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1D3379" w:rsidRDefault="00715813" w:rsidP="00EF44FC">
            <w:pPr>
              <w:jc w:val="center"/>
            </w:pPr>
            <w:r w:rsidRPr="001D3379">
              <w:t>нет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715813" w:rsidRPr="001D3379" w:rsidRDefault="00715813" w:rsidP="00FD2757">
            <w:pPr>
              <w:jc w:val="center"/>
            </w:pPr>
            <w:r w:rsidRPr="001D3379">
              <w:t>нет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715813" w:rsidRPr="001D3379" w:rsidRDefault="00715813" w:rsidP="00EF44FC">
            <w:pPr>
              <w:jc w:val="center"/>
            </w:pPr>
            <w:r w:rsidRPr="001D3379"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1D3379" w:rsidRDefault="00715813" w:rsidP="00EF44FC">
            <w:pPr>
              <w:jc w:val="center"/>
            </w:pPr>
            <w:r w:rsidRPr="001D3379">
              <w:t>нет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715813" w:rsidRPr="007C00B9" w:rsidRDefault="00715813" w:rsidP="00C74FC0">
            <w:pPr>
              <w:jc w:val="center"/>
            </w:pPr>
            <w:r w:rsidRPr="007C00B9"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7C00B9" w:rsidRDefault="00715813" w:rsidP="00C74FC0">
            <w:pPr>
              <w:jc w:val="center"/>
            </w:pPr>
            <w:r>
              <w:t>1381,0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7C00B9" w:rsidRDefault="00715813" w:rsidP="00C74FC0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715813" w:rsidRPr="001E42CF" w:rsidRDefault="00715813" w:rsidP="007C00B9">
            <w:pPr>
              <w:jc w:val="center"/>
            </w:pPr>
            <w:r w:rsidRPr="00EB60F5">
              <w:t xml:space="preserve">легковой автомобиль </w:t>
            </w:r>
            <w:r>
              <w:t xml:space="preserve">Фольцваген </w:t>
            </w:r>
            <w:r>
              <w:rPr>
                <w:lang w:val="en-US"/>
              </w:rPr>
              <w:t>Touran</w:t>
            </w:r>
            <w:r>
              <w:t xml:space="preserve"> </w:t>
            </w:r>
            <w:r w:rsidRPr="00EB60F5">
              <w:t xml:space="preserve">, 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15813" w:rsidRPr="007C00B9" w:rsidRDefault="00715813" w:rsidP="003A564D">
            <w:pPr>
              <w:jc w:val="center"/>
            </w:pPr>
            <w:r w:rsidRPr="007C00B9">
              <w:t>495 000,00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715813" w:rsidRDefault="00715813" w:rsidP="000155F0">
            <w:pPr>
              <w:jc w:val="center"/>
            </w:pPr>
            <w:r w:rsidRPr="00EB60F5">
              <w:t xml:space="preserve">легковой автомобиль </w:t>
            </w:r>
            <w:r>
              <w:t xml:space="preserve">Фольцваген </w:t>
            </w:r>
            <w:r>
              <w:rPr>
                <w:lang w:val="en-US"/>
              </w:rPr>
              <w:t>Touran</w:t>
            </w:r>
            <w:r>
              <w:t xml:space="preserve"> (640 000,00 руб. накопления за предыдущий год)</w:t>
            </w:r>
          </w:p>
          <w:p w:rsidR="00715813" w:rsidRDefault="00715813" w:rsidP="00EE6035">
            <w:pPr>
              <w:jc w:val="center"/>
            </w:pPr>
            <w:r w:rsidRPr="00EB60F5">
              <w:t xml:space="preserve">легковой </w:t>
            </w:r>
            <w:r w:rsidRPr="00EB60F5">
              <w:lastRenderedPageBreak/>
              <w:t xml:space="preserve">автомобиль </w:t>
            </w:r>
            <w:r>
              <w:t>Фольцваген</w:t>
            </w:r>
            <w:r w:rsidRPr="007C00B9">
              <w:t xml:space="preserve"> </w:t>
            </w:r>
            <w:r>
              <w:rPr>
                <w:lang w:val="en-US"/>
              </w:rPr>
              <w:t>Golf</w:t>
            </w:r>
            <w:r w:rsidRPr="00EB60F5">
              <w:t>.</w:t>
            </w:r>
            <w:r>
              <w:t xml:space="preserve"> 455 000,00 руб. накопления за предыдущий год)</w:t>
            </w:r>
          </w:p>
          <w:p w:rsidR="00715813" w:rsidRDefault="00715813" w:rsidP="00EE6035">
            <w:pPr>
              <w:jc w:val="center"/>
            </w:pPr>
          </w:p>
          <w:p w:rsidR="00715813" w:rsidRPr="007C00B9" w:rsidRDefault="00715813" w:rsidP="00EE6035">
            <w:pPr>
              <w:jc w:val="center"/>
            </w:pPr>
          </w:p>
        </w:tc>
      </w:tr>
      <w:tr w:rsidR="00715813" w:rsidRPr="0076122E" w:rsidTr="0011249F">
        <w:trPr>
          <w:trHeight w:val="517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EE6035" w:rsidRDefault="00715813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C00B9" w:rsidRDefault="00715813" w:rsidP="00E322D1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1D3379" w:rsidRDefault="00715813" w:rsidP="00EF44FC">
            <w:pPr>
              <w:jc w:val="center"/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715813" w:rsidRPr="001D3379" w:rsidRDefault="00715813" w:rsidP="00FD2757">
            <w:pPr>
              <w:jc w:val="center"/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715813" w:rsidRPr="001D3379" w:rsidRDefault="00715813" w:rsidP="00EF44FC">
            <w:pPr>
              <w:jc w:val="center"/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1D3379" w:rsidRDefault="00715813" w:rsidP="00EF44FC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15813" w:rsidRPr="007C00B9" w:rsidRDefault="00715813" w:rsidP="00C74FC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Default="00715813" w:rsidP="00C74FC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Default="00715813" w:rsidP="00C74FC0">
            <w:pPr>
              <w:jc w:val="center"/>
            </w:pP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715813" w:rsidRPr="00EB60F5" w:rsidRDefault="00715813" w:rsidP="007C00B9">
            <w:pPr>
              <w:jc w:val="center"/>
            </w:pPr>
            <w:r w:rsidRPr="00EB60F5">
              <w:t xml:space="preserve">легковой автомобиль </w:t>
            </w:r>
            <w:r>
              <w:t>Фольцваген</w:t>
            </w:r>
            <w:r w:rsidRPr="007C00B9">
              <w:t xml:space="preserve"> </w:t>
            </w:r>
            <w:r>
              <w:rPr>
                <w:lang w:val="en-US"/>
              </w:rPr>
              <w:t>Golf</w:t>
            </w:r>
            <w:r w:rsidRPr="00EB60F5">
              <w:t xml:space="preserve">. 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15813" w:rsidRPr="007C00B9" w:rsidRDefault="00715813" w:rsidP="003A564D">
            <w:pPr>
              <w:jc w:val="center"/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15813" w:rsidRPr="007C00B9" w:rsidRDefault="00715813" w:rsidP="000155F0">
            <w:pPr>
              <w:jc w:val="center"/>
            </w:pPr>
          </w:p>
        </w:tc>
      </w:tr>
      <w:tr w:rsidR="00715813" w:rsidRPr="0076122E" w:rsidTr="007D08DF">
        <w:trPr>
          <w:trHeight w:val="825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D08DF" w:rsidRDefault="00715813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C00B9" w:rsidRDefault="00715813" w:rsidP="00E322D1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6122E" w:rsidRDefault="00715813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715813" w:rsidRPr="0076122E" w:rsidRDefault="00715813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6122E" w:rsidRDefault="00715813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715813" w:rsidRPr="0011249F" w:rsidRDefault="00715813" w:rsidP="0011249F">
            <w:pPr>
              <w:rPr>
                <w:highlight w:val="yellow"/>
              </w:rPr>
            </w:pPr>
            <w: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76122E" w:rsidRDefault="00715813" w:rsidP="00C74FC0">
            <w:pPr>
              <w:jc w:val="center"/>
              <w:rPr>
                <w:highlight w:val="yellow"/>
              </w:rPr>
            </w:pPr>
            <w:r>
              <w:t>138,6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7C00B9" w:rsidRDefault="00715813" w:rsidP="00C74FC0">
            <w:pPr>
              <w:jc w:val="center"/>
            </w:pPr>
            <w:r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715813" w:rsidRPr="00EB60F5" w:rsidRDefault="00715813" w:rsidP="007C00B9">
            <w:pPr>
              <w:jc w:val="center"/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15813" w:rsidRPr="007C00B9" w:rsidRDefault="00715813" w:rsidP="003A564D">
            <w:pPr>
              <w:jc w:val="center"/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15813" w:rsidRPr="007C00B9" w:rsidRDefault="00715813" w:rsidP="000155F0">
            <w:pPr>
              <w:jc w:val="center"/>
            </w:pPr>
          </w:p>
        </w:tc>
      </w:tr>
      <w:tr w:rsidR="00715813" w:rsidRPr="0076122E" w:rsidTr="007D08DF">
        <w:trPr>
          <w:trHeight w:val="825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D08DF" w:rsidRDefault="00715813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C00B9" w:rsidRDefault="00715813" w:rsidP="00E322D1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6122E" w:rsidRDefault="00715813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715813" w:rsidRPr="0076122E" w:rsidRDefault="00715813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6122E" w:rsidRDefault="00715813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15813" w:rsidRDefault="00715813" w:rsidP="0011249F"/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Default="00715813" w:rsidP="00C74FC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Default="00715813" w:rsidP="00C74FC0">
            <w:pPr>
              <w:jc w:val="center"/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715813" w:rsidRPr="00EB60F5" w:rsidRDefault="00715813" w:rsidP="007C00B9">
            <w:pPr>
              <w:jc w:val="center"/>
            </w:pPr>
            <w:r w:rsidRPr="00EB60F5">
              <w:t>легковой автомобиль</w:t>
            </w:r>
            <w:r>
              <w:t xml:space="preserve"> Форд </w:t>
            </w:r>
            <w:r>
              <w:rPr>
                <w:lang w:val="en-US"/>
              </w:rPr>
              <w:t>Focus</w:t>
            </w:r>
            <w:r>
              <w:t>,</w:t>
            </w:r>
            <w:r w:rsidRPr="00EB60F5">
              <w:t xml:space="preserve"> 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15813" w:rsidRPr="007C00B9" w:rsidRDefault="00715813" w:rsidP="003A564D">
            <w:pPr>
              <w:jc w:val="center"/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15813" w:rsidRPr="007C00B9" w:rsidRDefault="00715813" w:rsidP="000155F0">
            <w:pPr>
              <w:jc w:val="center"/>
            </w:pPr>
          </w:p>
        </w:tc>
      </w:tr>
      <w:tr w:rsidR="00715813" w:rsidRPr="0076122E" w:rsidTr="0011249F">
        <w:trPr>
          <w:trHeight w:val="825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D08DF" w:rsidRDefault="00715813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C00B9" w:rsidRDefault="00715813" w:rsidP="00E322D1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6122E" w:rsidRDefault="00715813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715813" w:rsidRPr="0076122E" w:rsidRDefault="00715813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6122E" w:rsidRDefault="00715813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15813" w:rsidRDefault="00715813" w:rsidP="0011249F"/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Default="00715813" w:rsidP="00C74FC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Default="00715813" w:rsidP="00C74FC0">
            <w:pPr>
              <w:jc w:val="center"/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715813" w:rsidRPr="00EB60F5" w:rsidRDefault="00715813" w:rsidP="007C00B9">
            <w:pPr>
              <w:jc w:val="center"/>
            </w:pPr>
            <w:r w:rsidRPr="00EB60F5">
              <w:t>легковой автомобиль</w:t>
            </w:r>
            <w:r>
              <w:t xml:space="preserve">Форд </w:t>
            </w:r>
            <w:r>
              <w:rPr>
                <w:lang w:val="en-US"/>
              </w:rPr>
              <w:t>S</w:t>
            </w:r>
            <w:r w:rsidRPr="007C00B9">
              <w:t>-</w:t>
            </w:r>
            <w:r>
              <w:rPr>
                <w:lang w:val="en-US"/>
              </w:rPr>
              <w:t>Max</w:t>
            </w:r>
            <w:r>
              <w:t>.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15813" w:rsidRPr="007C00B9" w:rsidRDefault="00715813" w:rsidP="003A564D">
            <w:pPr>
              <w:jc w:val="center"/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15813" w:rsidRPr="007C00B9" w:rsidRDefault="00715813" w:rsidP="000155F0">
            <w:pPr>
              <w:jc w:val="center"/>
            </w:pPr>
          </w:p>
        </w:tc>
      </w:tr>
      <w:tr w:rsidR="00715813" w:rsidRPr="0076122E" w:rsidTr="0011249F">
        <w:trPr>
          <w:trHeight w:val="990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C00B9" w:rsidRDefault="00715813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1D3379" w:rsidRDefault="00715813" w:rsidP="00EF44FC">
            <w:pPr>
              <w:jc w:val="center"/>
            </w:pPr>
            <w:r w:rsidRPr="001D3379"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1D3379" w:rsidRDefault="00715813" w:rsidP="00EF44FC">
            <w:pPr>
              <w:jc w:val="center"/>
            </w:pPr>
            <w:r w:rsidRPr="001D3379">
              <w:t>нет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715813" w:rsidRPr="001D3379" w:rsidRDefault="00715813" w:rsidP="00EF44FC">
            <w:pPr>
              <w:jc w:val="center"/>
            </w:pPr>
            <w:r w:rsidRPr="001D3379">
              <w:t>нет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715813" w:rsidRPr="001D3379" w:rsidRDefault="00715813" w:rsidP="00EF44FC">
            <w:pPr>
              <w:jc w:val="center"/>
            </w:pPr>
            <w:r w:rsidRPr="001D3379"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1D3379" w:rsidRDefault="00715813" w:rsidP="00EF44FC">
            <w:pPr>
              <w:jc w:val="center"/>
            </w:pPr>
            <w:r w:rsidRPr="001D3379">
              <w:t>нет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15813" w:rsidRPr="001D3379" w:rsidRDefault="00715813" w:rsidP="00C74FC0">
            <w:pPr>
              <w:jc w:val="center"/>
            </w:pPr>
            <w:r w:rsidRPr="001D3379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1D3379" w:rsidRDefault="00715813" w:rsidP="00C74FC0">
            <w:pPr>
              <w:jc w:val="center"/>
            </w:pPr>
            <w:r w:rsidRPr="001D3379">
              <w:t>1381,0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1D3379" w:rsidRDefault="00715813" w:rsidP="00C74FC0">
            <w:pPr>
              <w:jc w:val="center"/>
              <w:rPr>
                <w:lang w:val="en-US"/>
              </w:rPr>
            </w:pPr>
            <w:r w:rsidRPr="001D3379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715813" w:rsidRPr="001D3379" w:rsidRDefault="00715813" w:rsidP="00EF44FC">
            <w:pPr>
              <w:jc w:val="center"/>
            </w:pPr>
            <w:r w:rsidRPr="001D3379">
              <w:t>нет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15813" w:rsidRPr="001D3379" w:rsidRDefault="00715813" w:rsidP="00EF44FC">
            <w:pPr>
              <w:jc w:val="center"/>
            </w:pPr>
            <w:r w:rsidRPr="001D3379">
              <w:t>нет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715813" w:rsidRPr="001D3379" w:rsidRDefault="00715813" w:rsidP="00EF44FC">
            <w:pPr>
              <w:jc w:val="center"/>
            </w:pPr>
            <w:r w:rsidRPr="001D3379">
              <w:t>нет</w:t>
            </w:r>
          </w:p>
        </w:tc>
      </w:tr>
      <w:tr w:rsidR="00715813" w:rsidRPr="0076122E" w:rsidTr="0011249F">
        <w:trPr>
          <w:trHeight w:val="511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C00B9" w:rsidRDefault="00715813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1D3379" w:rsidRDefault="00715813" w:rsidP="00EF44FC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1D3379" w:rsidRDefault="00715813" w:rsidP="00EF44FC">
            <w:pPr>
              <w:jc w:val="center"/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715813" w:rsidRPr="001D3379" w:rsidRDefault="00715813" w:rsidP="00EF44FC">
            <w:pPr>
              <w:jc w:val="center"/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715813" w:rsidRPr="001D3379" w:rsidRDefault="00715813" w:rsidP="00EF44FC">
            <w:pPr>
              <w:jc w:val="center"/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1D3379" w:rsidRDefault="00715813" w:rsidP="00EF44FC">
            <w:pPr>
              <w:jc w:val="center"/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715813" w:rsidRPr="001D3379" w:rsidRDefault="00715813" w:rsidP="00C74FC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1D3379" w:rsidRDefault="00715813" w:rsidP="00C74FC0">
            <w:pPr>
              <w:jc w:val="center"/>
            </w:pPr>
            <w:r w:rsidRPr="001D3379">
              <w:t>138,6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1D3379" w:rsidRDefault="00715813" w:rsidP="00C74FC0">
            <w:pPr>
              <w:jc w:val="center"/>
            </w:pPr>
            <w:r w:rsidRPr="001D3379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715813" w:rsidRPr="001D3379" w:rsidRDefault="00715813" w:rsidP="00EF44FC">
            <w:pPr>
              <w:jc w:val="center"/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15813" w:rsidRPr="001D3379" w:rsidRDefault="00715813" w:rsidP="00EF44FC">
            <w:pPr>
              <w:jc w:val="center"/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15813" w:rsidRPr="001D3379" w:rsidRDefault="00715813" w:rsidP="00EF44FC">
            <w:pPr>
              <w:jc w:val="center"/>
            </w:pPr>
          </w:p>
        </w:tc>
      </w:tr>
      <w:tr w:rsidR="00715813" w:rsidRPr="0076122E" w:rsidTr="0011249F">
        <w:trPr>
          <w:trHeight w:val="825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C00B9" w:rsidRDefault="00715813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1D3379" w:rsidRDefault="00715813" w:rsidP="00FD2757">
            <w:pPr>
              <w:jc w:val="center"/>
            </w:pPr>
            <w:r w:rsidRPr="001D3379"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1D3379" w:rsidRDefault="00715813" w:rsidP="00FD2757">
            <w:pPr>
              <w:jc w:val="center"/>
            </w:pPr>
            <w:r w:rsidRPr="001D3379">
              <w:t>нет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715813" w:rsidRPr="001D3379" w:rsidRDefault="00715813" w:rsidP="00FD2757">
            <w:pPr>
              <w:jc w:val="center"/>
            </w:pPr>
            <w:r w:rsidRPr="001D3379">
              <w:t>нет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715813" w:rsidRPr="001D3379" w:rsidRDefault="00715813" w:rsidP="00FD2757">
            <w:pPr>
              <w:jc w:val="center"/>
            </w:pPr>
            <w:r w:rsidRPr="001D3379"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1D3379" w:rsidRDefault="00715813" w:rsidP="00FD2757">
            <w:pPr>
              <w:jc w:val="center"/>
            </w:pPr>
            <w:r w:rsidRPr="001D3379">
              <w:t>нет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15813" w:rsidRPr="001D3379" w:rsidRDefault="00715813" w:rsidP="00C74FC0">
            <w:pPr>
              <w:jc w:val="center"/>
            </w:pPr>
            <w:r w:rsidRPr="001D3379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1D3379" w:rsidRDefault="00715813" w:rsidP="00C74FC0">
            <w:pPr>
              <w:jc w:val="center"/>
            </w:pPr>
            <w:r w:rsidRPr="001D3379">
              <w:t>1381,0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1D3379" w:rsidRDefault="00715813" w:rsidP="00C74FC0">
            <w:pPr>
              <w:jc w:val="center"/>
              <w:rPr>
                <w:lang w:val="en-US"/>
              </w:rPr>
            </w:pPr>
            <w:r w:rsidRPr="001D3379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715813" w:rsidRPr="001D3379" w:rsidRDefault="00715813" w:rsidP="00FD2757">
            <w:pPr>
              <w:jc w:val="center"/>
            </w:pPr>
            <w:r w:rsidRPr="001D3379">
              <w:t>нет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15813" w:rsidRPr="001D3379" w:rsidRDefault="00715813" w:rsidP="00FD2757">
            <w:pPr>
              <w:jc w:val="center"/>
            </w:pPr>
            <w:r w:rsidRPr="001D3379">
              <w:t>нет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715813" w:rsidRPr="001D3379" w:rsidRDefault="00715813" w:rsidP="00FD2757">
            <w:pPr>
              <w:jc w:val="center"/>
            </w:pPr>
            <w:r w:rsidRPr="001D3379">
              <w:t>нет</w:t>
            </w:r>
          </w:p>
        </w:tc>
      </w:tr>
      <w:tr w:rsidR="00715813" w:rsidRPr="0076122E" w:rsidTr="0011249F">
        <w:trPr>
          <w:trHeight w:val="425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C00B9" w:rsidRDefault="00715813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715813" w:rsidRPr="0076122E" w:rsidRDefault="00715813" w:rsidP="00C74FC0">
            <w:pPr>
              <w:jc w:val="center"/>
              <w:rPr>
                <w:highlight w:val="yellow"/>
              </w:rPr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76122E" w:rsidRDefault="00715813" w:rsidP="00C74FC0">
            <w:pPr>
              <w:jc w:val="center"/>
              <w:rPr>
                <w:highlight w:val="yellow"/>
              </w:rPr>
            </w:pPr>
            <w:r>
              <w:t>138,6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7C00B9" w:rsidRDefault="00715813" w:rsidP="00C74FC0">
            <w:pPr>
              <w:jc w:val="center"/>
            </w:pPr>
            <w:r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</w:tr>
      <w:tr w:rsidR="00715813" w:rsidRPr="0076122E" w:rsidTr="0011249F">
        <w:trPr>
          <w:trHeight w:val="1846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345632" w:rsidRDefault="00715813" w:rsidP="006561AC">
            <w:pPr>
              <w:jc w:val="center"/>
            </w:pPr>
            <w:r w:rsidRPr="00345632">
              <w:t>6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15813" w:rsidRPr="00345632" w:rsidRDefault="00715813" w:rsidP="00C15926">
            <w:pPr>
              <w:jc w:val="center"/>
            </w:pPr>
            <w:r w:rsidRPr="00345632">
              <w:t>Карпилянская  Яна Валерьевна, ведущий специалист по охране прав детей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8405EF" w:rsidRDefault="00715813" w:rsidP="00065047">
            <w:pPr>
              <w:jc w:val="center"/>
            </w:pPr>
            <w:r w:rsidRPr="008405EF">
              <w:t xml:space="preserve">квартира 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15813" w:rsidRPr="008405EF" w:rsidRDefault="00715813" w:rsidP="00065047">
            <w:pPr>
              <w:jc w:val="center"/>
            </w:pPr>
            <w:r w:rsidRPr="008405EF">
              <w:t>индивидуальная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15813" w:rsidRPr="008405EF" w:rsidRDefault="00715813" w:rsidP="00EF44FC">
            <w:pPr>
              <w:jc w:val="center"/>
            </w:pPr>
            <w:r w:rsidRPr="008405EF">
              <w:t>35,1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8405EF" w:rsidRDefault="00715813" w:rsidP="00EF44FC">
            <w:pPr>
              <w:jc w:val="center"/>
            </w:pPr>
            <w:r w:rsidRPr="008405EF"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15813" w:rsidRPr="008405EF" w:rsidRDefault="00715813" w:rsidP="00065047">
            <w:pPr>
              <w:jc w:val="center"/>
            </w:pPr>
            <w:r w:rsidRPr="008405EF"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8405EF" w:rsidRDefault="00715813" w:rsidP="00065047">
            <w:pPr>
              <w:jc w:val="center"/>
            </w:pPr>
            <w:r w:rsidRPr="008405EF">
              <w:t>125,4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8405EF" w:rsidRDefault="00715813" w:rsidP="00065047">
            <w:pPr>
              <w:jc w:val="center"/>
            </w:pPr>
            <w:r w:rsidRPr="008405EF">
              <w:t>Россия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715813" w:rsidRPr="0076122E" w:rsidRDefault="00715813" w:rsidP="00CC52EA">
            <w:pPr>
              <w:jc w:val="center"/>
              <w:rPr>
                <w:highlight w:val="yellow"/>
              </w:rPr>
            </w:pPr>
            <w:r w:rsidRPr="008405EF">
              <w:t>легковой автомобиль ФОРД фокус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15813" w:rsidRPr="00345632" w:rsidRDefault="00715813" w:rsidP="00CC52EA">
            <w:pPr>
              <w:jc w:val="center"/>
            </w:pPr>
            <w:r>
              <w:t>376 017</w:t>
            </w:r>
            <w:r w:rsidRPr="00345632">
              <w:t>,</w:t>
            </w:r>
            <w:r>
              <w:t>74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15813" w:rsidRPr="00345632" w:rsidRDefault="00715813" w:rsidP="00CC52EA">
            <w:pPr>
              <w:jc w:val="center"/>
            </w:pPr>
            <w:r w:rsidRPr="00345632">
              <w:t>нет</w:t>
            </w:r>
          </w:p>
        </w:tc>
      </w:tr>
      <w:tr w:rsidR="00715813" w:rsidRPr="0076122E" w:rsidTr="0011249F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6122E" w:rsidRDefault="00715813" w:rsidP="006561A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8405EF" w:rsidRDefault="00715813" w:rsidP="00EF44FC">
            <w:pPr>
              <w:jc w:val="center"/>
            </w:pPr>
            <w:r w:rsidRPr="008405EF"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8405EF" w:rsidRDefault="00715813" w:rsidP="006C4080">
            <w:pPr>
              <w:jc w:val="center"/>
            </w:pPr>
            <w:r w:rsidRPr="008405EF">
              <w:t>жилой дом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15813" w:rsidRPr="008405EF" w:rsidRDefault="00715813" w:rsidP="00247846">
            <w:pPr>
              <w:jc w:val="center"/>
            </w:pPr>
            <w:r w:rsidRPr="008405EF">
              <w:t>индивидуальная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15813" w:rsidRPr="008405EF" w:rsidRDefault="00715813" w:rsidP="006C4080">
            <w:pPr>
              <w:jc w:val="center"/>
            </w:pPr>
            <w:r w:rsidRPr="008405EF">
              <w:t>125,4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8405EF" w:rsidRDefault="00715813" w:rsidP="006C4080">
            <w:pPr>
              <w:jc w:val="center"/>
            </w:pPr>
            <w:r w:rsidRPr="008405EF"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715813" w:rsidRPr="008405EF" w:rsidRDefault="00715813" w:rsidP="00B06E22">
            <w:pPr>
              <w:jc w:val="center"/>
            </w:pPr>
            <w:r w:rsidRPr="008405EF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8405EF" w:rsidRDefault="00715813" w:rsidP="00B06E22">
            <w:pPr>
              <w:jc w:val="center"/>
            </w:pPr>
            <w:r w:rsidRPr="008405EF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8405EF" w:rsidRDefault="00715813" w:rsidP="00B06E22">
            <w:pPr>
              <w:jc w:val="center"/>
            </w:pPr>
            <w:r w:rsidRPr="008405EF">
              <w:t>нет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715813" w:rsidRPr="0076122E" w:rsidRDefault="00715813" w:rsidP="001F3404">
            <w:pPr>
              <w:jc w:val="center"/>
              <w:rPr>
                <w:highlight w:val="yellow"/>
              </w:rPr>
            </w:pPr>
            <w:r w:rsidRPr="008405EF">
              <w:t xml:space="preserve">легковой автомобиль: ХУНДАЙ </w:t>
            </w:r>
            <w:r w:rsidRPr="008405EF">
              <w:lastRenderedPageBreak/>
              <w:t>Акцент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15813" w:rsidRPr="008405EF" w:rsidRDefault="00715813" w:rsidP="008405EF">
            <w:pPr>
              <w:jc w:val="center"/>
            </w:pPr>
            <w:r w:rsidRPr="008405EF">
              <w:lastRenderedPageBreak/>
              <w:t>715 231,41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715813" w:rsidRPr="008405EF" w:rsidRDefault="00715813" w:rsidP="00EF44FC">
            <w:pPr>
              <w:jc w:val="center"/>
            </w:pPr>
            <w:r w:rsidRPr="008405EF">
              <w:t>нет</w:t>
            </w:r>
          </w:p>
        </w:tc>
      </w:tr>
      <w:tr w:rsidR="00715813" w:rsidRPr="0076122E" w:rsidTr="008405EF">
        <w:trPr>
          <w:trHeight w:val="1785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6122E" w:rsidRDefault="00715813" w:rsidP="006561A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8405EF" w:rsidRDefault="00715813" w:rsidP="00EF44FC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8405EF" w:rsidRDefault="00715813" w:rsidP="006C4080">
            <w:pPr>
              <w:jc w:val="center"/>
            </w:pPr>
            <w:r w:rsidRPr="008405EF">
              <w:t>земельный участок для размещения домов индивидуальной жилой застройки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15813" w:rsidRPr="008405EF" w:rsidRDefault="00715813" w:rsidP="00247846">
            <w:pPr>
              <w:jc w:val="center"/>
            </w:pPr>
            <w:r w:rsidRPr="008405EF">
              <w:t>индивидуальная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15813" w:rsidRPr="008405EF" w:rsidRDefault="00715813" w:rsidP="006C4080">
            <w:pPr>
              <w:jc w:val="center"/>
            </w:pPr>
            <w:r w:rsidRPr="008405EF">
              <w:t>1104,0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8405EF" w:rsidRDefault="00715813" w:rsidP="006C4080">
            <w:pPr>
              <w:jc w:val="center"/>
            </w:pPr>
            <w:r w:rsidRPr="008405EF"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15813" w:rsidRPr="0076122E" w:rsidRDefault="00715813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6122E" w:rsidRDefault="00715813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6122E" w:rsidRDefault="00715813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715813" w:rsidRPr="0076122E" w:rsidRDefault="00715813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15813" w:rsidRPr="0076122E" w:rsidRDefault="00715813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15813" w:rsidRPr="0076122E" w:rsidRDefault="00715813" w:rsidP="00EF44FC">
            <w:pPr>
              <w:jc w:val="center"/>
              <w:rPr>
                <w:highlight w:val="yellow"/>
              </w:rPr>
            </w:pPr>
          </w:p>
        </w:tc>
      </w:tr>
      <w:tr w:rsidR="00715813" w:rsidRPr="0076122E" w:rsidTr="0011249F">
        <w:trPr>
          <w:trHeight w:val="135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6122E" w:rsidRDefault="00715813" w:rsidP="006561A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8405EF" w:rsidRDefault="00715813" w:rsidP="00EF44FC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8405EF" w:rsidRDefault="00715813" w:rsidP="006C4080">
            <w:pPr>
              <w:jc w:val="center"/>
            </w:pPr>
            <w:r>
              <w:t xml:space="preserve">Квартира 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15813" w:rsidRPr="008405EF" w:rsidRDefault="00715813" w:rsidP="00247846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15813" w:rsidRPr="008405EF" w:rsidRDefault="00715813" w:rsidP="006C4080">
            <w:pPr>
              <w:jc w:val="center"/>
            </w:pPr>
            <w:r>
              <w:t>43,0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8405EF" w:rsidRDefault="00715813" w:rsidP="006C4080">
            <w:pPr>
              <w:jc w:val="center"/>
            </w:pPr>
            <w: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15813" w:rsidRPr="0076122E" w:rsidRDefault="00715813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6122E" w:rsidRDefault="00715813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6122E" w:rsidRDefault="00715813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715813" w:rsidRPr="0076122E" w:rsidRDefault="00715813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15813" w:rsidRPr="0076122E" w:rsidRDefault="00715813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15813" w:rsidRPr="0076122E" w:rsidRDefault="00715813" w:rsidP="00EF44FC">
            <w:pPr>
              <w:jc w:val="center"/>
              <w:rPr>
                <w:highlight w:val="yellow"/>
              </w:rPr>
            </w:pPr>
          </w:p>
        </w:tc>
      </w:tr>
      <w:tr w:rsidR="00715813" w:rsidRPr="0076122E" w:rsidTr="0011249F">
        <w:trPr>
          <w:trHeight w:val="126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7B45DA" w:rsidRDefault="00715813" w:rsidP="006561AC">
            <w:pPr>
              <w:jc w:val="center"/>
            </w:pPr>
            <w:r w:rsidRPr="007B45DA">
              <w:t>7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7B45DA" w:rsidRDefault="00715813" w:rsidP="00EF44FC">
            <w:pPr>
              <w:jc w:val="center"/>
            </w:pPr>
            <w:r w:rsidRPr="007B45DA">
              <w:t>Тришкина Людмила Леонидовна, ведущий специалист по охране прав детей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7B45DA" w:rsidRDefault="00715813" w:rsidP="00EF44FC">
            <w:pPr>
              <w:jc w:val="center"/>
            </w:pPr>
            <w:r w:rsidRPr="007B45DA">
              <w:t>жилой дом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15813" w:rsidRPr="007B45DA" w:rsidRDefault="00715813" w:rsidP="00FD2757">
            <w:pPr>
              <w:jc w:val="center"/>
            </w:pPr>
            <w:r w:rsidRPr="007B45DA">
              <w:t>общая долевая (1/4)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15813" w:rsidRPr="007B45DA" w:rsidRDefault="00715813" w:rsidP="00FD2757">
            <w:pPr>
              <w:jc w:val="center"/>
            </w:pPr>
            <w:r w:rsidRPr="007B45DA">
              <w:t>71,6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7B45DA" w:rsidRDefault="00715813" w:rsidP="00FD2757">
            <w:pPr>
              <w:jc w:val="center"/>
            </w:pPr>
            <w:r w:rsidRPr="007B45DA"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715813" w:rsidRPr="007B45DA" w:rsidRDefault="00715813" w:rsidP="00EF44FC">
            <w:pPr>
              <w:jc w:val="center"/>
            </w:pPr>
            <w:r w:rsidRPr="007B45DA"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7B45DA" w:rsidRDefault="00715813" w:rsidP="00EF44FC">
            <w:pPr>
              <w:jc w:val="center"/>
            </w:pPr>
            <w:r w:rsidRPr="007B45DA">
              <w:t>329,0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7B45DA" w:rsidRDefault="00715813" w:rsidP="00FD2757">
            <w:pPr>
              <w:jc w:val="center"/>
            </w:pPr>
            <w:r w:rsidRPr="007B45DA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715813" w:rsidRPr="00883FD6" w:rsidRDefault="00715813" w:rsidP="00CA7D43">
            <w:pPr>
              <w:jc w:val="center"/>
            </w:pPr>
            <w:r w:rsidRPr="00883FD6">
              <w:t>нет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15813" w:rsidRPr="00B718C2" w:rsidRDefault="00715813" w:rsidP="00CA7D43">
            <w:pPr>
              <w:jc w:val="center"/>
            </w:pPr>
            <w:r w:rsidRPr="00B718C2">
              <w:t>445 085,96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715813" w:rsidRPr="00B718C2" w:rsidRDefault="00715813" w:rsidP="00CA7D43">
            <w:pPr>
              <w:jc w:val="center"/>
            </w:pPr>
            <w:r w:rsidRPr="00B718C2">
              <w:t>нет</w:t>
            </w:r>
          </w:p>
        </w:tc>
      </w:tr>
      <w:tr w:rsidR="00715813" w:rsidRPr="0076122E" w:rsidTr="0011249F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B45DA" w:rsidRDefault="00715813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B45DA" w:rsidRDefault="00715813" w:rsidP="00EF44FC">
            <w:pPr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7B45DA" w:rsidRDefault="00715813" w:rsidP="00EF44FC">
            <w:pPr>
              <w:jc w:val="center"/>
            </w:pPr>
            <w:r w:rsidRPr="007B45DA">
              <w:t xml:space="preserve">Земельный участок под индивидуальное жилищное строительство 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общая долевая (1/4)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329,0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15813" w:rsidRPr="007B45DA" w:rsidRDefault="00715813" w:rsidP="00EF44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B45DA" w:rsidRDefault="00715813" w:rsidP="00EF44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B45DA" w:rsidRDefault="00715813" w:rsidP="00EF44FC">
            <w:pPr>
              <w:jc w:val="center"/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715813" w:rsidRPr="00883FD6" w:rsidRDefault="00715813" w:rsidP="00EF44FC">
            <w:pPr>
              <w:jc w:val="center"/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15813" w:rsidRPr="0076122E" w:rsidRDefault="00715813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15813" w:rsidRPr="0076122E" w:rsidRDefault="00715813" w:rsidP="00EF44FC">
            <w:pPr>
              <w:jc w:val="center"/>
              <w:rPr>
                <w:highlight w:val="yellow"/>
              </w:rPr>
            </w:pPr>
          </w:p>
        </w:tc>
      </w:tr>
      <w:tr w:rsidR="00715813" w:rsidRPr="0076122E" w:rsidTr="0011249F">
        <w:trPr>
          <w:trHeight w:val="750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B45DA" w:rsidRDefault="00715813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B45DA" w:rsidRDefault="00715813" w:rsidP="00EF44FC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B45DA" w:rsidRDefault="00715813" w:rsidP="00EF44FC">
            <w:pPr>
              <w:jc w:val="center"/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715813" w:rsidRPr="007B45DA" w:rsidRDefault="00715813" w:rsidP="00EF44FC">
            <w:pPr>
              <w:jc w:val="center"/>
            </w:pPr>
            <w:r w:rsidRPr="007B45DA"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71,6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715813" w:rsidRPr="00883FD6" w:rsidRDefault="00715813" w:rsidP="00EF44FC">
            <w:pPr>
              <w:jc w:val="center"/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15813" w:rsidRPr="0076122E" w:rsidRDefault="00715813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15813" w:rsidRPr="0076122E" w:rsidRDefault="00715813" w:rsidP="00EF44FC">
            <w:pPr>
              <w:jc w:val="center"/>
              <w:rPr>
                <w:highlight w:val="yellow"/>
              </w:rPr>
            </w:pPr>
          </w:p>
        </w:tc>
      </w:tr>
      <w:tr w:rsidR="00715813" w:rsidRPr="0076122E" w:rsidTr="0011249F">
        <w:trPr>
          <w:trHeight w:val="510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B45DA" w:rsidRDefault="00715813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B45DA" w:rsidRDefault="00715813" w:rsidP="00EF44FC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7B45DA" w:rsidRDefault="00715813" w:rsidP="00EF44FC">
            <w:pPr>
              <w:jc w:val="center"/>
            </w:pPr>
            <w:r w:rsidRPr="007B45DA">
              <w:t>комната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индивидуальная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16,9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15813" w:rsidRPr="007B45DA" w:rsidRDefault="00715813" w:rsidP="00EF44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715813" w:rsidRPr="0076122E" w:rsidRDefault="00715813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15813" w:rsidRPr="0076122E" w:rsidRDefault="00715813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15813" w:rsidRPr="0076122E" w:rsidRDefault="00715813" w:rsidP="00EF44FC">
            <w:pPr>
              <w:jc w:val="center"/>
              <w:rPr>
                <w:highlight w:val="yellow"/>
              </w:rPr>
            </w:pPr>
          </w:p>
        </w:tc>
      </w:tr>
      <w:tr w:rsidR="00715813" w:rsidRPr="0076122E" w:rsidTr="0011249F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B45DA" w:rsidRDefault="00715813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7B45DA" w:rsidRDefault="00715813" w:rsidP="00EF44FC">
            <w:pPr>
              <w:jc w:val="center"/>
            </w:pPr>
            <w:r w:rsidRPr="007B45DA"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жилой дом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общая долевая (1/4)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71,6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329,0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  <w:r w:rsidRPr="007B45DA">
              <w:t xml:space="preserve">легковой автомобиль: НИССАН </w:t>
            </w:r>
            <w:r w:rsidRPr="007B45DA">
              <w:rPr>
                <w:lang w:val="en-US"/>
              </w:rPr>
              <w:t>Almera</w:t>
            </w:r>
            <w:r w:rsidRPr="007B45DA">
              <w:t xml:space="preserve"> Классик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15813" w:rsidRPr="007B45DA" w:rsidRDefault="00715813" w:rsidP="00CA7D43">
            <w:pPr>
              <w:jc w:val="center"/>
            </w:pPr>
            <w:r w:rsidRPr="007B45DA">
              <w:t>725 390,48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715813" w:rsidRPr="007B45DA" w:rsidRDefault="00715813" w:rsidP="00FD2757">
            <w:pPr>
              <w:jc w:val="center"/>
            </w:pPr>
            <w:r w:rsidRPr="007B45DA">
              <w:t>нет</w:t>
            </w:r>
          </w:p>
        </w:tc>
      </w:tr>
      <w:tr w:rsidR="00715813" w:rsidRPr="0076122E" w:rsidTr="0011249F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B45DA" w:rsidRDefault="00715813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B45DA" w:rsidRDefault="00715813" w:rsidP="00EF44FC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 xml:space="preserve">земельный участок под индивидуальное жилищное строительство 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общая долевая (1/4)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329,0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71,6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15813" w:rsidRPr="0076122E" w:rsidRDefault="00715813" w:rsidP="00CA7D43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</w:tr>
      <w:tr w:rsidR="00715813" w:rsidRPr="0076122E" w:rsidTr="0011249F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B45DA" w:rsidRDefault="00715813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B45DA" w:rsidRDefault="00715813" w:rsidP="00EF44FC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квартира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15813" w:rsidRPr="007B45DA" w:rsidRDefault="00715813" w:rsidP="00CA7D43">
            <w:pPr>
              <w:jc w:val="center"/>
            </w:pPr>
            <w:r w:rsidRPr="007B45DA">
              <w:t>Общая долевая (1/5)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24,4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15813" w:rsidRPr="007B45DA" w:rsidRDefault="00715813" w:rsidP="00EF44FC">
            <w:pPr>
              <w:jc w:val="center"/>
            </w:pPr>
            <w:r w:rsidRPr="007B45DA"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24,4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15813" w:rsidRPr="0076122E" w:rsidRDefault="00715813" w:rsidP="00CA7D43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</w:tr>
      <w:tr w:rsidR="00715813" w:rsidRPr="0076122E" w:rsidTr="0011249F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6122E" w:rsidRDefault="00715813" w:rsidP="006561A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7B45DA" w:rsidRDefault="00715813" w:rsidP="00FD2757">
            <w:pPr>
              <w:jc w:val="center"/>
            </w:pPr>
            <w:r w:rsidRPr="007B45DA"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жилой дом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общая долевая (1/4)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71,6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329,0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715813" w:rsidRPr="007B45DA" w:rsidRDefault="00715813" w:rsidP="00FD2757">
            <w:pPr>
              <w:jc w:val="center"/>
            </w:pPr>
            <w:r w:rsidRPr="007B45DA">
              <w:t>нет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15813" w:rsidRPr="007B45DA" w:rsidRDefault="00715813" w:rsidP="00FD2757">
            <w:pPr>
              <w:jc w:val="center"/>
            </w:pPr>
            <w:r w:rsidRPr="007B45DA">
              <w:t>нет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715813" w:rsidRPr="007B45DA" w:rsidRDefault="00715813" w:rsidP="00FD2757">
            <w:pPr>
              <w:jc w:val="center"/>
            </w:pPr>
            <w:r w:rsidRPr="007B45DA">
              <w:t>нет</w:t>
            </w:r>
          </w:p>
        </w:tc>
      </w:tr>
      <w:tr w:rsidR="00715813" w:rsidRPr="0076122E" w:rsidTr="0011249F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6122E" w:rsidRDefault="00715813" w:rsidP="006561A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B45DA" w:rsidRDefault="00715813" w:rsidP="00FD2757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 xml:space="preserve">земельный участок под индивидуальное жилищное строительство 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общая долевая (1/4)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329,0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71,6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7B45DA" w:rsidRDefault="00715813" w:rsidP="006C4080">
            <w:pPr>
              <w:jc w:val="center"/>
            </w:pPr>
            <w:r w:rsidRPr="007B45DA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715813" w:rsidRPr="007B45DA" w:rsidRDefault="00715813" w:rsidP="00FD2757">
            <w:pPr>
              <w:jc w:val="center"/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15813" w:rsidRPr="007B45DA" w:rsidRDefault="00715813" w:rsidP="00FD2757">
            <w:pPr>
              <w:jc w:val="center"/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15813" w:rsidRPr="007B45DA" w:rsidRDefault="00715813" w:rsidP="00FD2757">
            <w:pPr>
              <w:jc w:val="center"/>
            </w:pPr>
          </w:p>
        </w:tc>
      </w:tr>
      <w:tr w:rsidR="00715813" w:rsidRPr="0076122E" w:rsidTr="0011249F">
        <w:trPr>
          <w:trHeight w:val="126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15813" w:rsidRPr="0076122E" w:rsidRDefault="00715813" w:rsidP="006561AC">
            <w:pPr>
              <w:jc w:val="center"/>
              <w:rPr>
                <w:highlight w:val="yellow"/>
              </w:rPr>
            </w:pPr>
            <w:r w:rsidRPr="00057F86">
              <w:t>8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  <w:r w:rsidRPr="00057F86">
              <w:t>Панасюк Оксана Владимировна, ведущий специалист по охране прав детей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44628D" w:rsidRDefault="00715813" w:rsidP="00065047">
            <w:pPr>
              <w:jc w:val="center"/>
            </w:pPr>
            <w:r w:rsidRPr="0044628D">
              <w:t>квартира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715813" w:rsidRPr="0044628D" w:rsidRDefault="00715813" w:rsidP="00065047">
            <w:pPr>
              <w:jc w:val="center"/>
            </w:pPr>
            <w:r w:rsidRPr="0044628D">
              <w:t>Общая долевая (1/4)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715813" w:rsidRPr="0044628D" w:rsidRDefault="00715813" w:rsidP="00065047">
            <w:pPr>
              <w:jc w:val="center"/>
            </w:pPr>
            <w:r w:rsidRPr="0044628D">
              <w:t>50,4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44628D" w:rsidRDefault="00715813" w:rsidP="00065047">
            <w:pPr>
              <w:jc w:val="center"/>
            </w:pPr>
            <w:r w:rsidRPr="0044628D"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15813" w:rsidRPr="0044628D" w:rsidRDefault="00715813" w:rsidP="00065047">
            <w:pPr>
              <w:jc w:val="center"/>
            </w:pPr>
            <w:r w:rsidRPr="0044628D"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44628D" w:rsidRDefault="00715813" w:rsidP="00065047">
            <w:pPr>
              <w:jc w:val="center"/>
            </w:pPr>
            <w:r w:rsidRPr="0044628D">
              <w:t>50,9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44628D" w:rsidRDefault="00715813" w:rsidP="00065047">
            <w:pPr>
              <w:jc w:val="center"/>
            </w:pPr>
            <w:r w:rsidRPr="0044628D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715813" w:rsidRPr="0044628D" w:rsidRDefault="00715813" w:rsidP="00FD2757">
            <w:pPr>
              <w:jc w:val="center"/>
            </w:pPr>
            <w:r w:rsidRPr="0044628D">
              <w:t>нет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15813" w:rsidRPr="0044628D" w:rsidRDefault="00715813" w:rsidP="00FD2757">
            <w:pPr>
              <w:jc w:val="center"/>
            </w:pPr>
            <w:r w:rsidRPr="0044628D">
              <w:t>356 422,55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715813" w:rsidRPr="0044628D" w:rsidRDefault="00715813" w:rsidP="00FD2757">
            <w:pPr>
              <w:jc w:val="center"/>
            </w:pPr>
            <w:r w:rsidRPr="0044628D">
              <w:t>нет</w:t>
            </w:r>
          </w:p>
        </w:tc>
      </w:tr>
      <w:tr w:rsidR="00715813" w:rsidRPr="0076122E" w:rsidTr="0011249F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6122E" w:rsidRDefault="00715813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6122E" w:rsidRDefault="00715813" w:rsidP="00065047">
            <w:pPr>
              <w:jc w:val="center"/>
              <w:rPr>
                <w:highlight w:val="yellow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715813" w:rsidRPr="0076122E" w:rsidRDefault="00715813" w:rsidP="00065047">
            <w:pPr>
              <w:jc w:val="center"/>
              <w:rPr>
                <w:highlight w:val="yellow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715813" w:rsidRPr="0076122E" w:rsidRDefault="00715813" w:rsidP="00065047">
            <w:pPr>
              <w:jc w:val="center"/>
              <w:rPr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76122E" w:rsidRDefault="00715813" w:rsidP="00065047">
            <w:pPr>
              <w:jc w:val="center"/>
              <w:rPr>
                <w:highlight w:val="yellow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715813" w:rsidRPr="0044628D" w:rsidRDefault="00715813" w:rsidP="00B11CDD">
            <w:pPr>
              <w:jc w:val="center"/>
            </w:pPr>
            <w:r w:rsidRPr="0044628D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44628D" w:rsidRDefault="00715813" w:rsidP="00065047">
            <w:pPr>
              <w:jc w:val="center"/>
            </w:pPr>
            <w:r w:rsidRPr="0044628D">
              <w:t>1082,8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44628D" w:rsidRDefault="00715813" w:rsidP="00065047">
            <w:pPr>
              <w:jc w:val="center"/>
            </w:pPr>
            <w:r w:rsidRPr="0044628D">
              <w:t xml:space="preserve">Россия 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</w:tr>
      <w:tr w:rsidR="00715813" w:rsidRPr="0076122E" w:rsidTr="0011249F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6122E" w:rsidRDefault="00715813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  <w:r w:rsidRPr="0044628D"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44628D" w:rsidRDefault="00715813" w:rsidP="00065047">
            <w:pPr>
              <w:jc w:val="center"/>
            </w:pPr>
            <w:r w:rsidRPr="0044628D">
              <w:t>жилой дом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15813" w:rsidRPr="0044628D" w:rsidRDefault="00715813" w:rsidP="00065047">
            <w:pPr>
              <w:jc w:val="center"/>
            </w:pPr>
            <w:r w:rsidRPr="0044628D">
              <w:t xml:space="preserve">индивидуальная 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15813" w:rsidRPr="0044628D" w:rsidRDefault="00715813" w:rsidP="00065047">
            <w:pPr>
              <w:jc w:val="center"/>
            </w:pPr>
            <w:r w:rsidRPr="0044628D">
              <w:t>50,9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44628D" w:rsidRDefault="00715813" w:rsidP="00065047">
            <w:pPr>
              <w:jc w:val="center"/>
            </w:pPr>
            <w:r w:rsidRPr="0044628D"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15813" w:rsidRPr="0011249F" w:rsidRDefault="00715813" w:rsidP="00065047">
            <w:pPr>
              <w:jc w:val="center"/>
            </w:pPr>
            <w:r w:rsidRPr="0011249F">
              <w:t>земли населенных пунктов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11249F" w:rsidRDefault="00715813" w:rsidP="00065047">
            <w:pPr>
              <w:jc w:val="center"/>
            </w:pPr>
            <w:r w:rsidRPr="0011249F">
              <w:t>1779,9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11249F" w:rsidRDefault="00715813" w:rsidP="00065047">
            <w:pPr>
              <w:jc w:val="center"/>
            </w:pPr>
            <w:r w:rsidRPr="0011249F">
              <w:t xml:space="preserve">Россия 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715813" w:rsidRPr="0044628D" w:rsidRDefault="00715813" w:rsidP="0044628D">
            <w:pPr>
              <w:jc w:val="center"/>
              <w:rPr>
                <w:highlight w:val="yellow"/>
                <w:lang w:val="en-US"/>
              </w:rPr>
            </w:pPr>
            <w:r w:rsidRPr="007B45DA">
              <w:t>легковой автомобиль</w:t>
            </w:r>
            <w:r>
              <w:rPr>
                <w:lang w:val="en-US"/>
              </w:rPr>
              <w:t xml:space="preserve"> KIA RIO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15813" w:rsidRPr="0044628D" w:rsidRDefault="00715813" w:rsidP="00FD2757">
            <w:pPr>
              <w:jc w:val="center"/>
            </w:pPr>
            <w:r w:rsidRPr="0044628D">
              <w:t>52 942,50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715813" w:rsidRPr="0044628D" w:rsidRDefault="00715813" w:rsidP="00FD2757">
            <w:pPr>
              <w:jc w:val="center"/>
            </w:pPr>
            <w:r w:rsidRPr="0044628D">
              <w:t>нет</w:t>
            </w:r>
          </w:p>
        </w:tc>
      </w:tr>
      <w:tr w:rsidR="00715813" w:rsidRPr="0076122E" w:rsidTr="0011249F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6122E" w:rsidRDefault="00715813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44628D" w:rsidRDefault="00715813" w:rsidP="00B11CDD">
            <w:pPr>
              <w:jc w:val="center"/>
            </w:pPr>
            <w:r w:rsidRPr="0044628D">
              <w:t>земли населенных пунктов для ведения личного подсобного хозяйства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15813" w:rsidRPr="0044628D" w:rsidRDefault="00715813" w:rsidP="00065047">
            <w:pPr>
              <w:jc w:val="center"/>
            </w:pPr>
            <w:r w:rsidRPr="0044628D">
              <w:t xml:space="preserve">индивидуальная 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15813" w:rsidRPr="0044628D" w:rsidRDefault="00715813" w:rsidP="00065047">
            <w:pPr>
              <w:jc w:val="center"/>
            </w:pPr>
            <w:r w:rsidRPr="0044628D">
              <w:t>1082,8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44628D" w:rsidRDefault="00715813" w:rsidP="00065047">
            <w:pPr>
              <w:jc w:val="center"/>
            </w:pPr>
            <w:r w:rsidRPr="0044628D">
              <w:t xml:space="preserve">Россия 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715813" w:rsidRPr="0011249F" w:rsidRDefault="00715813" w:rsidP="00065047">
            <w:pPr>
              <w:jc w:val="center"/>
            </w:pPr>
            <w:r w:rsidRPr="0011249F"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11249F" w:rsidRDefault="00715813" w:rsidP="00065047">
            <w:pPr>
              <w:jc w:val="center"/>
            </w:pPr>
            <w:r w:rsidRPr="0011249F">
              <w:t>79,1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15813" w:rsidRPr="0011249F" w:rsidRDefault="00715813" w:rsidP="00065047">
            <w:pPr>
              <w:jc w:val="center"/>
            </w:pPr>
            <w:r w:rsidRPr="0011249F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</w:tr>
      <w:tr w:rsidR="00715813" w:rsidRPr="0076122E" w:rsidTr="0011249F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6122E" w:rsidRDefault="00715813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44628D" w:rsidRDefault="00715813" w:rsidP="00065047">
            <w:pPr>
              <w:jc w:val="center"/>
            </w:pPr>
            <w:r w:rsidRPr="0044628D">
              <w:t>земли населенных пунктов для ведения личного подсобного хозяйства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15813" w:rsidRPr="0044628D" w:rsidRDefault="00715813" w:rsidP="00B11CDD">
            <w:pPr>
              <w:jc w:val="center"/>
            </w:pPr>
            <w:r w:rsidRPr="0044628D">
              <w:t>общая долевая (19/254)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15813" w:rsidRPr="0044628D" w:rsidRDefault="00715813" w:rsidP="00065047">
            <w:pPr>
              <w:jc w:val="center"/>
            </w:pPr>
            <w:r w:rsidRPr="0044628D">
              <w:t>1779,9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44628D" w:rsidRDefault="00715813" w:rsidP="00065047">
            <w:pPr>
              <w:jc w:val="center"/>
            </w:pPr>
            <w:r w:rsidRPr="0044628D">
              <w:t xml:space="preserve">Россия 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15813" w:rsidRPr="0076122E" w:rsidRDefault="00715813" w:rsidP="00065047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6122E" w:rsidRDefault="00715813" w:rsidP="00065047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6122E" w:rsidRDefault="00715813" w:rsidP="00065047">
            <w:pPr>
              <w:jc w:val="center"/>
              <w:rPr>
                <w:highlight w:val="yellow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</w:tr>
      <w:tr w:rsidR="00715813" w:rsidRPr="0076122E" w:rsidTr="0011249F">
        <w:trPr>
          <w:trHeight w:val="978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6122E" w:rsidRDefault="00715813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5813" w:rsidRPr="0044628D" w:rsidRDefault="00715813" w:rsidP="00065047">
            <w:pPr>
              <w:jc w:val="center"/>
            </w:pPr>
            <w:r w:rsidRPr="0044628D">
              <w:t xml:space="preserve">квартира 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15813" w:rsidRPr="0044628D" w:rsidRDefault="00715813" w:rsidP="00065047">
            <w:pPr>
              <w:jc w:val="center"/>
            </w:pPr>
            <w:r w:rsidRPr="0044628D">
              <w:t>общая долевая (1/4)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15813" w:rsidRPr="0044628D" w:rsidRDefault="00715813" w:rsidP="00065047">
            <w:pPr>
              <w:jc w:val="center"/>
            </w:pPr>
            <w:r w:rsidRPr="0044628D">
              <w:t>79,1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15813" w:rsidRPr="0044628D" w:rsidRDefault="00715813" w:rsidP="00065047">
            <w:pPr>
              <w:jc w:val="center"/>
            </w:pPr>
            <w:r w:rsidRPr="0044628D"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15813" w:rsidRPr="0076122E" w:rsidRDefault="00715813" w:rsidP="00065047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6122E" w:rsidRDefault="00715813" w:rsidP="00065047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15813" w:rsidRPr="0076122E" w:rsidRDefault="00715813" w:rsidP="00065047">
            <w:pPr>
              <w:jc w:val="center"/>
              <w:rPr>
                <w:highlight w:val="yellow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</w:tr>
      <w:tr w:rsidR="00715813" w:rsidRPr="0076122E" w:rsidTr="0011249F">
        <w:trPr>
          <w:trHeight w:val="98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6122E" w:rsidRDefault="00715813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B13AD0" w:rsidRDefault="00715813" w:rsidP="00FD2757">
            <w:pPr>
              <w:jc w:val="center"/>
            </w:pPr>
            <w:r w:rsidRPr="00B13AD0"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B13AD0" w:rsidRDefault="00715813" w:rsidP="00065047">
            <w:pPr>
              <w:jc w:val="center"/>
            </w:pPr>
            <w:r w:rsidRPr="00B13AD0">
              <w:t>нет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715813" w:rsidRPr="00B13AD0" w:rsidRDefault="00715813" w:rsidP="00065047">
            <w:pPr>
              <w:jc w:val="center"/>
            </w:pPr>
            <w:r w:rsidRPr="00B13AD0">
              <w:t>нет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715813" w:rsidRPr="00B13AD0" w:rsidRDefault="00715813" w:rsidP="00065047">
            <w:pPr>
              <w:jc w:val="center"/>
            </w:pPr>
            <w:r w:rsidRPr="00B13AD0"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B13AD0" w:rsidRDefault="00715813" w:rsidP="00065047">
            <w:pPr>
              <w:jc w:val="center"/>
            </w:pPr>
            <w:r w:rsidRPr="00B13AD0">
              <w:t>нет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15813" w:rsidRPr="00B13AD0" w:rsidRDefault="00715813" w:rsidP="00065047">
            <w:pPr>
              <w:pStyle w:val="ab"/>
              <w:jc w:val="center"/>
            </w:pPr>
            <w:r w:rsidRPr="00B13AD0"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B13AD0" w:rsidRDefault="00715813" w:rsidP="00065047">
            <w:pPr>
              <w:pStyle w:val="ab"/>
              <w:jc w:val="center"/>
            </w:pPr>
            <w:r w:rsidRPr="00B13AD0">
              <w:t>50,9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B13AD0" w:rsidRDefault="00715813" w:rsidP="00065047">
            <w:pPr>
              <w:pStyle w:val="ab"/>
              <w:jc w:val="center"/>
            </w:pPr>
            <w:r w:rsidRPr="00B13AD0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715813" w:rsidRPr="00B13AD0" w:rsidRDefault="00715813" w:rsidP="00FD2757">
            <w:pPr>
              <w:jc w:val="center"/>
            </w:pPr>
            <w:r w:rsidRPr="00B13AD0">
              <w:t>нет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15813" w:rsidRPr="00B13AD0" w:rsidRDefault="00715813" w:rsidP="00FD2757">
            <w:pPr>
              <w:jc w:val="center"/>
            </w:pPr>
            <w:r w:rsidRPr="00B13AD0">
              <w:t>нет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715813" w:rsidRPr="00B13AD0" w:rsidRDefault="00715813" w:rsidP="00FD2757">
            <w:pPr>
              <w:jc w:val="center"/>
            </w:pPr>
            <w:r w:rsidRPr="00B13AD0">
              <w:t>нет</w:t>
            </w:r>
          </w:p>
        </w:tc>
      </w:tr>
      <w:tr w:rsidR="00715813" w:rsidRPr="0076122E" w:rsidTr="0011249F">
        <w:trPr>
          <w:trHeight w:val="274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6122E" w:rsidRDefault="00715813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6122E" w:rsidRDefault="00715813" w:rsidP="00065047">
            <w:pPr>
              <w:jc w:val="center"/>
              <w:rPr>
                <w:highlight w:val="yellow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715813" w:rsidRPr="0076122E" w:rsidRDefault="00715813" w:rsidP="00065047">
            <w:pPr>
              <w:jc w:val="center"/>
              <w:rPr>
                <w:highlight w:val="yellow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715813" w:rsidRPr="0076122E" w:rsidRDefault="00715813" w:rsidP="00065047">
            <w:pPr>
              <w:jc w:val="center"/>
              <w:rPr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B13AD0" w:rsidRDefault="00715813" w:rsidP="00065047">
            <w:pPr>
              <w:jc w:val="center"/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715813" w:rsidRPr="00B13AD0" w:rsidRDefault="00715813" w:rsidP="00065047">
            <w:pPr>
              <w:pStyle w:val="ab"/>
              <w:jc w:val="center"/>
            </w:pPr>
            <w:r w:rsidRPr="00B13AD0">
              <w:t xml:space="preserve">земельный участок под </w:t>
            </w:r>
            <w:r w:rsidRPr="00B13AD0">
              <w:lastRenderedPageBreak/>
              <w:t>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B13AD0" w:rsidRDefault="00715813" w:rsidP="00065047">
            <w:pPr>
              <w:pStyle w:val="ab"/>
              <w:jc w:val="center"/>
            </w:pPr>
            <w:r w:rsidRPr="00B13AD0">
              <w:lastRenderedPageBreak/>
              <w:t>1082,8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B13AD0" w:rsidRDefault="00715813" w:rsidP="00065047">
            <w:pPr>
              <w:pStyle w:val="ab"/>
              <w:jc w:val="center"/>
            </w:pPr>
            <w:r w:rsidRPr="00B13AD0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15813" w:rsidRPr="0076122E" w:rsidRDefault="00715813" w:rsidP="00FD2757">
            <w:pPr>
              <w:jc w:val="center"/>
              <w:rPr>
                <w:highlight w:val="yellow"/>
              </w:rPr>
            </w:pPr>
          </w:p>
        </w:tc>
      </w:tr>
      <w:tr w:rsidR="00715813" w:rsidRPr="0076122E" w:rsidTr="00C74FC0">
        <w:trPr>
          <w:trHeight w:val="982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6122E" w:rsidRDefault="00715813" w:rsidP="00C74FC0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15813" w:rsidRPr="00B13AD0" w:rsidRDefault="00715813" w:rsidP="00C74FC0">
            <w:pPr>
              <w:jc w:val="center"/>
            </w:pPr>
            <w:r w:rsidRPr="00B13AD0"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15813" w:rsidRPr="00B13AD0" w:rsidRDefault="00715813" w:rsidP="00C74FC0">
            <w:pPr>
              <w:jc w:val="center"/>
            </w:pPr>
            <w:r w:rsidRPr="00B13AD0">
              <w:t>нет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715813" w:rsidRPr="00B13AD0" w:rsidRDefault="00715813" w:rsidP="00C74FC0">
            <w:pPr>
              <w:jc w:val="center"/>
            </w:pPr>
            <w:r w:rsidRPr="00B13AD0">
              <w:t>нет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715813" w:rsidRPr="00B13AD0" w:rsidRDefault="00715813" w:rsidP="00C74FC0">
            <w:pPr>
              <w:jc w:val="center"/>
            </w:pPr>
            <w:r w:rsidRPr="00B13AD0"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715813" w:rsidRPr="00B13AD0" w:rsidRDefault="00715813" w:rsidP="00C74FC0">
            <w:pPr>
              <w:jc w:val="center"/>
            </w:pPr>
            <w:r w:rsidRPr="00B13AD0">
              <w:t>нет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15813" w:rsidRPr="00B13AD0" w:rsidRDefault="00715813" w:rsidP="00C74FC0">
            <w:pPr>
              <w:pStyle w:val="ab"/>
              <w:jc w:val="center"/>
            </w:pPr>
            <w:r w:rsidRPr="00B13AD0"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B13AD0" w:rsidRDefault="00715813" w:rsidP="00C74FC0">
            <w:pPr>
              <w:pStyle w:val="ab"/>
              <w:jc w:val="center"/>
            </w:pPr>
            <w:r w:rsidRPr="00B13AD0">
              <w:t>50,9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B13AD0" w:rsidRDefault="00715813" w:rsidP="00C74FC0">
            <w:pPr>
              <w:pStyle w:val="ab"/>
              <w:jc w:val="center"/>
            </w:pPr>
            <w:r w:rsidRPr="00B13AD0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715813" w:rsidRPr="00B13AD0" w:rsidRDefault="00715813" w:rsidP="00C74FC0">
            <w:pPr>
              <w:jc w:val="center"/>
            </w:pPr>
            <w:r w:rsidRPr="00B13AD0">
              <w:t>нет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715813" w:rsidRPr="00B13AD0" w:rsidRDefault="00715813" w:rsidP="00C74FC0">
            <w:pPr>
              <w:jc w:val="center"/>
            </w:pPr>
            <w:r w:rsidRPr="00B13AD0">
              <w:t>нет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715813" w:rsidRPr="00B13AD0" w:rsidRDefault="00715813" w:rsidP="00C74FC0">
            <w:pPr>
              <w:jc w:val="center"/>
            </w:pPr>
            <w:r w:rsidRPr="00B13AD0">
              <w:t>нет</w:t>
            </w:r>
          </w:p>
        </w:tc>
      </w:tr>
      <w:tr w:rsidR="00715813" w:rsidRPr="0076122E" w:rsidTr="00C74FC0">
        <w:trPr>
          <w:trHeight w:val="274"/>
        </w:trPr>
        <w:tc>
          <w:tcPr>
            <w:tcW w:w="540" w:type="dxa"/>
            <w:vMerge/>
            <w:shd w:val="clear" w:color="auto" w:fill="auto"/>
            <w:vAlign w:val="center"/>
          </w:tcPr>
          <w:p w:rsidR="00715813" w:rsidRPr="0076122E" w:rsidRDefault="00715813" w:rsidP="00C74FC0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15813" w:rsidRPr="0076122E" w:rsidRDefault="00715813" w:rsidP="00C74FC0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5813" w:rsidRPr="0076122E" w:rsidRDefault="00715813" w:rsidP="00C74FC0">
            <w:pPr>
              <w:jc w:val="center"/>
              <w:rPr>
                <w:highlight w:val="yellow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715813" w:rsidRPr="0076122E" w:rsidRDefault="00715813" w:rsidP="00C74FC0">
            <w:pPr>
              <w:jc w:val="center"/>
              <w:rPr>
                <w:highlight w:val="yellow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715813" w:rsidRPr="0076122E" w:rsidRDefault="00715813" w:rsidP="00C74FC0">
            <w:pPr>
              <w:jc w:val="center"/>
              <w:rPr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715813" w:rsidRPr="00B13AD0" w:rsidRDefault="00715813" w:rsidP="00C74FC0">
            <w:pPr>
              <w:jc w:val="center"/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715813" w:rsidRPr="00B13AD0" w:rsidRDefault="00715813" w:rsidP="00C74FC0">
            <w:pPr>
              <w:pStyle w:val="ab"/>
              <w:jc w:val="center"/>
            </w:pPr>
            <w:r w:rsidRPr="00B13AD0"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B13AD0" w:rsidRDefault="00715813" w:rsidP="00C74FC0">
            <w:pPr>
              <w:pStyle w:val="ab"/>
              <w:jc w:val="center"/>
            </w:pPr>
            <w:r w:rsidRPr="00B13AD0">
              <w:t>1082,8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5813" w:rsidRPr="00B13AD0" w:rsidRDefault="00715813" w:rsidP="00C74FC0">
            <w:pPr>
              <w:pStyle w:val="ab"/>
              <w:jc w:val="center"/>
            </w:pPr>
            <w:r w:rsidRPr="00B13AD0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715813" w:rsidRPr="0076122E" w:rsidRDefault="00715813" w:rsidP="00C74FC0">
            <w:pPr>
              <w:jc w:val="center"/>
              <w:rPr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715813" w:rsidRPr="0076122E" w:rsidRDefault="00715813" w:rsidP="00C74FC0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15813" w:rsidRPr="0076122E" w:rsidRDefault="00715813" w:rsidP="00C74FC0">
            <w:pPr>
              <w:jc w:val="center"/>
              <w:rPr>
                <w:highlight w:val="yellow"/>
              </w:rPr>
            </w:pPr>
          </w:p>
        </w:tc>
      </w:tr>
    </w:tbl>
    <w:p w:rsidR="00715813" w:rsidRPr="006561AC" w:rsidRDefault="00715813" w:rsidP="00B13AD0"/>
    <w:p w:rsidR="00715813" w:rsidRPr="006561AC" w:rsidRDefault="00715813" w:rsidP="005D1758"/>
    <w:p w:rsidR="00715813" w:rsidRDefault="00715813" w:rsidP="004A7B4F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1.3. Информация о размещении в информационно-телекоммуникационной сети Интернет на официальных сайтах органов местного самоуправления сведений о доходах, об имуществе и обязательствах имущественного характера муниципальных служащих отдела культуры и руководителей</w:t>
      </w:r>
      <w:r>
        <w:rPr>
          <w:sz w:val="28"/>
        </w:rPr>
        <w:t xml:space="preserve"> государственных (муниципальных) учреждений</w:t>
      </w:r>
      <w:r>
        <w:rPr>
          <w:bCs/>
          <w:color w:val="000000"/>
          <w:sz w:val="28"/>
        </w:rPr>
        <w:t xml:space="preserve"> и членов их семей </w:t>
      </w:r>
    </w:p>
    <w:p w:rsidR="00715813" w:rsidRDefault="00715813" w:rsidP="004A7B4F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715813" w:rsidRDefault="00715813" w:rsidP="004A7B4F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tbl>
      <w:tblPr>
        <w:tblW w:w="14505" w:type="dxa"/>
        <w:tblInd w:w="567" w:type="dxa"/>
        <w:tblBorders>
          <w:left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324"/>
        <w:gridCol w:w="3163"/>
        <w:gridCol w:w="567"/>
        <w:gridCol w:w="489"/>
        <w:gridCol w:w="2848"/>
        <w:gridCol w:w="3546"/>
      </w:tblGrid>
      <w:tr w:rsidR="00715813" w:rsidTr="00FE1324">
        <w:trPr>
          <w:trHeight w:val="19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№</w:t>
            </w:r>
          </w:p>
          <w:p w:rsidR="00715813" w:rsidRDefault="00715813" w:rsidP="00FE132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Численность руководителей, представивших сведения о доходах, об имуществе и обязательствах имущественного характера и членов их семей, и размещенных в сети Интернет на официальных сайтах  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5813" w:rsidRDefault="00715813" w:rsidP="00FE1324">
            <w:pPr>
              <w:rPr>
                <w:bCs/>
                <w:color w:val="000000"/>
                <w:sz w:val="26"/>
                <w:szCs w:val="26"/>
              </w:rPr>
            </w:pPr>
          </w:p>
          <w:p w:rsidR="00715813" w:rsidRDefault="00715813" w:rsidP="00FE132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№</w:t>
            </w:r>
          </w:p>
          <w:p w:rsidR="00715813" w:rsidRDefault="00715813" w:rsidP="00FE132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Ссылки о размещении в сети Интернет на официальных сайтах органов местного самоуправления данных о руководителях государственных (муниципальных) учреждений, представивших сведения о доходах, об имуществе и обязательствах имущественного характера и членах их семей</w:t>
            </w:r>
          </w:p>
        </w:tc>
      </w:tr>
      <w:tr w:rsidR="00715813" w:rsidTr="00FE13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813" w:rsidRDefault="00715813" w:rsidP="00FE1324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муниципальных учреждений, единиц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руководителей, человек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5813" w:rsidRDefault="00715813" w:rsidP="00FE132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813" w:rsidRDefault="00715813" w:rsidP="00FE1324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муниципальных учреждений, единиц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руководителей, человек</w:t>
            </w:r>
          </w:p>
        </w:tc>
      </w:tr>
      <w:tr w:rsidR="00715813" w:rsidTr="00FE13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A71109" w:rsidRDefault="00715813" w:rsidP="00FE132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</w:t>
            </w:r>
          </w:p>
          <w:p w:rsidR="00715813" w:rsidRDefault="00715813" w:rsidP="00FE132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5813" w:rsidRDefault="00715813" w:rsidP="00FE132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</w:t>
            </w:r>
          </w:p>
        </w:tc>
      </w:tr>
    </w:tbl>
    <w:p w:rsidR="00715813" w:rsidRDefault="00715813" w:rsidP="004A7B4F">
      <w:pPr>
        <w:spacing w:line="220" w:lineRule="auto"/>
        <w:jc w:val="center"/>
        <w:rPr>
          <w:sz w:val="28"/>
        </w:rPr>
      </w:pPr>
    </w:p>
    <w:p w:rsidR="00715813" w:rsidRDefault="00715813" w:rsidP="004A7B4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15813" w:rsidRDefault="00715813" w:rsidP="004A7B4F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715813" w:rsidRDefault="00715813" w:rsidP="004A7B4F">
      <w:pPr>
        <w:jc w:val="center"/>
        <w:rPr>
          <w:sz w:val="28"/>
        </w:rPr>
      </w:pPr>
      <w:r>
        <w:rPr>
          <w:sz w:val="28"/>
        </w:rPr>
        <w:t>директора МБУК «ДК им. Гагарина» и членов его семьи</w:t>
      </w:r>
    </w:p>
    <w:p w:rsidR="00715813" w:rsidRDefault="00715813" w:rsidP="004A7B4F">
      <w:pPr>
        <w:spacing w:line="22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715813" w:rsidRDefault="00715813" w:rsidP="004A7B4F">
      <w:pPr>
        <w:spacing w:line="22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715813" w:rsidTr="00FE1324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2021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15813" w:rsidTr="00FE1324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813" w:rsidRDefault="00715813" w:rsidP="00FE1324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813" w:rsidRDefault="00715813" w:rsidP="00FE132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</w:tbl>
    <w:p w:rsidR="00715813" w:rsidRDefault="00715813" w:rsidP="004A7B4F">
      <w:pPr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715813" w:rsidRPr="00914015" w:rsidTr="00FE1324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914015" w:rsidRDefault="00715813" w:rsidP="00FE1324">
            <w:pPr>
              <w:rPr>
                <w:sz w:val="28"/>
              </w:rPr>
            </w:pPr>
            <w:r>
              <w:rPr>
                <w:sz w:val="28"/>
              </w:rPr>
              <w:t>Козубенко Светлана Олеговна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FE1324">
            <w:pPr>
              <w:rPr>
                <w:sz w:val="28"/>
              </w:rPr>
            </w:pPr>
            <w:r>
              <w:rPr>
                <w:sz w:val="28"/>
              </w:rPr>
              <w:t>476148,95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15813" w:rsidRDefault="00715813" w:rsidP="00FE1324">
            <w:pPr>
              <w:jc w:val="center"/>
              <w:rPr>
                <w:sz w:val="28"/>
              </w:rPr>
            </w:pPr>
          </w:p>
          <w:p w:rsidR="00715813" w:rsidRDefault="00715813" w:rsidP="00FE132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73611E" w:rsidRDefault="00715813" w:rsidP="00FE1324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</w:p>
          <w:p w:rsidR="00715813" w:rsidRPr="00914015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  <w:p w:rsidR="00715813" w:rsidRPr="00914015" w:rsidRDefault="00715813" w:rsidP="00FE132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15813" w:rsidRPr="00914015" w:rsidRDefault="00715813" w:rsidP="00FE1324">
            <w:pPr>
              <w:jc w:val="center"/>
              <w:rPr>
                <w:sz w:val="28"/>
              </w:rPr>
            </w:pPr>
          </w:p>
        </w:tc>
      </w:tr>
    </w:tbl>
    <w:p w:rsidR="00715813" w:rsidRDefault="00715813" w:rsidP="004A7B4F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715813" w:rsidRDefault="00715813" w:rsidP="004A7B4F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715813" w:rsidRDefault="00715813" w:rsidP="004A7B4F">
      <w:pPr>
        <w:jc w:val="center"/>
        <w:rPr>
          <w:sz w:val="28"/>
        </w:rPr>
      </w:pPr>
      <w:r>
        <w:rPr>
          <w:sz w:val="28"/>
        </w:rPr>
        <w:t>директора МБУК «ДК машиностроителей» и членов его семьи</w:t>
      </w:r>
    </w:p>
    <w:p w:rsidR="00715813" w:rsidRDefault="00715813" w:rsidP="004A7B4F">
      <w:pPr>
        <w:spacing w:line="22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715813" w:rsidTr="00FE1324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455F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2021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15813" w:rsidTr="00FE1324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813" w:rsidRDefault="00715813" w:rsidP="00FE1324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813" w:rsidRDefault="00715813" w:rsidP="00FE132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</w:tbl>
    <w:p w:rsidR="00715813" w:rsidRDefault="00715813" w:rsidP="004A7B4F">
      <w:pPr>
        <w:spacing w:line="22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715813" w:rsidRPr="00914015" w:rsidTr="00FE1324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FE1324">
            <w:pPr>
              <w:rPr>
                <w:sz w:val="28"/>
              </w:rPr>
            </w:pPr>
            <w:r>
              <w:rPr>
                <w:sz w:val="28"/>
              </w:rPr>
              <w:t>Мамаева Светлана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FE1324">
            <w:pPr>
              <w:rPr>
                <w:sz w:val="28"/>
              </w:rPr>
            </w:pPr>
            <w:r>
              <w:rPr>
                <w:sz w:val="28"/>
              </w:rPr>
              <w:t>718 569,51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дома</w:t>
            </w:r>
          </w:p>
          <w:p w:rsidR="00715813" w:rsidRDefault="00715813" w:rsidP="00FE1324">
            <w:pPr>
              <w:jc w:val="center"/>
              <w:rPr>
                <w:sz w:val="28"/>
              </w:rPr>
            </w:pPr>
          </w:p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  <w:p w:rsidR="00715813" w:rsidRDefault="00715813" w:rsidP="00FE1324">
            <w:pPr>
              <w:jc w:val="center"/>
              <w:rPr>
                <w:sz w:val="28"/>
              </w:rPr>
            </w:pPr>
          </w:p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15813" w:rsidRDefault="00715813" w:rsidP="00FE1324">
            <w:pPr>
              <w:jc w:val="center"/>
              <w:rPr>
                <w:sz w:val="28"/>
              </w:rPr>
            </w:pPr>
          </w:p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EE6B2F" w:rsidRDefault="00715813" w:rsidP="00FE132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914015" w:rsidRDefault="00715813" w:rsidP="00FE132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914015" w:rsidRDefault="00715813" w:rsidP="00FE132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914015" w:rsidRDefault="00715813" w:rsidP="00FE132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715813" w:rsidRPr="00914015" w:rsidTr="00FE1324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FE1324">
            <w:pPr>
              <w:rPr>
                <w:sz w:val="28"/>
              </w:rPr>
            </w:pPr>
            <w:r>
              <w:rPr>
                <w:sz w:val="28"/>
              </w:rPr>
              <w:t>Палкина Эвелина Степановна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FE1324">
            <w:pPr>
              <w:rPr>
                <w:sz w:val="28"/>
              </w:rPr>
            </w:pPr>
            <w:r>
              <w:rPr>
                <w:sz w:val="28"/>
              </w:rPr>
              <w:t>147 876,0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дома</w:t>
            </w:r>
          </w:p>
          <w:p w:rsidR="00715813" w:rsidRDefault="00715813" w:rsidP="00FE1324">
            <w:pPr>
              <w:jc w:val="center"/>
              <w:rPr>
                <w:sz w:val="28"/>
              </w:rPr>
            </w:pPr>
          </w:p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  <w:p w:rsidR="00715813" w:rsidRDefault="00715813" w:rsidP="00FE1324">
            <w:pPr>
              <w:jc w:val="center"/>
              <w:rPr>
                <w:sz w:val="28"/>
              </w:rPr>
            </w:pPr>
          </w:p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15813" w:rsidRDefault="00715813" w:rsidP="00FE1324">
            <w:pPr>
              <w:jc w:val="center"/>
              <w:rPr>
                <w:sz w:val="28"/>
              </w:rPr>
            </w:pPr>
          </w:p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715813" w:rsidRPr="00914015" w:rsidTr="00FE1324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FE1324">
            <w:pPr>
              <w:rPr>
                <w:sz w:val="28"/>
              </w:rPr>
            </w:pPr>
            <w:r>
              <w:rPr>
                <w:sz w:val="28"/>
              </w:rPr>
              <w:t xml:space="preserve">Мамаев Владимир </w:t>
            </w:r>
            <w:r>
              <w:rPr>
                <w:sz w:val="28"/>
              </w:rPr>
              <w:lastRenderedPageBreak/>
              <w:t>Ильич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FE132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597 168,58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27,0</w:t>
            </w:r>
          </w:p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EB41E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15813" w:rsidRDefault="00715813" w:rsidP="00EB41E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15813" w:rsidRDefault="00715813" w:rsidP="00FE132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</w:p>
        </w:tc>
      </w:tr>
    </w:tbl>
    <w:p w:rsidR="00715813" w:rsidRDefault="00715813" w:rsidP="004A7B4F">
      <w:pPr>
        <w:jc w:val="center"/>
        <w:rPr>
          <w:sz w:val="28"/>
        </w:rPr>
      </w:pPr>
    </w:p>
    <w:p w:rsidR="00715813" w:rsidRDefault="00715813" w:rsidP="004A7B4F">
      <w:pPr>
        <w:jc w:val="center"/>
        <w:rPr>
          <w:sz w:val="28"/>
        </w:rPr>
      </w:pPr>
    </w:p>
    <w:p w:rsidR="00715813" w:rsidRDefault="00715813" w:rsidP="004A7B4F">
      <w:pPr>
        <w:jc w:val="center"/>
        <w:rPr>
          <w:sz w:val="28"/>
        </w:rPr>
      </w:pPr>
    </w:p>
    <w:p w:rsidR="00715813" w:rsidRDefault="00715813" w:rsidP="004A7B4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15813" w:rsidRDefault="00715813" w:rsidP="004A7B4F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715813" w:rsidRDefault="00715813" w:rsidP="004A7B4F">
      <w:pPr>
        <w:jc w:val="center"/>
        <w:rPr>
          <w:sz w:val="28"/>
        </w:rPr>
      </w:pPr>
      <w:r>
        <w:rPr>
          <w:sz w:val="28"/>
        </w:rPr>
        <w:t>директора МБУК «ДКим.Маяковского» и членов его семьи</w:t>
      </w:r>
    </w:p>
    <w:p w:rsidR="00715813" w:rsidRDefault="00715813" w:rsidP="004A7B4F">
      <w:pPr>
        <w:spacing w:line="22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715813" w:rsidRDefault="00715813" w:rsidP="004A7B4F">
      <w:pPr>
        <w:spacing w:line="22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715813" w:rsidTr="00FE1324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2021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15813" w:rsidTr="00FE1324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813" w:rsidRDefault="00715813" w:rsidP="00FE1324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813" w:rsidRDefault="00715813" w:rsidP="00FE132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</w:tbl>
    <w:p w:rsidR="00715813" w:rsidRDefault="00715813" w:rsidP="004A7B4F">
      <w:pPr>
        <w:spacing w:line="22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715813" w:rsidRPr="00914015" w:rsidTr="00FE1324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914015" w:rsidRDefault="00715813" w:rsidP="00FE1324">
            <w:pPr>
              <w:rPr>
                <w:sz w:val="28"/>
              </w:rPr>
            </w:pPr>
            <w:r>
              <w:rPr>
                <w:sz w:val="28"/>
              </w:rPr>
              <w:t>Вищунова Галина 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FE1324">
            <w:pPr>
              <w:rPr>
                <w:sz w:val="28"/>
              </w:rPr>
            </w:pPr>
            <w:r>
              <w:rPr>
                <w:sz w:val="28"/>
              </w:rPr>
              <w:t>628750,56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</w:p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>
            <w:r w:rsidRPr="00CA18CA">
              <w:rPr>
                <w:sz w:val="28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>
            <w:r w:rsidRPr="00CA18CA">
              <w:rPr>
                <w:sz w:val="28"/>
              </w:rPr>
              <w:t>нет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>
            <w:r w:rsidRPr="00CA18CA">
              <w:rPr>
                <w:sz w:val="28"/>
              </w:rPr>
              <w:t>нет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>
            <w:r>
              <w:rPr>
                <w:sz w:val="28"/>
              </w:rPr>
              <w:t>Жилой 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>
            <w:r>
              <w:rPr>
                <w:sz w:val="28"/>
              </w:rPr>
              <w:t>174,4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>
            <w:r>
              <w:rPr>
                <w:sz w:val="28"/>
              </w:rPr>
              <w:t>Россия</w:t>
            </w:r>
          </w:p>
        </w:tc>
      </w:tr>
    </w:tbl>
    <w:p w:rsidR="00715813" w:rsidRDefault="00715813" w:rsidP="004A7B4F">
      <w:pPr>
        <w:jc w:val="center"/>
        <w:rPr>
          <w:sz w:val="28"/>
        </w:rPr>
      </w:pPr>
    </w:p>
    <w:p w:rsidR="00715813" w:rsidRDefault="00715813" w:rsidP="004A7B4F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715813" w:rsidRDefault="00715813" w:rsidP="004A7B4F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715813" w:rsidRDefault="00715813" w:rsidP="004A7B4F">
      <w:pPr>
        <w:jc w:val="center"/>
        <w:rPr>
          <w:sz w:val="28"/>
        </w:rPr>
      </w:pPr>
      <w:r>
        <w:rPr>
          <w:sz w:val="28"/>
        </w:rPr>
        <w:t>директора МБУК ЦБС и членов его семьи</w:t>
      </w:r>
    </w:p>
    <w:p w:rsidR="00715813" w:rsidRDefault="00715813" w:rsidP="004A7B4F">
      <w:pPr>
        <w:spacing w:line="22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1843"/>
        <w:gridCol w:w="1275"/>
        <w:gridCol w:w="1843"/>
        <w:gridCol w:w="1352"/>
        <w:gridCol w:w="1972"/>
        <w:gridCol w:w="1308"/>
        <w:gridCol w:w="1463"/>
      </w:tblGrid>
      <w:tr w:rsidR="00715813" w:rsidTr="00FC7E61">
        <w:trPr>
          <w:trHeight w:val="129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2021 г. (руб.)</w:t>
            </w:r>
          </w:p>
        </w:tc>
        <w:tc>
          <w:tcPr>
            <w:tcW w:w="6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15813" w:rsidTr="00FC7E61">
        <w:trPr>
          <w:trHeight w:val="75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813" w:rsidRDefault="00715813" w:rsidP="00FE1324">
            <w:pPr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813" w:rsidRDefault="00715813" w:rsidP="00FE1324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</w:tbl>
    <w:p w:rsidR="00715813" w:rsidRDefault="00715813" w:rsidP="004A7B4F">
      <w:pPr>
        <w:spacing w:line="22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1843"/>
        <w:gridCol w:w="1275"/>
        <w:gridCol w:w="1843"/>
        <w:gridCol w:w="1352"/>
        <w:gridCol w:w="1972"/>
        <w:gridCol w:w="1308"/>
        <w:gridCol w:w="1463"/>
      </w:tblGrid>
      <w:tr w:rsidR="00715813" w:rsidTr="00A05268">
        <w:trPr>
          <w:trHeight w:val="7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FE1324">
            <w:pPr>
              <w:rPr>
                <w:sz w:val="28"/>
              </w:rPr>
            </w:pPr>
            <w:r>
              <w:rPr>
                <w:sz w:val="28"/>
              </w:rPr>
              <w:t>Кузьмичева Галина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B6073D">
            <w:pPr>
              <w:rPr>
                <w:sz w:val="28"/>
              </w:rPr>
            </w:pPr>
            <w:r>
              <w:rPr>
                <w:sz w:val="28"/>
              </w:rPr>
              <w:t>558 288,41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</w:p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15813" w:rsidRDefault="00715813" w:rsidP="00FE132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15813" w:rsidRDefault="00715813" w:rsidP="00FE1324">
            <w:pPr>
              <w:jc w:val="center"/>
              <w:rPr>
                <w:sz w:val="28"/>
              </w:rPr>
            </w:pPr>
          </w:p>
          <w:p w:rsidR="00715813" w:rsidRDefault="00715813" w:rsidP="00FE1324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</w:p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15813" w:rsidRDefault="00715813" w:rsidP="00FE1324">
            <w:pPr>
              <w:jc w:val="center"/>
              <w:rPr>
                <w:sz w:val="28"/>
              </w:rPr>
            </w:pPr>
          </w:p>
          <w:p w:rsidR="00715813" w:rsidRDefault="00715813" w:rsidP="00FE1324">
            <w:pPr>
              <w:jc w:val="center"/>
              <w:rPr>
                <w:sz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15813" w:rsidRDefault="00715813" w:rsidP="00FE1324">
            <w:pPr>
              <w:jc w:val="center"/>
              <w:rPr>
                <w:sz w:val="28"/>
              </w:rPr>
            </w:pPr>
          </w:p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33,3</w:t>
            </w:r>
          </w:p>
          <w:p w:rsidR="00715813" w:rsidRDefault="00715813" w:rsidP="00FE1324">
            <w:pPr>
              <w:jc w:val="center"/>
              <w:rPr>
                <w:sz w:val="28"/>
              </w:rPr>
            </w:pPr>
          </w:p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15813" w:rsidRDefault="00715813" w:rsidP="00FE1324">
            <w:pPr>
              <w:jc w:val="center"/>
              <w:rPr>
                <w:sz w:val="28"/>
              </w:rPr>
            </w:pPr>
          </w:p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715813" w:rsidRDefault="00715813" w:rsidP="004A7B4F"/>
    <w:p w:rsidR="00715813" w:rsidRDefault="00715813" w:rsidP="004A7B4F"/>
    <w:p w:rsidR="00715813" w:rsidRDefault="00715813" w:rsidP="004A7B4F">
      <w:pPr>
        <w:jc w:val="center"/>
        <w:rPr>
          <w:sz w:val="28"/>
        </w:rPr>
      </w:pPr>
    </w:p>
    <w:p w:rsidR="00715813" w:rsidRDefault="00715813" w:rsidP="004A7B4F">
      <w:pPr>
        <w:rPr>
          <w:sz w:val="28"/>
        </w:rPr>
      </w:pPr>
    </w:p>
    <w:p w:rsidR="00715813" w:rsidRDefault="00715813" w:rsidP="004A7B4F"/>
    <w:p w:rsidR="00715813" w:rsidRDefault="00715813" w:rsidP="004A7B4F">
      <w:pPr>
        <w:jc w:val="center"/>
        <w:rPr>
          <w:sz w:val="28"/>
        </w:rPr>
      </w:pPr>
    </w:p>
    <w:p w:rsidR="00715813" w:rsidRDefault="00715813" w:rsidP="004A7B4F">
      <w:pPr>
        <w:jc w:val="center"/>
        <w:rPr>
          <w:sz w:val="28"/>
        </w:rPr>
      </w:pPr>
    </w:p>
    <w:p w:rsidR="00715813" w:rsidRDefault="00715813" w:rsidP="004A7B4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15813" w:rsidRDefault="00715813" w:rsidP="004A7B4F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715813" w:rsidRDefault="00715813" w:rsidP="004A7B4F">
      <w:pPr>
        <w:jc w:val="center"/>
        <w:rPr>
          <w:sz w:val="28"/>
        </w:rPr>
      </w:pPr>
      <w:r>
        <w:rPr>
          <w:sz w:val="28"/>
        </w:rPr>
        <w:t>директора МБОУ ДОД «ДШИ им. Я.Д.Минченкова» и членов его семьи</w:t>
      </w:r>
    </w:p>
    <w:p w:rsidR="00715813" w:rsidRDefault="00715813" w:rsidP="004A7B4F">
      <w:pPr>
        <w:spacing w:line="22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014"/>
        <w:gridCol w:w="1417"/>
        <w:gridCol w:w="1247"/>
        <w:gridCol w:w="1680"/>
        <w:gridCol w:w="1940"/>
        <w:gridCol w:w="1972"/>
        <w:gridCol w:w="1308"/>
        <w:gridCol w:w="1463"/>
      </w:tblGrid>
      <w:tr w:rsidR="00715813" w:rsidTr="0074480F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2021 г. (руб.)</w:t>
            </w:r>
          </w:p>
        </w:tc>
        <w:tc>
          <w:tcPr>
            <w:tcW w:w="6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15813" w:rsidTr="0074480F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813" w:rsidRDefault="00715813" w:rsidP="00FE1324">
            <w:pPr>
              <w:rPr>
                <w:sz w:val="28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813" w:rsidRDefault="00715813" w:rsidP="00FE1324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</w:tbl>
    <w:p w:rsidR="00715813" w:rsidRDefault="00715813" w:rsidP="004A7B4F">
      <w:pPr>
        <w:spacing w:line="22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014"/>
        <w:gridCol w:w="1417"/>
        <w:gridCol w:w="1247"/>
        <w:gridCol w:w="1680"/>
        <w:gridCol w:w="1940"/>
        <w:gridCol w:w="1972"/>
        <w:gridCol w:w="1308"/>
        <w:gridCol w:w="1463"/>
      </w:tblGrid>
      <w:tr w:rsidR="00715813" w:rsidTr="0074480F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FE1324">
            <w:pPr>
              <w:rPr>
                <w:sz w:val="28"/>
              </w:rPr>
            </w:pPr>
            <w:r>
              <w:rPr>
                <w:sz w:val="28"/>
              </w:rPr>
              <w:t>Дикусар Андрей Николаевич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FE1324">
            <w:pPr>
              <w:rPr>
                <w:sz w:val="28"/>
              </w:rPr>
            </w:pPr>
            <w:r>
              <w:rPr>
                <w:sz w:val="28"/>
              </w:rPr>
              <w:t>516 017,40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доли)</w:t>
            </w:r>
          </w:p>
          <w:p w:rsidR="00715813" w:rsidRDefault="00715813" w:rsidP="00FE1324">
            <w:pPr>
              <w:jc w:val="center"/>
              <w:rPr>
                <w:sz w:val="28"/>
              </w:rPr>
            </w:pPr>
          </w:p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50,1</w:t>
            </w:r>
          </w:p>
          <w:p w:rsidR="00715813" w:rsidRDefault="00715813" w:rsidP="00FE1324">
            <w:pPr>
              <w:jc w:val="center"/>
              <w:rPr>
                <w:sz w:val="28"/>
              </w:rPr>
            </w:pPr>
          </w:p>
          <w:p w:rsidR="00715813" w:rsidRDefault="00715813" w:rsidP="00FE1324">
            <w:pPr>
              <w:jc w:val="center"/>
              <w:rPr>
                <w:sz w:val="28"/>
              </w:rPr>
            </w:pPr>
          </w:p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15813" w:rsidRDefault="00715813" w:rsidP="00FE1324">
            <w:pPr>
              <w:jc w:val="center"/>
              <w:rPr>
                <w:sz w:val="28"/>
              </w:rPr>
            </w:pPr>
          </w:p>
          <w:p w:rsidR="00715813" w:rsidRDefault="00715813" w:rsidP="00FE1324">
            <w:pPr>
              <w:jc w:val="center"/>
              <w:rPr>
                <w:sz w:val="28"/>
              </w:rPr>
            </w:pPr>
          </w:p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Pr="00911AAA" w:rsidRDefault="00715813" w:rsidP="00FE132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Автомобиль </w:t>
            </w:r>
            <w:r>
              <w:rPr>
                <w:sz w:val="28"/>
                <w:lang w:val="en-US"/>
              </w:rPr>
              <w:t>KIA SPEKTRA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15813" w:rsidTr="0074480F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Pr="00454A85" w:rsidRDefault="00715813" w:rsidP="00FE1324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  <w:r>
              <w:rPr>
                <w:sz w:val="28"/>
                <w:lang w:val="en-US"/>
              </w:rPr>
              <w:t>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7B16A3">
            <w:pPr>
              <w:rPr>
                <w:sz w:val="28"/>
              </w:rPr>
            </w:pPr>
            <w:r>
              <w:rPr>
                <w:sz w:val="28"/>
              </w:rPr>
              <w:t>1 533 249,62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454A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15813" w:rsidRDefault="00715813" w:rsidP="00454A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15813" w:rsidRDefault="00715813" w:rsidP="00FE1324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15813" w:rsidTr="0074480F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800F5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800F52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800F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800F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800F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800F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800F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800F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800F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715813" w:rsidRDefault="00715813" w:rsidP="004A7B4F"/>
    <w:p w:rsidR="00715813" w:rsidRDefault="00715813" w:rsidP="004A7B4F">
      <w:pPr>
        <w:jc w:val="center"/>
        <w:rPr>
          <w:sz w:val="28"/>
        </w:rPr>
      </w:pPr>
    </w:p>
    <w:p w:rsidR="00715813" w:rsidRDefault="00715813" w:rsidP="004A7B4F"/>
    <w:p w:rsidR="00715813" w:rsidRDefault="00715813" w:rsidP="004A7B4F">
      <w:pPr>
        <w:jc w:val="center"/>
        <w:rPr>
          <w:sz w:val="28"/>
        </w:rPr>
      </w:pPr>
    </w:p>
    <w:p w:rsidR="00715813" w:rsidRDefault="00715813" w:rsidP="004A7B4F">
      <w:pPr>
        <w:jc w:val="center"/>
        <w:rPr>
          <w:sz w:val="28"/>
        </w:rPr>
      </w:pPr>
    </w:p>
    <w:p w:rsidR="00715813" w:rsidRDefault="00715813" w:rsidP="004A7B4F">
      <w:pPr>
        <w:jc w:val="center"/>
        <w:rPr>
          <w:sz w:val="28"/>
        </w:rPr>
      </w:pPr>
    </w:p>
    <w:p w:rsidR="00715813" w:rsidRDefault="00715813" w:rsidP="004A7B4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15813" w:rsidRDefault="00715813" w:rsidP="004A7B4F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715813" w:rsidRDefault="00715813" w:rsidP="004A7B4F">
      <w:pPr>
        <w:jc w:val="center"/>
        <w:rPr>
          <w:sz w:val="28"/>
        </w:rPr>
      </w:pPr>
      <w:r>
        <w:rPr>
          <w:sz w:val="28"/>
        </w:rPr>
        <w:t>директора МБОУ ДОД «ДМШ» и членов его семьи</w:t>
      </w:r>
    </w:p>
    <w:p w:rsidR="00715813" w:rsidRDefault="00715813" w:rsidP="004A7B4F">
      <w:pPr>
        <w:spacing w:line="22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715813" w:rsidTr="00FE1324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5058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2021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15813" w:rsidTr="00FE1324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813" w:rsidRDefault="00715813" w:rsidP="00FE1324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813" w:rsidRDefault="00715813" w:rsidP="00FE132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</w:tbl>
    <w:p w:rsidR="00715813" w:rsidRDefault="00715813" w:rsidP="004A7B4F">
      <w:pPr>
        <w:spacing w:line="220" w:lineRule="auto"/>
        <w:jc w:val="center"/>
        <w:rPr>
          <w:sz w:val="28"/>
        </w:rPr>
      </w:pPr>
    </w:p>
    <w:p w:rsidR="00715813" w:rsidRDefault="00715813" w:rsidP="004A7B4F">
      <w:pPr>
        <w:spacing w:line="22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715813" w:rsidTr="00FE1324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FE132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ТитовскаяЗулфияБахтияровна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FE1324">
            <w:pPr>
              <w:rPr>
                <w:sz w:val="28"/>
              </w:rPr>
            </w:pPr>
            <w:r>
              <w:rPr>
                <w:sz w:val="28"/>
              </w:rPr>
              <w:t>747 324,72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715813" w:rsidRDefault="00715813" w:rsidP="004A7B4F"/>
    <w:p w:rsidR="00715813" w:rsidRDefault="00715813" w:rsidP="004A7B4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15813" w:rsidRDefault="00715813" w:rsidP="004A7B4F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715813" w:rsidRDefault="00715813" w:rsidP="004A7B4F">
      <w:pPr>
        <w:jc w:val="center"/>
        <w:rPr>
          <w:sz w:val="28"/>
        </w:rPr>
      </w:pPr>
      <w:r>
        <w:rPr>
          <w:sz w:val="28"/>
        </w:rPr>
        <w:t>директора МБУК «ДК железнодорожников»» и членов его семьи</w:t>
      </w:r>
    </w:p>
    <w:p w:rsidR="00715813" w:rsidRDefault="00715813" w:rsidP="004A7B4F">
      <w:pPr>
        <w:spacing w:line="22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715813" w:rsidTr="00FE1324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2021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15813" w:rsidTr="00FE1324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813" w:rsidRDefault="00715813" w:rsidP="00FE1324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813" w:rsidRDefault="00715813" w:rsidP="00FE132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</w:tbl>
    <w:p w:rsidR="00715813" w:rsidRDefault="00715813" w:rsidP="004A7B4F">
      <w:pPr>
        <w:spacing w:line="22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715813" w:rsidTr="00FE1324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FE1324">
            <w:pPr>
              <w:rPr>
                <w:sz w:val="28"/>
              </w:rPr>
            </w:pPr>
            <w:r>
              <w:rPr>
                <w:sz w:val="28"/>
              </w:rPr>
              <w:t>Калинина Дарья 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FE1324">
            <w:pPr>
              <w:rPr>
                <w:sz w:val="28"/>
              </w:rPr>
            </w:pPr>
            <w:r>
              <w:rPr>
                <w:sz w:val="28"/>
              </w:rPr>
              <w:t>447 664,37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  <w:p w:rsidR="00715813" w:rsidRDefault="00715813" w:rsidP="00FE1324">
            <w:pPr>
              <w:jc w:val="center"/>
              <w:rPr>
                <w:sz w:val="28"/>
              </w:rPr>
            </w:pPr>
          </w:p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52,5</w:t>
            </w:r>
          </w:p>
          <w:p w:rsidR="00715813" w:rsidRDefault="00715813" w:rsidP="00FE1324">
            <w:pPr>
              <w:jc w:val="center"/>
              <w:rPr>
                <w:sz w:val="28"/>
              </w:rPr>
            </w:pPr>
          </w:p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863,0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15813" w:rsidRDefault="00715813" w:rsidP="00FE1324">
            <w:pPr>
              <w:jc w:val="center"/>
              <w:rPr>
                <w:sz w:val="28"/>
              </w:rPr>
            </w:pPr>
          </w:p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3639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15813" w:rsidRDefault="00715813" w:rsidP="00FE132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15813" w:rsidRDefault="00715813" w:rsidP="00FE1324">
            <w:pPr>
              <w:jc w:val="center"/>
              <w:rPr>
                <w:sz w:val="28"/>
              </w:rPr>
            </w:pPr>
          </w:p>
        </w:tc>
      </w:tr>
    </w:tbl>
    <w:p w:rsidR="00715813" w:rsidRDefault="00715813" w:rsidP="004A7B4F"/>
    <w:p w:rsidR="00715813" w:rsidRDefault="00715813" w:rsidP="00BC26F6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15813" w:rsidRDefault="00715813" w:rsidP="00BC26F6">
      <w:pPr>
        <w:jc w:val="center"/>
        <w:rPr>
          <w:sz w:val="28"/>
        </w:rPr>
      </w:pPr>
      <w:r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715813" w:rsidRDefault="00715813" w:rsidP="00BC26F6">
      <w:pPr>
        <w:jc w:val="center"/>
        <w:rPr>
          <w:sz w:val="28"/>
        </w:rPr>
      </w:pPr>
      <w:r>
        <w:rPr>
          <w:sz w:val="28"/>
        </w:rPr>
        <w:t>директора МКУ «ЦБТО культуры» и членов его семьи</w:t>
      </w:r>
    </w:p>
    <w:p w:rsidR="00715813" w:rsidRDefault="00715813" w:rsidP="00BC26F6">
      <w:pPr>
        <w:spacing w:line="22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715813" w:rsidTr="00FE1324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2021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15813" w:rsidTr="00FE1324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813" w:rsidRDefault="00715813" w:rsidP="00FE1324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813" w:rsidRDefault="00715813" w:rsidP="00FE132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  <w:tr w:rsidR="00715813" w:rsidTr="00FE1324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FE1324">
            <w:pPr>
              <w:rPr>
                <w:sz w:val="28"/>
              </w:rPr>
            </w:pPr>
            <w:r>
              <w:rPr>
                <w:sz w:val="28"/>
              </w:rPr>
              <w:t>Наслимова Ирина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FE1324">
            <w:pPr>
              <w:rPr>
                <w:sz w:val="28"/>
              </w:rPr>
            </w:pPr>
            <w:r>
              <w:rPr>
                <w:sz w:val="28"/>
              </w:rPr>
              <w:t>462 638,09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15813" w:rsidRDefault="00715813" w:rsidP="00FE1324">
            <w:pPr>
              <w:jc w:val="center"/>
              <w:rPr>
                <w:sz w:val="28"/>
              </w:rPr>
            </w:pPr>
          </w:p>
          <w:p w:rsidR="00715813" w:rsidRDefault="00715813" w:rsidP="00FE132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69,4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15813" w:rsidRDefault="00715813" w:rsidP="00FE1324">
            <w:pPr>
              <w:jc w:val="center"/>
              <w:rPr>
                <w:sz w:val="28"/>
              </w:rPr>
            </w:pPr>
          </w:p>
        </w:tc>
      </w:tr>
    </w:tbl>
    <w:p w:rsidR="00715813" w:rsidRDefault="00715813" w:rsidP="00C26FB3">
      <w:pPr>
        <w:jc w:val="center"/>
        <w:rPr>
          <w:sz w:val="28"/>
        </w:rPr>
      </w:pPr>
    </w:p>
    <w:p w:rsidR="00715813" w:rsidRDefault="00715813" w:rsidP="00C26FB3">
      <w:pPr>
        <w:jc w:val="center"/>
        <w:rPr>
          <w:sz w:val="28"/>
        </w:rPr>
      </w:pPr>
    </w:p>
    <w:p w:rsidR="00715813" w:rsidRDefault="00715813" w:rsidP="00C26FB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15813" w:rsidRDefault="00715813" w:rsidP="00C26FB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715813" w:rsidRDefault="00715813" w:rsidP="00C26FB3">
      <w:pPr>
        <w:jc w:val="center"/>
        <w:rPr>
          <w:sz w:val="28"/>
        </w:rPr>
      </w:pPr>
      <w:r>
        <w:rPr>
          <w:sz w:val="28"/>
        </w:rPr>
        <w:t>ведущего специалиста отдела культуры Администрации города и членов его семьи</w:t>
      </w:r>
    </w:p>
    <w:p w:rsidR="00715813" w:rsidRDefault="00715813" w:rsidP="00C26FB3">
      <w:pPr>
        <w:spacing w:line="22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715813" w:rsidTr="00FE1324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2021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15813" w:rsidTr="00FE1324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813" w:rsidRDefault="00715813" w:rsidP="00FE1324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813" w:rsidRDefault="00715813" w:rsidP="00FE132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</w:tbl>
    <w:p w:rsidR="00715813" w:rsidRDefault="00715813" w:rsidP="00C26FB3">
      <w:pPr>
        <w:spacing w:line="22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715813" w:rsidTr="00FE1324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FE1324">
            <w:pPr>
              <w:rPr>
                <w:sz w:val="28"/>
              </w:rPr>
            </w:pPr>
            <w:r>
              <w:rPr>
                <w:sz w:val="28"/>
              </w:rPr>
              <w:t>Колесникова Елена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FE1324">
            <w:pPr>
              <w:rPr>
                <w:sz w:val="28"/>
              </w:rPr>
            </w:pPr>
            <w:r>
              <w:rPr>
                <w:sz w:val="28"/>
              </w:rPr>
              <w:t>553 252,79</w:t>
            </w:r>
          </w:p>
          <w:p w:rsidR="00715813" w:rsidRDefault="00715813" w:rsidP="00FE1324">
            <w:pPr>
              <w:rPr>
                <w:sz w:val="28"/>
              </w:rPr>
            </w:pPr>
            <w:r>
              <w:rPr>
                <w:sz w:val="28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026C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15813" w:rsidRDefault="00715813" w:rsidP="00026C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1283,1</w:t>
            </w:r>
          </w:p>
          <w:p w:rsidR="00715813" w:rsidRDefault="00715813" w:rsidP="00FE1324">
            <w:pPr>
              <w:jc w:val="center"/>
              <w:rPr>
                <w:sz w:val="28"/>
              </w:rPr>
            </w:pPr>
          </w:p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185,5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15813" w:rsidTr="00FE1324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FE1324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13" w:rsidRDefault="00715813" w:rsidP="00FE1324">
            <w:pPr>
              <w:rPr>
                <w:sz w:val="28"/>
              </w:rPr>
            </w:pPr>
            <w:r>
              <w:rPr>
                <w:sz w:val="28"/>
              </w:rPr>
              <w:t>269 497,00</w:t>
            </w:r>
          </w:p>
          <w:p w:rsidR="00715813" w:rsidRDefault="00715813" w:rsidP="00FE1324">
            <w:pPr>
              <w:rPr>
                <w:sz w:val="28"/>
              </w:rPr>
            </w:pPr>
            <w:r>
              <w:rPr>
                <w:sz w:val="28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2115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1283,1</w:t>
            </w:r>
          </w:p>
          <w:p w:rsidR="00715813" w:rsidRDefault="00715813" w:rsidP="00FE1324">
            <w:pPr>
              <w:jc w:val="center"/>
              <w:rPr>
                <w:sz w:val="28"/>
              </w:rPr>
            </w:pPr>
          </w:p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185,5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3" w:rsidRDefault="00715813" w:rsidP="00FE1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715813" w:rsidRDefault="00715813" w:rsidP="00C26FB3"/>
    <w:p w:rsidR="00C63ADC" w:rsidRDefault="00C63ADC">
      <w:pPr>
        <w:spacing w:after="0" w:line="240" w:lineRule="auto"/>
      </w:pPr>
      <w:r>
        <w:br w:type="page"/>
      </w:r>
    </w:p>
    <w:tbl>
      <w:tblPr>
        <w:tblW w:w="15380" w:type="dxa"/>
        <w:tblInd w:w="108" w:type="dxa"/>
        <w:tblLook w:val="04A0" w:firstRow="1" w:lastRow="0" w:firstColumn="1" w:lastColumn="0" w:noHBand="0" w:noVBand="1"/>
      </w:tblPr>
      <w:tblGrid>
        <w:gridCol w:w="401"/>
        <w:gridCol w:w="1704"/>
        <w:gridCol w:w="1430"/>
        <w:gridCol w:w="971"/>
        <w:gridCol w:w="1361"/>
        <w:gridCol w:w="859"/>
        <w:gridCol w:w="852"/>
        <w:gridCol w:w="971"/>
        <w:gridCol w:w="1335"/>
        <w:gridCol w:w="852"/>
        <w:gridCol w:w="1760"/>
        <w:gridCol w:w="1578"/>
        <w:gridCol w:w="1376"/>
      </w:tblGrid>
      <w:tr w:rsidR="00C63ADC" w:rsidRPr="00C63ADC" w:rsidTr="00C63ADC">
        <w:trPr>
          <w:trHeight w:val="600"/>
        </w:trPr>
        <w:tc>
          <w:tcPr>
            <w:tcW w:w="153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лиц, замешающих муниципальные должности в Комитете по управлению имуществом г. Каменск-Шахтинского Ростовской области, а также их супругов и несовершеннолетних детей за период 01 января 2021 года по 31 декабря 2021 года </w:t>
            </w:r>
          </w:p>
        </w:tc>
      </w:tr>
      <w:tr w:rsidR="00C63ADC" w:rsidRPr="00C63ADC" w:rsidTr="00C63ADC">
        <w:trPr>
          <w:trHeight w:val="705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№ пп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Должность 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Транспорт-ные средства (вид, марка)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 доход</w:t>
            </w:r>
            <w:r w:rsidRPr="00C63ADC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  <w:r w:rsidRPr="00C63AD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(руб)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63ADC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2</w:t>
            </w:r>
            <w:r w:rsidRPr="00C63AD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C63ADC" w:rsidRPr="00C63ADC" w:rsidTr="00C63ADC">
        <w:trPr>
          <w:trHeight w:val="1695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недвижи-мости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страна располо- жения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страна располо- жения 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255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Калмыкова Нелли Ивановна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Начальник отдела реестра и работы с муниципальными предприятими и учреждениями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589 245,51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360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79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858,0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73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42.0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НИССАН Альмера Классик, 2008;  ВАЗ 21043,1995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258 333,00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840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858,0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67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42.0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810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858,0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735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Миловидова Светлана Юрьевна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Начальник сектора правового обеспечения и муниципального контроля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1 098,0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3/8; 58,8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Mitsubisi Outlader XL 2008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719 307,69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103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Долевая 5/8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3/4; 1098,0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103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103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73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предоставление, 58,8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194 734,34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103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предоставление, 1098,0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103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предоставление, 105,0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103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предоставление, 640,0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85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1098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7/8, 58,8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100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Долевая 1/8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3/4, 1098,0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100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предоставление, 105,0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100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предоставление, 640,0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76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1098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7/8, 58,8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3,97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990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Долевая 1/8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3/4, 1098,0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900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Казарма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 xml:space="preserve">фактическое предоставление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900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 xml:space="preserve">фактическое предоставление, 105.0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900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 xml:space="preserve">фактическое предоставление, 640.0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900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Мамчиц Анна Николаевна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 xml:space="preserve">начаотник отдела 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120,0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602 987,56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900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526,0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76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100,0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76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526,0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900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100,0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112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1580,0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900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100,0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1125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1580,0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75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Мирошниченко Юлия Юрьевна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52.7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МАЗДА ДЕМИО,2003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265 168,80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1350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52.7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НИССАН ПРЕМЬЕРА, 2000         ТОЙОТА СПРИНТЕР, 1993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628 115,02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90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52.7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51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Деменская Елена Алексеевна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399 920,57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525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1125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LADA VESTA,2020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63 994,76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750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38.4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750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Черненко Олеся Алексеевна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Начальник сектора- главный бухгалтер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1334,0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57.8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ВАЗ 21074, 2007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566 907,17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88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88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108,8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88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предоставление, 1334.0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88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предоставление, 23.0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88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предоставление, 108.8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88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предоставление, 57.8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1125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Мартиросян Оксана Юрьевна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3/4,57.4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499 840,69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900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предоставление, 64.0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76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предоставление, 600.0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1020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пользование 3/4,57.4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ВАЗ 3321074,2007;  НИССАН, 2013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718 593,77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79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пользование 3/4,57.4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171,84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79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пользование 3/4,57.4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510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Стрельчик Татьяна Владимировна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192 141,86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52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112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предоставление, 47.3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МИЦУБИСИ,2011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852 320,00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750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предоставление, 47.3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750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предоставление, 47.3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510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Казмерова Анна Алексеевна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554 097,05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52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750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предоставление, 55.1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510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Великанова Анастасия Николаевна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предоставление, 132.5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372 424,17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52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900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предоставление, 803.0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112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предоставление, 132.5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ФОЛЬКСВАГЕН,2011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684 739,39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112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предоставление, 803.0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750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предоставление, 132.5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900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предоставление, 803.0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510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Данченко Наталья Геннадьевна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Заместитель председателя комитета- начальник отдела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предоставление, 803.0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386 830,93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52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82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предоставление, 65.6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106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предоставление, 583131.0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63ADC" w:rsidRPr="00C63ADC" w:rsidTr="00C63ADC">
        <w:trPr>
          <w:trHeight w:val="750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предоставление, 65.6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ТОЙОТА Королла, 2013   РЕНО LOGAN, 2016     LADA GRANTA, 2012     ВАЗ, 1999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239017,84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63ADC" w:rsidRPr="00C63ADC" w:rsidTr="00C63ADC">
        <w:trPr>
          <w:trHeight w:val="1980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DC" w:rsidRPr="00C63ADC" w:rsidRDefault="00C63ADC" w:rsidP="00C63A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3AD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ADC" w:rsidRPr="00C63ADC" w:rsidRDefault="00C63ADC" w:rsidP="00C63AD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90AC5">
      <w:foot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5D6" w:rsidRDefault="00C63ADC" w:rsidP="00B625D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625D6" w:rsidRDefault="00C63ADC" w:rsidP="00B625D6">
    <w:pPr>
      <w:pStyle w:val="a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581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3ADC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4B4CA1"/>
  <w15:docId w15:val="{942C3107-580B-40FB-BB46-EC3A5DDE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71581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ru-RU"/>
    </w:rPr>
  </w:style>
  <w:style w:type="character" w:customStyle="1" w:styleId="a9">
    <w:name w:val="Нижний колонтитул Знак"/>
    <w:basedOn w:val="a0"/>
    <w:link w:val="a8"/>
    <w:rsid w:val="00715813"/>
    <w:rPr>
      <w:rFonts w:eastAsia="Times New Roman"/>
      <w:sz w:val="24"/>
      <w:szCs w:val="24"/>
      <w:lang w:val="x-none"/>
    </w:rPr>
  </w:style>
  <w:style w:type="character" w:styleId="aa">
    <w:name w:val="page number"/>
    <w:basedOn w:val="a0"/>
    <w:rsid w:val="00715813"/>
  </w:style>
  <w:style w:type="paragraph" w:styleId="ab">
    <w:name w:val="No Spacing"/>
    <w:uiPriority w:val="1"/>
    <w:qFormat/>
    <w:rsid w:val="00715813"/>
    <w:rPr>
      <w:rFonts w:eastAsia="Times New Roman"/>
      <w:sz w:val="24"/>
      <w:szCs w:val="24"/>
    </w:rPr>
  </w:style>
  <w:style w:type="table" w:styleId="ac">
    <w:name w:val="Table Grid"/>
    <w:basedOn w:val="a1"/>
    <w:rsid w:val="0071581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71581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715813"/>
    <w:rPr>
      <w:rFonts w:ascii="Tahoma" w:eastAsia="Times New Roman" w:hAnsi="Tahoma" w:cs="Tahoma"/>
      <w:sz w:val="16"/>
      <w:szCs w:val="16"/>
    </w:rPr>
  </w:style>
  <w:style w:type="paragraph" w:customStyle="1" w:styleId="NoSpacing">
    <w:name w:val="No Spacing"/>
    <w:uiPriority w:val="99"/>
    <w:qFormat/>
    <w:rsid w:val="00715813"/>
    <w:rPr>
      <w:rFonts w:ascii="Calibri" w:eastAsia="Times New Roman" w:hAnsi="Calibri" w:cs="Calibri"/>
      <w:sz w:val="22"/>
      <w:szCs w:val="22"/>
      <w:lang w:eastAsia="en-US"/>
    </w:rPr>
  </w:style>
  <w:style w:type="paragraph" w:styleId="af">
    <w:name w:val="endnote text"/>
    <w:basedOn w:val="a"/>
    <w:link w:val="af0"/>
    <w:rsid w:val="0071581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rsid w:val="00715813"/>
    <w:rPr>
      <w:rFonts w:eastAsia="Times New Roman"/>
    </w:rPr>
  </w:style>
  <w:style w:type="character" w:styleId="af1">
    <w:name w:val="endnote reference"/>
    <w:rsid w:val="00715813"/>
    <w:rPr>
      <w:vertAlign w:val="superscript"/>
    </w:rPr>
  </w:style>
  <w:style w:type="paragraph" w:styleId="af2">
    <w:name w:val="header"/>
    <w:basedOn w:val="a"/>
    <w:link w:val="af3"/>
    <w:rsid w:val="0071581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rsid w:val="00715813"/>
    <w:rPr>
      <w:rFonts w:eastAsia="Times New Roman"/>
      <w:sz w:val="24"/>
      <w:szCs w:val="24"/>
    </w:rPr>
  </w:style>
  <w:style w:type="paragraph" w:customStyle="1" w:styleId="msonormal0">
    <w:name w:val="msonormal"/>
    <w:basedOn w:val="a"/>
    <w:rsid w:val="00C63AD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nt5">
    <w:name w:val="font5"/>
    <w:basedOn w:val="a"/>
    <w:rsid w:val="00C63ADC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ru-RU"/>
    </w:rPr>
  </w:style>
  <w:style w:type="paragraph" w:customStyle="1" w:styleId="font6">
    <w:name w:val="font6"/>
    <w:basedOn w:val="a"/>
    <w:rsid w:val="00C63ADC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ru-RU"/>
    </w:rPr>
  </w:style>
  <w:style w:type="paragraph" w:customStyle="1" w:styleId="xl63">
    <w:name w:val="xl63"/>
    <w:basedOn w:val="a"/>
    <w:rsid w:val="00C63AD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C63A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65">
    <w:name w:val="xl65"/>
    <w:basedOn w:val="a"/>
    <w:rsid w:val="00C63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C63A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67">
    <w:name w:val="xl67"/>
    <w:basedOn w:val="a"/>
    <w:rsid w:val="00C63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68">
    <w:name w:val="xl68"/>
    <w:basedOn w:val="a"/>
    <w:rsid w:val="00C63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69">
    <w:name w:val="xl69"/>
    <w:basedOn w:val="a"/>
    <w:rsid w:val="00C63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70">
    <w:name w:val="xl70"/>
    <w:basedOn w:val="a"/>
    <w:rsid w:val="00C63A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71">
    <w:name w:val="xl71"/>
    <w:basedOn w:val="a"/>
    <w:rsid w:val="00C63A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72">
    <w:name w:val="xl72"/>
    <w:basedOn w:val="a"/>
    <w:rsid w:val="00C63A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73">
    <w:name w:val="xl73"/>
    <w:basedOn w:val="a"/>
    <w:rsid w:val="00C63A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74">
    <w:name w:val="xl74"/>
    <w:basedOn w:val="a"/>
    <w:rsid w:val="00C63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75">
    <w:name w:val="xl75"/>
    <w:basedOn w:val="a"/>
    <w:rsid w:val="00C63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76">
    <w:name w:val="xl76"/>
    <w:basedOn w:val="a"/>
    <w:rsid w:val="00C63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77">
    <w:name w:val="xl77"/>
    <w:basedOn w:val="a"/>
    <w:rsid w:val="00C63A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78">
    <w:name w:val="xl78"/>
    <w:basedOn w:val="a"/>
    <w:rsid w:val="00C63A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79">
    <w:name w:val="xl79"/>
    <w:basedOn w:val="a"/>
    <w:rsid w:val="00C63A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80">
    <w:name w:val="xl80"/>
    <w:basedOn w:val="a"/>
    <w:rsid w:val="00C63A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81">
    <w:name w:val="xl81"/>
    <w:basedOn w:val="a"/>
    <w:rsid w:val="00C63A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82">
    <w:name w:val="xl82"/>
    <w:basedOn w:val="a"/>
    <w:rsid w:val="00C63A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83">
    <w:name w:val="xl83"/>
    <w:basedOn w:val="a"/>
    <w:rsid w:val="00C63A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84">
    <w:name w:val="xl84"/>
    <w:basedOn w:val="a"/>
    <w:rsid w:val="00C63A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85">
    <w:name w:val="xl85"/>
    <w:basedOn w:val="a"/>
    <w:rsid w:val="00C63A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86">
    <w:name w:val="xl86"/>
    <w:basedOn w:val="a"/>
    <w:rsid w:val="00C63AD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C63A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C63A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C63A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C63A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91">
    <w:name w:val="xl91"/>
    <w:basedOn w:val="a"/>
    <w:rsid w:val="00C63A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C63A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C63A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C63A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C63A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96">
    <w:name w:val="xl96"/>
    <w:basedOn w:val="a"/>
    <w:rsid w:val="00C63A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80</Pages>
  <Words>10752</Words>
  <Characters>61287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2022-12-13T05:35:00Z</dcterms:modified>
</cp:coreProperties>
</file>