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E3B73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Тяпковой Г.М.  за отчетный финансовый год       </w:t>
      </w:r>
    </w:p>
    <w:p w:rsidR="00F57563" w:rsidRDefault="00F57563" w:rsidP="00FE3B7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с  01</w:t>
      </w:r>
      <w:proofErr w:type="gramEnd"/>
      <w:r>
        <w:rPr>
          <w:b/>
          <w:sz w:val="28"/>
        </w:rPr>
        <w:t xml:space="preserve"> января 2021 года по 31 декабря 2021 года по состоянию на 01.01.2022 г.</w:t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40723F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ход за 2020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847747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847747">
        <w:tc>
          <w:tcPr>
            <w:tcW w:w="2034" w:type="dxa"/>
            <w:shd w:val="clear" w:color="auto" w:fill="auto"/>
          </w:tcPr>
          <w:p w:rsidR="00F57563" w:rsidRPr="00361BEF" w:rsidRDefault="00F57563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Тяпкова Галина Михайловна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361BEF">
            <w:pPr>
              <w:rPr>
                <w:sz w:val="28"/>
              </w:rPr>
            </w:pPr>
            <w:r>
              <w:rPr>
                <w:sz w:val="28"/>
              </w:rPr>
              <w:t>945333,74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3F4CBF">
            <w:pPr>
              <w:jc w:val="center"/>
            </w:pPr>
            <w:r>
              <w:t>Квартира (Общая долевая собственность 1/3)</w:t>
            </w:r>
          </w:p>
        </w:tc>
        <w:tc>
          <w:tcPr>
            <w:tcW w:w="1559" w:type="dxa"/>
            <w:shd w:val="clear" w:color="auto" w:fill="auto"/>
          </w:tcPr>
          <w:p w:rsidR="00F57563" w:rsidRDefault="00F57563" w:rsidP="00361BEF">
            <w:pPr>
              <w:jc w:val="center"/>
            </w:pPr>
            <w:r>
              <w:t>46,6</w:t>
            </w:r>
          </w:p>
          <w:p w:rsidR="00F57563" w:rsidRDefault="00F57563" w:rsidP="003F4CBF"/>
        </w:tc>
        <w:tc>
          <w:tcPr>
            <w:tcW w:w="1843" w:type="dxa"/>
            <w:shd w:val="clear" w:color="auto" w:fill="auto"/>
          </w:tcPr>
          <w:p w:rsidR="00F57563" w:rsidRDefault="00F57563" w:rsidP="003F4CB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361BEF">
        <w:trPr>
          <w:trHeight w:val="972"/>
        </w:trPr>
        <w:tc>
          <w:tcPr>
            <w:tcW w:w="2034" w:type="dxa"/>
            <w:vMerge w:val="restart"/>
            <w:shd w:val="clear" w:color="auto" w:fill="auto"/>
          </w:tcPr>
          <w:p w:rsidR="00F57563" w:rsidRPr="00361BEF" w:rsidRDefault="00F57563" w:rsidP="00A859B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Pr="00361BEF">
              <w:rPr>
                <w:b/>
                <w:sz w:val="28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A424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165250,58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A42432">
            <w:pPr>
              <w:jc w:val="center"/>
            </w:pPr>
            <w:r>
              <w:t xml:space="preserve">Земельный участок (индивидуальная собственность) </w:t>
            </w:r>
          </w:p>
          <w:p w:rsidR="00F57563" w:rsidRDefault="00F57563" w:rsidP="00BE2EB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57563" w:rsidRDefault="00F57563" w:rsidP="00BE2EBA">
            <w:pPr>
              <w:jc w:val="center"/>
            </w:pPr>
            <w:r>
              <w:t>1500,0</w:t>
            </w:r>
          </w:p>
        </w:tc>
        <w:tc>
          <w:tcPr>
            <w:tcW w:w="1843" w:type="dxa"/>
            <w:shd w:val="clear" w:color="auto" w:fill="auto"/>
          </w:tcPr>
          <w:p w:rsidR="00F57563" w:rsidRDefault="00F57563" w:rsidP="00BE2E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607AAA" w:rsidRDefault="00F57563" w:rsidP="000B384E">
            <w:pPr>
              <w:jc w:val="center"/>
            </w:pPr>
            <w:r>
              <w:t xml:space="preserve">Вольво </w:t>
            </w:r>
            <w:r>
              <w:rPr>
                <w:lang w:val="en-US"/>
              </w:rPr>
              <w:t>F</w:t>
            </w:r>
            <w:r>
              <w:t>12360, 1993 г.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</w:tr>
      <w:tr w:rsidR="00F57563" w:rsidRPr="000B384E" w:rsidTr="00361BEF">
        <w:trPr>
          <w:trHeight w:val="972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A859B3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7563" w:rsidRDefault="00F57563" w:rsidP="00A42432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63224C">
            <w:pPr>
              <w:jc w:val="center"/>
            </w:pPr>
            <w:r>
              <w:t xml:space="preserve">Земельный участок (индивидуальная собственность) </w:t>
            </w:r>
          </w:p>
          <w:p w:rsidR="00F57563" w:rsidRDefault="00F57563" w:rsidP="0063224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57563" w:rsidRDefault="00F57563" w:rsidP="0063224C">
            <w:pPr>
              <w:jc w:val="center"/>
            </w:pPr>
            <w:r>
              <w:t>400,0</w:t>
            </w:r>
          </w:p>
        </w:tc>
        <w:tc>
          <w:tcPr>
            <w:tcW w:w="1843" w:type="dxa"/>
            <w:shd w:val="clear" w:color="auto" w:fill="auto"/>
          </w:tcPr>
          <w:p w:rsidR="00F57563" w:rsidRDefault="00F57563" w:rsidP="0063224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</w:tr>
      <w:tr w:rsidR="00F57563" w:rsidRPr="000B384E" w:rsidTr="00361BEF">
        <w:trPr>
          <w:trHeight w:val="972"/>
        </w:trPr>
        <w:tc>
          <w:tcPr>
            <w:tcW w:w="2034" w:type="dxa"/>
            <w:vMerge/>
            <w:shd w:val="clear" w:color="auto" w:fill="auto"/>
          </w:tcPr>
          <w:p w:rsidR="00F57563" w:rsidRPr="00361BEF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BE2EBA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F57563" w:rsidRDefault="00F57563" w:rsidP="00BE2EBA">
            <w:pPr>
              <w:jc w:val="center"/>
            </w:pPr>
            <w:r>
              <w:t>166,6</w:t>
            </w:r>
          </w:p>
        </w:tc>
        <w:tc>
          <w:tcPr>
            <w:tcW w:w="1843" w:type="dxa"/>
            <w:shd w:val="clear" w:color="auto" w:fill="auto"/>
          </w:tcPr>
          <w:p w:rsidR="00F57563" w:rsidRDefault="00F57563" w:rsidP="00BE2EBA">
            <w:pPr>
              <w:jc w:val="center"/>
            </w:pPr>
            <w:r>
              <w:t>Россиия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</w:tr>
      <w:tr w:rsidR="00F57563" w:rsidRPr="000B384E" w:rsidTr="00361BEF">
        <w:trPr>
          <w:trHeight w:val="972"/>
        </w:trPr>
        <w:tc>
          <w:tcPr>
            <w:tcW w:w="2034" w:type="dxa"/>
            <w:vMerge/>
            <w:shd w:val="clear" w:color="auto" w:fill="auto"/>
          </w:tcPr>
          <w:p w:rsidR="00F57563" w:rsidRPr="00361BEF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63224C">
            <w:pPr>
              <w:jc w:val="center"/>
            </w:pPr>
            <w:r>
              <w:t>Квартира (Общая долевая собственность 1/3)</w:t>
            </w:r>
          </w:p>
        </w:tc>
        <w:tc>
          <w:tcPr>
            <w:tcW w:w="1559" w:type="dxa"/>
            <w:shd w:val="clear" w:color="auto" w:fill="auto"/>
          </w:tcPr>
          <w:p w:rsidR="00F57563" w:rsidRDefault="00F57563" w:rsidP="0063224C">
            <w:pPr>
              <w:jc w:val="center"/>
            </w:pPr>
            <w:r>
              <w:t>46,6</w:t>
            </w:r>
          </w:p>
        </w:tc>
        <w:tc>
          <w:tcPr>
            <w:tcW w:w="1843" w:type="dxa"/>
            <w:shd w:val="clear" w:color="auto" w:fill="auto"/>
          </w:tcPr>
          <w:p w:rsidR="00F57563" w:rsidRDefault="00F57563" w:rsidP="0063224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8D5D2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8D5D2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8D5D27">
            <w:pPr>
              <w:jc w:val="center"/>
            </w:pPr>
            <w:r>
              <w:t>-</w:t>
            </w:r>
          </w:p>
        </w:tc>
      </w:tr>
      <w:tr w:rsidR="00F57563" w:rsidRPr="000B384E" w:rsidTr="00847747">
        <w:trPr>
          <w:trHeight w:val="954"/>
        </w:trPr>
        <w:tc>
          <w:tcPr>
            <w:tcW w:w="2034" w:type="dxa"/>
            <w:vMerge/>
            <w:shd w:val="clear" w:color="auto" w:fill="auto"/>
          </w:tcPr>
          <w:p w:rsidR="00F57563" w:rsidRPr="00361BEF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BE2EBA">
            <w:pPr>
              <w:jc w:val="center"/>
            </w:pPr>
            <w:r>
              <w:t>Павильон</w:t>
            </w:r>
          </w:p>
        </w:tc>
        <w:tc>
          <w:tcPr>
            <w:tcW w:w="1559" w:type="dxa"/>
            <w:shd w:val="clear" w:color="auto" w:fill="auto"/>
          </w:tcPr>
          <w:p w:rsidR="00F57563" w:rsidRDefault="00F57563" w:rsidP="00BE2EB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57563" w:rsidRDefault="00F57563" w:rsidP="00BE2E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8D5D27">
            <w:pPr>
              <w:jc w:val="center"/>
            </w:pPr>
          </w:p>
        </w:tc>
      </w:tr>
    </w:tbl>
    <w:p w:rsidR="00F57563" w:rsidRDefault="00F57563" w:rsidP="003342E7">
      <w:pPr>
        <w:tabs>
          <w:tab w:val="left" w:pos="5358"/>
        </w:tabs>
      </w:pPr>
    </w:p>
    <w:p w:rsidR="00F57563" w:rsidRDefault="00F57563" w:rsidP="00156E9D">
      <w:pPr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Зибзеевой Н.В.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2021 года по 31 декабря 2021 года по состоянию на 01.01.2022 г.</w:t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486EB0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</w:t>
            </w:r>
            <w:r>
              <w:rPr>
                <w:b/>
                <w:sz w:val="22"/>
                <w:szCs w:val="22"/>
              </w:rPr>
              <w:t>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A43B66">
        <w:tc>
          <w:tcPr>
            <w:tcW w:w="2034" w:type="dxa"/>
            <w:vMerge w:val="restart"/>
            <w:shd w:val="clear" w:color="auto" w:fill="auto"/>
          </w:tcPr>
          <w:p w:rsidR="00F57563" w:rsidRPr="00B91C46" w:rsidRDefault="00F57563" w:rsidP="000B384E">
            <w:pPr>
              <w:jc w:val="center"/>
              <w:rPr>
                <w:b/>
                <w:sz w:val="28"/>
              </w:rPr>
            </w:pPr>
            <w:r w:rsidRPr="00B91C46">
              <w:rPr>
                <w:b/>
                <w:sz w:val="28"/>
              </w:rPr>
              <w:t>Зибзеева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174124,34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051126"/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52,1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B91C46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F57563" w:rsidRDefault="00F57563" w:rsidP="00051126"/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Земельный участок (Безвозмездное пользование, фактическое предоставление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1199,4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  <w:r w:rsidRPr="00B91C46">
              <w:t>Россия</w:t>
            </w: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F57563" w:rsidRPr="00B91C46" w:rsidRDefault="00F57563" w:rsidP="000B384E">
            <w:pPr>
              <w:jc w:val="center"/>
              <w:rPr>
                <w:b/>
                <w:sz w:val="28"/>
              </w:rPr>
            </w:pPr>
            <w:r w:rsidRPr="00B91C46">
              <w:rPr>
                <w:b/>
                <w:sz w:val="28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538692,17</w:t>
            </w:r>
          </w:p>
          <w:p w:rsidR="00F57563" w:rsidRPr="000B384E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C4334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612A2">
            <w:pPr>
              <w:jc w:val="center"/>
            </w:pPr>
            <w:r>
              <w:t>1199,4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D63CC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D63CC7">
            <w:pPr>
              <w:jc w:val="center"/>
            </w:pPr>
            <w:r>
              <w:t>Рено Сандеро,2011 г.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D04F32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C4334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612A2">
            <w:pPr>
              <w:jc w:val="center"/>
            </w:pPr>
            <w:r>
              <w:t>52,1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</w:tr>
    </w:tbl>
    <w:p w:rsidR="00F57563" w:rsidRDefault="00F57563"/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представленные  депутатом</w:t>
      </w:r>
      <w:proofErr w:type="gramEnd"/>
      <w:r>
        <w:rPr>
          <w:b/>
          <w:sz w:val="28"/>
        </w:rPr>
        <w:t xml:space="preserve"> Зверевской городской Думы Ярославцевым В.В.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2021года по 31 декабря 2021 года по состоянию на 01.01.2022г.</w:t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CA6517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</w:t>
            </w:r>
            <w:r>
              <w:rPr>
                <w:b/>
                <w:sz w:val="22"/>
                <w:szCs w:val="22"/>
              </w:rPr>
              <w:t>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A43B66">
        <w:tc>
          <w:tcPr>
            <w:tcW w:w="2034" w:type="dxa"/>
            <w:vMerge w:val="restart"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Ярославцев Владимир </w:t>
            </w:r>
          </w:p>
          <w:p w:rsidR="00F57563" w:rsidRPr="00A82B33" w:rsidRDefault="00F57563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257403,93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Жилой дом (Общая долевая собственность 1/2)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A31114">
            <w:pPr>
              <w:jc w:val="center"/>
            </w:pPr>
            <w:r>
              <w:t>94,2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  <w:r>
              <w:t>Фольксваген Джетта,2014г.в.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2F75B2">
            <w:pPr>
              <w:jc w:val="center"/>
            </w:pPr>
            <w:r>
              <w:t xml:space="preserve">Земельный участок (Договор аренды) 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588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A82B3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791641">
            <w:pPr>
              <w:jc w:val="center"/>
            </w:pPr>
            <w:r>
              <w:t>Квартира (Индивидуальная 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A31114">
            <w:pPr>
              <w:jc w:val="center"/>
            </w:pPr>
            <w:r>
              <w:t>39,7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shd w:val="clear" w:color="auto" w:fill="auto"/>
          </w:tcPr>
          <w:p w:rsidR="00F57563" w:rsidRPr="00A82B3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791641">
            <w:pPr>
              <w:jc w:val="center"/>
            </w:pPr>
            <w:r>
              <w:t xml:space="preserve">Хозяйственное помещение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A31114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shd w:val="clear" w:color="auto" w:fill="auto"/>
          </w:tcPr>
          <w:p w:rsidR="00F57563" w:rsidRPr="00A82B33" w:rsidRDefault="00F57563" w:rsidP="000B384E">
            <w:pPr>
              <w:jc w:val="center"/>
              <w:rPr>
                <w:b/>
                <w:sz w:val="28"/>
              </w:rPr>
            </w:pPr>
            <w:r w:rsidRPr="00A82B33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373180,50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791641">
            <w:pPr>
              <w:jc w:val="center"/>
            </w:pPr>
            <w:r>
              <w:t>Квартира (Индивидуальная 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A31114">
            <w:pPr>
              <w:jc w:val="center"/>
            </w:pPr>
            <w:r>
              <w:t>61,7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A3111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2F75B2">
            <w:pPr>
              <w:jc w:val="center"/>
            </w:pPr>
            <w:r>
              <w:t xml:space="preserve">Земельный участок (Договор аренды) 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DA7D8D">
            <w:pPr>
              <w:jc w:val="center"/>
            </w:pPr>
            <w:r>
              <w:t>594</w:t>
            </w:r>
          </w:p>
          <w:p w:rsidR="00F57563" w:rsidRDefault="00F57563" w:rsidP="00DA7D8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DA7D8D">
            <w:pPr>
              <w:jc w:val="center"/>
            </w:pPr>
            <w:r>
              <w:t>Россия</w:t>
            </w:r>
          </w:p>
        </w:tc>
      </w:tr>
    </w:tbl>
    <w:p w:rsidR="00F57563" w:rsidRDefault="00F57563"/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Миллером С.В.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2021года по 31 декабря 2021 года по состоянию на 01.01.2022г.</w:t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EA718A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9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A43B66">
        <w:tc>
          <w:tcPr>
            <w:tcW w:w="2034" w:type="dxa"/>
            <w:shd w:val="clear" w:color="auto" w:fill="auto"/>
          </w:tcPr>
          <w:p w:rsidR="00F57563" w:rsidRPr="00372912" w:rsidRDefault="00F57563" w:rsidP="000B384E">
            <w:pPr>
              <w:jc w:val="center"/>
              <w:rPr>
                <w:b/>
                <w:sz w:val="28"/>
              </w:rPr>
            </w:pPr>
            <w:r w:rsidRPr="00372912">
              <w:rPr>
                <w:b/>
                <w:sz w:val="28"/>
              </w:rPr>
              <w:t>Миллер Сергей Владимирович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854410,05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051126"/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372912">
            <w:pPr>
              <w:jc w:val="center"/>
            </w:pPr>
            <w:r>
              <w:t xml:space="preserve">Джили Атлас, 2018г.в. 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45,7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</w:tr>
      <w:tr w:rsidR="00F57563" w:rsidRPr="000B384E" w:rsidTr="00B153EF">
        <w:tc>
          <w:tcPr>
            <w:tcW w:w="2034" w:type="dxa"/>
            <w:shd w:val="clear" w:color="auto" w:fill="auto"/>
          </w:tcPr>
          <w:p w:rsidR="00F57563" w:rsidRPr="00372912" w:rsidRDefault="00F57563" w:rsidP="00B153EF">
            <w:pPr>
              <w:jc w:val="center"/>
              <w:rPr>
                <w:b/>
                <w:sz w:val="28"/>
              </w:rPr>
            </w:pPr>
            <w:r w:rsidRPr="00372912">
              <w:rPr>
                <w:b/>
                <w:sz w:val="28"/>
              </w:rPr>
              <w:t xml:space="preserve">Миллер </w:t>
            </w:r>
            <w:r>
              <w:rPr>
                <w:b/>
                <w:sz w:val="28"/>
              </w:rPr>
              <w:t>Ирина Яковлевна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B153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89013,22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B153EF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B153EF">
            <w:pPr>
              <w:jc w:val="center"/>
            </w:pPr>
            <w:r>
              <w:t>45,7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B153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B153EF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B153E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B153E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B153EF">
            <w:pPr>
              <w:jc w:val="center"/>
            </w:pPr>
          </w:p>
        </w:tc>
      </w:tr>
    </w:tbl>
    <w:p w:rsidR="00F57563" w:rsidRDefault="00F57563" w:rsidP="00B153EF"/>
    <w:p w:rsidR="00F57563" w:rsidRDefault="00F57563"/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представленные депутатом Зверевской городской </w:t>
      </w:r>
      <w:proofErr w:type="gramStart"/>
      <w:r>
        <w:rPr>
          <w:b/>
          <w:sz w:val="28"/>
        </w:rPr>
        <w:t>Думы  Гулютой</w:t>
      </w:r>
      <w:proofErr w:type="gramEnd"/>
      <w:r>
        <w:rPr>
          <w:b/>
          <w:sz w:val="28"/>
        </w:rPr>
        <w:t xml:space="preserve"> В.Н.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2021 года по 31 декабря 2021 года по состоянию на 01.01.2022г.</w:t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2A3B9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</w:t>
            </w:r>
            <w:r>
              <w:rPr>
                <w:b/>
                <w:sz w:val="22"/>
                <w:szCs w:val="22"/>
              </w:rPr>
              <w:t>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A43B66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Гулюта Виктор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C752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1239471,52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Земельный участок</w:t>
            </w:r>
          </w:p>
          <w:p w:rsidR="00F57563" w:rsidRDefault="00F57563" w:rsidP="00FB46CE">
            <w:pPr>
              <w:jc w:val="center"/>
            </w:pPr>
            <w:r w:rsidRPr="002C65FD">
              <w:t>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5B353C">
            <w:pPr>
              <w:jc w:val="center"/>
            </w:pPr>
            <w:r>
              <w:t>500,0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 w:rsidRPr="002C65FD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5B353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2C65FD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2C65FD">
            <w:pPr>
              <w:jc w:val="center"/>
            </w:pPr>
            <w:r>
              <w:t>60,4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2C65FD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2C65FD">
            <w:pPr>
              <w:jc w:val="center"/>
            </w:pPr>
            <w:r>
              <w:t>Фольксваген Гольф, 2008г.в.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2C65FD">
            <w:pPr>
              <w:jc w:val="center"/>
            </w:pPr>
            <w:r w:rsidRPr="005B353C">
              <w:t>Земельный участок</w:t>
            </w:r>
            <w:r>
              <w:t xml:space="preserve"> (Договор аренды)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2C65FD">
            <w:pPr>
              <w:jc w:val="center"/>
            </w:pPr>
            <w:r>
              <w:t>17,0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2C65FD">
            <w:pPr>
              <w:jc w:val="center"/>
            </w:pPr>
            <w:r>
              <w:t>Россия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2C65FD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2C65FD">
            <w:pPr>
              <w:jc w:val="center"/>
            </w:pPr>
            <w:r>
              <w:t>29,0</w:t>
            </w:r>
          </w:p>
          <w:p w:rsidR="00F57563" w:rsidRDefault="00F57563" w:rsidP="002C65FD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F57563" w:rsidRDefault="00F57563" w:rsidP="002C65F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2C65FD">
            <w:pPr>
              <w:jc w:val="center"/>
            </w:pPr>
            <w:r>
              <w:t>Шевроле Каптива 2014 г.в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2C65F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C65F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C65FD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F57563" w:rsidRPr="005B353C" w:rsidRDefault="00F57563" w:rsidP="000B384E">
            <w:pPr>
              <w:jc w:val="center"/>
              <w:rPr>
                <w:b/>
                <w:sz w:val="28"/>
              </w:rPr>
            </w:pPr>
            <w:r w:rsidRPr="005B353C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456821,33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C4334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2A3B92" w:rsidRDefault="00F57563" w:rsidP="005B353C">
            <w:pPr>
              <w:jc w:val="center"/>
            </w:pPr>
            <w:r w:rsidRPr="002A3B92">
              <w:t>35,8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  <w:r>
              <w:t>ВАЗ 21113, 2003г.в.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5B353C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5B353C">
            <w:pPr>
              <w:jc w:val="center"/>
            </w:pPr>
            <w:r>
              <w:t>60,4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D04F32">
            <w:pPr>
              <w:jc w:val="center"/>
            </w:pPr>
            <w:r>
              <w:t>Россия</w:t>
            </w: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5B353C">
            <w:pPr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2A3B92" w:rsidRDefault="00F57563" w:rsidP="005B353C">
            <w:pPr>
              <w:jc w:val="center"/>
            </w:pPr>
            <w:r w:rsidRPr="002A3B92">
              <w:t>39,2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5B353C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2A3B92" w:rsidRDefault="00F57563" w:rsidP="005B353C">
            <w:pPr>
              <w:jc w:val="center"/>
            </w:pPr>
            <w:r w:rsidRPr="002A3B92">
              <w:t>40,6</w:t>
            </w:r>
          </w:p>
        </w:tc>
        <w:tc>
          <w:tcPr>
            <w:tcW w:w="1524" w:type="dxa"/>
            <w:shd w:val="clear" w:color="auto" w:fill="auto"/>
          </w:tcPr>
          <w:p w:rsidR="00F57563" w:rsidRPr="00C75201" w:rsidRDefault="00F57563" w:rsidP="00C7520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>
            <w:r w:rsidRPr="003F7951">
              <w:t xml:space="preserve">Жилой дом </w:t>
            </w:r>
            <w:r w:rsidRPr="00AF56E9">
              <w:t>(</w:t>
            </w:r>
            <w:r>
              <w:t>Общая долевая</w:t>
            </w:r>
            <w:r w:rsidRPr="00AF56E9">
              <w:t xml:space="preserve"> собственность</w:t>
            </w:r>
            <w:r>
              <w:t xml:space="preserve"> 1/2</w:t>
            </w:r>
            <w:r w:rsidRPr="00AF56E9">
              <w:t>)</w:t>
            </w:r>
          </w:p>
        </w:tc>
        <w:tc>
          <w:tcPr>
            <w:tcW w:w="1878" w:type="dxa"/>
            <w:shd w:val="clear" w:color="auto" w:fill="auto"/>
          </w:tcPr>
          <w:p w:rsidR="00F57563" w:rsidRPr="002A3B92" w:rsidRDefault="00F57563" w:rsidP="005B353C">
            <w:pPr>
              <w:jc w:val="center"/>
            </w:pPr>
            <w:r w:rsidRPr="002A3B92">
              <w:t>39,9</w:t>
            </w:r>
          </w:p>
        </w:tc>
        <w:tc>
          <w:tcPr>
            <w:tcW w:w="1524" w:type="dxa"/>
            <w:shd w:val="clear" w:color="auto" w:fill="auto"/>
          </w:tcPr>
          <w:p w:rsidR="00F57563" w:rsidRPr="007053BC" w:rsidRDefault="00F57563" w:rsidP="001504FB">
            <w:pPr>
              <w:jc w:val="center"/>
            </w:pPr>
            <w:r w:rsidRPr="007053BC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>
            <w:r w:rsidRPr="003F7951">
              <w:t xml:space="preserve">Жилой дом </w:t>
            </w:r>
            <w:r w:rsidRPr="00AF56E9">
              <w:t>(</w:t>
            </w:r>
            <w:r>
              <w:t>Общая долевая 3/8</w:t>
            </w:r>
            <w:r w:rsidRPr="00AF56E9">
              <w:t xml:space="preserve"> собственность)</w:t>
            </w:r>
          </w:p>
          <w:p w:rsidR="00F57563" w:rsidRDefault="00F57563"/>
        </w:tc>
        <w:tc>
          <w:tcPr>
            <w:tcW w:w="1878" w:type="dxa"/>
            <w:shd w:val="clear" w:color="auto" w:fill="auto"/>
          </w:tcPr>
          <w:p w:rsidR="00F57563" w:rsidRPr="002A3B92" w:rsidRDefault="00F57563" w:rsidP="005B353C">
            <w:pPr>
              <w:jc w:val="center"/>
            </w:pPr>
            <w:r w:rsidRPr="002A3B92">
              <w:t>92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1504FB">
            <w:pPr>
              <w:jc w:val="center"/>
            </w:pPr>
            <w:r w:rsidRPr="007053BC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5B353C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2A3B92" w:rsidRDefault="00F57563" w:rsidP="005B353C">
            <w:pPr>
              <w:jc w:val="center"/>
            </w:pPr>
            <w:r w:rsidRPr="002A3B92">
              <w:t>931,0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</w:tr>
      <w:tr w:rsidR="00F57563" w:rsidRPr="000B384E" w:rsidTr="00B53CED">
        <w:trPr>
          <w:trHeight w:val="125"/>
        </w:trPr>
        <w:tc>
          <w:tcPr>
            <w:tcW w:w="2034" w:type="dxa"/>
            <w:vMerge w:val="restart"/>
            <w:tcBorders>
              <w:top w:val="nil"/>
            </w:tcBorders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1504FB">
            <w:r w:rsidRPr="00AF56E9">
              <w:t>Земельный участок (</w:t>
            </w:r>
            <w:r>
              <w:t>Общая долевая</w:t>
            </w:r>
            <w:r w:rsidRPr="00AF56E9">
              <w:t xml:space="preserve"> собственность</w:t>
            </w:r>
            <w:r>
              <w:t xml:space="preserve"> 1/2</w:t>
            </w:r>
            <w:r w:rsidRPr="00AF56E9">
              <w:t>)</w:t>
            </w:r>
          </w:p>
        </w:tc>
        <w:tc>
          <w:tcPr>
            <w:tcW w:w="1878" w:type="dxa"/>
            <w:shd w:val="clear" w:color="auto" w:fill="auto"/>
          </w:tcPr>
          <w:p w:rsidR="00F57563" w:rsidRPr="002A3B92" w:rsidRDefault="00F57563" w:rsidP="005B353C">
            <w:pPr>
              <w:jc w:val="center"/>
            </w:pPr>
            <w:r w:rsidRPr="002A3B92">
              <w:t>697,0</w:t>
            </w:r>
          </w:p>
        </w:tc>
        <w:tc>
          <w:tcPr>
            <w:tcW w:w="1524" w:type="dxa"/>
            <w:shd w:val="clear" w:color="auto" w:fill="auto"/>
          </w:tcPr>
          <w:p w:rsidR="00F57563" w:rsidRPr="00F667C7" w:rsidRDefault="00F57563" w:rsidP="001504FB">
            <w:pPr>
              <w:jc w:val="center"/>
            </w:pPr>
            <w:r w:rsidRPr="00F667C7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</w:tr>
      <w:tr w:rsidR="00F57563" w:rsidRPr="000B384E" w:rsidTr="00B53CED">
        <w:trPr>
          <w:trHeight w:val="125"/>
        </w:trPr>
        <w:tc>
          <w:tcPr>
            <w:tcW w:w="2034" w:type="dxa"/>
            <w:vMerge/>
            <w:tcBorders>
              <w:top w:val="nil"/>
            </w:tcBorders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1504FB">
            <w:r w:rsidRPr="00AF56E9">
              <w:t>Земельный участок (</w:t>
            </w:r>
            <w:r>
              <w:t>Общая долевая 3/8</w:t>
            </w:r>
            <w:r w:rsidRPr="00AF56E9">
              <w:t xml:space="preserve">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2C65FD" w:rsidRDefault="00F57563" w:rsidP="005B353C">
            <w:pPr>
              <w:jc w:val="center"/>
            </w:pPr>
            <w:r w:rsidRPr="002C65FD">
              <w:t>655,0</w:t>
            </w:r>
          </w:p>
          <w:p w:rsidR="00F57563" w:rsidRDefault="00F57563" w:rsidP="005B353C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F57563" w:rsidRDefault="00F57563" w:rsidP="001504FB">
            <w:pPr>
              <w:jc w:val="center"/>
            </w:pPr>
            <w:r w:rsidRPr="00F667C7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</w:tr>
    </w:tbl>
    <w:p w:rsidR="00F57563" w:rsidRPr="00C75201" w:rsidRDefault="00F57563" w:rsidP="00C75201"/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представленные депутатом Зверевской городской Думы Шаяхметовым </w:t>
      </w:r>
      <w:proofErr w:type="gramStart"/>
      <w:r>
        <w:rPr>
          <w:b/>
          <w:sz w:val="28"/>
        </w:rPr>
        <w:t>Д.Е..</w:t>
      </w:r>
      <w:proofErr w:type="gramEnd"/>
      <w:r>
        <w:rPr>
          <w:b/>
          <w:sz w:val="28"/>
        </w:rPr>
        <w:t xml:space="preserve"> </w:t>
      </w:r>
    </w:p>
    <w:p w:rsidR="00F57563" w:rsidRDefault="00F57563" w:rsidP="005B321D">
      <w:pPr>
        <w:jc w:val="center"/>
        <w:rPr>
          <w:sz w:val="28"/>
        </w:rPr>
      </w:pPr>
      <w:r>
        <w:rPr>
          <w:b/>
          <w:sz w:val="28"/>
        </w:rPr>
        <w:t>за отчетный финансовый год с 01 января 2021 года по 31 декабря 2021 года по состоянию на 01.01.2022г.</w:t>
      </w:r>
      <w:r>
        <w:rPr>
          <w:sz w:val="28"/>
        </w:rPr>
        <w:t xml:space="preserve"> </w:t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</w:rPr>
              <w:tab/>
            </w:r>
            <w:bookmarkStart w:id="0" w:name="_GoBack"/>
            <w:bookmarkEnd w:id="0"/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A60F3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ход за 2020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A43B66">
        <w:tc>
          <w:tcPr>
            <w:tcW w:w="2034" w:type="dxa"/>
            <w:shd w:val="clear" w:color="auto" w:fill="auto"/>
          </w:tcPr>
          <w:p w:rsidR="00F57563" w:rsidRPr="00F60439" w:rsidRDefault="00F57563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Шаяхметов Денис Евгеньевич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403157,66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F60439">
            <w:pPr>
              <w:jc w:val="center"/>
            </w:pPr>
            <w:r>
              <w:t>46,5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  <w:r>
              <w:t>Хендэ (Солярис) 2014 г.в.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F57563" w:rsidRPr="00F60439" w:rsidRDefault="00F57563" w:rsidP="005B32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F604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315414,41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60439">
            <w:pPr>
              <w:jc w:val="center"/>
            </w:pPr>
            <w:r>
              <w:t>Земельный участок</w:t>
            </w:r>
          </w:p>
          <w:p w:rsidR="00F57563" w:rsidRDefault="00F57563" w:rsidP="00F60439">
            <w:pPr>
              <w:jc w:val="center"/>
            </w:pPr>
            <w:r>
              <w:t>(Общая долевая собственность 1/3)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CC0023">
            <w:pPr>
              <w:jc w:val="center"/>
            </w:pPr>
            <w:r>
              <w:t>920,0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F60439">
            <w:pPr>
              <w:jc w:val="center"/>
            </w:pPr>
            <w:r w:rsidRPr="00CC002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2760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F6043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F6043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F60439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Pr="00F60439" w:rsidRDefault="00F57563" w:rsidP="005B321D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F6043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60439">
            <w:pPr>
              <w:jc w:val="center"/>
            </w:pPr>
            <w:r>
              <w:t>Жилой дом</w:t>
            </w:r>
          </w:p>
          <w:p w:rsidR="00F57563" w:rsidRDefault="00F57563" w:rsidP="00F60439">
            <w:pPr>
              <w:jc w:val="center"/>
            </w:pPr>
            <w:r w:rsidRPr="00CC0023">
              <w:t>(Общая долевая собственность 1/3)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CC0023">
            <w:pPr>
              <w:jc w:val="center"/>
            </w:pPr>
            <w:r>
              <w:t>56,1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F60439">
            <w:pPr>
              <w:jc w:val="center"/>
            </w:pPr>
            <w:r w:rsidRPr="00CC002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2760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F6043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F6043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F60439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shd w:val="clear" w:color="auto" w:fill="auto"/>
          </w:tcPr>
          <w:p w:rsidR="00F57563" w:rsidRPr="00F60439" w:rsidRDefault="00F57563" w:rsidP="005B321D">
            <w:pPr>
              <w:jc w:val="center"/>
              <w:rPr>
                <w:b/>
                <w:sz w:val="28"/>
              </w:rPr>
            </w:pPr>
            <w:r w:rsidRPr="00F60439">
              <w:rPr>
                <w:b/>
                <w:sz w:val="28"/>
              </w:rPr>
              <w:t>С</w:t>
            </w:r>
            <w:r>
              <w:rPr>
                <w:b/>
                <w:sz w:val="28"/>
              </w:rPr>
              <w:t>ын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F6043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60439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F60439"/>
        </w:tc>
        <w:tc>
          <w:tcPr>
            <w:tcW w:w="1524" w:type="dxa"/>
            <w:shd w:val="clear" w:color="auto" w:fill="auto"/>
          </w:tcPr>
          <w:p w:rsidR="00F57563" w:rsidRDefault="00F57563" w:rsidP="00F6043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2760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F60439">
            <w:pPr>
              <w:jc w:val="center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F60439">
            <w:pPr>
              <w:jc w:val="center"/>
            </w:pPr>
            <w:r>
              <w:t>36,2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F60439">
            <w:pPr>
              <w:jc w:val="center"/>
            </w:pPr>
            <w:r>
              <w:t>Россия</w:t>
            </w:r>
          </w:p>
        </w:tc>
      </w:tr>
    </w:tbl>
    <w:p w:rsidR="00F57563" w:rsidRDefault="00F57563"/>
    <w:p w:rsidR="00F57563" w:rsidRDefault="00F57563" w:rsidP="00051126">
      <w:pPr>
        <w:jc w:val="center"/>
        <w:rPr>
          <w:b/>
          <w:sz w:val="28"/>
        </w:rPr>
      </w:pPr>
    </w:p>
    <w:p w:rsidR="00F57563" w:rsidRDefault="00F57563" w:rsidP="00051126">
      <w:pPr>
        <w:jc w:val="center"/>
        <w:rPr>
          <w:b/>
          <w:sz w:val="28"/>
        </w:rPr>
      </w:pPr>
    </w:p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Волошиным А.Б.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 за отчетный финансовый год с 01 января 2021 года по 31 декабря 2021 года по состоянию на 01.01.2022 г.</w:t>
      </w:r>
    </w:p>
    <w:p w:rsidR="00F57563" w:rsidRDefault="00F57563" w:rsidP="00051126">
      <w:pPr>
        <w:rPr>
          <w:sz w:val="28"/>
        </w:rPr>
      </w:pPr>
    </w:p>
    <w:p w:rsidR="00F57563" w:rsidRPr="00EB6EF4" w:rsidRDefault="00F5756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4B0D07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</w:t>
            </w:r>
            <w:r>
              <w:rPr>
                <w:b/>
                <w:sz w:val="22"/>
                <w:szCs w:val="22"/>
              </w:rPr>
              <w:t>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A43B66">
        <w:tc>
          <w:tcPr>
            <w:tcW w:w="2034" w:type="dxa"/>
            <w:vMerge w:val="restart"/>
            <w:shd w:val="clear" w:color="auto" w:fill="auto"/>
          </w:tcPr>
          <w:p w:rsidR="00F57563" w:rsidRPr="004C58B4" w:rsidRDefault="00F57563" w:rsidP="000B384E">
            <w:pPr>
              <w:jc w:val="center"/>
              <w:rPr>
                <w:b/>
                <w:sz w:val="28"/>
              </w:rPr>
            </w:pPr>
            <w:r w:rsidRPr="004C58B4">
              <w:rPr>
                <w:b/>
                <w:sz w:val="28"/>
              </w:rPr>
              <w:t>Волошин Андрей Борисович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9523887,75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1220,7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Default="00F57563" w:rsidP="00FC4334">
            <w:pPr>
              <w:jc w:val="center"/>
            </w:pPr>
            <w:r>
              <w:t xml:space="preserve">Тойота РАКТИС, </w:t>
            </w:r>
          </w:p>
          <w:p w:rsidR="00F57563" w:rsidRPr="00005BF3" w:rsidRDefault="00F57563" w:rsidP="002606F6">
            <w:pPr>
              <w:jc w:val="center"/>
            </w:pPr>
            <w:r>
              <w:t xml:space="preserve">2008 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1057,0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1072,7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 xml:space="preserve">Земельный участок (Совместная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8455B2" w:rsidRDefault="00F57563" w:rsidP="00FB46CE">
            <w:pPr>
              <w:jc w:val="center"/>
            </w:pPr>
            <w:r w:rsidRPr="008455B2"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8455B2" w:rsidRDefault="00F57563" w:rsidP="004C58B4">
            <w:pPr>
              <w:jc w:val="center"/>
            </w:pPr>
            <w:r w:rsidRPr="008455B2">
              <w:t>69,00</w:t>
            </w:r>
          </w:p>
        </w:tc>
        <w:tc>
          <w:tcPr>
            <w:tcW w:w="1524" w:type="dxa"/>
            <w:shd w:val="clear" w:color="auto" w:fill="auto"/>
          </w:tcPr>
          <w:p w:rsidR="00F57563" w:rsidRPr="008455B2" w:rsidRDefault="00F57563" w:rsidP="004F4229">
            <w:pPr>
              <w:jc w:val="center"/>
            </w:pPr>
            <w:r w:rsidRPr="008455B2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8455B2" w:rsidRDefault="00F57563" w:rsidP="00FC4334">
            <w:pPr>
              <w:jc w:val="center"/>
              <w:rPr>
                <w:highlight w:val="yellow"/>
              </w:rPr>
            </w:pPr>
          </w:p>
        </w:tc>
        <w:tc>
          <w:tcPr>
            <w:tcW w:w="2072" w:type="dxa"/>
            <w:shd w:val="clear" w:color="auto" w:fill="auto"/>
          </w:tcPr>
          <w:p w:rsidR="00F57563" w:rsidRPr="008455B2" w:rsidRDefault="00F57563" w:rsidP="000B384E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:rsidR="00F57563" w:rsidRPr="008455B2" w:rsidRDefault="00F57563" w:rsidP="000B384E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F57563" w:rsidRPr="008455B2" w:rsidRDefault="00F57563" w:rsidP="000B384E">
            <w:pPr>
              <w:jc w:val="center"/>
              <w:rPr>
                <w:highlight w:val="yellow"/>
              </w:rPr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Жилой дом (Индивидуальная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45,2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Жилой дом (Индивидуальная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23,6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Жилой дом (Совместная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211,0</w:t>
            </w:r>
          </w:p>
          <w:p w:rsidR="00F57563" w:rsidRDefault="00F57563" w:rsidP="004C58B4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55,9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60,6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Квартира (Долевая собственность 1/2)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C58B4">
            <w:pPr>
              <w:jc w:val="center"/>
            </w:pPr>
            <w:r>
              <w:t>44,9</w:t>
            </w:r>
          </w:p>
          <w:p w:rsidR="00F57563" w:rsidRDefault="00F57563" w:rsidP="004C58B4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 w:rsidRPr="00133344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 xml:space="preserve">Нежилое помещение (Индивидуальная собственность </w:t>
            </w:r>
            <w:r>
              <w:lastRenderedPageBreak/>
              <w:t>1/2)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F4229">
            <w:pPr>
              <w:jc w:val="center"/>
            </w:pPr>
            <w:r>
              <w:lastRenderedPageBreak/>
              <w:t>60,4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Нежилое помещение (Индивидуальная собственность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F4229">
            <w:pPr>
              <w:jc w:val="center"/>
            </w:pPr>
            <w:r>
              <w:t>438,8</w:t>
            </w:r>
          </w:p>
          <w:p w:rsidR="00F57563" w:rsidRDefault="00F57563" w:rsidP="004F4229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F57563" w:rsidRDefault="00F57563" w:rsidP="004F4229">
            <w:pPr>
              <w:jc w:val="center"/>
            </w:pPr>
            <w:r>
              <w:t>Россия</w:t>
            </w:r>
          </w:p>
          <w:p w:rsidR="00F57563" w:rsidRDefault="00F57563" w:rsidP="004F422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403E5E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F57563" w:rsidRPr="004F4229" w:rsidRDefault="00F57563" w:rsidP="00403E5E">
            <w:pPr>
              <w:jc w:val="center"/>
              <w:rPr>
                <w:b/>
                <w:sz w:val="28"/>
              </w:rPr>
            </w:pPr>
            <w:r w:rsidRPr="004F4229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460519,36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F4229">
            <w:pPr>
              <w:jc w:val="center"/>
            </w:pPr>
            <w:r>
              <w:t>700,0</w:t>
            </w:r>
          </w:p>
          <w:p w:rsidR="00F57563" w:rsidRDefault="00F57563" w:rsidP="00403E5E"/>
        </w:tc>
        <w:tc>
          <w:tcPr>
            <w:tcW w:w="1524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2606F6">
            <w:pPr>
              <w:jc w:val="center"/>
            </w:pPr>
            <w:r>
              <w:t>Автобус-универсал Ниссан-Караван, 2004 г.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</w:tr>
      <w:tr w:rsidR="00F57563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F4229">
            <w:pPr>
              <w:jc w:val="center"/>
            </w:pPr>
            <w:r>
              <w:t>211,0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</w:tr>
      <w:tr w:rsidR="00F57563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F4229">
            <w:pPr>
              <w:jc w:val="center"/>
            </w:pPr>
            <w:r>
              <w:t>45,7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</w:tr>
      <w:tr w:rsidR="00F57563" w:rsidRPr="000B384E" w:rsidTr="00403E5E">
        <w:trPr>
          <w:trHeight w:val="125"/>
        </w:trPr>
        <w:tc>
          <w:tcPr>
            <w:tcW w:w="2034" w:type="dxa"/>
            <w:shd w:val="clear" w:color="auto" w:fill="auto"/>
          </w:tcPr>
          <w:p w:rsidR="00F57563" w:rsidRPr="00403E5E" w:rsidRDefault="00F57563" w:rsidP="00403E5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7563" w:rsidRDefault="00F57563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0751E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0751EE">
            <w:pPr>
              <w:jc w:val="center"/>
            </w:pPr>
            <w:r>
              <w:t>66,8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751E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</w:tr>
      <w:tr w:rsidR="00F57563" w:rsidRPr="000B384E" w:rsidTr="00403E5E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F57563" w:rsidRPr="00403E5E" w:rsidRDefault="00F57563" w:rsidP="00403E5E">
            <w:pPr>
              <w:jc w:val="center"/>
              <w:rPr>
                <w:b/>
                <w:sz w:val="28"/>
              </w:rPr>
            </w:pPr>
            <w:r w:rsidRPr="00403E5E"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34070,00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700,0</w:t>
            </w:r>
          </w:p>
          <w:p w:rsidR="00F57563" w:rsidRDefault="00F57563" w:rsidP="00403E5E"/>
        </w:tc>
        <w:tc>
          <w:tcPr>
            <w:tcW w:w="1524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403E5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</w:tr>
      <w:tr w:rsidR="00F57563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211,0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</w:tr>
      <w:tr w:rsidR="00F57563" w:rsidRPr="000B384E" w:rsidTr="00403E5E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F57563" w:rsidRPr="00403E5E" w:rsidRDefault="00F57563" w:rsidP="00403E5E">
            <w:pPr>
              <w:jc w:val="center"/>
              <w:rPr>
                <w:b/>
                <w:sz w:val="28"/>
              </w:rPr>
            </w:pPr>
            <w:r w:rsidRPr="00403E5E">
              <w:rPr>
                <w:b/>
                <w:sz w:val="28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403E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40000,00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 xml:space="preserve">Земельный участок (Совместная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lastRenderedPageBreak/>
              <w:t>700,0</w:t>
            </w:r>
          </w:p>
          <w:p w:rsidR="00F57563" w:rsidRDefault="00F57563" w:rsidP="00403E5E"/>
        </w:tc>
        <w:tc>
          <w:tcPr>
            <w:tcW w:w="1524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403E5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</w:tr>
      <w:tr w:rsidR="00F57563" w:rsidRPr="000B384E" w:rsidTr="00403E5E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403E5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403E5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211,0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403E5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403E5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403E5E">
            <w:pPr>
              <w:jc w:val="center"/>
            </w:pPr>
          </w:p>
        </w:tc>
      </w:tr>
    </w:tbl>
    <w:p w:rsidR="00F57563" w:rsidRDefault="00F57563" w:rsidP="004C58B4"/>
    <w:p w:rsidR="00F57563" w:rsidRDefault="00F57563" w:rsidP="004C58B4"/>
    <w:p w:rsidR="00F57563" w:rsidRDefault="00F57563"/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Кудряшовым Д.В..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за отчетный финансовый год с 01 января 2021года по 31 декабря 2021года по состоянию на 01.01.2022 г.</w:t>
      </w:r>
    </w:p>
    <w:p w:rsidR="00F57563" w:rsidRDefault="00F57563" w:rsidP="00051126">
      <w:pPr>
        <w:rPr>
          <w:sz w:val="28"/>
        </w:rPr>
      </w:pPr>
    </w:p>
    <w:p w:rsidR="00F57563" w:rsidRPr="00EB6EF4" w:rsidRDefault="00F5756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3A4E09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</w:t>
            </w:r>
            <w:r>
              <w:rPr>
                <w:b/>
                <w:sz w:val="22"/>
                <w:szCs w:val="22"/>
              </w:rPr>
              <w:t>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A43B66">
        <w:tc>
          <w:tcPr>
            <w:tcW w:w="203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Кудряшов Дмитрий Витальевич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236131,00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677B1C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677B1C">
            <w:pPr>
              <w:jc w:val="center"/>
            </w:pPr>
            <w:r>
              <w:t>53,4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677B1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677B1C">
            <w:pPr>
              <w:jc w:val="center"/>
            </w:pPr>
            <w:r>
              <w:t>БМВ 318, 1987 г.в.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</w:tbl>
    <w:p w:rsidR="00F57563" w:rsidRDefault="00F57563"/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Подзоровой Е.А.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за отчетный финансовый год с 01 января 2021 года по 31 декабря 2021 года по состоянию на 01.01.2022 г.</w:t>
      </w:r>
    </w:p>
    <w:p w:rsidR="00F57563" w:rsidRDefault="00F57563" w:rsidP="00051126">
      <w:pPr>
        <w:rPr>
          <w:sz w:val="28"/>
        </w:rPr>
      </w:pPr>
    </w:p>
    <w:p w:rsidR="00F57563" w:rsidRPr="00EB6EF4" w:rsidRDefault="00F5756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1417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703229">
        <w:tc>
          <w:tcPr>
            <w:tcW w:w="2318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563" w:rsidRPr="000B384E" w:rsidRDefault="00F57563" w:rsidP="003E2EF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</w:t>
            </w:r>
            <w:r>
              <w:rPr>
                <w:b/>
                <w:sz w:val="22"/>
                <w:szCs w:val="22"/>
              </w:rPr>
              <w:t>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703229">
        <w:tc>
          <w:tcPr>
            <w:tcW w:w="2318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703229">
        <w:tc>
          <w:tcPr>
            <w:tcW w:w="2318" w:type="dxa"/>
            <w:vMerge w:val="restart"/>
            <w:shd w:val="clear" w:color="auto" w:fill="auto"/>
          </w:tcPr>
          <w:p w:rsidR="00F57563" w:rsidRPr="00703229" w:rsidRDefault="00F57563" w:rsidP="000B384E">
            <w:pPr>
              <w:jc w:val="center"/>
              <w:rPr>
                <w:b/>
                <w:sz w:val="28"/>
              </w:rPr>
            </w:pPr>
            <w:r w:rsidRPr="00703229">
              <w:rPr>
                <w:b/>
                <w:sz w:val="28"/>
              </w:rPr>
              <w:t>Подзорова Елена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914291,55</w:t>
            </w:r>
          </w:p>
          <w:p w:rsidR="00F57563" w:rsidRPr="000B384E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051126"/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  <w:r>
              <w:t>Ниссан Жук, 2013г.в.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83,4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</w:tr>
      <w:tr w:rsidR="00F57563" w:rsidRPr="000B384E" w:rsidTr="00703229">
        <w:tc>
          <w:tcPr>
            <w:tcW w:w="2318" w:type="dxa"/>
            <w:vMerge/>
            <w:shd w:val="clear" w:color="auto" w:fill="auto"/>
          </w:tcPr>
          <w:p w:rsidR="00F57563" w:rsidRPr="0070322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F57563" w:rsidRDefault="00F57563" w:rsidP="00051126"/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1791,0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</w:tr>
      <w:tr w:rsidR="00F57563" w:rsidRPr="000B384E" w:rsidTr="00703229">
        <w:trPr>
          <w:trHeight w:val="125"/>
        </w:trPr>
        <w:tc>
          <w:tcPr>
            <w:tcW w:w="2318" w:type="dxa"/>
            <w:vMerge w:val="restart"/>
            <w:shd w:val="clear" w:color="auto" w:fill="auto"/>
          </w:tcPr>
          <w:p w:rsidR="00F57563" w:rsidRPr="00703229" w:rsidRDefault="00F57563" w:rsidP="000B384E">
            <w:pPr>
              <w:jc w:val="center"/>
              <w:rPr>
                <w:b/>
                <w:sz w:val="28"/>
              </w:rPr>
            </w:pPr>
            <w:r w:rsidRPr="00703229">
              <w:rPr>
                <w:b/>
                <w:sz w:val="2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694139,13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C4334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3D22EF"/>
        </w:tc>
        <w:tc>
          <w:tcPr>
            <w:tcW w:w="1524" w:type="dxa"/>
            <w:shd w:val="clear" w:color="auto" w:fill="auto"/>
          </w:tcPr>
          <w:p w:rsidR="00F57563" w:rsidRDefault="00F5756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703229">
            <w:pPr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703229">
            <w:pPr>
              <w:jc w:val="center"/>
            </w:pPr>
            <w:r>
              <w:t>83,4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703229">
            <w:pPr>
              <w:jc w:val="center"/>
            </w:pPr>
            <w:r>
              <w:t>Россия</w:t>
            </w:r>
          </w:p>
        </w:tc>
      </w:tr>
      <w:tr w:rsidR="00F57563" w:rsidRPr="000B384E" w:rsidTr="00703229">
        <w:trPr>
          <w:trHeight w:val="125"/>
        </w:trPr>
        <w:tc>
          <w:tcPr>
            <w:tcW w:w="2318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F57563" w:rsidRDefault="00F57563" w:rsidP="003D22EF"/>
        </w:tc>
        <w:tc>
          <w:tcPr>
            <w:tcW w:w="1524" w:type="dxa"/>
            <w:shd w:val="clear" w:color="auto" w:fill="auto"/>
          </w:tcPr>
          <w:p w:rsidR="00F57563" w:rsidRDefault="00F5756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3E2EF2">
            <w:pPr>
              <w:jc w:val="center"/>
            </w:pPr>
            <w:r>
              <w:t xml:space="preserve">Земельный участок (Безвозмездное пользование, </w:t>
            </w:r>
            <w:r>
              <w:lastRenderedPageBreak/>
              <w:t>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3E2EF2">
            <w:pPr>
              <w:jc w:val="center"/>
            </w:pPr>
            <w:r>
              <w:lastRenderedPageBreak/>
              <w:t>1791,0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3E2EF2">
            <w:pPr>
              <w:jc w:val="center"/>
            </w:pPr>
            <w:r>
              <w:t>Россия</w:t>
            </w:r>
          </w:p>
        </w:tc>
      </w:tr>
    </w:tbl>
    <w:p w:rsidR="00F57563" w:rsidRDefault="00F57563"/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депутатом Зверевской городской Думы Трухинцовой И.Ю.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2021 года по 31 декабря 2021 года по состоянию на 01.01.2022г.</w:t>
      </w:r>
    </w:p>
    <w:p w:rsidR="00F57563" w:rsidRDefault="00F57563" w:rsidP="00051126">
      <w:pPr>
        <w:rPr>
          <w:sz w:val="28"/>
        </w:rPr>
      </w:pPr>
    </w:p>
    <w:p w:rsidR="00F57563" w:rsidRPr="00EB6EF4" w:rsidRDefault="00F5756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6E6B07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</w:t>
            </w:r>
            <w:r>
              <w:rPr>
                <w:b/>
                <w:sz w:val="22"/>
                <w:szCs w:val="22"/>
              </w:rPr>
              <w:t>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A43B66">
        <w:tc>
          <w:tcPr>
            <w:tcW w:w="2034" w:type="dxa"/>
            <w:vMerge w:val="restart"/>
            <w:shd w:val="clear" w:color="auto" w:fill="auto"/>
          </w:tcPr>
          <w:p w:rsidR="00F57563" w:rsidRPr="00CD474F" w:rsidRDefault="00F57563" w:rsidP="000B384E">
            <w:pPr>
              <w:jc w:val="center"/>
              <w:rPr>
                <w:b/>
                <w:sz w:val="28"/>
              </w:rPr>
            </w:pPr>
            <w:r w:rsidRPr="00CD474F">
              <w:rPr>
                <w:b/>
                <w:sz w:val="28"/>
              </w:rPr>
              <w:t>Трухинцова Ирина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938155,32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CD474F">
            <w:pPr>
              <w:jc w:val="center"/>
            </w:pPr>
            <w:r>
              <w:t>61,3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CD474F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C92184">
            <w:pPr>
              <w:jc w:val="center"/>
            </w:pPr>
            <w:r>
              <w:t>627,0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c>
          <w:tcPr>
            <w:tcW w:w="2034" w:type="dxa"/>
            <w:shd w:val="clear" w:color="auto" w:fill="auto"/>
          </w:tcPr>
          <w:p w:rsidR="00F57563" w:rsidRPr="00CD474F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C92184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C92184">
            <w:pPr>
              <w:jc w:val="center"/>
            </w:pPr>
            <w:r>
              <w:t>185,4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F57563" w:rsidRPr="00CD474F" w:rsidRDefault="00F57563" w:rsidP="000B384E">
            <w:pPr>
              <w:jc w:val="center"/>
              <w:rPr>
                <w:b/>
                <w:sz w:val="28"/>
              </w:rPr>
            </w:pPr>
            <w:r w:rsidRPr="00CD474F">
              <w:rPr>
                <w:b/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274444,69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C4334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3D22EF"/>
        </w:tc>
        <w:tc>
          <w:tcPr>
            <w:tcW w:w="1524" w:type="dxa"/>
            <w:shd w:val="clear" w:color="auto" w:fill="auto"/>
          </w:tcPr>
          <w:p w:rsidR="00F57563" w:rsidRDefault="00F5756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C92184">
            <w:pPr>
              <w:jc w:val="center"/>
            </w:pPr>
            <w:r>
              <w:t>Фольсваген Поло, 2011 г.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D04F32">
            <w:pPr>
              <w:jc w:val="center"/>
            </w:pPr>
            <w:r>
              <w:t xml:space="preserve">Квартира (Безвозмездное </w:t>
            </w:r>
            <w:r>
              <w:lastRenderedPageBreak/>
              <w:t>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D04F32">
            <w:pPr>
              <w:jc w:val="center"/>
            </w:pPr>
            <w:r>
              <w:lastRenderedPageBreak/>
              <w:t>61,3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D04F32">
            <w:pPr>
              <w:jc w:val="center"/>
            </w:pPr>
            <w:r>
              <w:t>Россия</w:t>
            </w: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F57563" w:rsidRDefault="00F57563" w:rsidP="003D22EF"/>
        </w:tc>
        <w:tc>
          <w:tcPr>
            <w:tcW w:w="1524" w:type="dxa"/>
            <w:shd w:val="clear" w:color="auto" w:fill="auto"/>
          </w:tcPr>
          <w:p w:rsidR="00F57563" w:rsidRDefault="00F5756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532F1D"/>
        </w:tc>
        <w:tc>
          <w:tcPr>
            <w:tcW w:w="2072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220A1C">
            <w:pPr>
              <w:jc w:val="center"/>
            </w:pPr>
          </w:p>
        </w:tc>
      </w:tr>
    </w:tbl>
    <w:p w:rsidR="00F57563" w:rsidRDefault="00F57563"/>
    <w:p w:rsidR="00F57563" w:rsidRPr="00724BF9" w:rsidRDefault="00F57563" w:rsidP="00051126">
      <w:pPr>
        <w:jc w:val="center"/>
        <w:rPr>
          <w:b/>
          <w:sz w:val="28"/>
        </w:rPr>
      </w:pPr>
      <w:r w:rsidRPr="00724BF9"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Pr="00724BF9" w:rsidRDefault="00F57563" w:rsidP="00FC4334">
      <w:pPr>
        <w:jc w:val="center"/>
        <w:rPr>
          <w:b/>
          <w:sz w:val="28"/>
        </w:rPr>
      </w:pPr>
      <w:r w:rsidRPr="00724BF9">
        <w:rPr>
          <w:b/>
          <w:sz w:val="28"/>
        </w:rPr>
        <w:t xml:space="preserve">представленные депутатом Зверевской городской Думы Никульшиным И.Н. </w:t>
      </w:r>
    </w:p>
    <w:p w:rsidR="00F57563" w:rsidRPr="00724BF9" w:rsidRDefault="00F57563" w:rsidP="00FC4334">
      <w:pPr>
        <w:jc w:val="center"/>
        <w:rPr>
          <w:b/>
          <w:sz w:val="28"/>
        </w:rPr>
      </w:pPr>
      <w:r w:rsidRPr="00724BF9">
        <w:rPr>
          <w:b/>
          <w:sz w:val="28"/>
        </w:rPr>
        <w:t>за отчетный финансовый год с 01 января 20</w:t>
      </w:r>
      <w:r>
        <w:rPr>
          <w:b/>
          <w:sz w:val="28"/>
        </w:rPr>
        <w:t>21</w:t>
      </w:r>
      <w:r w:rsidRPr="00724BF9">
        <w:rPr>
          <w:b/>
          <w:sz w:val="28"/>
        </w:rPr>
        <w:t xml:space="preserve"> года по 31 декабря 20</w:t>
      </w:r>
      <w:r>
        <w:rPr>
          <w:b/>
          <w:sz w:val="28"/>
        </w:rPr>
        <w:t>21 года по состоянию на 01.01.2022г.</w:t>
      </w:r>
    </w:p>
    <w:p w:rsidR="00F57563" w:rsidRPr="00724BF9" w:rsidRDefault="00F57563" w:rsidP="00051126">
      <w:pPr>
        <w:rPr>
          <w:sz w:val="28"/>
        </w:rPr>
      </w:pPr>
    </w:p>
    <w:p w:rsidR="00F57563" w:rsidRPr="00724BF9" w:rsidRDefault="00F57563" w:rsidP="00051126">
      <w:pPr>
        <w:tabs>
          <w:tab w:val="left" w:pos="2560"/>
        </w:tabs>
        <w:rPr>
          <w:sz w:val="28"/>
        </w:rPr>
      </w:pPr>
      <w:r w:rsidRPr="00724BF9"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724BF9" w:rsidTr="00FB46CE">
        <w:tc>
          <w:tcPr>
            <w:tcW w:w="2034" w:type="dxa"/>
            <w:vMerge w:val="restart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Ф.И.О. лица замещающего соответс</w:t>
            </w:r>
            <w:r w:rsidRPr="00724BF9">
              <w:rPr>
                <w:b/>
                <w:sz w:val="22"/>
                <w:szCs w:val="22"/>
              </w:rPr>
              <w:t>т</w:t>
            </w:r>
            <w:r w:rsidRPr="00724BF9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724BF9" w:rsidRDefault="00F57563" w:rsidP="007A19DC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Декларирова</w:t>
            </w:r>
            <w:r w:rsidRPr="00724BF9">
              <w:rPr>
                <w:b/>
                <w:sz w:val="22"/>
                <w:szCs w:val="22"/>
              </w:rPr>
              <w:t>н</w:t>
            </w:r>
            <w:r w:rsidRPr="00724BF9">
              <w:rPr>
                <w:b/>
                <w:sz w:val="22"/>
                <w:szCs w:val="22"/>
              </w:rPr>
              <w:t>ный годовой д</w:t>
            </w:r>
            <w:r w:rsidRPr="00724BF9">
              <w:rPr>
                <w:b/>
                <w:sz w:val="22"/>
                <w:szCs w:val="22"/>
              </w:rPr>
              <w:t>о</w:t>
            </w:r>
            <w:r w:rsidRPr="00724BF9">
              <w:rPr>
                <w:b/>
                <w:sz w:val="22"/>
                <w:szCs w:val="22"/>
              </w:rPr>
              <w:t>ход за 20</w:t>
            </w:r>
            <w:r>
              <w:rPr>
                <w:b/>
                <w:sz w:val="22"/>
                <w:szCs w:val="22"/>
              </w:rPr>
              <w:t>20</w:t>
            </w:r>
            <w:r w:rsidRPr="00724BF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724BF9">
              <w:rPr>
                <w:b/>
                <w:sz w:val="22"/>
                <w:szCs w:val="22"/>
              </w:rPr>
              <w:t>е</w:t>
            </w:r>
            <w:r w:rsidRPr="00724BF9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Вид объекта н</w:t>
            </w:r>
            <w:r w:rsidRPr="00724BF9">
              <w:rPr>
                <w:b/>
                <w:sz w:val="22"/>
                <w:szCs w:val="22"/>
              </w:rPr>
              <w:t>е</w:t>
            </w:r>
            <w:r w:rsidRPr="00724BF9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Страна ра</w:t>
            </w:r>
            <w:r w:rsidRPr="00724BF9">
              <w:rPr>
                <w:b/>
                <w:sz w:val="22"/>
                <w:szCs w:val="22"/>
              </w:rPr>
              <w:t>с</w:t>
            </w:r>
            <w:r w:rsidRPr="00724BF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Вид объекта недвижим</w:t>
            </w:r>
            <w:r w:rsidRPr="00724BF9">
              <w:rPr>
                <w:b/>
                <w:sz w:val="22"/>
                <w:szCs w:val="22"/>
              </w:rPr>
              <w:t>о</w:t>
            </w:r>
            <w:r w:rsidRPr="00724BF9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Страна распол</w:t>
            </w:r>
            <w:r w:rsidRPr="00724BF9">
              <w:rPr>
                <w:b/>
                <w:sz w:val="22"/>
                <w:szCs w:val="22"/>
              </w:rPr>
              <w:t>о</w:t>
            </w:r>
            <w:r w:rsidRPr="00724BF9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724BF9" w:rsidTr="00A43B66">
        <w:tc>
          <w:tcPr>
            <w:tcW w:w="2034" w:type="dxa"/>
            <w:vMerge w:val="restart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Никульшин Игорь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1935247,48</w:t>
            </w: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FB46CE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3280,0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 w:rsidRPr="00724BF9">
              <w:t>Ока, 1994</w:t>
            </w:r>
            <w:r>
              <w:t xml:space="preserve"> г.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2E2C95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2E2C95">
            <w:pPr>
              <w:jc w:val="center"/>
            </w:pPr>
            <w:r w:rsidRPr="00724BF9">
              <w:t>52,2</w:t>
            </w: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2E2C95">
            <w:pPr>
              <w:jc w:val="center"/>
            </w:pPr>
            <w:r w:rsidRPr="00724BF9">
              <w:t>Россия</w:t>
            </w: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3841,0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>
              <w:t>КИА Карнивал,2018 г.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Земельный </w:t>
            </w:r>
            <w:r w:rsidRPr="00724BF9">
              <w:lastRenderedPageBreak/>
              <w:t>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lastRenderedPageBreak/>
              <w:t>880,0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7A19DC">
            <w:pPr>
              <w:jc w:val="center"/>
            </w:pPr>
            <w:r w:rsidRPr="00724BF9">
              <w:t xml:space="preserve">Рено </w:t>
            </w:r>
            <w:r w:rsidRPr="00724BF9">
              <w:lastRenderedPageBreak/>
              <w:t>премиум370, 2006 г.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2492,0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7A19DC">
            <w:pPr>
              <w:jc w:val="center"/>
            </w:pPr>
            <w:r w:rsidRPr="00724BF9">
              <w:t>Грузовой бортовой прицеп, 2000</w:t>
            </w:r>
            <w:r>
              <w:t xml:space="preserve"> г.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95,0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092103" w:rsidRDefault="00F57563" w:rsidP="00092103">
            <w:r>
              <w:t xml:space="preserve">Тесла Модель </w:t>
            </w:r>
            <w:r>
              <w:rPr>
                <w:lang w:val="en-US"/>
              </w:rPr>
              <w:t>Y</w:t>
            </w:r>
            <w:r>
              <w:t>, 2021 г.в.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2268,0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 w:rsidRPr="00724BF9">
              <w:t>Земельный участок (</w:t>
            </w:r>
            <w:r>
              <w:t>Общая долевая</w:t>
            </w:r>
            <w:r w:rsidRPr="00724BF9">
              <w:t xml:space="preserve"> собственность</w:t>
            </w:r>
            <w:r>
              <w:t xml:space="preserve"> 1/5</w:t>
            </w:r>
            <w:r w:rsidRPr="00724BF9">
              <w:t>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600,0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FB46CE">
            <w:pPr>
              <w:jc w:val="center"/>
            </w:pPr>
            <w:r w:rsidRPr="00724BF9"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90,1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96FA7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FB46CE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559,1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Производственное помещение </w:t>
            </w:r>
            <w:r w:rsidRPr="00724BF9">
              <w:lastRenderedPageBreak/>
              <w:t>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lastRenderedPageBreak/>
              <w:t>84,2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32,1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116,3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410,6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26,2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FB46CE">
            <w:pPr>
              <w:jc w:val="center"/>
            </w:pPr>
            <w:r w:rsidRPr="00724BF9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54,4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FB46CE">
            <w:pPr>
              <w:jc w:val="center"/>
            </w:pPr>
            <w:r w:rsidRPr="00724BF9">
              <w:t>Нежилое помещение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t>31,6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A43B66">
        <w:tc>
          <w:tcPr>
            <w:tcW w:w="2034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724BF9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FB46CE">
            <w:pPr>
              <w:jc w:val="center"/>
            </w:pPr>
            <w:r w:rsidRPr="00724BF9">
              <w:t xml:space="preserve">Нежилое помещение (Индивидуальная </w:t>
            </w:r>
            <w:r w:rsidRPr="00724BF9"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A808D2">
            <w:pPr>
              <w:jc w:val="center"/>
            </w:pPr>
            <w:r w:rsidRPr="00724BF9">
              <w:lastRenderedPageBreak/>
              <w:t>24,0</w:t>
            </w:r>
          </w:p>
          <w:p w:rsidR="00F57563" w:rsidRPr="00724BF9" w:rsidRDefault="00F57563" w:rsidP="00A808D2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  <w:r w:rsidRPr="00724BF9"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B384E">
            <w:pPr>
              <w:jc w:val="center"/>
            </w:pPr>
          </w:p>
        </w:tc>
      </w:tr>
      <w:tr w:rsidR="00F57563" w:rsidRPr="00724BF9" w:rsidTr="00724BF9">
        <w:trPr>
          <w:trHeight w:val="1380"/>
        </w:trPr>
        <w:tc>
          <w:tcPr>
            <w:tcW w:w="2034" w:type="dxa"/>
            <w:shd w:val="clear" w:color="auto" w:fill="auto"/>
          </w:tcPr>
          <w:p w:rsidR="00F57563" w:rsidRPr="00724BF9" w:rsidRDefault="00F57563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57563" w:rsidRPr="00724BF9" w:rsidRDefault="00F57563" w:rsidP="0008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136219,76</w:t>
            </w: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 w:rsidRPr="00724BF9">
              <w:t>Земельный участок (</w:t>
            </w:r>
            <w:r>
              <w:t>Общая долевая</w:t>
            </w:r>
            <w:r w:rsidRPr="00724BF9">
              <w:t xml:space="preserve">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2E2C95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2E2C95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Россия</w:t>
            </w:r>
          </w:p>
        </w:tc>
      </w:tr>
      <w:tr w:rsidR="00F57563" w:rsidRPr="00724BF9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F57563" w:rsidRPr="00724BF9" w:rsidRDefault="00F57563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57563" w:rsidRPr="00724BF9" w:rsidRDefault="00F57563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 w:rsidRPr="00724BF9">
              <w:t>Земельный участок (</w:t>
            </w:r>
            <w:r>
              <w:t xml:space="preserve">Общая долевая </w:t>
            </w:r>
            <w:r w:rsidRPr="00724BF9">
              <w:t>собственность</w:t>
            </w:r>
            <w:r>
              <w:t xml:space="preserve"> 1/5</w:t>
            </w:r>
            <w:r w:rsidRPr="00724BF9">
              <w:t>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Россия</w:t>
            </w:r>
          </w:p>
        </w:tc>
      </w:tr>
      <w:tr w:rsidR="00F57563" w:rsidRPr="00724BF9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F57563" w:rsidRPr="00724BF9" w:rsidRDefault="00F57563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57563" w:rsidRPr="00724BF9" w:rsidRDefault="00F57563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 w:rsidRPr="00724BF9">
              <w:t>Земельный участок (</w:t>
            </w:r>
            <w:r>
              <w:t xml:space="preserve">Общая долевая </w:t>
            </w:r>
            <w:r w:rsidRPr="00724BF9">
              <w:t>собственность</w:t>
            </w:r>
            <w:r>
              <w:t xml:space="preserve"> 1/5</w:t>
            </w:r>
            <w:r w:rsidRPr="00724BF9">
              <w:t>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Россия</w:t>
            </w:r>
          </w:p>
        </w:tc>
      </w:tr>
      <w:tr w:rsidR="00F57563" w:rsidRPr="000B384E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F57563" w:rsidRPr="00724BF9" w:rsidRDefault="00F57563" w:rsidP="00082A9C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57563" w:rsidRPr="00724BF9" w:rsidRDefault="00F57563" w:rsidP="00082A9C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 w:rsidRPr="00724BF9">
              <w:t>Земельный участок (</w:t>
            </w:r>
            <w:r>
              <w:t xml:space="preserve">Общая долевая </w:t>
            </w:r>
            <w:r w:rsidRPr="00724BF9">
              <w:t>собственность</w:t>
            </w:r>
            <w:r>
              <w:t xml:space="preserve"> 1/5</w:t>
            </w:r>
            <w:r w:rsidRPr="00724BF9">
              <w:t>)</w:t>
            </w: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>
              <w:t>600,0</w:t>
            </w: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724BF9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082A9C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082A9C">
            <w:pPr>
              <w:jc w:val="center"/>
            </w:pPr>
            <w:r w:rsidRPr="00724BF9">
              <w:t>Россия</w:t>
            </w:r>
          </w:p>
        </w:tc>
      </w:tr>
      <w:tr w:rsidR="00F57563" w:rsidRPr="000B384E" w:rsidTr="00082A9C">
        <w:trPr>
          <w:trHeight w:val="125"/>
        </w:trPr>
        <w:tc>
          <w:tcPr>
            <w:tcW w:w="2034" w:type="dxa"/>
            <w:shd w:val="clear" w:color="auto" w:fill="auto"/>
          </w:tcPr>
          <w:p w:rsidR="00F57563" w:rsidRPr="00724BF9" w:rsidRDefault="00F57563" w:rsidP="00782D61">
            <w:pPr>
              <w:jc w:val="center"/>
              <w:rPr>
                <w:b/>
                <w:sz w:val="28"/>
              </w:rPr>
            </w:pPr>
            <w:r w:rsidRPr="00724BF9">
              <w:rPr>
                <w:b/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57563" w:rsidRPr="00724BF9" w:rsidRDefault="00F57563" w:rsidP="00782D61">
            <w:pPr>
              <w:jc w:val="center"/>
              <w:rPr>
                <w:sz w:val="28"/>
              </w:rPr>
            </w:pPr>
            <w:r w:rsidRPr="00724BF9"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F57563" w:rsidRPr="00724BF9" w:rsidRDefault="00F57563" w:rsidP="00782D61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F57563" w:rsidRPr="00724BF9" w:rsidRDefault="00F57563" w:rsidP="00782D61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F57563" w:rsidRPr="00724BF9" w:rsidRDefault="00F57563" w:rsidP="00782D61">
            <w:pPr>
              <w:jc w:val="center"/>
            </w:pPr>
            <w:r w:rsidRPr="00724BF9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724BF9" w:rsidRDefault="00F57563" w:rsidP="00782D61">
            <w:pPr>
              <w:jc w:val="center"/>
            </w:pPr>
            <w:r w:rsidRPr="00724BF9"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F57563" w:rsidRPr="00724BF9" w:rsidRDefault="00F57563" w:rsidP="00782D61">
            <w:pPr>
              <w:jc w:val="center"/>
            </w:pPr>
            <w:r w:rsidRPr="00724BF9"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Pr="00724BF9" w:rsidRDefault="00F57563" w:rsidP="00782D61">
            <w:pPr>
              <w:jc w:val="center"/>
            </w:pPr>
            <w:r w:rsidRPr="00724BF9">
              <w:t>90,1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782D61">
            <w:pPr>
              <w:jc w:val="center"/>
            </w:pPr>
            <w:r w:rsidRPr="00724BF9">
              <w:t>Россия</w:t>
            </w:r>
          </w:p>
        </w:tc>
      </w:tr>
    </w:tbl>
    <w:p w:rsidR="00F57563" w:rsidRDefault="00F57563" w:rsidP="00A808D2"/>
    <w:p w:rsidR="00F57563" w:rsidRDefault="00F57563" w:rsidP="00A808D2"/>
    <w:p w:rsidR="00F57563" w:rsidRDefault="00F57563" w:rsidP="00A808D2"/>
    <w:p w:rsidR="00F57563" w:rsidRDefault="00F57563" w:rsidP="00A808D2"/>
    <w:p w:rsidR="00F57563" w:rsidRDefault="00F57563"/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Бушлановой С.А.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2021 года по 31 декабря 2021 года по состоянию на 01.01.2022г.</w:t>
      </w:r>
    </w:p>
    <w:p w:rsidR="00F57563" w:rsidRDefault="00F57563" w:rsidP="00051126">
      <w:pPr>
        <w:rPr>
          <w:sz w:val="28"/>
        </w:rPr>
      </w:pPr>
    </w:p>
    <w:p w:rsidR="00F57563" w:rsidRPr="00EB6EF4" w:rsidRDefault="00F5756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1559"/>
        <w:gridCol w:w="2126"/>
        <w:gridCol w:w="1737"/>
        <w:gridCol w:w="1524"/>
        <w:gridCol w:w="1984"/>
        <w:gridCol w:w="2072"/>
        <w:gridCol w:w="1260"/>
        <w:gridCol w:w="1800"/>
      </w:tblGrid>
      <w:tr w:rsidR="00F57563" w:rsidRPr="000B384E" w:rsidTr="002D0115">
        <w:tc>
          <w:tcPr>
            <w:tcW w:w="2318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7563" w:rsidRPr="000B384E" w:rsidRDefault="00F57563" w:rsidP="00402021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ход за 2020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2D0115">
        <w:tc>
          <w:tcPr>
            <w:tcW w:w="2318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73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2D0115">
        <w:tc>
          <w:tcPr>
            <w:tcW w:w="2318" w:type="dxa"/>
            <w:vMerge w:val="restart"/>
            <w:shd w:val="clear" w:color="auto" w:fill="auto"/>
          </w:tcPr>
          <w:p w:rsidR="00F57563" w:rsidRPr="002D0115" w:rsidRDefault="00F57563" w:rsidP="000B384E">
            <w:pPr>
              <w:jc w:val="center"/>
              <w:rPr>
                <w:b/>
                <w:sz w:val="28"/>
              </w:rPr>
            </w:pPr>
            <w:r w:rsidRPr="002D0115">
              <w:rPr>
                <w:b/>
                <w:sz w:val="28"/>
              </w:rPr>
              <w:t>Бушланова Светлана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1675932,68</w:t>
            </w:r>
          </w:p>
          <w:p w:rsidR="00F57563" w:rsidRPr="000B384E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F57563" w:rsidRDefault="00F57563" w:rsidP="005D6CC1">
            <w:pPr>
              <w:jc w:val="center"/>
            </w:pPr>
            <w:r>
              <w:t>58,3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2D0115" w:rsidRDefault="00F57563" w:rsidP="005D2C26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>,2011г. в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2D0115">
        <w:tc>
          <w:tcPr>
            <w:tcW w:w="2318" w:type="dxa"/>
            <w:vMerge/>
            <w:shd w:val="clear" w:color="auto" w:fill="auto"/>
          </w:tcPr>
          <w:p w:rsidR="00F57563" w:rsidRPr="002D0115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57563" w:rsidRDefault="00F57563" w:rsidP="006A1A60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F57563" w:rsidRDefault="00F57563" w:rsidP="006A1A60">
            <w:pPr>
              <w:jc w:val="center"/>
            </w:pPr>
            <w:r>
              <w:t>26,0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6A1A6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5D2C26">
            <w:pPr>
              <w:jc w:val="center"/>
            </w:pPr>
            <w:r>
              <w:t>Рено Меган, 1996 г.в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2D0115">
        <w:tc>
          <w:tcPr>
            <w:tcW w:w="2318" w:type="dxa"/>
            <w:vMerge/>
            <w:shd w:val="clear" w:color="auto" w:fill="auto"/>
          </w:tcPr>
          <w:p w:rsidR="00F57563" w:rsidRPr="002D0115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7563" w:rsidRDefault="00F57563" w:rsidP="000B384E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57563" w:rsidRDefault="00F57563" w:rsidP="005D2C26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737" w:type="dxa"/>
            <w:shd w:val="clear" w:color="auto" w:fill="auto"/>
          </w:tcPr>
          <w:p w:rsidR="00F57563" w:rsidRDefault="00F57563" w:rsidP="005D2C26">
            <w:pPr>
              <w:jc w:val="center"/>
            </w:pPr>
            <w:r>
              <w:t>29,4</w:t>
            </w:r>
          </w:p>
        </w:tc>
        <w:tc>
          <w:tcPr>
            <w:tcW w:w="1524" w:type="dxa"/>
            <w:shd w:val="clear" w:color="auto" w:fill="auto"/>
          </w:tcPr>
          <w:p w:rsidR="00F57563" w:rsidRDefault="00F57563" w:rsidP="005D2C2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2D0115" w:rsidRDefault="00F57563" w:rsidP="006A1A60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2D0115">
        <w:trPr>
          <w:trHeight w:val="125"/>
        </w:trPr>
        <w:tc>
          <w:tcPr>
            <w:tcW w:w="2318" w:type="dxa"/>
            <w:shd w:val="clear" w:color="auto" w:fill="auto"/>
          </w:tcPr>
          <w:p w:rsidR="00F57563" w:rsidRPr="002D0115" w:rsidRDefault="00F57563" w:rsidP="002D0115">
            <w:pPr>
              <w:jc w:val="center"/>
              <w:rPr>
                <w:b/>
                <w:sz w:val="28"/>
              </w:rPr>
            </w:pPr>
            <w:r w:rsidRPr="002D0115">
              <w:rPr>
                <w:b/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57563" w:rsidRDefault="00F57563" w:rsidP="002D01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93000,00</w:t>
            </w:r>
          </w:p>
          <w:p w:rsidR="00F57563" w:rsidRPr="000B384E" w:rsidRDefault="00F57563" w:rsidP="002D0115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57563" w:rsidRDefault="00F57563" w:rsidP="002D011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737" w:type="dxa"/>
            <w:shd w:val="clear" w:color="auto" w:fill="auto"/>
          </w:tcPr>
          <w:p w:rsidR="00F57563" w:rsidRDefault="00F57563" w:rsidP="002D0115"/>
        </w:tc>
        <w:tc>
          <w:tcPr>
            <w:tcW w:w="1524" w:type="dxa"/>
            <w:shd w:val="clear" w:color="auto" w:fill="auto"/>
          </w:tcPr>
          <w:p w:rsidR="00F57563" w:rsidRDefault="00F57563" w:rsidP="002D011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2D0115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F57563" w:rsidRDefault="00F57563" w:rsidP="002D0115">
            <w:pPr>
              <w:jc w:val="center"/>
            </w:pPr>
            <w:r>
              <w:t xml:space="preserve">Квартира (Безвозмездное пользование, </w:t>
            </w:r>
            <w:r>
              <w:lastRenderedPageBreak/>
              <w:t>фактическое предоставление)</w:t>
            </w:r>
          </w:p>
        </w:tc>
        <w:tc>
          <w:tcPr>
            <w:tcW w:w="1260" w:type="dxa"/>
            <w:shd w:val="clear" w:color="auto" w:fill="auto"/>
          </w:tcPr>
          <w:p w:rsidR="00F57563" w:rsidRDefault="00F57563" w:rsidP="002D0115">
            <w:pPr>
              <w:jc w:val="center"/>
            </w:pPr>
            <w:r>
              <w:lastRenderedPageBreak/>
              <w:t>58,3</w:t>
            </w:r>
          </w:p>
        </w:tc>
        <w:tc>
          <w:tcPr>
            <w:tcW w:w="1800" w:type="dxa"/>
            <w:shd w:val="clear" w:color="auto" w:fill="auto"/>
          </w:tcPr>
          <w:p w:rsidR="00F57563" w:rsidRDefault="00F57563" w:rsidP="002D0115">
            <w:pPr>
              <w:jc w:val="center"/>
            </w:pPr>
            <w:r>
              <w:t>Россия</w:t>
            </w:r>
          </w:p>
        </w:tc>
      </w:tr>
    </w:tbl>
    <w:p w:rsidR="00F57563" w:rsidRDefault="00F57563" w:rsidP="002D0115"/>
    <w:p w:rsidR="00F57563" w:rsidRDefault="00F57563"/>
    <w:p w:rsidR="00F57563" w:rsidRDefault="00F5756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депутатом Зверевской городской Думы  Гаршина А.М.. </w:t>
      </w:r>
    </w:p>
    <w:p w:rsidR="00F57563" w:rsidRDefault="00F57563" w:rsidP="00FC4334">
      <w:pPr>
        <w:jc w:val="center"/>
        <w:rPr>
          <w:b/>
          <w:sz w:val="28"/>
        </w:rPr>
      </w:pPr>
      <w:r>
        <w:rPr>
          <w:b/>
          <w:sz w:val="28"/>
        </w:rPr>
        <w:t>за отчетный финансовый год с 01 января 2021 года по 31 декабря 2021 года по состоянию на 01.01.2022г.</w:t>
      </w:r>
    </w:p>
    <w:p w:rsidR="00F57563" w:rsidRDefault="00F57563" w:rsidP="00051126">
      <w:pPr>
        <w:rPr>
          <w:sz w:val="28"/>
        </w:rPr>
      </w:pPr>
    </w:p>
    <w:p w:rsidR="00F57563" w:rsidRPr="00EB6EF4" w:rsidRDefault="00F5756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F57563" w:rsidRPr="000B384E" w:rsidTr="00FB46CE">
        <w:tc>
          <w:tcPr>
            <w:tcW w:w="2034" w:type="dxa"/>
            <w:vMerge w:val="restart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7563" w:rsidRPr="000B384E" w:rsidRDefault="00F57563" w:rsidP="00AA3E16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</w:t>
            </w:r>
            <w:r>
              <w:rPr>
                <w:b/>
                <w:sz w:val="22"/>
                <w:szCs w:val="22"/>
              </w:rPr>
              <w:t>20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F57563" w:rsidRPr="000B384E" w:rsidTr="00A43B66">
        <w:tc>
          <w:tcPr>
            <w:tcW w:w="2034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F57563" w:rsidRPr="000B384E" w:rsidTr="00A43B66">
        <w:tc>
          <w:tcPr>
            <w:tcW w:w="2034" w:type="dxa"/>
            <w:shd w:val="clear" w:color="auto" w:fill="auto"/>
          </w:tcPr>
          <w:p w:rsidR="00F57563" w:rsidRPr="00E015AE" w:rsidRDefault="00F57563" w:rsidP="000B38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Гаршин Антон Михайлович</w:t>
            </w: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1014251,41</w:t>
            </w:r>
          </w:p>
        </w:tc>
        <w:tc>
          <w:tcPr>
            <w:tcW w:w="2127" w:type="dxa"/>
            <w:shd w:val="clear" w:color="auto" w:fill="auto"/>
          </w:tcPr>
          <w:p w:rsidR="00F57563" w:rsidRDefault="00F57563" w:rsidP="00FB46C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F57563" w:rsidRDefault="00F57563" w:rsidP="00E015AE">
            <w:pPr>
              <w:jc w:val="center"/>
            </w:pPr>
            <w:r>
              <w:t>33,3</w:t>
            </w:r>
          </w:p>
          <w:p w:rsidR="00F57563" w:rsidRDefault="00F57563" w:rsidP="00051126"/>
        </w:tc>
        <w:tc>
          <w:tcPr>
            <w:tcW w:w="1524" w:type="dxa"/>
            <w:shd w:val="clear" w:color="auto" w:fill="auto"/>
          </w:tcPr>
          <w:p w:rsidR="00F57563" w:rsidRDefault="00F5756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FC4334">
            <w:pPr>
              <w:jc w:val="center"/>
            </w:pPr>
            <w:r>
              <w:t>Санг Йонг Кирон, 2013 г.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0B384E">
            <w:pPr>
              <w:jc w:val="center"/>
            </w:pPr>
          </w:p>
        </w:tc>
      </w:tr>
      <w:tr w:rsidR="00F57563" w:rsidRPr="000B384E" w:rsidTr="00A43B66">
        <w:trPr>
          <w:trHeight w:val="125"/>
        </w:trPr>
        <w:tc>
          <w:tcPr>
            <w:tcW w:w="2034" w:type="dxa"/>
            <w:shd w:val="clear" w:color="auto" w:fill="auto"/>
          </w:tcPr>
          <w:p w:rsidR="00F57563" w:rsidRPr="00E015AE" w:rsidRDefault="00F5756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7563" w:rsidRPr="000B384E" w:rsidRDefault="00F57563" w:rsidP="00E015A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57563" w:rsidRDefault="00F57563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F57563" w:rsidRDefault="00F57563" w:rsidP="00C738E0">
            <w:pPr>
              <w:jc w:val="center"/>
            </w:pPr>
          </w:p>
        </w:tc>
        <w:tc>
          <w:tcPr>
            <w:tcW w:w="1524" w:type="dxa"/>
            <w:shd w:val="clear" w:color="auto" w:fill="auto"/>
          </w:tcPr>
          <w:p w:rsidR="00F57563" w:rsidRDefault="00F5756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57563" w:rsidRPr="00005BF3" w:rsidRDefault="00F57563" w:rsidP="000B384E">
            <w:pPr>
              <w:jc w:val="center"/>
            </w:pPr>
            <w:r>
              <w:t>Фольцваген Тигуан, 2009 г.</w:t>
            </w:r>
          </w:p>
        </w:tc>
        <w:tc>
          <w:tcPr>
            <w:tcW w:w="2072" w:type="dxa"/>
            <w:shd w:val="clear" w:color="auto" w:fill="auto"/>
          </w:tcPr>
          <w:p w:rsidR="00F57563" w:rsidRDefault="00F57563" w:rsidP="00D04F3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57563" w:rsidRDefault="00F57563" w:rsidP="00D04F3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57563" w:rsidRDefault="00F57563" w:rsidP="00D04F32">
            <w:pPr>
              <w:jc w:val="center"/>
            </w:pPr>
          </w:p>
        </w:tc>
      </w:tr>
    </w:tbl>
    <w:p w:rsidR="00F57563" w:rsidRDefault="00F57563"/>
    <w:p w:rsidR="00243221" w:rsidRPr="001C34A2" w:rsidRDefault="00243221" w:rsidP="001C34A2"/>
    <w:sectPr w:rsidR="00243221" w:rsidRPr="001C34A2" w:rsidSect="00F5756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8B2A7-329B-4D42-A9A5-43A4F4B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2022-12-13T05:12:00Z</dcterms:modified>
</cp:coreProperties>
</file>