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888" w:rsidRDefault="00291888">
      <w:pPr>
        <w:spacing w:after="0" w:line="240" w:lineRule="auto"/>
        <w:jc w:val="both"/>
        <w:outlineLvl w:val="0"/>
        <w:rPr>
          <w:sz w:val="20"/>
        </w:rPr>
      </w:pPr>
    </w:p>
    <w:p w:rsidR="00291888" w:rsidRDefault="00291888">
      <w:pPr>
        <w:spacing w:after="0" w:line="240" w:lineRule="auto"/>
        <w:jc w:val="center"/>
        <w:rPr>
          <w:sz w:val="20"/>
        </w:rPr>
      </w:pPr>
      <w:r>
        <w:rPr>
          <w:sz w:val="20"/>
        </w:rPr>
        <w:t>Сведения о доходах, расходах,</w:t>
      </w:r>
    </w:p>
    <w:p w:rsidR="00291888" w:rsidRDefault="00291888">
      <w:pPr>
        <w:spacing w:after="0" w:line="240" w:lineRule="auto"/>
        <w:jc w:val="center"/>
        <w:rPr>
          <w:sz w:val="20"/>
        </w:rPr>
      </w:pPr>
      <w:r>
        <w:rPr>
          <w:sz w:val="20"/>
        </w:rPr>
        <w:t>об имуществе и обязательствах имущественного характера муниципальных служащих Администрации города Зверево и членов их семей</w:t>
      </w:r>
    </w:p>
    <w:p w:rsidR="00291888" w:rsidRDefault="00291888">
      <w:pPr>
        <w:spacing w:after="0" w:line="240" w:lineRule="auto"/>
        <w:jc w:val="center"/>
        <w:rPr>
          <w:sz w:val="20"/>
        </w:rPr>
      </w:pPr>
      <w:r>
        <w:rPr>
          <w:sz w:val="20"/>
        </w:rPr>
        <w:t>за период с 1 января 2021 г. по 31 декабря 2021 г.</w:t>
      </w:r>
    </w:p>
    <w:p w:rsidR="00291888" w:rsidRDefault="00291888">
      <w:pPr>
        <w:spacing w:after="0" w:line="240" w:lineRule="auto"/>
        <w:jc w:val="both"/>
        <w:rPr>
          <w:sz w:val="20"/>
        </w:rPr>
      </w:pPr>
    </w:p>
    <w:tbl>
      <w:tblPr>
        <w:tblW w:w="0" w:type="auto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1724"/>
        <w:gridCol w:w="1843"/>
        <w:gridCol w:w="1134"/>
        <w:gridCol w:w="1559"/>
        <w:gridCol w:w="1134"/>
        <w:gridCol w:w="993"/>
        <w:gridCol w:w="1128"/>
        <w:gridCol w:w="989"/>
        <w:gridCol w:w="1143"/>
        <w:gridCol w:w="1134"/>
        <w:gridCol w:w="1125"/>
        <w:gridCol w:w="15"/>
        <w:gridCol w:w="1401"/>
      </w:tblGrid>
      <w:tr w:rsidR="00291888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Авдеева М.А.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 по кадровым вопросам общего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 21124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419899,06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 2107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82450,24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 211440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Бербеко М.В.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Заместитель главы Администрации города Зверево по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1330892,54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rPr>
          <w:trHeight w:val="881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Гросс Е.Ф.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 по противодействию коррупции отдела по взаимодействию с административными и правоохранительными органами и противодействию коррупции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1095,0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ШЕВРОЛЕ Спарк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624568,45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57,3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Летняя кухня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1095,0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57,3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Летняя кухня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1095,0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57,3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Летняя кухня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Гонтарева М.А.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Заведующий сектором архитектуры и сопровождения проектов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594685,88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lastRenderedPageBreak/>
              <w:t>(1/3)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56,9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16576,60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Гулюта Е.И.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Специалист первой категории по вопросам потребительского рынка и защите прав потребителей отдела экономики и потребительского рынка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ВАЗ 21113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456821,33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Магазин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931,0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697,0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Общая долевая (3/8)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Общая долевая (3/8)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655,0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rPr>
          <w:trHeight w:val="1214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17,0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ФОЛЬКСВАГЕН гольф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1239471,52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ШЕВРОЛЕ Каптива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Залесский В.В.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города Зверево по административно-правовым вопросам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LADA XRAY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1663140,38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44,5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385120.06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</w:t>
            </w:r>
            <w:r>
              <w:rPr>
                <w:sz w:val="20"/>
              </w:rPr>
              <w:lastRenderedPageBreak/>
              <w:t>ний ребенок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lastRenderedPageBreak/>
              <w:t>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44,5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Залиев С.К.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Заместитель главы Администрации города Зверево по строительству – главный архитектор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100,9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ВОЛЬВО S80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1519158,63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471006,82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100,9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Злобина В.А.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 по труду отдела экономики и потребительского рынка Администрации города Зверево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936,4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ФОЛЬКСВАГЕН ПОЛО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393994,08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FAW X80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104.4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4521404.62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936,4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Иванова О.М.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Ведущий специалист по муниципальному жилищному контролю и административной практике отдела по взаимодействию с административными и правоохранительными органами и </w:t>
            </w:r>
            <w:r>
              <w:rPr>
                <w:color w:val="000000"/>
                <w:sz w:val="20"/>
              </w:rPr>
              <w:lastRenderedPageBreak/>
              <w:t>противодействию коррупции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496512,86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57,3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340772,19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Игнатенко Г.Е.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 сектора муниципальных закупок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419,0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708906,53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Кириченко Е.И.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Лада Гранта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1183827,25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Конькова М.О.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Управляющий делами Администрации города Зверево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1105547,11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РЕНО DASTER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2692895,23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Макрицкая Е.В.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Начальник отдела бухгалтерского учета и отчетности - главный бухгалтер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797229,37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Мирошниченко М.В.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Начальник отдела информационных технологий и </w:t>
            </w:r>
            <w:r>
              <w:rPr>
                <w:sz w:val="20"/>
              </w:rPr>
              <w:lastRenderedPageBreak/>
              <w:t>информационной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58,5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НИССАН </w:t>
            </w:r>
            <w:r>
              <w:rPr>
                <w:sz w:val="20"/>
              </w:rPr>
              <w:lastRenderedPageBreak/>
              <w:t>Премьера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703754,21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ВАЗ 21120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764989,29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Ткачева О.Е.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Ведущий специалист по тарифам на перевозку пассажиров и багажа,</w:t>
            </w:r>
          </w:p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главный специалист по социально-экономическому прогнозированию отдела экономики и потребительского рынка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ШЕВРОЛЕ Ланос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465220,72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Шеенков А.Е.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Первый заместитель главы Администрации города Зверево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64,4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LUXGEN 7 U22T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717431,53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</w:pPr>
            <w:r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lastRenderedPageBreak/>
              <w:t>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70818,95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rPr>
          <w:trHeight w:val="526"/>
        </w:trPr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Эйвазова Е.С.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Заведующий сектором муниципальных закупок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85759,79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802340,65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  <w:highlight w:val="yellow"/>
              </w:rPr>
            </w:pPr>
            <w:r>
              <w:rPr>
                <w:sz w:val="20"/>
              </w:rPr>
              <w:t>Яковлева Л.И.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Заведующий сектором по правовой работе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1345,0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1095182,76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1551,0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1345,0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ВАЗ 211440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212539,35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103,5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1345,0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103,5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1345,0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103,5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</w:tbl>
    <w:p w:rsidR="00291888" w:rsidRDefault="00291888">
      <w:pPr>
        <w:rPr>
          <w:sz w:val="20"/>
        </w:rPr>
      </w:pPr>
    </w:p>
    <w:p w:rsidR="00291888" w:rsidRDefault="00291888">
      <w:pPr>
        <w:spacing w:after="0" w:line="240" w:lineRule="auto"/>
        <w:rPr>
          <w:i/>
          <w:sz w:val="20"/>
        </w:rPr>
      </w:pPr>
      <w:r>
        <w:rPr>
          <w:sz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291888" w:rsidRDefault="00291888">
      <w:pPr>
        <w:rPr>
          <w:sz w:val="20"/>
        </w:rPr>
      </w:pPr>
    </w:p>
    <w:p w:rsidR="00291888" w:rsidRDefault="00291888">
      <w:pPr>
        <w:spacing w:after="0" w:line="240" w:lineRule="auto"/>
        <w:jc w:val="both"/>
        <w:outlineLvl w:val="0"/>
        <w:rPr>
          <w:sz w:val="20"/>
        </w:rPr>
      </w:pPr>
    </w:p>
    <w:p w:rsidR="00291888" w:rsidRDefault="00291888">
      <w:pPr>
        <w:spacing w:after="0" w:line="240" w:lineRule="auto"/>
        <w:jc w:val="center"/>
        <w:rPr>
          <w:sz w:val="20"/>
        </w:rPr>
      </w:pPr>
      <w:r>
        <w:rPr>
          <w:sz w:val="20"/>
        </w:rPr>
        <w:t>Сведения о доходах, расходах, об имуществе и обязательствах имущественного характера</w:t>
      </w:r>
    </w:p>
    <w:p w:rsidR="00291888" w:rsidRDefault="00291888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 муниципальных </w:t>
      </w:r>
      <w:r w:rsidRPr="003D0952">
        <w:rPr>
          <w:sz w:val="20"/>
        </w:rPr>
        <w:t xml:space="preserve">служащих Финансового отдела Администрации </w:t>
      </w:r>
      <w:r>
        <w:rPr>
          <w:sz w:val="20"/>
        </w:rPr>
        <w:t>города Зверево и членов их семей</w:t>
      </w:r>
    </w:p>
    <w:p w:rsidR="00291888" w:rsidRDefault="00291888">
      <w:pPr>
        <w:spacing w:after="0" w:line="240" w:lineRule="auto"/>
        <w:jc w:val="center"/>
        <w:rPr>
          <w:sz w:val="20"/>
        </w:rPr>
      </w:pPr>
      <w:r>
        <w:rPr>
          <w:sz w:val="20"/>
        </w:rPr>
        <w:t>за период с 1 января 2021 г. по 31 декабря 2021 г.</w:t>
      </w:r>
    </w:p>
    <w:p w:rsidR="00291888" w:rsidRDefault="00291888">
      <w:pPr>
        <w:spacing w:after="0" w:line="240" w:lineRule="auto"/>
        <w:jc w:val="both"/>
        <w:rPr>
          <w:sz w:val="20"/>
        </w:rPr>
      </w:pPr>
    </w:p>
    <w:tbl>
      <w:tblPr>
        <w:tblW w:w="1586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1791"/>
        <w:gridCol w:w="1776"/>
        <w:gridCol w:w="1201"/>
        <w:gridCol w:w="1492"/>
        <w:gridCol w:w="1060"/>
        <w:gridCol w:w="1275"/>
        <w:gridCol w:w="920"/>
        <w:gridCol w:w="989"/>
        <w:gridCol w:w="1143"/>
        <w:gridCol w:w="1134"/>
        <w:gridCol w:w="1125"/>
        <w:gridCol w:w="15"/>
        <w:gridCol w:w="1401"/>
      </w:tblGrid>
      <w:tr w:rsidR="00291888" w:rsidTr="00667358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5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</w:rPr>
              <w:lastRenderedPageBreak/>
              <w:t>источники) *</w:t>
            </w:r>
          </w:p>
        </w:tc>
      </w:tr>
      <w:tr w:rsidR="00291888" w:rsidTr="0066735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5EE1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5EE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Леженникова С.Б.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5EE1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Главный бухгалтер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5EE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5EE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5EE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5EE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5EE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5EE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5EE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483481,62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5EE1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1EE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1EE2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1EE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1E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1E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1E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5EE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5EE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5EE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Форд Фокус, 2007 г.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456255,05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Городничая С.Ю.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Заведующий сектором планирования и организации исполнения бюджета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E285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E285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E285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E285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Лада Веста, 2021 г.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848131,24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4F7AC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4F7AC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4F7AC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994,0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4F7AC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7E522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7E522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7E522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7E522D">
            <w:r w:rsidRPr="00C255DC"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984456">
            <w:pPr>
              <w:spacing w:after="0" w:line="240" w:lineRule="auto"/>
              <w:rPr>
                <w:sz w:val="20"/>
              </w:rPr>
            </w:pPr>
          </w:p>
          <w:p w:rsidR="00291888" w:rsidRDefault="00291888" w:rsidP="0098445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91888" w:rsidRDefault="00291888" w:rsidP="00984456">
            <w:pPr>
              <w:spacing w:after="0" w:line="240" w:lineRule="auto"/>
              <w:rPr>
                <w:sz w:val="20"/>
              </w:rPr>
            </w:pPr>
          </w:p>
          <w:p w:rsidR="00291888" w:rsidRDefault="00291888" w:rsidP="00984456">
            <w:pPr>
              <w:spacing w:after="0" w:line="240" w:lineRule="auto"/>
              <w:rPr>
                <w:sz w:val="20"/>
              </w:rPr>
            </w:pPr>
          </w:p>
          <w:p w:rsidR="00291888" w:rsidRDefault="00291888" w:rsidP="0098445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98445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  <w:p w:rsidR="00291888" w:rsidRDefault="00291888" w:rsidP="009844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98445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984456">
            <w:pPr>
              <w:spacing w:after="0" w:line="240" w:lineRule="auto"/>
              <w:jc w:val="center"/>
              <w:rPr>
                <w:sz w:val="20"/>
              </w:rPr>
            </w:pPr>
            <w:r w:rsidRPr="00C255DC"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F302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Жилой дом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F302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долевая(1/2)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F302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F3022">
            <w:pPr>
              <w:spacing w:after="0" w:line="240" w:lineRule="auto"/>
              <w:jc w:val="center"/>
              <w:rPr>
                <w:sz w:val="20"/>
              </w:rPr>
            </w:pPr>
            <w:r w:rsidRPr="00C255DC"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5915B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5915B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5915B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5915B0">
            <w:pPr>
              <w:spacing w:after="0" w:line="240" w:lineRule="auto"/>
              <w:jc w:val="center"/>
              <w:rPr>
                <w:sz w:val="20"/>
              </w:rPr>
            </w:pPr>
            <w:r w:rsidRPr="00C255DC"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C56D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C56D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C56D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C56D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4777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395BE1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395BE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395BE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долевая(1/4)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395BE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395BE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1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ВАЗ 21011, 1982 г.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E5481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1105343,45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E5481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 w:rsidTr="0066735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47772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395BE1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9184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9184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9184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9184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E5481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E548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47772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395BE1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A5CF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A5CF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A5CF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A5CF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E5481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E548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47772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395BE1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2301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91888" w:rsidRDefault="00291888" w:rsidP="002301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47772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2301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2301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E5481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E548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47772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395BE1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4777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91888" w:rsidRDefault="00291888" w:rsidP="002301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F70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F700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994,0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2301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E5481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E548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47772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395BE1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D65B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D65B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D65B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2301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E5481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E548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47772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395BE1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72DF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72DF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72DF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2301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E5481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E548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4777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395BE1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4777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91888" w:rsidRDefault="00291888" w:rsidP="001D65B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5B78A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5B78A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994,0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2301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C77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C77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C77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E5481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E548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0185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47772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395BE1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2094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2094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2094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2301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766B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244A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E5481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E5481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rPr>
          <w:trHeight w:val="690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Курбатова Н.В.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 по доходам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374625,40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 w:rsidTr="00667358">
        <w:trPr>
          <w:trHeight w:val="1031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Индивидульная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29018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Опель Инсигния А16LET, 2011 г.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2068005,73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 w:rsidTr="00667358">
        <w:trPr>
          <w:trHeight w:val="1594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29018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2136,00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 w:rsidTr="00667358">
        <w:trPr>
          <w:trHeight w:val="1594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E1142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E114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Викторинене И.Б.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E1142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 по доходам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E114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E114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долевая(1/3)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E114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E114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29018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421423,98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rPr>
          <w:trHeight w:val="1594"/>
        </w:trPr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E1142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0A0AD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0A0AD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0A0AD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0A0AD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долевая(1/3)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0A0AD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0A0AD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29018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C36D1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Лада Калина 111730, 2010 г.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C36D1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479404,38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rPr>
          <w:trHeight w:val="1268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Карпова Т.Н.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 по финансовому контролю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695524,10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 w:rsidTr="00667358">
        <w:trPr>
          <w:trHeight w:val="1268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rPr>
          <w:trHeight w:val="1268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(1/297)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16022160,0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rPr>
          <w:trHeight w:val="1268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(3/16)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rPr>
          <w:trHeight w:val="1268"/>
        </w:trPr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9D20D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CD18D4">
        <w:trPr>
          <w:trHeight w:val="1268"/>
        </w:trPr>
        <w:tc>
          <w:tcPr>
            <w:tcW w:w="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Амелечкина О.В.</w:t>
            </w:r>
          </w:p>
        </w:tc>
        <w:tc>
          <w:tcPr>
            <w:tcW w:w="17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 по финансовому контролю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(16/29)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370247,13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rPr>
          <w:trHeight w:val="1268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78729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78729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78729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78729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667358">
        <w:trPr>
          <w:trHeight w:val="1268"/>
        </w:trPr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20DE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20DE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20DE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120DE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78729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A7406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736112,04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92597F">
        <w:trPr>
          <w:trHeight w:val="1958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Хухлаева Т.Н.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 по бюджету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Земельные участки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6735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85,7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181408,64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 w:rsidTr="0092597F">
        <w:trPr>
          <w:trHeight w:val="1958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6735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долевая(1/4)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1B04AA">
        <w:trPr>
          <w:trHeight w:val="1958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 участок</w:t>
            </w:r>
          </w:p>
          <w:p w:rsidR="00291888" w:rsidRDefault="00291888" w:rsidP="0066735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r w:rsidRPr="00564419"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6735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РЕНО Дастер, 2018 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650914,09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1B04AA">
        <w:trPr>
          <w:trHeight w:val="1958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6735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долевая(1/4)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r w:rsidRPr="00564419"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1B04AA">
        <w:trPr>
          <w:trHeight w:val="1958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6735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r w:rsidRPr="00B85A00"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1B04AA">
        <w:trPr>
          <w:trHeight w:val="1958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r w:rsidRPr="00B85A00"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0B1E23">
        <w:trPr>
          <w:trHeight w:val="1958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6735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 участок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долевая(1/5)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r w:rsidRPr="00081530"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6735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85,7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0B1E23">
        <w:trPr>
          <w:trHeight w:val="1958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6735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долевая(1/4)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r w:rsidRPr="00081530"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A02ED8">
        <w:trPr>
          <w:trHeight w:val="1958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C77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r w:rsidRPr="00081530"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2F2E1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2F2E1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85,7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2F2E1E">
            <w:r w:rsidRPr="0006165D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A02ED8">
        <w:trPr>
          <w:trHeight w:val="1958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6735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долевая(1/4)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r w:rsidRPr="00081530"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673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92597F">
        <w:trPr>
          <w:trHeight w:val="1958"/>
        </w:trPr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C77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r w:rsidRPr="00081530">
              <w:rPr>
                <w:sz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6735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85,7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r w:rsidRPr="0006165D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291888" w:rsidRDefault="00291888">
      <w:pPr>
        <w:rPr>
          <w:sz w:val="20"/>
        </w:rPr>
      </w:pPr>
    </w:p>
    <w:p w:rsidR="00291888" w:rsidRDefault="00291888">
      <w:pPr>
        <w:spacing w:after="0" w:line="240" w:lineRule="auto"/>
        <w:rPr>
          <w:i/>
          <w:sz w:val="20"/>
        </w:rPr>
      </w:pPr>
      <w:r>
        <w:rPr>
          <w:sz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291888" w:rsidRDefault="00291888">
      <w:pPr>
        <w:rPr>
          <w:sz w:val="20"/>
        </w:rPr>
      </w:pPr>
    </w:p>
    <w:p w:rsidR="00291888" w:rsidRDefault="00291888">
      <w:pPr>
        <w:spacing w:after="0" w:line="240" w:lineRule="auto"/>
        <w:jc w:val="both"/>
        <w:outlineLvl w:val="0"/>
        <w:rPr>
          <w:sz w:val="20"/>
        </w:rPr>
      </w:pPr>
    </w:p>
    <w:p w:rsidR="00291888" w:rsidRDefault="00291888">
      <w:pPr>
        <w:spacing w:after="0" w:line="240" w:lineRule="auto"/>
        <w:jc w:val="center"/>
        <w:rPr>
          <w:sz w:val="20"/>
        </w:rPr>
      </w:pPr>
      <w:r>
        <w:rPr>
          <w:sz w:val="20"/>
        </w:rPr>
        <w:t>Сведения о доходах, расходах, об имуществе и обязательствах имущественного характера</w:t>
      </w:r>
    </w:p>
    <w:p w:rsidR="00291888" w:rsidRDefault="00291888">
      <w:pPr>
        <w:spacing w:after="0" w:line="240" w:lineRule="auto"/>
        <w:jc w:val="center"/>
        <w:rPr>
          <w:sz w:val="20"/>
        </w:rPr>
      </w:pPr>
      <w:r>
        <w:rPr>
          <w:sz w:val="20"/>
        </w:rPr>
        <w:t>муниципальных Отдела имущественных и земельных отношений Администрации города Зверево и членов их семей</w:t>
      </w:r>
    </w:p>
    <w:p w:rsidR="00291888" w:rsidRDefault="00291888">
      <w:pPr>
        <w:spacing w:after="0" w:line="240" w:lineRule="auto"/>
        <w:jc w:val="center"/>
        <w:rPr>
          <w:sz w:val="20"/>
        </w:rPr>
      </w:pPr>
      <w:r>
        <w:rPr>
          <w:sz w:val="20"/>
        </w:rPr>
        <w:lastRenderedPageBreak/>
        <w:t>за период с 1 января 2021 г. по 31 декабря 2021 г.</w:t>
      </w:r>
    </w:p>
    <w:p w:rsidR="00291888" w:rsidRDefault="00291888">
      <w:pPr>
        <w:spacing w:after="0" w:line="240" w:lineRule="auto"/>
        <w:jc w:val="both"/>
        <w:rPr>
          <w:sz w:val="20"/>
        </w:rPr>
      </w:pPr>
    </w:p>
    <w:tbl>
      <w:tblPr>
        <w:tblW w:w="0" w:type="auto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1724"/>
        <w:gridCol w:w="1843"/>
        <w:gridCol w:w="1134"/>
        <w:gridCol w:w="1559"/>
        <w:gridCol w:w="1134"/>
        <w:gridCol w:w="918"/>
        <w:gridCol w:w="1134"/>
        <w:gridCol w:w="1134"/>
        <w:gridCol w:w="1067"/>
        <w:gridCol w:w="1134"/>
        <w:gridCol w:w="1125"/>
        <w:gridCol w:w="15"/>
        <w:gridCol w:w="1401"/>
      </w:tblGrid>
      <w:tr w:rsidR="00291888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>
        <w:trPr>
          <w:trHeight w:val="82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Горбачева Кристина Андреевна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специалист-бухгалтер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139 141,60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rPr>
          <w:trHeight w:val="68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0343C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53,8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КИА РИО 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2014г.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824 040,36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rPr>
          <w:trHeight w:val="68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0343C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rPr>
          <w:trHeight w:val="68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Карпушкина Светлана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 по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участок;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690,0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373 934,59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rPr>
          <w:trHeight w:val="68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rPr>
          <w:trHeight w:val="68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663,0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Lada GFL 110 VESTA, 2019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438 549,84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rPr>
          <w:trHeight w:val="68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Иной земельный участок под многоквартирым жилым домом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(727/46580)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2329,0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rPr>
          <w:trHeight w:val="68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rPr>
          <w:trHeight w:val="68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46,2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rPr>
          <w:trHeight w:val="68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91888" w:rsidRDefault="00291888" w:rsidP="000343C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78,5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rPr>
          <w:trHeight w:val="68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0343C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690,0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rPr>
          <w:trHeight w:val="68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Фортуна Ирина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 по обеспечению жильем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301 378,63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rPr>
          <w:trHeight w:val="68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291888" w:rsidRDefault="00291888" w:rsidP="000343C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LADA PRIORA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2014 г.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820 563,83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rPr>
          <w:trHeight w:val="68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0343C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91888" w:rsidRDefault="00291888">
      <w:pPr>
        <w:rPr>
          <w:sz w:val="20"/>
        </w:rPr>
      </w:pPr>
    </w:p>
    <w:p w:rsidR="00291888" w:rsidRDefault="00291888">
      <w:pPr>
        <w:rPr>
          <w:sz w:val="20"/>
        </w:rPr>
      </w:pPr>
    </w:p>
    <w:p w:rsidR="00291888" w:rsidRDefault="00291888">
      <w:pPr>
        <w:rPr>
          <w:sz w:val="16"/>
        </w:rPr>
      </w:pPr>
    </w:p>
    <w:p w:rsidR="00291888" w:rsidRDefault="00291888">
      <w:pPr>
        <w:rPr>
          <w:sz w:val="28"/>
        </w:rPr>
        <w:sectPr w:rsidR="00291888" w:rsidSect="00C124E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91888" w:rsidRDefault="00291888">
      <w:pPr>
        <w:jc w:val="center"/>
        <w:rPr>
          <w:sz w:val="20"/>
        </w:rPr>
      </w:pPr>
      <w:r>
        <w:rPr>
          <w:sz w:val="20"/>
        </w:rPr>
        <w:lastRenderedPageBreak/>
        <w:t>Сведения о доходах, расходах,</w:t>
      </w:r>
    </w:p>
    <w:p w:rsidR="00291888" w:rsidRDefault="00291888">
      <w:pPr>
        <w:jc w:val="center"/>
        <w:rPr>
          <w:sz w:val="20"/>
        </w:rPr>
      </w:pPr>
      <w:r>
        <w:rPr>
          <w:sz w:val="20"/>
        </w:rPr>
        <w:t>об имуществе и обязательствах имущественного характера</w:t>
      </w:r>
    </w:p>
    <w:p w:rsidR="00291888" w:rsidRDefault="00291888">
      <w:pPr>
        <w:jc w:val="center"/>
        <w:rPr>
          <w:sz w:val="20"/>
        </w:rPr>
      </w:pPr>
      <w:r>
        <w:rPr>
          <w:sz w:val="20"/>
        </w:rPr>
        <w:t>муниципальных служащих Отдела образования</w:t>
      </w:r>
    </w:p>
    <w:p w:rsidR="00291888" w:rsidRDefault="00291888">
      <w:pPr>
        <w:jc w:val="center"/>
        <w:rPr>
          <w:sz w:val="20"/>
        </w:rPr>
      </w:pPr>
      <w:r>
        <w:rPr>
          <w:sz w:val="20"/>
        </w:rPr>
        <w:t>за период с 1 января 2021 г. по 31 декабря 2021 г.</w:t>
      </w:r>
    </w:p>
    <w:p w:rsidR="00291888" w:rsidRDefault="00291888">
      <w:pPr>
        <w:jc w:val="both"/>
        <w:rPr>
          <w:sz w:val="20"/>
        </w:rPr>
      </w:pPr>
    </w:p>
    <w:tbl>
      <w:tblPr>
        <w:tblW w:w="16018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"/>
        <w:gridCol w:w="1984"/>
        <w:gridCol w:w="1250"/>
        <w:gridCol w:w="924"/>
        <w:gridCol w:w="1372"/>
        <w:gridCol w:w="867"/>
        <w:gridCol w:w="1342"/>
        <w:gridCol w:w="888"/>
        <w:gridCol w:w="118"/>
        <w:gridCol w:w="750"/>
        <w:gridCol w:w="1342"/>
        <w:gridCol w:w="2056"/>
        <w:gridCol w:w="1681"/>
        <w:gridCol w:w="1501"/>
      </w:tblGrid>
      <w:tr w:rsidR="00291888"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91888">
        <w:trPr>
          <w:trHeight w:val="20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</w:tr>
      <w:tr w:rsidR="00291888">
        <w:trPr>
          <w:trHeight w:val="374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Печников А.В.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автомобиль,</w:t>
            </w:r>
            <w:r>
              <w:rPr>
                <w:sz w:val="18"/>
              </w:rPr>
              <w:t xml:space="preserve"> ВАЗ LADA GRANTA</w:t>
            </w:r>
            <w:r>
              <w:rPr>
                <w:sz w:val="20"/>
              </w:rPr>
              <w:t xml:space="preserve"> 219410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662346,37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243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975,0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462106,79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245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</w:tr>
      <w:tr w:rsidR="00291888">
        <w:trPr>
          <w:trHeight w:val="337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</w:tr>
      <w:tr w:rsidR="00291888">
        <w:trPr>
          <w:trHeight w:val="333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</w:tr>
      <w:tr w:rsidR="00291888">
        <w:trPr>
          <w:trHeight w:val="638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337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337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Ломакина Е.И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438224,49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299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</w:tr>
      <w:tr w:rsidR="00291888">
        <w:trPr>
          <w:trHeight w:val="112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</w:tr>
      <w:tr w:rsidR="00291888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автомобиль, ДФМ АХ7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185795,27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91888">
        <w:tc>
          <w:tcPr>
            <w:tcW w:w="160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</w:p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 доходах, расходах,</w:t>
            </w:r>
          </w:p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 имуществе и обязательствах имущественного характера </w:t>
            </w:r>
          </w:p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руководителей образовательных учреждений</w:t>
            </w:r>
          </w:p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 период с 1 января 2021 г. по 31 декабря 2021 г.</w:t>
            </w:r>
          </w:p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c>
          <w:tcPr>
            <w:tcW w:w="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Овчар Н.В.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Директор МБОУ ДО ДЮСШ «Олимпик»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997124,51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c>
          <w:tcPr>
            <w:tcW w:w="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43,4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автомобиль, Nissan 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X-TRAIL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1045340,49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523"/>
        </w:trPr>
        <w:tc>
          <w:tcPr>
            <w:tcW w:w="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Куделина Т.А.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Директор МБУ ДО ЦДТ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710222,03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514"/>
        </w:trPr>
        <w:tc>
          <w:tcPr>
            <w:tcW w:w="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88" w:rsidRDefault="00291888">
            <w:r>
              <w:rPr>
                <w:sz w:val="20"/>
              </w:rPr>
              <w:t>Супруг (супруга)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44,7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354528,30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780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Иванова М.В.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Заведующий МБДОУ «Детский сад № 2 «Аленушка»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962465,47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765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Горюнова С.Н.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Заведующая МБДОУ детский сад № 12 «Светлячок»</w:t>
            </w:r>
          </w:p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503872,20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100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Скупченко Л.П.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 xml:space="preserve">МБДОУ детский сад № 5 «Звездочка»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66,9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1270386,22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205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Коваленко И.В.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МБДОУ детский сад  </w:t>
            </w:r>
            <w:r>
              <w:rPr>
                <w:sz w:val="20"/>
              </w:rPr>
              <w:lastRenderedPageBreak/>
              <w:t>№ 7 «Белочка»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1206,8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7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1065818,62</w:t>
            </w:r>
          </w:p>
        </w:tc>
        <w:tc>
          <w:tcPr>
            <w:tcW w:w="14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728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52,4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</w:tr>
      <w:tr w:rsidR="00291888">
        <w:trPr>
          <w:trHeight w:val="638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52,4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автомобиль, ССАН ЙОНГ КОРАНДО СПОРТ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550061,87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714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1206,8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</w:tr>
      <w:tr w:rsidR="00291888">
        <w:trPr>
          <w:trHeight w:val="298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Зайцева Г.Б.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МБДОУ детский сад № 8 «Мишутка»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НИССАН АЛЬМЕРА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927914,25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364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</w:tr>
      <w:tr w:rsidR="00291888">
        <w:trPr>
          <w:trHeight w:val="330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76,7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</w:tr>
      <w:tr w:rsidR="00291888">
        <w:trPr>
          <w:trHeight w:val="16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Жмурина Н.Ф.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МБДОУ детский сад № 3 «Алмаз»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Сельскохозяйственная техника,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Трактор Т-40 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983607,79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421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tabs>
                <w:tab w:val="left" w:pos="676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Автомобиль ВАЗ-21063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1017504,59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ВАЗ LADA GFL11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</w:tr>
      <w:tr w:rsidR="00291888">
        <w:trPr>
          <w:trHeight w:val="854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Подзорова Е.А.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 xml:space="preserve">Директор МБОУ «Гимназия </w:t>
            </w:r>
            <w:r>
              <w:rPr>
                <w:sz w:val="20"/>
              </w:rPr>
              <w:lastRenderedPageBreak/>
              <w:t>им. А.П.Чехова»</w:t>
            </w:r>
          </w:p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83,4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НИССАН Juke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914291,55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1623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1791,0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</w:tr>
      <w:tr w:rsidR="00291888">
        <w:trPr>
          <w:trHeight w:val="366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83,4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694126,87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346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1791,0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</w:tr>
      <w:tr w:rsidR="00291888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Скоробогатько Ю.В.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Директор МБОУ СОШ № 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КИА Cerato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762979,71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498885,91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1039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Гончаров Виталий Юрьевич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Директор МБОУ СОШ № 5 имени атамана М.И.Платова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532849,19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213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263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513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Мищенко Т.В.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Директор МБОУ СОШ </w:t>
            </w:r>
            <w:r>
              <w:rPr>
                <w:sz w:val="20"/>
              </w:rPr>
              <w:lastRenderedPageBreak/>
              <w:t>№ 1 имени генерал-лейтенанта Б.П. Юркова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865,0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Форд Фокус 2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916235,99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1062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95,5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</w:tr>
      <w:tr w:rsidR="00291888">
        <w:trPr>
          <w:trHeight w:val="220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865,5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Ssangyong Actyon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395055,14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244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18,1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95,5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</w:tr>
      <w:tr w:rsidR="00291888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Татевосова М.П.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Начальник МБУ ЦУ ОУ г.Зверево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Шевроле ВИВА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1103267,57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7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49,37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</w:tbl>
    <w:p w:rsidR="00291888" w:rsidRDefault="00291888">
      <w:pPr>
        <w:rPr>
          <w:sz w:val="20"/>
        </w:rPr>
      </w:pPr>
    </w:p>
    <w:p w:rsidR="00291888" w:rsidRDefault="00291888">
      <w:pPr>
        <w:rPr>
          <w:i/>
          <w:sz w:val="20"/>
        </w:rPr>
      </w:pPr>
      <w:r>
        <w:rPr>
          <w:sz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291888" w:rsidRDefault="00291888">
      <w:pPr>
        <w:jc w:val="center"/>
        <w:rPr>
          <w:i/>
          <w:sz w:val="20"/>
        </w:rPr>
      </w:pPr>
      <w:r>
        <w:rPr>
          <w:i/>
          <w:sz w:val="20"/>
        </w:rPr>
        <w:br/>
      </w:r>
      <w:r>
        <w:rPr>
          <w:sz w:val="20"/>
        </w:rPr>
        <w:t>Сведения о доходах, расходах об имуществе и обязательствах имущественного характера</w:t>
      </w:r>
    </w:p>
    <w:p w:rsidR="00291888" w:rsidRDefault="00291888">
      <w:pPr>
        <w:jc w:val="center"/>
      </w:pPr>
      <w:r>
        <w:rPr>
          <w:sz w:val="20"/>
        </w:rPr>
        <w:t>муниципальных служащих Отдела образования</w:t>
      </w:r>
    </w:p>
    <w:p w:rsidR="00291888" w:rsidRDefault="00291888">
      <w:pPr>
        <w:jc w:val="center"/>
      </w:pPr>
      <w:r>
        <w:rPr>
          <w:sz w:val="20"/>
        </w:rPr>
        <w:t>за период с 1 января 2021 г. по 31 декабря 2021 г.</w:t>
      </w:r>
    </w:p>
    <w:p w:rsidR="00291888" w:rsidRDefault="00291888">
      <w:pPr>
        <w:jc w:val="center"/>
        <w:rPr>
          <w:sz w:val="20"/>
        </w:rPr>
      </w:pPr>
    </w:p>
    <w:tbl>
      <w:tblPr>
        <w:tblW w:w="16018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"/>
        <w:gridCol w:w="1984"/>
        <w:gridCol w:w="1095"/>
        <w:gridCol w:w="888"/>
        <w:gridCol w:w="1372"/>
        <w:gridCol w:w="867"/>
        <w:gridCol w:w="1342"/>
        <w:gridCol w:w="888"/>
        <w:gridCol w:w="867"/>
        <w:gridCol w:w="1342"/>
        <w:gridCol w:w="1974"/>
        <w:gridCol w:w="1681"/>
        <w:gridCol w:w="1501"/>
      </w:tblGrid>
      <w:tr w:rsidR="00291888"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sz w:val="20"/>
              </w:rPr>
              <w:lastRenderedPageBreak/>
              <w:t>приобретенного имущества, источники) *</w:t>
            </w:r>
            <w:bookmarkStart w:id="0" w:name="_GoBack1"/>
            <w:bookmarkEnd w:id="0"/>
          </w:p>
        </w:tc>
      </w:tr>
      <w:tr w:rsidR="00291888">
        <w:trPr>
          <w:trHeight w:val="20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</w:tr>
      <w:tr w:rsidR="00291888">
        <w:trPr>
          <w:trHeight w:val="374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Печников А.В.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автомобиль,</w:t>
            </w:r>
            <w:r>
              <w:rPr>
                <w:sz w:val="18"/>
              </w:rPr>
              <w:t xml:space="preserve"> ВАЗ LADAGRANTA</w:t>
            </w:r>
            <w:r>
              <w:rPr>
                <w:sz w:val="20"/>
              </w:rPr>
              <w:t>219410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662346,37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243"/>
        </w:trPr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975,0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462106,79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245"/>
        </w:trPr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</w:tr>
      <w:tr w:rsidR="00291888">
        <w:trPr>
          <w:trHeight w:val="337"/>
        </w:trPr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</w:tr>
      <w:tr w:rsidR="00291888">
        <w:trPr>
          <w:trHeight w:val="333"/>
        </w:trPr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</w:tr>
      <w:tr w:rsidR="00291888">
        <w:trPr>
          <w:trHeight w:val="638"/>
        </w:trPr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337"/>
        </w:trPr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337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Ломакина Е.И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438224,49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>
        <w:trPr>
          <w:trHeight w:val="299"/>
        </w:trPr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</w:tr>
      <w:tr w:rsidR="00291888">
        <w:trPr>
          <w:trHeight w:val="112"/>
        </w:trPr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/>
        </w:tc>
      </w:tr>
      <w:tr w:rsidR="00291888"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автомобиль, ДФМ АХ7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185795,27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</w:tbl>
    <w:p w:rsidR="00291888" w:rsidRDefault="00291888">
      <w:pPr>
        <w:rPr>
          <w:i/>
          <w:sz w:val="20"/>
        </w:rPr>
      </w:pPr>
    </w:p>
    <w:p w:rsidR="00291888" w:rsidRDefault="00291888">
      <w:pPr>
        <w:rPr>
          <w:sz w:val="20"/>
        </w:rPr>
      </w:pPr>
    </w:p>
    <w:p w:rsidR="00291888" w:rsidRDefault="00291888">
      <w:pPr>
        <w:rPr>
          <w:sz w:val="20"/>
        </w:rPr>
      </w:pPr>
    </w:p>
    <w:p w:rsidR="00291888" w:rsidRDefault="00291888">
      <w:pPr>
        <w:rPr>
          <w:sz w:val="20"/>
        </w:rPr>
      </w:pPr>
    </w:p>
    <w:p w:rsidR="00291888" w:rsidRDefault="00291888">
      <w:pPr>
        <w:rPr>
          <w:sz w:val="20"/>
        </w:rPr>
      </w:pPr>
    </w:p>
    <w:p w:rsidR="00291888" w:rsidRDefault="00291888">
      <w:pPr>
        <w:rPr>
          <w:sz w:val="20"/>
        </w:rPr>
      </w:pPr>
    </w:p>
    <w:p w:rsidR="00291888" w:rsidRDefault="00291888">
      <w:pPr>
        <w:tabs>
          <w:tab w:val="left" w:pos="1515"/>
        </w:tabs>
        <w:rPr>
          <w:sz w:val="20"/>
        </w:rPr>
      </w:pPr>
      <w:r>
        <w:rPr>
          <w:sz w:val="20"/>
        </w:rPr>
        <w:tab/>
      </w:r>
    </w:p>
    <w:p w:rsidR="00291888" w:rsidRDefault="00291888">
      <w:pPr>
        <w:spacing w:after="0" w:line="240" w:lineRule="auto"/>
        <w:jc w:val="both"/>
        <w:outlineLvl w:val="0"/>
        <w:rPr>
          <w:sz w:val="20"/>
        </w:rPr>
      </w:pPr>
    </w:p>
    <w:p w:rsidR="00291888" w:rsidRDefault="00291888" w:rsidP="00F03FC4">
      <w:pPr>
        <w:spacing w:after="0" w:line="240" w:lineRule="auto"/>
        <w:jc w:val="center"/>
        <w:rPr>
          <w:sz w:val="20"/>
        </w:rPr>
      </w:pPr>
      <w:r>
        <w:rPr>
          <w:sz w:val="20"/>
        </w:rPr>
        <w:t>Сведения о доходах, расходах, об имуществе и обязательствах имущественного характера муниципальных служащих и членов их семей отдела ЗАГС Администрации города Зверево  за период с 1 января 2021 г. по 31 декабря 2021 г.</w:t>
      </w:r>
    </w:p>
    <w:tbl>
      <w:tblPr>
        <w:tblW w:w="16217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1724"/>
        <w:gridCol w:w="1768"/>
        <w:gridCol w:w="1209"/>
        <w:gridCol w:w="1910"/>
        <w:gridCol w:w="1134"/>
        <w:gridCol w:w="993"/>
        <w:gridCol w:w="1128"/>
        <w:gridCol w:w="989"/>
        <w:gridCol w:w="1143"/>
        <w:gridCol w:w="1134"/>
        <w:gridCol w:w="1125"/>
        <w:gridCol w:w="15"/>
        <w:gridCol w:w="1401"/>
      </w:tblGrid>
      <w:tr w:rsidR="00291888" w:rsidTr="00F03FC4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91888" w:rsidTr="00F03FC4">
        <w:trPr>
          <w:trHeight w:val="777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Tr="00F03FC4">
        <w:trPr>
          <w:trHeight w:val="68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Кондратенко И.П.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Главный специалист отдела ЗАГС Администрации г.Зверево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48,2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ТАЙОТА RAV 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356505,35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 w:rsidTr="00F03FC4">
        <w:trPr>
          <w:trHeight w:val="682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D5EDF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Плещенко О.В.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Специалист 1 категории отдела ЗАГС Администрации г.Зверево 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177247,10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 w:rsidTr="00F03FC4">
        <w:trPr>
          <w:trHeight w:val="682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D5ED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42,3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51,2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ХУНДАЙ Крета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200110,31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 w:rsidTr="00F03FC4">
        <w:trPr>
          <w:trHeight w:val="682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DD5ED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 w:rsidTr="00F03FC4">
        <w:trPr>
          <w:trHeight w:val="682"/>
        </w:trPr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сын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91888" w:rsidRDefault="00291888">
      <w:pPr>
        <w:rPr>
          <w:sz w:val="20"/>
        </w:rPr>
      </w:pPr>
    </w:p>
    <w:p w:rsidR="00291888" w:rsidRPr="00F03FC4" w:rsidRDefault="00291888" w:rsidP="00F03FC4">
      <w:pPr>
        <w:spacing w:after="0" w:line="240" w:lineRule="auto"/>
        <w:rPr>
          <w:i/>
          <w:sz w:val="20"/>
        </w:rPr>
      </w:pPr>
      <w:r>
        <w:rPr>
          <w:sz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291888" w:rsidRDefault="00291888">
      <w:pPr>
        <w:jc w:val="center"/>
        <w:rPr>
          <w:sz w:val="20"/>
        </w:rPr>
      </w:pPr>
      <w:r>
        <w:rPr>
          <w:sz w:val="20"/>
        </w:rPr>
        <w:t>Сведения о доходах, расходах,</w:t>
      </w:r>
    </w:p>
    <w:p w:rsidR="00291888" w:rsidRDefault="00291888">
      <w:pPr>
        <w:jc w:val="center"/>
        <w:rPr>
          <w:sz w:val="20"/>
        </w:rPr>
      </w:pPr>
      <w:r>
        <w:rPr>
          <w:sz w:val="20"/>
        </w:rPr>
        <w:t>об имуществе и обязательствах имущественного характера муниципальных служащих УСЗН Администрации города Зверево</w:t>
      </w:r>
    </w:p>
    <w:p w:rsidR="00291888" w:rsidRDefault="00291888">
      <w:pPr>
        <w:jc w:val="center"/>
        <w:rPr>
          <w:sz w:val="20"/>
        </w:rPr>
      </w:pPr>
      <w:r>
        <w:rPr>
          <w:sz w:val="20"/>
        </w:rPr>
        <w:t>за период с 1 января 2021 г. по 31 декабря 2021 г.</w:t>
      </w:r>
    </w:p>
    <w:p w:rsidR="00291888" w:rsidRDefault="00291888">
      <w:pPr>
        <w:jc w:val="both"/>
        <w:rPr>
          <w:sz w:val="20"/>
        </w:rPr>
      </w:pPr>
    </w:p>
    <w:tbl>
      <w:tblPr>
        <w:tblW w:w="160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0"/>
        <w:gridCol w:w="2127"/>
        <w:gridCol w:w="1347"/>
        <w:gridCol w:w="992"/>
        <w:gridCol w:w="1422"/>
        <w:gridCol w:w="1200"/>
        <w:gridCol w:w="19"/>
        <w:gridCol w:w="1482"/>
        <w:gridCol w:w="1129"/>
        <w:gridCol w:w="989"/>
        <w:gridCol w:w="1341"/>
        <w:gridCol w:w="1069"/>
        <w:gridCol w:w="1134"/>
        <w:gridCol w:w="1417"/>
      </w:tblGrid>
      <w:tr w:rsidR="00291888" w:rsidTr="007C21CB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5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91888" w:rsidTr="007C21CB"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  <w:r>
              <w:rPr>
                <w:sz w:val="20"/>
              </w:rPr>
              <w:lastRenderedPageBreak/>
              <w:t>объекта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вид </w:t>
            </w:r>
            <w:r>
              <w:rPr>
                <w:sz w:val="20"/>
              </w:rPr>
              <w:lastRenderedPageBreak/>
              <w:t>собственности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площадь </w:t>
            </w:r>
            <w:r>
              <w:rPr>
                <w:sz w:val="20"/>
              </w:rPr>
              <w:lastRenderedPageBreak/>
              <w:t>(кв. м)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страна </w:t>
            </w:r>
            <w:r>
              <w:rPr>
                <w:sz w:val="20"/>
              </w:rPr>
              <w:lastRenderedPageBreak/>
              <w:t>расположения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вид </w:t>
            </w:r>
            <w:r>
              <w:rPr>
                <w:sz w:val="20"/>
              </w:rPr>
              <w:lastRenderedPageBreak/>
              <w:t>объекта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площадь </w:t>
            </w:r>
            <w:r>
              <w:rPr>
                <w:sz w:val="20"/>
              </w:rPr>
              <w:lastRenderedPageBreak/>
              <w:t>(кв. м)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страна расположени</w:t>
            </w:r>
            <w:r>
              <w:rPr>
                <w:sz w:val="20"/>
              </w:rPr>
              <w:lastRenderedPageBreak/>
              <w:t>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Кремнева Любовь Николаевна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Заместитель начальника УСЗН Администрации города Зверево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864D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847 636,52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864D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Автомобили: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Шкода рапит,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Рено Дастер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437 863,15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Потапова Елена Николаевна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Начальник отдела социальных пособий, компенсационных выплат и поддержки материнства и детства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71,4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785 899,39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71,4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864D2">
            <w:pPr>
              <w:jc w:val="both"/>
              <w:rPr>
                <w:sz w:val="20"/>
              </w:rPr>
            </w:pPr>
            <w:r>
              <w:rPr>
                <w:sz w:val="20"/>
              </w:rPr>
              <w:t>Автомобили:</w:t>
            </w:r>
          </w:p>
          <w:p w:rsidR="00291888" w:rsidRDefault="00291888" w:rsidP="006864D2">
            <w:pPr>
              <w:jc w:val="both"/>
              <w:rPr>
                <w:sz w:val="20"/>
              </w:rPr>
            </w:pPr>
            <w:r>
              <w:rPr>
                <w:sz w:val="20"/>
              </w:rPr>
              <w:t>ВАЗ 2107,</w:t>
            </w:r>
          </w:p>
          <w:p w:rsidR="00291888" w:rsidRDefault="00291888" w:rsidP="006864D2">
            <w:pPr>
              <w:jc w:val="both"/>
              <w:rPr>
                <w:sz w:val="20"/>
              </w:rPr>
            </w:pPr>
            <w:r>
              <w:rPr>
                <w:sz w:val="20"/>
              </w:rPr>
              <w:t>ВАЗ 21213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864D2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Сахарева Лариса Митрофановна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Начальник отдела </w:t>
            </w:r>
            <w:r>
              <w:rPr>
                <w:sz w:val="20"/>
              </w:rPr>
              <w:lastRenderedPageBreak/>
              <w:t>бухгалтерского учета и финансового контроля- главный бухгалтер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46,8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733 176,25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1019,0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 w:rsidRPr="007C21CB">
              <w:rPr>
                <w:sz w:val="20"/>
              </w:rPr>
              <w:t>Уколов Евгений Евгеньевич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122,8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486 383,31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788,6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34,2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122,8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Автомобили: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ВАЗ 21014,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ЛАДА GAB LADA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462 373,11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34,2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788,6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122,8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864D2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864D2">
            <w:pPr>
              <w:jc w:val="both"/>
              <w:rPr>
                <w:sz w:val="20"/>
              </w:rPr>
            </w:pPr>
            <w:r>
              <w:rPr>
                <w:sz w:val="20"/>
              </w:rPr>
              <w:t>34,2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864D2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864D2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864D2">
            <w:pPr>
              <w:jc w:val="both"/>
              <w:rPr>
                <w:sz w:val="20"/>
              </w:rPr>
            </w:pPr>
            <w:r>
              <w:rPr>
                <w:sz w:val="20"/>
              </w:rPr>
              <w:t>788,6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864D2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122,8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34,2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864D2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864D2">
            <w:pPr>
              <w:jc w:val="both"/>
              <w:rPr>
                <w:sz w:val="20"/>
              </w:rPr>
            </w:pPr>
            <w:r>
              <w:rPr>
                <w:sz w:val="20"/>
              </w:rPr>
              <w:t>788,6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6864D2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Гревцова Светлана Александровна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Начальник отдела мер социальной поддержки и жилищных субсидий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32,0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586 130,91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31,4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474 982,14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Черкасова Евгения Валерьевна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61.4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КИА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Rio</w:t>
            </w:r>
          </w:p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760 987,67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1026,0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102,3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512 826,29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61.4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61.4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61.4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Коростелева Наталия Александровна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Специалист 1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ЗАЗ ШАНС ТА69WO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580 943,22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ТОЙОТА ТОYТОА </w:t>
            </w:r>
            <w:r>
              <w:rPr>
                <w:sz w:val="20"/>
              </w:rPr>
              <w:lastRenderedPageBreak/>
              <w:t>ТОWNАСЕ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393 113,25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Ремизова Лариса Николаевна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564 678,01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3747AE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Ованесова Олеся Сергеевна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Специалист 1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385 743,51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3747AE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225FA8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38.9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291 443,00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225FA8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68020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Каменкова Татьяна Анатольевна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111,7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Автомобиль: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ВАЗ ЛАДА217030</w:t>
            </w:r>
          </w:p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839 589,06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68020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62,1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68020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7C21C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1981,0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EC420F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62,1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ВАЗ ВАЗ 2106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35 054,40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EC420F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62,1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C94C48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7C21CB">
            <w:pPr>
              <w:jc w:val="both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Полянская Наталья Юрьевна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59,9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125,1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Автомобиль: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ХундайSANTAFE 2.2</w:t>
            </w:r>
          </w:p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424 340,23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C94C48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7C21C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1161,0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6035C1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125,1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Автомобили: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ВАЗ 21074,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ХОВО ZZ3407N3267W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9 000,00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6035C1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7C21C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1161,0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9C4B26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7C21CB">
            <w:pPr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Чуклова Ксения Валериевна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Заведующий сектором информационно-правового обеспечения и закупок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Автомобиль: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ХЕНДЭ солярис</w:t>
            </w:r>
          </w:p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2 969 190,70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8E7A4E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19,0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Автомобиль: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Шевроле 2113 Нива</w:t>
            </w:r>
          </w:p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1 021 986,25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8E7A4E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8E7A4E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8E7A4E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19,0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8E7A4E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</w:t>
            </w:r>
            <w:r>
              <w:rPr>
                <w:sz w:val="20"/>
              </w:rPr>
              <w:lastRenderedPageBreak/>
              <w:t>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20,2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9C4B26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9C4B26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Архипова Олеся Анатольевна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552 165,24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Цуканова Кристина Витальевна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66,6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402 840,65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287D95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7C2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865,7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Автомобиль: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Хонда Цивик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742 490,50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287D95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48,7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4D1C36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Pr="007C21CB" w:rsidRDefault="00291888">
            <w:pPr>
              <w:rPr>
                <w:sz w:val="20"/>
              </w:rPr>
            </w:pPr>
            <w:r w:rsidRPr="007C21CB">
              <w:rPr>
                <w:sz w:val="20"/>
                <w:highlight w:val="yellow"/>
              </w:rPr>
              <w:t>Дорошенко Татьяна Николаевна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Специалист 1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31,9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96 505,18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17401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Pr="007C21CB" w:rsidRDefault="00291888">
            <w:pPr>
              <w:rPr>
                <w:sz w:val="20"/>
              </w:rPr>
            </w:pPr>
            <w:r w:rsidRPr="007C21CB"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Автомобиль:</w:t>
            </w:r>
          </w:p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Ниссан НR16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574 020,48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17401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(1/8)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17401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под жилую застройку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(82/400)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490,0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17401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(1/8)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28,1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</w:tr>
      <w:tr w:rsidR="00291888" w:rsidTr="004D1C36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Pr="007C21CB" w:rsidRDefault="00291888">
            <w:pPr>
              <w:jc w:val="both"/>
              <w:rPr>
                <w:sz w:val="20"/>
                <w:highlight w:val="yellow"/>
              </w:rPr>
            </w:pPr>
            <w:r w:rsidRPr="007C21CB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Pr="007C21CB" w:rsidRDefault="00291888">
            <w:pPr>
              <w:jc w:val="both"/>
              <w:rPr>
                <w:sz w:val="20"/>
                <w:highlight w:val="yellow"/>
              </w:rPr>
            </w:pPr>
            <w:r w:rsidRPr="007C21CB">
              <w:rPr>
                <w:sz w:val="20"/>
                <w:highlight w:val="yellow"/>
              </w:rPr>
              <w:t>48,3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Pr="007C21CB" w:rsidRDefault="00291888">
            <w:pPr>
              <w:jc w:val="both"/>
              <w:rPr>
                <w:sz w:val="20"/>
                <w:highlight w:val="yellow"/>
              </w:rPr>
            </w:pPr>
            <w:r w:rsidRPr="007C21CB">
              <w:rPr>
                <w:sz w:val="20"/>
                <w:highlight w:val="yellow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</w:tr>
      <w:tr w:rsidR="00291888" w:rsidTr="004D1C36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Pr="007C21CB" w:rsidRDefault="00291888">
            <w:pPr>
              <w:jc w:val="both"/>
              <w:rPr>
                <w:sz w:val="20"/>
                <w:highlight w:val="yellow"/>
              </w:rPr>
            </w:pPr>
            <w:r w:rsidRPr="007C21CB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Pr="007C21CB" w:rsidRDefault="00291888">
            <w:pPr>
              <w:jc w:val="both"/>
              <w:rPr>
                <w:sz w:val="20"/>
                <w:highlight w:val="yellow"/>
              </w:rPr>
            </w:pPr>
            <w:r w:rsidRPr="007C21CB">
              <w:rPr>
                <w:sz w:val="20"/>
                <w:highlight w:val="yellow"/>
              </w:rPr>
              <w:t>48,3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Pr="007C21CB" w:rsidRDefault="00291888">
            <w:pPr>
              <w:jc w:val="both"/>
              <w:rPr>
                <w:sz w:val="20"/>
                <w:highlight w:val="yellow"/>
              </w:rPr>
            </w:pPr>
            <w:r w:rsidRPr="007C21CB">
              <w:rPr>
                <w:sz w:val="20"/>
                <w:highlight w:val="yellow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Харьковская Анна Пантелеймоновна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Специалист 1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33,2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466 791,77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</w:tr>
      <w:tr w:rsidR="00291888" w:rsidTr="007C21CB"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Данилова Светлана Викторовна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  <w:r>
              <w:rPr>
                <w:sz w:val="20"/>
              </w:rPr>
              <w:t>348 693,78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</w:tr>
    </w:tbl>
    <w:p w:rsidR="00291888" w:rsidRDefault="00291888">
      <w:pPr>
        <w:rPr>
          <w:sz w:val="20"/>
        </w:rPr>
      </w:pPr>
    </w:p>
    <w:p w:rsidR="00291888" w:rsidRDefault="00291888">
      <w:pPr>
        <w:rPr>
          <w:sz w:val="20"/>
        </w:rPr>
      </w:pPr>
    </w:p>
    <w:p w:rsidR="00291888" w:rsidRDefault="00291888">
      <w:pPr>
        <w:rPr>
          <w:sz w:val="20"/>
        </w:rPr>
      </w:pPr>
    </w:p>
    <w:p w:rsidR="00291888" w:rsidRDefault="00291888">
      <w:pPr>
        <w:tabs>
          <w:tab w:val="left" w:pos="1515"/>
        </w:tabs>
        <w:rPr>
          <w:sz w:val="20"/>
        </w:rPr>
      </w:pPr>
      <w:r>
        <w:rPr>
          <w:sz w:val="20"/>
        </w:rPr>
        <w:tab/>
      </w:r>
    </w:p>
    <w:p w:rsidR="00291888" w:rsidRDefault="00291888"/>
    <w:p w:rsidR="00291888" w:rsidRDefault="00291888">
      <w:pPr>
        <w:spacing w:after="0" w:line="240" w:lineRule="auto"/>
        <w:jc w:val="both"/>
        <w:outlineLvl w:val="0"/>
        <w:rPr>
          <w:sz w:val="20"/>
        </w:rPr>
      </w:pPr>
    </w:p>
    <w:p w:rsidR="00291888" w:rsidRDefault="00291888">
      <w:pPr>
        <w:spacing w:after="0" w:line="240" w:lineRule="auto"/>
        <w:jc w:val="center"/>
        <w:rPr>
          <w:sz w:val="20"/>
        </w:rPr>
      </w:pPr>
      <w:r>
        <w:rPr>
          <w:sz w:val="20"/>
        </w:rPr>
        <w:t>Сведения о доходах, расходах, об имуществе и обязательствах имущественного характера</w:t>
      </w:r>
    </w:p>
    <w:p w:rsidR="00291888" w:rsidRDefault="00291888">
      <w:pPr>
        <w:spacing w:after="0" w:line="240" w:lineRule="auto"/>
        <w:jc w:val="center"/>
        <w:rPr>
          <w:sz w:val="20"/>
        </w:rPr>
      </w:pPr>
      <w:r>
        <w:rPr>
          <w:sz w:val="20"/>
        </w:rPr>
        <w:t>руководителей муниципальных учреждений города Зверево и членов их семей, подведомственных Администрации города Зверево</w:t>
      </w:r>
    </w:p>
    <w:p w:rsidR="00291888" w:rsidRDefault="00291888">
      <w:pPr>
        <w:spacing w:after="0" w:line="240" w:lineRule="auto"/>
        <w:jc w:val="center"/>
        <w:rPr>
          <w:sz w:val="20"/>
        </w:rPr>
      </w:pPr>
      <w:r>
        <w:rPr>
          <w:sz w:val="20"/>
        </w:rPr>
        <w:t>за период с 1 января 2021 г. по 31 декабря 2021 г.</w:t>
      </w:r>
    </w:p>
    <w:p w:rsidR="00291888" w:rsidRDefault="00291888">
      <w:pPr>
        <w:spacing w:after="0" w:line="240" w:lineRule="auto"/>
        <w:jc w:val="both"/>
        <w:rPr>
          <w:sz w:val="20"/>
        </w:rPr>
      </w:pPr>
    </w:p>
    <w:tbl>
      <w:tblPr>
        <w:tblW w:w="0" w:type="auto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1724"/>
        <w:gridCol w:w="1843"/>
        <w:gridCol w:w="1134"/>
        <w:gridCol w:w="1559"/>
        <w:gridCol w:w="1134"/>
        <w:gridCol w:w="993"/>
        <w:gridCol w:w="1128"/>
        <w:gridCol w:w="989"/>
        <w:gridCol w:w="1143"/>
        <w:gridCol w:w="1134"/>
        <w:gridCol w:w="1125"/>
        <w:gridCol w:w="15"/>
        <w:gridCol w:w="1401"/>
      </w:tblGrid>
      <w:tr w:rsidR="00291888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 и инициалы лица, </w:t>
            </w:r>
            <w:r>
              <w:rPr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Транспортные </w:t>
            </w:r>
            <w:r>
              <w:rPr>
                <w:sz w:val="20"/>
              </w:rPr>
              <w:lastRenderedPageBreak/>
              <w:t>средства (вид, марка)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Декларированный </w:t>
            </w:r>
            <w:r>
              <w:rPr>
                <w:sz w:val="20"/>
              </w:rPr>
              <w:lastRenderedPageBreak/>
              <w:t>годовой доход  (руб.)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Сведения об источниках </w:t>
            </w:r>
            <w:r>
              <w:rPr>
                <w:sz w:val="20"/>
              </w:rP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>
        <w:trPr>
          <w:trHeight w:val="682"/>
        </w:trPr>
        <w:tc>
          <w:tcPr>
            <w:tcW w:w="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Диброва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Директор МАУ «МФЦ» города Зверево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510952,70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FORDFUSION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1643291,37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КИА SELTOS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ГАЗ 2217 Автобус на 6 мест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rPr>
          <w:trHeight w:val="690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Рябоштан В.И.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Начальник МКУ «УГО и ЧС» г.Зверево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33,7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675,0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ХУНДАЙ Tucson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878415,36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ВАЗ LADAVESTAGFK110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157,1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грузовой автомобиль ХИНО Ranger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ТОЙОТА Corolla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170866,00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</w:tbl>
    <w:p w:rsidR="00291888" w:rsidRDefault="00291888">
      <w:pPr>
        <w:rPr>
          <w:sz w:val="20"/>
        </w:rPr>
      </w:pPr>
    </w:p>
    <w:p w:rsidR="00291888" w:rsidRDefault="00291888">
      <w:pPr>
        <w:spacing w:after="0" w:line="240" w:lineRule="auto"/>
        <w:rPr>
          <w:i/>
          <w:sz w:val="20"/>
        </w:rPr>
      </w:pPr>
      <w:r>
        <w:rPr>
          <w:sz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291888" w:rsidRDefault="00291888">
      <w:pPr>
        <w:rPr>
          <w:sz w:val="20"/>
        </w:rPr>
      </w:pPr>
    </w:p>
    <w:p w:rsidR="00291888" w:rsidRDefault="00291888" w:rsidP="000D60F7">
      <w:pPr>
        <w:autoSpaceDE w:val="0"/>
        <w:autoSpaceDN w:val="0"/>
        <w:adjustRightInd w:val="0"/>
        <w:spacing w:after="0" w:line="240" w:lineRule="auto"/>
        <w:jc w:val="center"/>
        <w:rPr>
          <w:sz w:val="20"/>
        </w:rPr>
      </w:pPr>
      <w:r w:rsidRPr="00406C49">
        <w:rPr>
          <w:sz w:val="20"/>
        </w:rPr>
        <w:t>Сведения о доходах, расходах,об имуществе и обязательствах имущественного характера</w:t>
      </w:r>
    </w:p>
    <w:p w:rsidR="00291888" w:rsidRPr="00406C49" w:rsidRDefault="00291888" w:rsidP="003757F8">
      <w:pPr>
        <w:autoSpaceDE w:val="0"/>
        <w:autoSpaceDN w:val="0"/>
        <w:adjustRightInd w:val="0"/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 </w:t>
      </w:r>
      <w:r w:rsidRPr="00CC319F">
        <w:rPr>
          <w:sz w:val="20"/>
        </w:rPr>
        <w:t>руководителей муниципальных учреждений</w:t>
      </w:r>
      <w:r>
        <w:rPr>
          <w:sz w:val="20"/>
        </w:rPr>
        <w:t xml:space="preserve"> </w:t>
      </w:r>
      <w:r w:rsidRPr="00F95ADC">
        <w:rPr>
          <w:sz w:val="20"/>
        </w:rPr>
        <w:t>города Зверево и членов</w:t>
      </w:r>
      <w:r>
        <w:rPr>
          <w:sz w:val="20"/>
        </w:rPr>
        <w:t xml:space="preserve"> их семей, подведомственных Отделу культуры, спорта и молодежной политики Администрации города Зверево  </w:t>
      </w:r>
      <w:r w:rsidRPr="00406C49">
        <w:rPr>
          <w:sz w:val="20"/>
        </w:rPr>
        <w:t>за период с 1 января 20</w:t>
      </w:r>
      <w:r>
        <w:rPr>
          <w:sz w:val="20"/>
        </w:rPr>
        <w:t>21</w:t>
      </w:r>
      <w:r w:rsidRPr="00406C49">
        <w:rPr>
          <w:sz w:val="20"/>
        </w:rPr>
        <w:t xml:space="preserve"> г. по 31 декабря 20</w:t>
      </w:r>
      <w:r>
        <w:rPr>
          <w:sz w:val="20"/>
        </w:rPr>
        <w:t>21</w:t>
      </w:r>
      <w:r w:rsidRPr="00406C49">
        <w:rPr>
          <w:sz w:val="20"/>
        </w:rPr>
        <w:t xml:space="preserve"> г.</w:t>
      </w:r>
    </w:p>
    <w:p w:rsidR="00291888" w:rsidRPr="00406C49" w:rsidRDefault="00291888" w:rsidP="000D60F7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tbl>
      <w:tblPr>
        <w:tblW w:w="1586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843"/>
        <w:gridCol w:w="1134"/>
        <w:gridCol w:w="1559"/>
        <w:gridCol w:w="1134"/>
        <w:gridCol w:w="993"/>
        <w:gridCol w:w="1128"/>
        <w:gridCol w:w="989"/>
        <w:gridCol w:w="1143"/>
        <w:gridCol w:w="1134"/>
        <w:gridCol w:w="1125"/>
        <w:gridCol w:w="15"/>
        <w:gridCol w:w="1401"/>
      </w:tblGrid>
      <w:tr w:rsidR="00291888" w:rsidRPr="00406C49" w:rsidTr="00CB68CB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</w:rPr>
              <w:t xml:space="preserve"> *</w:t>
            </w:r>
          </w:p>
        </w:tc>
      </w:tr>
      <w:tr w:rsidR="00291888" w:rsidRPr="00406C49" w:rsidTr="006E205C">
        <w:trPr>
          <w:trHeight w:val="26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406C49" w:rsidRDefault="00291888" w:rsidP="00CB6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 w:rsidRPr="00406C49" w:rsidTr="006E205C">
        <w:trPr>
          <w:trHeight w:val="68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7F8">
              <w:rPr>
                <w:szCs w:val="24"/>
              </w:rPr>
              <w:lastRenderedPageBreak/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757F8">
              <w:rPr>
                <w:szCs w:val="24"/>
              </w:rPr>
              <w:t>Игнатенко Екатерина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757F8">
              <w:rPr>
                <w:szCs w:val="24"/>
              </w:rPr>
              <w:t>директор МБУ ДО «ДШИ» г.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6E205C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Квартира</w:t>
            </w:r>
          </w:p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6E205C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общая долевая собственность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---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---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563124,03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91888" w:rsidRPr="00406C49" w:rsidTr="006E205C">
        <w:trPr>
          <w:trHeight w:val="68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757F8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6E205C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Жилой дом</w:t>
            </w:r>
          </w:p>
          <w:p w:rsidR="00291888" w:rsidRPr="003757F8" w:rsidRDefault="00291888" w:rsidP="006E205C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Кухня-сарай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6E205C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6E205C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55,0</w:t>
            </w:r>
          </w:p>
          <w:p w:rsidR="00291888" w:rsidRPr="003757F8" w:rsidRDefault="00291888" w:rsidP="006E205C">
            <w:pPr>
              <w:spacing w:after="0" w:line="240" w:lineRule="auto"/>
              <w:jc w:val="center"/>
              <w:rPr>
                <w:szCs w:val="24"/>
              </w:rPr>
            </w:pPr>
          </w:p>
          <w:p w:rsidR="00291888" w:rsidRPr="003757F8" w:rsidRDefault="00291888" w:rsidP="006E205C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6E205C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---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 xml:space="preserve">Лада </w:t>
            </w:r>
            <w:r w:rsidRPr="003757F8">
              <w:rPr>
                <w:szCs w:val="24"/>
                <w:lang w:val="en-US"/>
              </w:rPr>
              <w:t>Priora</w:t>
            </w:r>
            <w:r w:rsidRPr="003757F8">
              <w:rPr>
                <w:szCs w:val="24"/>
              </w:rPr>
              <w:t>. 2011г.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257841,41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6E2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91888" w:rsidRPr="00406C49" w:rsidTr="003757F8">
        <w:trPr>
          <w:trHeight w:val="68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8F6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7F8">
              <w:rPr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888" w:rsidRPr="003757F8" w:rsidRDefault="00291888" w:rsidP="008F66B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757F8">
              <w:rPr>
                <w:szCs w:val="24"/>
              </w:rPr>
              <w:t>Галай-Дроженко Александр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8F66B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757F8">
              <w:rPr>
                <w:szCs w:val="24"/>
              </w:rPr>
              <w:t>директор МУК СКЦ «Маяк» г.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8F66BD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8F6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43,8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8F6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8F6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---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8F6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606770,12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8F6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91888" w:rsidRPr="000775E9" w:rsidTr="003757F8">
        <w:trPr>
          <w:trHeight w:val="68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8F6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7F8">
              <w:rPr>
                <w:szCs w:val="24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888" w:rsidRPr="003757F8" w:rsidRDefault="00291888" w:rsidP="003757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757F8">
              <w:rPr>
                <w:szCs w:val="24"/>
              </w:rPr>
              <w:t>Иванова Ольга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757F8">
              <w:rPr>
                <w:szCs w:val="24"/>
              </w:rPr>
              <w:t>начальник</w:t>
            </w:r>
          </w:p>
          <w:p w:rsidR="00291888" w:rsidRPr="003757F8" w:rsidRDefault="00291888" w:rsidP="003757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757F8">
              <w:rPr>
                <w:szCs w:val="24"/>
              </w:rPr>
              <w:t xml:space="preserve"> МУ «ЦБУК»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 xml:space="preserve">43,4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365 325,88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8F6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91888" w:rsidRPr="000775E9" w:rsidTr="003757F8">
        <w:trPr>
          <w:trHeight w:val="68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8F6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888" w:rsidRPr="003757F8" w:rsidRDefault="00291888" w:rsidP="003757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757F8">
              <w:rPr>
                <w:szCs w:val="24"/>
              </w:rPr>
              <w:t>супруг</w:t>
            </w:r>
          </w:p>
          <w:p w:rsidR="00291888" w:rsidRPr="003757F8" w:rsidRDefault="00291888" w:rsidP="003757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квартира</w:t>
            </w:r>
          </w:p>
          <w:p w:rsidR="00291888" w:rsidRPr="003757F8" w:rsidRDefault="00291888" w:rsidP="0037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(предоставляется супругой)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43,4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Опель INSIGNIA,</w:t>
            </w:r>
          </w:p>
          <w:p w:rsidR="00291888" w:rsidRPr="003757F8" w:rsidRDefault="00291888" w:rsidP="0037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2011 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888" w:rsidRPr="003757F8" w:rsidRDefault="00291888" w:rsidP="00375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152 432,10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8F6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91888" w:rsidRPr="000775E9" w:rsidTr="008739D2">
        <w:trPr>
          <w:trHeight w:val="68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8F6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7F8">
              <w:rPr>
                <w:szCs w:val="24"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888" w:rsidRPr="003757F8" w:rsidRDefault="00291888" w:rsidP="00A70FB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757F8">
              <w:rPr>
                <w:szCs w:val="24"/>
              </w:rPr>
              <w:t>Голубева Анна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A70F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7F8">
              <w:rPr>
                <w:szCs w:val="24"/>
              </w:rPr>
              <w:t>Директор МУК «ЦБС»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A70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A70FBD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A70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A70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РФ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A70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A70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A70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A70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A70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709 712,94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A70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</w:t>
            </w:r>
          </w:p>
        </w:tc>
      </w:tr>
      <w:tr w:rsidR="00291888" w:rsidRPr="000775E9" w:rsidTr="00B34011">
        <w:trPr>
          <w:trHeight w:val="68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8F6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888" w:rsidRPr="003757F8" w:rsidRDefault="00291888" w:rsidP="00E875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757F8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E87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757F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E8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E87527">
            <w:pPr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E8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E8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E8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E8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42,8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E8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E8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E8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494 936,16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8" w:rsidRPr="003757F8" w:rsidRDefault="00291888" w:rsidP="00E8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57F8">
              <w:rPr>
                <w:szCs w:val="24"/>
              </w:rPr>
              <w:t>-</w:t>
            </w:r>
          </w:p>
        </w:tc>
      </w:tr>
    </w:tbl>
    <w:p w:rsidR="00291888" w:rsidRDefault="00291888"/>
    <w:p w:rsidR="00291888" w:rsidRDefault="00291888">
      <w:pPr>
        <w:spacing w:after="0" w:line="240" w:lineRule="auto"/>
        <w:jc w:val="both"/>
        <w:outlineLvl w:val="0"/>
        <w:rPr>
          <w:sz w:val="20"/>
        </w:rPr>
      </w:pPr>
    </w:p>
    <w:p w:rsidR="00291888" w:rsidRDefault="00291888">
      <w:pPr>
        <w:spacing w:after="0" w:line="240" w:lineRule="auto"/>
        <w:jc w:val="center"/>
        <w:rPr>
          <w:sz w:val="20"/>
        </w:rPr>
      </w:pPr>
      <w:r>
        <w:rPr>
          <w:sz w:val="20"/>
        </w:rPr>
        <w:t>Сведения о доходах, расходах, об имуществе и обязательствах имущественного характера</w:t>
      </w:r>
    </w:p>
    <w:p w:rsidR="00291888" w:rsidRDefault="00291888">
      <w:pPr>
        <w:spacing w:after="0" w:line="240" w:lineRule="auto"/>
        <w:jc w:val="center"/>
        <w:rPr>
          <w:sz w:val="20"/>
        </w:rPr>
      </w:pPr>
      <w:r>
        <w:rPr>
          <w:sz w:val="20"/>
        </w:rPr>
        <w:t>руководителей отраслевых (функциональных) органов Администрации города Зверево и членов их семей</w:t>
      </w:r>
    </w:p>
    <w:p w:rsidR="00291888" w:rsidRDefault="00291888">
      <w:pPr>
        <w:spacing w:after="0" w:line="240" w:lineRule="auto"/>
        <w:jc w:val="center"/>
        <w:rPr>
          <w:sz w:val="20"/>
        </w:rPr>
      </w:pPr>
      <w:r>
        <w:rPr>
          <w:sz w:val="20"/>
        </w:rPr>
        <w:t>за период с 1 января 2021 г. по 31 декабря 2021 г.</w:t>
      </w:r>
    </w:p>
    <w:p w:rsidR="00291888" w:rsidRDefault="00291888">
      <w:pPr>
        <w:spacing w:after="0" w:line="240" w:lineRule="auto"/>
        <w:jc w:val="both"/>
        <w:rPr>
          <w:sz w:val="20"/>
        </w:rPr>
      </w:pPr>
    </w:p>
    <w:tbl>
      <w:tblPr>
        <w:tblW w:w="0" w:type="auto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"/>
        <w:gridCol w:w="1644"/>
        <w:gridCol w:w="1758"/>
        <w:gridCol w:w="1082"/>
        <w:gridCol w:w="1487"/>
        <w:gridCol w:w="1082"/>
        <w:gridCol w:w="947"/>
        <w:gridCol w:w="1076"/>
        <w:gridCol w:w="943"/>
        <w:gridCol w:w="1090"/>
        <w:gridCol w:w="1082"/>
        <w:gridCol w:w="1082"/>
        <w:gridCol w:w="1336"/>
        <w:gridCol w:w="144"/>
      </w:tblGrid>
      <w:tr w:rsidR="00291888"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 и инициалы лица, </w:t>
            </w:r>
            <w:r>
              <w:rPr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Должность</w:t>
            </w:r>
          </w:p>
        </w:tc>
        <w:tc>
          <w:tcPr>
            <w:tcW w:w="4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Транспортные </w:t>
            </w:r>
            <w:r>
              <w:rPr>
                <w:sz w:val="20"/>
              </w:rPr>
              <w:lastRenderedPageBreak/>
              <w:t>средства (вид, марка)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Декларированный </w:t>
            </w:r>
            <w:r>
              <w:rPr>
                <w:sz w:val="20"/>
              </w:rPr>
              <w:lastRenderedPageBreak/>
              <w:t>годовой доход  (руб.)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Сведения об источниках </w:t>
            </w:r>
            <w:r>
              <w:rPr>
                <w:sz w:val="20"/>
              </w:rP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  <w:tc>
          <w:tcPr>
            <w:tcW w:w="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91888"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Воробьева В.А.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Начальник Отдела ЗАГС Администрации города Зверево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55,5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646746,99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625,0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3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83,9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3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Клепиковский Д.А.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Начальник отдела имущественных и земельных отношений Администрации города Зверево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124,2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654872,84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730,0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3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7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972,0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124,2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831178,38</w:t>
            </w:r>
          </w:p>
        </w:tc>
        <w:tc>
          <w:tcPr>
            <w:tcW w:w="13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115,3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730,0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3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124,2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730,0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3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124,2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730,0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3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Пономарева К.И.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Начальник управления социальной защиты населения Администрации города Зверево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116,8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ТОЙОТА CAMRY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806934,19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705,0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3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112,9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665276,23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595,0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3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116,8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3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705,0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3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116,8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705,0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3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Сергеева И.В.</w:t>
            </w:r>
          </w:p>
        </w:tc>
        <w:tc>
          <w:tcPr>
            <w:tcW w:w="17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Начальник Отдела образования Администрации города Зверево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1667,0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легковой</w:t>
            </w:r>
          </w:p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Форд фокус 3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833631,83</w:t>
            </w:r>
          </w:p>
        </w:tc>
        <w:tc>
          <w:tcPr>
            <w:tcW w:w="13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91888"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186,1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3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</w:tr>
      <w:tr w:rsidR="00291888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Рузова Э.Н.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Заведующий финансовым отделом Администрации города Зверево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27,3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691904,05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91888" w:rsidRDefault="00291888">
      <w:pPr>
        <w:rPr>
          <w:sz w:val="20"/>
        </w:rPr>
      </w:pPr>
    </w:p>
    <w:p w:rsidR="00291888" w:rsidRDefault="00291888">
      <w:pPr>
        <w:spacing w:after="0" w:line="240" w:lineRule="auto"/>
        <w:rPr>
          <w:sz w:val="20"/>
        </w:rPr>
      </w:pPr>
      <w:r>
        <w:rPr>
          <w:sz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291888" w:rsidRDefault="00291888" w:rsidP="00CC7F78">
      <w:pPr>
        <w:jc w:val="center"/>
        <w:rPr>
          <w:sz w:val="20"/>
        </w:rPr>
      </w:pPr>
      <w:r>
        <w:rPr>
          <w:sz w:val="20"/>
        </w:rPr>
        <w:t>Сведения о доходах, расходах,</w:t>
      </w:r>
    </w:p>
    <w:p w:rsidR="00291888" w:rsidRDefault="00291888" w:rsidP="00CC7F78">
      <w:pPr>
        <w:jc w:val="center"/>
        <w:rPr>
          <w:sz w:val="20"/>
        </w:rPr>
      </w:pPr>
      <w:r>
        <w:rPr>
          <w:sz w:val="20"/>
        </w:rPr>
        <w:t>об имуществе и обязательствах имущественного характера</w:t>
      </w:r>
    </w:p>
    <w:p w:rsidR="00291888" w:rsidRDefault="00291888" w:rsidP="00CC7F78">
      <w:pPr>
        <w:jc w:val="center"/>
        <w:rPr>
          <w:sz w:val="20"/>
        </w:rPr>
      </w:pPr>
      <w:r>
        <w:rPr>
          <w:sz w:val="20"/>
        </w:rPr>
        <w:t>руководителей  учреждений, подведомственных Отделу образования Администрации города Зверево</w:t>
      </w:r>
    </w:p>
    <w:p w:rsidR="00291888" w:rsidRDefault="00291888" w:rsidP="00CC7F78">
      <w:pPr>
        <w:pStyle w:val="ae"/>
        <w:jc w:val="center"/>
      </w:pPr>
      <w:r>
        <w:rPr>
          <w:sz w:val="20"/>
        </w:rPr>
        <w:lastRenderedPageBreak/>
        <w:t>за период с 1 января 2021 г. по 31 декабря 2021 г.</w:t>
      </w:r>
    </w:p>
    <w:tbl>
      <w:tblPr>
        <w:tblpPr w:leftFromText="180" w:rightFromText="180" w:horzAnchor="margin" w:tblpXSpec="center" w:tblpY="1013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0"/>
        <w:gridCol w:w="1418"/>
        <w:gridCol w:w="1276"/>
        <w:gridCol w:w="1276"/>
        <w:gridCol w:w="1843"/>
        <w:gridCol w:w="992"/>
        <w:gridCol w:w="1417"/>
        <w:gridCol w:w="1496"/>
        <w:gridCol w:w="772"/>
        <w:gridCol w:w="1134"/>
        <w:gridCol w:w="1418"/>
        <w:gridCol w:w="1134"/>
        <w:gridCol w:w="1492"/>
      </w:tblGrid>
      <w:tr w:rsidR="00291888" w:rsidTr="00B56BB6">
        <w:tc>
          <w:tcPr>
            <w:tcW w:w="3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>Овчар Н.В.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Директор МБОУ ДО ДЮСШ «Олимпик»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997124,51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c>
          <w:tcPr>
            <w:tcW w:w="3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43,4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автомобиль,Nissan</w:t>
            </w:r>
          </w:p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X-TRAIL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1045340,49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rPr>
          <w:trHeight w:val="523"/>
        </w:trPr>
        <w:tc>
          <w:tcPr>
            <w:tcW w:w="3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>Куделина Т.А.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Директор МБУ ДО ЦДТ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44,7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710222,03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rPr>
          <w:trHeight w:val="514"/>
        </w:trPr>
        <w:tc>
          <w:tcPr>
            <w:tcW w:w="3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r>
              <w:rPr>
                <w:sz w:val="20"/>
              </w:rPr>
              <w:t xml:space="preserve">Супруг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44,7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354528,30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rPr>
          <w:trHeight w:val="780"/>
        </w:trPr>
        <w:tc>
          <w:tcPr>
            <w:tcW w:w="3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>Иванова М.В.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Заведующий МБДОУ «Детский сад № 2 «Аленушка»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38,8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962465,47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rPr>
          <w:trHeight w:val="765"/>
        </w:trPr>
        <w:tc>
          <w:tcPr>
            <w:tcW w:w="3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>Горюнова С.Н.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>Заведующая МБДОУ детский сад № 12 «Светлячок»</w:t>
            </w:r>
          </w:p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31,8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503872,20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rPr>
          <w:trHeight w:val="1002"/>
        </w:trPr>
        <w:tc>
          <w:tcPr>
            <w:tcW w:w="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>Скупченко Л.П.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 xml:space="preserve">МБДОУ детский сад № 5 </w:t>
            </w:r>
            <w:r>
              <w:rPr>
                <w:sz w:val="20"/>
              </w:rPr>
              <w:lastRenderedPageBreak/>
              <w:t xml:space="preserve">«Звездочка»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66,9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1270386,22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rPr>
          <w:trHeight w:val="205"/>
        </w:trPr>
        <w:tc>
          <w:tcPr>
            <w:tcW w:w="3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>Коваленко И.В.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МБДОУ детский сад  № 7 «Белочка»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1206,8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7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1065818,62</w:t>
            </w:r>
          </w:p>
        </w:tc>
        <w:tc>
          <w:tcPr>
            <w:tcW w:w="14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rPr>
          <w:trHeight w:val="728"/>
        </w:trPr>
        <w:tc>
          <w:tcPr>
            <w:tcW w:w="3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52,4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7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</w:tr>
      <w:tr w:rsidR="00291888" w:rsidTr="00B56BB6">
        <w:trPr>
          <w:trHeight w:val="638"/>
        </w:trPr>
        <w:tc>
          <w:tcPr>
            <w:tcW w:w="3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52,4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автомобиль, ССАН ЙОНГ КОРАНДО СПОРТ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550061,87</w:t>
            </w:r>
          </w:p>
        </w:tc>
        <w:tc>
          <w:tcPr>
            <w:tcW w:w="14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rPr>
          <w:trHeight w:val="714"/>
        </w:trPr>
        <w:tc>
          <w:tcPr>
            <w:tcW w:w="3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1206,8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</w:tr>
      <w:tr w:rsidR="00291888" w:rsidTr="00B56BB6">
        <w:trPr>
          <w:trHeight w:val="298"/>
        </w:trPr>
        <w:tc>
          <w:tcPr>
            <w:tcW w:w="3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>Зайцева Г.Б.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МБДОУ детский сад № 8 «Мишутка»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7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НИССАН АЛЬМЕРА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927914,25</w:t>
            </w:r>
          </w:p>
        </w:tc>
        <w:tc>
          <w:tcPr>
            <w:tcW w:w="14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rPr>
          <w:trHeight w:val="364"/>
        </w:trPr>
        <w:tc>
          <w:tcPr>
            <w:tcW w:w="3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7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</w:tr>
      <w:tr w:rsidR="00291888" w:rsidTr="00B56BB6">
        <w:trPr>
          <w:trHeight w:val="330"/>
        </w:trPr>
        <w:tc>
          <w:tcPr>
            <w:tcW w:w="3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76,7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7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</w:tr>
      <w:tr w:rsidR="00291888" w:rsidTr="00B56BB6">
        <w:trPr>
          <w:trHeight w:val="1640"/>
        </w:trPr>
        <w:tc>
          <w:tcPr>
            <w:tcW w:w="3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>Жмурина Н.Ф.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МБДОУ детский сад № 3 «Алмаз»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Сельскохозяйственная техника,</w:t>
            </w:r>
          </w:p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Трактор Т-40 М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983607,79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rPr>
          <w:trHeight w:val="421"/>
        </w:trPr>
        <w:tc>
          <w:tcPr>
            <w:tcW w:w="3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tabs>
                <w:tab w:val="left" w:pos="676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7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Автомобиль ВАЗ-21063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1017504,59</w:t>
            </w:r>
          </w:p>
        </w:tc>
        <w:tc>
          <w:tcPr>
            <w:tcW w:w="14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c>
          <w:tcPr>
            <w:tcW w:w="3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9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7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ВАЗ LADA GFL11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</w:tr>
      <w:tr w:rsidR="00291888" w:rsidTr="00B56BB6">
        <w:trPr>
          <w:trHeight w:val="881"/>
        </w:trPr>
        <w:tc>
          <w:tcPr>
            <w:tcW w:w="3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>Подзорова Е.А.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>Директор МБОУ «Гимназия им. А.П.Чехова»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83,4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НИССАН Juke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914291,55</w:t>
            </w:r>
          </w:p>
        </w:tc>
        <w:tc>
          <w:tcPr>
            <w:tcW w:w="14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rPr>
          <w:trHeight w:val="1623"/>
        </w:trPr>
        <w:tc>
          <w:tcPr>
            <w:tcW w:w="3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1791,0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</w:tr>
      <w:tr w:rsidR="00291888" w:rsidTr="00B56BB6">
        <w:trPr>
          <w:trHeight w:val="366"/>
        </w:trPr>
        <w:tc>
          <w:tcPr>
            <w:tcW w:w="3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83,4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694126,87</w:t>
            </w:r>
          </w:p>
        </w:tc>
        <w:tc>
          <w:tcPr>
            <w:tcW w:w="14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rPr>
          <w:trHeight w:val="346"/>
        </w:trPr>
        <w:tc>
          <w:tcPr>
            <w:tcW w:w="3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1791,0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</w:tr>
      <w:tr w:rsidR="00291888" w:rsidTr="00B56BB6">
        <w:tc>
          <w:tcPr>
            <w:tcW w:w="3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>Скоробогатько Ю.В.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Директор МБОУ СОШ № 4 им. Д.В.Бондаренко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КИА Cerato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762979,71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c>
          <w:tcPr>
            <w:tcW w:w="3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498885,91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rPr>
          <w:trHeight w:val="1039"/>
        </w:trPr>
        <w:tc>
          <w:tcPr>
            <w:tcW w:w="3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>Гончаров В.Ю.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Директор МБОУ СОШ № 5 имени атамана М.И.Платова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532849,19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rPr>
          <w:trHeight w:val="213"/>
        </w:trPr>
        <w:tc>
          <w:tcPr>
            <w:tcW w:w="3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rPr>
          <w:trHeight w:val="263"/>
        </w:trPr>
        <w:tc>
          <w:tcPr>
            <w:tcW w:w="3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</w:t>
            </w:r>
            <w:r>
              <w:rPr>
                <w:sz w:val="20"/>
              </w:rPr>
              <w:lastRenderedPageBreak/>
              <w:t>ребенок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rPr>
          <w:trHeight w:val="513"/>
        </w:trPr>
        <w:tc>
          <w:tcPr>
            <w:tcW w:w="3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>Мищенко Т.В.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Директор МБОУ СОШ № 1 имени генерал-лейтенанта Б.П. Юркова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865,0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7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Форд Фокус 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916235,99</w:t>
            </w:r>
          </w:p>
        </w:tc>
        <w:tc>
          <w:tcPr>
            <w:tcW w:w="14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rPr>
          <w:trHeight w:val="1062"/>
        </w:trPr>
        <w:tc>
          <w:tcPr>
            <w:tcW w:w="3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95,5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7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</w:tr>
      <w:tr w:rsidR="00291888" w:rsidTr="00B56BB6">
        <w:trPr>
          <w:trHeight w:val="220"/>
        </w:trPr>
        <w:tc>
          <w:tcPr>
            <w:tcW w:w="3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долевая(1/2)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865,5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Ssangyong Actyon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395055,14</w:t>
            </w:r>
          </w:p>
        </w:tc>
        <w:tc>
          <w:tcPr>
            <w:tcW w:w="14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rPr>
          <w:trHeight w:val="244"/>
        </w:trPr>
        <w:tc>
          <w:tcPr>
            <w:tcW w:w="3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18,1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95,5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  <w:tc>
          <w:tcPr>
            <w:tcW w:w="14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/>
        </w:tc>
      </w:tr>
      <w:tr w:rsidR="00291888" w:rsidTr="00B56BB6">
        <w:tc>
          <w:tcPr>
            <w:tcW w:w="3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>Татевосова М.П.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Начальник МБУ ЦУ ОУ г.Зверево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Шевроле ВИВА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1103267,57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  <w:tr w:rsidR="00291888" w:rsidTr="00B56BB6">
        <w:trPr>
          <w:trHeight w:val="740"/>
        </w:trPr>
        <w:tc>
          <w:tcPr>
            <w:tcW w:w="3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4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  <w:r>
              <w:rPr>
                <w:sz w:val="20"/>
              </w:rPr>
              <w:t>49,37</w:t>
            </w:r>
          </w:p>
        </w:tc>
        <w:tc>
          <w:tcPr>
            <w:tcW w:w="14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 w:rsidP="00B56BB6">
            <w:pPr>
              <w:jc w:val="both"/>
              <w:rPr>
                <w:sz w:val="20"/>
              </w:rPr>
            </w:pPr>
          </w:p>
        </w:tc>
      </w:tr>
    </w:tbl>
    <w:p w:rsidR="00291888" w:rsidRDefault="00291888" w:rsidP="00CC7F78">
      <w:pPr>
        <w:rPr>
          <w:sz w:val="20"/>
        </w:rPr>
      </w:pPr>
    </w:p>
    <w:p w:rsidR="00291888" w:rsidRDefault="00291888" w:rsidP="00CC7F78">
      <w:pPr>
        <w:rPr>
          <w:i/>
          <w:sz w:val="20"/>
        </w:rPr>
      </w:pPr>
      <w:r>
        <w:rPr>
          <w:sz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291888" w:rsidRDefault="00291888" w:rsidP="00CC7F78">
      <w:pPr>
        <w:rPr>
          <w:sz w:val="20"/>
        </w:rPr>
      </w:pPr>
    </w:p>
    <w:p w:rsidR="00291888" w:rsidRDefault="00291888" w:rsidP="00CC7F78">
      <w:pPr>
        <w:rPr>
          <w:sz w:val="20"/>
        </w:rPr>
      </w:pPr>
    </w:p>
    <w:p w:rsidR="00291888" w:rsidRDefault="00291888" w:rsidP="00CC7F78">
      <w:pPr>
        <w:rPr>
          <w:sz w:val="20"/>
        </w:rPr>
      </w:pPr>
    </w:p>
    <w:p w:rsidR="00291888" w:rsidRDefault="00291888" w:rsidP="00CC7F78">
      <w:pPr>
        <w:rPr>
          <w:sz w:val="20"/>
        </w:rPr>
      </w:pPr>
    </w:p>
    <w:p w:rsidR="00291888" w:rsidRDefault="00291888" w:rsidP="00CC7F78">
      <w:pPr>
        <w:rPr>
          <w:sz w:val="20"/>
        </w:rPr>
      </w:pPr>
    </w:p>
    <w:p w:rsidR="00291888" w:rsidRDefault="00291888" w:rsidP="00CC7F78">
      <w:pPr>
        <w:tabs>
          <w:tab w:val="left" w:pos="1515"/>
        </w:tabs>
        <w:rPr>
          <w:sz w:val="20"/>
        </w:rPr>
      </w:pPr>
      <w:r>
        <w:rPr>
          <w:sz w:val="20"/>
        </w:rPr>
        <w:tab/>
      </w:r>
    </w:p>
    <w:p w:rsidR="00291888" w:rsidRDefault="00291888" w:rsidP="00CC7F78">
      <w:pPr>
        <w:jc w:val="center"/>
      </w:pPr>
    </w:p>
    <w:p w:rsidR="00291888" w:rsidRDefault="00291888">
      <w:pPr>
        <w:jc w:val="center"/>
        <w:rPr>
          <w:sz w:val="20"/>
        </w:rPr>
      </w:pPr>
      <w:r>
        <w:rPr>
          <w:sz w:val="20"/>
        </w:rPr>
        <w:lastRenderedPageBreak/>
        <w:t>Сведения о доходах, расходах,</w:t>
      </w:r>
    </w:p>
    <w:p w:rsidR="00291888" w:rsidRDefault="00291888">
      <w:pPr>
        <w:jc w:val="center"/>
        <w:rPr>
          <w:sz w:val="20"/>
        </w:rPr>
      </w:pPr>
      <w:r>
        <w:rPr>
          <w:sz w:val="20"/>
        </w:rPr>
        <w:t xml:space="preserve">об имуществе и обязательствах имущественного характера руководителей учреждений, подведомственных УСЗН Администрации города Зверево </w:t>
      </w:r>
    </w:p>
    <w:p w:rsidR="00291888" w:rsidRDefault="00291888">
      <w:pPr>
        <w:jc w:val="center"/>
        <w:rPr>
          <w:sz w:val="20"/>
        </w:rPr>
      </w:pPr>
      <w:r>
        <w:rPr>
          <w:sz w:val="20"/>
        </w:rPr>
        <w:t>за период с 1 января 2021 г. по 31 декабря 2021 г.</w:t>
      </w:r>
    </w:p>
    <w:p w:rsidR="00291888" w:rsidRDefault="00291888">
      <w:pPr>
        <w:jc w:val="both"/>
        <w:rPr>
          <w:sz w:val="20"/>
        </w:rPr>
      </w:pPr>
    </w:p>
    <w:tbl>
      <w:tblPr>
        <w:tblW w:w="160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"/>
        <w:gridCol w:w="1985"/>
        <w:gridCol w:w="1347"/>
        <w:gridCol w:w="992"/>
        <w:gridCol w:w="1422"/>
        <w:gridCol w:w="1219"/>
        <w:gridCol w:w="1482"/>
        <w:gridCol w:w="1129"/>
        <w:gridCol w:w="989"/>
        <w:gridCol w:w="1341"/>
        <w:gridCol w:w="1069"/>
        <w:gridCol w:w="1134"/>
        <w:gridCol w:w="1417"/>
      </w:tblGrid>
      <w:tr w:rsidR="00291888" w:rsidTr="00003108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5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91888" w:rsidTr="00003108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</w:tr>
      <w:tr w:rsidR="00291888" w:rsidTr="00302E44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Тяпкова Г.М.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МБУ «ЦСОГПВиИ» муниципального образования «Город Зверево» Ростовской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945 333,74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</w:tr>
      <w:tr w:rsidR="00291888" w:rsidTr="00302E44"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ведения </w:t>
            </w:r>
            <w:r>
              <w:rPr>
                <w:sz w:val="20"/>
              </w:rPr>
              <w:lastRenderedPageBreak/>
              <w:t xml:space="preserve">личного подсобного хозяйства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Индивидуальная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1500,0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Автомобили:</w:t>
            </w:r>
          </w:p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грузовой, </w:t>
            </w:r>
            <w:r>
              <w:rPr>
                <w:sz w:val="20"/>
              </w:rPr>
              <w:lastRenderedPageBreak/>
              <w:t>Вольво F12360;</w:t>
            </w:r>
          </w:p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легковой Фольксваген Раsst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165 250,58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</w:tr>
      <w:tr w:rsidR="00291888" w:rsidTr="00302E44"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166,6 </w:t>
            </w:r>
          </w:p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</w:tr>
      <w:tr w:rsidR="00291888" w:rsidTr="00302E44"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садовый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</w:tr>
      <w:tr w:rsidR="00291888" w:rsidTr="00302E44"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46,6</w:t>
            </w:r>
          </w:p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</w:tr>
      <w:tr w:rsidR="00291888" w:rsidTr="00302E44"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Павильон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888" w:rsidRDefault="00291888">
            <w:pPr>
              <w:rPr>
                <w:sz w:val="20"/>
              </w:rPr>
            </w:pPr>
          </w:p>
        </w:tc>
      </w:tr>
    </w:tbl>
    <w:p w:rsidR="00291888" w:rsidRDefault="00291888"/>
    <w:p w:rsidR="00243221" w:rsidRPr="001C34A2" w:rsidRDefault="00243221" w:rsidP="001C34A2">
      <w:bookmarkStart w:id="1" w:name="_GoBack"/>
      <w:bookmarkEnd w:id="1"/>
    </w:p>
    <w:sectPr w:rsidR="00243221" w:rsidRPr="001C34A2" w:rsidSect="0029188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188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2D144-DC14-4029-8443-EF17AF54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next w:val="a"/>
    <w:link w:val="40"/>
    <w:uiPriority w:val="9"/>
    <w:qFormat/>
    <w:rsid w:val="00291888"/>
    <w:pPr>
      <w:spacing w:before="120" w:after="120" w:line="264" w:lineRule="auto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91888"/>
    <w:pPr>
      <w:spacing w:before="120" w:after="120" w:line="264" w:lineRule="auto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link w:val="11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291888"/>
    <w:rPr>
      <w:rFonts w:ascii="XO Thames" w:eastAsia="Times New Roman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rsid w:val="00291888"/>
    <w:rPr>
      <w:rFonts w:ascii="XO Thames" w:eastAsia="Times New Roman" w:hAnsi="XO Thames"/>
      <w:b/>
      <w:color w:val="000000"/>
      <w:sz w:val="22"/>
    </w:rPr>
  </w:style>
  <w:style w:type="character" w:customStyle="1" w:styleId="12">
    <w:name w:val="Обычный1"/>
    <w:rsid w:val="00291888"/>
  </w:style>
  <w:style w:type="paragraph" w:styleId="21">
    <w:name w:val="toc 2"/>
    <w:next w:val="a"/>
    <w:link w:val="22"/>
    <w:uiPriority w:val="39"/>
    <w:rsid w:val="00291888"/>
    <w:pPr>
      <w:spacing w:after="160" w:line="264" w:lineRule="auto"/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2">
    <w:name w:val="Оглавление 2 Знак"/>
    <w:link w:val="21"/>
    <w:rsid w:val="00291888"/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291888"/>
    <w:pPr>
      <w:spacing w:after="160" w:line="264" w:lineRule="auto"/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rsid w:val="00291888"/>
    <w:rPr>
      <w:rFonts w:ascii="XO Thames" w:eastAsia="Times New Roman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291888"/>
    <w:pPr>
      <w:spacing w:after="160" w:line="264" w:lineRule="auto"/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rsid w:val="00291888"/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291888"/>
    <w:pPr>
      <w:spacing w:after="160" w:line="264" w:lineRule="auto"/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rsid w:val="00291888"/>
    <w:rPr>
      <w:rFonts w:ascii="XO Thames" w:eastAsia="Times New Roman" w:hAnsi="XO Thames"/>
      <w:color w:val="000000"/>
      <w:sz w:val="28"/>
    </w:rPr>
  </w:style>
  <w:style w:type="paragraph" w:customStyle="1" w:styleId="13">
    <w:name w:val="Основной шрифт абзаца1"/>
    <w:rsid w:val="00291888"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paragraph" w:styleId="31">
    <w:name w:val="toc 3"/>
    <w:next w:val="a"/>
    <w:link w:val="32"/>
    <w:uiPriority w:val="39"/>
    <w:rsid w:val="00291888"/>
    <w:pPr>
      <w:spacing w:after="160" w:line="264" w:lineRule="auto"/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2">
    <w:name w:val="Оглавление 3 Знак"/>
    <w:link w:val="31"/>
    <w:rsid w:val="00291888"/>
    <w:rPr>
      <w:rFonts w:ascii="XO Thames" w:eastAsia="Times New Roman" w:hAnsi="XO Thames"/>
      <w:color w:val="000000"/>
      <w:sz w:val="28"/>
    </w:rPr>
  </w:style>
  <w:style w:type="paragraph" w:styleId="a8">
    <w:name w:val="Balloon Text"/>
    <w:basedOn w:val="a"/>
    <w:link w:val="a9"/>
    <w:rsid w:val="00291888"/>
    <w:pPr>
      <w:spacing w:after="0" w:line="240" w:lineRule="auto"/>
    </w:pPr>
    <w:rPr>
      <w:rFonts w:ascii="Segoe UI" w:eastAsia="Times New Roman" w:hAnsi="Segoe UI"/>
      <w:color w:val="000000"/>
      <w:sz w:val="18"/>
      <w:szCs w:val="20"/>
      <w:lang w:eastAsia="ru-RU"/>
    </w:rPr>
  </w:style>
  <w:style w:type="character" w:customStyle="1" w:styleId="a9">
    <w:name w:val="Текст выноски Знак"/>
    <w:basedOn w:val="a0"/>
    <w:link w:val="a8"/>
    <w:rsid w:val="00291888"/>
    <w:rPr>
      <w:rFonts w:ascii="Segoe UI" w:eastAsia="Times New Roman" w:hAnsi="Segoe UI"/>
      <w:color w:val="000000"/>
      <w:sz w:val="18"/>
    </w:rPr>
  </w:style>
  <w:style w:type="paragraph" w:customStyle="1" w:styleId="11">
    <w:name w:val="Гиперссылка1"/>
    <w:link w:val="a5"/>
    <w:rsid w:val="00291888"/>
    <w:pPr>
      <w:spacing w:after="160" w:line="264" w:lineRule="auto"/>
    </w:pPr>
    <w:rPr>
      <w:color w:val="0000FF"/>
      <w:u w:val="single"/>
    </w:rPr>
  </w:style>
  <w:style w:type="paragraph" w:customStyle="1" w:styleId="Footnote">
    <w:name w:val="Footnote"/>
    <w:rsid w:val="00291888"/>
    <w:pPr>
      <w:spacing w:after="160" w:line="264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4">
    <w:name w:val="toc 1"/>
    <w:next w:val="a"/>
    <w:link w:val="15"/>
    <w:uiPriority w:val="39"/>
    <w:rsid w:val="00291888"/>
    <w:pPr>
      <w:spacing w:after="160" w:line="264" w:lineRule="auto"/>
    </w:pPr>
    <w:rPr>
      <w:rFonts w:ascii="XO Thames" w:eastAsia="Times New Roman" w:hAnsi="XO Thames"/>
      <w:b/>
      <w:color w:val="000000"/>
      <w:sz w:val="28"/>
    </w:rPr>
  </w:style>
  <w:style w:type="character" w:customStyle="1" w:styleId="15">
    <w:name w:val="Оглавление 1 Знак"/>
    <w:link w:val="14"/>
    <w:rsid w:val="00291888"/>
    <w:rPr>
      <w:rFonts w:ascii="XO Thames" w:eastAsia="Times New Roman" w:hAnsi="XO Thames"/>
      <w:b/>
      <w:color w:val="000000"/>
      <w:sz w:val="28"/>
    </w:rPr>
  </w:style>
  <w:style w:type="paragraph" w:customStyle="1" w:styleId="HeaderandFooter">
    <w:name w:val="Header and Footer"/>
    <w:rsid w:val="00291888"/>
    <w:pPr>
      <w:spacing w:after="160"/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91888"/>
    <w:pPr>
      <w:spacing w:after="160" w:line="264" w:lineRule="auto"/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rsid w:val="00291888"/>
    <w:rPr>
      <w:rFonts w:ascii="XO Thames" w:eastAsia="Times New Roman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291888"/>
    <w:pPr>
      <w:spacing w:after="160" w:line="264" w:lineRule="auto"/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rsid w:val="00291888"/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291888"/>
    <w:pPr>
      <w:spacing w:after="160" w:line="264" w:lineRule="auto"/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rsid w:val="00291888"/>
    <w:rPr>
      <w:rFonts w:ascii="XO Thames" w:eastAsia="Times New Roman" w:hAnsi="XO Thames"/>
      <w:color w:val="000000"/>
      <w:sz w:val="28"/>
    </w:rPr>
  </w:style>
  <w:style w:type="paragraph" w:styleId="aa">
    <w:name w:val="Subtitle"/>
    <w:next w:val="a"/>
    <w:link w:val="ab"/>
    <w:uiPriority w:val="11"/>
    <w:qFormat/>
    <w:rsid w:val="00291888"/>
    <w:pPr>
      <w:spacing w:after="160" w:line="264" w:lineRule="auto"/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b">
    <w:name w:val="Подзаголовок Знак"/>
    <w:basedOn w:val="a0"/>
    <w:link w:val="aa"/>
    <w:rsid w:val="00291888"/>
    <w:rPr>
      <w:rFonts w:ascii="XO Thames" w:eastAsia="Times New Roman" w:hAnsi="XO Thames"/>
      <w:i/>
      <w:color w:val="000000"/>
      <w:sz w:val="24"/>
    </w:rPr>
  </w:style>
  <w:style w:type="paragraph" w:styleId="ac">
    <w:name w:val="Title"/>
    <w:next w:val="a"/>
    <w:link w:val="ad"/>
    <w:uiPriority w:val="10"/>
    <w:qFormat/>
    <w:rsid w:val="00291888"/>
    <w:pPr>
      <w:spacing w:before="567" w:after="567" w:line="264" w:lineRule="auto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d">
    <w:name w:val="Заголовок Знак"/>
    <w:basedOn w:val="a0"/>
    <w:link w:val="ac"/>
    <w:rsid w:val="00291888"/>
    <w:rPr>
      <w:rFonts w:ascii="XO Thames" w:eastAsia="Times New Roman" w:hAnsi="XO Thames"/>
      <w:b/>
      <w:caps/>
      <w:color w:val="000000"/>
      <w:sz w:val="40"/>
    </w:rPr>
  </w:style>
  <w:style w:type="paragraph" w:styleId="ae">
    <w:name w:val="header"/>
    <w:basedOn w:val="a"/>
    <w:link w:val="af"/>
    <w:rsid w:val="0029188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00000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291888"/>
    <w:rPr>
      <w:rFonts w:eastAsia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5948</Words>
  <Characters>33909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2022-12-13T05:11:00Z</dcterms:modified>
</cp:coreProperties>
</file>