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главы</w:t>
      </w:r>
      <w:r w:rsidRPr="00A95F39">
        <w:t xml:space="preserve"> 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</w:t>
            </w:r>
          </w:p>
          <w:p w:rsidR="00FC0263" w:rsidRPr="005132C0" w:rsidRDefault="00FC0263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Геннадьевич</w:t>
            </w:r>
          </w:p>
        </w:tc>
        <w:tc>
          <w:tcPr>
            <w:tcW w:w="1418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гой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F73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1731,0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</w:p>
          <w:p w:rsidR="00FC0263" w:rsidRPr="00F7330B" w:rsidRDefault="00FC0263" w:rsidP="0027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МАЗДА sx5</w:t>
            </w:r>
          </w:p>
        </w:tc>
        <w:tc>
          <w:tcPr>
            <w:tcW w:w="1559" w:type="dxa"/>
          </w:tcPr>
          <w:p w:rsidR="00FC0263" w:rsidRDefault="00FC0263" w:rsidP="00F73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2003667,52</w:t>
            </w:r>
          </w:p>
          <w:p w:rsidR="00FC0263" w:rsidRPr="00777B1A" w:rsidRDefault="00FC0263" w:rsidP="00777B1A">
            <w:pPr>
              <w:jc w:val="center"/>
            </w:pPr>
            <w:r w:rsidRPr="00777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в </w:t>
            </w:r>
            <w:r w:rsidRPr="00777B1A">
              <w:rPr>
                <w:sz w:val="20"/>
                <w:szCs w:val="20"/>
              </w:rPr>
              <w:t xml:space="preserve">том числе </w:t>
            </w:r>
            <w:r>
              <w:rPr>
                <w:sz w:val="20"/>
                <w:szCs w:val="20"/>
              </w:rPr>
              <w:t>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банках)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гом</w:t>
            </w:r>
          </w:p>
          <w:p w:rsidR="00FC0263" w:rsidRDefault="00FC0263" w:rsidP="00470EAF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470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1731,0</w:t>
            </w:r>
          </w:p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849800,0</w:t>
            </w:r>
          </w:p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7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95,0</w:t>
            </w:r>
          </w:p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Pr="002F4F9E" w:rsidRDefault="00FC0263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5132C0" w:rsidRDefault="00FC0263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F7330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366579,88</w:t>
            </w:r>
            <w:r w:rsidRPr="003F71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3F71B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</w:t>
            </w:r>
            <w:r w:rsidRPr="003F71B3">
              <w:rPr>
                <w:sz w:val="20"/>
                <w:szCs w:val="20"/>
              </w:rPr>
              <w:t xml:space="preserve"> том числе пе</w:t>
            </w:r>
            <w:r w:rsidRPr="003F71B3">
              <w:rPr>
                <w:sz w:val="20"/>
                <w:szCs w:val="20"/>
              </w:rPr>
              <w:t>н</w:t>
            </w:r>
            <w:r w:rsidRPr="003F71B3">
              <w:rPr>
                <w:sz w:val="20"/>
                <w:szCs w:val="20"/>
              </w:rPr>
              <w:t>сия</w:t>
            </w:r>
            <w:r>
              <w:rPr>
                <w:sz w:val="20"/>
                <w:szCs w:val="20"/>
              </w:rPr>
              <w:t>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</w:t>
            </w:r>
            <w:r w:rsidRPr="003F71B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заместителя главы  Администрации Заветинского района по социальным вопросам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B6719B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  <w:vMerge w:val="restart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Колесников 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  <w:p w:rsidR="00FC0263" w:rsidRPr="005132C0" w:rsidRDefault="00FC0263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Pr="002F4F9E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2F4F9E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417" w:type="dxa"/>
          </w:tcPr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автом</w:t>
            </w:r>
            <w:r w:rsidRPr="002F4F9E">
              <w:rPr>
                <w:sz w:val="20"/>
                <w:szCs w:val="20"/>
              </w:rPr>
              <w:t>о</w:t>
            </w:r>
            <w:r w:rsidRPr="002F4F9E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ТЭЙДЖ</w:t>
            </w:r>
          </w:p>
          <w:p w:rsidR="00FC0263" w:rsidRPr="00F32FDC" w:rsidRDefault="00FC0263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Default="00FC0263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1083802,20</w:t>
            </w:r>
          </w:p>
          <w:p w:rsidR="00FC0263" w:rsidRPr="00C902F3" w:rsidRDefault="00FC0263" w:rsidP="00C902F3">
            <w:pPr>
              <w:jc w:val="center"/>
            </w:pPr>
            <w:r>
              <w:rPr>
                <w:sz w:val="20"/>
                <w:szCs w:val="20"/>
              </w:rPr>
              <w:t>(в том числе пенсия, доход от вкладов в банках)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  <w:vMerge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417" w:type="dxa"/>
          </w:tcPr>
          <w:p w:rsidR="00FC0263" w:rsidRDefault="00FC0263" w:rsidP="001445A6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Pr="002F4F9E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0263" w:rsidRDefault="00FC0263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48029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0263" w:rsidRPr="0048029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992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1208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Pr="00480290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78,4</w:t>
            </w:r>
          </w:p>
        </w:tc>
        <w:tc>
          <w:tcPr>
            <w:tcW w:w="141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C0263" w:rsidRPr="002F4F9E" w:rsidRDefault="00FC0263" w:rsidP="0048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5132C0" w:rsidRDefault="00FC0263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6D57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481434,71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D814E6" w:rsidRDefault="00FC0263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D814E6" w:rsidRDefault="00FC0263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D814E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5132C0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D814E6" w:rsidRDefault="00FC0263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D814E6" w:rsidRDefault="00FC0263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9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Pr="00867940" w:rsidRDefault="00FC0263" w:rsidP="00EE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 xml:space="preserve">первого заместителя </w:t>
      </w:r>
      <w:r w:rsidRPr="00D625F3">
        <w:t xml:space="preserve">главы Администрации </w:t>
      </w:r>
      <w:r>
        <w:t xml:space="preserve">Заветинского </w:t>
      </w:r>
      <w:r w:rsidRPr="00D625F3">
        <w:t>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6C56D4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</w:t>
            </w:r>
            <w:r>
              <w:rPr>
                <w:sz w:val="20"/>
                <w:szCs w:val="20"/>
              </w:rPr>
              <w:t>едвижимости, находящиеся в</w:t>
            </w:r>
            <w:r w:rsidRPr="005132C0">
              <w:rPr>
                <w:sz w:val="20"/>
                <w:szCs w:val="20"/>
              </w:rPr>
              <w:t xml:space="preserve">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Линченко</w:t>
            </w:r>
          </w:p>
          <w:p w:rsidR="00FC0263" w:rsidRPr="005132C0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418" w:type="dxa"/>
          </w:tcPr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276" w:type="dxa"/>
          </w:tcPr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Pr="00C14A78" w:rsidRDefault="00FC0263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Pr="00C11A27" w:rsidRDefault="00FC0263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C11A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C11A27">
              <w:rPr>
                <w:sz w:val="20"/>
                <w:szCs w:val="20"/>
              </w:rPr>
              <w:t>.2021</w:t>
            </w:r>
          </w:p>
          <w:p w:rsidR="00FC0263" w:rsidRPr="0008323E" w:rsidRDefault="00FC0263" w:rsidP="00C14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r>
              <w:rPr>
                <w:sz w:val="20"/>
                <w:szCs w:val="20"/>
              </w:rPr>
              <w:lastRenderedPageBreak/>
              <w:t>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вому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лю САЗ 82994,2017г</w:t>
            </w:r>
          </w:p>
        </w:tc>
        <w:tc>
          <w:tcPr>
            <w:tcW w:w="1559" w:type="dxa"/>
          </w:tcPr>
          <w:p w:rsidR="00FC0263" w:rsidRPr="002F4F9E" w:rsidRDefault="00FC0263" w:rsidP="00565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2095021,28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AA53B2">
            <w:pPr>
              <w:rPr>
                <w:sz w:val="20"/>
                <w:szCs w:val="20"/>
              </w:rPr>
            </w:pPr>
          </w:p>
          <w:p w:rsidR="00FC0263" w:rsidRPr="00AA53B2" w:rsidRDefault="00FC0263" w:rsidP="00AA5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FC0263" w:rsidRDefault="00FC0263" w:rsidP="00AA5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AA53B2" w:rsidRDefault="00FC0263" w:rsidP="00AA53B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FC0263" w:rsidRDefault="00FC0263" w:rsidP="00AA53B2">
            <w:pPr>
              <w:rPr>
                <w:sz w:val="20"/>
                <w:szCs w:val="20"/>
              </w:rPr>
            </w:pPr>
          </w:p>
          <w:p w:rsidR="00FC0263" w:rsidRPr="00AA53B2" w:rsidRDefault="00FC0263" w:rsidP="00AA5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7" w:type="dxa"/>
          </w:tcPr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AA53B2"/>
          <w:p w:rsidR="00FC0263" w:rsidRPr="00AA53B2" w:rsidRDefault="00FC0263" w:rsidP="00AA53B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F32FDC" w:rsidRDefault="00FC0263" w:rsidP="009B0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5651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624943,57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 по 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слуге лет)</w:t>
            </w:r>
          </w:p>
        </w:tc>
        <w:tc>
          <w:tcPr>
            <w:tcW w:w="1417" w:type="dxa"/>
          </w:tcPr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9B05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E75EA0">
        <w:t>заместителя главы Администрации района – начальника отдела сельского хозяйства и охраны окружающей среды</w:t>
      </w:r>
      <w:r>
        <w:t xml:space="preserve"> 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Трегубов 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Иванович</w:t>
            </w:r>
          </w:p>
        </w:tc>
        <w:tc>
          <w:tcPr>
            <w:tcW w:w="1418" w:type="dxa"/>
          </w:tcPr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CE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CE6FF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5F2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2F4F9E" w:rsidRDefault="00FC0263" w:rsidP="00733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lastRenderedPageBreak/>
              <w:t>1368,0</w:t>
            </w: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lastRenderedPageBreak/>
              <w:t>2055,0</w:t>
            </w: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772000,0</w:t>
            </w: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64,7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6B2B3C" w:rsidRDefault="00FC0263" w:rsidP="003657C8">
            <w:pPr>
              <w:jc w:val="center"/>
              <w:rPr>
                <w:sz w:val="20"/>
                <w:szCs w:val="20"/>
              </w:rPr>
            </w:pPr>
            <w:r w:rsidRPr="006B2B3C">
              <w:rPr>
                <w:sz w:val="20"/>
                <w:szCs w:val="20"/>
              </w:rPr>
              <w:t>98,1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79,3</w:t>
            </w: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176C84" w:rsidRDefault="00FC0263" w:rsidP="003657C8">
            <w:pPr>
              <w:jc w:val="center"/>
              <w:rPr>
                <w:sz w:val="20"/>
                <w:szCs w:val="20"/>
              </w:rPr>
            </w:pPr>
            <w:r w:rsidRPr="00176C84">
              <w:rPr>
                <w:sz w:val="20"/>
                <w:szCs w:val="20"/>
              </w:rPr>
              <w:t>2092,8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F25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D37E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A86C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C0263" w:rsidRDefault="00FC0263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FC0263" w:rsidRDefault="00FC0263" w:rsidP="00E90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ора</w:t>
            </w:r>
          </w:p>
          <w:p w:rsidR="00FC0263" w:rsidRPr="00FF0EE5" w:rsidRDefault="00FC0263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Default="00FC0263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1024198,60</w:t>
            </w:r>
          </w:p>
          <w:p w:rsidR="00FC0263" w:rsidRPr="002F4F9E" w:rsidRDefault="00FC0263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6D542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D542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Pr="00FF0EE5" w:rsidRDefault="00FC0263" w:rsidP="00740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FC0263" w:rsidRDefault="00FC0263" w:rsidP="006D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FC0263" w:rsidRDefault="00FC0263" w:rsidP="00D37E00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D37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FC0263" w:rsidRDefault="00FC0263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</w:t>
            </w:r>
          </w:p>
          <w:p w:rsidR="00FC0263" w:rsidRDefault="00FC0263" w:rsidP="0074019D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74019D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74019D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FC0263" w:rsidRDefault="00FC0263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7122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FF0EE5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543636,96</w:t>
            </w:r>
          </w:p>
          <w:p w:rsidR="00FC0263" w:rsidRPr="002F4F9E" w:rsidRDefault="00FC0263" w:rsidP="00AF62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ЛПХ,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 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F5DFD" w:rsidRDefault="00FC0263" w:rsidP="00FF5DFD"/>
          <w:p w:rsidR="00FC0263" w:rsidRPr="00FF5DFD" w:rsidRDefault="00FC0263" w:rsidP="00FF5DFD"/>
          <w:p w:rsidR="00FC0263" w:rsidRPr="00FF5DFD" w:rsidRDefault="00FC0263" w:rsidP="00FF5DFD"/>
          <w:p w:rsidR="00FC0263" w:rsidRPr="00FF5DFD" w:rsidRDefault="00FC0263" w:rsidP="00FF5DFD">
            <w:pPr>
              <w:tabs>
                <w:tab w:val="left" w:pos="1123"/>
              </w:tabs>
            </w:pPr>
            <w:r>
              <w:tab/>
            </w:r>
          </w:p>
        </w:tc>
      </w:tr>
    </w:tbl>
    <w:p w:rsidR="00FC0263" w:rsidRPr="006826BE" w:rsidRDefault="00FC0263" w:rsidP="00FF5DFD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 xml:space="preserve">управляющего делами Администрации Заветинского района 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B6719B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CF5631">
        <w:trPr>
          <w:trHeight w:val="906"/>
        </w:trPr>
        <w:tc>
          <w:tcPr>
            <w:tcW w:w="2127" w:type="dxa"/>
            <w:vMerge w:val="restart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FC0263" w:rsidRPr="005132C0" w:rsidRDefault="00FC0263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FC0263" w:rsidRPr="00EE19EE" w:rsidRDefault="00FC0263" w:rsidP="00EE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C0263" w:rsidRDefault="00FC0263" w:rsidP="00EE19EE">
            <w:pPr>
              <w:rPr>
                <w:sz w:val="20"/>
                <w:szCs w:val="20"/>
              </w:rPr>
            </w:pPr>
          </w:p>
          <w:p w:rsidR="00FC0263" w:rsidRDefault="00FC0263" w:rsidP="00EE19EE">
            <w:pPr>
              <w:rPr>
                <w:sz w:val="20"/>
                <w:szCs w:val="20"/>
              </w:rPr>
            </w:pPr>
          </w:p>
          <w:p w:rsidR="00FC0263" w:rsidRPr="00EE19EE" w:rsidRDefault="00FC0263" w:rsidP="00EE19E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FC0263" w:rsidRPr="00EE19EE" w:rsidRDefault="00FC0263" w:rsidP="00EE19EE">
            <w:pPr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</w:p>
          <w:p w:rsidR="00FC0263" w:rsidRPr="00EE19EE" w:rsidRDefault="00FC0263" w:rsidP="00EE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E19EE">
            <w:pPr>
              <w:rPr>
                <w:sz w:val="20"/>
                <w:szCs w:val="20"/>
              </w:rPr>
            </w:pPr>
          </w:p>
          <w:p w:rsidR="00FC0263" w:rsidRPr="00EE19EE" w:rsidRDefault="00FC0263" w:rsidP="00EE19EE"/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EE19EE" w:rsidRDefault="00FC0263" w:rsidP="0027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EE19E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 110 LADA VESTA 2020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FC0263" w:rsidRPr="002F4F9E" w:rsidRDefault="00FC0263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1620549,45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  <w:vMerge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CF5631">
            <w:pPr>
              <w:jc w:val="center"/>
              <w:rPr>
                <w:sz w:val="20"/>
                <w:szCs w:val="20"/>
              </w:rPr>
            </w:pPr>
          </w:p>
          <w:p w:rsidR="00FC0263" w:rsidRPr="00CF5631" w:rsidRDefault="00FC0263" w:rsidP="00CF5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FC0263" w:rsidRDefault="00FC0263" w:rsidP="00CF5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80290">
              <w:rPr>
                <w:sz w:val="20"/>
                <w:szCs w:val="20"/>
              </w:rPr>
              <w:t>ндивидуал</w:t>
            </w:r>
            <w:r w:rsidRPr="00480290">
              <w:rPr>
                <w:sz w:val="20"/>
                <w:szCs w:val="20"/>
              </w:rPr>
              <w:t>ь</w:t>
            </w:r>
            <w:r w:rsidRPr="00480290">
              <w:rPr>
                <w:sz w:val="20"/>
                <w:szCs w:val="20"/>
              </w:rPr>
              <w:t>ная</w:t>
            </w:r>
          </w:p>
          <w:p w:rsidR="00FC0263" w:rsidRPr="00EE19EE" w:rsidRDefault="00FC0263" w:rsidP="00EE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FC0263" w:rsidRDefault="00FC0263" w:rsidP="00EE19EE">
            <w:pPr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FC0263" w:rsidRDefault="00FC0263" w:rsidP="00CF5631">
            <w:pPr>
              <w:rPr>
                <w:sz w:val="20"/>
                <w:szCs w:val="20"/>
              </w:rPr>
            </w:pPr>
          </w:p>
          <w:p w:rsidR="00FC0263" w:rsidRPr="00CF5631" w:rsidRDefault="00FC0263" w:rsidP="00CF56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17" w:type="dxa"/>
          </w:tcPr>
          <w:p w:rsidR="00FC0263" w:rsidRDefault="00FC0263" w:rsidP="001445A6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EE19E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EE19EE">
            <w:pPr>
              <w:jc w:val="center"/>
            </w:pPr>
          </w:p>
          <w:p w:rsidR="00FC0263" w:rsidRDefault="00FC0263" w:rsidP="00CF5631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Pr="00CF5631" w:rsidRDefault="00FC0263" w:rsidP="00CF5631">
            <w:pPr>
              <w:jc w:val="center"/>
            </w:pP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C0263" w:rsidRDefault="00FC0263" w:rsidP="00355B3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 w:rsidRPr="00480290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48029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217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C0263" w:rsidRPr="0048029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951,0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Pr="00480290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141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8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Pr="002F4F9E" w:rsidRDefault="00FC0263" w:rsidP="0048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5132C0" w:rsidRDefault="00FC0263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6D57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439500,51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D814E6" w:rsidRDefault="00FC0263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D814E6" w:rsidRDefault="00FC0263" w:rsidP="00626950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17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Default="00FC0263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D814E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D81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5132C0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D814E6" w:rsidRDefault="00FC0263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D814E6" w:rsidRDefault="00FC0263" w:rsidP="00EE6685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EE6685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90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Pr="00867940" w:rsidRDefault="00FC0263" w:rsidP="00EE6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5132C0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Default="00FC0263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D814E6" w:rsidRDefault="00FC0263" w:rsidP="00B40BED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D814E6" w:rsidRDefault="00FC0263" w:rsidP="00B40BED">
            <w:pPr>
              <w:jc w:val="center"/>
              <w:rPr>
                <w:sz w:val="20"/>
                <w:szCs w:val="20"/>
              </w:rPr>
            </w:pPr>
            <w:r w:rsidRPr="00D814E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</w:p>
          <w:p w:rsidR="00FC0263" w:rsidRPr="00867940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B40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C0263" w:rsidRPr="00867940" w:rsidRDefault="00FC0263" w:rsidP="00B40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5132C0" w:rsidRDefault="00FC0263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B40B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муниципальных</w:t>
      </w:r>
      <w:r w:rsidRPr="00260789">
        <w:t xml:space="preserve"> служащих</w:t>
      </w:r>
      <w:r>
        <w:t xml:space="preserve"> аппарата Администрации района и членов их с</w:t>
      </w:r>
      <w:r>
        <w:t>е</w:t>
      </w:r>
      <w:r>
        <w:t>мей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701"/>
        <w:gridCol w:w="1559"/>
        <w:gridCol w:w="1701"/>
        <w:gridCol w:w="1134"/>
        <w:gridCol w:w="850"/>
        <w:gridCol w:w="1286"/>
        <w:gridCol w:w="1124"/>
        <w:gridCol w:w="851"/>
        <w:gridCol w:w="1417"/>
        <w:gridCol w:w="1276"/>
        <w:gridCol w:w="992"/>
      </w:tblGrid>
      <w:tr w:rsidR="00FC0263" w:rsidRPr="005132C0" w:rsidTr="0042418D">
        <w:tc>
          <w:tcPr>
            <w:tcW w:w="568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№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</w:t>
            </w:r>
            <w:r w:rsidRPr="005132C0">
              <w:rPr>
                <w:sz w:val="20"/>
                <w:szCs w:val="20"/>
              </w:rPr>
              <w:lastRenderedPageBreak/>
              <w:t xml:space="preserve">чьи сведения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5132C0">
              <w:rPr>
                <w:sz w:val="20"/>
                <w:szCs w:val="20"/>
              </w:rPr>
              <w:t>ол</w:t>
            </w:r>
            <w:r w:rsidRPr="005132C0">
              <w:rPr>
                <w:sz w:val="20"/>
                <w:szCs w:val="20"/>
              </w:rPr>
              <w:t>ж</w:t>
            </w:r>
            <w:r w:rsidRPr="005132C0">
              <w:rPr>
                <w:sz w:val="20"/>
                <w:szCs w:val="20"/>
              </w:rPr>
              <w:t>ность</w:t>
            </w:r>
          </w:p>
        </w:tc>
        <w:tc>
          <w:tcPr>
            <w:tcW w:w="5244" w:type="dxa"/>
            <w:gridSpan w:val="4"/>
          </w:tcPr>
          <w:p w:rsidR="00FC0263" w:rsidRPr="005132C0" w:rsidRDefault="00FC0263" w:rsidP="007716C6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</w:t>
            </w:r>
            <w:r>
              <w:rPr>
                <w:sz w:val="20"/>
                <w:szCs w:val="20"/>
              </w:rPr>
              <w:t xml:space="preserve"> недвижимости, находящиеся в </w:t>
            </w: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261" w:type="dxa"/>
            <w:gridSpan w:val="3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Объекты недвижимости,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наход</w:t>
            </w:r>
            <w:r w:rsidRPr="005132C0">
              <w:rPr>
                <w:sz w:val="20"/>
                <w:szCs w:val="20"/>
              </w:rPr>
              <w:t>я</w:t>
            </w:r>
            <w:r w:rsidRPr="005132C0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ва </w:t>
            </w:r>
            <w:r w:rsidRPr="005132C0">
              <w:rPr>
                <w:sz w:val="20"/>
                <w:szCs w:val="20"/>
              </w:rPr>
              <w:lastRenderedPageBreak/>
              <w:t>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FC0263" w:rsidRDefault="00FC0263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 xml:space="preserve">ванный </w:t>
            </w:r>
          </w:p>
          <w:p w:rsidR="00FC0263" w:rsidRPr="005132C0" w:rsidRDefault="00FC0263" w:rsidP="005E71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г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992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 xml:space="preserve">ния об </w:t>
            </w:r>
            <w:r w:rsidRPr="005132C0">
              <w:rPr>
                <w:sz w:val="20"/>
                <w:szCs w:val="20"/>
              </w:rPr>
              <w:lastRenderedPageBreak/>
              <w:t>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кот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рых сове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шена сде</w:t>
            </w:r>
            <w:r w:rsidRPr="005132C0">
              <w:rPr>
                <w:sz w:val="20"/>
                <w:szCs w:val="20"/>
              </w:rPr>
              <w:t>л</w:t>
            </w:r>
            <w:r w:rsidRPr="005132C0">
              <w:rPr>
                <w:sz w:val="20"/>
                <w:szCs w:val="20"/>
              </w:rPr>
              <w:t>ка (вид прио</w:t>
            </w:r>
            <w:r w:rsidRPr="005132C0">
              <w:rPr>
                <w:sz w:val="20"/>
                <w:szCs w:val="20"/>
              </w:rPr>
              <w:t>б</w:t>
            </w:r>
            <w:r w:rsidRPr="005132C0">
              <w:rPr>
                <w:sz w:val="20"/>
                <w:szCs w:val="20"/>
              </w:rPr>
              <w:t>ретенн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го им</w:t>
            </w:r>
            <w:r w:rsidRPr="005132C0">
              <w:rPr>
                <w:sz w:val="20"/>
                <w:szCs w:val="20"/>
              </w:rPr>
              <w:t>у</w:t>
            </w:r>
            <w:r w:rsidRPr="005132C0">
              <w:rPr>
                <w:sz w:val="20"/>
                <w:szCs w:val="20"/>
              </w:rPr>
              <w:t>щес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</w:p>
        </w:tc>
      </w:tr>
      <w:tr w:rsidR="00FC0263" w:rsidRPr="005132C0" w:rsidTr="0042418D">
        <w:trPr>
          <w:cantSplit/>
          <w:trHeight w:val="1134"/>
        </w:trPr>
        <w:tc>
          <w:tcPr>
            <w:tcW w:w="568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</w:t>
            </w:r>
            <w:r w:rsidRPr="005132C0">
              <w:rPr>
                <w:sz w:val="20"/>
                <w:szCs w:val="20"/>
              </w:rPr>
              <w:t>а</w:t>
            </w:r>
            <w:r w:rsidRPr="005132C0">
              <w:rPr>
                <w:sz w:val="20"/>
                <w:szCs w:val="20"/>
              </w:rPr>
              <w:t>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8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вид 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124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страна расп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42418D">
        <w:tc>
          <w:tcPr>
            <w:tcW w:w="56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8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124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FC0263" w:rsidRPr="00AA6F3F" w:rsidRDefault="00FC0263" w:rsidP="00F02A5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Белунина О.Н.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специалист по торговле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024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5D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Default="00FC0263" w:rsidP="00EE0244"/>
          <w:p w:rsidR="00FC0263" w:rsidRPr="00EE0244" w:rsidRDefault="00FC0263" w:rsidP="00EE0244">
            <w:pPr>
              <w:jc w:val="center"/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(1/4)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024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(1/2)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общая долевая 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(1/4)</w:t>
            </w:r>
          </w:p>
          <w:p w:rsidR="00FC0263" w:rsidRPr="00AA6F3F" w:rsidRDefault="00FC0263" w:rsidP="00EE024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96000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1145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1764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2386,0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48,5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73,7</w:t>
            </w:r>
          </w:p>
          <w:p w:rsidR="00FC0263" w:rsidRDefault="00FC0263" w:rsidP="00EE0244"/>
          <w:p w:rsidR="00FC0263" w:rsidRPr="00EE0244" w:rsidRDefault="00FC0263" w:rsidP="00EE0244">
            <w:pPr>
              <w:jc w:val="center"/>
              <w:rPr>
                <w:sz w:val="20"/>
                <w:szCs w:val="20"/>
              </w:rPr>
            </w:pPr>
            <w:r w:rsidRPr="00EE0244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Default="00FC0263" w:rsidP="00EE0244"/>
          <w:p w:rsidR="00FC0263" w:rsidRDefault="00FC0263" w:rsidP="00EE0244">
            <w:pPr>
              <w:rPr>
                <w:sz w:val="20"/>
                <w:szCs w:val="20"/>
              </w:rPr>
            </w:pPr>
          </w:p>
          <w:p w:rsidR="00FC0263" w:rsidRDefault="00FC0263" w:rsidP="00EE0244"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Default="00FC0263" w:rsidP="00EE0244"/>
          <w:p w:rsidR="00FC0263" w:rsidRDefault="00FC0263" w:rsidP="00EE0244"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EE0244" w:rsidRDefault="00FC0263" w:rsidP="00EE0244"/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ВАЗ-21070</w:t>
            </w:r>
          </w:p>
        </w:tc>
        <w:tc>
          <w:tcPr>
            <w:tcW w:w="1276" w:type="dxa"/>
          </w:tcPr>
          <w:p w:rsidR="00FC0263" w:rsidRPr="00AA6F3F" w:rsidRDefault="00FC0263" w:rsidP="008A7F1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516069,65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6D003F" w:rsidRDefault="00FC0263" w:rsidP="00F25689">
            <w:pPr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6D003F" w:rsidRDefault="00FC0263" w:rsidP="00F25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участок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участок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жилой дом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квартира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(1/2)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(1/4)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(1/2)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(1/4)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1764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1145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48,5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  <w:lang w:val="en-US"/>
              </w:rPr>
              <w:t>XEH</w:t>
            </w:r>
            <w:r w:rsidRPr="006D003F">
              <w:rPr>
                <w:sz w:val="20"/>
                <w:szCs w:val="20"/>
              </w:rPr>
              <w:t xml:space="preserve">ДЭ  АКЦЕНТ </w:t>
            </w:r>
            <w:r w:rsidRPr="006D003F">
              <w:rPr>
                <w:sz w:val="20"/>
                <w:szCs w:val="20"/>
                <w:lang w:val="en-US"/>
              </w:rPr>
              <w:t>HYUNDAI</w:t>
            </w:r>
            <w:r w:rsidRPr="006D003F">
              <w:rPr>
                <w:sz w:val="20"/>
                <w:szCs w:val="20"/>
              </w:rPr>
              <w:t xml:space="preserve"> </w:t>
            </w:r>
            <w:r w:rsidRPr="006D003F">
              <w:rPr>
                <w:sz w:val="20"/>
                <w:szCs w:val="20"/>
                <w:lang w:val="en-US"/>
              </w:rPr>
              <w:t>ACCENT</w:t>
            </w:r>
            <w:r w:rsidRPr="006D003F">
              <w:rPr>
                <w:sz w:val="20"/>
                <w:szCs w:val="20"/>
              </w:rPr>
              <w:t>.</w:t>
            </w:r>
            <w:r w:rsidRPr="006D003F">
              <w:rPr>
                <w:sz w:val="20"/>
                <w:szCs w:val="20"/>
                <w:lang w:val="en-US"/>
              </w:rPr>
              <w:t xml:space="preserve"> 2007</w:t>
            </w:r>
            <w:r w:rsidRPr="006D003F">
              <w:rPr>
                <w:sz w:val="20"/>
                <w:szCs w:val="20"/>
              </w:rPr>
              <w:t xml:space="preserve"> 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6D003F" w:rsidRDefault="00FC0263" w:rsidP="001722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1091286,05</w:t>
            </w:r>
          </w:p>
        </w:tc>
        <w:tc>
          <w:tcPr>
            <w:tcW w:w="992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6D003F" w:rsidRDefault="00FC0263" w:rsidP="005132C0">
            <w:pPr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несовершенноле</w:t>
            </w:r>
            <w:r w:rsidRPr="006D003F">
              <w:rPr>
                <w:sz w:val="20"/>
                <w:szCs w:val="20"/>
              </w:rPr>
              <w:t>т</w:t>
            </w:r>
            <w:r w:rsidRPr="006D00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6D00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6D003F" w:rsidRDefault="00FC0263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участок</w:t>
            </w:r>
          </w:p>
          <w:p w:rsidR="00FC0263" w:rsidRPr="006D00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квартира</w:t>
            </w:r>
          </w:p>
          <w:p w:rsidR="00FC0263" w:rsidRPr="006D00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6D003F" w:rsidRDefault="00FC0263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(1/4)</w:t>
            </w:r>
          </w:p>
          <w:p w:rsidR="00FC0263" w:rsidRPr="006D003F" w:rsidRDefault="00FC0263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1/4</w:t>
            </w:r>
          </w:p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6D003F" w:rsidRDefault="00FC0263" w:rsidP="00EF4E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1145</w:t>
            </w:r>
          </w:p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FC0263" w:rsidRPr="006D00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  <w:p w:rsidR="00FC0263" w:rsidRPr="006D00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жилой дом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</w:t>
            </w:r>
            <w:r w:rsidRPr="006D003F">
              <w:rPr>
                <w:sz w:val="20"/>
                <w:szCs w:val="20"/>
              </w:rPr>
              <w:t>а</w:t>
            </w:r>
            <w:r w:rsidRPr="006D003F">
              <w:rPr>
                <w:sz w:val="20"/>
                <w:szCs w:val="20"/>
              </w:rPr>
              <w:t>сток</w:t>
            </w: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69,1</w:t>
            </w: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2386,0</w:t>
            </w: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Россия</w:t>
            </w: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Россия</w:t>
            </w:r>
          </w:p>
          <w:p w:rsidR="00FC0263" w:rsidRPr="006D003F" w:rsidRDefault="00FC0263" w:rsidP="009574C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6D003F" w:rsidRDefault="00FC0263" w:rsidP="005132C0">
            <w:pPr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несовершенноле</w:t>
            </w:r>
            <w:r w:rsidRPr="006D003F">
              <w:rPr>
                <w:sz w:val="20"/>
                <w:szCs w:val="20"/>
              </w:rPr>
              <w:t>т</w:t>
            </w:r>
            <w:r w:rsidRPr="006D00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6D00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участок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квартира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1/4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1/4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1145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73,7</w:t>
            </w:r>
          </w:p>
        </w:tc>
        <w:tc>
          <w:tcPr>
            <w:tcW w:w="850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жилой дом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</w:t>
            </w:r>
            <w:r w:rsidRPr="006D003F">
              <w:rPr>
                <w:sz w:val="20"/>
                <w:szCs w:val="20"/>
              </w:rPr>
              <w:t>а</w:t>
            </w:r>
            <w:r w:rsidRPr="006D003F">
              <w:rPr>
                <w:sz w:val="20"/>
                <w:szCs w:val="20"/>
              </w:rPr>
              <w:t>сток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69,1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2386,0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Россия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Россия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FC0263" w:rsidRPr="006D003F" w:rsidRDefault="00FC0263" w:rsidP="005132C0">
            <w:pPr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Башлаев Д.Б.</w:t>
            </w:r>
          </w:p>
        </w:tc>
        <w:tc>
          <w:tcPr>
            <w:tcW w:w="1701" w:type="dxa"/>
          </w:tcPr>
          <w:p w:rsidR="00FC0263" w:rsidRPr="006D003F" w:rsidRDefault="00FC0263" w:rsidP="00B66823">
            <w:pPr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 xml:space="preserve"> специалист  первой катег</w:t>
            </w:r>
            <w:r w:rsidRPr="006D003F">
              <w:rPr>
                <w:sz w:val="20"/>
                <w:szCs w:val="20"/>
              </w:rPr>
              <w:t>о</w:t>
            </w:r>
            <w:r w:rsidRPr="006D003F">
              <w:rPr>
                <w:sz w:val="20"/>
                <w:szCs w:val="20"/>
              </w:rPr>
              <w:t>рии по муниц</w:t>
            </w:r>
            <w:r w:rsidRPr="006D003F">
              <w:rPr>
                <w:sz w:val="20"/>
                <w:szCs w:val="20"/>
              </w:rPr>
              <w:t>и</w:t>
            </w:r>
            <w:r w:rsidRPr="006D003F">
              <w:rPr>
                <w:sz w:val="20"/>
                <w:szCs w:val="20"/>
              </w:rPr>
              <w:t>пальному ж</w:t>
            </w:r>
            <w:r w:rsidRPr="006D003F">
              <w:rPr>
                <w:sz w:val="20"/>
                <w:szCs w:val="20"/>
              </w:rPr>
              <w:t>и</w:t>
            </w:r>
            <w:r w:rsidRPr="006D003F">
              <w:rPr>
                <w:sz w:val="20"/>
                <w:szCs w:val="20"/>
              </w:rPr>
              <w:t>лищному ко</w:t>
            </w:r>
            <w:r w:rsidRPr="006D003F">
              <w:rPr>
                <w:sz w:val="20"/>
                <w:szCs w:val="20"/>
              </w:rPr>
              <w:t>н</w:t>
            </w:r>
            <w:r w:rsidRPr="006D003F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квартира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общая долевая 1/3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</w:t>
            </w:r>
            <w:r w:rsidRPr="006D003F">
              <w:rPr>
                <w:sz w:val="20"/>
                <w:szCs w:val="20"/>
              </w:rPr>
              <w:t>с</w:t>
            </w:r>
            <w:r w:rsidRPr="006D003F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земельный уч</w:t>
            </w:r>
            <w:r w:rsidRPr="006D003F">
              <w:rPr>
                <w:sz w:val="20"/>
                <w:szCs w:val="20"/>
              </w:rPr>
              <w:t>а</w:t>
            </w:r>
            <w:r w:rsidRPr="006D003F">
              <w:rPr>
                <w:sz w:val="20"/>
                <w:szCs w:val="20"/>
              </w:rPr>
              <w:t>сток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844,0</w:t>
            </w:r>
          </w:p>
        </w:tc>
        <w:tc>
          <w:tcPr>
            <w:tcW w:w="851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Россия</w:t>
            </w:r>
          </w:p>
          <w:p w:rsidR="00FC0263" w:rsidRPr="006D003F" w:rsidRDefault="00FC0263" w:rsidP="00B66823"/>
        </w:tc>
        <w:tc>
          <w:tcPr>
            <w:tcW w:w="1417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МЕРСЕДЕС БЕНС С-230</w:t>
            </w:r>
          </w:p>
          <w:p w:rsidR="00FC0263" w:rsidRPr="006D003F" w:rsidRDefault="00FC0263" w:rsidP="00B66823">
            <w:pPr>
              <w:jc w:val="center"/>
              <w:rPr>
                <w:lang w:val="en-US"/>
              </w:rPr>
            </w:pPr>
            <w:r w:rsidRPr="006D003F">
              <w:rPr>
                <w:lang w:val="en-US"/>
              </w:rPr>
              <w:t>Kompressor2007</w:t>
            </w:r>
          </w:p>
        </w:tc>
        <w:tc>
          <w:tcPr>
            <w:tcW w:w="1276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  <w:lang w:val="en-US"/>
              </w:rPr>
              <w:t>4</w:t>
            </w:r>
            <w:r w:rsidRPr="006D003F">
              <w:rPr>
                <w:sz w:val="20"/>
                <w:szCs w:val="20"/>
              </w:rPr>
              <w:t>40105,46</w:t>
            </w:r>
          </w:p>
        </w:tc>
        <w:tc>
          <w:tcPr>
            <w:tcW w:w="992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6D003F" w:rsidRDefault="00FC0263" w:rsidP="00391DB7">
            <w:pPr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несовершенноле</w:t>
            </w:r>
            <w:r w:rsidRPr="006D003F">
              <w:rPr>
                <w:sz w:val="20"/>
                <w:szCs w:val="20"/>
              </w:rPr>
              <w:t>т</w:t>
            </w:r>
            <w:r w:rsidRPr="006D00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6D003F" w:rsidRDefault="00FC0263" w:rsidP="00B668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6D003F" w:rsidRDefault="00FC0263" w:rsidP="00311E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квартира</w:t>
            </w:r>
          </w:p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D003F">
              <w:rPr>
                <w:sz w:val="20"/>
                <w:szCs w:val="20"/>
              </w:rPr>
              <w:t>земельный уч</w:t>
            </w:r>
            <w:r w:rsidRPr="006D003F">
              <w:rPr>
                <w:sz w:val="20"/>
                <w:szCs w:val="20"/>
              </w:rPr>
              <w:t>а</w:t>
            </w:r>
            <w:r w:rsidRPr="006D003F">
              <w:rPr>
                <w:sz w:val="20"/>
                <w:szCs w:val="20"/>
              </w:rPr>
              <w:t>сток</w:t>
            </w:r>
          </w:p>
        </w:tc>
        <w:tc>
          <w:tcPr>
            <w:tcW w:w="1124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D003F">
              <w:rPr>
                <w:sz w:val="20"/>
                <w:szCs w:val="20"/>
                <w:lang w:val="en-US"/>
              </w:rPr>
              <w:t>68</w:t>
            </w:r>
            <w:r w:rsidRPr="006D003F">
              <w:rPr>
                <w:sz w:val="20"/>
                <w:szCs w:val="20"/>
              </w:rPr>
              <w:t>,</w:t>
            </w:r>
            <w:r w:rsidRPr="006D003F">
              <w:rPr>
                <w:sz w:val="20"/>
                <w:szCs w:val="20"/>
                <w:lang w:val="en-US"/>
              </w:rPr>
              <w:t>3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  <w:lang w:val="en-US"/>
              </w:rPr>
              <w:t>844</w:t>
            </w:r>
            <w:r w:rsidRPr="006D003F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C0263" w:rsidRPr="006D003F" w:rsidRDefault="00FC0263" w:rsidP="00311E3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Россия</w:t>
            </w:r>
          </w:p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Pr="006D003F" w:rsidRDefault="00FC0263" w:rsidP="00B668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6D00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D00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6D00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BD3600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C0263" w:rsidRPr="00AA6F3F" w:rsidRDefault="00FC0263" w:rsidP="009F1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Е.С.</w:t>
            </w:r>
          </w:p>
        </w:tc>
        <w:tc>
          <w:tcPr>
            <w:tcW w:w="1701" w:type="dxa"/>
          </w:tcPr>
          <w:p w:rsidR="00FC0263" w:rsidRPr="00AA6F3F" w:rsidRDefault="00FC0263" w:rsidP="00BD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лист-архитектор района отдела строительства ,архитектуры и жилищно-коммунального </w:t>
            </w:r>
            <w:r>
              <w:rPr>
                <w:sz w:val="20"/>
                <w:szCs w:val="20"/>
              </w:rPr>
              <w:lastRenderedPageBreak/>
              <w:t>хозяйства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Зав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D36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D36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</w:t>
            </w:r>
            <w:r w:rsidRPr="00AA6F3F">
              <w:rPr>
                <w:sz w:val="20"/>
                <w:szCs w:val="20"/>
              </w:rPr>
              <w:t>ь</w:t>
            </w:r>
            <w:r w:rsidRPr="00AA6F3F">
              <w:rPr>
                <w:sz w:val="20"/>
                <w:szCs w:val="20"/>
              </w:rPr>
              <w:t>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F87ABB" w:rsidRDefault="00FC0263" w:rsidP="00F87A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87ABB">
              <w:rPr>
                <w:sz w:val="20"/>
                <w:szCs w:val="20"/>
              </w:rPr>
              <w:t>земельный уч</w:t>
            </w:r>
            <w:r w:rsidRPr="00F87ABB">
              <w:rPr>
                <w:sz w:val="20"/>
                <w:szCs w:val="20"/>
              </w:rPr>
              <w:t>а</w:t>
            </w:r>
            <w:r w:rsidRPr="00F87ABB">
              <w:rPr>
                <w:sz w:val="20"/>
                <w:szCs w:val="20"/>
              </w:rPr>
              <w:t>сток</w:t>
            </w:r>
          </w:p>
          <w:p w:rsidR="00FC0263" w:rsidRPr="00F87ABB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FC0263" w:rsidRPr="00F87ABB" w:rsidRDefault="00FC0263" w:rsidP="00F87ABB">
            <w:pPr>
              <w:rPr>
                <w:sz w:val="20"/>
                <w:szCs w:val="20"/>
              </w:rPr>
            </w:pPr>
            <w:r w:rsidRPr="00F87ABB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FC0263" w:rsidRDefault="00FC0263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FC0263" w:rsidRPr="00F87ABB" w:rsidRDefault="00FC0263" w:rsidP="00F87ABB"/>
          <w:p w:rsidR="00FC0263" w:rsidRDefault="00FC0263" w:rsidP="00F87ABB"/>
          <w:p w:rsidR="00FC0263" w:rsidRPr="00F87ABB" w:rsidRDefault="00FC0263" w:rsidP="00F87ABB">
            <w:pPr>
              <w:jc w:val="center"/>
              <w:rPr>
                <w:sz w:val="20"/>
                <w:szCs w:val="20"/>
              </w:rPr>
            </w:pPr>
            <w:r w:rsidRPr="00F87ABB">
              <w:rPr>
                <w:sz w:val="20"/>
                <w:szCs w:val="20"/>
              </w:rPr>
              <w:t>141,5</w:t>
            </w:r>
          </w:p>
        </w:tc>
        <w:tc>
          <w:tcPr>
            <w:tcW w:w="851" w:type="dxa"/>
          </w:tcPr>
          <w:p w:rsidR="00FC0263" w:rsidRPr="00AA6F3F" w:rsidRDefault="00FC0263" w:rsidP="00F87A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Default="00FC0263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F87ABB"/>
          <w:p w:rsidR="00FC0263" w:rsidRPr="00AA6F3F" w:rsidRDefault="00FC0263" w:rsidP="00F87AB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F87ABB" w:rsidRDefault="00FC0263" w:rsidP="00F87ABB"/>
        </w:tc>
        <w:tc>
          <w:tcPr>
            <w:tcW w:w="1417" w:type="dxa"/>
          </w:tcPr>
          <w:p w:rsidR="00FC0263" w:rsidRPr="00BD3600" w:rsidRDefault="00FC0263" w:rsidP="0008293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BD360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BD3600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  <w:lang w:val="en-US"/>
              </w:rPr>
              <w:t>2011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FC0263" w:rsidRPr="00AA6F3F" w:rsidRDefault="00FC0263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390940,53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C829CF">
        <w:trPr>
          <w:trHeight w:val="2029"/>
        </w:trPr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9F193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0263" w:rsidRPr="00AA6F3F" w:rsidRDefault="00FC0263" w:rsidP="00926A1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C829CF" w:rsidRDefault="00FC0263" w:rsidP="00C829CF"/>
          <w:p w:rsidR="00FC0263" w:rsidRPr="00C829CF" w:rsidRDefault="00FC0263" w:rsidP="00C829CF"/>
          <w:p w:rsidR="00FC0263" w:rsidRPr="00C829CF" w:rsidRDefault="00FC0263" w:rsidP="00C829CF"/>
          <w:p w:rsidR="00FC0263" w:rsidRDefault="00FC0263" w:rsidP="00C829CF"/>
          <w:p w:rsidR="00FC0263" w:rsidRDefault="00FC0263" w:rsidP="00C829CF"/>
          <w:p w:rsidR="00FC0263" w:rsidRPr="00C829CF" w:rsidRDefault="00FC0263" w:rsidP="00C829CF"/>
        </w:tc>
        <w:tc>
          <w:tcPr>
            <w:tcW w:w="1124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6500,0</w:t>
            </w:r>
          </w:p>
        </w:tc>
        <w:tc>
          <w:tcPr>
            <w:tcW w:w="851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C829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AA6F3F" w:rsidRDefault="00FC0263" w:rsidP="002079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1427000,07(в том числе пенсия,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FC0263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лой дом</w:t>
            </w:r>
          </w:p>
          <w:p w:rsidR="00FC0263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FC0263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A067A7"/>
          <w:p w:rsidR="00FC0263" w:rsidRPr="00A067A7" w:rsidRDefault="00FC0263" w:rsidP="00A067A7">
            <w:pPr>
              <w:jc w:val="center"/>
              <w:rPr>
                <w:sz w:val="20"/>
                <w:szCs w:val="20"/>
              </w:rPr>
            </w:pPr>
            <w:r w:rsidRPr="00A067A7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067A7" w:rsidRDefault="00FC0263" w:rsidP="00A067A7"/>
          <w:p w:rsidR="00FC0263" w:rsidRDefault="00FC0263" w:rsidP="00A067A7"/>
          <w:p w:rsidR="00FC0263" w:rsidRPr="00A067A7" w:rsidRDefault="00FC0263" w:rsidP="00A067A7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0263" w:rsidRPr="00AA6F3F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FC0263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лой дом</w:t>
            </w:r>
          </w:p>
          <w:p w:rsidR="00FC0263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067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AA6F3F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1622,0</w:t>
            </w:r>
          </w:p>
          <w:p w:rsidR="00FC0263" w:rsidRPr="00AA6F3F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  <w:p w:rsidR="00FC0263" w:rsidRDefault="00FC0263" w:rsidP="00A067A7">
            <w:pPr>
              <w:rPr>
                <w:sz w:val="20"/>
                <w:szCs w:val="20"/>
              </w:rPr>
            </w:pPr>
          </w:p>
          <w:p w:rsidR="00FC0263" w:rsidRPr="00A067A7" w:rsidRDefault="00FC0263" w:rsidP="00A067A7">
            <w:pPr>
              <w:jc w:val="center"/>
              <w:rPr>
                <w:sz w:val="20"/>
                <w:szCs w:val="20"/>
              </w:rPr>
            </w:pPr>
            <w:r w:rsidRPr="00A067A7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FC0263" w:rsidRPr="00AA6F3F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Default="00FC0263" w:rsidP="00A067A7"/>
          <w:p w:rsidR="00FC0263" w:rsidRDefault="00FC0263" w:rsidP="00A067A7">
            <w:pPr>
              <w:rPr>
                <w:sz w:val="20"/>
                <w:szCs w:val="20"/>
              </w:rPr>
            </w:pPr>
          </w:p>
          <w:p w:rsidR="00FC0263" w:rsidRPr="00A067A7" w:rsidRDefault="00FC0263" w:rsidP="00A067A7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D323D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940626" w:rsidRDefault="00FC0263" w:rsidP="005132C0">
            <w:pPr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несовершенноле</w:t>
            </w:r>
            <w:r w:rsidRPr="00940626">
              <w:rPr>
                <w:sz w:val="20"/>
                <w:szCs w:val="20"/>
              </w:rPr>
              <w:t>т</w:t>
            </w:r>
            <w:r w:rsidRPr="00940626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940626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земельный участок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общая долевая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1/4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2400,0</w:t>
            </w:r>
          </w:p>
        </w:tc>
        <w:tc>
          <w:tcPr>
            <w:tcW w:w="850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 xml:space="preserve">земельный участок 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lastRenderedPageBreak/>
              <w:t>ж</w:t>
            </w:r>
            <w:r w:rsidRPr="00940626">
              <w:rPr>
                <w:sz w:val="20"/>
                <w:szCs w:val="20"/>
              </w:rPr>
              <w:t>и</w:t>
            </w:r>
            <w:r w:rsidRPr="00940626">
              <w:rPr>
                <w:sz w:val="20"/>
                <w:szCs w:val="20"/>
              </w:rPr>
              <w:t>лой дом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lastRenderedPageBreak/>
              <w:t>1622,0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lastRenderedPageBreak/>
              <w:t>141,5</w:t>
            </w:r>
          </w:p>
          <w:p w:rsidR="00FC0263" w:rsidRPr="00940626" w:rsidRDefault="00FC0263" w:rsidP="00E87AB2">
            <w:pPr>
              <w:rPr>
                <w:sz w:val="20"/>
                <w:szCs w:val="20"/>
              </w:rPr>
            </w:pPr>
          </w:p>
          <w:p w:rsidR="00FC0263" w:rsidRPr="00940626" w:rsidRDefault="00FC0263" w:rsidP="00E87AB2">
            <w:pPr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lastRenderedPageBreak/>
              <w:t>Россия</w:t>
            </w: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Россия</w:t>
            </w:r>
          </w:p>
          <w:p w:rsidR="00FC0263" w:rsidRPr="00940626" w:rsidRDefault="00FC0263" w:rsidP="00E87AB2"/>
          <w:p w:rsidR="00FC0263" w:rsidRPr="00940626" w:rsidRDefault="00FC0263" w:rsidP="00E87AB2">
            <w:pPr>
              <w:rPr>
                <w:sz w:val="20"/>
                <w:szCs w:val="20"/>
              </w:rPr>
            </w:pPr>
          </w:p>
          <w:p w:rsidR="00FC0263" w:rsidRPr="00940626" w:rsidRDefault="00FC0263" w:rsidP="00E87AB2">
            <w:r w:rsidRPr="0094062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940626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0263" w:rsidRPr="00E612B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Верпекина Г.А.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главный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имуществе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 xml:space="preserve">ным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отношен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ям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674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53,5</w:t>
            </w:r>
          </w:p>
        </w:tc>
        <w:tc>
          <w:tcPr>
            <w:tcW w:w="850" w:type="dxa"/>
          </w:tcPr>
          <w:p w:rsidR="00FC0263" w:rsidRPr="00AA6F3F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517309,39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940626" w:rsidRDefault="00FC0263" w:rsidP="005132C0">
            <w:pPr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940626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 xml:space="preserve">земельный участок </w:t>
            </w: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ква</w:t>
            </w:r>
            <w:r w:rsidRPr="00940626">
              <w:rPr>
                <w:sz w:val="20"/>
                <w:szCs w:val="20"/>
              </w:rPr>
              <w:t>р</w:t>
            </w:r>
            <w:r w:rsidRPr="00940626">
              <w:rPr>
                <w:sz w:val="20"/>
                <w:szCs w:val="20"/>
              </w:rPr>
              <w:t>тира</w:t>
            </w:r>
          </w:p>
          <w:p w:rsidR="00FC0263" w:rsidRPr="00940626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общая долевая 1/3</w:t>
            </w: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общая долевая 1/3</w:t>
            </w:r>
          </w:p>
          <w:p w:rsidR="00FC0263" w:rsidRPr="00940626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674</w:t>
            </w: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53,5</w:t>
            </w:r>
          </w:p>
          <w:p w:rsidR="00FC0263" w:rsidRPr="00940626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Ро</w:t>
            </w:r>
            <w:r w:rsidRPr="00940626">
              <w:rPr>
                <w:sz w:val="20"/>
                <w:szCs w:val="20"/>
              </w:rPr>
              <w:t>с</w:t>
            </w:r>
            <w:r w:rsidRPr="00940626">
              <w:rPr>
                <w:sz w:val="20"/>
                <w:szCs w:val="20"/>
              </w:rPr>
              <w:t>сия</w:t>
            </w: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Ро</w:t>
            </w:r>
            <w:r w:rsidRPr="00940626">
              <w:rPr>
                <w:sz w:val="20"/>
                <w:szCs w:val="20"/>
              </w:rPr>
              <w:t>с</w:t>
            </w:r>
            <w:r w:rsidRPr="00940626">
              <w:rPr>
                <w:sz w:val="20"/>
                <w:szCs w:val="20"/>
              </w:rPr>
              <w:t>сия</w:t>
            </w:r>
          </w:p>
          <w:p w:rsidR="00FC0263" w:rsidRPr="00940626" w:rsidRDefault="00FC0263" w:rsidP="00BE0F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940626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940626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940626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940626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940626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 xml:space="preserve">легковой </w:t>
            </w:r>
          </w:p>
          <w:p w:rsidR="00FC0263" w:rsidRPr="00940626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а</w:t>
            </w:r>
            <w:r w:rsidRPr="00940626">
              <w:rPr>
                <w:sz w:val="20"/>
                <w:szCs w:val="20"/>
              </w:rPr>
              <w:t>в</w:t>
            </w:r>
            <w:r w:rsidRPr="00940626">
              <w:rPr>
                <w:sz w:val="20"/>
                <w:szCs w:val="20"/>
              </w:rPr>
              <w:t>томобиль</w:t>
            </w:r>
          </w:p>
          <w:p w:rsidR="00FC0263" w:rsidRPr="00940626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</w:tcPr>
          <w:p w:rsidR="00FC0263" w:rsidRPr="00940626" w:rsidRDefault="00FC0263" w:rsidP="00C742E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40626">
              <w:rPr>
                <w:sz w:val="20"/>
                <w:szCs w:val="20"/>
              </w:rPr>
              <w:t>526324,02</w:t>
            </w:r>
          </w:p>
          <w:p w:rsidR="00FC0263" w:rsidRPr="00940626" w:rsidRDefault="00FC0263" w:rsidP="00940626">
            <w:r w:rsidRPr="00940626">
              <w:rPr>
                <w:sz w:val="20"/>
                <w:szCs w:val="20"/>
              </w:rPr>
              <w:t>(в том числе пенсия, д</w:t>
            </w:r>
            <w:r w:rsidRPr="00940626">
              <w:rPr>
                <w:sz w:val="20"/>
                <w:szCs w:val="20"/>
              </w:rPr>
              <w:t>о</w:t>
            </w:r>
            <w:r w:rsidRPr="00940626"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520F8E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Диденко Л.Г.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хивным сект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ром</w:t>
            </w:r>
          </w:p>
        </w:tc>
        <w:tc>
          <w:tcPr>
            <w:tcW w:w="1559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тира</w:t>
            </w: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77,3</w:t>
            </w: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FC0263" w:rsidRPr="00AA6F3F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AA6F3F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Ауди 100</w:t>
            </w:r>
          </w:p>
        </w:tc>
        <w:tc>
          <w:tcPr>
            <w:tcW w:w="1276" w:type="dxa"/>
          </w:tcPr>
          <w:p w:rsidR="00FC0263" w:rsidRPr="00AA6F3F" w:rsidRDefault="00FC0263" w:rsidP="003256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675273,92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B1EAC" w:rsidRDefault="00FC0263" w:rsidP="005132C0">
            <w:pPr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B1EAC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земельный участок</w:t>
            </w:r>
          </w:p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ква</w:t>
            </w:r>
            <w:r w:rsidRPr="00AB1EAC">
              <w:rPr>
                <w:sz w:val="20"/>
                <w:szCs w:val="20"/>
              </w:rPr>
              <w:t>р</w:t>
            </w:r>
            <w:r w:rsidRPr="00AB1EAC">
              <w:rPr>
                <w:sz w:val="20"/>
                <w:szCs w:val="20"/>
              </w:rPr>
              <w:t>тира</w:t>
            </w:r>
          </w:p>
          <w:p w:rsidR="00FC0263" w:rsidRPr="00AB1EAC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765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ква</w:t>
            </w:r>
            <w:r w:rsidRPr="00AB1EAC">
              <w:rPr>
                <w:sz w:val="20"/>
                <w:szCs w:val="20"/>
              </w:rPr>
              <w:t>р</w:t>
            </w:r>
            <w:r w:rsidRPr="00AB1EAC">
              <w:rPr>
                <w:sz w:val="20"/>
                <w:szCs w:val="20"/>
              </w:rPr>
              <w:t>тира</w:t>
            </w:r>
          </w:p>
          <w:p w:rsidR="00FC0263" w:rsidRPr="00AB1EAC" w:rsidRDefault="00FC0263" w:rsidP="007657F0">
            <w:pPr>
              <w:jc w:val="center"/>
            </w:pPr>
          </w:p>
        </w:tc>
        <w:tc>
          <w:tcPr>
            <w:tcW w:w="1701" w:type="dxa"/>
          </w:tcPr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индивидуальная</w:t>
            </w: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индивидуальная</w:t>
            </w:r>
          </w:p>
          <w:p w:rsidR="00FC0263" w:rsidRPr="00AB1EAC" w:rsidRDefault="00FC0263" w:rsidP="007657F0"/>
          <w:p w:rsidR="00FC0263" w:rsidRPr="00AB1EAC" w:rsidRDefault="00FC0263" w:rsidP="00765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общая долевая 2/9</w:t>
            </w:r>
          </w:p>
          <w:p w:rsidR="00FC0263" w:rsidRPr="00AB1EAC" w:rsidRDefault="00FC0263" w:rsidP="007657F0"/>
        </w:tc>
        <w:tc>
          <w:tcPr>
            <w:tcW w:w="1134" w:type="dxa"/>
          </w:tcPr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1100</w:t>
            </w: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77,3</w:t>
            </w:r>
          </w:p>
          <w:p w:rsidR="00FC0263" w:rsidRPr="00AB1EAC" w:rsidRDefault="00FC0263" w:rsidP="007657F0"/>
          <w:p w:rsidR="00FC0263" w:rsidRPr="00AB1EAC" w:rsidRDefault="00FC0263" w:rsidP="007657F0">
            <w:pPr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61,5</w:t>
            </w:r>
          </w:p>
        </w:tc>
        <w:tc>
          <w:tcPr>
            <w:tcW w:w="850" w:type="dxa"/>
          </w:tcPr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Ро</w:t>
            </w:r>
            <w:r w:rsidRPr="00AB1EAC">
              <w:rPr>
                <w:sz w:val="20"/>
                <w:szCs w:val="20"/>
              </w:rPr>
              <w:t>с</w:t>
            </w:r>
            <w:r w:rsidRPr="00AB1EAC">
              <w:rPr>
                <w:sz w:val="20"/>
                <w:szCs w:val="20"/>
              </w:rPr>
              <w:t>сия</w:t>
            </w:r>
          </w:p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Ро</w:t>
            </w:r>
            <w:r w:rsidRPr="00AB1EAC">
              <w:rPr>
                <w:sz w:val="20"/>
                <w:szCs w:val="20"/>
              </w:rPr>
              <w:t>с</w:t>
            </w:r>
            <w:r w:rsidRPr="00AB1EAC">
              <w:rPr>
                <w:sz w:val="20"/>
                <w:szCs w:val="20"/>
              </w:rPr>
              <w:t>сия</w:t>
            </w:r>
          </w:p>
          <w:p w:rsidR="00FC0263" w:rsidRPr="00AB1EAC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7657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Ро</w:t>
            </w:r>
            <w:r w:rsidRPr="00AB1EAC">
              <w:rPr>
                <w:sz w:val="20"/>
                <w:szCs w:val="20"/>
              </w:rPr>
              <w:t>с</w:t>
            </w:r>
            <w:r w:rsidRPr="00AB1EAC">
              <w:rPr>
                <w:sz w:val="20"/>
                <w:szCs w:val="20"/>
              </w:rPr>
              <w:t>сия</w:t>
            </w:r>
          </w:p>
          <w:p w:rsidR="00FC0263" w:rsidRPr="00AB1EAC" w:rsidRDefault="00FC0263" w:rsidP="007657F0"/>
        </w:tc>
        <w:tc>
          <w:tcPr>
            <w:tcW w:w="1286" w:type="dxa"/>
          </w:tcPr>
          <w:p w:rsidR="00FC0263" w:rsidRPr="00AB1EAC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B1EAC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B1EAC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 xml:space="preserve">легковой </w:t>
            </w:r>
          </w:p>
          <w:p w:rsidR="00FC0263" w:rsidRPr="00AB1EAC" w:rsidRDefault="00FC0263" w:rsidP="00182E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а</w:t>
            </w:r>
            <w:r w:rsidRPr="00AB1EAC">
              <w:rPr>
                <w:sz w:val="20"/>
                <w:szCs w:val="20"/>
              </w:rPr>
              <w:t>в</w:t>
            </w:r>
            <w:r w:rsidRPr="00AB1EAC">
              <w:rPr>
                <w:sz w:val="20"/>
                <w:szCs w:val="20"/>
              </w:rPr>
              <w:t>томобиль</w:t>
            </w: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УАЗ Па</w:t>
            </w:r>
            <w:r w:rsidRPr="00AB1EAC">
              <w:rPr>
                <w:sz w:val="20"/>
                <w:szCs w:val="20"/>
              </w:rPr>
              <w:t>т</w:t>
            </w:r>
            <w:r w:rsidRPr="00AB1EAC">
              <w:rPr>
                <w:sz w:val="20"/>
                <w:szCs w:val="20"/>
              </w:rPr>
              <w:t>риот</w:t>
            </w: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легковой а</w:t>
            </w:r>
            <w:r w:rsidRPr="00AB1EAC">
              <w:rPr>
                <w:sz w:val="20"/>
                <w:szCs w:val="20"/>
              </w:rPr>
              <w:t>в</w:t>
            </w:r>
            <w:r w:rsidRPr="00AB1EAC">
              <w:rPr>
                <w:sz w:val="20"/>
                <w:szCs w:val="20"/>
              </w:rPr>
              <w:t xml:space="preserve">томобиль КИА ХМ </w:t>
            </w:r>
            <w:r w:rsidRPr="00AB1EAC">
              <w:rPr>
                <w:sz w:val="20"/>
                <w:szCs w:val="20"/>
                <w:lang w:val="en-US"/>
              </w:rPr>
              <w:t>FL</w:t>
            </w:r>
            <w:r w:rsidRPr="00AB1EAC">
              <w:rPr>
                <w:sz w:val="20"/>
                <w:szCs w:val="20"/>
              </w:rPr>
              <w:t xml:space="preserve"> (</w:t>
            </w:r>
            <w:r w:rsidRPr="00AB1EAC">
              <w:rPr>
                <w:sz w:val="20"/>
                <w:szCs w:val="20"/>
                <w:lang w:val="en-US"/>
              </w:rPr>
              <w:t>Sorento</w:t>
            </w:r>
            <w:r w:rsidRPr="00AB1EAC">
              <w:rPr>
                <w:sz w:val="20"/>
                <w:szCs w:val="20"/>
              </w:rPr>
              <w:t>)</w:t>
            </w: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легковой прицеп САЗ 8299</w:t>
            </w:r>
          </w:p>
          <w:p w:rsidR="00FC0263" w:rsidRPr="00AB1EAC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B1EAC">
              <w:rPr>
                <w:sz w:val="20"/>
                <w:szCs w:val="20"/>
              </w:rPr>
              <w:t>легковой прицеп</w:t>
            </w:r>
            <w:r w:rsidRPr="00AB1EAC">
              <w:rPr>
                <w:sz w:val="20"/>
                <w:szCs w:val="20"/>
                <w:lang w:val="en-US"/>
              </w:rPr>
              <w:t xml:space="preserve"> KORIDA</w:t>
            </w:r>
            <w:r w:rsidRPr="00AB1EAC">
              <w:rPr>
                <w:sz w:val="20"/>
                <w:szCs w:val="20"/>
              </w:rPr>
              <w:t>-</w:t>
            </w:r>
            <w:r w:rsidRPr="00AB1EAC">
              <w:rPr>
                <w:sz w:val="20"/>
                <w:szCs w:val="20"/>
                <w:lang w:val="en-US"/>
              </w:rPr>
              <w:t>TECH</w:t>
            </w:r>
            <w:r w:rsidRPr="00AB1EAC">
              <w:rPr>
                <w:sz w:val="20"/>
                <w:szCs w:val="20"/>
              </w:rPr>
              <w:t xml:space="preserve"> 050103.</w:t>
            </w:r>
            <w:r w:rsidRPr="00AB1EAC">
              <w:rPr>
                <w:sz w:val="20"/>
                <w:szCs w:val="20"/>
                <w:lang w:val="en-US"/>
              </w:rPr>
              <w:t>2019</w:t>
            </w:r>
            <w:r w:rsidRPr="00AB1EAC">
              <w:rPr>
                <w:sz w:val="20"/>
                <w:szCs w:val="20"/>
              </w:rPr>
              <w:t xml:space="preserve"> </w:t>
            </w:r>
          </w:p>
          <w:p w:rsidR="00FC0263" w:rsidRPr="00AB1EAC" w:rsidRDefault="00FC0263" w:rsidP="00F572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7D5437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</w:tcPr>
          <w:p w:rsidR="00FC0263" w:rsidRPr="00521333" w:rsidRDefault="00FC0263" w:rsidP="005132C0">
            <w:pPr>
              <w:jc w:val="center"/>
              <w:rPr>
                <w:sz w:val="20"/>
                <w:szCs w:val="20"/>
              </w:rPr>
            </w:pPr>
            <w:r w:rsidRPr="00521333">
              <w:rPr>
                <w:sz w:val="20"/>
                <w:szCs w:val="20"/>
              </w:rPr>
              <w:t>Евенко С.А.</w:t>
            </w:r>
          </w:p>
        </w:tc>
        <w:tc>
          <w:tcPr>
            <w:tcW w:w="1701" w:type="dxa"/>
          </w:tcPr>
          <w:p w:rsidR="00FC0263" w:rsidRPr="00521333" w:rsidRDefault="00FC0263" w:rsidP="00370909">
            <w:pPr>
              <w:jc w:val="center"/>
              <w:rPr>
                <w:sz w:val="20"/>
                <w:szCs w:val="20"/>
              </w:rPr>
            </w:pPr>
            <w:r w:rsidRPr="00521333">
              <w:rPr>
                <w:sz w:val="20"/>
                <w:szCs w:val="20"/>
              </w:rPr>
              <w:t>главный специ</w:t>
            </w:r>
            <w:r w:rsidRPr="00521333">
              <w:rPr>
                <w:sz w:val="20"/>
                <w:szCs w:val="20"/>
              </w:rPr>
              <w:t>а</w:t>
            </w:r>
            <w:r w:rsidRPr="00521333">
              <w:rPr>
                <w:sz w:val="20"/>
                <w:szCs w:val="20"/>
              </w:rPr>
              <w:t>лист по раст</w:t>
            </w:r>
            <w:r w:rsidRPr="00521333">
              <w:rPr>
                <w:sz w:val="20"/>
                <w:szCs w:val="20"/>
              </w:rPr>
              <w:t>е</w:t>
            </w:r>
            <w:r w:rsidRPr="00521333">
              <w:rPr>
                <w:sz w:val="20"/>
                <w:szCs w:val="20"/>
              </w:rPr>
              <w:t>ниеводству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AA6F3F" w:rsidRDefault="00FC0263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  <w:p w:rsidR="00FC0263" w:rsidRPr="00AA6F3F" w:rsidRDefault="00FC0263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9E2E1A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GFL 330 Lada Ve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ta.2019</w:t>
            </w:r>
          </w:p>
        </w:tc>
        <w:tc>
          <w:tcPr>
            <w:tcW w:w="1276" w:type="dxa"/>
          </w:tcPr>
          <w:p w:rsidR="00FC0263" w:rsidRPr="00D650B6" w:rsidRDefault="00FC0263" w:rsidP="000C3D1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424799,55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9E2E1A" w:rsidRDefault="00FC0263" w:rsidP="005132C0">
            <w:pPr>
              <w:jc w:val="center"/>
              <w:rPr>
                <w:sz w:val="20"/>
                <w:szCs w:val="20"/>
              </w:rPr>
            </w:pPr>
            <w:r w:rsidRPr="009E2E1A">
              <w:rPr>
                <w:sz w:val="20"/>
                <w:szCs w:val="20"/>
              </w:rPr>
              <w:t>супруга</w:t>
            </w:r>
          </w:p>
          <w:p w:rsidR="00FC0263" w:rsidRPr="00AA6F3F" w:rsidRDefault="00FC0263" w:rsidP="005132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276" w:type="dxa"/>
          </w:tcPr>
          <w:p w:rsidR="00FC0263" w:rsidRPr="00D505F7" w:rsidRDefault="00FC0263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448022,26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BA61D8" w:rsidRDefault="00FC0263" w:rsidP="005132C0">
            <w:pPr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несовершенноле</w:t>
            </w:r>
            <w:r w:rsidRPr="00BA61D8">
              <w:rPr>
                <w:sz w:val="20"/>
                <w:szCs w:val="20"/>
              </w:rPr>
              <w:t>т</w:t>
            </w:r>
            <w:r w:rsidRPr="00BA61D8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BA61D8" w:rsidRDefault="00FC0263" w:rsidP="003709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BA61D8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BA61D8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BA61D8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BA61D8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квартира</w:t>
            </w:r>
          </w:p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116,2</w:t>
            </w:r>
          </w:p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1192,0</w:t>
            </w:r>
          </w:p>
        </w:tc>
        <w:tc>
          <w:tcPr>
            <w:tcW w:w="851" w:type="dxa"/>
          </w:tcPr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 xml:space="preserve">Россия </w:t>
            </w:r>
          </w:p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BA61D8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BA61D8" w:rsidRDefault="00FC0263" w:rsidP="00C23F0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A61D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7D5437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Евенко В.Е.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по в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просам экол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гии, природ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польз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вания и энергетике отд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 сельского 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зя</w:t>
            </w:r>
            <w:r w:rsidRPr="00AA6F3F">
              <w:rPr>
                <w:sz w:val="20"/>
                <w:szCs w:val="20"/>
              </w:rPr>
              <w:t>й</w:t>
            </w:r>
            <w:r w:rsidRPr="00AA6F3F">
              <w:rPr>
                <w:sz w:val="20"/>
                <w:szCs w:val="20"/>
              </w:rPr>
              <w:t>ства и охраны окружающей среды</w:t>
            </w:r>
          </w:p>
        </w:tc>
        <w:tc>
          <w:tcPr>
            <w:tcW w:w="1559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0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ДЭУ М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тиз</w:t>
            </w:r>
          </w:p>
        </w:tc>
        <w:tc>
          <w:tcPr>
            <w:tcW w:w="1276" w:type="dxa"/>
          </w:tcPr>
          <w:p w:rsidR="00FC0263" w:rsidRPr="00CE4941" w:rsidRDefault="00FC0263" w:rsidP="003123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448022,26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1192,0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GFL 330 Lada Ve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ta.2019</w:t>
            </w:r>
          </w:p>
        </w:tc>
        <w:tc>
          <w:tcPr>
            <w:tcW w:w="1276" w:type="dxa"/>
          </w:tcPr>
          <w:p w:rsidR="00FC0263" w:rsidRPr="00CE4941" w:rsidRDefault="00FC0263" w:rsidP="00C75A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424799,55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5733F1" w:rsidRDefault="00FC0263" w:rsidP="005132C0">
            <w:pPr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несовершенноле</w:t>
            </w:r>
            <w:r w:rsidRPr="005733F1">
              <w:rPr>
                <w:sz w:val="20"/>
                <w:szCs w:val="20"/>
              </w:rPr>
              <w:t>т</w:t>
            </w:r>
            <w:r w:rsidRPr="005733F1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5733F1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5733F1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земельный участок</w:t>
            </w: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1192,0</w:t>
            </w: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Россия</w:t>
            </w: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733F1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33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CE4941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210F1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210F19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Кораго К.П.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</w:t>
            </w:r>
            <w:r>
              <w:rPr>
                <w:sz w:val="20"/>
                <w:szCs w:val="20"/>
              </w:rPr>
              <w:t xml:space="preserve"> по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вовой работе отдела правовых и имуществе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отношений 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министрации Заветинского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59" w:type="dxa"/>
          </w:tcPr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C0263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776,0</w:t>
            </w:r>
          </w:p>
          <w:p w:rsidR="00FC0263" w:rsidRPr="00036159" w:rsidRDefault="00FC0263" w:rsidP="00036159"/>
          <w:p w:rsidR="00FC0263" w:rsidRDefault="00FC0263" w:rsidP="00036159"/>
          <w:p w:rsidR="00FC0263" w:rsidRPr="00036159" w:rsidRDefault="00FC0263" w:rsidP="00036159">
            <w:pPr>
              <w:jc w:val="center"/>
              <w:rPr>
                <w:sz w:val="20"/>
                <w:szCs w:val="20"/>
              </w:rPr>
            </w:pPr>
            <w:r w:rsidRPr="00036159"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FC0263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036159" w:rsidRDefault="00FC0263" w:rsidP="00036159"/>
          <w:p w:rsidR="00FC0263" w:rsidRDefault="00FC0263" w:rsidP="00036159"/>
          <w:p w:rsidR="00FC0263" w:rsidRPr="00036159" w:rsidRDefault="00FC0263" w:rsidP="00036159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4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AA6F3F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949332,04</w:t>
            </w:r>
          </w:p>
        </w:tc>
        <w:tc>
          <w:tcPr>
            <w:tcW w:w="992" w:type="dxa"/>
          </w:tcPr>
          <w:p w:rsidR="00FC0263" w:rsidRPr="00210F1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Default="00FC0263" w:rsidP="005132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FC0263" w:rsidRPr="00867B29" w:rsidRDefault="00FC0263" w:rsidP="005132C0">
            <w:pPr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несовершенноле</w:t>
            </w:r>
            <w:r w:rsidRPr="00867B29">
              <w:rPr>
                <w:sz w:val="20"/>
                <w:szCs w:val="20"/>
              </w:rPr>
              <w:t>т</w:t>
            </w:r>
            <w:r w:rsidRPr="00867B29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867B29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867B29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867B29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земельный участок</w:t>
            </w:r>
          </w:p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индив</w:t>
            </w:r>
            <w:r w:rsidRPr="00867B29">
              <w:rPr>
                <w:sz w:val="20"/>
                <w:szCs w:val="20"/>
              </w:rPr>
              <w:t>и</w:t>
            </w:r>
            <w:r w:rsidRPr="00867B29">
              <w:rPr>
                <w:sz w:val="20"/>
                <w:szCs w:val="20"/>
              </w:rPr>
              <w:t>дуальная</w:t>
            </w:r>
          </w:p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индив</w:t>
            </w:r>
            <w:r w:rsidRPr="00867B29">
              <w:rPr>
                <w:sz w:val="20"/>
                <w:szCs w:val="20"/>
              </w:rPr>
              <w:t>и</w:t>
            </w:r>
            <w:r w:rsidRPr="00867B29">
              <w:rPr>
                <w:sz w:val="20"/>
                <w:szCs w:val="20"/>
              </w:rPr>
              <w:t>дуальная</w:t>
            </w:r>
          </w:p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776,0</w:t>
            </w:r>
          </w:p>
          <w:p w:rsidR="00FC0263" w:rsidRPr="00867B29" w:rsidRDefault="00FC0263" w:rsidP="00E87AB2"/>
          <w:p w:rsidR="00FC0263" w:rsidRPr="00867B29" w:rsidRDefault="00FC0263" w:rsidP="00E87AB2"/>
          <w:p w:rsidR="00FC0263" w:rsidRPr="00867B29" w:rsidRDefault="00FC0263" w:rsidP="00E87AB2">
            <w:pPr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74,1</w:t>
            </w:r>
          </w:p>
        </w:tc>
        <w:tc>
          <w:tcPr>
            <w:tcW w:w="1417" w:type="dxa"/>
          </w:tcPr>
          <w:p w:rsidR="00FC0263" w:rsidRPr="00867B29" w:rsidRDefault="00FC0263" w:rsidP="00E87AB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Россия</w:t>
            </w:r>
          </w:p>
          <w:p w:rsidR="00FC0263" w:rsidRPr="00867B29" w:rsidRDefault="00FC0263" w:rsidP="00E87AB2"/>
          <w:p w:rsidR="00FC0263" w:rsidRPr="00867B29" w:rsidRDefault="00FC0263" w:rsidP="00E87AB2"/>
          <w:p w:rsidR="00FC0263" w:rsidRPr="00867B29" w:rsidRDefault="00FC0263" w:rsidP="00036159">
            <w:pPr>
              <w:jc w:val="center"/>
            </w:pPr>
            <w:r w:rsidRPr="00867B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Pr="00867B29" w:rsidRDefault="00FC0263" w:rsidP="00B92DC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7D5437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89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FC0263" w:rsidRPr="00867B29" w:rsidRDefault="00FC0263" w:rsidP="005132C0">
            <w:pPr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Караваева В.Ю.</w:t>
            </w:r>
          </w:p>
        </w:tc>
        <w:tc>
          <w:tcPr>
            <w:tcW w:w="1701" w:type="dxa"/>
          </w:tcPr>
          <w:p w:rsidR="00FC0263" w:rsidRPr="00867B29" w:rsidRDefault="00FC0263" w:rsidP="00370909">
            <w:pPr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 xml:space="preserve"> специалист пе</w:t>
            </w:r>
            <w:r w:rsidRPr="00867B29">
              <w:rPr>
                <w:sz w:val="20"/>
                <w:szCs w:val="20"/>
              </w:rPr>
              <w:t>р</w:t>
            </w:r>
            <w:r w:rsidRPr="00867B29">
              <w:rPr>
                <w:sz w:val="20"/>
                <w:szCs w:val="20"/>
              </w:rPr>
              <w:t>вой катег</w:t>
            </w:r>
            <w:r w:rsidRPr="00867B29">
              <w:rPr>
                <w:sz w:val="20"/>
                <w:szCs w:val="20"/>
              </w:rPr>
              <w:t>о</w:t>
            </w:r>
            <w:r w:rsidRPr="00867B29">
              <w:rPr>
                <w:sz w:val="20"/>
                <w:szCs w:val="20"/>
              </w:rPr>
              <w:t>рии по делам молодежи и связям с общ</w:t>
            </w:r>
            <w:r w:rsidRPr="00867B29">
              <w:rPr>
                <w:sz w:val="20"/>
                <w:szCs w:val="20"/>
              </w:rPr>
              <w:t>е</w:t>
            </w:r>
            <w:r w:rsidRPr="00867B29">
              <w:rPr>
                <w:sz w:val="20"/>
                <w:szCs w:val="20"/>
              </w:rPr>
              <w:t>ственными об</w:t>
            </w:r>
            <w:r w:rsidRPr="00867B29">
              <w:rPr>
                <w:sz w:val="20"/>
                <w:szCs w:val="20"/>
              </w:rPr>
              <w:t>ъ</w:t>
            </w:r>
            <w:r w:rsidRPr="00867B29">
              <w:rPr>
                <w:sz w:val="20"/>
                <w:szCs w:val="20"/>
              </w:rPr>
              <w:t>единениями</w:t>
            </w:r>
          </w:p>
        </w:tc>
        <w:tc>
          <w:tcPr>
            <w:tcW w:w="1559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жилой дом</w:t>
            </w: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78,8</w:t>
            </w: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1057,0</w:t>
            </w:r>
          </w:p>
        </w:tc>
        <w:tc>
          <w:tcPr>
            <w:tcW w:w="851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Россия</w:t>
            </w: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867B2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867B29" w:rsidRDefault="00FC0263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330964,04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891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Ковалёв Б.Ю.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Главный специ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лист ОСХ и ООС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1342</w:t>
            </w:r>
            <w:r>
              <w:rPr>
                <w:sz w:val="20"/>
                <w:szCs w:val="20"/>
              </w:rPr>
              <w:t>,0</w:t>
            </w:r>
          </w:p>
          <w:p w:rsidR="00FC0263" w:rsidRPr="00AA6F3F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0263" w:rsidRPr="00AA6F3F" w:rsidRDefault="00FC0263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</w:t>
            </w:r>
          </w:p>
          <w:p w:rsidR="00FC0263" w:rsidRPr="00AA6F3F" w:rsidRDefault="00FC0263" w:rsidP="00660AA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2D784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XEH</w:t>
            </w:r>
            <w:r>
              <w:rPr>
                <w:sz w:val="20"/>
                <w:szCs w:val="20"/>
              </w:rPr>
              <w:t>ДЭ</w:t>
            </w:r>
            <w:r w:rsidRPr="00AA6F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KRETA.2020</w:t>
            </w:r>
          </w:p>
        </w:tc>
        <w:tc>
          <w:tcPr>
            <w:tcW w:w="1276" w:type="dxa"/>
          </w:tcPr>
          <w:p w:rsidR="00FC0263" w:rsidRDefault="00FC0263" w:rsidP="004D41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469487,91</w:t>
            </w:r>
          </w:p>
          <w:p w:rsidR="00FC0263" w:rsidRPr="00867B29" w:rsidRDefault="00FC0263" w:rsidP="00867B29">
            <w:r>
              <w:rPr>
                <w:sz w:val="20"/>
                <w:szCs w:val="20"/>
              </w:rPr>
              <w:t>(в том числе пенсия,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C0263" w:rsidRDefault="00FC0263" w:rsidP="002D78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D784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78,3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1835</w:t>
            </w:r>
          </w:p>
          <w:p w:rsidR="00FC0263" w:rsidRDefault="00FC0263" w:rsidP="002D7849"/>
          <w:p w:rsidR="00FC0263" w:rsidRDefault="00FC0263" w:rsidP="002D7849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D7849">
            <w:pPr>
              <w:jc w:val="center"/>
              <w:rPr>
                <w:sz w:val="20"/>
                <w:szCs w:val="20"/>
              </w:rPr>
            </w:pPr>
            <w:r w:rsidRPr="002D7849">
              <w:rPr>
                <w:sz w:val="20"/>
                <w:szCs w:val="20"/>
              </w:rPr>
              <w:t>138,5</w:t>
            </w:r>
          </w:p>
          <w:p w:rsidR="00FC0263" w:rsidRPr="002D7849" w:rsidRDefault="00FC0263" w:rsidP="002D7849">
            <w:pPr>
              <w:rPr>
                <w:sz w:val="20"/>
                <w:szCs w:val="20"/>
              </w:rPr>
            </w:pPr>
          </w:p>
          <w:p w:rsidR="00FC0263" w:rsidRDefault="00FC0263" w:rsidP="002D7849">
            <w:pPr>
              <w:rPr>
                <w:sz w:val="20"/>
                <w:szCs w:val="20"/>
              </w:rPr>
            </w:pPr>
          </w:p>
          <w:p w:rsidR="00FC0263" w:rsidRPr="002D7849" w:rsidRDefault="00FC0263" w:rsidP="002D7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5102,0</w:t>
            </w: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Default="00FC0263" w:rsidP="002D7849"/>
          <w:p w:rsidR="00FC0263" w:rsidRDefault="00FC0263" w:rsidP="002D7849">
            <w:pPr>
              <w:rPr>
                <w:sz w:val="20"/>
                <w:szCs w:val="20"/>
              </w:rPr>
            </w:pPr>
          </w:p>
          <w:p w:rsidR="00FC0263" w:rsidRDefault="00FC0263" w:rsidP="002D7849">
            <w:r w:rsidRPr="00AA6F3F">
              <w:rPr>
                <w:sz w:val="20"/>
                <w:szCs w:val="20"/>
              </w:rPr>
              <w:t>Россия</w:t>
            </w:r>
          </w:p>
          <w:p w:rsidR="00FC0263" w:rsidRPr="002D7849" w:rsidRDefault="00FC0263" w:rsidP="002D7849"/>
          <w:p w:rsidR="00FC0263" w:rsidRDefault="00FC0263" w:rsidP="002D7849"/>
          <w:p w:rsidR="00FC0263" w:rsidRPr="002D7849" w:rsidRDefault="00FC0263" w:rsidP="002D7849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2D7849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503333,49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867B29" w:rsidRDefault="00FC0263" w:rsidP="005132C0">
            <w:pPr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несовершенноле</w:t>
            </w:r>
            <w:r w:rsidRPr="00867B29">
              <w:rPr>
                <w:sz w:val="20"/>
                <w:szCs w:val="20"/>
              </w:rPr>
              <w:t>т</w:t>
            </w:r>
            <w:r w:rsidRPr="00867B29">
              <w:rPr>
                <w:sz w:val="20"/>
                <w:szCs w:val="20"/>
              </w:rPr>
              <w:t>н</w:t>
            </w:r>
            <w:r w:rsidRPr="00867B29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</w:tcPr>
          <w:p w:rsidR="00FC0263" w:rsidRPr="00867B29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867B29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867B2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867B2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867B29" w:rsidRDefault="00FC0263" w:rsidP="00660AA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867B29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жилой дом</w:t>
            </w:r>
          </w:p>
          <w:p w:rsidR="00FC0263" w:rsidRPr="00867B29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0263" w:rsidRPr="00867B29" w:rsidRDefault="00FC0263" w:rsidP="00650F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650F9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 xml:space="preserve">жилой дом </w:t>
            </w:r>
          </w:p>
          <w:p w:rsidR="00FC0263" w:rsidRPr="00867B29" w:rsidRDefault="00FC0263" w:rsidP="00650F90"/>
        </w:tc>
        <w:tc>
          <w:tcPr>
            <w:tcW w:w="1124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lastRenderedPageBreak/>
              <w:t>78,3</w:t>
            </w: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lastRenderedPageBreak/>
              <w:t>1835</w:t>
            </w:r>
          </w:p>
          <w:p w:rsidR="00FC0263" w:rsidRPr="00867B29" w:rsidRDefault="00FC0263" w:rsidP="00650F90"/>
          <w:p w:rsidR="00FC0263" w:rsidRPr="00867B29" w:rsidRDefault="00FC0263" w:rsidP="00650F90"/>
          <w:p w:rsidR="00FC0263" w:rsidRPr="00867B29" w:rsidRDefault="00FC0263" w:rsidP="00650F90">
            <w:pPr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138,5</w:t>
            </w:r>
          </w:p>
        </w:tc>
        <w:tc>
          <w:tcPr>
            <w:tcW w:w="851" w:type="dxa"/>
          </w:tcPr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lastRenderedPageBreak/>
              <w:t>Россия</w:t>
            </w: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867B29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lastRenderedPageBreak/>
              <w:t>Ро</w:t>
            </w:r>
            <w:r w:rsidRPr="00867B29">
              <w:rPr>
                <w:sz w:val="20"/>
                <w:szCs w:val="20"/>
              </w:rPr>
              <w:t>с</w:t>
            </w:r>
            <w:r w:rsidRPr="00867B29">
              <w:rPr>
                <w:sz w:val="20"/>
                <w:szCs w:val="20"/>
              </w:rPr>
              <w:t>сия</w:t>
            </w:r>
          </w:p>
          <w:p w:rsidR="00FC0263" w:rsidRPr="00867B29" w:rsidRDefault="00FC0263" w:rsidP="00650F90"/>
          <w:p w:rsidR="00FC0263" w:rsidRPr="00867B29" w:rsidRDefault="00FC0263" w:rsidP="00650F90"/>
          <w:p w:rsidR="00FC0263" w:rsidRPr="00867B29" w:rsidRDefault="00FC0263" w:rsidP="00650F90">
            <w:pPr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Ро</w:t>
            </w:r>
            <w:r w:rsidRPr="00867B29">
              <w:rPr>
                <w:sz w:val="20"/>
                <w:szCs w:val="20"/>
              </w:rPr>
              <w:t>с</w:t>
            </w:r>
            <w:r w:rsidRPr="00867B29"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</w:tcPr>
          <w:p w:rsidR="00FC0263" w:rsidRPr="00867B2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0263" w:rsidRPr="00867B29" w:rsidRDefault="00FC0263" w:rsidP="00E22C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67B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Конева Е.Н.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специалист по вопросам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лищно-коммунального хозяйства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B33B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33B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C16E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B33BA7" w:rsidRDefault="00FC0263" w:rsidP="00B33BA7"/>
          <w:p w:rsidR="00FC0263" w:rsidRDefault="00FC0263" w:rsidP="00B33BA7"/>
          <w:p w:rsidR="00FC0263" w:rsidRDefault="00FC0263" w:rsidP="00B33BA7">
            <w:pPr>
              <w:jc w:val="center"/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C16E4C"/>
          <w:p w:rsidR="00FC0263" w:rsidRDefault="00FC0263" w:rsidP="00C16E4C"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C16E4C"/>
          <w:p w:rsidR="00FC0263" w:rsidRDefault="00FC0263" w:rsidP="00C16E4C">
            <w:pPr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индивидуальная </w:t>
            </w:r>
          </w:p>
          <w:p w:rsidR="00FC0263" w:rsidRDefault="00FC0263" w:rsidP="00C16E4C">
            <w:pPr>
              <w:rPr>
                <w:sz w:val="20"/>
                <w:szCs w:val="20"/>
              </w:rPr>
            </w:pPr>
          </w:p>
          <w:p w:rsidR="00FC0263" w:rsidRDefault="00FC0263" w:rsidP="00C16E4C"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0F29C4"/>
          <w:p w:rsidR="00FC0263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0F29C4" w:rsidRDefault="00FC0263" w:rsidP="000F29C4">
            <w:pPr>
              <w:jc w:val="center"/>
            </w:pPr>
          </w:p>
        </w:tc>
        <w:tc>
          <w:tcPr>
            <w:tcW w:w="1134" w:type="dxa"/>
          </w:tcPr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687,0</w:t>
            </w: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434700,0</w:t>
            </w: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1534,0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1782,0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51,7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88,3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37,8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Россия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0F29C4">
            <w:pPr>
              <w:jc w:val="center"/>
              <w:rPr>
                <w:sz w:val="20"/>
                <w:szCs w:val="20"/>
              </w:rPr>
            </w:pP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Ро</w:t>
            </w:r>
            <w:r w:rsidRPr="000F29C4">
              <w:rPr>
                <w:sz w:val="20"/>
                <w:szCs w:val="20"/>
              </w:rPr>
              <w:t>с</w:t>
            </w:r>
            <w:r w:rsidRPr="000F29C4">
              <w:rPr>
                <w:sz w:val="20"/>
                <w:szCs w:val="20"/>
              </w:rPr>
              <w:t>сия</w:t>
            </w: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610830,38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51,7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687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E41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D01C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 ИЖ 2126-230</w:t>
            </w:r>
          </w:p>
          <w:p w:rsidR="00FC0263" w:rsidRPr="000F29C4" w:rsidRDefault="00FC0263" w:rsidP="000F29C4">
            <w:pPr>
              <w:jc w:val="center"/>
              <w:rPr>
                <w:sz w:val="20"/>
                <w:szCs w:val="20"/>
              </w:rPr>
            </w:pPr>
            <w:r w:rsidRPr="000F29C4">
              <w:rPr>
                <w:sz w:val="20"/>
                <w:szCs w:val="20"/>
              </w:rPr>
              <w:t>ЛАДА 217050,ЛАД</w:t>
            </w:r>
            <w:r w:rsidRPr="000F29C4">
              <w:rPr>
                <w:sz w:val="20"/>
                <w:szCs w:val="20"/>
              </w:rPr>
              <w:lastRenderedPageBreak/>
              <w:t>А ПР</w:t>
            </w:r>
            <w:r w:rsidRPr="000F29C4">
              <w:rPr>
                <w:sz w:val="20"/>
                <w:szCs w:val="20"/>
              </w:rPr>
              <w:t>И</w:t>
            </w:r>
            <w:r w:rsidRPr="000F29C4">
              <w:rPr>
                <w:sz w:val="20"/>
                <w:szCs w:val="20"/>
              </w:rPr>
              <w:t>ОРА.1996</w:t>
            </w:r>
          </w:p>
        </w:tc>
        <w:tc>
          <w:tcPr>
            <w:tcW w:w="1276" w:type="dxa"/>
          </w:tcPr>
          <w:p w:rsidR="00FC0263" w:rsidRPr="00AA6F3F" w:rsidRDefault="00FC0263" w:rsidP="00C16E4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183822,97</w:t>
            </w:r>
            <w:r w:rsidRPr="00AA6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0E3EFB">
        <w:trPr>
          <w:trHeight w:val="1303"/>
        </w:trPr>
        <w:tc>
          <w:tcPr>
            <w:tcW w:w="568" w:type="dxa"/>
            <w:vMerge w:val="restart"/>
          </w:tcPr>
          <w:p w:rsidR="00FC0263" w:rsidRPr="00AA6F3F" w:rsidRDefault="00FC0263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Олейникова И.Ю.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 по в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 xml:space="preserve">просам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прот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водействия ко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рупции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FC0263" w:rsidRPr="00AA6F3F" w:rsidRDefault="00FC0263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D41C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- 21099</w:t>
            </w:r>
          </w:p>
        </w:tc>
        <w:tc>
          <w:tcPr>
            <w:tcW w:w="1276" w:type="dxa"/>
          </w:tcPr>
          <w:p w:rsidR="00FC0263" w:rsidRDefault="00FC0263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413905,76</w:t>
            </w:r>
          </w:p>
          <w:p w:rsidR="00FC0263" w:rsidRPr="00ED1CCE" w:rsidRDefault="00FC0263" w:rsidP="00ED1CCE">
            <w:r>
              <w:rPr>
                <w:sz w:val="20"/>
                <w:szCs w:val="20"/>
              </w:rPr>
              <w:t>(в том числе пенсия,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ED1CCE" w:rsidRDefault="00FC0263" w:rsidP="005132C0">
            <w:pPr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ED1CCE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общая долевая 1/2</w:t>
            </w: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Россия</w:t>
            </w: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земельный участок</w:t>
            </w: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квартира</w:t>
            </w: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1090,0</w:t>
            </w: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Россия</w:t>
            </w: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ED1CCE" w:rsidRDefault="00FC0263" w:rsidP="00C9373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ED1CCE" w:rsidRDefault="00FC0263" w:rsidP="00BE6D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Легковой автомобиль РЕНО санд</w:t>
            </w:r>
            <w:r w:rsidRPr="00ED1CCE">
              <w:rPr>
                <w:sz w:val="20"/>
                <w:szCs w:val="20"/>
              </w:rPr>
              <w:t>е</w:t>
            </w:r>
            <w:r w:rsidRPr="00ED1CCE">
              <w:rPr>
                <w:sz w:val="20"/>
                <w:szCs w:val="20"/>
              </w:rPr>
              <w:t>ро</w:t>
            </w:r>
          </w:p>
        </w:tc>
        <w:tc>
          <w:tcPr>
            <w:tcW w:w="1276" w:type="dxa"/>
          </w:tcPr>
          <w:p w:rsidR="00FC0263" w:rsidRPr="00ED1CCE" w:rsidRDefault="00FC0263" w:rsidP="008541B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CCE">
              <w:rPr>
                <w:sz w:val="20"/>
                <w:szCs w:val="20"/>
              </w:rPr>
              <w:t>853328,70</w:t>
            </w:r>
          </w:p>
        </w:tc>
        <w:tc>
          <w:tcPr>
            <w:tcW w:w="992" w:type="dxa"/>
          </w:tcPr>
          <w:p w:rsidR="00FC0263" w:rsidRPr="00EE1B57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0102DB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Пащенко Н.В.</w:t>
            </w:r>
          </w:p>
        </w:tc>
        <w:tc>
          <w:tcPr>
            <w:tcW w:w="1701" w:type="dxa"/>
          </w:tcPr>
          <w:p w:rsidR="00FC0263" w:rsidRPr="00AA6F3F" w:rsidRDefault="00FC0263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FC0263" w:rsidRPr="00AA6F3F" w:rsidRDefault="00FC0263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- отве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 xml:space="preserve">ственный секретарь </w:t>
            </w:r>
          </w:p>
          <w:p w:rsidR="00FC0263" w:rsidRPr="00AA6F3F" w:rsidRDefault="00FC0263" w:rsidP="00DF075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миссии по делам несове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шенн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летних и защите их прав при Админис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рации Завети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ского района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>,0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ВАЗ 21053</w:t>
            </w:r>
          </w:p>
        </w:tc>
        <w:tc>
          <w:tcPr>
            <w:tcW w:w="1276" w:type="dxa"/>
          </w:tcPr>
          <w:p w:rsidR="00FC0263" w:rsidRPr="00AA6F3F" w:rsidRDefault="00FC0263" w:rsidP="000E3EF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437585,76</w:t>
            </w:r>
            <w:r w:rsidRPr="00AA6F3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DF07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617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FC0263" w:rsidRPr="00AA6F3F" w:rsidRDefault="00FC0263" w:rsidP="00E06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623932,68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451C65" w:rsidRDefault="00FC0263" w:rsidP="005132C0">
            <w:pPr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несовершенноле</w:t>
            </w:r>
            <w:r w:rsidRPr="00451C65">
              <w:rPr>
                <w:sz w:val="20"/>
                <w:szCs w:val="20"/>
              </w:rPr>
              <w:t>т</w:t>
            </w:r>
            <w:r w:rsidRPr="00451C65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451C65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451C65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451C6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451C6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451C65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земельный участок</w:t>
            </w: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квартира</w:t>
            </w: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617,0</w:t>
            </w: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69,4</w:t>
            </w:r>
          </w:p>
        </w:tc>
        <w:tc>
          <w:tcPr>
            <w:tcW w:w="851" w:type="dxa"/>
          </w:tcPr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Россия</w:t>
            </w: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451C6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451C6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451C6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51C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451C6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Моргунова О.А.</w:t>
            </w:r>
          </w:p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циалист, отве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ственный секр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тарь админис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ративной коми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сии при Адм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нистрации Зав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тинского района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5510A4" w:rsidRDefault="00FC0263" w:rsidP="005510A4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5510A4" w:rsidRDefault="00FC0263" w:rsidP="005510A4"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FC0263" w:rsidRPr="005510A4" w:rsidRDefault="00FC0263" w:rsidP="005510A4">
            <w:pPr>
              <w:jc w:val="center"/>
              <w:rPr>
                <w:sz w:val="20"/>
                <w:szCs w:val="20"/>
              </w:rPr>
            </w:pPr>
            <w:r w:rsidRPr="005510A4">
              <w:rPr>
                <w:sz w:val="20"/>
                <w:szCs w:val="20"/>
              </w:rPr>
              <w:t>25,8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5510A4" w:rsidRDefault="00FC0263" w:rsidP="005510A4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906963,21</w:t>
            </w:r>
          </w:p>
          <w:p w:rsidR="00FC0263" w:rsidRPr="00451C65" w:rsidRDefault="00FC0263" w:rsidP="00451C65">
            <w:r>
              <w:rPr>
                <w:sz w:val="20"/>
                <w:szCs w:val="20"/>
              </w:rPr>
              <w:t>(в том числе пенсия,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сстро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ния,помещения и сооружения (здание торг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вое)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1/2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7E45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5510A4">
            <w:pPr>
              <w:jc w:val="center"/>
            </w:pPr>
          </w:p>
          <w:p w:rsidR="00FC0263" w:rsidRPr="005510A4" w:rsidRDefault="00FC0263" w:rsidP="005510A4">
            <w:pPr>
              <w:jc w:val="center"/>
            </w:pP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397500,0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976</w:t>
            </w:r>
          </w:p>
          <w:p w:rsidR="00FC0263" w:rsidRPr="005510A4" w:rsidRDefault="00FC0263" w:rsidP="005510A4"/>
          <w:p w:rsidR="00FC0263" w:rsidRDefault="00FC0263" w:rsidP="005510A4">
            <w:pPr>
              <w:jc w:val="center"/>
              <w:rPr>
                <w:sz w:val="20"/>
                <w:szCs w:val="20"/>
              </w:rPr>
            </w:pPr>
          </w:p>
          <w:p w:rsidR="00FC0263" w:rsidRPr="007E4536" w:rsidRDefault="00FC0263" w:rsidP="007E4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510A4" w:rsidRDefault="00FC0263" w:rsidP="005510A4"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Лифан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томобильТ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 xml:space="preserve">гАЗ </w:t>
            </w:r>
            <w:r w:rsidRPr="00AA6F3F">
              <w:rPr>
                <w:sz w:val="20"/>
                <w:szCs w:val="20"/>
                <w:lang w:val="en-US"/>
              </w:rPr>
              <w:t>KJ</w:t>
            </w:r>
            <w:r w:rsidRPr="00AA6F3F">
              <w:rPr>
                <w:sz w:val="20"/>
                <w:szCs w:val="20"/>
              </w:rPr>
              <w:t xml:space="preserve"> </w:t>
            </w:r>
            <w:r w:rsidRPr="00AA6F3F">
              <w:rPr>
                <w:sz w:val="20"/>
                <w:szCs w:val="20"/>
                <w:lang w:val="en-US"/>
              </w:rPr>
              <w:t>Tager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прицеп ле</w:t>
            </w:r>
            <w:r w:rsidRPr="00AA6F3F">
              <w:rPr>
                <w:sz w:val="20"/>
                <w:szCs w:val="20"/>
              </w:rPr>
              <w:t>г</w:t>
            </w:r>
            <w:r w:rsidRPr="00AA6F3F">
              <w:rPr>
                <w:sz w:val="20"/>
                <w:szCs w:val="20"/>
              </w:rPr>
              <w:t>ковой ПФ 01</w:t>
            </w:r>
          </w:p>
        </w:tc>
        <w:tc>
          <w:tcPr>
            <w:tcW w:w="1276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441491,99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45,7</w:t>
            </w:r>
          </w:p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542DFE" w:rsidRDefault="00FC0263" w:rsidP="005132C0">
            <w:pPr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несовершенноле</w:t>
            </w:r>
            <w:r w:rsidRPr="00542DFE">
              <w:rPr>
                <w:sz w:val="20"/>
                <w:szCs w:val="20"/>
              </w:rPr>
              <w:t>т</w:t>
            </w:r>
            <w:r w:rsidRPr="00542DF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542DFE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жилой дом</w:t>
            </w:r>
          </w:p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45,7</w:t>
            </w:r>
          </w:p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3800,0</w:t>
            </w:r>
          </w:p>
        </w:tc>
        <w:tc>
          <w:tcPr>
            <w:tcW w:w="851" w:type="dxa"/>
          </w:tcPr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Россия</w:t>
            </w:r>
          </w:p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9B5EF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542DFE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42DFE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542DFE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FC0263" w:rsidRPr="00AA6F3F" w:rsidRDefault="00FC0263" w:rsidP="00CA2581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Проскурнов Е.В.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заведующий се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тором по д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лам молодежи, спо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та, казачества и связям с общес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венными объ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динениями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индивидуальная </w:t>
            </w:r>
          </w:p>
          <w:p w:rsidR="00FC0263" w:rsidRPr="00AA6F3F" w:rsidRDefault="00FC0263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5769,0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2525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</w:tcPr>
          <w:p w:rsidR="00FC0263" w:rsidRPr="00AA6F3F" w:rsidRDefault="00FC0263" w:rsidP="00A5206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FC0263" w:rsidRPr="00AA6F3F" w:rsidRDefault="00FC0263" w:rsidP="00A12F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604444,60</w:t>
            </w:r>
            <w:r w:rsidRPr="00AA6F3F">
              <w:rPr>
                <w:sz w:val="20"/>
                <w:szCs w:val="20"/>
              </w:rPr>
              <w:t xml:space="preserve"> (в том числе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ход по гражда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ско-правовому договору)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несовершенноле</w:t>
            </w:r>
            <w:r w:rsidRPr="00AA6F3F">
              <w:rPr>
                <w:sz w:val="20"/>
                <w:szCs w:val="20"/>
              </w:rPr>
              <w:t>т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2525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542DFE" w:rsidRDefault="00FC0263" w:rsidP="006B5C02">
            <w:pPr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несовершенноле</w:t>
            </w:r>
            <w:r w:rsidRPr="00542DFE">
              <w:rPr>
                <w:sz w:val="20"/>
                <w:szCs w:val="20"/>
              </w:rPr>
              <w:t>т</w:t>
            </w:r>
            <w:r w:rsidRPr="00542DFE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542DFE" w:rsidRDefault="00FC0263" w:rsidP="006B5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земельный участок</w:t>
            </w: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жилой дом</w:t>
            </w: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2525</w:t>
            </w: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Россия</w:t>
            </w: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42DFE" w:rsidRDefault="00FC0263" w:rsidP="006B5C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42DF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010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Сердюкова И.А.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по бухгалте</w:t>
            </w:r>
            <w:r w:rsidRPr="00AA6F3F">
              <w:rPr>
                <w:sz w:val="20"/>
                <w:szCs w:val="20"/>
              </w:rPr>
              <w:t>р</w:t>
            </w:r>
            <w:r w:rsidRPr="00AA6F3F">
              <w:rPr>
                <w:sz w:val="20"/>
                <w:szCs w:val="20"/>
              </w:rPr>
              <w:t>скому учету</w:t>
            </w:r>
          </w:p>
        </w:tc>
        <w:tc>
          <w:tcPr>
            <w:tcW w:w="1559" w:type="dxa"/>
          </w:tcPr>
          <w:p w:rsidR="00FC0263" w:rsidRPr="00DA1A2C" w:rsidRDefault="00FC0263" w:rsidP="00DA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DA1A2C" w:rsidRDefault="00FC0263" w:rsidP="00DA1A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AA6F3F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936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078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Default="00FC0263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1477383,76</w:t>
            </w:r>
          </w:p>
          <w:p w:rsidR="00FC0263" w:rsidRPr="002B5A72" w:rsidRDefault="00FC0263" w:rsidP="002B5A72">
            <w:r>
              <w:rPr>
                <w:sz w:val="20"/>
                <w:szCs w:val="20"/>
              </w:rPr>
              <w:t>(в том числе пенсия,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Default="00FC0263" w:rsidP="0001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Default="00FC0263" w:rsidP="00DA1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1D0A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DA1A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50" w:type="dxa"/>
          </w:tcPr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124" w:type="dxa"/>
          </w:tcPr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936</w:t>
            </w: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автомобиль</w:t>
            </w:r>
          </w:p>
          <w:p w:rsidR="00FC0263" w:rsidRPr="001D0AED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en-US"/>
              </w:rPr>
              <w:t>A BD ( CARATO.FORTE).2020</w:t>
            </w:r>
          </w:p>
        </w:tc>
        <w:tc>
          <w:tcPr>
            <w:tcW w:w="1276" w:type="dxa"/>
          </w:tcPr>
          <w:p w:rsidR="00FC0263" w:rsidRDefault="00FC0263" w:rsidP="006837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1005900,34(в том числе пенсия,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от вкладов 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0355B3" w:rsidRDefault="00FC0263" w:rsidP="00BA2D9B">
            <w:pPr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несовершенноле</w:t>
            </w:r>
            <w:r w:rsidRPr="000355B3">
              <w:rPr>
                <w:sz w:val="20"/>
                <w:szCs w:val="20"/>
              </w:rPr>
              <w:t>т</w:t>
            </w:r>
            <w:r w:rsidRPr="000355B3">
              <w:rPr>
                <w:sz w:val="20"/>
                <w:szCs w:val="20"/>
              </w:rPr>
              <w:t>ний ребенок</w:t>
            </w:r>
          </w:p>
          <w:p w:rsidR="00FC0263" w:rsidRPr="000355B3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0355B3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0355B3" w:rsidRDefault="00FC0263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земельный участок</w:t>
            </w:r>
          </w:p>
          <w:p w:rsidR="00FC0263" w:rsidRPr="000355B3" w:rsidRDefault="00FC0263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355B3" w:rsidRDefault="00FC0263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0355B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общая долевая (1/2)</w:t>
            </w:r>
          </w:p>
          <w:p w:rsidR="00FC0263" w:rsidRPr="000355B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355B3" w:rsidRDefault="00FC0263" w:rsidP="00BA2D9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общая долевая (1/2)</w:t>
            </w:r>
          </w:p>
          <w:p w:rsidR="00FC0263" w:rsidRPr="000355B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936</w:t>
            </w: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Россия</w:t>
            </w: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Россия</w:t>
            </w:r>
          </w:p>
          <w:p w:rsidR="00FC0263" w:rsidRPr="000355B3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0355B3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0355B3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0355B3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0355B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0355B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355B3">
              <w:rPr>
                <w:sz w:val="20"/>
                <w:szCs w:val="20"/>
              </w:rPr>
              <w:t>91037.36(в том числе доход от вкладов банков)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3B4EBF" w:rsidRDefault="00FC0263" w:rsidP="000102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Сокиркина Н.С.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главный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специалист по вопросам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мун</w:t>
            </w:r>
            <w:r w:rsidRPr="00AA6F3F">
              <w:rPr>
                <w:sz w:val="20"/>
                <w:szCs w:val="20"/>
              </w:rPr>
              <w:t>и</w:t>
            </w:r>
            <w:r w:rsidRPr="00AA6F3F">
              <w:rPr>
                <w:sz w:val="20"/>
                <w:szCs w:val="20"/>
              </w:rPr>
              <w:t>ципального зак</w:t>
            </w:r>
            <w:r w:rsidRPr="00AA6F3F">
              <w:rPr>
                <w:sz w:val="20"/>
                <w:szCs w:val="20"/>
              </w:rPr>
              <w:t>а</w:t>
            </w:r>
            <w:r w:rsidRPr="00AA6F3F">
              <w:rPr>
                <w:sz w:val="20"/>
                <w:szCs w:val="20"/>
              </w:rPr>
              <w:t>за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 1/3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822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FC0263" w:rsidRPr="00AA6F3F" w:rsidRDefault="00FC0263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3E67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3B4EB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FC0263" w:rsidRPr="003B4EBF" w:rsidRDefault="00FC0263" w:rsidP="00C43AA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462223.24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FC55D5" w:rsidRDefault="00FC0263" w:rsidP="005132C0">
            <w:pPr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FC55D5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земельный участок</w:t>
            </w: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общая долевая 1/3</w:t>
            </w: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общая долевая 1/3</w:t>
            </w: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822</w:t>
            </w: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Россия</w:t>
            </w: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Россия</w:t>
            </w:r>
          </w:p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FC55D5" w:rsidRDefault="00FC0263" w:rsidP="002972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FC55D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легковой а</w:t>
            </w:r>
            <w:r w:rsidRPr="00FC55D5">
              <w:rPr>
                <w:sz w:val="20"/>
                <w:szCs w:val="20"/>
              </w:rPr>
              <w:t>в</w:t>
            </w:r>
            <w:r w:rsidRPr="00FC55D5">
              <w:rPr>
                <w:sz w:val="20"/>
                <w:szCs w:val="20"/>
              </w:rPr>
              <w:t>томобиль</w:t>
            </w:r>
          </w:p>
          <w:p w:rsidR="00FC0263" w:rsidRPr="00FC55D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ЧЕРИ А13</w:t>
            </w:r>
          </w:p>
          <w:p w:rsidR="00FC0263" w:rsidRPr="00FC55D5" w:rsidRDefault="00FC0263" w:rsidP="00B57F5F">
            <w:pPr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</w:tcPr>
          <w:p w:rsidR="00FC0263" w:rsidRPr="00FC55D5" w:rsidRDefault="00FC0263" w:rsidP="00BF57F6">
            <w:pPr>
              <w:jc w:val="center"/>
              <w:rPr>
                <w:sz w:val="20"/>
                <w:szCs w:val="20"/>
                <w:lang w:val="en-US"/>
              </w:rPr>
            </w:pPr>
            <w:r w:rsidRPr="00FC55D5">
              <w:rPr>
                <w:sz w:val="20"/>
                <w:szCs w:val="20"/>
                <w:lang w:val="en-US"/>
              </w:rPr>
              <w:t>297880.42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276936" w:rsidRDefault="00FC0263" w:rsidP="00B27D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843" w:type="dxa"/>
          </w:tcPr>
          <w:p w:rsidR="00FC0263" w:rsidRPr="00AA6F3F" w:rsidRDefault="00FC0263" w:rsidP="00B07FAC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Токарев Ю.И.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по </w:t>
            </w:r>
            <w:r w:rsidRPr="00AA6F3F">
              <w:rPr>
                <w:sz w:val="20"/>
                <w:szCs w:val="20"/>
              </w:rPr>
              <w:lastRenderedPageBreak/>
              <w:t>м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ниципальному земельному ко</w:t>
            </w:r>
            <w:r w:rsidRPr="00AA6F3F">
              <w:rPr>
                <w:sz w:val="20"/>
                <w:szCs w:val="20"/>
              </w:rPr>
              <w:t>н</w:t>
            </w:r>
            <w:r w:rsidRPr="00AA6F3F">
              <w:rPr>
                <w:sz w:val="20"/>
                <w:szCs w:val="20"/>
              </w:rPr>
              <w:t>тролю</w:t>
            </w:r>
          </w:p>
        </w:tc>
        <w:tc>
          <w:tcPr>
            <w:tcW w:w="1559" w:type="dxa"/>
          </w:tcPr>
          <w:p w:rsidR="00FC0263" w:rsidRPr="00AA6F3F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FC0263" w:rsidRPr="00AA6F3F" w:rsidRDefault="00FC0263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FC0263" w:rsidRPr="00AA6F3F" w:rsidRDefault="00FC0263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FC0263" w:rsidRPr="00AA6F3F" w:rsidRDefault="00FC0263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Легковой автомобиль </w:t>
            </w:r>
            <w:r w:rsidRPr="00AA6F3F">
              <w:rPr>
                <w:sz w:val="20"/>
                <w:szCs w:val="20"/>
              </w:rPr>
              <w:lastRenderedPageBreak/>
              <w:t>Хендэ а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цент</w:t>
            </w:r>
          </w:p>
        </w:tc>
        <w:tc>
          <w:tcPr>
            <w:tcW w:w="1276" w:type="dxa"/>
          </w:tcPr>
          <w:p w:rsidR="00FC0263" w:rsidRPr="00276936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488675.14</w:t>
            </w:r>
          </w:p>
          <w:p w:rsidR="00FC0263" w:rsidRPr="00AA6F3F" w:rsidRDefault="00FC0263" w:rsidP="00BF57F6">
            <w:pPr>
              <w:jc w:val="center"/>
            </w:pPr>
            <w:r w:rsidRPr="00AA6F3F">
              <w:rPr>
                <w:sz w:val="20"/>
                <w:szCs w:val="20"/>
              </w:rPr>
              <w:t xml:space="preserve">(в том числе </w:t>
            </w:r>
            <w:r w:rsidRPr="00AA6F3F">
              <w:rPr>
                <w:sz w:val="20"/>
                <w:szCs w:val="20"/>
              </w:rPr>
              <w:lastRenderedPageBreak/>
              <w:t>доход от вкладов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FC55D5" w:rsidRDefault="00FC0263" w:rsidP="00B07FAC">
            <w:pPr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C0263" w:rsidRPr="00FC55D5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FC55D5" w:rsidRDefault="00FC0263" w:rsidP="0037090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FC55D5" w:rsidRDefault="00FC0263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FC55D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FC55D5" w:rsidRDefault="00FC0263" w:rsidP="00B3484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FC55D5" w:rsidRDefault="00FC0263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FC0263" w:rsidRPr="00FC55D5" w:rsidRDefault="00FC0263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FC0263" w:rsidRPr="00FC55D5" w:rsidRDefault="00FC0263" w:rsidP="00283E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FC55D5" w:rsidRDefault="00FC0263" w:rsidP="00B07FA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FC55D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433 593.24 (в том чи</w:t>
            </w:r>
            <w:r w:rsidRPr="00FC55D5">
              <w:rPr>
                <w:sz w:val="20"/>
                <w:szCs w:val="20"/>
              </w:rPr>
              <w:t>с</w:t>
            </w:r>
            <w:r w:rsidRPr="00FC55D5">
              <w:rPr>
                <w:sz w:val="20"/>
                <w:szCs w:val="20"/>
              </w:rPr>
              <w:t>ле доход от вкладов банков)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FC55D5" w:rsidRDefault="00FC0263" w:rsidP="00B07FAC">
            <w:pPr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несовершенноле</w:t>
            </w:r>
            <w:r w:rsidRPr="00FC55D5">
              <w:rPr>
                <w:sz w:val="20"/>
                <w:szCs w:val="20"/>
              </w:rPr>
              <w:t>т</w:t>
            </w:r>
            <w:r w:rsidRPr="00FC55D5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FC55D5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жилой дом</w:t>
            </w:r>
          </w:p>
        </w:tc>
        <w:tc>
          <w:tcPr>
            <w:tcW w:w="1124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FC55D5" w:rsidRDefault="00FC0263" w:rsidP="00B5114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FC55D5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C55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47561E" w:rsidRDefault="00FC0263" w:rsidP="00B27D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Трегубова Т.Н.</w:t>
            </w:r>
          </w:p>
        </w:tc>
        <w:tc>
          <w:tcPr>
            <w:tcW w:w="1701" w:type="dxa"/>
          </w:tcPr>
          <w:p w:rsidR="00FC0263" w:rsidRDefault="00FC0263" w:rsidP="00FA1555">
            <w:pPr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>Ведущий 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циалист отдела ЗАГС</w:t>
            </w:r>
          </w:p>
          <w:p w:rsidR="00FC0263" w:rsidRDefault="00FC0263" w:rsidP="00FA15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0263" w:rsidRDefault="00FC0263" w:rsidP="00FA155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0263" w:rsidRPr="0047561E" w:rsidRDefault="00FC0263" w:rsidP="00FA15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C0263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47561E" w:rsidRDefault="00FC0263" w:rsidP="0047561E">
            <w:pPr>
              <w:rPr>
                <w:sz w:val="20"/>
                <w:szCs w:val="20"/>
              </w:rPr>
            </w:pPr>
          </w:p>
          <w:p w:rsidR="00FC0263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 xml:space="preserve">земельный </w:t>
            </w:r>
          </w:p>
          <w:p w:rsidR="00FC0263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>участок</w:t>
            </w:r>
          </w:p>
          <w:p w:rsidR="00FC0263" w:rsidRPr="0047561E" w:rsidRDefault="00FC0263" w:rsidP="00475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(1/10)</w:t>
            </w:r>
          </w:p>
          <w:p w:rsidR="00FC0263" w:rsidRDefault="00FC0263" w:rsidP="0047561E">
            <w:pPr>
              <w:rPr>
                <w:sz w:val="20"/>
                <w:szCs w:val="20"/>
              </w:rPr>
            </w:pPr>
          </w:p>
          <w:p w:rsidR="00FC0263" w:rsidRPr="00AA6F3F" w:rsidRDefault="00FC0263" w:rsidP="0047561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Default="00FC0263" w:rsidP="00475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</w:t>
            </w:r>
            <w:r w:rsidRPr="00AA6F3F">
              <w:rPr>
                <w:sz w:val="20"/>
                <w:szCs w:val="20"/>
              </w:rPr>
              <w:t xml:space="preserve">) </w:t>
            </w:r>
          </w:p>
          <w:p w:rsidR="00FC0263" w:rsidRPr="00AA6F3F" w:rsidRDefault="00FC0263" w:rsidP="0047561E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>левая</w:t>
            </w:r>
          </w:p>
          <w:p w:rsidR="00FC0263" w:rsidRDefault="00FC0263" w:rsidP="00475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</w:t>
            </w:r>
            <w:r w:rsidRPr="00AA6F3F">
              <w:rPr>
                <w:sz w:val="20"/>
                <w:szCs w:val="20"/>
              </w:rPr>
              <w:t>)</w:t>
            </w:r>
          </w:p>
          <w:p w:rsidR="00FC0263" w:rsidRPr="0047561E" w:rsidRDefault="00FC0263" w:rsidP="004756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  <w:r w:rsidRPr="00AA6F3F">
              <w:rPr>
                <w:sz w:val="20"/>
                <w:szCs w:val="20"/>
              </w:rPr>
              <w:t>49500</w:t>
            </w:r>
            <w:r>
              <w:rPr>
                <w:sz w:val="20"/>
                <w:szCs w:val="20"/>
                <w:lang w:val="en-US"/>
              </w:rPr>
              <w:t>00.0</w:t>
            </w:r>
          </w:p>
          <w:p w:rsidR="00FC0263" w:rsidRPr="0047561E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0263" w:rsidRPr="0047561E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0263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6400.0</w:t>
            </w:r>
          </w:p>
          <w:p w:rsidR="00FC0263" w:rsidRDefault="00FC0263" w:rsidP="004756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C0263" w:rsidRPr="0047561E" w:rsidRDefault="00FC0263" w:rsidP="00475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</w:tcPr>
          <w:p w:rsidR="00FC0263" w:rsidRDefault="00FC0263" w:rsidP="0047561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47561E" w:rsidRDefault="00FC0263" w:rsidP="0047561E">
            <w:pPr>
              <w:jc w:val="center"/>
            </w:pPr>
          </w:p>
          <w:p w:rsidR="00FC0263" w:rsidRDefault="00FC0263" w:rsidP="0047561E">
            <w:pPr>
              <w:jc w:val="center"/>
            </w:pPr>
          </w:p>
          <w:p w:rsidR="00FC0263" w:rsidRDefault="00FC0263" w:rsidP="0047561E">
            <w:pPr>
              <w:jc w:val="center"/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Default="00FC0263" w:rsidP="0047561E">
            <w:pPr>
              <w:jc w:val="center"/>
            </w:pPr>
          </w:p>
          <w:p w:rsidR="00FC0263" w:rsidRPr="0047561E" w:rsidRDefault="00FC0263" w:rsidP="0047561E">
            <w:pPr>
              <w:jc w:val="center"/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B00A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561E">
              <w:rPr>
                <w:sz w:val="20"/>
                <w:szCs w:val="20"/>
              </w:rPr>
              <w:t>610572.81</w:t>
            </w:r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земельный участок 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общая долевая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(9/10)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общая долевая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(8)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A06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357885000</w:t>
            </w:r>
            <w:r>
              <w:rPr>
                <w:sz w:val="20"/>
                <w:szCs w:val="20"/>
              </w:rPr>
              <w:t>,0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3477600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3323,0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5000,0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1678,0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1975,0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39,3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97,2</w:t>
            </w: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0263" w:rsidRPr="00AA6F3F" w:rsidRDefault="00FC0263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FC0263" w:rsidRPr="00AA6F3F" w:rsidRDefault="00FC0263" w:rsidP="006A4FFF">
            <w:pPr>
              <w:pStyle w:val="a3"/>
              <w:tabs>
                <w:tab w:val="center" w:pos="317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ab/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24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</w:t>
            </w: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автомобиль Форд фокус</w:t>
            </w: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 Лада Веста</w:t>
            </w: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сельскох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 xml:space="preserve">зяйственная </w:t>
            </w:r>
            <w:r w:rsidRPr="00AA6F3F">
              <w:rPr>
                <w:sz w:val="20"/>
                <w:szCs w:val="20"/>
              </w:rPr>
              <w:lastRenderedPageBreak/>
              <w:t>техника тра</w:t>
            </w:r>
            <w:r w:rsidRPr="00AA6F3F">
              <w:rPr>
                <w:sz w:val="20"/>
                <w:szCs w:val="20"/>
              </w:rPr>
              <w:t>к</w:t>
            </w:r>
            <w:r w:rsidRPr="00AA6F3F">
              <w:rPr>
                <w:sz w:val="20"/>
                <w:szCs w:val="20"/>
              </w:rPr>
              <w:t>тор Беларус</w:t>
            </w: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прицеп </w:t>
            </w:r>
          </w:p>
          <w:p w:rsidR="00FC0263" w:rsidRDefault="00FC0263" w:rsidP="008B0C6D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821303 </w:t>
            </w:r>
          </w:p>
          <w:p w:rsidR="00FC0263" w:rsidRDefault="00FC0263" w:rsidP="0047561E">
            <w:pPr>
              <w:rPr>
                <w:sz w:val="20"/>
                <w:szCs w:val="20"/>
              </w:rPr>
            </w:pPr>
          </w:p>
          <w:p w:rsidR="00FC0263" w:rsidRPr="0047561E" w:rsidRDefault="00FC0263" w:rsidP="004756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21103Н198ВР 161,2001</w:t>
            </w:r>
          </w:p>
        </w:tc>
        <w:tc>
          <w:tcPr>
            <w:tcW w:w="1276" w:type="dxa"/>
          </w:tcPr>
          <w:p w:rsidR="00FC0263" w:rsidRPr="00AA6F3F" w:rsidRDefault="00FC0263" w:rsidP="00B00A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536933,58</w:t>
            </w:r>
            <w:r w:rsidRPr="00AA6F3F">
              <w:rPr>
                <w:sz w:val="20"/>
                <w:szCs w:val="20"/>
              </w:rPr>
              <w:t xml:space="preserve"> </w:t>
            </w:r>
          </w:p>
          <w:p w:rsidR="00FC0263" w:rsidRPr="00AA6F3F" w:rsidRDefault="00FC0263" w:rsidP="00401D4A"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322D21" w:rsidRDefault="00FC0263" w:rsidP="005132C0">
            <w:pPr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несовершенноле</w:t>
            </w:r>
            <w:r w:rsidRPr="00322D21">
              <w:rPr>
                <w:sz w:val="20"/>
                <w:szCs w:val="20"/>
              </w:rPr>
              <w:t>т</w:t>
            </w:r>
            <w:r w:rsidRPr="00322D21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</w:tcPr>
          <w:p w:rsidR="00FC0263" w:rsidRPr="00322D21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322D21" w:rsidRDefault="00FC0263" w:rsidP="00082B63">
            <w:pPr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322D21" w:rsidRDefault="00FC0263" w:rsidP="00082B63">
            <w:pPr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322D21" w:rsidRDefault="00FC0263" w:rsidP="00082B63">
            <w:pPr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жилой дом</w:t>
            </w: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24" w:type="dxa"/>
          </w:tcPr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97,2</w:t>
            </w: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3323</w:t>
            </w:r>
          </w:p>
        </w:tc>
        <w:tc>
          <w:tcPr>
            <w:tcW w:w="851" w:type="dxa"/>
          </w:tcPr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Россия</w:t>
            </w: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322D21" w:rsidRDefault="00FC0263" w:rsidP="008B0C6D">
            <w:pPr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322D21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32337,33</w:t>
            </w:r>
          </w:p>
          <w:p w:rsidR="00FC0263" w:rsidRPr="00322D21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( в том чи</w:t>
            </w:r>
            <w:r w:rsidRPr="00322D21">
              <w:rPr>
                <w:sz w:val="20"/>
                <w:szCs w:val="20"/>
              </w:rPr>
              <w:t>с</w:t>
            </w:r>
            <w:r w:rsidRPr="00322D21">
              <w:rPr>
                <w:sz w:val="20"/>
                <w:szCs w:val="20"/>
              </w:rPr>
              <w:t>ле доход от вкладов банках)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AA6F3F" w:rsidTr="0042418D">
        <w:tc>
          <w:tcPr>
            <w:tcW w:w="568" w:type="dxa"/>
            <w:vMerge w:val="restart"/>
          </w:tcPr>
          <w:p w:rsidR="00FC0263" w:rsidRPr="00AA6F3F" w:rsidRDefault="00FC0263" w:rsidP="00B2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FC0263" w:rsidRPr="00AA6F3F" w:rsidRDefault="00FC0263" w:rsidP="005132C0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Фролов С.И.</w:t>
            </w:r>
          </w:p>
        </w:tc>
        <w:tc>
          <w:tcPr>
            <w:tcW w:w="1701" w:type="dxa"/>
          </w:tcPr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ведущий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сп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 xml:space="preserve">циалист по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м</w:t>
            </w:r>
            <w:r w:rsidRPr="00AA6F3F">
              <w:rPr>
                <w:sz w:val="20"/>
                <w:szCs w:val="20"/>
              </w:rPr>
              <w:t>е</w:t>
            </w:r>
            <w:r w:rsidRPr="00AA6F3F">
              <w:rPr>
                <w:sz w:val="20"/>
                <w:szCs w:val="20"/>
              </w:rPr>
              <w:t>ханизации, раб</w:t>
            </w:r>
            <w:r w:rsidRPr="00AA6F3F">
              <w:rPr>
                <w:sz w:val="20"/>
                <w:szCs w:val="20"/>
              </w:rPr>
              <w:t>о</w:t>
            </w:r>
            <w:r w:rsidRPr="00AA6F3F">
              <w:rPr>
                <w:sz w:val="20"/>
                <w:szCs w:val="20"/>
              </w:rPr>
              <w:t xml:space="preserve">те с К(Ф)Х и ЛПХ отдела </w:t>
            </w:r>
            <w:r w:rsidRPr="00AA6F3F">
              <w:rPr>
                <w:sz w:val="20"/>
                <w:szCs w:val="20"/>
              </w:rPr>
              <w:lastRenderedPageBreak/>
              <w:t>сельского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 хозяйства и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 xml:space="preserve">охраны </w:t>
            </w:r>
          </w:p>
          <w:p w:rsidR="00FC0263" w:rsidRPr="00AA6F3F" w:rsidRDefault="00FC0263" w:rsidP="00370909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окр</w:t>
            </w:r>
            <w:r w:rsidRPr="00AA6F3F">
              <w:rPr>
                <w:sz w:val="20"/>
                <w:szCs w:val="20"/>
              </w:rPr>
              <w:t>у</w:t>
            </w:r>
            <w:r w:rsidRPr="00AA6F3F">
              <w:rPr>
                <w:sz w:val="20"/>
                <w:szCs w:val="20"/>
              </w:rPr>
              <w:t>жающей среды</w:t>
            </w:r>
          </w:p>
        </w:tc>
        <w:tc>
          <w:tcPr>
            <w:tcW w:w="1559" w:type="dxa"/>
          </w:tcPr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Pr="00AA6F3F" w:rsidRDefault="00FC0263" w:rsidP="00B32C56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32C56">
            <w:pPr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2020,0</w:t>
            </w: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</w:t>
            </w:r>
            <w:r w:rsidRPr="00AA6F3F">
              <w:rPr>
                <w:sz w:val="20"/>
                <w:szCs w:val="20"/>
              </w:rPr>
              <w:t>с</w:t>
            </w:r>
            <w:r w:rsidRPr="00AA6F3F">
              <w:rPr>
                <w:sz w:val="20"/>
                <w:szCs w:val="20"/>
              </w:rPr>
              <w:t>сия</w:t>
            </w:r>
          </w:p>
          <w:p w:rsidR="00FC0263" w:rsidRPr="00AA6F3F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124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0263" w:rsidRPr="00AA6F3F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FC0263" w:rsidRPr="00AA6F3F" w:rsidRDefault="00FC0263" w:rsidP="00D22D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446275,27</w:t>
            </w:r>
          </w:p>
        </w:tc>
        <w:tc>
          <w:tcPr>
            <w:tcW w:w="992" w:type="dxa"/>
          </w:tcPr>
          <w:p w:rsidR="00FC0263" w:rsidRPr="00AA6F3F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E023C9" w:rsidTr="0042418D">
        <w:tc>
          <w:tcPr>
            <w:tcW w:w="568" w:type="dxa"/>
            <w:vMerge/>
          </w:tcPr>
          <w:p w:rsidR="00FC0263" w:rsidRPr="00E023C9" w:rsidRDefault="00FC0263" w:rsidP="005132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C0263" w:rsidRPr="00322D21" w:rsidRDefault="00FC0263" w:rsidP="005132C0">
            <w:pPr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C0263" w:rsidRPr="00322D21" w:rsidRDefault="00FC0263" w:rsidP="00370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322D21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нет</w:t>
            </w:r>
          </w:p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322D21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C0263" w:rsidRPr="00322D21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C0263" w:rsidRPr="00322D21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</w:tcPr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жилой дом</w:t>
            </w:r>
          </w:p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41</w:t>
            </w:r>
          </w:p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Россия</w:t>
            </w:r>
          </w:p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322D21" w:rsidRDefault="00FC0263" w:rsidP="00F2568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Pr="00322D21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322D21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195518,25</w:t>
            </w:r>
          </w:p>
          <w:p w:rsidR="00FC0263" w:rsidRPr="00322D21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22D21">
              <w:rPr>
                <w:sz w:val="20"/>
                <w:szCs w:val="20"/>
              </w:rPr>
              <w:t>(пенсия)</w:t>
            </w:r>
          </w:p>
        </w:tc>
        <w:tc>
          <w:tcPr>
            <w:tcW w:w="992" w:type="dxa"/>
          </w:tcPr>
          <w:p w:rsidR="00FC0263" w:rsidRPr="00E023C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C0263" w:rsidRPr="00E023C9" w:rsidTr="0042418D">
        <w:tc>
          <w:tcPr>
            <w:tcW w:w="568" w:type="dxa"/>
          </w:tcPr>
          <w:p w:rsidR="00FC0263" w:rsidRPr="005D7151" w:rsidRDefault="00FC0263" w:rsidP="005132C0">
            <w:pPr>
              <w:jc w:val="center"/>
              <w:rPr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FC0263" w:rsidRPr="00E023C9" w:rsidRDefault="00FC0263" w:rsidP="005132C0">
            <w:pPr>
              <w:jc w:val="center"/>
              <w:rPr>
                <w:color w:val="FF0000"/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Федотова Ю.И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FC0263" w:rsidRPr="00E023C9" w:rsidRDefault="00FC0263" w:rsidP="00370909">
            <w:pPr>
              <w:jc w:val="center"/>
              <w:rPr>
                <w:color w:val="FF0000"/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Ведущий сп</w:t>
            </w:r>
            <w:r w:rsidRPr="005D7151">
              <w:rPr>
                <w:sz w:val="20"/>
                <w:szCs w:val="20"/>
              </w:rPr>
              <w:t>е</w:t>
            </w:r>
            <w:r w:rsidRPr="005D7151">
              <w:rPr>
                <w:sz w:val="20"/>
                <w:szCs w:val="20"/>
              </w:rPr>
              <w:t>циалист по ка</w:t>
            </w:r>
            <w:r w:rsidRPr="005D7151">
              <w:rPr>
                <w:sz w:val="20"/>
                <w:szCs w:val="20"/>
              </w:rPr>
              <w:t>д</w:t>
            </w:r>
            <w:r w:rsidRPr="005D7151">
              <w:rPr>
                <w:sz w:val="20"/>
                <w:szCs w:val="20"/>
              </w:rPr>
              <w:t>ровой работе и взаимодействию с представител</w:t>
            </w:r>
            <w:r w:rsidRPr="005D7151">
              <w:rPr>
                <w:sz w:val="20"/>
                <w:szCs w:val="20"/>
              </w:rPr>
              <w:t>ь</w:t>
            </w:r>
            <w:r w:rsidRPr="005D7151">
              <w:rPr>
                <w:sz w:val="20"/>
                <w:szCs w:val="20"/>
              </w:rPr>
              <w:t>ными органами района и сел</w:t>
            </w:r>
            <w:r w:rsidRPr="005D7151">
              <w:rPr>
                <w:sz w:val="20"/>
                <w:szCs w:val="20"/>
              </w:rPr>
              <w:t>ь</w:t>
            </w:r>
            <w:r w:rsidRPr="005D7151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559" w:type="dxa"/>
          </w:tcPr>
          <w:p w:rsidR="00FC0263" w:rsidRPr="00AA0804" w:rsidRDefault="00FC0263" w:rsidP="00B32C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08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FC0263" w:rsidRPr="00AA0804" w:rsidRDefault="00FC0263" w:rsidP="005014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08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C0263" w:rsidRPr="00AA0804" w:rsidRDefault="00FC0263" w:rsidP="00082B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AA080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FC0263" w:rsidRPr="00AA0804" w:rsidRDefault="00FC0263" w:rsidP="004C60F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жилой дом</w:t>
            </w:r>
          </w:p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4" w:type="dxa"/>
          </w:tcPr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6.7</w:t>
            </w:r>
          </w:p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1100.0</w:t>
            </w:r>
          </w:p>
        </w:tc>
        <w:tc>
          <w:tcPr>
            <w:tcW w:w="851" w:type="dxa"/>
          </w:tcPr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Россия</w:t>
            </w:r>
          </w:p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D7151" w:rsidRDefault="00FC0263" w:rsidP="00E0297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D715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C0263" w:rsidRDefault="00FC0263" w:rsidP="005D71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легковой а</w:t>
            </w:r>
            <w:r w:rsidRPr="00AA6F3F">
              <w:rPr>
                <w:sz w:val="20"/>
                <w:szCs w:val="20"/>
              </w:rPr>
              <w:t>в</w:t>
            </w:r>
            <w:r w:rsidRPr="00AA6F3F">
              <w:rPr>
                <w:sz w:val="20"/>
                <w:szCs w:val="20"/>
              </w:rPr>
              <w:t>томобиль</w:t>
            </w:r>
          </w:p>
          <w:p w:rsidR="00FC0263" w:rsidRPr="005D7151" w:rsidRDefault="00FC0263" w:rsidP="005D71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ZAZ SENS.2009</w:t>
            </w:r>
          </w:p>
          <w:p w:rsidR="00FC0263" w:rsidRPr="00E023C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D7151" w:rsidRDefault="00FC0263" w:rsidP="005D71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338963,84</w:t>
            </w:r>
          </w:p>
          <w:p w:rsidR="00FC0263" w:rsidRPr="00E023C9" w:rsidRDefault="00FC0263" w:rsidP="005D7151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(в том числе доход от вкладов банках)</w:t>
            </w:r>
          </w:p>
        </w:tc>
        <w:tc>
          <w:tcPr>
            <w:tcW w:w="992" w:type="dxa"/>
          </w:tcPr>
          <w:p w:rsidR="00FC0263" w:rsidRPr="00E023C9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FC0263" w:rsidRPr="00E023C9" w:rsidRDefault="00FC0263" w:rsidP="00E7287D">
      <w:pPr>
        <w:jc w:val="center"/>
        <w:rPr>
          <w:color w:val="FF0000"/>
        </w:rPr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начальника отдела</w:t>
      </w:r>
      <w:r w:rsidRPr="00EF1226">
        <w:t xml:space="preserve"> образования Администрации </w:t>
      </w:r>
      <w:r>
        <w:t xml:space="preserve">Заветинского </w:t>
      </w:r>
      <w:r w:rsidRPr="00EF1226">
        <w:t xml:space="preserve">района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Наталья Николаевна</w:t>
            </w:r>
          </w:p>
        </w:tc>
        <w:tc>
          <w:tcPr>
            <w:tcW w:w="1418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2F4F9E" w:rsidRDefault="00FC0263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32F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Pr="000436FB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0436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0436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2008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FC0263" w:rsidRPr="002F4F9E" w:rsidRDefault="00FC0263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759153,99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0436FB">
            <w:pPr>
              <w:rPr>
                <w:sz w:val="20"/>
                <w:szCs w:val="20"/>
              </w:rPr>
            </w:pPr>
          </w:p>
          <w:p w:rsidR="00FC0263" w:rsidRPr="000436FB" w:rsidRDefault="00FC0263" w:rsidP="000436FB"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2335,0</w:t>
            </w:r>
          </w:p>
          <w:p w:rsidR="00FC0263" w:rsidRPr="000436FB" w:rsidRDefault="00FC0263" w:rsidP="000436FB">
            <w:pPr>
              <w:rPr>
                <w:sz w:val="20"/>
                <w:szCs w:val="20"/>
              </w:rPr>
            </w:pPr>
          </w:p>
          <w:p w:rsidR="00FC0263" w:rsidRDefault="00FC0263" w:rsidP="000436FB">
            <w:pPr>
              <w:jc w:val="center"/>
              <w:rPr>
                <w:sz w:val="20"/>
                <w:szCs w:val="20"/>
              </w:rPr>
            </w:pPr>
          </w:p>
          <w:p w:rsidR="00FC0263" w:rsidRPr="000436FB" w:rsidRDefault="00FC0263" w:rsidP="0004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FC0263" w:rsidRDefault="00FC0263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F6D4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21053.2000г.</w:t>
            </w:r>
          </w:p>
          <w:p w:rsidR="00FC0263" w:rsidRPr="000436FB" w:rsidRDefault="00FC0263" w:rsidP="00043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RIO.2018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59" w:type="dxa"/>
          </w:tcPr>
          <w:p w:rsidR="00FC0263" w:rsidRDefault="00FC0263" w:rsidP="0006652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587928,10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 xml:space="preserve">заведующего отделом культуры </w:t>
      </w:r>
      <w:r w:rsidRPr="00B75970">
        <w:t>Администрации</w:t>
      </w:r>
      <w:r>
        <w:t xml:space="preserve"> Заветинского</w:t>
      </w:r>
      <w:r w:rsidRPr="00B75970">
        <w:t xml:space="preserve"> района</w:t>
      </w:r>
      <w:r>
        <w:t xml:space="preserve"> 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Великородная 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8" w:type="dxa"/>
          </w:tcPr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25596C">
            <w:pPr>
              <w:jc w:val="center"/>
              <w:rPr>
                <w:sz w:val="20"/>
                <w:szCs w:val="20"/>
              </w:rPr>
            </w:pPr>
          </w:p>
          <w:p w:rsidR="00FC0263" w:rsidRPr="0025596C" w:rsidRDefault="00FC0263" w:rsidP="00255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25596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55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2299,0</w:t>
            </w:r>
          </w:p>
          <w:p w:rsidR="00FC0263" w:rsidRPr="009775F6" w:rsidRDefault="00FC0263" w:rsidP="009775F6">
            <w:pPr>
              <w:rPr>
                <w:sz w:val="20"/>
                <w:szCs w:val="20"/>
              </w:rPr>
            </w:pPr>
          </w:p>
          <w:p w:rsidR="00FC0263" w:rsidRDefault="00FC0263" w:rsidP="009775F6">
            <w:pPr>
              <w:rPr>
                <w:sz w:val="20"/>
                <w:szCs w:val="20"/>
              </w:rPr>
            </w:pPr>
          </w:p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FC0263" w:rsidRDefault="00FC0263" w:rsidP="009775F6">
            <w:pPr>
              <w:rPr>
                <w:sz w:val="20"/>
                <w:szCs w:val="20"/>
              </w:rPr>
            </w:pPr>
          </w:p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FC0263" w:rsidRDefault="00FC0263" w:rsidP="0025596C">
            <w:pPr>
              <w:rPr>
                <w:sz w:val="20"/>
                <w:szCs w:val="20"/>
              </w:rPr>
            </w:pPr>
          </w:p>
          <w:p w:rsidR="00FC0263" w:rsidRPr="0025596C" w:rsidRDefault="00FC0263" w:rsidP="002559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775F6"/>
          <w:p w:rsidR="00FC0263" w:rsidRDefault="00FC0263" w:rsidP="009775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9775F6">
            <w:pPr>
              <w:jc w:val="center"/>
            </w:pPr>
          </w:p>
          <w:p w:rsidR="00FC0263" w:rsidRDefault="00FC0263" w:rsidP="009775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9775F6">
            <w:pPr>
              <w:jc w:val="center"/>
              <w:rPr>
                <w:sz w:val="20"/>
                <w:szCs w:val="20"/>
              </w:rPr>
            </w:pPr>
          </w:p>
          <w:p w:rsidR="00FC0263" w:rsidRPr="0025596C" w:rsidRDefault="00FC0263" w:rsidP="009775F6">
            <w:pPr>
              <w:jc w:val="center"/>
              <w:rPr>
                <w:sz w:val="20"/>
                <w:szCs w:val="20"/>
              </w:rPr>
            </w:pPr>
            <w:r w:rsidRPr="002559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Pr="00FF0EE5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E07B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927210,43</w:t>
            </w:r>
          </w:p>
          <w:p w:rsidR="00FC0263" w:rsidRPr="0025596C" w:rsidRDefault="00FC0263" w:rsidP="0025596C">
            <w:pPr>
              <w:jc w:val="center"/>
            </w:pPr>
            <w:r>
              <w:rPr>
                <w:sz w:val="20"/>
                <w:szCs w:val="20"/>
              </w:rPr>
              <w:t>(в том числе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697652">
        <w:trPr>
          <w:trHeight w:val="2475"/>
        </w:trPr>
        <w:tc>
          <w:tcPr>
            <w:tcW w:w="2127" w:type="dxa"/>
          </w:tcPr>
          <w:p w:rsidR="00FC0263" w:rsidRPr="005132C0" w:rsidRDefault="00FC0263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07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97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C0263" w:rsidRPr="002F4F9E" w:rsidRDefault="00FC0263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2300,0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4269,0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417" w:type="dxa"/>
          </w:tcPr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F152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Арк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на,2020г</w:t>
            </w:r>
          </w:p>
          <w:p w:rsidR="00FC0263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 (грузовой), 2004г.</w:t>
            </w:r>
          </w:p>
          <w:p w:rsidR="00FC0263" w:rsidRPr="00FF0EE5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2F4F9E" w:rsidRDefault="00FC0263" w:rsidP="00E07B2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386907,84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89770D">
        <w:trPr>
          <w:trHeight w:val="347"/>
        </w:trPr>
        <w:tc>
          <w:tcPr>
            <w:tcW w:w="2127" w:type="dxa"/>
          </w:tcPr>
          <w:p w:rsidR="00FC0263" w:rsidRDefault="00FC0263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89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897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FC0263" w:rsidRDefault="00FC0263" w:rsidP="00F1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</w:tc>
        <w:tc>
          <w:tcPr>
            <w:tcW w:w="1276" w:type="dxa"/>
            <w:shd w:val="clear" w:color="auto" w:fill="auto"/>
          </w:tcPr>
          <w:p w:rsidR="00FC0263" w:rsidRPr="005132C0" w:rsidRDefault="00FC0263" w:rsidP="00BA39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741BAA">
        <w:t xml:space="preserve">начальника </w:t>
      </w:r>
      <w:r>
        <w:t>у</w:t>
      </w:r>
      <w:r w:rsidRPr="00741BAA">
        <w:t xml:space="preserve">правления социальной защиты населения Администрации </w:t>
      </w:r>
      <w:r>
        <w:t xml:space="preserve">Заветинского </w:t>
      </w:r>
      <w:r w:rsidRPr="00741BAA">
        <w:t>района</w:t>
      </w:r>
      <w:r>
        <w:t xml:space="preserve"> 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Морковская Наталья Александровна</w:t>
            </w:r>
          </w:p>
        </w:tc>
        <w:tc>
          <w:tcPr>
            <w:tcW w:w="1418" w:type="dxa"/>
          </w:tcPr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0D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Pr="002F4F9E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0D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0D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C0263" w:rsidRPr="002F4F9E" w:rsidRDefault="00FC0263" w:rsidP="000D748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434700,0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101,9</w:t>
            </w: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0D74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0D74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FC0263" w:rsidRPr="00AB2EC8" w:rsidRDefault="00FC0263" w:rsidP="00AB2EC8"/>
          <w:p w:rsidR="00FC0263" w:rsidRDefault="00FC0263" w:rsidP="00AB2EC8"/>
          <w:p w:rsidR="00FC0263" w:rsidRPr="00AB2EC8" w:rsidRDefault="00FC0263" w:rsidP="00AB2EC8">
            <w:pPr>
              <w:jc w:val="center"/>
              <w:rPr>
                <w:sz w:val="20"/>
                <w:szCs w:val="20"/>
              </w:rPr>
            </w:pPr>
            <w:r w:rsidRPr="00AB2EC8">
              <w:rPr>
                <w:sz w:val="20"/>
                <w:szCs w:val="20"/>
              </w:rPr>
              <w:t>69,5</w:t>
            </w:r>
          </w:p>
        </w:tc>
        <w:tc>
          <w:tcPr>
            <w:tcW w:w="1276" w:type="dxa"/>
          </w:tcPr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AB2EC8"/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AB2EC8" w:rsidRDefault="00FC0263" w:rsidP="00AB2EC8"/>
        </w:tc>
        <w:tc>
          <w:tcPr>
            <w:tcW w:w="1701" w:type="dxa"/>
          </w:tcPr>
          <w:p w:rsidR="00FC0263" w:rsidRPr="00FF0EE5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F77C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810251,44</w:t>
            </w:r>
          </w:p>
          <w:p w:rsidR="00FC0263" w:rsidRPr="002F4F9E" w:rsidRDefault="00FC0263" w:rsidP="00F77C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FC0263" w:rsidRPr="00AB2EC8" w:rsidRDefault="00FC0263" w:rsidP="00AB2EC8">
            <w:pPr>
              <w:rPr>
                <w:sz w:val="20"/>
                <w:szCs w:val="20"/>
              </w:rPr>
            </w:pPr>
          </w:p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</w:p>
          <w:p w:rsidR="00FC0263" w:rsidRPr="00AB2EC8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417" w:type="dxa"/>
          </w:tcPr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AB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AB2E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0D7482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2009</w:t>
            </w:r>
          </w:p>
        </w:tc>
        <w:tc>
          <w:tcPr>
            <w:tcW w:w="1559" w:type="dxa"/>
          </w:tcPr>
          <w:p w:rsidR="00FC0263" w:rsidRDefault="00FC0263" w:rsidP="00F77C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424437,81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783458">
        <w:t xml:space="preserve">заведующего финансовым </w:t>
      </w:r>
      <w:r>
        <w:t xml:space="preserve">отделом </w:t>
      </w:r>
      <w:r w:rsidRPr="00783458">
        <w:t>Администрации</w:t>
      </w:r>
      <w:r>
        <w:t xml:space="preserve"> Заветинского</w:t>
      </w:r>
      <w:r w:rsidRPr="00783458">
        <w:t xml:space="preserve"> района</w:t>
      </w:r>
      <w:r>
        <w:t xml:space="preserve"> 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1134"/>
        <w:gridCol w:w="1275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AC646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5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AC646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AC646D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418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25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FC0263" w:rsidRPr="002F4F9E" w:rsidRDefault="00FC0263" w:rsidP="00C74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1/6 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90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2/6</w:t>
            </w:r>
          </w:p>
          <w:p w:rsidR="00FC0263" w:rsidRDefault="00FC0263" w:rsidP="00390B8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03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FC0263" w:rsidRDefault="00FC0263" w:rsidP="00F25F4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036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C0263" w:rsidRDefault="00FC0263" w:rsidP="002C7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FC0263" w:rsidRDefault="00FC0263" w:rsidP="00573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FC0263" w:rsidRPr="002F4F9E" w:rsidRDefault="00FC0263" w:rsidP="002C7E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1816,0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2608200,0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2608200,0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</w:t>
            </w:r>
          </w:p>
        </w:tc>
        <w:tc>
          <w:tcPr>
            <w:tcW w:w="1275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90B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90B8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F25F4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C7E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73E3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C74F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FF0EE5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РЕНО КАПТЮР 2019</w:t>
            </w:r>
          </w:p>
        </w:tc>
        <w:tc>
          <w:tcPr>
            <w:tcW w:w="1559" w:type="dxa"/>
          </w:tcPr>
          <w:p w:rsidR="00FC0263" w:rsidRPr="002F4F9E" w:rsidRDefault="00FC0263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874052,34 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AC646D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275" w:type="dxa"/>
          </w:tcPr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5246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5246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482586,15 </w:t>
            </w:r>
          </w:p>
          <w:p w:rsidR="00FC0263" w:rsidRDefault="00FC0263" w:rsidP="00E5718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ках) 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AC646D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C77E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275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Default="00FC0263" w:rsidP="00180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</w:tcPr>
          <w:p w:rsidR="00FC0263" w:rsidRDefault="00FC0263" w:rsidP="00101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</w:t>
            </w:r>
          </w:p>
          <w:p w:rsidR="00FC0263" w:rsidRDefault="00FC0263" w:rsidP="00101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Default="00FC0263" w:rsidP="0010168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10168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C77EB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1801E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заведующего отделом строительства, архитектуры и жилищно-коммунального хозяйства</w:t>
      </w:r>
      <w:r w:rsidRPr="004850F4">
        <w:t xml:space="preserve"> 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</w:t>
            </w:r>
          </w:p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рович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F001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3750,00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Pr="00F0017F" w:rsidRDefault="00FC0263" w:rsidP="00F00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F0017F"/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F0017F"/>
          <w:p w:rsidR="00FC0263" w:rsidRPr="00F0017F" w:rsidRDefault="00FC0263" w:rsidP="00F0017F">
            <w:pPr>
              <w:jc w:val="center"/>
            </w:pP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Pr="00B8651D" w:rsidRDefault="00FC0263" w:rsidP="00B8651D"/>
          <w:p w:rsidR="00FC0263" w:rsidRDefault="00FC0263" w:rsidP="00B8651D"/>
          <w:p w:rsidR="00FC0263" w:rsidRDefault="00FC0263" w:rsidP="00B865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Pr="00B8651D" w:rsidRDefault="00FC0263" w:rsidP="00B8651D"/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FC0263" w:rsidRPr="00B8651D" w:rsidRDefault="00FC0263" w:rsidP="00B8651D"/>
          <w:p w:rsidR="00FC0263" w:rsidRDefault="00FC0263" w:rsidP="00B8651D"/>
          <w:p w:rsidR="00FC0263" w:rsidRPr="00B8651D" w:rsidRDefault="00FC0263" w:rsidP="00B8651D">
            <w:pPr>
              <w:jc w:val="center"/>
              <w:rPr>
                <w:sz w:val="20"/>
                <w:szCs w:val="20"/>
              </w:rPr>
            </w:pPr>
            <w:r w:rsidRPr="00B8651D">
              <w:rPr>
                <w:sz w:val="20"/>
                <w:szCs w:val="20"/>
              </w:rPr>
              <w:t>1540,0</w:t>
            </w:r>
          </w:p>
        </w:tc>
        <w:tc>
          <w:tcPr>
            <w:tcW w:w="1276" w:type="dxa"/>
          </w:tcPr>
          <w:p w:rsidR="00FC0263" w:rsidRDefault="00FC0263" w:rsidP="00B865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B8651D"/>
          <w:p w:rsidR="00FC0263" w:rsidRDefault="00FC0263" w:rsidP="00B8651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B8651D" w:rsidRDefault="00FC0263" w:rsidP="00B8651D"/>
        </w:tc>
        <w:tc>
          <w:tcPr>
            <w:tcW w:w="1701" w:type="dxa"/>
          </w:tcPr>
          <w:p w:rsidR="00FC0263" w:rsidRDefault="00FC0263" w:rsidP="00F001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XEН</w:t>
            </w:r>
            <w:r>
              <w:rPr>
                <w:sz w:val="20"/>
                <w:szCs w:val="20"/>
              </w:rPr>
              <w:t xml:space="preserve">ДЭ </w:t>
            </w:r>
            <w:r>
              <w:rPr>
                <w:sz w:val="20"/>
                <w:szCs w:val="20"/>
                <w:lang w:val="en-US"/>
              </w:rPr>
              <w:t>SOLARIS. 2015</w:t>
            </w:r>
          </w:p>
          <w:p w:rsidR="00FC0263" w:rsidRDefault="00FC0263" w:rsidP="00B8651D">
            <w:pPr>
              <w:rPr>
                <w:sz w:val="20"/>
                <w:szCs w:val="20"/>
                <w:lang w:val="en-US"/>
              </w:rPr>
            </w:pPr>
          </w:p>
          <w:p w:rsidR="00FC0263" w:rsidRPr="00B8651D" w:rsidRDefault="00FC0263" w:rsidP="007333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XEН</w:t>
            </w:r>
            <w:r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  <w:lang w:val="en-US"/>
              </w:rPr>
              <w:t xml:space="preserve"> CRETA 2018</w:t>
            </w:r>
          </w:p>
        </w:tc>
        <w:tc>
          <w:tcPr>
            <w:tcW w:w="1559" w:type="dxa"/>
          </w:tcPr>
          <w:p w:rsidR="00FC0263" w:rsidRPr="002F4F9E" w:rsidRDefault="00FC0263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678564,79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A95F39">
        <w:t>начальника отдела по организационной, кадровой работе и вопросам местного самоуправления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A95F39">
        <w:t xml:space="preserve"> 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циалы лица, чьи сведения </w:t>
            </w:r>
            <w:r w:rsidRPr="005132C0">
              <w:rPr>
                <w:sz w:val="20"/>
                <w:szCs w:val="20"/>
              </w:rPr>
              <w:lastRenderedPageBreak/>
              <w:t>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 xml:space="preserve">ные средства (вид, </w:t>
            </w:r>
            <w:r w:rsidRPr="005132C0">
              <w:rPr>
                <w:sz w:val="20"/>
                <w:szCs w:val="20"/>
              </w:rPr>
              <w:lastRenderedPageBreak/>
              <w:t>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 xml:space="preserve">ный годовой </w:t>
            </w:r>
            <w:r w:rsidRPr="005132C0"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 xml:space="preserve">ках </w:t>
            </w:r>
            <w:r w:rsidRPr="005132C0">
              <w:rPr>
                <w:sz w:val="20"/>
                <w:szCs w:val="20"/>
              </w:rPr>
              <w:lastRenderedPageBreak/>
              <w:t>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Верховская  </w:t>
            </w:r>
          </w:p>
          <w:p w:rsidR="00FC0263" w:rsidRPr="005132C0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8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1225,0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74,6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496593,43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4F08B1" w:rsidRDefault="00FC0263" w:rsidP="00626950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FC0263" w:rsidRPr="004F08B1" w:rsidRDefault="00FC0263" w:rsidP="00626950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FC0263" w:rsidRPr="002F4F9E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квартира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земельный участок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74,6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1225,0</w:t>
            </w:r>
          </w:p>
        </w:tc>
        <w:tc>
          <w:tcPr>
            <w:tcW w:w="1276" w:type="dxa"/>
            <w:shd w:val="clear" w:color="auto" w:fill="auto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AA6F3F" w:rsidRDefault="00FC0263" w:rsidP="009B39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A6F3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 xml:space="preserve">начальника отдела бухгалтерского учета и отчетности – главный бухгалтер </w:t>
      </w:r>
      <w:r w:rsidRPr="004850F4">
        <w:t xml:space="preserve">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Ливенская Елена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1418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175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F00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175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175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1139,00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C0263" w:rsidRPr="00F0017F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FC0263" w:rsidRDefault="00FC0263" w:rsidP="001759E8">
            <w:pPr>
              <w:rPr>
                <w:sz w:val="20"/>
                <w:szCs w:val="20"/>
              </w:rPr>
            </w:pPr>
          </w:p>
          <w:p w:rsidR="00FC0263" w:rsidRPr="001759E8" w:rsidRDefault="00FC0263" w:rsidP="00175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417" w:type="dxa"/>
          </w:tcPr>
          <w:p w:rsidR="00FC0263" w:rsidRDefault="00FC0263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F0017F"/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175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1759E8"/>
          <w:p w:rsidR="00FC0263" w:rsidRDefault="00FC0263" w:rsidP="001759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F0017F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01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F0017F"/>
          <w:p w:rsidR="00FC0263" w:rsidRDefault="00FC0263" w:rsidP="00F0017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1759E8"/>
          <w:p w:rsidR="00FC0263" w:rsidRPr="001759E8" w:rsidRDefault="00FC0263" w:rsidP="001759E8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FF0EE5" w:rsidRDefault="00FC0263" w:rsidP="00F00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ЛАДА КАЛИНА ЛАДА 111730            </w:t>
            </w:r>
            <w:r>
              <w:rPr>
                <w:sz w:val="20"/>
                <w:szCs w:val="20"/>
              </w:rPr>
              <w:lastRenderedPageBreak/>
              <w:t>КАЛИНА,2010г.</w:t>
            </w:r>
          </w:p>
        </w:tc>
        <w:tc>
          <w:tcPr>
            <w:tcW w:w="1559" w:type="dxa"/>
          </w:tcPr>
          <w:p w:rsidR="00FC0263" w:rsidRPr="002F4F9E" w:rsidRDefault="00FC0263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758341,20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заведующего отделом социально-экономического прогнозирования, поддержки предпринимательства, координации работы предприятий промышле</w:t>
      </w:r>
      <w:r>
        <w:t>н</w:t>
      </w:r>
      <w:r>
        <w:t>ного комплекса и торговли Администрации Заветинского района 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Мартыненко </w:t>
            </w:r>
          </w:p>
          <w:p w:rsidR="00FC0263" w:rsidRPr="005132C0" w:rsidRDefault="00FC0263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Алексеевна</w:t>
            </w:r>
          </w:p>
        </w:tc>
        <w:tc>
          <w:tcPr>
            <w:tcW w:w="1418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959,0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17" w:type="dxa"/>
          </w:tcPr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F32FDC" w:rsidRDefault="00FC0263" w:rsidP="00CD5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7F77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720013,97</w:t>
            </w:r>
          </w:p>
          <w:p w:rsidR="00FC0263" w:rsidRPr="002F4F9E" w:rsidRDefault="00FC0263" w:rsidP="007F77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</w:t>
            </w:r>
            <w:r>
              <w:rPr>
                <w:sz w:val="20"/>
                <w:szCs w:val="20"/>
              </w:rPr>
              <w:lastRenderedPageBreak/>
              <w:t>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FF4E0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0263" w:rsidRPr="00757027" w:rsidRDefault="00FC0263" w:rsidP="00757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C53A3A" w:rsidRDefault="00FC0263" w:rsidP="00C5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C53A3A" w:rsidRDefault="00FC0263" w:rsidP="00C53A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C53A3A" w:rsidRDefault="00FC0263" w:rsidP="00C53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6979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  <w:p w:rsidR="00FC0263" w:rsidRPr="006979B6" w:rsidRDefault="00FC0263" w:rsidP="00EE66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A37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FC0263" w:rsidRDefault="00FC0263" w:rsidP="00A3737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A37371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A37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A3737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  <w:p w:rsidR="00FC0263" w:rsidRDefault="00FC0263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085BD5" w:rsidRDefault="00FC0263" w:rsidP="006979B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C0263" w:rsidRPr="002F4F9E" w:rsidRDefault="00FC0263" w:rsidP="00946B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895209,68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заведующего отделом правовых и имущественных отношений Администрации Заветинского района 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C2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Патрикеева </w:t>
            </w:r>
          </w:p>
          <w:p w:rsidR="00FC0263" w:rsidRPr="005132C0" w:rsidRDefault="00FC0263" w:rsidP="00C25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418" w:type="dxa"/>
          </w:tcPr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8A40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Pr="002F4F9E" w:rsidRDefault="00FC0263" w:rsidP="00404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3045,0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A40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  <w:p w:rsidR="00FC0263" w:rsidRDefault="00FC0263" w:rsidP="00AB219F">
            <w:pPr>
              <w:jc w:val="center"/>
              <w:rPr>
                <w:sz w:val="20"/>
                <w:szCs w:val="20"/>
              </w:rPr>
            </w:pPr>
          </w:p>
          <w:p w:rsidR="00FC0263" w:rsidRPr="003B2AE1" w:rsidRDefault="00FC0263" w:rsidP="00AB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 КИА РИО</w:t>
            </w:r>
          </w:p>
          <w:p w:rsidR="00FC0263" w:rsidRPr="00FF0EE5" w:rsidRDefault="00FC0263" w:rsidP="00AB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Default="00FC0263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969387,04</w:t>
            </w:r>
          </w:p>
          <w:p w:rsidR="00FC0263" w:rsidRPr="002F4F9E" w:rsidRDefault="00FC0263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94713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0263" w:rsidRPr="00FF0EE5" w:rsidRDefault="00FC0263" w:rsidP="003B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FC0263" w:rsidRPr="002F4F9E" w:rsidRDefault="00FC0263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C0263" w:rsidRPr="002F4F9E" w:rsidRDefault="00FC0263" w:rsidP="00740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</w:tcPr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FC0263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3045,0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248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7401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Pr="00FF0EE5" w:rsidRDefault="00FC0263" w:rsidP="000A25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133723,72</w:t>
            </w:r>
          </w:p>
          <w:p w:rsidR="00FC0263" w:rsidRPr="002F4F9E" w:rsidRDefault="00FC0263" w:rsidP="007F37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вкл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4850F4">
        <w:t xml:space="preserve">начальника отдела записи актов гражданского состояния Администрации </w:t>
      </w:r>
      <w:r>
        <w:t xml:space="preserve">Заветинского </w:t>
      </w:r>
      <w:r w:rsidRPr="004850F4">
        <w:t xml:space="preserve">района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Проскурнова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1418" w:type="dxa"/>
          </w:tcPr>
          <w:p w:rsidR="00FC0263" w:rsidRPr="002F4F9E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Pr="002F4F9E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5132C0" w:rsidRDefault="00FC0263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2525,0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Pr="00FF0EE5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2735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1082946,96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Default="00FC0263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1276" w:type="dxa"/>
          </w:tcPr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Pr="00FF0EE5" w:rsidRDefault="00FC0263" w:rsidP="0047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AF45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2208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Default="00FC0263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</w:t>
            </w:r>
          </w:p>
        </w:tc>
        <w:tc>
          <w:tcPr>
            <w:tcW w:w="1276" w:type="dxa"/>
          </w:tcPr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4746B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Pr="00FF0EE5" w:rsidRDefault="00FC0263" w:rsidP="00474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AF45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9F7172">
      <w:pPr>
        <w:jc w:val="center"/>
      </w:pPr>
      <w:r w:rsidRPr="00216391">
        <w:t>директора муниципального автономного учреждения «Многофункциональный центр» Заветинского района</w:t>
      </w:r>
      <w:r w:rsidRPr="00405411"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lastRenderedPageBreak/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Викленко </w:t>
            </w:r>
          </w:p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Евгения </w:t>
            </w:r>
          </w:p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ровна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Pr="002F4F9E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1417" w:type="dxa"/>
          </w:tcPr>
          <w:p w:rsidR="00FC0263" w:rsidRDefault="00FC0263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757A1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Pr="008148E9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C0263" w:rsidRPr="008148E9" w:rsidRDefault="00FC0263" w:rsidP="0075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C0263" w:rsidRPr="002F4F9E" w:rsidRDefault="00FC0263" w:rsidP="00B779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643810,98(в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9D64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DA4A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132C0" w:rsidRDefault="00FC0263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Pr="00FF0EE5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</w:tcPr>
          <w:p w:rsidR="00FC0263" w:rsidRDefault="00FC0263" w:rsidP="00B779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786043,53</w:t>
            </w:r>
          </w:p>
          <w:p w:rsidR="00FC0263" w:rsidRPr="00C87C30" w:rsidRDefault="00FC0263" w:rsidP="00C87C30">
            <w:pPr>
              <w:jc w:val="center"/>
            </w:pPr>
            <w:r>
              <w:rPr>
                <w:sz w:val="20"/>
                <w:szCs w:val="20"/>
              </w:rPr>
              <w:t>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Pr="002F4F9E" w:rsidRDefault="00FC0263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C0263" w:rsidRPr="002F4F9E" w:rsidRDefault="00FC0263" w:rsidP="008A1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Pr="002F4F9E" w:rsidRDefault="00FC0263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17" w:type="dxa"/>
          </w:tcPr>
          <w:p w:rsidR="00FC0263" w:rsidRPr="005132C0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0263" w:rsidRPr="005132C0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Pr="005132C0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FC0263" w:rsidRPr="005132C0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Default="00FC0263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Default="00FC0263" w:rsidP="008A1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276" w:type="dxa"/>
          </w:tcPr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A123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75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9F7172">
      <w:pPr>
        <w:jc w:val="center"/>
      </w:pPr>
      <w:r w:rsidRPr="00405411">
        <w:t xml:space="preserve">главного врача муниципального бюджетного учреждения здравоохранения «Центральная районная больница» Заветинского района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FF4E03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</w:t>
            </w:r>
            <w:r>
              <w:rPr>
                <w:sz w:val="20"/>
                <w:szCs w:val="20"/>
              </w:rPr>
              <w:t>имости, находящиеся в</w:t>
            </w:r>
            <w:r w:rsidRPr="005132C0">
              <w:rPr>
                <w:sz w:val="20"/>
                <w:szCs w:val="20"/>
              </w:rPr>
              <w:t xml:space="preserve"> 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Решетников </w:t>
            </w:r>
          </w:p>
          <w:p w:rsidR="00FC0263" w:rsidRPr="005132C0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418" w:type="dxa"/>
          </w:tcPr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супругой</w:t>
            </w:r>
          </w:p>
          <w:p w:rsidR="00FC0263" w:rsidRPr="002F4F9E" w:rsidRDefault="00FC0263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FC0263" w:rsidRPr="002F4F9E" w:rsidRDefault="00FC0263" w:rsidP="00322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5132C0" w:rsidRDefault="00FC0263" w:rsidP="002208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«Мондео»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Pr="008148E9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прицеп 8129</w:t>
            </w:r>
          </w:p>
        </w:tc>
        <w:tc>
          <w:tcPr>
            <w:tcW w:w="1559" w:type="dxa"/>
          </w:tcPr>
          <w:p w:rsidR="00FC0263" w:rsidRPr="002F4F9E" w:rsidRDefault="00FC0263" w:rsidP="00CF7E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1323311,01 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сия, доход от вкладов в 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3226F8">
        <w:trPr>
          <w:trHeight w:val="339"/>
        </w:trPr>
        <w:tc>
          <w:tcPr>
            <w:tcW w:w="2127" w:type="dxa"/>
          </w:tcPr>
          <w:p w:rsidR="00FC0263" w:rsidRDefault="00FC0263" w:rsidP="000E5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C6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FC0263" w:rsidRDefault="00FC0263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 с супругом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98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22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17" w:type="dxa"/>
          </w:tcPr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8148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404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C0263" w:rsidRPr="005132C0" w:rsidRDefault="00FC0263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1276" w:type="dxa"/>
          </w:tcPr>
          <w:p w:rsidR="00FC0263" w:rsidRPr="005132C0" w:rsidRDefault="00FC0263" w:rsidP="00C35DD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FC0263" w:rsidRDefault="00FC0263" w:rsidP="008148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мобиль</w:t>
            </w:r>
          </w:p>
          <w:p w:rsidR="00FC0263" w:rsidRPr="00FF0EE5" w:rsidRDefault="00FC0263" w:rsidP="00F03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Елантра</w:t>
            </w:r>
          </w:p>
        </w:tc>
        <w:tc>
          <w:tcPr>
            <w:tcW w:w="1559" w:type="dxa"/>
          </w:tcPr>
          <w:p w:rsidR="00FC0263" w:rsidRDefault="00FC0263" w:rsidP="00CF7EF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473939,79</w:t>
            </w:r>
          </w:p>
          <w:p w:rsidR="00FC0263" w:rsidRPr="00D873A2" w:rsidRDefault="00FC0263" w:rsidP="00D873A2">
            <w:pPr>
              <w:jc w:val="center"/>
            </w:pPr>
            <w:r>
              <w:rPr>
                <w:sz w:val="20"/>
                <w:szCs w:val="20"/>
              </w:rPr>
              <w:t>(в том числе пе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сия, доход от вкладов в </w:t>
            </w:r>
            <w:r>
              <w:rPr>
                <w:sz w:val="20"/>
                <w:szCs w:val="20"/>
              </w:rPr>
              <w:lastRenderedPageBreak/>
              <w:t>ба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ках)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FC0263" w:rsidRDefault="00FC0263" w:rsidP="00281660">
      <w:pPr>
        <w:pStyle w:val="a3"/>
        <w:spacing w:before="0" w:beforeAutospacing="0" w:after="0" w:afterAutospacing="0"/>
        <w:jc w:val="center"/>
        <w:rPr>
          <w:b/>
        </w:rPr>
      </w:pPr>
      <w:r>
        <w:t>Сведения о доходах, расходах, об имуществе и обязательствах имущественного характера</w:t>
      </w:r>
      <w:r w:rsidRPr="00592208">
        <w:rPr>
          <w:b/>
        </w:rPr>
        <w:t xml:space="preserve"> 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 w:rsidRPr="00A95F39">
        <w:t xml:space="preserve">начальника отдела по </w:t>
      </w:r>
      <w:r>
        <w:t xml:space="preserve">делам гражданской обороны и чрезвычайным ситуациям </w:t>
      </w:r>
      <w:r w:rsidRPr="00A95F39">
        <w:t>Администрации</w:t>
      </w:r>
      <w:r>
        <w:t xml:space="preserve"> Заветинского</w:t>
      </w:r>
      <w:r w:rsidRPr="00A95F39">
        <w:t xml:space="preserve"> района</w:t>
      </w:r>
      <w:r>
        <w:rPr>
          <w:b/>
        </w:rPr>
        <w:t xml:space="preserve"> </w:t>
      </w:r>
      <w:r>
        <w:t>и членов его с</w:t>
      </w:r>
      <w:r>
        <w:t>е</w:t>
      </w:r>
      <w:r>
        <w:t>мьи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  <w:r>
        <w:t>за период с 1 января 2021 года по 31 дека</w:t>
      </w:r>
      <w:r>
        <w:t>б</w:t>
      </w:r>
      <w:r>
        <w:t>ря 2021 года</w:t>
      </w:r>
    </w:p>
    <w:p w:rsidR="00FC0263" w:rsidRDefault="00FC0263" w:rsidP="00281660">
      <w:pPr>
        <w:pStyle w:val="a3"/>
        <w:spacing w:before="0" w:beforeAutospacing="0" w:after="0" w:afterAutospacing="0"/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701"/>
        <w:gridCol w:w="992"/>
        <w:gridCol w:w="1417"/>
        <w:gridCol w:w="1276"/>
        <w:gridCol w:w="1276"/>
        <w:gridCol w:w="1276"/>
        <w:gridCol w:w="1701"/>
        <w:gridCol w:w="1559"/>
        <w:gridCol w:w="1417"/>
      </w:tblGrid>
      <w:tr w:rsidR="00FC0263" w:rsidRPr="005132C0" w:rsidTr="0026050D">
        <w:tc>
          <w:tcPr>
            <w:tcW w:w="2127" w:type="dxa"/>
            <w:vMerge w:val="restart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Фамилия и ин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циалы лица, чьи сведения разм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щаются</w:t>
            </w:r>
          </w:p>
        </w:tc>
        <w:tc>
          <w:tcPr>
            <w:tcW w:w="5528" w:type="dxa"/>
            <w:gridSpan w:val="4"/>
          </w:tcPr>
          <w:p w:rsidR="00FC0263" w:rsidRPr="005132C0" w:rsidRDefault="00FC0263" w:rsidP="001D1600">
            <w:pPr>
              <w:pStyle w:val="a3"/>
              <w:spacing w:line="240" w:lineRule="exact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собстве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ности</w:t>
            </w:r>
          </w:p>
        </w:tc>
        <w:tc>
          <w:tcPr>
            <w:tcW w:w="3828" w:type="dxa"/>
            <w:gridSpan w:val="3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Транспор</w:t>
            </w:r>
            <w:r w:rsidRPr="005132C0">
              <w:rPr>
                <w:sz w:val="20"/>
                <w:szCs w:val="20"/>
              </w:rPr>
              <w:t>т</w:t>
            </w:r>
            <w:r w:rsidRPr="005132C0">
              <w:rPr>
                <w:sz w:val="20"/>
                <w:szCs w:val="20"/>
              </w:rPr>
              <w:t>ные средства (вид, ма</w:t>
            </w:r>
            <w:r w:rsidRPr="005132C0">
              <w:rPr>
                <w:sz w:val="20"/>
                <w:szCs w:val="20"/>
              </w:rPr>
              <w:t>р</w:t>
            </w:r>
            <w:r w:rsidRPr="005132C0">
              <w:rPr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Декларирова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FC0263" w:rsidRPr="005132C0" w:rsidRDefault="00FC0263" w:rsidP="005132C0">
            <w:pPr>
              <w:pStyle w:val="a3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Сведения об источн</w:t>
            </w:r>
            <w:r w:rsidRPr="005132C0">
              <w:rPr>
                <w:sz w:val="20"/>
                <w:szCs w:val="20"/>
              </w:rPr>
              <w:t>и</w:t>
            </w:r>
            <w:r w:rsidRPr="005132C0">
              <w:rPr>
                <w:sz w:val="20"/>
                <w:szCs w:val="20"/>
              </w:rPr>
              <w:t>ках получ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 средств, за счет к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торых соверш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на сделка (вид приобрете</w:t>
            </w:r>
            <w:r w:rsidRPr="005132C0">
              <w:rPr>
                <w:sz w:val="20"/>
                <w:szCs w:val="20"/>
              </w:rPr>
              <w:t>н</w:t>
            </w:r>
            <w:r w:rsidRPr="005132C0">
              <w:rPr>
                <w:sz w:val="20"/>
                <w:szCs w:val="20"/>
              </w:rPr>
              <w:t>ного имущ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ства, исто</w:t>
            </w:r>
            <w:r w:rsidRPr="005132C0">
              <w:rPr>
                <w:sz w:val="20"/>
                <w:szCs w:val="20"/>
              </w:rPr>
              <w:t>ч</w:t>
            </w:r>
            <w:r w:rsidRPr="005132C0">
              <w:rPr>
                <w:sz w:val="20"/>
                <w:szCs w:val="20"/>
              </w:rPr>
              <w:t>ники)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C0263" w:rsidRPr="005132C0" w:rsidTr="0026050D">
        <w:trPr>
          <w:cantSplit/>
          <w:trHeight w:val="1134"/>
        </w:trPr>
        <w:tc>
          <w:tcPr>
            <w:tcW w:w="2127" w:type="dxa"/>
            <w:vMerge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объе</w:t>
            </w:r>
            <w:r w:rsidRPr="005132C0">
              <w:rPr>
                <w:sz w:val="20"/>
                <w:szCs w:val="20"/>
              </w:rPr>
              <w:t>к</w:t>
            </w:r>
            <w:r w:rsidRPr="005132C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собственн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41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32C0">
              <w:rPr>
                <w:sz w:val="20"/>
                <w:szCs w:val="20"/>
              </w:rPr>
              <w:t>трана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 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вид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об</w:t>
            </w:r>
            <w:r w:rsidRPr="005132C0">
              <w:rPr>
                <w:sz w:val="20"/>
                <w:szCs w:val="20"/>
              </w:rPr>
              <w:t>ъ</w:t>
            </w:r>
            <w:r w:rsidRPr="005132C0">
              <w:rPr>
                <w:sz w:val="20"/>
                <w:szCs w:val="20"/>
              </w:rPr>
              <w:t>екта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пл</w:t>
            </w:r>
            <w:r w:rsidRPr="005132C0">
              <w:rPr>
                <w:sz w:val="20"/>
                <w:szCs w:val="20"/>
              </w:rPr>
              <w:t>о</w:t>
            </w:r>
            <w:r w:rsidRPr="005132C0">
              <w:rPr>
                <w:sz w:val="20"/>
                <w:szCs w:val="20"/>
              </w:rPr>
              <w:t>щадь (кв. м)</w:t>
            </w:r>
          </w:p>
        </w:tc>
        <w:tc>
          <w:tcPr>
            <w:tcW w:w="1276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 xml:space="preserve">страна </w:t>
            </w:r>
          </w:p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располож</w:t>
            </w:r>
            <w:r w:rsidRPr="005132C0">
              <w:rPr>
                <w:sz w:val="20"/>
                <w:szCs w:val="20"/>
              </w:rPr>
              <w:t>е</w:t>
            </w:r>
            <w:r w:rsidRPr="005132C0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6050D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13</w:t>
            </w:r>
          </w:p>
        </w:tc>
      </w:tr>
      <w:tr w:rsidR="00FC0263" w:rsidRPr="005132C0" w:rsidTr="0026050D">
        <w:tc>
          <w:tcPr>
            <w:tcW w:w="212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</w:t>
            </w:r>
          </w:p>
          <w:p w:rsidR="00FC0263" w:rsidRPr="005132C0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Сергеевич</w:t>
            </w:r>
          </w:p>
        </w:tc>
        <w:tc>
          <w:tcPr>
            <w:tcW w:w="1418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276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C0263" w:rsidRPr="002F4F9E" w:rsidRDefault="00FC0263" w:rsidP="00EC7B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FC0263" w:rsidRPr="002F4F9E" w:rsidRDefault="00FC0263" w:rsidP="00365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276A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Default="00FC0263" w:rsidP="0027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FC0263" w:rsidRPr="00F32FDC" w:rsidRDefault="00FC0263" w:rsidP="00275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приора,2007г.</w:t>
            </w:r>
          </w:p>
        </w:tc>
        <w:tc>
          <w:tcPr>
            <w:tcW w:w="1559" w:type="dxa"/>
          </w:tcPr>
          <w:p w:rsidR="00FC0263" w:rsidRPr="002F4F9E" w:rsidRDefault="00FC0263" w:rsidP="00EA2F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507342,09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132C0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Pr="004F08B1" w:rsidRDefault="00FC0263" w:rsidP="003657C8">
            <w:pPr>
              <w:jc w:val="center"/>
            </w:pPr>
          </w:p>
        </w:tc>
        <w:tc>
          <w:tcPr>
            <w:tcW w:w="1701" w:type="dxa"/>
          </w:tcPr>
          <w:p w:rsidR="00FC0263" w:rsidRDefault="00FC0263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FC0263" w:rsidRDefault="00FC0263" w:rsidP="00506C32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506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C0263" w:rsidRPr="004F08B1" w:rsidRDefault="00FC0263" w:rsidP="003657C8">
            <w:pPr>
              <w:jc w:val="center"/>
            </w:pPr>
          </w:p>
        </w:tc>
        <w:tc>
          <w:tcPr>
            <w:tcW w:w="992" w:type="dxa"/>
          </w:tcPr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2403,0</w:t>
            </w: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lastRenderedPageBreak/>
              <w:t>Россия</w:t>
            </w: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2F4F9E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2F4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Pr="002F4F9E" w:rsidRDefault="00FC0263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365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5132C0" w:rsidRDefault="00FC0263" w:rsidP="00BD681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EC7BA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548790,50 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</w:p>
          <w:p w:rsidR="00FC0263" w:rsidRPr="002F4F9E" w:rsidRDefault="00FC0263" w:rsidP="00373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C0263" w:rsidRPr="002F4F9E" w:rsidRDefault="00FC0263" w:rsidP="00373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373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FC0263" w:rsidRPr="002F4F9E" w:rsidRDefault="00FC0263" w:rsidP="00373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0263" w:rsidRDefault="00FC0263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Default="00FC0263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Россия</w:t>
            </w:r>
          </w:p>
          <w:p w:rsidR="00FC0263" w:rsidRDefault="00FC0263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C0263" w:rsidRPr="005132C0" w:rsidRDefault="00FC0263" w:rsidP="0037312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Pr="00867940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C0263" w:rsidRPr="005132C0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Pr="002F4F9E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C0263" w:rsidRPr="005132C0" w:rsidTr="002F4F9E">
        <w:tc>
          <w:tcPr>
            <w:tcW w:w="2127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0263" w:rsidRPr="002F4F9E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 w:rsidRPr="002F4F9E">
              <w:rPr>
                <w:sz w:val="20"/>
                <w:szCs w:val="20"/>
              </w:rPr>
              <w:t>земельный участок</w:t>
            </w: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EC7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</w:p>
          <w:p w:rsidR="00FC0263" w:rsidRDefault="00FC0263" w:rsidP="0062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C0263" w:rsidRDefault="00FC0263" w:rsidP="006269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C0263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C0263" w:rsidRPr="005132C0" w:rsidRDefault="00FC0263" w:rsidP="005132C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FC0263" w:rsidRPr="006826BE" w:rsidRDefault="00FC0263" w:rsidP="00E546EB">
      <w:pPr>
        <w:pStyle w:val="a3"/>
        <w:spacing w:before="0" w:beforeAutospacing="0" w:after="0" w:afterAutospacing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C4F72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3" w:rsidRDefault="00FC0263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3BA3" w:rsidRDefault="00FC02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A3" w:rsidRDefault="00FC0263" w:rsidP="00C7595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31</w:t>
    </w:r>
    <w:r>
      <w:rPr>
        <w:rStyle w:val="aa"/>
      </w:rPr>
      <w:fldChar w:fldCharType="end"/>
    </w:r>
  </w:p>
  <w:p w:rsidR="00C83BA3" w:rsidRDefault="00FC02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05A5C"/>
    <w:multiLevelType w:val="multilevel"/>
    <w:tmpl w:val="9A88DE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AC0D3-B442-4632-8F8C-B2413E4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C02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C0263"/>
    <w:rPr>
      <w:rFonts w:eastAsia="Times New Roman"/>
      <w:sz w:val="24"/>
      <w:szCs w:val="24"/>
    </w:rPr>
  </w:style>
  <w:style w:type="character" w:styleId="aa">
    <w:name w:val="page number"/>
    <w:basedOn w:val="a0"/>
    <w:rsid w:val="00FC0263"/>
  </w:style>
  <w:style w:type="table" w:styleId="ab">
    <w:name w:val="Table Grid"/>
    <w:basedOn w:val="a1"/>
    <w:rsid w:val="00FC02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FC02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C02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5158</Words>
  <Characters>29405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2022-12-13T05:04:00Z</dcterms:modified>
</cp:coreProperties>
</file>