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F3" w:rsidRPr="005A5CED" w:rsidRDefault="00B203F3" w:rsidP="00B132DC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Сведения</w:t>
      </w:r>
      <w:r w:rsidR="00241360">
        <w:rPr>
          <w:sz w:val="18"/>
          <w:szCs w:val="18"/>
        </w:rPr>
        <w:t xml:space="preserve"> </w:t>
      </w:r>
      <w:r w:rsidRPr="005A5CED">
        <w:rPr>
          <w:sz w:val="18"/>
          <w:szCs w:val="18"/>
        </w:rPr>
        <w:t>о доходах, расходах, имуществе и обязательствах имущественного характера</w:t>
      </w:r>
      <w:r w:rsidR="00241360">
        <w:rPr>
          <w:sz w:val="18"/>
          <w:szCs w:val="18"/>
        </w:rPr>
        <w:t xml:space="preserve"> </w:t>
      </w:r>
      <w:r w:rsidRPr="005A5CED">
        <w:rPr>
          <w:sz w:val="18"/>
          <w:szCs w:val="18"/>
        </w:rPr>
        <w:t xml:space="preserve">главы Администрации </w:t>
      </w:r>
      <w:r>
        <w:rPr>
          <w:sz w:val="18"/>
          <w:szCs w:val="18"/>
        </w:rPr>
        <w:t xml:space="preserve">Егорлыкского </w:t>
      </w:r>
      <w:proofErr w:type="gramStart"/>
      <w:r>
        <w:rPr>
          <w:sz w:val="18"/>
          <w:szCs w:val="18"/>
        </w:rPr>
        <w:t>района</w:t>
      </w:r>
      <w:r w:rsidR="00241360">
        <w:rPr>
          <w:sz w:val="18"/>
          <w:szCs w:val="18"/>
        </w:rPr>
        <w:t xml:space="preserve"> </w:t>
      </w:r>
      <w:r w:rsidRPr="005A5CED">
        <w:rPr>
          <w:sz w:val="18"/>
          <w:szCs w:val="18"/>
        </w:rPr>
        <w:t xml:space="preserve"> и</w:t>
      </w:r>
      <w:proofErr w:type="gramEnd"/>
      <w:r w:rsidRPr="005A5CED">
        <w:rPr>
          <w:sz w:val="18"/>
          <w:szCs w:val="18"/>
        </w:rPr>
        <w:t xml:space="preserve"> членов его семьи</w:t>
      </w:r>
    </w:p>
    <w:p w:rsidR="00B203F3" w:rsidRPr="005A5CED" w:rsidRDefault="00B203F3" w:rsidP="00B27809">
      <w:pPr>
        <w:spacing w:line="221" w:lineRule="auto"/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>21</w:t>
      </w:r>
      <w:r w:rsidRPr="005A5CED">
        <w:rPr>
          <w:sz w:val="18"/>
          <w:szCs w:val="1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506"/>
        <w:gridCol w:w="1560"/>
        <w:gridCol w:w="1559"/>
        <w:gridCol w:w="992"/>
        <w:gridCol w:w="1406"/>
        <w:gridCol w:w="1571"/>
        <w:gridCol w:w="1134"/>
        <w:gridCol w:w="567"/>
        <w:gridCol w:w="1121"/>
        <w:gridCol w:w="1043"/>
        <w:gridCol w:w="1456"/>
        <w:gridCol w:w="207"/>
      </w:tblGrid>
      <w:tr w:rsidR="00B203F3" w:rsidRPr="005A5CED" w:rsidTr="00241360">
        <w:trPr>
          <w:gridAfter w:val="1"/>
          <w:wAfter w:w="207" w:type="dxa"/>
        </w:trPr>
        <w:tc>
          <w:tcPr>
            <w:tcW w:w="1437" w:type="dxa"/>
            <w:vMerge w:val="restart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5A5CED">
              <w:rPr>
                <w:sz w:val="18"/>
                <w:szCs w:val="18"/>
              </w:rPr>
              <w:t>Деклариро-ванный</w:t>
            </w:r>
            <w:proofErr w:type="gramEnd"/>
            <w:r w:rsidRPr="005A5CED">
              <w:rPr>
                <w:sz w:val="18"/>
                <w:szCs w:val="18"/>
              </w:rPr>
              <w:t xml:space="preserve"> 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годовой  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доход 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5A5CED">
              <w:rPr>
                <w:sz w:val="18"/>
                <w:szCs w:val="18"/>
              </w:rPr>
              <w:t xml:space="preserve"> г. 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(руб.)</w:t>
            </w:r>
          </w:p>
        </w:tc>
        <w:tc>
          <w:tcPr>
            <w:tcW w:w="7088" w:type="dxa"/>
            <w:gridSpan w:val="5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5" w:type="dxa"/>
            <w:gridSpan w:val="4"/>
          </w:tcPr>
          <w:p w:rsidR="00B203F3" w:rsidRPr="005A5CED" w:rsidRDefault="00B203F3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B203F3" w:rsidRPr="005A5CED" w:rsidRDefault="00B203F3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56" w:type="dxa"/>
            <w:vMerge w:val="restart"/>
          </w:tcPr>
          <w:p w:rsidR="00B203F3" w:rsidRPr="005A5CED" w:rsidRDefault="00B203F3" w:rsidP="006C6E7E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Сведения</w:t>
            </w:r>
          </w:p>
          <w:p w:rsidR="00B203F3" w:rsidRPr="005A5CED" w:rsidRDefault="00B203F3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5A5CED" w:rsidRDefault="00B203F3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счет которых совершена сделка</w:t>
            </w:r>
            <w:r w:rsidRPr="005A5CED">
              <w:rPr>
                <w:rStyle w:val="a7"/>
                <w:sz w:val="18"/>
                <w:szCs w:val="18"/>
              </w:rPr>
              <w:t>2</w:t>
            </w:r>
            <w:r w:rsidRPr="005A5CED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5A5CED" w:rsidTr="00241360">
        <w:trPr>
          <w:gridAfter w:val="1"/>
          <w:wAfter w:w="207" w:type="dxa"/>
        </w:trPr>
        <w:tc>
          <w:tcPr>
            <w:tcW w:w="1437" w:type="dxa"/>
            <w:vMerge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Вид 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B203F3" w:rsidRPr="005A5CED" w:rsidRDefault="00B203F3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собствен-</w:t>
            </w:r>
          </w:p>
          <w:p w:rsidR="00B203F3" w:rsidRPr="005A5CED" w:rsidRDefault="00B203F3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ности</w:t>
            </w:r>
          </w:p>
          <w:p w:rsidR="00B203F3" w:rsidRPr="005A5CED" w:rsidRDefault="00B203F3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(кв.м)</w:t>
            </w:r>
          </w:p>
        </w:tc>
        <w:tc>
          <w:tcPr>
            <w:tcW w:w="1406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1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gridSpan w:val="2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1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(кв.м.)</w:t>
            </w:r>
          </w:p>
        </w:tc>
        <w:tc>
          <w:tcPr>
            <w:tcW w:w="1043" w:type="dxa"/>
          </w:tcPr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56" w:type="dxa"/>
            <w:vMerge/>
          </w:tcPr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5A5CED" w:rsidTr="00241360">
        <w:trPr>
          <w:gridAfter w:val="1"/>
          <w:wAfter w:w="207" w:type="dxa"/>
        </w:trPr>
        <w:tc>
          <w:tcPr>
            <w:tcW w:w="1437" w:type="dxa"/>
          </w:tcPr>
          <w:p w:rsidR="00B203F3" w:rsidRPr="005A5CED" w:rsidRDefault="00B203F3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Абрамов Анатолий Анатольевич</w:t>
            </w:r>
          </w:p>
        </w:tc>
        <w:tc>
          <w:tcPr>
            <w:tcW w:w="1506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1 800 942,88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B203F3" w:rsidRPr="005A5CED" w:rsidRDefault="00B203F3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B203F3" w:rsidRPr="005A5CED" w:rsidRDefault="00B203F3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B203F3" w:rsidRPr="005A5CED" w:rsidRDefault="00B203F3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B203F3" w:rsidRDefault="00B203F3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B203F3" w:rsidRPr="005A5CED" w:rsidRDefault="00B203F3" w:rsidP="0017616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203F3" w:rsidRPr="005A5CED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B203F3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B203F3" w:rsidRPr="005A5CED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B203F3" w:rsidRPr="005A5CED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5A5CED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B203F3" w:rsidRPr="005A5CED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B203F3" w:rsidRDefault="00B203F3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1058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582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1000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406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автоприцеп ТС 82471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3123FC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B203F3" w:rsidRPr="005A5CED" w:rsidRDefault="00B203F3">
            <w:pPr>
              <w:rPr>
                <w:sz w:val="18"/>
                <w:szCs w:val="18"/>
              </w:rPr>
            </w:pPr>
          </w:p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</w:tc>
      </w:tr>
      <w:tr w:rsidR="00B203F3" w:rsidRPr="005A5CED" w:rsidTr="00241360">
        <w:trPr>
          <w:gridAfter w:val="1"/>
          <w:wAfter w:w="207" w:type="dxa"/>
        </w:trPr>
        <w:tc>
          <w:tcPr>
            <w:tcW w:w="1437" w:type="dxa"/>
          </w:tcPr>
          <w:p w:rsidR="00B203F3" w:rsidRPr="005A5CED" w:rsidRDefault="00B203F3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супруга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B203F3" w:rsidRPr="005A5CED" w:rsidRDefault="00B203F3" w:rsidP="00327EA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4 510 045,07 (в том числе от сдачи недвижимого имущества в аренду)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03F3" w:rsidRDefault="00B203F3" w:rsidP="003A0D8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B203F3" w:rsidRDefault="00B203F3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B203F3" w:rsidRPr="005A5CED" w:rsidRDefault="00B203F3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B203F3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индивидуальная</w:t>
            </w:r>
          </w:p>
          <w:p w:rsidR="00B203F3" w:rsidRPr="005A5CED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B203F3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 xml:space="preserve">1/4 </w:t>
            </w:r>
          </w:p>
          <w:p w:rsidR="00B203F3" w:rsidRPr="00101DB0" w:rsidRDefault="00B203F3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1104000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50000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3687800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Россия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101DB0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B203F3" w:rsidRPr="005A5CED" w:rsidRDefault="00B203F3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B203F3" w:rsidRPr="005A5CED" w:rsidRDefault="00B203F3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автомобиль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Кодиаг</w:t>
            </w:r>
          </w:p>
        </w:tc>
        <w:tc>
          <w:tcPr>
            <w:tcW w:w="1701" w:type="dxa"/>
            <w:gridSpan w:val="2"/>
          </w:tcPr>
          <w:p w:rsidR="00B203F3" w:rsidRPr="005A5CED" w:rsidRDefault="00B203F3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B203F3" w:rsidRPr="005A5CED" w:rsidRDefault="00B203F3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B203F3" w:rsidRPr="005A5CED" w:rsidRDefault="00B203F3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B203F3" w:rsidRPr="005A5CED" w:rsidRDefault="00B203F3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B203F3" w:rsidRPr="005A5CED" w:rsidRDefault="00B203F3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B203F3" w:rsidRPr="005A5CED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B203F3" w:rsidRPr="005A5CED" w:rsidRDefault="00B203F3">
            <w:pPr>
              <w:rPr>
                <w:sz w:val="18"/>
                <w:szCs w:val="18"/>
              </w:rPr>
            </w:pPr>
          </w:p>
          <w:p w:rsidR="00B203F3" w:rsidRPr="005A5CED" w:rsidRDefault="00B203F3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B203F3" w:rsidRPr="005A5CED" w:rsidRDefault="00B203F3">
            <w:pPr>
              <w:rPr>
                <w:sz w:val="18"/>
                <w:szCs w:val="18"/>
              </w:rPr>
            </w:pPr>
          </w:p>
          <w:p w:rsidR="00B203F3" w:rsidRPr="005A5CED" w:rsidRDefault="00B203F3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5A5CED" w:rsidTr="00241360">
        <w:trPr>
          <w:gridAfter w:val="1"/>
          <w:wAfter w:w="207" w:type="dxa"/>
          <w:trHeight w:val="495"/>
        </w:trPr>
        <w:tc>
          <w:tcPr>
            <w:tcW w:w="1437" w:type="dxa"/>
          </w:tcPr>
          <w:p w:rsidR="00B203F3" w:rsidRPr="005A5CED" w:rsidRDefault="00B203F3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06" w:type="dxa"/>
          </w:tcPr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5A5CED" w:rsidRDefault="00B203F3" w:rsidP="006A6F3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1406" w:type="dxa"/>
          </w:tcPr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571" w:type="dxa"/>
          </w:tcPr>
          <w:p w:rsidR="00B203F3" w:rsidRPr="005A5CED" w:rsidRDefault="00B203F3" w:rsidP="006601C6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B203F3" w:rsidRPr="005A5CED" w:rsidRDefault="00B203F3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B203F3" w:rsidRPr="005A5CED" w:rsidRDefault="00B203F3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B203F3" w:rsidRPr="005A5CED" w:rsidRDefault="00B203F3" w:rsidP="006601C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B203F3" w:rsidRPr="005A5CED" w:rsidRDefault="00B203F3" w:rsidP="006601C6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B203F3" w:rsidRPr="005A5CED" w:rsidRDefault="00B203F3" w:rsidP="006601C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Tr="00241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8"/>
          <w:wBefore w:w="11165" w:type="dxa"/>
          <w:trHeight w:val="100"/>
        </w:trPr>
        <w:tc>
          <w:tcPr>
            <w:tcW w:w="4394" w:type="dxa"/>
            <w:gridSpan w:val="5"/>
          </w:tcPr>
          <w:p w:rsidR="00B203F3" w:rsidRPr="0052513A" w:rsidRDefault="00B203F3" w:rsidP="00311E66"/>
        </w:tc>
      </w:tr>
    </w:tbl>
    <w:p w:rsidR="00B203F3" w:rsidRPr="00096F1E" w:rsidRDefault="00B203F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B203F3" w:rsidRDefault="00B203F3" w:rsidP="001B46B6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</w:t>
      </w:r>
      <w:r>
        <w:rPr>
          <w:rStyle w:val="a4"/>
          <w:color w:val="333333"/>
          <w:sz w:val="28"/>
        </w:rPr>
        <w:t>о</w:t>
      </w:r>
      <w:r w:rsidRPr="00096F1E">
        <w:rPr>
          <w:rStyle w:val="a4"/>
          <w:color w:val="333333"/>
          <w:sz w:val="28"/>
        </w:rPr>
        <w:t>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br/>
        <w:t xml:space="preserve">работниками </w:t>
      </w:r>
      <w:r>
        <w:rPr>
          <w:rStyle w:val="a4"/>
          <w:color w:val="333333"/>
          <w:sz w:val="28"/>
        </w:rPr>
        <w:t>у</w:t>
      </w:r>
      <w:r w:rsidRPr="00E5727D">
        <w:rPr>
          <w:rStyle w:val="a4"/>
          <w:color w:val="333333"/>
          <w:sz w:val="28"/>
          <w:u w:val="single"/>
        </w:rPr>
        <w:t>правления социальной защиты населения Администрации Егорлыкского района</w:t>
      </w:r>
      <w:r w:rsidRPr="00096F1E">
        <w:rPr>
          <w:rStyle w:val="a4"/>
          <w:color w:val="333333"/>
          <w:sz w:val="28"/>
        </w:rPr>
        <w:t xml:space="preserve"> за отчетный пер</w:t>
      </w:r>
      <w:r w:rsidRPr="00096F1E">
        <w:rPr>
          <w:rStyle w:val="a4"/>
          <w:color w:val="333333"/>
          <w:sz w:val="28"/>
        </w:rPr>
        <w:t>и</w:t>
      </w:r>
      <w:r w:rsidRPr="00096F1E">
        <w:rPr>
          <w:rStyle w:val="a4"/>
          <w:color w:val="333333"/>
          <w:sz w:val="28"/>
        </w:rPr>
        <w:t>од с 1 января 20</w:t>
      </w:r>
      <w:r>
        <w:rPr>
          <w:rStyle w:val="a4"/>
          <w:color w:val="333333"/>
          <w:sz w:val="28"/>
        </w:rPr>
        <w:t>21</w:t>
      </w:r>
      <w:r w:rsidRPr="00096F1E">
        <w:rPr>
          <w:rStyle w:val="a4"/>
          <w:color w:val="333333"/>
          <w:sz w:val="28"/>
        </w:rPr>
        <w:t xml:space="preserve"> года по 31 д</w:t>
      </w:r>
      <w:r w:rsidRPr="00096F1E"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t>кабря 20</w:t>
      </w:r>
      <w:r>
        <w:rPr>
          <w:rStyle w:val="a4"/>
          <w:color w:val="333333"/>
          <w:sz w:val="28"/>
        </w:rPr>
        <w:t>21</w:t>
      </w:r>
      <w:r w:rsidRPr="00096F1E">
        <w:rPr>
          <w:rStyle w:val="a4"/>
          <w:color w:val="333333"/>
          <w:sz w:val="28"/>
        </w:rPr>
        <w:t xml:space="preserve"> года</w:t>
      </w:r>
    </w:p>
    <w:tbl>
      <w:tblPr>
        <w:tblW w:w="149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28"/>
        <w:gridCol w:w="1249"/>
        <w:gridCol w:w="992"/>
        <w:gridCol w:w="1418"/>
        <w:gridCol w:w="1701"/>
        <w:gridCol w:w="850"/>
        <w:gridCol w:w="851"/>
        <w:gridCol w:w="1180"/>
        <w:gridCol w:w="1436"/>
        <w:gridCol w:w="786"/>
        <w:gridCol w:w="1076"/>
        <w:gridCol w:w="1292"/>
      </w:tblGrid>
      <w:tr w:rsidR="00B203F3" w:rsidRPr="00D6512F" w:rsidTr="00282675">
        <w:trPr>
          <w:trHeight w:val="146"/>
        </w:trPr>
        <w:tc>
          <w:tcPr>
            <w:tcW w:w="426" w:type="dxa"/>
            <w:vMerge w:val="restart"/>
            <w:shd w:val="clear" w:color="auto" w:fill="auto"/>
          </w:tcPr>
          <w:p w:rsidR="00B203F3" w:rsidRPr="00282675" w:rsidRDefault="00B203F3" w:rsidP="00D6512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282675">
              <w:rPr>
                <w:b/>
                <w:sz w:val="18"/>
                <w:szCs w:val="18"/>
              </w:rPr>
              <w:t>№</w:t>
            </w:r>
          </w:p>
          <w:p w:rsidR="00B203F3" w:rsidRPr="00282675" w:rsidRDefault="00B203F3" w:rsidP="00D6512F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Фамилия и ин</w:t>
            </w:r>
            <w:r w:rsidRPr="00282675">
              <w:rPr>
                <w:b/>
                <w:sz w:val="18"/>
                <w:szCs w:val="18"/>
              </w:rPr>
              <w:t>и</w:t>
            </w:r>
            <w:r w:rsidRPr="00282675">
              <w:rPr>
                <w:b/>
                <w:sz w:val="18"/>
                <w:szCs w:val="18"/>
              </w:rPr>
              <w:t>циалы лица, чьи сведения разм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щаю</w:t>
            </w:r>
            <w:r w:rsidRPr="00282675">
              <w:rPr>
                <w:b/>
                <w:sz w:val="18"/>
                <w:szCs w:val="18"/>
              </w:rPr>
              <w:t>т</w:t>
            </w:r>
            <w:r w:rsidRPr="00282675">
              <w:rPr>
                <w:b/>
                <w:sz w:val="18"/>
                <w:szCs w:val="18"/>
              </w:rPr>
              <w:t>ся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Дол</w:t>
            </w:r>
            <w:r w:rsidRPr="00282675">
              <w:rPr>
                <w:b/>
                <w:sz w:val="18"/>
                <w:szCs w:val="18"/>
              </w:rPr>
              <w:t>ж</w:t>
            </w:r>
            <w:r w:rsidRPr="00282675">
              <w:rPr>
                <w:b/>
                <w:sz w:val="18"/>
                <w:szCs w:val="18"/>
              </w:rPr>
              <w:t>ность</w:t>
            </w:r>
          </w:p>
        </w:tc>
        <w:tc>
          <w:tcPr>
            <w:tcW w:w="992" w:type="dxa"/>
            <w:vMerge w:val="restart"/>
          </w:tcPr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Декл</w:t>
            </w:r>
            <w:r w:rsidRPr="00765E49">
              <w:rPr>
                <w:b/>
                <w:sz w:val="18"/>
                <w:szCs w:val="18"/>
              </w:rPr>
              <w:t>а</w:t>
            </w:r>
            <w:r w:rsidRPr="00765E49">
              <w:rPr>
                <w:b/>
                <w:sz w:val="18"/>
                <w:szCs w:val="18"/>
              </w:rPr>
              <w:t>риро</w:t>
            </w:r>
          </w:p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ванный</w:t>
            </w:r>
          </w:p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годовой</w:t>
            </w:r>
          </w:p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доход</w:t>
            </w:r>
          </w:p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2021</w:t>
            </w:r>
            <w:r w:rsidRPr="00765E49">
              <w:rPr>
                <w:b/>
                <w:sz w:val="18"/>
                <w:szCs w:val="18"/>
              </w:rPr>
              <w:t xml:space="preserve"> г.</w:t>
            </w:r>
          </w:p>
          <w:p w:rsidR="00B203F3" w:rsidRPr="00282675" w:rsidRDefault="00B203F3" w:rsidP="00282675"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000" w:type="dxa"/>
            <w:gridSpan w:val="5"/>
          </w:tcPr>
          <w:p w:rsidR="00B203F3" w:rsidRPr="00282675" w:rsidRDefault="00B203F3" w:rsidP="00E3131C"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Объекты недвижимости, находящи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292" w:type="dxa"/>
            <w:vMerge w:val="restart"/>
          </w:tcPr>
          <w:p w:rsidR="00B203F3" w:rsidRPr="00282675" w:rsidRDefault="00B203F3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Сведения об источниках п</w:t>
            </w:r>
            <w:r w:rsidRPr="00282675">
              <w:rPr>
                <w:b/>
                <w:sz w:val="18"/>
                <w:szCs w:val="18"/>
              </w:rPr>
              <w:t>о</w:t>
            </w:r>
            <w:r w:rsidRPr="00282675">
              <w:rPr>
                <w:b/>
                <w:sz w:val="18"/>
                <w:szCs w:val="18"/>
              </w:rPr>
              <w:t>лучения средств, за счет кот</w:t>
            </w:r>
            <w:r w:rsidRPr="00282675">
              <w:rPr>
                <w:b/>
                <w:sz w:val="18"/>
                <w:szCs w:val="18"/>
              </w:rPr>
              <w:t>о</w:t>
            </w:r>
            <w:r w:rsidRPr="00282675">
              <w:rPr>
                <w:b/>
                <w:sz w:val="18"/>
                <w:szCs w:val="18"/>
              </w:rPr>
              <w:t>рых сове</w:t>
            </w:r>
            <w:r w:rsidRPr="00282675">
              <w:rPr>
                <w:b/>
                <w:sz w:val="18"/>
                <w:szCs w:val="18"/>
              </w:rPr>
              <w:t>р</w:t>
            </w:r>
            <w:r w:rsidRPr="00282675">
              <w:rPr>
                <w:b/>
                <w:sz w:val="18"/>
                <w:szCs w:val="18"/>
              </w:rPr>
              <w:t>шена сде</w:t>
            </w:r>
            <w:r w:rsidRPr="00282675">
              <w:rPr>
                <w:b/>
                <w:sz w:val="18"/>
                <w:szCs w:val="18"/>
              </w:rPr>
              <w:t>л</w:t>
            </w:r>
            <w:r w:rsidRPr="00282675">
              <w:rPr>
                <w:b/>
                <w:sz w:val="18"/>
                <w:szCs w:val="18"/>
              </w:rPr>
              <w:t>ка</w:t>
            </w:r>
            <w:r w:rsidRPr="00282675">
              <w:rPr>
                <w:rStyle w:val="a7"/>
                <w:b/>
                <w:sz w:val="18"/>
                <w:szCs w:val="18"/>
              </w:rPr>
              <w:t>2</w:t>
            </w:r>
            <w:r w:rsidRPr="00282675">
              <w:rPr>
                <w:b/>
                <w:sz w:val="18"/>
                <w:szCs w:val="18"/>
              </w:rPr>
              <w:t xml:space="preserve"> (вид приобрете</w:t>
            </w:r>
            <w:r w:rsidRPr="00282675">
              <w:rPr>
                <w:b/>
                <w:sz w:val="18"/>
                <w:szCs w:val="18"/>
              </w:rPr>
              <w:t>н</w:t>
            </w:r>
            <w:r w:rsidRPr="00282675">
              <w:rPr>
                <w:b/>
                <w:sz w:val="18"/>
                <w:szCs w:val="18"/>
              </w:rPr>
              <w:t>ного имущ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ства, исто</w:t>
            </w:r>
            <w:r w:rsidRPr="00282675">
              <w:rPr>
                <w:b/>
                <w:sz w:val="18"/>
                <w:szCs w:val="18"/>
              </w:rPr>
              <w:t>ч</w:t>
            </w:r>
            <w:r w:rsidRPr="00282675">
              <w:rPr>
                <w:b/>
                <w:sz w:val="18"/>
                <w:szCs w:val="18"/>
              </w:rPr>
              <w:t>ники)</w:t>
            </w:r>
          </w:p>
        </w:tc>
      </w:tr>
      <w:tr w:rsidR="00B203F3" w:rsidRPr="00D6512F" w:rsidTr="00294FE5">
        <w:trPr>
          <w:trHeight w:val="1898"/>
        </w:trPr>
        <w:tc>
          <w:tcPr>
            <w:tcW w:w="426" w:type="dxa"/>
            <w:vMerge/>
            <w:shd w:val="clear" w:color="auto" w:fill="auto"/>
          </w:tcPr>
          <w:p w:rsidR="00B203F3" w:rsidRPr="00D6512F" w:rsidRDefault="00B203F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B203F3" w:rsidRPr="00D6512F" w:rsidRDefault="00B203F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B203F3" w:rsidRPr="00D6512F" w:rsidRDefault="00B203F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203F3" w:rsidRPr="00D6512F" w:rsidRDefault="00B203F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1701" w:type="dxa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собственн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B203F3" w:rsidRPr="00282675" w:rsidRDefault="00B203F3" w:rsidP="005226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282675">
              <w:rPr>
                <w:b/>
                <w:sz w:val="16"/>
                <w:szCs w:val="16"/>
              </w:rPr>
              <w:t>л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B203F3" w:rsidRPr="00282675" w:rsidRDefault="00B203F3" w:rsidP="00222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82675">
              <w:rPr>
                <w:b/>
                <w:sz w:val="16"/>
                <w:szCs w:val="16"/>
              </w:rPr>
              <w:t>трана распо-лож</w:t>
            </w:r>
            <w:r w:rsidRPr="00282675">
              <w:rPr>
                <w:b/>
                <w:sz w:val="16"/>
                <w:szCs w:val="16"/>
              </w:rPr>
              <w:t>е</w:t>
            </w:r>
            <w:r w:rsidRPr="0028267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80" w:type="dxa"/>
            <w:shd w:val="clear" w:color="auto" w:fill="auto"/>
          </w:tcPr>
          <w:p w:rsidR="00B203F3" w:rsidRPr="00282675" w:rsidRDefault="00B203F3" w:rsidP="00222F2E">
            <w:pPr>
              <w:jc w:val="center"/>
              <w:rPr>
                <w:b/>
                <w:sz w:val="16"/>
                <w:szCs w:val="16"/>
              </w:rPr>
            </w:pPr>
            <w:r w:rsidRPr="00282675">
              <w:rPr>
                <w:b/>
                <w:sz w:val="16"/>
                <w:szCs w:val="16"/>
              </w:rPr>
              <w:t>Транспор</w:t>
            </w:r>
            <w:r w:rsidRPr="00282675">
              <w:rPr>
                <w:b/>
                <w:sz w:val="16"/>
                <w:szCs w:val="16"/>
              </w:rPr>
              <w:t>т</w:t>
            </w:r>
            <w:r w:rsidRPr="00282675">
              <w:rPr>
                <w:b/>
                <w:sz w:val="16"/>
                <w:szCs w:val="16"/>
              </w:rPr>
              <w:t>ные сре</w:t>
            </w:r>
            <w:r w:rsidRPr="00282675">
              <w:rPr>
                <w:b/>
                <w:sz w:val="16"/>
                <w:szCs w:val="16"/>
              </w:rPr>
              <w:t>д</w:t>
            </w:r>
            <w:r w:rsidRPr="00282675">
              <w:rPr>
                <w:b/>
                <w:sz w:val="16"/>
                <w:szCs w:val="16"/>
              </w:rPr>
              <w:t>ства</w:t>
            </w:r>
          </w:p>
          <w:p w:rsidR="00B203F3" w:rsidRPr="00282675" w:rsidRDefault="00B203F3" w:rsidP="00222F2E">
            <w:pPr>
              <w:jc w:val="center"/>
              <w:rPr>
                <w:b/>
                <w:sz w:val="16"/>
                <w:szCs w:val="16"/>
              </w:rPr>
            </w:pPr>
            <w:r w:rsidRPr="00282675">
              <w:rPr>
                <w:b/>
                <w:sz w:val="16"/>
                <w:szCs w:val="16"/>
              </w:rPr>
              <w:t>(вид, ма</w:t>
            </w:r>
            <w:r w:rsidRPr="00282675">
              <w:rPr>
                <w:b/>
                <w:sz w:val="16"/>
                <w:szCs w:val="16"/>
              </w:rPr>
              <w:t>р</w:t>
            </w:r>
            <w:r w:rsidRPr="00282675">
              <w:rPr>
                <w:b/>
                <w:sz w:val="16"/>
                <w:szCs w:val="16"/>
              </w:rPr>
              <w:t>ка)</w:t>
            </w:r>
          </w:p>
        </w:tc>
        <w:tc>
          <w:tcPr>
            <w:tcW w:w="1436" w:type="dxa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786" w:type="dxa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282675">
              <w:rPr>
                <w:b/>
                <w:sz w:val="16"/>
                <w:szCs w:val="16"/>
              </w:rPr>
              <w:t>ло-щадь (кв.м)</w:t>
            </w:r>
          </w:p>
        </w:tc>
        <w:tc>
          <w:tcPr>
            <w:tcW w:w="1076" w:type="dxa"/>
            <w:shd w:val="clear" w:color="auto" w:fill="auto"/>
          </w:tcPr>
          <w:p w:rsidR="00B203F3" w:rsidRPr="00282675" w:rsidRDefault="00B203F3" w:rsidP="00F03C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82675">
              <w:rPr>
                <w:b/>
                <w:sz w:val="16"/>
                <w:szCs w:val="16"/>
              </w:rPr>
              <w:t>трана распол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92" w:type="dxa"/>
            <w:vMerge/>
          </w:tcPr>
          <w:p w:rsidR="00B203F3" w:rsidRPr="00D6512F" w:rsidRDefault="00B203F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B203F3" w:rsidRPr="00EC03EE" w:rsidTr="009744AB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Антонец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Наталья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ведущий специ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392392,59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70000,0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1041,0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9744AB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478998,08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C03EE">
              <w:rPr>
                <w:color w:val="000000"/>
                <w:sz w:val="18"/>
                <w:szCs w:val="18"/>
                <w:lang w:val="en-US"/>
              </w:rPr>
              <w:t>R</w:t>
            </w:r>
            <w:r w:rsidRPr="00EC03EE">
              <w:rPr>
                <w:color w:val="000000"/>
                <w:sz w:val="18"/>
                <w:szCs w:val="18"/>
                <w:lang w:val="en-US"/>
              </w:rPr>
              <w:t>E</w:t>
            </w:r>
            <w:r w:rsidRPr="00EC03EE">
              <w:rPr>
                <w:color w:val="000000"/>
                <w:sz w:val="18"/>
                <w:szCs w:val="18"/>
                <w:lang w:val="en-US"/>
              </w:rPr>
              <w:t>NAULT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C03EE">
              <w:rPr>
                <w:color w:val="000000"/>
                <w:sz w:val="18"/>
                <w:szCs w:val="18"/>
                <w:lang w:val="en-US"/>
              </w:rPr>
              <w:t>KA</w:t>
            </w:r>
            <w:r w:rsidRPr="00EC03EE">
              <w:rPr>
                <w:color w:val="000000"/>
                <w:sz w:val="18"/>
                <w:szCs w:val="18"/>
                <w:lang w:val="en-US"/>
              </w:rPr>
              <w:t>P</w:t>
            </w:r>
            <w:r w:rsidRPr="00EC03EE">
              <w:rPr>
                <w:color w:val="000000"/>
                <w:sz w:val="18"/>
                <w:szCs w:val="18"/>
                <w:lang w:val="en-US"/>
              </w:rPr>
              <w:t>TUR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1041,0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9744AB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2045,74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1041,0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pStyle w:val="af2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Архипова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Ксения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Геннадье</w:t>
            </w:r>
            <w:r w:rsidRPr="00EC03EE">
              <w:rPr>
                <w:color w:val="000000"/>
                <w:sz w:val="18"/>
                <w:szCs w:val="18"/>
              </w:rPr>
              <w:t>в</w:t>
            </w:r>
            <w:r w:rsidRPr="00EC03EE">
              <w:rPr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специ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лист 1 катег</w:t>
            </w:r>
            <w:r w:rsidRPr="00EC03EE">
              <w:rPr>
                <w:color w:val="000000"/>
                <w:sz w:val="18"/>
                <w:szCs w:val="18"/>
              </w:rPr>
              <w:t>о</w:t>
            </w:r>
            <w:r w:rsidRPr="00EC03EE">
              <w:rPr>
                <w:color w:val="000000"/>
                <w:sz w:val="18"/>
                <w:szCs w:val="18"/>
              </w:rPr>
              <w:t>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291096,49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легковой автом</w:t>
            </w:r>
            <w:r w:rsidRPr="00EC03EE">
              <w:rPr>
                <w:color w:val="000000"/>
                <w:sz w:val="18"/>
                <w:szCs w:val="18"/>
              </w:rPr>
              <w:t>о</w:t>
            </w:r>
            <w:r w:rsidRPr="00EC03EE">
              <w:rPr>
                <w:color w:val="000000"/>
                <w:sz w:val="18"/>
                <w:szCs w:val="18"/>
              </w:rPr>
              <w:t>биль ДЭУ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C03EE">
              <w:rPr>
                <w:color w:val="000000"/>
                <w:sz w:val="18"/>
                <w:szCs w:val="18"/>
              </w:rPr>
              <w:t>Н</w:t>
            </w:r>
            <w:r w:rsidRPr="00EC03EE">
              <w:rPr>
                <w:color w:val="000000"/>
                <w:sz w:val="18"/>
                <w:szCs w:val="18"/>
              </w:rPr>
              <w:t>е</w:t>
            </w:r>
            <w:r w:rsidRPr="00EC03EE">
              <w:rPr>
                <w:color w:val="000000"/>
                <w:sz w:val="18"/>
                <w:szCs w:val="18"/>
              </w:rPr>
              <w:t>ксия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Баева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Ольга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Алексан</w:t>
            </w:r>
            <w:r w:rsidRPr="00EC03EE">
              <w:rPr>
                <w:color w:val="000000"/>
                <w:sz w:val="18"/>
                <w:szCs w:val="18"/>
              </w:rPr>
              <w:t>д</w:t>
            </w:r>
            <w:r w:rsidRPr="00EC03EE">
              <w:rPr>
                <w:color w:val="000000"/>
                <w:sz w:val="18"/>
                <w:szCs w:val="18"/>
              </w:rPr>
              <w:t>ровна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начальник о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582551,67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ХЕ</w:t>
            </w:r>
            <w:r w:rsidRPr="00EC03EE">
              <w:rPr>
                <w:color w:val="000000"/>
                <w:sz w:val="18"/>
                <w:szCs w:val="18"/>
              </w:rPr>
              <w:t>Н</w:t>
            </w:r>
            <w:r w:rsidRPr="00EC03EE">
              <w:rPr>
                <w:color w:val="000000"/>
                <w:sz w:val="18"/>
                <w:szCs w:val="18"/>
              </w:rPr>
              <w:t>ДЭ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к</w:t>
            </w:r>
            <w:r w:rsidRPr="00EC03EE">
              <w:rPr>
                <w:color w:val="000000"/>
                <w:sz w:val="18"/>
                <w:szCs w:val="18"/>
              </w:rPr>
              <w:t>цент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789,0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789,0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Богер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Екатерина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Валер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начальник о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350148,59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 xml:space="preserve">ШЕВРОЛЕ </w:t>
            </w:r>
            <w:r w:rsidRPr="00EC03EE">
              <w:rPr>
                <w:color w:val="000000"/>
                <w:sz w:val="18"/>
                <w:szCs w:val="18"/>
              </w:rPr>
              <w:lastRenderedPageBreak/>
              <w:t>СПАРК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EC03EE" w:rsidRDefault="00B203F3" w:rsidP="009548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1000,0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149,0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393432,41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548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A5138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1/10 общая дол</w:t>
            </w:r>
            <w:r w:rsidRPr="00EC03EE">
              <w:rPr>
                <w:color w:val="000000"/>
                <w:sz w:val="18"/>
                <w:szCs w:val="18"/>
              </w:rPr>
              <w:t>е</w:t>
            </w:r>
            <w:r w:rsidRPr="00EC03EE">
              <w:rPr>
                <w:color w:val="000000"/>
                <w:sz w:val="18"/>
                <w:szCs w:val="18"/>
              </w:rPr>
              <w:t xml:space="preserve">вая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138000,0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ВАЗ 212140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Грузовой автомобиль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ЗИЛ 431410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1000,0</w:t>
            </w: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149,0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ная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1000,0</w:t>
            </w: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149,0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1000,0</w:t>
            </w: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149,0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374D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51374D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363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Брагинец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Анжелика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</w:t>
            </w:r>
            <w:r w:rsidRPr="00EC03EE">
              <w:rPr>
                <w:color w:val="000000"/>
                <w:sz w:val="18"/>
                <w:szCs w:val="18"/>
              </w:rPr>
              <w:t>и</w:t>
            </w:r>
            <w:r w:rsidRPr="00EC03EE">
              <w:rPr>
                <w:color w:val="000000"/>
                <w:sz w:val="18"/>
                <w:szCs w:val="18"/>
              </w:rPr>
              <w:t>колаевна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ведущий специ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408956,72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1282,0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56200,00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60000,0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22000,0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ВАЗ 21014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1282,0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Васильченко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Виктория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Влад</w:t>
            </w:r>
            <w:r w:rsidRPr="00EC03EE">
              <w:rPr>
                <w:color w:val="000000"/>
                <w:sz w:val="18"/>
                <w:szCs w:val="18"/>
              </w:rPr>
              <w:t>и</w:t>
            </w:r>
            <w:r w:rsidRPr="00EC03EE">
              <w:rPr>
                <w:color w:val="000000"/>
                <w:sz w:val="18"/>
                <w:szCs w:val="18"/>
              </w:rPr>
              <w:t>мировна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специ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лист 1 к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тегории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363934,88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1/6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1/6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1201,0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107800,0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легковой автомобиль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Лифан Lifan 113300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</w:t>
            </w:r>
            <w:r w:rsidRPr="00EC03EE">
              <w:rPr>
                <w:sz w:val="18"/>
                <w:szCs w:val="18"/>
                <w:lang w:val="en-US"/>
              </w:rPr>
              <w:t xml:space="preserve">егковой </w:t>
            </w:r>
            <w:r w:rsidRPr="00EC03EE">
              <w:rPr>
                <w:sz w:val="18"/>
                <w:szCs w:val="18"/>
              </w:rPr>
              <w:t>автомобиль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СЕАЗ СеАз 11113-01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233992,13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1/6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1/6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1201,0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</w:rPr>
              <w:t>КАМАЗ КАМАЗ 365117 5</w:t>
            </w:r>
            <w:r w:rsidRPr="00EC03EE">
              <w:rPr>
                <w:sz w:val="18"/>
                <w:szCs w:val="18"/>
                <w:lang w:val="en-US"/>
              </w:rPr>
              <w:t>DM1TB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</w:rPr>
              <w:t>Машина дорожная комбинор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ванная КАМАЗ ЭД405 КАМАЗ 65115-62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Прицеп бортовой 8499 849901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Прицеп общего пользования 8499 8499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ная дочь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1/3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1/3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1201,0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1/3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1/3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1201,0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67,3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Великородняя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Наталья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Владимиро</w:t>
            </w:r>
            <w:r w:rsidRPr="00EC03EE">
              <w:rPr>
                <w:color w:val="000000"/>
                <w:sz w:val="18"/>
                <w:szCs w:val="18"/>
              </w:rPr>
              <w:t>в</w:t>
            </w:r>
            <w:r w:rsidRPr="00EC03EE">
              <w:rPr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специ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лист 1 к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тегории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343470,75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сарай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680,0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1218,0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26,4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69,0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25,2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легковой автомобиль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DAEWOO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MATIZ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C03EE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C03EE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C03EE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несовершенноле</w:t>
            </w:r>
            <w:r w:rsidRPr="00EC03EE">
              <w:rPr>
                <w:color w:val="000000"/>
                <w:sz w:val="18"/>
                <w:szCs w:val="18"/>
              </w:rPr>
              <w:t>т</w:t>
            </w:r>
            <w:r w:rsidRPr="00EC03EE">
              <w:rPr>
                <w:color w:val="000000"/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сарай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1/2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1/2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1218,0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69,0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25,2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</w:t>
            </w:r>
            <w:r w:rsidRPr="00EC03EE">
              <w:rPr>
                <w:color w:val="000000"/>
                <w:sz w:val="18"/>
                <w:szCs w:val="18"/>
                <w:lang w:val="en-US"/>
              </w:rPr>
              <w:t xml:space="preserve">емельный </w:t>
            </w:r>
            <w:r w:rsidRPr="00EC03EE">
              <w:rPr>
                <w:color w:val="000000"/>
                <w:sz w:val="18"/>
                <w:szCs w:val="18"/>
              </w:rPr>
              <w:t>участок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680,0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26,4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8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Головинова</w:t>
            </w:r>
          </w:p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Ан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стасия</w:t>
            </w:r>
          </w:p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лерьевна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вед</w:t>
            </w:r>
            <w:r w:rsidRPr="00EC03EE">
              <w:rPr>
                <w:sz w:val="18"/>
                <w:szCs w:val="18"/>
              </w:rPr>
              <w:t>у</w:t>
            </w:r>
            <w:r w:rsidRPr="00EC03EE">
              <w:rPr>
                <w:sz w:val="18"/>
                <w:szCs w:val="18"/>
              </w:rPr>
              <w:t>щий специ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409573,27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1000,0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28,2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легковой 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 xml:space="preserve">биль LADA </w:t>
            </w:r>
            <w:r w:rsidRPr="00EC03EE">
              <w:rPr>
                <w:sz w:val="18"/>
                <w:szCs w:val="18"/>
                <w:lang w:val="en-US"/>
              </w:rPr>
              <w:t>XRAY</w:t>
            </w:r>
            <w:r w:rsidRPr="00EC03EE">
              <w:rPr>
                <w:sz w:val="18"/>
                <w:szCs w:val="18"/>
              </w:rPr>
              <w:t xml:space="preserve"> 130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LADA GAB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1800,0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65,0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ХУ</w:t>
            </w:r>
            <w:r w:rsidRPr="00EC03EE">
              <w:rPr>
                <w:sz w:val="18"/>
                <w:szCs w:val="18"/>
              </w:rPr>
              <w:t>Н</w:t>
            </w:r>
            <w:r w:rsidRPr="00EC03EE">
              <w:rPr>
                <w:sz w:val="18"/>
                <w:szCs w:val="18"/>
              </w:rPr>
              <w:t>ДАЙ ЕЛА</w:t>
            </w:r>
            <w:r w:rsidRPr="00EC03EE">
              <w:rPr>
                <w:sz w:val="18"/>
                <w:szCs w:val="18"/>
              </w:rPr>
              <w:t>Н</w:t>
            </w:r>
            <w:r w:rsidRPr="00EC03EE">
              <w:rPr>
                <w:sz w:val="18"/>
                <w:szCs w:val="18"/>
              </w:rPr>
              <w:t>ТРА пр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цеп к 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вым автомоб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лям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</w:rPr>
              <w:t>КРКЗ КRKZ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1800,0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65,0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1800,0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65,0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9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Заиченко</w:t>
            </w:r>
          </w:p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Юлия</w:t>
            </w:r>
          </w:p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Витал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евна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вед</w:t>
            </w:r>
            <w:r w:rsidRPr="00EC03EE">
              <w:rPr>
                <w:sz w:val="18"/>
                <w:szCs w:val="18"/>
              </w:rPr>
              <w:t>у</w:t>
            </w:r>
            <w:r w:rsidRPr="00EC03EE">
              <w:rPr>
                <w:sz w:val="18"/>
                <w:szCs w:val="18"/>
              </w:rPr>
              <w:t>щий специ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360701,95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873,0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112,7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1153786,33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873,0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112,7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</w:rPr>
              <w:lastRenderedPageBreak/>
              <w:t>ХО</w:t>
            </w:r>
            <w:r w:rsidRPr="00EC03EE">
              <w:rPr>
                <w:sz w:val="18"/>
                <w:szCs w:val="18"/>
              </w:rPr>
              <w:t>Н</w:t>
            </w:r>
            <w:r w:rsidRPr="00EC03EE">
              <w:rPr>
                <w:sz w:val="18"/>
                <w:szCs w:val="18"/>
              </w:rPr>
              <w:t>ДА CIVIC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873,0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112,7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Истомина</w:t>
            </w:r>
          </w:p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Галина</w:t>
            </w:r>
          </w:p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Михайловна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вед</w:t>
            </w:r>
            <w:r w:rsidRPr="00EC03EE">
              <w:rPr>
                <w:sz w:val="18"/>
                <w:szCs w:val="18"/>
              </w:rPr>
              <w:t>у</w:t>
            </w:r>
            <w:r w:rsidRPr="00EC03EE">
              <w:rPr>
                <w:sz w:val="18"/>
                <w:szCs w:val="18"/>
              </w:rPr>
              <w:t>щий специ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595203,17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11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Кадацкова</w:t>
            </w:r>
          </w:p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Полина</w:t>
            </w:r>
          </w:p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Валерьевна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вед</w:t>
            </w:r>
            <w:r w:rsidRPr="00EC03EE">
              <w:rPr>
                <w:sz w:val="18"/>
                <w:szCs w:val="18"/>
              </w:rPr>
              <w:t>у</w:t>
            </w:r>
            <w:r w:rsidRPr="00EC03EE">
              <w:rPr>
                <w:sz w:val="18"/>
                <w:szCs w:val="18"/>
              </w:rPr>
              <w:t>щий специ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570910,66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1A6E6A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402,0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КИА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П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КАНТО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147188,5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548E4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402,0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548E4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402,0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548E4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ж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1/4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402,0</w:t>
            </w: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548E4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70,4</w:t>
            </w:r>
          </w:p>
        </w:tc>
        <w:tc>
          <w:tcPr>
            <w:tcW w:w="851" w:type="dxa"/>
          </w:tcPr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1A6E6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12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Конушева</w:t>
            </w:r>
          </w:p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лия</w:t>
            </w:r>
          </w:p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Владимиро</w:t>
            </w:r>
            <w:r w:rsidRPr="00EC03EE">
              <w:rPr>
                <w:sz w:val="18"/>
                <w:szCs w:val="18"/>
              </w:rPr>
              <w:t>в</w:t>
            </w:r>
            <w:r w:rsidRPr="00EC03EE">
              <w:rPr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ведущий специ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436573,07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779,0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супруг</w:t>
            </w:r>
          </w:p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780865,45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ФОЛЬК</w:t>
            </w: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ВАГЕН Венто-легк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дан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779,0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43,3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80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13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Левченко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Марианна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Владимиро</w:t>
            </w:r>
            <w:r w:rsidRPr="00EC03EE">
              <w:rPr>
                <w:sz w:val="18"/>
                <w:szCs w:val="18"/>
              </w:rPr>
              <w:t>в</w:t>
            </w:r>
            <w:r w:rsidRPr="00EC03EE">
              <w:rPr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начал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ник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дела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115924,87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2/5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1200</w:t>
            </w:r>
            <w:r w:rsidRPr="00EC03EE">
              <w:rPr>
                <w:sz w:val="18"/>
                <w:szCs w:val="18"/>
              </w:rPr>
              <w:t>,</w:t>
            </w:r>
            <w:r w:rsidRPr="00EC03EE">
              <w:rPr>
                <w:sz w:val="18"/>
                <w:szCs w:val="18"/>
                <w:lang w:val="en-US"/>
              </w:rPr>
              <w:t>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90</w:t>
            </w:r>
            <w:r w:rsidRPr="00EC03EE">
              <w:rPr>
                <w:sz w:val="18"/>
                <w:szCs w:val="18"/>
              </w:rPr>
              <w:t>,</w:t>
            </w:r>
            <w:r w:rsidRPr="00EC03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714,0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52,9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-</w:t>
            </w:r>
          </w:p>
        </w:tc>
      </w:tr>
      <w:tr w:rsidR="00B203F3" w:rsidRPr="00EC03EE" w:rsidTr="00294FE5">
        <w:trPr>
          <w:trHeight w:val="2488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супруг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7648558,46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267EB8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652EDF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652EDF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1/5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714,0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101000,0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728,0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74,9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52,9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652EDF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652EDF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ТОЙ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ТА Камри,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МАЗ ЭД244 ПС+ПМ МАЗ 5</w:t>
            </w:r>
            <w:r w:rsidRPr="00EC03EE">
              <w:rPr>
                <w:i/>
                <w:sz w:val="18"/>
                <w:szCs w:val="18"/>
              </w:rPr>
              <w:t>3</w:t>
            </w:r>
            <w:r w:rsidRPr="00EC03EE">
              <w:rPr>
                <w:sz w:val="18"/>
                <w:szCs w:val="18"/>
              </w:rPr>
              <w:t>37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-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249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</w:t>
            </w:r>
            <w:r w:rsidRPr="00EC03EE">
              <w:rPr>
                <w:sz w:val="18"/>
                <w:szCs w:val="18"/>
              </w:rPr>
              <w:t>и</w:t>
            </w:r>
            <w:r w:rsidRPr="00EC03EE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1/5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  <w:lang w:val="en-US"/>
              </w:rPr>
              <w:t>90</w:t>
            </w:r>
            <w:r w:rsidRPr="00EC03EE">
              <w:rPr>
                <w:sz w:val="18"/>
                <w:szCs w:val="18"/>
              </w:rPr>
              <w:t>,</w:t>
            </w:r>
            <w:r w:rsidRPr="00EC03E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714,0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52,9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714,0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52,9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14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Павлова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Дарья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Серг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евна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ведущий специ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242760,63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959,0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143,3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lastRenderedPageBreak/>
              <w:t>959,0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143,3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-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959,0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143,3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Романова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Вероника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Серг</w:t>
            </w:r>
            <w:r w:rsidRPr="00EC03EE">
              <w:rPr>
                <w:color w:val="000000"/>
                <w:sz w:val="18"/>
                <w:szCs w:val="18"/>
              </w:rPr>
              <w:t>е</w:t>
            </w:r>
            <w:r w:rsidRPr="00EC03EE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ведущий специ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388527,87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147,6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854,0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298,3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810281,77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3B6F0A">
            <w:pPr>
              <w:spacing w:line="22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сток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дом,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510,0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854,0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1000,0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1000,0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298,3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35,2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147,6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</w:t>
            </w: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с</w:t>
            </w: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B203F3" w:rsidRPr="00EC03EE" w:rsidTr="00294FE5">
        <w:trPr>
          <w:trHeight w:val="1618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</w:t>
            </w:r>
            <w:r w:rsidRPr="00EC03EE">
              <w:rPr>
                <w:sz w:val="18"/>
                <w:szCs w:val="18"/>
              </w:rPr>
              <w:t>а</w:t>
            </w:r>
            <w:r w:rsidRPr="00EC03EE">
              <w:rPr>
                <w:sz w:val="18"/>
                <w:szCs w:val="18"/>
              </w:rPr>
              <w:t>сток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участок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854,0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1000,0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298,3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147,6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</w:tc>
      </w:tr>
      <w:tr w:rsidR="00B203F3" w:rsidRPr="00EC03EE" w:rsidTr="00294FE5">
        <w:trPr>
          <w:trHeight w:val="1618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Сторчилова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Ирина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Эдуардовна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ведущий специ</w:t>
            </w:r>
            <w:r w:rsidRPr="00EC03EE">
              <w:rPr>
                <w:color w:val="000000"/>
                <w:sz w:val="18"/>
                <w:szCs w:val="18"/>
              </w:rPr>
              <w:t>а</w:t>
            </w:r>
            <w:r w:rsidRPr="00EC03EE">
              <w:rPr>
                <w:color w:val="000000"/>
                <w:sz w:val="18"/>
                <w:szCs w:val="18"/>
              </w:rPr>
              <w:t>лист</w:t>
            </w:r>
          </w:p>
        </w:tc>
        <w:tc>
          <w:tcPr>
            <w:tcW w:w="992" w:type="dxa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355759,74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легковой автомобиль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  <w:lang w:val="en-US"/>
              </w:rPr>
            </w:pPr>
            <w:r w:rsidRPr="00EC03EE">
              <w:rPr>
                <w:sz w:val="18"/>
                <w:szCs w:val="18"/>
              </w:rPr>
              <w:t xml:space="preserve">ДЭУ </w:t>
            </w:r>
            <w:r w:rsidRPr="00EC03EE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к</w:t>
            </w:r>
            <w:r w:rsidRPr="00EC03EE">
              <w:rPr>
                <w:sz w:val="18"/>
                <w:szCs w:val="18"/>
                <w:lang w:val="en-US"/>
              </w:rPr>
              <w:t>вартира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155,6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642,0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</w:tc>
      </w:tr>
      <w:tr w:rsidR="00B203F3" w:rsidRPr="00EC03EE" w:rsidTr="00294FE5">
        <w:trPr>
          <w:trHeight w:val="1618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258597,63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642,0</w:t>
            </w: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155,6</w:t>
            </w:r>
          </w:p>
        </w:tc>
        <w:tc>
          <w:tcPr>
            <w:tcW w:w="851" w:type="dxa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3B6F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ВАЗ 21041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3B6F0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3B6F0A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1618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1C4039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Хрусталева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Елена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Александро</w:t>
            </w:r>
            <w:r w:rsidRPr="00EC03EE">
              <w:rPr>
                <w:sz w:val="18"/>
                <w:szCs w:val="18"/>
              </w:rPr>
              <w:t>в</w:t>
            </w:r>
            <w:r w:rsidRPr="00EC03EE">
              <w:rPr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начал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ник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дела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617404,67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индивидуал</w:t>
            </w:r>
            <w:r w:rsidRPr="00EC03EE">
              <w:rPr>
                <w:sz w:val="18"/>
                <w:szCs w:val="18"/>
              </w:rPr>
              <w:t>ь</w:t>
            </w:r>
            <w:r w:rsidRPr="00EC03EE">
              <w:rPr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tabs>
                <w:tab w:val="center" w:pos="742"/>
              </w:tabs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tabs>
                <w:tab w:val="center" w:pos="742"/>
              </w:tabs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общая дол</w:t>
            </w:r>
            <w:r w:rsidRPr="00EC03EE">
              <w:rPr>
                <w:sz w:val="18"/>
                <w:szCs w:val="18"/>
              </w:rPr>
              <w:t>е</w:t>
            </w:r>
            <w:r w:rsidRPr="00EC03EE">
              <w:rPr>
                <w:sz w:val="18"/>
                <w:szCs w:val="18"/>
              </w:rPr>
              <w:t>вая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520,0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108,0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10,8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10,8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5,9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18,0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25,5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1618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164136,79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НИСАН АЛМЕРА</w:t>
            </w:r>
          </w:p>
          <w:p w:rsidR="00B203F3" w:rsidRPr="00F3449A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КЛАССИК</w:t>
            </w:r>
          </w:p>
          <w:p w:rsidR="00B203F3" w:rsidRPr="00F3449A" w:rsidRDefault="00B203F3" w:rsidP="009744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легк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вой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автом</w:t>
            </w:r>
            <w:r w:rsidRPr="00EC03EE">
              <w:rPr>
                <w:sz w:val="18"/>
                <w:szCs w:val="18"/>
              </w:rPr>
              <w:t>о</w:t>
            </w:r>
            <w:r w:rsidRPr="00EC03EE">
              <w:rPr>
                <w:sz w:val="18"/>
                <w:szCs w:val="18"/>
              </w:rPr>
              <w:t>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EC03EE">
              <w:rPr>
                <w:sz w:val="18"/>
                <w:szCs w:val="18"/>
              </w:rPr>
              <w:t>½  жилой</w:t>
            </w:r>
            <w:proofErr w:type="gramEnd"/>
            <w:r w:rsidRPr="00EC03EE">
              <w:rPr>
                <w:sz w:val="18"/>
                <w:szCs w:val="18"/>
              </w:rPr>
              <w:t xml:space="preserve"> дом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½ сарай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lastRenderedPageBreak/>
              <w:t>520,0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108,0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10,8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10,8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5,9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18,0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25,5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lastRenderedPageBreak/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1C4039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18</w:t>
            </w: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EC03EE">
              <w:rPr>
                <w:sz w:val="18"/>
                <w:szCs w:val="18"/>
              </w:rPr>
              <w:t>½  жилой</w:t>
            </w:r>
            <w:proofErr w:type="gramEnd"/>
            <w:r w:rsidRPr="00EC03EE">
              <w:rPr>
                <w:sz w:val="18"/>
                <w:szCs w:val="18"/>
              </w:rPr>
              <w:t xml:space="preserve"> дом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  <w:p w:rsidR="00B203F3" w:rsidRPr="00EC03EE" w:rsidRDefault="00B203F3" w:rsidP="00516DE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½ сарай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520,0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108,0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10,8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10,8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5,9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18,0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25,5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color w:val="365F91"/>
                <w:sz w:val="18"/>
                <w:szCs w:val="18"/>
              </w:rPr>
            </w:pPr>
            <w:r w:rsidRPr="00EC03EE">
              <w:rPr>
                <w:color w:val="365F91"/>
                <w:sz w:val="18"/>
                <w:szCs w:val="18"/>
              </w:rPr>
              <w:t>-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Шаповалова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Лариса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Стефано</w:t>
            </w:r>
            <w:r w:rsidRPr="00EC03EE">
              <w:rPr>
                <w:sz w:val="18"/>
                <w:szCs w:val="18"/>
              </w:rPr>
              <w:t>в</w:t>
            </w:r>
            <w:r w:rsidRPr="00EC03EE">
              <w:rPr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428115,99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1000,0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98,3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82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супруг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300752,73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легковой автомобиль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ВАЗ 21061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98,3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1000,0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833"/>
        </w:trPr>
        <w:tc>
          <w:tcPr>
            <w:tcW w:w="426" w:type="dxa"/>
            <w:vMerge w:val="restart"/>
            <w:shd w:val="clear" w:color="auto" w:fill="auto"/>
          </w:tcPr>
          <w:p w:rsidR="00B203F3" w:rsidRPr="00EC03EE" w:rsidRDefault="00B203F3" w:rsidP="001C4039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19</w:t>
            </w:r>
          </w:p>
          <w:p w:rsidR="00B203F3" w:rsidRPr="00EC03EE" w:rsidRDefault="00B203F3" w:rsidP="009744AB">
            <w:pPr>
              <w:ind w:left="-142" w:right="-108"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Шевченко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Оксана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Викторо</w:t>
            </w:r>
            <w:r w:rsidRPr="00EC03EE">
              <w:rPr>
                <w:sz w:val="18"/>
                <w:szCs w:val="18"/>
              </w:rPr>
              <w:t>в</w:t>
            </w:r>
            <w:r w:rsidRPr="00EC03EE">
              <w:rPr>
                <w:sz w:val="18"/>
                <w:szCs w:val="18"/>
              </w:rPr>
              <w:t>на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482573,36</w:t>
            </w: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индивидуал</w:t>
            </w:r>
            <w:r w:rsidRPr="00EC03EE">
              <w:rPr>
                <w:color w:val="000000"/>
                <w:sz w:val="18"/>
                <w:szCs w:val="18"/>
              </w:rPr>
              <w:t>ь</w:t>
            </w:r>
            <w:r w:rsidRPr="00EC03EE">
              <w:rPr>
                <w:color w:val="000000"/>
                <w:sz w:val="18"/>
                <w:szCs w:val="18"/>
              </w:rPr>
              <w:t>ная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1/4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1/2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1/4  общая долевая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lastRenderedPageBreak/>
              <w:t>1200,0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585,0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42,0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EB7AB6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¼ земельный участок</w:t>
            </w:r>
          </w:p>
          <w:p w:rsidR="00B203F3" w:rsidRPr="00EC03EE" w:rsidRDefault="00B203F3" w:rsidP="00EB7AB6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EB7AB6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¼ 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585,0</w:t>
            </w:r>
          </w:p>
          <w:p w:rsidR="00B203F3" w:rsidRPr="00EC03EE" w:rsidRDefault="00B203F3" w:rsidP="00516DE1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58,7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  <w:tr w:rsidR="00B203F3" w:rsidRPr="00EC03EE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няя дочь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1/4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1/2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1/4  общая долевая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585,0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42,0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¼ земельный участок</w:t>
            </w:r>
          </w:p>
          <w:p w:rsidR="00B203F3" w:rsidRPr="00EC03EE" w:rsidRDefault="00B203F3" w:rsidP="00516DE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¼ жилой дом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1200,0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585,0</w:t>
            </w:r>
          </w:p>
          <w:p w:rsidR="00B203F3" w:rsidRPr="00EC03EE" w:rsidRDefault="00B203F3" w:rsidP="00516DE1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58,7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 xml:space="preserve">- </w:t>
            </w:r>
          </w:p>
        </w:tc>
      </w:tr>
      <w:tr w:rsidR="00B203F3" w:rsidRPr="00282675" w:rsidTr="00294FE5">
        <w:trPr>
          <w:trHeight w:val="621"/>
        </w:trPr>
        <w:tc>
          <w:tcPr>
            <w:tcW w:w="426" w:type="dxa"/>
            <w:vMerge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несовершенноле</w:t>
            </w:r>
            <w:r w:rsidRPr="00EC03EE">
              <w:rPr>
                <w:sz w:val="18"/>
                <w:szCs w:val="18"/>
              </w:rPr>
              <w:t>т</w:t>
            </w:r>
            <w:r w:rsidRPr="00EC03EE">
              <w:rPr>
                <w:sz w:val="18"/>
                <w:szCs w:val="18"/>
              </w:rPr>
              <w:t>ний сын</w:t>
            </w:r>
          </w:p>
        </w:tc>
        <w:tc>
          <w:tcPr>
            <w:tcW w:w="1249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1/4 общая долевая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1/4  общая долевая</w:t>
            </w:r>
          </w:p>
        </w:tc>
        <w:tc>
          <w:tcPr>
            <w:tcW w:w="85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585,0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58,7</w:t>
            </w:r>
          </w:p>
        </w:tc>
        <w:tc>
          <w:tcPr>
            <w:tcW w:w="851" w:type="dxa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земельный участок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жилой дом</w:t>
            </w: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¼ земельный участок</w:t>
            </w:r>
          </w:p>
          <w:p w:rsidR="00B203F3" w:rsidRPr="00EC03EE" w:rsidRDefault="00B203F3" w:rsidP="00516DE1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spacing w:line="228" w:lineRule="auto"/>
              <w:contextualSpacing/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 xml:space="preserve">¼ жилой дом </w:t>
            </w:r>
          </w:p>
        </w:tc>
        <w:tc>
          <w:tcPr>
            <w:tcW w:w="78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1200,0</w:t>
            </w: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42,0</w:t>
            </w: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585,0</w:t>
            </w:r>
          </w:p>
          <w:p w:rsidR="00B203F3" w:rsidRPr="00EC03EE" w:rsidRDefault="00B203F3" w:rsidP="00516DE1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58,7</w:t>
            </w:r>
          </w:p>
        </w:tc>
        <w:tc>
          <w:tcPr>
            <w:tcW w:w="1076" w:type="dxa"/>
            <w:shd w:val="clear" w:color="auto" w:fill="auto"/>
          </w:tcPr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  <w:r w:rsidRPr="00EC03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C03EE" w:rsidRDefault="00B203F3" w:rsidP="009744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203F3" w:rsidRPr="00EC03EE" w:rsidRDefault="00B203F3" w:rsidP="00516DE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EC03EE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2" w:type="dxa"/>
          </w:tcPr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</w:p>
          <w:p w:rsidR="00B203F3" w:rsidRPr="00EC03EE" w:rsidRDefault="00B203F3" w:rsidP="009744AB">
            <w:pPr>
              <w:jc w:val="center"/>
              <w:rPr>
                <w:sz w:val="18"/>
                <w:szCs w:val="18"/>
              </w:rPr>
            </w:pPr>
            <w:r w:rsidRPr="00EC03EE">
              <w:rPr>
                <w:sz w:val="18"/>
                <w:szCs w:val="18"/>
              </w:rPr>
              <w:t>-</w:t>
            </w:r>
          </w:p>
        </w:tc>
      </w:tr>
    </w:tbl>
    <w:p w:rsidR="00B203F3" w:rsidRPr="00282675" w:rsidRDefault="00B203F3" w:rsidP="00516DE1">
      <w:pPr>
        <w:jc w:val="center"/>
        <w:rPr>
          <w:color w:val="365F91"/>
          <w:sz w:val="18"/>
          <w:szCs w:val="18"/>
        </w:rPr>
      </w:pPr>
    </w:p>
    <w:tbl>
      <w:tblPr>
        <w:tblW w:w="4394" w:type="dxa"/>
        <w:tblInd w:w="11165" w:type="dxa"/>
        <w:tblLook w:val="04A0" w:firstRow="1" w:lastRow="0" w:firstColumn="1" w:lastColumn="0" w:noHBand="0" w:noVBand="1"/>
      </w:tblPr>
      <w:tblGrid>
        <w:gridCol w:w="4394"/>
      </w:tblGrid>
      <w:tr w:rsidR="00B203F3" w:rsidTr="00FB137B">
        <w:trPr>
          <w:trHeight w:val="100"/>
        </w:trPr>
        <w:tc>
          <w:tcPr>
            <w:tcW w:w="4394" w:type="dxa"/>
          </w:tcPr>
          <w:p w:rsidR="00B203F3" w:rsidRPr="0052513A" w:rsidRDefault="00B203F3" w:rsidP="0052513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B203F3" w:rsidRPr="006661C4" w:rsidRDefault="00B203F3" w:rsidP="00D6512F">
      <w:pPr>
        <w:jc w:val="center"/>
        <w:rPr>
          <w:rStyle w:val="a4"/>
          <w:color w:val="333333"/>
          <w:szCs w:val="24"/>
        </w:rPr>
      </w:pPr>
      <w:r w:rsidRPr="006661C4">
        <w:rPr>
          <w:rStyle w:val="a4"/>
          <w:color w:val="333333"/>
          <w:szCs w:val="24"/>
        </w:rPr>
        <w:t xml:space="preserve">Сведения </w:t>
      </w:r>
    </w:p>
    <w:p w:rsidR="00B203F3" w:rsidRPr="006661C4" w:rsidRDefault="00B203F3" w:rsidP="001B46B6">
      <w:pPr>
        <w:jc w:val="center"/>
        <w:rPr>
          <w:rStyle w:val="a4"/>
          <w:color w:val="333333"/>
          <w:szCs w:val="24"/>
        </w:rPr>
      </w:pPr>
      <w:r w:rsidRPr="006661C4">
        <w:rPr>
          <w:rStyle w:val="a4"/>
          <w:color w:val="333333"/>
          <w:szCs w:val="24"/>
        </w:rPr>
        <w:lastRenderedPageBreak/>
        <w:t xml:space="preserve">о доходах, расходах, об имуществе и обязательствах имущественного характера, предоставленные </w:t>
      </w:r>
      <w:r w:rsidRPr="006661C4">
        <w:rPr>
          <w:rStyle w:val="a4"/>
          <w:color w:val="333333"/>
          <w:szCs w:val="24"/>
        </w:rPr>
        <w:br/>
        <w:t>директором МБУ ЕР «ЦСОГПВиИ» за отчетный период с 1 января 202</w:t>
      </w:r>
      <w:r>
        <w:rPr>
          <w:rStyle w:val="a4"/>
          <w:color w:val="333333"/>
          <w:szCs w:val="24"/>
        </w:rPr>
        <w:t>1</w:t>
      </w:r>
      <w:r w:rsidRPr="006661C4">
        <w:rPr>
          <w:rStyle w:val="a4"/>
          <w:color w:val="333333"/>
          <w:szCs w:val="24"/>
        </w:rPr>
        <w:t xml:space="preserve"> года по 31 д</w:t>
      </w:r>
      <w:r w:rsidRPr="006661C4">
        <w:rPr>
          <w:rStyle w:val="a4"/>
          <w:color w:val="333333"/>
          <w:szCs w:val="24"/>
        </w:rPr>
        <w:t>е</w:t>
      </w:r>
      <w:r w:rsidRPr="006661C4">
        <w:rPr>
          <w:rStyle w:val="a4"/>
          <w:color w:val="333333"/>
          <w:szCs w:val="24"/>
        </w:rPr>
        <w:t>кабря 202</w:t>
      </w:r>
      <w:r>
        <w:rPr>
          <w:rStyle w:val="a4"/>
          <w:color w:val="333333"/>
          <w:szCs w:val="24"/>
        </w:rPr>
        <w:t>1</w:t>
      </w:r>
      <w:r w:rsidRPr="006661C4">
        <w:rPr>
          <w:rStyle w:val="a4"/>
          <w:color w:val="333333"/>
          <w:szCs w:val="24"/>
        </w:rPr>
        <w:t xml:space="preserve"> года</w:t>
      </w:r>
    </w:p>
    <w:p w:rsidR="00B203F3" w:rsidRPr="00096F1E" w:rsidRDefault="00B203F3" w:rsidP="001B46B6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B203F3" w:rsidRDefault="00B203F3" w:rsidP="00096F1E">
      <w:pPr>
        <w:jc w:val="center"/>
      </w:pPr>
    </w:p>
    <w:tbl>
      <w:tblPr>
        <w:tblW w:w="147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49"/>
        <w:gridCol w:w="1135"/>
        <w:gridCol w:w="1418"/>
        <w:gridCol w:w="1701"/>
        <w:gridCol w:w="850"/>
        <w:gridCol w:w="851"/>
        <w:gridCol w:w="1180"/>
        <w:gridCol w:w="1436"/>
        <w:gridCol w:w="861"/>
        <w:gridCol w:w="1001"/>
        <w:gridCol w:w="1292"/>
      </w:tblGrid>
      <w:tr w:rsidR="00B203F3" w:rsidRPr="00D6512F" w:rsidTr="007C5082">
        <w:trPr>
          <w:trHeight w:val="146"/>
        </w:trPr>
        <w:tc>
          <w:tcPr>
            <w:tcW w:w="1728" w:type="dxa"/>
            <w:vMerge w:val="restart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Фамилия и ин</w:t>
            </w:r>
            <w:r w:rsidRPr="00282675">
              <w:rPr>
                <w:b/>
                <w:sz w:val="18"/>
                <w:szCs w:val="18"/>
              </w:rPr>
              <w:t>и</w:t>
            </w:r>
            <w:r w:rsidRPr="00282675">
              <w:rPr>
                <w:b/>
                <w:sz w:val="18"/>
                <w:szCs w:val="18"/>
              </w:rPr>
              <w:t>циалы лица, чьи сведения разм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щаю</w:t>
            </w:r>
            <w:r w:rsidRPr="00282675">
              <w:rPr>
                <w:b/>
                <w:sz w:val="18"/>
                <w:szCs w:val="18"/>
              </w:rPr>
              <w:t>т</w:t>
            </w:r>
            <w:r w:rsidRPr="00282675">
              <w:rPr>
                <w:b/>
                <w:sz w:val="18"/>
                <w:szCs w:val="18"/>
              </w:rPr>
              <w:t>ся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Дол</w:t>
            </w:r>
            <w:r w:rsidRPr="00282675">
              <w:rPr>
                <w:b/>
                <w:sz w:val="18"/>
                <w:szCs w:val="18"/>
              </w:rPr>
              <w:t>ж</w:t>
            </w:r>
            <w:r w:rsidRPr="00282675">
              <w:rPr>
                <w:b/>
                <w:sz w:val="18"/>
                <w:szCs w:val="18"/>
              </w:rPr>
              <w:t>ность</w:t>
            </w:r>
          </w:p>
        </w:tc>
        <w:tc>
          <w:tcPr>
            <w:tcW w:w="1135" w:type="dxa"/>
            <w:vMerge w:val="restart"/>
          </w:tcPr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Декл</w:t>
            </w:r>
            <w:r w:rsidRPr="00765E49">
              <w:rPr>
                <w:b/>
                <w:sz w:val="18"/>
                <w:szCs w:val="18"/>
              </w:rPr>
              <w:t>а</w:t>
            </w:r>
            <w:r w:rsidRPr="00765E49">
              <w:rPr>
                <w:b/>
                <w:sz w:val="18"/>
                <w:szCs w:val="18"/>
              </w:rPr>
              <w:t>риро</w:t>
            </w:r>
          </w:p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ванный</w:t>
            </w:r>
          </w:p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годовой</w:t>
            </w:r>
          </w:p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доход</w:t>
            </w:r>
          </w:p>
          <w:p w:rsidR="00B203F3" w:rsidRPr="00765E49" w:rsidRDefault="00B203F3" w:rsidP="00282675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2021</w:t>
            </w:r>
            <w:r w:rsidRPr="00765E49">
              <w:rPr>
                <w:b/>
                <w:sz w:val="18"/>
                <w:szCs w:val="18"/>
              </w:rPr>
              <w:t xml:space="preserve"> г.</w:t>
            </w:r>
          </w:p>
          <w:p w:rsidR="00B203F3" w:rsidRPr="00282675" w:rsidRDefault="00B203F3" w:rsidP="00282675"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 w:rsidRPr="00765E4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000" w:type="dxa"/>
            <w:gridSpan w:val="5"/>
          </w:tcPr>
          <w:p w:rsidR="00B203F3" w:rsidRPr="00282675" w:rsidRDefault="00B203F3" w:rsidP="00E3131C"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Объекты недвижимости, находящи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292" w:type="dxa"/>
            <w:vMerge w:val="restart"/>
          </w:tcPr>
          <w:p w:rsidR="00B203F3" w:rsidRPr="00282675" w:rsidRDefault="00B203F3" w:rsidP="00D6512F">
            <w:pPr>
              <w:jc w:val="center"/>
              <w:rPr>
                <w:b/>
                <w:sz w:val="18"/>
                <w:szCs w:val="18"/>
              </w:rPr>
            </w:pPr>
            <w:r w:rsidRPr="00282675">
              <w:rPr>
                <w:b/>
                <w:sz w:val="18"/>
                <w:szCs w:val="18"/>
              </w:rPr>
              <w:t>Сведения об источниках п</w:t>
            </w:r>
            <w:r w:rsidRPr="00282675">
              <w:rPr>
                <w:b/>
                <w:sz w:val="18"/>
                <w:szCs w:val="18"/>
              </w:rPr>
              <w:t>о</w:t>
            </w:r>
            <w:r w:rsidRPr="00282675">
              <w:rPr>
                <w:b/>
                <w:sz w:val="18"/>
                <w:szCs w:val="18"/>
              </w:rPr>
              <w:t>лучения средств, за счет кот</w:t>
            </w:r>
            <w:r w:rsidRPr="00282675">
              <w:rPr>
                <w:b/>
                <w:sz w:val="18"/>
                <w:szCs w:val="18"/>
              </w:rPr>
              <w:t>о</w:t>
            </w:r>
            <w:r w:rsidRPr="00282675">
              <w:rPr>
                <w:b/>
                <w:sz w:val="18"/>
                <w:szCs w:val="18"/>
              </w:rPr>
              <w:t>рых сове</w:t>
            </w:r>
            <w:r w:rsidRPr="00282675">
              <w:rPr>
                <w:b/>
                <w:sz w:val="18"/>
                <w:szCs w:val="18"/>
              </w:rPr>
              <w:t>р</w:t>
            </w:r>
            <w:r w:rsidRPr="00282675">
              <w:rPr>
                <w:b/>
                <w:sz w:val="18"/>
                <w:szCs w:val="18"/>
              </w:rPr>
              <w:t>шена сде</w:t>
            </w:r>
            <w:r w:rsidRPr="00282675">
              <w:rPr>
                <w:b/>
                <w:sz w:val="18"/>
                <w:szCs w:val="18"/>
              </w:rPr>
              <w:t>л</w:t>
            </w:r>
            <w:r w:rsidRPr="00282675">
              <w:rPr>
                <w:b/>
                <w:sz w:val="18"/>
                <w:szCs w:val="18"/>
              </w:rPr>
              <w:t>ка</w:t>
            </w:r>
            <w:r w:rsidRPr="00282675">
              <w:rPr>
                <w:rStyle w:val="a7"/>
                <w:b/>
                <w:sz w:val="18"/>
                <w:szCs w:val="18"/>
              </w:rPr>
              <w:t>2</w:t>
            </w:r>
            <w:r w:rsidRPr="00282675">
              <w:rPr>
                <w:b/>
                <w:sz w:val="18"/>
                <w:szCs w:val="18"/>
              </w:rPr>
              <w:t xml:space="preserve"> (вид приобрете</w:t>
            </w:r>
            <w:r w:rsidRPr="00282675">
              <w:rPr>
                <w:b/>
                <w:sz w:val="18"/>
                <w:szCs w:val="18"/>
              </w:rPr>
              <w:t>н</w:t>
            </w:r>
            <w:r w:rsidRPr="00282675">
              <w:rPr>
                <w:b/>
                <w:sz w:val="18"/>
                <w:szCs w:val="18"/>
              </w:rPr>
              <w:t>ного имущ</w:t>
            </w:r>
            <w:r w:rsidRPr="00282675">
              <w:rPr>
                <w:b/>
                <w:sz w:val="18"/>
                <w:szCs w:val="18"/>
              </w:rPr>
              <w:t>е</w:t>
            </w:r>
            <w:r w:rsidRPr="00282675">
              <w:rPr>
                <w:b/>
                <w:sz w:val="18"/>
                <w:szCs w:val="18"/>
              </w:rPr>
              <w:t>ства, исто</w:t>
            </w:r>
            <w:r w:rsidRPr="00282675">
              <w:rPr>
                <w:b/>
                <w:sz w:val="18"/>
                <w:szCs w:val="18"/>
              </w:rPr>
              <w:t>ч</w:t>
            </w:r>
            <w:r w:rsidRPr="00282675">
              <w:rPr>
                <w:b/>
                <w:sz w:val="18"/>
                <w:szCs w:val="18"/>
              </w:rPr>
              <w:t>ники)</w:t>
            </w:r>
          </w:p>
        </w:tc>
      </w:tr>
      <w:tr w:rsidR="00B203F3" w:rsidRPr="00D6512F" w:rsidTr="007C5082">
        <w:trPr>
          <w:trHeight w:val="1898"/>
        </w:trPr>
        <w:tc>
          <w:tcPr>
            <w:tcW w:w="1728" w:type="dxa"/>
            <w:vMerge/>
            <w:shd w:val="clear" w:color="auto" w:fill="auto"/>
          </w:tcPr>
          <w:p w:rsidR="00B203F3" w:rsidRPr="00D6512F" w:rsidRDefault="00B203F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B203F3" w:rsidRPr="00D6512F" w:rsidRDefault="00B203F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203F3" w:rsidRPr="00D6512F" w:rsidRDefault="00B203F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1701" w:type="dxa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собственн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B203F3" w:rsidRPr="00282675" w:rsidRDefault="00B203F3" w:rsidP="005226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282675">
              <w:rPr>
                <w:b/>
                <w:sz w:val="16"/>
                <w:szCs w:val="16"/>
              </w:rPr>
              <w:t>л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B203F3" w:rsidRPr="00282675" w:rsidRDefault="00B203F3" w:rsidP="00222F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82675">
              <w:rPr>
                <w:b/>
                <w:sz w:val="16"/>
                <w:szCs w:val="16"/>
              </w:rPr>
              <w:t>трана распо-лож</w:t>
            </w:r>
            <w:r w:rsidRPr="00282675">
              <w:rPr>
                <w:b/>
                <w:sz w:val="16"/>
                <w:szCs w:val="16"/>
              </w:rPr>
              <w:t>е</w:t>
            </w:r>
            <w:r w:rsidRPr="0028267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80" w:type="dxa"/>
            <w:shd w:val="clear" w:color="auto" w:fill="auto"/>
          </w:tcPr>
          <w:p w:rsidR="00B203F3" w:rsidRPr="00282675" w:rsidRDefault="00B203F3" w:rsidP="00222F2E">
            <w:pPr>
              <w:jc w:val="center"/>
              <w:rPr>
                <w:b/>
                <w:sz w:val="16"/>
                <w:szCs w:val="16"/>
              </w:rPr>
            </w:pPr>
            <w:r w:rsidRPr="00282675">
              <w:rPr>
                <w:b/>
                <w:sz w:val="16"/>
                <w:szCs w:val="16"/>
              </w:rPr>
              <w:t>Транспор</w:t>
            </w:r>
            <w:r w:rsidRPr="00282675">
              <w:rPr>
                <w:b/>
                <w:sz w:val="16"/>
                <w:szCs w:val="16"/>
              </w:rPr>
              <w:t>т</w:t>
            </w:r>
            <w:r w:rsidRPr="00282675">
              <w:rPr>
                <w:b/>
                <w:sz w:val="16"/>
                <w:szCs w:val="16"/>
              </w:rPr>
              <w:t>ные сре</w:t>
            </w:r>
            <w:r w:rsidRPr="00282675">
              <w:rPr>
                <w:b/>
                <w:sz w:val="16"/>
                <w:szCs w:val="16"/>
              </w:rPr>
              <w:t>д</w:t>
            </w:r>
            <w:r w:rsidRPr="00282675">
              <w:rPr>
                <w:b/>
                <w:sz w:val="16"/>
                <w:szCs w:val="16"/>
              </w:rPr>
              <w:t>ства</w:t>
            </w:r>
          </w:p>
          <w:p w:rsidR="00B203F3" w:rsidRPr="00282675" w:rsidRDefault="00B203F3" w:rsidP="00222F2E">
            <w:pPr>
              <w:jc w:val="center"/>
              <w:rPr>
                <w:b/>
                <w:sz w:val="16"/>
                <w:szCs w:val="16"/>
              </w:rPr>
            </w:pPr>
            <w:r w:rsidRPr="00282675">
              <w:rPr>
                <w:b/>
                <w:sz w:val="16"/>
                <w:szCs w:val="16"/>
              </w:rPr>
              <w:t>(вид, ма</w:t>
            </w:r>
            <w:r w:rsidRPr="00282675">
              <w:rPr>
                <w:b/>
                <w:sz w:val="16"/>
                <w:szCs w:val="16"/>
              </w:rPr>
              <w:t>р</w:t>
            </w:r>
            <w:r w:rsidRPr="00282675">
              <w:rPr>
                <w:b/>
                <w:sz w:val="16"/>
                <w:szCs w:val="16"/>
              </w:rPr>
              <w:t>ка)</w:t>
            </w:r>
          </w:p>
        </w:tc>
        <w:tc>
          <w:tcPr>
            <w:tcW w:w="1436" w:type="dxa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282675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861" w:type="dxa"/>
            <w:shd w:val="clear" w:color="auto" w:fill="auto"/>
          </w:tcPr>
          <w:p w:rsidR="00B203F3" w:rsidRPr="00282675" w:rsidRDefault="00B203F3" w:rsidP="00D651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Pr="00282675">
              <w:rPr>
                <w:b/>
                <w:sz w:val="16"/>
                <w:szCs w:val="16"/>
              </w:rPr>
              <w:t>ло-щадь (кв.м)</w:t>
            </w:r>
          </w:p>
        </w:tc>
        <w:tc>
          <w:tcPr>
            <w:tcW w:w="1001" w:type="dxa"/>
            <w:shd w:val="clear" w:color="auto" w:fill="auto"/>
          </w:tcPr>
          <w:p w:rsidR="00B203F3" w:rsidRPr="00282675" w:rsidRDefault="00B203F3" w:rsidP="00F03C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282675">
              <w:rPr>
                <w:b/>
                <w:sz w:val="16"/>
                <w:szCs w:val="16"/>
              </w:rPr>
              <w:t>трана распол</w:t>
            </w:r>
            <w:r w:rsidRPr="00282675">
              <w:rPr>
                <w:b/>
                <w:sz w:val="16"/>
                <w:szCs w:val="16"/>
              </w:rPr>
              <w:t>о</w:t>
            </w:r>
            <w:r w:rsidRPr="00282675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92" w:type="dxa"/>
            <w:vMerge/>
          </w:tcPr>
          <w:p w:rsidR="00B203F3" w:rsidRPr="00D6512F" w:rsidRDefault="00B203F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B203F3" w:rsidRPr="00282675" w:rsidTr="00032B8A">
        <w:trPr>
          <w:trHeight w:val="363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Дорошенко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Валентина</w:t>
            </w: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Леонидовна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C817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МБУ ЕР «ЦСО</w:t>
            </w:r>
            <w:r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ПВиИ»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1581276,83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Default="00B203F3" w:rsidP="00E926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8234A7">
              <w:rPr>
                <w:color w:val="000000"/>
                <w:sz w:val="18"/>
                <w:szCs w:val="18"/>
              </w:rPr>
              <w:t>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E926B4">
            <w:pPr>
              <w:rPr>
                <w:color w:val="000000"/>
                <w:sz w:val="18"/>
                <w:szCs w:val="18"/>
              </w:rPr>
            </w:pPr>
            <w:r w:rsidRPr="00E926B4">
              <w:rPr>
                <w:color w:val="000000"/>
                <w:sz w:val="12"/>
                <w:szCs w:val="12"/>
              </w:rPr>
              <w:t>81/20000</w:t>
            </w:r>
            <w:r>
              <w:rPr>
                <w:color w:val="000000"/>
                <w:sz w:val="18"/>
                <w:szCs w:val="18"/>
              </w:rPr>
              <w:t xml:space="preserve"> общая дол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вая</w:t>
            </w:r>
          </w:p>
          <w:p w:rsidR="00B203F3" w:rsidRDefault="00B203F3" w:rsidP="00E926B4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8234A7">
              <w:rPr>
                <w:color w:val="000000"/>
                <w:sz w:val="18"/>
                <w:szCs w:val="18"/>
              </w:rPr>
              <w:t>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874,0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3487,0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8234A7" w:rsidRDefault="00B203F3" w:rsidP="007C5082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032B8A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032B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032B8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032B8A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Pr="008234A7" w:rsidRDefault="00B203F3" w:rsidP="00032B8A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282675" w:rsidTr="007C5082">
        <w:trPr>
          <w:trHeight w:val="363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B20082">
            <w:pPr>
              <w:jc w:val="both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супруг</w:t>
            </w:r>
          </w:p>
          <w:p w:rsidR="00B203F3" w:rsidRPr="008234A7" w:rsidRDefault="00B203F3" w:rsidP="00B2008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B2008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203F3" w:rsidRPr="008234A7" w:rsidRDefault="00B203F3" w:rsidP="00B522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454128,95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6A2E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Default="00B203F3" w:rsidP="006A2E97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6A2E97">
            <w:pPr>
              <w:rPr>
                <w:color w:val="000000"/>
                <w:sz w:val="18"/>
                <w:szCs w:val="18"/>
              </w:rPr>
            </w:pPr>
            <w:r w:rsidRPr="00E926B4">
              <w:rPr>
                <w:color w:val="000000"/>
                <w:sz w:val="12"/>
                <w:szCs w:val="12"/>
              </w:rPr>
              <w:lastRenderedPageBreak/>
              <w:t>81/20000</w:t>
            </w:r>
            <w:r>
              <w:rPr>
                <w:color w:val="000000"/>
                <w:sz w:val="18"/>
                <w:szCs w:val="18"/>
              </w:rPr>
              <w:t xml:space="preserve"> общая дол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вая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8234A7">
              <w:rPr>
                <w:color w:val="000000"/>
                <w:sz w:val="18"/>
                <w:szCs w:val="18"/>
              </w:rPr>
              <w:t>ндивидуал</w:t>
            </w:r>
            <w:r w:rsidRPr="008234A7">
              <w:rPr>
                <w:color w:val="000000"/>
                <w:sz w:val="18"/>
                <w:szCs w:val="18"/>
              </w:rPr>
              <w:t>ь</w:t>
            </w:r>
            <w:r w:rsidRPr="008234A7">
              <w:rPr>
                <w:color w:val="000000"/>
                <w:sz w:val="18"/>
                <w:szCs w:val="18"/>
              </w:rPr>
              <w:t>ная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6A2E97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6A2E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общая долевая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6A2E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3487,0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971,0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48,6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03F3" w:rsidRPr="008234A7" w:rsidRDefault="00B203F3" w:rsidP="006A2E97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Россия</w:t>
            </w:r>
          </w:p>
          <w:p w:rsidR="00B203F3" w:rsidRDefault="00B203F3" w:rsidP="007C5082">
            <w:pPr>
              <w:rPr>
                <w:sz w:val="18"/>
                <w:szCs w:val="18"/>
              </w:rPr>
            </w:pPr>
          </w:p>
          <w:p w:rsidR="00B203F3" w:rsidRDefault="00B203F3" w:rsidP="007C5082">
            <w:pPr>
              <w:rPr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t>Россия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B203F3" w:rsidRDefault="00B203F3" w:rsidP="007C5082">
            <w:pPr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7C50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>легк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вой</w:t>
            </w:r>
          </w:p>
          <w:p w:rsidR="00B203F3" w:rsidRPr="008234A7" w:rsidRDefault="00B203F3" w:rsidP="00222F2E">
            <w:pPr>
              <w:jc w:val="center"/>
              <w:rPr>
                <w:sz w:val="18"/>
                <w:szCs w:val="18"/>
              </w:rPr>
            </w:pPr>
            <w:r w:rsidRPr="008234A7">
              <w:rPr>
                <w:sz w:val="18"/>
                <w:szCs w:val="18"/>
              </w:rPr>
              <w:lastRenderedPageBreak/>
              <w:t xml:space="preserve"> автом</w:t>
            </w:r>
            <w:r w:rsidRPr="008234A7">
              <w:rPr>
                <w:sz w:val="18"/>
                <w:szCs w:val="18"/>
              </w:rPr>
              <w:t>о</w:t>
            </w:r>
            <w:r w:rsidRPr="008234A7">
              <w:rPr>
                <w:sz w:val="18"/>
                <w:szCs w:val="18"/>
              </w:rPr>
              <w:t>биль</w:t>
            </w:r>
          </w:p>
          <w:p w:rsidR="00B203F3" w:rsidRDefault="00B203F3" w:rsidP="00222F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ХЕНДЭ Солярис</w:t>
            </w:r>
          </w:p>
          <w:p w:rsidR="00B203F3" w:rsidRDefault="00B203F3" w:rsidP="00222F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222F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биль</w:t>
            </w:r>
          </w:p>
          <w:p w:rsidR="00B203F3" w:rsidRPr="007C5082" w:rsidRDefault="00B203F3" w:rsidP="00222F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ТАЙОТА КАМРИ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8234A7" w:rsidRDefault="00B203F3" w:rsidP="000A64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234A7" w:rsidRDefault="00B203F3" w:rsidP="000A64C4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B203F3" w:rsidRPr="008234A7" w:rsidRDefault="00B203F3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874,0</w:t>
            </w:r>
          </w:p>
          <w:p w:rsidR="00B203F3" w:rsidRPr="008234A7" w:rsidRDefault="00B203F3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8234A7" w:rsidRDefault="00B203F3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8234A7" w:rsidRDefault="00B203F3" w:rsidP="000A64C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B203F3" w:rsidRDefault="00B203F3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8234A7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203F3" w:rsidRDefault="00B203F3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Default="00B203F3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203F3" w:rsidRPr="008234A7" w:rsidRDefault="00B203F3" w:rsidP="00B2008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203F3" w:rsidRDefault="00B203F3" w:rsidP="00B20082">
            <w:pPr>
              <w:jc w:val="center"/>
              <w:rPr>
                <w:color w:val="000000"/>
                <w:sz w:val="18"/>
                <w:szCs w:val="18"/>
              </w:rPr>
            </w:pPr>
            <w:r w:rsidRPr="008234A7">
              <w:rPr>
                <w:color w:val="000000"/>
                <w:sz w:val="18"/>
                <w:szCs w:val="18"/>
              </w:rPr>
              <w:lastRenderedPageBreak/>
              <w:t>-</w:t>
            </w:r>
          </w:p>
          <w:p w:rsidR="00B203F3" w:rsidRPr="008234A7" w:rsidRDefault="00B203F3" w:rsidP="00B200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203F3" w:rsidRPr="00282675" w:rsidRDefault="00B203F3" w:rsidP="00FB137B">
      <w:pPr>
        <w:jc w:val="both"/>
        <w:rPr>
          <w:color w:val="365F91"/>
          <w:sz w:val="18"/>
          <w:szCs w:val="18"/>
        </w:rPr>
      </w:pPr>
    </w:p>
    <w:p w:rsidR="00B203F3" w:rsidRPr="006B3F41" w:rsidRDefault="00B203F3" w:rsidP="00D14124">
      <w:pPr>
        <w:spacing w:line="240" w:lineRule="exact"/>
        <w:contextualSpacing/>
        <w:jc w:val="center"/>
        <w:rPr>
          <w:color w:val="000000"/>
        </w:rPr>
      </w:pPr>
      <w:r w:rsidRPr="006B3F41">
        <w:rPr>
          <w:color w:val="000000"/>
        </w:rPr>
        <w:t>Сведения о доходах, расходах, имуществе и обязательствах имущественного характера</w:t>
      </w:r>
    </w:p>
    <w:p w:rsidR="00B203F3" w:rsidRPr="006B3F41" w:rsidRDefault="00B203F3" w:rsidP="00D14124">
      <w:pPr>
        <w:spacing w:line="240" w:lineRule="exact"/>
        <w:contextualSpacing/>
        <w:jc w:val="center"/>
        <w:rPr>
          <w:color w:val="000000"/>
        </w:rPr>
      </w:pPr>
      <w:r w:rsidRPr="006B3F41">
        <w:rPr>
          <w:color w:val="000000"/>
        </w:rPr>
        <w:t xml:space="preserve"> муниципальных служащих Администрации Егорлыкского района</w:t>
      </w:r>
    </w:p>
    <w:p w:rsidR="00B203F3" w:rsidRPr="006B3F41" w:rsidRDefault="00B203F3" w:rsidP="00D14124">
      <w:pPr>
        <w:spacing w:line="240" w:lineRule="exact"/>
        <w:contextualSpacing/>
        <w:jc w:val="center"/>
        <w:rPr>
          <w:color w:val="000000"/>
        </w:rPr>
      </w:pPr>
      <w:r w:rsidRPr="006B3F41">
        <w:rPr>
          <w:color w:val="000000"/>
        </w:rPr>
        <w:t>за период с 1 января по 31 декабря 2021 года</w:t>
      </w:r>
    </w:p>
    <w:tbl>
      <w:tblPr>
        <w:tblpPr w:leftFromText="180" w:rightFromText="180" w:vertAnchor="page" w:horzAnchor="margin" w:tblpY="1876"/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75"/>
        <w:gridCol w:w="1276"/>
        <w:gridCol w:w="1276"/>
        <w:gridCol w:w="1276"/>
        <w:gridCol w:w="992"/>
        <w:gridCol w:w="1134"/>
        <w:gridCol w:w="1276"/>
        <w:gridCol w:w="11"/>
        <w:gridCol w:w="1123"/>
        <w:gridCol w:w="850"/>
        <w:gridCol w:w="1281"/>
        <w:gridCol w:w="1700"/>
        <w:gridCol w:w="72"/>
        <w:gridCol w:w="12"/>
      </w:tblGrid>
      <w:tr w:rsidR="00B203F3" w:rsidRPr="006B3F41" w:rsidTr="00F170EF">
        <w:trPr>
          <w:trHeight w:val="900"/>
        </w:trPr>
        <w:tc>
          <w:tcPr>
            <w:tcW w:w="1525" w:type="dxa"/>
            <w:vMerge w:val="restart"/>
          </w:tcPr>
          <w:p w:rsidR="00B203F3" w:rsidRPr="006B3F41" w:rsidRDefault="00B203F3" w:rsidP="00D1412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Должность</w:t>
            </w: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3F3" w:rsidRPr="006B3F41" w:rsidRDefault="00B203F3" w:rsidP="00D1412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Деклариро</w:t>
            </w: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ванный</w:t>
            </w: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годовой</w:t>
            </w: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доход</w:t>
            </w: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за 202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6B3F41">
              <w:rPr>
                <w:b/>
                <w:color w:val="000000"/>
                <w:sz w:val="18"/>
                <w:szCs w:val="18"/>
              </w:rPr>
              <w:t xml:space="preserve"> г.</w:t>
            </w:r>
          </w:p>
          <w:p w:rsidR="00B203F3" w:rsidRPr="006B3F41" w:rsidRDefault="00B203F3" w:rsidP="00D1412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5965" w:type="dxa"/>
            <w:gridSpan w:val="6"/>
            <w:tcBorders>
              <w:bottom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 xml:space="preserve">Сведения </w:t>
            </w:r>
          </w:p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6B3F41">
              <w:rPr>
                <w:b/>
                <w:color w:val="000000"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6B3F41">
              <w:rPr>
                <w:rStyle w:val="a7"/>
                <w:b/>
                <w:color w:val="000000"/>
                <w:sz w:val="18"/>
                <w:szCs w:val="18"/>
              </w:rPr>
              <w:t>2</w:t>
            </w:r>
            <w:r w:rsidRPr="006B3F41">
              <w:rPr>
                <w:b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6B3F41" w:rsidTr="00F170EF">
        <w:trPr>
          <w:gridAfter w:val="1"/>
          <w:wAfter w:w="12" w:type="dxa"/>
          <w:trHeight w:val="600"/>
        </w:trPr>
        <w:tc>
          <w:tcPr>
            <w:tcW w:w="1525" w:type="dxa"/>
            <w:vMerge/>
          </w:tcPr>
          <w:p w:rsidR="00B203F3" w:rsidRPr="006B3F41" w:rsidRDefault="00B203F3" w:rsidP="00D141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Вид</w:t>
            </w:r>
          </w:p>
          <w:p w:rsidR="00B203F3" w:rsidRPr="006B3F41" w:rsidRDefault="00B203F3" w:rsidP="00D1412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Вид собственности</w:t>
            </w:r>
          </w:p>
          <w:p w:rsidR="00B203F3" w:rsidRPr="006B3F41" w:rsidRDefault="00B203F3" w:rsidP="00D1412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Площадь</w:t>
            </w:r>
          </w:p>
          <w:p w:rsidR="00B203F3" w:rsidRPr="006B3F41" w:rsidRDefault="00B203F3" w:rsidP="00D14124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Страна</w:t>
            </w:r>
          </w:p>
          <w:p w:rsidR="00B203F3" w:rsidRPr="006B3F41" w:rsidRDefault="00B203F3" w:rsidP="00D1412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Площадь</w:t>
            </w:r>
          </w:p>
          <w:p w:rsidR="00B203F3" w:rsidRPr="006B3F41" w:rsidRDefault="00B203F3" w:rsidP="00D1412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3F41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6B3F41" w:rsidRDefault="00B203F3" w:rsidP="00D141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FF538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Шарко </w:t>
            </w:r>
          </w:p>
          <w:p w:rsidR="00B203F3" w:rsidRPr="008158E2" w:rsidRDefault="00B203F3" w:rsidP="00FF538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Сергей Николаевич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1A727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174 233,18 (в том числе от стипендии)</w:t>
            </w:r>
          </w:p>
        </w:tc>
        <w:tc>
          <w:tcPr>
            <w:tcW w:w="1276" w:type="dxa"/>
          </w:tcPr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FF538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158E2" w:rsidRDefault="00B203F3" w:rsidP="003046D8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  <w:p w:rsidR="00B203F3" w:rsidRPr="006B3F41" w:rsidRDefault="00B203F3" w:rsidP="003046D8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86,1</w:t>
            </w:r>
          </w:p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756,0  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2477A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Савостина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Татьяна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B8198B" w:rsidRDefault="00B203F3" w:rsidP="00D1308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626 931,72 </w:t>
            </w:r>
          </w:p>
          <w:p w:rsidR="00B203F3" w:rsidRPr="00B8198B" w:rsidRDefault="00B203F3" w:rsidP="00D1308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(в том </w:t>
            </w:r>
            <w:proofErr w:type="gramStart"/>
            <w:r w:rsidRPr="00B8198B">
              <w:rPr>
                <w:color w:val="000000"/>
                <w:sz w:val="18"/>
                <w:szCs w:val="18"/>
              </w:rPr>
              <w:t>числе  от</w:t>
            </w:r>
            <w:proofErr w:type="gramEnd"/>
            <w:r w:rsidRPr="00B8198B">
              <w:rPr>
                <w:color w:val="000000"/>
                <w:sz w:val="18"/>
                <w:szCs w:val="18"/>
              </w:rPr>
              <w:t xml:space="preserve"> вкладов в банках и иных кредитных организация;</w:t>
            </w:r>
          </w:p>
          <w:p w:rsidR="00B203F3" w:rsidRPr="00B8198B" w:rsidRDefault="00B203F3" w:rsidP="00B8198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пенсии;</w:t>
            </w:r>
          </w:p>
          <w:p w:rsidR="00B203F3" w:rsidRPr="00B8198B" w:rsidRDefault="00B203F3" w:rsidP="00B8198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 выплаты членам профсоюзных организаций;</w:t>
            </w:r>
          </w:p>
          <w:p w:rsidR="00B203F3" w:rsidRPr="00B8198B" w:rsidRDefault="00B203F3" w:rsidP="00B8198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единовременной денежной выплаты гражданам, получающим пенсию)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долевая ½ 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1146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FF538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206,4</w:t>
            </w:r>
          </w:p>
        </w:tc>
        <w:tc>
          <w:tcPr>
            <w:tcW w:w="1134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B8198B" w:rsidRDefault="00B203F3" w:rsidP="00CC758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203F3" w:rsidRPr="00B8198B" w:rsidRDefault="00B203F3" w:rsidP="00CC758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Грейт Волл СС 6461 КМ 29</w:t>
            </w:r>
          </w:p>
        </w:tc>
        <w:tc>
          <w:tcPr>
            <w:tcW w:w="1134" w:type="dxa"/>
            <w:gridSpan w:val="2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B8198B" w:rsidRDefault="00B203F3" w:rsidP="002477A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-</w:t>
            </w:r>
          </w:p>
          <w:p w:rsidR="00B203F3" w:rsidRPr="00B8198B" w:rsidRDefault="00B203F3" w:rsidP="002477A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2477A7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B8198B" w:rsidRDefault="00B203F3" w:rsidP="00FF538D">
            <w:pPr>
              <w:spacing w:after="0" w:line="240" w:lineRule="auto"/>
              <w:contextualSpacing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B8198B" w:rsidRDefault="00B203F3" w:rsidP="00B8198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101 890,37               (в том числе от пособия по безработице) </w:t>
            </w:r>
          </w:p>
        </w:tc>
        <w:tc>
          <w:tcPr>
            <w:tcW w:w="1276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B8198B" w:rsidRDefault="00B203F3" w:rsidP="00AB48B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долевая ½ </w:t>
            </w:r>
          </w:p>
          <w:p w:rsidR="00B203F3" w:rsidRPr="00B8198B" w:rsidRDefault="00B203F3" w:rsidP="00AB48B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AB48B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индивидуальный</w:t>
            </w:r>
          </w:p>
          <w:p w:rsidR="00B203F3" w:rsidRPr="00B8198B" w:rsidRDefault="00B203F3" w:rsidP="00AB48B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долевая ½</w:t>
            </w:r>
          </w:p>
          <w:p w:rsidR="00B203F3" w:rsidRPr="00B8198B" w:rsidRDefault="00B203F3" w:rsidP="00AB48B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AB48B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1146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1200</w:t>
            </w:r>
          </w:p>
          <w:p w:rsidR="00B203F3" w:rsidRPr="00B8198B" w:rsidRDefault="00B203F3" w:rsidP="00FF538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206,4</w:t>
            </w:r>
          </w:p>
          <w:p w:rsidR="00B203F3" w:rsidRPr="00B8198B" w:rsidRDefault="00B203F3" w:rsidP="005B025C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Автоприцеп к легковому автомобилю 7191-0000010-01,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Автоприцеп к легковому автомобилю </w:t>
            </w:r>
          </w:p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 xml:space="preserve">718716 </w:t>
            </w:r>
          </w:p>
        </w:tc>
        <w:tc>
          <w:tcPr>
            <w:tcW w:w="1134" w:type="dxa"/>
            <w:gridSpan w:val="2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B8198B" w:rsidRDefault="00B203F3" w:rsidP="00FF538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B8198B" w:rsidRDefault="00B203F3" w:rsidP="002477A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8198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75302F" w:rsidRDefault="00B203F3" w:rsidP="00D1412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Данилов Сергей Игоревич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75302F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75302F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 xml:space="preserve">510 353,21 (в том числе  пенсия,  социальные </w:t>
            </w:r>
            <w:r w:rsidRPr="0075302F">
              <w:rPr>
                <w:color w:val="000000"/>
                <w:sz w:val="18"/>
                <w:szCs w:val="18"/>
              </w:rPr>
              <w:lastRenderedPageBreak/>
              <w:t>выплаты)</w:t>
            </w:r>
          </w:p>
        </w:tc>
        <w:tc>
          <w:tcPr>
            <w:tcW w:w="1276" w:type="dxa"/>
          </w:tcPr>
          <w:p w:rsidR="00B203F3" w:rsidRPr="0075302F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75302F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75302F" w:rsidRDefault="00B203F3" w:rsidP="00D14124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75302F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6B3F41" w:rsidRDefault="00B203F3" w:rsidP="00D14124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F21DD9">
              <w:rPr>
                <w:color w:val="000000"/>
                <w:sz w:val="18"/>
                <w:szCs w:val="18"/>
              </w:rPr>
              <w:t>легковой автомобиль ФОЛЬКСВАГЕН Polo</w:t>
            </w:r>
            <w:r w:rsidRPr="006B3F4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B203F3" w:rsidRPr="0075302F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75302F" w:rsidRDefault="00B203F3" w:rsidP="00D141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:rsidR="00B203F3" w:rsidRPr="0075302F" w:rsidRDefault="00B203F3" w:rsidP="00D141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5302F" w:rsidRDefault="00B203F3" w:rsidP="00D141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3F3" w:rsidRPr="0075302F" w:rsidRDefault="00B203F3" w:rsidP="00D1412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75302F" w:rsidRDefault="00B203F3" w:rsidP="00BD2DCC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BD2DCC">
            <w:pPr>
              <w:spacing w:after="0" w:line="240" w:lineRule="auto"/>
              <w:contextualSpacing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B3F41" w:rsidRDefault="00B203F3" w:rsidP="00421600">
            <w:pPr>
              <w:spacing w:after="0" w:line="240" w:lineRule="auto"/>
              <w:contextualSpacing/>
              <w:rPr>
                <w:color w:val="FF0000"/>
                <w:sz w:val="18"/>
                <w:szCs w:val="18"/>
              </w:rPr>
            </w:pPr>
            <w:r w:rsidRPr="00E47357">
              <w:rPr>
                <w:color w:val="000000"/>
                <w:sz w:val="18"/>
                <w:szCs w:val="18"/>
              </w:rPr>
              <w:t>706 372,47</w:t>
            </w:r>
          </w:p>
        </w:tc>
        <w:tc>
          <w:tcPr>
            <w:tcW w:w="1276" w:type="dxa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75302F" w:rsidRDefault="00B203F3" w:rsidP="00BD2DCC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B203F3" w:rsidRPr="0075302F" w:rsidRDefault="00B203F3" w:rsidP="00BD2D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5302F" w:rsidRDefault="00B203F3" w:rsidP="00BD2D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:rsidR="00B203F3" w:rsidRPr="0075302F" w:rsidRDefault="00B203F3" w:rsidP="00BD2DCC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B203F3" w:rsidRPr="0075302F" w:rsidRDefault="00B203F3" w:rsidP="0075302F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75302F" w:rsidRDefault="00B203F3" w:rsidP="00BD2DCC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75302F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75302F" w:rsidRDefault="00B203F3" w:rsidP="00BD2D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5302F" w:rsidRDefault="00B203F3" w:rsidP="00BD2D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75302F" w:rsidRDefault="00B203F3" w:rsidP="00BD2D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5302F">
              <w:rPr>
                <w:color w:val="000000"/>
                <w:sz w:val="18"/>
                <w:szCs w:val="18"/>
              </w:rPr>
              <w:t>-</w:t>
            </w:r>
          </w:p>
          <w:p w:rsidR="00B203F3" w:rsidRPr="0075302F" w:rsidRDefault="00B203F3" w:rsidP="00BD2D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75302F" w:rsidRDefault="00B203F3" w:rsidP="00BD2D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75302F" w:rsidRDefault="00B203F3" w:rsidP="00BD2DCC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B203F3" w:rsidRPr="00CB5C05" w:rsidRDefault="00B203F3" w:rsidP="00C14AA2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Гузейная Юлия 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CB5C05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B5C05" w:rsidRDefault="00B203F3" w:rsidP="00CB5C0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 xml:space="preserve">452 325,63 (в том </w:t>
            </w:r>
            <w:proofErr w:type="gramStart"/>
            <w:r w:rsidRPr="00CB5C05">
              <w:rPr>
                <w:color w:val="000000"/>
                <w:sz w:val="18"/>
                <w:szCs w:val="18"/>
              </w:rPr>
              <w:t>числе  от</w:t>
            </w:r>
            <w:proofErr w:type="gramEnd"/>
            <w:r w:rsidRPr="00CB5C05">
              <w:rPr>
                <w:color w:val="000000"/>
                <w:sz w:val="18"/>
                <w:szCs w:val="18"/>
              </w:rPr>
              <w:t xml:space="preserve">    ежемесячного пособия на ребенка;</w:t>
            </w:r>
          </w:p>
          <w:p w:rsidR="00B203F3" w:rsidRPr="00CB5C05" w:rsidRDefault="00B203F3" w:rsidP="00CB5C0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 xml:space="preserve"> выплаты за отличную учебу ребенка;</w:t>
            </w:r>
          </w:p>
          <w:p w:rsidR="00B203F3" w:rsidRPr="00CB5C05" w:rsidRDefault="00B203F3" w:rsidP="00CB5C0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единовременной выплаты семьям, имеющим детей к началу учебного года;</w:t>
            </w:r>
          </w:p>
          <w:p w:rsidR="00B203F3" w:rsidRPr="00CB5C05" w:rsidRDefault="00B203F3" w:rsidP="00CB5C0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ежемесячного пособия на ребенка от 3 до 7 лет)</w:t>
            </w:r>
          </w:p>
        </w:tc>
        <w:tc>
          <w:tcPr>
            <w:tcW w:w="1276" w:type="dxa"/>
          </w:tcPr>
          <w:p w:rsidR="00B203F3" w:rsidRPr="00CB5C05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B5C05" w:rsidRDefault="00B203F3" w:rsidP="00625A7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долевая ½</w:t>
            </w:r>
          </w:p>
          <w:p w:rsidR="00B203F3" w:rsidRPr="00CB5C05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B5C05" w:rsidRDefault="00B203F3" w:rsidP="00BD2DCC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134" w:type="dxa"/>
          </w:tcPr>
          <w:p w:rsidR="00B203F3" w:rsidRPr="00CB5C05" w:rsidRDefault="00B203F3" w:rsidP="00625A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B5C05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CB5C05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 xml:space="preserve">Легковой автомобиль ДЕУ </w:t>
            </w:r>
            <w:r w:rsidRPr="00CB5C05">
              <w:rPr>
                <w:color w:val="000000"/>
                <w:sz w:val="18"/>
                <w:szCs w:val="18"/>
                <w:lang w:val="en-US"/>
              </w:rPr>
              <w:t>GENTRA</w:t>
            </w:r>
            <w:r w:rsidRPr="00CB5C05">
              <w:rPr>
                <w:color w:val="000000"/>
                <w:sz w:val="18"/>
                <w:szCs w:val="18"/>
              </w:rPr>
              <w:t xml:space="preserve"> </w:t>
            </w:r>
            <w:r w:rsidRPr="00CB5C05">
              <w:rPr>
                <w:color w:val="000000"/>
                <w:sz w:val="18"/>
                <w:szCs w:val="18"/>
                <w:lang w:val="en-US"/>
              </w:rPr>
              <w:t>CDX</w:t>
            </w:r>
          </w:p>
        </w:tc>
        <w:tc>
          <w:tcPr>
            <w:tcW w:w="1134" w:type="dxa"/>
            <w:gridSpan w:val="2"/>
          </w:tcPr>
          <w:p w:rsidR="00B203F3" w:rsidRPr="00CB5C05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CB5C05" w:rsidRDefault="00B203F3" w:rsidP="00BD2DC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B5C05" w:rsidRDefault="00B203F3" w:rsidP="00493D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B5C05" w:rsidRDefault="00B203F3" w:rsidP="00BD2D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CB5C05" w:rsidRDefault="00B203F3" w:rsidP="00BD2D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B203F3" w:rsidRPr="00CB5C05" w:rsidRDefault="00B203F3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031F89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217 761,53</w:t>
            </w:r>
          </w:p>
        </w:tc>
        <w:tc>
          <w:tcPr>
            <w:tcW w:w="1276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CB5C05" w:rsidRDefault="00B203F3" w:rsidP="00031F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Шевроле Ланос</w:t>
            </w:r>
          </w:p>
        </w:tc>
        <w:tc>
          <w:tcPr>
            <w:tcW w:w="1134" w:type="dxa"/>
            <w:gridSpan w:val="2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B5C05" w:rsidRDefault="00B203F3" w:rsidP="00031F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B203F3" w:rsidRPr="00CB5C05" w:rsidRDefault="00B203F3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B5C05" w:rsidRDefault="00B203F3" w:rsidP="00031F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  <w:p w:rsidR="00B203F3" w:rsidRPr="00CB5C05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CB5C05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CB5C05" w:rsidRDefault="00B203F3" w:rsidP="00031F89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2"/>
          <w:wAfter w:w="84" w:type="dxa"/>
          <w:trHeight w:val="266"/>
        </w:trPr>
        <w:tc>
          <w:tcPr>
            <w:tcW w:w="1525" w:type="dxa"/>
          </w:tcPr>
          <w:p w:rsidR="00B203F3" w:rsidRPr="00CB5C05" w:rsidRDefault="00B203F3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CB5C05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B5C05" w:rsidRDefault="00B203F3" w:rsidP="00031F8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CB5C05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B5C05">
              <w:rPr>
                <w:color w:val="000000"/>
                <w:sz w:val="18"/>
                <w:szCs w:val="18"/>
              </w:rPr>
              <w:t>-</w:t>
            </w:r>
          </w:p>
          <w:p w:rsidR="00B203F3" w:rsidRPr="00CB5C05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CB5C05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CB5C05" w:rsidRDefault="00B203F3" w:rsidP="00031F89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100863" w:rsidRDefault="00B203F3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Бабак</w:t>
            </w:r>
          </w:p>
          <w:p w:rsidR="00B203F3" w:rsidRPr="00100863" w:rsidRDefault="00B203F3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Надежда</w:t>
            </w:r>
          </w:p>
          <w:p w:rsidR="00B203F3" w:rsidRPr="00100863" w:rsidRDefault="00B203F3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100863" w:rsidRDefault="00B203F3" w:rsidP="000B3E3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430 960,82 (в том числе</w:t>
            </w:r>
          </w:p>
          <w:p w:rsidR="00B203F3" w:rsidRPr="00100863" w:rsidRDefault="00B203F3" w:rsidP="00100863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 выплаты </w:t>
            </w:r>
            <w:proofErr w:type="gramStart"/>
            <w:r w:rsidRPr="00100863">
              <w:rPr>
                <w:color w:val="000000"/>
                <w:sz w:val="18"/>
                <w:szCs w:val="18"/>
              </w:rPr>
              <w:t xml:space="preserve">от </w:t>
            </w:r>
            <w:r w:rsidRPr="00100863">
              <w:rPr>
                <w:color w:val="000000"/>
              </w:rPr>
              <w:t xml:space="preserve"> </w:t>
            </w:r>
            <w:r w:rsidRPr="00100863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100863">
              <w:rPr>
                <w:color w:val="000000"/>
                <w:sz w:val="18"/>
                <w:szCs w:val="18"/>
              </w:rPr>
              <w:t xml:space="preserve"> вкладов в банках и иных кредитных организациях</w:t>
            </w:r>
          </w:p>
          <w:p w:rsidR="00B203F3" w:rsidRPr="00100863" w:rsidRDefault="00B203F3" w:rsidP="00100863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единовременной выплаты лицам, </w:t>
            </w:r>
            <w:r w:rsidRPr="00100863">
              <w:rPr>
                <w:color w:val="000000"/>
                <w:sz w:val="18"/>
                <w:szCs w:val="18"/>
              </w:rPr>
              <w:lastRenderedPageBreak/>
              <w:t>имеющим детей )</w:t>
            </w:r>
          </w:p>
        </w:tc>
        <w:tc>
          <w:tcPr>
            <w:tcW w:w="1276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гараж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сарай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945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91,7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30,0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14,0</w:t>
            </w:r>
          </w:p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100863" w:rsidRDefault="00B203F3" w:rsidP="00031F89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100863" w:rsidRDefault="00B203F3" w:rsidP="00031F89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031F89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44 400,00</w:t>
            </w:r>
          </w:p>
        </w:tc>
        <w:tc>
          <w:tcPr>
            <w:tcW w:w="1276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гараж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сарай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долевая 1/5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945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91,7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30,0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14,0</w:t>
            </w:r>
          </w:p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100863" w:rsidRDefault="00B203F3" w:rsidP="00031F89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100863" w:rsidRDefault="00B203F3" w:rsidP="00100863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031F89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 xml:space="preserve">гараж 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сарай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сарай с подвалом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100863" w:rsidRDefault="00B203F3" w:rsidP="00733D1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долевая 1/5</w:t>
            </w:r>
          </w:p>
          <w:p w:rsidR="00B203F3" w:rsidRPr="00100863" w:rsidRDefault="00B203F3" w:rsidP="00733D1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733D1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долевая 1/5</w:t>
            </w:r>
          </w:p>
          <w:p w:rsidR="00B203F3" w:rsidRPr="00100863" w:rsidRDefault="00B203F3" w:rsidP="00733D1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долевая 1/5</w:t>
            </w:r>
          </w:p>
          <w:p w:rsidR="00B203F3" w:rsidRPr="00100863" w:rsidRDefault="00B203F3" w:rsidP="00733D1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долевая 1/5</w:t>
            </w:r>
          </w:p>
          <w:p w:rsidR="00B203F3" w:rsidRPr="00100863" w:rsidRDefault="00B203F3" w:rsidP="00733D1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долевая 1/5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945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91,7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30,0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14,0</w:t>
            </w:r>
          </w:p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34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100863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100863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100863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00863">
              <w:rPr>
                <w:color w:val="000000"/>
                <w:sz w:val="18"/>
                <w:szCs w:val="18"/>
              </w:rPr>
              <w:t>-</w:t>
            </w:r>
          </w:p>
          <w:p w:rsidR="00B203F3" w:rsidRPr="00100863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100863" w:rsidRDefault="00B203F3" w:rsidP="00031F89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621FDB" w:rsidRDefault="00B203F3" w:rsidP="00914889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Рубежанская Галина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21FDB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8"/>
                <w:szCs w:val="18"/>
              </w:rPr>
              <w:t>415 966,94</w:t>
            </w:r>
            <w:r w:rsidRPr="00621FDB">
              <w:rPr>
                <w:color w:val="000000"/>
                <w:sz w:val="16"/>
                <w:szCs w:val="16"/>
              </w:rPr>
              <w:t>(в</w:t>
            </w:r>
            <w:r w:rsidRPr="00621FDB">
              <w:rPr>
                <w:color w:val="000000"/>
                <w:sz w:val="18"/>
                <w:szCs w:val="18"/>
              </w:rPr>
              <w:t xml:space="preserve"> </w:t>
            </w:r>
            <w:r w:rsidRPr="00621FDB">
              <w:rPr>
                <w:color w:val="000000"/>
                <w:sz w:val="16"/>
                <w:szCs w:val="16"/>
              </w:rPr>
              <w:t xml:space="preserve">том </w:t>
            </w:r>
            <w:proofErr w:type="gramStart"/>
            <w:r w:rsidRPr="00621FDB">
              <w:rPr>
                <w:color w:val="000000"/>
                <w:sz w:val="16"/>
                <w:szCs w:val="16"/>
              </w:rPr>
              <w:t>числе  от</w:t>
            </w:r>
            <w:proofErr w:type="gramEnd"/>
            <w:r w:rsidRPr="00621FDB">
              <w:rPr>
                <w:color w:val="000000"/>
                <w:sz w:val="16"/>
                <w:szCs w:val="16"/>
              </w:rPr>
              <w:t xml:space="preserve">   дохода от вкладов в банках;</w:t>
            </w:r>
          </w:p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>ежемесячного пособие на ребенка;</w:t>
            </w:r>
          </w:p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21FDB">
              <w:rPr>
                <w:color w:val="000000"/>
                <w:sz w:val="16"/>
                <w:szCs w:val="16"/>
              </w:rPr>
              <w:t>единовременной  выплаты</w:t>
            </w:r>
            <w:proofErr w:type="gramEnd"/>
            <w:r w:rsidRPr="00621FDB">
              <w:rPr>
                <w:color w:val="000000"/>
                <w:sz w:val="16"/>
                <w:szCs w:val="16"/>
              </w:rPr>
              <w:t xml:space="preserve"> семьям, имеющим детей;</w:t>
            </w:r>
          </w:p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>выплат денежных сумм, осуществленных на основании договоров страхования;</w:t>
            </w:r>
          </w:p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>ежемесячного пособия на ребенка от 3 до 7 лет;</w:t>
            </w:r>
          </w:p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6"/>
                <w:szCs w:val="16"/>
              </w:rPr>
              <w:t xml:space="preserve"> выплаты членам профсоюзных организаций, полученные от данных профсоюзных организаций)</w:t>
            </w:r>
          </w:p>
        </w:tc>
        <w:tc>
          <w:tcPr>
            <w:tcW w:w="1276" w:type="dxa"/>
          </w:tcPr>
          <w:p w:rsidR="00B203F3" w:rsidRPr="00621FDB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621FDB" w:rsidRDefault="00B203F3" w:rsidP="0002638E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621FDB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621FDB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621FDB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1134" w:type="dxa"/>
            <w:gridSpan w:val="2"/>
          </w:tcPr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B203F3" w:rsidRPr="00621FDB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688,0</w:t>
            </w:r>
          </w:p>
          <w:p w:rsidR="00B203F3" w:rsidRPr="00621FDB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621FDB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621FDB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621FDB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621FDB" w:rsidRDefault="00B203F3" w:rsidP="00F80E2D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F80E2D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8"/>
                <w:szCs w:val="18"/>
              </w:rPr>
              <w:t xml:space="preserve">209 368,87 </w:t>
            </w:r>
            <w:r w:rsidRPr="00621FDB">
              <w:rPr>
                <w:color w:val="000000"/>
                <w:sz w:val="16"/>
                <w:szCs w:val="16"/>
              </w:rPr>
              <w:t xml:space="preserve">(в том числе </w:t>
            </w:r>
            <w:proofErr w:type="gramStart"/>
            <w:r w:rsidRPr="00621FDB">
              <w:rPr>
                <w:color w:val="000000"/>
                <w:sz w:val="16"/>
                <w:szCs w:val="16"/>
              </w:rPr>
              <w:t>от  дохода</w:t>
            </w:r>
            <w:proofErr w:type="gramEnd"/>
            <w:r w:rsidRPr="00621FDB">
              <w:rPr>
                <w:color w:val="000000"/>
                <w:sz w:val="16"/>
                <w:szCs w:val="16"/>
              </w:rPr>
              <w:t xml:space="preserve"> от вкладов в банках;</w:t>
            </w:r>
          </w:p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 xml:space="preserve">дохода от </w:t>
            </w:r>
            <w:r w:rsidRPr="00621FDB">
              <w:rPr>
                <w:color w:val="000000"/>
                <w:sz w:val="16"/>
                <w:szCs w:val="16"/>
              </w:rPr>
              <w:lastRenderedPageBreak/>
              <w:t>ценных бумаг и долей участия в коммерческих организациях;</w:t>
            </w:r>
          </w:p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 xml:space="preserve"> выплаты участникам боевых действий;</w:t>
            </w:r>
          </w:p>
          <w:p w:rsidR="00B203F3" w:rsidRPr="00621FDB" w:rsidRDefault="00B203F3" w:rsidP="009148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6"/>
                <w:szCs w:val="16"/>
              </w:rPr>
              <w:t xml:space="preserve"> дохода от продажи легкового автомобиля (ВАЗ 217030,2012 г)</w:t>
            </w:r>
          </w:p>
        </w:tc>
        <w:tc>
          <w:tcPr>
            <w:tcW w:w="1276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688,0</w:t>
            </w: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621FDB" w:rsidRDefault="00B203F3" w:rsidP="00F80E2D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688,0</w:t>
            </w: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621FDB" w:rsidRDefault="00B203F3" w:rsidP="00F80E2D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688,0</w:t>
            </w: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621FDB" w:rsidRDefault="00B203F3" w:rsidP="00F80E2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621FDB" w:rsidRDefault="00B203F3" w:rsidP="00F80E2D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621FDB" w:rsidRDefault="00B203F3" w:rsidP="00F80E2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B55E2C" w:rsidRDefault="00B203F3" w:rsidP="00B6374F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Горностаев Алексей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B55E2C" w:rsidRDefault="00B203F3" w:rsidP="00B55E2C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55E2C">
              <w:rPr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B55E2C" w:rsidRDefault="00B203F3" w:rsidP="00B55E2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563 372,62 (в том числе от дохода за период подготовки и проведения выборной кампании 2021)</w:t>
            </w:r>
          </w:p>
        </w:tc>
        <w:tc>
          <w:tcPr>
            <w:tcW w:w="1276" w:type="dxa"/>
          </w:tcPr>
          <w:p w:rsidR="00B203F3" w:rsidRPr="00B55E2C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B55E2C" w:rsidRDefault="00B203F3" w:rsidP="00031F89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B55E2C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B55E2C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B55E2C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легковой автомобиль ФОЛЬКСВАГЕН TIGUAN</w:t>
            </w:r>
          </w:p>
        </w:tc>
        <w:tc>
          <w:tcPr>
            <w:tcW w:w="1134" w:type="dxa"/>
            <w:gridSpan w:val="2"/>
          </w:tcPr>
          <w:p w:rsidR="00B203F3" w:rsidRPr="00B55E2C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</w:tcPr>
          <w:p w:rsidR="00B203F3" w:rsidRPr="00B55E2C" w:rsidRDefault="00B203F3" w:rsidP="00031F8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B203F3" w:rsidRPr="00B55E2C" w:rsidRDefault="00B203F3" w:rsidP="00031F89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:rsidR="00B203F3" w:rsidRPr="00B55E2C" w:rsidRDefault="00B203F3" w:rsidP="00031F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55E2C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AF5603" w:rsidRDefault="00B203F3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Хаустова</w:t>
            </w:r>
          </w:p>
          <w:p w:rsidR="00B203F3" w:rsidRPr="00AF5603" w:rsidRDefault="00B203F3" w:rsidP="007B150A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 xml:space="preserve">Елена </w:t>
            </w:r>
          </w:p>
          <w:p w:rsidR="00B203F3" w:rsidRPr="006B3F41" w:rsidRDefault="00B203F3" w:rsidP="007B150A">
            <w:pPr>
              <w:spacing w:after="0" w:line="240" w:lineRule="exact"/>
              <w:contextualSpacing/>
              <w:rPr>
                <w:color w:val="FF0000"/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Андреевна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AF5603" w:rsidRDefault="00B203F3" w:rsidP="00AF56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 xml:space="preserve">427 825,05  (в том числе  от </w:t>
            </w:r>
            <w:r>
              <w:t xml:space="preserve"> </w:t>
            </w:r>
            <w:r w:rsidRPr="00AF5603">
              <w:rPr>
                <w:sz w:val="18"/>
                <w:szCs w:val="18"/>
              </w:rPr>
              <w:t xml:space="preserve"> пособи</w:t>
            </w:r>
            <w:r>
              <w:rPr>
                <w:sz w:val="18"/>
                <w:szCs w:val="18"/>
              </w:rPr>
              <w:t>я</w:t>
            </w:r>
            <w:r w:rsidRPr="00AF5603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 xml:space="preserve">о временной нетрудоспособности; </w:t>
            </w:r>
            <w:r w:rsidRPr="00AF5603">
              <w:rPr>
                <w:sz w:val="18"/>
                <w:szCs w:val="18"/>
              </w:rPr>
              <w:t>социальн</w:t>
            </w:r>
            <w:r>
              <w:rPr>
                <w:sz w:val="18"/>
                <w:szCs w:val="18"/>
              </w:rPr>
              <w:t>ой</w:t>
            </w:r>
            <w:r w:rsidRPr="00AF5603">
              <w:rPr>
                <w:sz w:val="18"/>
                <w:szCs w:val="18"/>
              </w:rPr>
              <w:t xml:space="preserve"> выплат</w:t>
            </w:r>
            <w:r>
              <w:rPr>
                <w:sz w:val="18"/>
                <w:szCs w:val="18"/>
              </w:rPr>
              <w:t>ы</w:t>
            </w:r>
            <w:r w:rsidRPr="00AF5603">
              <w:rPr>
                <w:sz w:val="18"/>
                <w:szCs w:val="18"/>
              </w:rPr>
              <w:t>, единовременно</w:t>
            </w:r>
            <w:r>
              <w:rPr>
                <w:sz w:val="18"/>
                <w:szCs w:val="18"/>
              </w:rPr>
              <w:t>го</w:t>
            </w:r>
            <w:r w:rsidRPr="00AF5603">
              <w:rPr>
                <w:sz w:val="18"/>
                <w:szCs w:val="18"/>
              </w:rPr>
              <w:t xml:space="preserve"> пособи</w:t>
            </w:r>
            <w:r>
              <w:rPr>
                <w:sz w:val="18"/>
                <w:szCs w:val="18"/>
              </w:rPr>
              <w:t>я</w:t>
            </w:r>
            <w:r w:rsidRPr="00AF5603">
              <w:rPr>
                <w:sz w:val="18"/>
                <w:szCs w:val="18"/>
              </w:rPr>
              <w:t xml:space="preserve"> к началу учебного года семьям, имеющим детей от 6 лет.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квартира</w:t>
            </w:r>
          </w:p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Долевая 1/4</w:t>
            </w:r>
          </w:p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03F3" w:rsidRPr="00AF5603" w:rsidRDefault="00B203F3" w:rsidP="000F2641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67,5</w:t>
            </w:r>
          </w:p>
          <w:p w:rsidR="00B203F3" w:rsidRPr="00AF5603" w:rsidRDefault="00B203F3" w:rsidP="007B150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AF5603" w:rsidRDefault="00B203F3" w:rsidP="007B150A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AF5603" w:rsidRDefault="00B203F3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AF5603" w:rsidRDefault="00B203F3" w:rsidP="007B150A">
            <w:pPr>
              <w:spacing w:after="0" w:line="240" w:lineRule="auto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  <w:p w:rsidR="00B203F3" w:rsidRPr="00AF5603" w:rsidRDefault="00B203F3" w:rsidP="007B150A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AF5603" w:rsidRDefault="00B203F3" w:rsidP="00A83C33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A83C33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AF5603" w:rsidRDefault="00B203F3" w:rsidP="00AF56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1 047 233,84</w:t>
            </w:r>
            <w:r>
              <w:rPr>
                <w:sz w:val="18"/>
                <w:szCs w:val="18"/>
              </w:rPr>
              <w:t xml:space="preserve"> </w:t>
            </w:r>
            <w:r w:rsidRPr="00AF5603">
              <w:rPr>
                <w:sz w:val="18"/>
                <w:szCs w:val="18"/>
              </w:rPr>
              <w:t xml:space="preserve">(в том числе </w:t>
            </w:r>
            <w:proofErr w:type="gramStart"/>
            <w:r w:rsidRPr="00AF5603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AF5603">
              <w:rPr>
                <w:sz w:val="18"/>
                <w:szCs w:val="18"/>
              </w:rPr>
              <w:t>дохода</w:t>
            </w:r>
            <w:proofErr w:type="gramEnd"/>
            <w:r w:rsidRPr="00AF5603">
              <w:rPr>
                <w:sz w:val="18"/>
                <w:szCs w:val="18"/>
              </w:rPr>
              <w:t xml:space="preserve"> от </w:t>
            </w:r>
            <w:r w:rsidRPr="00AF5603">
              <w:rPr>
                <w:sz w:val="18"/>
                <w:szCs w:val="18"/>
              </w:rPr>
              <w:lastRenderedPageBreak/>
              <w:t>продажи легкового автомобиля (ШКОДА Фабиа,2009 г.)</w:t>
            </w:r>
          </w:p>
          <w:p w:rsidR="00B203F3" w:rsidRPr="00AF5603" w:rsidRDefault="00B203F3" w:rsidP="00AF560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дохода за период проведения выборной кампании за 2021 год.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lastRenderedPageBreak/>
              <w:t>Квартира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земельный участок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жилой дом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lastRenderedPageBreak/>
              <w:t>Долевая 1/4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Индивидуальная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AF5603" w:rsidRDefault="00B203F3" w:rsidP="00A83C33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lastRenderedPageBreak/>
              <w:t>67,5</w:t>
            </w:r>
          </w:p>
          <w:p w:rsidR="00B203F3" w:rsidRPr="00AF5603" w:rsidRDefault="00B203F3" w:rsidP="00A83C3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102FA1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lastRenderedPageBreak/>
              <w:t>652,0</w:t>
            </w:r>
          </w:p>
          <w:p w:rsidR="00B203F3" w:rsidRPr="00AF5603" w:rsidRDefault="00B203F3" w:rsidP="00102FA1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203F3" w:rsidRPr="00AF5603" w:rsidRDefault="00B203F3" w:rsidP="00102FA1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65,4</w:t>
            </w:r>
          </w:p>
          <w:p w:rsidR="00B203F3" w:rsidRPr="00AF5603" w:rsidRDefault="00B203F3" w:rsidP="00A83C3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lastRenderedPageBreak/>
              <w:t>Россия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Россия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автомобиль</w:t>
            </w:r>
          </w:p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F5603">
              <w:rPr>
                <w:sz w:val="18"/>
                <w:szCs w:val="18"/>
                <w:lang w:val="en-US"/>
              </w:rPr>
              <w:t xml:space="preserve">ХЕНДЕ </w:t>
            </w:r>
            <w:r w:rsidRPr="00AF5603">
              <w:rPr>
                <w:sz w:val="18"/>
                <w:szCs w:val="18"/>
                <w:lang w:val="en-US"/>
              </w:rPr>
              <w:lastRenderedPageBreak/>
              <w:t>Elantra</w:t>
            </w:r>
          </w:p>
        </w:tc>
        <w:tc>
          <w:tcPr>
            <w:tcW w:w="1134" w:type="dxa"/>
            <w:gridSpan w:val="2"/>
          </w:tcPr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B203F3" w:rsidRPr="00AF5603" w:rsidRDefault="00B203F3" w:rsidP="00A83C3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AF5603" w:rsidRDefault="00B203F3" w:rsidP="00A83C33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AF5603" w:rsidRDefault="00B203F3" w:rsidP="00A83C33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AF5603" w:rsidRDefault="00B203F3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743075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квартира</w:t>
            </w:r>
          </w:p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Долевая 1/4</w:t>
            </w:r>
          </w:p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67,5</w:t>
            </w:r>
          </w:p>
          <w:p w:rsidR="00B203F3" w:rsidRPr="00AF5603" w:rsidRDefault="00B203F3" w:rsidP="00743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AF5603" w:rsidRDefault="00B203F3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743075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квартира</w:t>
            </w:r>
          </w:p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Долевая 1/4</w:t>
            </w:r>
          </w:p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67,5</w:t>
            </w:r>
          </w:p>
          <w:p w:rsidR="00B203F3" w:rsidRPr="00AF5603" w:rsidRDefault="00B203F3" w:rsidP="00743075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AF5603" w:rsidRDefault="00B203F3" w:rsidP="0074307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exact"/>
              <w:contextualSpacing/>
              <w:jc w:val="center"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AF5603" w:rsidRDefault="00B203F3" w:rsidP="00743075">
            <w:pPr>
              <w:spacing w:after="0" w:line="240" w:lineRule="exact"/>
              <w:contextualSpacing/>
              <w:rPr>
                <w:sz w:val="18"/>
                <w:szCs w:val="18"/>
              </w:rPr>
            </w:pPr>
            <w:r w:rsidRPr="00AF5603">
              <w:rPr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8158E2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Гончарова 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Наталья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5B2E6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463 413,68 (в том числе от</w:t>
            </w:r>
            <w:r w:rsidRPr="008158E2">
              <w:rPr>
                <w:color w:val="000000"/>
              </w:rPr>
              <w:t xml:space="preserve"> </w:t>
            </w:r>
            <w:r w:rsidRPr="008158E2">
              <w:rPr>
                <w:color w:val="000000"/>
                <w:sz w:val="18"/>
                <w:szCs w:val="18"/>
              </w:rPr>
              <w:t xml:space="preserve">дохода в период подготовки и проведения выборной кампании за 2021 год)  </w:t>
            </w: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помещение нежилое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помещение нежилое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помещение нежилое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помещение нежилое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долевая ½ 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долевая ½ 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1065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165,0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56,8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53,2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53,2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243,1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177,2</w:t>
            </w:r>
          </w:p>
        </w:tc>
        <w:tc>
          <w:tcPr>
            <w:tcW w:w="1134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легковой 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автомобиль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8158E2">
              <w:rPr>
                <w:color w:val="000000"/>
                <w:sz w:val="18"/>
                <w:szCs w:val="18"/>
              </w:rPr>
              <w:t xml:space="preserve"> </w:t>
            </w:r>
            <w:r w:rsidRPr="008158E2">
              <w:rPr>
                <w:color w:val="000000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8158E2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805 171,70 (в том числе от сдачи недвижимого имущества в аренду)</w:t>
            </w: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 общая совместная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1065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165,0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1200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помещение нежилое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помещение нежилое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помещение нежилое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помещение нежилое</w:t>
            </w:r>
          </w:p>
        </w:tc>
        <w:tc>
          <w:tcPr>
            <w:tcW w:w="850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53,2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53,2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243,1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177,2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  <w:p w:rsidR="00B203F3" w:rsidRPr="008158E2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2"/>
          <w:wAfter w:w="84" w:type="dxa"/>
        </w:trPr>
        <w:tc>
          <w:tcPr>
            <w:tcW w:w="1525" w:type="dxa"/>
          </w:tcPr>
          <w:p w:rsidR="00B203F3" w:rsidRPr="008158E2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Минакова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Лидия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специалист 1категории</w:t>
            </w:r>
          </w:p>
        </w:tc>
        <w:tc>
          <w:tcPr>
            <w:tcW w:w="1276" w:type="dxa"/>
          </w:tcPr>
          <w:p w:rsidR="00B203F3" w:rsidRPr="008158E2" w:rsidRDefault="00B203F3" w:rsidP="008158E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496 972,28 (в том </w:t>
            </w:r>
            <w:proofErr w:type="gramStart"/>
            <w:r w:rsidRPr="008158E2">
              <w:rPr>
                <w:color w:val="000000"/>
                <w:sz w:val="18"/>
                <w:szCs w:val="18"/>
              </w:rPr>
              <w:t>числе  от</w:t>
            </w:r>
            <w:proofErr w:type="gramEnd"/>
            <w:r w:rsidRPr="008158E2">
              <w:rPr>
                <w:color w:val="000000"/>
              </w:rPr>
              <w:t xml:space="preserve">  </w:t>
            </w:r>
            <w:r w:rsidRPr="008158E2">
              <w:rPr>
                <w:color w:val="000000"/>
                <w:sz w:val="18"/>
                <w:szCs w:val="18"/>
              </w:rPr>
              <w:t>пенсии;</w:t>
            </w:r>
          </w:p>
          <w:p w:rsidR="00B203F3" w:rsidRPr="008158E2" w:rsidRDefault="00B203F3" w:rsidP="008158E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единовременной выплаты гражданам, получающим пенсию;</w:t>
            </w:r>
          </w:p>
          <w:p w:rsidR="00B203F3" w:rsidRPr="008158E2" w:rsidRDefault="00B203F3" w:rsidP="008158E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пособия по временной </w:t>
            </w:r>
            <w:r w:rsidRPr="008158E2">
              <w:rPr>
                <w:color w:val="000000"/>
                <w:sz w:val="18"/>
                <w:szCs w:val="18"/>
              </w:rPr>
              <w:lastRenderedPageBreak/>
              <w:t>нетрудоспособности;</w:t>
            </w:r>
          </w:p>
          <w:p w:rsidR="00B203F3" w:rsidRPr="008158E2" w:rsidRDefault="00B203F3" w:rsidP="008158E2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от вкладов в банках)</w:t>
            </w: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54,6</w:t>
            </w:r>
          </w:p>
          <w:p w:rsidR="00B203F3" w:rsidRPr="008158E2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1"/>
          <w:wAfter w:w="12" w:type="dxa"/>
          <w:trHeight w:val="822"/>
        </w:trPr>
        <w:tc>
          <w:tcPr>
            <w:tcW w:w="1525" w:type="dxa"/>
          </w:tcPr>
          <w:p w:rsidR="00B203F3" w:rsidRPr="008158E2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181 936,04</w:t>
            </w: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54,6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327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  <w:p w:rsidR="00B203F3" w:rsidRPr="008158E2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1"/>
          <w:wAfter w:w="12" w:type="dxa"/>
          <w:trHeight w:val="733"/>
        </w:trPr>
        <w:tc>
          <w:tcPr>
            <w:tcW w:w="1525" w:type="dxa"/>
          </w:tcPr>
          <w:p w:rsidR="00B203F3" w:rsidRPr="008158E2" w:rsidRDefault="00B203F3" w:rsidP="0052595C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Антонец Алексей Викторович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478 998,08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  <w:lang w:val="en-US"/>
              </w:rPr>
              <w:t xml:space="preserve">RENAULT KAPTUR  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105,1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  <w:p w:rsidR="00B203F3" w:rsidRPr="008158E2" w:rsidRDefault="00B203F3" w:rsidP="005259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52595C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супруга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392 392,59</w:t>
            </w:r>
          </w:p>
        </w:tc>
        <w:tc>
          <w:tcPr>
            <w:tcW w:w="1276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70000</w:t>
            </w:r>
          </w:p>
          <w:p w:rsidR="00B203F3" w:rsidRPr="008158E2" w:rsidRDefault="00B203F3" w:rsidP="0052595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105,1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52595C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B203F3" w:rsidRPr="008158E2" w:rsidRDefault="00B203F3" w:rsidP="0052595C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2 045,74</w:t>
            </w:r>
          </w:p>
        </w:tc>
        <w:tc>
          <w:tcPr>
            <w:tcW w:w="1276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105,1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5259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  <w:p w:rsidR="00B203F3" w:rsidRPr="008158E2" w:rsidRDefault="00B203F3" w:rsidP="005259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52595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Дробышев Сергей Владимирович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158E2">
              <w:rPr>
                <w:color w:val="000000"/>
                <w:sz w:val="18"/>
                <w:szCs w:val="18"/>
              </w:rPr>
              <w:t>496 120,56 (</w:t>
            </w:r>
            <w:r w:rsidRPr="008158E2">
              <w:rPr>
                <w:color w:val="000000"/>
                <w:sz w:val="16"/>
                <w:szCs w:val="16"/>
              </w:rPr>
              <w:t xml:space="preserve">в том числе </w:t>
            </w:r>
            <w:proofErr w:type="gramStart"/>
            <w:r w:rsidRPr="008158E2">
              <w:rPr>
                <w:color w:val="000000"/>
                <w:sz w:val="16"/>
                <w:szCs w:val="16"/>
              </w:rPr>
              <w:t>от  дохода</w:t>
            </w:r>
            <w:proofErr w:type="gramEnd"/>
            <w:r w:rsidRPr="008158E2">
              <w:rPr>
                <w:color w:val="000000"/>
                <w:sz w:val="16"/>
                <w:szCs w:val="16"/>
              </w:rPr>
              <w:t xml:space="preserve"> от вкладов в банках;</w:t>
            </w:r>
          </w:p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158E2">
              <w:rPr>
                <w:color w:val="000000"/>
                <w:sz w:val="16"/>
                <w:szCs w:val="16"/>
              </w:rPr>
              <w:t>- дохода от предыдущего места работы;</w:t>
            </w:r>
          </w:p>
          <w:p w:rsidR="00B203F3" w:rsidRPr="006B3F41" w:rsidRDefault="00B203F3" w:rsidP="00BD1BDF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8158E2">
              <w:rPr>
                <w:color w:val="000000"/>
                <w:sz w:val="16"/>
                <w:szCs w:val="16"/>
              </w:rPr>
              <w:t>- дохода от предпринимательской деятельности)</w:t>
            </w:r>
          </w:p>
        </w:tc>
        <w:tc>
          <w:tcPr>
            <w:tcW w:w="1276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легковой автомобиль ПЕЖО 407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BD1BDF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120 308,31</w:t>
            </w:r>
          </w:p>
        </w:tc>
        <w:tc>
          <w:tcPr>
            <w:tcW w:w="1276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BD1BDF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BD1BDF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</w:tcPr>
          <w:p w:rsidR="00B203F3" w:rsidRPr="008158E2" w:rsidRDefault="00B203F3" w:rsidP="00BD1BDF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BD1BDF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BD1BDF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BD1BD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203F3" w:rsidRPr="008158E2" w:rsidRDefault="00B203F3" w:rsidP="00BD1BDF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D018B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Белякова</w:t>
            </w:r>
          </w:p>
          <w:p w:rsidR="00B203F3" w:rsidRPr="008D018B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Иоланта</w:t>
            </w:r>
          </w:p>
          <w:p w:rsidR="00B203F3" w:rsidRPr="008D018B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 xml:space="preserve">532 141,70 (втом числе </w:t>
            </w:r>
            <w:proofErr w:type="gramStart"/>
            <w:r w:rsidRPr="008D018B">
              <w:rPr>
                <w:color w:val="000000"/>
                <w:sz w:val="18"/>
                <w:szCs w:val="18"/>
              </w:rPr>
              <w:t xml:space="preserve">от </w:t>
            </w:r>
            <w:r w:rsidRPr="008D018B">
              <w:rPr>
                <w:color w:val="000000"/>
              </w:rPr>
              <w:t xml:space="preserve"> </w:t>
            </w:r>
            <w:r w:rsidRPr="008D018B">
              <w:rPr>
                <w:color w:val="000000"/>
                <w:sz w:val="18"/>
                <w:szCs w:val="18"/>
              </w:rPr>
              <w:t>заработной</w:t>
            </w:r>
            <w:proofErr w:type="gramEnd"/>
            <w:r w:rsidRPr="008D018B">
              <w:rPr>
                <w:color w:val="000000"/>
                <w:sz w:val="18"/>
                <w:szCs w:val="18"/>
              </w:rPr>
              <w:t xml:space="preserve"> платы по предыдущему месту работы;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пенсии;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 xml:space="preserve">дохода, полученного </w:t>
            </w:r>
            <w:r w:rsidRPr="008D018B">
              <w:rPr>
                <w:color w:val="000000"/>
                <w:sz w:val="18"/>
                <w:szCs w:val="18"/>
              </w:rPr>
              <w:lastRenderedPageBreak/>
              <w:t>от сдачи в аренду земли сельскохозяйственного назначения)</w:t>
            </w: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</w:rPr>
              <w:lastRenderedPageBreak/>
              <w:t xml:space="preserve"> </w:t>
            </w:r>
            <w:r w:rsidRPr="008D018B">
              <w:rPr>
                <w:color w:val="000000"/>
                <w:sz w:val="18"/>
                <w:szCs w:val="18"/>
              </w:rPr>
              <w:t>земельный участок кв.м.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 xml:space="preserve"> жилой дом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 xml:space="preserve"> гараж 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 xml:space="preserve"> летняя кухня   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8D018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lastRenderedPageBreak/>
              <w:t xml:space="preserve">индивидуальная  </w:t>
            </w: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 xml:space="preserve">общая долевая (1/2) </w:t>
            </w: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D018B" w:rsidRDefault="00B203F3" w:rsidP="007B37A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lastRenderedPageBreak/>
              <w:t>819,0</w:t>
            </w:r>
          </w:p>
          <w:p w:rsidR="00B203F3" w:rsidRPr="008D018B" w:rsidRDefault="00B203F3" w:rsidP="007B37A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83000,0</w:t>
            </w:r>
          </w:p>
          <w:p w:rsidR="00B203F3" w:rsidRPr="008D018B" w:rsidRDefault="00B203F3" w:rsidP="007B37A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79,4</w:t>
            </w:r>
          </w:p>
          <w:p w:rsidR="00B203F3" w:rsidRPr="008D018B" w:rsidRDefault="00B203F3" w:rsidP="007B37A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23,1</w:t>
            </w:r>
          </w:p>
          <w:p w:rsidR="00B203F3" w:rsidRPr="008D018B" w:rsidRDefault="00B203F3" w:rsidP="007B37A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48,9</w:t>
            </w:r>
          </w:p>
          <w:p w:rsidR="00B203F3" w:rsidRPr="008D018B" w:rsidRDefault="00B203F3" w:rsidP="007B37A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34" w:type="dxa"/>
          </w:tcPr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</w:rPr>
              <w:t xml:space="preserve"> </w:t>
            </w:r>
            <w:r w:rsidRPr="008D018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D018B" w:rsidRDefault="00B203F3" w:rsidP="007B37A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8D018B" w:rsidRDefault="00B203F3" w:rsidP="003C3D4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lastRenderedPageBreak/>
              <w:t>легковой автомобиль ТОЙОТА Ярис</w:t>
            </w:r>
          </w:p>
        </w:tc>
        <w:tc>
          <w:tcPr>
            <w:tcW w:w="1134" w:type="dxa"/>
            <w:gridSpan w:val="2"/>
          </w:tcPr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203F3" w:rsidRPr="008D018B" w:rsidRDefault="00B203F3" w:rsidP="005F6C79">
            <w:pPr>
              <w:spacing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-</w:t>
            </w:r>
          </w:p>
          <w:p w:rsidR="00B203F3" w:rsidRPr="008D018B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B203F3" w:rsidRPr="008D018B" w:rsidRDefault="00B203F3" w:rsidP="005F6C79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</w:tcPr>
          <w:p w:rsidR="00B203F3" w:rsidRPr="008D018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D018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3F2DE7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Деряга Светлана Юрьевна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3F2DE7" w:rsidRDefault="00B203F3" w:rsidP="00FA20F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 xml:space="preserve">начальником сектора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3F2DE7" w:rsidRDefault="00B203F3" w:rsidP="003F2DE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 xml:space="preserve">566 668,38 (в том числе </w:t>
            </w:r>
            <w:proofErr w:type="gramStart"/>
            <w:r w:rsidRPr="003F2DE7">
              <w:rPr>
                <w:color w:val="000000"/>
                <w:sz w:val="18"/>
                <w:szCs w:val="18"/>
              </w:rPr>
              <w:t xml:space="preserve">от </w:t>
            </w:r>
            <w:r>
              <w:t xml:space="preserve"> </w:t>
            </w:r>
            <w:r w:rsidRPr="003F2DE7">
              <w:rPr>
                <w:color w:val="000000"/>
                <w:sz w:val="18"/>
                <w:szCs w:val="18"/>
              </w:rPr>
              <w:t>ежемесячного</w:t>
            </w:r>
            <w:proofErr w:type="gramEnd"/>
            <w:r w:rsidRPr="003F2DE7">
              <w:rPr>
                <w:color w:val="000000"/>
                <w:sz w:val="18"/>
                <w:szCs w:val="18"/>
              </w:rPr>
              <w:t xml:space="preserve"> пособия на ребенка;</w:t>
            </w:r>
          </w:p>
          <w:p w:rsidR="00B203F3" w:rsidRPr="003F2DE7" w:rsidRDefault="00B203F3" w:rsidP="003F2DE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социальны</w:t>
            </w:r>
            <w:r>
              <w:rPr>
                <w:color w:val="000000"/>
                <w:sz w:val="18"/>
                <w:szCs w:val="18"/>
              </w:rPr>
              <w:t xml:space="preserve">х </w:t>
            </w:r>
            <w:r w:rsidRPr="003F2DE7">
              <w:rPr>
                <w:color w:val="000000"/>
                <w:sz w:val="18"/>
                <w:szCs w:val="18"/>
              </w:rPr>
              <w:t>выплат в денежной форме;</w:t>
            </w:r>
          </w:p>
          <w:p w:rsidR="00B203F3" w:rsidRPr="003F2DE7" w:rsidRDefault="00B203F3" w:rsidP="003F2DE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единовременных федеральных выплат лицам, имеющим детей в связи с распространением COVID-19;</w:t>
            </w:r>
          </w:p>
          <w:p w:rsidR="00B203F3" w:rsidRPr="003F2DE7" w:rsidRDefault="00B203F3" w:rsidP="003F2DE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вознаграждений за выполненную работу, оказанную услугу по трудовому ил</w:t>
            </w:r>
            <w:r>
              <w:rPr>
                <w:color w:val="000000"/>
                <w:sz w:val="18"/>
                <w:szCs w:val="18"/>
              </w:rPr>
              <w:t>и гражданско-правовому договору)</w:t>
            </w:r>
          </w:p>
        </w:tc>
        <w:tc>
          <w:tcPr>
            <w:tcW w:w="1276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F2DE7">
              <w:rPr>
                <w:color w:val="000000"/>
                <w:sz w:val="18"/>
                <w:szCs w:val="18"/>
              </w:rPr>
              <w:t xml:space="preserve">долевая </w:t>
            </w:r>
            <w:r w:rsidRPr="003F2DE7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3F2DE7">
              <w:rPr>
                <w:color w:val="000000"/>
                <w:sz w:val="18"/>
                <w:szCs w:val="18"/>
                <w:lang w:val="en-US"/>
              </w:rPr>
              <w:t>/</w:t>
            </w:r>
            <w:r w:rsidRPr="003F2DE7">
              <w:rPr>
                <w:color w:val="000000"/>
                <w:sz w:val="18"/>
                <w:szCs w:val="18"/>
                <w:vertAlign w:val="subscript"/>
                <w:lang w:val="en-US"/>
              </w:rPr>
              <w:t>6</w:t>
            </w:r>
          </w:p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3F2DE7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1200</w:t>
            </w:r>
          </w:p>
          <w:p w:rsidR="00B203F3" w:rsidRPr="003F2DE7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  <w:lang w:val="en-US"/>
              </w:rPr>
              <w:t>56</w:t>
            </w:r>
            <w:r w:rsidRPr="003F2DE7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3F2DE7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7B150A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15 902,07</w:t>
            </w:r>
          </w:p>
        </w:tc>
        <w:tc>
          <w:tcPr>
            <w:tcW w:w="1276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 xml:space="preserve">долевая </w:t>
            </w:r>
            <w:r w:rsidRPr="003F2DE7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3F2DE7">
              <w:rPr>
                <w:color w:val="000000"/>
                <w:sz w:val="18"/>
                <w:szCs w:val="18"/>
                <w:lang w:val="en-US"/>
              </w:rPr>
              <w:t>/</w:t>
            </w:r>
            <w:r w:rsidRPr="003F2DE7">
              <w:rPr>
                <w:color w:val="000000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3F2DE7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3F2DE7" w:rsidRDefault="00B203F3" w:rsidP="007B150A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7B150A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F2DE7">
              <w:rPr>
                <w:color w:val="000000"/>
                <w:sz w:val="18"/>
                <w:szCs w:val="18"/>
              </w:rPr>
              <w:t xml:space="preserve">долевая </w:t>
            </w:r>
            <w:r w:rsidRPr="003F2DE7">
              <w:rPr>
                <w:color w:val="000000"/>
                <w:sz w:val="18"/>
                <w:szCs w:val="18"/>
                <w:vertAlign w:val="superscript"/>
              </w:rPr>
              <w:t>1/3</w:t>
            </w:r>
          </w:p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3F2DE7" w:rsidRDefault="00B203F3" w:rsidP="007B150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3F2DE7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3F2DE7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F2DE7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6A4607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Гончарова </w:t>
            </w:r>
          </w:p>
          <w:p w:rsidR="00B203F3" w:rsidRPr="008158E2" w:rsidRDefault="00B203F3" w:rsidP="006A4607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Юлия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420 029,33 (в том числе от </w:t>
            </w:r>
            <w:r w:rsidRPr="008158E2">
              <w:rPr>
                <w:color w:val="000000"/>
              </w:rPr>
              <w:t xml:space="preserve">  </w:t>
            </w:r>
            <w:r w:rsidRPr="008158E2">
              <w:rPr>
                <w:color w:val="000000"/>
                <w:sz w:val="18"/>
                <w:szCs w:val="18"/>
              </w:rPr>
              <w:t>ежемесячного пособия на ребенка;</w:t>
            </w: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 дохода по предыдущему месту работы, выплата за </w:t>
            </w:r>
            <w:r w:rsidRPr="008158E2">
              <w:rPr>
                <w:color w:val="000000"/>
                <w:sz w:val="18"/>
                <w:szCs w:val="18"/>
              </w:rPr>
              <w:lastRenderedPageBreak/>
              <w:t>неиспользованный отпуск при увольнении;</w:t>
            </w: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выплаты по временной нетрудоспособности)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общая </w:t>
            </w:r>
            <w:proofErr w:type="gramStart"/>
            <w:r w:rsidRPr="008158E2"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 w:rsidRPr="008158E2">
              <w:rPr>
                <w:color w:val="000000"/>
                <w:sz w:val="18"/>
                <w:szCs w:val="18"/>
              </w:rPr>
              <w:t>1/5)</w:t>
            </w:r>
          </w:p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AC569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15,1</w:t>
            </w:r>
            <w:r w:rsidRPr="008158E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легковой автомобиль, ХЕНДЭ Accent 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6A460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5800,0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4200,0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158E2" w:rsidRDefault="00B203F3" w:rsidP="00AC5691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158E2" w:rsidRDefault="00B203F3" w:rsidP="00AC5691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C569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5800,0</w:t>
            </w: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4200,0</w:t>
            </w: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C5691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158E2" w:rsidRDefault="00B203F3" w:rsidP="00AC569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C569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158E2" w:rsidRDefault="00B203F3" w:rsidP="00AC56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58E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AD672C" w:rsidRDefault="00B203F3" w:rsidP="001C6A3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Самарина-Дуюнова Елизавета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AD672C" w:rsidRDefault="00B203F3" w:rsidP="001C6A3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AD672C" w:rsidRDefault="00B203F3" w:rsidP="001C6A3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467 706,01 </w:t>
            </w:r>
          </w:p>
          <w:p w:rsidR="00B203F3" w:rsidRPr="00AD672C" w:rsidRDefault="00B203F3" w:rsidP="00AD672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(в том числе от</w:t>
            </w:r>
            <w:r w:rsidRPr="00AD672C">
              <w:rPr>
                <w:color w:val="000000"/>
              </w:rPr>
              <w:t xml:space="preserve"> </w:t>
            </w:r>
            <w:r w:rsidRPr="00AD672C">
              <w:rPr>
                <w:color w:val="000000"/>
                <w:sz w:val="18"/>
                <w:szCs w:val="18"/>
              </w:rPr>
              <w:t xml:space="preserve"> алиментов) </w:t>
            </w:r>
          </w:p>
        </w:tc>
        <w:tc>
          <w:tcPr>
            <w:tcW w:w="1276" w:type="dxa"/>
          </w:tcPr>
          <w:p w:rsidR="00B203F3" w:rsidRPr="00AD672C" w:rsidRDefault="00B203F3" w:rsidP="001C6A3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203F3" w:rsidRPr="00AD672C" w:rsidRDefault="00B203F3" w:rsidP="007B638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AD672C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общая долевая (2/4) общая долевая (2/4)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AD672C" w:rsidRDefault="00B203F3" w:rsidP="001C6A3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 1057,0 </w:t>
            </w:r>
          </w:p>
          <w:p w:rsidR="00B203F3" w:rsidRPr="00AD672C" w:rsidRDefault="00B203F3" w:rsidP="001C6A3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134" w:type="dxa"/>
          </w:tcPr>
          <w:p w:rsidR="00B203F3" w:rsidRPr="00AD672C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AD672C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D672C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AD672C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AD672C" w:rsidRDefault="00B203F3" w:rsidP="001C6A3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AD672C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AD672C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AD672C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AD672C" w:rsidRDefault="00B203F3" w:rsidP="008968E4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8968E4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AD672C" w:rsidRDefault="00B203F3" w:rsidP="00AD672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840 647,39 (в том числе </w:t>
            </w:r>
            <w:proofErr w:type="gramStart"/>
            <w:r w:rsidRPr="00AD672C">
              <w:rPr>
                <w:color w:val="000000"/>
                <w:sz w:val="18"/>
                <w:szCs w:val="18"/>
              </w:rPr>
              <w:t xml:space="preserve">от </w:t>
            </w:r>
            <w:r>
              <w:t xml:space="preserve"> </w:t>
            </w:r>
            <w:r w:rsidRPr="00AD672C">
              <w:rPr>
                <w:color w:val="000000"/>
                <w:sz w:val="18"/>
                <w:szCs w:val="18"/>
              </w:rPr>
              <w:t>единовременной</w:t>
            </w:r>
            <w:proofErr w:type="gramEnd"/>
            <w:r w:rsidRPr="00AD672C">
              <w:rPr>
                <w:color w:val="000000"/>
                <w:sz w:val="18"/>
                <w:szCs w:val="18"/>
              </w:rPr>
              <w:t xml:space="preserve"> выплаты семьям, имеющим детей, к началу учебного года;</w:t>
            </w:r>
          </w:p>
          <w:p w:rsidR="00B203F3" w:rsidRPr="00AD672C" w:rsidRDefault="00B203F3" w:rsidP="00AD672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дохода, полученного от продажи легко</w:t>
            </w:r>
            <w:r>
              <w:rPr>
                <w:color w:val="000000"/>
                <w:sz w:val="18"/>
                <w:szCs w:val="18"/>
              </w:rPr>
              <w:t>вого автомобиля (РЕНО Лагуна 3)</w:t>
            </w:r>
          </w:p>
        </w:tc>
        <w:tc>
          <w:tcPr>
            <w:tcW w:w="1276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AD672C" w:rsidRDefault="00B203F3" w:rsidP="008968E4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AD672C" w:rsidRDefault="00B203F3" w:rsidP="00AD672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AD672C">
              <w:rPr>
                <w:color w:val="000000"/>
              </w:rPr>
              <w:t xml:space="preserve"> </w:t>
            </w:r>
            <w:r w:rsidRPr="00AD672C">
              <w:rPr>
                <w:color w:val="000000"/>
                <w:sz w:val="18"/>
                <w:szCs w:val="18"/>
              </w:rPr>
              <w:t xml:space="preserve">ЛИФАН Солана, 2011 г. </w:t>
            </w:r>
          </w:p>
        </w:tc>
        <w:tc>
          <w:tcPr>
            <w:tcW w:w="1134" w:type="dxa"/>
            <w:gridSpan w:val="2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Земельный участок жилой дом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1057,0 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106,2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8968E4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общая долевая (2/4) общая долевая (2/4)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AD672C" w:rsidRDefault="00B203F3" w:rsidP="008968E4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 1057,0 </w:t>
            </w:r>
          </w:p>
          <w:p w:rsidR="00B203F3" w:rsidRPr="00AD672C" w:rsidRDefault="00B203F3" w:rsidP="008968E4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134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8968E4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общая долевая (2/4) общая долевая (2/4)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AD672C" w:rsidRDefault="00B203F3" w:rsidP="008968E4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 xml:space="preserve"> 1057,0 </w:t>
            </w:r>
          </w:p>
          <w:p w:rsidR="00B203F3" w:rsidRPr="00AD672C" w:rsidRDefault="00B203F3" w:rsidP="008968E4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134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AD672C" w:rsidRDefault="00B203F3" w:rsidP="008968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D672C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3201D5" w:rsidRDefault="00B203F3" w:rsidP="00044880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Кравчук  Дарья Сергеевна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 xml:space="preserve">277 860,20 (в том числе </w:t>
            </w:r>
            <w:proofErr w:type="gramStart"/>
            <w:r w:rsidRPr="003201D5">
              <w:rPr>
                <w:color w:val="000000"/>
                <w:sz w:val="18"/>
                <w:szCs w:val="18"/>
              </w:rPr>
              <w:t>от</w:t>
            </w:r>
            <w:r w:rsidRPr="003201D5">
              <w:rPr>
                <w:color w:val="000000"/>
              </w:rPr>
              <w:t xml:space="preserve"> </w:t>
            </w:r>
            <w:r w:rsidRPr="003201D5">
              <w:rPr>
                <w:color w:val="000000"/>
                <w:sz w:val="18"/>
                <w:szCs w:val="18"/>
              </w:rPr>
              <w:t xml:space="preserve"> вкладов</w:t>
            </w:r>
            <w:proofErr w:type="gramEnd"/>
            <w:r w:rsidRPr="003201D5">
              <w:rPr>
                <w:color w:val="000000"/>
                <w:sz w:val="18"/>
                <w:szCs w:val="18"/>
              </w:rPr>
              <w:t xml:space="preserve"> в банках и иных кредитных организация;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lastRenderedPageBreak/>
              <w:t>ежемесячной выплаты в связи с рождением (усыновлением) первого ребенка;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ежемесячного пособия по уходу за ребенком;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ежемесячной денежной выплаты на полноценное питание;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ежемесячной денежной выплаты малоимущим семьям, имеющим детей 1-2 года жизни;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 xml:space="preserve">ежемесячного пособия на ребенка) </w:t>
            </w:r>
          </w:p>
        </w:tc>
        <w:tc>
          <w:tcPr>
            <w:tcW w:w="1276" w:type="dxa"/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40,0</w:t>
            </w:r>
          </w:p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ab/>
            </w:r>
          </w:p>
          <w:p w:rsidR="00B203F3" w:rsidRPr="003201D5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3201D5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  <w:p w:rsidR="00B203F3" w:rsidRPr="003201D5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7B150A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3201D5" w:rsidRDefault="00B203F3" w:rsidP="003201D5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3201D5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538 359,17</w:t>
            </w:r>
          </w:p>
        </w:tc>
        <w:tc>
          <w:tcPr>
            <w:tcW w:w="1276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Легковой автомобиль  ХУНДАЙ АКЦЕНТ</w:t>
            </w:r>
          </w:p>
        </w:tc>
        <w:tc>
          <w:tcPr>
            <w:tcW w:w="1134" w:type="dxa"/>
            <w:gridSpan w:val="2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40,0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ab/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40,0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ab/>
            </w:r>
          </w:p>
          <w:p w:rsidR="00B203F3" w:rsidRPr="003201D5" w:rsidRDefault="00B203F3" w:rsidP="003201D5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3201D5" w:rsidRDefault="00B203F3" w:rsidP="003201D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01D5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621FDB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 xml:space="preserve">Гончарова </w:t>
            </w:r>
          </w:p>
          <w:p w:rsidR="00B203F3" w:rsidRPr="00621FDB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Наталья</w:t>
            </w:r>
          </w:p>
          <w:p w:rsidR="00B203F3" w:rsidRPr="00621FDB" w:rsidRDefault="00B203F3" w:rsidP="007B150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21FDB" w:rsidRDefault="00B203F3" w:rsidP="007B150A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21FDB" w:rsidRDefault="00B203F3" w:rsidP="00621FD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8"/>
                <w:szCs w:val="18"/>
              </w:rPr>
              <w:t>504 760,</w:t>
            </w:r>
            <w:proofErr w:type="gramStart"/>
            <w:r w:rsidRPr="00621FDB">
              <w:rPr>
                <w:color w:val="000000"/>
                <w:sz w:val="18"/>
                <w:szCs w:val="18"/>
              </w:rPr>
              <w:t xml:space="preserve">22  </w:t>
            </w:r>
            <w:r w:rsidRPr="00621FDB">
              <w:rPr>
                <w:color w:val="000000"/>
                <w:sz w:val="16"/>
                <w:szCs w:val="16"/>
              </w:rPr>
              <w:t>(</w:t>
            </w:r>
            <w:proofErr w:type="gramEnd"/>
            <w:r w:rsidRPr="00621FDB">
              <w:rPr>
                <w:color w:val="000000"/>
                <w:sz w:val="16"/>
                <w:szCs w:val="16"/>
              </w:rPr>
              <w:t>в том числе    от вкладов в банках;</w:t>
            </w:r>
          </w:p>
          <w:p w:rsidR="00B203F3" w:rsidRPr="00621FDB" w:rsidRDefault="00B203F3" w:rsidP="00621FD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>ежемесячного пособия на ребенка;</w:t>
            </w:r>
          </w:p>
          <w:p w:rsidR="00B203F3" w:rsidRPr="00621FDB" w:rsidRDefault="00B203F3" w:rsidP="00621FD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 xml:space="preserve">ежемесячной выплаты на детей в возрасте от 3 до 7 лет </w:t>
            </w:r>
            <w:r w:rsidRPr="00621FDB">
              <w:rPr>
                <w:color w:val="000000"/>
                <w:sz w:val="16"/>
                <w:szCs w:val="16"/>
              </w:rPr>
              <w:lastRenderedPageBreak/>
              <w:t>включительно;</w:t>
            </w:r>
          </w:p>
          <w:p w:rsidR="00B203F3" w:rsidRPr="00621FDB" w:rsidRDefault="00B203F3" w:rsidP="00621FD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>единовременной выплаты семьям, имеющим детей к началу учебного года;</w:t>
            </w:r>
          </w:p>
          <w:p w:rsidR="00B203F3" w:rsidRPr="00621FDB" w:rsidRDefault="00B203F3" w:rsidP="00621FD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21FDB">
              <w:rPr>
                <w:color w:val="000000"/>
                <w:sz w:val="16"/>
                <w:szCs w:val="16"/>
              </w:rPr>
              <w:t xml:space="preserve"> пособия по временной нетрудоспособности;</w:t>
            </w:r>
          </w:p>
          <w:p w:rsidR="00B203F3" w:rsidRPr="00621FDB" w:rsidRDefault="00B203F3" w:rsidP="00621F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6"/>
                <w:szCs w:val="16"/>
              </w:rPr>
              <w:t>компенсации оплаты за детский сад.)</w:t>
            </w:r>
          </w:p>
        </w:tc>
        <w:tc>
          <w:tcPr>
            <w:tcW w:w="1276" w:type="dxa"/>
          </w:tcPr>
          <w:p w:rsidR="00B203F3" w:rsidRPr="00621FD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621FD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621FD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B203F3" w:rsidRPr="00621FD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203F3" w:rsidRPr="00621FDB" w:rsidRDefault="00B203F3" w:rsidP="007B150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621FDB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621FDB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621FDB" w:rsidRDefault="00B203F3" w:rsidP="007B150A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621FDB" w:rsidRDefault="00B203F3" w:rsidP="007B150A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621FDB" w:rsidRDefault="00B203F3" w:rsidP="00CF1C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CF1CA6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21FDB" w:rsidRDefault="00B203F3" w:rsidP="00CF1C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161 989,14</w:t>
            </w:r>
          </w:p>
        </w:tc>
        <w:tc>
          <w:tcPr>
            <w:tcW w:w="1276" w:type="dxa"/>
          </w:tcPr>
          <w:p w:rsidR="00B203F3" w:rsidRPr="00621FDB" w:rsidRDefault="00B203F3" w:rsidP="00CF1CA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621FDB" w:rsidRDefault="00B203F3" w:rsidP="00CF1CA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621FDB" w:rsidRDefault="00B203F3" w:rsidP="00CF1CA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B203F3" w:rsidRPr="00621FDB" w:rsidRDefault="00B203F3" w:rsidP="00CF1CA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203F3" w:rsidRPr="00621FDB" w:rsidRDefault="00B203F3" w:rsidP="00CF1CA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gridSpan w:val="2"/>
          </w:tcPr>
          <w:p w:rsidR="00B203F3" w:rsidRPr="00621FDB" w:rsidRDefault="00B203F3" w:rsidP="00CF1CA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621FDB" w:rsidRDefault="00B203F3" w:rsidP="00CF1CA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621FDB" w:rsidRDefault="00B203F3" w:rsidP="00CF1CA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621FDB" w:rsidRDefault="00B203F3" w:rsidP="00CF1C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621FDB" w:rsidRDefault="00B203F3" w:rsidP="00B977F2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B977F2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21FDB" w:rsidRDefault="00B203F3" w:rsidP="00B977F2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621FDB" w:rsidRDefault="00B203F3" w:rsidP="00B977F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621FDB" w:rsidRDefault="00B203F3" w:rsidP="00B977F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621FDB" w:rsidRDefault="00B203F3" w:rsidP="00B977F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B203F3" w:rsidRPr="00621FDB" w:rsidRDefault="00B203F3" w:rsidP="00B977F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203F3" w:rsidRPr="00621FDB" w:rsidRDefault="00B203F3" w:rsidP="00B977F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621FDB" w:rsidRDefault="00B203F3" w:rsidP="00B977F2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621FDB" w:rsidRDefault="00B203F3" w:rsidP="00B977F2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621FDB" w:rsidRDefault="00B203F3" w:rsidP="00B977F2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621FDB" w:rsidRDefault="00B203F3" w:rsidP="00B977F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621FDB" w:rsidRDefault="00B203F3" w:rsidP="001B3A2E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1B3A2E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21FDB" w:rsidRDefault="00B203F3" w:rsidP="001B3A2E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621FDB" w:rsidRDefault="00B203F3" w:rsidP="001B3A2E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621FDB" w:rsidRDefault="00B203F3" w:rsidP="001B3A2E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Долеввая 1/4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621FDB" w:rsidRDefault="00B203F3" w:rsidP="001B3A2E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1134" w:type="dxa"/>
          </w:tcPr>
          <w:p w:rsidR="00B203F3" w:rsidRPr="00621FDB" w:rsidRDefault="00B203F3" w:rsidP="001B3A2E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203F3" w:rsidRPr="00621FDB" w:rsidRDefault="00B203F3" w:rsidP="001B3A2E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621FDB" w:rsidRDefault="00B203F3" w:rsidP="001B3A2E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621FDB" w:rsidRDefault="00B203F3" w:rsidP="001B3A2E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  <w:p w:rsidR="00B203F3" w:rsidRPr="00621FDB" w:rsidRDefault="00B203F3" w:rsidP="001B3A2E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621FDB" w:rsidRDefault="00B203F3" w:rsidP="001B3A2E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621FDB" w:rsidRDefault="00B203F3" w:rsidP="001B3A2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21FD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Кобзарь Ирина Владимировна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CF028A" w:rsidRDefault="00B203F3" w:rsidP="00DB7CB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F028A" w:rsidRDefault="00B203F3" w:rsidP="00B613D8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611 173,24             </w:t>
            </w:r>
            <w:proofErr w:type="gramStart"/>
            <w:r w:rsidRPr="00CF028A">
              <w:rPr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CF028A">
              <w:rPr>
                <w:color w:val="000000"/>
                <w:sz w:val="18"/>
                <w:szCs w:val="18"/>
              </w:rPr>
              <w:t xml:space="preserve">в том числе от </w:t>
            </w:r>
            <w:r w:rsidRPr="00CF028A">
              <w:rPr>
                <w:color w:val="000000"/>
              </w:rPr>
              <w:t xml:space="preserve"> </w:t>
            </w:r>
            <w:r w:rsidRPr="00CF028A">
              <w:rPr>
                <w:color w:val="000000"/>
                <w:sz w:val="18"/>
                <w:szCs w:val="18"/>
              </w:rPr>
              <w:t>пособия по временной нетрудоспособности;</w:t>
            </w:r>
          </w:p>
          <w:p w:rsidR="00B203F3" w:rsidRPr="00CF028A" w:rsidRDefault="00B203F3" w:rsidP="00B613D8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единовременной выплаты родителям, имеющим детей в возрасте до 16 лет) </w:t>
            </w:r>
          </w:p>
        </w:tc>
        <w:tc>
          <w:tcPr>
            <w:tcW w:w="1276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долевая ¼ 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685,0</w:t>
            </w:r>
          </w:p>
          <w:p w:rsidR="00B203F3" w:rsidRPr="00CF028A" w:rsidRDefault="00B203F3" w:rsidP="006D51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457,0</w:t>
            </w:r>
          </w:p>
          <w:p w:rsidR="00B203F3" w:rsidRPr="00CF028A" w:rsidRDefault="00B203F3" w:rsidP="006D51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134" w:type="dxa"/>
            <w:gridSpan w:val="2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508 857,12</w:t>
            </w:r>
          </w:p>
        </w:tc>
        <w:tc>
          <w:tcPr>
            <w:tcW w:w="1276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долевая ¼ 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685,0</w:t>
            </w:r>
          </w:p>
          <w:p w:rsidR="00B203F3" w:rsidRPr="00CF028A" w:rsidRDefault="00B203F3" w:rsidP="006D51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gridSpan w:val="2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долевая ¼ 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685,0</w:t>
            </w:r>
          </w:p>
          <w:p w:rsidR="00B203F3" w:rsidRPr="00CF028A" w:rsidRDefault="00B203F3" w:rsidP="006D51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Мельникова Наталья Геннадьевна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CF028A" w:rsidRDefault="00B203F3" w:rsidP="00813E8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F028A" w:rsidRDefault="00B203F3" w:rsidP="00CF02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417 456,43 </w:t>
            </w:r>
            <w:proofErr w:type="gramStart"/>
            <w:r w:rsidRPr="00CF028A">
              <w:rPr>
                <w:color w:val="000000"/>
                <w:sz w:val="18"/>
                <w:szCs w:val="18"/>
              </w:rPr>
              <w:t>( в</w:t>
            </w:r>
            <w:proofErr w:type="gramEnd"/>
            <w:r w:rsidRPr="00CF028A">
              <w:rPr>
                <w:color w:val="000000"/>
                <w:sz w:val="18"/>
                <w:szCs w:val="18"/>
              </w:rPr>
              <w:t xml:space="preserve"> том числе от </w:t>
            </w:r>
            <w:r w:rsidRPr="00CF028A">
              <w:rPr>
                <w:color w:val="000000"/>
              </w:rPr>
              <w:t xml:space="preserve">  </w:t>
            </w:r>
            <w:r w:rsidRPr="00CF028A">
              <w:rPr>
                <w:color w:val="000000"/>
                <w:sz w:val="18"/>
                <w:szCs w:val="18"/>
              </w:rPr>
              <w:t>дохода от подготовки и проведения выборной кампании;</w:t>
            </w:r>
          </w:p>
          <w:p w:rsidR="00B203F3" w:rsidRPr="00CF028A" w:rsidRDefault="00B203F3" w:rsidP="00CF02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единовременной выплаты семьям, </w:t>
            </w:r>
            <w:r w:rsidRPr="00CF028A">
              <w:rPr>
                <w:color w:val="000000"/>
                <w:sz w:val="18"/>
                <w:szCs w:val="18"/>
              </w:rPr>
              <w:lastRenderedPageBreak/>
              <w:t>имеющим детей в возрасте от 3 до 16 лет)</w:t>
            </w:r>
          </w:p>
        </w:tc>
        <w:tc>
          <w:tcPr>
            <w:tcW w:w="1276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CF028A" w:rsidRDefault="00B203F3" w:rsidP="006D51EB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CF028A" w:rsidRDefault="00B203F3" w:rsidP="006D51EB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CF028A" w:rsidRDefault="00B203F3" w:rsidP="005E038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5E038A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CF028A" w:rsidRDefault="00B203F3" w:rsidP="005E038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 xml:space="preserve">     255 177,31</w:t>
            </w:r>
          </w:p>
        </w:tc>
        <w:tc>
          <w:tcPr>
            <w:tcW w:w="1276" w:type="dxa"/>
          </w:tcPr>
          <w:p w:rsidR="00B203F3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E10C7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0C74">
              <w:rPr>
                <w:color w:val="000000"/>
                <w:sz w:val="18"/>
                <w:szCs w:val="18"/>
              </w:rPr>
              <w:t>Гараж</w:t>
            </w:r>
          </w:p>
          <w:p w:rsidR="00B203F3" w:rsidRPr="00CF028A" w:rsidRDefault="00B203F3" w:rsidP="00E10C7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Долевая 1/3</w:t>
            </w:r>
            <w:r w:rsidRPr="00E10C74">
              <w:rPr>
                <w:color w:val="000000"/>
                <w:sz w:val="18"/>
                <w:szCs w:val="18"/>
              </w:rPr>
              <w:t xml:space="preserve"> </w:t>
            </w:r>
          </w:p>
          <w:p w:rsidR="00B203F3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0C7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Default="00B203F3" w:rsidP="005E038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56,6</w:t>
            </w:r>
          </w:p>
          <w:p w:rsidR="00B203F3" w:rsidRPr="00CF028A" w:rsidRDefault="00B203F3" w:rsidP="005E038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0C74">
              <w:rPr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134" w:type="dxa"/>
          </w:tcPr>
          <w:p w:rsidR="00B203F3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Россия</w:t>
            </w:r>
          </w:p>
          <w:p w:rsidR="00B203F3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28A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0C7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CF028A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легковой автомобиль ХУНДАЙ Солярис</w:t>
            </w:r>
          </w:p>
          <w:p w:rsidR="00B203F3" w:rsidRPr="00CF028A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легковой автомобиль, Nissan Primera P12</w:t>
            </w:r>
          </w:p>
        </w:tc>
        <w:tc>
          <w:tcPr>
            <w:tcW w:w="1134" w:type="dxa"/>
            <w:gridSpan w:val="2"/>
          </w:tcPr>
          <w:p w:rsidR="00B203F3" w:rsidRPr="00CF028A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CF028A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F028A" w:rsidRDefault="00B203F3" w:rsidP="005E038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CF028A" w:rsidRDefault="00B203F3" w:rsidP="005E038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CF028A" w:rsidRDefault="00B203F3" w:rsidP="00BB536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6B3F41" w:rsidRDefault="00B203F3" w:rsidP="00BB536A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6B3F41" w:rsidRDefault="00B203F3" w:rsidP="00BB536A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6B3F41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CF028A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CF028A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CF028A" w:rsidRDefault="00B203F3" w:rsidP="00BB536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B203F3" w:rsidRPr="00CF028A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CF028A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CF028A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CF028A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CF028A" w:rsidRDefault="00B203F3" w:rsidP="00BB536A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CF028A" w:rsidRDefault="00B203F3" w:rsidP="00BB536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CF028A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867F4" w:rsidRDefault="00B203F3" w:rsidP="00FA0D7F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Солдатова Юлия 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867F4" w:rsidRDefault="00B203F3" w:rsidP="00FA0D7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специалист 1 категории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1 313 421,</w:t>
            </w:r>
            <w:proofErr w:type="gramStart"/>
            <w:r w:rsidRPr="008867F4">
              <w:rPr>
                <w:color w:val="000000"/>
                <w:sz w:val="18"/>
                <w:szCs w:val="18"/>
              </w:rPr>
              <w:t>32  (</w:t>
            </w:r>
            <w:proofErr w:type="gramEnd"/>
            <w:r w:rsidRPr="008867F4">
              <w:rPr>
                <w:color w:val="000000"/>
                <w:sz w:val="18"/>
                <w:szCs w:val="18"/>
              </w:rPr>
              <w:t xml:space="preserve">в том числе от </w:t>
            </w:r>
            <w:r w:rsidRPr="008867F4">
              <w:rPr>
                <w:color w:val="000000"/>
              </w:rPr>
              <w:t xml:space="preserve">  </w:t>
            </w:r>
            <w:r w:rsidRPr="008867F4">
              <w:rPr>
                <w:color w:val="000000"/>
                <w:sz w:val="18"/>
                <w:szCs w:val="18"/>
              </w:rPr>
              <w:t>единовременной выплаты семьям, имеющим детей;</w:t>
            </w: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денежных средств, полученных в дар от родителей;</w:t>
            </w: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ежемесячного пособия на ребенка;</w:t>
            </w: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 xml:space="preserve"> субсидии на оплату жилого помещения и коммунальных услуг;</w:t>
            </w: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-пособия по временной нетрудоспособности)</w:t>
            </w:r>
          </w:p>
        </w:tc>
        <w:tc>
          <w:tcPr>
            <w:tcW w:w="1276" w:type="dxa"/>
          </w:tcPr>
          <w:p w:rsidR="00B203F3" w:rsidRPr="008867F4" w:rsidRDefault="00B203F3" w:rsidP="00FA0D7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B203F3" w:rsidRPr="008867F4" w:rsidRDefault="00B203F3" w:rsidP="00FA0D7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FA0D7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8867F4" w:rsidRDefault="00B203F3" w:rsidP="00FA0D7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8867F4" w:rsidRDefault="00B203F3" w:rsidP="00FA0D7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867F4" w:rsidRDefault="00B203F3" w:rsidP="00BB536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600,0</w:t>
            </w:r>
          </w:p>
          <w:p w:rsidR="00B203F3" w:rsidRPr="008867F4" w:rsidRDefault="00B203F3" w:rsidP="00BB536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br/>
              <w:t>72,1</w:t>
            </w:r>
          </w:p>
          <w:p w:rsidR="00B203F3" w:rsidRPr="008867F4" w:rsidRDefault="00B203F3" w:rsidP="00BB536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937,0</w:t>
            </w:r>
          </w:p>
          <w:p w:rsidR="00B203F3" w:rsidRPr="008867F4" w:rsidRDefault="00B203F3" w:rsidP="00BB536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br/>
              <w:t>72,7</w:t>
            </w:r>
          </w:p>
          <w:p w:rsidR="00B203F3" w:rsidRPr="008867F4" w:rsidRDefault="00B203F3" w:rsidP="00BB536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BB536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8867F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легковой автомобиль ВАЗ 21104</w:t>
            </w:r>
          </w:p>
        </w:tc>
        <w:tc>
          <w:tcPr>
            <w:tcW w:w="1134" w:type="dxa"/>
            <w:gridSpan w:val="2"/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867F4" w:rsidRDefault="00B203F3" w:rsidP="00BB536A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867F4" w:rsidRDefault="00B203F3" w:rsidP="008867F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 xml:space="preserve">Земельный участок и жилой дом (1 000 000,00 </w:t>
            </w:r>
            <w:r w:rsidRPr="008867F4">
              <w:rPr>
                <w:color w:val="000000"/>
              </w:rPr>
              <w:t xml:space="preserve"> </w:t>
            </w:r>
            <w:r w:rsidRPr="008867F4">
              <w:rPr>
                <w:color w:val="000000"/>
                <w:sz w:val="18"/>
                <w:szCs w:val="18"/>
              </w:rPr>
              <w:t>денежные средства, полученные в дар от родителей.</w:t>
            </w:r>
          </w:p>
        </w:tc>
      </w:tr>
      <w:tr w:rsidR="00B203F3" w:rsidRPr="006B3F41" w:rsidTr="00F170EF">
        <w:trPr>
          <w:gridAfter w:val="1"/>
          <w:wAfter w:w="12" w:type="dxa"/>
        </w:trPr>
        <w:tc>
          <w:tcPr>
            <w:tcW w:w="1525" w:type="dxa"/>
          </w:tcPr>
          <w:p w:rsidR="00B203F3" w:rsidRPr="008867F4" w:rsidRDefault="00B203F3" w:rsidP="00BB536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203F3" w:rsidRPr="008867F4" w:rsidRDefault="00B203F3" w:rsidP="00BB536A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B203F3" w:rsidRPr="008867F4" w:rsidRDefault="00B203F3" w:rsidP="00FA0D7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земельный участок  жилой дом</w:t>
            </w:r>
          </w:p>
        </w:tc>
        <w:tc>
          <w:tcPr>
            <w:tcW w:w="850" w:type="dxa"/>
          </w:tcPr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600,0</w:t>
            </w:r>
          </w:p>
          <w:p w:rsidR="00B203F3" w:rsidRPr="008867F4" w:rsidRDefault="00B203F3" w:rsidP="00BB536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FA0D7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B203F3" w:rsidRPr="008867F4" w:rsidRDefault="00B203F3" w:rsidP="00BB536A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8867F4" w:rsidRDefault="00B203F3" w:rsidP="00BB536A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</w:tcPr>
          <w:p w:rsidR="00B203F3" w:rsidRPr="008867F4" w:rsidRDefault="00B203F3" w:rsidP="00BB536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  <w:p w:rsidR="00B203F3" w:rsidRPr="008867F4" w:rsidRDefault="00B203F3" w:rsidP="00BB536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B203F3" w:rsidRPr="008867F4" w:rsidRDefault="00B203F3" w:rsidP="00BB536A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8867F4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6B3F41" w:rsidRDefault="00B203F3" w:rsidP="00F50F63">
      <w:pPr>
        <w:spacing w:line="240" w:lineRule="auto"/>
        <w:contextualSpacing/>
        <w:rPr>
          <w:color w:val="FF0000"/>
          <w:sz w:val="18"/>
          <w:szCs w:val="18"/>
        </w:rPr>
      </w:pP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132DC">
      <w:pPr>
        <w:jc w:val="center"/>
        <w:rPr>
          <w:sz w:val="18"/>
          <w:szCs w:val="18"/>
        </w:rPr>
      </w:pPr>
      <w:r w:rsidRPr="00100072">
        <w:rPr>
          <w:sz w:val="18"/>
          <w:szCs w:val="18"/>
        </w:rPr>
        <w:t>заместителем главы Администрации Егорлыкского района по социальным вопросам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FD29EE">
        <w:tc>
          <w:tcPr>
            <w:tcW w:w="1526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B11CFB" w:rsidTr="00FD29EE">
        <w:tc>
          <w:tcPr>
            <w:tcW w:w="1526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1A3B63">
        <w:trPr>
          <w:trHeight w:val="880"/>
        </w:trPr>
        <w:tc>
          <w:tcPr>
            <w:tcW w:w="1526" w:type="dxa"/>
          </w:tcPr>
          <w:p w:rsidR="00B203F3" w:rsidRPr="00CF0EB3" w:rsidRDefault="00B203F3" w:rsidP="00100072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Строков Максим Александрович</w:t>
            </w:r>
          </w:p>
        </w:tc>
        <w:tc>
          <w:tcPr>
            <w:tcW w:w="1300" w:type="dxa"/>
          </w:tcPr>
          <w:p w:rsidR="00B203F3" w:rsidRPr="00CF0EB3" w:rsidRDefault="00B203F3" w:rsidP="0027540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1 046 330,28</w:t>
            </w:r>
          </w:p>
        </w:tc>
        <w:tc>
          <w:tcPr>
            <w:tcW w:w="1393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46,7</w:t>
            </w:r>
          </w:p>
          <w:p w:rsidR="00B203F3" w:rsidRPr="00CF0EB3" w:rsidRDefault="00B203F3" w:rsidP="00100072">
            <w:pPr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CF0EB3" w:rsidRDefault="00B203F3" w:rsidP="0010007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</w:tcPr>
          <w:p w:rsidR="00B203F3" w:rsidRPr="00CF0EB3" w:rsidRDefault="00B203F3" w:rsidP="0010007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B11CFB" w:rsidTr="00FD29EE">
        <w:tc>
          <w:tcPr>
            <w:tcW w:w="1526" w:type="dxa"/>
          </w:tcPr>
          <w:p w:rsidR="00B203F3" w:rsidRPr="00CF0EB3" w:rsidRDefault="00B203F3" w:rsidP="00100072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00" w:type="dxa"/>
          </w:tcPr>
          <w:p w:rsidR="00B203F3" w:rsidRPr="00CF0EB3" w:rsidRDefault="00B203F3" w:rsidP="0027540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473 430,54</w:t>
            </w:r>
          </w:p>
        </w:tc>
        <w:tc>
          <w:tcPr>
            <w:tcW w:w="1393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34" w:type="dxa"/>
          </w:tcPr>
          <w:p w:rsidR="00B203F3" w:rsidRPr="00CF0EB3" w:rsidRDefault="00B203F3" w:rsidP="0010007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B203F3" w:rsidRPr="00CF0EB3" w:rsidRDefault="00B203F3" w:rsidP="0010007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F0EB3" w:rsidRDefault="00B203F3" w:rsidP="00100072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F0EB3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132DC">
      <w:pPr>
        <w:jc w:val="center"/>
        <w:rPr>
          <w:sz w:val="18"/>
          <w:szCs w:val="18"/>
        </w:rPr>
      </w:pPr>
      <w:r>
        <w:rPr>
          <w:sz w:val="18"/>
          <w:szCs w:val="18"/>
        </w:rPr>
        <w:t>управляющего делами Администрации Егорлыкского района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FD29EE">
        <w:tc>
          <w:tcPr>
            <w:tcW w:w="1526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B11CFB" w:rsidTr="00FD29EE">
        <w:tc>
          <w:tcPr>
            <w:tcW w:w="1526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1A3B63">
        <w:trPr>
          <w:trHeight w:val="880"/>
        </w:trPr>
        <w:tc>
          <w:tcPr>
            <w:tcW w:w="1526" w:type="dxa"/>
          </w:tcPr>
          <w:p w:rsidR="00B203F3" w:rsidRPr="00934427" w:rsidRDefault="00B203F3" w:rsidP="00AC4C54">
            <w:pPr>
              <w:spacing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lastRenderedPageBreak/>
              <w:t>Сухов Евгений Валериевич</w:t>
            </w:r>
          </w:p>
        </w:tc>
        <w:tc>
          <w:tcPr>
            <w:tcW w:w="1300" w:type="dxa"/>
          </w:tcPr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34427">
              <w:rPr>
                <w:color w:val="000000"/>
                <w:sz w:val="18"/>
                <w:szCs w:val="18"/>
              </w:rPr>
              <w:t>1 002 769,45 (в том числе от дохода, полученного от продажи легкового автомобиля (ВАЗ 21099,1999 г.)</w:t>
            </w:r>
          </w:p>
        </w:tc>
        <w:tc>
          <w:tcPr>
            <w:tcW w:w="1393" w:type="dxa"/>
          </w:tcPr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легковой автомобиль ВАЗ 21099</w:t>
            </w:r>
          </w:p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легковой автомобиль, ХЕНДЭ Accent</w:t>
            </w:r>
          </w:p>
        </w:tc>
        <w:tc>
          <w:tcPr>
            <w:tcW w:w="1418" w:type="dxa"/>
          </w:tcPr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1125,0</w:t>
            </w:r>
          </w:p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134" w:type="dxa"/>
          </w:tcPr>
          <w:p w:rsidR="00B203F3" w:rsidRPr="00934427" w:rsidRDefault="00B203F3" w:rsidP="00AC4C54">
            <w:pPr>
              <w:spacing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34427" w:rsidRDefault="00B203F3" w:rsidP="00AC4C54">
            <w:pPr>
              <w:spacing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34427" w:rsidRDefault="00B203F3" w:rsidP="00AC4C54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B203F3" w:rsidRPr="00934427" w:rsidRDefault="00B203F3" w:rsidP="00AC4C54">
            <w:pPr>
              <w:spacing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34427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B203F3" w:rsidRPr="005B343B" w:rsidRDefault="00B203F3" w:rsidP="003C458D">
      <w:pPr>
        <w:jc w:val="center"/>
        <w:rPr>
          <w:color w:val="000000"/>
          <w:sz w:val="28"/>
        </w:rPr>
      </w:pPr>
      <w:r w:rsidRPr="005B343B">
        <w:rPr>
          <w:color w:val="000000"/>
          <w:sz w:val="28"/>
        </w:rPr>
        <w:t xml:space="preserve">Сведения </w:t>
      </w:r>
    </w:p>
    <w:p w:rsidR="00B203F3" w:rsidRPr="005B343B" w:rsidRDefault="00B203F3" w:rsidP="003C458D">
      <w:pPr>
        <w:jc w:val="center"/>
        <w:rPr>
          <w:i/>
          <w:color w:val="000000"/>
          <w:sz w:val="28"/>
        </w:rPr>
      </w:pPr>
      <w:r w:rsidRPr="005B343B">
        <w:rPr>
          <w:i/>
          <w:color w:val="000000"/>
          <w:sz w:val="28"/>
        </w:rPr>
        <w:t>о доходах,</w:t>
      </w:r>
      <w:r>
        <w:rPr>
          <w:i/>
          <w:color w:val="000000"/>
          <w:sz w:val="28"/>
        </w:rPr>
        <w:t xml:space="preserve"> расходах, об</w:t>
      </w:r>
      <w:r w:rsidRPr="005B343B">
        <w:rPr>
          <w:i/>
          <w:color w:val="000000"/>
          <w:sz w:val="28"/>
        </w:rPr>
        <w:t xml:space="preserve"> имуществе и обязательствах имущественного характера  </w:t>
      </w:r>
      <w:r>
        <w:rPr>
          <w:i/>
          <w:color w:val="000000"/>
          <w:sz w:val="28"/>
        </w:rPr>
        <w:t xml:space="preserve">муниципальных </w:t>
      </w:r>
    </w:p>
    <w:p w:rsidR="00B203F3" w:rsidRPr="005B343B" w:rsidRDefault="00B203F3" w:rsidP="003C458D">
      <w:pPr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 xml:space="preserve"> служащих</w:t>
      </w:r>
      <w:r w:rsidRPr="005B343B">
        <w:rPr>
          <w:i/>
          <w:color w:val="000000"/>
          <w:sz w:val="28"/>
        </w:rPr>
        <w:t xml:space="preserve"> финансов</w:t>
      </w:r>
      <w:r>
        <w:rPr>
          <w:i/>
          <w:color w:val="000000"/>
          <w:sz w:val="28"/>
        </w:rPr>
        <w:t xml:space="preserve">ого отдела Администрации Егорлыкского района </w:t>
      </w:r>
      <w:r w:rsidRPr="005B343B">
        <w:rPr>
          <w:i/>
          <w:color w:val="000000"/>
          <w:sz w:val="28"/>
        </w:rPr>
        <w:t>и членов их семей</w:t>
      </w:r>
    </w:p>
    <w:p w:rsidR="00B203F3" w:rsidRPr="005B343B" w:rsidRDefault="00B203F3" w:rsidP="003C458D">
      <w:pPr>
        <w:jc w:val="center"/>
        <w:rPr>
          <w:i/>
          <w:color w:val="000000"/>
          <w:sz w:val="28"/>
        </w:rPr>
      </w:pPr>
      <w:r w:rsidRPr="005B343B">
        <w:rPr>
          <w:i/>
          <w:color w:val="000000"/>
          <w:sz w:val="28"/>
        </w:rPr>
        <w:t>за пер</w:t>
      </w:r>
      <w:r>
        <w:rPr>
          <w:i/>
          <w:color w:val="000000"/>
          <w:sz w:val="28"/>
        </w:rPr>
        <w:t>иод с 1 января по 31 декабря 2021</w:t>
      </w:r>
      <w:r w:rsidRPr="005B343B">
        <w:rPr>
          <w:i/>
          <w:color w:val="000000"/>
          <w:sz w:val="28"/>
        </w:rPr>
        <w:t xml:space="preserve"> года</w:t>
      </w:r>
    </w:p>
    <w:p w:rsidR="00B203F3" w:rsidRDefault="00B203F3" w:rsidP="003C458D"/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2"/>
        <w:gridCol w:w="1417"/>
        <w:gridCol w:w="1276"/>
        <w:gridCol w:w="1134"/>
        <w:gridCol w:w="993"/>
        <w:gridCol w:w="1304"/>
        <w:gridCol w:w="851"/>
        <w:gridCol w:w="850"/>
        <w:gridCol w:w="1560"/>
        <w:gridCol w:w="1417"/>
        <w:gridCol w:w="1106"/>
      </w:tblGrid>
      <w:tr w:rsidR="00B203F3" w:rsidRPr="00376B01" w:rsidTr="00461411">
        <w:trPr>
          <w:trHeight w:val="653"/>
        </w:trPr>
        <w:tc>
          <w:tcPr>
            <w:tcW w:w="568" w:type="dxa"/>
          </w:tcPr>
          <w:p w:rsidR="00B203F3" w:rsidRPr="00E252E2" w:rsidRDefault="00B203F3" w:rsidP="00494244">
            <w:pPr>
              <w:jc w:val="center"/>
            </w:pPr>
          </w:p>
        </w:tc>
        <w:tc>
          <w:tcPr>
            <w:tcW w:w="1701" w:type="dxa"/>
          </w:tcPr>
          <w:p w:rsidR="00B203F3" w:rsidRPr="00E252E2" w:rsidRDefault="00B203F3" w:rsidP="00494244">
            <w:pPr>
              <w:jc w:val="center"/>
            </w:pPr>
          </w:p>
        </w:tc>
        <w:tc>
          <w:tcPr>
            <w:tcW w:w="1842" w:type="dxa"/>
            <w:vAlign w:val="center"/>
          </w:tcPr>
          <w:p w:rsidR="00B203F3" w:rsidRPr="00E252E2" w:rsidRDefault="00B203F3" w:rsidP="00494244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05" w:type="dxa"/>
            <w:gridSpan w:val="3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06" w:type="dxa"/>
            <w:vMerge w:val="restart"/>
            <w:textDirection w:val="btLr"/>
            <w:vAlign w:val="center"/>
          </w:tcPr>
          <w:p w:rsidR="00B203F3" w:rsidRPr="00376B01" w:rsidRDefault="00B203F3" w:rsidP="00494244">
            <w:pPr>
              <w:jc w:val="center"/>
              <w:rPr>
                <w:sz w:val="18"/>
                <w:szCs w:val="18"/>
              </w:rPr>
            </w:pPr>
            <w:r w:rsidRPr="00376B01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B203F3" w:rsidRPr="00376B01" w:rsidRDefault="00B203F3" w:rsidP="00494244">
            <w:pPr>
              <w:jc w:val="center"/>
              <w:rPr>
                <w:sz w:val="20"/>
                <w:szCs w:val="20"/>
              </w:rPr>
            </w:pPr>
            <w:r w:rsidRPr="00376B01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B203F3" w:rsidRPr="00E252E2" w:rsidTr="00461411">
        <w:trPr>
          <w:cantSplit/>
          <w:trHeight w:val="2160"/>
        </w:trPr>
        <w:tc>
          <w:tcPr>
            <w:tcW w:w="568" w:type="dxa"/>
          </w:tcPr>
          <w:p w:rsidR="00B203F3" w:rsidRPr="00E252E2" w:rsidRDefault="00B203F3" w:rsidP="00494244">
            <w:pPr>
              <w:jc w:val="center"/>
            </w:pPr>
            <w:r w:rsidRPr="00E252E2">
              <w:t>№</w:t>
            </w:r>
          </w:p>
          <w:p w:rsidR="00B203F3" w:rsidRPr="00E252E2" w:rsidRDefault="00B203F3" w:rsidP="00494244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B203F3" w:rsidRDefault="00B203F3" w:rsidP="00494244">
            <w:pPr>
              <w:jc w:val="center"/>
            </w:pPr>
            <w:r w:rsidRPr="00E252E2">
              <w:t xml:space="preserve">Фамилия </w:t>
            </w:r>
          </w:p>
          <w:p w:rsidR="00B203F3" w:rsidRDefault="00B203F3" w:rsidP="00494244">
            <w:pPr>
              <w:jc w:val="center"/>
            </w:pPr>
            <w:r w:rsidRPr="00E252E2">
              <w:t xml:space="preserve">и инициалы лица, </w:t>
            </w:r>
          </w:p>
          <w:p w:rsidR="00B203F3" w:rsidRPr="00E252E2" w:rsidRDefault="00B203F3" w:rsidP="00494244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4" w:type="dxa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0" w:type="dxa"/>
            <w:textDirection w:val="btLr"/>
            <w:vAlign w:val="center"/>
          </w:tcPr>
          <w:p w:rsidR="00B203F3" w:rsidRPr="00E252E2" w:rsidRDefault="00B203F3" w:rsidP="0049424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B203F3" w:rsidRPr="00E252E2" w:rsidRDefault="00B203F3" w:rsidP="0049424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B203F3" w:rsidRPr="00E252E2" w:rsidRDefault="00B203F3" w:rsidP="00494244">
            <w:pPr>
              <w:jc w:val="center"/>
            </w:pPr>
          </w:p>
        </w:tc>
        <w:tc>
          <w:tcPr>
            <w:tcW w:w="1106" w:type="dxa"/>
            <w:vMerge/>
            <w:vAlign w:val="center"/>
          </w:tcPr>
          <w:p w:rsidR="00B203F3" w:rsidRPr="00E252E2" w:rsidRDefault="00B203F3" w:rsidP="00494244">
            <w:pPr>
              <w:jc w:val="center"/>
            </w:pPr>
          </w:p>
        </w:tc>
      </w:tr>
      <w:tr w:rsidR="00B203F3" w:rsidRPr="000B12F4" w:rsidTr="00461411">
        <w:trPr>
          <w:cantSplit/>
          <w:trHeight w:val="2084"/>
        </w:trPr>
        <w:tc>
          <w:tcPr>
            <w:tcW w:w="568" w:type="dxa"/>
          </w:tcPr>
          <w:p w:rsidR="00B203F3" w:rsidRPr="00E30125" w:rsidRDefault="00B203F3" w:rsidP="00494244">
            <w:pPr>
              <w:jc w:val="center"/>
            </w:pPr>
            <w:r w:rsidRPr="00E30125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</w:tcPr>
          <w:p w:rsidR="00B203F3" w:rsidRPr="00E30125" w:rsidRDefault="00B203F3" w:rsidP="00494244">
            <w:pPr>
              <w:jc w:val="center"/>
            </w:pPr>
            <w:r w:rsidRPr="00E30125">
              <w:rPr>
                <w:sz w:val="22"/>
                <w:szCs w:val="22"/>
              </w:rPr>
              <w:t>Острижная Ольга Николаевна</w:t>
            </w:r>
          </w:p>
        </w:tc>
        <w:tc>
          <w:tcPr>
            <w:tcW w:w="1842" w:type="dxa"/>
          </w:tcPr>
          <w:p w:rsidR="00B203F3" w:rsidRPr="00E30125" w:rsidRDefault="00B203F3" w:rsidP="003E02CA">
            <w:pPr>
              <w:ind w:left="-108"/>
              <w:jc w:val="center"/>
            </w:pPr>
            <w:r w:rsidRPr="00E30125">
              <w:rPr>
                <w:sz w:val="22"/>
                <w:szCs w:val="22"/>
              </w:rPr>
              <w:t>Зам.заведующего финансовым отделом</w:t>
            </w:r>
          </w:p>
        </w:tc>
        <w:tc>
          <w:tcPr>
            <w:tcW w:w="1417" w:type="dxa"/>
            <w:vAlign w:val="center"/>
          </w:tcPr>
          <w:p w:rsidR="00B203F3" w:rsidRPr="00E30125" w:rsidRDefault="00B203F3" w:rsidP="003E02CA">
            <w:r w:rsidRPr="00E30125">
              <w:rPr>
                <w:sz w:val="22"/>
                <w:szCs w:val="22"/>
              </w:rPr>
              <w:t>Земельный участок</w:t>
            </w:r>
          </w:p>
          <w:p w:rsidR="00B203F3" w:rsidRPr="00E30125" w:rsidRDefault="00B203F3" w:rsidP="003E02CA">
            <w:r w:rsidRPr="00E30125">
              <w:rPr>
                <w:sz w:val="22"/>
                <w:szCs w:val="22"/>
              </w:rPr>
              <w:t>Жилой дом</w:t>
            </w:r>
          </w:p>
          <w:p w:rsidR="00B203F3" w:rsidRPr="00E30125" w:rsidRDefault="00B203F3" w:rsidP="003E02CA"/>
          <w:p w:rsidR="00B203F3" w:rsidRPr="00E30125" w:rsidRDefault="00B203F3" w:rsidP="003E02CA">
            <w:r w:rsidRPr="00E30125">
              <w:rPr>
                <w:sz w:val="22"/>
                <w:szCs w:val="22"/>
              </w:rPr>
              <w:t xml:space="preserve">Жилой дом </w:t>
            </w:r>
          </w:p>
          <w:p w:rsidR="00B203F3" w:rsidRPr="00E30125" w:rsidRDefault="00B203F3" w:rsidP="003E02CA"/>
          <w:p w:rsidR="00B203F3" w:rsidRPr="00E30125" w:rsidRDefault="00B203F3" w:rsidP="003E02CA">
            <w:r w:rsidRPr="00E30125">
              <w:rPr>
                <w:sz w:val="22"/>
                <w:szCs w:val="22"/>
              </w:rPr>
              <w:t>квартира</w:t>
            </w:r>
          </w:p>
          <w:p w:rsidR="00B203F3" w:rsidRPr="00E30125" w:rsidRDefault="00B203F3" w:rsidP="00C95697">
            <w:pPr>
              <w:autoSpaceDE w:val="0"/>
              <w:autoSpaceDN w:val="0"/>
              <w:adjustRightInd w:val="0"/>
            </w:pPr>
          </w:p>
          <w:p w:rsidR="00B203F3" w:rsidRPr="00E30125" w:rsidRDefault="00B203F3" w:rsidP="00C95697"/>
        </w:tc>
        <w:tc>
          <w:tcPr>
            <w:tcW w:w="1276" w:type="dxa"/>
          </w:tcPr>
          <w:p w:rsidR="00B203F3" w:rsidRPr="00E30125" w:rsidRDefault="00B203F3" w:rsidP="00F25BE4">
            <w:r w:rsidRPr="00E30125">
              <w:rPr>
                <w:sz w:val="22"/>
                <w:szCs w:val="22"/>
              </w:rPr>
              <w:t>индивидуальная</w:t>
            </w:r>
          </w:p>
          <w:p w:rsidR="00B203F3" w:rsidRPr="00E30125" w:rsidRDefault="00B203F3" w:rsidP="005408AF">
            <w:r w:rsidRPr="00E30125">
              <w:rPr>
                <w:sz w:val="22"/>
                <w:szCs w:val="22"/>
              </w:rPr>
              <w:t xml:space="preserve">индивидуальная </w:t>
            </w:r>
          </w:p>
          <w:p w:rsidR="00B203F3" w:rsidRPr="00E30125" w:rsidRDefault="00B203F3" w:rsidP="00F25BE4">
            <w:r w:rsidRPr="00E30125">
              <w:rPr>
                <w:sz w:val="22"/>
                <w:szCs w:val="22"/>
              </w:rPr>
              <w:t>индивидуальная</w:t>
            </w:r>
          </w:p>
          <w:p w:rsidR="00B203F3" w:rsidRPr="00E30125" w:rsidRDefault="00B203F3" w:rsidP="00F25BE4">
            <w:r w:rsidRPr="00E301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E30125" w:rsidRDefault="00B203F3" w:rsidP="003E02CA">
            <w:pPr>
              <w:autoSpaceDE w:val="0"/>
              <w:autoSpaceDN w:val="0"/>
              <w:adjustRightInd w:val="0"/>
              <w:jc w:val="center"/>
            </w:pPr>
            <w:r w:rsidRPr="00E30125">
              <w:rPr>
                <w:sz w:val="22"/>
                <w:szCs w:val="22"/>
              </w:rPr>
              <w:t>1 136,0</w:t>
            </w:r>
          </w:p>
          <w:p w:rsidR="00B203F3" w:rsidRPr="00E30125" w:rsidRDefault="00B203F3" w:rsidP="003E02CA">
            <w:pPr>
              <w:autoSpaceDE w:val="0"/>
              <w:autoSpaceDN w:val="0"/>
              <w:adjustRightInd w:val="0"/>
              <w:jc w:val="center"/>
            </w:pPr>
          </w:p>
          <w:p w:rsidR="00B203F3" w:rsidRPr="00E30125" w:rsidRDefault="00B203F3" w:rsidP="003E02CA">
            <w:pPr>
              <w:autoSpaceDE w:val="0"/>
              <w:autoSpaceDN w:val="0"/>
              <w:adjustRightInd w:val="0"/>
              <w:jc w:val="center"/>
            </w:pPr>
            <w:r w:rsidRPr="00E30125">
              <w:rPr>
                <w:sz w:val="22"/>
                <w:szCs w:val="22"/>
              </w:rPr>
              <w:t>96,9</w:t>
            </w:r>
          </w:p>
          <w:p w:rsidR="00B203F3" w:rsidRPr="00E30125" w:rsidRDefault="00B203F3" w:rsidP="003E02CA">
            <w:pPr>
              <w:autoSpaceDE w:val="0"/>
              <w:autoSpaceDN w:val="0"/>
              <w:adjustRightInd w:val="0"/>
              <w:jc w:val="center"/>
            </w:pPr>
          </w:p>
          <w:p w:rsidR="00B203F3" w:rsidRPr="00E30125" w:rsidRDefault="00B203F3" w:rsidP="003E02CA">
            <w:pPr>
              <w:autoSpaceDE w:val="0"/>
              <w:autoSpaceDN w:val="0"/>
              <w:adjustRightInd w:val="0"/>
              <w:jc w:val="center"/>
            </w:pPr>
            <w:r w:rsidRPr="00E30125">
              <w:t>95,1</w:t>
            </w:r>
          </w:p>
          <w:p w:rsidR="00B203F3" w:rsidRPr="00E30125" w:rsidRDefault="00B203F3" w:rsidP="003E02CA">
            <w:pPr>
              <w:autoSpaceDE w:val="0"/>
              <w:autoSpaceDN w:val="0"/>
              <w:adjustRightInd w:val="0"/>
              <w:jc w:val="center"/>
            </w:pPr>
          </w:p>
          <w:p w:rsidR="00B203F3" w:rsidRPr="00E30125" w:rsidRDefault="00B203F3" w:rsidP="002142F6">
            <w:pPr>
              <w:autoSpaceDE w:val="0"/>
              <w:autoSpaceDN w:val="0"/>
              <w:adjustRightInd w:val="0"/>
            </w:pPr>
            <w:r w:rsidRPr="00E30125">
              <w:rPr>
                <w:sz w:val="22"/>
                <w:szCs w:val="22"/>
              </w:rPr>
              <w:t xml:space="preserve">     29,5</w:t>
            </w:r>
          </w:p>
        </w:tc>
        <w:tc>
          <w:tcPr>
            <w:tcW w:w="993" w:type="dxa"/>
          </w:tcPr>
          <w:p w:rsidR="00B203F3" w:rsidRPr="00E30125" w:rsidRDefault="00B203F3" w:rsidP="003E02CA"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3E02CA"/>
          <w:p w:rsidR="00B203F3" w:rsidRPr="00E30125" w:rsidRDefault="00B203F3" w:rsidP="003E02CA"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3E02CA">
            <w:pPr>
              <w:jc w:val="center"/>
            </w:pPr>
          </w:p>
          <w:p w:rsidR="00B203F3" w:rsidRPr="00E30125" w:rsidRDefault="00B203F3" w:rsidP="003E02CA">
            <w:pPr>
              <w:jc w:val="center"/>
            </w:pPr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3E02CA"/>
          <w:p w:rsidR="00B203F3" w:rsidRPr="00E30125" w:rsidRDefault="00B203F3" w:rsidP="003E02CA"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2142F6"/>
        </w:tc>
        <w:tc>
          <w:tcPr>
            <w:tcW w:w="1304" w:type="dxa"/>
          </w:tcPr>
          <w:p w:rsidR="00B203F3" w:rsidRPr="00E30125" w:rsidRDefault="00B203F3" w:rsidP="00C95697">
            <w:pPr>
              <w:jc w:val="center"/>
            </w:pPr>
            <w:r w:rsidRPr="00E30125">
              <w:t>Нет</w:t>
            </w:r>
          </w:p>
        </w:tc>
        <w:tc>
          <w:tcPr>
            <w:tcW w:w="851" w:type="dxa"/>
          </w:tcPr>
          <w:p w:rsidR="00B203F3" w:rsidRPr="00E30125" w:rsidRDefault="00B203F3" w:rsidP="00C95697">
            <w:pPr>
              <w:jc w:val="center"/>
            </w:pPr>
          </w:p>
        </w:tc>
        <w:tc>
          <w:tcPr>
            <w:tcW w:w="850" w:type="dxa"/>
          </w:tcPr>
          <w:p w:rsidR="00B203F3" w:rsidRPr="00E30125" w:rsidRDefault="00B203F3" w:rsidP="00C95697">
            <w:pPr>
              <w:jc w:val="center"/>
            </w:pPr>
          </w:p>
        </w:tc>
        <w:tc>
          <w:tcPr>
            <w:tcW w:w="1560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</w:pPr>
            <w:r w:rsidRPr="00E30125">
              <w:rPr>
                <w:sz w:val="22"/>
                <w:szCs w:val="22"/>
              </w:rPr>
              <w:t xml:space="preserve">Фольксваген Поло    </w:t>
            </w:r>
          </w:p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</w:pPr>
          </w:p>
          <w:p w:rsidR="00B203F3" w:rsidRPr="00E30125" w:rsidRDefault="00B203F3" w:rsidP="003E02CA">
            <w:pPr>
              <w:autoSpaceDE w:val="0"/>
              <w:autoSpaceDN w:val="0"/>
              <w:adjustRightInd w:val="0"/>
              <w:jc w:val="both"/>
            </w:pPr>
            <w:r w:rsidRPr="00E30125">
              <w:rPr>
                <w:sz w:val="22"/>
                <w:szCs w:val="22"/>
              </w:rPr>
              <w:t xml:space="preserve">Экскаватор </w:t>
            </w:r>
          </w:p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B203F3" w:rsidRPr="00E30125" w:rsidRDefault="00B203F3" w:rsidP="00C95697">
            <w:pPr>
              <w:jc w:val="center"/>
            </w:pPr>
            <w:r w:rsidRPr="00E30125">
              <w:t>710 815,22</w:t>
            </w:r>
          </w:p>
        </w:tc>
        <w:tc>
          <w:tcPr>
            <w:tcW w:w="1106" w:type="dxa"/>
          </w:tcPr>
          <w:p w:rsidR="00B203F3" w:rsidRPr="00E30125" w:rsidRDefault="00B203F3" w:rsidP="00C95697">
            <w:pPr>
              <w:jc w:val="center"/>
            </w:pPr>
            <w:r>
              <w:t>-</w:t>
            </w:r>
          </w:p>
        </w:tc>
      </w:tr>
      <w:tr w:rsidR="00B203F3" w:rsidRPr="000B12F4" w:rsidTr="00461411">
        <w:trPr>
          <w:cantSplit/>
          <w:trHeight w:val="565"/>
        </w:trPr>
        <w:tc>
          <w:tcPr>
            <w:tcW w:w="568" w:type="dxa"/>
          </w:tcPr>
          <w:p w:rsidR="00B203F3" w:rsidRPr="00E30125" w:rsidRDefault="00B203F3" w:rsidP="00494244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Федорова Юлия Анатольевна</w:t>
            </w:r>
          </w:p>
        </w:tc>
        <w:tc>
          <w:tcPr>
            <w:tcW w:w="1842" w:type="dxa"/>
            <w:vAlign w:val="center"/>
          </w:tcPr>
          <w:p w:rsidR="00B203F3" w:rsidRPr="00E30125" w:rsidRDefault="00B203F3" w:rsidP="00494244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Главный специалист по бюджету</w:t>
            </w:r>
          </w:p>
        </w:tc>
        <w:tc>
          <w:tcPr>
            <w:tcW w:w="1417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Жилой дом</w:t>
            </w:r>
          </w:p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89,9</w:t>
            </w:r>
          </w:p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793</w:t>
            </w:r>
          </w:p>
        </w:tc>
        <w:tc>
          <w:tcPr>
            <w:tcW w:w="850" w:type="dxa"/>
          </w:tcPr>
          <w:p w:rsidR="00B203F3" w:rsidRPr="00E30125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HYUNDAI ACCENT</w:t>
            </w:r>
          </w:p>
        </w:tc>
        <w:tc>
          <w:tcPr>
            <w:tcW w:w="1417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464 683,51</w:t>
            </w:r>
          </w:p>
        </w:tc>
        <w:tc>
          <w:tcPr>
            <w:tcW w:w="1106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-</w:t>
            </w:r>
          </w:p>
        </w:tc>
      </w:tr>
      <w:tr w:rsidR="00B203F3" w:rsidRPr="000B12F4" w:rsidTr="00461411">
        <w:trPr>
          <w:cantSplit/>
          <w:trHeight w:val="565"/>
        </w:trPr>
        <w:tc>
          <w:tcPr>
            <w:tcW w:w="568" w:type="dxa"/>
          </w:tcPr>
          <w:p w:rsidR="00B203F3" w:rsidRPr="00E30125" w:rsidRDefault="00B203F3" w:rsidP="00494244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3.</w:t>
            </w:r>
          </w:p>
          <w:p w:rsidR="00B203F3" w:rsidRPr="00E30125" w:rsidRDefault="00B203F3" w:rsidP="009E0E3C">
            <w:pPr>
              <w:rPr>
                <w:sz w:val="22"/>
                <w:szCs w:val="22"/>
              </w:rPr>
            </w:pPr>
          </w:p>
          <w:p w:rsidR="00B203F3" w:rsidRPr="00E30125" w:rsidRDefault="00B203F3" w:rsidP="009E0E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Мироненко Сергей Александрович</w:t>
            </w:r>
          </w:p>
        </w:tc>
        <w:tc>
          <w:tcPr>
            <w:tcW w:w="1842" w:type="dxa"/>
            <w:vAlign w:val="center"/>
          </w:tcPr>
          <w:p w:rsidR="00B203F3" w:rsidRPr="00E30125" w:rsidRDefault="00B203F3" w:rsidP="00494244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Ведущий специалист по компьютерной технике</w:t>
            </w:r>
          </w:p>
        </w:tc>
        <w:tc>
          <w:tcPr>
            <w:tcW w:w="1417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30125">
              <w:rPr>
                <w:sz w:val="22"/>
                <w:szCs w:val="22"/>
              </w:rPr>
              <w:t>Жилой дом</w:t>
            </w:r>
          </w:p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75,1</w:t>
            </w:r>
          </w:p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610,0</w:t>
            </w:r>
          </w:p>
        </w:tc>
        <w:tc>
          <w:tcPr>
            <w:tcW w:w="850" w:type="dxa"/>
          </w:tcPr>
          <w:p w:rsidR="00B203F3" w:rsidRPr="00E30125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B203F3" w:rsidRPr="00E30125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Уаз 3303</w:t>
            </w:r>
          </w:p>
          <w:p w:rsidR="00B203F3" w:rsidRPr="00E30125" w:rsidRDefault="00B203F3" w:rsidP="004942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E30125" w:rsidRDefault="00B203F3" w:rsidP="009E0E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422 141,60</w:t>
            </w:r>
          </w:p>
        </w:tc>
        <w:tc>
          <w:tcPr>
            <w:tcW w:w="1106" w:type="dxa"/>
          </w:tcPr>
          <w:p w:rsidR="00B203F3" w:rsidRPr="00E30125" w:rsidRDefault="00B203F3" w:rsidP="003E02CA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-</w:t>
            </w:r>
          </w:p>
        </w:tc>
      </w:tr>
      <w:tr w:rsidR="00B203F3" w:rsidRPr="000B12F4" w:rsidTr="00461411">
        <w:trPr>
          <w:cantSplit/>
          <w:trHeight w:val="565"/>
        </w:trPr>
        <w:tc>
          <w:tcPr>
            <w:tcW w:w="568" w:type="dxa"/>
          </w:tcPr>
          <w:p w:rsidR="00B203F3" w:rsidRPr="00E30125" w:rsidRDefault="00B203F3" w:rsidP="009E0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3F3" w:rsidRPr="00E30125" w:rsidRDefault="00B203F3" w:rsidP="009E0E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B203F3" w:rsidRPr="00E30125" w:rsidRDefault="00B203F3" w:rsidP="009E0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E30125" w:rsidRDefault="00B203F3" w:rsidP="009E0E3C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E30125" w:rsidRDefault="00B203F3" w:rsidP="009E0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3F3" w:rsidRPr="00E30125" w:rsidRDefault="00B203F3" w:rsidP="009E0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203F3" w:rsidRPr="00E30125" w:rsidRDefault="00B203F3" w:rsidP="009E0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B203F3" w:rsidRPr="00E30125" w:rsidRDefault="00B203F3" w:rsidP="009E0E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E30125">
              <w:rPr>
                <w:sz w:val="22"/>
                <w:szCs w:val="22"/>
              </w:rPr>
              <w:t>Жилой дом</w:t>
            </w:r>
          </w:p>
          <w:p w:rsidR="00B203F3" w:rsidRPr="00E30125" w:rsidRDefault="00B203F3" w:rsidP="009E0E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203F3" w:rsidRPr="00E30125" w:rsidRDefault="00B203F3" w:rsidP="009E0E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75,1</w:t>
            </w:r>
          </w:p>
          <w:p w:rsidR="00B203F3" w:rsidRPr="00E30125" w:rsidRDefault="00B203F3" w:rsidP="009E0E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E30125" w:rsidRDefault="00B203F3" w:rsidP="009E0E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610,0</w:t>
            </w:r>
          </w:p>
        </w:tc>
        <w:tc>
          <w:tcPr>
            <w:tcW w:w="850" w:type="dxa"/>
          </w:tcPr>
          <w:p w:rsidR="00B203F3" w:rsidRPr="00E30125" w:rsidRDefault="00B203F3" w:rsidP="009E0E3C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9E0E3C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B203F3" w:rsidRPr="00E30125" w:rsidRDefault="00B203F3" w:rsidP="009E0E3C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Россия</w:t>
            </w:r>
          </w:p>
          <w:p w:rsidR="00B203F3" w:rsidRPr="00E30125" w:rsidRDefault="00B203F3" w:rsidP="009E0E3C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203F3" w:rsidRPr="00E30125" w:rsidRDefault="00B203F3" w:rsidP="009E0E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E30125" w:rsidRDefault="00B203F3" w:rsidP="009E0E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155 924,37</w:t>
            </w:r>
          </w:p>
        </w:tc>
        <w:tc>
          <w:tcPr>
            <w:tcW w:w="1106" w:type="dxa"/>
          </w:tcPr>
          <w:p w:rsidR="00B203F3" w:rsidRPr="00E30125" w:rsidRDefault="00B203F3" w:rsidP="009E0E3C">
            <w:pPr>
              <w:jc w:val="center"/>
              <w:rPr>
                <w:sz w:val="22"/>
                <w:szCs w:val="22"/>
              </w:rPr>
            </w:pPr>
            <w:r w:rsidRPr="00E30125">
              <w:rPr>
                <w:sz w:val="22"/>
                <w:szCs w:val="22"/>
              </w:rPr>
              <w:t>-</w:t>
            </w:r>
          </w:p>
        </w:tc>
      </w:tr>
      <w:tr w:rsidR="00B203F3" w:rsidRPr="000B12F4" w:rsidTr="00461411">
        <w:trPr>
          <w:cantSplit/>
          <w:trHeight w:val="565"/>
        </w:trPr>
        <w:tc>
          <w:tcPr>
            <w:tcW w:w="568" w:type="dxa"/>
          </w:tcPr>
          <w:p w:rsidR="00B203F3" w:rsidRPr="00461411" w:rsidRDefault="00B203F3" w:rsidP="00DE7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3F3" w:rsidRPr="00461411" w:rsidRDefault="00B203F3" w:rsidP="00DE77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DE7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461411" w:rsidRDefault="00B203F3" w:rsidP="00DE7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03F3" w:rsidRPr="00461411" w:rsidRDefault="00B203F3" w:rsidP="00DE7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3F3" w:rsidRPr="00461411" w:rsidRDefault="00B203F3" w:rsidP="00DE7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203F3" w:rsidRPr="00461411" w:rsidRDefault="00B203F3" w:rsidP="00DE7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B203F3" w:rsidRPr="00461411" w:rsidRDefault="00B203F3" w:rsidP="00DE77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DE77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B203F3" w:rsidRPr="00461411" w:rsidRDefault="00B203F3" w:rsidP="00DE77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75,1</w:t>
            </w:r>
          </w:p>
          <w:p w:rsidR="00B203F3" w:rsidRPr="00461411" w:rsidRDefault="00B203F3" w:rsidP="00DE77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E77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610,0</w:t>
            </w:r>
          </w:p>
        </w:tc>
        <w:tc>
          <w:tcPr>
            <w:tcW w:w="850" w:type="dxa"/>
          </w:tcPr>
          <w:p w:rsidR="00B203F3" w:rsidRPr="00461411" w:rsidRDefault="00B203F3" w:rsidP="00DE7762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DE7762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E7762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DE7762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203F3" w:rsidRPr="00461411" w:rsidRDefault="00B203F3" w:rsidP="00DE77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461411" w:rsidRDefault="00B203F3" w:rsidP="00DE77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B203F3" w:rsidRDefault="00B203F3" w:rsidP="00DE7762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</w:tr>
      <w:tr w:rsidR="00B203F3" w:rsidRPr="00A15F64" w:rsidTr="00461411">
        <w:trPr>
          <w:cantSplit/>
          <w:trHeight w:val="1771"/>
        </w:trPr>
        <w:tc>
          <w:tcPr>
            <w:tcW w:w="568" w:type="dxa"/>
          </w:tcPr>
          <w:p w:rsidR="00B203F3" w:rsidRPr="00A15F64" w:rsidRDefault="00B203F3" w:rsidP="00AF3D8C">
            <w:pPr>
              <w:jc w:val="center"/>
              <w:rPr>
                <w:sz w:val="22"/>
                <w:szCs w:val="22"/>
              </w:rPr>
            </w:pPr>
            <w:r w:rsidRPr="00A15F64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Шепенко Галина Алексеевна</w:t>
            </w:r>
          </w:p>
        </w:tc>
        <w:tc>
          <w:tcPr>
            <w:tcW w:w="1842" w:type="dxa"/>
            <w:vAlign w:val="center"/>
          </w:tcPr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 xml:space="preserve">Ведущий специалист по финансированию учреждений культуры, госдолгу и кредитам </w:t>
            </w:r>
          </w:p>
        </w:tc>
        <w:tc>
          <w:tcPr>
            <w:tcW w:w="1417" w:type="dxa"/>
          </w:tcPr>
          <w:p w:rsidR="00B203F3" w:rsidRPr="003B1F48" w:rsidRDefault="00B203F3" w:rsidP="00AF3D8C">
            <w:pPr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Земельный участок</w:t>
            </w:r>
          </w:p>
          <w:p w:rsidR="00B203F3" w:rsidRPr="003B1F48" w:rsidRDefault="00B203F3" w:rsidP="00AF3D8C">
            <w:pPr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203F3" w:rsidRPr="003B1F48" w:rsidRDefault="00B203F3" w:rsidP="002B42E1">
            <w:pPr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индивидуальная</w:t>
            </w:r>
          </w:p>
          <w:p w:rsidR="00B203F3" w:rsidRPr="003B1F48" w:rsidRDefault="00B203F3" w:rsidP="002B42E1">
            <w:pPr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1000,0</w:t>
            </w:r>
          </w:p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</w:p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49,3</w:t>
            </w:r>
          </w:p>
        </w:tc>
        <w:tc>
          <w:tcPr>
            <w:tcW w:w="993" w:type="dxa"/>
          </w:tcPr>
          <w:p w:rsidR="00B203F3" w:rsidRPr="003B1F48" w:rsidRDefault="00B203F3" w:rsidP="00AF3D8C">
            <w:pPr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Россия</w:t>
            </w:r>
          </w:p>
          <w:p w:rsidR="00B203F3" w:rsidRPr="003B1F48" w:rsidRDefault="00B203F3" w:rsidP="00AF3D8C">
            <w:pPr>
              <w:rPr>
                <w:sz w:val="22"/>
                <w:szCs w:val="22"/>
              </w:rPr>
            </w:pPr>
          </w:p>
          <w:p w:rsidR="00B203F3" w:rsidRPr="003B1F48" w:rsidRDefault="00B203F3" w:rsidP="00AF3D8C">
            <w:pPr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Россия</w:t>
            </w:r>
          </w:p>
          <w:p w:rsidR="00B203F3" w:rsidRPr="003B1F48" w:rsidRDefault="00B203F3" w:rsidP="00AF3D8C">
            <w:pPr>
              <w:rPr>
                <w:sz w:val="22"/>
                <w:szCs w:val="22"/>
              </w:rPr>
            </w:pPr>
          </w:p>
          <w:p w:rsidR="00B203F3" w:rsidRPr="003B1F48" w:rsidRDefault="00B203F3" w:rsidP="00AF3D8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203F3" w:rsidRPr="003B1F48" w:rsidRDefault="00B203F3" w:rsidP="00F3651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3B1F48" w:rsidRDefault="00B203F3" w:rsidP="00AF3D8C">
            <w:pPr>
              <w:jc w:val="center"/>
              <w:rPr>
                <w:sz w:val="22"/>
                <w:szCs w:val="22"/>
              </w:rPr>
            </w:pPr>
            <w:r w:rsidRPr="003B1F4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3B1F48">
              <w:rPr>
                <w:sz w:val="22"/>
                <w:szCs w:val="22"/>
              </w:rPr>
              <w:t>056 952,44 (в том числе продажа жилого дома с участком)</w:t>
            </w:r>
          </w:p>
        </w:tc>
        <w:tc>
          <w:tcPr>
            <w:tcW w:w="1106" w:type="dxa"/>
          </w:tcPr>
          <w:p w:rsidR="00B203F3" w:rsidRPr="003B1F48" w:rsidRDefault="00B203F3" w:rsidP="00635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квартиры за счет продажи </w:t>
            </w:r>
            <w:r w:rsidRPr="003B1F48">
              <w:rPr>
                <w:sz w:val="22"/>
                <w:szCs w:val="22"/>
              </w:rPr>
              <w:t>жилого дома с участком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 w:val="restart"/>
          </w:tcPr>
          <w:p w:rsidR="00B203F3" w:rsidRPr="00461411" w:rsidRDefault="00B203F3" w:rsidP="007451DB">
            <w:pPr>
              <w:jc w:val="center"/>
            </w:pPr>
            <w:r w:rsidRPr="00461411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Кравченко Нина Владимировна</w:t>
            </w:r>
          </w:p>
        </w:tc>
        <w:tc>
          <w:tcPr>
            <w:tcW w:w="1842" w:type="dxa"/>
          </w:tcPr>
          <w:p w:rsidR="00B203F3" w:rsidRPr="00461411" w:rsidRDefault="00B203F3" w:rsidP="007451DB">
            <w:pPr>
              <w:jc w:val="center"/>
            </w:pPr>
            <w:r w:rsidRPr="00461411">
              <w:rPr>
                <w:sz w:val="22"/>
                <w:szCs w:val="22"/>
              </w:rPr>
              <w:t>Ведущий специалист по доходам</w:t>
            </w:r>
          </w:p>
        </w:tc>
        <w:tc>
          <w:tcPr>
            <w:tcW w:w="1417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Земельный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203F3" w:rsidRPr="00461411" w:rsidRDefault="00B203F3" w:rsidP="007451DB">
            <w:r w:rsidRPr="00461411">
              <w:rPr>
                <w:sz w:val="22"/>
                <w:szCs w:val="22"/>
              </w:rPr>
              <w:t>долевая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  <w:r w:rsidRPr="00461411">
              <w:t>долевая</w:t>
            </w:r>
          </w:p>
        </w:tc>
        <w:tc>
          <w:tcPr>
            <w:tcW w:w="1134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104,2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1244,0</w:t>
            </w:r>
          </w:p>
        </w:tc>
        <w:tc>
          <w:tcPr>
            <w:tcW w:w="993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7451DB">
            <w:pPr>
              <w:jc w:val="center"/>
            </w:pPr>
            <w:r w:rsidRPr="00461411">
              <w:t>нет</w:t>
            </w:r>
          </w:p>
        </w:tc>
        <w:tc>
          <w:tcPr>
            <w:tcW w:w="851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center"/>
            </w:pPr>
            <w:r w:rsidRPr="00461411">
              <w:t>-</w:t>
            </w:r>
          </w:p>
        </w:tc>
        <w:tc>
          <w:tcPr>
            <w:tcW w:w="850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ind w:left="-108"/>
              <w:jc w:val="center"/>
            </w:pPr>
            <w:r w:rsidRPr="00461411">
              <w:t>-</w:t>
            </w:r>
          </w:p>
        </w:tc>
        <w:tc>
          <w:tcPr>
            <w:tcW w:w="1560" w:type="dxa"/>
          </w:tcPr>
          <w:p w:rsidR="00B203F3" w:rsidRPr="00461411" w:rsidRDefault="00B203F3" w:rsidP="007451DB">
            <w:pPr>
              <w:jc w:val="center"/>
            </w:pPr>
            <w:r w:rsidRPr="00461411">
              <w:t>нет</w:t>
            </w:r>
          </w:p>
        </w:tc>
        <w:tc>
          <w:tcPr>
            <w:tcW w:w="1417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center"/>
            </w:pPr>
            <w:r w:rsidRPr="00461411">
              <w:t>478 250,39</w:t>
            </w:r>
          </w:p>
        </w:tc>
        <w:tc>
          <w:tcPr>
            <w:tcW w:w="1106" w:type="dxa"/>
          </w:tcPr>
          <w:p w:rsidR="00B203F3" w:rsidRPr="00461411" w:rsidRDefault="00B203F3" w:rsidP="007451DB">
            <w:pPr>
              <w:jc w:val="center"/>
              <w:rPr>
                <w:sz w:val="20"/>
                <w:szCs w:val="20"/>
              </w:rPr>
            </w:pPr>
            <w:r w:rsidRPr="00461411">
              <w:rPr>
                <w:sz w:val="20"/>
                <w:szCs w:val="20"/>
              </w:rPr>
              <w:t>-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461411" w:rsidRDefault="00B203F3" w:rsidP="00494244">
            <w:pPr>
              <w:jc w:val="center"/>
            </w:pPr>
          </w:p>
        </w:tc>
        <w:tc>
          <w:tcPr>
            <w:tcW w:w="1701" w:type="dxa"/>
          </w:tcPr>
          <w:p w:rsidR="00B203F3" w:rsidRPr="00461411" w:rsidRDefault="00B203F3" w:rsidP="004A70AB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</w:pPr>
          </w:p>
        </w:tc>
        <w:tc>
          <w:tcPr>
            <w:tcW w:w="1417" w:type="dxa"/>
          </w:tcPr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Земельный</w:t>
            </w:r>
          </w:p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203F3" w:rsidRPr="00461411" w:rsidRDefault="00B203F3" w:rsidP="00BA32FC">
            <w:r w:rsidRPr="00461411">
              <w:rPr>
                <w:sz w:val="22"/>
                <w:szCs w:val="22"/>
              </w:rPr>
              <w:t>долевая</w:t>
            </w:r>
          </w:p>
          <w:p w:rsidR="00B203F3" w:rsidRPr="00461411" w:rsidRDefault="00B203F3" w:rsidP="00BA32FC">
            <w:pPr>
              <w:autoSpaceDE w:val="0"/>
              <w:autoSpaceDN w:val="0"/>
              <w:adjustRightInd w:val="0"/>
            </w:pPr>
          </w:p>
          <w:p w:rsidR="00B203F3" w:rsidRPr="00461411" w:rsidRDefault="00B203F3" w:rsidP="00BA32FC">
            <w:pPr>
              <w:autoSpaceDE w:val="0"/>
              <w:autoSpaceDN w:val="0"/>
              <w:adjustRightInd w:val="0"/>
            </w:pPr>
            <w:r w:rsidRPr="00461411">
              <w:t>долевая</w:t>
            </w:r>
          </w:p>
        </w:tc>
        <w:tc>
          <w:tcPr>
            <w:tcW w:w="1134" w:type="dxa"/>
          </w:tcPr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104,2</w:t>
            </w:r>
          </w:p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1244,0</w:t>
            </w:r>
          </w:p>
        </w:tc>
        <w:tc>
          <w:tcPr>
            <w:tcW w:w="993" w:type="dxa"/>
          </w:tcPr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4A70A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ind w:left="-108"/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ТОЙОТА</w:t>
            </w:r>
          </w:p>
          <w:p w:rsidR="00B203F3" w:rsidRPr="00461411" w:rsidRDefault="00B203F3" w:rsidP="003E02CA">
            <w:pPr>
              <w:jc w:val="center"/>
              <w:rPr>
                <w:lang w:val="en-US"/>
              </w:rPr>
            </w:pPr>
            <w:r w:rsidRPr="00461411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7" w:type="dxa"/>
          </w:tcPr>
          <w:p w:rsidR="00B203F3" w:rsidRPr="00461411" w:rsidRDefault="00B203F3" w:rsidP="004A70AB">
            <w:pPr>
              <w:autoSpaceDE w:val="0"/>
              <w:autoSpaceDN w:val="0"/>
              <w:adjustRightInd w:val="0"/>
              <w:jc w:val="center"/>
            </w:pPr>
            <w:r w:rsidRPr="00461411">
              <w:rPr>
                <w:sz w:val="22"/>
                <w:szCs w:val="22"/>
              </w:rPr>
              <w:t>665 328,36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  <w:rPr>
                <w:sz w:val="20"/>
                <w:szCs w:val="20"/>
              </w:rPr>
            </w:pPr>
            <w:r w:rsidRPr="00461411">
              <w:rPr>
                <w:sz w:val="20"/>
                <w:szCs w:val="20"/>
              </w:rPr>
              <w:t>-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461411" w:rsidRDefault="00B203F3" w:rsidP="007451DB">
            <w:pPr>
              <w:jc w:val="center"/>
            </w:pPr>
          </w:p>
        </w:tc>
        <w:tc>
          <w:tcPr>
            <w:tcW w:w="1701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7451DB">
            <w:pPr>
              <w:jc w:val="center"/>
            </w:pPr>
          </w:p>
        </w:tc>
        <w:tc>
          <w:tcPr>
            <w:tcW w:w="1417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Земельный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203F3" w:rsidRPr="00461411" w:rsidRDefault="00B203F3" w:rsidP="007451DB">
            <w:r w:rsidRPr="00461411">
              <w:rPr>
                <w:sz w:val="22"/>
                <w:szCs w:val="22"/>
              </w:rPr>
              <w:t>долевая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  <w:r w:rsidRPr="00461411">
              <w:t>долевая</w:t>
            </w:r>
          </w:p>
        </w:tc>
        <w:tc>
          <w:tcPr>
            <w:tcW w:w="1134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104,2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1244,0</w:t>
            </w:r>
          </w:p>
        </w:tc>
        <w:tc>
          <w:tcPr>
            <w:tcW w:w="993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7451DB">
            <w:pPr>
              <w:jc w:val="center"/>
            </w:pPr>
            <w:r w:rsidRPr="00461411">
              <w:t>нет</w:t>
            </w:r>
          </w:p>
        </w:tc>
        <w:tc>
          <w:tcPr>
            <w:tcW w:w="851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center"/>
            </w:pPr>
            <w:r w:rsidRPr="00461411">
              <w:t>-</w:t>
            </w:r>
          </w:p>
        </w:tc>
        <w:tc>
          <w:tcPr>
            <w:tcW w:w="850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ind w:left="-108"/>
              <w:jc w:val="center"/>
            </w:pPr>
            <w:r w:rsidRPr="00461411">
              <w:t>-</w:t>
            </w:r>
          </w:p>
        </w:tc>
        <w:tc>
          <w:tcPr>
            <w:tcW w:w="1560" w:type="dxa"/>
          </w:tcPr>
          <w:p w:rsidR="00B203F3" w:rsidRPr="00461411" w:rsidRDefault="00B203F3" w:rsidP="007451DB">
            <w:pPr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B203F3" w:rsidRPr="00461411" w:rsidRDefault="00B203F3" w:rsidP="007451DB">
            <w:pPr>
              <w:jc w:val="center"/>
            </w:pPr>
            <w:r w:rsidRPr="00461411">
              <w:t>-</w:t>
            </w:r>
          </w:p>
        </w:tc>
      </w:tr>
      <w:tr w:rsidR="00B203F3" w:rsidRPr="00A15F64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461411" w:rsidRDefault="00B203F3" w:rsidP="007451DB">
            <w:pPr>
              <w:jc w:val="center"/>
            </w:pPr>
          </w:p>
        </w:tc>
        <w:tc>
          <w:tcPr>
            <w:tcW w:w="1701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7451DB">
            <w:pPr>
              <w:jc w:val="center"/>
            </w:pPr>
          </w:p>
        </w:tc>
        <w:tc>
          <w:tcPr>
            <w:tcW w:w="1417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Земельный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203F3" w:rsidRPr="00461411" w:rsidRDefault="00B203F3" w:rsidP="007451DB">
            <w:r w:rsidRPr="00461411">
              <w:rPr>
                <w:sz w:val="22"/>
                <w:szCs w:val="22"/>
              </w:rPr>
              <w:t>долевая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</w:pPr>
            <w:r w:rsidRPr="00461411">
              <w:t>долевая</w:t>
            </w:r>
          </w:p>
        </w:tc>
        <w:tc>
          <w:tcPr>
            <w:tcW w:w="1134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104,2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1244,0</w:t>
            </w:r>
          </w:p>
        </w:tc>
        <w:tc>
          <w:tcPr>
            <w:tcW w:w="993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7451DB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7451DB">
            <w:pPr>
              <w:jc w:val="center"/>
            </w:pPr>
            <w:r w:rsidRPr="00461411">
              <w:t>нет</w:t>
            </w:r>
          </w:p>
        </w:tc>
        <w:tc>
          <w:tcPr>
            <w:tcW w:w="851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center"/>
            </w:pPr>
            <w:r w:rsidRPr="00461411">
              <w:t>-</w:t>
            </w:r>
          </w:p>
        </w:tc>
        <w:tc>
          <w:tcPr>
            <w:tcW w:w="850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ind w:left="-108"/>
              <w:jc w:val="center"/>
            </w:pPr>
            <w:r w:rsidRPr="00461411">
              <w:t>-</w:t>
            </w:r>
          </w:p>
        </w:tc>
        <w:tc>
          <w:tcPr>
            <w:tcW w:w="1560" w:type="dxa"/>
          </w:tcPr>
          <w:p w:rsidR="00B203F3" w:rsidRPr="00461411" w:rsidRDefault="00B203F3" w:rsidP="007451DB">
            <w:pPr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7451DB">
            <w:pPr>
              <w:autoSpaceDE w:val="0"/>
              <w:autoSpaceDN w:val="0"/>
              <w:adjustRightInd w:val="0"/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B203F3" w:rsidRPr="00461411" w:rsidRDefault="00B203F3" w:rsidP="007451DB">
            <w:pPr>
              <w:jc w:val="center"/>
            </w:pPr>
            <w:r w:rsidRPr="00461411">
              <w:t>-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 w:val="restart"/>
          </w:tcPr>
          <w:p w:rsidR="00B203F3" w:rsidRPr="00461411" w:rsidRDefault="00B203F3" w:rsidP="00494244">
            <w:pPr>
              <w:jc w:val="center"/>
            </w:pPr>
            <w:r w:rsidRPr="00461411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B203F3" w:rsidRPr="00461411" w:rsidRDefault="00B203F3" w:rsidP="00EE2045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Кудинова Елена Сергеевна</w:t>
            </w:r>
          </w:p>
        </w:tc>
        <w:tc>
          <w:tcPr>
            <w:tcW w:w="1842" w:type="dxa"/>
          </w:tcPr>
          <w:p w:rsidR="00B203F3" w:rsidRPr="00461411" w:rsidRDefault="00B203F3" w:rsidP="008B105F">
            <w:pPr>
              <w:jc w:val="center"/>
            </w:pPr>
            <w:r w:rsidRPr="00461411">
              <w:rPr>
                <w:sz w:val="22"/>
                <w:szCs w:val="22"/>
              </w:rPr>
              <w:t>Ведущий специалист по учету</w:t>
            </w:r>
          </w:p>
        </w:tc>
        <w:tc>
          <w:tcPr>
            <w:tcW w:w="1417" w:type="dxa"/>
          </w:tcPr>
          <w:p w:rsidR="00B203F3" w:rsidRPr="00461411" w:rsidRDefault="00B203F3" w:rsidP="00EE2045">
            <w:r w:rsidRPr="00461411">
              <w:rPr>
                <w:sz w:val="22"/>
                <w:szCs w:val="22"/>
              </w:rPr>
              <w:t>Квартира</w:t>
            </w:r>
          </w:p>
          <w:p w:rsidR="00B203F3" w:rsidRPr="00461411" w:rsidRDefault="00B203F3" w:rsidP="00EE2045"/>
          <w:p w:rsidR="00B203F3" w:rsidRPr="00461411" w:rsidRDefault="00B203F3" w:rsidP="00EE2045">
            <w:r w:rsidRPr="00461411">
              <w:rPr>
                <w:sz w:val="22"/>
                <w:szCs w:val="22"/>
              </w:rPr>
              <w:t>Сарай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Земельный</w:t>
            </w:r>
          </w:p>
          <w:p w:rsidR="00B203F3" w:rsidRPr="00461411" w:rsidRDefault="00B203F3" w:rsidP="00EE2045">
            <w:r w:rsidRPr="00461411">
              <w:rPr>
                <w:sz w:val="22"/>
                <w:szCs w:val="22"/>
              </w:rPr>
              <w:t>участок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Земельный</w:t>
            </w:r>
          </w:p>
          <w:p w:rsidR="00B203F3" w:rsidRPr="00461411" w:rsidRDefault="00B203F3" w:rsidP="00EE2045">
            <w:r w:rsidRPr="00461411">
              <w:rPr>
                <w:sz w:val="22"/>
                <w:szCs w:val="22"/>
              </w:rPr>
              <w:t>участок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Земельный</w:t>
            </w:r>
          </w:p>
          <w:p w:rsidR="00B203F3" w:rsidRPr="00461411" w:rsidRDefault="00B203F3" w:rsidP="00EE2045">
            <w:r w:rsidRPr="00461411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203F3" w:rsidRPr="00461411" w:rsidRDefault="00B203F3" w:rsidP="00BA32FC"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BA32FC"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BA32FC"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BA32FC"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BA32FC">
            <w:r w:rsidRPr="004614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61411">
              <w:rPr>
                <w:sz w:val="22"/>
                <w:szCs w:val="22"/>
                <w:lang w:val="en-US"/>
              </w:rPr>
              <w:t>41,9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25,4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433,0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7 294,0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74 000,0</w:t>
            </w:r>
          </w:p>
        </w:tc>
        <w:tc>
          <w:tcPr>
            <w:tcW w:w="993" w:type="dxa"/>
          </w:tcPr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ind w:left="-108"/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481 792,38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</w:tr>
      <w:tr w:rsidR="00B203F3" w:rsidRPr="00A15F64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461411" w:rsidRDefault="00B203F3" w:rsidP="00494244">
            <w:pPr>
              <w:jc w:val="center"/>
            </w:pPr>
          </w:p>
        </w:tc>
        <w:tc>
          <w:tcPr>
            <w:tcW w:w="1701" w:type="dxa"/>
          </w:tcPr>
          <w:p w:rsidR="00B203F3" w:rsidRPr="00461411" w:rsidRDefault="00B203F3" w:rsidP="00EE2045">
            <w:r w:rsidRPr="00461411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B203F3" w:rsidRPr="00461411" w:rsidRDefault="00B203F3" w:rsidP="008B105F">
            <w:pPr>
              <w:jc w:val="center"/>
            </w:pPr>
          </w:p>
        </w:tc>
        <w:tc>
          <w:tcPr>
            <w:tcW w:w="1417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461411" w:rsidRDefault="00B203F3" w:rsidP="003E02CA">
            <w:pPr>
              <w:jc w:val="center"/>
            </w:pPr>
          </w:p>
        </w:tc>
        <w:tc>
          <w:tcPr>
            <w:tcW w:w="1134" w:type="dxa"/>
          </w:tcPr>
          <w:p w:rsidR="00B203F3" w:rsidRPr="00461411" w:rsidRDefault="00B203F3" w:rsidP="003E02CA">
            <w:pPr>
              <w:jc w:val="center"/>
            </w:pPr>
          </w:p>
        </w:tc>
        <w:tc>
          <w:tcPr>
            <w:tcW w:w="993" w:type="dxa"/>
          </w:tcPr>
          <w:p w:rsidR="00B203F3" w:rsidRPr="00461411" w:rsidRDefault="00B203F3" w:rsidP="003E02CA">
            <w:pPr>
              <w:jc w:val="center"/>
            </w:pPr>
          </w:p>
        </w:tc>
        <w:tc>
          <w:tcPr>
            <w:tcW w:w="1304" w:type="dxa"/>
          </w:tcPr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61411">
              <w:rPr>
                <w:sz w:val="22"/>
                <w:szCs w:val="22"/>
              </w:rPr>
              <w:t>Квартира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Сарай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61411">
              <w:rPr>
                <w:sz w:val="22"/>
                <w:szCs w:val="22"/>
                <w:lang w:val="en-US"/>
              </w:rPr>
              <w:t>41,9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25,4</w:t>
            </w: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EE204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433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-</w:t>
            </w:r>
          </w:p>
        </w:tc>
      </w:tr>
      <w:tr w:rsidR="00B203F3" w:rsidRPr="00A15F64" w:rsidTr="00461411">
        <w:trPr>
          <w:cantSplit/>
          <w:trHeight w:val="565"/>
        </w:trPr>
        <w:tc>
          <w:tcPr>
            <w:tcW w:w="568" w:type="dxa"/>
            <w:vMerge w:val="restart"/>
          </w:tcPr>
          <w:p w:rsidR="00B203F3" w:rsidRPr="00A15F64" w:rsidRDefault="00B203F3" w:rsidP="00494244">
            <w:pPr>
              <w:jc w:val="center"/>
            </w:pPr>
            <w:r w:rsidRPr="00A15F6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701" w:type="dxa"/>
          </w:tcPr>
          <w:p w:rsidR="00B203F3" w:rsidRPr="00A15F64" w:rsidRDefault="00B203F3" w:rsidP="008B105F">
            <w:pPr>
              <w:autoSpaceDE w:val="0"/>
              <w:autoSpaceDN w:val="0"/>
              <w:adjustRightInd w:val="0"/>
            </w:pPr>
            <w:r w:rsidRPr="00A15F64">
              <w:rPr>
                <w:sz w:val="22"/>
                <w:szCs w:val="22"/>
              </w:rPr>
              <w:t>Алипатова Елена Николаевна</w:t>
            </w:r>
          </w:p>
        </w:tc>
        <w:tc>
          <w:tcPr>
            <w:tcW w:w="1842" w:type="dxa"/>
          </w:tcPr>
          <w:p w:rsidR="00B203F3" w:rsidRPr="00A15F64" w:rsidRDefault="00B203F3" w:rsidP="008B105F">
            <w:pPr>
              <w:jc w:val="center"/>
            </w:pPr>
            <w:r w:rsidRPr="00A15F64">
              <w:rPr>
                <w:sz w:val="22"/>
                <w:szCs w:val="22"/>
              </w:rPr>
              <w:t>Начальник сектора- главный бухгалтер</w:t>
            </w:r>
          </w:p>
        </w:tc>
        <w:tc>
          <w:tcPr>
            <w:tcW w:w="1417" w:type="dxa"/>
          </w:tcPr>
          <w:p w:rsidR="00B203F3" w:rsidRPr="00A15F64" w:rsidRDefault="00B203F3" w:rsidP="003E02CA">
            <w:pPr>
              <w:jc w:val="center"/>
            </w:pPr>
            <w:r w:rsidRPr="00A15F6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A15F64" w:rsidRDefault="00B203F3" w:rsidP="003E02CA">
            <w:pPr>
              <w:jc w:val="center"/>
            </w:pPr>
          </w:p>
        </w:tc>
        <w:tc>
          <w:tcPr>
            <w:tcW w:w="1134" w:type="dxa"/>
          </w:tcPr>
          <w:p w:rsidR="00B203F3" w:rsidRPr="00A15F64" w:rsidRDefault="00B203F3" w:rsidP="003E02CA">
            <w:pPr>
              <w:jc w:val="center"/>
            </w:pPr>
          </w:p>
        </w:tc>
        <w:tc>
          <w:tcPr>
            <w:tcW w:w="993" w:type="dxa"/>
          </w:tcPr>
          <w:p w:rsidR="00B203F3" w:rsidRPr="00A15F64" w:rsidRDefault="00B203F3" w:rsidP="003E02CA">
            <w:pPr>
              <w:jc w:val="center"/>
            </w:pPr>
          </w:p>
        </w:tc>
        <w:tc>
          <w:tcPr>
            <w:tcW w:w="1304" w:type="dxa"/>
          </w:tcPr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Жилой дом</w:t>
            </w:r>
          </w:p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</w:p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90,7</w:t>
            </w:r>
          </w:p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</w:p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1592,0</w:t>
            </w:r>
          </w:p>
        </w:tc>
        <w:tc>
          <w:tcPr>
            <w:tcW w:w="850" w:type="dxa"/>
          </w:tcPr>
          <w:p w:rsidR="00B203F3" w:rsidRPr="00A15F64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A15F64">
              <w:rPr>
                <w:sz w:val="22"/>
                <w:szCs w:val="22"/>
              </w:rPr>
              <w:t>Россия</w:t>
            </w:r>
          </w:p>
          <w:p w:rsidR="00B203F3" w:rsidRPr="00A15F64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203F3" w:rsidRPr="00A15F64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A15F6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03F3" w:rsidRPr="00A15F64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lang w:val="en-US"/>
              </w:rPr>
            </w:pPr>
            <w:r w:rsidRPr="00A15F64">
              <w:rPr>
                <w:sz w:val="22"/>
                <w:szCs w:val="22"/>
              </w:rPr>
              <w:t xml:space="preserve">Хундай </w:t>
            </w:r>
            <w:r w:rsidRPr="00A15F64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7" w:type="dxa"/>
          </w:tcPr>
          <w:p w:rsidR="00B203F3" w:rsidRPr="00A15F64" w:rsidRDefault="00B203F3" w:rsidP="00FE0DD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600 024,07</w:t>
            </w:r>
          </w:p>
        </w:tc>
        <w:tc>
          <w:tcPr>
            <w:tcW w:w="1106" w:type="dxa"/>
          </w:tcPr>
          <w:p w:rsidR="00B203F3" w:rsidRPr="00A15F64" w:rsidRDefault="00B203F3" w:rsidP="003E02CA">
            <w:pPr>
              <w:jc w:val="center"/>
            </w:pPr>
            <w:r w:rsidRPr="00A15F64">
              <w:rPr>
                <w:sz w:val="22"/>
                <w:szCs w:val="22"/>
              </w:rPr>
              <w:t>-</w:t>
            </w:r>
          </w:p>
        </w:tc>
      </w:tr>
      <w:tr w:rsidR="00B203F3" w:rsidRPr="00A15F64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A15F64" w:rsidRDefault="00B203F3" w:rsidP="00494244">
            <w:pPr>
              <w:jc w:val="center"/>
            </w:pPr>
          </w:p>
        </w:tc>
        <w:tc>
          <w:tcPr>
            <w:tcW w:w="1701" w:type="dxa"/>
          </w:tcPr>
          <w:p w:rsidR="00B203F3" w:rsidRPr="00A15F64" w:rsidRDefault="00B203F3" w:rsidP="00FE0DDF">
            <w:pPr>
              <w:autoSpaceDE w:val="0"/>
              <w:autoSpaceDN w:val="0"/>
              <w:adjustRightInd w:val="0"/>
            </w:pPr>
            <w:r w:rsidRPr="00A15F64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203F3" w:rsidRPr="00A15F64" w:rsidRDefault="00B203F3" w:rsidP="00494244">
            <w:pPr>
              <w:jc w:val="center"/>
            </w:pPr>
          </w:p>
        </w:tc>
        <w:tc>
          <w:tcPr>
            <w:tcW w:w="1417" w:type="dxa"/>
          </w:tcPr>
          <w:p w:rsidR="00B203F3" w:rsidRPr="00A15F64" w:rsidRDefault="00B203F3" w:rsidP="00A35993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Жилой дом</w:t>
            </w:r>
          </w:p>
          <w:p w:rsidR="00B203F3" w:rsidRPr="00A15F64" w:rsidRDefault="00B203F3" w:rsidP="00A35993">
            <w:pPr>
              <w:autoSpaceDE w:val="0"/>
              <w:autoSpaceDN w:val="0"/>
              <w:adjustRightInd w:val="0"/>
              <w:jc w:val="both"/>
            </w:pPr>
          </w:p>
          <w:p w:rsidR="00B203F3" w:rsidRPr="00A15F64" w:rsidRDefault="00B203F3" w:rsidP="00A35993">
            <w:pPr>
              <w:jc w:val="center"/>
            </w:pPr>
            <w:r w:rsidRPr="00A15F64">
              <w:rPr>
                <w:sz w:val="22"/>
                <w:szCs w:val="22"/>
              </w:rPr>
              <w:t>Земельный участок</w:t>
            </w:r>
          </w:p>
          <w:p w:rsidR="00B203F3" w:rsidRPr="00A15F64" w:rsidRDefault="00B203F3" w:rsidP="00A35993">
            <w:pPr>
              <w:jc w:val="center"/>
            </w:pPr>
            <w:r w:rsidRPr="00A15F6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203F3" w:rsidRPr="00A15F64" w:rsidRDefault="00B203F3" w:rsidP="00A35993">
            <w:r w:rsidRPr="00A15F64">
              <w:rPr>
                <w:sz w:val="22"/>
                <w:szCs w:val="22"/>
              </w:rPr>
              <w:t>индивидуальная</w:t>
            </w:r>
          </w:p>
          <w:p w:rsidR="00B203F3" w:rsidRPr="00A15F64" w:rsidRDefault="00B203F3" w:rsidP="00A35993">
            <w:r w:rsidRPr="00A15F64">
              <w:rPr>
                <w:sz w:val="22"/>
                <w:szCs w:val="22"/>
              </w:rPr>
              <w:t>индивидуальная</w:t>
            </w:r>
          </w:p>
          <w:p w:rsidR="00B203F3" w:rsidRPr="00A15F64" w:rsidRDefault="00B203F3" w:rsidP="00A35993">
            <w:r w:rsidRPr="00A15F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90,7</w:t>
            </w:r>
          </w:p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</w:p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1 592,0</w:t>
            </w:r>
          </w:p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</w:p>
          <w:p w:rsidR="00B203F3" w:rsidRPr="00A15F64" w:rsidRDefault="00B203F3" w:rsidP="00FE0DDF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</w:tcPr>
          <w:p w:rsidR="00B203F3" w:rsidRPr="00A15F64" w:rsidRDefault="00B203F3" w:rsidP="00A35993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Россия</w:t>
            </w:r>
          </w:p>
          <w:p w:rsidR="00B203F3" w:rsidRPr="00A15F64" w:rsidRDefault="00B203F3" w:rsidP="00A35993">
            <w:pPr>
              <w:autoSpaceDE w:val="0"/>
              <w:autoSpaceDN w:val="0"/>
              <w:adjustRightInd w:val="0"/>
              <w:jc w:val="both"/>
            </w:pPr>
          </w:p>
          <w:p w:rsidR="00B203F3" w:rsidRPr="00A15F64" w:rsidRDefault="00B203F3" w:rsidP="00A35993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>Россия</w:t>
            </w:r>
          </w:p>
          <w:p w:rsidR="00B203F3" w:rsidRPr="00A15F64" w:rsidRDefault="00B203F3" w:rsidP="00A35993">
            <w:pPr>
              <w:autoSpaceDE w:val="0"/>
              <w:autoSpaceDN w:val="0"/>
              <w:adjustRightInd w:val="0"/>
              <w:jc w:val="both"/>
            </w:pPr>
          </w:p>
          <w:p w:rsidR="00B203F3" w:rsidRPr="00A15F64" w:rsidRDefault="00B203F3" w:rsidP="00A35993">
            <w:pPr>
              <w:autoSpaceDE w:val="0"/>
              <w:autoSpaceDN w:val="0"/>
              <w:adjustRightInd w:val="0"/>
              <w:jc w:val="both"/>
            </w:pPr>
            <w:r w:rsidRPr="00A15F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4" w:type="dxa"/>
          </w:tcPr>
          <w:p w:rsidR="00B203F3" w:rsidRPr="00A15F64" w:rsidRDefault="00B203F3" w:rsidP="003E02CA">
            <w:pPr>
              <w:jc w:val="center"/>
            </w:pPr>
            <w:r w:rsidRPr="00A15F6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B203F3" w:rsidRPr="00A15F64" w:rsidRDefault="00B203F3" w:rsidP="003E02CA">
            <w:pPr>
              <w:jc w:val="center"/>
            </w:pPr>
          </w:p>
        </w:tc>
        <w:tc>
          <w:tcPr>
            <w:tcW w:w="850" w:type="dxa"/>
          </w:tcPr>
          <w:p w:rsidR="00B203F3" w:rsidRPr="00A15F64" w:rsidRDefault="00B203F3" w:rsidP="00F36519">
            <w:pPr>
              <w:ind w:left="-108"/>
              <w:jc w:val="center"/>
            </w:pPr>
          </w:p>
        </w:tc>
        <w:tc>
          <w:tcPr>
            <w:tcW w:w="1560" w:type="dxa"/>
          </w:tcPr>
          <w:p w:rsidR="00B203F3" w:rsidRPr="00A15F64" w:rsidRDefault="00B203F3" w:rsidP="003E02CA">
            <w:pPr>
              <w:jc w:val="center"/>
            </w:pPr>
            <w:r w:rsidRPr="00A15F6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A15F64" w:rsidRDefault="00B203F3" w:rsidP="00316ECC">
            <w:pPr>
              <w:autoSpaceDE w:val="0"/>
              <w:autoSpaceDN w:val="0"/>
              <w:adjustRightInd w:val="0"/>
              <w:jc w:val="center"/>
            </w:pPr>
            <w:r w:rsidRPr="00A15F6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145 568,68</w:t>
            </w:r>
          </w:p>
        </w:tc>
        <w:tc>
          <w:tcPr>
            <w:tcW w:w="1106" w:type="dxa"/>
          </w:tcPr>
          <w:p w:rsidR="00B203F3" w:rsidRPr="00A15F64" w:rsidRDefault="00B203F3" w:rsidP="003E02CA">
            <w:pPr>
              <w:jc w:val="center"/>
            </w:pPr>
            <w:r w:rsidRPr="00A15F64">
              <w:rPr>
                <w:sz w:val="22"/>
                <w:szCs w:val="22"/>
              </w:rPr>
              <w:t>-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 w:val="restart"/>
          </w:tcPr>
          <w:p w:rsidR="00B203F3" w:rsidRPr="00461411" w:rsidRDefault="00B203F3" w:rsidP="00494244">
            <w:pPr>
              <w:jc w:val="center"/>
            </w:pPr>
            <w:r w:rsidRPr="0046141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Черникова Людмила Владимировна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</w:pPr>
            <w:r w:rsidRPr="00461411">
              <w:rPr>
                <w:sz w:val="22"/>
                <w:szCs w:val="22"/>
              </w:rPr>
              <w:t>Начальник сектора внутреннего муниципального финансового контроля</w:t>
            </w:r>
          </w:p>
        </w:tc>
        <w:tc>
          <w:tcPr>
            <w:tcW w:w="1417" w:type="dxa"/>
          </w:tcPr>
          <w:p w:rsidR="00B203F3" w:rsidRPr="00461411" w:rsidRDefault="00B203F3" w:rsidP="002234BE">
            <w:pPr>
              <w:autoSpaceDE w:val="0"/>
              <w:autoSpaceDN w:val="0"/>
              <w:adjustRightInd w:val="0"/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461411" w:rsidRDefault="00B203F3" w:rsidP="003E02CA">
            <w:pPr>
              <w:jc w:val="center"/>
            </w:pPr>
          </w:p>
        </w:tc>
        <w:tc>
          <w:tcPr>
            <w:tcW w:w="1134" w:type="dxa"/>
          </w:tcPr>
          <w:p w:rsidR="00B203F3" w:rsidRPr="00461411" w:rsidRDefault="00B203F3" w:rsidP="003E02CA">
            <w:pPr>
              <w:jc w:val="center"/>
            </w:pPr>
          </w:p>
        </w:tc>
        <w:tc>
          <w:tcPr>
            <w:tcW w:w="993" w:type="dxa"/>
          </w:tcPr>
          <w:p w:rsidR="00B203F3" w:rsidRPr="00461411" w:rsidRDefault="00B203F3" w:rsidP="003E02CA">
            <w:pPr>
              <w:jc w:val="center"/>
            </w:pPr>
          </w:p>
        </w:tc>
        <w:tc>
          <w:tcPr>
            <w:tcW w:w="130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66,0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368,0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</w:pPr>
          </w:p>
        </w:tc>
        <w:tc>
          <w:tcPr>
            <w:tcW w:w="1560" w:type="dxa"/>
          </w:tcPr>
          <w:p w:rsidR="00B203F3" w:rsidRPr="00461411" w:rsidRDefault="00B203F3" w:rsidP="003E02CA">
            <w:pPr>
              <w:jc w:val="center"/>
            </w:pPr>
            <w:r w:rsidRPr="00461411">
              <w:t>нет</w:t>
            </w: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center"/>
            </w:pPr>
            <w:r w:rsidRPr="00461411">
              <w:rPr>
                <w:sz w:val="22"/>
                <w:szCs w:val="22"/>
              </w:rPr>
              <w:t>613 579,23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</w:pPr>
            <w:r w:rsidRPr="00461411">
              <w:t>-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461411" w:rsidRDefault="00B203F3" w:rsidP="00494244">
            <w:pPr>
              <w:jc w:val="center"/>
            </w:pP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</w:pP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FE0DDF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FE0DDF">
            <w:pPr>
              <w:autoSpaceDE w:val="0"/>
              <w:autoSpaceDN w:val="0"/>
              <w:adjustRightInd w:val="0"/>
            </w:pPr>
            <w:r w:rsidRPr="00461411">
              <w:rPr>
                <w:sz w:val="22"/>
                <w:szCs w:val="22"/>
              </w:rPr>
              <w:t>Земельный</w:t>
            </w:r>
          </w:p>
          <w:p w:rsidR="00B203F3" w:rsidRPr="00461411" w:rsidRDefault="00B203F3" w:rsidP="00DC30C5">
            <w:r w:rsidRPr="00461411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B203F3" w:rsidRPr="00461411" w:rsidRDefault="00B203F3" w:rsidP="00FE0DDF"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DC30C5">
            <w:r w:rsidRPr="004614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66,0</w:t>
            </w:r>
          </w:p>
          <w:p w:rsidR="00B203F3" w:rsidRPr="00461411" w:rsidRDefault="00B203F3" w:rsidP="003E02CA">
            <w:pPr>
              <w:jc w:val="center"/>
            </w:pPr>
          </w:p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368,0</w:t>
            </w:r>
          </w:p>
          <w:p w:rsidR="00B203F3" w:rsidRPr="00461411" w:rsidRDefault="00B203F3" w:rsidP="00DC30C5">
            <w:pPr>
              <w:jc w:val="center"/>
            </w:pPr>
          </w:p>
        </w:tc>
        <w:tc>
          <w:tcPr>
            <w:tcW w:w="993" w:type="dxa"/>
          </w:tcPr>
          <w:p w:rsidR="00B203F3" w:rsidRPr="00461411" w:rsidRDefault="00B203F3" w:rsidP="00F2475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F24755">
            <w:pPr>
              <w:autoSpaceDE w:val="0"/>
              <w:autoSpaceDN w:val="0"/>
              <w:adjustRightInd w:val="0"/>
              <w:jc w:val="both"/>
            </w:pPr>
          </w:p>
          <w:p w:rsidR="00B203F3" w:rsidRPr="00461411" w:rsidRDefault="00B203F3" w:rsidP="00DC30C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3E02CA">
            <w:pPr>
              <w:jc w:val="center"/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B203F3" w:rsidRPr="00461411" w:rsidRDefault="00B203F3" w:rsidP="003E02CA">
            <w:pPr>
              <w:jc w:val="center"/>
            </w:pPr>
          </w:p>
        </w:tc>
        <w:tc>
          <w:tcPr>
            <w:tcW w:w="850" w:type="dxa"/>
          </w:tcPr>
          <w:p w:rsidR="00B203F3" w:rsidRPr="00461411" w:rsidRDefault="00B203F3" w:rsidP="00F36519">
            <w:pPr>
              <w:ind w:left="-108"/>
              <w:jc w:val="center"/>
            </w:pPr>
          </w:p>
        </w:tc>
        <w:tc>
          <w:tcPr>
            <w:tcW w:w="1560" w:type="dxa"/>
          </w:tcPr>
          <w:p w:rsidR="00B203F3" w:rsidRPr="00461411" w:rsidRDefault="00B203F3" w:rsidP="00F24755">
            <w:pPr>
              <w:autoSpaceDE w:val="0"/>
              <w:autoSpaceDN w:val="0"/>
              <w:adjustRightInd w:val="0"/>
              <w:jc w:val="both"/>
            </w:pPr>
            <w:r w:rsidRPr="00461411">
              <w:rPr>
                <w:sz w:val="22"/>
                <w:szCs w:val="22"/>
                <w:lang w:val="en-US"/>
              </w:rPr>
              <w:t>NissanTiida</w:t>
            </w:r>
          </w:p>
          <w:p w:rsidR="00B203F3" w:rsidRPr="00461411" w:rsidRDefault="00B203F3" w:rsidP="003E02CA">
            <w:pPr>
              <w:jc w:val="center"/>
            </w:pP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center"/>
            </w:pPr>
            <w:r w:rsidRPr="00461411">
              <w:rPr>
                <w:sz w:val="22"/>
                <w:szCs w:val="22"/>
              </w:rPr>
              <w:t>1 127 084,45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</w:pPr>
            <w:r w:rsidRPr="00461411">
              <w:t>-</w:t>
            </w:r>
          </w:p>
        </w:tc>
      </w:tr>
      <w:tr w:rsidR="00B203F3" w:rsidRPr="00A15F64" w:rsidTr="00461411">
        <w:trPr>
          <w:cantSplit/>
          <w:trHeight w:val="565"/>
        </w:trPr>
        <w:tc>
          <w:tcPr>
            <w:tcW w:w="568" w:type="dxa"/>
            <w:vMerge w:val="restart"/>
          </w:tcPr>
          <w:p w:rsidR="00B203F3" w:rsidRPr="00461411" w:rsidRDefault="00B203F3" w:rsidP="00494244">
            <w:pPr>
              <w:jc w:val="center"/>
            </w:pPr>
            <w:r w:rsidRPr="00461411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Нагайцева Светлана Витальевна</w:t>
            </w:r>
          </w:p>
        </w:tc>
        <w:tc>
          <w:tcPr>
            <w:tcW w:w="1842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Начальник сектора по бюджету</w:t>
            </w:r>
          </w:p>
        </w:tc>
        <w:tc>
          <w:tcPr>
            <w:tcW w:w="1417" w:type="dxa"/>
          </w:tcPr>
          <w:p w:rsidR="00B203F3" w:rsidRPr="00461411" w:rsidRDefault="00B203F3" w:rsidP="00853C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853C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853C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  <w:p w:rsidR="00B203F3" w:rsidRPr="00461411" w:rsidRDefault="00B203F3" w:rsidP="00DF17B3">
            <w:pPr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  <w:p w:rsidR="00B203F3" w:rsidRPr="00461411" w:rsidRDefault="00B203F3" w:rsidP="00DF17B3">
            <w:pPr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203F3" w:rsidRPr="00461411" w:rsidRDefault="00B203F3" w:rsidP="00DF17B3">
            <w:pPr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DF17B3">
            <w:pPr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2B42E1">
            <w:pPr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2B42E1">
            <w:pPr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31,0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994,0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70 000,0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70 000,0</w:t>
            </w:r>
          </w:p>
        </w:tc>
        <w:tc>
          <w:tcPr>
            <w:tcW w:w="993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925 715,14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</w:tr>
      <w:tr w:rsidR="00B203F3" w:rsidRPr="00A15F64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845033" w:rsidRDefault="00B203F3" w:rsidP="0049424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31,0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994,0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61411">
              <w:rPr>
                <w:sz w:val="22"/>
                <w:szCs w:val="22"/>
                <w:lang w:val="en-US"/>
              </w:rPr>
              <w:t>Kio Rio xLine</w:t>
            </w: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622 142,26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 w:val="restart"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10.</w:t>
            </w:r>
          </w:p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Тарасенко Яна Юрьевна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Ведущий специалист по организации бюджетного процесса в сельских поселениях</w:t>
            </w:r>
          </w:p>
        </w:tc>
        <w:tc>
          <w:tcPr>
            <w:tcW w:w="1417" w:type="dxa"/>
          </w:tcPr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</w:p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106,3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</w:tcPr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445 321,75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360 129,39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</w:tr>
      <w:tr w:rsidR="00B203F3" w:rsidRPr="00A15F64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</w:tr>
      <w:tr w:rsidR="00B203F3" w:rsidRPr="00461411" w:rsidTr="00461411">
        <w:trPr>
          <w:cantSplit/>
          <w:trHeight w:val="565"/>
        </w:trPr>
        <w:tc>
          <w:tcPr>
            <w:tcW w:w="568" w:type="dxa"/>
            <w:vMerge w:val="restart"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Терентьева Ирина Николаевна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Ведущий специалист сектора внутреннего муниципального финансового контроля</w:t>
            </w:r>
          </w:p>
        </w:tc>
        <w:tc>
          <w:tcPr>
            <w:tcW w:w="1417" w:type="dxa"/>
          </w:tcPr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</w:p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70,1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370,0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203F3" w:rsidRPr="00461411" w:rsidRDefault="00B203F3" w:rsidP="003F29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618 019,23</w:t>
            </w:r>
          </w:p>
        </w:tc>
        <w:tc>
          <w:tcPr>
            <w:tcW w:w="1106" w:type="dxa"/>
          </w:tcPr>
          <w:p w:rsidR="00B203F3" w:rsidRPr="00461411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</w:tr>
      <w:tr w:rsidR="00B203F3" w:rsidRPr="0010236B" w:rsidTr="00461411">
        <w:trPr>
          <w:cantSplit/>
          <w:trHeight w:val="565"/>
        </w:trPr>
        <w:tc>
          <w:tcPr>
            <w:tcW w:w="568" w:type="dxa"/>
            <w:vMerge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B203F3" w:rsidRPr="00461411" w:rsidRDefault="00B203F3" w:rsidP="004942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3F3" w:rsidRPr="00461411" w:rsidRDefault="00B203F3" w:rsidP="00E51B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  <w:p w:rsidR="00B203F3" w:rsidRPr="00461411" w:rsidRDefault="00B203F3" w:rsidP="00A03B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3F3" w:rsidRPr="00461411" w:rsidRDefault="00B203F3" w:rsidP="00E51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101 000,0</w:t>
            </w:r>
          </w:p>
        </w:tc>
        <w:tc>
          <w:tcPr>
            <w:tcW w:w="993" w:type="dxa"/>
          </w:tcPr>
          <w:p w:rsidR="00B203F3" w:rsidRPr="00461411" w:rsidRDefault="00B203F3" w:rsidP="00A03B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Жилой дом</w:t>
            </w:r>
          </w:p>
          <w:p w:rsidR="00B203F3" w:rsidRPr="00461411" w:rsidRDefault="00B203F3" w:rsidP="00E51B20">
            <w:pPr>
              <w:jc w:val="center"/>
              <w:rPr>
                <w:sz w:val="22"/>
                <w:szCs w:val="22"/>
              </w:rPr>
            </w:pPr>
          </w:p>
          <w:p w:rsidR="00B203F3" w:rsidRPr="00461411" w:rsidRDefault="00B203F3" w:rsidP="00E51B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70,1</w:t>
            </w: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370,0</w:t>
            </w:r>
          </w:p>
        </w:tc>
        <w:tc>
          <w:tcPr>
            <w:tcW w:w="850" w:type="dxa"/>
          </w:tcPr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</w:p>
          <w:p w:rsidR="00B203F3" w:rsidRPr="00461411" w:rsidRDefault="00B203F3" w:rsidP="00F36519">
            <w:pPr>
              <w:autoSpaceDE w:val="0"/>
              <w:autoSpaceDN w:val="0"/>
              <w:adjustRightInd w:val="0"/>
              <w:ind w:left="-108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03F3" w:rsidRPr="00461411" w:rsidRDefault="00B203F3" w:rsidP="00DF1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 xml:space="preserve">Опель астра </w:t>
            </w:r>
            <w:r w:rsidRPr="00461411">
              <w:rPr>
                <w:sz w:val="22"/>
                <w:szCs w:val="22"/>
                <w:lang w:val="en-US"/>
              </w:rPr>
              <w:t>H</w:t>
            </w:r>
            <w:r w:rsidRPr="00461411">
              <w:rPr>
                <w:sz w:val="22"/>
                <w:szCs w:val="22"/>
              </w:rPr>
              <w:t xml:space="preserve"> 2013 г.</w:t>
            </w:r>
          </w:p>
        </w:tc>
        <w:tc>
          <w:tcPr>
            <w:tcW w:w="1417" w:type="dxa"/>
          </w:tcPr>
          <w:p w:rsidR="00B203F3" w:rsidRPr="00461411" w:rsidRDefault="00B203F3" w:rsidP="00FE0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411">
              <w:rPr>
                <w:sz w:val="22"/>
                <w:szCs w:val="22"/>
              </w:rPr>
              <w:t>486 169,03</w:t>
            </w:r>
          </w:p>
        </w:tc>
        <w:tc>
          <w:tcPr>
            <w:tcW w:w="1106" w:type="dxa"/>
          </w:tcPr>
          <w:p w:rsidR="00B203F3" w:rsidRPr="000B12F4" w:rsidRDefault="00B203F3" w:rsidP="003E02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203F3" w:rsidRPr="0010236B" w:rsidRDefault="00B203F3">
      <w:pPr>
        <w:rPr>
          <w:sz w:val="22"/>
          <w:szCs w:val="22"/>
        </w:rPr>
      </w:pPr>
    </w:p>
    <w:p w:rsidR="00B203F3" w:rsidRDefault="00B203F3">
      <w:pPr>
        <w:rPr>
          <w:sz w:val="22"/>
          <w:szCs w:val="22"/>
        </w:rPr>
      </w:pPr>
    </w:p>
    <w:p w:rsidR="00B203F3" w:rsidRDefault="00B203F3">
      <w:pPr>
        <w:rPr>
          <w:sz w:val="22"/>
          <w:szCs w:val="22"/>
        </w:rPr>
      </w:pPr>
    </w:p>
    <w:p w:rsidR="00B203F3" w:rsidRPr="005625B6" w:rsidRDefault="00B203F3" w:rsidP="00EB2A59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Сведения</w:t>
      </w:r>
    </w:p>
    <w:p w:rsidR="00B203F3" w:rsidRPr="005625B6" w:rsidRDefault="00B203F3" w:rsidP="00EB2A59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о доходах, имуществе и обязательствах имущественного характера</w:t>
      </w:r>
    </w:p>
    <w:p w:rsidR="00B203F3" w:rsidRPr="005625B6" w:rsidRDefault="00B203F3" w:rsidP="00B132DC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главного врача МБУЗ «ЦРБ» Егорлыкского района Ростовской области</w:t>
      </w:r>
    </w:p>
    <w:p w:rsidR="00B203F3" w:rsidRPr="005625B6" w:rsidRDefault="00B203F3" w:rsidP="00ED3247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и членов его семьи за период с 1 января по 31 декабря 20</w:t>
      </w:r>
      <w:r>
        <w:rPr>
          <w:sz w:val="22"/>
          <w:szCs w:val="22"/>
        </w:rPr>
        <w:t xml:space="preserve">21 </w:t>
      </w:r>
      <w:r w:rsidRPr="005625B6">
        <w:rPr>
          <w:sz w:val="22"/>
          <w:szCs w:val="22"/>
        </w:rPr>
        <w:t>года</w:t>
      </w:r>
    </w:p>
    <w:p w:rsidR="00B203F3" w:rsidRPr="005625B6" w:rsidRDefault="00B203F3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631"/>
        <w:gridCol w:w="1596"/>
        <w:gridCol w:w="1750"/>
        <w:gridCol w:w="1248"/>
        <w:gridCol w:w="1292"/>
        <w:gridCol w:w="1545"/>
        <w:gridCol w:w="1661"/>
        <w:gridCol w:w="1258"/>
        <w:gridCol w:w="1523"/>
      </w:tblGrid>
      <w:tr w:rsidR="00B203F3" w:rsidRPr="005625B6" w:rsidTr="006041C5">
        <w:tc>
          <w:tcPr>
            <w:tcW w:w="1848" w:type="dxa"/>
            <w:vMerge w:val="restart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5625B6">
              <w:rPr>
                <w:sz w:val="22"/>
                <w:szCs w:val="22"/>
              </w:rPr>
              <w:t>Деклариро-ванный</w:t>
            </w:r>
            <w:proofErr w:type="gramEnd"/>
            <w:r w:rsidRPr="005625B6">
              <w:rPr>
                <w:sz w:val="22"/>
                <w:szCs w:val="22"/>
              </w:rPr>
              <w:t xml:space="preserve">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годовой 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доход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625B6">
              <w:rPr>
                <w:sz w:val="22"/>
                <w:szCs w:val="22"/>
              </w:rPr>
              <w:t xml:space="preserve"> г.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(руб.)</w:t>
            </w:r>
          </w:p>
        </w:tc>
        <w:tc>
          <w:tcPr>
            <w:tcW w:w="7431" w:type="dxa"/>
            <w:gridSpan w:val="5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203F3" w:rsidRPr="005625B6" w:rsidTr="006041C5">
        <w:tc>
          <w:tcPr>
            <w:tcW w:w="1848" w:type="dxa"/>
            <w:vMerge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Вид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50" w:type="dxa"/>
          </w:tcPr>
          <w:p w:rsidR="00B203F3" w:rsidRDefault="00B203F3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203F3" w:rsidRPr="005625B6" w:rsidRDefault="00B203F3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(кв.м)</w:t>
            </w:r>
          </w:p>
        </w:tc>
        <w:tc>
          <w:tcPr>
            <w:tcW w:w="1292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545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661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58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(кв.м.)</w:t>
            </w:r>
          </w:p>
        </w:tc>
        <w:tc>
          <w:tcPr>
            <w:tcW w:w="1523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 расположе-ния</w:t>
            </w:r>
          </w:p>
        </w:tc>
      </w:tr>
      <w:tr w:rsidR="00B203F3" w:rsidRPr="005625B6" w:rsidTr="006041C5">
        <w:tc>
          <w:tcPr>
            <w:tcW w:w="1848" w:type="dxa"/>
          </w:tcPr>
          <w:p w:rsidR="00B203F3" w:rsidRPr="00F31FFF" w:rsidRDefault="00B203F3" w:rsidP="00A0051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Кучма Роман Валентинович</w:t>
            </w:r>
          </w:p>
        </w:tc>
        <w:tc>
          <w:tcPr>
            <w:tcW w:w="1631" w:type="dxa"/>
          </w:tcPr>
          <w:p w:rsidR="00B203F3" w:rsidRPr="00F31FFF" w:rsidRDefault="00B203F3" w:rsidP="00953F8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1 010 209,61</w:t>
            </w:r>
          </w:p>
        </w:tc>
        <w:tc>
          <w:tcPr>
            <w:tcW w:w="1596" w:type="dxa"/>
          </w:tcPr>
          <w:p w:rsidR="00B203F3" w:rsidRPr="00F31FFF" w:rsidRDefault="00B203F3" w:rsidP="00D2101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03F3" w:rsidRPr="00F31FFF" w:rsidRDefault="00B203F3" w:rsidP="00D2101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B203F3" w:rsidRPr="00F31FFF" w:rsidRDefault="00B203F3" w:rsidP="006041C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3F3" w:rsidRPr="00F31FFF" w:rsidRDefault="00B203F3" w:rsidP="006041C5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6041C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3F3" w:rsidRPr="00F31FFF" w:rsidRDefault="00B203F3" w:rsidP="00D2101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D2101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6041C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B203F3" w:rsidRPr="00F31FFF" w:rsidRDefault="00B203F3" w:rsidP="00D2101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820</w:t>
            </w:r>
          </w:p>
          <w:p w:rsidR="00B203F3" w:rsidRPr="00F31FFF" w:rsidRDefault="00B203F3" w:rsidP="00D2101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D21014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292" w:type="dxa"/>
          </w:tcPr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B203F3" w:rsidRPr="00F31FFF" w:rsidRDefault="00B203F3" w:rsidP="003C13C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F31FFF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F31FFF">
              <w:rPr>
                <w:color w:val="000000"/>
                <w:sz w:val="22"/>
                <w:szCs w:val="22"/>
              </w:rPr>
              <w:t xml:space="preserve"> </w:t>
            </w:r>
            <w:r w:rsidRPr="00F31FFF">
              <w:rPr>
                <w:color w:val="000000"/>
                <w:sz w:val="22"/>
                <w:szCs w:val="22"/>
                <w:lang w:val="en-US"/>
              </w:rPr>
              <w:t>Corolla</w:t>
            </w:r>
            <w:r w:rsidRPr="00F31FFF">
              <w:rPr>
                <w:color w:val="000000"/>
                <w:sz w:val="22"/>
                <w:szCs w:val="22"/>
              </w:rPr>
              <w:t>,</w:t>
            </w:r>
          </w:p>
          <w:p w:rsidR="00B203F3" w:rsidRPr="00F31FFF" w:rsidRDefault="00B203F3" w:rsidP="003C13C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F31FFF">
              <w:rPr>
                <w:color w:val="000000"/>
                <w:sz w:val="22"/>
                <w:szCs w:val="22"/>
              </w:rPr>
              <w:t xml:space="preserve"> </w:t>
            </w:r>
            <w:r w:rsidRPr="00F31FFF">
              <w:rPr>
                <w:color w:val="000000"/>
                <w:sz w:val="22"/>
                <w:szCs w:val="22"/>
                <w:lang w:val="en-US"/>
              </w:rPr>
              <w:t>Pajero</w:t>
            </w:r>
            <w:r w:rsidRPr="00F31FFF">
              <w:rPr>
                <w:color w:val="000000"/>
                <w:sz w:val="22"/>
                <w:szCs w:val="22"/>
              </w:rPr>
              <w:t>,</w:t>
            </w:r>
          </w:p>
          <w:p w:rsidR="00B203F3" w:rsidRPr="00F31FFF" w:rsidRDefault="00B203F3" w:rsidP="003C13C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 xml:space="preserve"> лодка ПВХ «Фортуна </w:t>
            </w:r>
            <w:r w:rsidRPr="00F31FFF">
              <w:rPr>
                <w:color w:val="000000"/>
                <w:sz w:val="22"/>
                <w:szCs w:val="22"/>
              </w:rPr>
              <w:lastRenderedPageBreak/>
              <w:t>3.2.2», лодочный мотор</w:t>
            </w:r>
          </w:p>
          <w:p w:rsidR="00B203F3" w:rsidRPr="00F31FFF" w:rsidRDefault="00B203F3" w:rsidP="003C13C2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 xml:space="preserve"> «Yamaha 15 FMHS»</w:t>
            </w:r>
          </w:p>
        </w:tc>
        <w:tc>
          <w:tcPr>
            <w:tcW w:w="1661" w:type="dxa"/>
          </w:tcPr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58" w:type="dxa"/>
          </w:tcPr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23" w:type="dxa"/>
          </w:tcPr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</w:tc>
      </w:tr>
      <w:tr w:rsidR="00B203F3" w:rsidRPr="005625B6" w:rsidTr="006041C5">
        <w:tc>
          <w:tcPr>
            <w:tcW w:w="1848" w:type="dxa"/>
          </w:tcPr>
          <w:p w:rsidR="00B203F3" w:rsidRPr="00F31FFF" w:rsidRDefault="00B203F3" w:rsidP="00A0051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супруга</w:t>
            </w:r>
          </w:p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16"/>
                <w:szCs w:val="16"/>
              </w:rPr>
            </w:pPr>
            <w:r w:rsidRPr="00F31FFF">
              <w:rPr>
                <w:color w:val="000000"/>
                <w:sz w:val="22"/>
                <w:szCs w:val="22"/>
              </w:rPr>
              <w:t xml:space="preserve">1 199 042,04 </w:t>
            </w:r>
            <w:r w:rsidRPr="00F31FFF">
              <w:rPr>
                <w:color w:val="000000"/>
                <w:sz w:val="16"/>
                <w:szCs w:val="16"/>
              </w:rPr>
              <w:t>(в том числе от вкладов в банках;</w:t>
            </w: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16"/>
                <w:szCs w:val="16"/>
              </w:rPr>
            </w:pPr>
            <w:r w:rsidRPr="00F31FFF">
              <w:rPr>
                <w:color w:val="000000"/>
                <w:sz w:val="16"/>
                <w:szCs w:val="16"/>
              </w:rPr>
              <w:t>заработная плата по совместительству;</w:t>
            </w: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16"/>
                <w:szCs w:val="16"/>
              </w:rPr>
            </w:pPr>
            <w:r w:rsidRPr="00F31FFF">
              <w:rPr>
                <w:color w:val="000000"/>
                <w:sz w:val="16"/>
                <w:szCs w:val="16"/>
              </w:rPr>
              <w:t xml:space="preserve"> единовременных федеральных выплат лицам, имеющим детей в возрасте от 3 до 16 лет;</w:t>
            </w: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16"/>
                <w:szCs w:val="16"/>
              </w:rPr>
              <w:t>средств материнского (семейного) капитала)</w:t>
            </w:r>
          </w:p>
        </w:tc>
        <w:tc>
          <w:tcPr>
            <w:tcW w:w="1596" w:type="dxa"/>
          </w:tcPr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</w:tcPr>
          <w:p w:rsidR="00B203F3" w:rsidRPr="00F31FFF" w:rsidRDefault="00B203F3" w:rsidP="00F31FF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3F3" w:rsidRPr="00F31FFF" w:rsidRDefault="00B203F3" w:rsidP="00F31FFF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 xml:space="preserve">700,0 </w:t>
            </w: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1292" w:type="dxa"/>
          </w:tcPr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F31FFF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B203F3" w:rsidRPr="00F31FFF" w:rsidRDefault="00B203F3" w:rsidP="00217B6E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661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820,0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523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B203F3" w:rsidRPr="005625B6" w:rsidTr="006041C5">
        <w:tc>
          <w:tcPr>
            <w:tcW w:w="1848" w:type="dxa"/>
          </w:tcPr>
          <w:p w:rsidR="00B203F3" w:rsidRPr="00F31FFF" w:rsidRDefault="00B203F3" w:rsidP="00A0051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сын</w:t>
            </w:r>
          </w:p>
          <w:p w:rsidR="00B203F3" w:rsidRPr="00F31FFF" w:rsidRDefault="00B203F3" w:rsidP="00A0051D">
            <w:pPr>
              <w:spacing w:line="228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</w:tcPr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</w:tcPr>
          <w:p w:rsidR="00B203F3" w:rsidRPr="00F31FFF" w:rsidRDefault="00B203F3" w:rsidP="00A0051D">
            <w:pPr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61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820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523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B203F3" w:rsidRPr="005625B6" w:rsidTr="006041C5">
        <w:tc>
          <w:tcPr>
            <w:tcW w:w="1848" w:type="dxa"/>
          </w:tcPr>
          <w:p w:rsidR="00B203F3" w:rsidRPr="00F31FFF" w:rsidRDefault="00B203F3" w:rsidP="00A0051D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631" w:type="dxa"/>
          </w:tcPr>
          <w:p w:rsidR="00B203F3" w:rsidRPr="00F31FFF" w:rsidRDefault="00B203F3" w:rsidP="00A0051D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50" w:type="dxa"/>
          </w:tcPr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</w:tcPr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</w:tcPr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  <w:p w:rsidR="00B203F3" w:rsidRPr="00F31FFF" w:rsidRDefault="00B203F3" w:rsidP="00B273B5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</w:tcPr>
          <w:p w:rsidR="00B203F3" w:rsidRPr="00F31FFF" w:rsidRDefault="00B203F3" w:rsidP="00A0051D">
            <w:pPr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61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820,0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523" w:type="dxa"/>
          </w:tcPr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F31FFF" w:rsidRDefault="00B203F3" w:rsidP="00ED3247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F31FFF">
              <w:rPr>
                <w:color w:val="000000"/>
                <w:sz w:val="22"/>
                <w:szCs w:val="22"/>
              </w:rPr>
              <w:t>Россия</w:t>
            </w:r>
          </w:p>
        </w:tc>
      </w:tr>
    </w:tbl>
    <w:p w:rsidR="00B203F3" w:rsidRPr="00EB2A59" w:rsidRDefault="00B203F3" w:rsidP="00C00FDA">
      <w:pPr>
        <w:rPr>
          <w:sz w:val="28"/>
        </w:rPr>
      </w:pP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132D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директора МАУ МФЦ </w:t>
      </w:r>
      <w:r w:rsidRPr="00020C0B">
        <w:rPr>
          <w:sz w:val="18"/>
          <w:szCs w:val="18"/>
        </w:rPr>
        <w:t>Егорлыкского района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FD29EE">
        <w:tc>
          <w:tcPr>
            <w:tcW w:w="1526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</w:t>
            </w:r>
            <w:r w:rsidRPr="00B11CFB">
              <w:rPr>
                <w:sz w:val="18"/>
                <w:szCs w:val="18"/>
              </w:rPr>
              <w:lastRenderedPageBreak/>
              <w:t>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B11CFB">
              <w:rPr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 w:rsidRPr="00B11CFB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B11CFB" w:rsidTr="00FD29EE">
        <w:tc>
          <w:tcPr>
            <w:tcW w:w="1526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1A3B63">
        <w:trPr>
          <w:trHeight w:val="880"/>
        </w:trPr>
        <w:tc>
          <w:tcPr>
            <w:tcW w:w="1526" w:type="dxa"/>
          </w:tcPr>
          <w:p w:rsidR="00B203F3" w:rsidRPr="00B747C4" w:rsidRDefault="00B203F3" w:rsidP="006D4804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Коломицева Ирина Михайловна</w:t>
            </w:r>
          </w:p>
        </w:tc>
        <w:tc>
          <w:tcPr>
            <w:tcW w:w="1300" w:type="dxa"/>
          </w:tcPr>
          <w:p w:rsidR="00B203F3" w:rsidRPr="00B747C4" w:rsidRDefault="00B203F3" w:rsidP="00B747C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 xml:space="preserve">718 307,70 (в том числе от пособия по временной нетрудоспособности) </w:t>
            </w:r>
          </w:p>
        </w:tc>
        <w:tc>
          <w:tcPr>
            <w:tcW w:w="1393" w:type="dxa"/>
          </w:tcPr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 xml:space="preserve"> жилой дом  </w:t>
            </w:r>
          </w:p>
        </w:tc>
        <w:tc>
          <w:tcPr>
            <w:tcW w:w="1843" w:type="dxa"/>
          </w:tcPr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 xml:space="preserve">собственность общая совместная </w:t>
            </w:r>
          </w:p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B203F3" w:rsidRPr="00B747C4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682,0</w:t>
            </w:r>
          </w:p>
          <w:p w:rsidR="00B203F3" w:rsidRPr="00B747C4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157,3</w:t>
            </w:r>
          </w:p>
        </w:tc>
        <w:tc>
          <w:tcPr>
            <w:tcW w:w="1418" w:type="dxa"/>
          </w:tcPr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B203F3" w:rsidRPr="00B747C4" w:rsidRDefault="00B203F3" w:rsidP="00FF598F">
            <w:pPr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FF598F">
            <w:pPr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FF598F">
            <w:pPr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-</w:t>
            </w:r>
          </w:p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B11CFB" w:rsidTr="00FD29EE">
        <w:tc>
          <w:tcPr>
            <w:tcW w:w="1526" w:type="dxa"/>
          </w:tcPr>
          <w:p w:rsidR="00B203F3" w:rsidRPr="00B747C4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супруг</w:t>
            </w:r>
          </w:p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807 323,16</w:t>
            </w:r>
          </w:p>
        </w:tc>
        <w:tc>
          <w:tcPr>
            <w:tcW w:w="1393" w:type="dxa"/>
          </w:tcPr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 xml:space="preserve"> жилой дом  </w:t>
            </w:r>
          </w:p>
        </w:tc>
        <w:tc>
          <w:tcPr>
            <w:tcW w:w="1843" w:type="dxa"/>
          </w:tcPr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 xml:space="preserve">собственность общая совместная </w:t>
            </w: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682,0</w:t>
            </w: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157,3</w:t>
            </w:r>
          </w:p>
        </w:tc>
        <w:tc>
          <w:tcPr>
            <w:tcW w:w="1418" w:type="dxa"/>
          </w:tcPr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747C4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03F3" w:rsidRPr="00B747C4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легковой автомобиль Шевроле Круз KL1J F16D3</w:t>
            </w:r>
          </w:p>
        </w:tc>
        <w:tc>
          <w:tcPr>
            <w:tcW w:w="1418" w:type="dxa"/>
          </w:tcPr>
          <w:p w:rsidR="00B203F3" w:rsidRPr="00B747C4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B747C4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B747C4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B203F3" w:rsidRPr="00B747C4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B747C4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B203F3" w:rsidRPr="005625B6" w:rsidRDefault="00B203F3" w:rsidP="00C83881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Сведения</w:t>
      </w:r>
      <w:r>
        <w:rPr>
          <w:sz w:val="22"/>
          <w:szCs w:val="22"/>
        </w:rPr>
        <w:t xml:space="preserve"> </w:t>
      </w:r>
      <w:r w:rsidRPr="005625B6">
        <w:rPr>
          <w:sz w:val="22"/>
          <w:szCs w:val="22"/>
        </w:rPr>
        <w:t>о доходах, имуществе и обязательствах имущественного характера</w:t>
      </w:r>
    </w:p>
    <w:p w:rsidR="00B203F3" w:rsidRPr="005625B6" w:rsidRDefault="00B203F3" w:rsidP="00C83881">
      <w:pPr>
        <w:jc w:val="center"/>
        <w:rPr>
          <w:sz w:val="22"/>
          <w:szCs w:val="22"/>
        </w:rPr>
      </w:pPr>
      <w:r w:rsidRPr="00677C03">
        <w:rPr>
          <w:sz w:val="22"/>
          <w:szCs w:val="22"/>
        </w:rPr>
        <w:t>директор</w:t>
      </w:r>
      <w:r>
        <w:rPr>
          <w:sz w:val="22"/>
          <w:szCs w:val="22"/>
        </w:rPr>
        <w:t>а</w:t>
      </w:r>
      <w:r w:rsidRPr="00677C03">
        <w:rPr>
          <w:sz w:val="22"/>
          <w:szCs w:val="22"/>
        </w:rPr>
        <w:t xml:space="preserve"> МКУ «Управление по делам гражданской обороны и чрезвычайным ситуациям Егорлыкского района» </w:t>
      </w:r>
      <w:r w:rsidRPr="005625B6">
        <w:rPr>
          <w:sz w:val="22"/>
          <w:szCs w:val="22"/>
        </w:rPr>
        <w:t>Ростовской области</w:t>
      </w:r>
    </w:p>
    <w:p w:rsidR="00B203F3" w:rsidRPr="005625B6" w:rsidRDefault="00B203F3" w:rsidP="00C83881">
      <w:pPr>
        <w:jc w:val="center"/>
        <w:rPr>
          <w:sz w:val="22"/>
          <w:szCs w:val="22"/>
        </w:rPr>
      </w:pPr>
      <w:r w:rsidRPr="005625B6">
        <w:rPr>
          <w:sz w:val="22"/>
          <w:szCs w:val="22"/>
        </w:rPr>
        <w:t>и членов его семьи за период с 1 января по 31 декабря 20</w:t>
      </w:r>
      <w:r>
        <w:rPr>
          <w:sz w:val="22"/>
          <w:szCs w:val="22"/>
        </w:rPr>
        <w:t xml:space="preserve">21 </w:t>
      </w:r>
      <w:r w:rsidRPr="005625B6">
        <w:rPr>
          <w:sz w:val="22"/>
          <w:szCs w:val="22"/>
        </w:rPr>
        <w:t>года</w:t>
      </w:r>
    </w:p>
    <w:p w:rsidR="00B203F3" w:rsidRPr="005625B6" w:rsidRDefault="00B203F3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215"/>
        <w:gridCol w:w="1596"/>
        <w:gridCol w:w="1750"/>
        <w:gridCol w:w="1228"/>
        <w:gridCol w:w="1292"/>
        <w:gridCol w:w="1696"/>
        <w:gridCol w:w="1653"/>
        <w:gridCol w:w="1236"/>
        <w:gridCol w:w="1495"/>
      </w:tblGrid>
      <w:tr w:rsidR="00B203F3" w:rsidRPr="005625B6" w:rsidTr="000C6737">
        <w:tc>
          <w:tcPr>
            <w:tcW w:w="1778" w:type="dxa"/>
            <w:vMerge w:val="restart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5625B6">
              <w:rPr>
                <w:sz w:val="22"/>
                <w:szCs w:val="22"/>
              </w:rPr>
              <w:t>Деклариро-ванный</w:t>
            </w:r>
            <w:proofErr w:type="gramEnd"/>
            <w:r w:rsidRPr="005625B6">
              <w:rPr>
                <w:sz w:val="22"/>
                <w:szCs w:val="22"/>
              </w:rPr>
              <w:t xml:space="preserve">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годовой 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доход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5625B6">
              <w:rPr>
                <w:sz w:val="22"/>
                <w:szCs w:val="22"/>
              </w:rPr>
              <w:t xml:space="preserve"> г.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(руб.)</w:t>
            </w:r>
          </w:p>
        </w:tc>
        <w:tc>
          <w:tcPr>
            <w:tcW w:w="7566" w:type="dxa"/>
            <w:gridSpan w:val="5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203F3" w:rsidRPr="005625B6" w:rsidTr="000C6737">
        <w:tc>
          <w:tcPr>
            <w:tcW w:w="1778" w:type="dxa"/>
            <w:vMerge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 xml:space="preserve">Вид 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750" w:type="dxa"/>
          </w:tcPr>
          <w:p w:rsidR="00B203F3" w:rsidRDefault="00B203F3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  <w:p w:rsidR="00B203F3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B203F3" w:rsidRPr="005625B6" w:rsidRDefault="00B203F3" w:rsidP="006041C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(кв.м)</w:t>
            </w:r>
          </w:p>
        </w:tc>
        <w:tc>
          <w:tcPr>
            <w:tcW w:w="1292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расположе-ния</w:t>
            </w:r>
          </w:p>
        </w:tc>
        <w:tc>
          <w:tcPr>
            <w:tcW w:w="1696" w:type="dxa"/>
          </w:tcPr>
          <w:p w:rsidR="00B203F3" w:rsidRPr="005625B6" w:rsidRDefault="00B203F3" w:rsidP="00C8388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55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1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Площадь</w:t>
            </w:r>
          </w:p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(кв.м.)</w:t>
            </w:r>
          </w:p>
        </w:tc>
        <w:tc>
          <w:tcPr>
            <w:tcW w:w="1501" w:type="dxa"/>
          </w:tcPr>
          <w:p w:rsidR="00B203F3" w:rsidRPr="005625B6" w:rsidRDefault="00B203F3" w:rsidP="00A0051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625B6">
              <w:rPr>
                <w:sz w:val="22"/>
                <w:szCs w:val="22"/>
              </w:rPr>
              <w:t>Страна расположе-ния</w:t>
            </w:r>
          </w:p>
        </w:tc>
      </w:tr>
      <w:tr w:rsidR="00B203F3" w:rsidRPr="005625B6" w:rsidTr="000C6737">
        <w:tc>
          <w:tcPr>
            <w:tcW w:w="1778" w:type="dxa"/>
          </w:tcPr>
          <w:p w:rsidR="00B203F3" w:rsidRPr="009F60E2" w:rsidRDefault="00B203F3" w:rsidP="00C83881">
            <w:pPr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lastRenderedPageBreak/>
              <w:t>Гончаров Игорь Ильич</w:t>
            </w:r>
          </w:p>
        </w:tc>
        <w:tc>
          <w:tcPr>
            <w:tcW w:w="1611" w:type="dxa"/>
          </w:tcPr>
          <w:p w:rsidR="00B203F3" w:rsidRPr="009F60E2" w:rsidRDefault="00B203F3" w:rsidP="009F60E2">
            <w:pPr>
              <w:jc w:val="center"/>
              <w:rPr>
                <w:color w:val="000000"/>
                <w:sz w:val="22"/>
                <w:szCs w:val="22"/>
              </w:rPr>
            </w:pPr>
            <w:r w:rsidRPr="00024349">
              <w:rPr>
                <w:color w:val="000000"/>
                <w:sz w:val="22"/>
                <w:szCs w:val="22"/>
              </w:rPr>
              <w:t xml:space="preserve">849 367,29 </w:t>
            </w:r>
            <w:r w:rsidRPr="009F60E2">
              <w:rPr>
                <w:color w:val="000000"/>
                <w:sz w:val="22"/>
                <w:szCs w:val="22"/>
              </w:rPr>
              <w:t>(в том числе от дохода от вкладов в банках;</w:t>
            </w:r>
          </w:p>
          <w:p w:rsidR="00B203F3" w:rsidRPr="009F60E2" w:rsidRDefault="00B203F3" w:rsidP="009F60E2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- пенсии;</w:t>
            </w:r>
          </w:p>
          <w:p w:rsidR="00B203F3" w:rsidRPr="009F60E2" w:rsidRDefault="00B203F3" w:rsidP="009F60E2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- пособия по временной нетрудоспособности;</w:t>
            </w:r>
          </w:p>
          <w:p w:rsidR="00B203F3" w:rsidRPr="0074499C" w:rsidRDefault="00B203F3" w:rsidP="009F60E2">
            <w:pPr>
              <w:jc w:val="center"/>
              <w:rPr>
                <w:color w:val="FF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- пособия на погребение)</w:t>
            </w:r>
          </w:p>
        </w:tc>
        <w:tc>
          <w:tcPr>
            <w:tcW w:w="1596" w:type="dxa"/>
          </w:tcPr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земельный участок кв.м.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 xml:space="preserve"> земельный участок   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 xml:space="preserve"> жилой дом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 xml:space="preserve"> 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квартира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 xml:space="preserve"> магазин кв.м.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 xml:space="preserve"> 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</w:tcPr>
          <w:p w:rsidR="00B203F3" w:rsidRPr="009F60E2" w:rsidRDefault="00B203F3" w:rsidP="00C8388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3F3" w:rsidRPr="009F60E2" w:rsidRDefault="00B203F3" w:rsidP="00C8388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32" w:type="dxa"/>
          </w:tcPr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30,0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637,0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102,2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50,1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26,1</w:t>
            </w:r>
          </w:p>
        </w:tc>
        <w:tc>
          <w:tcPr>
            <w:tcW w:w="1292" w:type="dxa"/>
          </w:tcPr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96" w:type="dxa"/>
          </w:tcPr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автомобиль хундай солярис автомобиль митсубиси аутлендер прицеп автомобильный САЗ 82994</w:t>
            </w:r>
          </w:p>
        </w:tc>
        <w:tc>
          <w:tcPr>
            <w:tcW w:w="1655" w:type="dxa"/>
          </w:tcPr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41" w:type="dxa"/>
          </w:tcPr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501" w:type="dxa"/>
          </w:tcPr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  <w:r w:rsidRPr="009F60E2">
              <w:rPr>
                <w:color w:val="000000"/>
                <w:sz w:val="22"/>
                <w:szCs w:val="22"/>
              </w:rPr>
              <w:t>Россия</w:t>
            </w:r>
          </w:p>
          <w:p w:rsidR="00B203F3" w:rsidRPr="009F60E2" w:rsidRDefault="00B203F3" w:rsidP="00C838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203F3" w:rsidRPr="00EB2A59" w:rsidRDefault="00B203F3" w:rsidP="00C00FDA">
      <w:pPr>
        <w:rPr>
          <w:sz w:val="28"/>
        </w:rPr>
      </w:pP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заведующего Отделом культуры</w:t>
      </w:r>
      <w:r w:rsidRPr="005C39B7">
        <w:rPr>
          <w:sz w:val="18"/>
          <w:szCs w:val="18"/>
        </w:rPr>
        <w:t xml:space="preserve"> Администрации Егорлыкского района</w:t>
      </w:r>
      <w:r>
        <w:rPr>
          <w:sz w:val="18"/>
          <w:szCs w:val="18"/>
        </w:rPr>
        <w:br/>
      </w:r>
      <w:r w:rsidRPr="005C39B7">
        <w:rPr>
          <w:sz w:val="18"/>
          <w:szCs w:val="18"/>
        </w:rPr>
        <w:t xml:space="preserve"> </w:t>
      </w: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FD29EE">
        <w:tc>
          <w:tcPr>
            <w:tcW w:w="1526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B11CFB" w:rsidTr="00FD29EE">
        <w:tc>
          <w:tcPr>
            <w:tcW w:w="1526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1A3B63">
        <w:trPr>
          <w:trHeight w:val="880"/>
        </w:trPr>
        <w:tc>
          <w:tcPr>
            <w:tcW w:w="1526" w:type="dxa"/>
          </w:tcPr>
          <w:p w:rsidR="00B203F3" w:rsidRPr="001F3D12" w:rsidRDefault="00B203F3" w:rsidP="005C39B7">
            <w:pPr>
              <w:spacing w:line="228" w:lineRule="auto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Головинова Оксана Сергеевна</w:t>
            </w:r>
          </w:p>
        </w:tc>
        <w:tc>
          <w:tcPr>
            <w:tcW w:w="1300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>648 941,08</w:t>
            </w:r>
          </w:p>
        </w:tc>
        <w:tc>
          <w:tcPr>
            <w:tcW w:w="1393" w:type="dxa"/>
          </w:tcPr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 xml:space="preserve"> жилой дом </w:t>
            </w: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 xml:space="preserve">сарай </w:t>
            </w:r>
          </w:p>
        </w:tc>
        <w:tc>
          <w:tcPr>
            <w:tcW w:w="1843" w:type="dxa"/>
          </w:tcPr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 xml:space="preserve">собственность 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  <w:r w:rsidRPr="009B6AEE">
              <w:rPr>
                <w:color w:val="000000"/>
                <w:sz w:val="18"/>
                <w:szCs w:val="18"/>
              </w:rPr>
              <w:t xml:space="preserve"> </w:t>
            </w:r>
          </w:p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 xml:space="preserve">собственность 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1134" w:type="dxa"/>
          </w:tcPr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 xml:space="preserve">400,0 </w:t>
            </w: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 xml:space="preserve">80,4 </w:t>
            </w: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418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94" w:type="dxa"/>
          </w:tcPr>
          <w:p w:rsidR="00B203F3" w:rsidRPr="009B6AEE" w:rsidRDefault="00B203F3" w:rsidP="005C39B7">
            <w:pPr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-</w:t>
            </w: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B11CFB" w:rsidTr="001A3B63">
        <w:trPr>
          <w:trHeight w:val="880"/>
        </w:trPr>
        <w:tc>
          <w:tcPr>
            <w:tcW w:w="1526" w:type="dxa"/>
          </w:tcPr>
          <w:p w:rsidR="00B203F3" w:rsidRDefault="00B203F3" w:rsidP="005C39B7">
            <w:pPr>
              <w:spacing w:line="228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0" w:type="dxa"/>
          </w:tcPr>
          <w:p w:rsidR="00B203F3" w:rsidRPr="0040096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93" w:type="dxa"/>
          </w:tcPr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40096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203F3" w:rsidRPr="0040096C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40096C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40096C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 xml:space="preserve"> жилой дом </w:t>
            </w:r>
          </w:p>
          <w:p w:rsidR="00B203F3" w:rsidRPr="0040096C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40096C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417" w:type="dxa"/>
          </w:tcPr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 xml:space="preserve">400,0 </w:t>
            </w: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 xml:space="preserve">80,4 </w:t>
            </w: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4" w:type="dxa"/>
          </w:tcPr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40096C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40096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B203F3" w:rsidRPr="009B6AEE" w:rsidRDefault="00B203F3" w:rsidP="005C39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132DC">
      <w:pPr>
        <w:jc w:val="center"/>
        <w:rPr>
          <w:sz w:val="18"/>
          <w:szCs w:val="18"/>
        </w:rPr>
      </w:pPr>
      <w:r w:rsidRPr="00020C0B">
        <w:rPr>
          <w:sz w:val="18"/>
          <w:szCs w:val="18"/>
        </w:rPr>
        <w:t>заведующ</w:t>
      </w:r>
      <w:r>
        <w:rPr>
          <w:sz w:val="18"/>
          <w:szCs w:val="18"/>
        </w:rPr>
        <w:t>его</w:t>
      </w:r>
      <w:r w:rsidRPr="00020C0B">
        <w:rPr>
          <w:sz w:val="18"/>
          <w:szCs w:val="18"/>
        </w:rPr>
        <w:t xml:space="preserve"> отделом образования Администрации Егорлыкского района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FD29EE">
        <w:tc>
          <w:tcPr>
            <w:tcW w:w="1526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</w:t>
            </w:r>
            <w:r w:rsidRPr="00B11CFB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B203F3" w:rsidRPr="00B11CFB" w:rsidTr="00FD29EE">
        <w:tc>
          <w:tcPr>
            <w:tcW w:w="1526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1A3B63">
        <w:trPr>
          <w:trHeight w:val="880"/>
        </w:trPr>
        <w:tc>
          <w:tcPr>
            <w:tcW w:w="1526" w:type="dxa"/>
          </w:tcPr>
          <w:p w:rsidR="00B203F3" w:rsidRPr="00D662FC" w:rsidRDefault="00B203F3" w:rsidP="00020C0B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Господинкин Сергей Анатольевич</w:t>
            </w:r>
          </w:p>
        </w:tc>
        <w:tc>
          <w:tcPr>
            <w:tcW w:w="1300" w:type="dxa"/>
          </w:tcPr>
          <w:p w:rsidR="00B203F3" w:rsidRPr="00D662FC" w:rsidRDefault="00B203F3" w:rsidP="00D662F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662FC">
              <w:rPr>
                <w:sz w:val="18"/>
                <w:szCs w:val="18"/>
              </w:rPr>
              <w:t xml:space="preserve">745 127,26 </w:t>
            </w:r>
            <w:r>
              <w:rPr>
                <w:sz w:val="18"/>
                <w:szCs w:val="18"/>
              </w:rPr>
              <w:t xml:space="preserve">(в том числе от </w:t>
            </w:r>
            <w:r w:rsidRPr="00D662FC">
              <w:rPr>
                <w:sz w:val="18"/>
                <w:szCs w:val="18"/>
              </w:rPr>
              <w:t>пособия на погребение, получение страховой и накопительной пенсии, оказание услуг (выплата ПФР);</w:t>
            </w:r>
          </w:p>
          <w:p w:rsidR="00B203F3" w:rsidRPr="00D662FC" w:rsidRDefault="00B203F3" w:rsidP="00D662FC">
            <w:pPr>
              <w:spacing w:line="228" w:lineRule="auto"/>
              <w:jc w:val="center"/>
              <w:rPr>
                <w:color w:val="FF0000"/>
                <w:sz w:val="18"/>
                <w:szCs w:val="18"/>
              </w:rPr>
            </w:pPr>
            <w:r w:rsidRPr="00D662FC">
              <w:rPr>
                <w:sz w:val="18"/>
                <w:szCs w:val="18"/>
              </w:rPr>
              <w:t>пособия по временной нетрудоспособности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93" w:type="dxa"/>
          </w:tcPr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собственность долевая ¼</w:t>
            </w:r>
          </w:p>
        </w:tc>
        <w:tc>
          <w:tcPr>
            <w:tcW w:w="1134" w:type="dxa"/>
          </w:tcPr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418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 xml:space="preserve">Легковой автомобиль ТАЙОТА AYENSIS </w:t>
            </w:r>
          </w:p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B203F3" w:rsidRPr="00D662FC" w:rsidRDefault="00B203F3" w:rsidP="00FF598F">
            <w:pPr>
              <w:rPr>
                <w:color w:val="000000"/>
                <w:sz w:val="18"/>
                <w:szCs w:val="18"/>
              </w:rPr>
            </w:pPr>
          </w:p>
          <w:p w:rsidR="00B203F3" w:rsidRPr="00D662FC" w:rsidRDefault="00B203F3" w:rsidP="00FF598F">
            <w:pPr>
              <w:rPr>
                <w:color w:val="000000"/>
                <w:sz w:val="18"/>
                <w:szCs w:val="18"/>
              </w:rPr>
            </w:pPr>
          </w:p>
          <w:p w:rsidR="00B203F3" w:rsidRPr="00D662FC" w:rsidRDefault="00B203F3" w:rsidP="00FF598F">
            <w:pPr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-</w:t>
            </w:r>
          </w:p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B11CFB" w:rsidTr="00FD29EE">
        <w:tc>
          <w:tcPr>
            <w:tcW w:w="1526" w:type="dxa"/>
          </w:tcPr>
          <w:p w:rsidR="00B203F3" w:rsidRPr="00D662FC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супруга</w:t>
            </w:r>
          </w:p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615 467,85</w:t>
            </w:r>
          </w:p>
        </w:tc>
        <w:tc>
          <w:tcPr>
            <w:tcW w:w="1393" w:type="dxa"/>
          </w:tcPr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 xml:space="preserve">жилой дом, площадью  </w:t>
            </w:r>
          </w:p>
        </w:tc>
        <w:tc>
          <w:tcPr>
            <w:tcW w:w="1843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собственность долевая ¼</w:t>
            </w:r>
          </w:p>
        </w:tc>
        <w:tc>
          <w:tcPr>
            <w:tcW w:w="1134" w:type="dxa"/>
          </w:tcPr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 xml:space="preserve">98,3 </w:t>
            </w:r>
          </w:p>
        </w:tc>
        <w:tc>
          <w:tcPr>
            <w:tcW w:w="1418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03F3" w:rsidRPr="00D662FC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D662FC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B203F3" w:rsidRPr="00D662FC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D662FC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132DC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заместителя главы Администрации по вопросам муниципального хозяйства и строительства</w:t>
      </w:r>
      <w:r>
        <w:rPr>
          <w:sz w:val="18"/>
          <w:szCs w:val="18"/>
        </w:rPr>
        <w:t>-главного архитектора,</w:t>
      </w:r>
      <w:r w:rsidRPr="00B11CFB">
        <w:rPr>
          <w:sz w:val="18"/>
          <w:szCs w:val="18"/>
        </w:rPr>
        <w:t xml:space="preserve"> и членов его семьи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FD29EE">
        <w:tc>
          <w:tcPr>
            <w:tcW w:w="1526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B11CFB" w:rsidTr="00FD29EE">
        <w:tc>
          <w:tcPr>
            <w:tcW w:w="1526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1A3B63">
        <w:trPr>
          <w:trHeight w:val="880"/>
        </w:trPr>
        <w:tc>
          <w:tcPr>
            <w:tcW w:w="1526" w:type="dxa"/>
          </w:tcPr>
          <w:p w:rsidR="00B203F3" w:rsidRPr="00205BD0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lastRenderedPageBreak/>
              <w:t xml:space="preserve">Заиченко </w:t>
            </w:r>
          </w:p>
          <w:p w:rsidR="00B203F3" w:rsidRPr="00205BD0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Олег Александрович</w:t>
            </w:r>
          </w:p>
        </w:tc>
        <w:tc>
          <w:tcPr>
            <w:tcW w:w="1300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1 153 786,33</w:t>
            </w:r>
          </w:p>
        </w:tc>
        <w:tc>
          <w:tcPr>
            <w:tcW w:w="1393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873,0</w:t>
            </w: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112,7</w:t>
            </w:r>
          </w:p>
        </w:tc>
        <w:tc>
          <w:tcPr>
            <w:tcW w:w="1418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05BD0">
              <w:rPr>
                <w:color w:val="000000"/>
                <w:sz w:val="18"/>
                <w:szCs w:val="18"/>
              </w:rPr>
              <w:t xml:space="preserve">ХОНДА </w:t>
            </w:r>
            <w:r w:rsidRPr="00205BD0">
              <w:rPr>
                <w:color w:val="000000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8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B203F3" w:rsidRPr="00205BD0" w:rsidRDefault="00B203F3" w:rsidP="00FF598F">
            <w:pPr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FF598F">
            <w:pPr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FF598F">
            <w:pPr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-</w:t>
            </w: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B11CFB" w:rsidTr="00FD29EE">
        <w:tc>
          <w:tcPr>
            <w:tcW w:w="1526" w:type="dxa"/>
          </w:tcPr>
          <w:p w:rsidR="00B203F3" w:rsidRPr="00205BD0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супруга</w:t>
            </w:r>
          </w:p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360 701,95</w:t>
            </w:r>
          </w:p>
        </w:tc>
        <w:tc>
          <w:tcPr>
            <w:tcW w:w="1393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205BD0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205BD0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 xml:space="preserve">земельный участок  </w:t>
            </w:r>
          </w:p>
          <w:p w:rsidR="00B203F3" w:rsidRPr="00205BD0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203F3" w:rsidRPr="00205BD0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873,0</w:t>
            </w:r>
          </w:p>
          <w:p w:rsidR="00B203F3" w:rsidRPr="00205BD0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112,7</w:t>
            </w:r>
          </w:p>
        </w:tc>
        <w:tc>
          <w:tcPr>
            <w:tcW w:w="1134" w:type="dxa"/>
          </w:tcPr>
          <w:p w:rsidR="00B203F3" w:rsidRPr="00205BD0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05BD0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B203F3" w:rsidRPr="00205BD0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B11CFB" w:rsidTr="00FD29EE">
        <w:tc>
          <w:tcPr>
            <w:tcW w:w="1526" w:type="dxa"/>
          </w:tcPr>
          <w:p w:rsidR="00B203F3" w:rsidRPr="00205BD0" w:rsidRDefault="00B203F3" w:rsidP="00653F4A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300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93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 xml:space="preserve">земельный участок  </w:t>
            </w:r>
          </w:p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873,0</w:t>
            </w:r>
          </w:p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112,7</w:t>
            </w:r>
          </w:p>
        </w:tc>
        <w:tc>
          <w:tcPr>
            <w:tcW w:w="1134" w:type="dxa"/>
          </w:tcPr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05BD0" w:rsidRDefault="00B203F3" w:rsidP="00653F4A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B203F3" w:rsidRPr="00205BD0" w:rsidRDefault="00B203F3" w:rsidP="00653F4A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05BD0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132DC">
      <w:pPr>
        <w:jc w:val="center"/>
        <w:rPr>
          <w:sz w:val="18"/>
          <w:szCs w:val="18"/>
        </w:rPr>
      </w:pPr>
      <w:r w:rsidRPr="00DB75DD">
        <w:rPr>
          <w:sz w:val="18"/>
          <w:szCs w:val="18"/>
        </w:rPr>
        <w:t>заместител</w:t>
      </w:r>
      <w:r>
        <w:rPr>
          <w:sz w:val="18"/>
          <w:szCs w:val="18"/>
        </w:rPr>
        <w:t>я</w:t>
      </w:r>
      <w:r w:rsidRPr="00DB75DD">
        <w:rPr>
          <w:sz w:val="18"/>
          <w:szCs w:val="18"/>
        </w:rPr>
        <w:t xml:space="preserve"> главы Администрации -начальник</w:t>
      </w:r>
      <w:r>
        <w:rPr>
          <w:sz w:val="18"/>
          <w:szCs w:val="18"/>
        </w:rPr>
        <w:t>а</w:t>
      </w:r>
      <w:r w:rsidRPr="00DB75DD">
        <w:rPr>
          <w:sz w:val="18"/>
          <w:szCs w:val="18"/>
        </w:rPr>
        <w:t xml:space="preserve"> отдела сельского хозяйства и охраны окружающей среды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42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0427A5">
        <w:tc>
          <w:tcPr>
            <w:tcW w:w="1384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B11CFB" w:rsidTr="000427A5">
        <w:tc>
          <w:tcPr>
            <w:tcW w:w="1384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0427A5">
        <w:trPr>
          <w:trHeight w:val="880"/>
        </w:trPr>
        <w:tc>
          <w:tcPr>
            <w:tcW w:w="1384" w:type="dxa"/>
          </w:tcPr>
          <w:p w:rsidR="00B203F3" w:rsidRPr="000427A5" w:rsidRDefault="00B203F3" w:rsidP="00DB75DD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 xml:space="preserve">Удод </w:t>
            </w:r>
          </w:p>
          <w:p w:rsidR="00B203F3" w:rsidRPr="000427A5" w:rsidRDefault="00B203F3" w:rsidP="00DB75DD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 xml:space="preserve">Александр </w:t>
            </w:r>
            <w:r w:rsidRPr="000427A5">
              <w:rPr>
                <w:color w:val="000000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442" w:type="dxa"/>
          </w:tcPr>
          <w:p w:rsidR="00B203F3" w:rsidRPr="000427A5" w:rsidRDefault="00B203F3" w:rsidP="000427A5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lastRenderedPageBreak/>
              <w:t xml:space="preserve">1 538 021,73 (в том числе </w:t>
            </w:r>
            <w:proofErr w:type="gramStart"/>
            <w:r w:rsidRPr="000427A5">
              <w:rPr>
                <w:color w:val="000000"/>
                <w:sz w:val="18"/>
                <w:szCs w:val="18"/>
              </w:rPr>
              <w:t>от  вкладов</w:t>
            </w:r>
            <w:proofErr w:type="gramEnd"/>
            <w:r w:rsidRPr="000427A5">
              <w:rPr>
                <w:color w:val="000000"/>
                <w:sz w:val="18"/>
                <w:szCs w:val="18"/>
              </w:rPr>
              <w:t xml:space="preserve"> в банках и иных </w:t>
            </w:r>
            <w:r w:rsidRPr="000427A5">
              <w:rPr>
                <w:color w:val="000000"/>
                <w:sz w:val="18"/>
                <w:szCs w:val="18"/>
              </w:rPr>
              <w:lastRenderedPageBreak/>
              <w:t>кредитных организациях;</w:t>
            </w:r>
          </w:p>
          <w:p w:rsidR="00B203F3" w:rsidRPr="000427A5" w:rsidRDefault="00B203F3" w:rsidP="000427A5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 xml:space="preserve"> пенсии;</w:t>
            </w:r>
          </w:p>
          <w:p w:rsidR="00B203F3" w:rsidRPr="000427A5" w:rsidRDefault="00B203F3" w:rsidP="000427A5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 xml:space="preserve"> сдачи авто в трейдинг фольксваген поло, 2015 года выпуска, договор купли- продажи от 24.04.2021 г.;</w:t>
            </w:r>
          </w:p>
          <w:p w:rsidR="00B203F3" w:rsidRPr="000427A5" w:rsidRDefault="00B203F3" w:rsidP="000427A5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единовременной денежной выплаты отдельным категориям граждан, получающих пенсию)</w:t>
            </w:r>
          </w:p>
        </w:tc>
        <w:tc>
          <w:tcPr>
            <w:tcW w:w="1393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 xml:space="preserve">земельный </w:t>
            </w:r>
            <w:r w:rsidRPr="000427A5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гараж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объект незавершен-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ного строи-тельства</w:t>
            </w:r>
          </w:p>
        </w:tc>
        <w:tc>
          <w:tcPr>
            <w:tcW w:w="1843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0427A5">
              <w:rPr>
                <w:color w:val="000000"/>
                <w:sz w:val="18"/>
                <w:szCs w:val="18"/>
              </w:rPr>
              <w:lastRenderedPageBreak/>
              <w:t>долевая  1</w:t>
            </w:r>
            <w:proofErr w:type="gramEnd"/>
            <w:r w:rsidRPr="000427A5">
              <w:rPr>
                <w:color w:val="000000"/>
                <w:sz w:val="18"/>
                <w:szCs w:val="18"/>
              </w:rPr>
              <w:t>/6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долевая 1/2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0427A5">
              <w:rPr>
                <w:color w:val="000000"/>
                <w:sz w:val="18"/>
                <w:szCs w:val="18"/>
              </w:rPr>
              <w:t>долевая  1</w:t>
            </w:r>
            <w:proofErr w:type="gramEnd"/>
            <w:r w:rsidRPr="000427A5">
              <w:rPr>
                <w:color w:val="000000"/>
                <w:sz w:val="18"/>
                <w:szCs w:val="18"/>
              </w:rPr>
              <w:t>/6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долевая 1/6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долевая1/2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долевая 1/2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lastRenderedPageBreak/>
              <w:t>600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1196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405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62,5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18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18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 xml:space="preserve"> 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lastRenderedPageBreak/>
              <w:t xml:space="preserve">легковой 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автомобиль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 xml:space="preserve">Фольксваген </w:t>
            </w:r>
            <w:r w:rsidRPr="000427A5">
              <w:rPr>
                <w:color w:val="000000"/>
                <w:sz w:val="18"/>
                <w:szCs w:val="18"/>
              </w:rPr>
              <w:lastRenderedPageBreak/>
              <w:t>Поло,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легковой автомобиль УАЗ 22602 Карго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B203F3" w:rsidRPr="000427A5" w:rsidRDefault="00B203F3" w:rsidP="00DB75DD">
            <w:pPr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lastRenderedPageBreak/>
              <w:t>-</w:t>
            </w:r>
          </w:p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B11CFB" w:rsidTr="000427A5">
        <w:tc>
          <w:tcPr>
            <w:tcW w:w="1384" w:type="dxa"/>
          </w:tcPr>
          <w:p w:rsidR="00B203F3" w:rsidRPr="000427A5" w:rsidRDefault="00B203F3" w:rsidP="00DB75DD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</w:tcPr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295 340,89</w:t>
            </w:r>
          </w:p>
        </w:tc>
        <w:tc>
          <w:tcPr>
            <w:tcW w:w="1393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гараж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объект незавершен-ного строи-тельства</w:t>
            </w:r>
          </w:p>
        </w:tc>
        <w:tc>
          <w:tcPr>
            <w:tcW w:w="1843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0427A5">
              <w:rPr>
                <w:color w:val="000000"/>
                <w:sz w:val="18"/>
                <w:szCs w:val="18"/>
              </w:rPr>
              <w:t>долевая  1</w:t>
            </w:r>
            <w:proofErr w:type="gramEnd"/>
            <w:r w:rsidRPr="000427A5">
              <w:rPr>
                <w:color w:val="000000"/>
                <w:sz w:val="18"/>
                <w:szCs w:val="18"/>
              </w:rPr>
              <w:t>/6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долевая 1/2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0427A5">
              <w:rPr>
                <w:color w:val="000000"/>
                <w:sz w:val="18"/>
                <w:szCs w:val="18"/>
              </w:rPr>
              <w:t>долевая  1</w:t>
            </w:r>
            <w:proofErr w:type="gramEnd"/>
            <w:r w:rsidRPr="000427A5">
              <w:rPr>
                <w:color w:val="000000"/>
                <w:sz w:val="18"/>
                <w:szCs w:val="18"/>
              </w:rPr>
              <w:t>/6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долевая 1/6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долевая 1/2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долевая 1/2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600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1196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405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62,5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18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18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03F3" w:rsidRPr="000427A5" w:rsidRDefault="00B203F3" w:rsidP="00DB75DD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легковой автомобиль ОПЕЛЬ корса</w:t>
            </w:r>
          </w:p>
        </w:tc>
        <w:tc>
          <w:tcPr>
            <w:tcW w:w="1418" w:type="dxa"/>
          </w:tcPr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0427A5" w:rsidRDefault="00B203F3" w:rsidP="00DB75DD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B203F3" w:rsidRPr="000427A5" w:rsidRDefault="00B203F3" w:rsidP="00DB75DD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0427A5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132DC">
      <w:pPr>
        <w:jc w:val="center"/>
        <w:rPr>
          <w:sz w:val="18"/>
          <w:szCs w:val="18"/>
        </w:rPr>
      </w:pPr>
      <w:r w:rsidRPr="0018785F">
        <w:t xml:space="preserve"> </w:t>
      </w:r>
      <w:proofErr w:type="gramStart"/>
      <w:r w:rsidRPr="0018785F">
        <w:rPr>
          <w:sz w:val="18"/>
          <w:szCs w:val="18"/>
        </w:rPr>
        <w:t>заместител</w:t>
      </w:r>
      <w:r>
        <w:rPr>
          <w:sz w:val="18"/>
          <w:szCs w:val="18"/>
        </w:rPr>
        <w:t xml:space="preserve">я </w:t>
      </w:r>
      <w:r w:rsidRPr="0018785F">
        <w:rPr>
          <w:sz w:val="18"/>
          <w:szCs w:val="18"/>
        </w:rPr>
        <w:t xml:space="preserve"> главы</w:t>
      </w:r>
      <w:proofErr w:type="gramEnd"/>
      <w:r w:rsidRPr="0018785F">
        <w:rPr>
          <w:sz w:val="18"/>
          <w:szCs w:val="18"/>
        </w:rPr>
        <w:t xml:space="preserve"> Администрации по финансово-экономическим вопросам - заведующ</w:t>
      </w:r>
      <w:r>
        <w:rPr>
          <w:sz w:val="18"/>
          <w:szCs w:val="18"/>
        </w:rPr>
        <w:t>его</w:t>
      </w:r>
      <w:r w:rsidRPr="0018785F">
        <w:rPr>
          <w:sz w:val="18"/>
          <w:szCs w:val="18"/>
        </w:rPr>
        <w:t xml:space="preserve"> финансовым отделом</w:t>
      </w:r>
      <w:r>
        <w:rPr>
          <w:sz w:val="18"/>
          <w:szCs w:val="18"/>
        </w:rPr>
        <w:t>,</w:t>
      </w:r>
      <w:r w:rsidRPr="00B11CFB">
        <w:rPr>
          <w:sz w:val="18"/>
          <w:szCs w:val="18"/>
        </w:rPr>
        <w:t xml:space="preserve"> и членов его семьи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42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2E0D9F">
        <w:tc>
          <w:tcPr>
            <w:tcW w:w="1384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</w:t>
            </w:r>
            <w:r w:rsidRPr="00B11CFB">
              <w:rPr>
                <w:sz w:val="18"/>
                <w:szCs w:val="18"/>
              </w:rPr>
              <w:lastRenderedPageBreak/>
              <w:t>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B11CFB">
              <w:rPr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 w:rsidRPr="00B11CFB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lastRenderedPageBreak/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B11CFB" w:rsidTr="002E0D9F">
        <w:tc>
          <w:tcPr>
            <w:tcW w:w="1384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2E0D9F">
        <w:trPr>
          <w:trHeight w:val="880"/>
        </w:trPr>
        <w:tc>
          <w:tcPr>
            <w:tcW w:w="1384" w:type="dxa"/>
          </w:tcPr>
          <w:p w:rsidR="00B203F3" w:rsidRPr="002E0D9F" w:rsidRDefault="00B203F3" w:rsidP="0018785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Дробышева Валентина Николаевна</w:t>
            </w:r>
          </w:p>
        </w:tc>
        <w:tc>
          <w:tcPr>
            <w:tcW w:w="1442" w:type="dxa"/>
          </w:tcPr>
          <w:p w:rsidR="00B203F3" w:rsidRPr="002E0D9F" w:rsidRDefault="00B203F3" w:rsidP="00C448D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 156 352,78</w:t>
            </w:r>
            <w:r w:rsidRPr="002E0D9F">
              <w:rPr>
                <w:color w:val="000000"/>
                <w:sz w:val="18"/>
                <w:szCs w:val="18"/>
              </w:rPr>
              <w:t xml:space="preserve"> (в том числе от вкладов в банках и иных кредитных организациях)</w:t>
            </w:r>
          </w:p>
        </w:tc>
        <w:tc>
          <w:tcPr>
            <w:tcW w:w="1393" w:type="dxa"/>
          </w:tcPr>
          <w:p w:rsidR="00B203F3" w:rsidRPr="002E0D9F" w:rsidRDefault="00B203F3" w:rsidP="0018785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 w:rsidRPr="002E0D9F">
              <w:rPr>
                <w:color w:val="000000"/>
                <w:sz w:val="18"/>
                <w:szCs w:val="18"/>
              </w:rPr>
              <w:t>участок  жилой</w:t>
            </w:r>
            <w:proofErr w:type="gramEnd"/>
            <w:r w:rsidRPr="002E0D9F">
              <w:rPr>
                <w:color w:val="000000"/>
                <w:sz w:val="18"/>
                <w:szCs w:val="18"/>
              </w:rPr>
              <w:t xml:space="preserve"> дом  гараж</w:t>
            </w:r>
          </w:p>
          <w:p w:rsidR="00B203F3" w:rsidRPr="002E0D9F" w:rsidRDefault="00B203F3" w:rsidP="0018785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летняя кухня </w:t>
            </w:r>
          </w:p>
        </w:tc>
        <w:tc>
          <w:tcPr>
            <w:tcW w:w="1843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993,0 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95,6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27,6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418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E0D9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B203F3" w:rsidRPr="002E0D9F" w:rsidRDefault="00B203F3" w:rsidP="00FF598F">
            <w:pPr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-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B11CFB" w:rsidTr="002E0D9F">
        <w:tc>
          <w:tcPr>
            <w:tcW w:w="1384" w:type="dxa"/>
          </w:tcPr>
          <w:p w:rsidR="00B203F3" w:rsidRPr="002E0D9F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супруг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5 568 827,39</w:t>
            </w:r>
          </w:p>
        </w:tc>
        <w:tc>
          <w:tcPr>
            <w:tcW w:w="1393" w:type="dxa"/>
          </w:tcPr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земельный              участок</w:t>
            </w: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земельный участок  жилой дом.</w:t>
            </w:r>
          </w:p>
        </w:tc>
        <w:tc>
          <w:tcPr>
            <w:tcW w:w="1843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400,0</w:t>
            </w: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1000,0</w:t>
            </w: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418" w:type="dxa"/>
          </w:tcPr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легковой автомобиль МАЗДА CX-5, 2017 года выпуска, собственность индивидуальная</w:t>
            </w:r>
          </w:p>
        </w:tc>
        <w:tc>
          <w:tcPr>
            <w:tcW w:w="1418" w:type="dxa"/>
          </w:tcPr>
          <w:p w:rsidR="00B203F3" w:rsidRPr="002E0D9F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203F3" w:rsidRPr="002E0D9F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гараж </w:t>
            </w: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 летняя кухня</w:t>
            </w:r>
          </w:p>
        </w:tc>
        <w:tc>
          <w:tcPr>
            <w:tcW w:w="1417" w:type="dxa"/>
          </w:tcPr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 xml:space="preserve">993,0 </w:t>
            </w: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95,6</w:t>
            </w: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27,6</w:t>
            </w:r>
          </w:p>
          <w:p w:rsidR="00B203F3" w:rsidRPr="002E0D9F" w:rsidRDefault="00B203F3" w:rsidP="00E249FE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23,0</w:t>
            </w:r>
          </w:p>
          <w:p w:rsidR="00B203F3" w:rsidRPr="002E0D9F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2E0D9F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E0D9F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E0D9F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E0D9F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E0D9F" w:rsidRDefault="00B203F3" w:rsidP="001A3B63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B203F3" w:rsidRPr="002E0D9F" w:rsidRDefault="00B203F3" w:rsidP="00FF598F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2E0D9F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B203F3" w:rsidRPr="00733F9C" w:rsidRDefault="00B203F3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Сведения</w:t>
      </w:r>
    </w:p>
    <w:p w:rsidR="00B203F3" w:rsidRPr="00733F9C" w:rsidRDefault="00B203F3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о доходах, расходах, имуществе и обязательствах имущественного характера</w:t>
      </w:r>
    </w:p>
    <w:p w:rsidR="00B203F3" w:rsidRPr="00733F9C" w:rsidRDefault="00B203F3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 xml:space="preserve"> </w:t>
      </w:r>
      <w:r>
        <w:rPr>
          <w:sz w:val="18"/>
          <w:szCs w:val="18"/>
        </w:rPr>
        <w:t>муниципальных служащих</w:t>
      </w:r>
      <w:r w:rsidRPr="00733F9C">
        <w:rPr>
          <w:sz w:val="18"/>
          <w:szCs w:val="18"/>
        </w:rPr>
        <w:t xml:space="preserve"> Администрации Егорлыкского района</w:t>
      </w:r>
    </w:p>
    <w:p w:rsidR="00B203F3" w:rsidRPr="00733F9C" w:rsidRDefault="00B203F3" w:rsidP="002457B2">
      <w:pPr>
        <w:spacing w:line="240" w:lineRule="exact"/>
        <w:contextualSpacing/>
        <w:jc w:val="center"/>
        <w:rPr>
          <w:sz w:val="18"/>
          <w:szCs w:val="18"/>
        </w:rPr>
      </w:pPr>
      <w:r w:rsidRPr="00733F9C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2021</w:t>
      </w:r>
      <w:r w:rsidRPr="00733F9C">
        <w:rPr>
          <w:sz w:val="18"/>
          <w:szCs w:val="18"/>
        </w:rPr>
        <w:t xml:space="preserve"> года</w:t>
      </w:r>
    </w:p>
    <w:tbl>
      <w:tblPr>
        <w:tblpPr w:leftFromText="180" w:rightFromText="180" w:vertAnchor="page" w:horzAnchor="margin" w:tblpY="1876"/>
        <w:tblW w:w="15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27"/>
        <w:gridCol w:w="1274"/>
        <w:gridCol w:w="1276"/>
        <w:gridCol w:w="1284"/>
        <w:gridCol w:w="842"/>
        <w:gridCol w:w="974"/>
        <w:gridCol w:w="18"/>
        <w:gridCol w:w="9"/>
        <w:gridCol w:w="1559"/>
        <w:gridCol w:w="1119"/>
        <w:gridCol w:w="6"/>
        <w:gridCol w:w="1134"/>
        <w:gridCol w:w="997"/>
        <w:gridCol w:w="2005"/>
      </w:tblGrid>
      <w:tr w:rsidR="00B203F3" w:rsidRPr="00EA3C25" w:rsidTr="00987924">
        <w:trPr>
          <w:trHeight w:val="900"/>
        </w:trPr>
        <w:tc>
          <w:tcPr>
            <w:tcW w:w="1526" w:type="dxa"/>
            <w:vMerge w:val="restart"/>
          </w:tcPr>
          <w:p w:rsidR="00B203F3" w:rsidRPr="00EA3C25" w:rsidRDefault="00B203F3" w:rsidP="0014421C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7" w:type="dxa"/>
            <w:vMerge w:val="restart"/>
            <w:tcBorders>
              <w:right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Должность</w:t>
            </w: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03F3" w:rsidRPr="00EA3C25" w:rsidRDefault="00B203F3" w:rsidP="0014421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Деклариро</w:t>
            </w: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ванный доход</w:t>
            </w: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годовой</w:t>
            </w: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доход</w:t>
            </w: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за 202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EA3C25">
              <w:rPr>
                <w:b/>
                <w:color w:val="000000"/>
                <w:sz w:val="18"/>
                <w:szCs w:val="18"/>
              </w:rPr>
              <w:t xml:space="preserve"> г.</w:t>
            </w:r>
          </w:p>
          <w:p w:rsidR="00B203F3" w:rsidRPr="00EA3C25" w:rsidRDefault="00B203F3" w:rsidP="0014421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5962" w:type="dxa"/>
            <w:gridSpan w:val="7"/>
            <w:tcBorders>
              <w:bottom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 xml:space="preserve">Сведения </w:t>
            </w:r>
          </w:p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EA3C25">
              <w:rPr>
                <w:b/>
                <w:color w:val="000000"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  <w:p w:rsidR="00B203F3" w:rsidRPr="00EA3C25" w:rsidRDefault="00B203F3" w:rsidP="0014421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EA3C25" w:rsidRDefault="00B203F3" w:rsidP="0014421C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B203F3" w:rsidRPr="00EA3C25" w:rsidTr="00987924">
        <w:trPr>
          <w:trHeight w:val="600"/>
        </w:trPr>
        <w:tc>
          <w:tcPr>
            <w:tcW w:w="1526" w:type="dxa"/>
            <w:vMerge/>
          </w:tcPr>
          <w:p w:rsidR="00B203F3" w:rsidRPr="00EA3C25" w:rsidRDefault="00B203F3" w:rsidP="000F0EB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right w:val="single" w:sz="4" w:space="0" w:color="auto"/>
            </w:tcBorders>
          </w:tcPr>
          <w:p w:rsidR="00B203F3" w:rsidRPr="00EA3C25" w:rsidRDefault="00B203F3" w:rsidP="000F0EB2">
            <w:pPr>
              <w:spacing w:after="0" w:line="240" w:lineRule="exac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B203F3" w:rsidRPr="00EA3C25" w:rsidRDefault="00B203F3" w:rsidP="000F0EB2">
            <w:pPr>
              <w:spacing w:after="0" w:line="240" w:lineRule="exac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Вид</w:t>
            </w:r>
          </w:p>
          <w:p w:rsidR="00B203F3" w:rsidRPr="00EA3C25" w:rsidRDefault="00B203F3" w:rsidP="001442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объектов недвижимости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Вид собственности</w:t>
            </w:r>
          </w:p>
          <w:p w:rsidR="00B203F3" w:rsidRPr="00EA3C25" w:rsidRDefault="00B203F3" w:rsidP="001442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Площадь</w:t>
            </w:r>
          </w:p>
          <w:p w:rsidR="00B203F3" w:rsidRPr="00EA3C25" w:rsidRDefault="00B203F3" w:rsidP="0014421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Страна</w:t>
            </w:r>
          </w:p>
          <w:p w:rsidR="00B203F3" w:rsidRPr="00EA3C25" w:rsidRDefault="00B203F3" w:rsidP="001442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Площадь</w:t>
            </w:r>
          </w:p>
          <w:p w:rsidR="00B203F3" w:rsidRPr="00EA3C25" w:rsidRDefault="00B203F3" w:rsidP="001442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203F3" w:rsidRPr="00EA3C25" w:rsidRDefault="00B203F3" w:rsidP="001442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A3C25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left w:val="single" w:sz="4" w:space="0" w:color="auto"/>
            </w:tcBorders>
          </w:tcPr>
          <w:p w:rsidR="00B203F3" w:rsidRPr="00EA3C25" w:rsidRDefault="00B203F3" w:rsidP="000F0EB2">
            <w:pPr>
              <w:spacing w:after="0" w:line="240" w:lineRule="exact"/>
              <w:rPr>
                <w:color w:val="FF0000"/>
                <w:sz w:val="18"/>
                <w:szCs w:val="18"/>
              </w:rPr>
            </w:pPr>
          </w:p>
        </w:tc>
      </w:tr>
      <w:tr w:rsidR="00B203F3" w:rsidRPr="00EA3C25" w:rsidTr="00987924">
        <w:trPr>
          <w:trHeight w:val="720"/>
        </w:trPr>
        <w:tc>
          <w:tcPr>
            <w:tcW w:w="1526" w:type="dxa"/>
          </w:tcPr>
          <w:p w:rsidR="00B203F3" w:rsidRPr="00B05BF2" w:rsidRDefault="00B203F3" w:rsidP="0014421C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Григорова Оксана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860 231,09</w:t>
            </w:r>
            <w:r>
              <w:rPr>
                <w:sz w:val="18"/>
                <w:szCs w:val="18"/>
              </w:rPr>
              <w:t xml:space="preserve"> (в том числе выплат</w:t>
            </w:r>
            <w:r w:rsidRPr="00B05B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временной нетрудоспособности)</w:t>
            </w:r>
          </w:p>
        </w:tc>
        <w:tc>
          <w:tcPr>
            <w:tcW w:w="1276" w:type="dxa"/>
          </w:tcPr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05BF2" w:rsidRDefault="00B203F3" w:rsidP="0014421C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3"/>
          </w:tcPr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1119" w:type="dxa"/>
          </w:tcPr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Квартира</w:t>
            </w:r>
          </w:p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Гараж</w:t>
            </w:r>
          </w:p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сарай с подвалом</w:t>
            </w:r>
          </w:p>
          <w:p w:rsidR="00B203F3" w:rsidRPr="00B05BF2" w:rsidRDefault="00B203F3" w:rsidP="001442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203F3" w:rsidRPr="00B05BF2" w:rsidRDefault="00B203F3" w:rsidP="00B05B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58,6</w:t>
            </w:r>
          </w:p>
          <w:p w:rsidR="00B203F3" w:rsidRPr="00B05BF2" w:rsidRDefault="00B203F3" w:rsidP="00B05B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20,4</w:t>
            </w:r>
          </w:p>
          <w:p w:rsidR="00B203F3" w:rsidRPr="00B05BF2" w:rsidRDefault="00B203F3" w:rsidP="00B05B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10,2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05BF2" w:rsidRDefault="00B203F3" w:rsidP="00B05B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Россия</w:t>
            </w:r>
          </w:p>
          <w:p w:rsidR="00B203F3" w:rsidRPr="00B05BF2" w:rsidRDefault="00B203F3" w:rsidP="00B05B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Россия</w:t>
            </w:r>
          </w:p>
          <w:p w:rsidR="00B203F3" w:rsidRPr="00B05BF2" w:rsidRDefault="00B203F3" w:rsidP="00B05BF2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05BF2" w:rsidRDefault="00B203F3" w:rsidP="0014421C">
            <w:pPr>
              <w:spacing w:after="0" w:line="240" w:lineRule="auto"/>
              <w:rPr>
                <w:sz w:val="18"/>
                <w:szCs w:val="18"/>
              </w:rPr>
            </w:pPr>
            <w:r w:rsidRPr="00B05BF2">
              <w:rPr>
                <w:sz w:val="18"/>
                <w:szCs w:val="18"/>
              </w:rPr>
              <w:t>-</w:t>
            </w:r>
          </w:p>
        </w:tc>
      </w:tr>
      <w:tr w:rsidR="00B203F3" w:rsidRPr="00EA3C25" w:rsidTr="00987924">
        <w:tc>
          <w:tcPr>
            <w:tcW w:w="1526" w:type="dxa"/>
          </w:tcPr>
          <w:p w:rsidR="00B203F3" w:rsidRPr="00F65E6B" w:rsidRDefault="00B203F3" w:rsidP="0048562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Дзуцева</w:t>
            </w:r>
          </w:p>
          <w:p w:rsidR="00B203F3" w:rsidRPr="00F65E6B" w:rsidRDefault="00B203F3" w:rsidP="0048562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Карина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F65E6B" w:rsidRDefault="00B203F3" w:rsidP="00FF43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F65E6B" w:rsidRDefault="00B203F3" w:rsidP="00001E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428 078,63 (в том числе от</w:t>
            </w:r>
            <w:r w:rsidRPr="00F65E6B">
              <w:rPr>
                <w:color w:val="000000"/>
              </w:rPr>
              <w:t xml:space="preserve"> </w:t>
            </w:r>
            <w:r w:rsidRPr="00F65E6B">
              <w:rPr>
                <w:color w:val="000000"/>
                <w:sz w:val="18"/>
                <w:szCs w:val="18"/>
              </w:rPr>
              <w:t>выплаты по временной нетрудоспособности;</w:t>
            </w:r>
          </w:p>
          <w:p w:rsidR="00B203F3" w:rsidRPr="00F65E6B" w:rsidRDefault="00B203F3" w:rsidP="00001E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 xml:space="preserve"> дохода от участия в переписи населения;</w:t>
            </w:r>
          </w:p>
          <w:p w:rsidR="00B203F3" w:rsidRPr="00F65E6B" w:rsidRDefault="00B203F3" w:rsidP="00001E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дохода в период подготовки и проведения выборной кампании)</w:t>
            </w:r>
          </w:p>
          <w:p w:rsidR="00B203F3" w:rsidRPr="00F65E6B" w:rsidRDefault="00B203F3" w:rsidP="005B2B5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F65E6B" w:rsidRDefault="00B203F3" w:rsidP="00485628">
            <w:pPr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86" w:type="dxa"/>
            <w:gridSpan w:val="3"/>
          </w:tcPr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gridSpan w:val="2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133,6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-</w:t>
            </w:r>
          </w:p>
          <w:p w:rsidR="00B203F3" w:rsidRPr="00F65E6B" w:rsidRDefault="00B203F3" w:rsidP="0048562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87924">
        <w:tc>
          <w:tcPr>
            <w:tcW w:w="1526" w:type="dxa"/>
          </w:tcPr>
          <w:p w:rsidR="00B203F3" w:rsidRPr="00F65E6B" w:rsidRDefault="00B203F3" w:rsidP="0048562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485628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F65E6B" w:rsidRDefault="00B203F3" w:rsidP="00001E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 xml:space="preserve">743 446,54 (в том числе </w:t>
            </w:r>
            <w:r w:rsidRPr="00F65E6B">
              <w:rPr>
                <w:color w:val="000000"/>
              </w:rPr>
              <w:t xml:space="preserve"> </w:t>
            </w:r>
            <w:r w:rsidRPr="00F65E6B">
              <w:rPr>
                <w:color w:val="000000"/>
                <w:sz w:val="18"/>
                <w:szCs w:val="18"/>
              </w:rPr>
              <w:t>выплаты участникам боевых действий)</w:t>
            </w:r>
          </w:p>
        </w:tc>
        <w:tc>
          <w:tcPr>
            <w:tcW w:w="1276" w:type="dxa"/>
          </w:tcPr>
          <w:p w:rsidR="00B203F3" w:rsidRPr="00F65E6B" w:rsidRDefault="00B203F3" w:rsidP="00485628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F65E6B" w:rsidRDefault="00B203F3" w:rsidP="00485628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1160.0</w:t>
            </w:r>
          </w:p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203F3" w:rsidRPr="00F65E6B" w:rsidRDefault="00B203F3" w:rsidP="0048562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133.6</w:t>
            </w:r>
          </w:p>
        </w:tc>
        <w:tc>
          <w:tcPr>
            <w:tcW w:w="992" w:type="dxa"/>
            <w:gridSpan w:val="2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  <w:gridSpan w:val="2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 xml:space="preserve">легковой 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автомобиль</w:t>
            </w:r>
          </w:p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125" w:type="dxa"/>
            <w:gridSpan w:val="2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87924">
        <w:tc>
          <w:tcPr>
            <w:tcW w:w="1526" w:type="dxa"/>
          </w:tcPr>
          <w:p w:rsidR="00B203F3" w:rsidRPr="00F65E6B" w:rsidRDefault="00B203F3" w:rsidP="0048562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F65E6B" w:rsidRDefault="00B203F3" w:rsidP="00CE61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</w:tcPr>
          <w:p w:rsidR="00B203F3" w:rsidRPr="00F65E6B" w:rsidRDefault="00B203F3" w:rsidP="0048562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B203F3" w:rsidRPr="00F65E6B" w:rsidRDefault="00B203F3" w:rsidP="004856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68" w:type="dxa"/>
            <w:gridSpan w:val="2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133,6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1160,0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F65E6B" w:rsidRDefault="00B203F3" w:rsidP="00485628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F65E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F65E6B" w:rsidRDefault="00B203F3" w:rsidP="00485628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F65E6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203F3" w:rsidRPr="00EA3C25" w:rsidTr="00987924">
        <w:tc>
          <w:tcPr>
            <w:tcW w:w="1526" w:type="dxa"/>
          </w:tcPr>
          <w:p w:rsidR="00B203F3" w:rsidRPr="00226011" w:rsidRDefault="00B203F3" w:rsidP="00E403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Демчук Виктория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226011" w:rsidRDefault="00B203F3" w:rsidP="0022601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 xml:space="preserve">395 829,08 </w:t>
            </w:r>
          </w:p>
          <w:p w:rsidR="00B203F3" w:rsidRPr="00226011" w:rsidRDefault="00B203F3" w:rsidP="0022601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 xml:space="preserve">(в том </w:t>
            </w:r>
            <w:proofErr w:type="gramStart"/>
            <w:r w:rsidRPr="00226011">
              <w:rPr>
                <w:color w:val="000000"/>
                <w:sz w:val="18"/>
                <w:szCs w:val="18"/>
              </w:rPr>
              <w:t>числе</w:t>
            </w:r>
            <w:r w:rsidRPr="00226011">
              <w:rPr>
                <w:color w:val="000000"/>
              </w:rPr>
              <w:t xml:space="preserve">  </w:t>
            </w:r>
            <w:r w:rsidRPr="00226011">
              <w:rPr>
                <w:color w:val="000000"/>
                <w:sz w:val="18"/>
                <w:szCs w:val="18"/>
              </w:rPr>
              <w:t>дохода</w:t>
            </w:r>
            <w:proofErr w:type="gramEnd"/>
            <w:r w:rsidRPr="00226011">
              <w:rPr>
                <w:color w:val="000000"/>
                <w:sz w:val="18"/>
                <w:szCs w:val="18"/>
              </w:rPr>
              <w:t xml:space="preserve"> от вкладов в банках;</w:t>
            </w:r>
          </w:p>
          <w:p w:rsidR="00B203F3" w:rsidRPr="00226011" w:rsidRDefault="00B203F3" w:rsidP="0022601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выплат по временной нетрудоспособности;</w:t>
            </w:r>
          </w:p>
          <w:p w:rsidR="00B203F3" w:rsidRPr="00226011" w:rsidRDefault="00B203F3" w:rsidP="0022601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lastRenderedPageBreak/>
              <w:t>единовременной выплаты семьям, имеющим детей к началу учебного года (выплат ПФР))</w:t>
            </w:r>
          </w:p>
        </w:tc>
        <w:tc>
          <w:tcPr>
            <w:tcW w:w="1276" w:type="dxa"/>
          </w:tcPr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26011" w:rsidRDefault="00B203F3" w:rsidP="00E4037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26011" w:rsidRDefault="00B203F3" w:rsidP="00E4037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26011" w:rsidRDefault="00B203F3" w:rsidP="00E4037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</w:tcPr>
          <w:p w:rsidR="00B203F3" w:rsidRPr="00226011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587,0</w:t>
            </w:r>
          </w:p>
          <w:p w:rsidR="00B203F3" w:rsidRPr="00226011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690,0</w:t>
            </w:r>
          </w:p>
          <w:p w:rsidR="00B203F3" w:rsidRPr="00226011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41,6</w:t>
            </w:r>
          </w:p>
          <w:p w:rsidR="00B203F3" w:rsidRPr="00226011" w:rsidRDefault="00B203F3" w:rsidP="00D47FB0">
            <w:pPr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2" w:type="dxa"/>
            <w:gridSpan w:val="2"/>
          </w:tcPr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26011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26011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26011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26011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  <w:gridSpan w:val="2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87924">
        <w:tc>
          <w:tcPr>
            <w:tcW w:w="1526" w:type="dxa"/>
          </w:tcPr>
          <w:p w:rsidR="00B203F3" w:rsidRPr="00226011" w:rsidRDefault="00B203F3" w:rsidP="00E403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E40376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790 698,18</w:t>
            </w:r>
          </w:p>
        </w:tc>
        <w:tc>
          <w:tcPr>
            <w:tcW w:w="1276" w:type="dxa"/>
          </w:tcPr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26011" w:rsidRDefault="00B203F3" w:rsidP="00E4037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226011" w:rsidRDefault="00B203F3" w:rsidP="00E4037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</w:tcPr>
          <w:p w:rsidR="00B203F3" w:rsidRPr="00226011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3500,0</w:t>
            </w:r>
          </w:p>
          <w:p w:rsidR="00B203F3" w:rsidRPr="00226011" w:rsidRDefault="00B203F3" w:rsidP="00E40376">
            <w:pPr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 xml:space="preserve"> 37,5</w:t>
            </w:r>
          </w:p>
        </w:tc>
        <w:tc>
          <w:tcPr>
            <w:tcW w:w="992" w:type="dxa"/>
            <w:gridSpan w:val="2"/>
          </w:tcPr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26011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568" w:type="dxa"/>
            <w:gridSpan w:val="2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125" w:type="dxa"/>
            <w:gridSpan w:val="2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587,0</w:t>
            </w:r>
          </w:p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87924">
        <w:tc>
          <w:tcPr>
            <w:tcW w:w="1526" w:type="dxa"/>
          </w:tcPr>
          <w:p w:rsidR="00B203F3" w:rsidRPr="00226011" w:rsidRDefault="00B203F3" w:rsidP="00E403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E40376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2 018,53</w:t>
            </w:r>
          </w:p>
        </w:tc>
        <w:tc>
          <w:tcPr>
            <w:tcW w:w="1276" w:type="dxa"/>
          </w:tcPr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B203F3" w:rsidRPr="00226011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203F3" w:rsidRPr="00226011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8" w:type="dxa"/>
            <w:gridSpan w:val="2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587,0</w:t>
            </w:r>
          </w:p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26011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01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226011" w:rsidRDefault="00B203F3" w:rsidP="00E403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87924">
        <w:tc>
          <w:tcPr>
            <w:tcW w:w="1526" w:type="dxa"/>
          </w:tcPr>
          <w:p w:rsidR="00B203F3" w:rsidRPr="00D84926" w:rsidRDefault="00B203F3" w:rsidP="006E19E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Коробкина Татьяна Михайловна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D84926" w:rsidRDefault="00B203F3" w:rsidP="00E4037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D84926" w:rsidRDefault="00B203F3" w:rsidP="002C40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384 030,15              (в том числе от </w:t>
            </w:r>
            <w:r w:rsidRPr="00D84926">
              <w:rPr>
                <w:color w:val="000000"/>
              </w:rPr>
              <w:t xml:space="preserve"> </w:t>
            </w:r>
            <w:r w:rsidRPr="00D84926">
              <w:rPr>
                <w:color w:val="000000"/>
                <w:sz w:val="18"/>
                <w:szCs w:val="18"/>
              </w:rPr>
              <w:t>выплаты за участие в выборной кампании)</w:t>
            </w:r>
          </w:p>
        </w:tc>
        <w:tc>
          <w:tcPr>
            <w:tcW w:w="1276" w:type="dxa"/>
          </w:tcPr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 </w:t>
            </w: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земельный участок, </w:t>
            </w: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203F3" w:rsidRPr="00D84926" w:rsidRDefault="00B203F3" w:rsidP="006E19E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2C40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общая долевая (1/2) </w:t>
            </w:r>
          </w:p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общая долевая (1/2) </w:t>
            </w:r>
          </w:p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203F3" w:rsidRPr="00D84926" w:rsidRDefault="00B203F3" w:rsidP="006E19E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B203F3" w:rsidRPr="00D84926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551,0</w:t>
            </w:r>
          </w:p>
          <w:p w:rsidR="00B203F3" w:rsidRPr="00D84926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570,0</w:t>
            </w:r>
            <w:r w:rsidRPr="00D84926">
              <w:rPr>
                <w:color w:val="000000"/>
                <w:sz w:val="18"/>
                <w:szCs w:val="18"/>
              </w:rPr>
              <w:br/>
            </w:r>
          </w:p>
          <w:p w:rsidR="00B203F3" w:rsidRPr="00D84926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57,5</w:t>
            </w:r>
          </w:p>
          <w:p w:rsidR="00B203F3" w:rsidRPr="00D84926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60,8 </w:t>
            </w:r>
          </w:p>
          <w:p w:rsidR="00B203F3" w:rsidRPr="00D84926" w:rsidRDefault="00B203F3" w:rsidP="00E40376">
            <w:pPr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92" w:type="dxa"/>
            <w:gridSpan w:val="2"/>
          </w:tcPr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D84926" w:rsidRDefault="00B203F3" w:rsidP="00E403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C40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2"/>
          </w:tcPr>
          <w:p w:rsidR="00B203F3" w:rsidRPr="00D84926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D84926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D84926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D84926" w:rsidRDefault="00B203F3" w:rsidP="00E4037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D84926" w:rsidRDefault="00B203F3" w:rsidP="00E403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87924">
        <w:tc>
          <w:tcPr>
            <w:tcW w:w="1526" w:type="dxa"/>
          </w:tcPr>
          <w:p w:rsidR="00B203F3" w:rsidRPr="00D84926" w:rsidRDefault="00B203F3" w:rsidP="003478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347824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D84926" w:rsidRDefault="00B203F3" w:rsidP="0034782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537 048,56</w:t>
            </w:r>
          </w:p>
        </w:tc>
        <w:tc>
          <w:tcPr>
            <w:tcW w:w="1276" w:type="dxa"/>
          </w:tcPr>
          <w:p w:rsidR="00B203F3" w:rsidRPr="00D84926" w:rsidRDefault="00B203F3" w:rsidP="003478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B203F3" w:rsidRPr="00D84926" w:rsidRDefault="00B203F3" w:rsidP="00347824">
            <w:pPr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203F3" w:rsidRPr="00D84926" w:rsidRDefault="00B203F3" w:rsidP="003478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8" w:type="dxa"/>
            <w:gridSpan w:val="2"/>
          </w:tcPr>
          <w:p w:rsidR="00B203F3" w:rsidRPr="00D84926" w:rsidRDefault="00B203F3" w:rsidP="00347824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60,8</w:t>
            </w:r>
          </w:p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551,0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D84926" w:rsidRDefault="00B203F3" w:rsidP="0034782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D84926" w:rsidRDefault="00B203F3" w:rsidP="0034782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D84926" w:rsidRDefault="00B203F3" w:rsidP="003478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87924">
        <w:tc>
          <w:tcPr>
            <w:tcW w:w="1526" w:type="dxa"/>
          </w:tcPr>
          <w:p w:rsidR="00B203F3" w:rsidRPr="00D84926" w:rsidRDefault="00B203F3" w:rsidP="003478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347824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D84926" w:rsidRDefault="00B203F3" w:rsidP="00347824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D84926" w:rsidRDefault="00B203F3" w:rsidP="003478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B203F3" w:rsidRPr="00D84926" w:rsidRDefault="00B203F3" w:rsidP="00347824">
            <w:pPr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203F3" w:rsidRPr="00D84926" w:rsidRDefault="00B203F3" w:rsidP="003478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8" w:type="dxa"/>
            <w:gridSpan w:val="2"/>
          </w:tcPr>
          <w:p w:rsidR="00B203F3" w:rsidRPr="00D84926" w:rsidRDefault="00B203F3" w:rsidP="00347824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60,8</w:t>
            </w:r>
          </w:p>
          <w:p w:rsidR="00B203F3" w:rsidRPr="00D84926" w:rsidRDefault="00B203F3" w:rsidP="0034782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551,0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D84926" w:rsidRDefault="00B203F3" w:rsidP="0034782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D84926" w:rsidRDefault="00B203F3" w:rsidP="0034782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D84926" w:rsidRDefault="00B203F3" w:rsidP="003478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87924">
        <w:tc>
          <w:tcPr>
            <w:tcW w:w="1526" w:type="dxa"/>
          </w:tcPr>
          <w:p w:rsidR="00B203F3" w:rsidRPr="00322873" w:rsidRDefault="00B203F3" w:rsidP="0047738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Поветкина Ольга Борисовна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322873" w:rsidRDefault="00B203F3" w:rsidP="00477382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322873" w:rsidRDefault="00B203F3" w:rsidP="00477382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411 751,53</w:t>
            </w:r>
          </w:p>
        </w:tc>
        <w:tc>
          <w:tcPr>
            <w:tcW w:w="1276" w:type="dxa"/>
          </w:tcPr>
          <w:p w:rsidR="00B203F3" w:rsidRPr="00322873" w:rsidRDefault="00B203F3" w:rsidP="0047738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322873" w:rsidRDefault="00B203F3" w:rsidP="0047738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:rsidR="00B203F3" w:rsidRPr="00322873" w:rsidRDefault="00B203F3" w:rsidP="00477382">
            <w:pPr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203F3" w:rsidRPr="00322873" w:rsidRDefault="00B203F3" w:rsidP="0047738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8" w:type="dxa"/>
            <w:gridSpan w:val="2"/>
          </w:tcPr>
          <w:p w:rsidR="00B203F3" w:rsidRPr="00322873" w:rsidRDefault="00B203F3" w:rsidP="00477382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322873" w:rsidRDefault="00B203F3" w:rsidP="0047738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322873" w:rsidRDefault="00B203F3" w:rsidP="0047738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203F3" w:rsidRPr="00322873" w:rsidRDefault="00B203F3" w:rsidP="0047738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58,6</w:t>
            </w:r>
          </w:p>
          <w:p w:rsidR="00B203F3" w:rsidRPr="00322873" w:rsidRDefault="00B203F3" w:rsidP="00477382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1142,0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322873" w:rsidRDefault="00B203F3" w:rsidP="00477382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322873" w:rsidRDefault="00B203F3" w:rsidP="00477382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322873" w:rsidRDefault="00B203F3" w:rsidP="00477382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1B2246">
        <w:tc>
          <w:tcPr>
            <w:tcW w:w="1526" w:type="dxa"/>
          </w:tcPr>
          <w:p w:rsidR="00B203F3" w:rsidRPr="00322873" w:rsidRDefault="00B203F3" w:rsidP="00E32C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E32C71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322873" w:rsidRDefault="00B203F3" w:rsidP="00E32C71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787 415,02</w:t>
            </w:r>
          </w:p>
        </w:tc>
        <w:tc>
          <w:tcPr>
            <w:tcW w:w="1276" w:type="dxa"/>
          </w:tcPr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участок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гараж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284" w:type="dxa"/>
          </w:tcPr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</w:tcPr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58,6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1142,0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19,7</w:t>
            </w: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E32C7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203F3" w:rsidRPr="00322873" w:rsidRDefault="00B203F3" w:rsidP="00E32C71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322873" w:rsidRDefault="00B203F3" w:rsidP="00E32C71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E32C71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322873" w:rsidRDefault="00B203F3" w:rsidP="00C0313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322873" w:rsidRDefault="00B203F3" w:rsidP="00C0313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C03133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   Россия</w:t>
            </w:r>
          </w:p>
        </w:tc>
        <w:tc>
          <w:tcPr>
            <w:tcW w:w="1568" w:type="dxa"/>
            <w:gridSpan w:val="2"/>
          </w:tcPr>
          <w:p w:rsidR="00B203F3" w:rsidRPr="00322873" w:rsidRDefault="00B203F3" w:rsidP="00E32C71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Легковой автомобиль ХОНДА </w:t>
            </w:r>
            <w:r w:rsidRPr="00322873">
              <w:rPr>
                <w:color w:val="000000"/>
                <w:sz w:val="18"/>
                <w:szCs w:val="18"/>
                <w:lang w:val="en-US"/>
              </w:rPr>
              <w:t>Civic</w:t>
            </w:r>
            <w:r w:rsidRPr="00322873">
              <w:rPr>
                <w:color w:val="000000"/>
                <w:sz w:val="18"/>
                <w:szCs w:val="18"/>
              </w:rPr>
              <w:t xml:space="preserve">, </w:t>
            </w:r>
          </w:p>
          <w:p w:rsidR="00B203F3" w:rsidRPr="00322873" w:rsidRDefault="00B203F3" w:rsidP="00E32C71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203F3" w:rsidRPr="00322873" w:rsidRDefault="00B203F3" w:rsidP="00E32C71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ХОНДА </w:t>
            </w:r>
            <w:r w:rsidRPr="00322873">
              <w:rPr>
                <w:color w:val="000000"/>
                <w:sz w:val="18"/>
                <w:szCs w:val="18"/>
                <w:lang w:val="en-US"/>
              </w:rPr>
              <w:t>H-RV</w:t>
            </w:r>
          </w:p>
          <w:p w:rsidR="00B203F3" w:rsidRPr="00322873" w:rsidRDefault="00B203F3" w:rsidP="00E32C71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B203F3" w:rsidRPr="00322873" w:rsidRDefault="00B203F3" w:rsidP="00E32C71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2873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B203F3" w:rsidRPr="00322873" w:rsidRDefault="00B203F3" w:rsidP="00E32C71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2873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322873" w:rsidRDefault="00B203F3" w:rsidP="00E32C71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22873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322873" w:rsidRDefault="00B203F3" w:rsidP="00E32C71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322873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203F3" w:rsidRPr="00EA3C25" w:rsidTr="001B2246">
        <w:tc>
          <w:tcPr>
            <w:tcW w:w="1526" w:type="dxa"/>
          </w:tcPr>
          <w:p w:rsidR="00B203F3" w:rsidRPr="00BB74B8" w:rsidRDefault="00B203F3" w:rsidP="0009010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Яценко Анастасия </w:t>
            </w:r>
            <w:r w:rsidRPr="00BB74B8">
              <w:rPr>
                <w:color w:val="000000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B74B8" w:rsidRDefault="00B203F3" w:rsidP="0009010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09010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620 940,39 (в том числе от</w:t>
            </w:r>
            <w:r w:rsidRPr="00BB74B8">
              <w:rPr>
                <w:color w:val="000000"/>
              </w:rPr>
              <w:t xml:space="preserve">  </w:t>
            </w:r>
            <w:r w:rsidRPr="00BB74B8">
              <w:rPr>
                <w:color w:val="000000"/>
                <w:sz w:val="18"/>
                <w:szCs w:val="18"/>
              </w:rPr>
              <w:lastRenderedPageBreak/>
              <w:t>единовременных выплат семьям, имеющим детей)</w:t>
            </w:r>
          </w:p>
        </w:tc>
        <w:tc>
          <w:tcPr>
            <w:tcW w:w="1276" w:type="dxa"/>
          </w:tcPr>
          <w:p w:rsidR="00B203F3" w:rsidRPr="00BB74B8" w:rsidRDefault="00B203F3" w:rsidP="0009010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BB74B8" w:rsidRDefault="00B203F3" w:rsidP="0009010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 xml:space="preserve"> земельный участок   </w:t>
            </w:r>
          </w:p>
          <w:p w:rsidR="00B203F3" w:rsidRPr="00BB74B8" w:rsidRDefault="00B203F3" w:rsidP="0009010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B203F3" w:rsidRPr="00BB74B8" w:rsidRDefault="00B203F3" w:rsidP="0009010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 xml:space="preserve">долевая 1/4 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 xml:space="preserve">индивидуальная 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>480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>7600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203F3" w:rsidRPr="00BB74B8" w:rsidRDefault="00B203F3" w:rsidP="0009010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B203F3" w:rsidRPr="00BB74B8" w:rsidRDefault="00B203F3" w:rsidP="0009010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09010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B203F3" w:rsidRPr="00BB74B8" w:rsidRDefault="00B203F3" w:rsidP="0009010F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  Россия</w:t>
            </w:r>
          </w:p>
        </w:tc>
        <w:tc>
          <w:tcPr>
            <w:tcW w:w="1568" w:type="dxa"/>
            <w:gridSpan w:val="2"/>
          </w:tcPr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 xml:space="preserve">легковой автомобиль, </w:t>
            </w:r>
            <w:r w:rsidRPr="00BB74B8">
              <w:rPr>
                <w:color w:val="000000"/>
                <w:sz w:val="18"/>
                <w:szCs w:val="18"/>
              </w:rPr>
              <w:lastRenderedPageBreak/>
              <w:t>LADA VESTA GFK110</w:t>
            </w:r>
          </w:p>
        </w:tc>
        <w:tc>
          <w:tcPr>
            <w:tcW w:w="1125" w:type="dxa"/>
            <w:gridSpan w:val="2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 xml:space="preserve">земельный участок  </w:t>
            </w:r>
            <w:r w:rsidRPr="00BB74B8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>893,0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>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09010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203F3" w:rsidRPr="00BB74B8" w:rsidRDefault="00B203F3" w:rsidP="0009010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1B2246">
        <w:tc>
          <w:tcPr>
            <w:tcW w:w="1526" w:type="dxa"/>
          </w:tcPr>
          <w:p w:rsidR="00B203F3" w:rsidRPr="00BB74B8" w:rsidRDefault="00B203F3" w:rsidP="00E811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E811CF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528 293,91</w:t>
            </w:r>
          </w:p>
        </w:tc>
        <w:tc>
          <w:tcPr>
            <w:tcW w:w="1276" w:type="dxa"/>
          </w:tcPr>
          <w:p w:rsidR="00B203F3" w:rsidRPr="00BB74B8" w:rsidRDefault="00B203F3" w:rsidP="005326B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B74B8" w:rsidRDefault="00B203F3" w:rsidP="005326B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B203F3" w:rsidRPr="00BB74B8" w:rsidRDefault="00B203F3" w:rsidP="005326B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B74B8" w:rsidRDefault="00B203F3" w:rsidP="005326B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земельный участок </w:t>
            </w:r>
          </w:p>
          <w:p w:rsidR="00B203F3" w:rsidRPr="00BB74B8" w:rsidRDefault="00B203F3" w:rsidP="005326B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жилой дом, жилой дом,  </w:t>
            </w:r>
          </w:p>
          <w:p w:rsidR="00B203F3" w:rsidRPr="00BB74B8" w:rsidRDefault="00B203F3" w:rsidP="005326BA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150C68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жилой дом      </w:t>
            </w:r>
          </w:p>
        </w:tc>
        <w:tc>
          <w:tcPr>
            <w:tcW w:w="1284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долевая 1/4 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индивидуальная индивидуальная индивидуальная, 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долевая 1/4 индивидуальная индивидуальная</w:t>
            </w:r>
          </w:p>
        </w:tc>
        <w:tc>
          <w:tcPr>
            <w:tcW w:w="842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480,0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893,0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7939,0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2061,0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32,1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81,8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24,3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6E51E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2"/>
          </w:tcPr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легковой автомобиль, лада GFL110</w:t>
            </w:r>
          </w:p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легковой автомобиль, лада 210740 </w:t>
            </w:r>
          </w:p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легковой автомобиль, ВАЗ 21214 </w:t>
            </w:r>
          </w:p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прицеп к легковому автомобилю, 82942Т</w:t>
            </w:r>
          </w:p>
        </w:tc>
        <w:tc>
          <w:tcPr>
            <w:tcW w:w="1125" w:type="dxa"/>
            <w:gridSpan w:val="2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1B2246">
        <w:tc>
          <w:tcPr>
            <w:tcW w:w="1526" w:type="dxa"/>
          </w:tcPr>
          <w:p w:rsidR="00B203F3" w:rsidRPr="00BB74B8" w:rsidRDefault="00B203F3" w:rsidP="002A7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2A74D6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2A74D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земельный участок </w:t>
            </w: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84" w:type="dxa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долевая ¼ </w:t>
            </w: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480,0</w:t>
            </w: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2"/>
          </w:tcPr>
          <w:p w:rsidR="00B203F3" w:rsidRPr="00BB74B8" w:rsidRDefault="00B203F3" w:rsidP="002A74D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  жилой дом</w:t>
            </w:r>
          </w:p>
        </w:tc>
        <w:tc>
          <w:tcPr>
            <w:tcW w:w="1134" w:type="dxa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893,0</w:t>
            </w: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1B2246">
        <w:tc>
          <w:tcPr>
            <w:tcW w:w="1526" w:type="dxa"/>
          </w:tcPr>
          <w:p w:rsidR="00B203F3" w:rsidRPr="00BB74B8" w:rsidRDefault="00B203F3" w:rsidP="002A74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2A74D6">
            <w:pPr>
              <w:spacing w:after="0" w:line="240" w:lineRule="auto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2A74D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земельный участок </w:t>
            </w: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84" w:type="dxa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долевая ¼ </w:t>
            </w: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842" w:type="dxa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480,0</w:t>
            </w: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gridSpan w:val="2"/>
          </w:tcPr>
          <w:p w:rsidR="00B203F3" w:rsidRPr="00BB74B8" w:rsidRDefault="00B203F3" w:rsidP="002A74D6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  жилой дом</w:t>
            </w:r>
          </w:p>
        </w:tc>
        <w:tc>
          <w:tcPr>
            <w:tcW w:w="1134" w:type="dxa"/>
          </w:tcPr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893,0</w:t>
            </w: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2A74D6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BB74B8" w:rsidRDefault="00B203F3" w:rsidP="00E811CF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Федорченко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Ольга Павловна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F2666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448 680,68 ( в том числе от  </w:t>
            </w:r>
            <w:r w:rsidRPr="00BB74B8">
              <w:rPr>
                <w:color w:val="000000"/>
              </w:rPr>
              <w:t xml:space="preserve"> </w:t>
            </w:r>
            <w:r w:rsidRPr="00BB74B8">
              <w:rPr>
                <w:color w:val="000000"/>
                <w:sz w:val="18"/>
                <w:szCs w:val="18"/>
              </w:rPr>
              <w:t>единовременных выплат семьям, имеющим детей)</w:t>
            </w:r>
          </w:p>
        </w:tc>
        <w:tc>
          <w:tcPr>
            <w:tcW w:w="1276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203F3" w:rsidRPr="00BB74B8" w:rsidRDefault="00B203F3" w:rsidP="00F26661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BB74B8" w:rsidRDefault="00B203F3" w:rsidP="00F26661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F26661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  долевая ¼ 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F2666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индивидуальная  </w:t>
            </w:r>
            <w:r w:rsidRPr="00BB74B8">
              <w:rPr>
                <w:color w:val="000000"/>
                <w:sz w:val="18"/>
                <w:szCs w:val="18"/>
              </w:rPr>
              <w:br/>
              <w:t xml:space="preserve">долевая ¼ 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771,0</w:t>
            </w:r>
          </w:p>
          <w:p w:rsidR="00B203F3" w:rsidRPr="00BB74B8" w:rsidRDefault="00B203F3" w:rsidP="00F2666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676,0 </w:t>
            </w:r>
          </w:p>
          <w:p w:rsidR="00B203F3" w:rsidRPr="00BB74B8" w:rsidRDefault="00B203F3" w:rsidP="00F2666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94,3</w:t>
            </w:r>
          </w:p>
          <w:p w:rsidR="00B203F3" w:rsidRPr="00BB74B8" w:rsidRDefault="00B203F3" w:rsidP="00F26661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01" w:type="dxa"/>
            <w:gridSpan w:val="3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F26661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  <w:p w:rsidR="00B203F3" w:rsidRPr="00BB74B8" w:rsidRDefault="00B203F3" w:rsidP="00E811CF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BB74B8" w:rsidRDefault="00B203F3" w:rsidP="00E811CF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E811CF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135E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1 022 574,</w:t>
            </w:r>
            <w:proofErr w:type="gramStart"/>
            <w:r w:rsidRPr="00BB74B8">
              <w:rPr>
                <w:color w:val="000000"/>
                <w:sz w:val="18"/>
                <w:szCs w:val="18"/>
              </w:rPr>
              <w:t>25  (</w:t>
            </w:r>
            <w:proofErr w:type="gramEnd"/>
            <w:r w:rsidRPr="00BB74B8">
              <w:rPr>
                <w:color w:val="000000"/>
                <w:sz w:val="18"/>
                <w:szCs w:val="18"/>
              </w:rPr>
              <w:t>в том числе от</w:t>
            </w:r>
            <w:r w:rsidRPr="00BB74B8">
              <w:rPr>
                <w:color w:val="000000"/>
              </w:rPr>
              <w:t xml:space="preserve"> </w:t>
            </w:r>
            <w:r w:rsidRPr="00BB74B8">
              <w:rPr>
                <w:color w:val="000000"/>
                <w:sz w:val="18"/>
                <w:szCs w:val="18"/>
              </w:rPr>
              <w:t>заработной платы по совместительству;</w:t>
            </w:r>
          </w:p>
          <w:p w:rsidR="00B203F3" w:rsidRPr="00BB74B8" w:rsidRDefault="00B203F3" w:rsidP="00135E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дохода от продажи легкового автомобиля (СУЗУКИ ГРАНД ВИТАРА,2008 г);</w:t>
            </w:r>
          </w:p>
          <w:p w:rsidR="00B203F3" w:rsidRPr="00BB74B8" w:rsidRDefault="00B203F3" w:rsidP="00135E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пособия по </w:t>
            </w:r>
            <w:r w:rsidRPr="00BB74B8">
              <w:rPr>
                <w:color w:val="000000"/>
                <w:sz w:val="18"/>
                <w:szCs w:val="18"/>
              </w:rPr>
              <w:lastRenderedPageBreak/>
              <w:t>временной нетрудоспособности)</w:t>
            </w:r>
          </w:p>
        </w:tc>
        <w:tc>
          <w:tcPr>
            <w:tcW w:w="1276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долевая ¼ 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долевая ¼ 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400,0</w:t>
            </w:r>
          </w:p>
          <w:p w:rsidR="00B203F3" w:rsidRPr="00BB74B8" w:rsidRDefault="00B203F3" w:rsidP="00E811C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771,0</w:t>
            </w:r>
          </w:p>
          <w:p w:rsidR="00B203F3" w:rsidRPr="00BB74B8" w:rsidRDefault="00B203F3" w:rsidP="00E811C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001" w:type="dxa"/>
            <w:gridSpan w:val="3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Россия </w:t>
            </w:r>
          </w:p>
        </w:tc>
        <w:tc>
          <w:tcPr>
            <w:tcW w:w="1559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BB74B8" w:rsidRDefault="00B203F3" w:rsidP="00E811CF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E811CF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долевая ¼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долевая ¼ 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771,0</w:t>
            </w:r>
          </w:p>
          <w:p w:rsidR="00B203F3" w:rsidRPr="00BB74B8" w:rsidRDefault="00B203F3" w:rsidP="00E811CF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001" w:type="dxa"/>
            <w:gridSpan w:val="3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BB74B8" w:rsidRDefault="00B203F3" w:rsidP="00E811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B74B8" w:rsidRDefault="00B203F3" w:rsidP="00E811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BB74B8" w:rsidRDefault="00B203F3" w:rsidP="00E811CF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E811CF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долевая ¼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долевая ¼ 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771,0</w:t>
            </w:r>
          </w:p>
          <w:p w:rsidR="00B203F3" w:rsidRPr="00BB74B8" w:rsidRDefault="00B203F3" w:rsidP="00E811CF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001" w:type="dxa"/>
            <w:gridSpan w:val="3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BB74B8" w:rsidRDefault="00B203F3" w:rsidP="00E811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B74B8" w:rsidRDefault="00B203F3" w:rsidP="00E811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BB74B8" w:rsidRDefault="00B203F3" w:rsidP="00C5228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Зотова Светлана Александровна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C522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1 356 978,99 (в том </w:t>
            </w:r>
            <w:proofErr w:type="gramStart"/>
            <w:r w:rsidRPr="00BB74B8">
              <w:rPr>
                <w:color w:val="000000"/>
                <w:sz w:val="18"/>
                <w:szCs w:val="18"/>
              </w:rPr>
              <w:t xml:space="preserve">числе </w:t>
            </w:r>
            <w:r w:rsidRPr="00BB74B8">
              <w:rPr>
                <w:color w:val="000000"/>
              </w:rPr>
              <w:t xml:space="preserve"> </w:t>
            </w:r>
            <w:r w:rsidRPr="00BB74B8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BB74B8">
              <w:rPr>
                <w:color w:val="000000"/>
                <w:sz w:val="18"/>
                <w:szCs w:val="18"/>
              </w:rPr>
              <w:t xml:space="preserve"> вкладов </w:t>
            </w:r>
          </w:p>
          <w:p w:rsidR="00B203F3" w:rsidRPr="00BB74B8" w:rsidRDefault="00B203F3" w:rsidP="00C522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в банках и иных кредитных </w:t>
            </w:r>
            <w:proofErr w:type="gramStart"/>
            <w:r w:rsidRPr="00BB74B8">
              <w:rPr>
                <w:color w:val="000000"/>
                <w:sz w:val="18"/>
                <w:szCs w:val="18"/>
              </w:rPr>
              <w:t>организациях;вознаграждения</w:t>
            </w:r>
            <w:proofErr w:type="gramEnd"/>
            <w:r w:rsidRPr="00BB74B8">
              <w:rPr>
                <w:color w:val="000000"/>
                <w:sz w:val="18"/>
                <w:szCs w:val="18"/>
              </w:rPr>
              <w:t xml:space="preserve"> за отличную учебу ребенка;</w:t>
            </w:r>
          </w:p>
          <w:p w:rsidR="00B203F3" w:rsidRPr="00BB74B8" w:rsidRDefault="00B203F3" w:rsidP="00C522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единовременной выплаты семьям, имеющим детей;</w:t>
            </w:r>
          </w:p>
          <w:p w:rsidR="00B203F3" w:rsidRPr="00BB74B8" w:rsidRDefault="00B203F3" w:rsidP="00C5228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-денежных средств, полученных в дар от родителей) </w:t>
            </w:r>
          </w:p>
        </w:tc>
        <w:tc>
          <w:tcPr>
            <w:tcW w:w="1276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53,3</w:t>
            </w:r>
          </w:p>
          <w:p w:rsidR="00B203F3" w:rsidRPr="00BB74B8" w:rsidRDefault="00B203F3" w:rsidP="00E811CF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932,0</w:t>
            </w:r>
          </w:p>
        </w:tc>
        <w:tc>
          <w:tcPr>
            <w:tcW w:w="1001" w:type="dxa"/>
            <w:gridSpan w:val="3"/>
          </w:tcPr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BB74B8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BB74B8" w:rsidRDefault="00B203F3" w:rsidP="00E811CF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819 440,59</w:t>
            </w:r>
          </w:p>
        </w:tc>
        <w:tc>
          <w:tcPr>
            <w:tcW w:w="1276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BB74B8" w:rsidRDefault="00B203F3" w:rsidP="00C52287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52287">
              <w:rPr>
                <w:color w:val="000000"/>
                <w:sz w:val="18"/>
                <w:szCs w:val="18"/>
              </w:rPr>
              <w:t>легковой автомобиль, Lada Vesta</w:t>
            </w:r>
          </w:p>
        </w:tc>
        <w:tc>
          <w:tcPr>
            <w:tcW w:w="1119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Квартира земельный участок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203F3" w:rsidRPr="00BB74B8" w:rsidRDefault="00B203F3" w:rsidP="00F0644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53,3</w:t>
            </w:r>
          </w:p>
          <w:p w:rsidR="00B203F3" w:rsidRPr="00BB74B8" w:rsidRDefault="00B203F3" w:rsidP="00F0644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  <w:lang w:val="en-US"/>
              </w:rPr>
              <w:t>932.0</w:t>
            </w:r>
          </w:p>
          <w:p w:rsidR="00B203F3" w:rsidRPr="00BB74B8" w:rsidRDefault="00B203F3" w:rsidP="00F0644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B203F3" w:rsidRPr="00BB74B8" w:rsidRDefault="00B203F3" w:rsidP="00F0644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BB74B8" w:rsidRDefault="00B203F3" w:rsidP="00E811CF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19" w:type="dxa"/>
          </w:tcPr>
          <w:p w:rsidR="00B203F3" w:rsidRPr="00BB74B8" w:rsidRDefault="00B203F3" w:rsidP="00F0644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BB74B8" w:rsidRDefault="00B203F3" w:rsidP="00F0644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53,3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B74B8">
              <w:rPr>
                <w:color w:val="000000"/>
                <w:sz w:val="18"/>
                <w:szCs w:val="18"/>
                <w:lang w:val="en-US"/>
              </w:rPr>
              <w:t>932.0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B74B8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B74B8" w:rsidRDefault="00B203F3" w:rsidP="00E811CF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B74B8" w:rsidRDefault="00B203F3" w:rsidP="00E811C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B60377" w:rsidRDefault="00B203F3" w:rsidP="00B60377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Щитляк Татьяна Юрьевна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60377" w:rsidRDefault="00B203F3" w:rsidP="00B60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главный специалист</w:t>
            </w:r>
          </w:p>
          <w:p w:rsidR="00B203F3" w:rsidRPr="00B60377" w:rsidRDefault="00B203F3" w:rsidP="00B60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60377" w:rsidRDefault="00B203F3" w:rsidP="00B60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 xml:space="preserve">959 005,45 </w:t>
            </w:r>
          </w:p>
          <w:p w:rsidR="00B203F3" w:rsidRPr="00B60377" w:rsidRDefault="00B203F3" w:rsidP="00B60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 xml:space="preserve">(в том числе от </w:t>
            </w:r>
            <w:proofErr w:type="gramStart"/>
            <w:r w:rsidRPr="00B60377">
              <w:rPr>
                <w:color w:val="000000"/>
                <w:sz w:val="18"/>
                <w:szCs w:val="18"/>
              </w:rPr>
              <w:t xml:space="preserve">пенсии, </w:t>
            </w:r>
            <w:r w:rsidRPr="00B60377">
              <w:rPr>
                <w:color w:val="000000"/>
              </w:rPr>
              <w:t xml:space="preserve"> </w:t>
            </w:r>
            <w:r w:rsidRPr="00B60377">
              <w:rPr>
                <w:color w:val="000000"/>
                <w:sz w:val="18"/>
                <w:szCs w:val="18"/>
              </w:rPr>
              <w:t>ЕДВ</w:t>
            </w:r>
            <w:proofErr w:type="gramEnd"/>
            <w:r w:rsidRPr="00B60377">
              <w:rPr>
                <w:color w:val="000000"/>
                <w:sz w:val="18"/>
                <w:szCs w:val="18"/>
              </w:rPr>
              <w:t xml:space="preserve"> средств пенсионных накоплений (выплата пенсионного фонда России);</w:t>
            </w:r>
          </w:p>
          <w:p w:rsidR="00B203F3" w:rsidRPr="00B60377" w:rsidRDefault="00B203F3" w:rsidP="00B60377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lastRenderedPageBreak/>
              <w:t>единовременной денежной выплаты гражданам, получающим пенсию, в соответствии с Указом Президента Российской Федерации от 24 августа 2021 г. № 486,)</w:t>
            </w:r>
          </w:p>
        </w:tc>
        <w:tc>
          <w:tcPr>
            <w:tcW w:w="1276" w:type="dxa"/>
          </w:tcPr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60377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B60377" w:rsidRDefault="00B203F3" w:rsidP="00E811CF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800,0</w:t>
            </w:r>
          </w:p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60377" w:rsidRDefault="00B203F3" w:rsidP="00E811CF">
            <w:pPr>
              <w:spacing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001" w:type="dxa"/>
            <w:gridSpan w:val="3"/>
          </w:tcPr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60377" w:rsidRDefault="00B203F3" w:rsidP="00E811CF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60377" w:rsidRDefault="00B203F3" w:rsidP="00E811CF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B60377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Гречаная Александра Юрьевна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 xml:space="preserve">239 703,60  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34,3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3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6F35F0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F35F0">
              <w:rPr>
                <w:color w:val="000000"/>
                <w:sz w:val="18"/>
                <w:szCs w:val="18"/>
              </w:rPr>
              <w:t>Квартира (4 500 000,00)</w:t>
            </w:r>
            <w:r w:rsidRPr="006F35F0">
              <w:rPr>
                <w:color w:val="000000"/>
              </w:rPr>
              <w:t xml:space="preserve"> </w:t>
            </w:r>
            <w:proofErr w:type="gramStart"/>
            <w:r w:rsidRPr="006F35F0">
              <w:rPr>
                <w:color w:val="000000"/>
                <w:sz w:val="18"/>
                <w:szCs w:val="18"/>
              </w:rPr>
              <w:t xml:space="preserve">кредит </w:t>
            </w:r>
            <w:r w:rsidRPr="006F35F0">
              <w:rPr>
                <w:color w:val="000000"/>
              </w:rPr>
              <w:t xml:space="preserve"> </w:t>
            </w:r>
            <w:r w:rsidRPr="006F35F0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6F35F0">
              <w:rPr>
                <w:color w:val="000000"/>
                <w:sz w:val="18"/>
                <w:szCs w:val="18"/>
              </w:rPr>
              <w:t xml:space="preserve"> прибретение строящегося жилья,  накопления за предыдущие годы.</w:t>
            </w:r>
          </w:p>
          <w:p w:rsidR="00B203F3" w:rsidRPr="006F35F0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6F35F0">
              <w:rPr>
                <w:color w:val="000000"/>
                <w:sz w:val="18"/>
                <w:szCs w:val="18"/>
              </w:rPr>
              <w:t>491 018,15</w:t>
            </w:r>
          </w:p>
        </w:tc>
        <w:tc>
          <w:tcPr>
            <w:tcW w:w="1276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34,3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001" w:type="dxa"/>
            <w:gridSpan w:val="3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6F35F0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F35F0">
              <w:rPr>
                <w:color w:val="000000"/>
                <w:sz w:val="18"/>
                <w:szCs w:val="18"/>
              </w:rPr>
              <w:t>Квартира (4 500 000,00)</w:t>
            </w:r>
            <w:r w:rsidRPr="006F35F0">
              <w:rPr>
                <w:color w:val="000000"/>
              </w:rPr>
              <w:t xml:space="preserve"> </w:t>
            </w:r>
            <w:proofErr w:type="gramStart"/>
            <w:r w:rsidRPr="006F35F0">
              <w:rPr>
                <w:color w:val="000000"/>
                <w:sz w:val="18"/>
                <w:szCs w:val="18"/>
              </w:rPr>
              <w:t xml:space="preserve">кредит </w:t>
            </w:r>
            <w:r w:rsidRPr="006F35F0">
              <w:rPr>
                <w:color w:val="000000"/>
              </w:rPr>
              <w:t xml:space="preserve"> </w:t>
            </w:r>
            <w:r w:rsidRPr="006F35F0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6F35F0">
              <w:rPr>
                <w:color w:val="000000"/>
                <w:sz w:val="18"/>
                <w:szCs w:val="18"/>
              </w:rPr>
              <w:t xml:space="preserve"> прибретение строящегося жилья,  накопления за предыдущие годы.</w:t>
            </w:r>
          </w:p>
          <w:p w:rsidR="00B203F3" w:rsidRPr="006F35F0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rPr>
          <w:trHeight w:val="648"/>
        </w:trPr>
        <w:tc>
          <w:tcPr>
            <w:tcW w:w="1526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6F35F0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  <w:p w:rsidR="00B203F3" w:rsidRPr="009F5CD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rPr>
          <w:trHeight w:val="648"/>
        </w:trPr>
        <w:tc>
          <w:tcPr>
            <w:tcW w:w="1526" w:type="dxa"/>
          </w:tcPr>
          <w:p w:rsidR="00B203F3" w:rsidRPr="009F5CD3" w:rsidRDefault="00B203F3" w:rsidP="0071440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Кузнецов Андрей Анатольевич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714404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14404">
              <w:rPr>
                <w:color w:val="000000"/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14404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14404">
              <w:rPr>
                <w:color w:val="000000"/>
                <w:sz w:val="18"/>
                <w:szCs w:val="18"/>
              </w:rPr>
              <w:t>545 612,80</w:t>
            </w:r>
            <w:r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t xml:space="preserve"> </w:t>
            </w:r>
            <w:r w:rsidRPr="00714404">
              <w:rPr>
                <w:color w:val="000000"/>
                <w:sz w:val="18"/>
                <w:szCs w:val="18"/>
              </w:rPr>
              <w:t>дохода</w:t>
            </w:r>
            <w:proofErr w:type="gramEnd"/>
            <w:r w:rsidRPr="00714404">
              <w:rPr>
                <w:color w:val="000000"/>
                <w:sz w:val="18"/>
                <w:szCs w:val="18"/>
              </w:rPr>
              <w:t xml:space="preserve"> от работы по совместительству;</w:t>
            </w:r>
          </w:p>
          <w:p w:rsidR="00B203F3" w:rsidRPr="00714404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14404">
              <w:rPr>
                <w:color w:val="000000"/>
                <w:sz w:val="18"/>
                <w:szCs w:val="18"/>
              </w:rPr>
              <w:t xml:space="preserve"> дохода по предыдущему месту работы;</w:t>
            </w:r>
          </w:p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14404">
              <w:rPr>
                <w:color w:val="000000"/>
                <w:sz w:val="18"/>
                <w:szCs w:val="18"/>
              </w:rPr>
              <w:t xml:space="preserve">выплаты </w:t>
            </w:r>
            <w:r>
              <w:rPr>
                <w:color w:val="000000"/>
                <w:sz w:val="18"/>
                <w:szCs w:val="18"/>
              </w:rPr>
              <w:t>по временной нетрудоспособности)</w:t>
            </w:r>
          </w:p>
        </w:tc>
        <w:tc>
          <w:tcPr>
            <w:tcW w:w="1276" w:type="dxa"/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9F5CD3" w:rsidRDefault="00B203F3" w:rsidP="00714404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9F5CD3" w:rsidRDefault="00B203F3" w:rsidP="0071440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730C99" w:rsidRDefault="00B203F3" w:rsidP="007144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730C99" w:rsidRDefault="00B203F3" w:rsidP="007144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7144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71440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  <w:r w:rsidRPr="00730C9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:rsidR="00B203F3" w:rsidRPr="00730C99" w:rsidRDefault="00B203F3" w:rsidP="0071440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71440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71440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71440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71440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714404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rPr>
          <w:trHeight w:val="648"/>
        </w:trPr>
        <w:tc>
          <w:tcPr>
            <w:tcW w:w="1526" w:type="dxa"/>
          </w:tcPr>
          <w:p w:rsidR="00B203F3" w:rsidRPr="009F5CD3" w:rsidRDefault="00B203F3" w:rsidP="0071440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714404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9F5CD3" w:rsidRDefault="00B203F3" w:rsidP="00714404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9F5CD3" w:rsidRDefault="00B203F3" w:rsidP="0071440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9F5CD3" w:rsidRDefault="00B203F3" w:rsidP="0071440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9F5CD3">
              <w:rPr>
                <w:color w:val="000000"/>
                <w:sz w:val="18"/>
                <w:szCs w:val="18"/>
              </w:rPr>
              <w:t>-</w:t>
            </w:r>
          </w:p>
          <w:p w:rsidR="00B203F3" w:rsidRPr="009F5CD3" w:rsidRDefault="00B203F3" w:rsidP="00714404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  <w:p w:rsidR="00B203F3" w:rsidRPr="009F5CD3" w:rsidRDefault="00B203F3" w:rsidP="00714404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730C99" w:rsidRDefault="00B203F3" w:rsidP="006F35F0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Кучма Александр Владимирович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730C99" w:rsidRDefault="00B203F3" w:rsidP="00231051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231051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436 335,95 </w:t>
            </w:r>
            <w:r w:rsidRPr="00730C99">
              <w:rPr>
                <w:color w:val="000000"/>
                <w:sz w:val="16"/>
                <w:szCs w:val="16"/>
              </w:rPr>
              <w:t xml:space="preserve">(втом числе </w:t>
            </w:r>
            <w:proofErr w:type="gramStart"/>
            <w:r w:rsidRPr="00730C99">
              <w:rPr>
                <w:color w:val="000000"/>
                <w:sz w:val="16"/>
                <w:szCs w:val="16"/>
              </w:rPr>
              <w:t>от  дохода</w:t>
            </w:r>
            <w:proofErr w:type="gramEnd"/>
            <w:r w:rsidRPr="00730C99">
              <w:rPr>
                <w:color w:val="000000"/>
                <w:sz w:val="16"/>
                <w:szCs w:val="16"/>
              </w:rPr>
              <w:t xml:space="preserve"> от вкладов  в банках;</w:t>
            </w:r>
          </w:p>
          <w:p w:rsidR="00B203F3" w:rsidRPr="00730C99" w:rsidRDefault="00B203F3" w:rsidP="00231051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6"/>
                <w:szCs w:val="16"/>
              </w:rPr>
              <w:t xml:space="preserve"> дохода от ценных бумаг и долей участия в коммерческих организациях)</w:t>
            </w:r>
          </w:p>
        </w:tc>
        <w:tc>
          <w:tcPr>
            <w:tcW w:w="1276" w:type="dxa"/>
          </w:tcPr>
          <w:p w:rsidR="00B203F3" w:rsidRPr="00730C99" w:rsidRDefault="00B203F3" w:rsidP="006F35F0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ШКОДА ФАБИА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700,0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   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C428A9" w:rsidRDefault="00B203F3" w:rsidP="006F35F0">
            <w:pPr>
              <w:spacing w:after="0" w:line="240" w:lineRule="exact"/>
              <w:contextualSpacing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Богданов Фёдор Федорович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C428A9" w:rsidRDefault="00B203F3" w:rsidP="006F35F0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C428A9" w:rsidRDefault="00B203F3" w:rsidP="006F35F0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539 604,65 (в том числе от</w:t>
            </w:r>
            <w:r w:rsidRPr="00C428A9">
              <w:rPr>
                <w:color w:val="000000"/>
              </w:rPr>
              <w:t xml:space="preserve"> </w:t>
            </w:r>
            <w:r w:rsidRPr="00C428A9">
              <w:rPr>
                <w:color w:val="000000"/>
                <w:sz w:val="18"/>
                <w:szCs w:val="18"/>
              </w:rPr>
              <w:t xml:space="preserve">вонаграждения за выполненную работу по гражданско-правовому договору (подготовка и проведение выборной кампании) </w:t>
            </w:r>
          </w:p>
        </w:tc>
        <w:tc>
          <w:tcPr>
            <w:tcW w:w="1276" w:type="dxa"/>
          </w:tcPr>
          <w:p w:rsidR="00B203F3" w:rsidRPr="00C428A9" w:rsidRDefault="00B203F3" w:rsidP="006F35F0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C428A9" w:rsidRDefault="00B203F3" w:rsidP="006F35F0">
            <w:pPr>
              <w:spacing w:after="0"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C428A9" w:rsidRDefault="00B203F3" w:rsidP="006F35F0">
            <w:pPr>
              <w:spacing w:line="240" w:lineRule="exact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C428A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C428A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Легковой автомобиль Волга ГАЗ-3110</w:t>
            </w:r>
          </w:p>
        </w:tc>
        <w:tc>
          <w:tcPr>
            <w:tcW w:w="1119" w:type="dxa"/>
          </w:tcPr>
          <w:p w:rsidR="00B203F3" w:rsidRPr="00C428A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C428A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C428A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C428A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C428A9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rPr>
          <w:trHeight w:val="708"/>
        </w:trPr>
        <w:tc>
          <w:tcPr>
            <w:tcW w:w="1526" w:type="dxa"/>
          </w:tcPr>
          <w:p w:rsidR="00B203F3" w:rsidRPr="00BC34B1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Оганесян Елена Викторовна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C34B1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начальник отдела</w:t>
            </w:r>
          </w:p>
          <w:p w:rsidR="00B203F3" w:rsidRPr="00BC34B1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C34B1" w:rsidRDefault="00B203F3" w:rsidP="00BC34B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 xml:space="preserve">695 260,32 (в том числе </w:t>
            </w:r>
            <w:proofErr w:type="gramStart"/>
            <w:r w:rsidRPr="00BC34B1">
              <w:rPr>
                <w:color w:val="000000"/>
                <w:sz w:val="18"/>
                <w:szCs w:val="18"/>
              </w:rPr>
              <w:t xml:space="preserve">от </w:t>
            </w:r>
            <w:r w:rsidRPr="00BC34B1">
              <w:rPr>
                <w:color w:val="000000"/>
              </w:rPr>
              <w:t xml:space="preserve"> </w:t>
            </w:r>
            <w:r w:rsidRPr="00BC34B1">
              <w:rPr>
                <w:color w:val="000000"/>
                <w:sz w:val="18"/>
                <w:szCs w:val="18"/>
              </w:rPr>
              <w:t>дохода</w:t>
            </w:r>
            <w:proofErr w:type="gramEnd"/>
            <w:r w:rsidRPr="00BC34B1">
              <w:rPr>
                <w:color w:val="000000"/>
                <w:sz w:val="18"/>
                <w:szCs w:val="18"/>
              </w:rPr>
              <w:t xml:space="preserve"> от подготовки и проведения выборной кампании;</w:t>
            </w:r>
          </w:p>
          <w:p w:rsidR="00B203F3" w:rsidRPr="00BC34B1" w:rsidRDefault="00B203F3" w:rsidP="00BC34B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- выплаты по временной нетрудоспособности)</w:t>
            </w:r>
          </w:p>
        </w:tc>
        <w:tc>
          <w:tcPr>
            <w:tcW w:w="1276" w:type="dxa"/>
          </w:tcPr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72,4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C34B1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57,8</w:t>
            </w:r>
          </w:p>
          <w:p w:rsidR="00B203F3" w:rsidRPr="00BC34B1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1041,0</w:t>
            </w:r>
          </w:p>
          <w:p w:rsidR="00B203F3" w:rsidRPr="00BC34B1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929,0</w:t>
            </w:r>
          </w:p>
        </w:tc>
        <w:tc>
          <w:tcPr>
            <w:tcW w:w="1001" w:type="dxa"/>
            <w:gridSpan w:val="3"/>
          </w:tcPr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C34B1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BC34B1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BC34B1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C34B1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C34B1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C34B1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C34B1">
              <w:rPr>
                <w:color w:val="000000"/>
                <w:sz w:val="18"/>
                <w:szCs w:val="18"/>
              </w:rPr>
              <w:t>-</w:t>
            </w:r>
          </w:p>
          <w:p w:rsidR="00B203F3" w:rsidRPr="00BC34B1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Мирошникова Дарья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564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333 921,03 (в том числе </w:t>
            </w:r>
            <w:proofErr w:type="gramStart"/>
            <w:r w:rsidRPr="00730C99">
              <w:rPr>
                <w:color w:val="000000"/>
                <w:sz w:val="18"/>
                <w:szCs w:val="18"/>
              </w:rPr>
              <w:t xml:space="preserve">от </w:t>
            </w:r>
            <w:r w:rsidRPr="00730C99">
              <w:rPr>
                <w:color w:val="000000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заработной</w:t>
            </w:r>
            <w:proofErr w:type="gramEnd"/>
            <w:r w:rsidRPr="00730C99">
              <w:rPr>
                <w:color w:val="000000"/>
                <w:sz w:val="18"/>
                <w:szCs w:val="18"/>
              </w:rPr>
              <w:t xml:space="preserve"> платы по предыдущему месту работы;</w:t>
            </w:r>
          </w:p>
          <w:p w:rsidR="00B203F3" w:rsidRPr="00730C99" w:rsidRDefault="00B203F3" w:rsidP="00564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 выплаты по временной нетрудоспособности) </w:t>
            </w:r>
          </w:p>
        </w:tc>
        <w:tc>
          <w:tcPr>
            <w:tcW w:w="1276" w:type="dxa"/>
          </w:tcPr>
          <w:p w:rsidR="00B203F3" w:rsidRPr="00730C99" w:rsidRDefault="00B203F3" w:rsidP="0056456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730C99" w:rsidRDefault="00B203F3" w:rsidP="0056456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легковой автомобиль ЛАДА 212140</w:t>
            </w:r>
          </w:p>
        </w:tc>
        <w:tc>
          <w:tcPr>
            <w:tcW w:w="1119" w:type="dxa"/>
          </w:tcPr>
          <w:p w:rsidR="00B203F3" w:rsidRPr="00730C99" w:rsidRDefault="00B203F3" w:rsidP="00564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730C99" w:rsidRDefault="00B203F3" w:rsidP="00564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564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70,5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1321,0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56456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56456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56456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D84926" w:rsidRDefault="00B203F3" w:rsidP="001377D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lastRenderedPageBreak/>
              <w:t>Шацкая Татьяна Николаевна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D84926" w:rsidRDefault="00B203F3" w:rsidP="00D849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>368 442,21 (в том числе от</w:t>
            </w:r>
            <w:r w:rsidRPr="00D84926">
              <w:rPr>
                <w:color w:val="000000"/>
              </w:rPr>
              <w:t xml:space="preserve"> </w:t>
            </w:r>
            <w:r w:rsidRPr="00D84926">
              <w:rPr>
                <w:color w:val="000000"/>
                <w:sz w:val="18"/>
                <w:szCs w:val="18"/>
              </w:rPr>
              <w:t>заработной платы по предыдущему месту работы;</w:t>
            </w:r>
          </w:p>
          <w:p w:rsidR="00B203F3" w:rsidRPr="00D84926" w:rsidRDefault="00B203F3" w:rsidP="00D849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 алиментов;</w:t>
            </w:r>
          </w:p>
          <w:p w:rsidR="00B203F3" w:rsidRPr="00D84926" w:rsidRDefault="00B203F3" w:rsidP="00D849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84926">
              <w:rPr>
                <w:color w:val="000000"/>
                <w:sz w:val="18"/>
                <w:szCs w:val="18"/>
              </w:rPr>
              <w:t xml:space="preserve">выплаты по временной нетрудоспособности) </w:t>
            </w:r>
          </w:p>
        </w:tc>
        <w:tc>
          <w:tcPr>
            <w:tcW w:w="1276" w:type="dxa"/>
          </w:tcPr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1377D0" w:rsidRDefault="00B203F3" w:rsidP="001377D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1377D0" w:rsidRDefault="00B203F3" w:rsidP="00564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1377D0" w:rsidRDefault="00B203F3" w:rsidP="00564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1377D0" w:rsidRDefault="00B203F3" w:rsidP="00564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92,2</w:t>
            </w:r>
          </w:p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400,0</w:t>
            </w:r>
          </w:p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377D0" w:rsidRDefault="00B203F3" w:rsidP="001377D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1377D0" w:rsidRDefault="00B203F3" w:rsidP="001377D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1377D0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6F35F0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1377D0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92,2</w:t>
            </w:r>
          </w:p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400,0</w:t>
            </w:r>
          </w:p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1377D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1377D0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377D0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B02EA0" w:rsidRDefault="00B203F3" w:rsidP="00B02E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Федотова Татьяна Евгеньевна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412 725,02 (в том числе </w:t>
            </w:r>
            <w:proofErr w:type="gramStart"/>
            <w:r w:rsidRPr="00B02EA0">
              <w:rPr>
                <w:color w:val="000000"/>
                <w:sz w:val="18"/>
                <w:szCs w:val="18"/>
              </w:rPr>
              <w:t xml:space="preserve">от </w:t>
            </w:r>
            <w:r w:rsidRPr="00B02EA0">
              <w:rPr>
                <w:color w:val="000000"/>
              </w:rPr>
              <w:t xml:space="preserve"> </w:t>
            </w:r>
            <w:r w:rsidRPr="00B02EA0">
              <w:rPr>
                <w:color w:val="000000"/>
                <w:sz w:val="18"/>
                <w:szCs w:val="18"/>
              </w:rPr>
              <w:t>пособия</w:t>
            </w:r>
            <w:proofErr w:type="gramEnd"/>
            <w:r w:rsidRPr="00B02EA0">
              <w:rPr>
                <w:color w:val="000000"/>
                <w:sz w:val="18"/>
                <w:szCs w:val="18"/>
              </w:rPr>
              <w:t xml:space="preserve"> по временной нетрудоспособности;</w:t>
            </w:r>
          </w:p>
          <w:p w:rsidR="00B203F3" w:rsidRPr="00B02EA0" w:rsidRDefault="00B203F3" w:rsidP="00B02EA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единовременной выплаты семьям, имеющим детей к началу учебного года.)</w:t>
            </w:r>
          </w:p>
        </w:tc>
        <w:tc>
          <w:tcPr>
            <w:tcW w:w="1276" w:type="dxa"/>
          </w:tcPr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долевая 2/4 </w:t>
            </w:r>
          </w:p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долевая 2/4  </w:t>
            </w:r>
          </w:p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1140,0 </w:t>
            </w:r>
          </w:p>
          <w:p w:rsidR="00B203F3" w:rsidRPr="00B02EA0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br/>
              <w:t>87,8</w:t>
            </w:r>
          </w:p>
          <w:p w:rsidR="00B203F3" w:rsidRPr="00B02EA0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3"/>
          </w:tcPr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B02EA0" w:rsidRDefault="00B203F3" w:rsidP="006F35F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легковой автомобиль BRILLANCE V3</w:t>
            </w:r>
          </w:p>
        </w:tc>
        <w:tc>
          <w:tcPr>
            <w:tcW w:w="1119" w:type="dxa"/>
          </w:tcPr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02EA0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02EA0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земельный участок и</w:t>
            </w:r>
          </w:p>
          <w:p w:rsidR="00B203F3" w:rsidRPr="00B02EA0" w:rsidRDefault="00B203F3" w:rsidP="00B02E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 жилой дом (1 750 000,00)</w:t>
            </w:r>
            <w:r w:rsidRPr="00B02EA0">
              <w:rPr>
                <w:color w:val="000000"/>
              </w:rPr>
              <w:t xml:space="preserve"> </w:t>
            </w:r>
            <w:r w:rsidRPr="00B02EA0">
              <w:rPr>
                <w:color w:val="000000"/>
                <w:sz w:val="18"/>
                <w:szCs w:val="18"/>
              </w:rPr>
              <w:t>кредит (ипотека</w:t>
            </w:r>
            <w:proofErr w:type="gramStart"/>
            <w:r w:rsidRPr="00B02EA0">
              <w:rPr>
                <w:color w:val="000000"/>
                <w:sz w:val="18"/>
                <w:szCs w:val="18"/>
              </w:rPr>
              <w:t>),  накопления</w:t>
            </w:r>
            <w:proofErr w:type="gramEnd"/>
            <w:r w:rsidRPr="00B02EA0">
              <w:rPr>
                <w:color w:val="000000"/>
                <w:sz w:val="18"/>
                <w:szCs w:val="18"/>
              </w:rPr>
              <w:t xml:space="preserve"> за предыдущие годы.</w:t>
            </w:r>
          </w:p>
          <w:p w:rsidR="00B203F3" w:rsidRPr="00B02EA0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B02EA0" w:rsidRDefault="00B203F3" w:rsidP="00B02EA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супруг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B02EA0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 3 018 302,89 (в том числе от </w:t>
            </w:r>
            <w:r w:rsidRPr="00B02EA0">
              <w:rPr>
                <w:color w:val="000000"/>
              </w:rPr>
              <w:t xml:space="preserve">  </w:t>
            </w:r>
            <w:r w:rsidRPr="00B02EA0">
              <w:rPr>
                <w:color w:val="000000"/>
                <w:sz w:val="18"/>
                <w:szCs w:val="18"/>
              </w:rPr>
              <w:t>дохода, полученного от продажи легкового автомобиля (УАЗ 3303, 1994 г.);</w:t>
            </w:r>
          </w:p>
          <w:p w:rsidR="00B203F3" w:rsidRPr="00B02EA0" w:rsidRDefault="00B203F3" w:rsidP="00B02EA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 дохода от продажи имущества (земельного участка и квартиры);</w:t>
            </w:r>
          </w:p>
          <w:p w:rsidR="00B203F3" w:rsidRPr="00B02EA0" w:rsidRDefault="00B203F3" w:rsidP="00B02EA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пособия по временной нетрудоспособности.)</w:t>
            </w:r>
          </w:p>
        </w:tc>
        <w:tc>
          <w:tcPr>
            <w:tcW w:w="1276" w:type="dxa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долевая 2/4 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долевая 2/4  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1140,0 </w:t>
            </w:r>
          </w:p>
          <w:p w:rsidR="00B203F3" w:rsidRPr="00B02EA0" w:rsidRDefault="00B203F3" w:rsidP="00B02EA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br/>
              <w:t>87,8</w:t>
            </w:r>
          </w:p>
          <w:p w:rsidR="00B203F3" w:rsidRPr="00B02EA0" w:rsidRDefault="00B203F3" w:rsidP="00B02EA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3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легковой автомобиль ВАЗ 210074</w:t>
            </w:r>
          </w:p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</w:tcPr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земельный участок и</w:t>
            </w:r>
          </w:p>
          <w:p w:rsidR="00B203F3" w:rsidRPr="00B02EA0" w:rsidRDefault="00B203F3" w:rsidP="00B02EA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 жилой дом (1 750 000,00) кредит (ипотека</w:t>
            </w:r>
            <w:proofErr w:type="gramStart"/>
            <w:r w:rsidRPr="00B02EA0">
              <w:rPr>
                <w:color w:val="000000"/>
                <w:sz w:val="18"/>
                <w:szCs w:val="18"/>
              </w:rPr>
              <w:t>),  накопления</w:t>
            </w:r>
            <w:proofErr w:type="gramEnd"/>
            <w:r w:rsidRPr="00B02EA0">
              <w:rPr>
                <w:color w:val="000000"/>
                <w:sz w:val="18"/>
                <w:szCs w:val="18"/>
              </w:rPr>
              <w:t xml:space="preserve"> за предыдущие годы.</w:t>
            </w:r>
          </w:p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rPr>
          <w:trHeight w:val="741"/>
        </w:trPr>
        <w:tc>
          <w:tcPr>
            <w:tcW w:w="1526" w:type="dxa"/>
          </w:tcPr>
          <w:p w:rsidR="00B203F3" w:rsidRPr="00B02EA0" w:rsidRDefault="00B203F3" w:rsidP="00B02EA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lastRenderedPageBreak/>
              <w:t>несовершеннолетний ребёнок</w:t>
            </w:r>
          </w:p>
          <w:p w:rsidR="00B203F3" w:rsidRPr="00B02EA0" w:rsidRDefault="00B203F3" w:rsidP="00B02EA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B02EA0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долевая 1/4 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долевая 1/4  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1140,0 </w:t>
            </w:r>
          </w:p>
          <w:p w:rsidR="00B203F3" w:rsidRPr="00B02EA0" w:rsidRDefault="00B203F3" w:rsidP="00B02EA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br/>
              <w:t>87,8</w:t>
            </w:r>
          </w:p>
          <w:p w:rsidR="00B203F3" w:rsidRPr="00B02EA0" w:rsidRDefault="00B203F3" w:rsidP="00B02EA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3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02EA0" w:rsidRDefault="00B203F3" w:rsidP="00B02EA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B02EA0" w:rsidRDefault="00B203F3" w:rsidP="00B02EA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  <w:p w:rsidR="00B203F3" w:rsidRPr="00B02EA0" w:rsidRDefault="00B203F3" w:rsidP="00B02EA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B02EA0">
            <w:pPr>
              <w:spacing w:after="0" w:line="240" w:lineRule="auto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долевая 1/4 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долевая 1/4  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 xml:space="preserve">1140,0 </w:t>
            </w:r>
          </w:p>
          <w:p w:rsidR="00B203F3" w:rsidRPr="00B02EA0" w:rsidRDefault="00B203F3" w:rsidP="00B02EA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br/>
              <w:t>87,8</w:t>
            </w:r>
          </w:p>
          <w:p w:rsidR="00B203F3" w:rsidRPr="00B02EA0" w:rsidRDefault="00B203F3" w:rsidP="00B02EA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3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B02EA0" w:rsidRDefault="00B203F3" w:rsidP="00B02EA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B02EA0" w:rsidRDefault="00B203F3" w:rsidP="00B02EA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B02EA0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Лукьянова Ольга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8"/>
                <w:szCs w:val="18"/>
              </w:rPr>
              <w:t>660 270,</w:t>
            </w:r>
            <w:proofErr w:type="gramStart"/>
            <w:r w:rsidRPr="00322873">
              <w:rPr>
                <w:color w:val="000000"/>
                <w:sz w:val="18"/>
                <w:szCs w:val="18"/>
              </w:rPr>
              <w:t xml:space="preserve">97  </w:t>
            </w:r>
            <w:r w:rsidRPr="00322873">
              <w:rPr>
                <w:color w:val="000000"/>
                <w:sz w:val="16"/>
                <w:szCs w:val="16"/>
              </w:rPr>
              <w:t>(</w:t>
            </w:r>
            <w:proofErr w:type="gramEnd"/>
            <w:r w:rsidRPr="00322873">
              <w:rPr>
                <w:color w:val="000000"/>
                <w:sz w:val="16"/>
                <w:szCs w:val="16"/>
              </w:rPr>
              <w:t>в том числе от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6"/>
                <w:szCs w:val="16"/>
              </w:rPr>
              <w:t>единовременной выплаты семьям, имеющим детей к началу учебного года;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6"/>
                <w:szCs w:val="16"/>
              </w:rPr>
              <w:t>выплаты по временной нетрудоспособности;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6"/>
                <w:szCs w:val="16"/>
              </w:rPr>
              <w:t>адресной социальной помощи в виде социального пособия;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6"/>
                <w:szCs w:val="16"/>
              </w:rPr>
              <w:t xml:space="preserve"> субсидии на оплату жилого помещения и коммунальных услуг;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6"/>
                <w:szCs w:val="16"/>
              </w:rPr>
              <w:t>ежемесячной выплаты на детей в возрасте от 3 до 7 лет включительно;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6"/>
                <w:szCs w:val="16"/>
              </w:rPr>
              <w:t>ежемесячной выплаты на полноценное питание;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6"/>
                <w:szCs w:val="16"/>
              </w:rPr>
              <w:t>ежемесячного государственного пособия на детей;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22873">
              <w:rPr>
                <w:color w:val="000000"/>
                <w:sz w:val="16"/>
                <w:szCs w:val="16"/>
              </w:rPr>
              <w:t xml:space="preserve"> мер социальной поддержки детей из многодетных семей;</w:t>
            </w:r>
          </w:p>
          <w:p w:rsidR="00B203F3" w:rsidRPr="00322873" w:rsidRDefault="00B203F3" w:rsidP="002E3FCD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6"/>
                <w:szCs w:val="16"/>
              </w:rPr>
              <w:t xml:space="preserve">ЕДВ на </w:t>
            </w:r>
            <w:r w:rsidRPr="00322873">
              <w:rPr>
                <w:color w:val="000000"/>
                <w:sz w:val="16"/>
                <w:szCs w:val="16"/>
              </w:rPr>
              <w:lastRenderedPageBreak/>
              <w:t>третьего ребенка)</w:t>
            </w:r>
          </w:p>
        </w:tc>
        <w:tc>
          <w:tcPr>
            <w:tcW w:w="1276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долевая 1/3 </w:t>
            </w:r>
          </w:p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1093</w:t>
            </w:r>
          </w:p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001" w:type="dxa"/>
            <w:gridSpan w:val="3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  <w:r w:rsidRPr="00322873">
              <w:rPr>
                <w:color w:val="000000"/>
              </w:rPr>
              <w:t xml:space="preserve"> </w:t>
            </w:r>
            <w:r w:rsidRPr="00322873">
              <w:rPr>
                <w:color w:val="000000"/>
                <w:sz w:val="18"/>
                <w:szCs w:val="18"/>
              </w:rPr>
              <w:t>легковой автомобиль, Лада гранта кросс</w:t>
            </w:r>
          </w:p>
        </w:tc>
        <w:tc>
          <w:tcPr>
            <w:tcW w:w="1119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  <w:p w:rsidR="00B203F3" w:rsidRPr="00322873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долевая 1/3 </w:t>
            </w:r>
          </w:p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001" w:type="dxa"/>
            <w:gridSpan w:val="3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32287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203F3" w:rsidRPr="00322873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  <w:p w:rsidR="00B203F3" w:rsidRPr="00322873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rPr>
          <w:trHeight w:val="749"/>
        </w:trPr>
        <w:tc>
          <w:tcPr>
            <w:tcW w:w="1526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137,5</w:t>
            </w:r>
          </w:p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rPr>
          <w:trHeight w:val="749"/>
        </w:trPr>
        <w:tc>
          <w:tcPr>
            <w:tcW w:w="1526" w:type="dxa"/>
          </w:tcPr>
          <w:p w:rsidR="00B203F3" w:rsidRPr="00322873" w:rsidRDefault="00B203F3" w:rsidP="006F35F0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137,5</w:t>
            </w:r>
          </w:p>
          <w:p w:rsidR="00B203F3" w:rsidRPr="00322873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322873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322873" w:rsidRDefault="00B203F3" w:rsidP="006F35F0">
            <w:pPr>
              <w:spacing w:after="0" w:line="228" w:lineRule="auto"/>
              <w:rPr>
                <w:color w:val="000000"/>
                <w:sz w:val="18"/>
                <w:szCs w:val="18"/>
              </w:rPr>
            </w:pPr>
            <w:r w:rsidRPr="00322873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Тимошенко Марина Борисовна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501 618,</w:t>
            </w:r>
            <w:proofErr w:type="gramStart"/>
            <w:r w:rsidRPr="00730C99">
              <w:rPr>
                <w:color w:val="000000"/>
                <w:sz w:val="18"/>
                <w:szCs w:val="18"/>
              </w:rPr>
              <w:t>76  (</w:t>
            </w:r>
            <w:proofErr w:type="gramEnd"/>
            <w:r w:rsidRPr="00730C99">
              <w:rPr>
                <w:color w:val="000000"/>
                <w:sz w:val="18"/>
                <w:szCs w:val="18"/>
              </w:rPr>
              <w:t xml:space="preserve">в том числе от </w:t>
            </w:r>
            <w:r w:rsidRPr="00730C99">
              <w:rPr>
                <w:color w:val="000000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вкладов в банках и иных кредитных организациях</w:t>
            </w:r>
          </w:p>
          <w:p w:rsidR="00B203F3" w:rsidRPr="00730C99" w:rsidRDefault="00B203F3" w:rsidP="006F35F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дохода, полученного от сдачи недвижимого имущества в аренду (земельных участков), </w:t>
            </w:r>
            <w:r w:rsidRPr="00730C99">
              <w:rPr>
                <w:color w:val="000000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выплаты по временной нетрудоспособности)</w:t>
            </w:r>
          </w:p>
        </w:tc>
        <w:tc>
          <w:tcPr>
            <w:tcW w:w="1276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1200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83000,0</w:t>
            </w:r>
          </w:p>
          <w:p w:rsidR="00B203F3" w:rsidRPr="00730C99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  <w:t>79000,0</w:t>
            </w:r>
          </w:p>
          <w:p w:rsidR="00B203F3" w:rsidRPr="00730C99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1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155,2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534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89,4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553,0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6F35F0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332 773,89</w:t>
            </w:r>
          </w:p>
        </w:tc>
        <w:tc>
          <w:tcPr>
            <w:tcW w:w="1276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   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534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83000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155,2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  <w:p w:rsidR="00B203F3" w:rsidRPr="00730C99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061944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Куприянова Галина Владимировна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 xml:space="preserve">381 378,66  </w:t>
            </w:r>
          </w:p>
        </w:tc>
        <w:tc>
          <w:tcPr>
            <w:tcW w:w="1276" w:type="dxa"/>
          </w:tcPr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061944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800,0</w:t>
            </w:r>
          </w:p>
          <w:p w:rsidR="00B203F3" w:rsidRPr="00061944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001" w:type="dxa"/>
            <w:gridSpan w:val="3"/>
          </w:tcPr>
          <w:p w:rsidR="00B203F3" w:rsidRPr="00061944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61944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061944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061944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061944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061944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Default="00B203F3" w:rsidP="00942F3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Морозова </w:t>
            </w:r>
          </w:p>
          <w:p w:rsidR="00B203F3" w:rsidRPr="00061944" w:rsidRDefault="00B203F3" w:rsidP="00942F3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Ольга Николаевна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061944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061944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942F3D" w:rsidRDefault="00B203F3" w:rsidP="00942F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>320 528,21</w:t>
            </w:r>
            <w:r>
              <w:rPr>
                <w:color w:val="000000"/>
                <w:sz w:val="18"/>
                <w:szCs w:val="18"/>
              </w:rPr>
              <w:t xml:space="preserve"> (в том числе от</w:t>
            </w:r>
            <w:r w:rsidRPr="00942F3D">
              <w:rPr>
                <w:color w:val="000000"/>
                <w:sz w:val="18"/>
                <w:szCs w:val="18"/>
              </w:rPr>
              <w:t xml:space="preserve"> заработной платы по предыдущему месту работы;</w:t>
            </w:r>
          </w:p>
          <w:p w:rsidR="00B203F3" w:rsidRPr="00942F3D" w:rsidRDefault="00B203F3" w:rsidP="00942F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lastRenderedPageBreak/>
              <w:t>- от сдачи имущества в аренду (земельный участок сельскохозяйственного назначения);</w:t>
            </w:r>
          </w:p>
          <w:p w:rsidR="00B203F3" w:rsidRPr="00061944" w:rsidRDefault="00B203F3" w:rsidP="00942F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>- пособия по б</w:t>
            </w:r>
            <w:r>
              <w:rPr>
                <w:color w:val="000000"/>
                <w:sz w:val="18"/>
                <w:szCs w:val="18"/>
              </w:rPr>
              <w:t xml:space="preserve">езработице) </w:t>
            </w:r>
          </w:p>
        </w:tc>
        <w:tc>
          <w:tcPr>
            <w:tcW w:w="1276" w:type="dxa"/>
          </w:tcPr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E31403" w:rsidRDefault="00B203F3" w:rsidP="00942F3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 xml:space="preserve">7000,0 </w:t>
            </w:r>
          </w:p>
          <w:p w:rsidR="00B203F3" w:rsidRPr="00E31403" w:rsidRDefault="00B203F3" w:rsidP="00942F3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51,6</w:t>
            </w:r>
          </w:p>
          <w:p w:rsidR="00B203F3" w:rsidRPr="00E31403" w:rsidRDefault="00B203F3" w:rsidP="00942F3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3"/>
          </w:tcPr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061944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>легковой автомобиль, ТАЙОТА КОРОЛЛА</w:t>
            </w:r>
          </w:p>
        </w:tc>
        <w:tc>
          <w:tcPr>
            <w:tcW w:w="1119" w:type="dxa"/>
          </w:tcPr>
          <w:p w:rsidR="00B203F3" w:rsidRPr="00061944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061944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061944" w:rsidRDefault="00B203F3" w:rsidP="00942F3D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061944" w:rsidRDefault="00B203F3" w:rsidP="00942F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Default="00B203F3" w:rsidP="00942F3D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061944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942F3D" w:rsidRDefault="00B203F3" w:rsidP="00942F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>735 524,65</w:t>
            </w:r>
            <w:r>
              <w:rPr>
                <w:color w:val="000000"/>
                <w:sz w:val="18"/>
                <w:szCs w:val="18"/>
              </w:rPr>
              <w:t xml:space="preserve"> (в том числе от</w:t>
            </w:r>
            <w:r>
              <w:t xml:space="preserve"> </w:t>
            </w:r>
            <w:r w:rsidRPr="00942F3D">
              <w:rPr>
                <w:color w:val="000000"/>
                <w:sz w:val="18"/>
                <w:szCs w:val="18"/>
              </w:rPr>
              <w:t>выплат участникам боевых действий;</w:t>
            </w:r>
          </w:p>
          <w:p w:rsidR="00B203F3" w:rsidRPr="00942F3D" w:rsidRDefault="00B203F3" w:rsidP="00942F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>единовременной денежной выплаты лицам, проходящим службу в некоторых федеральных органах в соответствии с Указом Президента РФ от 30.08.2021 № 503;</w:t>
            </w:r>
          </w:p>
          <w:p w:rsidR="00B203F3" w:rsidRPr="00942F3D" w:rsidRDefault="00B203F3" w:rsidP="00942F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>единовременной денежной выплаты семьям, имеющим детей в соответствии с Указом Пр</w:t>
            </w:r>
            <w:r>
              <w:rPr>
                <w:color w:val="000000"/>
                <w:sz w:val="18"/>
                <w:szCs w:val="18"/>
              </w:rPr>
              <w:t xml:space="preserve">езидента РФ от 02.07.2021 № 396) </w:t>
            </w:r>
          </w:p>
        </w:tc>
        <w:tc>
          <w:tcPr>
            <w:tcW w:w="1276" w:type="dxa"/>
          </w:tcPr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индивидуальная</w:t>
            </w:r>
            <w:r w:rsidRPr="00942F3D">
              <w:rPr>
                <w:color w:val="000000"/>
                <w:sz w:val="18"/>
                <w:szCs w:val="18"/>
              </w:rPr>
              <w:t xml:space="preserve"> </w:t>
            </w:r>
          </w:p>
          <w:p w:rsidR="00B203F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E31403" w:rsidRDefault="00B203F3" w:rsidP="00942F3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 xml:space="preserve">24,0 </w:t>
            </w:r>
          </w:p>
          <w:p w:rsidR="00B203F3" w:rsidRDefault="00B203F3" w:rsidP="00942F3D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 w:rsidRPr="00942F3D">
              <w:rPr>
                <w:color w:val="000000"/>
                <w:sz w:val="18"/>
                <w:szCs w:val="18"/>
              </w:rPr>
              <w:t>31,1</w:t>
            </w:r>
          </w:p>
          <w:p w:rsidR="00B203F3" w:rsidRPr="00E31403" w:rsidRDefault="00B203F3" w:rsidP="00E3140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 w:rsidRPr="00942F3D"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01" w:type="dxa"/>
            <w:gridSpan w:val="3"/>
          </w:tcPr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E3140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42F3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 xml:space="preserve">легковой автомобиль, </w:t>
            </w:r>
          </w:p>
          <w:p w:rsidR="00B203F3" w:rsidRPr="00942F3D" w:rsidRDefault="00B203F3" w:rsidP="00942F3D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ВАЗ 21083</w:t>
            </w:r>
          </w:p>
        </w:tc>
        <w:tc>
          <w:tcPr>
            <w:tcW w:w="1119" w:type="dxa"/>
          </w:tcPr>
          <w:p w:rsidR="00B203F3" w:rsidRDefault="00B203F3" w:rsidP="00E3140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40" w:type="dxa"/>
            <w:gridSpan w:val="2"/>
          </w:tcPr>
          <w:p w:rsidR="00B203F3" w:rsidRDefault="00B203F3" w:rsidP="00E31403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 xml:space="preserve">51,6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Default="00B203F3" w:rsidP="00942F3D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E3140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Default="00B203F3" w:rsidP="00942F3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2B4852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Брикалова Елена Сергеевна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2B4852" w:rsidRDefault="00B203F3" w:rsidP="006F35F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 xml:space="preserve">421 102,79 </w:t>
            </w:r>
          </w:p>
          <w:p w:rsidR="00B203F3" w:rsidRPr="00EA3C25" w:rsidRDefault="00B203F3" w:rsidP="002B485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(в том числе от</w:t>
            </w:r>
            <w:r w:rsidRPr="002B4852">
              <w:rPr>
                <w:color w:val="000000"/>
              </w:rPr>
              <w:t xml:space="preserve">  </w:t>
            </w:r>
            <w:r w:rsidRPr="002B4852">
              <w:rPr>
                <w:color w:val="000000"/>
                <w:sz w:val="18"/>
                <w:szCs w:val="18"/>
              </w:rPr>
              <w:t xml:space="preserve">вознаграждения за участие в </w:t>
            </w:r>
            <w:r w:rsidRPr="002B4852">
              <w:rPr>
                <w:color w:val="000000"/>
                <w:sz w:val="18"/>
                <w:szCs w:val="18"/>
              </w:rPr>
              <w:lastRenderedPageBreak/>
              <w:t>подготовке и проведении выборной кампании)</w:t>
            </w:r>
            <w:r w:rsidRPr="00EA3C25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2B4852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2B4852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2B4852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2B4852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2B4852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2B4852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3"/>
          </w:tcPr>
          <w:p w:rsidR="00B203F3" w:rsidRPr="002B4852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2B4852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gridSpan w:val="2"/>
          </w:tcPr>
          <w:p w:rsidR="00B203F3" w:rsidRPr="002B4852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900,0</w:t>
            </w:r>
          </w:p>
          <w:p w:rsidR="00B203F3" w:rsidRPr="002B4852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</w:p>
          <w:p w:rsidR="00B203F3" w:rsidRPr="002B4852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124,0</w:t>
            </w:r>
          </w:p>
          <w:p w:rsidR="00B203F3" w:rsidRPr="002B4852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2B4852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B4852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B4852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2B4852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2B4852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2B4852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B485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rPr>
          <w:trHeight w:val="275"/>
        </w:trPr>
        <w:tc>
          <w:tcPr>
            <w:tcW w:w="1526" w:type="dxa"/>
          </w:tcPr>
          <w:p w:rsidR="00B203F3" w:rsidRPr="00CA0DF5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 xml:space="preserve">Яковец </w:t>
            </w:r>
          </w:p>
          <w:p w:rsidR="00B203F3" w:rsidRPr="00CA0DF5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Иван Викторович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505 356,04</w:t>
            </w:r>
          </w:p>
        </w:tc>
        <w:tc>
          <w:tcPr>
            <w:tcW w:w="1276" w:type="dxa"/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CA0DF5" w:rsidRDefault="00B203F3" w:rsidP="00CA0DF5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CA0DF5" w:rsidRDefault="00B203F3" w:rsidP="00CA0DF5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CA0DF5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1000.0</w:t>
            </w:r>
          </w:p>
          <w:p w:rsidR="00B203F3" w:rsidRPr="00CA0DF5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 xml:space="preserve">10000,0 </w:t>
            </w:r>
          </w:p>
          <w:p w:rsidR="00B203F3" w:rsidRPr="00CA0DF5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1001" w:type="dxa"/>
            <w:gridSpan w:val="3"/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CA0DF5">
              <w:rPr>
                <w:color w:val="000000"/>
                <w:sz w:val="18"/>
                <w:szCs w:val="18"/>
                <w:lang w:val="en-US"/>
              </w:rPr>
              <w:t>HYNDAI</w:t>
            </w:r>
            <w:r w:rsidRPr="00CA0DF5">
              <w:rPr>
                <w:color w:val="000000"/>
                <w:sz w:val="18"/>
                <w:szCs w:val="18"/>
              </w:rPr>
              <w:t xml:space="preserve"> Акцент</w:t>
            </w:r>
          </w:p>
        </w:tc>
        <w:tc>
          <w:tcPr>
            <w:tcW w:w="1119" w:type="dxa"/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CA0DF5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A0DF5">
              <w:rPr>
                <w:color w:val="000000"/>
                <w:sz w:val="18"/>
                <w:szCs w:val="18"/>
              </w:rPr>
              <w:t>-</w:t>
            </w:r>
          </w:p>
          <w:p w:rsidR="00B203F3" w:rsidRPr="00CA0DF5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730C99" w:rsidTr="00942F3D">
        <w:tc>
          <w:tcPr>
            <w:tcW w:w="1526" w:type="dxa"/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Руденко Елена Ивановна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начальник сектора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497 031,03 (в том числе </w:t>
            </w:r>
            <w:proofErr w:type="gramStart"/>
            <w:r w:rsidRPr="00730C99">
              <w:rPr>
                <w:color w:val="000000"/>
                <w:sz w:val="18"/>
                <w:szCs w:val="18"/>
              </w:rPr>
              <w:t xml:space="preserve">от </w:t>
            </w:r>
            <w:r w:rsidRPr="00730C99">
              <w:rPr>
                <w:color w:val="000000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дохода</w:t>
            </w:r>
            <w:proofErr w:type="gramEnd"/>
            <w:r w:rsidRPr="00730C99">
              <w:rPr>
                <w:color w:val="000000"/>
                <w:sz w:val="18"/>
                <w:szCs w:val="18"/>
              </w:rPr>
              <w:t xml:space="preserve"> в период подготовки и проведения выборной кампании за 2021 год;</w:t>
            </w:r>
          </w:p>
          <w:p w:rsidR="00B203F3" w:rsidRPr="00730C99" w:rsidRDefault="00B203F3" w:rsidP="006F35F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единовременной федеральной выплаты семьям, имеющим детей к началу учебного года)  </w:t>
            </w:r>
          </w:p>
        </w:tc>
        <w:tc>
          <w:tcPr>
            <w:tcW w:w="1276" w:type="dxa"/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FD74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FD74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203F3" w:rsidRPr="00730C99" w:rsidRDefault="00B203F3" w:rsidP="00FD74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FD74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FD749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79,6</w:t>
            </w:r>
          </w:p>
          <w:p w:rsidR="00B203F3" w:rsidRPr="00730C99" w:rsidRDefault="00B203F3" w:rsidP="00FD749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  <w:t>700,0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155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легковой автомобиль, МИЦУБИСИ Lancer</w:t>
            </w:r>
          </w:p>
        </w:tc>
        <w:tc>
          <w:tcPr>
            <w:tcW w:w="111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6F35F0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3 116 160,38</w:t>
            </w:r>
          </w:p>
        </w:tc>
        <w:tc>
          <w:tcPr>
            <w:tcW w:w="1276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175000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  <w:t>700</w:t>
            </w:r>
          </w:p>
          <w:p w:rsidR="00B203F3" w:rsidRPr="00730C99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  <w:t>69995,0</w:t>
            </w:r>
          </w:p>
          <w:p w:rsidR="00B203F3" w:rsidRPr="00730C99" w:rsidRDefault="00B203F3" w:rsidP="006F35F0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</w:r>
            <w:r w:rsidRPr="00730C99">
              <w:rPr>
                <w:color w:val="000000"/>
                <w:sz w:val="18"/>
                <w:szCs w:val="18"/>
              </w:rPr>
              <w:br/>
              <w:t>79,6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730C99" w:rsidRDefault="00B203F3" w:rsidP="00730C99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легковой автомобиль, ШЕВРОЛЕ Ланос</w:t>
            </w:r>
          </w:p>
        </w:tc>
        <w:tc>
          <w:tcPr>
            <w:tcW w:w="111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730C99" w:rsidRDefault="00B203F3" w:rsidP="00FD749C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FD749C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FD74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</w:r>
            <w:r w:rsidRPr="00730C99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FD74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lastRenderedPageBreak/>
              <w:t>общая долевая (1/4)</w:t>
            </w:r>
          </w:p>
          <w:p w:rsidR="00B203F3" w:rsidRPr="00730C99" w:rsidRDefault="00B203F3" w:rsidP="00FD74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FD749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FD749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lastRenderedPageBreak/>
              <w:t>79,6</w:t>
            </w:r>
          </w:p>
          <w:p w:rsidR="00B203F3" w:rsidRPr="00730C99" w:rsidRDefault="00B203F3" w:rsidP="00FD749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</w:r>
            <w:r w:rsidRPr="00730C99">
              <w:rPr>
                <w:color w:val="000000"/>
                <w:sz w:val="18"/>
                <w:szCs w:val="18"/>
              </w:rPr>
              <w:lastRenderedPageBreak/>
              <w:t>700,0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</w:rPr>
              <w:lastRenderedPageBreak/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br/>
            </w:r>
            <w:r w:rsidRPr="00730C99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19" w:type="dxa"/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FD749C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FD749C">
            <w:pPr>
              <w:spacing w:after="0" w:line="240" w:lineRule="exact"/>
              <w:rPr>
                <w:color w:val="000000"/>
                <w:sz w:val="18"/>
                <w:szCs w:val="18"/>
                <w:lang w:val="en-US"/>
              </w:rPr>
            </w:pPr>
            <w:r w:rsidRPr="00730C99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A3500E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Малова Вера Ремовна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A3500E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A3500E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463 129,36</w:t>
            </w:r>
          </w:p>
        </w:tc>
        <w:tc>
          <w:tcPr>
            <w:tcW w:w="1276" w:type="dxa"/>
          </w:tcPr>
          <w:p w:rsidR="00B203F3" w:rsidRPr="00A3500E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A3500E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A3500E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A3500E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A3500E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1000</w:t>
            </w:r>
          </w:p>
          <w:p w:rsidR="00B203F3" w:rsidRPr="00A3500E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001" w:type="dxa"/>
            <w:gridSpan w:val="3"/>
          </w:tcPr>
          <w:p w:rsidR="00B203F3" w:rsidRPr="00A3500E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B203F3" w:rsidRPr="00A3500E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3500E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A3500E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A3500E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A3500E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жилой           дом</w:t>
            </w:r>
          </w:p>
        </w:tc>
        <w:tc>
          <w:tcPr>
            <w:tcW w:w="1140" w:type="dxa"/>
            <w:gridSpan w:val="2"/>
          </w:tcPr>
          <w:p w:rsidR="00B203F3" w:rsidRPr="00A3500E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918</w:t>
            </w:r>
          </w:p>
          <w:p w:rsidR="00B203F3" w:rsidRPr="00A3500E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3500E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147,7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A3500E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A3500E" w:rsidRDefault="00B203F3" w:rsidP="006F35F0">
            <w:pPr>
              <w:spacing w:after="0"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A3500E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A3500E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500E">
              <w:rPr>
                <w:color w:val="000000"/>
                <w:sz w:val="18"/>
                <w:szCs w:val="18"/>
              </w:rPr>
              <w:t>-</w:t>
            </w:r>
          </w:p>
        </w:tc>
      </w:tr>
      <w:tr w:rsidR="00B203F3" w:rsidRPr="00EA3C25" w:rsidTr="00942F3D">
        <w:tc>
          <w:tcPr>
            <w:tcW w:w="1526" w:type="dxa"/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Лысенко Наталья Николаевна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BB39A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581 348,99 (в том числе от сдачи имущества в аренду, пенсии,</w:t>
            </w:r>
            <w:r w:rsidRPr="00730C99">
              <w:rPr>
                <w:color w:val="000000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</w:rPr>
              <w:t>единовременной выплаты)</w:t>
            </w:r>
          </w:p>
        </w:tc>
        <w:tc>
          <w:tcPr>
            <w:tcW w:w="1276" w:type="dxa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79000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квартира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75,2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1836,0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  <w:p w:rsidR="00B203F3" w:rsidRPr="00730C99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03F3" w:rsidRPr="00EA3C25" w:rsidTr="00942F3D">
        <w:tc>
          <w:tcPr>
            <w:tcW w:w="1526" w:type="dxa"/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203F3" w:rsidRPr="00EA3C25" w:rsidRDefault="00B203F3" w:rsidP="006F35F0">
            <w:pPr>
              <w:spacing w:after="0"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1 136 653,00</w:t>
            </w:r>
          </w:p>
        </w:tc>
        <w:tc>
          <w:tcPr>
            <w:tcW w:w="1276" w:type="dxa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жилой дом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индивидуальная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79000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76000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1836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6956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2000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7900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84,9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1001" w:type="dxa"/>
            <w:gridSpan w:val="3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легковой автомобиль ВАЗ 2107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203F3" w:rsidRPr="00730C99" w:rsidRDefault="00B203F3" w:rsidP="006F35F0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  <w:lang w:val="en-US"/>
              </w:rPr>
              <w:t>CHEVROLET</w:t>
            </w:r>
            <w:r w:rsidRPr="00730C99">
              <w:rPr>
                <w:color w:val="000000"/>
                <w:sz w:val="18"/>
                <w:szCs w:val="18"/>
              </w:rPr>
              <w:t xml:space="preserve"> </w:t>
            </w:r>
            <w:r w:rsidRPr="00730C99">
              <w:rPr>
                <w:color w:val="000000"/>
                <w:sz w:val="18"/>
                <w:szCs w:val="18"/>
                <w:lang w:val="en-US"/>
              </w:rPr>
              <w:t>KLAN</w:t>
            </w:r>
          </w:p>
        </w:tc>
        <w:tc>
          <w:tcPr>
            <w:tcW w:w="1119" w:type="dxa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730C9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5" w:type="dxa"/>
            <w:tcBorders>
              <w:left w:val="single" w:sz="4" w:space="0" w:color="auto"/>
            </w:tcBorders>
          </w:tcPr>
          <w:p w:rsidR="00B203F3" w:rsidRPr="00730C99" w:rsidRDefault="00B203F3" w:rsidP="006F35F0">
            <w:pPr>
              <w:spacing w:after="0" w:line="240" w:lineRule="exact"/>
              <w:rPr>
                <w:color w:val="000000"/>
                <w:sz w:val="18"/>
                <w:szCs w:val="18"/>
                <w:lang w:val="en-US"/>
              </w:rPr>
            </w:pPr>
            <w:r w:rsidRPr="00730C99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B203F3" w:rsidRPr="00733F9C" w:rsidRDefault="00B203F3">
      <w:pPr>
        <w:rPr>
          <w:sz w:val="18"/>
          <w:szCs w:val="18"/>
        </w:rPr>
      </w:pPr>
    </w:p>
    <w:p w:rsidR="00241360" w:rsidRDefault="0024136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lastRenderedPageBreak/>
        <w:t>Сведения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B203F3" w:rsidRPr="00B11CFB" w:rsidRDefault="00B203F3" w:rsidP="00B27809">
      <w:pPr>
        <w:spacing w:line="221" w:lineRule="auto"/>
        <w:jc w:val="center"/>
        <w:rPr>
          <w:sz w:val="18"/>
          <w:szCs w:val="18"/>
        </w:rPr>
      </w:pPr>
      <w:r w:rsidRPr="005C39B7">
        <w:rPr>
          <w:sz w:val="18"/>
          <w:szCs w:val="18"/>
        </w:rPr>
        <w:t>Начальник</w:t>
      </w:r>
      <w:r>
        <w:rPr>
          <w:sz w:val="18"/>
          <w:szCs w:val="18"/>
        </w:rPr>
        <w:t xml:space="preserve">а </w:t>
      </w:r>
      <w:r w:rsidRPr="005C39B7">
        <w:rPr>
          <w:sz w:val="18"/>
          <w:szCs w:val="18"/>
        </w:rPr>
        <w:t>Управления социальной защиты населения Администрации Егорлыкского района</w:t>
      </w:r>
      <w:r>
        <w:rPr>
          <w:sz w:val="18"/>
          <w:szCs w:val="18"/>
        </w:rPr>
        <w:br/>
      </w:r>
      <w:r w:rsidRPr="005C39B7">
        <w:rPr>
          <w:sz w:val="18"/>
          <w:szCs w:val="18"/>
        </w:rPr>
        <w:t xml:space="preserve"> </w:t>
      </w:r>
      <w:r w:rsidRPr="00B11CFB">
        <w:rPr>
          <w:sz w:val="18"/>
          <w:szCs w:val="18"/>
        </w:rPr>
        <w:t>за период с 1 января по 31 декабря 20</w:t>
      </w:r>
      <w:r>
        <w:rPr>
          <w:sz w:val="18"/>
          <w:szCs w:val="18"/>
        </w:rPr>
        <w:t xml:space="preserve">21 </w:t>
      </w:r>
      <w:r w:rsidRPr="00B11CFB">
        <w:rPr>
          <w:sz w:val="18"/>
          <w:szCs w:val="18"/>
        </w:rPr>
        <w:t>года</w:t>
      </w:r>
    </w:p>
    <w:p w:rsidR="00B203F3" w:rsidRPr="00B11CFB" w:rsidRDefault="00B203F3" w:rsidP="00EB2A59">
      <w:pPr>
        <w:jc w:val="center"/>
        <w:rPr>
          <w:sz w:val="18"/>
          <w:szCs w:val="1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B203F3" w:rsidRPr="00B11CFB" w:rsidTr="00FD29EE">
        <w:tc>
          <w:tcPr>
            <w:tcW w:w="1526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B11CFB">
              <w:rPr>
                <w:sz w:val="18"/>
                <w:szCs w:val="18"/>
              </w:rPr>
              <w:t>Деклариро-ванный</w:t>
            </w:r>
            <w:proofErr w:type="gramEnd"/>
            <w:r w:rsidRPr="00B11CFB">
              <w:rPr>
                <w:sz w:val="18"/>
                <w:szCs w:val="18"/>
              </w:rPr>
              <w:t xml:space="preserve">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B203F3" w:rsidRPr="00B11CFB" w:rsidRDefault="00B203F3">
            <w:pPr>
              <w:rPr>
                <w:sz w:val="18"/>
                <w:szCs w:val="18"/>
              </w:rPr>
            </w:pPr>
          </w:p>
          <w:p w:rsidR="00B203F3" w:rsidRPr="00B11CFB" w:rsidRDefault="00B203F3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B203F3" w:rsidRPr="00B11CFB" w:rsidRDefault="00B203F3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203F3" w:rsidRPr="00B11CFB" w:rsidTr="00FD29EE">
        <w:tc>
          <w:tcPr>
            <w:tcW w:w="1526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B203F3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B203F3" w:rsidRPr="00B11CFB" w:rsidRDefault="00B203F3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B203F3" w:rsidRPr="00B11CFB" w:rsidRDefault="00B203F3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B203F3" w:rsidRPr="00B11CFB" w:rsidRDefault="00B203F3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B203F3" w:rsidRPr="00B11CFB" w:rsidRDefault="00B203F3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B203F3" w:rsidRPr="00B11CFB" w:rsidRDefault="00B203F3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B203F3" w:rsidRPr="00B11CFB" w:rsidTr="001A3B63">
        <w:trPr>
          <w:trHeight w:val="880"/>
        </w:trPr>
        <w:tc>
          <w:tcPr>
            <w:tcW w:w="1526" w:type="dxa"/>
          </w:tcPr>
          <w:p w:rsidR="00B203F3" w:rsidRPr="009B6AEE" w:rsidRDefault="00B203F3" w:rsidP="005C39B7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Дегтерева</w:t>
            </w:r>
          </w:p>
          <w:p w:rsidR="00B203F3" w:rsidRPr="009B6AEE" w:rsidRDefault="00B203F3" w:rsidP="005C39B7">
            <w:pPr>
              <w:spacing w:line="228" w:lineRule="auto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Елена</w:t>
            </w:r>
          </w:p>
          <w:p w:rsidR="00B203F3" w:rsidRPr="001F3D12" w:rsidRDefault="00B203F3" w:rsidP="005C39B7">
            <w:pPr>
              <w:spacing w:line="228" w:lineRule="auto"/>
              <w:rPr>
                <w:color w:val="FF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1300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741 953,82</w:t>
            </w:r>
          </w:p>
        </w:tc>
        <w:tc>
          <w:tcPr>
            <w:tcW w:w="1393" w:type="dxa"/>
          </w:tcPr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 xml:space="preserve"> жилой дом </w:t>
            </w: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 xml:space="preserve">собственность общая долевая 5/6 </w:t>
            </w:r>
          </w:p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собственность общая долевая 5/6</w:t>
            </w:r>
          </w:p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6D4804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1134" w:type="dxa"/>
          </w:tcPr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700,0</w:t>
            </w: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58,2</w:t>
            </w: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020C0B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418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Россия</w:t>
            </w:r>
          </w:p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134" w:type="dxa"/>
          </w:tcPr>
          <w:p w:rsidR="00B203F3" w:rsidRPr="009B6AEE" w:rsidRDefault="00B203F3" w:rsidP="00FF598F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B203F3" w:rsidRPr="009B6AEE" w:rsidRDefault="00B203F3" w:rsidP="005C39B7">
            <w:pPr>
              <w:jc w:val="center"/>
              <w:rPr>
                <w:color w:val="000000"/>
                <w:sz w:val="18"/>
                <w:szCs w:val="18"/>
              </w:rPr>
            </w:pPr>
            <w:r w:rsidRPr="009B6AEE">
              <w:rPr>
                <w:color w:val="000000"/>
                <w:sz w:val="18"/>
                <w:szCs w:val="18"/>
              </w:rPr>
              <w:t>-</w:t>
            </w:r>
          </w:p>
          <w:p w:rsidR="00B203F3" w:rsidRPr="009B6AEE" w:rsidRDefault="00B203F3" w:rsidP="005C39B7">
            <w:pPr>
              <w:spacing w:line="22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203F3" w:rsidRPr="005613F5" w:rsidRDefault="00B203F3" w:rsidP="00C00FDA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FA24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136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3F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F9ED"/>
  <w15:docId w15:val="{52586129-C97C-4B17-9346-6A926BBE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203F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8">
    <w:name w:val="Table Grid"/>
    <w:basedOn w:val="a1"/>
    <w:uiPriority w:val="59"/>
    <w:rsid w:val="00B203F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203F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rsid w:val="00B203F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B203F3"/>
    <w:rPr>
      <w:rFonts w:eastAsia="Times New Roman"/>
      <w:lang w:val="x-none"/>
    </w:rPr>
  </w:style>
  <w:style w:type="paragraph" w:styleId="ac">
    <w:name w:val="header"/>
    <w:basedOn w:val="a"/>
    <w:link w:val="ad"/>
    <w:uiPriority w:val="99"/>
    <w:unhideWhenUsed/>
    <w:rsid w:val="00B203F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203F3"/>
    <w:rPr>
      <w:rFonts w:eastAsia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B203F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203F3"/>
    <w:rPr>
      <w:rFonts w:eastAsia="Times New Roman"/>
      <w:lang w:val="x-none"/>
    </w:rPr>
  </w:style>
  <w:style w:type="paragraph" w:styleId="af0">
    <w:name w:val="Balloon Text"/>
    <w:basedOn w:val="a"/>
    <w:link w:val="af1"/>
    <w:uiPriority w:val="99"/>
    <w:semiHidden/>
    <w:unhideWhenUsed/>
    <w:rsid w:val="00B203F3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03F3"/>
    <w:rPr>
      <w:rFonts w:ascii="Tahoma" w:eastAsia="Times New Roman" w:hAnsi="Tahoma"/>
      <w:sz w:val="16"/>
      <w:szCs w:val="16"/>
      <w:lang w:val="x-none" w:eastAsia="x-none"/>
    </w:rPr>
  </w:style>
  <w:style w:type="paragraph" w:styleId="af2">
    <w:name w:val="Subtitle"/>
    <w:basedOn w:val="a"/>
    <w:next w:val="a"/>
    <w:link w:val="af3"/>
    <w:uiPriority w:val="11"/>
    <w:qFormat/>
    <w:rsid w:val="00B203F3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11"/>
    <w:rsid w:val="00B203F3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8908</Words>
  <Characters>50782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2022-12-13T04:58:00Z</dcterms:modified>
</cp:coreProperties>
</file>