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26" w:rsidRPr="00FE4DAB" w:rsidRDefault="00574B26">
      <w:pPr>
        <w:jc w:val="center"/>
        <w:rPr>
          <w:sz w:val="28"/>
        </w:rPr>
      </w:pPr>
      <w:r w:rsidRPr="00FE4DAB">
        <w:rPr>
          <w:b/>
          <w:sz w:val="28"/>
        </w:rPr>
        <w:t>СВЕДЕНИЯ</w:t>
      </w:r>
    </w:p>
    <w:p w:rsidR="00574B26" w:rsidRPr="00FE4DAB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E4D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FE4DAB">
        <w:rPr>
          <w:rFonts w:ascii="Times New Roman" w:hAnsi="Times New Roman"/>
          <w:b/>
          <w:sz w:val="28"/>
          <w:szCs w:val="28"/>
        </w:rPr>
        <w:t xml:space="preserve"> </w:t>
      </w:r>
      <w:r w:rsidRPr="00FE4DAB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Default="00574B26" w:rsidP="00FE4DAB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E4DAB">
        <w:rPr>
          <w:rFonts w:ascii="Times New Roman" w:hAnsi="Times New Roman"/>
          <w:sz w:val="28"/>
          <w:szCs w:val="28"/>
        </w:rPr>
        <w:t>за период с 01.01.2021г. по 31.12.2021</w:t>
      </w:r>
      <w:r>
        <w:rPr>
          <w:rFonts w:ascii="Times New Roman" w:hAnsi="Times New Roman"/>
          <w:sz w:val="28"/>
          <w:szCs w:val="28"/>
        </w:rPr>
        <w:t>г.</w:t>
      </w:r>
    </w:p>
    <w:p w:rsidR="00574B26" w:rsidRPr="00FE4DAB" w:rsidRDefault="00574B26" w:rsidP="00FE4DAB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14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06"/>
      </w:tblGrid>
      <w:tr w:rsidR="00574B26" w:rsidRPr="00E046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средств, с 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указанием вида и марки, принадлежащих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</w:t>
            </w: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Доход  лица</w:t>
            </w:r>
            <w:proofErr w:type="gramEnd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замещающего муниципальную должность (муниципальному служащему),</w:t>
            </w: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супруги </w:t>
            </w: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(супруга) и несовершен-</w:t>
            </w: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нолетних детей.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574B26" w:rsidRPr="00E046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Страна располо-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B26" w:rsidRPr="00E046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  <w:b/>
              </w:rPr>
              <w:t xml:space="preserve">Кураев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  <w:b/>
              </w:rPr>
              <w:t>Роман Васильевич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  <w:b/>
              </w:rPr>
              <w:t xml:space="preserve"> Глава Администрации города Донецка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4/10)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4/10)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17/1000)</w:t>
            </w:r>
          </w:p>
          <w:p w:rsidR="00574B26" w:rsidRPr="00FE4DAB" w:rsidRDefault="00574B26" w:rsidP="00FE4DAB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 xml:space="preserve">Помещение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17/1000)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 xml:space="preserve">Здание 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17/1000)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Жилой дом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(общая долевая собственность 4/10)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1000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296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555,0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18,0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352,2</w:t>
            </w:r>
          </w:p>
          <w:p w:rsidR="00574B26" w:rsidRPr="00FE4DAB" w:rsidRDefault="00574B26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rPr>
                <w:rFonts w:ascii="Times New Roman" w:hAnsi="Times New Roman"/>
              </w:rPr>
            </w:pPr>
          </w:p>
          <w:p w:rsidR="00574B26" w:rsidRPr="00FE4DAB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Россия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Россия</w:t>
            </w: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4DAB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FE4DAB">
              <w:rPr>
                <w:rFonts w:ascii="Times New Roman" w:hAnsi="Times New Roman"/>
              </w:rPr>
              <w:t>Россия</w:t>
            </w:r>
          </w:p>
          <w:p w:rsidR="00574B26" w:rsidRPr="00FE4DAB" w:rsidRDefault="00574B26"/>
          <w:p w:rsidR="00574B26" w:rsidRDefault="00574B26" w:rsidP="00FE4DAB">
            <w:pPr>
              <w:jc w:val="center"/>
            </w:pPr>
          </w:p>
          <w:p w:rsidR="00574B26" w:rsidRPr="00FE4DAB" w:rsidRDefault="00574B26" w:rsidP="00FE4DAB">
            <w:pPr>
              <w:jc w:val="center"/>
            </w:pPr>
            <w:r w:rsidRPr="00FE4DAB">
              <w:t>Россия</w:t>
            </w:r>
          </w:p>
          <w:p w:rsidR="00574B26" w:rsidRDefault="00574B26" w:rsidP="00FE4DAB"/>
          <w:p w:rsidR="00574B26" w:rsidRPr="00FE4DAB" w:rsidRDefault="00574B26" w:rsidP="00FE4DAB">
            <w:pPr>
              <w:jc w:val="center"/>
            </w:pPr>
            <w:r w:rsidRPr="00FE4DAB">
              <w:t>Россия</w:t>
            </w:r>
          </w:p>
          <w:p w:rsidR="00574B26" w:rsidRPr="00FE4DAB" w:rsidRDefault="00574B26"/>
          <w:p w:rsidR="00574B26" w:rsidRPr="00FE4DAB" w:rsidRDefault="00574B26">
            <w:pPr>
              <w:jc w:val="center"/>
            </w:pPr>
            <w:r w:rsidRPr="00FE4DAB"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jc w:val="center"/>
              <w:rPr>
                <w:szCs w:val="24"/>
              </w:rPr>
            </w:pPr>
          </w:p>
          <w:p w:rsidR="00574B26" w:rsidRPr="00E046BE" w:rsidRDefault="0057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Хендэ Г</w:t>
            </w:r>
            <w:r w:rsidRPr="00E046BE">
              <w:rPr>
                <w:szCs w:val="24"/>
              </w:rPr>
              <w:t>ранд Старекс,2012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jc w:val="center"/>
              <w:rPr>
                <w:szCs w:val="24"/>
              </w:rPr>
            </w:pPr>
          </w:p>
          <w:p w:rsidR="00574B26" w:rsidRPr="00E046BE" w:rsidRDefault="0057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1959962,26</w:t>
            </w:r>
            <w:r w:rsidRPr="00E046BE">
              <w:rPr>
                <w:szCs w:val="24"/>
              </w:rPr>
              <w:t>*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B26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 w:rsidP="00FE4D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E046BE" w:rsidRDefault="00574B26" w:rsidP="00FE4D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FE4DAB">
            <w:pPr>
              <w:rPr>
                <w:szCs w:val="24"/>
              </w:rPr>
            </w:pPr>
          </w:p>
          <w:p w:rsidR="00574B26" w:rsidRPr="00E046BE" w:rsidRDefault="00574B26" w:rsidP="00FE4DAB">
            <w:pPr>
              <w:rPr>
                <w:szCs w:val="24"/>
              </w:rPr>
            </w:pPr>
            <w:r w:rsidRPr="00E046BE">
              <w:rPr>
                <w:szCs w:val="24"/>
              </w:rPr>
              <w:t>Автомобиль легковой</w:t>
            </w:r>
          </w:p>
          <w:p w:rsidR="00574B26" w:rsidRPr="00E046BE" w:rsidRDefault="0057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</w:t>
            </w:r>
            <w:r w:rsidRPr="00E046BE">
              <w:rPr>
                <w:szCs w:val="24"/>
              </w:rPr>
              <w:t>ваген Тигуан, 2012г.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jc w:val="center"/>
              <w:rPr>
                <w:szCs w:val="24"/>
              </w:rPr>
            </w:pPr>
          </w:p>
          <w:p w:rsidR="00574B26" w:rsidRPr="00E046BE" w:rsidRDefault="0057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046BE">
              <w:rPr>
                <w:szCs w:val="24"/>
              </w:rPr>
              <w:t>000,0</w:t>
            </w:r>
            <w:r>
              <w:rPr>
                <w:szCs w:val="24"/>
              </w:rPr>
              <w:t>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E046BE" w:rsidRDefault="00574B26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-</w:t>
            </w:r>
          </w:p>
        </w:tc>
      </w:tr>
      <w:tr w:rsidR="00574B26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дочь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Жилой дом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1000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296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  <w:r w:rsidRPr="007846ED"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  <w:r w:rsidRPr="007846ED"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  <w:r w:rsidRPr="007846ED">
              <w:t>-</w:t>
            </w:r>
          </w:p>
        </w:tc>
      </w:tr>
      <w:tr w:rsidR="00574B26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сын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  <w:p w:rsidR="00574B26" w:rsidRDefault="00574B26" w:rsidP="007846E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 w:rsidP="007846ED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Жилой дом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1000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296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846ED" w:rsidRDefault="00574B26" w:rsidP="00FE4DAB">
            <w:pPr>
              <w:pStyle w:val="a8"/>
              <w:jc w:val="center"/>
              <w:rPr>
                <w:rFonts w:ascii="Times New Roman" w:hAnsi="Times New Roman"/>
              </w:rPr>
            </w:pPr>
            <w:r w:rsidRPr="007846ED"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</w:p>
          <w:p w:rsidR="00574B26" w:rsidRPr="007846ED" w:rsidRDefault="00574B26">
            <w:pPr>
              <w:jc w:val="center"/>
            </w:pPr>
            <w:r w:rsidRPr="007846ED"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</w:p>
          <w:p w:rsidR="00574B26" w:rsidRPr="007846ED" w:rsidRDefault="00574B26">
            <w:pPr>
              <w:jc w:val="center"/>
            </w:pPr>
            <w:r w:rsidRPr="007846ED"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846ED" w:rsidRDefault="00574B26">
            <w:pPr>
              <w:jc w:val="center"/>
            </w:pPr>
          </w:p>
          <w:p w:rsidR="00574B26" w:rsidRPr="007846ED" w:rsidRDefault="00574B26">
            <w:pPr>
              <w:jc w:val="center"/>
            </w:pPr>
            <w:r w:rsidRPr="007846ED">
              <w:t>-</w:t>
            </w:r>
          </w:p>
        </w:tc>
      </w:tr>
    </w:tbl>
    <w:p w:rsidR="00574B26" w:rsidRPr="00E046BE" w:rsidRDefault="00574B26">
      <w:pPr>
        <w:rPr>
          <w:szCs w:val="24"/>
        </w:rPr>
      </w:pPr>
    </w:p>
    <w:p w:rsidR="00574B26" w:rsidRPr="005D1E26" w:rsidRDefault="00574B26">
      <w:pPr>
        <w:jc w:val="center"/>
      </w:pPr>
      <w:r w:rsidRPr="005D1E26">
        <w:rPr>
          <w:b/>
          <w:sz w:val="28"/>
        </w:rPr>
        <w:t>СВЕДЕНИЯ</w:t>
      </w:r>
    </w:p>
    <w:p w:rsidR="00574B26" w:rsidRPr="005D1E26" w:rsidRDefault="00574B26" w:rsidP="00760B1C">
      <w:pPr>
        <w:spacing w:after="0"/>
        <w:jc w:val="center"/>
      </w:pPr>
      <w:r w:rsidRPr="005D1E26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5D1E26">
        <w:rPr>
          <w:b/>
          <w:sz w:val="28"/>
        </w:rPr>
        <w:t xml:space="preserve"> </w:t>
      </w:r>
      <w:proofErr w:type="gramStart"/>
      <w:r w:rsidRPr="005D1E26">
        <w:rPr>
          <w:sz w:val="28"/>
        </w:rPr>
        <w:t>Донецка ,</w:t>
      </w:r>
      <w:proofErr w:type="gramEnd"/>
      <w:r w:rsidRPr="005D1E26">
        <w:rPr>
          <w:sz w:val="28"/>
        </w:rPr>
        <w:t xml:space="preserve"> его супруги (супруга), несовершеннолетних детей</w:t>
      </w:r>
    </w:p>
    <w:p w:rsidR="00574B26" w:rsidRDefault="00574B26" w:rsidP="00760B1C">
      <w:pPr>
        <w:spacing w:after="0"/>
        <w:jc w:val="center"/>
        <w:rPr>
          <w:sz w:val="28"/>
        </w:rPr>
      </w:pPr>
      <w:r w:rsidRPr="005D1E26">
        <w:rPr>
          <w:sz w:val="28"/>
        </w:rPr>
        <w:t>за период с 01.01.20</w:t>
      </w:r>
      <w:r>
        <w:rPr>
          <w:sz w:val="28"/>
        </w:rPr>
        <w:t>21</w:t>
      </w:r>
      <w:r w:rsidRPr="005D1E26">
        <w:rPr>
          <w:sz w:val="28"/>
        </w:rPr>
        <w:t>г. по 31.12.20</w:t>
      </w:r>
      <w:r>
        <w:rPr>
          <w:sz w:val="28"/>
        </w:rPr>
        <w:t>21</w:t>
      </w:r>
      <w:r w:rsidRPr="005D1E26">
        <w:rPr>
          <w:sz w:val="28"/>
        </w:rPr>
        <w:t>г.</w:t>
      </w:r>
    </w:p>
    <w:p w:rsidR="00574B26" w:rsidRPr="005D1E26" w:rsidRDefault="00574B26" w:rsidP="00760B1C">
      <w:pPr>
        <w:spacing w:after="0"/>
        <w:jc w:val="center"/>
      </w:pPr>
    </w:p>
    <w:tbl>
      <w:tblPr>
        <w:tblW w:w="15420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1815"/>
        <w:gridCol w:w="2173"/>
        <w:gridCol w:w="2338"/>
        <w:gridCol w:w="1358"/>
        <w:gridCol w:w="1456"/>
        <w:gridCol w:w="2689"/>
        <w:gridCol w:w="1970"/>
        <w:gridCol w:w="1621"/>
      </w:tblGrid>
      <w:tr w:rsidR="00574B26" w:rsidTr="00760B1C">
        <w:trPr>
          <w:trHeight w:val="182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55DC" w:rsidRDefault="00574B26">
            <w:pPr>
              <w:pStyle w:val="ConsPlusNormal"/>
              <w:ind w:firstLine="20"/>
              <w:jc w:val="center"/>
            </w:pPr>
            <w:r w:rsidRPr="00A755D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 w:rsidTr="00760B1C">
        <w:trPr>
          <w:trHeight w:val="30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RPr="00217927" w:rsidTr="00A16474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17927">
              <w:rPr>
                <w:rFonts w:ascii="Times New Roman" w:hAnsi="Times New Roman"/>
                <w:b/>
              </w:rPr>
              <w:t>Лавров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17927">
              <w:rPr>
                <w:rFonts w:ascii="Times New Roman" w:hAnsi="Times New Roman"/>
                <w:b/>
              </w:rPr>
              <w:t>Олег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  <w:b/>
              </w:rPr>
              <w:t>Анатольевич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E7097" w:rsidRDefault="00574B26" w:rsidP="007E7097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79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главы Администрации города Донецка по территориальному развитию- </w:t>
            </w:r>
            <w:r w:rsidRPr="007E7097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архитектор</w:t>
            </w:r>
          </w:p>
          <w:p w:rsidR="00574B26" w:rsidRPr="007E7097" w:rsidRDefault="00574B26" w:rsidP="007E7097">
            <w:pPr>
              <w:jc w:val="center"/>
            </w:pPr>
            <w:r w:rsidRPr="007E7097">
              <w:rPr>
                <w:b/>
              </w:rPr>
              <w:t>(с марта 2022 года)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1/2)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Жилой дом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1/2)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lastRenderedPageBreak/>
              <w:t>Гараж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580,0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jc w:val="center"/>
            </w:pPr>
            <w:r w:rsidRPr="00217927">
              <w:t>27,0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103,4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22,5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Россия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Россия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Россия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 xml:space="preserve">Шкода </w:t>
            </w:r>
            <w:r w:rsidRPr="00217927">
              <w:rPr>
                <w:rFonts w:ascii="Times New Roman" w:hAnsi="Times New Roman"/>
                <w:lang w:val="en-US"/>
              </w:rPr>
              <w:t>Kodiaq</w:t>
            </w:r>
            <w:r w:rsidRPr="00217927">
              <w:rPr>
                <w:rFonts w:ascii="Times New Roman" w:hAnsi="Times New Roman"/>
              </w:rPr>
              <w:t>, 2020 г.,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Форд Фокус, 2004 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217927" w:rsidRDefault="00574B26" w:rsidP="00217927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927">
              <w:rPr>
                <w:rFonts w:ascii="Times New Roman" w:hAnsi="Times New Roman" w:cs="Times New Roman"/>
                <w:sz w:val="22"/>
                <w:szCs w:val="22"/>
              </w:rPr>
              <w:t>283831,30*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217927" w:rsidRDefault="00574B26" w:rsidP="00217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9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217927" w:rsidTr="00A16474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Жилой дом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Квартира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580,0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103,4</w:t>
            </w:r>
          </w:p>
          <w:p w:rsidR="00574B26" w:rsidRPr="00217927" w:rsidRDefault="00574B26" w:rsidP="00217927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Default="00574B26" w:rsidP="00217927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36,3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Россия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Россия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35266,05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snapToGrid w:val="0"/>
              <w:jc w:val="center"/>
            </w:pPr>
          </w:p>
          <w:p w:rsidR="00574B26" w:rsidRPr="00217927" w:rsidRDefault="00574B26" w:rsidP="00217927">
            <w:pPr>
              <w:snapToGrid w:val="0"/>
              <w:jc w:val="center"/>
            </w:pPr>
            <w:r w:rsidRPr="00217927">
              <w:t>нет</w:t>
            </w:r>
          </w:p>
        </w:tc>
      </w:tr>
      <w:tr w:rsidR="00574B26" w:rsidRPr="00217927" w:rsidTr="00A16474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Дочь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(2019 г.р.)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Жилой дом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580,0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103,4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Россия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snapToGrid w:val="0"/>
              <w:jc w:val="center"/>
            </w:pPr>
          </w:p>
        </w:tc>
      </w:tr>
      <w:tr w:rsidR="00574B26" w:rsidRPr="00217927" w:rsidTr="00A16474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Сын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(2013 г.р.)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Жилой дом</w:t>
            </w:r>
          </w:p>
          <w:p w:rsidR="00574B26" w:rsidRPr="00217927" w:rsidRDefault="00574B26" w:rsidP="00217927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580,0</w:t>
            </w: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</w:p>
          <w:p w:rsidR="00574B26" w:rsidRPr="00217927" w:rsidRDefault="00574B26" w:rsidP="00217927">
            <w:pPr>
              <w:jc w:val="center"/>
            </w:pPr>
            <w:r w:rsidRPr="00217927">
              <w:t>103,4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17927" w:rsidRDefault="00574B26" w:rsidP="00217927">
            <w:pPr>
              <w:snapToGrid w:val="0"/>
              <w:jc w:val="center"/>
            </w:pPr>
          </w:p>
        </w:tc>
      </w:tr>
    </w:tbl>
    <w:p w:rsidR="00574B26" w:rsidRPr="00217927" w:rsidRDefault="00574B26" w:rsidP="00217927">
      <w:pPr>
        <w:tabs>
          <w:tab w:val="left" w:pos="2220"/>
        </w:tabs>
        <w:jc w:val="center"/>
      </w:pPr>
    </w:p>
    <w:p w:rsidR="00574B26" w:rsidRDefault="00574B26" w:rsidP="002B7121">
      <w:pPr>
        <w:jc w:val="center"/>
      </w:pPr>
      <w:r>
        <w:rPr>
          <w:b/>
          <w:sz w:val="28"/>
        </w:rPr>
        <w:lastRenderedPageBreak/>
        <w:t>СВЕДЕНИЯ</w:t>
      </w:r>
    </w:p>
    <w:p w:rsidR="00574B26" w:rsidRDefault="00574B26" w:rsidP="002B7121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муниципальных бюджетных </w:t>
      </w:r>
      <w:proofErr w:type="gramStart"/>
      <w:r>
        <w:rPr>
          <w:rFonts w:ascii="Times New Roman" w:hAnsi="Times New Roman"/>
          <w:sz w:val="28"/>
          <w:szCs w:val="28"/>
        </w:rPr>
        <w:t>учреждений  города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Pr="002B7121" w:rsidRDefault="00574B26" w:rsidP="002B7121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 период с 01.01.2021г. по 31.12.2021</w:t>
      </w:r>
      <w:r>
        <w:rPr>
          <w:rFonts w:ascii="Times New Roman" w:hAnsi="Times New Roman"/>
        </w:rPr>
        <w:t>г.</w:t>
      </w:r>
    </w:p>
    <w:p w:rsidR="00574B26" w:rsidRDefault="00574B26" w:rsidP="00BF5FF4"/>
    <w:tbl>
      <w:tblPr>
        <w:tblW w:w="15912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575"/>
        <w:gridCol w:w="2034"/>
        <w:gridCol w:w="2669"/>
        <w:gridCol w:w="2145"/>
        <w:gridCol w:w="1144"/>
        <w:gridCol w:w="1042"/>
        <w:gridCol w:w="2116"/>
        <w:gridCol w:w="1870"/>
        <w:gridCol w:w="2317"/>
      </w:tblGrid>
      <w:tr w:rsidR="00574B26" w:rsidTr="00881050">
        <w:trPr>
          <w:trHeight w:val="1824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4E0B34" w:rsidRDefault="00574B26">
            <w:pPr>
              <w:pStyle w:val="ConsPlusNormal"/>
              <w:ind w:firstLine="20"/>
              <w:jc w:val="center"/>
            </w:pPr>
            <w:r w:rsidRPr="004E0B3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 w:rsidTr="00881050">
        <w:trPr>
          <w:trHeight w:val="30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B712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  <w:color w:val="000000"/>
              </w:rPr>
              <w:t>Беленко Светлана Владимировна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  <w:color w:val="000000"/>
              </w:rPr>
              <w:t>Начальник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color w:val="000000"/>
              </w:rPr>
              <w:t>Жилой дом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color w:val="000000"/>
              </w:rPr>
              <w:t>(безвозмездное бессрочное пользование)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color w:val="000000"/>
              </w:rPr>
              <w:t>(безвозмездное бессрочное пользование)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188,5</w:t>
            </w:r>
          </w:p>
          <w:p w:rsidR="00574B26" w:rsidRPr="002B7121" w:rsidRDefault="00574B26" w:rsidP="00740789"/>
          <w:p w:rsidR="00574B26" w:rsidRPr="002B7121" w:rsidRDefault="00574B26" w:rsidP="00740789"/>
          <w:p w:rsidR="00574B26" w:rsidRPr="002B7121" w:rsidRDefault="00574B26" w:rsidP="002B7121">
            <w:pPr>
              <w:jc w:val="center"/>
            </w:pPr>
            <w:r w:rsidRPr="002B7121">
              <w:rPr>
                <w:lang w:val="en-US"/>
              </w:rPr>
              <w:t>1000,0</w:t>
            </w:r>
          </w:p>
          <w:p w:rsidR="00574B26" w:rsidRPr="002B7121" w:rsidRDefault="00574B26" w:rsidP="00740789">
            <w:pPr>
              <w:rPr>
                <w:lang w:val="en-US"/>
              </w:rPr>
            </w:pPr>
          </w:p>
          <w:p w:rsidR="00574B26" w:rsidRPr="002B7121" w:rsidRDefault="00574B26" w:rsidP="00740789">
            <w:pPr>
              <w:rPr>
                <w:lang w:val="en-US"/>
              </w:rPr>
            </w:pPr>
          </w:p>
          <w:p w:rsidR="00574B26" w:rsidRPr="002B7121" w:rsidRDefault="00574B26" w:rsidP="00740789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740789">
            <w:r w:rsidRPr="002B7121">
              <w:t>Россия</w:t>
            </w:r>
          </w:p>
          <w:p w:rsidR="00574B26" w:rsidRDefault="00574B26" w:rsidP="00740789"/>
          <w:p w:rsidR="00574B26" w:rsidRPr="002B7121" w:rsidRDefault="00574B26" w:rsidP="00740789"/>
          <w:p w:rsidR="00574B26" w:rsidRPr="002B7121" w:rsidRDefault="00574B26" w:rsidP="00740789">
            <w:r w:rsidRPr="002B7121">
              <w:t>Россия</w:t>
            </w:r>
          </w:p>
          <w:p w:rsidR="00574B26" w:rsidRPr="002B7121" w:rsidRDefault="00574B26" w:rsidP="00740789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 xml:space="preserve">Хундай </w:t>
            </w:r>
            <w:r w:rsidRPr="002B7121">
              <w:rPr>
                <w:rFonts w:ascii="Times New Roman" w:hAnsi="Times New Roman"/>
                <w:lang w:val="en-US"/>
              </w:rPr>
              <w:t>SOLARIS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2015г.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lang w:val="en-US"/>
              </w:rPr>
              <w:t>1 125502,27</w:t>
            </w:r>
            <w:r w:rsidRPr="002B7121">
              <w:rPr>
                <w:rFonts w:ascii="Times New Roman" w:hAnsi="Times New Roman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snapToGrid w:val="0"/>
              <w:jc w:val="center"/>
            </w:pPr>
            <w:r w:rsidRPr="002B7121">
              <w:t>нет</w:t>
            </w:r>
          </w:p>
        </w:tc>
      </w:tr>
      <w:tr w:rsidR="00574B26" w:rsidTr="00CE4E36">
        <w:trPr>
          <w:trHeight w:val="296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Супруг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CE4E36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740789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rPr>
                <w:rFonts w:ascii="Times New Roman" w:hAnsi="Times New Roman"/>
              </w:rPr>
            </w:pPr>
            <w:r w:rsidRPr="00972725">
              <w:rPr>
                <w:rFonts w:ascii="Times New Roman" w:hAnsi="Times New Roman"/>
                <w:color w:val="000000" w:themeColor="text1"/>
              </w:rPr>
              <w:t>Зе</w:t>
            </w:r>
            <w:r w:rsidRPr="00972725">
              <w:rPr>
                <w:rFonts w:ascii="Times New Roman" w:hAnsi="Times New Roman"/>
              </w:rPr>
              <w:t>ме</w:t>
            </w:r>
            <w:r w:rsidRPr="002B7121">
              <w:rPr>
                <w:rFonts w:ascii="Times New Roman" w:hAnsi="Times New Roman"/>
              </w:rPr>
              <w:t>льный участок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 xml:space="preserve">Жилой дом 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CE4E36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4B26" w:rsidRPr="002B7121" w:rsidRDefault="00574B26" w:rsidP="0074078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rPr>
                <w:lang w:val="en-US"/>
              </w:rPr>
              <w:t>1000,0</w:t>
            </w:r>
          </w:p>
          <w:p w:rsidR="00574B26" w:rsidRPr="002B7121" w:rsidRDefault="00574B26" w:rsidP="00740789">
            <w:pPr>
              <w:jc w:val="center"/>
              <w:rPr>
                <w:lang w:val="en-US"/>
              </w:rPr>
            </w:pPr>
          </w:p>
          <w:p w:rsidR="00574B26" w:rsidRPr="002B7121" w:rsidRDefault="00574B26" w:rsidP="00740789">
            <w:pPr>
              <w:jc w:val="center"/>
            </w:pPr>
            <w:r w:rsidRPr="002B7121">
              <w:rPr>
                <w:lang w:val="en-US"/>
              </w:rPr>
              <w:t>188,5</w:t>
            </w:r>
          </w:p>
          <w:p w:rsidR="00574B26" w:rsidRPr="002B7121" w:rsidRDefault="00574B26" w:rsidP="00740789">
            <w:pPr>
              <w:jc w:val="center"/>
              <w:rPr>
                <w:lang w:val="en-US"/>
              </w:rPr>
            </w:pPr>
          </w:p>
          <w:p w:rsidR="00574B26" w:rsidRPr="002B7121" w:rsidRDefault="00574B26" w:rsidP="0083153A">
            <w:r w:rsidRPr="002B7121">
              <w:t xml:space="preserve"> </w:t>
            </w:r>
          </w:p>
          <w:p w:rsidR="00574B26" w:rsidRPr="002B7121" w:rsidRDefault="00574B26" w:rsidP="00740789">
            <w:pPr>
              <w:jc w:val="center"/>
            </w:pPr>
          </w:p>
          <w:p w:rsidR="00574B26" w:rsidRPr="002B7121" w:rsidRDefault="00574B26" w:rsidP="00740789">
            <w:pPr>
              <w:jc w:val="center"/>
            </w:pPr>
          </w:p>
          <w:p w:rsidR="00574B26" w:rsidRPr="002B7121" w:rsidRDefault="00574B26" w:rsidP="0083153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740789">
            <w:r w:rsidRPr="002B7121">
              <w:t>Россия</w:t>
            </w:r>
          </w:p>
          <w:p w:rsidR="00574B26" w:rsidRPr="002B7121" w:rsidRDefault="00574B26" w:rsidP="00740789">
            <w:r w:rsidRPr="002B7121">
              <w:t xml:space="preserve"> </w:t>
            </w:r>
          </w:p>
          <w:p w:rsidR="00574B26" w:rsidRPr="002B7121" w:rsidRDefault="00574B26" w:rsidP="00740789">
            <w:r w:rsidRPr="002B7121">
              <w:t>Россия</w:t>
            </w:r>
          </w:p>
          <w:p w:rsidR="00574B26" w:rsidRPr="002B7121" w:rsidRDefault="00574B26" w:rsidP="00740789"/>
          <w:p w:rsidR="00574B26" w:rsidRPr="002B7121" w:rsidRDefault="00574B26" w:rsidP="00740789"/>
          <w:p w:rsidR="00574B26" w:rsidRPr="002B7121" w:rsidRDefault="00574B26" w:rsidP="00740789"/>
          <w:p w:rsidR="00574B26" w:rsidRPr="002B7121" w:rsidRDefault="00574B26" w:rsidP="00740789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 xml:space="preserve">Ниссан </w:t>
            </w:r>
            <w:r w:rsidRPr="002B7121">
              <w:rPr>
                <w:rFonts w:ascii="Times New Roman" w:hAnsi="Times New Roman"/>
                <w:lang w:val="en-US"/>
              </w:rPr>
              <w:t>X-TRAIL</w:t>
            </w:r>
            <w:r w:rsidRPr="002B7121">
              <w:rPr>
                <w:rFonts w:ascii="Times New Roman" w:hAnsi="Times New Roman"/>
              </w:rPr>
              <w:t>, 2019г.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lang w:val="en-US"/>
              </w:rPr>
              <w:t>947007,60</w:t>
            </w:r>
            <w:r w:rsidRPr="002B7121">
              <w:rPr>
                <w:rFonts w:ascii="Times New Roman" w:hAnsi="Times New Roman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snapToGrid w:val="0"/>
              <w:jc w:val="center"/>
            </w:pPr>
            <w:r w:rsidRPr="002B7121">
              <w:t>Нет</w:t>
            </w:r>
          </w:p>
        </w:tc>
      </w:tr>
      <w:tr w:rsidR="00574B26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rPr>
                <w:rFonts w:ascii="Times New Roman" w:hAnsi="Times New Roman"/>
                <w:b/>
              </w:rPr>
            </w:pPr>
            <w:r w:rsidRPr="002B712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Кундрюцкая Наталья 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Начальник отдела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color w:val="000000" w:themeColor="text1"/>
              </w:rPr>
            </w:pPr>
            <w:r w:rsidRPr="002B712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74B26" w:rsidRPr="002B7121" w:rsidRDefault="00574B26" w:rsidP="003615F0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22,0</w:t>
            </w: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spacing w:after="200"/>
            </w:pPr>
            <w:r w:rsidRPr="002B7121">
              <w:rPr>
                <w:rFonts w:ascii="Times New Roman" w:hAnsi="Times New Roman"/>
              </w:rPr>
              <w:t>Россия</w:t>
            </w: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3615F0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Автомобиль легковой</w:t>
            </w:r>
          </w:p>
          <w:p w:rsidR="00574B26" w:rsidRPr="002B7121" w:rsidRDefault="00574B26" w:rsidP="006F41F6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 xml:space="preserve">ВАЗ  </w:t>
            </w:r>
            <w:r w:rsidRPr="002B7121">
              <w:rPr>
                <w:rFonts w:ascii="Times New Roman" w:hAnsi="Times New Roman"/>
                <w:lang w:val="en-US"/>
              </w:rPr>
              <w:t>LADA</w:t>
            </w:r>
            <w:r w:rsidRPr="002B7121">
              <w:rPr>
                <w:rFonts w:ascii="Times New Roman" w:hAnsi="Times New Roman"/>
              </w:rPr>
              <w:t xml:space="preserve"> </w:t>
            </w:r>
            <w:r w:rsidRPr="002B7121">
              <w:rPr>
                <w:rFonts w:ascii="Times New Roman" w:hAnsi="Times New Roman"/>
                <w:lang w:val="en-US"/>
              </w:rPr>
              <w:t>PRIORA</w:t>
            </w:r>
            <w:r w:rsidRPr="002B7121">
              <w:rPr>
                <w:rFonts w:ascii="Times New Roman" w:hAnsi="Times New Roman"/>
              </w:rPr>
              <w:t>, 2007г.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lang w:val="en-US"/>
              </w:rPr>
            </w:pPr>
            <w:r w:rsidRPr="002B7121">
              <w:rPr>
                <w:rFonts w:ascii="Times New Roman" w:hAnsi="Times New Roman"/>
                <w:lang w:val="en-US"/>
              </w:rPr>
              <w:t>549977,65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</w:tr>
      <w:tr w:rsidR="00574B26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3615F0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Квартира</w:t>
            </w:r>
          </w:p>
          <w:p w:rsidR="00574B26" w:rsidRPr="002B7121" w:rsidRDefault="00574B26" w:rsidP="003615F0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2B7121" w:rsidRDefault="00574B26" w:rsidP="003615F0">
            <w:pPr>
              <w:pStyle w:val="a8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22,0</w:t>
            </w:r>
          </w:p>
          <w:p w:rsidR="00574B26" w:rsidRPr="002B7121" w:rsidRDefault="00574B26" w:rsidP="003615F0">
            <w:pPr>
              <w:pStyle w:val="a8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</w:pPr>
            <w:r w:rsidRPr="002B7121">
              <w:rPr>
                <w:rFonts w:ascii="Times New Roman" w:hAnsi="Times New Roman"/>
              </w:rPr>
              <w:t>Россия</w:t>
            </w:r>
          </w:p>
          <w:p w:rsidR="00574B26" w:rsidRPr="002B7121" w:rsidRDefault="00574B26" w:rsidP="003615F0">
            <w:pPr>
              <w:pStyle w:val="a8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lang w:val="en-US"/>
              </w:rPr>
            </w:pPr>
            <w:r w:rsidRPr="002B7121">
              <w:rPr>
                <w:rFonts w:ascii="Times New Roman" w:hAnsi="Times New Roman"/>
                <w:lang w:val="en-US"/>
              </w:rPr>
              <w:t>39200,00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</w:tr>
      <w:tr w:rsidR="00574B26" w:rsidRPr="002B7121" w:rsidTr="00881050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  <w:r w:rsidRPr="002B712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Кохна Олег Владимирович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Ведущий специалист сектора муниципальной инспекции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Квартира</w:t>
            </w:r>
          </w:p>
          <w:p w:rsidR="00574B26" w:rsidRPr="002B7121" w:rsidRDefault="00574B26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(общая долевая 2/</w:t>
            </w:r>
            <w:proofErr w:type="gramStart"/>
            <w:r w:rsidRPr="002B7121">
              <w:rPr>
                <w:rFonts w:ascii="Times New Roman" w:hAnsi="Times New Roman"/>
              </w:rPr>
              <w:t>3 )</w:t>
            </w:r>
            <w:proofErr w:type="gramEnd"/>
          </w:p>
          <w:p w:rsidR="00574B26" w:rsidRPr="002B7121" w:rsidRDefault="00574B26">
            <w:pPr>
              <w:pStyle w:val="a8"/>
              <w:jc w:val="center"/>
              <w:rPr>
                <w:rFonts w:ascii="Times New Roman" w:hAnsi="Times New Roman"/>
                <w:color w:val="ED7D3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60,7</w:t>
            </w:r>
          </w:p>
          <w:p w:rsidR="00574B26" w:rsidRPr="002B7121" w:rsidRDefault="00574B26">
            <w:pPr>
              <w:pStyle w:val="a8"/>
              <w:jc w:val="center"/>
              <w:rPr>
                <w:rFonts w:ascii="Times New Roman" w:hAnsi="Times New Roman"/>
                <w:color w:val="ED7D3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</w:pPr>
            <w:r w:rsidRPr="002B7121">
              <w:rPr>
                <w:rFonts w:ascii="Times New Roman" w:hAnsi="Times New Roman"/>
              </w:rPr>
              <w:t>Россия</w:t>
            </w:r>
          </w:p>
          <w:p w:rsidR="00574B26" w:rsidRPr="002B7121" w:rsidRDefault="00574B26">
            <w:pPr>
              <w:pStyle w:val="a8"/>
              <w:jc w:val="center"/>
              <w:rPr>
                <w:rFonts w:ascii="Times New Roman" w:hAnsi="Times New Roman"/>
                <w:color w:val="ED7D31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lang w:val="en-US"/>
              </w:rPr>
            </w:pPr>
            <w:r w:rsidRPr="002B7121">
              <w:rPr>
                <w:rFonts w:ascii="Times New Roman" w:hAnsi="Times New Roman"/>
                <w:lang w:val="en-US"/>
              </w:rPr>
              <w:t>347208,72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</w:tr>
      <w:tr w:rsidR="00574B26" w:rsidTr="00F64D5B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2B7121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  <w:r w:rsidRPr="002B712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b/>
                <w:color w:val="000000" w:themeColor="text1"/>
              </w:rPr>
              <w:t>Трофименко Ирина Ивановна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b/>
                <w:color w:val="000000" w:themeColor="text1"/>
              </w:rPr>
              <w:t>Ведущий специалист по вопросам здравоохранения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574B26" w:rsidRPr="00F24504" w:rsidRDefault="00574B26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Жилой дом (индивидуальная собственность)</w:t>
            </w:r>
          </w:p>
          <w:p w:rsidR="00574B26" w:rsidRPr="00F24504" w:rsidRDefault="00574B26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698,0</w:t>
            </w: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61,6</w:t>
            </w: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35,6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F24504" w:rsidRDefault="00574B26" w:rsidP="00F24504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  <w:lang w:val="en-US"/>
              </w:rPr>
              <w:t>Тойота Камри, 2014</w:t>
            </w:r>
            <w:r w:rsidRPr="00F24504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jc w:val="center"/>
              <w:rPr>
                <w:color w:val="000000" w:themeColor="text1"/>
              </w:rPr>
            </w:pPr>
            <w:r w:rsidRPr="00F24504">
              <w:rPr>
                <w:color w:val="000000" w:themeColor="text1"/>
              </w:rPr>
              <w:t>600485,68*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24504" w:rsidRDefault="00574B26" w:rsidP="00972725">
            <w:pPr>
              <w:jc w:val="center"/>
              <w:rPr>
                <w:color w:val="000000" w:themeColor="text1"/>
              </w:rPr>
            </w:pPr>
            <w:r w:rsidRPr="00F24504">
              <w:rPr>
                <w:color w:val="000000" w:themeColor="text1"/>
              </w:rPr>
              <w:t>нет</w:t>
            </w:r>
          </w:p>
        </w:tc>
      </w:tr>
      <w:tr w:rsidR="00574B26" w:rsidTr="00F24504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2B712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Двужилова Елена Геннадьевна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  <w:b/>
              </w:rPr>
              <w:t>Ведущий специалист отдела по правовым вопросам Администрации города Донецка</w:t>
            </w:r>
          </w:p>
          <w:p w:rsidR="00574B26" w:rsidRPr="002B7121" w:rsidRDefault="00574B26" w:rsidP="00957EAC">
            <w:r w:rsidRPr="002B7121"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Квартира</w:t>
            </w:r>
          </w:p>
          <w:p w:rsidR="00574B26" w:rsidRPr="002B7121" w:rsidRDefault="00574B26" w:rsidP="00957EAC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B7121" w:rsidRDefault="00574B26" w:rsidP="00957EA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 w:rsidRPr="002B7121">
              <w:rPr>
                <w:rFonts w:ascii="Times New Roman" w:hAnsi="Times New Roman"/>
              </w:rPr>
              <w:t>44,1</w:t>
            </w:r>
          </w:p>
          <w:p w:rsidR="00574B26" w:rsidRPr="002B7121" w:rsidRDefault="00574B26" w:rsidP="00957EAC"/>
          <w:p w:rsidR="00574B26" w:rsidRPr="002B7121" w:rsidRDefault="00574B26" w:rsidP="00957EAC"/>
          <w:p w:rsidR="00574B26" w:rsidRPr="002B7121" w:rsidRDefault="00574B26" w:rsidP="00957EAC">
            <w:pPr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</w:pPr>
            <w:r w:rsidRPr="002B7121">
              <w:rPr>
                <w:rFonts w:ascii="Times New Roman" w:hAnsi="Times New Roman"/>
              </w:rPr>
              <w:t>Россия</w:t>
            </w:r>
          </w:p>
          <w:p w:rsidR="00574B26" w:rsidRPr="002B7121" w:rsidRDefault="00574B26" w:rsidP="00957EAC"/>
          <w:p w:rsidR="00574B26" w:rsidRPr="002B7121" w:rsidRDefault="00574B26" w:rsidP="00957EAC"/>
          <w:p w:rsidR="00574B26" w:rsidRPr="002B7121" w:rsidRDefault="00574B26" w:rsidP="00957EAC"/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rPr>
                <w:lang w:val="en-US"/>
              </w:rPr>
              <w:t>392475,93</w:t>
            </w:r>
            <w:r w:rsidRPr="002B7121">
              <w:t>*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snapToGrid w:val="0"/>
              <w:jc w:val="center"/>
            </w:pPr>
            <w:r w:rsidRPr="002B7121">
              <w:t>нет</w:t>
            </w:r>
          </w:p>
        </w:tc>
      </w:tr>
      <w:tr w:rsidR="00574B26" w:rsidTr="00F24504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Сын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(2008 г.р)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57EAC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B7121" w:rsidRDefault="00574B26" w:rsidP="00957EAC">
            <w:pPr>
              <w:rPr>
                <w:b/>
              </w:rPr>
            </w:pPr>
          </w:p>
          <w:p w:rsidR="00574B26" w:rsidRPr="002B7121" w:rsidRDefault="00574B26" w:rsidP="00957EAC">
            <w:pPr>
              <w:rPr>
                <w:b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Квартира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r w:rsidRPr="002B7121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jc w:val="center"/>
            </w:pPr>
            <w:r w:rsidRPr="002B7121"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snapToGrid w:val="0"/>
              <w:jc w:val="center"/>
            </w:pPr>
            <w:r w:rsidRPr="002B7121">
              <w:t>нет</w:t>
            </w:r>
          </w:p>
        </w:tc>
      </w:tr>
      <w:tr w:rsidR="00574B26" w:rsidTr="005646BA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6</w:t>
            </w:r>
            <w:r w:rsidRPr="002B712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</w:rPr>
              <w:t>Абдуллаев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</w:rPr>
              <w:t>Руслан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</w:rPr>
              <w:t>Сейфаддинович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  <w:b/>
              </w:rPr>
              <w:t>Ведущий специалист по благоустройству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Квартира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47,8</w:t>
            </w:r>
          </w:p>
          <w:p w:rsidR="00574B26" w:rsidRPr="002B7121" w:rsidRDefault="00574B26" w:rsidP="00972725">
            <w:pPr>
              <w:pStyle w:val="a8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Россия</w:t>
            </w: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B7121" w:rsidRDefault="00574B26" w:rsidP="00957EAC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pStyle w:val="a8"/>
              <w:jc w:val="center"/>
              <w:rPr>
                <w:rFonts w:ascii="Times New Roman" w:hAnsi="Times New Roman"/>
              </w:rPr>
            </w:pPr>
            <w:r w:rsidRPr="002B7121">
              <w:rPr>
                <w:rFonts w:ascii="Times New Roman" w:hAnsi="Times New Roman"/>
              </w:rPr>
              <w:t>402643,32*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B7121" w:rsidRDefault="00574B26" w:rsidP="00972725">
            <w:pPr>
              <w:snapToGrid w:val="0"/>
              <w:jc w:val="center"/>
            </w:pPr>
            <w:r w:rsidRPr="002B7121">
              <w:t>нет</w:t>
            </w:r>
          </w:p>
        </w:tc>
      </w:tr>
      <w:tr w:rsidR="00574B26" w:rsidTr="005646BA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B712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2B7121" w:rsidRDefault="00574B26" w:rsidP="002B712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2B712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b/>
                <w:color w:val="000000" w:themeColor="text1"/>
              </w:rPr>
              <w:t>Кочеткова</w:t>
            </w:r>
          </w:p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b/>
                <w:color w:val="000000" w:themeColor="text1"/>
              </w:rPr>
              <w:t>Диана</w:t>
            </w:r>
          </w:p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b/>
                <w:color w:val="000000" w:themeColor="text1"/>
              </w:rPr>
              <w:t>Главный специалист по противодействию коррупции Администрации города Донецка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(безвозмездное, бессрочное пользование)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42,5</w:t>
            </w: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20,6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spacing w:after="0"/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ВАЗ 21213</w:t>
            </w:r>
          </w:p>
          <w:p w:rsidR="00574B26" w:rsidRPr="005646BA" w:rsidRDefault="00574B26" w:rsidP="005646BA">
            <w:pPr>
              <w:spacing w:after="0"/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1999г.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489471,01*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snapToGrid w:val="0"/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24504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(безвозмездное, бессрочное пользование)</w:t>
            </w: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646BA" w:rsidRDefault="00574B26" w:rsidP="005646BA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42,5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646BA" w:rsidRDefault="00574B26" w:rsidP="005646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snapToGrid w:val="0"/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5646BA" w:rsidRDefault="00574B26" w:rsidP="005646BA">
            <w:pPr>
              <w:pStyle w:val="a8"/>
              <w:jc w:val="center"/>
              <w:rPr>
                <w:color w:val="000000" w:themeColor="text1"/>
              </w:rPr>
            </w:pPr>
            <w:r w:rsidRPr="005646BA">
              <w:rPr>
                <w:rFonts w:ascii="Times New Roman" w:hAnsi="Times New Roman"/>
                <w:color w:val="000000" w:themeColor="text1"/>
              </w:rPr>
              <w:t>729889,40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B26" w:rsidRPr="005646BA" w:rsidRDefault="00574B26" w:rsidP="005646BA">
            <w:pPr>
              <w:snapToGrid w:val="0"/>
              <w:jc w:val="center"/>
              <w:rPr>
                <w:color w:val="000000" w:themeColor="text1"/>
              </w:rPr>
            </w:pPr>
            <w:r w:rsidRPr="005646BA">
              <w:rPr>
                <w:color w:val="000000" w:themeColor="text1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snapToGrid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8</w:t>
            </w:r>
            <w:r w:rsidRPr="005736BD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36BD">
              <w:rPr>
                <w:rFonts w:ascii="Times New Roman" w:hAnsi="Times New Roman"/>
                <w:b/>
                <w:color w:val="000000" w:themeColor="text1"/>
              </w:rPr>
              <w:t>Мелякова Елена Николаевна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36BD">
              <w:rPr>
                <w:rFonts w:ascii="Times New Roman" w:hAnsi="Times New Roman"/>
                <w:b/>
                <w:color w:val="000000" w:themeColor="text1"/>
              </w:rPr>
              <w:t>Ведущий специалист по регулированию тарифов на перевозку пассажиров и багажа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736BD" w:rsidRDefault="00574B26" w:rsidP="0095129E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5736BD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5736BD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5736BD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Садовый дом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Нежилое здание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33,1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669,0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607,0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633,0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29,2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21,2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95129E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Хенде акцент</w:t>
            </w:r>
          </w:p>
          <w:p w:rsidR="00574B26" w:rsidRPr="005736BD" w:rsidRDefault="00574B26" w:rsidP="0095129E">
            <w:pPr>
              <w:snapToGrid w:val="0"/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2008 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245872,94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36BD" w:rsidRDefault="00574B26" w:rsidP="0095129E">
            <w:pPr>
              <w:snapToGrid w:val="0"/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(общая долевая собственность. 1/3)</w:t>
            </w:r>
          </w:p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Бессрочное пользование)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41,3</w:t>
            </w:r>
          </w:p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33,1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669,0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736BD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736BD" w:rsidRDefault="00574B26" w:rsidP="00F64D5B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F64D5B">
            <w:pPr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Россия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ВАЗ 21043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1998Г.;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Грейт Волл СС 6460КМ25</w:t>
            </w:r>
          </w:p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2008г.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1239689,03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36BD" w:rsidRDefault="00574B26" w:rsidP="00F64D5B">
            <w:pPr>
              <w:snapToGrid w:val="0"/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957EAC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574B26" w:rsidRPr="005736BD" w:rsidRDefault="00574B26" w:rsidP="00957EAC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24504">
              <w:rPr>
                <w:rFonts w:ascii="Times New Roman" w:hAnsi="Times New Roman"/>
                <w:color w:val="000000" w:themeColor="text1"/>
              </w:rPr>
              <w:t>(2016 г.р.)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7EA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(безвозмездное бессрочное пользование)</w:t>
            </w:r>
          </w:p>
          <w:p w:rsidR="00574B26" w:rsidRPr="005736BD" w:rsidRDefault="00574B26" w:rsidP="005736BD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5736BD">
              <w:rPr>
                <w:rFonts w:ascii="Times New Roman" w:hAnsi="Times New Roman"/>
                <w:color w:val="000000" w:themeColor="text1"/>
              </w:rPr>
              <w:t xml:space="preserve">емельный участок </w:t>
            </w: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33,1</w:t>
            </w: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669,0</w:t>
            </w:r>
          </w:p>
          <w:p w:rsidR="00574B26" w:rsidRPr="005736BD" w:rsidRDefault="00574B26" w:rsidP="005736BD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4B26" w:rsidRPr="005736BD" w:rsidRDefault="00574B26" w:rsidP="005736BD">
            <w:pPr>
              <w:jc w:val="center"/>
              <w:rPr>
                <w:color w:val="000000" w:themeColor="text1"/>
              </w:rPr>
            </w:pPr>
          </w:p>
          <w:p w:rsidR="00574B26" w:rsidRPr="005736BD" w:rsidRDefault="00574B26" w:rsidP="005736BD">
            <w:pPr>
              <w:pStyle w:val="a8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957EAC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36B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36BD" w:rsidRDefault="00574B26" w:rsidP="00957EAC">
            <w:pPr>
              <w:snapToGrid w:val="0"/>
              <w:jc w:val="center"/>
              <w:rPr>
                <w:color w:val="000000" w:themeColor="text1"/>
              </w:rPr>
            </w:pPr>
            <w:r w:rsidRPr="005736BD">
              <w:rPr>
                <w:color w:val="000000" w:themeColor="text1"/>
              </w:rPr>
              <w:t>не предоставляет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5736B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  <w:b/>
              </w:rPr>
              <w:t>Смелянская Ирина Анатольевна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  <w:b/>
              </w:rPr>
              <w:t>Ведущий специалист отдела по правовым вопросам Администрации города Донецка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Квартира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(общая долевая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Земельный участок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Гараж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Квартира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eastAsia="Times New Roman" w:hAnsi="Times New Roman"/>
              </w:rPr>
              <w:t xml:space="preserve"> </w:t>
            </w: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25,0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45,0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44,0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/>
          <w:p w:rsidR="00574B26" w:rsidRPr="005736BD" w:rsidRDefault="00574B26" w:rsidP="00732E8E">
            <w:pPr>
              <w:jc w:val="center"/>
            </w:pPr>
            <w:r w:rsidRPr="005736BD">
              <w:t>62,0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Россия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Россия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Россия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416117,80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snapToGrid w:val="0"/>
              <w:jc w:val="center"/>
            </w:pPr>
            <w:r w:rsidRPr="005736BD"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5736B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  <w:b/>
                <w:color w:val="000000"/>
              </w:rPr>
              <w:t>Яценко Татьяна Геннадьевна</w:t>
            </w:r>
          </w:p>
          <w:p w:rsidR="00574B26" w:rsidRPr="005736BD" w:rsidRDefault="00574B26" w:rsidP="00732E8E">
            <w:pPr>
              <w:rPr>
                <w:i/>
                <w:color w:val="000000"/>
              </w:rPr>
            </w:pPr>
          </w:p>
          <w:p w:rsidR="00574B26" w:rsidRPr="005736BD" w:rsidRDefault="00574B26" w:rsidP="00732E8E">
            <w:pPr>
              <w:rPr>
                <w:i/>
                <w:color w:val="000000"/>
              </w:rPr>
            </w:pPr>
          </w:p>
          <w:p w:rsidR="00574B26" w:rsidRPr="005736BD" w:rsidRDefault="00574B26" w:rsidP="00732E8E">
            <w:pPr>
              <w:rPr>
                <w:i/>
                <w:color w:val="000000"/>
              </w:rPr>
            </w:pPr>
          </w:p>
          <w:p w:rsidR="00574B26" w:rsidRPr="005736BD" w:rsidRDefault="00574B26" w:rsidP="00732E8E">
            <w:pPr>
              <w:rPr>
                <w:i/>
                <w:color w:val="000000"/>
              </w:rPr>
            </w:pPr>
          </w:p>
          <w:p w:rsidR="00574B26" w:rsidRPr="005736BD" w:rsidRDefault="00574B26" w:rsidP="00732E8E">
            <w:pPr>
              <w:rPr>
                <w:i/>
                <w:color w:val="000000"/>
              </w:rPr>
            </w:pPr>
          </w:p>
          <w:p w:rsidR="00574B26" w:rsidRPr="005736BD" w:rsidRDefault="00574B26" w:rsidP="00732E8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  <w:b/>
                <w:color w:val="000000"/>
              </w:rPr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Жилой дом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Земельный участок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(Безвозмездное бессрочное пользование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Сооружение глубина 12 м 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lastRenderedPageBreak/>
              <w:t>Сарай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Угольный сарай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jc w:val="center"/>
            </w:pPr>
            <w:r w:rsidRPr="005736BD">
              <w:lastRenderedPageBreak/>
              <w:t>75,4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Default="00574B26" w:rsidP="005736BD"/>
          <w:p w:rsidR="00574B26" w:rsidRPr="005736BD" w:rsidRDefault="00574B26" w:rsidP="005736BD">
            <w:pPr>
              <w:jc w:val="center"/>
            </w:pPr>
            <w:r w:rsidRPr="005736BD">
              <w:t>1000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0,0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Pr="005736BD" w:rsidRDefault="00574B26" w:rsidP="00732E8E">
            <w:pPr>
              <w:jc w:val="center"/>
            </w:pPr>
          </w:p>
          <w:p w:rsidR="00574B26" w:rsidRDefault="00574B26" w:rsidP="00732E8E">
            <w:pPr>
              <w:jc w:val="center"/>
            </w:pPr>
          </w:p>
          <w:p w:rsidR="00574B26" w:rsidRPr="005736BD" w:rsidRDefault="00574B26" w:rsidP="00732E8E">
            <w:pPr>
              <w:jc w:val="center"/>
            </w:pPr>
            <w:r w:rsidRPr="005736BD">
              <w:t>16,3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4,7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jc w:val="center"/>
            </w:pPr>
            <w:r w:rsidRPr="005736BD">
              <w:lastRenderedPageBreak/>
              <w:t>Россия</w:t>
            </w:r>
          </w:p>
          <w:p w:rsidR="00574B26" w:rsidRPr="005736BD" w:rsidRDefault="00574B26" w:rsidP="00732E8E"/>
          <w:p w:rsidR="00574B26" w:rsidRPr="005736BD" w:rsidRDefault="00574B26" w:rsidP="00732E8E"/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732E8E"/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732E8E"/>
          <w:p w:rsidR="00574B26" w:rsidRPr="005736BD" w:rsidRDefault="00574B26" w:rsidP="00732E8E"/>
          <w:p w:rsidR="00574B26" w:rsidRDefault="00574B26" w:rsidP="00732E8E"/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lastRenderedPageBreak/>
              <w:t>ССАНГ ЙОНГ АКТИОН,  2012 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575200,19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6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 w:rsidRPr="005736B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 xml:space="preserve">Супруг </w:t>
            </w: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rPr>
                <w:b/>
              </w:rPr>
            </w:pPr>
          </w:p>
          <w:p w:rsidR="00574B26" w:rsidRPr="005736BD" w:rsidRDefault="00574B26" w:rsidP="00732E8E">
            <w:pPr>
              <w:ind w:firstLine="708"/>
              <w:rPr>
                <w:b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Жилой дом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Земельный участок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сооружение глубина 12 м 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сарай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угольный сарай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жилой дом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jc w:val="center"/>
            </w:pPr>
            <w:r w:rsidRPr="005736BD">
              <w:t>75,4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1000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0,0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16,3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4,7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21,1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732E8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Автомобиль легковой ВАЗ 2112, 2005г.,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OPEL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ASTRA</w:t>
            </w:r>
            <w:r w:rsidRPr="0088105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2007г.;</w:t>
            </w:r>
          </w:p>
          <w:p w:rsidR="00574B26" w:rsidRDefault="00574B26" w:rsidP="00732E8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ВАЗ 21099, 2004г.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732E8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306109,80*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5736BD">
            <w:pPr>
              <w:jc w:val="center"/>
            </w:pP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5736BD">
              <w:rPr>
                <w:rFonts w:ascii="Times New Roman" w:hAnsi="Times New Roman"/>
              </w:rPr>
              <w:t>Сын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(2016 г.р.)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732E8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Жилой дом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Земельный участок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(Безвозмездное бессрочное пользование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сооружение глубина 12 м 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сарай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5736B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угольный сарай</w:t>
            </w:r>
          </w:p>
          <w:p w:rsidR="00574B26" w:rsidRPr="005736BD" w:rsidRDefault="00574B26" w:rsidP="00732E8E">
            <w:pPr>
              <w:pStyle w:val="a8"/>
              <w:jc w:val="center"/>
            </w:pPr>
            <w:r w:rsidRPr="005736BD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5736BD">
            <w:pPr>
              <w:jc w:val="center"/>
            </w:pPr>
            <w:r w:rsidRPr="005736BD">
              <w:t>75,4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Default="00574B26" w:rsidP="00732E8E">
            <w:pPr>
              <w:jc w:val="center"/>
            </w:pPr>
          </w:p>
          <w:p w:rsidR="00574B26" w:rsidRPr="005736BD" w:rsidRDefault="00574B26" w:rsidP="00732E8E">
            <w:pPr>
              <w:jc w:val="center"/>
            </w:pPr>
            <w:r w:rsidRPr="005736BD">
              <w:t>1000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0,0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Default="00574B26" w:rsidP="005736BD">
            <w:pPr>
              <w:jc w:val="center"/>
            </w:pPr>
          </w:p>
          <w:p w:rsidR="00574B26" w:rsidRPr="005736BD" w:rsidRDefault="00574B26" w:rsidP="005736BD">
            <w:pPr>
              <w:jc w:val="center"/>
            </w:pPr>
            <w:r w:rsidRPr="005736BD">
              <w:t>16,3</w:t>
            </w:r>
          </w:p>
          <w:p w:rsidR="00574B26" w:rsidRPr="005736BD" w:rsidRDefault="00574B26" w:rsidP="00732E8E">
            <w:pPr>
              <w:jc w:val="center"/>
            </w:pPr>
          </w:p>
          <w:p w:rsidR="00574B26" w:rsidRPr="005736BD" w:rsidRDefault="00574B26" w:rsidP="00732E8E">
            <w:pPr>
              <w:jc w:val="center"/>
            </w:pPr>
          </w:p>
          <w:p w:rsidR="00574B26" w:rsidRPr="005736BD" w:rsidRDefault="00574B26" w:rsidP="00732E8E">
            <w:pPr>
              <w:jc w:val="center"/>
            </w:pPr>
            <w:r w:rsidRPr="005736BD">
              <w:t>4,7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36BD" w:rsidRDefault="00574B26" w:rsidP="00FE395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FE395D">
            <w:pPr>
              <w:jc w:val="center"/>
            </w:pPr>
          </w:p>
          <w:p w:rsidR="00574B26" w:rsidRDefault="00574B26" w:rsidP="00FE395D">
            <w:pPr>
              <w:jc w:val="center"/>
            </w:pPr>
          </w:p>
          <w:p w:rsidR="00574B26" w:rsidRPr="005736BD" w:rsidRDefault="00574B26" w:rsidP="00FE395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FE395D">
            <w:pPr>
              <w:jc w:val="center"/>
            </w:pPr>
          </w:p>
          <w:p w:rsidR="00574B26" w:rsidRDefault="00574B26" w:rsidP="00FE395D">
            <w:pPr>
              <w:jc w:val="center"/>
            </w:pPr>
          </w:p>
          <w:p w:rsidR="00574B26" w:rsidRPr="005736BD" w:rsidRDefault="00574B26" w:rsidP="00FE395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FE395D">
            <w:pPr>
              <w:jc w:val="center"/>
            </w:pPr>
          </w:p>
          <w:p w:rsidR="00574B26" w:rsidRDefault="00574B26" w:rsidP="00FE395D">
            <w:pPr>
              <w:jc w:val="center"/>
            </w:pPr>
          </w:p>
          <w:p w:rsidR="00574B26" w:rsidRPr="005736BD" w:rsidRDefault="00574B26" w:rsidP="00FE395D">
            <w:pPr>
              <w:jc w:val="center"/>
            </w:pPr>
            <w:r w:rsidRPr="005736BD">
              <w:t>Россия</w:t>
            </w:r>
          </w:p>
          <w:p w:rsidR="00574B26" w:rsidRPr="005736BD" w:rsidRDefault="00574B26" w:rsidP="00FE395D">
            <w:pPr>
              <w:jc w:val="center"/>
            </w:pPr>
          </w:p>
          <w:p w:rsidR="00574B26" w:rsidRPr="005736BD" w:rsidRDefault="00574B26" w:rsidP="00FE395D">
            <w:pPr>
              <w:jc w:val="center"/>
            </w:pPr>
          </w:p>
          <w:p w:rsidR="00574B26" w:rsidRPr="005736BD" w:rsidRDefault="00574B26" w:rsidP="00FE395D">
            <w:pPr>
              <w:jc w:val="center"/>
            </w:pPr>
            <w:r w:rsidRPr="005736B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732E8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732E8E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732E8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FE395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Саламахина</w:t>
            </w:r>
          </w:p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Елена</w:t>
            </w:r>
          </w:p>
          <w:p w:rsidR="00574B26" w:rsidRPr="00FE395D" w:rsidRDefault="00574B26" w:rsidP="00FE395D">
            <w:pPr>
              <w:jc w:val="center"/>
            </w:pPr>
            <w:r w:rsidRPr="00FE395D">
              <w:rPr>
                <w:b/>
              </w:rPr>
              <w:t>Викторовна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Начальник отдела по правовым вопросам</w:t>
            </w:r>
          </w:p>
          <w:p w:rsidR="00574B26" w:rsidRPr="00FE395D" w:rsidRDefault="00574B26" w:rsidP="00732E8E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  <w:color w:val="000000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Квартира,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color w:val="ED7D3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jc w:val="center"/>
            </w:pPr>
            <w:r w:rsidRPr="00FE395D">
              <w:t>59,9</w:t>
            </w:r>
          </w:p>
          <w:p w:rsidR="00574B26" w:rsidRPr="00FE395D" w:rsidRDefault="00574B26" w:rsidP="00FE395D">
            <w:pPr>
              <w:jc w:val="center"/>
            </w:pPr>
          </w:p>
          <w:p w:rsidR="00574B26" w:rsidRPr="00FE395D" w:rsidRDefault="00574B26" w:rsidP="00FE395D">
            <w:pPr>
              <w:jc w:val="center"/>
            </w:pPr>
            <w:r w:rsidRPr="00FE395D">
              <w:t>35,4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r w:rsidRPr="00FE395D">
              <w:t>Россия</w:t>
            </w:r>
          </w:p>
          <w:p w:rsidR="00574B26" w:rsidRPr="00FE395D" w:rsidRDefault="00574B26" w:rsidP="00EF169B"/>
          <w:p w:rsidR="00574B26" w:rsidRPr="00FE395D" w:rsidRDefault="00574B26" w:rsidP="00EF169B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color w:val="000000"/>
              </w:rPr>
              <w:t>557859,20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snapToGrid w:val="0"/>
              <w:jc w:val="center"/>
            </w:pPr>
            <w:r w:rsidRPr="00FE395D">
              <w:rPr>
                <w:color w:val="000000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Супруг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Квартира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eastAsia="Times New Roman" w:hAnsi="Times New Roman"/>
              </w:rPr>
              <w:t xml:space="preserve"> </w:t>
            </w:r>
            <w:r w:rsidRPr="00FE395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Гараж</w:t>
            </w: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28,8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59,9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lang w:val="en-US"/>
              </w:rPr>
              <w:t>25,0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r w:rsidRPr="00FE395D">
              <w:t xml:space="preserve">   22,0</w:t>
            </w:r>
          </w:p>
          <w:p w:rsidR="00574B26" w:rsidRPr="00FE395D" w:rsidRDefault="00574B26" w:rsidP="00732E8E">
            <w:pPr>
              <w:jc w:val="center"/>
            </w:pPr>
          </w:p>
          <w:p w:rsidR="00574B26" w:rsidRPr="00FE395D" w:rsidRDefault="00574B26" w:rsidP="00732E8E">
            <w:pPr>
              <w:jc w:val="center"/>
            </w:pPr>
            <w:r w:rsidRPr="00FE395D">
              <w:t>24,3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r w:rsidRPr="00FE395D">
              <w:t>Россия</w:t>
            </w:r>
          </w:p>
          <w:p w:rsidR="00574B26" w:rsidRPr="00FE395D" w:rsidRDefault="00574B26" w:rsidP="00732E8E"/>
          <w:p w:rsidR="00574B26" w:rsidRPr="00FE395D" w:rsidRDefault="00574B26" w:rsidP="00732E8E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Автомобиль легковой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lang w:val="en-US"/>
              </w:rPr>
              <w:t>Hyundai</w:t>
            </w:r>
            <w:r w:rsidRPr="00FE395D">
              <w:rPr>
                <w:rFonts w:ascii="Times New Roman" w:hAnsi="Times New Roman"/>
              </w:rPr>
              <w:t xml:space="preserve"> </w:t>
            </w:r>
            <w:r w:rsidRPr="00FE395D">
              <w:rPr>
                <w:rFonts w:ascii="Times New Roman" w:hAnsi="Times New Roman"/>
                <w:lang w:val="en-US"/>
              </w:rPr>
              <w:t>Accent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color w:val="000000"/>
              </w:rPr>
              <w:t>2008г.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793065,50*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snapToGrid w:val="0"/>
              <w:jc w:val="center"/>
            </w:pPr>
            <w:r w:rsidRPr="00FE395D">
              <w:rPr>
                <w:color w:val="000000"/>
              </w:rPr>
              <w:t>нет</w:t>
            </w:r>
          </w:p>
        </w:tc>
      </w:tr>
      <w:tr w:rsidR="00574B26" w:rsidTr="00957EAC">
        <w:trPr>
          <w:trHeight w:val="258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E395D">
              <w:rPr>
                <w:rFonts w:ascii="Times New Roman" w:hAnsi="Times New Roman"/>
                <w:b/>
              </w:rPr>
              <w:t>Саламахин Александр Викторович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snapToGrid w:val="0"/>
              <w:rPr>
                <w:rFonts w:ascii="Times New Roman" w:hAnsi="Times New Roman"/>
                <w:color w:val="000000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395D">
              <w:rPr>
                <w:rFonts w:ascii="Times New Roman" w:hAnsi="Times New Roman"/>
                <w:b/>
                <w:color w:val="000000"/>
              </w:rPr>
              <w:t>Главный специалист по мобилизационной работе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Квартира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eastAsia="Times New Roman" w:hAnsi="Times New Roman"/>
              </w:rPr>
              <w:t xml:space="preserve"> </w:t>
            </w:r>
            <w:r w:rsidRPr="00FE395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Гараж</w:t>
            </w: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28,8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59,9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lang w:val="en-US"/>
              </w:rPr>
              <w:t>25,0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FE395D" w:rsidRDefault="00574B26" w:rsidP="00732E8E">
            <w:r w:rsidRPr="00FE395D">
              <w:t xml:space="preserve">  22,0</w:t>
            </w:r>
          </w:p>
          <w:p w:rsidR="00574B26" w:rsidRPr="00FE395D" w:rsidRDefault="00574B26" w:rsidP="00732E8E">
            <w:pPr>
              <w:jc w:val="center"/>
            </w:pPr>
          </w:p>
          <w:p w:rsidR="00574B26" w:rsidRPr="00FE395D" w:rsidRDefault="00574B26" w:rsidP="00732E8E">
            <w:pPr>
              <w:jc w:val="center"/>
            </w:pPr>
            <w:r w:rsidRPr="00FE395D">
              <w:t>24,3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r w:rsidRPr="00FE395D">
              <w:t>Россия</w:t>
            </w:r>
          </w:p>
          <w:p w:rsidR="00574B26" w:rsidRPr="00FE395D" w:rsidRDefault="00574B26" w:rsidP="00732E8E"/>
          <w:p w:rsidR="00574B26" w:rsidRPr="00FE395D" w:rsidRDefault="00574B26" w:rsidP="00732E8E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Автомобиль легковой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lang w:val="en-US"/>
              </w:rPr>
              <w:t>Hyundai</w:t>
            </w:r>
            <w:r w:rsidRPr="00FE395D">
              <w:rPr>
                <w:rFonts w:ascii="Times New Roman" w:hAnsi="Times New Roman"/>
              </w:rPr>
              <w:t xml:space="preserve"> </w:t>
            </w:r>
            <w:r w:rsidRPr="00FE395D">
              <w:rPr>
                <w:rFonts w:ascii="Times New Roman" w:hAnsi="Times New Roman"/>
                <w:lang w:val="en-US"/>
              </w:rPr>
              <w:t>Accent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color w:val="000000"/>
              </w:rPr>
              <w:t>2008г.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793065,50*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snapToGrid w:val="0"/>
              <w:jc w:val="center"/>
            </w:pPr>
            <w:r w:rsidRPr="00FE395D">
              <w:rPr>
                <w:color w:val="000000"/>
              </w:rPr>
              <w:t>нет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jc w:val="center"/>
            </w:pPr>
            <w:r>
              <w:t>С</w:t>
            </w:r>
            <w:r w:rsidRPr="00FE395D">
              <w:t>упруга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C087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Квартира,</w:t>
            </w:r>
          </w:p>
          <w:p w:rsidR="00574B26" w:rsidRPr="00FE395D" w:rsidRDefault="00574B26" w:rsidP="007C087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  <w:color w:val="ED7D3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r w:rsidRPr="00FE395D">
              <w:t>59,9</w:t>
            </w:r>
          </w:p>
          <w:p w:rsidR="00574B26" w:rsidRPr="00FE395D" w:rsidRDefault="00574B26" w:rsidP="007C087E"/>
          <w:p w:rsidR="00574B26" w:rsidRPr="00FE395D" w:rsidRDefault="00574B26" w:rsidP="007C087E">
            <w:r w:rsidRPr="00FE395D">
              <w:t>35,4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r w:rsidRPr="00FE395D">
              <w:t>Россия</w:t>
            </w:r>
          </w:p>
          <w:p w:rsidR="00574B26" w:rsidRPr="00FE395D" w:rsidRDefault="00574B26" w:rsidP="007C087E"/>
          <w:p w:rsidR="00574B26" w:rsidRPr="00FE395D" w:rsidRDefault="00574B26" w:rsidP="007C087E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color w:val="000000"/>
              </w:rPr>
              <w:t>557859,20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732E8E">
            <w:pPr>
              <w:snapToGrid w:val="0"/>
              <w:jc w:val="center"/>
            </w:pPr>
            <w:r w:rsidRPr="00FE395D">
              <w:rPr>
                <w:color w:val="000000"/>
              </w:rPr>
              <w:t>нет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Тараненко Наталья Владимировна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Ведущий специалист   по кадровым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Квартира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Гараж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Сарай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47,1</w:t>
            </w:r>
          </w:p>
          <w:p w:rsidR="00574B26" w:rsidRPr="00FE395D" w:rsidRDefault="00574B26" w:rsidP="005D76E2">
            <w:pPr>
              <w:jc w:val="center"/>
            </w:pPr>
          </w:p>
          <w:p w:rsidR="00574B26" w:rsidRPr="00FE395D" w:rsidRDefault="00574B26" w:rsidP="005D76E2"/>
          <w:p w:rsidR="00574B26" w:rsidRPr="00FE395D" w:rsidRDefault="00574B26" w:rsidP="00FE395D">
            <w:pPr>
              <w:jc w:val="center"/>
            </w:pPr>
            <w:r w:rsidRPr="00FE395D">
              <w:t>26,0</w:t>
            </w:r>
          </w:p>
          <w:p w:rsidR="00574B26" w:rsidRPr="00FE395D" w:rsidRDefault="00574B26" w:rsidP="005D76E2">
            <w:pPr>
              <w:jc w:val="center"/>
            </w:pPr>
          </w:p>
          <w:p w:rsidR="00574B26" w:rsidRPr="00FE395D" w:rsidRDefault="00574B26" w:rsidP="005D76E2">
            <w:pPr>
              <w:jc w:val="center"/>
            </w:pPr>
          </w:p>
          <w:p w:rsidR="00574B26" w:rsidRPr="00FE395D" w:rsidRDefault="00574B26" w:rsidP="005D76E2">
            <w:pPr>
              <w:jc w:val="center"/>
            </w:pPr>
            <w:r w:rsidRPr="00FE395D">
              <w:t>24,0</w:t>
            </w:r>
          </w:p>
          <w:p w:rsidR="00574B26" w:rsidRPr="00FE395D" w:rsidRDefault="00574B26" w:rsidP="005D76E2">
            <w:pPr>
              <w:jc w:val="center"/>
            </w:pPr>
          </w:p>
          <w:p w:rsidR="00574B26" w:rsidRPr="00FE395D" w:rsidRDefault="00574B26" w:rsidP="005D76E2">
            <w:pPr>
              <w:jc w:val="center"/>
            </w:pPr>
          </w:p>
          <w:p w:rsidR="00574B26" w:rsidRPr="00FE395D" w:rsidRDefault="00574B26" w:rsidP="005D76E2">
            <w:pPr>
              <w:jc w:val="center"/>
            </w:pPr>
            <w:r w:rsidRPr="00FE395D">
              <w:t>5,6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</w:pPr>
            <w:r w:rsidRPr="00FE395D">
              <w:rPr>
                <w:rFonts w:ascii="Times New Roman" w:hAnsi="Times New Roman"/>
              </w:rPr>
              <w:t xml:space="preserve">Россия 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r w:rsidRPr="00FE395D">
              <w:t>Россия</w:t>
            </w:r>
          </w:p>
          <w:p w:rsidR="00574B26" w:rsidRPr="00FE395D" w:rsidRDefault="00574B26" w:rsidP="005D76E2"/>
          <w:p w:rsidR="00574B26" w:rsidRPr="00FE395D" w:rsidRDefault="00574B26" w:rsidP="005D76E2"/>
          <w:p w:rsidR="00574B26" w:rsidRPr="00FE395D" w:rsidRDefault="00574B26" w:rsidP="005D76E2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jc w:val="center"/>
            </w:pPr>
            <w:r w:rsidRPr="00FE395D">
              <w:rPr>
                <w:rFonts w:eastAsia="Times New Roman"/>
              </w:rPr>
              <w:t xml:space="preserve"> </w:t>
            </w:r>
            <w:r w:rsidRPr="00FE395D"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jc w:val="center"/>
            </w:pPr>
            <w:r w:rsidRPr="00FE395D">
              <w:t>464196,82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snapToGrid w:val="0"/>
            </w:pPr>
            <w:r w:rsidRPr="00FE395D">
              <w:t>нет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Супруг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 xml:space="preserve">Квартира, 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Гараж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Сарай 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26,0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47,1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24,0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5,6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lastRenderedPageBreak/>
              <w:t>Автомобиль легковой Ссанг Йонг Актион, 2007г.,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Автомобиль легковой</w:t>
            </w:r>
          </w:p>
          <w:p w:rsidR="00574B26" w:rsidRPr="00FE395D" w:rsidRDefault="00574B26" w:rsidP="005D76E2">
            <w:pPr>
              <w:jc w:val="center"/>
            </w:pPr>
            <w:r w:rsidRPr="00FE395D">
              <w:rPr>
                <w:lang w:val="en-US"/>
              </w:rPr>
              <w:t>Chevrolet</w:t>
            </w:r>
            <w:r w:rsidRPr="00FE395D">
              <w:t xml:space="preserve"> </w:t>
            </w:r>
            <w:r w:rsidRPr="00FE395D">
              <w:rPr>
                <w:lang w:val="en-US"/>
              </w:rPr>
              <w:t>Cruze</w:t>
            </w:r>
            <w:r w:rsidRPr="00FE395D">
              <w:t>, 2012г.</w:t>
            </w:r>
          </w:p>
          <w:p w:rsidR="00574B26" w:rsidRPr="00FE395D" w:rsidRDefault="00574B26" w:rsidP="005D76E2">
            <w:pPr>
              <w:jc w:val="center"/>
            </w:pPr>
            <w:r w:rsidRPr="00FE395D">
              <w:t xml:space="preserve">Мотолодка БАРК, </w:t>
            </w:r>
            <w:r w:rsidRPr="00FE395D">
              <w:lastRenderedPageBreak/>
              <w:t>2010г.,</w:t>
            </w:r>
          </w:p>
          <w:p w:rsidR="00574B26" w:rsidRPr="00FE395D" w:rsidRDefault="00574B26" w:rsidP="005D76E2">
            <w:pPr>
              <w:jc w:val="center"/>
            </w:pPr>
            <w:r w:rsidRPr="00FE395D">
              <w:t>Прицеп к легковым автомобилям , 2016г.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5D76E2">
            <w:pPr>
              <w:jc w:val="center"/>
            </w:pPr>
            <w:r>
              <w:rPr>
                <w:szCs w:val="24"/>
              </w:rPr>
              <w:lastRenderedPageBreak/>
              <w:t>673861,01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5D76E2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Сын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(2007 г.р.)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Квартира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47,1</w:t>
            </w:r>
          </w:p>
          <w:p w:rsidR="00574B26" w:rsidRPr="00FE395D" w:rsidRDefault="00574B26" w:rsidP="005D76E2"/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snapToGrid w:val="0"/>
              <w:jc w:val="center"/>
            </w:pPr>
            <w:r w:rsidRPr="00FE395D">
              <w:t>Не предоставляет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b/>
                <w:color w:val="000000"/>
              </w:rPr>
              <w:t>Гусева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b/>
                <w:color w:val="000000"/>
              </w:rPr>
              <w:t>Людмила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b/>
                <w:color w:val="000000"/>
              </w:rPr>
              <w:t>Николаевна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b/>
                <w:color w:val="000000"/>
              </w:rPr>
              <w:t>Главный специалист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1/6)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Жилой дом 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jc w:val="center"/>
            </w:pPr>
            <w:r w:rsidRPr="00FE395D">
              <w:rPr>
                <w:lang w:val="en-US"/>
              </w:rPr>
              <w:t>596.0</w:t>
            </w:r>
          </w:p>
          <w:p w:rsidR="00574B26" w:rsidRPr="00FE395D" w:rsidRDefault="00574B26" w:rsidP="00FE395D">
            <w:pPr>
              <w:jc w:val="center"/>
              <w:rPr>
                <w:lang w:val="en-US"/>
              </w:rPr>
            </w:pPr>
          </w:p>
          <w:p w:rsidR="00574B26" w:rsidRPr="00FE395D" w:rsidRDefault="00574B26" w:rsidP="00FE395D">
            <w:pPr>
              <w:jc w:val="center"/>
            </w:pPr>
            <w:r w:rsidRPr="00FE395D"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r w:rsidRPr="00FE395D">
              <w:t>Россия</w:t>
            </w:r>
          </w:p>
          <w:p w:rsidR="00574B26" w:rsidRPr="00FE395D" w:rsidRDefault="00574B26" w:rsidP="005D76E2"/>
          <w:p w:rsidR="00574B26" w:rsidRPr="00FE395D" w:rsidRDefault="00574B26" w:rsidP="005D76E2">
            <w:r w:rsidRPr="00FE395D">
              <w:t>Россия</w:t>
            </w:r>
          </w:p>
          <w:p w:rsidR="00574B26" w:rsidRPr="00FE395D" w:rsidRDefault="00574B26" w:rsidP="005D76E2"/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400978,79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732E8E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E395D">
              <w:rPr>
                <w:rFonts w:ascii="Times New Roman" w:hAnsi="Times New Roman"/>
              </w:rPr>
              <w:t>упруг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1/2)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Жилой дом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1/2)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FE395D">
            <w:pPr>
              <w:jc w:val="center"/>
            </w:pPr>
            <w:r w:rsidRPr="00FE395D">
              <w:rPr>
                <w:lang w:val="en-US"/>
              </w:rPr>
              <w:t>596.0</w:t>
            </w:r>
          </w:p>
          <w:p w:rsidR="00574B26" w:rsidRPr="00FE395D" w:rsidRDefault="00574B26" w:rsidP="00FE395D">
            <w:pPr>
              <w:jc w:val="center"/>
            </w:pPr>
          </w:p>
          <w:p w:rsidR="00574B26" w:rsidRPr="00FE395D" w:rsidRDefault="00574B26" w:rsidP="00FE395D">
            <w:pPr>
              <w:jc w:val="center"/>
            </w:pPr>
            <w:r w:rsidRPr="00FE395D"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jc w:val="center"/>
            </w:pPr>
            <w:r w:rsidRPr="00FE395D">
              <w:t>Россия</w:t>
            </w:r>
          </w:p>
          <w:p w:rsidR="00574B26" w:rsidRPr="00FE395D" w:rsidRDefault="00574B26" w:rsidP="00FE395D">
            <w:pPr>
              <w:jc w:val="center"/>
            </w:pPr>
          </w:p>
          <w:p w:rsidR="00574B26" w:rsidRPr="00FE395D" w:rsidRDefault="00574B26" w:rsidP="00FE395D">
            <w:pPr>
              <w:jc w:val="center"/>
            </w:pPr>
            <w:r w:rsidRPr="00FE395D">
              <w:t>Россия</w:t>
            </w:r>
          </w:p>
          <w:p w:rsidR="00574B26" w:rsidRPr="00FE395D" w:rsidRDefault="00574B26" w:rsidP="00FE395D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Лада Гранта,лифтбек, 2015г.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119033,17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F64D5B">
        <w:trPr>
          <w:trHeight w:val="169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Дочь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(2007 г.р.)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1/6)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Жилой дом 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(общая долевая, 1/6)</w:t>
            </w:r>
          </w:p>
          <w:p w:rsidR="00574B26" w:rsidRPr="00FE395D" w:rsidRDefault="00574B26" w:rsidP="005D76E2"/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jc w:val="center"/>
            </w:pPr>
            <w:r w:rsidRPr="00FE395D">
              <w:rPr>
                <w:lang w:val="en-US"/>
              </w:rPr>
              <w:t>596.0</w:t>
            </w:r>
          </w:p>
          <w:p w:rsidR="00574B26" w:rsidRDefault="00574B26" w:rsidP="00FE395D">
            <w:pPr>
              <w:jc w:val="center"/>
            </w:pPr>
          </w:p>
          <w:p w:rsidR="00574B26" w:rsidRPr="00FE395D" w:rsidRDefault="00574B26" w:rsidP="00FE395D">
            <w:pPr>
              <w:jc w:val="center"/>
            </w:pPr>
            <w:r w:rsidRPr="00FE395D">
              <w:rPr>
                <w:lang w:val="en-US"/>
              </w:rPr>
              <w:t>67.1</w:t>
            </w:r>
          </w:p>
          <w:p w:rsidR="00574B26" w:rsidRPr="00FE395D" w:rsidRDefault="00574B26" w:rsidP="005D76E2">
            <w:pPr>
              <w:jc w:val="center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r w:rsidRPr="00FE395D">
              <w:t>Россия</w:t>
            </w:r>
          </w:p>
          <w:p w:rsidR="00574B26" w:rsidRPr="00FE395D" w:rsidRDefault="00574B26" w:rsidP="005D76E2"/>
          <w:p w:rsidR="00574B26" w:rsidRPr="00FE395D" w:rsidRDefault="00574B26" w:rsidP="005D76E2">
            <w:r w:rsidRPr="00FE395D"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F64D5B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E4795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  <w:b/>
                <w:bCs/>
              </w:rPr>
              <w:t>Григорьева Ирина Геннадьевна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FE395D">
              <w:rPr>
                <w:rFonts w:ascii="Times New Roman" w:hAnsi="Times New Roman"/>
                <w:b/>
              </w:rPr>
              <w:t>едущий специалист, ответственный  секретарь административной комиссии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илое помещение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E395D">
              <w:rPr>
                <w:rFonts w:ascii="Times New Roman" w:hAnsi="Times New Roman"/>
              </w:rPr>
              <w:t>вартира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илой дом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E395D">
              <w:rPr>
                <w:rFonts w:ascii="Times New Roman" w:hAnsi="Times New Roman"/>
              </w:rPr>
              <w:t>вартира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623,0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157,2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79,3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937,8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147,0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32,7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397531,32*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snapToGrid w:val="0"/>
              <w:spacing w:after="200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</w:tr>
      <w:tr w:rsidR="00574B26" w:rsidTr="00F64D5B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E4795" w:rsidRDefault="00574B26">
            <w:pPr>
              <w:pStyle w:val="a8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 w:rsidRPr="00FE395D">
              <w:rPr>
                <w:rFonts w:ascii="Times New Roman" w:hAnsi="Times New Roman"/>
                <w:b/>
                <w:bCs/>
              </w:rPr>
              <w:t>Литвякова Татьяна 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E395D">
              <w:rPr>
                <w:rFonts w:ascii="Times New Roman" w:hAnsi="Times New Roman"/>
                <w:b/>
              </w:rPr>
              <w:t>Ведущий специалист, ответственный секретарь комиссии по делам несовершеннолетних и защите их прав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0E4795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 w:rsidP="000E4795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0E4795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0E4795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илой дом</w:t>
            </w:r>
          </w:p>
          <w:p w:rsidR="00574B26" w:rsidRPr="00FE395D" w:rsidRDefault="00574B26" w:rsidP="000E4795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1016,0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364609,29*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snapToGrid w:val="0"/>
              <w:spacing w:after="200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 w:rsidP="00195AC0">
            <w:pPr>
              <w:jc w:val="center"/>
            </w:pPr>
            <w:r w:rsidRPr="00F24504"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илой дом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1016,0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 xml:space="preserve">ВАЗ-21099, 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2000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906173,62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24504">
              <w:rPr>
                <w:rFonts w:ascii="Times New Roman" w:hAnsi="Times New Roman"/>
              </w:rPr>
              <w:t>Дочь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24504">
              <w:rPr>
                <w:rFonts w:ascii="Times New Roman" w:hAnsi="Times New Roman"/>
              </w:rPr>
              <w:t>(2004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илой дом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1016,0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24504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F24504">
              <w:rPr>
                <w:rFonts w:ascii="Times New Roman" w:hAnsi="Times New Roman"/>
              </w:rPr>
              <w:t>Дочь</w:t>
            </w:r>
          </w:p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24504">
              <w:rPr>
                <w:rFonts w:ascii="Times New Roman" w:hAnsi="Times New Roman"/>
              </w:rPr>
              <w:t>(2012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</w:t>
            </w:r>
            <w:r w:rsidRPr="00FE395D">
              <w:rPr>
                <w:rFonts w:ascii="Times New Roman" w:hAnsi="Times New Roman"/>
              </w:rPr>
              <w:t>емельный участок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</w:t>
            </w:r>
            <w:r w:rsidRPr="00FE395D">
              <w:rPr>
                <w:rFonts w:ascii="Times New Roman" w:hAnsi="Times New Roman"/>
              </w:rPr>
              <w:t>илой дом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1016,0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114,4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E395D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>
            <w:pPr>
              <w:snapToGrid w:val="0"/>
              <w:jc w:val="center"/>
            </w:pPr>
            <w:r w:rsidRPr="00FE395D"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D85FDE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Картышкина</w:t>
            </w:r>
          </w:p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Екатерина</w:t>
            </w:r>
          </w:p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 xml:space="preserve">Ведущий </w:t>
            </w:r>
            <w:proofErr w:type="gramStart"/>
            <w:r w:rsidRPr="00FE395D">
              <w:rPr>
                <w:rFonts w:ascii="Times New Roman" w:hAnsi="Times New Roman"/>
                <w:b/>
              </w:rPr>
              <w:t>специалист  отдела</w:t>
            </w:r>
            <w:proofErr w:type="gramEnd"/>
            <w:r w:rsidRPr="00FE395D">
              <w:rPr>
                <w:rFonts w:ascii="Times New Roman" w:hAnsi="Times New Roman"/>
                <w:b/>
              </w:rPr>
              <w:t xml:space="preserve"> строительства и реструктуризации угольной промышленности</w:t>
            </w:r>
          </w:p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 w:rsidRPr="00FE395D">
              <w:rPr>
                <w:rFonts w:ascii="Times New Roman" w:hAnsi="Times New Roman"/>
              </w:rPr>
              <w:t>ДЭУ NEXIA, 2011г.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567364,95*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FE395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С</w:t>
            </w:r>
            <w:r w:rsidRPr="00FE395D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 xml:space="preserve">Квартира </w:t>
            </w:r>
          </w:p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813334,58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E395D">
              <w:rPr>
                <w:rFonts w:ascii="Times New Roman" w:hAnsi="Times New Roman"/>
              </w:rPr>
              <w:t>ын</w:t>
            </w:r>
          </w:p>
          <w:p w:rsidR="00574B26" w:rsidRPr="00FE395D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E395D">
              <w:rPr>
                <w:rFonts w:ascii="Times New Roman" w:hAnsi="Times New Roman"/>
              </w:rPr>
              <w:t>(2004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1892,28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5D76E2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D76E2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18.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Галенкова</w:t>
            </w: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  <w:b/>
              </w:rPr>
              <w:t>Марина Владимировна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9"/>
              <w:spacing w:before="6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 по охране окружающей среды отдела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Земельный участок</w:t>
            </w: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1/2)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Жилой дом</w:t>
            </w: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1/2)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Квартира</w:t>
            </w: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(общая долевая собственность, 1/2)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600,0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53,4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F64D5B">
            <w:pPr>
              <w:jc w:val="center"/>
            </w:pPr>
          </w:p>
          <w:p w:rsidR="00574B26" w:rsidRPr="00FE395D" w:rsidRDefault="00574B26" w:rsidP="00F64D5B">
            <w:pPr>
              <w:jc w:val="center"/>
            </w:pPr>
            <w:r w:rsidRPr="00FE395D">
              <w:t>61,8</w:t>
            </w:r>
          </w:p>
          <w:p w:rsidR="00574B26" w:rsidRPr="00FE395D" w:rsidRDefault="00574B26" w:rsidP="00F64D5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Россия</w:t>
            </w:r>
          </w:p>
          <w:p w:rsidR="00574B26" w:rsidRPr="00FE395D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E395D" w:rsidRDefault="00574B26" w:rsidP="00F64D5B">
            <w:pPr>
              <w:jc w:val="center"/>
            </w:pPr>
          </w:p>
          <w:p w:rsidR="00574B26" w:rsidRDefault="00574B26" w:rsidP="00F64D5B">
            <w:pPr>
              <w:jc w:val="center"/>
            </w:pPr>
          </w:p>
          <w:p w:rsidR="00574B26" w:rsidRPr="00FE395D" w:rsidRDefault="00574B26" w:rsidP="00F64D5B">
            <w:pPr>
              <w:jc w:val="center"/>
            </w:pPr>
            <w:r w:rsidRPr="00FE395D">
              <w:t>Россия</w:t>
            </w:r>
          </w:p>
          <w:p w:rsidR="00574B26" w:rsidRPr="00FE395D" w:rsidRDefault="00574B26" w:rsidP="00F64D5B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a8"/>
              <w:jc w:val="center"/>
            </w:pPr>
            <w:r w:rsidRPr="00FE395D">
              <w:rPr>
                <w:rFonts w:ascii="Times New Roman" w:hAnsi="Times New Roman"/>
              </w:rPr>
              <w:t>Хундай Солярис, 2019г.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sz w:val="22"/>
                <w:szCs w:val="22"/>
              </w:rPr>
              <w:t>365362,41*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E395D" w:rsidRDefault="00574B26" w:rsidP="00F64D5B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FE395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Дочь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(2020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Жилой дом</w:t>
            </w: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61,8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  <w:r w:rsidRPr="00F64D5B">
              <w:t>600,0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  <w:r w:rsidRPr="00F64D5B">
              <w:t>53,4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Россия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  <w:r w:rsidRPr="00F64D5B">
              <w:t>Россия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  <w:r>
              <w:t>Р</w:t>
            </w:r>
            <w:r w:rsidRPr="00F64D5B">
              <w:t>оссия</w:t>
            </w:r>
          </w:p>
          <w:p w:rsidR="00574B26" w:rsidRPr="00F64D5B" w:rsidRDefault="00574B26" w:rsidP="005D76E2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snapToGrid w:val="0"/>
              <w:jc w:val="center"/>
            </w:pPr>
            <w:r w:rsidRPr="00F64D5B"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snapToGrid w:val="0"/>
              <w:jc w:val="center"/>
            </w:pPr>
            <w:r w:rsidRPr="00F64D5B"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D76E2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  <w:b/>
              </w:rPr>
              <w:t xml:space="preserve">Горелов </w:t>
            </w: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  <w:b/>
              </w:rPr>
              <w:t>Олег Анатольевич</w:t>
            </w:r>
          </w:p>
          <w:p w:rsidR="00574B26" w:rsidRPr="00F64D5B" w:rsidRDefault="00574B26" w:rsidP="005D76E2"/>
          <w:p w:rsidR="00574B26" w:rsidRPr="00F64D5B" w:rsidRDefault="00574B26" w:rsidP="005D76E2"/>
          <w:p w:rsidR="00574B26" w:rsidRPr="00F64D5B" w:rsidRDefault="00574B26" w:rsidP="005D76E2">
            <w:pPr>
              <w:ind w:firstLine="708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  <w:b/>
              </w:rPr>
              <w:t>Ведущий специалист по трудовым отношениям и миграции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42,7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spacing w:after="0"/>
              <w:jc w:val="center"/>
            </w:pPr>
            <w:r w:rsidRPr="00F64D5B">
              <w:t xml:space="preserve">ВАЗ 21102, </w:t>
            </w:r>
          </w:p>
          <w:p w:rsidR="00574B26" w:rsidRPr="00F64D5B" w:rsidRDefault="00574B26" w:rsidP="00F64D5B">
            <w:pPr>
              <w:spacing w:after="0"/>
              <w:jc w:val="center"/>
            </w:pPr>
            <w:r w:rsidRPr="00F64D5B">
              <w:t>2001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jc w:val="center"/>
            </w:pPr>
            <w:r w:rsidRPr="00F64D5B">
              <w:t>446853,94*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С</w:t>
            </w:r>
            <w:r w:rsidRPr="00F64D5B">
              <w:rPr>
                <w:rFonts w:ascii="Times New Roman" w:hAnsi="Times New Roman"/>
              </w:rPr>
              <w:t>упруга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42,7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jc w:val="center"/>
            </w:pPr>
            <w:r w:rsidRPr="00F64D5B">
              <w:t>502632,08*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F64D5B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5D76E2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Дочь</w:t>
            </w:r>
          </w:p>
          <w:p w:rsidR="00574B26" w:rsidRPr="00F64D5B" w:rsidRDefault="00574B26" w:rsidP="005D76E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(2006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42,7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jc w:val="center"/>
            </w:pPr>
            <w:r w:rsidRPr="00F64D5B"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5D76E2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881050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DD1DE3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  <w:b/>
              </w:rPr>
              <w:t>Янович Людмила Николаевна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  <w:b/>
              </w:rPr>
              <w:t xml:space="preserve">Ведущий специалист по территориальному </w:t>
            </w:r>
            <w:proofErr w:type="gramStart"/>
            <w:r w:rsidRPr="00F64D5B">
              <w:rPr>
                <w:rFonts w:ascii="Times New Roman" w:hAnsi="Times New Roman"/>
                <w:b/>
              </w:rPr>
              <w:t>развитию  Администрации</w:t>
            </w:r>
            <w:proofErr w:type="gramEnd"/>
            <w:r w:rsidRPr="00F64D5B">
              <w:rPr>
                <w:rFonts w:ascii="Times New Roman" w:hAnsi="Times New Roman"/>
                <w:b/>
              </w:rPr>
              <w:t xml:space="preserve"> города Донецка</w:t>
            </w:r>
          </w:p>
          <w:p w:rsidR="00574B26" w:rsidRPr="00F64D5B" w:rsidRDefault="00574B26" w:rsidP="00DD1DE3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 xml:space="preserve">Квартира </w:t>
            </w:r>
          </w:p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(общая долевая собственность, 1/2)</w:t>
            </w:r>
          </w:p>
          <w:p w:rsidR="00574B26" w:rsidRPr="00F64D5B" w:rsidRDefault="00574B26" w:rsidP="00DD1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DD1DE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Жилой дом</w:t>
            </w:r>
          </w:p>
          <w:p w:rsidR="00574B26" w:rsidRPr="00F64D5B" w:rsidRDefault="00574B26" w:rsidP="00DD1DE3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64D5B" w:rsidRDefault="00574B26" w:rsidP="00DD1DE3">
            <w:pPr>
              <w:pStyle w:val="a8"/>
              <w:rPr>
                <w:rFonts w:ascii="Times New Roman" w:hAnsi="Times New Roman"/>
              </w:rPr>
            </w:pPr>
          </w:p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Земельный участок</w:t>
            </w:r>
          </w:p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42,5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87,9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720,0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jc w:val="center"/>
            </w:pPr>
          </w:p>
          <w:p w:rsidR="00574B26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jc w:val="center"/>
            </w:pPr>
            <w:r w:rsidRPr="00F64D5B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  <w:p w:rsidR="00574B26" w:rsidRPr="00F64D5B" w:rsidRDefault="00574B26" w:rsidP="00DD1DE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672192,27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DD1DE3">
            <w:pPr>
              <w:snapToGrid w:val="0"/>
              <w:jc w:val="center"/>
            </w:pPr>
            <w:r w:rsidRPr="00F64D5B">
              <w:t>нет</w:t>
            </w:r>
          </w:p>
        </w:tc>
      </w:tr>
      <w:tr w:rsidR="00574B26" w:rsidTr="00F26C62">
        <w:trPr>
          <w:trHeight w:val="36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DD1DE3" w:rsidRDefault="00574B26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  <w:b/>
              </w:rPr>
              <w:t>Саянова Ирина Викторовна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</w:rPr>
              <w:t>В</w:t>
            </w:r>
            <w:r w:rsidRPr="00F64D5B">
              <w:rPr>
                <w:rFonts w:ascii="Times New Roman" w:hAnsi="Times New Roman"/>
                <w:b/>
              </w:rPr>
              <w:t>едущий специалист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З</w:t>
            </w:r>
            <w:r w:rsidRPr="00F64D5B">
              <w:rPr>
                <w:rFonts w:ascii="Times New Roman" w:hAnsi="Times New Roman"/>
              </w:rPr>
              <w:t>емельный участок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Дача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F64D5B">
              <w:rPr>
                <w:rFonts w:ascii="Times New Roman" w:hAnsi="Times New Roman"/>
                <w:color w:val="000000"/>
              </w:rPr>
              <w:t xml:space="preserve">вартира 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  <w:color w:val="000000"/>
              </w:rPr>
              <w:t>(индивидуальная собственность)</w:t>
            </w:r>
          </w:p>
          <w:p w:rsidR="00574B26" w:rsidRPr="00F64D5B" w:rsidRDefault="00574B26" w:rsidP="00DD1DE3">
            <w:pPr>
              <w:pStyle w:val="a8"/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385,7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21,9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  <w:color w:val="000000"/>
              </w:rPr>
              <w:t>31.5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  <w:color w:val="000000"/>
              </w:rPr>
              <w:t>Россия</w:t>
            </w:r>
          </w:p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574B26" w:rsidRPr="00F64D5B" w:rsidRDefault="00574B26" w:rsidP="00F64D5B">
            <w:pPr>
              <w:pStyle w:val="a8"/>
              <w:snapToGrid w:val="0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376613,25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F26C62">
        <w:trPr>
          <w:trHeight w:val="145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Default="00574B26" w:rsidP="00F26C62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F64D5B">
              <w:rPr>
                <w:rFonts w:ascii="Times New Roman" w:hAnsi="Times New Roman"/>
                <w:color w:val="000000"/>
              </w:rPr>
              <w:t>упруг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F64D5B">
              <w:rPr>
                <w:rFonts w:ascii="Times New Roman" w:hAnsi="Times New Roman"/>
                <w:color w:val="000000"/>
              </w:rPr>
              <w:t xml:space="preserve">вартира 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  <w:color w:val="000000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  <w:color w:val="000000"/>
              </w:rPr>
              <w:t>31,5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Форд Мондео, 2008 г.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855350,99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CE4E3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F64D5B" w:rsidTr="00F26C62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Default="00574B26" w:rsidP="00F26C62">
            <w:pPr>
              <w:pStyle w:val="a8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  <w:b/>
              </w:rPr>
              <w:t>Проценко Екатерина Олеговна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/>
              </w:rPr>
              <w:t>В</w:t>
            </w:r>
            <w:r w:rsidRPr="00F64D5B">
              <w:rPr>
                <w:rFonts w:ascii="Times New Roman" w:hAnsi="Times New Roman"/>
                <w:b/>
              </w:rPr>
              <w:t>едущий специалист отдела по правовым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53,0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582218,82*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CE4E36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Дочь</w:t>
            </w: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(2005г.р.)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57,7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Д</w:t>
            </w:r>
            <w:r w:rsidRPr="00F64D5B">
              <w:rPr>
                <w:rFonts w:ascii="Times New Roman" w:hAnsi="Times New Roman"/>
              </w:rPr>
              <w:t>очь</w:t>
            </w:r>
          </w:p>
          <w:p w:rsidR="00574B26" w:rsidRPr="00F64D5B" w:rsidRDefault="00574B2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(</w:t>
            </w:r>
            <w:r w:rsidRPr="00F64D5B">
              <w:rPr>
                <w:rFonts w:ascii="Times New Roman" w:hAnsi="Times New Roman"/>
              </w:rPr>
              <w:t>2014г.р</w:t>
            </w:r>
            <w:r w:rsidRPr="00F64D5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38,5</w:t>
            </w: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57,7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F64D5B" w:rsidTr="00F64D5B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F64D5B">
              <w:rPr>
                <w:rFonts w:ascii="Times New Roman" w:hAnsi="Times New Roman"/>
                <w:b/>
              </w:rPr>
              <w:t>Кузнецова Анна Анатольевна</w:t>
            </w:r>
          </w:p>
          <w:p w:rsidR="00574B26" w:rsidRPr="00F64D5B" w:rsidRDefault="00574B26" w:rsidP="00CE4E3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  <w:b/>
              </w:rPr>
              <w:t>Ведущий специалист по взаимодействию с общественными формированиями Администрации города Донецка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47,5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481010,99*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CE4E36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Сын</w:t>
            </w:r>
          </w:p>
          <w:p w:rsidR="00574B26" w:rsidRPr="00F64D5B" w:rsidRDefault="00574B26" w:rsidP="00195AC0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(2018 г.р</w:t>
            </w:r>
            <w:r>
              <w:rPr>
                <w:rFonts w:ascii="Times New Roman" w:hAnsi="Times New Roman"/>
              </w:rPr>
              <w:t>.</w:t>
            </w:r>
            <w:r w:rsidRPr="00F64D5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47,5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spacing w:after="0" w:line="240" w:lineRule="auto"/>
              <w:jc w:val="center"/>
            </w:pPr>
            <w:r w:rsidRPr="00F64D5B">
              <w:t>Не представляет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Сын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(2008 г.р</w:t>
            </w:r>
            <w:r>
              <w:rPr>
                <w:rFonts w:ascii="Times New Roman" w:hAnsi="Times New Roman"/>
              </w:rPr>
              <w:t>.</w:t>
            </w:r>
            <w:r w:rsidRPr="00F64D5B">
              <w:rPr>
                <w:rFonts w:ascii="Times New Roman" w:hAnsi="Times New Roman"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Квартира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47,5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Россия</w:t>
            </w: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F64D5B" w:rsidRDefault="00574B26" w:rsidP="00F64D5B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a8"/>
              <w:jc w:val="center"/>
              <w:rPr>
                <w:rFonts w:ascii="Times New Roman" w:hAnsi="Times New Roman"/>
              </w:rPr>
            </w:pPr>
            <w:r w:rsidRPr="00F64D5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D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64D5B" w:rsidRDefault="00574B26" w:rsidP="00F64D5B">
            <w:pPr>
              <w:spacing w:after="0" w:line="240" w:lineRule="auto"/>
              <w:jc w:val="center"/>
            </w:pPr>
            <w:r w:rsidRPr="00F64D5B">
              <w:t>Не представляет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Таротько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Светлана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  <w:b/>
              </w:rPr>
              <w:t>Валентиновна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  <w:b/>
              </w:rPr>
              <w:t xml:space="preserve">Ведущий </w:t>
            </w:r>
            <w:proofErr w:type="gramStart"/>
            <w:r w:rsidRPr="00A763C8">
              <w:rPr>
                <w:rFonts w:ascii="Times New Roman" w:hAnsi="Times New Roman"/>
                <w:b/>
              </w:rPr>
              <w:t>специалист  отдела</w:t>
            </w:r>
            <w:proofErr w:type="gramEnd"/>
            <w:r w:rsidRPr="00A763C8">
              <w:rPr>
                <w:rFonts w:ascii="Times New Roman" w:hAnsi="Times New Roman"/>
                <w:b/>
              </w:rPr>
              <w:t xml:space="preserve"> строительства и реструктуризации угольной промышленности</w:t>
            </w:r>
          </w:p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Земельный участок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Жилой дом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1399,0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55,1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Россия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3C8">
              <w:rPr>
                <w:rFonts w:ascii="Times New Roman" w:hAnsi="Times New Roman" w:cs="Times New Roman"/>
                <w:sz w:val="22"/>
                <w:szCs w:val="22"/>
              </w:rPr>
              <w:t>493605,68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spacing w:after="0" w:line="240" w:lineRule="auto"/>
              <w:jc w:val="center"/>
            </w:pPr>
            <w:r w:rsidRPr="00A763C8"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Земельный участок</w:t>
            </w:r>
          </w:p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Жилой дом</w:t>
            </w:r>
          </w:p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1399,0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55,1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Россия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ГАЗ 31105,2005 г.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ВАЗ 21093,1993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3C8">
              <w:rPr>
                <w:rFonts w:ascii="Times New Roman" w:hAnsi="Times New Roman" w:cs="Times New Roman"/>
                <w:sz w:val="22"/>
                <w:szCs w:val="22"/>
              </w:rPr>
              <w:t>275650,46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spacing w:after="0" w:line="240" w:lineRule="auto"/>
              <w:jc w:val="center"/>
            </w:pPr>
            <w:r w:rsidRPr="00A763C8"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Кобзистова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Татьяна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  <w:b/>
              </w:rPr>
              <w:t>Геннадиевна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A763C8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F64D5B">
              <w:rPr>
                <w:rFonts w:ascii="Times New Roman" w:hAnsi="Times New Roman"/>
              </w:rPr>
              <w:t>вартира</w:t>
            </w:r>
          </w:p>
          <w:p w:rsidR="00574B26" w:rsidRPr="00F64D5B" w:rsidRDefault="00574B26" w:rsidP="00A763C8">
            <w:pPr>
              <w:pStyle w:val="a8"/>
              <w:snapToGrid w:val="0"/>
              <w:jc w:val="center"/>
            </w:pPr>
            <w:r w:rsidRPr="00F64D5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232723,06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Бабарыкина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Анастасия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3C8">
              <w:rPr>
                <w:rFonts w:ascii="Times New Roman" w:hAnsi="Times New Roman"/>
                <w:b/>
                <w:color w:val="000000" w:themeColor="text1"/>
              </w:rPr>
              <w:t>Главный специалист по противодействию коррупции Администрации города Донецка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Земельный участок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(общая долевая 1/3)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Жилой дом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(общая долевая 1/3)</w:t>
            </w:r>
          </w:p>
          <w:p w:rsidR="00574B26" w:rsidRPr="00A763C8" w:rsidRDefault="00574B26" w:rsidP="00A763C8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576,0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81,0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Россия</w:t>
            </w:r>
          </w:p>
          <w:p w:rsidR="00574B26" w:rsidRPr="00A763C8" w:rsidRDefault="00574B26" w:rsidP="00A763C8">
            <w:pPr>
              <w:jc w:val="center"/>
            </w:pPr>
          </w:p>
          <w:p w:rsidR="00574B26" w:rsidRPr="00A763C8" w:rsidRDefault="00574B26" w:rsidP="00A763C8">
            <w:pPr>
              <w:jc w:val="center"/>
            </w:pPr>
            <w:r w:rsidRPr="00A763C8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3C8">
              <w:rPr>
                <w:rFonts w:ascii="Times New Roman" w:hAnsi="Times New Roman" w:cs="Times New Roman"/>
                <w:sz w:val="22"/>
                <w:szCs w:val="22"/>
              </w:rPr>
              <w:t>279073,73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spacing w:after="0" w:line="240" w:lineRule="auto"/>
              <w:jc w:val="center"/>
            </w:pPr>
            <w:r w:rsidRPr="00A763C8"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Селина </w:t>
            </w:r>
          </w:p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Альбертовна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Ведущий специалист по бухгалтерскому учёту</w:t>
            </w: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A763C8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 xml:space="preserve">Квартира </w:t>
            </w:r>
          </w:p>
          <w:p w:rsidR="00574B26" w:rsidRPr="00F64D5B" w:rsidRDefault="00574B26" w:rsidP="00A763C8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собственность, 2/3</w:t>
            </w:r>
            <w:r w:rsidRPr="00F64D5B">
              <w:rPr>
                <w:rFonts w:ascii="Times New Roman" w:hAnsi="Times New Roman"/>
              </w:rPr>
              <w:t>)</w:t>
            </w:r>
          </w:p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329735,39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74B26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763C8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 w:rsidRPr="00A763C8">
              <w:rPr>
                <w:rFonts w:ascii="Times New Roman" w:hAnsi="Times New Roman"/>
              </w:rPr>
              <w:t>Сын</w:t>
            </w:r>
          </w:p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763C8">
              <w:rPr>
                <w:rFonts w:ascii="Times New Roman" w:hAnsi="Times New Roman"/>
              </w:rPr>
              <w:t>(2010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F64D5B" w:rsidRDefault="00574B26" w:rsidP="00A763C8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 xml:space="preserve">Квартира </w:t>
            </w:r>
          </w:p>
          <w:p w:rsidR="00574B26" w:rsidRPr="00F64D5B" w:rsidRDefault="00574B26" w:rsidP="00A763C8">
            <w:pPr>
              <w:pStyle w:val="a8"/>
              <w:jc w:val="center"/>
            </w:pPr>
            <w:r w:rsidRPr="00F64D5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собственность, 1/3</w:t>
            </w:r>
            <w:r w:rsidRPr="00F64D5B">
              <w:rPr>
                <w:rFonts w:ascii="Times New Roman" w:hAnsi="Times New Roman"/>
              </w:rPr>
              <w:t>)</w:t>
            </w:r>
          </w:p>
          <w:p w:rsidR="00574B26" w:rsidRPr="00F64D5B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A763C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74B26" w:rsidRPr="00574EBB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74EBB">
              <w:rPr>
                <w:rFonts w:ascii="Times New Roman" w:hAnsi="Times New Roman"/>
                <w:b/>
              </w:rPr>
              <w:t>28.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574EBB">
              <w:rPr>
                <w:rFonts w:ascii="Times New Roman" w:hAnsi="Times New Roman"/>
                <w:b/>
              </w:rPr>
              <w:t>Грабарь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574EBB">
              <w:rPr>
                <w:rFonts w:ascii="Times New Roman" w:hAnsi="Times New Roman"/>
                <w:b/>
              </w:rPr>
              <w:t>Юлия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  <w:b/>
              </w:rPr>
              <w:t>Игоревна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4EBB">
              <w:rPr>
                <w:rFonts w:ascii="Times New Roman" w:hAnsi="Times New Roman"/>
                <w:b/>
                <w:color w:val="000000" w:themeColor="text1"/>
              </w:rPr>
              <w:t>Ведущий специалист по работе с молодёжью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74EBB">
              <w:rPr>
                <w:rFonts w:ascii="Times New Roman" w:hAnsi="Times New Roman"/>
                <w:b/>
                <w:color w:val="000000" w:themeColor="text1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Квартира</w:t>
            </w:r>
          </w:p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Жилой дом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45,0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  <w:r w:rsidRPr="00574EBB">
              <w:t>56,0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Россия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  <w:r w:rsidRPr="00574EBB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BB">
              <w:rPr>
                <w:rFonts w:ascii="Times New Roman" w:hAnsi="Times New Roman" w:cs="Times New Roman"/>
                <w:sz w:val="22"/>
                <w:szCs w:val="22"/>
              </w:rPr>
              <w:t>454058,45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spacing w:after="0" w:line="240" w:lineRule="auto"/>
              <w:jc w:val="center"/>
            </w:pPr>
            <w:r w:rsidRPr="00574EBB">
              <w:t>нет</w:t>
            </w:r>
          </w:p>
        </w:tc>
      </w:tr>
      <w:tr w:rsidR="00574B26" w:rsidRPr="00574EBB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Сын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574EBB">
              <w:rPr>
                <w:rFonts w:ascii="Times New Roman" w:hAnsi="Times New Roman"/>
              </w:rPr>
              <w:t>(2008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Квартира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Жилой дом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45,0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  <w:r w:rsidRPr="00574EBB">
              <w:t>56,0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Россия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  <w:r w:rsidRPr="00574EBB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spacing w:after="0" w:line="240" w:lineRule="auto"/>
              <w:jc w:val="center"/>
            </w:pPr>
            <w:r w:rsidRPr="00574EBB">
              <w:t>нет</w:t>
            </w:r>
          </w:p>
        </w:tc>
      </w:tr>
      <w:tr w:rsidR="00574B26" w:rsidRPr="00574EBB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Дочь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(2018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Квартира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Жилой дом</w:t>
            </w: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45,0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56,0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Россия</w:t>
            </w: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jc w:val="center"/>
            </w:pPr>
          </w:p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jc w:val="center"/>
              <w:rPr>
                <w:rFonts w:ascii="Times New Roman" w:hAnsi="Times New Roman"/>
              </w:rPr>
            </w:pPr>
            <w:r w:rsidRPr="00574EBB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E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spacing w:after="0" w:line="240" w:lineRule="auto"/>
              <w:jc w:val="center"/>
            </w:pPr>
            <w:r w:rsidRPr="00574EBB">
              <w:t>нет</w:t>
            </w:r>
          </w:p>
        </w:tc>
      </w:tr>
      <w:tr w:rsidR="00574B26" w:rsidRPr="00574EBB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574EBB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F555E">
              <w:rPr>
                <w:rFonts w:ascii="Times New Roman" w:hAnsi="Times New Roman"/>
                <w:b/>
              </w:rPr>
              <w:t>Новик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F555E">
              <w:rPr>
                <w:rFonts w:ascii="Times New Roman" w:hAnsi="Times New Roman"/>
                <w:b/>
              </w:rPr>
              <w:t>Елена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555E">
              <w:rPr>
                <w:rFonts w:ascii="Times New Roman" w:hAnsi="Times New Roman"/>
                <w:b/>
              </w:rPr>
              <w:t>Ведущий специалист  по охране окружающей среды отдела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Квартира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Земельный участок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F555E" w:rsidRDefault="00574B26" w:rsidP="00CF555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61,0</w:t>
            </w: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  <w:r w:rsidRPr="00CF555E">
              <w:t>548,0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Россия</w:t>
            </w: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  <w:r w:rsidRPr="00CF555E"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ХЭНДЭ СОЛЯРИС, 2021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55E">
              <w:rPr>
                <w:rFonts w:ascii="Times New Roman" w:hAnsi="Times New Roman" w:cs="Times New Roman"/>
                <w:sz w:val="22"/>
                <w:szCs w:val="22"/>
              </w:rPr>
              <w:t>675108,88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spacing w:after="0" w:line="240" w:lineRule="auto"/>
              <w:jc w:val="center"/>
            </w:pPr>
            <w:r w:rsidRPr="00CF555E">
              <w:t>нет</w:t>
            </w:r>
          </w:p>
        </w:tc>
      </w:tr>
      <w:tr w:rsidR="00574B26" w:rsidRPr="00574EBB" w:rsidTr="00F64D5B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574EBB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Сын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F555E">
              <w:rPr>
                <w:rFonts w:ascii="Times New Roman" w:hAnsi="Times New Roman"/>
              </w:rPr>
              <w:t>(2013 г.р.)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Квартира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Земельный участок</w:t>
            </w: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F555E" w:rsidRDefault="00574B26" w:rsidP="00CF555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61,0</w:t>
            </w: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548,0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Россия</w:t>
            </w: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jc w:val="center"/>
            </w:pPr>
          </w:p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a8"/>
              <w:jc w:val="center"/>
              <w:rPr>
                <w:rFonts w:ascii="Times New Roman" w:hAnsi="Times New Roman"/>
              </w:rPr>
            </w:pPr>
            <w:r w:rsidRPr="00CF555E">
              <w:rPr>
                <w:rFonts w:ascii="Times New Roman" w:hAnsi="Times New Roman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55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F555E" w:rsidRDefault="00574B26" w:rsidP="00CF555E">
            <w:pPr>
              <w:spacing w:after="0" w:line="240" w:lineRule="auto"/>
              <w:jc w:val="center"/>
            </w:pPr>
            <w:r w:rsidRPr="00CF555E">
              <w:t>нет</w:t>
            </w:r>
          </w:p>
        </w:tc>
      </w:tr>
    </w:tbl>
    <w:p w:rsidR="00574B26" w:rsidRPr="00574EBB" w:rsidRDefault="00574B26" w:rsidP="00574EBB">
      <w:pPr>
        <w:tabs>
          <w:tab w:val="left" w:pos="2220"/>
        </w:tabs>
        <w:jc w:val="center"/>
      </w:pPr>
    </w:p>
    <w:p w:rsidR="00574B26" w:rsidRPr="00574EBB" w:rsidRDefault="00574B26">
      <w:pPr>
        <w:tabs>
          <w:tab w:val="left" w:pos="2220"/>
        </w:tabs>
        <w:jc w:val="center"/>
      </w:pPr>
    </w:p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594"/>
      </w:tblGrid>
      <w:tr w:rsidR="00574B26" w:rsidTr="002F1FC9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2F1FC9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2F1FC9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Невзорова</w:t>
            </w: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Анна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Ведущий </w:t>
            </w:r>
            <w:r w:rsidRPr="002F1FC9">
              <w:rPr>
                <w:rFonts w:ascii="Times New Roman" w:hAnsi="Times New Roman"/>
                <w:b/>
              </w:rPr>
              <w:t xml:space="preserve">специалист по </w:t>
            </w:r>
            <w:r>
              <w:rPr>
                <w:rFonts w:ascii="Times New Roman" w:hAnsi="Times New Roman"/>
                <w:b/>
              </w:rPr>
              <w:t>территориальному развитию</w:t>
            </w:r>
            <w:r w:rsidRPr="002F1FC9">
              <w:rPr>
                <w:rFonts w:ascii="Times New Roman" w:hAnsi="Times New Roman"/>
                <w:b/>
              </w:rPr>
              <w:t xml:space="preserve"> Администрации города Донецка</w:t>
            </w:r>
          </w:p>
          <w:p w:rsidR="00574B26" w:rsidRDefault="00574B26" w:rsidP="00ED749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 xml:space="preserve">(с </w:t>
            </w:r>
            <w:r>
              <w:rPr>
                <w:rFonts w:ascii="Times New Roman" w:hAnsi="Times New Roman"/>
                <w:b/>
              </w:rPr>
              <w:t>сентября</w:t>
            </w:r>
            <w:r w:rsidRPr="002F1FC9">
              <w:rPr>
                <w:rFonts w:ascii="Times New Roman" w:hAnsi="Times New Roman"/>
                <w:b/>
              </w:rPr>
              <w:t xml:space="preserve"> </w:t>
            </w:r>
          </w:p>
          <w:p w:rsidR="00574B26" w:rsidRPr="002F1FC9" w:rsidRDefault="00574B26" w:rsidP="00ED7494">
            <w:pPr>
              <w:pStyle w:val="a8"/>
              <w:jc w:val="center"/>
            </w:pPr>
            <w:r w:rsidRPr="002F1FC9">
              <w:rPr>
                <w:rFonts w:ascii="Times New Roman" w:hAnsi="Times New Roman"/>
                <w:b/>
              </w:rPr>
              <w:t>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74B26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Для размещения домов индивидуальной жилой застройки</w:t>
            </w:r>
          </w:p>
          <w:p w:rsidR="00574B26" w:rsidRPr="002F1FC9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 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F1F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,4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657,0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C495C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5641B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75641B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27CD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326915,49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е представляет</w:t>
            </w:r>
          </w:p>
        </w:tc>
      </w:tr>
      <w:tr w:rsidR="00574B26" w:rsidTr="00C15701">
        <w:trPr>
          <w:trHeight w:val="1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970FA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C970FA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Для размещения домов индивидуальной жилой застройки</w:t>
            </w:r>
          </w:p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74B26" w:rsidRPr="002F1FC9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657,0</w:t>
            </w: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8912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1742E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Лансер, 2013 г.</w:t>
            </w:r>
          </w:p>
          <w:p w:rsidR="00574B26" w:rsidRDefault="00574B26" w:rsidP="001742E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742E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ПЕЖО Боксер, 2012 г.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27CD" w:rsidRDefault="00574B26" w:rsidP="008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н</w:t>
            </w:r>
            <w:r w:rsidRPr="002F1FC9">
              <w:t>е представляет</w:t>
            </w:r>
          </w:p>
        </w:tc>
      </w:tr>
      <w:tr w:rsidR="00574B26" w:rsidTr="00C15701">
        <w:trPr>
          <w:trHeight w:val="1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574B26" w:rsidRPr="00C970FA" w:rsidRDefault="00574B26" w:rsidP="009C713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(2012 г.р.)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Для размещения домов индивидуальной жилой застройки</w:t>
            </w: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 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F1F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,4</w:t>
            </w: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657,0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Pr="002F1FC9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snapToGrid w:val="0"/>
              <w:spacing w:after="0" w:line="240" w:lineRule="auto"/>
              <w:jc w:val="center"/>
            </w:pPr>
            <w:r>
              <w:t>н</w:t>
            </w:r>
            <w:r w:rsidRPr="002F1FC9">
              <w:t>е представляет</w:t>
            </w:r>
          </w:p>
        </w:tc>
      </w:tr>
      <w:tr w:rsidR="00574B26" w:rsidTr="001A2FFE">
        <w:trPr>
          <w:trHeight w:val="1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  <w:p w:rsidR="00574B26" w:rsidRPr="00C970FA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(2015 г.р.)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Для размещения домов индивидуальной жилой застройки</w:t>
            </w: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 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F1F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,4</w:t>
            </w: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A2FF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657,0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Pr="002F1FC9" w:rsidRDefault="00574B26" w:rsidP="001A2FFE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1A2FF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1A2FF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1A2FFE">
            <w:pPr>
              <w:snapToGrid w:val="0"/>
              <w:spacing w:after="0" w:line="240" w:lineRule="auto"/>
              <w:jc w:val="center"/>
            </w:pPr>
            <w:r>
              <w:t>н</w:t>
            </w:r>
            <w:r w:rsidRPr="002F1FC9">
              <w:t>е представляет</w:t>
            </w:r>
          </w:p>
        </w:tc>
      </w:tr>
    </w:tbl>
    <w:p w:rsidR="00574B26" w:rsidRDefault="00574B26"/>
    <w:p w:rsidR="00574B26" w:rsidRPr="001F76E3" w:rsidRDefault="00574B26">
      <w:pPr>
        <w:jc w:val="center"/>
      </w:pPr>
      <w:r w:rsidRPr="001F76E3">
        <w:rPr>
          <w:b/>
          <w:sz w:val="28"/>
        </w:rPr>
        <w:t>СВЕДЕНИЯ</w:t>
      </w:r>
    </w:p>
    <w:p w:rsidR="00574B26" w:rsidRPr="001F76E3" w:rsidRDefault="00574B26">
      <w:pPr>
        <w:pStyle w:val="a8"/>
        <w:jc w:val="center"/>
        <w:rPr>
          <w:rFonts w:ascii="Times New Roman" w:hAnsi="Times New Roman"/>
        </w:rPr>
      </w:pPr>
      <w:r w:rsidRPr="001F76E3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муниципальных бюджетных </w:t>
      </w:r>
      <w:proofErr w:type="gramStart"/>
      <w:r w:rsidRPr="001F76E3">
        <w:rPr>
          <w:rFonts w:ascii="Times New Roman" w:hAnsi="Times New Roman"/>
          <w:sz w:val="28"/>
          <w:szCs w:val="28"/>
        </w:rPr>
        <w:t>учреждений  города</w:t>
      </w:r>
      <w:proofErr w:type="gramEnd"/>
      <w:r w:rsidRPr="001F76E3">
        <w:rPr>
          <w:rFonts w:ascii="Times New Roman" w:hAnsi="Times New Roman"/>
          <w:b/>
          <w:sz w:val="28"/>
          <w:szCs w:val="28"/>
        </w:rPr>
        <w:t xml:space="preserve"> </w:t>
      </w:r>
      <w:r w:rsidRPr="001F76E3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Pr="001F76E3" w:rsidRDefault="00574B26">
      <w:pPr>
        <w:pStyle w:val="a8"/>
        <w:jc w:val="center"/>
        <w:rPr>
          <w:rFonts w:ascii="Times New Roman" w:hAnsi="Times New Roman"/>
        </w:rPr>
      </w:pPr>
      <w:r w:rsidRPr="001F76E3">
        <w:rPr>
          <w:rFonts w:ascii="Times New Roman" w:hAnsi="Times New Roman"/>
          <w:sz w:val="28"/>
          <w:szCs w:val="28"/>
        </w:rPr>
        <w:t>за период с 01.01.2021г. по 31.12.2021</w:t>
      </w:r>
      <w:r w:rsidRPr="001F76E3">
        <w:rPr>
          <w:rFonts w:ascii="Times New Roman" w:hAnsi="Times New Roman"/>
        </w:rPr>
        <w:t>г.</w:t>
      </w:r>
    </w:p>
    <w:p w:rsidR="00574B26" w:rsidRDefault="00574B26">
      <w:pPr>
        <w:pStyle w:val="a8"/>
        <w:jc w:val="center"/>
      </w:pPr>
    </w:p>
    <w:tbl>
      <w:tblPr>
        <w:tblW w:w="15626" w:type="dxa"/>
        <w:tblInd w:w="-63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822"/>
      </w:tblGrid>
      <w:tr w:rsidR="00574B26" w:rsidTr="001F76E3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F83741" w:rsidRDefault="00574B26">
            <w:pPr>
              <w:pStyle w:val="ConsPlusNormal"/>
              <w:ind w:firstLine="20"/>
              <w:jc w:val="center"/>
            </w:pPr>
            <w:r w:rsidRPr="00F8374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 w:rsidTr="001F76E3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1F76E3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  <w:b/>
              </w:rPr>
              <w:t xml:space="preserve">Сагулина </w:t>
            </w: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  <w:b/>
              </w:rPr>
              <w:t xml:space="preserve">Анна </w:t>
            </w: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  <w:b/>
              </w:rPr>
              <w:t>Андреевна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9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1F76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иректор муниципального бюджетного учреждения «Многофункциональный центр предоставления государственных и муниципальных услуг муниципального </w:t>
            </w:r>
            <w:r w:rsidRPr="001F76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образования «Город Донецк» (в декретном отпуске)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lastRenderedPageBreak/>
              <w:t>Квартира</w:t>
            </w: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Жилой дом</w:t>
            </w:r>
          </w:p>
          <w:p w:rsidR="00574B26" w:rsidRPr="001F76E3" w:rsidRDefault="00574B26">
            <w:pPr>
              <w:pStyle w:val="a8"/>
              <w:jc w:val="center"/>
            </w:pPr>
            <w:proofErr w:type="gramStart"/>
            <w:r w:rsidRPr="001F76E3">
              <w:rPr>
                <w:rFonts w:ascii="Times New Roman" w:hAnsi="Times New Roman"/>
              </w:rPr>
              <w:t>( безвозмездное</w:t>
            </w:r>
            <w:proofErr w:type="gramEnd"/>
            <w:r w:rsidRPr="001F76E3">
              <w:rPr>
                <w:rFonts w:ascii="Times New Roman" w:hAnsi="Times New Roman"/>
              </w:rPr>
              <w:t>,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74B26" w:rsidRPr="001F76E3" w:rsidRDefault="00574B26">
            <w:pPr>
              <w:pStyle w:val="a8"/>
              <w:jc w:val="center"/>
            </w:pPr>
            <w:proofErr w:type="gramStart"/>
            <w:r w:rsidRPr="001F76E3">
              <w:rPr>
                <w:rFonts w:ascii="Times New Roman" w:hAnsi="Times New Roman"/>
              </w:rPr>
              <w:t>( безвозмездное</w:t>
            </w:r>
            <w:proofErr w:type="gramEnd"/>
            <w:r w:rsidRPr="001F76E3">
              <w:rPr>
                <w:rFonts w:ascii="Times New Roman" w:hAnsi="Times New Roman"/>
              </w:rPr>
              <w:t xml:space="preserve">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lastRenderedPageBreak/>
              <w:t>35,9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80,0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500485,82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1F76E3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1F76E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Квартира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Жилой дом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 w:rsidP="00BB14D5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Квартира</w:t>
            </w:r>
          </w:p>
          <w:p w:rsidR="00574B26" w:rsidRPr="001F76E3" w:rsidRDefault="00574B26" w:rsidP="00BB14D5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68,9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55,1</w:t>
            </w:r>
          </w:p>
          <w:p w:rsidR="00574B26" w:rsidRPr="001F76E3" w:rsidRDefault="00574B26" w:rsidP="00BB14D5"/>
          <w:p w:rsidR="00574B26" w:rsidRPr="001F76E3" w:rsidRDefault="00574B26" w:rsidP="00BB14D5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35,9</w:t>
            </w:r>
          </w:p>
          <w:p w:rsidR="00574B26" w:rsidRPr="001F76E3" w:rsidRDefault="00574B26" w:rsidP="00BB14D5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 w:rsidP="00BB14D5"/>
          <w:p w:rsidR="00574B26" w:rsidRPr="001F76E3" w:rsidRDefault="00574B26" w:rsidP="00BB14D5">
            <w:pPr>
              <w:jc w:val="center"/>
            </w:pPr>
            <w:r w:rsidRPr="001F76E3">
              <w:t>Россия</w:t>
            </w:r>
          </w:p>
          <w:p w:rsidR="00574B26" w:rsidRPr="001F76E3" w:rsidRDefault="00574B26" w:rsidP="00BB14D5"/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1F76E3">
              <w:rPr>
                <w:rFonts w:ascii="Times New Roman" w:hAnsi="Times New Roman"/>
              </w:rPr>
              <w:t>Мототранспортное  средство</w:t>
            </w:r>
            <w:proofErr w:type="gramEnd"/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мотоцикл Ява 350, 1985г.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920510,39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1F76E3">
        <w:trPr>
          <w:trHeight w:val="485"/>
        </w:trPr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1F76E3">
              <w:rPr>
                <w:rFonts w:ascii="Times New Roman" w:hAnsi="Times New Roman"/>
                <w:b/>
              </w:rPr>
              <w:t>Дочь</w:t>
            </w:r>
          </w:p>
          <w:p w:rsidR="00574B26" w:rsidRPr="001F76E3" w:rsidRDefault="00574B26">
            <w:pPr>
              <w:pStyle w:val="a8"/>
              <w:jc w:val="center"/>
              <w:rPr>
                <w:b/>
              </w:rPr>
            </w:pPr>
            <w:r w:rsidRPr="001F76E3">
              <w:rPr>
                <w:rFonts w:ascii="Times New Roman" w:hAnsi="Times New Roman"/>
                <w:b/>
              </w:rPr>
              <w:t>(2019 г.р.)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Квартира</w:t>
            </w: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Жилой дом</w:t>
            </w:r>
          </w:p>
          <w:p w:rsidR="00574B26" w:rsidRPr="001F76E3" w:rsidRDefault="00574B26">
            <w:pPr>
              <w:pStyle w:val="a8"/>
              <w:jc w:val="center"/>
            </w:pPr>
            <w:proofErr w:type="gramStart"/>
            <w:r w:rsidRPr="001F76E3">
              <w:rPr>
                <w:rFonts w:ascii="Times New Roman" w:hAnsi="Times New Roman"/>
              </w:rPr>
              <w:t>( безвозмездное</w:t>
            </w:r>
            <w:proofErr w:type="gramEnd"/>
            <w:r w:rsidRPr="001F76E3">
              <w:rPr>
                <w:rFonts w:ascii="Times New Roman" w:hAnsi="Times New Roman"/>
              </w:rPr>
              <w:t>,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Земельный участок</w:t>
            </w:r>
          </w:p>
          <w:p w:rsidR="00574B26" w:rsidRPr="001F76E3" w:rsidRDefault="00574B26">
            <w:pPr>
              <w:pStyle w:val="a8"/>
              <w:jc w:val="center"/>
            </w:pPr>
            <w:proofErr w:type="gramStart"/>
            <w:r w:rsidRPr="001F76E3">
              <w:rPr>
                <w:rFonts w:ascii="Times New Roman" w:hAnsi="Times New Roman"/>
              </w:rPr>
              <w:t>( безвозмездное</w:t>
            </w:r>
            <w:proofErr w:type="gramEnd"/>
            <w:r w:rsidRPr="001F76E3">
              <w:rPr>
                <w:rFonts w:ascii="Times New Roman" w:hAnsi="Times New Roman"/>
              </w:rPr>
              <w:t xml:space="preserve"> бессрочное пользование)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35,9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80,0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600,0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</w:pPr>
            <w:r w:rsidRPr="001F76E3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snapToGrid w:val="0"/>
              <w:ind w:firstLine="20"/>
              <w:jc w:val="center"/>
              <w:rPr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не представляются</w:t>
            </w:r>
          </w:p>
        </w:tc>
      </w:tr>
      <w:tr w:rsidR="00574B26" w:rsidTr="001F76E3">
        <w:trPr>
          <w:trHeight w:val="394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 w:rsidRPr="001F76E3">
              <w:rPr>
                <w:rFonts w:ascii="Times New Roman" w:hAnsi="Times New Roman"/>
                <w:b/>
                <w:bCs/>
              </w:rPr>
              <w:t>Сосна Наталья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Pr="001F76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лавный врач муниципального бюджетного учреждения здравоохранения «Центральная городская </w:t>
            </w:r>
            <w:r w:rsidRPr="001F76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больница» г. Донецка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574B26" w:rsidRPr="001F76E3" w:rsidRDefault="00574B26" w:rsidP="00201EE9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Жилой дом</w:t>
            </w:r>
          </w:p>
          <w:p w:rsidR="00574B26" w:rsidRPr="001F76E3" w:rsidRDefault="00574B26" w:rsidP="00201EE9">
            <w:pPr>
              <w:pStyle w:val="a8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1F76E3" w:rsidRDefault="00574B26" w:rsidP="00201E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 w:rsidP="00201EE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 xml:space="preserve">Земельный участок </w:t>
            </w:r>
          </w:p>
          <w:p w:rsidR="00574B26" w:rsidRPr="001F76E3" w:rsidRDefault="00574B26" w:rsidP="00201EE9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(безвозмездное пользование)</w:t>
            </w:r>
          </w:p>
          <w:p w:rsidR="00574B26" w:rsidRPr="001F76E3" w:rsidRDefault="00574B26" w:rsidP="00201EE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 w:rsidP="00201EE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Жилой дом</w:t>
            </w:r>
          </w:p>
          <w:p w:rsidR="00574B26" w:rsidRPr="001F76E3" w:rsidRDefault="00574B26" w:rsidP="00201EE9">
            <w:pPr>
              <w:pStyle w:val="a8"/>
              <w:jc w:val="center"/>
            </w:pPr>
            <w:r w:rsidRPr="001F76E3">
              <w:rPr>
                <w:rFonts w:ascii="Times New Roman" w:hAnsi="Times New Roman"/>
              </w:rPr>
              <w:t>(безвозмездное пользование)</w:t>
            </w:r>
          </w:p>
          <w:p w:rsidR="00574B26" w:rsidRPr="001F76E3" w:rsidRDefault="00574B26" w:rsidP="00201EE9">
            <w:pPr>
              <w:pStyle w:val="a8"/>
              <w:jc w:val="center"/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lastRenderedPageBreak/>
              <w:t>319,0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109,6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941,0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146,6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Россия</w:t>
            </w: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1F76E3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837810,03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B26" w:rsidRPr="001F76E3" w:rsidRDefault="00574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6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74B26" w:rsidRDefault="00574B26" w:rsidP="001F76E3">
      <w:pPr>
        <w:tabs>
          <w:tab w:val="left" w:pos="2220"/>
        </w:tabs>
      </w:pPr>
    </w:p>
    <w:p w:rsidR="00574B26" w:rsidRDefault="00574B26">
      <w:pPr>
        <w:jc w:val="center"/>
      </w:pPr>
      <w:r>
        <w:rPr>
          <w:b/>
          <w:sz w:val="28"/>
        </w:rPr>
        <w:t>СВЕДЕНИЯ</w:t>
      </w:r>
    </w:p>
    <w:p w:rsidR="00574B26" w:rsidRDefault="00574B26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Донецка ,</w:t>
      </w:r>
      <w:proofErr w:type="gramEnd"/>
      <w:r>
        <w:rPr>
          <w:rFonts w:ascii="Times New Roman" w:hAnsi="Times New Roman"/>
          <w:sz w:val="28"/>
          <w:szCs w:val="28"/>
        </w:rPr>
        <w:t xml:space="preserve"> его супруги (супруга), несовершеннолетних детей</w:t>
      </w:r>
    </w:p>
    <w:p w:rsidR="00574B26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01.01.2021г. по 31.12.2021г.</w:t>
      </w:r>
    </w:p>
    <w:p w:rsidR="00574B26" w:rsidRDefault="00574B26">
      <w:pPr>
        <w:pStyle w:val="a8"/>
        <w:jc w:val="center"/>
      </w:pPr>
    </w:p>
    <w:tbl>
      <w:tblPr>
        <w:tblW w:w="15545" w:type="dxa"/>
        <w:tblInd w:w="-68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741"/>
      </w:tblGrid>
      <w:tr w:rsidR="00574B26" w:rsidTr="005A0D2E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D5E28"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 w:rsidRPr="00CD5E28">
              <w:rPr>
                <w:rFonts w:ascii="Times New Roman" w:hAnsi="Times New Roman" w:cs="Times New Roman"/>
                <w:b/>
              </w:rPr>
              <w:t>,</w:t>
            </w:r>
          </w:p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ConsPlusNormal"/>
              <w:ind w:firstLine="20"/>
              <w:jc w:val="center"/>
            </w:pPr>
            <w:r w:rsidRPr="00CD5E2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 w:rsidTr="005A0D2E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Страна располо-</w:t>
            </w:r>
          </w:p>
          <w:p w:rsidR="00574B26" w:rsidRPr="00CD5E28" w:rsidRDefault="00574B26">
            <w:pPr>
              <w:pStyle w:val="a8"/>
              <w:jc w:val="center"/>
              <w:rPr>
                <w:sz w:val="20"/>
                <w:szCs w:val="20"/>
              </w:rPr>
            </w:pPr>
            <w:r w:rsidRPr="00CD5E28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Козлова Ирина Владимировна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Начальник управления социальной защиты населения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(фактическое предоставление)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(фактическое предоставление)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 xml:space="preserve">(фактическое </w:t>
            </w:r>
            <w:r w:rsidRPr="00AA428F">
              <w:rPr>
                <w:rFonts w:ascii="Times New Roman" w:hAnsi="Times New Roman"/>
              </w:rPr>
              <w:lastRenderedPageBreak/>
              <w:t>предоставление)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99,5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951,8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45,6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lastRenderedPageBreak/>
              <w:t xml:space="preserve">Шкода </w:t>
            </w:r>
            <w:r w:rsidRPr="00AA428F">
              <w:rPr>
                <w:rFonts w:ascii="Times New Roman" w:hAnsi="Times New Roman"/>
                <w:lang w:val="en-US"/>
              </w:rPr>
              <w:t>Rapid</w:t>
            </w:r>
            <w:r w:rsidRPr="00AA428F">
              <w:rPr>
                <w:rFonts w:ascii="Times New Roman" w:hAnsi="Times New Roman"/>
              </w:rPr>
              <w:t>,</w:t>
            </w:r>
          </w:p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2020г.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972059,17*</w:t>
            </w:r>
          </w:p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99,5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951,8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45,6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1 089841,00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дочь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(фактическое предоставление)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(фактическое предоставление)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(фактическое предоставление)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99,5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951,8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45,6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58,9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lastRenderedPageBreak/>
              <w:t>Гусева Ольга Викторовна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Начальник финансового управления Администрации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г. Донецка</w:t>
            </w:r>
          </w:p>
          <w:p w:rsidR="00574B26" w:rsidRPr="00AA428F" w:rsidRDefault="00574B26" w:rsidP="00AA428F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AA428F">
              <w:rPr>
                <w:rFonts w:ascii="Times New Roman" w:hAnsi="Times New Roman"/>
              </w:rPr>
              <w:t>под  индивидуальное</w:t>
            </w:r>
            <w:proofErr w:type="gramEnd"/>
            <w:r w:rsidRPr="00AA428F">
              <w:rPr>
                <w:rFonts w:ascii="Times New Roman" w:hAnsi="Times New Roman"/>
              </w:rPr>
              <w:t xml:space="preserve"> жилищное строительство, 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1000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141,8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Тойота Камри, 2015 г.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Хундай Солярис, 2017 г.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Шевроле Клан, 2007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780489,13*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Сапилкина Татьяна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Алексеевна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Председатель комитета по управлению имуществом г. Донецка Ростовской области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1/2)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1/2)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Гараж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1/2)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Гараж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Помещение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110,1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678,0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28,0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eastAsia="Times New Roman" w:hAnsi="Times New Roman"/>
              </w:rPr>
              <w:t>24,0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 w:rsidRPr="00AA428F">
              <w:rPr>
                <w:rFonts w:ascii="Times New Roman" w:eastAsia="Times New Roman" w:hAnsi="Times New Roman"/>
              </w:rPr>
              <w:t>23,0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eastAsia="Times New Roman" w:hAnsi="Times New Roman"/>
              </w:rPr>
              <w:lastRenderedPageBreak/>
              <w:t>57,1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lastRenderedPageBreak/>
              <w:t xml:space="preserve">Автомобиль легковой </w:t>
            </w:r>
            <w:r w:rsidRPr="00AA428F">
              <w:rPr>
                <w:rFonts w:ascii="Times New Roman" w:hAnsi="Times New Roman"/>
                <w:lang w:val="en-US"/>
              </w:rPr>
              <w:t>HYUNDAI</w:t>
            </w:r>
            <w:r w:rsidRPr="00AA428F">
              <w:rPr>
                <w:rFonts w:ascii="Times New Roman" w:hAnsi="Times New Roman"/>
              </w:rPr>
              <w:t xml:space="preserve"> </w:t>
            </w:r>
            <w:r w:rsidRPr="00AA428F">
              <w:rPr>
                <w:rFonts w:ascii="Times New Roman" w:hAnsi="Times New Roman"/>
                <w:lang w:val="en-US"/>
              </w:rPr>
              <w:t>SANTA</w:t>
            </w:r>
            <w:r w:rsidRPr="00AA428F">
              <w:rPr>
                <w:rFonts w:ascii="Times New Roman" w:hAnsi="Times New Roman"/>
              </w:rPr>
              <w:t xml:space="preserve"> </w:t>
            </w:r>
            <w:r w:rsidRPr="00AA428F">
              <w:rPr>
                <w:rFonts w:ascii="Times New Roman" w:hAnsi="Times New Roman"/>
                <w:lang w:val="en-US"/>
              </w:rPr>
              <w:t>FE</w:t>
            </w:r>
            <w:r w:rsidRPr="00AA428F">
              <w:rPr>
                <w:rFonts w:ascii="Times New Roman" w:hAnsi="Times New Roman"/>
              </w:rPr>
              <w:t xml:space="preserve"> 2.4 АТ, 2012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1062645,70*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9859AF">
        <w:trPr>
          <w:trHeight w:val="18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Китаева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Дарья Викторовна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Заведующий  МУ Отдел культуры и спорта Администрации г. Донецка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собственность, 1/3)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732634,76*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1/6)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1/6)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600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jc w:val="center"/>
            </w:pPr>
            <w:r w:rsidRPr="00AA428F">
              <w:t>Автомобили легковые:</w:t>
            </w:r>
          </w:p>
          <w:p w:rsidR="00574B26" w:rsidRPr="00AA428F" w:rsidRDefault="00574B26" w:rsidP="00AA428F">
            <w:pPr>
              <w:jc w:val="center"/>
            </w:pPr>
            <w:r w:rsidRPr="00AA428F">
              <w:t>Тагаз С100, 2009г.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381544,53*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AA428F">
              <w:rPr>
                <w:rFonts w:ascii="Times New Roman" w:hAnsi="Times New Roman"/>
                <w:b/>
              </w:rPr>
              <w:t>Еремина Людмила Леонидовна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A428F">
              <w:rPr>
                <w:rFonts w:ascii="Times New Roman" w:hAnsi="Times New Roman"/>
                <w:b/>
              </w:rPr>
              <w:t>Заведующий МУ отделом образования администрации города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48,1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50,1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jc w:val="center"/>
            </w:pPr>
            <w:r w:rsidRPr="00AA428F">
              <w:t>Хундай соларис, 2013г.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688988,55*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Алексеева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Оксана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Николаевна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органа записи актов гражданского состояния Отдела ЗАГС администрации</w:t>
            </w:r>
          </w:p>
          <w:p w:rsidR="00574B26" w:rsidRPr="00AA428F" w:rsidRDefault="00574B26" w:rsidP="00AA428F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b/>
                <w:sz w:val="22"/>
                <w:szCs w:val="22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долевая, ½ доля)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55,3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771701,68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1/2</w:t>
            </w:r>
            <w:r w:rsidRPr="00AA428F">
              <w:rPr>
                <w:rFonts w:ascii="Times New Roman" w:hAnsi="Times New Roman"/>
              </w:rPr>
              <w:t xml:space="preserve"> доля)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i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 xml:space="preserve">( безвозмездное, </w:t>
            </w:r>
            <w:r w:rsidRPr="00AA428F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33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  <w:b/>
              </w:rPr>
              <w:t>Журавлев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  <w:b/>
              </w:rPr>
              <w:t>Андрей Юрьевич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C31669">
              <w:rPr>
                <w:rFonts w:ascii="Times New Roman" w:hAnsi="Times New Roman"/>
              </w:rPr>
              <w:t>( безвозмездное</w:t>
            </w:r>
            <w:proofErr w:type="gramEnd"/>
            <w:r w:rsidRPr="00C31669">
              <w:rPr>
                <w:rFonts w:ascii="Times New Roman" w:hAnsi="Times New Roman"/>
              </w:rPr>
              <w:t>, бессрочное пользование)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66,2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845,5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C31669">
              <w:rPr>
                <w:rFonts w:ascii="Times New Roman" w:hAnsi="Times New Roman"/>
              </w:rPr>
              <w:t>Автомобиль  грузовой</w:t>
            </w:r>
            <w:proofErr w:type="gramEnd"/>
            <w:r w:rsidRPr="00C31669">
              <w:rPr>
                <w:rFonts w:ascii="Times New Roman" w:hAnsi="Times New Roman"/>
              </w:rPr>
              <w:t xml:space="preserve"> ГАЗ330210, 1996г.,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Ниссан Джук. 2012г.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568113,25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33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1</w:t>
            </w:r>
            <w:r w:rsidRPr="00C31669">
              <w:rPr>
                <w:rFonts w:ascii="Times New Roman" w:hAnsi="Times New Roman"/>
              </w:rPr>
              <w:t>/3)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Помещение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Помещение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1000,0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86,0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43,1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28,9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Россия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Россия</w:t>
            </w:r>
          </w:p>
          <w:p w:rsidR="00574B26" w:rsidRPr="00C31669" w:rsidRDefault="00574B26" w:rsidP="00AA428F">
            <w:pPr>
              <w:jc w:val="center"/>
            </w:pPr>
          </w:p>
          <w:p w:rsidR="00574B26" w:rsidRPr="00C31669" w:rsidRDefault="00574B26" w:rsidP="00AA428F">
            <w:pPr>
              <w:jc w:val="center"/>
            </w:pPr>
            <w:r w:rsidRPr="00C31669"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БМВ Х1, 2012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846840,04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RPr="00AA428F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Дочь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(2006 г.р.)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66,2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845,2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22,9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21,4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15,5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18,9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 предоставляет</w:t>
            </w:r>
          </w:p>
        </w:tc>
      </w:tr>
      <w:tr w:rsidR="00574B26" w:rsidRPr="00AA428F" w:rsidTr="005A0D2E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Сын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(2012 г.р.)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66,2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845,2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22,9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21,4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15,5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18,9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Не предоставляет</w:t>
            </w:r>
          </w:p>
        </w:tc>
      </w:tr>
    </w:tbl>
    <w:p w:rsidR="00574B26" w:rsidRPr="00AA428F" w:rsidRDefault="00574B26" w:rsidP="00AA428F">
      <w:pPr>
        <w:tabs>
          <w:tab w:val="left" w:pos="2220"/>
        </w:tabs>
        <w:jc w:val="center"/>
        <w:rPr>
          <w:color w:val="FF0000"/>
        </w:rPr>
      </w:pPr>
    </w:p>
    <w:p w:rsidR="00574B26" w:rsidRPr="00CB4D27" w:rsidRDefault="00574B26">
      <w:pPr>
        <w:tabs>
          <w:tab w:val="left" w:pos="2220"/>
        </w:tabs>
        <w:rPr>
          <w:color w:val="FF0000"/>
        </w:rPr>
      </w:pPr>
      <w:r w:rsidRPr="00CB4D27">
        <w:rPr>
          <w:color w:val="FF0000"/>
        </w:rPr>
        <w:t xml:space="preserve"> </w:t>
      </w:r>
    </w:p>
    <w:p w:rsidR="00574B26" w:rsidRDefault="00574B26">
      <w:pPr>
        <w:jc w:val="center"/>
      </w:pPr>
      <w:r>
        <w:rPr>
          <w:b/>
          <w:sz w:val="28"/>
        </w:rPr>
        <w:t>СВЕДЕНИЯ</w:t>
      </w:r>
    </w:p>
    <w:p w:rsidR="00574B26" w:rsidRDefault="00574B26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01.01.2021г. по 31.12.2021г.</w:t>
      </w:r>
    </w:p>
    <w:p w:rsidR="00574B26" w:rsidRDefault="00574B26">
      <w:pPr>
        <w:pStyle w:val="a8"/>
        <w:jc w:val="center"/>
      </w:pPr>
    </w:p>
    <w:tbl>
      <w:tblPr>
        <w:tblW w:w="15545" w:type="dxa"/>
        <w:tblInd w:w="-68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741"/>
      </w:tblGrid>
      <w:tr w:rsidR="00574B26" w:rsidRPr="00AA428F" w:rsidTr="009859AF">
        <w:trPr>
          <w:trHeight w:val="18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Китаева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  <w:b/>
              </w:rPr>
              <w:t>Дарья Викторовна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Управляющий делами  Администрации города</w:t>
            </w:r>
            <w:r w:rsidRPr="00AA428F">
              <w:rPr>
                <w:rFonts w:ascii="Times New Roman" w:hAnsi="Times New Roman"/>
                <w:b/>
              </w:rPr>
              <w:t xml:space="preserve"> Донецка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собственность, 1/3)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980D5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732634,76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lastRenderedPageBreak/>
              <w:t>Сын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(2016 г.р.)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1/6)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RPr="00AA428F" w:rsidTr="005A0D2E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Земельный участок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Жилой дом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(общая долевая собственность 1/6)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600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61,7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52,4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  <w:r w:rsidRPr="00AA428F"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jc w:val="center"/>
            </w:pPr>
            <w:r w:rsidRPr="00AA428F">
              <w:t>Автомобили легковые:</w:t>
            </w:r>
          </w:p>
          <w:p w:rsidR="00574B26" w:rsidRPr="00AA428F" w:rsidRDefault="00574B26" w:rsidP="00AA428F">
            <w:pPr>
              <w:jc w:val="center"/>
            </w:pPr>
            <w:r w:rsidRPr="00AA428F">
              <w:t>Тагаз С100, 2009г.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381544,53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</w:tbl>
    <w:p w:rsidR="00574B26" w:rsidRPr="00CB4D27" w:rsidRDefault="00574B26">
      <w:pPr>
        <w:tabs>
          <w:tab w:val="left" w:pos="2220"/>
        </w:tabs>
        <w:rPr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15"/>
      </w:tblGrid>
      <w:tr w:rsidR="00574B26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912D77" w:rsidRDefault="00574B26">
            <w:pPr>
              <w:pStyle w:val="ConsPlusNormal"/>
              <w:ind w:firstLine="20"/>
              <w:jc w:val="center"/>
            </w:pPr>
            <w:r w:rsidRPr="00912D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DF1499">
        <w:trPr>
          <w:trHeight w:val="24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  <w:b/>
              </w:rPr>
              <w:t>Попов</w:t>
            </w: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  <w:b/>
              </w:rPr>
              <w:t>Виктор</w:t>
            </w: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  <w:b/>
              </w:rPr>
              <w:t>Александрович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  <w:b/>
              </w:rPr>
              <w:t xml:space="preserve">Заместитель главы Администрации города Донецка по строительству и реструктуризации угольной промышленности </w:t>
            </w:r>
            <w:r w:rsidRPr="00BB6F7C">
              <w:rPr>
                <w:rFonts w:ascii="Times New Roman" w:hAnsi="Times New Roman"/>
              </w:rPr>
              <w:t>(с сентября 2019)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Жилой дом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Земельный участок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летняя кухня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76,4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1000,0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20,3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Россия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jc w:val="center"/>
            </w:pPr>
          </w:p>
          <w:p w:rsidR="00574B26" w:rsidRPr="00BB6F7C" w:rsidRDefault="00574B26">
            <w:pPr>
              <w:jc w:val="center"/>
            </w:pPr>
            <w:r w:rsidRPr="00BB6F7C">
              <w:t>Россия</w:t>
            </w:r>
          </w:p>
          <w:p w:rsidR="00574B26" w:rsidRPr="00BB6F7C" w:rsidRDefault="00574B26">
            <w:pPr>
              <w:jc w:val="center"/>
            </w:pPr>
            <w:r w:rsidRPr="00BB6F7C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 xml:space="preserve">Фольксваген </w:t>
            </w:r>
            <w:r w:rsidRPr="00BB6F7C">
              <w:rPr>
                <w:rFonts w:ascii="Times New Roman" w:hAnsi="Times New Roman"/>
                <w:lang w:val="en-US"/>
              </w:rPr>
              <w:t xml:space="preserve">VW PASSAT, </w:t>
            </w:r>
            <w:r w:rsidRPr="00BB6F7C">
              <w:rPr>
                <w:rFonts w:ascii="Times New Roman" w:hAnsi="Times New Roman"/>
              </w:rPr>
              <w:t>1997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BB6F7C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BB6F7C">
              <w:rPr>
                <w:rFonts w:ascii="Times New Roman" w:hAnsi="Times New Roman" w:cs="Times New Roman"/>
                <w:sz w:val="22"/>
                <w:szCs w:val="22"/>
              </w:rPr>
              <w:t>1105692,13*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4B26" w:rsidRPr="00BB6F7C" w:rsidRDefault="00574B26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BB6F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spacing w:after="0" w:line="240" w:lineRule="auto"/>
              <w:jc w:val="center"/>
            </w:pP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Жилой дом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Земельный участок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  <w:p w:rsidR="00574B26" w:rsidRPr="00BB6F7C" w:rsidRDefault="00574B26">
            <w:pPr>
              <w:spacing w:after="0" w:line="240" w:lineRule="auto"/>
              <w:jc w:val="center"/>
            </w:pPr>
          </w:p>
          <w:p w:rsidR="00574B26" w:rsidRPr="00BB6F7C" w:rsidRDefault="00574B26">
            <w:pPr>
              <w:spacing w:after="0" w:line="240" w:lineRule="auto"/>
              <w:jc w:val="center"/>
            </w:pPr>
            <w:r w:rsidRPr="00BB6F7C">
              <w:t>летняя кухня</w:t>
            </w:r>
          </w:p>
          <w:p w:rsidR="00574B26" w:rsidRPr="00BB6F7C" w:rsidRDefault="00574B26">
            <w:pPr>
              <w:snapToGrid w:val="0"/>
              <w:spacing w:after="0" w:line="240" w:lineRule="auto"/>
              <w:jc w:val="center"/>
            </w:pPr>
            <w:r w:rsidRPr="00BB6F7C">
              <w:t>(общая долевая собственность, 1/2)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76,4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1000,0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snapToGrid w:val="0"/>
              <w:jc w:val="center"/>
            </w:pPr>
            <w:r w:rsidRPr="00BB6F7C">
              <w:rPr>
                <w:rFonts w:ascii="Times New Roman" w:hAnsi="Times New Roman"/>
              </w:rPr>
              <w:t>20,3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Россия</w:t>
            </w:r>
          </w:p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jc w:val="center"/>
            </w:pPr>
          </w:p>
          <w:p w:rsidR="00574B26" w:rsidRPr="00BB6F7C" w:rsidRDefault="00574B26">
            <w:pPr>
              <w:jc w:val="center"/>
            </w:pPr>
            <w:r w:rsidRPr="00BB6F7C">
              <w:t>Россия</w:t>
            </w:r>
          </w:p>
          <w:p w:rsidR="00574B26" w:rsidRPr="00BB6F7C" w:rsidRDefault="00574B26">
            <w:pPr>
              <w:snapToGrid w:val="0"/>
              <w:jc w:val="center"/>
            </w:pPr>
            <w:r w:rsidRPr="00BB6F7C"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B6F7C" w:rsidRDefault="00574B26">
            <w:pPr>
              <w:pStyle w:val="a8"/>
              <w:jc w:val="center"/>
            </w:pPr>
            <w:r w:rsidRPr="00BB6F7C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BB6F7C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BB6F7C">
              <w:rPr>
                <w:rFonts w:ascii="Times New Roman" w:hAnsi="Times New Roman" w:cs="Times New Roman"/>
                <w:sz w:val="22"/>
                <w:szCs w:val="22"/>
              </w:rPr>
              <w:t>157001,20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BB6F7C" w:rsidRDefault="00574B2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74B26" w:rsidRPr="00BB6F7C" w:rsidRDefault="00574B26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BB6F7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574B26" w:rsidRDefault="00574B26"/>
    <w:p w:rsidR="00574B26" w:rsidRDefault="00574B26" w:rsidP="00992CAC">
      <w:pPr>
        <w:jc w:val="center"/>
        <w:outlineLvl w:val="0"/>
      </w:pPr>
      <w:r>
        <w:t>СВЕДЕНИЯ</w:t>
      </w:r>
    </w:p>
    <w:p w:rsidR="00574B26" w:rsidRDefault="00574B26">
      <w:pPr>
        <w:jc w:val="center"/>
      </w:pPr>
      <w:r>
        <w:t xml:space="preserve">о доходах, расходах, об имуществе и обязательствах имущественного </w:t>
      </w:r>
      <w:proofErr w:type="gramStart"/>
      <w:r>
        <w:t>характера  муниципального</w:t>
      </w:r>
      <w:proofErr w:type="gramEnd"/>
      <w:r>
        <w:t xml:space="preserve"> служащего МУ «Управление ЖКХ, транспорта и связи», его супруги (супруга), несовершеннолетних детей</w:t>
      </w:r>
    </w:p>
    <w:p w:rsidR="00574B26" w:rsidRDefault="00574B26">
      <w:pPr>
        <w:jc w:val="center"/>
      </w:pPr>
      <w:r>
        <w:t xml:space="preserve">за период с 01.01.2021г. по 31.12.2021г. </w:t>
      </w:r>
    </w:p>
    <w:p w:rsidR="00574B26" w:rsidRDefault="00574B26">
      <w:pPr>
        <w:jc w:val="center"/>
      </w:pPr>
    </w:p>
    <w:tbl>
      <w:tblPr>
        <w:tblW w:w="152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126"/>
        <w:gridCol w:w="3119"/>
        <w:gridCol w:w="1144"/>
        <w:gridCol w:w="1093"/>
        <w:gridCol w:w="2299"/>
        <w:gridCol w:w="1701"/>
        <w:gridCol w:w="1231"/>
      </w:tblGrid>
      <w:tr w:rsidR="00574B26" w:rsidTr="00741AB8">
        <w:trPr>
          <w:trHeight w:val="2461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 И 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741AB8">
        <w:trPr>
          <w:trHeight w:val="305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B26" w:rsidRDefault="00574B2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B26" w:rsidRDefault="00574B2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B26" w:rsidRDefault="00574B2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B26" w:rsidRDefault="00574B26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snapToGrid w:val="0"/>
              <w:rPr>
                <w:b/>
                <w:sz w:val="20"/>
              </w:rPr>
            </w:pPr>
          </w:p>
        </w:tc>
      </w:tr>
      <w:tr w:rsidR="00574B26" w:rsidRPr="00741AB8" w:rsidTr="00741AB8">
        <w:trPr>
          <w:trHeight w:val="169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Грицай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Начальник отдела планирования и контроля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>8</w:t>
            </w: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631116,33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B26" w:rsidRPr="00741AB8" w:rsidTr="00741AB8">
        <w:trPr>
          <w:trHeight w:val="10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(долевая,1/4)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Нисан;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Тиана,2008г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Автомобиль грузовой: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ГАЗ 330210,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2000г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63500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B26" w:rsidRPr="00741AB8" w:rsidTr="00741AB8">
        <w:trPr>
          <w:trHeight w:val="14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Карева Елена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отдела планирования и контроля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(общая)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rPr>
                <w:szCs w:val="24"/>
              </w:rPr>
            </w:pPr>
            <w:r w:rsidRPr="00741AB8">
              <w:rPr>
                <w:szCs w:val="24"/>
              </w:rPr>
              <w:t>Россия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4B26" w:rsidRPr="00741AB8" w:rsidRDefault="00574B26" w:rsidP="00992C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721573,77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B26" w:rsidRPr="00741AB8" w:rsidRDefault="00574B26" w:rsidP="006D1922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574B26" w:rsidRPr="00741AB8" w:rsidTr="00741AB8">
        <w:trPr>
          <w:trHeight w:val="2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Котенко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 xml:space="preserve">Мария 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Леонидовна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1AB8">
              <w:rPr>
                <w:rFonts w:ascii="Times New Roman" w:hAnsi="Times New Roman"/>
                <w:sz w:val="24"/>
                <w:szCs w:val="24"/>
              </w:rPr>
              <w:t>( долевая</w:t>
            </w:r>
            <w:proofErr w:type="gramEnd"/>
            <w:r w:rsidRPr="00741AB8">
              <w:rPr>
                <w:rFonts w:ascii="Times New Roman" w:hAnsi="Times New Roman"/>
                <w:sz w:val="24"/>
                <w:szCs w:val="24"/>
              </w:rPr>
              <w:t>, 1/2)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Дачный домик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395,0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ВАЗ 2108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728404,89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B26" w:rsidRPr="00741AB8" w:rsidTr="00741AB8">
        <w:trPr>
          <w:trHeight w:val="4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Воронина Ольга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Ведущий специалист по правовым вопросам и противодействию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F01C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 w:rsidP="00F01C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1AB8">
              <w:rPr>
                <w:rFonts w:ascii="Times New Roman" w:hAnsi="Times New Roman"/>
                <w:sz w:val="24"/>
                <w:szCs w:val="24"/>
              </w:rPr>
              <w:t>( долевая</w:t>
            </w:r>
            <w:proofErr w:type="gramEnd"/>
            <w:r w:rsidRPr="00741AB8">
              <w:rPr>
                <w:rFonts w:ascii="Times New Roman" w:hAnsi="Times New Roman"/>
                <w:sz w:val="24"/>
                <w:szCs w:val="24"/>
              </w:rPr>
              <w:t>, 1/2)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F01C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34621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КИА СПОРТРЕЙДЖ</w:t>
            </w: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JA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>5635</w:t>
            </w:r>
            <w:proofErr w:type="gramStart"/>
            <w:r w:rsidRPr="00741AB8">
              <w:rPr>
                <w:rFonts w:ascii="Times New Roman" w:hAnsi="Times New Roman"/>
                <w:sz w:val="24"/>
                <w:szCs w:val="24"/>
              </w:rPr>
              <w:t>,2006</w:t>
            </w:r>
            <w:proofErr w:type="gramEnd"/>
            <w:r w:rsidRPr="00741A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Автомобиль легковой</w:t>
            </w: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</w:p>
          <w:p w:rsidR="00574B26" w:rsidRPr="00741AB8" w:rsidRDefault="00574B26" w:rsidP="0096540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KL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>1/КРУЗ</w:t>
            </w:r>
            <w:proofErr w:type="gramStart"/>
            <w:r w:rsidRPr="00741AB8">
              <w:rPr>
                <w:rFonts w:ascii="Times New Roman" w:hAnsi="Times New Roman"/>
                <w:sz w:val="24"/>
                <w:szCs w:val="24"/>
              </w:rPr>
              <w:t>,2013г</w:t>
            </w:r>
            <w:proofErr w:type="gramEnd"/>
            <w:r w:rsidRPr="0074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  <w:r w:rsidRPr="00741AB8">
              <w:rPr>
                <w:szCs w:val="24"/>
              </w:rPr>
              <w:t>610725,32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  <w:r w:rsidRPr="00741AB8">
              <w:rPr>
                <w:szCs w:val="24"/>
              </w:rPr>
              <w:t>-</w:t>
            </w:r>
          </w:p>
        </w:tc>
      </w:tr>
      <w:tr w:rsidR="00574B26" w:rsidRPr="00741AB8" w:rsidTr="00741AB8">
        <w:trPr>
          <w:trHeight w:val="4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741AB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  <w:r w:rsidRPr="00741AB8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</w:p>
        </w:tc>
      </w:tr>
      <w:tr w:rsidR="00574B26" w:rsidRPr="00741AB8" w:rsidTr="00741AB8">
        <w:trPr>
          <w:trHeight w:val="4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 w:rsidRPr="00741AB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  <w:r w:rsidRPr="00741AB8">
              <w:rPr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jc w:val="center"/>
              <w:rPr>
                <w:szCs w:val="24"/>
              </w:rPr>
            </w:pPr>
          </w:p>
        </w:tc>
      </w:tr>
      <w:tr w:rsidR="00574B26" w:rsidRPr="00741AB8" w:rsidTr="00741AB8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Беляцкая Анна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5B0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 w:rsidP="005B0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(долевая,1/4)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5B06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Лада Калина,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2012г.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424915,95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Ткачева Светлана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планирования и контроля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(долевая,2/3)</w:t>
            </w:r>
          </w:p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(долевая,1/5)</w:t>
            </w:r>
          </w:p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74B26" w:rsidRPr="00741AB8" w:rsidRDefault="00574B26" w:rsidP="00D5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AB8">
              <w:rPr>
                <w:rFonts w:ascii="Times New Roman" w:hAnsi="Times New Roman"/>
                <w:sz w:val="24"/>
                <w:szCs w:val="24"/>
                <w:lang w:val="en-US"/>
              </w:rPr>
              <w:t>Tourer</w:t>
            </w:r>
            <w:r w:rsidRPr="00741AB8">
              <w:rPr>
                <w:rFonts w:ascii="Times New Roman" w:hAnsi="Times New Roman"/>
                <w:sz w:val="24"/>
                <w:szCs w:val="24"/>
              </w:rPr>
              <w:t>,2013г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1004309,53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107B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B26" w:rsidRPr="00741AB8" w:rsidRDefault="00574B26" w:rsidP="00107BA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(долевая,1/5)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2011,12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(долевая,1/5)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sz w:val="24"/>
                <w:szCs w:val="24"/>
              </w:rPr>
              <w:t>_</w:t>
            </w: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(долевая,1/5)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sz w:val="24"/>
                <w:szCs w:val="24"/>
              </w:rPr>
              <w:t>_</w:t>
            </w:r>
          </w:p>
        </w:tc>
      </w:tr>
      <w:tr w:rsidR="00574B26" w:rsidRPr="00741AB8" w:rsidTr="00741AB8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8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(долевая,1/3)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(долевая,1/5)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4B26" w:rsidRPr="00741AB8" w:rsidRDefault="00574B26" w:rsidP="001C18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(долевая1/4)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8">
              <w:rPr>
                <w:rFonts w:ascii="Times New Roman" w:hAnsi="Times New Roman"/>
                <w:sz w:val="24"/>
                <w:szCs w:val="24"/>
              </w:rPr>
              <w:t>225000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741AB8" w:rsidRDefault="00574B26">
            <w:pPr>
              <w:pStyle w:val="a8"/>
              <w:jc w:val="center"/>
              <w:rPr>
                <w:sz w:val="24"/>
                <w:szCs w:val="24"/>
              </w:rPr>
            </w:pPr>
            <w:r w:rsidRPr="00741AB8">
              <w:rPr>
                <w:sz w:val="24"/>
                <w:szCs w:val="24"/>
              </w:rPr>
              <w:t>_</w:t>
            </w:r>
          </w:p>
        </w:tc>
      </w:tr>
    </w:tbl>
    <w:p w:rsidR="00574B26" w:rsidRDefault="00574B26"/>
    <w:p w:rsidR="00574B26" w:rsidRDefault="00574B26"/>
    <w:p w:rsidR="00574B26" w:rsidRDefault="00574B26"/>
    <w:p w:rsidR="00574B26" w:rsidRDefault="00574B26">
      <w:r>
        <w:t xml:space="preserve">Начальник МУ «Управление ЖКХ, </w:t>
      </w:r>
    </w:p>
    <w:p w:rsidR="00574B26" w:rsidRDefault="00574B26">
      <w:r>
        <w:t xml:space="preserve">транспорта и </w:t>
      </w:r>
      <w:proofErr w:type="gramStart"/>
      <w:r>
        <w:t>связи »</w:t>
      </w:r>
      <w:proofErr w:type="gramEnd"/>
      <w:r>
        <w:t xml:space="preserve">                                                                   _______________________                         А.Ю. Журавлев</w:t>
      </w:r>
    </w:p>
    <w:p w:rsidR="00574B26" w:rsidRDefault="00574B26"/>
    <w:p w:rsidR="00574B26" w:rsidRDefault="00574B26"/>
    <w:p w:rsidR="00574B26" w:rsidRDefault="00574B26"/>
    <w:p w:rsidR="00574B26" w:rsidRDefault="00574B26"/>
    <w:p w:rsidR="00574B26" w:rsidRDefault="00574B26"/>
    <w:p w:rsidR="00574B26" w:rsidRDefault="00574B26">
      <w:r>
        <w:rPr>
          <w:sz w:val="18"/>
          <w:szCs w:val="18"/>
        </w:rPr>
        <w:t>Агафонова Н.А. (2-34-88)</w:t>
      </w:r>
    </w:p>
    <w:p w:rsidR="00574B26" w:rsidRDefault="00574B26" w:rsidP="002F1DD0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574B26" w:rsidRPr="003F4515" w:rsidRDefault="00574B26" w:rsidP="003F4515">
      <w:pPr>
        <w:jc w:val="center"/>
        <w:rPr>
          <w:b/>
          <w:szCs w:val="24"/>
        </w:rPr>
      </w:pPr>
      <w:r w:rsidRPr="003F4515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 города Донецка, его супруги</w:t>
      </w:r>
    </w:p>
    <w:p w:rsidR="00574B26" w:rsidRDefault="00574B26" w:rsidP="002F1DD0">
      <w:pPr>
        <w:jc w:val="center"/>
        <w:rPr>
          <w:b/>
          <w:szCs w:val="24"/>
        </w:rPr>
      </w:pPr>
      <w:r w:rsidRPr="003F4515">
        <w:rPr>
          <w:b/>
          <w:szCs w:val="24"/>
        </w:rPr>
        <w:t>(супруга), несовершеннолетних дет</w:t>
      </w:r>
      <w:r>
        <w:rPr>
          <w:b/>
          <w:szCs w:val="24"/>
        </w:rPr>
        <w:t>ей за период с 01.01.2021г. по 3</w:t>
      </w:r>
      <w:r w:rsidRPr="003F4515">
        <w:rPr>
          <w:b/>
          <w:szCs w:val="24"/>
        </w:rPr>
        <w:t>1.12.2021г.</w:t>
      </w:r>
    </w:p>
    <w:p w:rsidR="00574B26" w:rsidRDefault="00574B26" w:rsidP="002F1DD0">
      <w:pPr>
        <w:jc w:val="center"/>
        <w:rPr>
          <w:b/>
          <w:szCs w:val="24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547"/>
        <w:gridCol w:w="2310"/>
        <w:gridCol w:w="1274"/>
        <w:gridCol w:w="1127"/>
        <w:gridCol w:w="2525"/>
        <w:gridCol w:w="2083"/>
        <w:gridCol w:w="1759"/>
      </w:tblGrid>
      <w:tr w:rsidR="00574B26" w:rsidRPr="0095496E" w:rsidTr="00B72167">
        <w:trPr>
          <w:trHeight w:val="1345"/>
        </w:trPr>
        <w:tc>
          <w:tcPr>
            <w:tcW w:w="2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Расходы</w:t>
            </w:r>
          </w:p>
        </w:tc>
      </w:tr>
      <w:tr w:rsidR="00574B26" w:rsidRPr="0095496E" w:rsidTr="00B72167">
        <w:trPr>
          <w:trHeight w:val="225"/>
        </w:trPr>
        <w:tc>
          <w:tcPr>
            <w:tcW w:w="20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RPr="0095496E" w:rsidTr="0041138C">
        <w:trPr>
          <w:trHeight w:val="2237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825CE" w:rsidRDefault="00574B26" w:rsidP="009825C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Давыдова Татьяна Федоровна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B72167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Комитета по управлению имуществом г.Донецка Ростовской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B72167" w:rsidRDefault="00574B26" w:rsidP="00B73D20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 xml:space="preserve">Квартира </w:t>
            </w:r>
          </w:p>
          <w:p w:rsidR="00574B26" w:rsidRDefault="00574B26" w:rsidP="00B72167">
            <w:pPr>
              <w:pStyle w:val="a8"/>
              <w:jc w:val="center"/>
              <w:rPr>
                <w:rFonts w:ascii="Times New Roman" w:hAnsi="Times New Roman"/>
              </w:rPr>
            </w:pPr>
            <w:r w:rsidRPr="00B72167">
              <w:rPr>
                <w:rFonts w:ascii="Times New Roman" w:hAnsi="Times New Roman"/>
              </w:rPr>
              <w:t>(индивидуальная)</w:t>
            </w:r>
          </w:p>
          <w:p w:rsidR="00574B26" w:rsidRDefault="00574B26" w:rsidP="00B7216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B721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4B26" w:rsidRDefault="00574B26" w:rsidP="00B721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574B26" w:rsidRPr="00B72167" w:rsidRDefault="00574B26" w:rsidP="00B72167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Pr="00B7216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72167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72167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B72167" w:rsidRDefault="00574B26" w:rsidP="00B72167">
            <w:pPr>
              <w:pStyle w:val="a8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7939D8" w:rsidRDefault="00574B26" w:rsidP="0041138C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41138C">
              <w:rPr>
                <w:rFonts w:ascii="Times New Roman" w:hAnsi="Times New Roman"/>
              </w:rPr>
              <w:t>нет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CA5C6F" w:rsidRDefault="00574B26" w:rsidP="00D35DF2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279618,93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A6112E" w:rsidRDefault="00574B26" w:rsidP="0041138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4B26" w:rsidRPr="0095496E" w:rsidRDefault="00574B26" w:rsidP="00784B55"/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295"/>
      </w:tblGrid>
      <w:tr w:rsidR="00574B26" w:rsidTr="0051574A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51574A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51574A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Мягков</w:t>
            </w: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Андрей</w:t>
            </w: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Николаевич</w:t>
            </w: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Заведующий сектором муниципальной инспекции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(с января 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36F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C36F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1/4 </w:t>
            </w:r>
          </w:p>
          <w:p w:rsidR="00574B26" w:rsidRDefault="00574B26" w:rsidP="00C36FE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CF4DD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Pr="00C36FE8" w:rsidRDefault="00574B26" w:rsidP="00C36FE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Pr="009E3855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270 725,76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574B26" w:rsidTr="0051574A">
        <w:trPr>
          <w:trHeight w:val="1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C2355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C2355">
              <w:rPr>
                <w:rFonts w:ascii="Times New Roman" w:hAnsi="Times New Roman"/>
                <w:b/>
                <w:i/>
                <w:sz w:val="18"/>
                <w:szCs w:val="18"/>
              </w:rPr>
              <w:t>Сын</w:t>
            </w:r>
          </w:p>
          <w:p w:rsidR="00574B26" w:rsidRPr="00D95E33" w:rsidRDefault="00574B26" w:rsidP="00DB49A5">
            <w:pPr>
              <w:pStyle w:val="a8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>(2009</w:t>
            </w:r>
            <w:r w:rsidRPr="00D95E33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 xml:space="preserve"> года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36F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C36F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1/4 </w:t>
            </w:r>
          </w:p>
          <w:p w:rsidR="00574B26" w:rsidRDefault="00574B26" w:rsidP="00C36FE8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574B26" w:rsidRPr="003C2355" w:rsidRDefault="00574B26" w:rsidP="00D95E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95E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95E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95E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574B26" w:rsidRDefault="00574B26" w:rsidP="00D95E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36FE8">
            <w:pPr>
              <w:rPr>
                <w:sz w:val="18"/>
                <w:szCs w:val="18"/>
              </w:rPr>
            </w:pPr>
          </w:p>
          <w:p w:rsidR="00574B26" w:rsidRDefault="00574B26" w:rsidP="00C36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B26" w:rsidRDefault="00574B26" w:rsidP="00DB49A5">
            <w:pPr>
              <w:jc w:val="center"/>
              <w:rPr>
                <w:sz w:val="18"/>
                <w:szCs w:val="18"/>
              </w:rPr>
            </w:pPr>
          </w:p>
          <w:p w:rsidR="00574B26" w:rsidRDefault="00574B26" w:rsidP="00D95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4B26" w:rsidRDefault="00574B26" w:rsidP="00DB49A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представляет</w:t>
            </w:r>
          </w:p>
        </w:tc>
      </w:tr>
    </w:tbl>
    <w:p w:rsidR="00574B26" w:rsidRDefault="00574B26" w:rsidP="00CF4DDE">
      <w:pPr>
        <w:spacing w:after="0"/>
        <w:jc w:val="center"/>
        <w:rPr>
          <w:sz w:val="28"/>
        </w:rPr>
      </w:pPr>
    </w:p>
    <w:p w:rsidR="00574B26" w:rsidRDefault="00574B26"/>
    <w:p w:rsidR="00574B26" w:rsidRDefault="00574B26">
      <w:pPr>
        <w:jc w:val="center"/>
      </w:pPr>
      <w:r>
        <w:rPr>
          <w:b/>
          <w:sz w:val="28"/>
        </w:rPr>
        <w:t>СВЕДЕНИЯ</w:t>
      </w:r>
    </w:p>
    <w:p w:rsidR="00574B26" w:rsidRDefault="00574B26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01.01.2021г. по 01.06.2022г.</w:t>
      </w:r>
    </w:p>
    <w:p w:rsidR="00574B26" w:rsidRDefault="00574B26">
      <w:pPr>
        <w:pStyle w:val="a8"/>
        <w:jc w:val="center"/>
      </w:pPr>
    </w:p>
    <w:tbl>
      <w:tblPr>
        <w:tblW w:w="15545" w:type="dxa"/>
        <w:tblInd w:w="-684" w:type="dxa"/>
        <w:tblLayout w:type="fixed"/>
        <w:tblLook w:val="0000" w:firstRow="0" w:lastRow="0" w:firstColumn="0" w:lastColumn="0" w:noHBand="0" w:noVBand="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741"/>
      </w:tblGrid>
      <w:tr w:rsidR="00574B26" w:rsidRPr="00AA428F" w:rsidTr="009859AF">
        <w:trPr>
          <w:trHeight w:val="18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Коновалова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Юлия Николаевна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786D8E" w:rsidRDefault="00574B26" w:rsidP="00786D8E">
            <w:pPr>
              <w:pStyle w:val="a8"/>
              <w:jc w:val="center"/>
              <w:rPr>
                <w:rFonts w:ascii="Times New Roman" w:hAnsi="Times New Roman"/>
              </w:rPr>
            </w:pPr>
            <w:r w:rsidRPr="00786D8E">
              <w:rPr>
                <w:rFonts w:ascii="Times New Roman" w:hAnsi="Times New Roman"/>
                <w:sz w:val="28"/>
                <w:szCs w:val="28"/>
              </w:rPr>
              <w:t>Заведующий муниципальным учреждением «Отдел культуры и спорта администрации г.Донецка»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Квартира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AA428F">
              <w:rPr>
                <w:rFonts w:ascii="Times New Roman" w:hAnsi="Times New Roman"/>
              </w:rPr>
              <w:t>)</w:t>
            </w:r>
          </w:p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AA428F" w:rsidRDefault="00574B26" w:rsidP="00786D8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Россия</w:t>
            </w: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  <w:p w:rsidR="00574B26" w:rsidRPr="00AA428F" w:rsidRDefault="00574B26" w:rsidP="00AA428F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AA428F">
              <w:rPr>
                <w:rFonts w:ascii="Times New Roman" w:hAnsi="Times New Roman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980D5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570364,58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A428F" w:rsidRDefault="00574B26" w:rsidP="00AA428F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28F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</w:tbl>
    <w:p w:rsidR="00574B26" w:rsidRPr="00CB4D27" w:rsidRDefault="00574B26">
      <w:pPr>
        <w:tabs>
          <w:tab w:val="left" w:pos="2220"/>
        </w:tabs>
        <w:rPr>
          <w:color w:val="FF0000"/>
        </w:rPr>
      </w:pPr>
    </w:p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594"/>
      </w:tblGrid>
      <w:tr w:rsidR="00574B26" w:rsidTr="002F1FC9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2F1FC9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2F1FC9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>Трофименко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>Ирина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>Ивановна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>Ведущий специалист по вопросам здравоохранения Администрации города Донецка</w:t>
            </w:r>
          </w:p>
          <w:p w:rsidR="00574B26" w:rsidRPr="002F1FC9" w:rsidRDefault="00574B26" w:rsidP="002F1FC9">
            <w:pPr>
              <w:pStyle w:val="a8"/>
              <w:jc w:val="center"/>
            </w:pPr>
            <w:r w:rsidRPr="002F1FC9">
              <w:rPr>
                <w:rFonts w:ascii="Times New Roman" w:hAnsi="Times New Roman"/>
                <w:b/>
              </w:rPr>
              <w:t>(с марта 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Земельный участок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Жилой дом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Квартира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689,0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61,6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35,6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</w:pPr>
            <w:r w:rsidRPr="002F1FC9">
              <w:rPr>
                <w:rFonts w:ascii="Times New Roman" w:hAnsi="Times New Roman"/>
              </w:rPr>
              <w:t>Тайота Камри, 2014 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2F1FC9" w:rsidRDefault="00574B26" w:rsidP="002F1FC9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600485,68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574B26" w:rsidRPr="002F1FC9" w:rsidRDefault="00574B26" w:rsidP="002F1FC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</w:tbl>
    <w:p w:rsidR="00574B26" w:rsidRDefault="00574B26" w:rsidP="00CF4DDE">
      <w:pPr>
        <w:spacing w:after="0"/>
        <w:jc w:val="center"/>
        <w:rPr>
          <w:sz w:val="28"/>
        </w:rPr>
      </w:pPr>
    </w:p>
    <w:p w:rsidR="00574B26" w:rsidRDefault="00574B26"/>
    <w:p w:rsidR="00574B26" w:rsidRPr="00CC74B2" w:rsidRDefault="00574B26" w:rsidP="00066D99">
      <w:pPr>
        <w:jc w:val="center"/>
        <w:rPr>
          <w:sz w:val="28"/>
        </w:rPr>
      </w:pPr>
      <w:r w:rsidRPr="00CC74B2">
        <w:rPr>
          <w:b/>
          <w:sz w:val="28"/>
        </w:rPr>
        <w:t>СВЕДЕНИЯ</w:t>
      </w:r>
    </w:p>
    <w:p w:rsidR="00574B26" w:rsidRPr="00CC74B2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C74B2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CC74B2">
        <w:rPr>
          <w:rFonts w:ascii="Times New Roman" w:hAnsi="Times New Roman"/>
          <w:b/>
          <w:sz w:val="28"/>
          <w:szCs w:val="28"/>
        </w:rPr>
        <w:t xml:space="preserve"> </w:t>
      </w:r>
      <w:r w:rsidRPr="00CC74B2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74B26" w:rsidRPr="00CC74B2" w:rsidRDefault="00574B2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C74B2">
        <w:rPr>
          <w:rFonts w:ascii="Times New Roman" w:hAnsi="Times New Roman"/>
          <w:sz w:val="28"/>
          <w:szCs w:val="28"/>
        </w:rPr>
        <w:t>за период с 01.01.2021г. по 31.12.2021г.</w:t>
      </w:r>
    </w:p>
    <w:p w:rsidR="00574B26" w:rsidRDefault="00574B26">
      <w:pPr>
        <w:pStyle w:val="a8"/>
        <w:jc w:val="center"/>
      </w:pP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16"/>
      </w:tblGrid>
      <w:tr w:rsidR="00574B26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996BE6" w:rsidRDefault="00574B26">
            <w:pPr>
              <w:pStyle w:val="ConsPlusNormal"/>
              <w:ind w:firstLine="20"/>
              <w:jc w:val="center"/>
            </w:pPr>
            <w:r w:rsidRPr="00996BE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  <w:b/>
              </w:rPr>
              <w:t>Забабурина Оксана Валентиновна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  <w:b/>
              </w:rPr>
              <w:t>Заместитель главы Администрации города по социальным вопросам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Квартира</w:t>
            </w:r>
          </w:p>
          <w:p w:rsidR="00574B26" w:rsidRPr="00066D99" w:rsidRDefault="00574B26" w:rsidP="00CC74B2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(общая долевая собственность,</w:t>
            </w:r>
          </w:p>
          <w:p w:rsidR="00574B26" w:rsidRPr="00066D99" w:rsidRDefault="00574B26" w:rsidP="00CC74B2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1/2)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Квартира</w:t>
            </w:r>
          </w:p>
          <w:p w:rsidR="00574B26" w:rsidRPr="00066D99" w:rsidRDefault="00574B26" w:rsidP="00CC74B2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(общая совместная,</w:t>
            </w: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Забабурин В.А.)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54,3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38,8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Россия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>Россия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</w:pPr>
            <w:r w:rsidRPr="00066D99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066D99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066D99">
              <w:rPr>
                <w:rFonts w:ascii="Times New Roman" w:hAnsi="Times New Roman" w:cs="Times New Roman"/>
                <w:sz w:val="22"/>
                <w:szCs w:val="22"/>
              </w:rPr>
              <w:t>874729,91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066D99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066D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4B26" w:rsidTr="00066D99">
        <w:trPr>
          <w:trHeight w:val="246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066D9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i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Квартира</w:t>
            </w: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(общая долевая собственность,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½)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Квартира</w:t>
            </w:r>
          </w:p>
          <w:p w:rsidR="00574B26" w:rsidRPr="00066D99" w:rsidRDefault="00574B26" w:rsidP="00CC74B2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(общая совместная,</w:t>
            </w:r>
          </w:p>
          <w:p w:rsidR="00574B26" w:rsidRPr="00066D99" w:rsidRDefault="00574B26" w:rsidP="0066741D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Забабурина О.В.)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54,3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38,8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Россия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>Россия</w:t>
            </w: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066D99">
              <w:rPr>
                <w:rFonts w:ascii="Times New Roman" w:hAnsi="Times New Roman"/>
              </w:rPr>
              <w:t>Автомобиль  легковой</w:t>
            </w:r>
            <w:proofErr w:type="gramEnd"/>
          </w:p>
          <w:p w:rsidR="00574B26" w:rsidRPr="00066D99" w:rsidRDefault="00574B26">
            <w:pPr>
              <w:pStyle w:val="a8"/>
              <w:jc w:val="center"/>
              <w:rPr>
                <w:rFonts w:ascii="Times New Roman" w:hAnsi="Times New Roman"/>
              </w:rPr>
            </w:pPr>
            <w:r w:rsidRPr="00066D99">
              <w:rPr>
                <w:rFonts w:ascii="Times New Roman" w:hAnsi="Times New Roman"/>
              </w:rPr>
              <w:t xml:space="preserve">Тойота </w:t>
            </w:r>
            <w:r w:rsidRPr="00066D99">
              <w:rPr>
                <w:rFonts w:ascii="Times New Roman" w:hAnsi="Times New Roman"/>
                <w:lang w:val="en-US"/>
              </w:rPr>
              <w:t>corolla</w:t>
            </w:r>
            <w:r w:rsidRPr="00066D99">
              <w:rPr>
                <w:rFonts w:ascii="Times New Roman" w:hAnsi="Times New Roman"/>
              </w:rPr>
              <w:t>,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066D99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D99">
              <w:rPr>
                <w:rFonts w:ascii="Times New Roman" w:hAnsi="Times New Roman" w:cs="Times New Roman"/>
                <w:sz w:val="22"/>
                <w:szCs w:val="22"/>
              </w:rPr>
              <w:t>450083,30</w:t>
            </w:r>
          </w:p>
          <w:p w:rsidR="00574B26" w:rsidRPr="00066D99" w:rsidRDefault="00574B2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066D99" w:rsidRDefault="00574B26">
            <w:pPr>
              <w:jc w:val="center"/>
            </w:pPr>
            <w:r w:rsidRPr="00066D99">
              <w:t>-</w:t>
            </w:r>
          </w:p>
        </w:tc>
      </w:tr>
    </w:tbl>
    <w:p w:rsidR="00574B26" w:rsidRDefault="00574B26">
      <w:pPr>
        <w:tabs>
          <w:tab w:val="left" w:pos="1845"/>
        </w:tabs>
      </w:pPr>
    </w:p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148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2835"/>
        <w:gridCol w:w="1031"/>
        <w:gridCol w:w="6"/>
        <w:gridCol w:w="1231"/>
        <w:gridCol w:w="2829"/>
        <w:gridCol w:w="6"/>
        <w:gridCol w:w="1984"/>
        <w:gridCol w:w="1701"/>
        <w:gridCol w:w="11"/>
      </w:tblGrid>
      <w:tr w:rsidR="00574B26" w:rsidTr="001E2B79">
        <w:trPr>
          <w:gridAfter w:val="1"/>
          <w:wAfter w:w="11" w:type="dxa"/>
          <w:trHeight w:val="182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1E2B79">
        <w:trPr>
          <w:gridAfter w:val="1"/>
          <w:wAfter w:w="11" w:type="dxa"/>
          <w:trHeight w:val="126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1E2B79">
        <w:trPr>
          <w:gridAfter w:val="1"/>
          <w:wAfter w:w="11" w:type="dxa"/>
          <w:trHeight w:val="16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Журавлев Андрей Юрьевич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главы</w:t>
            </w:r>
            <w:r w:rsidRPr="002F1FC9">
              <w:rPr>
                <w:rFonts w:ascii="Times New Roman" w:hAnsi="Times New Roman"/>
                <w:b/>
              </w:rPr>
              <w:t xml:space="preserve"> Администрации города Донецка</w:t>
            </w:r>
            <w:r>
              <w:rPr>
                <w:rFonts w:ascii="Times New Roman" w:hAnsi="Times New Roman"/>
                <w:b/>
              </w:rPr>
              <w:t xml:space="preserve"> по ЖКХ, транспорту и связи</w:t>
            </w:r>
          </w:p>
          <w:p w:rsidR="00574B26" w:rsidRDefault="00574B26" w:rsidP="00ED749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 xml:space="preserve">(с </w:t>
            </w:r>
            <w:r>
              <w:rPr>
                <w:rFonts w:ascii="Times New Roman" w:hAnsi="Times New Roman"/>
                <w:b/>
              </w:rPr>
              <w:t>октября</w:t>
            </w:r>
            <w:r w:rsidRPr="002F1FC9">
              <w:rPr>
                <w:rFonts w:ascii="Times New Roman" w:hAnsi="Times New Roman"/>
                <w:b/>
              </w:rPr>
              <w:t xml:space="preserve"> </w:t>
            </w:r>
          </w:p>
          <w:p w:rsidR="00574B26" w:rsidRPr="002F1FC9" w:rsidRDefault="00574B26" w:rsidP="00ED7494">
            <w:pPr>
              <w:pStyle w:val="a8"/>
              <w:jc w:val="center"/>
            </w:pPr>
            <w:r w:rsidRPr="002F1FC9">
              <w:rPr>
                <w:rFonts w:ascii="Times New Roman" w:hAnsi="Times New Roman"/>
                <w:b/>
              </w:rPr>
              <w:t>2022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AA428F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74B26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Pr="002F1FC9" w:rsidRDefault="00574B26" w:rsidP="008D47D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1C495C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F02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Джук, 2012</w:t>
            </w:r>
          </w:p>
          <w:p w:rsidR="00574B26" w:rsidRDefault="00574B26" w:rsidP="00CF02F8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F02F8" w:rsidRDefault="00574B26" w:rsidP="00CF02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GAZ</w:t>
            </w:r>
            <w:r>
              <w:rPr>
                <w:rFonts w:ascii="Times New Roman" w:hAnsi="Times New Roman"/>
              </w:rPr>
              <w:t xml:space="preserve"> ГАЗ330210, 1996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27CD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734492,95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е представляет</w:t>
            </w:r>
          </w:p>
        </w:tc>
      </w:tr>
      <w:tr w:rsidR="00574B26" w:rsidRPr="00AA428F" w:rsidTr="001E2B79">
        <w:trPr>
          <w:trHeight w:val="9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9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под индивидуальное жилищное строительство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 xml:space="preserve">(долевая собственность, </w:t>
            </w:r>
            <w:r>
              <w:rPr>
                <w:rFonts w:ascii="Times New Roman" w:hAnsi="Times New Roman"/>
              </w:rPr>
              <w:t>1</w:t>
            </w:r>
            <w:r w:rsidRPr="00C31669">
              <w:rPr>
                <w:rFonts w:ascii="Times New Roman" w:hAnsi="Times New Roman"/>
              </w:rPr>
              <w:t>/3)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</w:t>
            </w:r>
            <w:r w:rsidRPr="00C31669">
              <w:rPr>
                <w:rFonts w:ascii="Times New Roman" w:hAnsi="Times New Roman"/>
              </w:rPr>
              <w:t>омещение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</w:t>
            </w:r>
            <w:r w:rsidRPr="00C31669">
              <w:rPr>
                <w:rFonts w:ascii="Times New Roman" w:hAnsi="Times New Roman"/>
              </w:rPr>
              <w:t>омещение</w:t>
            </w:r>
          </w:p>
          <w:p w:rsidR="00574B26" w:rsidRPr="00C31669" w:rsidRDefault="00574B26" w:rsidP="001E2B79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1000,0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86,0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43,1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28,9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Россия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Россия</w:t>
            </w:r>
          </w:p>
          <w:p w:rsidR="00574B26" w:rsidRPr="00C31669" w:rsidRDefault="00574B26" w:rsidP="00490374">
            <w:pPr>
              <w:jc w:val="center"/>
            </w:pPr>
          </w:p>
          <w:p w:rsidR="00574B26" w:rsidRPr="00C31669" w:rsidRDefault="00574B26" w:rsidP="00490374">
            <w:pPr>
              <w:jc w:val="center"/>
            </w:pPr>
            <w:r w:rsidRPr="00C31669"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БМВ Х1, 2012 г.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846840,04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е представляет</w:t>
            </w:r>
          </w:p>
        </w:tc>
      </w:tr>
      <w:tr w:rsidR="00574B26" w:rsidRPr="00AA428F" w:rsidTr="001E2B79">
        <w:trPr>
          <w:trHeight w:val="4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Дочь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(2006 г.р.)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66,2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845,2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22,9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21,4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15,5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18,9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нет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е предоставляет</w:t>
            </w:r>
          </w:p>
        </w:tc>
      </w:tr>
      <w:tr w:rsidR="00574B26" w:rsidRPr="00AA428F" w:rsidTr="001E2B79">
        <w:trPr>
          <w:trHeight w:val="4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Сын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(2012 г.р.)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9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Жилой дом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Земельный участок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Гараж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Сарай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(долевая собственность, 1/4)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66,2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845,2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22,9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21,4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15,5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18,9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t>Россия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a8"/>
              <w:jc w:val="center"/>
              <w:rPr>
                <w:rFonts w:ascii="Times New Roman" w:hAnsi="Times New Roman"/>
              </w:rPr>
            </w:pPr>
            <w:r w:rsidRPr="00C3166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31669" w:rsidRDefault="00574B26" w:rsidP="0049037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31669">
              <w:rPr>
                <w:rFonts w:ascii="Times New Roman" w:hAnsi="Times New Roman" w:cs="Times New Roman"/>
                <w:sz w:val="22"/>
                <w:szCs w:val="22"/>
              </w:rPr>
              <w:t>е предоставляет</w:t>
            </w:r>
          </w:p>
        </w:tc>
      </w:tr>
    </w:tbl>
    <w:p w:rsidR="00574B26" w:rsidRPr="00F244FC" w:rsidRDefault="00574B26" w:rsidP="001E2B79">
      <w:pPr>
        <w:tabs>
          <w:tab w:val="left" w:pos="2220"/>
        </w:tabs>
        <w:jc w:val="center"/>
      </w:pPr>
    </w:p>
    <w:p w:rsidR="00574B26" w:rsidRPr="00F244FC" w:rsidRDefault="00574B26" w:rsidP="001E2B79">
      <w:pPr>
        <w:tabs>
          <w:tab w:val="left" w:pos="2220"/>
        </w:tabs>
      </w:pPr>
      <w:r w:rsidRPr="00F244FC">
        <w:t xml:space="preserve"> </w:t>
      </w:r>
    </w:p>
    <w:p w:rsidR="00574B26" w:rsidRPr="00F244FC" w:rsidRDefault="00574B26"/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1588"/>
        <w:gridCol w:w="2977"/>
        <w:gridCol w:w="1144"/>
        <w:gridCol w:w="1124"/>
        <w:gridCol w:w="2551"/>
        <w:gridCol w:w="2205"/>
        <w:gridCol w:w="1594"/>
      </w:tblGrid>
      <w:tr w:rsidR="00574B26" w:rsidTr="00335EA2">
        <w:trPr>
          <w:trHeight w:val="1824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335EA2">
        <w:trPr>
          <w:trHeight w:val="1267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RPr="00335EA2" w:rsidTr="00335EA2">
        <w:trPr>
          <w:trHeight w:val="168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35EA2">
              <w:rPr>
                <w:rFonts w:ascii="Times New Roman" w:hAnsi="Times New Roman"/>
                <w:b/>
              </w:rPr>
              <w:lastRenderedPageBreak/>
              <w:t>Абашев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35EA2">
              <w:rPr>
                <w:rFonts w:ascii="Times New Roman" w:hAnsi="Times New Roman"/>
                <w:b/>
              </w:rPr>
              <w:t>Радислав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35EA2">
              <w:rPr>
                <w:rFonts w:ascii="Times New Roman" w:hAnsi="Times New Roman"/>
                <w:b/>
              </w:rPr>
              <w:t>Анатольевич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35EA2">
              <w:rPr>
                <w:rFonts w:ascii="Times New Roman" w:hAnsi="Times New Roman"/>
                <w:b/>
              </w:rPr>
              <w:t>Заведующий сектором по делам гражданской обороны и чрезвычайным ситуациям Администрации города Донецка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  <w:b/>
              </w:rPr>
              <w:t>(с февраля 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Квартира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60,0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ВАЗ 21102, 2004 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A2">
              <w:rPr>
                <w:rFonts w:ascii="Times New Roman" w:hAnsi="Times New Roman" w:cs="Times New Roman"/>
                <w:sz w:val="22"/>
                <w:szCs w:val="22"/>
              </w:rPr>
              <w:t>507965,76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A2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RPr="00335EA2" w:rsidTr="00335EA2">
        <w:trPr>
          <w:trHeight w:val="5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Супруга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Квартира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Квартира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60,0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335EA2">
            <w:pPr>
              <w:jc w:val="center"/>
              <w:rPr>
                <w:lang w:eastAsia="zh-CN"/>
              </w:rPr>
            </w:pPr>
          </w:p>
          <w:p w:rsidR="00574B26" w:rsidRPr="00335EA2" w:rsidRDefault="00574B26" w:rsidP="00335EA2">
            <w:pPr>
              <w:jc w:val="center"/>
              <w:rPr>
                <w:lang w:eastAsia="zh-CN"/>
              </w:rPr>
            </w:pPr>
            <w:r w:rsidRPr="00335EA2">
              <w:rPr>
                <w:lang w:eastAsia="zh-CN"/>
              </w:rPr>
              <w:t>33,1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jc w:val="center"/>
            </w:pPr>
            <w:r w:rsidRPr="00335EA2">
              <w:t>Россия</w:t>
            </w:r>
          </w:p>
          <w:p w:rsidR="00574B26" w:rsidRDefault="00574B26" w:rsidP="00335EA2">
            <w:pPr>
              <w:jc w:val="center"/>
            </w:pPr>
          </w:p>
          <w:p w:rsidR="00574B26" w:rsidRPr="00335EA2" w:rsidRDefault="00574B26" w:rsidP="00335EA2">
            <w:pPr>
              <w:jc w:val="center"/>
            </w:pPr>
            <w:r w:rsidRPr="00335EA2">
              <w:t>Россия</w:t>
            </w:r>
          </w:p>
          <w:p w:rsidR="00574B26" w:rsidRPr="00335EA2" w:rsidRDefault="00574B26" w:rsidP="00335EA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Хендэ Соларис, 2013 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A2">
              <w:rPr>
                <w:rFonts w:ascii="Times New Roman" w:hAnsi="Times New Roman" w:cs="Times New Roman"/>
                <w:sz w:val="22"/>
                <w:szCs w:val="22"/>
              </w:rPr>
              <w:t>499350,94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spacing w:after="0" w:line="240" w:lineRule="auto"/>
              <w:jc w:val="center"/>
            </w:pPr>
            <w:r w:rsidRPr="00335EA2">
              <w:t>Не представляет</w:t>
            </w:r>
          </w:p>
        </w:tc>
      </w:tr>
      <w:tr w:rsidR="00574B26" w:rsidRPr="00335EA2" w:rsidTr="00335EA2">
        <w:trPr>
          <w:trHeight w:val="152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Сын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(2009 г.р.)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Квартира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(общая долевая собственность, 1/4)</w:t>
            </w:r>
          </w:p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60,0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jc w:val="center"/>
            </w:pPr>
            <w:r w:rsidRPr="00335EA2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a8"/>
              <w:jc w:val="center"/>
              <w:rPr>
                <w:rFonts w:ascii="Times New Roman" w:hAnsi="Times New Roman"/>
              </w:rPr>
            </w:pPr>
            <w:r w:rsidRPr="00335EA2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335EA2" w:rsidRDefault="00574B26" w:rsidP="00335EA2">
            <w:pPr>
              <w:spacing w:after="0" w:line="240" w:lineRule="auto"/>
              <w:jc w:val="center"/>
            </w:pPr>
            <w:r w:rsidRPr="00335EA2">
              <w:t>нет</w:t>
            </w:r>
          </w:p>
        </w:tc>
      </w:tr>
    </w:tbl>
    <w:p w:rsidR="00574B26" w:rsidRPr="00335EA2" w:rsidRDefault="00574B26" w:rsidP="00335EA2">
      <w:pPr>
        <w:spacing w:after="0"/>
        <w:jc w:val="center"/>
      </w:pPr>
    </w:p>
    <w:p w:rsidR="00574B26" w:rsidRPr="00335EA2" w:rsidRDefault="00574B26" w:rsidP="00335EA2">
      <w:pPr>
        <w:jc w:val="center"/>
      </w:pPr>
    </w:p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01.01.2021г. по 01.12.2021г.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736"/>
      </w:tblGrid>
      <w:tr w:rsidR="00574B26" w:rsidTr="00CD4AD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CD4ADE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CD4ADE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D4ADE">
              <w:rPr>
                <w:rFonts w:ascii="Times New Roman" w:hAnsi="Times New Roman"/>
                <w:b/>
              </w:rPr>
              <w:t>Галушкин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D4ADE">
              <w:rPr>
                <w:rFonts w:ascii="Times New Roman" w:hAnsi="Times New Roman"/>
                <w:b/>
              </w:rPr>
              <w:t>Михаил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D4ADE">
              <w:rPr>
                <w:rFonts w:ascii="Times New Roman" w:hAnsi="Times New Roman"/>
                <w:b/>
              </w:rPr>
              <w:t>Сергеевич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CD4ADE">
              <w:rPr>
                <w:rFonts w:ascii="Times New Roman" w:hAnsi="Times New Roman"/>
                <w:b/>
              </w:rPr>
              <w:t>Главный специалист по обслуживанию компьютерной, копировально-множительной техники и программных средств Администрации города Донецка</w:t>
            </w:r>
          </w:p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  <w:b/>
              </w:rPr>
              <w:t>(с февраля 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Жилой дом</w:t>
            </w:r>
          </w:p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  <w:r w:rsidRPr="00CD4ADE">
              <w:rPr>
                <w:rFonts w:ascii="Times New Roman" w:hAnsi="Times New Roman"/>
              </w:rPr>
              <w:t>72,1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D4ADE">
              <w:rPr>
                <w:rFonts w:ascii="Times New Roman" w:hAnsi="Times New Roman" w:cs="Times New Roman"/>
                <w:sz w:val="22"/>
                <w:szCs w:val="22"/>
              </w:rPr>
              <w:t>348949,43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D4ADE">
              <w:rPr>
                <w:rFonts w:ascii="Times New Roman" w:hAnsi="Times New Roman" w:cs="Times New Roman"/>
                <w:sz w:val="22"/>
                <w:szCs w:val="22"/>
              </w:rPr>
              <w:t>Не представляет</w:t>
            </w:r>
          </w:p>
        </w:tc>
      </w:tr>
      <w:tr w:rsidR="00574B26" w:rsidTr="00CD4ADE">
        <w:trPr>
          <w:trHeight w:val="1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  <w:r w:rsidRPr="00CD4ADE">
              <w:rPr>
                <w:rFonts w:ascii="Times New Roman" w:hAnsi="Times New Roman"/>
              </w:rPr>
              <w:t>Сын</w:t>
            </w:r>
          </w:p>
          <w:p w:rsidR="00574B26" w:rsidRPr="00CD4ADE" w:rsidRDefault="00574B26" w:rsidP="00CD4ADE">
            <w:pPr>
              <w:pStyle w:val="a8"/>
              <w:jc w:val="center"/>
              <w:rPr>
                <w:color w:val="000000" w:themeColor="text1"/>
              </w:rPr>
            </w:pPr>
            <w:r w:rsidRPr="00CD4ADE">
              <w:rPr>
                <w:rFonts w:ascii="Times New Roman" w:hAnsi="Times New Roman"/>
                <w:color w:val="000000" w:themeColor="text1"/>
              </w:rPr>
              <w:t>(2015 г.р.)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Жилой дом</w:t>
            </w:r>
          </w:p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  <w:r w:rsidRPr="00CD4ADE">
              <w:rPr>
                <w:rFonts w:ascii="Times New Roman" w:hAnsi="Times New Roman"/>
              </w:rPr>
              <w:t>72,1</w:t>
            </w:r>
          </w:p>
          <w:p w:rsidR="00574B26" w:rsidRPr="00CD4ADE" w:rsidRDefault="00574B26" w:rsidP="00CD4AD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jc w:val="center"/>
            </w:pPr>
            <w:r w:rsidRPr="00CD4ADE">
              <w:t>Россия</w:t>
            </w:r>
          </w:p>
          <w:p w:rsidR="00574B26" w:rsidRPr="00CD4ADE" w:rsidRDefault="00574B26" w:rsidP="00CD4ADE">
            <w:pPr>
              <w:jc w:val="center"/>
            </w:pPr>
          </w:p>
          <w:p w:rsidR="00574B26" w:rsidRPr="00CD4ADE" w:rsidRDefault="00574B26" w:rsidP="00CD4AD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a8"/>
              <w:jc w:val="center"/>
            </w:pPr>
            <w:r w:rsidRPr="00CD4ADE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D4AD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CD4ADE" w:rsidRDefault="00574B26" w:rsidP="00CD4ADE">
            <w:pPr>
              <w:spacing w:after="0" w:line="240" w:lineRule="auto"/>
              <w:jc w:val="center"/>
            </w:pPr>
            <w:r w:rsidRPr="00CD4ADE">
              <w:t>Не представляет</w:t>
            </w:r>
          </w:p>
        </w:tc>
      </w:tr>
    </w:tbl>
    <w:p w:rsidR="00574B26" w:rsidRDefault="00574B26" w:rsidP="00CF4DDE">
      <w:pPr>
        <w:spacing w:after="0"/>
        <w:jc w:val="center"/>
        <w:rPr>
          <w:sz w:val="28"/>
        </w:rPr>
      </w:pPr>
    </w:p>
    <w:p w:rsidR="00574B26" w:rsidRDefault="00574B26"/>
    <w:p w:rsidR="00574B26" w:rsidRPr="005D1E26" w:rsidRDefault="00574B26">
      <w:pPr>
        <w:jc w:val="center"/>
      </w:pPr>
      <w:r w:rsidRPr="005D1E26">
        <w:rPr>
          <w:b/>
          <w:sz w:val="28"/>
        </w:rPr>
        <w:t>СВЕДЕНИЯ</w:t>
      </w:r>
    </w:p>
    <w:p w:rsidR="00574B26" w:rsidRPr="005D1E26" w:rsidRDefault="00574B26" w:rsidP="00760B1C">
      <w:pPr>
        <w:spacing w:after="0"/>
        <w:jc w:val="center"/>
      </w:pPr>
      <w:r w:rsidRPr="005D1E26">
        <w:rPr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города</w:t>
      </w:r>
      <w:r w:rsidRPr="005D1E26">
        <w:rPr>
          <w:b/>
          <w:sz w:val="28"/>
        </w:rPr>
        <w:t xml:space="preserve"> </w:t>
      </w:r>
      <w:r w:rsidRPr="005D1E26">
        <w:rPr>
          <w:sz w:val="28"/>
        </w:rPr>
        <w:t>Донецка , его супруги (супруга), несовершеннолетних детей</w:t>
      </w:r>
    </w:p>
    <w:p w:rsidR="00574B26" w:rsidRDefault="00574B26" w:rsidP="00760B1C">
      <w:pPr>
        <w:spacing w:after="0"/>
        <w:jc w:val="center"/>
        <w:rPr>
          <w:sz w:val="28"/>
        </w:rPr>
      </w:pPr>
      <w:r w:rsidRPr="005D1E26">
        <w:rPr>
          <w:sz w:val="28"/>
        </w:rPr>
        <w:t>за период с 01.01.20</w:t>
      </w:r>
      <w:r>
        <w:rPr>
          <w:sz w:val="28"/>
        </w:rPr>
        <w:t>21</w:t>
      </w:r>
      <w:r w:rsidRPr="005D1E26">
        <w:rPr>
          <w:sz w:val="28"/>
        </w:rPr>
        <w:t>г. по 31.12.20</w:t>
      </w:r>
      <w:r>
        <w:rPr>
          <w:sz w:val="28"/>
        </w:rPr>
        <w:t>21</w:t>
      </w:r>
      <w:r w:rsidRPr="005D1E26">
        <w:rPr>
          <w:sz w:val="28"/>
        </w:rPr>
        <w:t>г.</w:t>
      </w:r>
    </w:p>
    <w:p w:rsidR="00574B26" w:rsidRPr="005D1E26" w:rsidRDefault="00574B26" w:rsidP="00760B1C">
      <w:pPr>
        <w:spacing w:after="0"/>
        <w:jc w:val="center"/>
      </w:pPr>
    </w:p>
    <w:tbl>
      <w:tblPr>
        <w:tblW w:w="15420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1815"/>
        <w:gridCol w:w="2173"/>
        <w:gridCol w:w="2338"/>
        <w:gridCol w:w="1358"/>
        <w:gridCol w:w="1456"/>
        <w:gridCol w:w="2689"/>
        <w:gridCol w:w="1970"/>
        <w:gridCol w:w="1621"/>
      </w:tblGrid>
      <w:tr w:rsidR="00574B26" w:rsidTr="00760B1C">
        <w:trPr>
          <w:trHeight w:val="182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A755DC" w:rsidRDefault="00574B26">
            <w:pPr>
              <w:pStyle w:val="ConsPlusNormal"/>
              <w:ind w:firstLine="20"/>
              <w:jc w:val="center"/>
            </w:pPr>
            <w:r w:rsidRPr="00A755D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74B26" w:rsidTr="00760B1C">
        <w:trPr>
          <w:trHeight w:val="30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760B1C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  <w:b/>
              </w:rPr>
              <w:t>Гуревнина Олеся Михайловна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 w:rsidP="00DF245F">
            <w:pPr>
              <w:pStyle w:val="a9"/>
              <w:spacing w:before="60"/>
              <w:jc w:val="center"/>
              <w:rPr>
                <w:sz w:val="22"/>
                <w:szCs w:val="22"/>
              </w:rPr>
            </w:pPr>
            <w:r w:rsidRPr="00612D07">
              <w:rPr>
                <w:rFonts w:ascii="Times New Roman" w:hAnsi="Times New Roman" w:cs="Times New Roman"/>
                <w:b/>
                <w:sz w:val="22"/>
                <w:szCs w:val="22"/>
              </w:rPr>
              <w:t>Управляющий делами Администрации города Донецка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 xml:space="preserve">Квартира </w:t>
            </w: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42,0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Россия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74B26" w:rsidRPr="00612D07" w:rsidRDefault="00574B26">
            <w:pPr>
              <w:pStyle w:val="ConsPlusNormal"/>
              <w:ind w:firstLine="20"/>
              <w:jc w:val="center"/>
              <w:rPr>
                <w:sz w:val="22"/>
                <w:szCs w:val="22"/>
              </w:rPr>
            </w:pPr>
            <w:r w:rsidRPr="00612D07">
              <w:rPr>
                <w:rFonts w:ascii="Times New Roman" w:hAnsi="Times New Roman" w:cs="Times New Roman"/>
                <w:sz w:val="22"/>
                <w:szCs w:val="22"/>
              </w:rPr>
              <w:t>890137,87*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612D07" w:rsidRDefault="00574B26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12D0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4B26" w:rsidTr="00760B1C">
        <w:trPr>
          <w:trHeight w:val="183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612D07">
              <w:rPr>
                <w:rFonts w:ascii="Times New Roman" w:hAnsi="Times New Roman"/>
                <w:b/>
              </w:rPr>
              <w:t>Сын</w:t>
            </w: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  <w:b/>
              </w:rPr>
              <w:t>(2004 г.р.)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9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Земельный участок</w:t>
            </w: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Жилой дом</w:t>
            </w: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 xml:space="preserve">(безвозмездное, </w:t>
            </w:r>
            <w:r w:rsidRPr="00612D07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 xml:space="preserve">квартира </w:t>
            </w: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1000,0</w:t>
            </w: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spacing w:after="200"/>
              <w:jc w:val="center"/>
            </w:pPr>
            <w:r w:rsidRPr="00612D07">
              <w:rPr>
                <w:rFonts w:ascii="Times New Roman" w:hAnsi="Times New Roman"/>
              </w:rPr>
              <w:t>41,0</w:t>
            </w:r>
          </w:p>
          <w:p w:rsidR="00574B26" w:rsidRPr="00612D07" w:rsidRDefault="00574B26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>
            <w:pPr>
              <w:pStyle w:val="a8"/>
              <w:spacing w:after="200"/>
              <w:jc w:val="center"/>
            </w:pPr>
            <w:r w:rsidRPr="00612D07">
              <w:rPr>
                <w:rFonts w:ascii="Times New Roman" w:hAnsi="Times New Roman"/>
              </w:rPr>
              <w:t>42,0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 w:rsidP="00612D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 w:rsidP="00612D07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612D07" w:rsidRDefault="00574B26" w:rsidP="00612D07">
            <w:pPr>
              <w:pStyle w:val="a8"/>
              <w:jc w:val="center"/>
            </w:pPr>
            <w:r w:rsidRPr="00612D07">
              <w:rPr>
                <w:rFonts w:ascii="Times New Roman" w:hAnsi="Times New Roman"/>
              </w:rPr>
              <w:t>Россия</w:t>
            </w:r>
          </w:p>
          <w:p w:rsidR="00574B26" w:rsidRPr="00612D07" w:rsidRDefault="00574B26" w:rsidP="00612D07">
            <w:pPr>
              <w:jc w:val="center"/>
            </w:pPr>
          </w:p>
          <w:p w:rsidR="00574B26" w:rsidRPr="00612D07" w:rsidRDefault="00574B26" w:rsidP="00612D07">
            <w:pPr>
              <w:jc w:val="center"/>
            </w:pPr>
          </w:p>
          <w:p w:rsidR="00574B26" w:rsidRPr="00612D07" w:rsidRDefault="00574B26" w:rsidP="00612D07">
            <w:pPr>
              <w:jc w:val="center"/>
            </w:pPr>
          </w:p>
          <w:p w:rsidR="00574B26" w:rsidRPr="00612D07" w:rsidRDefault="00574B26" w:rsidP="00612D07">
            <w:pPr>
              <w:jc w:val="center"/>
            </w:pPr>
            <w:r w:rsidRPr="00612D07">
              <w:t>Россия</w:t>
            </w:r>
          </w:p>
          <w:p w:rsidR="00574B26" w:rsidRPr="00612D07" w:rsidRDefault="00574B26" w:rsidP="00612D07">
            <w:pPr>
              <w:jc w:val="center"/>
            </w:pPr>
          </w:p>
          <w:p w:rsidR="00574B26" w:rsidRPr="00612D07" w:rsidRDefault="00574B26" w:rsidP="00612D07">
            <w:pPr>
              <w:jc w:val="center"/>
            </w:pPr>
          </w:p>
          <w:p w:rsidR="00574B26" w:rsidRPr="00612D07" w:rsidRDefault="00574B26" w:rsidP="00612D07">
            <w:pPr>
              <w:jc w:val="center"/>
            </w:pPr>
            <w:r w:rsidRPr="00612D07">
              <w:t>Россия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  <w:r w:rsidRPr="00612D07">
              <w:t>нет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jc w:val="center"/>
            </w:pPr>
          </w:p>
          <w:p w:rsidR="00574B26" w:rsidRPr="00612D07" w:rsidRDefault="00574B26">
            <w:pPr>
              <w:jc w:val="center"/>
            </w:pPr>
            <w:r w:rsidRPr="00612D07"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612D07" w:rsidRDefault="00574B26">
            <w:pPr>
              <w:snapToGrid w:val="0"/>
              <w:jc w:val="center"/>
            </w:pPr>
          </w:p>
          <w:p w:rsidR="00574B26" w:rsidRPr="00612D07" w:rsidRDefault="00574B26">
            <w:pPr>
              <w:snapToGrid w:val="0"/>
              <w:jc w:val="center"/>
            </w:pPr>
            <w:r w:rsidRPr="00612D07">
              <w:t>нет</w:t>
            </w:r>
          </w:p>
        </w:tc>
      </w:tr>
    </w:tbl>
    <w:p w:rsidR="00574B26" w:rsidRDefault="00574B26">
      <w:pPr>
        <w:tabs>
          <w:tab w:val="left" w:pos="2220"/>
        </w:tabs>
      </w:pPr>
    </w:p>
    <w:p w:rsidR="00574B26" w:rsidRDefault="00574B26" w:rsidP="00CF4DDE">
      <w:pPr>
        <w:spacing w:after="0"/>
        <w:jc w:val="center"/>
      </w:pPr>
      <w:r>
        <w:rPr>
          <w:b/>
          <w:szCs w:val="24"/>
        </w:rPr>
        <w:t>СВЕДЕНИЯ</w:t>
      </w:r>
    </w:p>
    <w:p w:rsidR="00574B26" w:rsidRDefault="00574B26" w:rsidP="00CF4DDE">
      <w:pPr>
        <w:spacing w:after="0"/>
        <w:jc w:val="center"/>
      </w:pPr>
      <w:r>
        <w:rPr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Донецка, его </w:t>
      </w:r>
      <w:r>
        <w:rPr>
          <w:szCs w:val="24"/>
        </w:rPr>
        <w:t>супруги (супруга), несовершеннолетних детей за период с 01.01.2021 по 01.12.2021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594"/>
      </w:tblGrid>
      <w:tr w:rsidR="00574B26" w:rsidTr="002F1FC9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74B26" w:rsidRDefault="00574B26" w:rsidP="00DB49A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74B26" w:rsidTr="002F1FC9">
        <w:trPr>
          <w:trHeight w:val="12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Default="00574B26" w:rsidP="00DB49A5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DB49A5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Tr="002F1FC9">
        <w:trPr>
          <w:trHeight w:val="1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лькова Марина Петровна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Главный</w:t>
            </w:r>
            <w:r w:rsidRPr="002F1FC9">
              <w:rPr>
                <w:rFonts w:ascii="Times New Roman" w:hAnsi="Times New Roman"/>
                <w:b/>
              </w:rPr>
              <w:t xml:space="preserve"> специалист по </w:t>
            </w:r>
            <w:r>
              <w:rPr>
                <w:rFonts w:ascii="Times New Roman" w:hAnsi="Times New Roman"/>
                <w:b/>
              </w:rPr>
              <w:t>противодействию коррупции</w:t>
            </w:r>
            <w:r w:rsidRPr="002F1FC9">
              <w:rPr>
                <w:rFonts w:ascii="Times New Roman" w:hAnsi="Times New Roman"/>
                <w:b/>
              </w:rPr>
              <w:t xml:space="preserve"> Администрации города Донецка</w:t>
            </w:r>
          </w:p>
          <w:p w:rsidR="00574B26" w:rsidRDefault="00574B26" w:rsidP="00ED749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2F1FC9">
              <w:rPr>
                <w:rFonts w:ascii="Times New Roman" w:hAnsi="Times New Roman"/>
                <w:b/>
              </w:rPr>
              <w:t xml:space="preserve">(с </w:t>
            </w:r>
            <w:r>
              <w:rPr>
                <w:rFonts w:ascii="Times New Roman" w:hAnsi="Times New Roman"/>
                <w:b/>
              </w:rPr>
              <w:t>августа</w:t>
            </w:r>
            <w:r w:rsidRPr="002F1FC9">
              <w:rPr>
                <w:rFonts w:ascii="Times New Roman" w:hAnsi="Times New Roman"/>
                <w:b/>
              </w:rPr>
              <w:t xml:space="preserve"> </w:t>
            </w:r>
          </w:p>
          <w:p w:rsidR="00574B26" w:rsidRPr="002F1FC9" w:rsidRDefault="00574B26" w:rsidP="00ED7494">
            <w:pPr>
              <w:pStyle w:val="a8"/>
              <w:jc w:val="center"/>
            </w:pPr>
            <w:r w:rsidRPr="002F1FC9">
              <w:rPr>
                <w:rFonts w:ascii="Times New Roman" w:hAnsi="Times New Roman"/>
                <w:b/>
              </w:rPr>
              <w:t>2022 года)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1C495C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  <w:p w:rsidR="00574B26" w:rsidRPr="00217927" w:rsidRDefault="00574B26" w:rsidP="001C495C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Квартира</w:t>
            </w: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ED749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574B26" w:rsidRPr="002F1FC9" w:rsidRDefault="00574B26" w:rsidP="00ED749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2F1FC9">
              <w:rPr>
                <w:rFonts w:ascii="Times New Roman" w:hAnsi="Times New Roman"/>
              </w:rPr>
              <w:t>,0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</w:p>
          <w:p w:rsidR="00574B26" w:rsidRPr="002F1FC9" w:rsidRDefault="00574B26" w:rsidP="002F1FC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42,0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C495C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</w:p>
          <w:p w:rsidR="00574B26" w:rsidRPr="002F1FC9" w:rsidRDefault="00574B26" w:rsidP="001C495C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75641B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75641B">
              <w:rPr>
                <w:rFonts w:ascii="Times New Roman" w:hAnsi="Times New Roman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0627CD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0627CD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27CD">
              <w:rPr>
                <w:rFonts w:ascii="Times New Roman" w:hAnsi="Times New Roman" w:cs="Times New Roman"/>
                <w:sz w:val="22"/>
                <w:szCs w:val="22"/>
              </w:rPr>
              <w:t>1468075,28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Pr="002F1FC9" w:rsidRDefault="00574B26" w:rsidP="002F1FC9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574B26" w:rsidRPr="002F1FC9" w:rsidRDefault="00574B26" w:rsidP="002F1FC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F1FC9">
              <w:rPr>
                <w:rFonts w:ascii="Times New Roman" w:hAnsi="Times New Roman" w:cs="Times New Roman"/>
                <w:sz w:val="22"/>
                <w:szCs w:val="22"/>
              </w:rPr>
              <w:t>е представляет</w:t>
            </w:r>
          </w:p>
        </w:tc>
      </w:tr>
      <w:tr w:rsidR="00574B26" w:rsidTr="00C15701">
        <w:trPr>
          <w:trHeight w:val="1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Pr="00C970FA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 w:rsidRPr="00C970F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Квартира</w:t>
            </w:r>
          </w:p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(индивидуальная собственность)</w:t>
            </w:r>
          </w:p>
          <w:p w:rsidR="00574B26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17927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 w:rsidRPr="00217927"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Квартира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AA428F">
              <w:rPr>
                <w:rFonts w:ascii="Times New Roman" w:hAnsi="Times New Roman"/>
              </w:rPr>
              <w:t>( безвозмездное</w:t>
            </w:r>
            <w:proofErr w:type="gramEnd"/>
            <w:r w:rsidRPr="00AA428F">
              <w:rPr>
                <w:rFonts w:ascii="Times New Roman" w:hAnsi="Times New Roman"/>
              </w:rPr>
              <w:t>, бессрочное пользование)</w:t>
            </w:r>
          </w:p>
          <w:p w:rsidR="00574B26" w:rsidRPr="002F1FC9" w:rsidRDefault="00574B26" w:rsidP="00C970F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2F1FC9">
              <w:rPr>
                <w:rFonts w:ascii="Times New Roman" w:hAnsi="Times New Roman"/>
              </w:rPr>
              <w:t>,0</w:t>
            </w: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574B26" w:rsidRPr="002F1FC9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50F6A">
            <w:pPr>
              <w:pStyle w:val="a8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150F6A">
            <w:pPr>
              <w:spacing w:after="0" w:line="240" w:lineRule="auto"/>
              <w:jc w:val="center"/>
              <w:rPr>
                <w:lang w:eastAsia="zh-CN"/>
              </w:rPr>
            </w:pPr>
            <w:r w:rsidRPr="002F1FC9">
              <w:rPr>
                <w:lang w:eastAsia="zh-CN"/>
              </w:rPr>
              <w:t>Россия</w:t>
            </w: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574B26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2F1FC9">
              <w:rPr>
                <w:rFonts w:ascii="Times New Roman" w:hAnsi="Times New Roman"/>
              </w:rPr>
              <w:t>Россия</w:t>
            </w:r>
          </w:p>
          <w:p w:rsidR="00574B26" w:rsidRPr="002F1FC9" w:rsidRDefault="00574B26" w:rsidP="002F1FC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2F1FC9" w:rsidRDefault="00574B26" w:rsidP="002F1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Ети, 2014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4B26" w:rsidRPr="000627CD" w:rsidRDefault="00574B26" w:rsidP="002F1FC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347584,19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26" w:rsidRDefault="00574B26" w:rsidP="002F1FC9">
            <w:pPr>
              <w:snapToGrid w:val="0"/>
              <w:spacing w:after="0" w:line="240" w:lineRule="auto"/>
              <w:jc w:val="center"/>
            </w:pPr>
          </w:p>
          <w:p w:rsidR="00574B26" w:rsidRPr="002F1FC9" w:rsidRDefault="00574B26" w:rsidP="002F1FC9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н</w:t>
            </w:r>
            <w:r w:rsidRPr="002F1FC9">
              <w:t>е представляет</w:t>
            </w:r>
          </w:p>
        </w:tc>
      </w:tr>
    </w:tbl>
    <w:p w:rsidR="00574B26" w:rsidRDefault="00574B26"/>
    <w:p w:rsidR="00574B26" w:rsidRPr="0095496E" w:rsidRDefault="00574B26" w:rsidP="002F1DD0">
      <w:pPr>
        <w:jc w:val="center"/>
        <w:outlineLvl w:val="0"/>
        <w:rPr>
          <w:b/>
          <w:szCs w:val="24"/>
        </w:rPr>
      </w:pPr>
      <w:r w:rsidRPr="0095496E">
        <w:rPr>
          <w:b/>
          <w:szCs w:val="24"/>
        </w:rPr>
        <w:t>СВЕДЕНИЯ</w:t>
      </w:r>
    </w:p>
    <w:p w:rsidR="00574B26" w:rsidRDefault="00574B26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 xml:space="preserve">о доходах, расходах, об имуществе и обязательствах имущественного характера лица замещающего должность муниципальной  службы, </w:t>
      </w:r>
    </w:p>
    <w:p w:rsidR="00574B26" w:rsidRDefault="00574B26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его супруги (супруга), несовершеннолетних детей</w:t>
      </w:r>
      <w:r>
        <w:rPr>
          <w:b/>
          <w:szCs w:val="24"/>
        </w:rPr>
        <w:t xml:space="preserve"> </w:t>
      </w:r>
    </w:p>
    <w:p w:rsidR="00574B26" w:rsidRPr="0095496E" w:rsidRDefault="00574B26" w:rsidP="002F1DD0">
      <w:pPr>
        <w:jc w:val="center"/>
        <w:rPr>
          <w:b/>
          <w:szCs w:val="24"/>
        </w:rPr>
      </w:pPr>
      <w:r>
        <w:rPr>
          <w:b/>
          <w:szCs w:val="24"/>
        </w:rPr>
        <w:t>Комитета по управлению имуществом г.Донецка Ростовской области</w:t>
      </w:r>
    </w:p>
    <w:p w:rsidR="00574B26" w:rsidRPr="0095496E" w:rsidRDefault="00574B26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за период с 01.01.20</w:t>
      </w:r>
      <w:r>
        <w:rPr>
          <w:b/>
          <w:szCs w:val="24"/>
        </w:rPr>
        <w:t>21</w:t>
      </w:r>
      <w:r w:rsidRPr="0095496E">
        <w:rPr>
          <w:b/>
          <w:szCs w:val="24"/>
        </w:rPr>
        <w:t xml:space="preserve"> г. по 31.12.20</w:t>
      </w:r>
      <w:r>
        <w:rPr>
          <w:b/>
          <w:szCs w:val="24"/>
        </w:rPr>
        <w:t>21</w:t>
      </w:r>
      <w:r w:rsidRPr="0095496E">
        <w:rPr>
          <w:b/>
          <w:szCs w:val="24"/>
        </w:rPr>
        <w:t xml:space="preserve"> 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574B26" w:rsidRPr="0095496E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74B26" w:rsidRPr="0095496E" w:rsidRDefault="00574B26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</w:t>
            </w:r>
            <w:r w:rsidRPr="009549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574B26" w:rsidRPr="0095496E" w:rsidRDefault="00574B2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lastRenderedPageBreak/>
              <w:t>Расходы</w:t>
            </w:r>
          </w:p>
        </w:tc>
      </w:tr>
      <w:tr w:rsidR="00574B26" w:rsidRPr="0095496E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4B26" w:rsidRPr="0095496E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Герц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Елена 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Николаевна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574B26" w:rsidRPr="0095496E" w:rsidRDefault="00574B26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574B26" w:rsidRPr="0095496E" w:rsidRDefault="00574B26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574B26" w:rsidRPr="0095496E" w:rsidRDefault="00574B26" w:rsidP="00BE6730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574B26" w:rsidRPr="0095496E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574B26" w:rsidRPr="0095496E" w:rsidRDefault="00574B26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6" w:rsidRPr="0095496E" w:rsidRDefault="00574B26" w:rsidP="00D1404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47,5</w:t>
            </w:r>
          </w:p>
          <w:p w:rsidR="00574B26" w:rsidRPr="0095496E" w:rsidRDefault="00574B26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574B26" w:rsidRPr="0095496E" w:rsidRDefault="00574B26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574B26" w:rsidRPr="0095496E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990,0</w:t>
            </w:r>
          </w:p>
          <w:p w:rsidR="00574B26" w:rsidRPr="0095496E" w:rsidRDefault="00574B26" w:rsidP="00A67CDB">
            <w:pPr>
              <w:jc w:val="center"/>
              <w:rPr>
                <w:highlight w:val="yellow"/>
              </w:rPr>
            </w:pPr>
          </w:p>
          <w:p w:rsidR="00574B26" w:rsidRPr="0095496E" w:rsidRDefault="00574B26" w:rsidP="00A67CDB">
            <w:pPr>
              <w:jc w:val="center"/>
              <w:rPr>
                <w:highlight w:val="yellow"/>
              </w:rPr>
            </w:pPr>
          </w:p>
          <w:p w:rsidR="00574B26" w:rsidRPr="001E1710" w:rsidRDefault="00574B26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1E1710">
              <w:rPr>
                <w:rFonts w:ascii="Times New Roman" w:hAnsi="Times New Roman"/>
              </w:rPr>
              <w:t>99,3</w:t>
            </w:r>
          </w:p>
          <w:p w:rsidR="00574B26" w:rsidRPr="0095496E" w:rsidRDefault="00574B26" w:rsidP="00A67CDB">
            <w:pPr>
              <w:pStyle w:val="a8"/>
              <w:jc w:val="center"/>
              <w:rPr>
                <w:highlight w:val="yellow"/>
              </w:rPr>
            </w:pPr>
          </w:p>
          <w:p w:rsidR="00574B26" w:rsidRPr="0095496E" w:rsidRDefault="00574B26" w:rsidP="00A67CDB">
            <w:pPr>
              <w:pStyle w:val="a8"/>
              <w:jc w:val="center"/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4A695C" w:rsidRDefault="00574B26" w:rsidP="004A695C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A695C">
              <w:rPr>
                <w:rFonts w:ascii="Times New Roman" w:hAnsi="Times New Roman" w:cs="Times New Roman"/>
                <w:sz w:val="22"/>
                <w:szCs w:val="22"/>
              </w:rPr>
              <w:t>602802,50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4B2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Валуйская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Елена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</w:t>
            </w:r>
            <w:r>
              <w:rPr>
                <w:rFonts w:ascii="Times New Roman" w:hAnsi="Times New Roman"/>
              </w:rPr>
              <w:t>6</w:t>
            </w:r>
            <w:r w:rsidRPr="0095496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ДЭУ Матиз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A01800" w:rsidRDefault="00574B26" w:rsidP="00701755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441856</w:t>
            </w:r>
            <w:r w:rsidRPr="00476DB7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574B2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</w:t>
            </w:r>
            <w:r>
              <w:rPr>
                <w:rFonts w:ascii="Times New Roman" w:hAnsi="Times New Roman"/>
              </w:rPr>
              <w:t>6</w:t>
            </w:r>
            <w:r w:rsidRPr="0095496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Автомобиль легковой</w:t>
            </w:r>
          </w:p>
          <w:p w:rsidR="00574B26" w:rsidRPr="001F78B9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1F78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89763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228324</w:t>
            </w: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66F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574B2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BA5B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166,0</w:t>
            </w:r>
            <w:r w:rsidRPr="0095496E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574B26" w:rsidRPr="0095496E" w:rsidRDefault="00574B26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26" w:rsidRPr="0095496E" w:rsidRDefault="00574B2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6" w:rsidRPr="0095496E" w:rsidRDefault="00574B2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</w:tbl>
    <w:p w:rsidR="00574B26" w:rsidRPr="0095496E" w:rsidRDefault="00574B26"/>
    <w:p w:rsidR="00243221" w:rsidRPr="001C34A2" w:rsidRDefault="00243221" w:rsidP="001C34A2">
      <w:bookmarkStart w:id="0" w:name="_GoBack"/>
      <w:bookmarkEnd w:id="0"/>
    </w:p>
    <w:sectPr w:rsidR="00243221" w:rsidRPr="001C34A2" w:rsidSect="00574B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4B2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33800-AEB4-49DA-9E15-592D7FD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74B2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rsid w:val="00574B2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9">
    <w:name w:val="Таблицы (моноширинный)"/>
    <w:basedOn w:val="a"/>
    <w:next w:val="a"/>
    <w:rsid w:val="00574B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character" w:customStyle="1" w:styleId="11">
    <w:name w:val="Основной шрифт абзаца1"/>
    <w:rsid w:val="00574B26"/>
  </w:style>
  <w:style w:type="character" w:customStyle="1" w:styleId="aa">
    <w:name w:val="Текст выноски Знак"/>
    <w:rsid w:val="00574B26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b"/>
    <w:rsid w:val="00574B2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paragraph" w:styleId="ab">
    <w:name w:val="Body Text"/>
    <w:basedOn w:val="a"/>
    <w:link w:val="ac"/>
    <w:rsid w:val="00574B26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c">
    <w:name w:val="Основной текст Знак"/>
    <w:basedOn w:val="a0"/>
    <w:link w:val="ab"/>
    <w:rsid w:val="00574B26"/>
    <w:rPr>
      <w:rFonts w:ascii="Calibri" w:hAnsi="Calibri"/>
      <w:sz w:val="22"/>
      <w:szCs w:val="22"/>
      <w:lang w:eastAsia="zh-CN"/>
    </w:rPr>
  </w:style>
  <w:style w:type="paragraph" w:styleId="ad">
    <w:name w:val="List"/>
    <w:basedOn w:val="ab"/>
    <w:rsid w:val="00574B26"/>
    <w:rPr>
      <w:rFonts w:cs="Mangal"/>
    </w:rPr>
  </w:style>
  <w:style w:type="paragraph" w:styleId="ae">
    <w:name w:val="caption"/>
    <w:basedOn w:val="a"/>
    <w:qFormat/>
    <w:rsid w:val="00574B26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574B26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f">
    <w:name w:val="Balloon Text"/>
    <w:basedOn w:val="a"/>
    <w:link w:val="14"/>
    <w:rsid w:val="00574B26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"/>
    <w:rsid w:val="00574B26"/>
    <w:rPr>
      <w:rFonts w:ascii="Tahoma" w:hAnsi="Tahoma" w:cs="Tahoma"/>
      <w:sz w:val="16"/>
      <w:szCs w:val="16"/>
      <w:lang w:eastAsia="zh-CN"/>
    </w:rPr>
  </w:style>
  <w:style w:type="paragraph" w:customStyle="1" w:styleId="af0">
    <w:name w:val="Содержимое таблицы"/>
    <w:basedOn w:val="a"/>
    <w:rsid w:val="00574B26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1">
    <w:name w:val="Заголовок таблицы"/>
    <w:basedOn w:val="af0"/>
    <w:rsid w:val="00574B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7740</Words>
  <Characters>44122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2022-12-13T04:50:00Z</dcterms:modified>
</cp:coreProperties>
</file>