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E5" w:rsidRPr="00A47C19" w:rsidRDefault="00E065E5" w:rsidP="00112DB3">
      <w:pPr>
        <w:jc w:val="center"/>
        <w:rPr>
          <w:sz w:val="28"/>
        </w:rPr>
      </w:pPr>
      <w:r w:rsidRPr="00A47C19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065E5" w:rsidRPr="00333B59" w:rsidRDefault="00E065E5" w:rsidP="00333B59">
      <w:pPr>
        <w:ind w:firstLine="540"/>
        <w:jc w:val="center"/>
        <w:rPr>
          <w:sz w:val="28"/>
        </w:rPr>
      </w:pPr>
      <w:r w:rsidRPr="00A47C19">
        <w:rPr>
          <w:sz w:val="28"/>
        </w:rPr>
        <w:t>руководител</w:t>
      </w:r>
      <w:r>
        <w:rPr>
          <w:sz w:val="28"/>
        </w:rPr>
        <w:t>я</w:t>
      </w:r>
      <w:r w:rsidRPr="00A47C19">
        <w:rPr>
          <w:sz w:val="28"/>
        </w:rPr>
        <w:t xml:space="preserve"> муниципальн</w:t>
      </w:r>
      <w:r>
        <w:rPr>
          <w:sz w:val="28"/>
        </w:rPr>
        <w:t>ого</w:t>
      </w:r>
      <w:r w:rsidRPr="00A47C19">
        <w:rPr>
          <w:sz w:val="28"/>
        </w:rPr>
        <w:t xml:space="preserve"> учреждени</w:t>
      </w:r>
      <w:r>
        <w:rPr>
          <w:sz w:val="28"/>
        </w:rPr>
        <w:t>я</w:t>
      </w:r>
      <w:r w:rsidRPr="00A47C19">
        <w:rPr>
          <w:sz w:val="28"/>
        </w:rPr>
        <w:t>, подведомственн</w:t>
      </w:r>
      <w:r>
        <w:rPr>
          <w:sz w:val="28"/>
        </w:rPr>
        <w:t>ого</w:t>
      </w:r>
      <w:r w:rsidRPr="00A47C19">
        <w:rPr>
          <w:sz w:val="28"/>
        </w:rPr>
        <w:t xml:space="preserve"> Департаменту труда и социального развития города</w:t>
      </w:r>
      <w:r>
        <w:rPr>
          <w:sz w:val="28"/>
        </w:rPr>
        <w:t>,</w:t>
      </w:r>
      <w:r w:rsidRPr="00A47C19">
        <w:rPr>
          <w:sz w:val="28"/>
        </w:rPr>
        <w:t xml:space="preserve"> </w:t>
      </w:r>
      <w:r>
        <w:rPr>
          <w:sz w:val="28"/>
        </w:rPr>
        <w:t>а также сведения о доходах, расходах,  об имуществе и обязательствах имущественного характера их супруг (супругов) и несовершеннолетних детей за период с 1 января 2021 г. по 31 декабря 2021 г.</w:t>
      </w:r>
    </w:p>
    <w:tbl>
      <w:tblPr>
        <w:tblW w:w="16275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522"/>
        <w:gridCol w:w="1287"/>
        <w:gridCol w:w="1424"/>
        <w:gridCol w:w="1138"/>
        <w:gridCol w:w="1121"/>
        <w:gridCol w:w="1297"/>
        <w:gridCol w:w="997"/>
        <w:gridCol w:w="1114"/>
        <w:gridCol w:w="1421"/>
        <w:gridCol w:w="1562"/>
        <w:gridCol w:w="1931"/>
      </w:tblGrid>
      <w:tr w:rsidR="00E065E5" w:rsidRPr="00A47C19" w:rsidTr="00AF2854">
        <w:trPr>
          <w:cantSplit/>
          <w:trHeight w:val="3809"/>
        </w:trPr>
        <w:tc>
          <w:tcPr>
            <w:tcW w:w="4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№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п/п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Ф.И.О. лица, 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чьи сведения 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размещаются;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должность 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муниципального служащего,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9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47C19" w:rsidRDefault="00E065E5" w:rsidP="00AF2854">
            <w:pPr>
              <w:ind w:left="-10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065E5" w:rsidRPr="00A47C19" w:rsidRDefault="00E065E5" w:rsidP="00AF2854">
            <w:pPr>
              <w:ind w:left="6" w:right="81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Транспортные средства </w:t>
            </w:r>
          </w:p>
          <w:p w:rsidR="00E065E5" w:rsidRPr="00A47C19" w:rsidRDefault="00E065E5" w:rsidP="00AF2854">
            <w:pPr>
              <w:ind w:left="90" w:right="81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(вид, марка)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065E5" w:rsidRPr="00A47C19" w:rsidRDefault="00E065E5" w:rsidP="00AF2854">
            <w:pPr>
              <w:ind w:left="122" w:right="65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Декларирован-ный годовой доход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A47C19">
              <w:rPr>
                <w:sz w:val="22"/>
                <w:szCs w:val="22"/>
              </w:rPr>
              <w:t xml:space="preserve"> г.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(руб.)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  <w:p w:rsidR="00E065E5" w:rsidRPr="00ED49A1" w:rsidRDefault="00E065E5" w:rsidP="00AF285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47C19">
              <w:rPr>
                <w:sz w:val="22"/>
                <w:szCs w:val="22"/>
              </w:rPr>
              <w:t>по приобретению имущества, ценных бумаг, цифровых финансовых активов, цифровой валюты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E065E5" w:rsidRPr="00A47C19" w:rsidTr="00AF2854">
        <w:trPr>
          <w:cantSplit/>
          <w:trHeight w:val="577"/>
        </w:trPr>
        <w:tc>
          <w:tcPr>
            <w:tcW w:w="4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A47C19" w:rsidRDefault="00E065E5" w:rsidP="00AF285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5E5" w:rsidRPr="00A47C19" w:rsidRDefault="00E065E5" w:rsidP="00AF285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Вид 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собствен-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47C19" w:rsidRDefault="00E065E5" w:rsidP="00AF2854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Пло-</w:t>
            </w:r>
          </w:p>
          <w:p w:rsidR="00E065E5" w:rsidRPr="00A47C19" w:rsidRDefault="00E065E5" w:rsidP="00AF2854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щадь</w:t>
            </w:r>
          </w:p>
          <w:p w:rsidR="00E065E5" w:rsidRPr="00A47C19" w:rsidRDefault="00E065E5" w:rsidP="00AF2854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47C19" w:rsidRDefault="00E065E5" w:rsidP="00AF2854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Страна</w:t>
            </w:r>
          </w:p>
          <w:p w:rsidR="00E065E5" w:rsidRPr="00A47C19" w:rsidRDefault="00E065E5" w:rsidP="00AF2854">
            <w:pPr>
              <w:ind w:lef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располо-</w:t>
            </w:r>
          </w:p>
          <w:p w:rsidR="00E065E5" w:rsidRPr="00A47C19" w:rsidRDefault="00E065E5" w:rsidP="00AF2854">
            <w:pPr>
              <w:ind w:lef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жения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Вид объекта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Пло-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щадь (кв.м)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Страна 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располо-</w:t>
            </w:r>
          </w:p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жения</w:t>
            </w:r>
          </w:p>
        </w:tc>
        <w:tc>
          <w:tcPr>
            <w:tcW w:w="14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065E5" w:rsidRPr="00A47C19" w:rsidRDefault="00E065E5" w:rsidP="00AF2854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A47C19" w:rsidTr="00ED49A1">
        <w:trPr>
          <w:cantSplit/>
          <w:trHeight w:val="4462"/>
        </w:trPr>
        <w:tc>
          <w:tcPr>
            <w:tcW w:w="162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63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3"/>
              <w:gridCol w:w="2714"/>
              <w:gridCol w:w="1109"/>
              <w:gridCol w:w="1429"/>
              <w:gridCol w:w="1142"/>
              <w:gridCol w:w="1285"/>
              <w:gridCol w:w="1142"/>
              <w:gridCol w:w="1001"/>
              <w:gridCol w:w="1285"/>
              <w:gridCol w:w="1226"/>
              <w:gridCol w:w="1565"/>
              <w:gridCol w:w="1974"/>
            </w:tblGrid>
            <w:tr w:rsidR="00E065E5" w:rsidRPr="00A47C19" w:rsidTr="00AF2854">
              <w:trPr>
                <w:cantSplit/>
                <w:trHeight w:val="216"/>
              </w:trPr>
              <w:tc>
                <w:tcPr>
                  <w:tcW w:w="16334" w:type="dxa"/>
                  <w:gridSpan w:val="1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065E5" w:rsidRPr="00A47C19" w:rsidRDefault="00E065E5" w:rsidP="00AF2854">
                  <w:pPr>
                    <w:rPr>
                      <w:b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lastRenderedPageBreak/>
                    <w:t xml:space="preserve">Муниципальное учреждение </w:t>
                  </w:r>
                  <w:r w:rsidRPr="00A47C19">
                    <w:rPr>
                      <w:b/>
                      <w:sz w:val="22"/>
                      <w:szCs w:val="22"/>
                    </w:rPr>
                    <w:t>«</w:t>
                  </w:r>
                  <w:r w:rsidRPr="00A47C19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t>Центр социального обслуживания граждан пожилого возраста и инвалидов №1 г. Волгодонска</w:t>
                  </w:r>
                  <w:r w:rsidRPr="00A47C19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E065E5" w:rsidRPr="00A47C19" w:rsidTr="00AF2854">
              <w:trPr>
                <w:cantSplit/>
                <w:trHeight w:val="590"/>
              </w:trPr>
              <w:tc>
                <w:tcPr>
                  <w:tcW w:w="463" w:type="dxa"/>
                  <w:vMerge w:val="restart"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71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 xml:space="preserve">Киричёк </w:t>
                  </w:r>
                </w:p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Эльвира Вячеславовна</w:t>
                  </w:r>
                  <w:r w:rsidRPr="00A47C19">
                    <w:rPr>
                      <w:rFonts w:ascii="Times New Roman CYR" w:hAnsi="Times New Roman CYR" w:cs="Times New Roman CYR"/>
                    </w:rPr>
                    <w:t>,</w:t>
                  </w:r>
                  <w:r w:rsidRPr="00A47C19">
                    <w:rPr>
                      <w:rFonts w:ascii="Times New Roman CYR" w:hAnsi="Times New Roman CYR" w:cs="Times New Roman CYR"/>
                      <w:lang w:val="en-US"/>
                    </w:rPr>
                    <w:t xml:space="preserve"> </w:t>
                  </w:r>
                  <w:r w:rsidRPr="00A47C19">
                    <w:rPr>
                      <w:rFonts w:ascii="Times New Roman CYR" w:hAnsi="Times New Roman CYR" w:cs="Times New Roman CYR"/>
                    </w:rPr>
                    <w:t>директор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</w:pPr>
                  <w:r w:rsidRPr="00A47C19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A47C19">
                    <w:rPr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4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01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</w:pPr>
                  <w:r w:rsidRPr="00A47C19">
                    <w:t>нет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</w:pPr>
                  <w:r w:rsidRPr="00A47C19">
                    <w:t>нет</w:t>
                  </w:r>
                </w:p>
              </w:tc>
              <w:tc>
                <w:tcPr>
                  <w:tcW w:w="1226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 xml:space="preserve">а/м легковой </w:t>
                  </w:r>
                  <w:r w:rsidRPr="00A47C19">
                    <w:rPr>
                      <w:sz w:val="22"/>
                      <w:szCs w:val="22"/>
                      <w:lang w:val="en-US"/>
                    </w:rPr>
                    <w:t>CHEVROLET</w:t>
                  </w:r>
                  <w:r w:rsidRPr="00A47C19">
                    <w:rPr>
                      <w:sz w:val="22"/>
                      <w:szCs w:val="22"/>
                    </w:rPr>
                    <w:t xml:space="preserve"> </w:t>
                  </w:r>
                  <w:r w:rsidRPr="00A47C19">
                    <w:rPr>
                      <w:sz w:val="22"/>
                      <w:szCs w:val="22"/>
                      <w:lang w:val="en-US"/>
                    </w:rPr>
                    <w:t>CRUZE</w:t>
                  </w:r>
                </w:p>
              </w:tc>
              <w:tc>
                <w:tcPr>
                  <w:tcW w:w="1565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 571 169,26</w:t>
                  </w:r>
                </w:p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E065E5" w:rsidRPr="0055368B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  <w:r w:rsidRPr="0055368B">
                    <w:rPr>
                      <w:sz w:val="22"/>
                      <w:szCs w:val="22"/>
                    </w:rPr>
                    <w:t>нет</w:t>
                  </w:r>
                </w:p>
              </w:tc>
            </w:tr>
            <w:tr w:rsidR="00E065E5" w:rsidRPr="00A47C19" w:rsidTr="00AF2854">
              <w:trPr>
                <w:cantSplit/>
                <w:trHeight w:val="335"/>
              </w:trPr>
              <w:tc>
                <w:tcPr>
                  <w:tcW w:w="463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14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</w:rPr>
                  </w:pPr>
                </w:p>
              </w:tc>
              <w:tc>
                <w:tcPr>
                  <w:tcW w:w="1109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112DB3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29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</w:pPr>
                  <w:r w:rsidRPr="00A47C19">
                    <w:rPr>
                      <w:sz w:val="22"/>
                      <w:szCs w:val="22"/>
                    </w:rPr>
                    <w:t>индивиду-альная</w:t>
                  </w:r>
                </w:p>
              </w:tc>
              <w:tc>
                <w:tcPr>
                  <w:tcW w:w="1142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1285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42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1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65E5" w:rsidRPr="0055368B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065E5" w:rsidRPr="00A47C19" w:rsidTr="00AF2854">
              <w:trPr>
                <w:cantSplit/>
                <w:trHeight w:val="882"/>
              </w:trPr>
              <w:tc>
                <w:tcPr>
                  <w:tcW w:w="463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1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Супруг</w:t>
                  </w:r>
                </w:p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2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</w:pPr>
                  <w:r w:rsidRPr="00A47C19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42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нет</w:t>
                  </w:r>
                </w:p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1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</w:pPr>
                  <w:r w:rsidRPr="00A47C1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</w:pPr>
                  <w:r w:rsidRPr="00A47C1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2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480 116,10</w:t>
                  </w:r>
                </w:p>
              </w:tc>
              <w:tc>
                <w:tcPr>
                  <w:tcW w:w="197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E065E5" w:rsidRPr="0055368B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5368B">
                    <w:rPr>
                      <w:sz w:val="22"/>
                      <w:szCs w:val="22"/>
                    </w:rPr>
                    <w:t>нет</w:t>
                  </w:r>
                </w:p>
              </w:tc>
            </w:tr>
            <w:tr w:rsidR="00E065E5" w:rsidRPr="00A47C19" w:rsidTr="00AF2854">
              <w:trPr>
                <w:cantSplit/>
                <w:trHeight w:val="454"/>
              </w:trPr>
              <w:tc>
                <w:tcPr>
                  <w:tcW w:w="463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14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садовый участок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индивиду-альная</w:t>
                  </w:r>
                </w:p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4,7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4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1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065E5" w:rsidRPr="00A47C19" w:rsidTr="00AF2854">
              <w:trPr>
                <w:cantSplit/>
                <w:trHeight w:val="453"/>
              </w:trPr>
              <w:tc>
                <w:tcPr>
                  <w:tcW w:w="46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индивиду-альная</w:t>
                  </w:r>
                </w:p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35,6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4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1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65E5" w:rsidRPr="00A47C19" w:rsidRDefault="00E065E5" w:rsidP="00AF2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E065E5" w:rsidRPr="00A47C19" w:rsidRDefault="00E065E5" w:rsidP="00AF2854">
            <w:pPr>
              <w:rPr>
                <w:b/>
                <w:sz w:val="22"/>
                <w:szCs w:val="22"/>
              </w:rPr>
            </w:pPr>
          </w:p>
        </w:tc>
      </w:tr>
    </w:tbl>
    <w:p w:rsidR="00E065E5" w:rsidRPr="008B5C99" w:rsidRDefault="00E065E5" w:rsidP="00ED49A1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(руководителя)  и его супруги (супруга) за три последних года, предшествующих отчетному периоду.</w:t>
      </w:r>
    </w:p>
    <w:p w:rsidR="00E065E5" w:rsidRPr="00A47C19" w:rsidRDefault="00E065E5" w:rsidP="00ED49A1">
      <w:pPr>
        <w:tabs>
          <w:tab w:val="left" w:pos="8557"/>
        </w:tabs>
      </w:pPr>
    </w:p>
    <w:p w:rsidR="00E065E5" w:rsidRDefault="00E065E5" w:rsidP="00B93B20">
      <w:pPr>
        <w:autoSpaceDE w:val="0"/>
        <w:autoSpaceDN w:val="0"/>
        <w:adjustRightInd w:val="0"/>
        <w:jc w:val="center"/>
      </w:pPr>
      <w:r>
        <w:t>Сведения</w:t>
      </w:r>
      <w:r w:rsidRPr="00E12D5A">
        <w:t xml:space="preserve"> о доходах,</w:t>
      </w:r>
      <w:r>
        <w:t xml:space="preserve"> расходах,</w:t>
      </w:r>
      <w:r w:rsidRPr="00E12D5A">
        <w:t xml:space="preserve"> об имуществе и обязательствах имущественного характера</w:t>
      </w:r>
    </w:p>
    <w:p w:rsidR="00E065E5" w:rsidRDefault="00E065E5" w:rsidP="00B93B20">
      <w:pPr>
        <w:autoSpaceDE w:val="0"/>
        <w:autoSpaceDN w:val="0"/>
        <w:adjustRightInd w:val="0"/>
        <w:jc w:val="center"/>
      </w:pPr>
      <w:r>
        <w:t>руководителей муниципальных учреждений, подведомственных Комитету по физической культуре и спорту города Волгодонска за период с 1 января 2021 г. по 31 декабря 2021г.</w:t>
      </w:r>
    </w:p>
    <w:p w:rsidR="00E065E5" w:rsidRDefault="00E065E5" w:rsidP="00B93B20">
      <w:pPr>
        <w:autoSpaceDE w:val="0"/>
        <w:autoSpaceDN w:val="0"/>
        <w:adjustRightInd w:val="0"/>
        <w:jc w:val="center"/>
      </w:pPr>
    </w:p>
    <w:tbl>
      <w:tblPr>
        <w:tblW w:w="15339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065"/>
        <w:gridCol w:w="1778"/>
        <w:gridCol w:w="1750"/>
        <w:gridCol w:w="821"/>
        <w:gridCol w:w="935"/>
        <w:gridCol w:w="1152"/>
        <w:gridCol w:w="200"/>
        <w:gridCol w:w="651"/>
        <w:gridCol w:w="283"/>
        <w:gridCol w:w="877"/>
        <w:gridCol w:w="1462"/>
        <w:gridCol w:w="1772"/>
        <w:gridCol w:w="1276"/>
      </w:tblGrid>
      <w:tr w:rsidR="00E065E5" w:rsidRPr="00B61E0D" w:rsidTr="00B93B20">
        <w:trPr>
          <w:cantSplit/>
          <w:trHeight w:val="1283"/>
        </w:trPr>
        <w:tc>
          <w:tcPr>
            <w:tcW w:w="317" w:type="dxa"/>
            <w:vMerge w:val="restart"/>
          </w:tcPr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065" w:type="dxa"/>
            <w:vMerge w:val="restart"/>
          </w:tcPr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52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B61E0D" w:rsidRDefault="00E065E5" w:rsidP="00A73936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462" w:type="dxa"/>
            <w:vMerge w:val="restart"/>
          </w:tcPr>
          <w:p w:rsidR="00E065E5" w:rsidRPr="00B61E0D" w:rsidRDefault="00E065E5" w:rsidP="00A73936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E065E5" w:rsidRPr="00B61E0D" w:rsidRDefault="00E065E5" w:rsidP="00A73936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72" w:type="dxa"/>
          </w:tcPr>
          <w:p w:rsidR="00E065E5" w:rsidRPr="00B61E0D" w:rsidRDefault="00E065E5" w:rsidP="00A73936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Декларированный годовой доход</w:t>
            </w:r>
          </w:p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21 </w:t>
            </w:r>
            <w:r w:rsidRPr="00B61E0D">
              <w:rPr>
                <w:sz w:val="22"/>
                <w:szCs w:val="22"/>
              </w:rPr>
              <w:t>г.</w:t>
            </w:r>
          </w:p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367D6F">
              <w:rPr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имущества, ценных бумаг, цифровых финансовых активов, цифровой валюты*</w:t>
            </w:r>
          </w:p>
        </w:tc>
      </w:tr>
      <w:tr w:rsidR="00E065E5" w:rsidRPr="00B61E0D" w:rsidTr="00B93B20">
        <w:trPr>
          <w:cantSplit/>
          <w:trHeight w:val="60"/>
        </w:trPr>
        <w:tc>
          <w:tcPr>
            <w:tcW w:w="317" w:type="dxa"/>
            <w:vMerge/>
          </w:tcPr>
          <w:p w:rsidR="00E065E5" w:rsidRPr="00B61E0D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065E5" w:rsidRPr="00B61E0D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A73936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065E5" w:rsidRPr="00B61E0D" w:rsidRDefault="00E065E5" w:rsidP="00A73936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065E5" w:rsidRPr="00B61E0D" w:rsidRDefault="00E065E5" w:rsidP="00A73936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A73936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065E5" w:rsidRPr="00B61E0D" w:rsidRDefault="00E065E5" w:rsidP="00A73936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065E5" w:rsidRPr="00B61E0D" w:rsidRDefault="00E065E5" w:rsidP="00A73936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462" w:type="dxa"/>
            <w:vMerge/>
          </w:tcPr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65E5" w:rsidRPr="00B61E0D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B93B20">
        <w:trPr>
          <w:cantSplit/>
        </w:trPr>
        <w:tc>
          <w:tcPr>
            <w:tcW w:w="15339" w:type="dxa"/>
            <w:gridSpan w:val="14"/>
          </w:tcPr>
          <w:p w:rsidR="00E065E5" w:rsidRPr="00C8097C" w:rsidRDefault="00E065E5" w:rsidP="00A73936">
            <w:pPr>
              <w:rPr>
                <w:b/>
                <w:sz w:val="22"/>
                <w:szCs w:val="22"/>
              </w:rPr>
            </w:pPr>
            <w:r w:rsidRPr="00C8097C">
              <w:rPr>
                <w:b/>
                <w:sz w:val="22"/>
                <w:szCs w:val="22"/>
              </w:rPr>
              <w:t>МАУ «СК «Олимп»</w:t>
            </w:r>
          </w:p>
        </w:tc>
      </w:tr>
      <w:tr w:rsidR="00E065E5" w:rsidRPr="00B61E0D" w:rsidTr="0012794C">
        <w:trPr>
          <w:cantSplit/>
          <w:trHeight w:val="1036"/>
        </w:trPr>
        <w:tc>
          <w:tcPr>
            <w:tcW w:w="317" w:type="dxa"/>
            <w:vMerge w:val="restart"/>
          </w:tcPr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1.</w:t>
            </w: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5" w:type="dxa"/>
            <w:vMerge w:val="restart"/>
          </w:tcPr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lastRenderedPageBreak/>
              <w:t>Побединский Александр Викторович, директор</w:t>
            </w: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12794C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1230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Россия</w:t>
            </w:r>
          </w:p>
          <w:p w:rsidR="00E065E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нет</w:t>
            </w:r>
          </w:p>
        </w:tc>
        <w:tc>
          <w:tcPr>
            <w:tcW w:w="1160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vMerge w:val="restart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 xml:space="preserve">а/м легковой </w:t>
            </w:r>
            <w:r w:rsidRPr="00C8097C">
              <w:rPr>
                <w:bCs/>
                <w:sz w:val="22"/>
                <w:szCs w:val="22"/>
              </w:rPr>
              <w:t>Hyundai</w:t>
            </w:r>
            <w:r w:rsidRPr="00C8097C">
              <w:rPr>
                <w:sz w:val="22"/>
                <w:szCs w:val="22"/>
              </w:rPr>
              <w:t xml:space="preserve"> </w:t>
            </w:r>
            <w:r w:rsidRPr="00C8097C">
              <w:rPr>
                <w:bCs/>
                <w:sz w:val="22"/>
                <w:szCs w:val="22"/>
              </w:rPr>
              <w:t>Tucson</w:t>
            </w:r>
          </w:p>
        </w:tc>
        <w:tc>
          <w:tcPr>
            <w:tcW w:w="1772" w:type="dxa"/>
            <w:vMerge w:val="restart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702</w:t>
            </w:r>
            <w:r>
              <w:rPr>
                <w:sz w:val="22"/>
                <w:szCs w:val="22"/>
              </w:rPr>
              <w:t xml:space="preserve"> </w:t>
            </w:r>
            <w:r w:rsidRPr="00C8097C">
              <w:rPr>
                <w:sz w:val="22"/>
                <w:szCs w:val="22"/>
              </w:rPr>
              <w:t>023,75</w:t>
            </w:r>
          </w:p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нет</w:t>
            </w:r>
          </w:p>
        </w:tc>
      </w:tr>
      <w:tr w:rsidR="00E065E5" w:rsidRPr="00B61E0D" w:rsidTr="00A50035">
        <w:trPr>
          <w:cantSplit/>
          <w:trHeight w:val="917"/>
        </w:trPr>
        <w:tc>
          <w:tcPr>
            <w:tcW w:w="317" w:type="dxa"/>
            <w:vMerge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ind w:right="-108"/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долевая 3/6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50035">
            <w:pPr>
              <w:pStyle w:val="ab"/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87,2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05EAD" w:rsidRDefault="00E065E5" w:rsidP="00A50035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B61E0D" w:rsidTr="00B93B20">
        <w:trPr>
          <w:cantSplit/>
          <w:trHeight w:val="376"/>
        </w:trPr>
        <w:tc>
          <w:tcPr>
            <w:tcW w:w="15339" w:type="dxa"/>
            <w:gridSpan w:val="14"/>
          </w:tcPr>
          <w:p w:rsidR="00E065E5" w:rsidRPr="004649E6" w:rsidRDefault="00E065E5" w:rsidP="00A73936">
            <w:pPr>
              <w:rPr>
                <w:b/>
                <w:sz w:val="22"/>
                <w:szCs w:val="22"/>
              </w:rPr>
            </w:pPr>
            <w:r w:rsidRPr="004649E6">
              <w:rPr>
                <w:b/>
                <w:sz w:val="22"/>
                <w:szCs w:val="22"/>
              </w:rPr>
              <w:t>МАУ «СК «Содружество»</w:t>
            </w:r>
          </w:p>
        </w:tc>
      </w:tr>
      <w:tr w:rsidR="00E065E5" w:rsidRPr="008832BA" w:rsidTr="00A50035">
        <w:trPr>
          <w:cantSplit/>
          <w:trHeight w:val="1158"/>
        </w:trPr>
        <w:tc>
          <w:tcPr>
            <w:tcW w:w="317" w:type="dxa"/>
            <w:vMerge w:val="restart"/>
          </w:tcPr>
          <w:p w:rsidR="00E065E5" w:rsidRPr="004649E6" w:rsidRDefault="00E065E5" w:rsidP="00A73936">
            <w:pPr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2.</w:t>
            </w:r>
          </w:p>
        </w:tc>
        <w:tc>
          <w:tcPr>
            <w:tcW w:w="2065" w:type="dxa"/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Пашигоров Александр Владимирович, 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нет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b/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 xml:space="preserve"> 43,9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Россия</w:t>
            </w:r>
          </w:p>
        </w:tc>
        <w:tc>
          <w:tcPr>
            <w:tcW w:w="1462" w:type="dxa"/>
          </w:tcPr>
          <w:p w:rsidR="00E065E5" w:rsidRPr="004649E6" w:rsidRDefault="00E065E5" w:rsidP="00A73936">
            <w:pPr>
              <w:jc w:val="center"/>
              <w:rPr>
                <w:sz w:val="20"/>
              </w:rPr>
            </w:pPr>
            <w:r w:rsidRPr="004649E6">
              <w:rPr>
                <w:rStyle w:val="organictextcontentspan"/>
                <w:bCs/>
                <w:sz w:val="20"/>
              </w:rPr>
              <w:t>а/м легковой Daewoo</w:t>
            </w:r>
            <w:r w:rsidRPr="004649E6">
              <w:rPr>
                <w:rStyle w:val="organictextcontentspan"/>
                <w:sz w:val="20"/>
              </w:rPr>
              <w:t xml:space="preserve"> </w:t>
            </w:r>
            <w:r w:rsidRPr="004649E6">
              <w:rPr>
                <w:rStyle w:val="organictextcontentspan"/>
                <w:bCs/>
                <w:sz w:val="20"/>
              </w:rPr>
              <w:t>Espero</w:t>
            </w:r>
          </w:p>
        </w:tc>
        <w:tc>
          <w:tcPr>
            <w:tcW w:w="1772" w:type="dxa"/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527</w:t>
            </w:r>
            <w:r>
              <w:rPr>
                <w:sz w:val="22"/>
                <w:szCs w:val="22"/>
              </w:rPr>
              <w:t xml:space="preserve"> </w:t>
            </w:r>
            <w:r w:rsidRPr="004649E6">
              <w:rPr>
                <w:sz w:val="22"/>
                <w:szCs w:val="22"/>
              </w:rPr>
              <w:t>380,93</w:t>
            </w:r>
          </w:p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нет</w:t>
            </w:r>
          </w:p>
        </w:tc>
      </w:tr>
      <w:tr w:rsidR="00E065E5" w:rsidRPr="008832BA" w:rsidTr="00B93B20">
        <w:trPr>
          <w:cantSplit/>
          <w:trHeight w:val="555"/>
        </w:trPr>
        <w:tc>
          <w:tcPr>
            <w:tcW w:w="317" w:type="dxa"/>
            <w:vMerge/>
          </w:tcPr>
          <w:p w:rsidR="00E065E5" w:rsidRPr="004649E6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ind w:right="-108"/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общая долевая  (57/200)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43,9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12794C">
            <w:pPr>
              <w:jc w:val="right"/>
            </w:pPr>
            <w:r w:rsidRPr="0046191B"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72" w:type="dxa"/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нет</w:t>
            </w:r>
          </w:p>
        </w:tc>
      </w:tr>
      <w:tr w:rsidR="00E065E5" w:rsidRPr="008832BA" w:rsidTr="00B93B20">
        <w:trPr>
          <w:cantSplit/>
          <w:trHeight w:val="577"/>
        </w:trPr>
        <w:tc>
          <w:tcPr>
            <w:tcW w:w="317" w:type="dxa"/>
            <w:vMerge/>
          </w:tcPr>
          <w:p w:rsidR="00E065E5" w:rsidRPr="004649E6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ind w:right="-108"/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общая долевая  (57/200)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43,9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12794C">
            <w:pPr>
              <w:jc w:val="right"/>
            </w:pPr>
            <w:r w:rsidRPr="0046191B"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065E5" w:rsidRPr="004649E6" w:rsidRDefault="00E065E5" w:rsidP="00A73936">
            <w:pPr>
              <w:jc w:val="center"/>
              <w:rPr>
                <w:sz w:val="22"/>
                <w:szCs w:val="22"/>
              </w:rPr>
            </w:pPr>
            <w:r w:rsidRPr="004649E6">
              <w:rPr>
                <w:sz w:val="22"/>
                <w:szCs w:val="22"/>
              </w:rPr>
              <w:t>нет</w:t>
            </w:r>
          </w:p>
        </w:tc>
      </w:tr>
      <w:tr w:rsidR="00E065E5" w:rsidRPr="00B61E0D" w:rsidTr="00B93B20">
        <w:trPr>
          <w:cantSplit/>
          <w:trHeight w:val="60"/>
        </w:trPr>
        <w:tc>
          <w:tcPr>
            <w:tcW w:w="15339" w:type="dxa"/>
            <w:gridSpan w:val="14"/>
          </w:tcPr>
          <w:p w:rsidR="00E065E5" w:rsidRPr="00AE10F5" w:rsidRDefault="00E065E5" w:rsidP="00A73936">
            <w:pPr>
              <w:rPr>
                <w:b/>
                <w:sz w:val="22"/>
                <w:szCs w:val="22"/>
              </w:rPr>
            </w:pPr>
            <w:r w:rsidRPr="00AE10F5">
              <w:rPr>
                <w:b/>
                <w:sz w:val="22"/>
                <w:szCs w:val="22"/>
              </w:rPr>
              <w:t>МБУ СШОР № 2 г.Волгодонска</w:t>
            </w:r>
          </w:p>
        </w:tc>
      </w:tr>
      <w:tr w:rsidR="00E065E5" w:rsidRPr="0016746D" w:rsidTr="00B93B20">
        <w:trPr>
          <w:cantSplit/>
          <w:trHeight w:val="709"/>
        </w:trPr>
        <w:tc>
          <w:tcPr>
            <w:tcW w:w="317" w:type="dxa"/>
            <w:vMerge w:val="restart"/>
          </w:tcPr>
          <w:p w:rsidR="00E065E5" w:rsidRDefault="00E065E5" w:rsidP="00A73936">
            <w:pPr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3.</w:t>
            </w:r>
          </w:p>
          <w:p w:rsidR="00E065E5" w:rsidRPr="001D47BD" w:rsidRDefault="00E065E5" w:rsidP="00A73936">
            <w:pPr>
              <w:rPr>
                <w:sz w:val="22"/>
                <w:szCs w:val="22"/>
              </w:rPr>
            </w:pPr>
          </w:p>
          <w:p w:rsidR="00E065E5" w:rsidRPr="001D47BD" w:rsidRDefault="00E065E5" w:rsidP="00A73936">
            <w:pPr>
              <w:rPr>
                <w:sz w:val="22"/>
                <w:szCs w:val="22"/>
              </w:rPr>
            </w:pPr>
          </w:p>
          <w:p w:rsidR="00E065E5" w:rsidRPr="001D47BD" w:rsidRDefault="00E065E5" w:rsidP="00A73936">
            <w:pPr>
              <w:rPr>
                <w:sz w:val="22"/>
                <w:szCs w:val="22"/>
              </w:rPr>
            </w:pPr>
          </w:p>
          <w:p w:rsidR="00E065E5" w:rsidRPr="001D47BD" w:rsidRDefault="00E065E5" w:rsidP="00A73936">
            <w:pPr>
              <w:rPr>
                <w:sz w:val="22"/>
                <w:szCs w:val="22"/>
              </w:rPr>
            </w:pPr>
          </w:p>
          <w:p w:rsidR="00E065E5" w:rsidRPr="001D47BD" w:rsidRDefault="00E065E5" w:rsidP="00A73936">
            <w:pPr>
              <w:rPr>
                <w:sz w:val="22"/>
                <w:szCs w:val="22"/>
              </w:rPr>
            </w:pPr>
          </w:p>
          <w:p w:rsidR="00E065E5" w:rsidRPr="001D47BD" w:rsidRDefault="00E065E5" w:rsidP="00A73936">
            <w:pPr>
              <w:rPr>
                <w:sz w:val="22"/>
                <w:szCs w:val="22"/>
              </w:rPr>
            </w:pPr>
          </w:p>
          <w:p w:rsidR="00E065E5" w:rsidRPr="001D47BD" w:rsidRDefault="00E065E5" w:rsidP="00A73936">
            <w:pPr>
              <w:rPr>
                <w:sz w:val="22"/>
                <w:szCs w:val="22"/>
              </w:rPr>
            </w:pPr>
          </w:p>
          <w:p w:rsidR="00E065E5" w:rsidRPr="001D47BD" w:rsidRDefault="00E065E5" w:rsidP="00A73936">
            <w:pPr>
              <w:rPr>
                <w:sz w:val="22"/>
                <w:szCs w:val="22"/>
              </w:rPr>
            </w:pPr>
          </w:p>
          <w:p w:rsidR="00E065E5" w:rsidRPr="001D47BD" w:rsidRDefault="00E065E5" w:rsidP="00A73936">
            <w:pPr>
              <w:rPr>
                <w:sz w:val="22"/>
                <w:szCs w:val="22"/>
              </w:rPr>
            </w:pPr>
          </w:p>
          <w:p w:rsidR="00E065E5" w:rsidRPr="001D47BD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Default="00E065E5" w:rsidP="00A73936">
            <w:pPr>
              <w:rPr>
                <w:sz w:val="22"/>
                <w:szCs w:val="22"/>
              </w:rPr>
            </w:pPr>
          </w:p>
          <w:p w:rsidR="00E065E5" w:rsidRPr="001D47BD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 w:val="restart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lastRenderedPageBreak/>
              <w:t>Криводуд</w:t>
            </w: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Александр Иванович,</w:t>
            </w: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директор</w:t>
            </w:r>
          </w:p>
        </w:tc>
        <w:tc>
          <w:tcPr>
            <w:tcW w:w="17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50035" w:rsidRDefault="00E065E5" w:rsidP="00A73936">
            <w:pPr>
              <w:jc w:val="center"/>
              <w:rPr>
                <w:sz w:val="20"/>
              </w:rPr>
            </w:pPr>
            <w:r w:rsidRPr="00A50035">
              <w:rPr>
                <w:sz w:val="20"/>
              </w:rPr>
              <w:t>нет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50035" w:rsidRDefault="00E065E5" w:rsidP="00A73936">
            <w:pPr>
              <w:jc w:val="center"/>
              <w:rPr>
                <w:sz w:val="20"/>
              </w:rPr>
            </w:pPr>
            <w:r w:rsidRPr="00A50035">
              <w:rPr>
                <w:sz w:val="20"/>
              </w:rPr>
              <w:t>нет</w:t>
            </w:r>
          </w:p>
        </w:tc>
        <w:tc>
          <w:tcPr>
            <w:tcW w:w="82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50035" w:rsidRDefault="00E065E5" w:rsidP="00A73936">
            <w:pPr>
              <w:jc w:val="center"/>
              <w:rPr>
                <w:sz w:val="20"/>
              </w:rPr>
            </w:pPr>
            <w:r w:rsidRPr="00A50035">
              <w:rPr>
                <w:sz w:val="20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0"/>
              </w:rPr>
            </w:pPr>
            <w:r w:rsidRPr="00AE10F5">
              <w:rPr>
                <w:sz w:val="20"/>
              </w:rPr>
              <w:t>земельный садовый участок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480,0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Россия</w:t>
            </w:r>
          </w:p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  <w:vMerge w:val="restart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990</w:t>
            </w:r>
            <w:r>
              <w:rPr>
                <w:sz w:val="22"/>
                <w:szCs w:val="22"/>
              </w:rPr>
              <w:t xml:space="preserve"> </w:t>
            </w:r>
            <w:r w:rsidRPr="00AE10F5">
              <w:rPr>
                <w:sz w:val="22"/>
                <w:szCs w:val="22"/>
              </w:rPr>
              <w:t>294,81</w:t>
            </w: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(в том числе пенсия)</w:t>
            </w: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нет</w:t>
            </w:r>
          </w:p>
        </w:tc>
      </w:tr>
      <w:tr w:rsidR="00E065E5" w:rsidRPr="0016746D" w:rsidTr="00B93B20">
        <w:trPr>
          <w:cantSplit/>
          <w:trHeight w:val="315"/>
        </w:trPr>
        <w:tc>
          <w:tcPr>
            <w:tcW w:w="317" w:type="dxa"/>
            <w:vMerge/>
          </w:tcPr>
          <w:p w:rsidR="00E065E5" w:rsidRPr="00AE10F5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154,7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50035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Россия</w:t>
            </w:r>
          </w:p>
          <w:p w:rsidR="00E065E5" w:rsidRPr="00205EAD" w:rsidRDefault="00E065E5" w:rsidP="00A7393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2" w:type="dxa"/>
            <w:vMerge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16746D" w:rsidTr="00B93B20">
        <w:trPr>
          <w:cantSplit/>
          <w:trHeight w:val="1344"/>
        </w:trPr>
        <w:tc>
          <w:tcPr>
            <w:tcW w:w="317" w:type="dxa"/>
            <w:vMerge/>
          </w:tcPr>
          <w:p w:rsidR="00E065E5" w:rsidRPr="00AE10F5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12794C" w:rsidRDefault="00E065E5" w:rsidP="0012794C">
            <w:pPr>
              <w:jc w:val="center"/>
              <w:rPr>
                <w:sz w:val="20"/>
              </w:rPr>
            </w:pPr>
            <w:r w:rsidRPr="0012794C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3580,0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50035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Россия</w:t>
            </w:r>
          </w:p>
          <w:p w:rsidR="00E065E5" w:rsidRPr="00205EAD" w:rsidRDefault="00E065E5" w:rsidP="00A7393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2" w:type="dxa"/>
            <w:vMerge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16746D" w:rsidTr="00B93B20">
        <w:trPr>
          <w:cantSplit/>
          <w:trHeight w:val="375"/>
        </w:trPr>
        <w:tc>
          <w:tcPr>
            <w:tcW w:w="317" w:type="dxa"/>
            <w:vMerge/>
          </w:tcPr>
          <w:p w:rsidR="00E065E5" w:rsidRPr="00AE10F5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квартира</w:t>
            </w: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35,4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50035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Россия</w:t>
            </w:r>
          </w:p>
          <w:p w:rsidR="00E065E5" w:rsidRPr="00205EAD" w:rsidRDefault="00E065E5" w:rsidP="00A7393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2" w:type="dxa"/>
            <w:vMerge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16746D" w:rsidTr="00B93B20">
        <w:trPr>
          <w:cantSplit/>
          <w:trHeight w:val="1260"/>
        </w:trPr>
        <w:tc>
          <w:tcPr>
            <w:tcW w:w="317" w:type="dxa"/>
            <w:vMerge/>
          </w:tcPr>
          <w:p w:rsidR="00E065E5" w:rsidRPr="00AE10F5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 w:val="restart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12794C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3580,0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нет</w:t>
            </w:r>
          </w:p>
        </w:tc>
        <w:tc>
          <w:tcPr>
            <w:tcW w:w="1160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05EAD" w:rsidRDefault="00E065E5" w:rsidP="00A7393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vMerge w:val="restart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 xml:space="preserve">а/м легковой Мицубиси </w:t>
            </w:r>
            <w:r w:rsidRPr="00AE10F5">
              <w:rPr>
                <w:sz w:val="22"/>
                <w:szCs w:val="22"/>
                <w:lang w:val="en-US"/>
              </w:rPr>
              <w:t>Pajero</w:t>
            </w:r>
            <w:r w:rsidRPr="00AE10F5">
              <w:rPr>
                <w:sz w:val="22"/>
                <w:szCs w:val="22"/>
              </w:rPr>
              <w:t xml:space="preserve"> </w:t>
            </w:r>
            <w:r w:rsidRPr="00AE10F5">
              <w:rPr>
                <w:sz w:val="22"/>
                <w:szCs w:val="22"/>
                <w:lang w:val="en-US"/>
              </w:rPr>
              <w:t>Sport</w:t>
            </w:r>
            <w:r w:rsidRPr="00AE10F5">
              <w:rPr>
                <w:sz w:val="22"/>
                <w:szCs w:val="22"/>
              </w:rPr>
              <w:t xml:space="preserve"> 2.5</w:t>
            </w:r>
          </w:p>
        </w:tc>
        <w:tc>
          <w:tcPr>
            <w:tcW w:w="1772" w:type="dxa"/>
            <w:vMerge w:val="restart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176</w:t>
            </w:r>
            <w:r>
              <w:rPr>
                <w:sz w:val="22"/>
                <w:szCs w:val="22"/>
              </w:rPr>
              <w:t xml:space="preserve"> </w:t>
            </w:r>
            <w:r w:rsidRPr="00AE10F5">
              <w:rPr>
                <w:sz w:val="22"/>
                <w:szCs w:val="22"/>
              </w:rPr>
              <w:t>154,94</w:t>
            </w: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нет</w:t>
            </w:r>
          </w:p>
        </w:tc>
      </w:tr>
      <w:tr w:rsidR="00E065E5" w:rsidRPr="0016746D" w:rsidTr="00B93B20">
        <w:trPr>
          <w:cantSplit/>
          <w:trHeight w:val="533"/>
        </w:trPr>
        <w:tc>
          <w:tcPr>
            <w:tcW w:w="317" w:type="dxa"/>
            <w:vMerge/>
          </w:tcPr>
          <w:p w:rsidR="00E065E5" w:rsidRPr="00AE10F5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154,7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205EAD" w:rsidRDefault="00E065E5" w:rsidP="00A7393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16746D" w:rsidTr="00B93B20">
        <w:trPr>
          <w:cantSplit/>
          <w:trHeight w:val="557"/>
        </w:trPr>
        <w:tc>
          <w:tcPr>
            <w:tcW w:w="317" w:type="dxa"/>
            <w:vMerge/>
          </w:tcPr>
          <w:p w:rsidR="00E065E5" w:rsidRPr="00AE10F5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квартира</w:t>
            </w: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35,4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205EAD" w:rsidRDefault="00E065E5" w:rsidP="00A7393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16746D" w:rsidTr="00B93B20">
        <w:trPr>
          <w:cantSplit/>
          <w:trHeight w:val="1209"/>
        </w:trPr>
        <w:tc>
          <w:tcPr>
            <w:tcW w:w="317" w:type="dxa"/>
            <w:vMerge/>
          </w:tcPr>
          <w:p w:rsidR="00E065E5" w:rsidRPr="00AE10F5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1D47BD" w:rsidRDefault="00E065E5" w:rsidP="00A73936">
            <w:pPr>
              <w:jc w:val="center"/>
              <w:rPr>
                <w:sz w:val="22"/>
                <w:szCs w:val="22"/>
              </w:rPr>
            </w:pPr>
            <w:r w:rsidRPr="001D47BD">
              <w:rPr>
                <w:sz w:val="22"/>
                <w:szCs w:val="22"/>
              </w:rPr>
              <w:t xml:space="preserve">нежилое помещение </w:t>
            </w: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общая долевая</w:t>
            </w: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(1/2)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61,9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205EAD" w:rsidRDefault="00E065E5" w:rsidP="00A7393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065E5" w:rsidRPr="00205EAD" w:rsidRDefault="00E065E5" w:rsidP="00A739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C8097C" w:rsidTr="00B93B20">
        <w:trPr>
          <w:cantSplit/>
          <w:trHeight w:val="60"/>
        </w:trPr>
        <w:tc>
          <w:tcPr>
            <w:tcW w:w="15339" w:type="dxa"/>
            <w:gridSpan w:val="14"/>
          </w:tcPr>
          <w:p w:rsidR="00E065E5" w:rsidRPr="00AE10F5" w:rsidRDefault="00E065E5" w:rsidP="00A73936">
            <w:pPr>
              <w:rPr>
                <w:sz w:val="22"/>
                <w:szCs w:val="22"/>
              </w:rPr>
            </w:pPr>
            <w:r w:rsidRPr="00AE10F5">
              <w:rPr>
                <w:b/>
                <w:sz w:val="22"/>
                <w:szCs w:val="22"/>
              </w:rPr>
              <w:t>МБУ СШОР № 3 г.Волгодонска</w:t>
            </w:r>
          </w:p>
        </w:tc>
      </w:tr>
      <w:tr w:rsidR="00E065E5" w:rsidRPr="00C8097C" w:rsidTr="00A50035">
        <w:trPr>
          <w:cantSplit/>
          <w:trHeight w:val="370"/>
        </w:trPr>
        <w:tc>
          <w:tcPr>
            <w:tcW w:w="317" w:type="dxa"/>
            <w:vMerge w:val="restart"/>
          </w:tcPr>
          <w:p w:rsidR="00E065E5" w:rsidRPr="00AE10F5" w:rsidRDefault="00E065E5" w:rsidP="00A73936">
            <w:pPr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4.</w:t>
            </w:r>
          </w:p>
        </w:tc>
        <w:tc>
          <w:tcPr>
            <w:tcW w:w="2065" w:type="dxa"/>
            <w:vMerge w:val="restart"/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Боева Наталья Васильевна,</w:t>
            </w:r>
          </w:p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12794C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1500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50035">
            <w:pPr>
              <w:pStyle w:val="ab"/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Россия</w:t>
            </w:r>
          </w:p>
          <w:p w:rsidR="00E065E5" w:rsidRPr="00AE10F5" w:rsidRDefault="00E065E5" w:rsidP="00A5003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E10F5" w:rsidRDefault="00E065E5" w:rsidP="00A73936">
            <w:pPr>
              <w:jc w:val="center"/>
              <w:rPr>
                <w:sz w:val="22"/>
                <w:szCs w:val="22"/>
              </w:rPr>
            </w:pPr>
            <w:r w:rsidRPr="00AE10F5">
              <w:rPr>
                <w:sz w:val="22"/>
                <w:szCs w:val="22"/>
              </w:rPr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vMerge w:val="restart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  <w:vMerge w:val="restart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C8097C">
              <w:rPr>
                <w:sz w:val="22"/>
                <w:szCs w:val="22"/>
              </w:rPr>
              <w:t>565</w:t>
            </w:r>
            <w:r>
              <w:rPr>
                <w:sz w:val="22"/>
                <w:szCs w:val="22"/>
              </w:rPr>
              <w:t xml:space="preserve"> </w:t>
            </w:r>
            <w:r w:rsidRPr="00C8097C">
              <w:rPr>
                <w:sz w:val="22"/>
                <w:szCs w:val="22"/>
              </w:rPr>
              <w:t xml:space="preserve">020,52      </w:t>
            </w:r>
            <w:r>
              <w:rPr>
                <w:sz w:val="22"/>
                <w:szCs w:val="22"/>
              </w:rPr>
              <w:t xml:space="preserve">       (в том числе доход от продажи </w:t>
            </w:r>
            <w:r w:rsidRPr="00C8097C">
              <w:rPr>
                <w:sz w:val="22"/>
                <w:szCs w:val="22"/>
              </w:rPr>
              <w:t xml:space="preserve"> имущества)</w:t>
            </w:r>
          </w:p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065E5" w:rsidRPr="00C8097C" w:rsidTr="00B93B20">
        <w:trPr>
          <w:cantSplit/>
          <w:trHeight w:val="60"/>
        </w:trPr>
        <w:tc>
          <w:tcPr>
            <w:tcW w:w="317" w:type="dxa"/>
            <w:vMerge/>
          </w:tcPr>
          <w:p w:rsidR="00E065E5" w:rsidRPr="00C8097C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516,0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C8097C" w:rsidTr="00B93B20">
        <w:trPr>
          <w:cantSplit/>
          <w:trHeight w:val="60"/>
        </w:trPr>
        <w:tc>
          <w:tcPr>
            <w:tcW w:w="317" w:type="dxa"/>
            <w:vMerge/>
          </w:tcPr>
          <w:p w:rsidR="00E065E5" w:rsidRPr="00C8097C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жилой дом</w:t>
            </w:r>
          </w:p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C8097C">
              <w:rPr>
                <w:sz w:val="22"/>
                <w:szCs w:val="22"/>
              </w:rPr>
              <w:t>88,5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C8097C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065E5" w:rsidRPr="00C8097C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16746D" w:rsidTr="00B93B20">
        <w:trPr>
          <w:cantSplit/>
          <w:trHeight w:val="60"/>
        </w:trPr>
        <w:tc>
          <w:tcPr>
            <w:tcW w:w="15339" w:type="dxa"/>
            <w:gridSpan w:val="14"/>
          </w:tcPr>
          <w:p w:rsidR="00E065E5" w:rsidRPr="00E839C8" w:rsidRDefault="00E065E5" w:rsidP="00A73936">
            <w:pPr>
              <w:rPr>
                <w:sz w:val="22"/>
                <w:szCs w:val="22"/>
              </w:rPr>
            </w:pPr>
            <w:r w:rsidRPr="00E839C8">
              <w:rPr>
                <w:b/>
                <w:sz w:val="22"/>
                <w:szCs w:val="22"/>
              </w:rPr>
              <w:t>МБУ СШ № 5 г.Волгодонска</w:t>
            </w:r>
          </w:p>
        </w:tc>
      </w:tr>
      <w:tr w:rsidR="00E065E5" w:rsidRPr="0016746D" w:rsidTr="00B93B20">
        <w:trPr>
          <w:cantSplit/>
          <w:trHeight w:val="60"/>
        </w:trPr>
        <w:tc>
          <w:tcPr>
            <w:tcW w:w="317" w:type="dxa"/>
            <w:vMerge w:val="restart"/>
          </w:tcPr>
          <w:p w:rsidR="00E065E5" w:rsidRPr="00E839C8" w:rsidRDefault="00E065E5" w:rsidP="00A73936">
            <w:pPr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5.</w:t>
            </w:r>
          </w:p>
        </w:tc>
        <w:tc>
          <w:tcPr>
            <w:tcW w:w="2065" w:type="dxa"/>
            <w:vMerge w:val="restart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Гаджамура</w:t>
            </w:r>
          </w:p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Владимир Ярославович, 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9D26B9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долевая</w:t>
            </w:r>
          </w:p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437/8942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4276,0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Россия</w:t>
            </w:r>
          </w:p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9D2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9D26B9">
            <w:pPr>
              <w:jc w:val="center"/>
            </w:pPr>
            <w:r w:rsidRPr="00596FCD">
              <w:rPr>
                <w:sz w:val="22"/>
                <w:szCs w:val="22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9D26B9">
            <w:pPr>
              <w:jc w:val="center"/>
            </w:pPr>
            <w:r w:rsidRPr="00596FCD"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vMerge w:val="restart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 xml:space="preserve">а/м легковой </w:t>
            </w:r>
            <w:r w:rsidRPr="00E839C8">
              <w:rPr>
                <w:sz w:val="22"/>
                <w:szCs w:val="22"/>
                <w:lang w:val="en-US"/>
              </w:rPr>
              <w:t>RENAULT</w:t>
            </w:r>
            <w:r w:rsidRPr="00E839C8">
              <w:rPr>
                <w:sz w:val="22"/>
                <w:szCs w:val="22"/>
              </w:rPr>
              <w:t xml:space="preserve"> </w:t>
            </w:r>
            <w:r w:rsidRPr="00E839C8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772" w:type="dxa"/>
            <w:vMerge w:val="restart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931</w:t>
            </w:r>
            <w:r>
              <w:rPr>
                <w:sz w:val="22"/>
                <w:szCs w:val="22"/>
              </w:rPr>
              <w:t xml:space="preserve"> </w:t>
            </w:r>
            <w:r w:rsidRPr="00E839C8">
              <w:rPr>
                <w:sz w:val="22"/>
                <w:szCs w:val="22"/>
              </w:rPr>
              <w:t xml:space="preserve">842,20 </w:t>
            </w:r>
          </w:p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(в том числе пенсия)</w:t>
            </w:r>
          </w:p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нет</w:t>
            </w:r>
          </w:p>
        </w:tc>
      </w:tr>
      <w:tr w:rsidR="00E065E5" w:rsidRPr="0016746D" w:rsidTr="00B93B20">
        <w:trPr>
          <w:cantSplit/>
          <w:trHeight w:val="60"/>
        </w:trPr>
        <w:tc>
          <w:tcPr>
            <w:tcW w:w="317" w:type="dxa"/>
            <w:vMerge/>
          </w:tcPr>
          <w:p w:rsidR="00E065E5" w:rsidRPr="00E839C8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48,2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50035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Россия</w:t>
            </w:r>
          </w:p>
          <w:p w:rsidR="00E065E5" w:rsidRPr="00E839C8" w:rsidRDefault="00E065E5" w:rsidP="00A73936">
            <w:pPr>
              <w:jc w:val="center"/>
            </w:pPr>
          </w:p>
        </w:tc>
        <w:tc>
          <w:tcPr>
            <w:tcW w:w="135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16746D" w:rsidTr="00B93B20">
        <w:trPr>
          <w:cantSplit/>
          <w:trHeight w:val="60"/>
        </w:trPr>
        <w:tc>
          <w:tcPr>
            <w:tcW w:w="317" w:type="dxa"/>
            <w:vMerge/>
          </w:tcPr>
          <w:p w:rsidR="00E065E5" w:rsidRPr="00E839C8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42,9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50035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Россия</w:t>
            </w:r>
          </w:p>
          <w:p w:rsidR="00E065E5" w:rsidRPr="00E839C8" w:rsidRDefault="00E065E5" w:rsidP="00A73936">
            <w:pPr>
              <w:jc w:val="center"/>
            </w:pPr>
          </w:p>
        </w:tc>
        <w:tc>
          <w:tcPr>
            <w:tcW w:w="135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16746D" w:rsidTr="00B93B20">
        <w:trPr>
          <w:cantSplit/>
          <w:trHeight w:val="60"/>
        </w:trPr>
        <w:tc>
          <w:tcPr>
            <w:tcW w:w="317" w:type="dxa"/>
            <w:vMerge/>
          </w:tcPr>
          <w:p w:rsidR="00E065E5" w:rsidRPr="00E839C8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здание спального домика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43,7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50035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Россия</w:t>
            </w:r>
          </w:p>
          <w:p w:rsidR="00E065E5" w:rsidRPr="00E839C8" w:rsidRDefault="00E065E5" w:rsidP="00A73936">
            <w:pPr>
              <w:jc w:val="center"/>
            </w:pPr>
          </w:p>
        </w:tc>
        <w:tc>
          <w:tcPr>
            <w:tcW w:w="135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16746D" w:rsidTr="00B93B20">
        <w:trPr>
          <w:cantSplit/>
          <w:trHeight w:val="60"/>
        </w:trPr>
        <w:tc>
          <w:tcPr>
            <w:tcW w:w="317" w:type="dxa"/>
            <w:vMerge/>
          </w:tcPr>
          <w:p w:rsidR="00E065E5" w:rsidRPr="00E839C8" w:rsidRDefault="00E065E5" w:rsidP="00A7393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нет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квартира</w:t>
            </w:r>
          </w:p>
        </w:tc>
        <w:tc>
          <w:tcPr>
            <w:tcW w:w="9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48,2</w:t>
            </w:r>
          </w:p>
        </w:tc>
        <w:tc>
          <w:tcPr>
            <w:tcW w:w="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E839C8" w:rsidRDefault="00E065E5" w:rsidP="00A73936">
            <w:pPr>
              <w:pStyle w:val="ab"/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Россия</w:t>
            </w:r>
          </w:p>
        </w:tc>
        <w:tc>
          <w:tcPr>
            <w:tcW w:w="1462" w:type="dxa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  <w:vAlign w:val="center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494</w:t>
            </w:r>
            <w:r>
              <w:rPr>
                <w:sz w:val="22"/>
                <w:szCs w:val="22"/>
              </w:rPr>
              <w:t xml:space="preserve"> </w:t>
            </w:r>
            <w:r w:rsidRPr="00E839C8">
              <w:rPr>
                <w:sz w:val="22"/>
                <w:szCs w:val="22"/>
              </w:rPr>
              <w:t>585,79</w:t>
            </w:r>
          </w:p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(в том числе пенсия)</w:t>
            </w:r>
          </w:p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65E5" w:rsidRPr="00E839C8" w:rsidRDefault="00E065E5" w:rsidP="00A73936">
            <w:pPr>
              <w:jc w:val="center"/>
              <w:rPr>
                <w:sz w:val="22"/>
                <w:szCs w:val="22"/>
              </w:rPr>
            </w:pPr>
            <w:r w:rsidRPr="00E839C8">
              <w:rPr>
                <w:sz w:val="22"/>
                <w:szCs w:val="22"/>
              </w:rPr>
              <w:t>нет</w:t>
            </w:r>
          </w:p>
        </w:tc>
      </w:tr>
    </w:tbl>
    <w:p w:rsidR="00E065E5" w:rsidRDefault="00E065E5" w:rsidP="00B93B20"/>
    <w:p w:rsidR="00E065E5" w:rsidRDefault="00E065E5" w:rsidP="00B93B20"/>
    <w:p w:rsidR="00E065E5" w:rsidRDefault="00E065E5" w:rsidP="007A0428">
      <w:pPr>
        <w:jc w:val="center"/>
        <w:rPr>
          <w:sz w:val="28"/>
        </w:rPr>
      </w:pPr>
      <w:r>
        <w:rPr>
          <w:sz w:val="28"/>
        </w:rPr>
        <w:t>Сведения о доходах,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E065E5" w:rsidRDefault="00E065E5" w:rsidP="007A0428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города Волгодонска, подведомственных Управлению здравоохранения г.Волгодонска, а также сведения о доходах, расходах, об имуществе и обязательствах имущественного характера </w:t>
      </w:r>
    </w:p>
    <w:p w:rsidR="00E065E5" w:rsidRPr="008C0A13" w:rsidRDefault="00E065E5" w:rsidP="007A0428">
      <w:pPr>
        <w:jc w:val="center"/>
        <w:rPr>
          <w:color w:val="FFFFFF"/>
          <w:sz w:val="32"/>
          <w:szCs w:val="32"/>
        </w:rPr>
      </w:pPr>
      <w:r>
        <w:rPr>
          <w:sz w:val="28"/>
        </w:rPr>
        <w:lastRenderedPageBreak/>
        <w:t>их супруг (супругов) и несовершеннолетних детей</w:t>
      </w:r>
    </w:p>
    <w:p w:rsidR="00E065E5" w:rsidRDefault="00E065E5" w:rsidP="007A0428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tbl>
      <w:tblPr>
        <w:tblW w:w="15735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2"/>
        <w:gridCol w:w="175"/>
        <w:gridCol w:w="1101"/>
        <w:gridCol w:w="142"/>
        <w:gridCol w:w="1277"/>
        <w:gridCol w:w="1134"/>
        <w:gridCol w:w="1136"/>
        <w:gridCol w:w="1278"/>
        <w:gridCol w:w="993"/>
        <w:gridCol w:w="1416"/>
        <w:gridCol w:w="1559"/>
        <w:gridCol w:w="1568"/>
        <w:gridCol w:w="1409"/>
      </w:tblGrid>
      <w:tr w:rsidR="00E065E5" w:rsidRPr="00B61E0D" w:rsidTr="00995137">
        <w:trPr>
          <w:cantSplit/>
          <w:trHeight w:val="3202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65E5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E065E5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E065E5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065E5" w:rsidRDefault="00E065E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E065E5" w:rsidRDefault="00E065E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</w:p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B61E0D" w:rsidRDefault="00E065E5" w:rsidP="007A0428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065E5" w:rsidRPr="00B61E0D" w:rsidRDefault="00E065E5" w:rsidP="007A0428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E065E5" w:rsidRPr="00B61E0D" w:rsidRDefault="00E065E5" w:rsidP="007A0428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065E5" w:rsidRPr="00B61E0D" w:rsidRDefault="00E065E5" w:rsidP="007A0428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ванный годовой доход</w:t>
            </w:r>
          </w:p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B61E0D">
              <w:rPr>
                <w:sz w:val="22"/>
                <w:szCs w:val="22"/>
              </w:rPr>
              <w:t> г.</w:t>
            </w:r>
          </w:p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Сведения об источниках получения ср</w:t>
            </w:r>
            <w:r>
              <w:rPr>
                <w:sz w:val="22"/>
                <w:szCs w:val="22"/>
              </w:rPr>
              <w:t>едств, за счет которых совершены</w:t>
            </w:r>
            <w:r w:rsidRPr="00B61E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сделки (совершена сделка) по приобретению </w:t>
            </w:r>
            <w:r w:rsidRPr="00B61E0D">
              <w:rPr>
                <w:sz w:val="22"/>
                <w:szCs w:val="22"/>
              </w:rPr>
              <w:t xml:space="preserve"> имущества</w:t>
            </w:r>
            <w:r>
              <w:rPr>
                <w:sz w:val="22"/>
                <w:szCs w:val="22"/>
              </w:rPr>
              <w:t xml:space="preserve">, ценных бумаг, цифровых финансовых активов, цифровой валюты* </w:t>
            </w:r>
          </w:p>
        </w:tc>
      </w:tr>
      <w:tr w:rsidR="00E065E5" w:rsidRPr="00B61E0D" w:rsidTr="009E546C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B61E0D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5E5" w:rsidRPr="00B61E0D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7A0428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065E5" w:rsidRPr="00B61E0D" w:rsidRDefault="00E065E5" w:rsidP="007A0428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065E5" w:rsidRPr="00B61E0D" w:rsidRDefault="00E065E5" w:rsidP="007A0428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7A0428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065E5" w:rsidRPr="00B61E0D" w:rsidRDefault="00E065E5" w:rsidP="007A0428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065E5" w:rsidRPr="00B61E0D" w:rsidRDefault="00E065E5" w:rsidP="007A0428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065E5" w:rsidRPr="00B61E0D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9E546C">
        <w:trPr>
          <w:cantSplit/>
        </w:trPr>
        <w:tc>
          <w:tcPr>
            <w:tcW w:w="15735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65E5" w:rsidRDefault="00E065E5" w:rsidP="007A0428">
            <w:pPr>
              <w:rPr>
                <w:b/>
                <w:sz w:val="22"/>
                <w:szCs w:val="22"/>
              </w:rPr>
            </w:pPr>
          </w:p>
          <w:p w:rsidR="00E065E5" w:rsidRDefault="00E065E5" w:rsidP="007A0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Муниципальное учреждение здравоохранения «Городская больница №1», г.Волгодонск, Ростовской области</w:t>
            </w:r>
          </w:p>
          <w:p w:rsidR="00E065E5" w:rsidRPr="00580454" w:rsidRDefault="00E065E5" w:rsidP="007A0428">
            <w:pPr>
              <w:rPr>
                <w:b/>
                <w:sz w:val="22"/>
                <w:szCs w:val="22"/>
              </w:rPr>
            </w:pPr>
          </w:p>
        </w:tc>
      </w:tr>
      <w:tr w:rsidR="00E065E5" w:rsidRPr="00753161" w:rsidTr="009E546C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1063D6" w:rsidRDefault="00E065E5" w:rsidP="007A0428">
            <w:pPr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380D8C" w:rsidRDefault="00E065E5" w:rsidP="007A0428">
            <w:pPr>
              <w:jc w:val="center"/>
              <w:rPr>
                <w:b/>
                <w:sz w:val="22"/>
                <w:szCs w:val="22"/>
              </w:rPr>
            </w:pPr>
            <w:r w:rsidRPr="00380D8C">
              <w:rPr>
                <w:b/>
                <w:sz w:val="22"/>
                <w:szCs w:val="22"/>
              </w:rPr>
              <w:t xml:space="preserve">Бачинский </w:t>
            </w:r>
          </w:p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 w:rsidRPr="00380D8C">
              <w:rPr>
                <w:b/>
                <w:sz w:val="22"/>
                <w:szCs w:val="22"/>
              </w:rPr>
              <w:lastRenderedPageBreak/>
              <w:t>Владимир Юрьевич</w:t>
            </w:r>
            <w:r w:rsidRPr="00753161">
              <w:rPr>
                <w:sz w:val="22"/>
                <w:szCs w:val="22"/>
              </w:rPr>
              <w:t>,</w:t>
            </w:r>
          </w:p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jc w:val="center"/>
            </w:pPr>
            <w:r w:rsidRPr="00753161">
              <w:lastRenderedPageBreak/>
              <w:t>гаражный бокс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161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53161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42,3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а/м легковой</w:t>
            </w:r>
          </w:p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 xml:space="preserve">БМВ X4 </w:t>
            </w:r>
            <w:r w:rsidRPr="00753161">
              <w:rPr>
                <w:sz w:val="22"/>
                <w:szCs w:val="22"/>
              </w:rPr>
              <w:lastRenderedPageBreak/>
              <w:t>XDRIVE 20D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53161" w:rsidRDefault="00E065E5" w:rsidP="007D5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1 615 597,30     </w:t>
            </w:r>
            <w:r w:rsidRPr="006F02C4">
              <w:rPr>
                <w:sz w:val="22"/>
                <w:szCs w:val="22"/>
              </w:rPr>
              <w:t xml:space="preserve">(в том числе </w:t>
            </w:r>
            <w:r w:rsidRPr="006F02C4">
              <w:rPr>
                <w:sz w:val="22"/>
                <w:szCs w:val="22"/>
              </w:rPr>
              <w:lastRenderedPageBreak/>
              <w:t>пенсия)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065E5" w:rsidRPr="00753161" w:rsidTr="00B01664">
        <w:trPr>
          <w:cantSplit/>
          <w:trHeight w:val="80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65E5" w:rsidRPr="001063D6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5E5" w:rsidRPr="00753161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jc w:val="center"/>
            </w:pPr>
            <w:r w:rsidRPr="00753161">
              <w:t>гаражный бокс</w:t>
            </w:r>
          </w:p>
          <w:p w:rsidR="00E065E5" w:rsidRPr="00753161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161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53161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43,1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753161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753161" w:rsidTr="009E546C">
        <w:trPr>
          <w:cantSplit/>
          <w:trHeight w:val="80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65E5" w:rsidRPr="001063D6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E5" w:rsidRPr="00753161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jc w:val="center"/>
            </w:pPr>
            <w: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753161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753161" w:rsidTr="009E546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1063D6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Супруга</w:t>
            </w:r>
          </w:p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ind w:right="-10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076FE">
            <w:pPr>
              <w:pStyle w:val="ab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A0428">
            <w:pPr>
              <w:jc w:val="center"/>
            </w:pPr>
            <w:r w:rsidRPr="0075316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A0428">
            <w:pPr>
              <w:jc w:val="center"/>
            </w:pPr>
            <w:r w:rsidRPr="00753161">
              <w:t>42,5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A0428">
            <w:pPr>
              <w:jc w:val="center"/>
            </w:pPr>
            <w:r w:rsidRPr="0075316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124 940,76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</w:tr>
      <w:tr w:rsidR="00E065E5" w:rsidRPr="00753161" w:rsidTr="009E546C">
        <w:trPr>
          <w:cantSplit/>
          <w:trHeight w:val="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1063D6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B964E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53161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C622B8" w:rsidTr="009E546C">
        <w:trPr>
          <w:cantSplit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b/>
                <w:sz w:val="22"/>
                <w:szCs w:val="22"/>
              </w:rPr>
            </w:pPr>
          </w:p>
          <w:p w:rsidR="00E065E5" w:rsidRPr="00315862" w:rsidRDefault="00E065E5" w:rsidP="007D5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862502">
              <w:rPr>
                <w:b/>
                <w:sz w:val="22"/>
                <w:szCs w:val="22"/>
              </w:rPr>
              <w:t>Муниципальное учреждение здравоохранения «Детская городская больница» г.Волгодонск Ростовской области</w:t>
            </w:r>
          </w:p>
          <w:p w:rsidR="00E065E5" w:rsidRPr="007B3439" w:rsidRDefault="00E065E5" w:rsidP="007A0428">
            <w:pPr>
              <w:rPr>
                <w:b/>
                <w:sz w:val="22"/>
                <w:szCs w:val="22"/>
              </w:rPr>
            </w:pPr>
          </w:p>
        </w:tc>
      </w:tr>
      <w:tr w:rsidR="00E065E5" w:rsidRPr="00502DD2" w:rsidTr="009E546C">
        <w:trPr>
          <w:cantSplit/>
          <w:trHeight w:val="7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  <w:p w:rsidR="00E065E5" w:rsidRPr="007B3439" w:rsidRDefault="00E065E5" w:rsidP="007A0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E09FA">
            <w:pPr>
              <w:jc w:val="center"/>
              <w:rPr>
                <w:b/>
                <w:sz w:val="22"/>
                <w:szCs w:val="22"/>
              </w:rPr>
            </w:pPr>
            <w:r w:rsidRPr="00380D8C">
              <w:rPr>
                <w:b/>
                <w:sz w:val="22"/>
                <w:szCs w:val="22"/>
              </w:rPr>
              <w:t xml:space="preserve">Шальнева </w:t>
            </w:r>
          </w:p>
          <w:p w:rsidR="00E065E5" w:rsidRPr="007B3439" w:rsidRDefault="00E065E5" w:rsidP="00BE09FA">
            <w:pPr>
              <w:jc w:val="center"/>
              <w:rPr>
                <w:sz w:val="22"/>
                <w:szCs w:val="22"/>
              </w:rPr>
            </w:pPr>
            <w:r w:rsidRPr="00380D8C">
              <w:rPr>
                <w:b/>
                <w:sz w:val="22"/>
                <w:szCs w:val="22"/>
              </w:rPr>
              <w:t>Марина Владиславовна</w:t>
            </w:r>
            <w:r w:rsidRPr="007B3439">
              <w:rPr>
                <w:sz w:val="22"/>
                <w:szCs w:val="22"/>
              </w:rPr>
              <w:t>,</w:t>
            </w:r>
          </w:p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главный врач</w:t>
            </w:r>
          </w:p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343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B3439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jc w:val="center"/>
            </w:pPr>
            <w:r>
              <w:rPr>
                <w:sz w:val="22"/>
                <w:szCs w:val="22"/>
              </w:rPr>
              <w:t>1024,0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065E5" w:rsidRPr="007B3439" w:rsidRDefault="00E065E5" w:rsidP="007A042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065E5" w:rsidRPr="007B3439" w:rsidRDefault="00E065E5" w:rsidP="00174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1 520 305,57     </w:t>
            </w:r>
            <w:r w:rsidRPr="006F02C4">
              <w:rPr>
                <w:sz w:val="22"/>
                <w:szCs w:val="22"/>
              </w:rPr>
              <w:t>(в том числе пенсия)</w:t>
            </w: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502DD2" w:rsidTr="009E546C">
        <w:trPr>
          <w:cantSplit/>
          <w:trHeight w:val="15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343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B3439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502DD2" w:rsidTr="009E546C">
        <w:trPr>
          <w:cantSplit/>
          <w:trHeight w:val="12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076FE">
            <w:pPr>
              <w:jc w:val="center"/>
            </w:pPr>
            <w:r>
              <w:rPr>
                <w:sz w:val="22"/>
                <w:szCs w:val="22"/>
              </w:rPr>
              <w:t>1024,0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076F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065E5" w:rsidRPr="007B3439" w:rsidRDefault="00E065E5" w:rsidP="00F95572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 xml:space="preserve">а/м легковой </w:t>
            </w:r>
          </w:p>
          <w:p w:rsidR="00E065E5" w:rsidRPr="00F95572" w:rsidRDefault="00E065E5" w:rsidP="00F95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065E5" w:rsidRPr="007B3439" w:rsidRDefault="00E065E5" w:rsidP="003F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1 085 195,10    </w:t>
            </w:r>
            <w:r w:rsidRPr="006F02C4"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502DD2" w:rsidTr="009E546C">
        <w:trPr>
          <w:cantSplit/>
          <w:trHeight w:val="40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B3439" w:rsidRDefault="00E065E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65E5" w:rsidRPr="007B3439" w:rsidRDefault="00E065E5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065E5" w:rsidRDefault="00E065E5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65E5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502DD2" w:rsidTr="009E546C">
        <w:trPr>
          <w:cantSplit/>
          <w:trHeight w:val="612"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065E5" w:rsidRPr="00315862" w:rsidRDefault="00E065E5" w:rsidP="008166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Муниципальное учреждение здравоохранения «Стоматологическая поликлиника</w:t>
            </w:r>
            <w:r w:rsidRPr="00315862">
              <w:rPr>
                <w:b/>
                <w:sz w:val="22"/>
                <w:szCs w:val="22"/>
              </w:rPr>
              <w:t>» г.Волгодонск Ростовской области</w:t>
            </w:r>
          </w:p>
          <w:p w:rsidR="00E065E5" w:rsidRDefault="00E065E5" w:rsidP="00816618">
            <w:pPr>
              <w:rPr>
                <w:sz w:val="22"/>
                <w:szCs w:val="22"/>
              </w:rPr>
            </w:pPr>
          </w:p>
        </w:tc>
      </w:tr>
      <w:tr w:rsidR="00E065E5" w:rsidRPr="00502DD2" w:rsidTr="009E546C">
        <w:trPr>
          <w:cantSplit/>
          <w:trHeight w:val="6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816618">
            <w:pPr>
              <w:jc w:val="center"/>
              <w:rPr>
                <w:b/>
                <w:sz w:val="22"/>
                <w:szCs w:val="22"/>
              </w:rPr>
            </w:pPr>
            <w:r w:rsidRPr="00380D8C">
              <w:rPr>
                <w:b/>
                <w:sz w:val="22"/>
                <w:szCs w:val="22"/>
              </w:rPr>
              <w:t xml:space="preserve">Череповский </w:t>
            </w:r>
          </w:p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  <w:r w:rsidRPr="00380D8C">
              <w:rPr>
                <w:b/>
                <w:sz w:val="22"/>
                <w:szCs w:val="22"/>
              </w:rPr>
              <w:t>Роман Александрович</w:t>
            </w:r>
            <w:r w:rsidRPr="00103477">
              <w:rPr>
                <w:sz w:val="22"/>
                <w:szCs w:val="22"/>
              </w:rPr>
              <w:t>,</w:t>
            </w:r>
          </w:p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pStyle w:val="ab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442656" w:rsidRDefault="00E065E5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442656" w:rsidRDefault="00E065E5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442656" w:rsidRDefault="00E065E5" w:rsidP="00816618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65E5" w:rsidRPr="00103477" w:rsidRDefault="00E065E5" w:rsidP="00816618">
            <w:pPr>
              <w:jc w:val="center"/>
              <w:rPr>
                <w:sz w:val="22"/>
                <w:szCs w:val="26"/>
              </w:rPr>
            </w:pPr>
            <w:r w:rsidRPr="00103477">
              <w:rPr>
                <w:sz w:val="22"/>
                <w:szCs w:val="26"/>
              </w:rPr>
              <w:t>а/м легковой</w:t>
            </w:r>
          </w:p>
          <w:p w:rsidR="00E065E5" w:rsidRPr="00124014" w:rsidRDefault="00E065E5" w:rsidP="00816618">
            <w:pPr>
              <w:jc w:val="center"/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</w:rPr>
              <w:t xml:space="preserve">Тойота </w:t>
            </w:r>
            <w:r>
              <w:rPr>
                <w:sz w:val="22"/>
                <w:szCs w:val="26"/>
                <w:lang w:val="en-US"/>
              </w:rPr>
              <w:t>Venza</w:t>
            </w:r>
          </w:p>
          <w:p w:rsidR="00E065E5" w:rsidRPr="00103477" w:rsidRDefault="00E065E5" w:rsidP="00816618">
            <w:pPr>
              <w:jc w:val="center"/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1 805 416,37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502DD2" w:rsidTr="009E546C">
        <w:trPr>
          <w:cantSplit/>
          <w:trHeight w:val="13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8166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442656" w:rsidRDefault="00E065E5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065E5" w:rsidRPr="00103477" w:rsidRDefault="00E065E5" w:rsidP="00816618">
            <w:pPr>
              <w:jc w:val="center"/>
              <w:rPr>
                <w:sz w:val="22"/>
                <w:szCs w:val="26"/>
              </w:rPr>
            </w:pPr>
            <w:r w:rsidRPr="00103477">
              <w:rPr>
                <w:sz w:val="22"/>
                <w:szCs w:val="26"/>
              </w:rPr>
              <w:t>а/м легковой</w:t>
            </w:r>
          </w:p>
          <w:p w:rsidR="00E065E5" w:rsidRPr="00103477" w:rsidRDefault="00E065E5" w:rsidP="00816618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Тойота </w:t>
            </w:r>
            <w:r>
              <w:rPr>
                <w:sz w:val="22"/>
                <w:szCs w:val="26"/>
                <w:lang w:val="en-US"/>
              </w:rPr>
              <w:t>Corolla</w:t>
            </w: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065E5" w:rsidRDefault="00E065E5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502DD2" w:rsidTr="009E546C">
        <w:trPr>
          <w:cantSplit/>
          <w:trHeight w:val="129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380D8C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3477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-ду</w:t>
            </w:r>
            <w:r w:rsidRPr="00103477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pStyle w:val="ab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65E5" w:rsidRPr="007B3439" w:rsidRDefault="00E065E5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065E5" w:rsidRDefault="00E065E5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065E5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502DD2" w:rsidTr="009E546C">
        <w:trPr>
          <w:cantSplit/>
          <w:trHeight w:val="64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444F0D" w:rsidRDefault="00E065E5" w:rsidP="0038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3477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-ду</w:t>
            </w:r>
            <w:r w:rsidRPr="00103477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pStyle w:val="ab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65E5" w:rsidRPr="007B3439" w:rsidRDefault="00E065E5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065E5" w:rsidRDefault="00E065E5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065E5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502DD2" w:rsidTr="000B64CA">
        <w:trPr>
          <w:cantSplit/>
          <w:trHeight w:val="56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444F0D" w:rsidRDefault="00E065E5" w:rsidP="004A7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444F0D" w:rsidRDefault="00E065E5" w:rsidP="004A73F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65E5" w:rsidRPr="007B3439" w:rsidRDefault="00E065E5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065E5" w:rsidRDefault="00E065E5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065E5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502DD2" w:rsidTr="000B64CA">
        <w:trPr>
          <w:cantSplit/>
          <w:trHeight w:val="54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444F0D" w:rsidRDefault="00E065E5" w:rsidP="004A7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444F0D" w:rsidRDefault="00E065E5" w:rsidP="004A73F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502DD2" w:rsidTr="000B64CA">
        <w:trPr>
          <w:cantSplit/>
          <w:trHeight w:val="54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103477" w:rsidRDefault="00E065E5" w:rsidP="004A73F9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3477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-ду</w:t>
            </w:r>
            <w:r w:rsidRPr="00103477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pStyle w:val="ab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4A73F9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65E5" w:rsidRPr="00103477" w:rsidRDefault="00E065E5" w:rsidP="004A7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065E5" w:rsidRPr="00103477" w:rsidRDefault="00E065E5" w:rsidP="004A7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822 561,77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5E5" w:rsidRPr="00103477" w:rsidRDefault="00E065E5" w:rsidP="004A7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502DD2" w:rsidTr="009E546C">
        <w:trPr>
          <w:cantSplit/>
          <w:trHeight w:val="71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103477" w:rsidRDefault="00E065E5" w:rsidP="007C4640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  <w:r>
              <w:t>48,8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65E5" w:rsidRPr="00103477" w:rsidRDefault="00E065E5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065E5" w:rsidRPr="00103477" w:rsidRDefault="00E065E5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5E5" w:rsidRPr="00103477" w:rsidRDefault="00E065E5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502DD2" w:rsidTr="009E546C">
        <w:trPr>
          <w:cantSplit/>
          <w:trHeight w:val="49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7B3439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103477" w:rsidRDefault="00E065E5" w:rsidP="007C4640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7A6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7A680D">
            <w:pPr>
              <w:jc w:val="center"/>
            </w:pPr>
            <w:r>
              <w:t>48,8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03477" w:rsidRDefault="00E065E5" w:rsidP="0081661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65E5" w:rsidRPr="00103477" w:rsidRDefault="00E065E5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065E5" w:rsidRPr="00103477" w:rsidRDefault="00E065E5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5E5" w:rsidRPr="00103477" w:rsidRDefault="00E065E5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8D104B" w:rsidTr="009E546C">
        <w:trPr>
          <w:cantSplit/>
          <w:trHeight w:val="545"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065E5" w:rsidRPr="006972B0" w:rsidRDefault="00E065E5" w:rsidP="006D2E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913C78">
              <w:rPr>
                <w:b/>
                <w:sz w:val="22"/>
                <w:szCs w:val="22"/>
              </w:rPr>
              <w:t>Муниципальное учреждение здравоохранения «Городская поликлиника №3» г.Волгодонск Ростовской области</w:t>
            </w:r>
          </w:p>
          <w:p w:rsidR="00E065E5" w:rsidRPr="008D104B" w:rsidRDefault="00E065E5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65E5" w:rsidRPr="008D104B" w:rsidTr="009E546C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8D104B" w:rsidRDefault="00E065E5" w:rsidP="007A042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Pr="009E546C">
              <w:rPr>
                <w:sz w:val="22"/>
                <w:szCs w:val="22"/>
              </w:rPr>
              <w:t>.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380D8C" w:rsidRDefault="00E065E5" w:rsidP="007A0428">
            <w:pPr>
              <w:jc w:val="center"/>
              <w:rPr>
                <w:b/>
                <w:sz w:val="22"/>
                <w:szCs w:val="22"/>
              </w:rPr>
            </w:pPr>
            <w:r w:rsidRPr="00380D8C">
              <w:rPr>
                <w:b/>
                <w:sz w:val="22"/>
                <w:szCs w:val="22"/>
              </w:rPr>
              <w:t xml:space="preserve">Дорохов </w:t>
            </w:r>
          </w:p>
          <w:p w:rsidR="00E065E5" w:rsidRPr="006972B0" w:rsidRDefault="00E065E5" w:rsidP="007A0428">
            <w:pPr>
              <w:jc w:val="center"/>
              <w:rPr>
                <w:sz w:val="22"/>
                <w:szCs w:val="22"/>
              </w:rPr>
            </w:pPr>
            <w:r w:rsidRPr="00380D8C">
              <w:rPr>
                <w:b/>
                <w:sz w:val="22"/>
                <w:szCs w:val="22"/>
              </w:rPr>
              <w:t>Виктор Иванович,</w:t>
            </w:r>
            <w:r w:rsidRPr="006972B0">
              <w:rPr>
                <w:sz w:val="22"/>
                <w:szCs w:val="22"/>
              </w:rPr>
              <w:t xml:space="preserve"> главный врач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DF135C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DF135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DF135C">
            <w:pPr>
              <w:pStyle w:val="ab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74,9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DF135C">
            <w:pPr>
              <w:pStyle w:val="ab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400,0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065E5" w:rsidRPr="006972B0" w:rsidRDefault="00E065E5" w:rsidP="00F95572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 xml:space="preserve">а/м легковой </w:t>
            </w:r>
            <w:r w:rsidRPr="006972B0">
              <w:rPr>
                <w:sz w:val="22"/>
                <w:szCs w:val="22"/>
                <w:lang w:val="en-US"/>
              </w:rPr>
              <w:t>Honda</w:t>
            </w:r>
            <w:r w:rsidRPr="006972B0">
              <w:rPr>
                <w:sz w:val="22"/>
                <w:szCs w:val="22"/>
              </w:rPr>
              <w:t xml:space="preserve"> </w:t>
            </w:r>
            <w:r w:rsidRPr="006972B0">
              <w:rPr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065E5" w:rsidRPr="006972B0" w:rsidRDefault="00E065E5" w:rsidP="003F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1 973 645,88    </w:t>
            </w:r>
            <w:r w:rsidRPr="006F02C4"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065E5" w:rsidRPr="006972B0" w:rsidRDefault="00E065E5" w:rsidP="007A0428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нет</w:t>
            </w:r>
          </w:p>
        </w:tc>
      </w:tr>
      <w:tr w:rsidR="00E065E5" w:rsidRPr="008D104B" w:rsidTr="009E546C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8D104B" w:rsidRDefault="00E065E5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8D104B" w:rsidRDefault="00E065E5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EA428C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EA428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EA428C">
            <w:pPr>
              <w:pStyle w:val="ab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68,4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EA428C">
            <w:pPr>
              <w:pStyle w:val="ab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21,4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65E5" w:rsidRPr="008D104B" w:rsidRDefault="00E065E5" w:rsidP="00F95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065E5" w:rsidRPr="008D104B" w:rsidRDefault="00E065E5" w:rsidP="003F4CE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065E5" w:rsidRPr="008D104B" w:rsidRDefault="00E065E5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65E5" w:rsidRPr="008D104B" w:rsidTr="009E546C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8D104B" w:rsidRDefault="00E065E5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8D104B" w:rsidRDefault="00E065E5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38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972B0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r w:rsidRPr="006972B0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EA428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EA428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EA428C">
            <w:pPr>
              <w:pStyle w:val="ab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65E5" w:rsidRPr="008D104B" w:rsidRDefault="00E065E5" w:rsidP="00F95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065E5" w:rsidRPr="008D104B" w:rsidRDefault="00E065E5" w:rsidP="003F4CE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065E5" w:rsidRPr="008D104B" w:rsidRDefault="00E065E5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65E5" w:rsidRPr="008D104B" w:rsidTr="009E546C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8D104B" w:rsidRDefault="00E065E5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8D104B" w:rsidRDefault="00E065E5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38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972B0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r w:rsidRPr="006972B0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DF135C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DF135C">
            <w:pPr>
              <w:pStyle w:val="ab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6972B0" w:rsidRDefault="00E065E5" w:rsidP="00DF135C"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8D104B" w:rsidRDefault="00E065E5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8D104B" w:rsidRDefault="00E065E5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8D104B" w:rsidRDefault="00E065E5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65E5" w:rsidRPr="008D104B" w:rsidRDefault="00E065E5" w:rsidP="00F95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065E5" w:rsidRPr="008D104B" w:rsidRDefault="00E065E5" w:rsidP="003F4CE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65E5" w:rsidRPr="008D104B" w:rsidRDefault="00E065E5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65E5" w:rsidRPr="008D104B" w:rsidTr="009E546C">
        <w:trPr>
          <w:cantSplit/>
          <w:trHeight w:val="545"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065E5" w:rsidRPr="007E5C69" w:rsidRDefault="00E065E5" w:rsidP="006643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6972B0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униципальное учреждение здравоохранения</w:t>
            </w:r>
            <w:r w:rsidRPr="007E5C69">
              <w:rPr>
                <w:b/>
                <w:sz w:val="22"/>
                <w:szCs w:val="22"/>
              </w:rPr>
              <w:t xml:space="preserve"> «Городская больница скорой медицинской помощи» г.Волгодонск Ростовской области</w:t>
            </w:r>
          </w:p>
          <w:p w:rsidR="00E065E5" w:rsidRPr="008D104B" w:rsidRDefault="00E065E5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65E5" w:rsidRPr="008D104B" w:rsidTr="00B01664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8D104B" w:rsidRDefault="00E065E5" w:rsidP="007A042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</w:t>
            </w:r>
            <w:r w:rsidRPr="009E546C">
              <w:rPr>
                <w:sz w:val="22"/>
                <w:szCs w:val="22"/>
              </w:rPr>
              <w:t>.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7A0428">
            <w:pPr>
              <w:jc w:val="center"/>
              <w:rPr>
                <w:b/>
                <w:sz w:val="22"/>
                <w:szCs w:val="22"/>
              </w:rPr>
            </w:pPr>
            <w:r w:rsidRPr="00380D8C">
              <w:rPr>
                <w:b/>
                <w:sz w:val="22"/>
                <w:szCs w:val="22"/>
              </w:rPr>
              <w:t xml:space="preserve">Тарасов </w:t>
            </w:r>
          </w:p>
          <w:p w:rsidR="00E065E5" w:rsidRDefault="00E065E5" w:rsidP="007A0428">
            <w:pPr>
              <w:jc w:val="center"/>
              <w:rPr>
                <w:sz w:val="22"/>
                <w:szCs w:val="22"/>
              </w:rPr>
            </w:pPr>
            <w:r w:rsidRPr="00380D8C">
              <w:rPr>
                <w:b/>
                <w:sz w:val="22"/>
                <w:szCs w:val="22"/>
              </w:rPr>
              <w:lastRenderedPageBreak/>
              <w:t>Евгений Викторович</w:t>
            </w:r>
            <w:r w:rsidRPr="007E5C69">
              <w:rPr>
                <w:sz w:val="22"/>
                <w:szCs w:val="22"/>
              </w:rPr>
              <w:t xml:space="preserve">, </w:t>
            </w:r>
          </w:p>
          <w:p w:rsidR="00E065E5" w:rsidRPr="007E5C69" w:rsidRDefault="00E065E5" w:rsidP="007A0428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E5C6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E5C69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pStyle w:val="ab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34,5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pStyle w:val="ab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065E5" w:rsidRPr="007E5C69" w:rsidRDefault="00E065E5" w:rsidP="00F95572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 xml:space="preserve">а/м легковой </w:t>
            </w:r>
            <w:r w:rsidRPr="0094527A">
              <w:rPr>
                <w:sz w:val="22"/>
                <w:szCs w:val="22"/>
              </w:rPr>
              <w:t>Nissan X-Trail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065E5" w:rsidRPr="007E5C69" w:rsidRDefault="00E065E5" w:rsidP="00DF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1 762 474,59    </w:t>
            </w:r>
            <w:r w:rsidRPr="006F02C4">
              <w:rPr>
                <w:sz w:val="22"/>
                <w:szCs w:val="22"/>
              </w:rPr>
              <w:t xml:space="preserve">(в том числе </w:t>
            </w:r>
            <w:r w:rsidRPr="006F02C4">
              <w:rPr>
                <w:sz w:val="22"/>
                <w:szCs w:val="22"/>
              </w:rPr>
              <w:lastRenderedPageBreak/>
              <w:t>пенсия)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065E5" w:rsidRPr="007E5C69" w:rsidRDefault="00E065E5" w:rsidP="00DF135C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065E5" w:rsidRPr="008D104B" w:rsidTr="00B01664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E5C6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972B0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</w:p>
          <w:p w:rsidR="00E065E5" w:rsidRPr="007E5C69" w:rsidRDefault="00E065E5" w:rsidP="00380D8C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B0166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E5C6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E5C69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B0166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B01664">
            <w:pPr>
              <w:pStyle w:val="ab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65E5" w:rsidRPr="007E5C69" w:rsidRDefault="00E065E5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065E5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065E5" w:rsidRPr="007E5C69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8D104B" w:rsidTr="00380D8C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E5C6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B01664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972B0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</w:p>
          <w:p w:rsidR="00E065E5" w:rsidRPr="007E5C69" w:rsidRDefault="00E065E5" w:rsidP="00380D8C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B0166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E5C6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E5C69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B0166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B01664">
            <w:pPr>
              <w:pStyle w:val="ab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65E5" w:rsidRPr="007E5C69" w:rsidRDefault="00E065E5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065E5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065E5" w:rsidRPr="007E5C69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8D104B" w:rsidTr="00380D8C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E5C69" w:rsidRDefault="00E065E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 без права регистра-ции прожива-ния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DF135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65E5" w:rsidRPr="007E5C69" w:rsidRDefault="00E065E5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065E5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65E5" w:rsidRPr="007E5C69" w:rsidRDefault="00E065E5" w:rsidP="00DF135C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8D104B" w:rsidTr="00380D8C">
        <w:trPr>
          <w:cantSplit/>
          <w:trHeight w:val="39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8D104B" w:rsidRDefault="00E065E5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E5C69" w:rsidRDefault="00E065E5" w:rsidP="007A0428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E5C6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E5C69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pStyle w:val="ab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65,2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pStyle w:val="ab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7E5C69" w:rsidRDefault="00E065E5" w:rsidP="00DF135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65E5" w:rsidRPr="00BE12FD" w:rsidRDefault="00E065E5" w:rsidP="00380D8C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BE12FD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/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</w:rPr>
              <w:t>м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</w:rPr>
              <w:t>легковой</w:t>
            </w:r>
            <w:r w:rsidRPr="00BE12FD">
              <w:rPr>
                <w:sz w:val="22"/>
                <w:szCs w:val="22"/>
                <w:lang w:val="en-US"/>
              </w:rPr>
              <w:t xml:space="preserve"> </w:t>
            </w:r>
            <w:hyperlink r:id="rId4" w:tooltip="Пройти тест-драйв" w:history="1">
              <w:r w:rsidRPr="00BE12FD">
                <w:rPr>
                  <w:rStyle w:val="a5"/>
                  <w:rFonts w:ascii="Times New Roman" w:hAnsi="Times New Roman"/>
                  <w:b w:val="0"/>
                  <w:color w:val="auto"/>
                  <w:sz w:val="22"/>
                  <w:szCs w:val="22"/>
                  <w:lang w:val="en-US"/>
                </w:rPr>
                <w:t>Renault SANDERO Stepway</w:t>
              </w:r>
            </w:hyperlink>
          </w:p>
          <w:p w:rsidR="00E065E5" w:rsidRPr="0094527A" w:rsidRDefault="00E065E5" w:rsidP="00380D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065E5" w:rsidRPr="007E5C69" w:rsidRDefault="00E065E5" w:rsidP="0038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739 020,88        </w:t>
            </w:r>
            <w:r w:rsidRPr="006F02C4"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5E5" w:rsidRPr="007E5C69" w:rsidRDefault="00E065E5" w:rsidP="00380D8C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нет</w:t>
            </w:r>
          </w:p>
        </w:tc>
      </w:tr>
    </w:tbl>
    <w:p w:rsidR="00E065E5" w:rsidRDefault="00E065E5" w:rsidP="007A0428">
      <w:pPr>
        <w:autoSpaceDE w:val="0"/>
        <w:autoSpaceDN w:val="0"/>
        <w:adjustRightInd w:val="0"/>
        <w:jc w:val="both"/>
      </w:pPr>
    </w:p>
    <w:p w:rsidR="00E065E5" w:rsidRDefault="00E065E5" w:rsidP="007A0428">
      <w:pPr>
        <w:autoSpaceDE w:val="0"/>
        <w:autoSpaceDN w:val="0"/>
        <w:adjustRightInd w:val="0"/>
        <w:jc w:val="both"/>
      </w:pPr>
    </w:p>
    <w:p w:rsidR="00E065E5" w:rsidRPr="00E21DB4" w:rsidRDefault="00E065E5" w:rsidP="00A42F23">
      <w:pPr>
        <w:jc w:val="center"/>
        <w:rPr>
          <w:sz w:val="28"/>
        </w:rPr>
      </w:pPr>
      <w:r w:rsidRPr="00E21DB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065E5" w:rsidRPr="00E21DB4" w:rsidRDefault="00E065E5" w:rsidP="00E21DB4">
      <w:pPr>
        <w:jc w:val="center"/>
        <w:rPr>
          <w:sz w:val="28"/>
        </w:rPr>
      </w:pPr>
      <w:r w:rsidRPr="00E21DB4">
        <w:rPr>
          <w:sz w:val="28"/>
        </w:rPr>
        <w:t>руководителей муниципальных учреждений, подведомственных Отделу культуры г.Волгодонска, а также сведения о доходах, расходах, об имуществе и обязательствах  имущественного характера их супруга (супруги) и несовершеннолетних детей</w:t>
      </w:r>
    </w:p>
    <w:p w:rsidR="00E065E5" w:rsidRDefault="00E065E5" w:rsidP="00E21DB4">
      <w:pPr>
        <w:spacing w:after="60"/>
        <w:ind w:firstLine="540"/>
        <w:jc w:val="center"/>
        <w:rPr>
          <w:sz w:val="28"/>
        </w:rPr>
      </w:pPr>
      <w:r w:rsidRPr="00E21DB4">
        <w:rPr>
          <w:sz w:val="28"/>
        </w:rPr>
        <w:t>за период с 1 января 2021 г. по 31 декабря 2021 г.</w:t>
      </w:r>
    </w:p>
    <w:p w:rsidR="00E065E5" w:rsidRPr="00A42F23" w:rsidRDefault="00E065E5" w:rsidP="00E21DB4">
      <w:pPr>
        <w:jc w:val="center"/>
        <w:rPr>
          <w:sz w:val="2"/>
          <w:szCs w:val="26"/>
        </w:rPr>
      </w:pPr>
    </w:p>
    <w:tbl>
      <w:tblPr>
        <w:tblW w:w="16317" w:type="dxa"/>
        <w:tblInd w:w="-9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424"/>
        <w:gridCol w:w="25"/>
        <w:gridCol w:w="2382"/>
        <w:gridCol w:w="1701"/>
        <w:gridCol w:w="1134"/>
        <w:gridCol w:w="1116"/>
        <w:gridCol w:w="18"/>
        <w:gridCol w:w="1276"/>
        <w:gridCol w:w="1260"/>
        <w:gridCol w:w="16"/>
        <w:gridCol w:w="992"/>
        <w:gridCol w:w="1279"/>
        <w:gridCol w:w="1561"/>
        <w:gridCol w:w="1701"/>
        <w:gridCol w:w="28"/>
        <w:gridCol w:w="1389"/>
        <w:gridCol w:w="15"/>
      </w:tblGrid>
      <w:tr w:rsidR="00E065E5" w:rsidRPr="00B61E0D" w:rsidTr="00640C4F">
        <w:trPr>
          <w:cantSplit/>
        </w:trPr>
        <w:tc>
          <w:tcPr>
            <w:tcW w:w="449" w:type="dxa"/>
            <w:gridSpan w:val="2"/>
            <w:vMerge w:val="restart"/>
            <w:vAlign w:val="center"/>
          </w:tcPr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382" w:type="dxa"/>
            <w:vMerge w:val="restart"/>
            <w:vAlign w:val="center"/>
          </w:tcPr>
          <w:p w:rsidR="00E065E5" w:rsidRDefault="00E065E5" w:rsidP="004D20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Ф.И.О. лица,</w:t>
            </w:r>
          </w:p>
          <w:p w:rsidR="00E065E5" w:rsidRDefault="00E065E5" w:rsidP="004D20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чьи сведения</w:t>
            </w:r>
          </w:p>
          <w:p w:rsidR="00E065E5" w:rsidRDefault="00E065E5" w:rsidP="004D20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065E5" w:rsidRDefault="00E065E5" w:rsidP="004D2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E065E5" w:rsidRDefault="00E065E5" w:rsidP="004D2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065E5" w:rsidRPr="00B61E0D" w:rsidRDefault="00E065E5" w:rsidP="004D2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E065E5" w:rsidRPr="00B61E0D" w:rsidRDefault="00E065E5" w:rsidP="004D208D">
            <w:pPr>
              <w:jc w:val="center"/>
              <w:rPr>
                <w:sz w:val="22"/>
                <w:szCs w:val="22"/>
              </w:rPr>
            </w:pPr>
          </w:p>
          <w:p w:rsidR="00E065E5" w:rsidRPr="00B61E0D" w:rsidRDefault="00E065E5" w:rsidP="004D208D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Default="00E065E5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E065E5" w:rsidRDefault="00E065E5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E065E5" w:rsidRDefault="00E065E5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E065E5" w:rsidRDefault="00E065E5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E065E5" w:rsidRDefault="00E065E5" w:rsidP="00872AF8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065E5" w:rsidRDefault="00E065E5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E065E5" w:rsidRDefault="00E065E5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E065E5" w:rsidRDefault="00E065E5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E065E5" w:rsidRPr="00B61E0D" w:rsidRDefault="00E065E5" w:rsidP="00872AF8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1E0D" w:rsidRDefault="00E065E5" w:rsidP="00283619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Транспортные средства</w:t>
            </w:r>
          </w:p>
          <w:p w:rsidR="00E065E5" w:rsidRPr="00B61E0D" w:rsidRDefault="00E065E5" w:rsidP="00283619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1E0D" w:rsidRDefault="00E065E5" w:rsidP="00283619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B61E0D">
              <w:rPr>
                <w:sz w:val="22"/>
                <w:szCs w:val="22"/>
              </w:rPr>
              <w:t>г.</w:t>
            </w:r>
          </w:p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Pr="00B61E0D" w:rsidRDefault="00E065E5" w:rsidP="00AE75D1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sz w:val="22"/>
                <w:szCs w:val="22"/>
              </w:rPr>
              <w:t>ы</w:t>
            </w:r>
            <w:r w:rsidRPr="00B61E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сделки (совершена сделка) по приобретению</w:t>
            </w:r>
            <w:r w:rsidRPr="00B61E0D">
              <w:rPr>
                <w:sz w:val="22"/>
                <w:szCs w:val="22"/>
              </w:rPr>
              <w:t xml:space="preserve"> имущества,</w:t>
            </w:r>
            <w:r>
              <w:rPr>
                <w:sz w:val="22"/>
                <w:szCs w:val="22"/>
              </w:rPr>
              <w:t xml:space="preserve"> ценных бумаг, цифровых финансовых активов, цифровой валюты </w:t>
            </w:r>
          </w:p>
        </w:tc>
      </w:tr>
      <w:tr w:rsidR="00E065E5" w:rsidRPr="00B61E0D" w:rsidTr="00640C4F">
        <w:trPr>
          <w:cantSplit/>
          <w:trHeight w:val="60"/>
        </w:trPr>
        <w:tc>
          <w:tcPr>
            <w:tcW w:w="449" w:type="dxa"/>
            <w:gridSpan w:val="2"/>
            <w:vMerge/>
            <w:vAlign w:val="center"/>
          </w:tcPr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B61E0D" w:rsidRDefault="00E065E5" w:rsidP="004D208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</w:t>
            </w:r>
          </w:p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283619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065E5" w:rsidRPr="00B61E0D" w:rsidRDefault="00E065E5" w:rsidP="00283619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065E5" w:rsidRPr="00B61E0D" w:rsidRDefault="00E065E5" w:rsidP="00283619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(кв.м)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283619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065E5" w:rsidRPr="00B61E0D" w:rsidRDefault="00E065E5" w:rsidP="00283619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065E5" w:rsidRPr="00B61E0D" w:rsidRDefault="00E065E5" w:rsidP="00283619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</w:tcPr>
          <w:p w:rsidR="00E065E5" w:rsidRPr="00B61E0D" w:rsidRDefault="00E065E5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</w:tcPr>
          <w:p w:rsidR="00E065E5" w:rsidRPr="00B61E0D" w:rsidRDefault="00E065E5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Pr="00B61E0D" w:rsidRDefault="00E065E5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60"/>
        </w:trPr>
        <w:tc>
          <w:tcPr>
            <w:tcW w:w="449" w:type="dxa"/>
            <w:gridSpan w:val="2"/>
            <w:vMerge w:val="restart"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  <w:r w:rsidRPr="00011BA8">
              <w:rPr>
                <w:sz w:val="22"/>
                <w:szCs w:val="22"/>
              </w:rPr>
              <w:t>1.</w:t>
            </w:r>
          </w:p>
        </w:tc>
        <w:tc>
          <w:tcPr>
            <w:tcW w:w="2382" w:type="dxa"/>
            <w:vMerge w:val="restart"/>
            <w:vAlign w:val="center"/>
          </w:tcPr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Голинская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Наталья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 xml:space="preserve">Александровна </w:t>
            </w:r>
            <w:r w:rsidRPr="00755B90">
              <w:rPr>
                <w:sz w:val="22"/>
                <w:szCs w:val="22"/>
              </w:rPr>
              <w:t>Директор</w:t>
            </w: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МАУК «ДК «Октябрь»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812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B64AAE">
              <w:rPr>
                <w:color w:val="000000"/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  <w:r w:rsidRPr="00B64AA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128,6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793 407,21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872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584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141,6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4F5FE2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584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755B9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612832" w:rsidRDefault="00E065E5" w:rsidP="004F5FE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881,0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4F5FE2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584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4F5FE2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60"/>
        </w:trPr>
        <w:tc>
          <w:tcPr>
            <w:tcW w:w="449" w:type="dxa"/>
            <w:gridSpan w:val="2"/>
            <w:vMerge/>
            <w:vAlign w:val="center"/>
          </w:tcPr>
          <w:p w:rsidR="00E065E5" w:rsidRPr="00B61E0D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E0EDA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E0E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E0EDA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E0E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E0EDA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E0E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1B2612" w:rsidRDefault="00E065E5" w:rsidP="00956545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ШКОДА ОКТАВИА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741 938,45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95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6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4F5FE2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6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4F5FE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4F5FE2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6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128,6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95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6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BF44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881,0 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5654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vMerge/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9565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956545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709"/>
        </w:trPr>
        <w:tc>
          <w:tcPr>
            <w:tcW w:w="449" w:type="dxa"/>
            <w:gridSpan w:val="2"/>
            <w:vMerge w:val="restart"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  <w:r w:rsidRPr="00E3388F">
              <w:rPr>
                <w:sz w:val="22"/>
                <w:szCs w:val="22"/>
              </w:rPr>
              <w:t>2.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Дзюба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Ирина</w:t>
            </w:r>
          </w:p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Анатольевна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Директор</w:t>
            </w: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МАУК «Парк Победы»</w:t>
            </w:r>
            <w:r>
              <w:rPr>
                <w:sz w:val="22"/>
                <w:szCs w:val="22"/>
              </w:rPr>
              <w:t xml:space="preserve"> (уволена)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46404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4640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46404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46404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46404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46404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46404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A46404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Default="00E065E5" w:rsidP="009B5A3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ТОЙОТА </w:t>
            </w:r>
          </w:p>
          <w:p w:rsidR="00E065E5" w:rsidRPr="001B2612" w:rsidRDefault="00E065E5" w:rsidP="009B5A31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РАВ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64A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A464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937 606,47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113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70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right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27,9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97E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13C6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837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right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F443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</w:t>
            </w:r>
            <w:r>
              <w:rPr>
                <w:color w:val="000000"/>
                <w:sz w:val="22"/>
                <w:szCs w:val="22"/>
              </w:rPr>
              <w:t>ельный участок под ИЖС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441,0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13C6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837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right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64AAE">
              <w:rPr>
                <w:color w:val="000000"/>
                <w:sz w:val="22"/>
                <w:szCs w:val="22"/>
              </w:rPr>
              <w:t>ежилое помещение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336,4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1B316B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113C68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682"/>
        </w:trPr>
        <w:tc>
          <w:tcPr>
            <w:tcW w:w="4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64AAE">
              <w:rPr>
                <w:color w:val="000000"/>
                <w:sz w:val="22"/>
                <w:szCs w:val="22"/>
              </w:rPr>
              <w:t>ежилое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113C68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113C68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E065E5" w:rsidRPr="001B2612" w:rsidRDefault="00E065E5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65E5" w:rsidRPr="001B2612" w:rsidRDefault="00E065E5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65E5" w:rsidRDefault="00E065E5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Tr="00640C4F">
        <w:trPr>
          <w:gridAfter w:val="1"/>
          <w:wAfter w:w="15" w:type="dxa"/>
          <w:cantSplit/>
          <w:trHeight w:val="1954"/>
        </w:trPr>
        <w:tc>
          <w:tcPr>
            <w:tcW w:w="424" w:type="dxa"/>
            <w:vMerge w:val="restart"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65E5" w:rsidRPr="00640C4F" w:rsidRDefault="00E065E5" w:rsidP="00640C4F">
            <w:pPr>
              <w:jc w:val="center"/>
              <w:rPr>
                <w:b/>
                <w:sz w:val="22"/>
                <w:szCs w:val="22"/>
              </w:rPr>
            </w:pPr>
            <w:r w:rsidRPr="00640C4F">
              <w:rPr>
                <w:b/>
              </w:rPr>
              <w:t>Борисов Евгений Павлович</w:t>
            </w:r>
          </w:p>
          <w:p w:rsidR="00E065E5" w:rsidRPr="00755B90" w:rsidRDefault="00E065E5" w:rsidP="00640C4F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Директор</w:t>
            </w:r>
          </w:p>
          <w:p w:rsidR="00E065E5" w:rsidRPr="00ED6018" w:rsidRDefault="00E065E5" w:rsidP="00640C4F">
            <w:pPr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МАУК «Парк Победы»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  <w:r w:rsidRPr="00460C44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садовый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60C44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</w:t>
            </w:r>
            <w:r w:rsidRPr="00460C4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460C4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39595,0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460C44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  <w:r w:rsidRPr="00460C44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460C44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ШКОДА ЙЕТИ</w:t>
            </w:r>
          </w:p>
        </w:tc>
        <w:tc>
          <w:tcPr>
            <w:tcW w:w="1701" w:type="dxa"/>
            <w:vMerge w:val="restart"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17580504,3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E065E5" w:rsidRDefault="00E065E5" w:rsidP="00E160A7">
            <w:pPr>
              <w:ind w:right="7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E065E5" w:rsidTr="00640C4F">
        <w:trPr>
          <w:gridAfter w:val="1"/>
          <w:wAfter w:w="15" w:type="dxa"/>
          <w:cantSplit/>
          <w:trHeight w:val="491"/>
        </w:trPr>
        <w:tc>
          <w:tcPr>
            <w:tcW w:w="424" w:type="dxa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065E5" w:rsidRPr="00ED6018" w:rsidRDefault="00E065E5" w:rsidP="00E160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460C44">
              <w:rPr>
                <w:color w:val="000000"/>
                <w:sz w:val="22"/>
                <w:szCs w:val="22"/>
              </w:rPr>
              <w:t>ежил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460C44">
              <w:rPr>
                <w:color w:val="000000"/>
                <w:sz w:val="22"/>
                <w:szCs w:val="22"/>
              </w:rPr>
              <w:t>е помещени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60C44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273,8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F50EA7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 w:rsidRPr="00460C4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Tr="00640C4F">
        <w:trPr>
          <w:gridAfter w:val="1"/>
          <w:wAfter w:w="15" w:type="dxa"/>
          <w:cantSplit/>
          <w:trHeight w:val="1037"/>
        </w:trPr>
        <w:tc>
          <w:tcPr>
            <w:tcW w:w="424" w:type="dxa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065E5" w:rsidRPr="00ED6018" w:rsidRDefault="00E065E5" w:rsidP="00E160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D12D80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D12D80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D12D80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 ЗИЛ 431412АП17А</w:t>
            </w:r>
          </w:p>
        </w:tc>
        <w:tc>
          <w:tcPr>
            <w:tcW w:w="1701" w:type="dxa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Tr="00640C4F">
        <w:trPr>
          <w:gridAfter w:val="1"/>
          <w:wAfter w:w="15" w:type="dxa"/>
          <w:cantSplit/>
          <w:trHeight w:val="1247"/>
        </w:trPr>
        <w:tc>
          <w:tcPr>
            <w:tcW w:w="424" w:type="dxa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065E5" w:rsidRPr="00ED6018" w:rsidRDefault="00E065E5" w:rsidP="00E160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ED6018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 ЗИЛ 431410</w:t>
            </w:r>
          </w:p>
        </w:tc>
        <w:tc>
          <w:tcPr>
            <w:tcW w:w="1701" w:type="dxa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Tr="00640C4F">
        <w:trPr>
          <w:gridAfter w:val="1"/>
          <w:wAfter w:w="15" w:type="dxa"/>
          <w:cantSplit/>
          <w:trHeight w:val="1539"/>
        </w:trPr>
        <w:tc>
          <w:tcPr>
            <w:tcW w:w="424" w:type="dxa"/>
            <w:vMerge/>
            <w:tcBorders>
              <w:bottom w:val="single" w:sz="8" w:space="0" w:color="auto"/>
            </w:tcBorders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065E5" w:rsidRPr="00ED6018" w:rsidRDefault="00E065E5" w:rsidP="00E160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159,1</w:t>
            </w:r>
          </w:p>
        </w:tc>
        <w:tc>
          <w:tcPr>
            <w:tcW w:w="1279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bottom w:val="single" w:sz="8" w:space="0" w:color="auto"/>
            </w:tcBorders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Tr="00640C4F">
        <w:trPr>
          <w:gridAfter w:val="1"/>
          <w:wAfter w:w="15" w:type="dxa"/>
          <w:cantSplit/>
          <w:trHeight w:val="837"/>
        </w:trPr>
        <w:tc>
          <w:tcPr>
            <w:tcW w:w="424" w:type="dxa"/>
            <w:vMerge w:val="restart"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065E5" w:rsidRPr="00ED6018" w:rsidRDefault="00E065E5" w:rsidP="00E16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460C4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Tr="00640C4F">
        <w:trPr>
          <w:gridAfter w:val="1"/>
          <w:wAfter w:w="15" w:type="dxa"/>
          <w:cantSplit/>
          <w:trHeight w:val="873"/>
        </w:trPr>
        <w:tc>
          <w:tcPr>
            <w:tcW w:w="424" w:type="dxa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065E5" w:rsidRDefault="00E065E5" w:rsidP="00E160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159,1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Tr="00640C4F">
        <w:trPr>
          <w:gridAfter w:val="1"/>
          <w:wAfter w:w="15" w:type="dxa"/>
          <w:cantSplit/>
          <w:trHeight w:val="790"/>
        </w:trPr>
        <w:tc>
          <w:tcPr>
            <w:tcW w:w="424" w:type="dxa"/>
            <w:vMerge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065E5" w:rsidRPr="00ED6018" w:rsidRDefault="00E065E5" w:rsidP="00E16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460C4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Tr="00640C4F">
        <w:trPr>
          <w:gridAfter w:val="1"/>
          <w:wAfter w:w="15" w:type="dxa"/>
          <w:cantSplit/>
          <w:trHeight w:val="826"/>
        </w:trPr>
        <w:tc>
          <w:tcPr>
            <w:tcW w:w="424" w:type="dxa"/>
            <w:vMerge/>
            <w:tcBorders>
              <w:bottom w:val="single" w:sz="4" w:space="0" w:color="auto"/>
            </w:tcBorders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5E5" w:rsidRDefault="00E065E5" w:rsidP="00E160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460C44" w:rsidRDefault="00E065E5" w:rsidP="00E160A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159,1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E160A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65E5" w:rsidRDefault="00E065E5" w:rsidP="00E160A7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360"/>
        </w:trPr>
        <w:tc>
          <w:tcPr>
            <w:tcW w:w="449" w:type="dxa"/>
            <w:gridSpan w:val="2"/>
            <w:vMerge w:val="restart"/>
            <w:vAlign w:val="center"/>
          </w:tcPr>
          <w:p w:rsidR="00E065E5" w:rsidRDefault="00E065E5" w:rsidP="00387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1D118A">
              <w:rPr>
                <w:sz w:val="22"/>
                <w:szCs w:val="22"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Егошин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Сергей</w:t>
            </w:r>
          </w:p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Михайлович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Директор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МБУ ДО ДМШ                        им. С.В. Рахманинова</w:t>
            </w: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591,0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1B2612" w:rsidRDefault="00E065E5" w:rsidP="00157D7C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ХЕНДЭ Соната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547 705,64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36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36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E065E5" w:rsidRPr="001B2612" w:rsidRDefault="00E065E5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36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автоприцеп одноосный</w:t>
            </w: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36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36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21,3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156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591,0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1B2612" w:rsidRDefault="00E065E5" w:rsidP="001B316B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ВАЗ 21065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440 263,30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65E5" w:rsidRDefault="00E065E5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6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1B316B">
            <w:pPr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27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D95448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Pr="00283619" w:rsidRDefault="00E065E5" w:rsidP="00F34F71">
            <w:pPr>
              <w:jc w:val="center"/>
              <w:rPr>
                <w:sz w:val="22"/>
                <w:szCs w:val="22"/>
                <w:highlight w:val="darkYellow"/>
              </w:rPr>
            </w:pPr>
          </w:p>
        </w:tc>
      </w:tr>
      <w:tr w:rsidR="00E065E5" w:rsidRPr="00B61E0D" w:rsidTr="00640C4F">
        <w:trPr>
          <w:cantSplit/>
          <w:trHeight w:val="25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25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1B316B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25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1B316B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25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25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1B316B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25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1B316B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1311"/>
        </w:trPr>
        <w:tc>
          <w:tcPr>
            <w:tcW w:w="449" w:type="dxa"/>
            <w:gridSpan w:val="2"/>
            <w:vMerge w:val="restart"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45ED9">
              <w:rPr>
                <w:sz w:val="22"/>
                <w:szCs w:val="22"/>
              </w:rPr>
              <w:t>.</w:t>
            </w:r>
          </w:p>
        </w:tc>
        <w:tc>
          <w:tcPr>
            <w:tcW w:w="2382" w:type="dxa"/>
            <w:vAlign w:val="center"/>
          </w:tcPr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Ковалевская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Дарья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Владимировна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Директор</w:t>
            </w: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МБУ ДО ДШИ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CD7D3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55684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E065E5" w:rsidRPr="00B64AAE" w:rsidRDefault="00E065E5" w:rsidP="00556840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КИА РИО </w:t>
            </w:r>
          </w:p>
        </w:tc>
        <w:tc>
          <w:tcPr>
            <w:tcW w:w="1729" w:type="dxa"/>
            <w:gridSpan w:val="2"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675 910,00</w:t>
            </w:r>
          </w:p>
        </w:tc>
        <w:tc>
          <w:tcPr>
            <w:tcW w:w="1404" w:type="dxa"/>
            <w:gridSpan w:val="2"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25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065E5" w:rsidRPr="00B64AAE" w:rsidRDefault="00E065E5" w:rsidP="00E223D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DC70EB" w:rsidRDefault="00E065E5" w:rsidP="00DC70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СПОРТЕЙДЖ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1 178 400,80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25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261,9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E065E5" w:rsidRPr="00B64AAE" w:rsidRDefault="00E065E5" w:rsidP="00E223D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E223D7" w:rsidRDefault="00E065E5" w:rsidP="00E223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3009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 w:rsidRPr="00E223D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563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AB262E">
              <w:rPr>
                <w:color w:val="000000"/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E223D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B64AAE" w:rsidRDefault="00E065E5" w:rsidP="00E223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3009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 w:rsidRPr="00E223D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562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936,0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B64AAE" w:rsidRDefault="00E065E5" w:rsidP="00E223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25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Align w:val="center"/>
          </w:tcPr>
          <w:p w:rsidR="00E065E5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CD7D3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712C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712C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712C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712C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E065E5" w:rsidRPr="00B64AAE" w:rsidRDefault="00E065E5" w:rsidP="009712C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Align w:val="center"/>
          </w:tcPr>
          <w:p w:rsidR="00E065E5" w:rsidRPr="00B64AAE" w:rsidRDefault="00E065E5" w:rsidP="009712C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gridSpan w:val="2"/>
            <w:vAlign w:val="center"/>
          </w:tcPr>
          <w:p w:rsidR="00E065E5" w:rsidRDefault="00E065E5" w:rsidP="00971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25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71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712C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9712C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712C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712C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712C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9712C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E065E5" w:rsidRPr="00B64AAE" w:rsidRDefault="00E065E5" w:rsidP="009712C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Align w:val="center"/>
          </w:tcPr>
          <w:p w:rsidR="00E065E5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gridSpan w:val="2"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675"/>
        </w:trPr>
        <w:tc>
          <w:tcPr>
            <w:tcW w:w="449" w:type="dxa"/>
            <w:gridSpan w:val="2"/>
            <w:vMerge w:val="restart"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53B85">
              <w:rPr>
                <w:sz w:val="22"/>
                <w:szCs w:val="22"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Кукота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Татьяна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Михайловна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Директор</w:t>
            </w: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МБУ ДО ДМШ им. Д.Д. Шостаковича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E07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1 045 091,46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67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72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28361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28361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28361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28361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28361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065E5" w:rsidRPr="00B64AAE" w:rsidRDefault="00E065E5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D24D3E" w:rsidRDefault="00E065E5" w:rsidP="0028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РИО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28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315 463,78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491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D84B9E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D84B9E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D84B9E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B64AAE" w:rsidRDefault="00E065E5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ВАЗ 21 213 «НИВА»</w:t>
            </w: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B667A1">
            <w:pPr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48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B667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B667A1">
            <w:pPr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795"/>
        </w:trPr>
        <w:tc>
          <w:tcPr>
            <w:tcW w:w="449" w:type="dxa"/>
            <w:gridSpan w:val="2"/>
            <w:vMerge w:val="restart"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C26431">
              <w:rPr>
                <w:sz w:val="22"/>
                <w:szCs w:val="22"/>
              </w:rPr>
              <w:t>.</w:t>
            </w:r>
          </w:p>
        </w:tc>
        <w:tc>
          <w:tcPr>
            <w:tcW w:w="2382" w:type="dxa"/>
            <w:vMerge w:val="restart"/>
            <w:vAlign w:val="center"/>
          </w:tcPr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Сиволапова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Наталья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Николаевна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Директор</w:t>
            </w:r>
          </w:p>
          <w:p w:rsidR="00E065E5" w:rsidRPr="00755B90" w:rsidRDefault="00E065E5" w:rsidP="00270A1B">
            <w:pPr>
              <w:jc w:val="center"/>
            </w:pPr>
            <w:r w:rsidRPr="00755B90">
              <w:rPr>
                <w:sz w:val="22"/>
                <w:szCs w:val="22"/>
              </w:rPr>
              <w:t xml:space="preserve">МБУ ДО ШИ </w:t>
            </w:r>
            <w:r w:rsidRPr="00755B90">
              <w:t>«ДЦДР»</w:t>
            </w: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Садовый </w:t>
            </w:r>
            <w:r w:rsidRPr="00B64A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1B2612" w:rsidRDefault="00E065E5" w:rsidP="00AA284A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СИТРОЕН С3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DE7A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1 944 461,31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51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Садовый </w:t>
            </w:r>
            <w:r w:rsidRPr="00B64A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366B9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НИССАН ЖУК</w:t>
            </w:r>
          </w:p>
        </w:tc>
        <w:tc>
          <w:tcPr>
            <w:tcW w:w="1729" w:type="dxa"/>
            <w:gridSpan w:val="2"/>
            <w:vMerge/>
            <w:vAlign w:val="center"/>
          </w:tcPr>
          <w:p w:rsidR="00E065E5" w:rsidRDefault="00E065E5" w:rsidP="00DE7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51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65E5" w:rsidRPr="00B64AAE" w:rsidRDefault="00E065E5" w:rsidP="00366B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Default="00E065E5" w:rsidP="00DE7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60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садовый </w:t>
            </w:r>
            <w:r w:rsidRPr="00B64A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382,0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4A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4A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4A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4A5E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803 415,56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60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4A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садовый </w:t>
            </w:r>
            <w:r w:rsidRPr="00B64A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4A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7C1A33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373,0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4A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B64A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B64AAE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B64AAE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AA28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4A5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531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B64AAE" w:rsidRDefault="00E065E5" w:rsidP="00270A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4AA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B64AAE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  <w:r w:rsidRPr="007C1A3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7C1A33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4A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7C1A3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B64A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B64AAE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B64AAE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AA28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4A5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18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557F3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557F3E">
              <w:rPr>
                <w:color w:val="000000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18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557F3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557F3E">
              <w:rPr>
                <w:color w:val="000000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18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AA284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600"/>
        </w:trPr>
        <w:tc>
          <w:tcPr>
            <w:tcW w:w="449" w:type="dxa"/>
            <w:gridSpan w:val="2"/>
            <w:vMerge w:val="restart"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26431">
              <w:rPr>
                <w:sz w:val="22"/>
                <w:szCs w:val="22"/>
              </w:rPr>
              <w:t>.</w:t>
            </w:r>
          </w:p>
        </w:tc>
        <w:tc>
          <w:tcPr>
            <w:tcW w:w="2382" w:type="dxa"/>
            <w:vMerge w:val="restart"/>
            <w:vAlign w:val="center"/>
          </w:tcPr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Синьковская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lastRenderedPageBreak/>
              <w:t>Виктория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Анатольевна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Директор</w:t>
            </w: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МБУ ДО ДХШ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80DE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80DE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80DE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80DE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80DE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065E5" w:rsidRDefault="00E065E5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4D6AC8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74690A" w:rsidRDefault="00E065E5" w:rsidP="00F80DE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ШЕВРОЛЕ </w:t>
            </w:r>
            <w:r>
              <w:rPr>
                <w:color w:val="000000"/>
                <w:sz w:val="22"/>
                <w:szCs w:val="22"/>
              </w:rPr>
              <w:lastRenderedPageBreak/>
              <w:t>ЛАЧЕТТИ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F80D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752 834,50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F80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707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E66F8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жилое помещение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(26/61)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C02A5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1F001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B667A1">
            <w:pPr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633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жилое помещение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80DE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(13/61)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80DE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58,7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80DE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C02A5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B667A1">
            <w:pPr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653"/>
        </w:trPr>
        <w:tc>
          <w:tcPr>
            <w:tcW w:w="449" w:type="dxa"/>
            <w:gridSpan w:val="2"/>
            <w:vMerge w:val="restart"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Смаглюк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Ирина</w:t>
            </w:r>
          </w:p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Анатольевна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Директор</w:t>
            </w:r>
          </w:p>
          <w:p w:rsidR="00E065E5" w:rsidRPr="00ED6018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МБУ ДО  ДТШ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67A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376,8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1F001D">
            <w:pPr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   а/м легковой </w:t>
            </w:r>
          </w:p>
          <w:p w:rsidR="00E065E5" w:rsidRPr="001B2612" w:rsidRDefault="00E065E5" w:rsidP="00035A08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ОПЕЛЬ КОРСА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7773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810 963,34</w:t>
            </w:r>
          </w:p>
        </w:tc>
        <w:tc>
          <w:tcPr>
            <w:tcW w:w="1404" w:type="dxa"/>
            <w:gridSpan w:val="2"/>
            <w:vMerge w:val="restart"/>
          </w:tcPr>
          <w:p w:rsidR="00E065E5" w:rsidRDefault="00E065E5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E065E5" w:rsidRDefault="00E065E5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</w:tc>
      </w:tr>
      <w:tr w:rsidR="00E065E5" w:rsidRPr="00B61E0D" w:rsidTr="00640C4F">
        <w:trPr>
          <w:cantSplit/>
          <w:trHeight w:val="652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67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jc w:val="center"/>
              <w:rPr>
                <w:color w:val="000000"/>
                <w:sz w:val="22"/>
                <w:szCs w:val="22"/>
              </w:rPr>
            </w:pPr>
            <w:r w:rsidRPr="000E0BEC">
              <w:rPr>
                <w:color w:val="000000"/>
                <w:sz w:val="22"/>
                <w:szCs w:val="22"/>
              </w:rPr>
              <w:t>участок под индивидуальным жилым домом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Default="00E065E5" w:rsidP="005545F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980,0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065E5" w:rsidRPr="00B64AAE" w:rsidRDefault="00E065E5" w:rsidP="001F00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Default="00E065E5" w:rsidP="00D84B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B667A1">
            <w:pPr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148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lastRenderedPageBreak/>
              <w:t>Супруг</w:t>
            </w: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  <w:p w:rsidR="00E065E5" w:rsidRPr="00ED6018" w:rsidRDefault="00E065E5" w:rsidP="00270A1B">
            <w:pPr>
              <w:jc w:val="center"/>
              <w:rPr>
                <w:b/>
                <w:sz w:val="22"/>
                <w:szCs w:val="22"/>
              </w:rPr>
            </w:pP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0E0BEC" w:rsidRDefault="00E065E5" w:rsidP="001F001D">
            <w:pPr>
              <w:jc w:val="center"/>
              <w:rPr>
                <w:color w:val="000000"/>
                <w:sz w:val="22"/>
                <w:szCs w:val="22"/>
              </w:rPr>
            </w:pPr>
            <w:r w:rsidRPr="000E0BEC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E065E5" w:rsidRPr="000E0BEC" w:rsidRDefault="00E065E5" w:rsidP="001F001D">
            <w:pPr>
              <w:jc w:val="center"/>
              <w:rPr>
                <w:color w:val="000000"/>
                <w:sz w:val="22"/>
                <w:szCs w:val="22"/>
              </w:rPr>
            </w:pPr>
            <w:r w:rsidRPr="000E0BEC">
              <w:rPr>
                <w:color w:val="000000"/>
                <w:sz w:val="22"/>
                <w:szCs w:val="22"/>
              </w:rPr>
              <w:t>приусадебный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1979,0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12D80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1F001D">
            <w:pPr>
              <w:rPr>
                <w:color w:val="000000"/>
                <w:sz w:val="22"/>
                <w:szCs w:val="22"/>
              </w:rPr>
            </w:pPr>
            <w:r w:rsidRPr="001B2612">
              <w:rPr>
                <w:color w:val="FF0000"/>
                <w:sz w:val="22"/>
                <w:szCs w:val="22"/>
              </w:rPr>
              <w:t xml:space="preserve">   </w:t>
            </w: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1B2612" w:rsidRDefault="00E065E5" w:rsidP="001F001D">
            <w:pPr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      АУДИ А4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D84B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418 244,62</w:t>
            </w:r>
          </w:p>
        </w:tc>
        <w:tc>
          <w:tcPr>
            <w:tcW w:w="1404" w:type="dxa"/>
            <w:gridSpan w:val="2"/>
            <w:vMerge w:val="restart"/>
          </w:tcPr>
          <w:p w:rsidR="00E065E5" w:rsidRDefault="00E065E5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E065E5" w:rsidRDefault="00E065E5" w:rsidP="00B667A1">
            <w:pPr>
              <w:rPr>
                <w:sz w:val="22"/>
                <w:szCs w:val="22"/>
              </w:rPr>
            </w:pPr>
          </w:p>
          <w:p w:rsidR="00E065E5" w:rsidRDefault="00E065E5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  <w:p w:rsidR="00E065E5" w:rsidRDefault="00E065E5" w:rsidP="00B667A1">
            <w:pPr>
              <w:rPr>
                <w:sz w:val="22"/>
                <w:szCs w:val="22"/>
              </w:rPr>
            </w:pPr>
          </w:p>
          <w:p w:rsidR="00E065E5" w:rsidRDefault="00E065E5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065E5" w:rsidRDefault="00E065E5" w:rsidP="00B667A1">
            <w:pPr>
              <w:rPr>
                <w:sz w:val="22"/>
                <w:szCs w:val="22"/>
              </w:rPr>
            </w:pPr>
          </w:p>
          <w:p w:rsidR="00E065E5" w:rsidRDefault="00E065E5" w:rsidP="00D73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E065E5" w:rsidRPr="00B61E0D" w:rsidTr="00640C4F">
        <w:trPr>
          <w:cantSplit/>
          <w:trHeight w:val="1215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0E0BEC" w:rsidRDefault="00E065E5" w:rsidP="001F001D">
            <w:pPr>
              <w:jc w:val="center"/>
              <w:rPr>
                <w:color w:val="000000"/>
                <w:sz w:val="22"/>
                <w:szCs w:val="22"/>
              </w:rPr>
            </w:pPr>
            <w:r w:rsidRPr="000E0BEC">
              <w:rPr>
                <w:color w:val="000000"/>
                <w:sz w:val="22"/>
                <w:szCs w:val="22"/>
              </w:rPr>
              <w:t>участок под индивидуальным жилым домом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980,0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D12D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1F00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B667A1">
            <w:pPr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541"/>
        </w:trPr>
        <w:tc>
          <w:tcPr>
            <w:tcW w:w="4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F001D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376,8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1F00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B667A1">
            <w:pPr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569"/>
        </w:trPr>
        <w:tc>
          <w:tcPr>
            <w:tcW w:w="44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65E5" w:rsidRDefault="00E065E5" w:rsidP="00872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3388F">
              <w:rPr>
                <w:sz w:val="22"/>
                <w:szCs w:val="22"/>
              </w:rPr>
              <w:t>.</w:t>
            </w:r>
          </w:p>
        </w:tc>
        <w:tc>
          <w:tcPr>
            <w:tcW w:w="2382" w:type="dxa"/>
            <w:vMerge w:val="restart"/>
            <w:vAlign w:val="center"/>
          </w:tcPr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Храмцова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Надежда</w:t>
            </w:r>
          </w:p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Владимировна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Директор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МАУК</w:t>
            </w: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«ДК им. Курчатова»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653B85" w:rsidRDefault="00E065E5" w:rsidP="006923CC">
            <w:pPr>
              <w:jc w:val="center"/>
              <w:rPr>
                <w:color w:val="000000"/>
                <w:sz w:val="22"/>
                <w:szCs w:val="22"/>
              </w:rPr>
            </w:pPr>
            <w:r w:rsidRPr="00653B85">
              <w:rPr>
                <w:color w:val="000000"/>
                <w:sz w:val="22"/>
                <w:szCs w:val="22"/>
              </w:rPr>
              <w:t>садовый земельный участок</w:t>
            </w:r>
          </w:p>
          <w:p w:rsidR="00E065E5" w:rsidRPr="00B64AAE" w:rsidRDefault="00E065E5" w:rsidP="009729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6923C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587,0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6923C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6923CC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6923C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6923C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8D1BFD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692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707 627,11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E065E5" w:rsidRDefault="00E065E5" w:rsidP="0069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5E5" w:rsidRPr="00B61E0D" w:rsidTr="00640C4F">
        <w:trPr>
          <w:cantSplit/>
          <w:trHeight w:val="260"/>
        </w:trPr>
        <w:tc>
          <w:tcPr>
            <w:tcW w:w="4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6923CC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8D1BF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</w:t>
            </w:r>
          </w:p>
          <w:p w:rsidR="00E065E5" w:rsidRPr="00B64AAE" w:rsidRDefault="00E065E5" w:rsidP="008D1BF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6923C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6923C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6923C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6923CC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6923CC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6923C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1B2612" w:rsidRDefault="00E065E5" w:rsidP="006923CC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E065E5" w:rsidRDefault="00E065E5" w:rsidP="006923CC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60"/>
        </w:trPr>
        <w:tc>
          <w:tcPr>
            <w:tcW w:w="44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65E5" w:rsidRDefault="00E065E5" w:rsidP="008E69B8">
            <w:pPr>
              <w:jc w:val="center"/>
              <w:rPr>
                <w:sz w:val="22"/>
                <w:szCs w:val="22"/>
              </w:rPr>
            </w:pPr>
            <w:r w:rsidRPr="009C3A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C3AA4">
              <w:rPr>
                <w:sz w:val="22"/>
                <w:szCs w:val="22"/>
              </w:rPr>
              <w:t>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E065E5" w:rsidRPr="00F27EA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Федоров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Александр</w:t>
            </w:r>
          </w:p>
          <w:p w:rsidR="00E065E5" w:rsidRDefault="00E065E5" w:rsidP="00270A1B">
            <w:pPr>
              <w:jc w:val="center"/>
              <w:rPr>
                <w:b/>
                <w:sz w:val="22"/>
                <w:szCs w:val="22"/>
              </w:rPr>
            </w:pPr>
            <w:r w:rsidRPr="00F27EA5">
              <w:rPr>
                <w:b/>
                <w:sz w:val="22"/>
                <w:szCs w:val="22"/>
              </w:rPr>
              <w:t>Игоревич</w:t>
            </w:r>
          </w:p>
          <w:p w:rsidR="00E065E5" w:rsidRPr="00755B90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Директор</w:t>
            </w:r>
          </w:p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755B90">
              <w:rPr>
                <w:sz w:val="22"/>
                <w:szCs w:val="22"/>
              </w:rPr>
              <w:t>МАУК ВМДТ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1F001D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12D8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</w:t>
            </w:r>
          </w:p>
          <w:p w:rsidR="00E065E5" w:rsidRPr="00B64AAE" w:rsidRDefault="00E065E5" w:rsidP="00D12D8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F34F7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065E5" w:rsidRPr="00B64AAE" w:rsidRDefault="00E065E5" w:rsidP="0086255C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065E5" w:rsidRPr="00B64AAE" w:rsidRDefault="00E065E5" w:rsidP="008625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НИССАН АЛЬМЕРА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E065E5" w:rsidRPr="00B64AAE" w:rsidRDefault="00E065E5" w:rsidP="00D84B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553 706,52</w:t>
            </w:r>
          </w:p>
        </w:tc>
        <w:tc>
          <w:tcPr>
            <w:tcW w:w="1404" w:type="dxa"/>
            <w:gridSpan w:val="2"/>
            <w:vMerge w:val="restart"/>
          </w:tcPr>
          <w:p w:rsidR="00E065E5" w:rsidRDefault="00E065E5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E065E5" w:rsidRDefault="00E065E5" w:rsidP="00B667A1">
            <w:pPr>
              <w:rPr>
                <w:sz w:val="22"/>
                <w:szCs w:val="22"/>
              </w:rPr>
            </w:pPr>
          </w:p>
          <w:p w:rsidR="00E065E5" w:rsidRDefault="00E065E5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E065E5" w:rsidRPr="00B61E0D" w:rsidTr="00640C4F">
        <w:trPr>
          <w:cantSplit/>
          <w:trHeight w:val="60"/>
        </w:trPr>
        <w:tc>
          <w:tcPr>
            <w:tcW w:w="44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4AA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B64A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41,4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D84B9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03A4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1B2612" w:rsidRDefault="00E065E5" w:rsidP="00F34F71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065E5" w:rsidRPr="001B2612" w:rsidRDefault="00E065E5" w:rsidP="00D12D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065E5" w:rsidRPr="00B64AAE" w:rsidRDefault="00E065E5" w:rsidP="00D84B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E065E5" w:rsidRDefault="00E065E5" w:rsidP="00B667A1">
            <w:pPr>
              <w:rPr>
                <w:sz w:val="22"/>
                <w:szCs w:val="22"/>
              </w:rPr>
            </w:pPr>
          </w:p>
        </w:tc>
      </w:tr>
      <w:tr w:rsidR="00E065E5" w:rsidRPr="00B61E0D" w:rsidTr="00640C4F">
        <w:trPr>
          <w:cantSplit/>
          <w:trHeight w:val="1010"/>
        </w:trPr>
        <w:tc>
          <w:tcPr>
            <w:tcW w:w="449" w:type="dxa"/>
            <w:gridSpan w:val="2"/>
            <w:vMerge/>
            <w:vAlign w:val="center"/>
          </w:tcPr>
          <w:p w:rsidR="00E065E5" w:rsidRDefault="00E065E5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5E5" w:rsidRPr="00ED6018" w:rsidRDefault="00E065E5" w:rsidP="00270A1B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8F62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8F62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8F628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12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B64AAE" w:rsidRDefault="00E065E5" w:rsidP="008F628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64AAE" w:rsidRDefault="00E065E5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065E5" w:rsidRPr="00B64AAE" w:rsidRDefault="00E065E5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065E5" w:rsidRPr="00B64AAE" w:rsidRDefault="00E065E5" w:rsidP="00E86A89">
            <w:pPr>
              <w:jc w:val="center"/>
              <w:rPr>
                <w:color w:val="000000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64AAE" w:rsidRDefault="00E065E5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065E5" w:rsidRPr="00B64AAE" w:rsidRDefault="00E065E5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065E5" w:rsidRPr="00B64AAE" w:rsidRDefault="00E065E5" w:rsidP="00E86A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64AAE" w:rsidRDefault="00E065E5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065E5" w:rsidRPr="00B64AAE" w:rsidRDefault="00E065E5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065E5" w:rsidRPr="00B64AAE" w:rsidRDefault="00E065E5" w:rsidP="00E86A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E065E5" w:rsidRPr="00B64AAE" w:rsidRDefault="00E065E5" w:rsidP="008F62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Align w:val="center"/>
          </w:tcPr>
          <w:p w:rsidR="00E065E5" w:rsidRPr="00B64AAE" w:rsidRDefault="00E065E5" w:rsidP="008F62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gridSpan w:val="2"/>
            <w:vAlign w:val="center"/>
          </w:tcPr>
          <w:p w:rsidR="00E065E5" w:rsidRDefault="00E065E5" w:rsidP="008F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065E5" w:rsidRDefault="00E065E5" w:rsidP="007022BD">
      <w:pPr>
        <w:autoSpaceDE w:val="0"/>
        <w:autoSpaceDN w:val="0"/>
        <w:adjustRightInd w:val="0"/>
        <w:jc w:val="both"/>
      </w:pPr>
    </w:p>
    <w:p w:rsidR="00E065E5" w:rsidRDefault="00E065E5" w:rsidP="007022BD">
      <w:pPr>
        <w:autoSpaceDE w:val="0"/>
        <w:autoSpaceDN w:val="0"/>
        <w:adjustRightInd w:val="0"/>
        <w:jc w:val="both"/>
      </w:pPr>
    </w:p>
    <w:p w:rsidR="00E065E5" w:rsidRDefault="00E065E5" w:rsidP="007022BD">
      <w:pPr>
        <w:autoSpaceDE w:val="0"/>
        <w:autoSpaceDN w:val="0"/>
        <w:adjustRightInd w:val="0"/>
        <w:jc w:val="both"/>
      </w:pPr>
    </w:p>
    <w:p w:rsidR="00E065E5" w:rsidRDefault="00E065E5" w:rsidP="00F14FEE">
      <w:pPr>
        <w:ind w:firstLine="540"/>
        <w:jc w:val="center"/>
        <w:rPr>
          <w:sz w:val="28"/>
        </w:rPr>
      </w:pPr>
      <w:r>
        <w:rPr>
          <w:sz w:val="28"/>
        </w:rPr>
        <w:t xml:space="preserve">                               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казенных </w:t>
      </w:r>
      <w:r w:rsidRPr="00E12D5A">
        <w:rPr>
          <w:sz w:val="28"/>
        </w:rPr>
        <w:t xml:space="preserve"> </w:t>
      </w:r>
      <w:r>
        <w:rPr>
          <w:sz w:val="28"/>
        </w:rPr>
        <w:t>учреждений города Волгодонска, подведомственных Комитету по управлению имуществом города Волгодонска, а также сведения о доходах, расходах,  об имуществе и обязательствах имущественного характера их супруг (супругов) и несовершеннолетних детей</w:t>
      </w:r>
    </w:p>
    <w:p w:rsidR="00E065E5" w:rsidRPr="00E12D5A" w:rsidRDefault="00E065E5" w:rsidP="00F14FEE">
      <w:pPr>
        <w:ind w:firstLine="540"/>
        <w:jc w:val="center"/>
      </w:pPr>
      <w:r>
        <w:rPr>
          <w:sz w:val="28"/>
        </w:rPr>
        <w:t>за период с 1 января 2021 г. по 31 декабря 2021 г.</w:t>
      </w:r>
    </w:p>
    <w:p w:rsidR="00E065E5" w:rsidRDefault="00E065E5" w:rsidP="00AF5BE8">
      <w:pPr>
        <w:autoSpaceDE w:val="0"/>
      </w:pPr>
    </w:p>
    <w:tbl>
      <w:tblPr>
        <w:tblW w:w="1613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331"/>
        <w:gridCol w:w="1922"/>
        <w:gridCol w:w="1878"/>
        <w:gridCol w:w="815"/>
        <w:gridCol w:w="1125"/>
        <w:gridCol w:w="1280"/>
        <w:gridCol w:w="1000"/>
        <w:gridCol w:w="1020"/>
        <w:gridCol w:w="1387"/>
        <w:gridCol w:w="1417"/>
        <w:gridCol w:w="1396"/>
      </w:tblGrid>
      <w:tr w:rsidR="00E065E5" w:rsidRPr="00A75834" w:rsidTr="00A75834">
        <w:trPr>
          <w:cantSplit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065E5" w:rsidRPr="00322D04" w:rsidRDefault="00E065E5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lastRenderedPageBreak/>
              <w:t>№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</w:tcBorders>
          </w:tcPr>
          <w:p w:rsidR="00E065E5" w:rsidRPr="00322D04" w:rsidRDefault="00E065E5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Ф.И.О. лица, 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чьи сведения 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размещаются;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должность 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муниципального служащего,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 руководителя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65E5" w:rsidRPr="00322D04" w:rsidRDefault="00E065E5" w:rsidP="0061543E">
            <w:pPr>
              <w:snapToGrid w:val="0"/>
              <w:ind w:left="-10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Объекты недвижимости, </w:t>
            </w:r>
          </w:p>
          <w:p w:rsidR="00E065E5" w:rsidRPr="00322D04" w:rsidRDefault="00E065E5" w:rsidP="0061543E">
            <w:pPr>
              <w:snapToGrid w:val="0"/>
              <w:ind w:left="-10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65E5" w:rsidRPr="00322D04" w:rsidRDefault="00E065E5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065E5" w:rsidRPr="00322D04" w:rsidRDefault="00E065E5" w:rsidP="0061543E">
            <w:pPr>
              <w:snapToGrid w:val="0"/>
              <w:ind w:left="6" w:right="81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Транспортные средства </w:t>
            </w:r>
          </w:p>
          <w:p w:rsidR="00E065E5" w:rsidRPr="00322D04" w:rsidRDefault="00E065E5" w:rsidP="0061543E">
            <w:pPr>
              <w:ind w:left="90" w:right="81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</w:tcBorders>
          </w:tcPr>
          <w:p w:rsidR="00E065E5" w:rsidRPr="00322D04" w:rsidRDefault="00E065E5" w:rsidP="0061543E">
            <w:pPr>
              <w:snapToGrid w:val="0"/>
              <w:ind w:left="122" w:right="65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Деклариро</w:t>
            </w:r>
          </w:p>
          <w:p w:rsidR="00E065E5" w:rsidRPr="00322D04" w:rsidRDefault="00E065E5" w:rsidP="0061543E">
            <w:pPr>
              <w:snapToGrid w:val="0"/>
              <w:ind w:left="122" w:right="65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ванный годовой доход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за 2020г.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65E5" w:rsidRPr="00322D04" w:rsidRDefault="00E065E5" w:rsidP="00F14F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bCs/>
                <w:sz w:val="20"/>
                <w:szCs w:val="20"/>
              </w:rPr>
              <w:t>ы</w:t>
            </w:r>
            <w:r w:rsidRPr="00322D04">
              <w:rPr>
                <w:bCs/>
                <w:sz w:val="20"/>
                <w:szCs w:val="20"/>
              </w:rPr>
              <w:t xml:space="preserve"> сделк</w:t>
            </w:r>
            <w:r>
              <w:rPr>
                <w:bCs/>
                <w:sz w:val="20"/>
                <w:szCs w:val="20"/>
              </w:rPr>
              <w:t>и</w:t>
            </w:r>
            <w:r w:rsidRPr="00322D04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совершена сделка) по приобретению имущества, ценных бумаг, цифровых финансовых активов, цифровой валюты</w:t>
            </w:r>
          </w:p>
        </w:tc>
      </w:tr>
      <w:tr w:rsidR="00E065E5" w:rsidRPr="00A75834" w:rsidTr="00840D83">
        <w:trPr>
          <w:cantSplit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065E5" w:rsidRPr="00A75834" w:rsidRDefault="00E065E5" w:rsidP="0061543E">
            <w:pPr>
              <w:snapToGrid w:val="0"/>
            </w:pPr>
          </w:p>
        </w:tc>
        <w:tc>
          <w:tcPr>
            <w:tcW w:w="233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065E5" w:rsidRPr="00A75834" w:rsidRDefault="00E065E5" w:rsidP="0061543E">
            <w:pPr>
              <w:snapToGrid w:val="0"/>
            </w:pPr>
          </w:p>
        </w:tc>
        <w:tc>
          <w:tcPr>
            <w:tcW w:w="1922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065E5" w:rsidRPr="00322D04" w:rsidRDefault="00E065E5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78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065E5" w:rsidRPr="00322D04" w:rsidRDefault="00E065E5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Вид 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собствен-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ности</w:t>
            </w:r>
          </w:p>
        </w:tc>
        <w:tc>
          <w:tcPr>
            <w:tcW w:w="815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065E5" w:rsidRPr="00322D04" w:rsidRDefault="00E065E5" w:rsidP="0061543E">
            <w:pPr>
              <w:pStyle w:val="ab"/>
              <w:snapToGrid w:val="0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Пло-</w:t>
            </w:r>
          </w:p>
          <w:p w:rsidR="00E065E5" w:rsidRPr="00322D04" w:rsidRDefault="00E065E5" w:rsidP="0061543E">
            <w:pPr>
              <w:pStyle w:val="ab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щадь</w:t>
            </w:r>
          </w:p>
          <w:p w:rsidR="00E065E5" w:rsidRPr="00322D04" w:rsidRDefault="00E065E5" w:rsidP="0061543E">
            <w:pPr>
              <w:pStyle w:val="ab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065E5" w:rsidRPr="00322D04" w:rsidRDefault="00E065E5" w:rsidP="0061543E">
            <w:pPr>
              <w:pStyle w:val="ab"/>
              <w:snapToGri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Страна</w:t>
            </w:r>
          </w:p>
          <w:p w:rsidR="00E065E5" w:rsidRPr="00322D04" w:rsidRDefault="00E065E5" w:rsidP="0061543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располо-</w:t>
            </w:r>
          </w:p>
          <w:p w:rsidR="00E065E5" w:rsidRPr="00322D04" w:rsidRDefault="00E065E5" w:rsidP="0061543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жжения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065E5" w:rsidRPr="00322D04" w:rsidRDefault="00E065E5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065E5" w:rsidRPr="00322D04" w:rsidRDefault="00E065E5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Пло-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щадь 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065E5" w:rsidRPr="00322D04" w:rsidRDefault="00E065E5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Страна 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располо-</w:t>
            </w:r>
          </w:p>
          <w:p w:rsidR="00E065E5" w:rsidRPr="00322D04" w:rsidRDefault="00E065E5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38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39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</w:tr>
      <w:tr w:rsidR="00E065E5" w:rsidRPr="00A75834" w:rsidTr="00840D83">
        <w:trPr>
          <w:cantSplit/>
          <w:trHeight w:val="5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1</w:t>
            </w: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61543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11EF9">
              <w:rPr>
                <w:b/>
                <w:sz w:val="22"/>
                <w:szCs w:val="22"/>
              </w:rPr>
              <w:t xml:space="preserve">Божко </w:t>
            </w:r>
          </w:p>
          <w:p w:rsidR="00E065E5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b/>
                <w:sz w:val="22"/>
                <w:szCs w:val="22"/>
              </w:rPr>
              <w:t>Валентина Григорьевна</w:t>
            </w:r>
            <w:r w:rsidRPr="00311EF9">
              <w:rPr>
                <w:sz w:val="22"/>
                <w:szCs w:val="22"/>
              </w:rPr>
              <w:t xml:space="preserve">, </w:t>
            </w:r>
          </w:p>
          <w:p w:rsidR="00E065E5" w:rsidRPr="00311EF9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 xml:space="preserve">директор </w:t>
            </w:r>
          </w:p>
          <w:p w:rsidR="00E065E5" w:rsidRPr="00311EF9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МАУ «МФЦ»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квартира</w:t>
            </w:r>
          </w:p>
          <w:p w:rsidR="00E065E5" w:rsidRPr="00311EF9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индивидуальная</w:t>
            </w:r>
          </w:p>
          <w:p w:rsidR="00E065E5" w:rsidRPr="00311EF9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AA018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38,7</w:t>
            </w:r>
          </w:p>
          <w:p w:rsidR="00E065E5" w:rsidRPr="00311EF9" w:rsidRDefault="00E065E5" w:rsidP="00AA018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AA018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Россия</w:t>
            </w:r>
          </w:p>
          <w:p w:rsidR="00E065E5" w:rsidRPr="00311EF9" w:rsidRDefault="00E065E5" w:rsidP="00AA018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нет</w:t>
            </w: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нет</w:t>
            </w: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нет</w:t>
            </w: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9E5D63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158 551,78</w:t>
            </w:r>
          </w:p>
          <w:p w:rsidR="00E065E5" w:rsidRPr="00311EF9" w:rsidRDefault="00E065E5" w:rsidP="009E5D63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( в том числе пенсия)</w:t>
            </w: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lastRenderedPageBreak/>
              <w:t>нет</w:t>
            </w: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65E5" w:rsidRPr="00311EF9" w:rsidRDefault="00E065E5" w:rsidP="0061543E">
            <w:pPr>
              <w:snapToGrid w:val="0"/>
              <w:rPr>
                <w:sz w:val="22"/>
                <w:szCs w:val="22"/>
              </w:rPr>
            </w:pPr>
          </w:p>
        </w:tc>
      </w:tr>
      <w:tr w:rsidR="00E065E5" w:rsidRPr="00A75834" w:rsidTr="00840D83">
        <w:trPr>
          <w:cantSplit/>
          <w:trHeight w:val="504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065E5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 xml:space="preserve">дачный </w:t>
            </w:r>
          </w:p>
          <w:p w:rsidR="00E065E5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 xml:space="preserve">земельный </w:t>
            </w:r>
          </w:p>
          <w:p w:rsidR="00E065E5" w:rsidRPr="00311EF9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участок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065E5" w:rsidRPr="00311EF9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065E5" w:rsidRPr="00311EF9" w:rsidRDefault="00E065E5" w:rsidP="00AA018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065E5" w:rsidRPr="00311EF9" w:rsidRDefault="00E065E5" w:rsidP="00AA018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</w:tr>
      <w:tr w:rsidR="00E065E5" w:rsidRPr="00A75834" w:rsidTr="00840D83">
        <w:trPr>
          <w:cantSplit/>
          <w:trHeight w:val="1747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233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065E5" w:rsidRPr="00311EF9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065E5" w:rsidRPr="00311EF9" w:rsidRDefault="00E065E5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065E5" w:rsidRPr="00311EF9" w:rsidRDefault="00E065E5" w:rsidP="00AA018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065E5" w:rsidRPr="00311EF9" w:rsidRDefault="00E065E5" w:rsidP="00AA018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065E5" w:rsidRPr="00A75834" w:rsidRDefault="00E065E5" w:rsidP="0061543E">
            <w:pPr>
              <w:snapToGrid w:val="0"/>
              <w:jc w:val="center"/>
            </w:pPr>
          </w:p>
        </w:tc>
      </w:tr>
    </w:tbl>
    <w:p w:rsidR="00E065E5" w:rsidRDefault="00E065E5" w:rsidP="00840D83"/>
    <w:p w:rsidR="00E065E5" w:rsidRDefault="00E065E5" w:rsidP="00D82EB5">
      <w:pPr>
        <w:pStyle w:val="ab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E065E5" w:rsidRDefault="00E065E5" w:rsidP="00D82EB5">
      <w:pPr>
        <w:pStyle w:val="ab"/>
        <w:jc w:val="center"/>
        <w:rPr>
          <w:color w:val="FFFFFF"/>
          <w:sz w:val="32"/>
          <w:szCs w:val="32"/>
        </w:rPr>
      </w:pPr>
      <w:r>
        <w:t>руководителей образовательных учреждений, подведомственных  Управлению образования г. Волгодонска</w:t>
      </w:r>
    </w:p>
    <w:p w:rsidR="00E065E5" w:rsidRDefault="00E065E5" w:rsidP="001729B7">
      <w:pPr>
        <w:jc w:val="center"/>
      </w:pPr>
      <w:r w:rsidRPr="004A7BD2">
        <w:t xml:space="preserve">а также сведения о доходах, расходах, об имуществе и обязательствах </w:t>
      </w:r>
      <w:r>
        <w:t xml:space="preserve"> </w:t>
      </w:r>
      <w:r w:rsidRPr="004A7BD2">
        <w:t>имущественного характера их супруг</w:t>
      </w:r>
      <w:r>
        <w:t>а (супруги</w:t>
      </w:r>
      <w:r w:rsidRPr="004A7BD2">
        <w:t>) и несовершеннолетних детей</w:t>
      </w:r>
      <w:r>
        <w:t xml:space="preserve"> </w:t>
      </w:r>
      <w:r w:rsidRPr="004A7BD2">
        <w:t>за период с 1 января 20</w:t>
      </w:r>
      <w:r>
        <w:t>21</w:t>
      </w:r>
      <w:r w:rsidRPr="004A7BD2">
        <w:t xml:space="preserve"> г. по 31 декабря 20</w:t>
      </w:r>
      <w:r>
        <w:t>21</w:t>
      </w:r>
      <w:r w:rsidRPr="004A7BD2">
        <w:t xml:space="preserve"> г.</w:t>
      </w:r>
    </w:p>
    <w:tbl>
      <w:tblPr>
        <w:tblW w:w="26507" w:type="dxa"/>
        <w:tblInd w:w="-8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"/>
        <w:gridCol w:w="2560"/>
        <w:gridCol w:w="79"/>
        <w:gridCol w:w="16"/>
        <w:gridCol w:w="24"/>
        <w:gridCol w:w="953"/>
        <w:gridCol w:w="29"/>
        <w:gridCol w:w="1282"/>
        <w:gridCol w:w="108"/>
        <w:gridCol w:w="25"/>
        <w:gridCol w:w="1100"/>
        <w:gridCol w:w="31"/>
        <w:gridCol w:w="12"/>
        <w:gridCol w:w="1282"/>
        <w:gridCol w:w="11"/>
        <w:gridCol w:w="1123"/>
        <w:gridCol w:w="13"/>
        <w:gridCol w:w="980"/>
        <w:gridCol w:w="13"/>
        <w:gridCol w:w="1119"/>
        <w:gridCol w:w="144"/>
        <w:gridCol w:w="10"/>
        <w:gridCol w:w="1555"/>
        <w:gridCol w:w="1700"/>
        <w:gridCol w:w="1695"/>
        <w:gridCol w:w="10"/>
        <w:gridCol w:w="1219"/>
        <w:gridCol w:w="54"/>
        <w:gridCol w:w="1209"/>
        <w:gridCol w:w="64"/>
        <w:gridCol w:w="1222"/>
        <w:gridCol w:w="51"/>
        <w:gridCol w:w="1273"/>
        <w:gridCol w:w="1273"/>
        <w:gridCol w:w="1273"/>
        <w:gridCol w:w="1273"/>
        <w:gridCol w:w="1281"/>
      </w:tblGrid>
      <w:tr w:rsidR="00E065E5" w:rsidRPr="00B61E0D" w:rsidTr="00AD0F1A">
        <w:trPr>
          <w:gridAfter w:val="11"/>
          <w:wAfter w:w="10198" w:type="dxa"/>
          <w:cantSplit/>
        </w:trPr>
        <w:tc>
          <w:tcPr>
            <w:tcW w:w="4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№</w:t>
            </w:r>
          </w:p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п/п</w:t>
            </w:r>
          </w:p>
        </w:tc>
        <w:tc>
          <w:tcPr>
            <w:tcW w:w="26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Ф.И.О. лица,</w:t>
            </w:r>
          </w:p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чьи сведения</w:t>
            </w:r>
          </w:p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размещаются;</w:t>
            </w:r>
          </w:p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должность</w:t>
            </w:r>
          </w:p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муниципального служащего,</w:t>
            </w:r>
          </w:p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руководителя</w:t>
            </w:r>
          </w:p>
        </w:tc>
        <w:tc>
          <w:tcPr>
            <w:tcW w:w="481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Транспортные средства</w:t>
            </w:r>
          </w:p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1729B7">
              <w:rPr>
                <w:sz w:val="22"/>
                <w:szCs w:val="22"/>
              </w:rPr>
              <w:t>ный годовой доход</w:t>
            </w:r>
          </w:p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за 2021 г.</w:t>
            </w:r>
          </w:p>
          <w:p w:rsidR="00E065E5" w:rsidRPr="001729B7" w:rsidRDefault="00E065E5" w:rsidP="008F322B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(руб.)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065E5" w:rsidRPr="001729B7" w:rsidRDefault="00E065E5" w:rsidP="001729B7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имущества, ценных бумаг, цифровых финансовых активов, цифровой валюты) *</w:t>
            </w:r>
          </w:p>
        </w:tc>
      </w:tr>
      <w:tr w:rsidR="00E065E5" w:rsidRPr="00B61E0D" w:rsidTr="00AD0F1A">
        <w:trPr>
          <w:gridAfter w:val="11"/>
          <w:wAfter w:w="10198" w:type="dxa"/>
          <w:cantSplit/>
          <w:trHeight w:val="3000"/>
        </w:trPr>
        <w:tc>
          <w:tcPr>
            <w:tcW w:w="4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1729B7" w:rsidRDefault="00E065E5" w:rsidP="008A4D92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68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5E5" w:rsidRPr="001729B7" w:rsidRDefault="00E065E5" w:rsidP="008A4D92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Вид</w:t>
            </w:r>
          </w:p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собствен-</w:t>
            </w:r>
          </w:p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ности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Пло-</w:t>
            </w:r>
          </w:p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щадь</w:t>
            </w:r>
          </w:p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(кв.м)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Страна</w:t>
            </w:r>
          </w:p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располо-</w:t>
            </w:r>
          </w:p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жения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Пло-</w:t>
            </w:r>
          </w:p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щадь (кв.м)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Страна</w:t>
            </w:r>
          </w:p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располо-</w:t>
            </w:r>
          </w:p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065E5" w:rsidRPr="001729B7" w:rsidRDefault="00E065E5" w:rsidP="007B043A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AD0F1A">
        <w:trPr>
          <w:gridAfter w:val="12"/>
          <w:wAfter w:w="10208" w:type="dxa"/>
          <w:cantSplit/>
        </w:trPr>
        <w:tc>
          <w:tcPr>
            <w:tcW w:w="16299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СШ №1 г.Волгодонска</w:t>
            </w:r>
          </w:p>
        </w:tc>
      </w:tr>
      <w:tr w:rsidR="00E065E5" w:rsidRPr="005D3849" w:rsidTr="00AD0F1A">
        <w:trPr>
          <w:gridAfter w:val="12"/>
          <w:wAfter w:w="10208" w:type="dxa"/>
          <w:cantSplit/>
          <w:trHeight w:val="219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1729B7" w:rsidRDefault="00E065E5" w:rsidP="006C798A">
            <w:pPr>
              <w:pStyle w:val="ab"/>
              <w:jc w:val="center"/>
              <w:rPr>
                <w:sz w:val="22"/>
                <w:szCs w:val="22"/>
              </w:rPr>
            </w:pPr>
            <w:r w:rsidRPr="000E4C16">
              <w:rPr>
                <w:color w:val="FF0000"/>
                <w:sz w:val="22"/>
                <w:szCs w:val="22"/>
              </w:rPr>
              <w:lastRenderedPageBreak/>
              <w:br w:type="page"/>
            </w:r>
            <w:r w:rsidRPr="001729B7">
              <w:rPr>
                <w:sz w:val="22"/>
                <w:szCs w:val="22"/>
              </w:rPr>
              <w:t>1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Поляков</w:t>
            </w:r>
          </w:p>
          <w:p w:rsidR="00E065E5" w:rsidRPr="005D3849" w:rsidRDefault="00E065E5" w:rsidP="006C798A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Григорий Васильевич, директор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729B7">
            <w:pPr>
              <w:spacing w:after="0" w:line="240" w:lineRule="auto"/>
              <w:ind w:left="-92" w:right="-122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  <w:p w:rsidR="00E065E5" w:rsidRPr="005D3849" w:rsidRDefault="00E065E5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66,4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  <w:lang w:val="en-US"/>
              </w:rPr>
              <w:t>NISSAN</w:t>
            </w:r>
            <w:r w:rsidRPr="005D3849">
              <w:rPr>
                <w:sz w:val="22"/>
                <w:szCs w:val="22"/>
              </w:rPr>
              <w:t xml:space="preserve"> </w:t>
            </w:r>
          </w:p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5D3849">
              <w:rPr>
                <w:sz w:val="22"/>
                <w:szCs w:val="22"/>
                <w:u w:val="single"/>
              </w:rPr>
              <w:t>Х-</w:t>
            </w:r>
            <w:r w:rsidRPr="005D3849">
              <w:rPr>
                <w:sz w:val="22"/>
                <w:szCs w:val="22"/>
                <w:u w:val="single"/>
                <w:lang w:val="en-US"/>
              </w:rPr>
              <w:t>TRAIL</w:t>
            </w:r>
          </w:p>
          <w:p w:rsidR="00E065E5" w:rsidRPr="001729B7" w:rsidRDefault="00E065E5" w:rsidP="006C79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5D3849">
              <w:rPr>
                <w:sz w:val="22"/>
                <w:szCs w:val="22"/>
                <w:lang w:val="en-US"/>
              </w:rPr>
              <w:t>RENAUIT</w:t>
            </w:r>
            <w:r w:rsidRPr="005D3849">
              <w:rPr>
                <w:sz w:val="22"/>
                <w:szCs w:val="22"/>
              </w:rPr>
              <w:t xml:space="preserve"> </w:t>
            </w:r>
            <w:r w:rsidRPr="005D3849">
              <w:rPr>
                <w:sz w:val="22"/>
                <w:szCs w:val="22"/>
                <w:u w:val="single"/>
                <w:lang w:val="en-US"/>
              </w:rPr>
              <w:t>DUSTER</w:t>
            </w:r>
          </w:p>
          <w:p w:rsidR="00E065E5" w:rsidRPr="001729B7" w:rsidRDefault="00E065E5" w:rsidP="006C79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5D3849">
              <w:rPr>
                <w:sz w:val="22"/>
                <w:szCs w:val="22"/>
              </w:rPr>
              <w:t>автомобильный прицеп «Стема»</w:t>
            </w:r>
          </w:p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6C798A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1 029 719,74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6C798A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AD0F1A">
        <w:trPr>
          <w:gridAfter w:val="12"/>
          <w:wAfter w:w="10208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E4C16" w:rsidRDefault="00E065E5" w:rsidP="00145516">
            <w:pPr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7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5E5" w:rsidRPr="005D3849" w:rsidRDefault="00E065E5" w:rsidP="001F4C8A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супруга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729B7">
            <w:pPr>
              <w:spacing w:after="0"/>
              <w:ind w:left="-92" w:right="-122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729B7">
            <w:pPr>
              <w:spacing w:after="0"/>
              <w:ind w:right="-123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937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2 984 917,92</w:t>
            </w:r>
          </w:p>
          <w:p w:rsidR="00E065E5" w:rsidRPr="005D3849" w:rsidRDefault="00E065E5" w:rsidP="001729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AD0F1A">
        <w:trPr>
          <w:gridAfter w:val="12"/>
          <w:wAfter w:w="10208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E4C16" w:rsidRDefault="00E065E5" w:rsidP="00145516">
            <w:pPr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7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5E5" w:rsidRPr="005D3849" w:rsidRDefault="00E065E5" w:rsidP="001F4C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729B7">
            <w:pPr>
              <w:spacing w:after="0"/>
              <w:ind w:left="-92" w:right="-122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729B7">
            <w:pPr>
              <w:spacing w:after="0"/>
              <w:ind w:right="-123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190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AD0F1A">
        <w:trPr>
          <w:gridAfter w:val="12"/>
          <w:wAfter w:w="10208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E4C16" w:rsidRDefault="00E065E5" w:rsidP="00145516">
            <w:pPr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7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5E5" w:rsidRPr="005D3849" w:rsidRDefault="00E065E5" w:rsidP="001F4C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729B7">
            <w:pPr>
              <w:spacing w:after="0"/>
              <w:ind w:left="-92" w:right="-122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729B7">
            <w:pPr>
              <w:spacing w:after="0"/>
              <w:ind w:right="-123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долевая</w:t>
            </w:r>
          </w:p>
          <w:p w:rsidR="00E065E5" w:rsidRPr="005D3849" w:rsidRDefault="00E065E5" w:rsidP="001729B7">
            <w:pPr>
              <w:spacing w:after="0"/>
              <w:ind w:right="-123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2/3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66,4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AD0F1A">
        <w:trPr>
          <w:gridAfter w:val="12"/>
          <w:wAfter w:w="10208" w:type="dxa"/>
          <w:cantSplit/>
          <w:trHeight w:val="67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E4C16" w:rsidRDefault="00E065E5" w:rsidP="00145516">
            <w:pPr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7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65E5" w:rsidRPr="005D3849" w:rsidRDefault="00E065E5" w:rsidP="001F4C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729B7">
            <w:pPr>
              <w:spacing w:after="0"/>
              <w:ind w:left="-92" w:right="-122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23,8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AD0F1A">
        <w:trPr>
          <w:gridAfter w:val="12"/>
          <w:wAfter w:w="10208" w:type="dxa"/>
          <w:cantSplit/>
        </w:trPr>
        <w:tc>
          <w:tcPr>
            <w:tcW w:w="16299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СШ №5 г.Волгодонска</w:t>
            </w:r>
          </w:p>
        </w:tc>
      </w:tr>
      <w:tr w:rsidR="00E065E5" w:rsidRPr="005D3849" w:rsidTr="00AD0F1A">
        <w:trPr>
          <w:gridAfter w:val="12"/>
          <w:wAfter w:w="10208" w:type="dxa"/>
          <w:cantSplit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1729B7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  <w:r w:rsidRPr="001729B7">
              <w:rPr>
                <w:sz w:val="22"/>
                <w:szCs w:val="22"/>
              </w:rPr>
              <w:t>2</w:t>
            </w:r>
          </w:p>
        </w:tc>
        <w:tc>
          <w:tcPr>
            <w:tcW w:w="2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Тимохина</w:t>
            </w:r>
          </w:p>
          <w:p w:rsidR="00E065E5" w:rsidRPr="005D3849" w:rsidRDefault="00E065E5" w:rsidP="00184F1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 Елена Николаевна, директор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60,8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KIA CЕЕ</w:t>
            </w:r>
            <w:r w:rsidRPr="005D3849">
              <w:rPr>
                <w:sz w:val="22"/>
                <w:szCs w:val="22"/>
                <w:lang w:val="en-US"/>
              </w:rPr>
              <w:t>D</w:t>
            </w:r>
            <w:r w:rsidRPr="005D3849">
              <w:rPr>
                <w:sz w:val="22"/>
                <w:szCs w:val="22"/>
              </w:rPr>
              <w:t xml:space="preserve">  ED</w:t>
            </w:r>
          </w:p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905 190,62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AD0F1A">
        <w:trPr>
          <w:gridAfter w:val="12"/>
          <w:wAfter w:w="10208" w:type="dxa"/>
          <w:cantSplit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0E4C16" w:rsidRDefault="00E065E5" w:rsidP="00DC435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31,1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AD0F1A">
        <w:trPr>
          <w:gridAfter w:val="12"/>
          <w:wAfter w:w="10208" w:type="dxa"/>
          <w:cantSplit/>
          <w:trHeight w:val="6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0E4C16" w:rsidRDefault="00E065E5" w:rsidP="00DC435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супруг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60,8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  <w:lang w:val="en-US"/>
              </w:rPr>
              <w:t>HYNDAI</w:t>
            </w:r>
          </w:p>
          <w:p w:rsidR="00E065E5" w:rsidRPr="005D3849" w:rsidRDefault="00E065E5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  <w:lang w:val="en-US"/>
              </w:rPr>
              <w:t>ACCENT</w:t>
            </w:r>
          </w:p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192 894,43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AD0F1A">
        <w:trPr>
          <w:gridAfter w:val="12"/>
          <w:wAfter w:w="10208" w:type="dxa"/>
          <w:cantSplit/>
        </w:trPr>
        <w:tc>
          <w:tcPr>
            <w:tcW w:w="16299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>
              <w:br w:type="page"/>
            </w:r>
            <w:r w:rsidRPr="00BE0434">
              <w:rPr>
                <w:b/>
                <w:sz w:val="22"/>
                <w:szCs w:val="22"/>
              </w:rPr>
              <w:t>МБОУ СШ №7 г.Волгодонска</w:t>
            </w:r>
          </w:p>
        </w:tc>
      </w:tr>
      <w:tr w:rsidR="00E065E5" w:rsidRPr="00BE0434" w:rsidTr="00AD0F1A">
        <w:trPr>
          <w:gridAfter w:val="12"/>
          <w:wAfter w:w="10208" w:type="dxa"/>
          <w:cantSplit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3A0F96">
            <w:pPr>
              <w:spacing w:after="0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</w:t>
            </w:r>
          </w:p>
        </w:tc>
        <w:tc>
          <w:tcPr>
            <w:tcW w:w="2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Волков</w:t>
            </w:r>
          </w:p>
          <w:p w:rsidR="00E065E5" w:rsidRPr="00BE0434" w:rsidRDefault="00E065E5" w:rsidP="0005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Владимир Леонидович, директор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BE0434" w:rsidRDefault="00E065E5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BE0434" w:rsidRDefault="00E065E5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94,2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  <w:r w:rsidRPr="00BE0434">
              <w:rPr>
                <w:sz w:val="22"/>
                <w:szCs w:val="22"/>
                <w:lang w:val="en-US"/>
              </w:rPr>
              <w:t>HONDA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AGGORD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929 730,78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AD0F1A">
        <w:trPr>
          <w:gridAfter w:val="12"/>
          <w:wAfter w:w="10208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E065E5" w:rsidRPr="00BE0434" w:rsidRDefault="00E065E5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55,2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AD0F1A">
        <w:trPr>
          <w:gridAfter w:val="12"/>
          <w:wAfter w:w="10208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помеще-ние кладовой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3,2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AD0F1A">
        <w:trPr>
          <w:gridAfter w:val="12"/>
          <w:wAfter w:w="10208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8E37A4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BE043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E065E5" w:rsidRPr="00BE0434" w:rsidRDefault="00E065E5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514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AD0F1A">
        <w:trPr>
          <w:gridAfter w:val="12"/>
          <w:wAfter w:w="10208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065E5" w:rsidRPr="00BE0434" w:rsidRDefault="00E065E5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132,8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AD0F1A">
        <w:trPr>
          <w:gridAfter w:val="12"/>
          <w:wAfter w:w="10208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E0434">
              <w:rPr>
                <w:sz w:val="22"/>
                <w:szCs w:val="22"/>
              </w:rPr>
              <w:t>упруга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8E37A4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E065E5" w:rsidRPr="00BE0434" w:rsidRDefault="00E065E5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514 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94,2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065E5" w:rsidRPr="0086330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FOLKSWAGEN POLO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6330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1 330 166,39</w:t>
            </w:r>
          </w:p>
          <w:p w:rsidR="00E065E5" w:rsidRPr="00BE0434" w:rsidRDefault="00E065E5" w:rsidP="0086330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доход от продажи личного</w:t>
            </w:r>
            <w:r>
              <w:rPr>
                <w:sz w:val="22"/>
                <w:szCs w:val="22"/>
              </w:rPr>
              <w:t xml:space="preserve"> имущества)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AD0F1A">
        <w:trPr>
          <w:gridAfter w:val="12"/>
          <w:wAfter w:w="10208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E065E5" w:rsidRPr="00BE0434" w:rsidRDefault="00E065E5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132,8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помещение кладовой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AD0F1A">
        <w:trPr>
          <w:gridAfter w:val="12"/>
          <w:wAfter w:w="10208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94,2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12 100</w:t>
            </w:r>
          </w:p>
          <w:p w:rsidR="00E065E5" w:rsidRPr="00BE0434" w:rsidRDefault="00E065E5" w:rsidP="0086330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материальная помощь родственников)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AD0F1A">
        <w:trPr>
          <w:gridAfter w:val="12"/>
          <w:wAfter w:w="10208" w:type="dxa"/>
          <w:cantSplit/>
        </w:trPr>
        <w:tc>
          <w:tcPr>
            <w:tcW w:w="16299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E5" w:rsidRPr="005D3849" w:rsidRDefault="00E065E5" w:rsidP="007B46B8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СШ №8 «Классическая» г.Волгодонска</w:t>
            </w:r>
          </w:p>
        </w:tc>
      </w:tr>
      <w:tr w:rsidR="00E065E5" w:rsidRPr="00BE0434" w:rsidTr="00AD0F1A">
        <w:trPr>
          <w:gridAfter w:val="12"/>
          <w:wAfter w:w="10208" w:type="dxa"/>
          <w:cantSplit/>
          <w:trHeight w:val="135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br w:type="page"/>
              <w:t>4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Белова</w:t>
            </w:r>
          </w:p>
          <w:p w:rsidR="00E065E5" w:rsidRPr="005D3849" w:rsidRDefault="00E065E5" w:rsidP="007B46B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 Оксана Викторовна, директор 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 участок</w:t>
            </w:r>
          </w:p>
          <w:p w:rsidR="00E065E5" w:rsidRPr="005D3849" w:rsidRDefault="00E065E5" w:rsidP="00DC435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549,0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  <w:lang w:val="en-US"/>
              </w:rPr>
              <w:t>NISSAN</w:t>
            </w:r>
            <w:r w:rsidRPr="005D3849">
              <w:rPr>
                <w:sz w:val="22"/>
                <w:szCs w:val="22"/>
              </w:rPr>
              <w:t xml:space="preserve"> М</w:t>
            </w:r>
            <w:r w:rsidRPr="005D3849">
              <w:rPr>
                <w:sz w:val="22"/>
                <w:szCs w:val="22"/>
                <w:lang w:val="en-US"/>
              </w:rPr>
              <w:t>URANO</w:t>
            </w:r>
          </w:p>
          <w:p w:rsidR="00E065E5" w:rsidRPr="005D3849" w:rsidRDefault="00E065E5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E065E5" w:rsidRPr="005D3849" w:rsidRDefault="00E065E5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2 563 847,01</w:t>
            </w:r>
          </w:p>
          <w:p w:rsidR="00E065E5" w:rsidRPr="005D3849" w:rsidRDefault="00E065E5" w:rsidP="00AD0F1A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доход от продажи имущества; материальная помощь родственников)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32C55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32C55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AD0F1A">
        <w:trPr>
          <w:gridAfter w:val="12"/>
          <w:wAfter w:w="10208" w:type="dxa"/>
          <w:cantSplit/>
          <w:trHeight w:val="74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3442B6" w:rsidRDefault="00E065E5" w:rsidP="003A0F9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3442B6" w:rsidRDefault="00E065E5" w:rsidP="00DC435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142,2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3442B6" w:rsidRDefault="00E065E5" w:rsidP="00DC435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DC435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3442B6" w:rsidRDefault="00E065E5" w:rsidP="00DC435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BE0434" w:rsidTr="00AD0F1A">
        <w:trPr>
          <w:gridAfter w:val="11"/>
          <w:wAfter w:w="10200" w:type="dxa"/>
          <w:cantSplit/>
          <w:trHeight w:val="707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 участок</w:t>
            </w:r>
          </w:p>
          <w:p w:rsidR="00E065E5" w:rsidRPr="005D3849" w:rsidRDefault="00E065E5" w:rsidP="00956A11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549,0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AD0F1A">
        <w:trPr>
          <w:gridAfter w:val="11"/>
          <w:wAfter w:w="10200" w:type="dxa"/>
          <w:cantSplit/>
          <w:trHeight w:val="648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142,2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AD0F1A">
        <w:trPr>
          <w:cantSplit/>
        </w:trPr>
        <w:tc>
          <w:tcPr>
            <w:tcW w:w="16307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F55E91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br w:type="page"/>
            </w:r>
            <w:r w:rsidRPr="005D3849">
              <w:rPr>
                <w:b/>
                <w:sz w:val="22"/>
                <w:szCs w:val="22"/>
              </w:rPr>
              <w:t>МБОУ СШ №9 имени И.Ф.Учаева г.Волгодонска</w:t>
            </w:r>
          </w:p>
        </w:tc>
        <w:tc>
          <w:tcPr>
            <w:tcW w:w="1274" w:type="dxa"/>
            <w:gridSpan w:val="2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E065E5" w:rsidRPr="00BE0434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E065E5" w:rsidRPr="00BE0434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E065E5" w:rsidRPr="00BE0434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</w:t>
            </w: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Рябышева</w:t>
            </w:r>
          </w:p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Татьяна Валерьевна,</w:t>
            </w:r>
          </w:p>
          <w:p w:rsidR="00E065E5" w:rsidRPr="005D3849" w:rsidRDefault="00E065E5" w:rsidP="00733BD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A2F6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9B5311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1/6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459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605A2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D3849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661 934,54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9B5311">
              <w:rPr>
                <w:color w:val="FF0000"/>
                <w:sz w:val="22"/>
                <w:szCs w:val="22"/>
              </w:rPr>
              <w:t>нет</w:t>
            </w: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9B5311">
              <w:rPr>
                <w:color w:val="FF0000"/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9B5311">
              <w:rPr>
                <w:color w:val="FF0000"/>
                <w:sz w:val="22"/>
                <w:szCs w:val="22"/>
              </w:rPr>
              <w:t>нет</w:t>
            </w: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9B5311" w:rsidRDefault="00E065E5" w:rsidP="003A0F9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B5311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1007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  <w:trHeight w:val="7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9B5311" w:rsidRDefault="00E065E5" w:rsidP="003A0F9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A2F6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9B5311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1/6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54,1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9B5311" w:rsidRDefault="00E065E5" w:rsidP="003A0F9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B5311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102,6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9B5311" w:rsidRDefault="00E065E5" w:rsidP="003A0F9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супруг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1/6</w:t>
            </w:r>
          </w:p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459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1007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320DB3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5D3849">
              <w:rPr>
                <w:bCs/>
                <w:sz w:val="22"/>
                <w:szCs w:val="22"/>
              </w:rPr>
              <w:t>ХЭНДЭ</w:t>
            </w:r>
          </w:p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5D3849">
              <w:rPr>
                <w:bCs/>
                <w:sz w:val="22"/>
                <w:szCs w:val="22"/>
                <w:u w:val="single"/>
                <w:lang w:val="en-US"/>
              </w:rPr>
              <w:t>HYUNDAI</w:t>
            </w:r>
            <w:r w:rsidRPr="005D3849">
              <w:rPr>
                <w:sz w:val="22"/>
                <w:szCs w:val="22"/>
                <w:u w:val="single"/>
              </w:rPr>
              <w:t xml:space="preserve"> </w:t>
            </w:r>
          </w:p>
          <w:p w:rsidR="00E065E5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320DB3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3849">
              <w:rPr>
                <w:rFonts w:ascii="Times New Roman" w:hAnsi="Times New Roman"/>
                <w:b w:val="0"/>
                <w:color w:val="auto"/>
              </w:rPr>
              <w:t>S</w:t>
            </w:r>
            <w:r w:rsidRPr="005D3849">
              <w:rPr>
                <w:rFonts w:ascii="Times New Roman" w:hAnsi="Times New Roman"/>
                <w:b w:val="0"/>
                <w:color w:val="auto"/>
                <w:lang w:val="en-US"/>
              </w:rPr>
              <w:t>KODA</w:t>
            </w:r>
          </w:p>
          <w:p w:rsidR="00E065E5" w:rsidRPr="005D3849" w:rsidRDefault="00E065E5" w:rsidP="009B5311">
            <w:pPr>
              <w:pStyle w:val="1"/>
              <w:shd w:val="clear" w:color="auto" w:fill="FFFFFF"/>
              <w:spacing w:before="0"/>
              <w:jc w:val="center"/>
              <w:rPr>
                <w:color w:val="auto"/>
                <w:sz w:val="22"/>
                <w:szCs w:val="22"/>
              </w:rPr>
            </w:pPr>
            <w:r w:rsidRPr="005D3849">
              <w:rPr>
                <w:rFonts w:ascii="Times New Roman" w:hAnsi="Times New Roman"/>
                <w:b w:val="0"/>
                <w:color w:val="auto"/>
              </w:rPr>
              <w:t xml:space="preserve"> O</w:t>
            </w:r>
            <w:r w:rsidRPr="005D3849">
              <w:rPr>
                <w:rFonts w:ascii="Times New Roman" w:hAnsi="Times New Roman"/>
                <w:b w:val="0"/>
                <w:color w:val="auto"/>
                <w:lang w:val="en-US"/>
              </w:rPr>
              <w:t>CTAVIA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190 006,75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9B5311" w:rsidRDefault="00E065E5" w:rsidP="003A0F9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566E40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1/6</w:t>
            </w:r>
          </w:p>
        </w:tc>
        <w:tc>
          <w:tcPr>
            <w:tcW w:w="1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54,1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102,6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C0484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9B5311" w:rsidRDefault="00E065E5" w:rsidP="003A0F9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05A27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9B5311" w:rsidRDefault="00E065E5" w:rsidP="003A0F9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9B5311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1/3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459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1007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4 110,67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9B5311" w:rsidRDefault="00E065E5" w:rsidP="003A0F9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9B5311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1/3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54,1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102,6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9B5311" w:rsidRDefault="00E065E5" w:rsidP="003A0F9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9B5311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1/3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459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1007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9B5311" w:rsidRDefault="00E065E5" w:rsidP="003A0F9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9B5311" w:rsidRDefault="00E065E5" w:rsidP="00320DB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9B5311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1/3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54,1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102,6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9B5311" w:rsidRDefault="00E065E5" w:rsidP="00320DB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1007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5E5" w:rsidRPr="009B5311" w:rsidTr="00AD0F1A">
        <w:trPr>
          <w:gridAfter w:val="6"/>
          <w:wAfter w:w="642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102,6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20D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E065E5" w:rsidRPr="009B531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E065E5" w:rsidRDefault="00E065E5">
      <w:r>
        <w:br w:type="page"/>
      </w:r>
    </w:p>
    <w:tbl>
      <w:tblPr>
        <w:tblW w:w="26507" w:type="dxa"/>
        <w:tblInd w:w="-8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578"/>
        <w:gridCol w:w="1102"/>
        <w:gridCol w:w="1412"/>
        <w:gridCol w:w="1139"/>
        <w:gridCol w:w="1294"/>
        <w:gridCol w:w="1137"/>
        <w:gridCol w:w="994"/>
        <w:gridCol w:w="1274"/>
        <w:gridCol w:w="1556"/>
        <w:gridCol w:w="1699"/>
        <w:gridCol w:w="1695"/>
        <w:gridCol w:w="1274"/>
        <w:gridCol w:w="1274"/>
        <w:gridCol w:w="1274"/>
        <w:gridCol w:w="1274"/>
        <w:gridCol w:w="1274"/>
        <w:gridCol w:w="1274"/>
        <w:gridCol w:w="1274"/>
        <w:gridCol w:w="1282"/>
      </w:tblGrid>
      <w:tr w:rsidR="00E065E5" w:rsidRPr="00BE0434" w:rsidTr="000A4EF9">
        <w:trPr>
          <w:gridAfter w:val="8"/>
          <w:wAfter w:w="10200" w:type="dxa"/>
          <w:cantSplit/>
        </w:trPr>
        <w:tc>
          <w:tcPr>
            <w:tcW w:w="1630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542F9F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lastRenderedPageBreak/>
              <w:t>МБОУ СШ «Центр образования» г.Волгодонска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Семенова </w:t>
            </w: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Любовь Васильевна, </w:t>
            </w: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директор</w:t>
            </w: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7A02CE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5D3849">
              <w:rPr>
                <w:bCs/>
                <w:sz w:val="22"/>
                <w:szCs w:val="22"/>
              </w:rPr>
              <w:t>ХЭНДЭ</w:t>
            </w:r>
          </w:p>
          <w:p w:rsidR="00E065E5" w:rsidRPr="005D3849" w:rsidRDefault="00E065E5" w:rsidP="007A02CE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5D3849">
              <w:rPr>
                <w:bCs/>
                <w:sz w:val="22"/>
                <w:szCs w:val="22"/>
                <w:lang w:val="en-US"/>
              </w:rPr>
              <w:t>HYUNDAI</w:t>
            </w:r>
          </w:p>
          <w:p w:rsidR="00E065E5" w:rsidRPr="005D3849" w:rsidRDefault="00E065E5" w:rsidP="007A02CE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5D3849">
              <w:rPr>
                <w:bCs/>
                <w:sz w:val="22"/>
                <w:szCs w:val="22"/>
                <w:lang w:val="en-US"/>
              </w:rPr>
              <w:t>SOLARIS</w:t>
            </w:r>
          </w:p>
          <w:p w:rsidR="00E065E5" w:rsidRPr="005D3849" w:rsidRDefault="00E065E5" w:rsidP="007A02CE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5D3849">
              <w:rPr>
                <w:bCs/>
                <w:sz w:val="22"/>
                <w:szCs w:val="22"/>
              </w:rPr>
              <w:t>СЕДАН</w:t>
            </w: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1 562 803,92</w:t>
            </w:r>
          </w:p>
          <w:p w:rsidR="00E065E5" w:rsidRPr="005D3849" w:rsidRDefault="00E065E5" w:rsidP="00AD0F1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45038A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185,8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9750B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4503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D85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  <w:lang w:val="en-US"/>
              </w:rPr>
              <w:t>RENAYLT</w:t>
            </w:r>
          </w:p>
          <w:p w:rsidR="00E065E5" w:rsidRPr="005D3849" w:rsidRDefault="00E065E5" w:rsidP="00D85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  <w:lang w:val="en-US"/>
              </w:rPr>
              <w:t>KANGOO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1 160 472,95</w:t>
            </w:r>
          </w:p>
          <w:p w:rsidR="00E065E5" w:rsidRPr="005D3849" w:rsidRDefault="00E065E5" w:rsidP="00AD0F1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9750B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185,8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4503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1630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B7094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СШ №11 г.Волгодонска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7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Шахова </w:t>
            </w:r>
          </w:p>
          <w:p w:rsidR="00E065E5" w:rsidRPr="005D3849" w:rsidRDefault="00E065E5" w:rsidP="00B7094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Ирина Афанасьевна, директор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D85301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  <w:u w:val="single"/>
              </w:rPr>
            </w:pPr>
            <w:r w:rsidRPr="005D3849">
              <w:rPr>
                <w:bCs/>
                <w:sz w:val="22"/>
                <w:szCs w:val="22"/>
                <w:lang w:val="en-US"/>
              </w:rPr>
              <w:t>HYUNDAI</w:t>
            </w:r>
            <w:r w:rsidRPr="005D3849">
              <w:rPr>
                <w:bCs/>
                <w:sz w:val="22"/>
                <w:szCs w:val="22"/>
              </w:rPr>
              <w:t xml:space="preserve"> </w:t>
            </w:r>
            <w:r w:rsidRPr="005D3849">
              <w:rPr>
                <w:bCs/>
                <w:sz w:val="22"/>
                <w:szCs w:val="22"/>
                <w:u w:val="single"/>
                <w:lang w:val="en-US"/>
              </w:rPr>
              <w:t>GRETA</w:t>
            </w:r>
            <w:r w:rsidRPr="005D3849">
              <w:rPr>
                <w:bCs/>
                <w:sz w:val="22"/>
                <w:szCs w:val="22"/>
                <w:u w:val="single"/>
              </w:rPr>
              <w:t xml:space="preserve"> </w:t>
            </w: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D3849">
              <w:rPr>
                <w:sz w:val="22"/>
                <w:szCs w:val="22"/>
                <w:lang w:val="en-US"/>
              </w:rPr>
              <w:t>KIA YD</w:t>
            </w: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D3849">
              <w:rPr>
                <w:sz w:val="22"/>
                <w:szCs w:val="22"/>
                <w:lang w:val="en-US"/>
              </w:rPr>
              <w:t>(CERATO FORTE)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3 083 166,99</w:t>
            </w:r>
          </w:p>
          <w:p w:rsidR="00E065E5" w:rsidRPr="005D3849" w:rsidRDefault="00E065E5" w:rsidP="00AD0F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0A4EF9">
        <w:trPr>
          <w:gridAfter w:val="8"/>
          <w:wAfter w:w="10200" w:type="dxa"/>
          <w:cantSplit/>
          <w:trHeight w:val="5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67,8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  <w:trHeight w:val="5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509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  <w:trHeight w:val="51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110,8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1630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СШ №12 г.Волгодонска</w:t>
            </w:r>
          </w:p>
        </w:tc>
      </w:tr>
      <w:tr w:rsidR="00E065E5" w:rsidRPr="003F5C33" w:rsidTr="000A4EF9">
        <w:trPr>
          <w:gridAfter w:val="8"/>
          <w:wAfter w:w="10200" w:type="dxa"/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8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190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Симонихина </w:t>
            </w:r>
          </w:p>
          <w:p w:rsidR="00E065E5" w:rsidRPr="005D3849" w:rsidRDefault="00E065E5" w:rsidP="00AD4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Светлана Анатольевна, директор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799 918,76</w:t>
            </w: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3F5C33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3F5C33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F9379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99,6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3F5C33" w:rsidTr="000A4EF9">
        <w:trPr>
          <w:gridAfter w:val="8"/>
          <w:wAfter w:w="10200" w:type="dxa"/>
          <w:cantSplit/>
          <w:trHeight w:val="1047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A2F6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F9379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184566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195 703,81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3F5C33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A2F6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F9379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184550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3F5C33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F9379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99,6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1630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AD46E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СШ №13 г.Волгодонска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9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D548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Полищук</w:t>
            </w:r>
          </w:p>
          <w:p w:rsidR="00E065E5" w:rsidRPr="005D3849" w:rsidRDefault="00E065E5" w:rsidP="00D548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Наталья Викторовна,</w:t>
            </w:r>
          </w:p>
          <w:p w:rsidR="00E065E5" w:rsidRPr="005D3849" w:rsidRDefault="00E065E5" w:rsidP="00D548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директор </w:t>
            </w: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87E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205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1382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989 040,13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87E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F14D5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205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134,6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F14D5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85,8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гараж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19,9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E473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87E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1382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7B70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  <w:lang w:val="en-US"/>
              </w:rPr>
              <w:t>NISSAN</w:t>
            </w:r>
            <w:r w:rsidRPr="005D3849">
              <w:rPr>
                <w:sz w:val="22"/>
                <w:szCs w:val="22"/>
              </w:rPr>
              <w:t xml:space="preserve"> </w:t>
            </w:r>
          </w:p>
          <w:p w:rsidR="00E065E5" w:rsidRPr="005D3849" w:rsidRDefault="00E065E5" w:rsidP="00A61B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Х-</w:t>
            </w:r>
            <w:r w:rsidRPr="005D3849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385 372,76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E47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134,6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1630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A96929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СШ №15 г.Волгодонска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Скляров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Игорь Михайлович,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а/м легковой </w:t>
            </w:r>
            <w:r w:rsidRPr="005D3849">
              <w:rPr>
                <w:rFonts w:eastAsia="Times New Roman"/>
                <w:sz w:val="22"/>
                <w:szCs w:val="22"/>
                <w:lang w:val="en-US"/>
              </w:rPr>
              <w:t>NISSAN</w:t>
            </w:r>
            <w:r w:rsidRPr="005D3849">
              <w:rPr>
                <w:rFonts w:eastAsia="Times New Roman"/>
                <w:sz w:val="22"/>
                <w:szCs w:val="22"/>
              </w:rPr>
              <w:t xml:space="preserve"> </w:t>
            </w:r>
            <w:r w:rsidRPr="005D3849">
              <w:rPr>
                <w:rFonts w:eastAsia="Times New Roman"/>
                <w:sz w:val="22"/>
                <w:szCs w:val="22"/>
                <w:lang w:val="en-US"/>
              </w:rPr>
              <w:t>TIIDA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E01C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2 741 536,61</w:t>
            </w:r>
          </w:p>
          <w:p w:rsidR="00E065E5" w:rsidRPr="005D3849" w:rsidRDefault="00E065E5" w:rsidP="00AD0F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120,3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EF7C8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66,3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EF7C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а/м легковой </w:t>
            </w:r>
            <w:r w:rsidRPr="005D3849">
              <w:rPr>
                <w:rFonts w:eastAsia="Times New Roman"/>
                <w:sz w:val="22"/>
                <w:szCs w:val="22"/>
                <w:lang w:val="en-US"/>
              </w:rPr>
              <w:t>VOLKSWAGEN</w:t>
            </w:r>
            <w:r w:rsidRPr="005D3849">
              <w:rPr>
                <w:rFonts w:eastAsia="Times New Roman"/>
                <w:sz w:val="22"/>
                <w:szCs w:val="22"/>
              </w:rPr>
              <w:t xml:space="preserve">  </w:t>
            </w:r>
            <w:r w:rsidRPr="005D3849">
              <w:rPr>
                <w:rFonts w:eastAsia="Times New Roman"/>
                <w:sz w:val="22"/>
                <w:szCs w:val="22"/>
                <w:lang w:val="en-US"/>
              </w:rPr>
              <w:t>JETTA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419 780,17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EF7C8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120,3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EF7C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cantSplit/>
        </w:trPr>
        <w:tc>
          <w:tcPr>
            <w:tcW w:w="1630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A96929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br w:type="page"/>
            </w:r>
            <w:r w:rsidRPr="005D3849">
              <w:rPr>
                <w:b/>
                <w:sz w:val="22"/>
                <w:szCs w:val="22"/>
              </w:rPr>
              <w:t>МБОУ «Лицей №16» г.Волгодонска</w:t>
            </w:r>
          </w:p>
        </w:tc>
        <w:tc>
          <w:tcPr>
            <w:tcW w:w="1274" w:type="dxa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E065E5" w:rsidRPr="00BE0434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E065E5" w:rsidRPr="00BE0434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E065E5" w:rsidRPr="00BE0434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Лушникова</w:t>
            </w:r>
          </w:p>
          <w:p w:rsidR="00E065E5" w:rsidRPr="005D3849" w:rsidRDefault="00E065E5" w:rsidP="00A9692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Людмила Николаевна, директор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72,5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6E04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 HУ</w:t>
            </w:r>
            <w:r w:rsidRPr="005D3849">
              <w:rPr>
                <w:sz w:val="22"/>
                <w:szCs w:val="22"/>
                <w:lang w:val="en-US"/>
              </w:rPr>
              <w:t>UNDAI</w:t>
            </w:r>
            <w:r w:rsidRPr="005D3849">
              <w:rPr>
                <w:sz w:val="22"/>
                <w:szCs w:val="22"/>
              </w:rPr>
              <w:t xml:space="preserve">  </w:t>
            </w:r>
            <w:r w:rsidRPr="005D3849">
              <w:rPr>
                <w:sz w:val="22"/>
                <w:szCs w:val="22"/>
                <w:lang w:val="en-US"/>
              </w:rPr>
              <w:t>VERNA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949 344,73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1630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757E0B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СШ №18 г.Волгодонска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Шляков</w:t>
            </w:r>
          </w:p>
          <w:p w:rsidR="00E065E5" w:rsidRPr="005D3849" w:rsidRDefault="00E065E5" w:rsidP="00DE21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Дмитрий Валерьевич, директор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59,5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8A30D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D3849">
              <w:rPr>
                <w:sz w:val="22"/>
                <w:szCs w:val="22"/>
              </w:rPr>
              <w:t>830 166,13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0A4EF9">
        <w:trPr>
          <w:gridAfter w:val="8"/>
          <w:wAfter w:w="10200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19,2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065E5" w:rsidRDefault="00E065E5">
      <w:r>
        <w:br w:type="page"/>
      </w:r>
    </w:p>
    <w:tbl>
      <w:tblPr>
        <w:tblW w:w="16326" w:type="dxa"/>
        <w:tblInd w:w="-8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549"/>
        <w:gridCol w:w="29"/>
        <w:gridCol w:w="1102"/>
        <w:gridCol w:w="1393"/>
        <w:gridCol w:w="19"/>
        <w:gridCol w:w="1139"/>
        <w:gridCol w:w="1294"/>
        <w:gridCol w:w="1137"/>
        <w:gridCol w:w="994"/>
        <w:gridCol w:w="1274"/>
        <w:gridCol w:w="1550"/>
        <w:gridCol w:w="6"/>
        <w:gridCol w:w="1699"/>
        <w:gridCol w:w="1695"/>
        <w:gridCol w:w="19"/>
      </w:tblGrid>
      <w:tr w:rsidR="00E065E5" w:rsidRPr="00BE0434" w:rsidTr="00C47E84">
        <w:trPr>
          <w:gridAfter w:val="1"/>
          <w:wAfter w:w="19" w:type="dxa"/>
          <w:cantSplit/>
          <w:trHeight w:val="75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супруга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8A30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270 569,82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C47E84">
        <w:trPr>
          <w:gridAfter w:val="1"/>
          <w:wAfter w:w="1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D384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C47E84">
        <w:trPr>
          <w:gridAfter w:val="1"/>
          <w:wAfter w:w="1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D384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C47E84">
        <w:trPr>
          <w:gridAfter w:val="1"/>
          <w:wAfter w:w="19" w:type="dxa"/>
          <w:cantSplit/>
        </w:trPr>
        <w:tc>
          <w:tcPr>
            <w:tcW w:w="16307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F90936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«Лицей «Политэк» г.Волгодонска</w:t>
            </w:r>
          </w:p>
        </w:tc>
      </w:tr>
      <w:tr w:rsidR="00E065E5" w:rsidRPr="00BE0434" w:rsidTr="00C47E84">
        <w:trPr>
          <w:gridAfter w:val="1"/>
          <w:wAfter w:w="19" w:type="dxa"/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13</w:t>
            </w: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Белякова </w:t>
            </w:r>
          </w:p>
          <w:p w:rsidR="00E065E5" w:rsidRPr="005D3849" w:rsidRDefault="00E065E5" w:rsidP="00F909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Людмила Валерьевна, директор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44,6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C</w:t>
            </w:r>
            <w:r w:rsidRPr="005D3849">
              <w:rPr>
                <w:sz w:val="22"/>
                <w:szCs w:val="22"/>
                <w:lang w:val="en-US"/>
              </w:rPr>
              <w:t>HEVROLET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 A</w:t>
            </w:r>
            <w:r w:rsidRPr="005D3849">
              <w:rPr>
                <w:sz w:val="22"/>
                <w:szCs w:val="22"/>
                <w:lang w:val="en-US"/>
              </w:rPr>
              <w:t>VEO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8A30D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D3849">
              <w:rPr>
                <w:sz w:val="22"/>
                <w:szCs w:val="22"/>
              </w:rPr>
              <w:t>788 701,10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C47E84">
        <w:trPr>
          <w:gridAfter w:val="1"/>
          <w:wAfter w:w="1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A30D1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49,9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C47E84">
        <w:trPr>
          <w:gridAfter w:val="1"/>
          <w:wAfter w:w="19" w:type="dxa"/>
          <w:cantSplit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супруг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44,6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ВАЗ 20102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A67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251 490,55</w:t>
            </w:r>
          </w:p>
          <w:p w:rsidR="00E065E5" w:rsidRPr="005D3849" w:rsidRDefault="00E065E5" w:rsidP="00B313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материальная помощь родственников)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C47E84">
        <w:trPr>
          <w:gridAfter w:val="1"/>
          <w:wAfter w:w="19" w:type="dxa"/>
          <w:cantSplit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49,9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3A67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D36017">
        <w:trPr>
          <w:gridAfter w:val="1"/>
          <w:wAfter w:w="19" w:type="dxa"/>
          <w:cantSplit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44,6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22 500,00</w:t>
            </w:r>
          </w:p>
          <w:p w:rsidR="00E065E5" w:rsidRPr="005D3849" w:rsidRDefault="00E065E5" w:rsidP="00355D7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(в том числе </w:t>
            </w:r>
            <w:r>
              <w:rPr>
                <w:sz w:val="22"/>
                <w:szCs w:val="22"/>
              </w:rPr>
              <w:t>денежные средства, поученные на безвозвратной основе)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D36017">
        <w:trPr>
          <w:gridAfter w:val="1"/>
          <w:wAfter w:w="19" w:type="dxa"/>
          <w:cantSplit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32C55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2C55">
              <w:rPr>
                <w:sz w:val="22"/>
                <w:szCs w:val="22"/>
              </w:rPr>
              <w:t>49,9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D36017">
        <w:trPr>
          <w:gridAfter w:val="1"/>
          <w:wAfter w:w="19" w:type="dxa"/>
          <w:cantSplit/>
        </w:trPr>
        <w:tc>
          <w:tcPr>
            <w:tcW w:w="16307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E5" w:rsidRPr="00BE0434" w:rsidRDefault="00E065E5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№21 г.Волгодонска</w:t>
            </w:r>
          </w:p>
        </w:tc>
      </w:tr>
      <w:tr w:rsidR="00E065E5" w:rsidRPr="00BE0434" w:rsidTr="00D36017">
        <w:trPr>
          <w:gridAfter w:val="1"/>
          <w:wAfter w:w="19" w:type="dxa"/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Климовская</w:t>
            </w:r>
          </w:p>
          <w:p w:rsidR="00E065E5" w:rsidRPr="00BE0434" w:rsidRDefault="00E065E5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Елена Александровна, директор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F64D2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D360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D36017" w:rsidRDefault="00E065E5" w:rsidP="00D360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D360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FOKUS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898 396,39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D36017">
        <w:trPr>
          <w:gridAfter w:val="1"/>
          <w:wAfter w:w="1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E0434">
              <w:rPr>
                <w:sz w:val="22"/>
                <w:szCs w:val="22"/>
              </w:rPr>
              <w:t>упруг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F64D2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065E5" w:rsidRPr="00BE0434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229 393,71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D36017">
        <w:trPr>
          <w:gridAfter w:val="1"/>
          <w:wAfter w:w="1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0E4D8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F64D2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065E5" w:rsidRPr="00BE0434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2 967,67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16307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8E2AED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СШ №22</w:t>
            </w:r>
          </w:p>
        </w:tc>
      </w:tr>
      <w:tr w:rsidR="00E065E5" w:rsidRPr="005D3849" w:rsidTr="00C47E84">
        <w:trPr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94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Венидиктова</w:t>
            </w:r>
          </w:p>
          <w:p w:rsidR="00E065E5" w:rsidRPr="005D3849" w:rsidRDefault="00E065E5" w:rsidP="008E2AED">
            <w:pPr>
              <w:spacing w:after="0" w:line="240" w:lineRule="auto"/>
              <w:jc w:val="center"/>
            </w:pPr>
            <w:r w:rsidRPr="005D3849">
              <w:rPr>
                <w:sz w:val="22"/>
                <w:szCs w:val="22"/>
              </w:rPr>
              <w:t>Татьяна Сергеевна</w:t>
            </w:r>
          </w:p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общая долевая</w:t>
            </w:r>
          </w:p>
          <w:p w:rsidR="00E065E5" w:rsidRPr="005D3849" w:rsidRDefault="00E065E5" w:rsidP="008E2AE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1/2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43,1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  <w:p w:rsidR="00E065E5" w:rsidRPr="005D3849" w:rsidRDefault="00E065E5" w:rsidP="008E2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C94528">
            <w:pPr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546 130,80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E02239">
        <w:trPr>
          <w:cantSplit/>
          <w:trHeight w:val="558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супруг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общая долевая</w:t>
            </w:r>
          </w:p>
          <w:p w:rsidR="00E065E5" w:rsidRPr="005D3849" w:rsidRDefault="00E065E5" w:rsidP="003018D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1/2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43,1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8E2AED">
            <w:pPr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ВАЗ 21120 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0B72F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3849">
              <w:rPr>
                <w:sz w:val="22"/>
                <w:szCs w:val="22"/>
              </w:rPr>
              <w:t>0 000,00</w:t>
            </w:r>
          </w:p>
          <w:p w:rsidR="00E065E5" w:rsidRPr="005D3849" w:rsidRDefault="00E065E5" w:rsidP="00AD0F1A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доход от продажи имущества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C47E84">
        <w:trPr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C47E84">
        <w:trPr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общая долевая</w:t>
            </w:r>
          </w:p>
          <w:p w:rsidR="00E065E5" w:rsidRPr="005D3849" w:rsidRDefault="00E065E5" w:rsidP="003018D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1/4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1768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43,1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73384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50 000,00</w:t>
            </w:r>
          </w:p>
          <w:p w:rsidR="00E065E5" w:rsidRPr="005D3849" w:rsidRDefault="00E065E5" w:rsidP="00AD0F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доход от продажи имущества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C47E84">
        <w:trPr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общая долевая</w:t>
            </w:r>
          </w:p>
          <w:p w:rsidR="00E065E5" w:rsidRPr="005D3849" w:rsidRDefault="00E065E5" w:rsidP="003018D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1/4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73384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16307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СШ №23 г.Волгодонска</w:t>
            </w: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3384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16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Титова</w:t>
            </w:r>
          </w:p>
          <w:p w:rsidR="00E065E5" w:rsidRPr="005D3849" w:rsidRDefault="00E065E5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Ирина Анатольевна, директор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956A11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60,8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905 113,06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</w:t>
            </w:r>
            <w:r>
              <w:rPr>
                <w:sz w:val="22"/>
                <w:szCs w:val="22"/>
              </w:rPr>
              <w:t xml:space="preserve"> доход</w:t>
            </w:r>
            <w:r w:rsidRPr="005D3849">
              <w:rPr>
                <w:sz w:val="22"/>
                <w:szCs w:val="22"/>
              </w:rPr>
              <w:t xml:space="preserve"> от сдачи имущества в аренду)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16307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«Лицей №24» г.Волгодонска</w:t>
            </w: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17</w:t>
            </w: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Белан</w:t>
            </w:r>
          </w:p>
          <w:p w:rsidR="00E065E5" w:rsidRPr="005D3849" w:rsidRDefault="00E065E5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Нина Владимировна, директор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E3E3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161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1 057 639,58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855CD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855CD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161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855CD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19,9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16307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«Гимназия №1 «Юнона» г.Волгодонска</w:t>
            </w:r>
          </w:p>
        </w:tc>
      </w:tr>
      <w:tr w:rsidR="00E065E5" w:rsidRPr="005D3849" w:rsidTr="00C47E84">
        <w:trPr>
          <w:gridAfter w:val="1"/>
          <w:wAfter w:w="19" w:type="dxa"/>
          <w:cantSplit/>
          <w:trHeight w:val="85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E77B0A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18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Аваков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Александр Иванович,</w:t>
            </w:r>
          </w:p>
          <w:p w:rsidR="00E065E5" w:rsidRPr="005D3849" w:rsidRDefault="00E065E5" w:rsidP="00B07D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3307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59,9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C70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а/м легковой </w:t>
            </w:r>
          </w:p>
          <w:p w:rsidR="00E065E5" w:rsidRPr="005D3849" w:rsidRDefault="00E065E5" w:rsidP="00C70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</w:t>
            </w:r>
            <w:r w:rsidRPr="005D3849">
              <w:rPr>
                <w:sz w:val="22"/>
                <w:szCs w:val="22"/>
                <w:lang w:val="en-US"/>
              </w:rPr>
              <w:t>UDI</w:t>
            </w:r>
            <w:r w:rsidRPr="005D3849">
              <w:rPr>
                <w:sz w:val="22"/>
                <w:szCs w:val="22"/>
              </w:rPr>
              <w:t xml:space="preserve"> </w:t>
            </w:r>
            <w:r w:rsidRPr="005D3849">
              <w:rPr>
                <w:sz w:val="22"/>
                <w:szCs w:val="22"/>
                <w:lang w:val="en-US"/>
              </w:rPr>
              <w:t>A</w:t>
            </w:r>
            <w:r w:rsidRPr="005D3849">
              <w:rPr>
                <w:sz w:val="22"/>
                <w:szCs w:val="22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774 555,43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супруга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3307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59,9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482 555,07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144CA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</w:t>
            </w:r>
          </w:p>
          <w:p w:rsidR="00E065E5" w:rsidRPr="005D3849" w:rsidRDefault="00E065E5" w:rsidP="001E3E3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C47E84">
        <w:trPr>
          <w:gridAfter w:val="1"/>
          <w:wAfter w:w="19" w:type="dxa"/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D38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3307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59,9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</w:tbl>
    <w:p w:rsidR="00E065E5" w:rsidRPr="005D3849" w:rsidRDefault="00E065E5">
      <w:r w:rsidRPr="005D3849">
        <w:br w:type="page"/>
      </w:r>
    </w:p>
    <w:tbl>
      <w:tblPr>
        <w:tblW w:w="16326" w:type="dxa"/>
        <w:tblInd w:w="-8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578"/>
        <w:gridCol w:w="1102"/>
        <w:gridCol w:w="1412"/>
        <w:gridCol w:w="1139"/>
        <w:gridCol w:w="1294"/>
        <w:gridCol w:w="1137"/>
        <w:gridCol w:w="994"/>
        <w:gridCol w:w="1274"/>
        <w:gridCol w:w="1556"/>
        <w:gridCol w:w="1699"/>
        <w:gridCol w:w="1714"/>
      </w:tblGrid>
      <w:tr w:rsidR="00E065E5" w:rsidRPr="005D3849" w:rsidTr="00E33150">
        <w:trPr>
          <w:cantSplit/>
        </w:trPr>
        <w:tc>
          <w:tcPr>
            <w:tcW w:w="1632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lastRenderedPageBreak/>
              <w:t>МБОУ «Гимназия «Юридическая» г.Волгодонска</w:t>
            </w:r>
          </w:p>
        </w:tc>
      </w:tr>
      <w:tr w:rsidR="00E065E5" w:rsidRPr="005D3849" w:rsidTr="00E33150">
        <w:trPr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855CD5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19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Колодяжная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Татьяна Владимировна,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директор МБОУ 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«Гимназия «Юридическая» г.Волгодонска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C706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</w:t>
            </w:r>
            <w:r w:rsidRPr="005D3849">
              <w:rPr>
                <w:sz w:val="22"/>
                <w:szCs w:val="22"/>
                <w:lang w:val="en-US"/>
              </w:rPr>
              <w:t>/</w:t>
            </w:r>
            <w:r w:rsidRPr="005D3849">
              <w:rPr>
                <w:sz w:val="22"/>
                <w:szCs w:val="22"/>
              </w:rPr>
              <w:t>м</w:t>
            </w:r>
            <w:r w:rsidRPr="005D3849">
              <w:rPr>
                <w:sz w:val="22"/>
                <w:szCs w:val="22"/>
                <w:lang w:val="en-US"/>
              </w:rPr>
              <w:t xml:space="preserve"> </w:t>
            </w:r>
            <w:r w:rsidRPr="005D3849">
              <w:rPr>
                <w:sz w:val="22"/>
                <w:szCs w:val="22"/>
              </w:rPr>
              <w:t>легковой</w:t>
            </w:r>
          </w:p>
          <w:p w:rsidR="00E065E5" w:rsidRPr="005D3849" w:rsidRDefault="00E065E5" w:rsidP="00C706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C09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730 255,87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E33150">
        <w:trPr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ED7B4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61,9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470EBF">
        <w:trPr>
          <w:cantSplit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50,8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E33150">
        <w:trPr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гараж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49,6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56A11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E33150">
        <w:trPr>
          <w:cantSplit/>
        </w:trPr>
        <w:tc>
          <w:tcPr>
            <w:tcW w:w="1632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DA7D8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МБОУ «Гимназия «Шанс» г.Волгодонска</w:t>
            </w:r>
          </w:p>
        </w:tc>
      </w:tr>
      <w:tr w:rsidR="00E065E5" w:rsidRPr="005D3849" w:rsidTr="00E33150">
        <w:trPr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E77B0A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20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Виноградова 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Анна Ивановна, </w:t>
            </w:r>
          </w:p>
          <w:p w:rsidR="00E065E5" w:rsidRPr="005D3849" w:rsidRDefault="00E065E5" w:rsidP="00DA7D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653EB1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51,2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49,1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4A494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4A494D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5D3849">
              <w:rPr>
                <w:bCs/>
                <w:sz w:val="22"/>
                <w:szCs w:val="22"/>
                <w:lang w:val="en-US"/>
              </w:rPr>
              <w:t>HYUNDAI</w:t>
            </w:r>
            <w:r w:rsidRPr="005D3849">
              <w:rPr>
                <w:bCs/>
                <w:sz w:val="22"/>
                <w:szCs w:val="22"/>
              </w:rPr>
              <w:t xml:space="preserve"> </w:t>
            </w:r>
            <w:r w:rsidRPr="005D3849">
              <w:rPr>
                <w:bCs/>
                <w:sz w:val="22"/>
                <w:szCs w:val="22"/>
                <w:lang w:val="en-US"/>
              </w:rPr>
              <w:t>ACCENT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679 134,88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E33150">
        <w:trPr>
          <w:cantSplit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855CD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</w:t>
            </w:r>
          </w:p>
          <w:p w:rsidR="00E065E5" w:rsidRPr="005D3849" w:rsidRDefault="00E065E5" w:rsidP="0024068A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E33150">
        <w:trPr>
          <w:cantSplit/>
        </w:trPr>
        <w:tc>
          <w:tcPr>
            <w:tcW w:w="1632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65E5" w:rsidRPr="005D3849" w:rsidRDefault="00E065E5" w:rsidP="009277A9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МБУДО  «Центр «Радуга» г.Волгодонска</w:t>
            </w:r>
          </w:p>
        </w:tc>
      </w:tr>
      <w:tr w:rsidR="00E065E5" w:rsidRPr="005D3849" w:rsidTr="00E33150">
        <w:trPr>
          <w:cantSplit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E77B0A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21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Герасимова</w:t>
            </w:r>
          </w:p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 Анжелика Львовна,</w:t>
            </w:r>
          </w:p>
          <w:p w:rsidR="00E065E5" w:rsidRPr="005D3849" w:rsidRDefault="00E065E5" w:rsidP="009277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406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622 761,30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E33150">
        <w:trPr>
          <w:cantSplit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E77B0A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406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E33150">
        <w:trPr>
          <w:cantSplit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супруг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9713F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9713F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9713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9713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570A90">
            <w:pPr>
              <w:spacing w:after="0" w:line="240" w:lineRule="auto"/>
              <w:ind w:left="-139" w:right="-1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а/м легковой </w:t>
            </w:r>
          </w:p>
          <w:p w:rsidR="00E065E5" w:rsidRPr="005D3849" w:rsidRDefault="00E065E5" w:rsidP="00570A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  <w:lang w:val="en-US"/>
              </w:rPr>
              <w:t>AUDI</w:t>
            </w:r>
            <w:r w:rsidRPr="005D3849">
              <w:rPr>
                <w:sz w:val="22"/>
                <w:szCs w:val="22"/>
              </w:rPr>
              <w:t xml:space="preserve"> 05 </w:t>
            </w:r>
          </w:p>
          <w:p w:rsidR="00E065E5" w:rsidRPr="005D3849" w:rsidRDefault="00E065E5" w:rsidP="00570A90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</w:p>
          <w:p w:rsidR="00E065E5" w:rsidRPr="005D3849" w:rsidRDefault="00E065E5" w:rsidP="009277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724 509,74</w:t>
            </w:r>
          </w:p>
          <w:p w:rsidR="00E065E5" w:rsidRPr="005D3849" w:rsidRDefault="00E065E5" w:rsidP="00AD0F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доход от продажи имущества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E33150">
        <w:trPr>
          <w:cantSplit/>
          <w:trHeight w:val="75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9713F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9713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99713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9713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100,5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99713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E33150">
        <w:trPr>
          <w:cantSplit/>
          <w:trHeight w:val="75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E33150">
        <w:trPr>
          <w:cantSplit/>
          <w:trHeight w:val="75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065E5" w:rsidRPr="005D3849" w:rsidRDefault="00E065E5">
      <w:r w:rsidRPr="005D3849">
        <w:br w:type="page"/>
      </w:r>
    </w:p>
    <w:tbl>
      <w:tblPr>
        <w:tblW w:w="16336" w:type="dxa"/>
        <w:tblInd w:w="-8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529"/>
        <w:gridCol w:w="40"/>
        <w:gridCol w:w="1100"/>
        <w:gridCol w:w="1407"/>
        <w:gridCol w:w="1129"/>
        <w:gridCol w:w="19"/>
        <w:gridCol w:w="1280"/>
        <w:gridCol w:w="10"/>
        <w:gridCol w:w="1125"/>
        <w:gridCol w:w="11"/>
        <w:gridCol w:w="990"/>
        <w:gridCol w:w="6"/>
        <w:gridCol w:w="1274"/>
        <w:gridCol w:w="1559"/>
        <w:gridCol w:w="1704"/>
        <w:gridCol w:w="1725"/>
      </w:tblGrid>
      <w:tr w:rsidR="00E065E5" w:rsidRPr="005D3849" w:rsidTr="003056DF">
        <w:trPr>
          <w:cantSplit/>
        </w:trPr>
        <w:tc>
          <w:tcPr>
            <w:tcW w:w="1633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65E5" w:rsidRPr="005D3849" w:rsidRDefault="00E065E5" w:rsidP="00D5539C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lastRenderedPageBreak/>
              <w:t>МБУДО  ДЮСШ №4 г.Волгодонска</w:t>
            </w:r>
          </w:p>
        </w:tc>
      </w:tr>
      <w:tr w:rsidR="00E065E5" w:rsidRPr="005D3849" w:rsidTr="003056DF">
        <w:trPr>
          <w:cantSplit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E77B0A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22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Сиволапов</w:t>
            </w:r>
          </w:p>
          <w:p w:rsidR="00E065E5" w:rsidRPr="005D3849" w:rsidRDefault="00E065E5" w:rsidP="00D553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Алексей Алексеевич, директор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FE10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382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FE10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803 415,56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3056DF">
        <w:trPr>
          <w:cantSplit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892F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9C7E9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FE10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023B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373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3056DF">
        <w:trPr>
          <w:cantSplit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892F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9C7E91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023B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A7AF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BE0E77">
        <w:trPr>
          <w:cantSplit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BD421F" w:rsidRDefault="00E065E5" w:rsidP="00892FDD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2E7D68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супруга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E7D68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E7D68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E7D68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E7D68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382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2E7D68" w:rsidRDefault="00E065E5" w:rsidP="00062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а/м легковой</w:t>
            </w:r>
          </w:p>
          <w:p w:rsidR="00E065E5" w:rsidRPr="002E7D68" w:rsidRDefault="00E065E5" w:rsidP="00062B29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  <w:u w:val="single"/>
              </w:rPr>
            </w:pPr>
            <w:r w:rsidRPr="002E7D68">
              <w:rPr>
                <w:sz w:val="22"/>
                <w:szCs w:val="22"/>
                <w:u w:val="single"/>
                <w:lang w:val="en-US"/>
              </w:rPr>
              <w:t>CITROEN</w:t>
            </w:r>
            <w:r w:rsidRPr="002E7D68">
              <w:rPr>
                <w:sz w:val="22"/>
                <w:szCs w:val="22"/>
                <w:u w:val="single"/>
              </w:rPr>
              <w:t xml:space="preserve"> с3</w:t>
            </w:r>
          </w:p>
          <w:p w:rsidR="00E065E5" w:rsidRPr="002E7D68" w:rsidRDefault="00E065E5" w:rsidP="00062B29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  <w:u w:val="single"/>
              </w:rPr>
            </w:pPr>
          </w:p>
          <w:p w:rsidR="00E065E5" w:rsidRPr="002E7D68" w:rsidRDefault="00E065E5" w:rsidP="00703A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а/м легковой</w:t>
            </w:r>
          </w:p>
          <w:p w:rsidR="00E065E5" w:rsidRPr="002E7D68" w:rsidRDefault="00E065E5" w:rsidP="00703A34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2E7D68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1 944 461,31</w:t>
            </w:r>
          </w:p>
          <w:p w:rsidR="00E065E5" w:rsidRPr="002E7D68" w:rsidRDefault="00E065E5" w:rsidP="00AD0F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(в том числе доход от продажи имущества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2E7D68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BE0E77">
        <w:trPr>
          <w:cantSplit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BD421F" w:rsidRDefault="00E065E5" w:rsidP="00892FDD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D421F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D421F" w:rsidRDefault="00E065E5" w:rsidP="00552B58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2E7D68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2E7D68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нет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2E7D68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  <w:r w:rsidRPr="002E7D68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BE0E77">
        <w:trPr>
          <w:cantSplit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BD421F" w:rsidRDefault="00E065E5" w:rsidP="00892FDD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D421F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D421F" w:rsidRDefault="00E065E5" w:rsidP="00552B58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E7D6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3056DF">
        <w:trPr>
          <w:cantSplit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5E5" w:rsidRPr="00BD421F" w:rsidRDefault="00E065E5" w:rsidP="00892FDD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023B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382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2E7D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2E7D6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3056DF">
        <w:trPr>
          <w:cantSplit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D421F" w:rsidRDefault="00E065E5" w:rsidP="00892FDD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023B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3056DF">
        <w:trPr>
          <w:cantSplit/>
          <w:trHeight w:val="18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D421F" w:rsidRDefault="00E065E5" w:rsidP="00892FDD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023B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3018DF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3056DF">
        <w:trPr>
          <w:cantSplit/>
        </w:trPr>
        <w:tc>
          <w:tcPr>
            <w:tcW w:w="16336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D5539C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МБУДО  ДЮСШ №6 г.Волгодонска</w:t>
            </w:r>
          </w:p>
        </w:tc>
      </w:tr>
      <w:tr w:rsidR="00E065E5" w:rsidRPr="005D3849" w:rsidTr="003056D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6C37F4" w:rsidRDefault="00E065E5" w:rsidP="00E77B0A">
            <w:pPr>
              <w:pStyle w:val="ab"/>
              <w:jc w:val="center"/>
              <w:rPr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t>23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Лунякина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Елена Ивановна, </w:t>
            </w:r>
          </w:p>
          <w:p w:rsidR="00E065E5" w:rsidRPr="005D3849" w:rsidRDefault="00E065E5" w:rsidP="00D553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38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781 768,77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3056DF">
        <w:trPr>
          <w:cantSplit/>
        </w:trPr>
        <w:tc>
          <w:tcPr>
            <w:tcW w:w="16336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6C37F4" w:rsidRDefault="00E065E5" w:rsidP="00D5539C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6C37F4">
              <w:rPr>
                <w:b/>
                <w:sz w:val="22"/>
                <w:szCs w:val="22"/>
              </w:rPr>
              <w:t xml:space="preserve">МБУДО   «Пилигрим» г.Волгодонска </w:t>
            </w:r>
          </w:p>
        </w:tc>
      </w:tr>
      <w:tr w:rsidR="00E065E5" w:rsidRPr="005D3849" w:rsidTr="003056DF">
        <w:trPr>
          <w:cantSplit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6C37F4" w:rsidRDefault="00E065E5" w:rsidP="00E77B0A">
            <w:pPr>
              <w:pStyle w:val="ab"/>
              <w:jc w:val="center"/>
              <w:rPr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t>24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Платонов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Валерий Борисович,</w:t>
            </w:r>
          </w:p>
          <w:p w:rsidR="00E065E5" w:rsidRPr="005D3849" w:rsidRDefault="00E065E5" w:rsidP="00D553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569D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91/300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5258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6169B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695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5D3849">
              <w:rPr>
                <w:sz w:val="22"/>
                <w:szCs w:val="22"/>
                <w:u w:val="single"/>
                <w:lang w:val="en-US"/>
              </w:rPr>
              <w:t>VOLVO</w:t>
            </w:r>
            <w:r w:rsidRPr="005D3849">
              <w:rPr>
                <w:sz w:val="22"/>
                <w:szCs w:val="22"/>
                <w:u w:val="single"/>
              </w:rPr>
              <w:t xml:space="preserve"> </w:t>
            </w:r>
            <w:r w:rsidRPr="005D3849">
              <w:rPr>
                <w:sz w:val="22"/>
                <w:szCs w:val="22"/>
                <w:u w:val="single"/>
                <w:lang w:val="en-US"/>
              </w:rPr>
              <w:t>S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C8537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  <w:lang w:val="en-US"/>
              </w:rPr>
              <w:t>VOLVO</w:t>
            </w:r>
            <w:r w:rsidRPr="005D3849">
              <w:rPr>
                <w:sz w:val="22"/>
                <w:szCs w:val="22"/>
              </w:rPr>
              <w:t xml:space="preserve"> Х</w:t>
            </w:r>
            <w:r w:rsidRPr="005D3849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834 318,36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(в том числе возмещение причиненного ущерба)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3056DF">
        <w:trPr>
          <w:cantSplit/>
          <w:trHeight w:val="78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D421F" w:rsidRDefault="00E065E5" w:rsidP="00892FDD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24BC0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D24BC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6169B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3056DF">
        <w:trPr>
          <w:cantSplit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D421F" w:rsidRDefault="00E065E5" w:rsidP="007A02CE">
            <w:pPr>
              <w:pStyle w:val="ab"/>
              <w:rPr>
                <w:color w:val="FF0000"/>
                <w:sz w:val="22"/>
                <w:szCs w:val="22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569D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BB6C5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91/300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96591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695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437 278,58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3056DF">
        <w:trPr>
          <w:cantSplit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D421F" w:rsidRDefault="00E065E5" w:rsidP="007A02CE">
            <w:pPr>
              <w:pStyle w:val="ab"/>
              <w:rPr>
                <w:color w:val="FF0000"/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96591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3056DF">
        <w:trPr>
          <w:cantSplit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2569D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BB6C5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3/100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96591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695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3056DF">
        <w:trPr>
          <w:cantSplit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96591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3056DF">
        <w:trPr>
          <w:cantSplit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3/100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695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3056DF">
        <w:trPr>
          <w:cantSplit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D3849" w:rsidTr="003056DF">
        <w:trPr>
          <w:cantSplit/>
        </w:trPr>
        <w:tc>
          <w:tcPr>
            <w:tcW w:w="1633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65E5" w:rsidRPr="005D3849" w:rsidRDefault="00E065E5" w:rsidP="00E360BD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br w:type="page"/>
            </w:r>
            <w:r w:rsidRPr="005D3849">
              <w:rPr>
                <w:b/>
                <w:sz w:val="22"/>
                <w:szCs w:val="22"/>
              </w:rPr>
              <w:t xml:space="preserve">МБУДО </w:t>
            </w:r>
            <w:r w:rsidRPr="005D3849">
              <w:rPr>
                <w:rFonts w:eastAsia="Times New Roman"/>
                <w:b/>
                <w:sz w:val="22"/>
                <w:szCs w:val="22"/>
              </w:rPr>
              <w:t>«Центр детского творчества»</w:t>
            </w:r>
          </w:p>
        </w:tc>
      </w:tr>
      <w:tr w:rsidR="00E065E5" w:rsidRPr="005D3849" w:rsidTr="003056DF">
        <w:trPr>
          <w:cantSplit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E77B0A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25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Семенова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Нина Эдуардовна,</w:t>
            </w:r>
          </w:p>
          <w:p w:rsidR="00E065E5" w:rsidRPr="005D3849" w:rsidRDefault="00E065E5" w:rsidP="00E360B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46,3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684 173,26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3056DF">
        <w:trPr>
          <w:cantSplit/>
          <w:trHeight w:val="4252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46,3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01298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а/м легковой </w:t>
            </w:r>
            <w:r w:rsidRPr="005D3849">
              <w:rPr>
                <w:rFonts w:cs="Segoe UI"/>
                <w:sz w:val="22"/>
                <w:szCs w:val="22"/>
                <w:lang w:val="en"/>
              </w:rPr>
              <w:t>H</w:t>
            </w:r>
            <w:r w:rsidRPr="005D3849">
              <w:rPr>
                <w:rFonts w:cs="Segoe UI"/>
                <w:sz w:val="22"/>
                <w:szCs w:val="22"/>
                <w:lang w:val="en-US"/>
              </w:rPr>
              <w:t>YUNDAI</w:t>
            </w:r>
            <w:r w:rsidRPr="005D3849">
              <w:rPr>
                <w:rFonts w:cs="Segoe UI"/>
                <w:sz w:val="22"/>
                <w:szCs w:val="22"/>
              </w:rPr>
              <w:t xml:space="preserve"> </w:t>
            </w:r>
            <w:r w:rsidRPr="005D3849">
              <w:rPr>
                <w:rFonts w:cs="Segoe UI"/>
                <w:sz w:val="22"/>
                <w:szCs w:val="22"/>
                <w:u w:val="single"/>
                <w:lang w:val="en"/>
              </w:rPr>
              <w:t>SANTA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Единичный экземпляр воздушного судна,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u w:val="single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самолет </w:t>
            </w:r>
            <w:r w:rsidRPr="005D3849">
              <w:rPr>
                <w:rFonts w:eastAsia="Times New Roman"/>
                <w:sz w:val="22"/>
                <w:szCs w:val="22"/>
                <w:u w:val="single"/>
              </w:rPr>
              <w:t>«Синтал С-2»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Единичный экземпляр воздушного судна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самолет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 «</w:t>
            </w:r>
            <w:r w:rsidRPr="005D3849">
              <w:rPr>
                <w:rFonts w:eastAsia="Times New Roman"/>
                <w:sz w:val="22"/>
                <w:szCs w:val="22"/>
                <w:lang w:val="en-US"/>
              </w:rPr>
              <w:t>RA</w:t>
            </w:r>
            <w:r w:rsidRPr="005D3849">
              <w:rPr>
                <w:rFonts w:eastAsia="Times New Roman"/>
                <w:sz w:val="22"/>
                <w:szCs w:val="22"/>
              </w:rPr>
              <w:t>-0351А»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870 000,00</w:t>
            </w:r>
          </w:p>
          <w:p w:rsidR="00E065E5" w:rsidRPr="005D3849" w:rsidRDefault="00E065E5" w:rsidP="00AD0F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(в том числе  </w:t>
            </w:r>
            <w:r>
              <w:rPr>
                <w:sz w:val="22"/>
                <w:szCs w:val="22"/>
              </w:rPr>
              <w:t xml:space="preserve">доход </w:t>
            </w:r>
            <w:r w:rsidRPr="005D3849">
              <w:rPr>
                <w:sz w:val="22"/>
                <w:szCs w:val="22"/>
              </w:rPr>
              <w:t>от продажи имущества)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3056DF">
        <w:trPr>
          <w:cantSplit/>
        </w:trPr>
        <w:tc>
          <w:tcPr>
            <w:tcW w:w="16336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5E5" w:rsidRPr="005D3849" w:rsidRDefault="00E065E5" w:rsidP="00710E7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b/>
                <w:sz w:val="22"/>
                <w:szCs w:val="22"/>
              </w:rPr>
              <w:t>МБУДО «Станция юных техников» г.Волгодонска</w:t>
            </w:r>
          </w:p>
        </w:tc>
      </w:tr>
      <w:tr w:rsidR="00E065E5" w:rsidRPr="005D3849" w:rsidTr="003056DF">
        <w:trPr>
          <w:cantSplit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E77B0A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26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Рязанкина</w:t>
            </w:r>
          </w:p>
          <w:p w:rsidR="00E065E5" w:rsidRPr="005D3849" w:rsidRDefault="00E065E5" w:rsidP="00710E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Людмила Васильевна, директор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BF5BBD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E76E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45000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892 505,25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3056DF">
        <w:trPr>
          <w:cantSplit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7A02C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AA5FDD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E76E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19,8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AA5FDD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AA5FDD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AA5FDD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3056DF">
        <w:trPr>
          <w:cantSplit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D421F" w:rsidRDefault="00E065E5" w:rsidP="007A02CE">
            <w:pPr>
              <w:pStyle w:val="ab"/>
              <w:rPr>
                <w:color w:val="FF0000"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D421F" w:rsidRDefault="00E065E5" w:rsidP="002A7AF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AA5FDD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E76E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39,3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A5FDD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A5FDD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A5FDD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70113E" w:rsidTr="003056DF">
        <w:trPr>
          <w:cantSplit/>
        </w:trPr>
        <w:tc>
          <w:tcPr>
            <w:tcW w:w="16336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E5" w:rsidRPr="00AA5FDD" w:rsidRDefault="00E065E5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br w:type="page"/>
            </w:r>
            <w:r w:rsidRPr="00AA5FDD">
              <w:rPr>
                <w:rFonts w:eastAsia="Times New Roman"/>
                <w:b/>
                <w:sz w:val="22"/>
                <w:szCs w:val="22"/>
              </w:rPr>
              <w:t>МБУДО «Центр оздоровления и отдыха «Жемчужина Дона» г.Волгодонска</w:t>
            </w:r>
          </w:p>
        </w:tc>
      </w:tr>
      <w:tr w:rsidR="00E065E5" w:rsidRPr="0070113E" w:rsidTr="003056DF">
        <w:trPr>
          <w:cantSplit/>
          <w:trHeight w:val="53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27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BB06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A5FDD">
              <w:rPr>
                <w:rFonts w:eastAsia="Times New Roman"/>
                <w:sz w:val="22"/>
                <w:szCs w:val="22"/>
              </w:rPr>
              <w:t>Сундукова</w:t>
            </w:r>
          </w:p>
          <w:p w:rsidR="00E065E5" w:rsidRPr="00AA5FDD" w:rsidRDefault="00E065E5" w:rsidP="00BB06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A5FDD">
              <w:rPr>
                <w:rFonts w:eastAsia="Times New Roman"/>
                <w:sz w:val="22"/>
                <w:szCs w:val="22"/>
              </w:rPr>
              <w:t>Татьяна Владимировна, директор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99713F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1471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710E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154 298,90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</w:tr>
      <w:tr w:rsidR="00E065E5" w:rsidRPr="0070113E" w:rsidTr="003056DF">
        <w:trPr>
          <w:cantSplit/>
          <w:trHeight w:val="498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BB06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99713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жилой дом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69,3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710E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70113E" w:rsidTr="003056DF">
        <w:trPr>
          <w:cantSplit/>
          <w:trHeight w:val="744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BB06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A5FDD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0D3542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общая долевая</w:t>
            </w:r>
          </w:p>
          <w:p w:rsidR="00E065E5" w:rsidRPr="00AA5FDD" w:rsidRDefault="00E065E5" w:rsidP="000D3542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8/11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1471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D850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а/м легковой</w:t>
            </w:r>
          </w:p>
          <w:p w:rsidR="00E065E5" w:rsidRPr="00AA5FDD" w:rsidRDefault="00E065E5" w:rsidP="00AA5FDD">
            <w:pPr>
              <w:spacing w:after="0" w:line="240" w:lineRule="auto"/>
              <w:jc w:val="center"/>
              <w:rPr>
                <w:lang w:val="en-US"/>
              </w:rPr>
            </w:pPr>
            <w:r w:rsidRPr="00AA5FDD">
              <w:rPr>
                <w:lang w:val="en-US"/>
              </w:rPr>
              <w:t>TOYOTA</w:t>
            </w:r>
          </w:p>
          <w:p w:rsidR="00E065E5" w:rsidRPr="00AA5FDD" w:rsidRDefault="00E065E5" w:rsidP="00D850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lang w:val="en-US"/>
              </w:rPr>
              <w:t>LIFE</w:t>
            </w:r>
            <w:r w:rsidRPr="00AA5F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710E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520 980,86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</w:tr>
      <w:tr w:rsidR="00E065E5" w:rsidRPr="0070113E" w:rsidTr="003056DF">
        <w:trPr>
          <w:cantSplit/>
          <w:trHeight w:val="726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BB06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0D3542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общая долевая</w:t>
            </w:r>
          </w:p>
          <w:p w:rsidR="00E065E5" w:rsidRPr="00AA5FDD" w:rsidRDefault="00E065E5" w:rsidP="000D3542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8/11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69,3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710E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70113E" w:rsidTr="003056DF">
        <w:trPr>
          <w:cantSplit/>
          <w:trHeight w:val="666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BB06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A5FDD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общая долевая</w:t>
            </w:r>
          </w:p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1/11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1471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710E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34 900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</w:tr>
      <w:tr w:rsidR="00E065E5" w:rsidRPr="0070113E" w:rsidTr="003056DF">
        <w:trPr>
          <w:cantSplit/>
          <w:trHeight w:val="638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BB06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общая долевая</w:t>
            </w:r>
          </w:p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1/11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69,3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710E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70113E" w:rsidTr="003056DF">
        <w:trPr>
          <w:cantSplit/>
          <w:trHeight w:val="61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A5FDD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общая долевая</w:t>
            </w:r>
          </w:p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1/11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1471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69 923,11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</w:tr>
      <w:tr w:rsidR="00E065E5" w:rsidRPr="0070113E" w:rsidTr="003056DF">
        <w:trPr>
          <w:cantSplit/>
          <w:trHeight w:val="724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3A0F9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общая долевая</w:t>
            </w:r>
          </w:p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1/11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69,3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70113E" w:rsidTr="003056DF">
        <w:trPr>
          <w:cantSplit/>
          <w:trHeight w:val="558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A5FDD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C2E90">
            <w:pPr>
              <w:pStyle w:val="ab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общая долевая</w:t>
            </w:r>
          </w:p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1/11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1471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</w:tr>
      <w:tr w:rsidR="00E065E5" w:rsidRPr="0070113E" w:rsidTr="00AA5FDD">
        <w:trPr>
          <w:cantSplit/>
          <w:trHeight w:val="462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D421F" w:rsidRDefault="00E065E5" w:rsidP="00AA5FDD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AA5FD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общая долевая</w:t>
            </w:r>
          </w:p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1/11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69,3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A5FDD" w:rsidRDefault="00E065E5" w:rsidP="00AA5FD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70113E" w:rsidTr="003056DF">
        <w:trPr>
          <w:cantSplit/>
        </w:trPr>
        <w:tc>
          <w:tcPr>
            <w:tcW w:w="16336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E5" w:rsidRPr="00AA5FDD" w:rsidRDefault="00E065E5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br w:type="page"/>
            </w:r>
            <w:r w:rsidRPr="00AA5FDD">
              <w:rPr>
                <w:b/>
                <w:sz w:val="22"/>
                <w:szCs w:val="22"/>
              </w:rPr>
              <w:t>МБУ ЦППМСП  "Гармония"  г.Волгодонска</w:t>
            </w:r>
          </w:p>
        </w:tc>
      </w:tr>
      <w:tr w:rsidR="00E065E5" w:rsidRPr="0070113E" w:rsidTr="003056DF">
        <w:trPr>
          <w:cantSplit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6C37F4" w:rsidRDefault="00E065E5" w:rsidP="00CE5E67">
            <w:pPr>
              <w:pStyle w:val="ab"/>
              <w:jc w:val="center"/>
              <w:rPr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t>28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Мельничук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Галина Николаевна,</w:t>
            </w:r>
          </w:p>
          <w:p w:rsidR="00E065E5" w:rsidRPr="005D3849" w:rsidRDefault="00E065E5" w:rsidP="00103E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директор</w:t>
            </w:r>
            <w:r w:rsidRPr="005D38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A4C92">
            <w:pPr>
              <w:pStyle w:val="ab"/>
              <w:ind w:right="-113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22E5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59,3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756 537,45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70113E" w:rsidTr="003056DF">
        <w:trPr>
          <w:cantSplit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6C37F4" w:rsidRDefault="00E065E5" w:rsidP="00626CE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DA4C92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43,8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552B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065E5" w:rsidRDefault="00E065E5">
      <w:r>
        <w:lastRenderedPageBreak/>
        <w:br w:type="page"/>
      </w:r>
    </w:p>
    <w:tbl>
      <w:tblPr>
        <w:tblW w:w="22268" w:type="dxa"/>
        <w:tblInd w:w="-8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0"/>
        <w:gridCol w:w="9"/>
        <w:gridCol w:w="17"/>
        <w:gridCol w:w="2449"/>
        <w:gridCol w:w="31"/>
        <w:gridCol w:w="56"/>
        <w:gridCol w:w="26"/>
        <w:gridCol w:w="986"/>
        <w:gridCol w:w="19"/>
        <w:gridCol w:w="21"/>
        <w:gridCol w:w="7"/>
        <w:gridCol w:w="18"/>
        <w:gridCol w:w="16"/>
        <w:gridCol w:w="31"/>
        <w:gridCol w:w="1315"/>
        <w:gridCol w:w="23"/>
        <w:gridCol w:w="45"/>
        <w:gridCol w:w="11"/>
        <w:gridCol w:w="11"/>
        <w:gridCol w:w="990"/>
        <w:gridCol w:w="92"/>
        <w:gridCol w:w="23"/>
        <w:gridCol w:w="16"/>
        <w:gridCol w:w="11"/>
        <w:gridCol w:w="16"/>
        <w:gridCol w:w="1276"/>
        <w:gridCol w:w="12"/>
        <w:gridCol w:w="262"/>
        <w:gridCol w:w="831"/>
        <w:gridCol w:w="44"/>
        <w:gridCol w:w="999"/>
        <w:gridCol w:w="1235"/>
        <w:gridCol w:w="45"/>
        <w:gridCol w:w="1522"/>
        <w:gridCol w:w="42"/>
        <w:gridCol w:w="1692"/>
        <w:gridCol w:w="6"/>
        <w:gridCol w:w="15"/>
        <w:gridCol w:w="1686"/>
        <w:gridCol w:w="20"/>
        <w:gridCol w:w="16"/>
        <w:gridCol w:w="789"/>
        <w:gridCol w:w="1271"/>
        <w:gridCol w:w="1271"/>
        <w:gridCol w:w="1271"/>
        <w:gridCol w:w="1326"/>
      </w:tblGrid>
      <w:tr w:rsidR="00E065E5" w:rsidRPr="00BE0434" w:rsidTr="00467438">
        <w:trPr>
          <w:gridAfter w:val="5"/>
          <w:wAfter w:w="5928" w:type="dxa"/>
          <w:cantSplit/>
        </w:trPr>
        <w:tc>
          <w:tcPr>
            <w:tcW w:w="16340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E5" w:rsidRPr="006C37F4" w:rsidRDefault="00E065E5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lastRenderedPageBreak/>
              <w:br w:type="page"/>
            </w:r>
            <w:r w:rsidRPr="006C37F4">
              <w:rPr>
                <w:rFonts w:eastAsia="Times New Roman"/>
                <w:b/>
                <w:sz w:val="22"/>
                <w:szCs w:val="22"/>
              </w:rPr>
              <w:t>МБДОУ ДС «Алёнушка» г.Волгодонска</w:t>
            </w:r>
          </w:p>
        </w:tc>
      </w:tr>
      <w:tr w:rsidR="00E065E5" w:rsidRPr="005D3849" w:rsidTr="00467438">
        <w:trPr>
          <w:gridAfter w:val="7"/>
          <w:wAfter w:w="5964" w:type="dxa"/>
          <w:cantSplit/>
        </w:trPr>
        <w:tc>
          <w:tcPr>
            <w:tcW w:w="3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6C37F4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t>29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6C37F4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t>Дроговозова</w:t>
            </w:r>
          </w:p>
          <w:p w:rsidR="00E065E5" w:rsidRPr="006C37F4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t>Наталья Николаевна,</w:t>
            </w:r>
          </w:p>
          <w:p w:rsidR="00E065E5" w:rsidRPr="006C37F4" w:rsidRDefault="00E065E5" w:rsidP="008E2AED">
            <w:pPr>
              <w:spacing w:after="0" w:line="240" w:lineRule="auto"/>
              <w:jc w:val="center"/>
            </w:pPr>
            <w:r w:rsidRPr="006C37F4">
              <w:rPr>
                <w:sz w:val="22"/>
                <w:szCs w:val="22"/>
              </w:rPr>
              <w:t>заведующий</w:t>
            </w:r>
          </w:p>
          <w:p w:rsidR="00E065E5" w:rsidRPr="006C37F4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1/4</w:t>
            </w:r>
          </w:p>
        </w:tc>
        <w:tc>
          <w:tcPr>
            <w:tcW w:w="1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63,6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598 329,50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5D3849" w:rsidTr="00467438">
        <w:trPr>
          <w:gridAfter w:val="7"/>
          <w:wAfter w:w="5964" w:type="dxa"/>
          <w:cantSplit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6C37F4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6C37F4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t>супруг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1/4</w:t>
            </w:r>
          </w:p>
        </w:tc>
        <w:tc>
          <w:tcPr>
            <w:tcW w:w="1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63,6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350 328,34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467438">
        <w:trPr>
          <w:gridAfter w:val="5"/>
          <w:wAfter w:w="5928" w:type="dxa"/>
          <w:cantSplit/>
        </w:trPr>
        <w:tc>
          <w:tcPr>
            <w:tcW w:w="16340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E5" w:rsidRPr="006C37F4" w:rsidRDefault="00E065E5" w:rsidP="00103E27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br w:type="page"/>
            </w:r>
            <w:r w:rsidRPr="006C37F4">
              <w:rPr>
                <w:rFonts w:eastAsia="Times New Roman"/>
                <w:b/>
                <w:sz w:val="22"/>
                <w:szCs w:val="22"/>
              </w:rPr>
              <w:t>МБДОУ ДС «Аленький цветочек» г.Волгодонска</w:t>
            </w:r>
          </w:p>
        </w:tc>
      </w:tr>
      <w:tr w:rsidR="00E065E5" w:rsidRPr="00BE0434" w:rsidTr="00467438">
        <w:trPr>
          <w:gridAfter w:val="5"/>
          <w:wAfter w:w="5928" w:type="dxa"/>
          <w:cantSplit/>
        </w:trPr>
        <w:tc>
          <w:tcPr>
            <w:tcW w:w="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6C37F4" w:rsidRDefault="00E065E5" w:rsidP="001C7CEF">
            <w:pPr>
              <w:pStyle w:val="ab"/>
              <w:jc w:val="center"/>
              <w:rPr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t>30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Юрченко</w:t>
            </w:r>
          </w:p>
          <w:p w:rsidR="00E065E5" w:rsidRPr="005D3849" w:rsidRDefault="00E065E5" w:rsidP="00103E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Елена Васильевна, заведующий 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E91BB5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1/2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59,2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676 561,86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467438">
        <w:trPr>
          <w:gridAfter w:val="5"/>
          <w:wAfter w:w="5928" w:type="dxa"/>
          <w:cantSplit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D421F" w:rsidRDefault="00E065E5" w:rsidP="00626CEB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59,2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6 727,26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нет</w:t>
            </w:r>
          </w:p>
        </w:tc>
      </w:tr>
      <w:tr w:rsidR="00E065E5" w:rsidRPr="00BE0434" w:rsidTr="00467438">
        <w:trPr>
          <w:gridAfter w:val="5"/>
          <w:wAfter w:w="5928" w:type="dxa"/>
          <w:cantSplit/>
        </w:trPr>
        <w:tc>
          <w:tcPr>
            <w:tcW w:w="16340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E5" w:rsidRPr="005D3849" w:rsidRDefault="00E065E5" w:rsidP="00103E27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br w:type="page"/>
            </w:r>
            <w:r w:rsidRPr="005D3849">
              <w:rPr>
                <w:rFonts w:eastAsia="Times New Roman"/>
                <w:b/>
                <w:sz w:val="22"/>
                <w:szCs w:val="22"/>
              </w:rPr>
              <w:t>МБДОУ ДС «Весна» г.Волгодонска</w:t>
            </w:r>
          </w:p>
        </w:tc>
      </w:tr>
      <w:tr w:rsidR="00E065E5" w:rsidRPr="00BE0434" w:rsidTr="00467438">
        <w:trPr>
          <w:gridAfter w:val="5"/>
          <w:wAfter w:w="5928" w:type="dxa"/>
          <w:cantSplit/>
        </w:trPr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6C37F4" w:rsidRDefault="00E065E5" w:rsidP="001C7CEF">
            <w:pPr>
              <w:pStyle w:val="ab"/>
              <w:jc w:val="center"/>
              <w:rPr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t>31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Егорова</w:t>
            </w:r>
          </w:p>
          <w:p w:rsidR="00E065E5" w:rsidRPr="005D3849" w:rsidRDefault="00E065E5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Ольга Викторовна,</w:t>
            </w:r>
          </w:p>
          <w:p w:rsidR="00E065E5" w:rsidRPr="005D3849" w:rsidRDefault="00E065E5" w:rsidP="00103E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 xml:space="preserve">заведующий 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D3849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69,1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569 218,12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467438">
        <w:trPr>
          <w:gridAfter w:val="5"/>
          <w:wAfter w:w="5928" w:type="dxa"/>
          <w:cantSplit/>
        </w:trPr>
        <w:tc>
          <w:tcPr>
            <w:tcW w:w="16340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E5" w:rsidRPr="006C37F4" w:rsidRDefault="00E065E5" w:rsidP="00103E27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br w:type="page"/>
            </w:r>
            <w:r w:rsidRPr="006C37F4">
              <w:rPr>
                <w:rFonts w:eastAsia="Times New Roman"/>
                <w:b/>
                <w:sz w:val="22"/>
                <w:szCs w:val="22"/>
              </w:rPr>
              <w:t>МБДОУ ДС «Вишенка» г.Волгодонска</w:t>
            </w:r>
          </w:p>
        </w:tc>
      </w:tr>
      <w:tr w:rsidR="00E065E5" w:rsidRPr="00BE0434" w:rsidTr="00467438">
        <w:trPr>
          <w:gridAfter w:val="5"/>
          <w:wAfter w:w="5928" w:type="dxa"/>
          <w:cantSplit/>
        </w:trPr>
        <w:tc>
          <w:tcPr>
            <w:tcW w:w="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6C37F4" w:rsidRDefault="00E065E5" w:rsidP="001C7CEF">
            <w:pPr>
              <w:pStyle w:val="ab"/>
              <w:jc w:val="center"/>
              <w:rPr>
                <w:sz w:val="22"/>
                <w:szCs w:val="22"/>
              </w:rPr>
            </w:pPr>
            <w:r w:rsidRPr="006C37F4">
              <w:rPr>
                <w:sz w:val="22"/>
                <w:szCs w:val="22"/>
              </w:rPr>
              <w:t>32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Сираева</w:t>
            </w:r>
          </w:p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Ирина Владимировна,</w:t>
            </w:r>
          </w:p>
          <w:p w:rsidR="00E065E5" w:rsidRPr="005D3849" w:rsidRDefault="00E065E5" w:rsidP="00103E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E91BB5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1/3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75,9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524 083,23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467438">
        <w:trPr>
          <w:gridAfter w:val="5"/>
          <w:wAfter w:w="5928" w:type="dxa"/>
          <w:cantSplit/>
        </w:trPr>
        <w:tc>
          <w:tcPr>
            <w:tcW w:w="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253D68" w:rsidRDefault="00E065E5" w:rsidP="00DA4C92">
            <w:pPr>
              <w:pStyle w:val="ab"/>
              <w:rPr>
                <w:color w:val="FF0000"/>
                <w:sz w:val="22"/>
                <w:szCs w:val="22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75,9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A366E4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а/м легковой </w:t>
            </w:r>
            <w:r w:rsidRPr="005D3849">
              <w:rPr>
                <w:sz w:val="22"/>
                <w:szCs w:val="22"/>
                <w:lang w:val="en-US"/>
              </w:rPr>
              <w:t>HYNDAI</w:t>
            </w:r>
            <w:r w:rsidRPr="005D3849">
              <w:rPr>
                <w:sz w:val="22"/>
                <w:szCs w:val="22"/>
              </w:rPr>
              <w:t xml:space="preserve"> </w:t>
            </w:r>
            <w:r w:rsidRPr="005D3849">
              <w:rPr>
                <w:sz w:val="22"/>
                <w:szCs w:val="22"/>
                <w:u w:val="single"/>
                <w:lang w:val="en-US"/>
              </w:rPr>
              <w:t>S</w:t>
            </w:r>
            <w:r w:rsidRPr="005D3849">
              <w:rPr>
                <w:sz w:val="22"/>
                <w:szCs w:val="22"/>
                <w:u w:val="single"/>
              </w:rPr>
              <w:t>О</w:t>
            </w:r>
            <w:r w:rsidRPr="005D3849">
              <w:rPr>
                <w:sz w:val="22"/>
                <w:szCs w:val="22"/>
                <w:u w:val="single"/>
                <w:lang w:val="en-US"/>
              </w:rPr>
              <w:t>NATA</w:t>
            </w:r>
          </w:p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а/м легковой</w:t>
            </w:r>
          </w:p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ГАЗ 274700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490 987,76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467438">
        <w:trPr>
          <w:gridAfter w:val="5"/>
          <w:wAfter w:w="5928" w:type="dxa"/>
          <w:cantSplit/>
        </w:trPr>
        <w:tc>
          <w:tcPr>
            <w:tcW w:w="16340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E5" w:rsidRPr="005D3849" w:rsidRDefault="00E065E5" w:rsidP="00A6220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br w:type="page"/>
            </w:r>
            <w:r w:rsidRPr="005D3849">
              <w:rPr>
                <w:rFonts w:eastAsia="Times New Roman"/>
                <w:b/>
                <w:sz w:val="22"/>
                <w:szCs w:val="22"/>
              </w:rPr>
              <w:t>МБДОУ ДС «Голубые дорожки» г.Волгодонска</w:t>
            </w:r>
          </w:p>
        </w:tc>
      </w:tr>
      <w:tr w:rsidR="00E065E5" w:rsidRPr="0005464A" w:rsidTr="00467438">
        <w:trPr>
          <w:gridAfter w:val="5"/>
          <w:wAfter w:w="5928" w:type="dxa"/>
          <w:cantSplit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C7C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Рожина</w:t>
            </w:r>
          </w:p>
          <w:p w:rsidR="00E065E5" w:rsidRPr="005D384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Елена Алексеевна,</w:t>
            </w:r>
          </w:p>
          <w:p w:rsidR="00E065E5" w:rsidRPr="005D384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1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квартира</w:t>
            </w:r>
          </w:p>
        </w:tc>
        <w:tc>
          <w:tcPr>
            <w:tcW w:w="1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F03B7C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общая долевая</w:t>
            </w:r>
          </w:p>
          <w:p w:rsidR="00E065E5" w:rsidRPr="005D384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5D3849">
              <w:rPr>
                <w:sz w:val="22"/>
                <w:szCs w:val="22"/>
              </w:rPr>
              <w:t>1/3</w:t>
            </w:r>
          </w:p>
        </w:tc>
        <w:tc>
          <w:tcPr>
            <w:tcW w:w="11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B155E">
            <w:pPr>
              <w:pStyle w:val="ab"/>
              <w:jc w:val="center"/>
              <w:rPr>
                <w:sz w:val="22"/>
                <w:szCs w:val="22"/>
                <w:highlight w:val="yellow"/>
              </w:rPr>
            </w:pPr>
            <w:r w:rsidRPr="005D3849">
              <w:rPr>
                <w:sz w:val="22"/>
                <w:szCs w:val="22"/>
              </w:rPr>
              <w:t>31,4</w:t>
            </w:r>
          </w:p>
        </w:tc>
        <w:tc>
          <w:tcPr>
            <w:tcW w:w="1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872FF3">
            <w:pPr>
              <w:pStyle w:val="ab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902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D384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5D3849">
              <w:rPr>
                <w:sz w:val="22"/>
                <w:szCs w:val="22"/>
              </w:rPr>
              <w:t xml:space="preserve">а/м легковой </w:t>
            </w:r>
            <w:r w:rsidRPr="005D3849">
              <w:rPr>
                <w:sz w:val="22"/>
                <w:szCs w:val="22"/>
                <w:lang w:val="en-US"/>
              </w:rPr>
              <w:t>CHEVROLETI</w:t>
            </w:r>
            <w:r w:rsidRPr="005D3849">
              <w:rPr>
                <w:sz w:val="22"/>
                <w:szCs w:val="22"/>
              </w:rPr>
              <w:t xml:space="preserve"> </w:t>
            </w:r>
            <w:r w:rsidRPr="005D3849">
              <w:rPr>
                <w:sz w:val="22"/>
                <w:szCs w:val="22"/>
                <w:u w:val="single"/>
                <w:lang w:val="en-US"/>
              </w:rPr>
              <w:t>LACET</w:t>
            </w:r>
            <w:r w:rsidRPr="005D3849">
              <w:rPr>
                <w:sz w:val="22"/>
                <w:szCs w:val="22"/>
                <w:u w:val="single"/>
              </w:rPr>
              <w:t>Т</w:t>
            </w:r>
            <w:r w:rsidRPr="005D3849">
              <w:rPr>
                <w:sz w:val="22"/>
                <w:szCs w:val="22"/>
                <w:u w:val="single"/>
                <w:lang w:val="en-US"/>
              </w:rPr>
              <w:t>I</w:t>
            </w:r>
          </w:p>
          <w:p w:rsidR="00E065E5" w:rsidRPr="005D384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Pr="005D3849" w:rsidRDefault="00E065E5" w:rsidP="00EA6F6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а/м легковой </w:t>
            </w:r>
            <w:r w:rsidRPr="005D3849">
              <w:rPr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D384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661 490,98</w:t>
            </w:r>
          </w:p>
          <w:p w:rsidR="00E065E5" w:rsidRPr="005D3849" w:rsidRDefault="00E065E5" w:rsidP="004674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 xml:space="preserve">(в том числе  </w:t>
            </w:r>
            <w:r>
              <w:rPr>
                <w:sz w:val="22"/>
                <w:szCs w:val="22"/>
              </w:rPr>
              <w:t xml:space="preserve">доход </w:t>
            </w:r>
            <w:r w:rsidRPr="005D3849">
              <w:rPr>
                <w:sz w:val="22"/>
                <w:szCs w:val="22"/>
              </w:rPr>
              <w:t>от продажи имущества)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5D384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849"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467438">
        <w:trPr>
          <w:gridAfter w:val="5"/>
          <w:wAfter w:w="5928" w:type="dxa"/>
          <w:cantSplit/>
          <w:trHeight w:val="263"/>
        </w:trPr>
        <w:tc>
          <w:tcPr>
            <w:tcW w:w="3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5"/>
          <w:wAfter w:w="5928" w:type="dxa"/>
          <w:cantSplit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5"/>
          <w:wAfter w:w="5928" w:type="dxa"/>
          <w:cantSplit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5"/>
          <w:wAfter w:w="5928" w:type="dxa"/>
          <w:cantSplit/>
        </w:trPr>
        <w:tc>
          <w:tcPr>
            <w:tcW w:w="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E0434">
              <w:rPr>
                <w:sz w:val="22"/>
                <w:szCs w:val="22"/>
              </w:rPr>
              <w:t>упруг</w:t>
            </w: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872FF3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902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3 071 081,90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ет</w:t>
            </w:r>
          </w:p>
        </w:tc>
      </w:tr>
      <w:tr w:rsidR="00E065E5" w:rsidRPr="0005464A" w:rsidTr="00467438">
        <w:trPr>
          <w:gridAfter w:val="5"/>
          <w:wAfter w:w="5928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гараж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24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5"/>
          <w:wAfter w:w="5928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жилой дом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51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5"/>
          <w:wAfter w:w="5928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25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5"/>
          <w:wAfter w:w="5928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сарай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18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5"/>
          <w:wAfter w:w="5928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подвал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4,0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5"/>
          <w:wAfter w:w="5928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баня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6,0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BE0434" w:rsidTr="00467438">
        <w:trPr>
          <w:cantSplit/>
        </w:trPr>
        <w:tc>
          <w:tcPr>
            <w:tcW w:w="1632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E5" w:rsidRPr="00BE0434" w:rsidRDefault="00E065E5" w:rsidP="00BE0434">
            <w:pPr>
              <w:spacing w:after="0" w:line="240" w:lineRule="auto"/>
              <w:rPr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МБДОУ ДС  «Гусельки» г.Волгодонска</w:t>
            </w:r>
          </w:p>
        </w:tc>
        <w:tc>
          <w:tcPr>
            <w:tcW w:w="805" w:type="dxa"/>
            <w:gridSpan w:val="2"/>
            <w:shd w:val="clear" w:color="auto" w:fill="FFFFFF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FFFFFF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FFFFFF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FFFFFF"/>
          </w:tcPr>
          <w:p w:rsidR="00E065E5" w:rsidRPr="00BE0434" w:rsidRDefault="00E065E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26" w:type="dxa"/>
            <w:shd w:val="clear" w:color="auto" w:fill="FFFFFF"/>
          </w:tcPr>
          <w:p w:rsidR="00E065E5" w:rsidRPr="00BE0434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</w:tr>
      <w:tr w:rsidR="00E065E5" w:rsidRPr="00BE0434" w:rsidTr="00467438">
        <w:trPr>
          <w:gridAfter w:val="6"/>
          <w:wAfter w:w="5944" w:type="dxa"/>
          <w:cantSplit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3200B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4587A" w:rsidRDefault="00E065E5" w:rsidP="00045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4587A">
              <w:rPr>
                <w:sz w:val="22"/>
                <w:szCs w:val="22"/>
              </w:rPr>
              <w:t>Шаповалова</w:t>
            </w:r>
          </w:p>
          <w:p w:rsidR="00E065E5" w:rsidRPr="0004587A" w:rsidRDefault="00E065E5" w:rsidP="00045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4587A">
              <w:rPr>
                <w:sz w:val="22"/>
                <w:szCs w:val="22"/>
              </w:rPr>
              <w:t>Марина Николаевна,</w:t>
            </w:r>
          </w:p>
          <w:p w:rsidR="00E065E5" w:rsidRPr="0004587A" w:rsidRDefault="00E065E5" w:rsidP="007874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4587A">
              <w:rPr>
                <w:sz w:val="22"/>
                <w:szCs w:val="22"/>
              </w:rPr>
              <w:t>заведующий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A43D8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BE0434" w:rsidRDefault="00E065E5" w:rsidP="007874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61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</w:p>
          <w:p w:rsidR="00E065E5" w:rsidRPr="00BE0434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FORD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ECOSPORT</w:t>
            </w:r>
            <w:r w:rsidRPr="00BE04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794 849,98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BE0434" w:rsidTr="00467438">
        <w:trPr>
          <w:gridAfter w:val="6"/>
          <w:wAfter w:w="5944" w:type="dxa"/>
          <w:cantSplit/>
        </w:trPr>
        <w:tc>
          <w:tcPr>
            <w:tcW w:w="1632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6A2CC4">
            <w:pPr>
              <w:spacing w:after="0" w:line="240" w:lineRule="auto"/>
              <w:rPr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МБДОУ ДС  «</w:t>
            </w:r>
            <w:r>
              <w:rPr>
                <w:b/>
                <w:sz w:val="22"/>
                <w:szCs w:val="22"/>
              </w:rPr>
              <w:t>Дружба</w:t>
            </w:r>
            <w:r w:rsidRPr="00BE0434">
              <w:rPr>
                <w:b/>
                <w:sz w:val="22"/>
                <w:szCs w:val="22"/>
              </w:rPr>
              <w:t>» г.Волгодонска</w:t>
            </w: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3200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E5" w:rsidRPr="003316F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Зуева</w:t>
            </w:r>
          </w:p>
          <w:p w:rsidR="00E065E5" w:rsidRPr="003316F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 xml:space="preserve">Наталья Васильевна, </w:t>
            </w:r>
          </w:p>
          <w:p w:rsidR="00E065E5" w:rsidRPr="003316F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заведующий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квартира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Default="00E065E5" w:rsidP="00A43D8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1/2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51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609 600,66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46743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5E5" w:rsidRPr="003316F4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316F4">
              <w:rPr>
                <w:sz w:val="22"/>
                <w:szCs w:val="22"/>
              </w:rPr>
              <w:t>упруг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квартира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A43D8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1/2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51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а/м легковой</w:t>
            </w:r>
          </w:p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  <w:lang w:val="en-US"/>
              </w:rPr>
              <w:t>SSANGYONG</w:t>
            </w:r>
            <w:r w:rsidRPr="00267D09">
              <w:rPr>
                <w:sz w:val="22"/>
                <w:szCs w:val="22"/>
              </w:rPr>
              <w:t>-</w:t>
            </w:r>
            <w:r w:rsidRPr="00267D09">
              <w:rPr>
                <w:sz w:val="22"/>
                <w:szCs w:val="22"/>
                <w:lang w:val="en-US"/>
              </w:rPr>
              <w:t>AGTYON</w:t>
            </w:r>
            <w:r w:rsidRPr="00267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292 881,73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гараж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66,1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 xml:space="preserve">земель-ный </w:t>
            </w:r>
          </w:p>
          <w:p w:rsidR="00E065E5" w:rsidRPr="00267D09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участок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440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065E5" w:rsidRPr="00267D09" w:rsidTr="00467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5944" w:type="dxa"/>
          <w:cantSplit/>
          <w:trHeight w:val="145"/>
        </w:trPr>
        <w:tc>
          <w:tcPr>
            <w:tcW w:w="16324" w:type="dxa"/>
            <w:gridSpan w:val="41"/>
            <w:tcBorders>
              <w:bottom w:val="single" w:sz="4" w:space="0" w:color="auto"/>
            </w:tcBorders>
            <w:shd w:val="clear" w:color="auto" w:fill="auto"/>
          </w:tcPr>
          <w:p w:rsidR="00E065E5" w:rsidRPr="00267D09" w:rsidRDefault="00E065E5" w:rsidP="00612022">
            <w:pPr>
              <w:pStyle w:val="ab"/>
              <w:rPr>
                <w:sz w:val="22"/>
                <w:szCs w:val="22"/>
              </w:rPr>
            </w:pPr>
            <w:r w:rsidRPr="00267D09">
              <w:rPr>
                <w:rFonts w:ascii="Calibri" w:hAnsi="Calibri"/>
                <w:sz w:val="22"/>
                <w:szCs w:val="22"/>
              </w:rPr>
              <w:br w:type="page"/>
            </w:r>
            <w:r w:rsidRPr="00267D09">
              <w:rPr>
                <w:b/>
                <w:sz w:val="22"/>
                <w:szCs w:val="22"/>
              </w:rPr>
              <w:t xml:space="preserve">МБДОУ  ДС  «Жемчужинка» г.Волгодонска </w:t>
            </w: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3200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3316F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Калугина</w:t>
            </w:r>
          </w:p>
          <w:p w:rsidR="00E065E5" w:rsidRPr="003316F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 xml:space="preserve">Наталья Ивановна, </w:t>
            </w:r>
          </w:p>
          <w:p w:rsidR="00E065E5" w:rsidRPr="003316F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заведующий</w:t>
            </w: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3316F4" w:rsidRDefault="00E065E5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квартира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35,1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870 909,56</w:t>
            </w:r>
          </w:p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3200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316F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470EBF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 xml:space="preserve">земель-ный </w:t>
            </w:r>
          </w:p>
          <w:p w:rsidR="00E065E5" w:rsidRPr="00267D09" w:rsidRDefault="00E065E5" w:rsidP="00470EBF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участок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470E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470EB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470EBF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267D09" w:rsidTr="00467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5944" w:type="dxa"/>
          <w:cantSplit/>
          <w:trHeight w:val="145"/>
        </w:trPr>
        <w:tc>
          <w:tcPr>
            <w:tcW w:w="16324" w:type="dxa"/>
            <w:gridSpan w:val="41"/>
            <w:tcBorders>
              <w:bottom w:val="single" w:sz="4" w:space="0" w:color="auto"/>
            </w:tcBorders>
          </w:tcPr>
          <w:p w:rsidR="00E065E5" w:rsidRPr="00267D09" w:rsidRDefault="00E065E5" w:rsidP="00612022">
            <w:pPr>
              <w:pStyle w:val="ab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br w:type="page"/>
            </w:r>
            <w:r w:rsidRPr="00267D09">
              <w:rPr>
                <w:rFonts w:ascii="Calibri" w:hAnsi="Calibri"/>
                <w:sz w:val="22"/>
                <w:szCs w:val="22"/>
              </w:rPr>
              <w:br w:type="page"/>
            </w:r>
            <w:r w:rsidRPr="00267D09">
              <w:rPr>
                <w:b/>
                <w:sz w:val="22"/>
                <w:szCs w:val="22"/>
              </w:rPr>
              <w:t>МБДОУ  ДС  «Журавлик» г.Волгодонска</w:t>
            </w: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3200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3316F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Агаева</w:t>
            </w:r>
          </w:p>
          <w:p w:rsidR="00E065E5" w:rsidRPr="003316F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Ирина Николаевна,</w:t>
            </w:r>
          </w:p>
          <w:p w:rsidR="00E065E5" w:rsidRPr="003316F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заведующий</w:t>
            </w:r>
          </w:p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 xml:space="preserve">земля </w:t>
            </w:r>
            <w:r>
              <w:rPr>
                <w:sz w:val="22"/>
                <w:szCs w:val="22"/>
              </w:rPr>
              <w:t xml:space="preserve">для </w:t>
            </w:r>
            <w:r w:rsidRPr="00267D09">
              <w:rPr>
                <w:sz w:val="22"/>
                <w:szCs w:val="22"/>
              </w:rPr>
              <w:t>сельскохозяйственного использования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591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603 464,70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316F4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квартира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59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B4F53" w:rsidTr="00467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5944" w:type="dxa"/>
          <w:cantSplit/>
          <w:trHeight w:val="145"/>
        </w:trPr>
        <w:tc>
          <w:tcPr>
            <w:tcW w:w="16324" w:type="dxa"/>
            <w:gridSpan w:val="41"/>
            <w:tcBorders>
              <w:bottom w:val="single" w:sz="4" w:space="0" w:color="auto"/>
            </w:tcBorders>
          </w:tcPr>
          <w:p w:rsidR="00E065E5" w:rsidRPr="005B4F53" w:rsidRDefault="00E065E5" w:rsidP="001B155E">
            <w:pPr>
              <w:pStyle w:val="ab"/>
              <w:rPr>
                <w:sz w:val="22"/>
                <w:szCs w:val="22"/>
              </w:rPr>
            </w:pPr>
            <w:r>
              <w:br w:type="page"/>
            </w:r>
            <w:r w:rsidRPr="00A75BD1">
              <w:rPr>
                <w:b/>
                <w:sz w:val="22"/>
                <w:szCs w:val="22"/>
              </w:rPr>
              <w:t>МБДОУ ДС  «Золотой ключик» г.Волгодонска</w:t>
            </w: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3200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A823A7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823A7">
              <w:rPr>
                <w:sz w:val="22"/>
                <w:szCs w:val="22"/>
              </w:rPr>
              <w:t>Лекарева</w:t>
            </w:r>
          </w:p>
          <w:p w:rsidR="00E065E5" w:rsidRPr="00A823A7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823A7">
              <w:rPr>
                <w:sz w:val="22"/>
                <w:szCs w:val="22"/>
              </w:rPr>
              <w:t>Галина Викторовна,</w:t>
            </w:r>
          </w:p>
          <w:p w:rsidR="00E065E5" w:rsidRPr="00A823A7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823A7">
              <w:rPr>
                <w:sz w:val="22"/>
                <w:szCs w:val="22"/>
              </w:rPr>
              <w:t>заведующий</w:t>
            </w:r>
          </w:p>
          <w:p w:rsidR="00E065E5" w:rsidRPr="00A823A7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823A7">
              <w:rPr>
                <w:sz w:val="22"/>
                <w:szCs w:val="22"/>
              </w:rPr>
              <w:br/>
            </w: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 xml:space="preserve">земельный </w:t>
            </w:r>
          </w:p>
          <w:p w:rsidR="00E065E5" w:rsidRPr="00F64D86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участок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443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 xml:space="preserve">а/м легковой </w:t>
            </w:r>
            <w:r w:rsidRPr="00F64D86">
              <w:rPr>
                <w:sz w:val="22"/>
                <w:szCs w:val="22"/>
                <w:lang w:val="en-US"/>
              </w:rPr>
              <w:t>NISSAN</w:t>
            </w:r>
            <w:r w:rsidRPr="00F64D86">
              <w:rPr>
                <w:sz w:val="22"/>
                <w:szCs w:val="22"/>
              </w:rPr>
              <w:t xml:space="preserve"> </w:t>
            </w:r>
            <w:r w:rsidRPr="00F64D86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861 179,48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A823A7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квартира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A43D8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1/2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61,5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823A7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гараж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27,3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67D09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267D09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267D09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823A7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823A7">
              <w:rPr>
                <w:sz w:val="22"/>
                <w:szCs w:val="22"/>
              </w:rPr>
              <w:t>упруг</w:t>
            </w: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а/м легковой SKODA </w:t>
            </w:r>
            <w:r w:rsidRPr="00F64D86">
              <w:rPr>
                <w:sz w:val="22"/>
                <w:szCs w:val="22"/>
                <w:lang w:val="en-US"/>
              </w:rPr>
              <w:t>Y</w:t>
            </w:r>
            <w:r w:rsidRPr="00F64D86">
              <w:rPr>
                <w:sz w:val="22"/>
                <w:szCs w:val="22"/>
              </w:rPr>
              <w:t>ETI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399 990,13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64D86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BB62A1" w:rsidTr="00467438">
        <w:trPr>
          <w:gridAfter w:val="6"/>
          <w:wAfter w:w="5944" w:type="dxa"/>
          <w:cantSplit/>
        </w:trPr>
        <w:tc>
          <w:tcPr>
            <w:tcW w:w="1632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B62A1" w:rsidRDefault="00E065E5" w:rsidP="008E2AED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 «</w:t>
            </w:r>
            <w:r>
              <w:rPr>
                <w:b/>
                <w:sz w:val="22"/>
                <w:szCs w:val="22"/>
              </w:rPr>
              <w:t>Золушка» г.</w:t>
            </w:r>
            <w:r w:rsidRPr="00BB62A1">
              <w:rPr>
                <w:b/>
                <w:sz w:val="22"/>
                <w:szCs w:val="22"/>
              </w:rPr>
              <w:t>Волгодонска</w:t>
            </w:r>
          </w:p>
        </w:tc>
      </w:tr>
      <w:tr w:rsidR="00E065E5" w:rsidRPr="00BB62A1" w:rsidTr="00467438">
        <w:trPr>
          <w:gridAfter w:val="6"/>
          <w:wAfter w:w="5944" w:type="dxa"/>
          <w:cantSplit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B62A1" w:rsidRDefault="00E065E5" w:rsidP="003200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702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Руппенталь</w:t>
            </w:r>
          </w:p>
          <w:p w:rsidR="00E065E5" w:rsidRPr="00BB62A1" w:rsidRDefault="00E065E5" w:rsidP="00702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Владелиновна,</w:t>
            </w:r>
          </w:p>
          <w:p w:rsidR="00E065E5" w:rsidRPr="00BB62A1" w:rsidRDefault="00E065E5" w:rsidP="007023B8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з</w:t>
            </w:r>
            <w:r w:rsidRPr="00BB62A1">
              <w:rPr>
                <w:sz w:val="22"/>
                <w:szCs w:val="22"/>
              </w:rPr>
              <w:t>аведующий</w:t>
            </w:r>
          </w:p>
          <w:p w:rsidR="00E065E5" w:rsidRPr="00BB62A1" w:rsidRDefault="00E065E5" w:rsidP="00702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A7F2A" w:rsidRDefault="00E065E5" w:rsidP="008E2AE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A7F2A">
              <w:rPr>
                <w:rFonts w:eastAsia="Times New Roman"/>
                <w:sz w:val="22"/>
                <w:szCs w:val="22"/>
              </w:rPr>
              <w:t>земель-ный участок для размещения домов индивидуальной застройки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A7F2A" w:rsidRDefault="00E065E5" w:rsidP="008E2AE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A7F2A">
              <w:rPr>
                <w:rFonts w:eastAsia="Times New Roman"/>
                <w:sz w:val="22"/>
                <w:szCs w:val="22"/>
              </w:rPr>
              <w:t>индивиду-альная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A7F2A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2A7F2A">
              <w:rPr>
                <w:sz w:val="22"/>
                <w:szCs w:val="22"/>
              </w:rPr>
              <w:t>860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2A7F2A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2A7F2A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B62A1" w:rsidRDefault="00E065E5" w:rsidP="008E2AED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B62A1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B62A1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8F77C3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а/м легковой</w:t>
            </w:r>
          </w:p>
          <w:p w:rsidR="00E065E5" w:rsidRPr="008F77C3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  <w:lang w:val="en-US"/>
              </w:rPr>
              <w:t>HYNDAI</w:t>
            </w:r>
          </w:p>
          <w:p w:rsidR="00E065E5" w:rsidRPr="009774D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  <w:p w:rsidR="00E065E5" w:rsidRPr="00BB62A1" w:rsidRDefault="00E065E5" w:rsidP="008E2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CB21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784 386,00</w:t>
            </w:r>
          </w:p>
          <w:p w:rsidR="00E065E5" w:rsidRPr="00BB62A1" w:rsidRDefault="00E065E5" w:rsidP="00CB21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материальная помощь родственников)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B62A1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E065E5" w:rsidRPr="00BB62A1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3200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702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470EBF">
            <w:pPr>
              <w:pStyle w:val="ab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жилой дом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470E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4413E" w:rsidRDefault="00E065E5" w:rsidP="00470E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237,5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E0434" w:rsidRDefault="00E065E5" w:rsidP="00470EBF">
            <w:pPr>
              <w:pStyle w:val="ab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B62A1" w:rsidRDefault="00E065E5" w:rsidP="008E2AED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B62A1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BB62A1" w:rsidRDefault="00E065E5" w:rsidP="008E2AE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8F77C3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6C37F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B62A1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065E5" w:rsidRPr="005B4F53" w:rsidTr="00467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5944" w:type="dxa"/>
          <w:cantSplit/>
          <w:trHeight w:val="145"/>
        </w:trPr>
        <w:tc>
          <w:tcPr>
            <w:tcW w:w="16324" w:type="dxa"/>
            <w:gridSpan w:val="41"/>
            <w:tcBorders>
              <w:bottom w:val="single" w:sz="4" w:space="0" w:color="auto"/>
            </w:tcBorders>
          </w:tcPr>
          <w:p w:rsidR="00E065E5" w:rsidRPr="00F64D86" w:rsidRDefault="00E065E5" w:rsidP="00612022">
            <w:pPr>
              <w:pStyle w:val="ab"/>
              <w:rPr>
                <w:sz w:val="22"/>
                <w:szCs w:val="22"/>
              </w:rPr>
            </w:pPr>
            <w:r w:rsidRPr="00F64D86">
              <w:rPr>
                <w:b/>
                <w:sz w:val="22"/>
                <w:szCs w:val="22"/>
              </w:rPr>
              <w:t>МБДОУ  ДС  «Зоренька» г.Волгодонска</w:t>
            </w:r>
          </w:p>
        </w:tc>
      </w:tr>
      <w:tr w:rsidR="00E065E5" w:rsidRPr="005B4F53" w:rsidTr="00467438">
        <w:trPr>
          <w:gridAfter w:val="6"/>
          <w:wAfter w:w="5944" w:type="dxa"/>
          <w:cantSplit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6C37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D5E23" w:rsidRDefault="00E065E5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Колбешкина</w:t>
            </w:r>
          </w:p>
          <w:p w:rsidR="00E065E5" w:rsidRPr="00AD5E23" w:rsidRDefault="00E065E5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Елена Николаевна,</w:t>
            </w:r>
          </w:p>
          <w:p w:rsidR="00E065E5" w:rsidRPr="00AD5E23" w:rsidRDefault="00E065E5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заведующий</w:t>
            </w:r>
          </w:p>
          <w:p w:rsidR="00E065E5" w:rsidRPr="00AD5E23" w:rsidRDefault="00E065E5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AD5E23" w:rsidRDefault="00E065E5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квартира</w:t>
            </w:r>
          </w:p>
        </w:tc>
        <w:tc>
          <w:tcPr>
            <w:tcW w:w="1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AD5E23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66,9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AD5E23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835 551,62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D5E23">
              <w:rPr>
                <w:sz w:val="22"/>
                <w:szCs w:val="22"/>
              </w:rPr>
              <w:t>ет</w:t>
            </w:r>
          </w:p>
        </w:tc>
      </w:tr>
      <w:tr w:rsidR="00E065E5" w:rsidRPr="005B4F53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612022">
            <w:pPr>
              <w:spacing w:after="0" w:line="240" w:lineRule="auto"/>
              <w:jc w:val="center"/>
            </w:pPr>
          </w:p>
        </w:tc>
        <w:tc>
          <w:tcPr>
            <w:tcW w:w="24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D5E23" w:rsidRDefault="00E065E5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64D86" w:rsidRDefault="00E065E5" w:rsidP="00AD5E2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 xml:space="preserve">земельный </w:t>
            </w:r>
          </w:p>
          <w:p w:rsidR="00E065E5" w:rsidRPr="00AD5E23" w:rsidRDefault="00E065E5" w:rsidP="00C1470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D5E23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D5E23" w:rsidRDefault="00E065E5" w:rsidP="00612022">
            <w:pPr>
              <w:pStyle w:val="ab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Россия</w:t>
            </w:r>
          </w:p>
        </w:tc>
        <w:tc>
          <w:tcPr>
            <w:tcW w:w="11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D5E23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5B4F53" w:rsidTr="00467438">
        <w:trPr>
          <w:gridAfter w:val="6"/>
          <w:wAfter w:w="5944" w:type="dxa"/>
          <w:cantSplit/>
        </w:trPr>
        <w:tc>
          <w:tcPr>
            <w:tcW w:w="1632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05464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</w:t>
            </w:r>
            <w:r w:rsidRPr="0005464A">
              <w:rPr>
                <w:b/>
                <w:sz w:val="22"/>
                <w:szCs w:val="22"/>
              </w:rPr>
              <w:t>БДОУ ДС  «Казачок  г.Волгодонска</w:t>
            </w:r>
          </w:p>
        </w:tc>
      </w:tr>
      <w:tr w:rsidR="00E065E5" w:rsidRPr="0005464A" w:rsidTr="00467438">
        <w:trPr>
          <w:gridAfter w:val="6"/>
          <w:wAfter w:w="5944" w:type="dxa"/>
          <w:cantSplit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6C37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Кузнецова</w:t>
            </w:r>
          </w:p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 xml:space="preserve">Наталья Алексеевна, </w:t>
            </w:r>
          </w:p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заведующий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квартира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A43D8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05464A" w:rsidRDefault="00E065E5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1/3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 xml:space="preserve">46,3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а/м легковой</w:t>
            </w:r>
          </w:p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H</w:t>
            </w:r>
            <w:r w:rsidRPr="0005464A">
              <w:rPr>
                <w:sz w:val="22"/>
                <w:szCs w:val="22"/>
                <w:lang w:val="en-US"/>
              </w:rPr>
              <w:t>YUNDAI</w:t>
            </w:r>
            <w:r w:rsidRPr="0005464A">
              <w:rPr>
                <w:sz w:val="22"/>
                <w:szCs w:val="22"/>
              </w:rPr>
              <w:t xml:space="preserve"> ELANTRA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637 504,15</w:t>
            </w:r>
          </w:p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материальная помощь родственников)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6C37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470E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жилой дом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470EBF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257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470E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6C37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CB217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470EBF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702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470E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2D493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5464A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50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257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75 327,66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5464A">
              <w:rPr>
                <w:sz w:val="22"/>
                <w:szCs w:val="22"/>
              </w:rPr>
              <w:t>ет</w:t>
            </w:r>
          </w:p>
        </w:tc>
      </w:tr>
      <w:tr w:rsidR="00E065E5" w:rsidRPr="0005464A" w:rsidTr="00467438">
        <w:trPr>
          <w:gridAfter w:val="6"/>
          <w:wAfter w:w="5944" w:type="dxa"/>
          <w:cantSplit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земельный участок</w:t>
            </w:r>
          </w:p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702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6"/>
          <w:wAfter w:w="5944" w:type="dxa"/>
          <w:cantSplit/>
        </w:trPr>
        <w:tc>
          <w:tcPr>
            <w:tcW w:w="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5464A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50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257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87 611,09</w:t>
            </w:r>
          </w:p>
          <w:p w:rsidR="00E065E5" w:rsidRPr="0005464A" w:rsidRDefault="00E065E5" w:rsidP="004674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5464A">
              <w:rPr>
                <w:sz w:val="22"/>
                <w:szCs w:val="22"/>
              </w:rPr>
              <w:t>ет</w:t>
            </w:r>
          </w:p>
        </w:tc>
      </w:tr>
      <w:tr w:rsidR="00E065E5" w:rsidRPr="0005464A" w:rsidTr="00467438">
        <w:trPr>
          <w:gridAfter w:val="6"/>
          <w:wAfter w:w="594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земельный участок</w:t>
            </w:r>
          </w:p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702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5944" w:type="dxa"/>
          <w:cantSplit/>
          <w:trHeight w:val="145"/>
        </w:trPr>
        <w:tc>
          <w:tcPr>
            <w:tcW w:w="16324" w:type="dxa"/>
            <w:gridSpan w:val="41"/>
            <w:tcBorders>
              <w:top w:val="single" w:sz="4" w:space="0" w:color="auto"/>
              <w:bottom w:val="single" w:sz="4" w:space="0" w:color="auto"/>
            </w:tcBorders>
          </w:tcPr>
          <w:p w:rsidR="00E065E5" w:rsidRPr="0005464A" w:rsidRDefault="00E065E5" w:rsidP="001B155E">
            <w:pPr>
              <w:pStyle w:val="ab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br w:type="page"/>
            </w:r>
            <w:r w:rsidRPr="0005464A">
              <w:rPr>
                <w:b/>
                <w:sz w:val="22"/>
                <w:szCs w:val="22"/>
              </w:rPr>
              <w:t>МБДОУ  ДС «Калинка» г.Волгодонска</w:t>
            </w:r>
          </w:p>
        </w:tc>
      </w:tr>
      <w:tr w:rsidR="00E065E5" w:rsidRPr="0005464A" w:rsidTr="00467438">
        <w:trPr>
          <w:gridAfter w:val="6"/>
          <w:wAfter w:w="5944" w:type="dxa"/>
          <w:cantSplit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6C37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Стрижакова</w:t>
            </w:r>
          </w:p>
          <w:p w:rsidR="00E065E5" w:rsidRPr="0005464A" w:rsidRDefault="00E065E5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Елена Александровна,</w:t>
            </w:r>
          </w:p>
          <w:p w:rsidR="00E065E5" w:rsidRPr="0005464A" w:rsidRDefault="00E065E5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заведующий</w:t>
            </w: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AB1A2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65E5" w:rsidRPr="0005464A" w:rsidRDefault="00E065E5" w:rsidP="001B155E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639 796,12</w:t>
            </w:r>
          </w:p>
          <w:p w:rsidR="00E065E5" w:rsidRPr="0005464A" w:rsidRDefault="00E065E5" w:rsidP="004674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467438">
        <w:trPr>
          <w:gridAfter w:val="6"/>
          <w:wAfter w:w="5944" w:type="dxa"/>
          <w:cantSplit/>
          <w:trHeight w:val="75"/>
        </w:trPr>
        <w:tc>
          <w:tcPr>
            <w:tcW w:w="1632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874578">
            <w:pPr>
              <w:spacing w:after="0" w:line="240" w:lineRule="auto"/>
              <w:rPr>
                <w:sz w:val="22"/>
                <w:szCs w:val="22"/>
              </w:rPr>
            </w:pPr>
            <w:r w:rsidRPr="0005464A">
              <w:rPr>
                <w:b/>
                <w:sz w:val="22"/>
                <w:szCs w:val="22"/>
              </w:rPr>
              <w:t>МБДОУ ДС  «Катюша» г.Волгодонска</w:t>
            </w:r>
          </w:p>
        </w:tc>
      </w:tr>
      <w:tr w:rsidR="00E065E5" w:rsidRPr="0005464A" w:rsidTr="00467438">
        <w:trPr>
          <w:gridAfter w:val="6"/>
          <w:wAfter w:w="5944" w:type="dxa"/>
          <w:cantSplit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AB1A2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874578" w:rsidRDefault="00E065E5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74578">
              <w:rPr>
                <w:rFonts w:eastAsia="Times New Roman"/>
                <w:sz w:val="22"/>
                <w:szCs w:val="22"/>
              </w:rPr>
              <w:t>Самарская</w:t>
            </w:r>
          </w:p>
          <w:p w:rsidR="00E065E5" w:rsidRPr="00874578" w:rsidRDefault="00E065E5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74578">
              <w:rPr>
                <w:rFonts w:eastAsia="Times New Roman"/>
                <w:sz w:val="22"/>
                <w:szCs w:val="22"/>
              </w:rPr>
              <w:t xml:space="preserve">Светлана Михайловна, </w:t>
            </w:r>
          </w:p>
          <w:p w:rsidR="00E065E5" w:rsidRPr="0005464A" w:rsidRDefault="00E065E5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74578">
              <w:rPr>
                <w:rFonts w:eastAsia="Times New Roman"/>
                <w:sz w:val="22"/>
                <w:szCs w:val="22"/>
              </w:rPr>
              <w:t>заведующий</w:t>
            </w: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51B9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59,3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920 759,79</w:t>
            </w:r>
          </w:p>
          <w:p w:rsidR="00E065E5" w:rsidRPr="0005464A" w:rsidRDefault="00E065E5" w:rsidP="006C34D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(в том числе материальная помощь родственнико</w:t>
            </w:r>
            <w:r>
              <w:rPr>
                <w:sz w:val="22"/>
                <w:szCs w:val="22"/>
              </w:rPr>
              <w:t>в)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467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5964" w:type="dxa"/>
          <w:cantSplit/>
          <w:trHeight w:val="278"/>
        </w:trPr>
        <w:tc>
          <w:tcPr>
            <w:tcW w:w="16304" w:type="dxa"/>
            <w:gridSpan w:val="40"/>
            <w:tcBorders>
              <w:bottom w:val="single" w:sz="4" w:space="0" w:color="auto"/>
            </w:tcBorders>
            <w:shd w:val="clear" w:color="auto" w:fill="auto"/>
          </w:tcPr>
          <w:p w:rsidR="00E065E5" w:rsidRPr="0005464A" w:rsidRDefault="00E065E5" w:rsidP="00874578">
            <w:pPr>
              <w:pStyle w:val="ab"/>
              <w:rPr>
                <w:sz w:val="22"/>
                <w:szCs w:val="22"/>
              </w:rPr>
            </w:pPr>
            <w:r w:rsidRPr="0005464A">
              <w:rPr>
                <w:rFonts w:ascii="Calibri" w:hAnsi="Calibri"/>
                <w:sz w:val="22"/>
                <w:szCs w:val="22"/>
              </w:rPr>
              <w:br w:type="page"/>
            </w:r>
            <w:r w:rsidRPr="0005464A">
              <w:rPr>
                <w:rFonts w:ascii="Calibri" w:hAnsi="Calibri"/>
                <w:sz w:val="22"/>
                <w:szCs w:val="22"/>
              </w:rPr>
              <w:br w:type="page"/>
            </w:r>
            <w:r w:rsidRPr="0005464A">
              <w:rPr>
                <w:b/>
                <w:sz w:val="22"/>
                <w:szCs w:val="22"/>
              </w:rPr>
              <w:t>МБДОУ ДС  «</w:t>
            </w:r>
            <w:r>
              <w:rPr>
                <w:b/>
                <w:sz w:val="22"/>
                <w:szCs w:val="22"/>
              </w:rPr>
              <w:t>Колобок</w:t>
            </w:r>
            <w:r w:rsidRPr="0005464A">
              <w:rPr>
                <w:b/>
                <w:sz w:val="22"/>
                <w:szCs w:val="22"/>
              </w:rPr>
              <w:t>» г.Волгодонска</w:t>
            </w: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AB1A2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 xml:space="preserve">Холопова </w:t>
            </w:r>
          </w:p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Татьяна Николаевна,</w:t>
            </w:r>
          </w:p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заведующий</w:t>
            </w:r>
          </w:p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51B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455876">
            <w:pPr>
              <w:pStyle w:val="ab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3,4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9378D" w:rsidRDefault="00E065E5" w:rsidP="00D815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740 564,43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1630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5E5" w:rsidRPr="0005464A" w:rsidRDefault="00E065E5" w:rsidP="003532FF">
            <w:pPr>
              <w:spacing w:after="0" w:line="240" w:lineRule="auto"/>
              <w:rPr>
                <w:sz w:val="22"/>
                <w:szCs w:val="22"/>
              </w:rPr>
            </w:pPr>
            <w:r w:rsidRPr="0005464A">
              <w:rPr>
                <w:b/>
                <w:sz w:val="22"/>
                <w:szCs w:val="22"/>
              </w:rPr>
              <w:t>МБДОУ ДС  «</w:t>
            </w:r>
            <w:r>
              <w:rPr>
                <w:b/>
                <w:sz w:val="22"/>
                <w:szCs w:val="22"/>
              </w:rPr>
              <w:t>Колокольчик</w:t>
            </w:r>
            <w:r w:rsidRPr="0005464A">
              <w:rPr>
                <w:b/>
                <w:sz w:val="22"/>
                <w:szCs w:val="22"/>
              </w:rPr>
              <w:t>» г.Волгодонска</w:t>
            </w: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AB1A2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8576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Панферова</w:t>
            </w:r>
          </w:p>
          <w:p w:rsidR="00E065E5" w:rsidRPr="0078576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Любовь Андреевна,</w:t>
            </w:r>
          </w:p>
          <w:p w:rsidR="00E065E5" w:rsidRPr="0078576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заведующий</w:t>
            </w:r>
          </w:p>
          <w:p w:rsidR="00E065E5" w:rsidRPr="0078576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151B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391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873 795,57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8576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AC46A9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AC46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AC46A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AC46A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8576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AC46A9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AC46A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785769" w:rsidRDefault="00E065E5" w:rsidP="00AC46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1/2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AC46A9">
            <w:pPr>
              <w:pStyle w:val="ab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63,9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AC46A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8576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AC46A9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AC46A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785769" w:rsidRDefault="00E065E5" w:rsidP="00AC46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1/2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AC46A9">
            <w:pPr>
              <w:pStyle w:val="ab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171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AC46A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785769" w:rsidRDefault="00E065E5" w:rsidP="00EB25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</w:t>
            </w:r>
            <w:r w:rsidRPr="00785769">
              <w:rPr>
                <w:sz w:val="22"/>
                <w:szCs w:val="22"/>
              </w:rPr>
              <w:t>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7857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85769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443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 xml:space="preserve">а/м легковой </w:t>
            </w:r>
            <w:r w:rsidRPr="00785769">
              <w:rPr>
                <w:sz w:val="22"/>
                <w:szCs w:val="22"/>
                <w:lang w:val="en-US"/>
              </w:rPr>
              <w:t>GREAT</w:t>
            </w:r>
            <w:r w:rsidRPr="00785769">
              <w:rPr>
                <w:sz w:val="22"/>
                <w:szCs w:val="22"/>
              </w:rPr>
              <w:t xml:space="preserve"> </w:t>
            </w:r>
            <w:r w:rsidRPr="00785769">
              <w:rPr>
                <w:sz w:val="22"/>
                <w:szCs w:val="22"/>
                <w:lang w:val="en-US"/>
              </w:rPr>
              <w:t>WALL</w:t>
            </w:r>
            <w:r w:rsidRPr="00785769">
              <w:rPr>
                <w:sz w:val="22"/>
                <w:szCs w:val="22"/>
              </w:rPr>
              <w:t xml:space="preserve"> </w:t>
            </w:r>
            <w:r w:rsidRPr="00785769">
              <w:rPr>
                <w:sz w:val="22"/>
                <w:szCs w:val="22"/>
                <w:lang w:val="en-US"/>
              </w:rPr>
              <w:t>CC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184 228,78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 xml:space="preserve">долевая </w:t>
            </w:r>
          </w:p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1/2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63,9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1630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9316C2">
            <w:pPr>
              <w:spacing w:after="0" w:line="240" w:lineRule="auto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«Кораблик»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AB1A2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1215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Яйченя</w:t>
            </w:r>
          </w:p>
          <w:p w:rsidR="00E065E5" w:rsidRDefault="00E065E5" w:rsidP="001215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Анатольевна,</w:t>
            </w:r>
          </w:p>
          <w:p w:rsidR="00E065E5" w:rsidRPr="00F9378D" w:rsidRDefault="00E065E5" w:rsidP="001215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A81ED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419 749,56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51B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467438">
        <w:trPr>
          <w:gridAfter w:val="7"/>
          <w:wAfter w:w="5964" w:type="dxa"/>
          <w:cantSplit/>
          <w:trHeight w:val="58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F31B05">
        <w:trPr>
          <w:gridAfter w:val="7"/>
          <w:wAfter w:w="5964" w:type="dxa"/>
          <w:cantSplit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9378D" w:rsidRDefault="00E065E5" w:rsidP="004674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5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6A4EB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85769">
              <w:rPr>
                <w:sz w:val="22"/>
                <w:szCs w:val="22"/>
              </w:rPr>
              <w:t xml:space="preserve">/м легковой </w:t>
            </w:r>
            <w:r w:rsidRPr="000F3328">
              <w:rPr>
                <w:sz w:val="22"/>
                <w:szCs w:val="22"/>
                <w:u w:val="single"/>
              </w:rPr>
              <w:t>УАЗ-31602</w:t>
            </w:r>
          </w:p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а/м легковой</w:t>
            </w:r>
          </w:p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A73C6E">
              <w:rPr>
                <w:sz w:val="22"/>
                <w:szCs w:val="22"/>
                <w:u w:val="single"/>
              </w:rPr>
              <w:t>ВАЗ 211</w:t>
            </w:r>
            <w:r>
              <w:rPr>
                <w:sz w:val="22"/>
                <w:szCs w:val="22"/>
                <w:u w:val="single"/>
              </w:rPr>
              <w:t>50</w:t>
            </w:r>
          </w:p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</w:p>
          <w:p w:rsidR="00E065E5" w:rsidRDefault="00E065E5" w:rsidP="00CA4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а/м легковой</w:t>
            </w:r>
          </w:p>
          <w:p w:rsidR="00E065E5" w:rsidRDefault="00E065E5" w:rsidP="00CA4325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A73C6E">
              <w:rPr>
                <w:sz w:val="22"/>
                <w:szCs w:val="22"/>
                <w:u w:val="single"/>
              </w:rPr>
              <w:t xml:space="preserve">ВАЗ </w:t>
            </w:r>
            <w:r>
              <w:rPr>
                <w:sz w:val="22"/>
                <w:szCs w:val="22"/>
                <w:u w:val="single"/>
              </w:rPr>
              <w:t xml:space="preserve">2102 </w:t>
            </w:r>
          </w:p>
          <w:p w:rsidR="00E065E5" w:rsidRDefault="00E065E5" w:rsidP="00B14C4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lastRenderedPageBreak/>
              <w:t>а/м легковой</w:t>
            </w:r>
          </w:p>
          <w:p w:rsidR="00E065E5" w:rsidRPr="00B14C4B" w:rsidRDefault="00E065E5" w:rsidP="00B14C4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JEEP</w:t>
            </w:r>
            <w:r w:rsidRPr="00F140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F14081">
              <w:rPr>
                <w:sz w:val="22"/>
                <w:szCs w:val="22"/>
              </w:rPr>
              <w:t xml:space="preserve"> </w:t>
            </w:r>
            <w:r w:rsidRPr="00B14C4B">
              <w:rPr>
                <w:sz w:val="22"/>
                <w:szCs w:val="22"/>
                <w:u w:val="single"/>
                <w:lang w:val="en-US"/>
              </w:rPr>
              <w:t>CHEROKEE</w:t>
            </w:r>
          </w:p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Default="00E065E5" w:rsidP="00A921D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грузовой</w:t>
            </w:r>
          </w:p>
          <w:p w:rsidR="00E065E5" w:rsidRPr="00483FCF" w:rsidRDefault="00E065E5" w:rsidP="00A921D9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ГАЗ-53А</w:t>
            </w:r>
          </w:p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грузовой</w:t>
            </w:r>
          </w:p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483FCF">
              <w:rPr>
                <w:sz w:val="22"/>
                <w:szCs w:val="22"/>
                <w:u w:val="single"/>
              </w:rPr>
              <w:t xml:space="preserve">КАМАЗ 355102 </w:t>
            </w:r>
          </w:p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</w:p>
          <w:p w:rsidR="00E065E5" w:rsidRPr="003C51D0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сх/техника</w:t>
            </w:r>
          </w:p>
          <w:p w:rsidR="00E065E5" w:rsidRPr="003C51D0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3C51D0">
              <w:rPr>
                <w:sz w:val="22"/>
                <w:szCs w:val="22"/>
                <w:u w:val="single"/>
              </w:rPr>
              <w:t>Трактор МТЗ-80</w:t>
            </w:r>
          </w:p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Default="00E065E5" w:rsidP="004674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сх/</w:t>
            </w:r>
            <w:r w:rsidRPr="003C51D0">
              <w:rPr>
                <w:sz w:val="22"/>
                <w:szCs w:val="22"/>
              </w:rPr>
              <w:t xml:space="preserve"> техника</w:t>
            </w:r>
          </w:p>
          <w:p w:rsidR="00E065E5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Зерноуборочный комбайн РСМ-10Б, </w:t>
            </w:r>
          </w:p>
          <w:p w:rsidR="00E065E5" w:rsidRPr="0005464A" w:rsidRDefault="00E065E5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ДОН-1500Б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64 815,00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31B05">
        <w:trPr>
          <w:gridAfter w:val="7"/>
          <w:wAfter w:w="5964" w:type="dxa"/>
          <w:cantSplit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земель-ный участок</w:t>
            </w:r>
          </w:p>
          <w:p w:rsidR="00E065E5" w:rsidRPr="00F9378D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F31B05">
        <w:trPr>
          <w:gridAfter w:val="7"/>
          <w:wAfter w:w="5964" w:type="dxa"/>
          <w:cantSplit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7"/>
          <w:wAfter w:w="5964" w:type="dxa"/>
          <w:cantSplit/>
          <w:trHeight w:val="833"/>
        </w:trPr>
        <w:tc>
          <w:tcPr>
            <w:tcW w:w="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5464A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4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5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63265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467438">
        <w:trPr>
          <w:gridAfter w:val="7"/>
          <w:wAfter w:w="5964" w:type="dxa"/>
          <w:cantSplit/>
        </w:trPr>
        <w:tc>
          <w:tcPr>
            <w:tcW w:w="1630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9E559A">
            <w:pPr>
              <w:spacing w:after="0" w:line="240" w:lineRule="auto"/>
              <w:rPr>
                <w:sz w:val="22"/>
                <w:szCs w:val="22"/>
              </w:rPr>
            </w:pPr>
            <w:r w:rsidRPr="00F9378D">
              <w:rPr>
                <w:b/>
                <w:sz w:val="22"/>
                <w:szCs w:val="22"/>
              </w:rPr>
              <w:t>МБДОУ ДС  «Космос» г.Волгодонска</w:t>
            </w:r>
          </w:p>
        </w:tc>
      </w:tr>
      <w:tr w:rsidR="00E065E5" w:rsidRPr="009E559A" w:rsidTr="00467438">
        <w:trPr>
          <w:gridAfter w:val="7"/>
          <w:wAfter w:w="5964" w:type="dxa"/>
          <w:cantSplit/>
          <w:trHeight w:val="101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9E559A" w:rsidRDefault="00E065E5" w:rsidP="00101DA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9E559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E559A">
              <w:rPr>
                <w:sz w:val="22"/>
                <w:szCs w:val="22"/>
              </w:rPr>
              <w:t>Аксенова</w:t>
            </w:r>
          </w:p>
          <w:p w:rsidR="00E065E5" w:rsidRPr="009E559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E559A">
              <w:rPr>
                <w:sz w:val="22"/>
                <w:szCs w:val="22"/>
              </w:rPr>
              <w:t>Галина Владимировна,</w:t>
            </w:r>
          </w:p>
          <w:p w:rsidR="00E065E5" w:rsidRPr="009E559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E559A">
              <w:rPr>
                <w:sz w:val="22"/>
                <w:szCs w:val="22"/>
              </w:rPr>
              <w:t>заведующий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9E559A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9E559A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9E559A" w:rsidRDefault="00E065E5" w:rsidP="007201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E559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4647EB">
            <w:pPr>
              <w:pStyle w:val="ab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33,3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647E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9E559A" w:rsidRDefault="00E065E5" w:rsidP="006326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739 340,69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9E559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065E5" w:rsidRDefault="00E065E5">
      <w:r>
        <w:br w:type="page"/>
      </w:r>
    </w:p>
    <w:tbl>
      <w:tblPr>
        <w:tblW w:w="16328" w:type="dxa"/>
        <w:tblInd w:w="-8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8"/>
        <w:gridCol w:w="2507"/>
        <w:gridCol w:w="39"/>
        <w:gridCol w:w="1094"/>
        <w:gridCol w:w="41"/>
        <w:gridCol w:w="1389"/>
        <w:gridCol w:w="44"/>
        <w:gridCol w:w="1099"/>
        <w:gridCol w:w="41"/>
        <w:gridCol w:w="1530"/>
        <w:gridCol w:w="40"/>
        <w:gridCol w:w="831"/>
        <w:gridCol w:w="19"/>
        <w:gridCol w:w="991"/>
        <w:gridCol w:w="1237"/>
        <w:gridCol w:w="1566"/>
        <w:gridCol w:w="1734"/>
        <w:gridCol w:w="1706"/>
        <w:gridCol w:w="23"/>
      </w:tblGrid>
      <w:tr w:rsidR="00E065E5" w:rsidRPr="0005464A" w:rsidTr="00FC56A5">
        <w:trPr>
          <w:gridAfter w:val="1"/>
          <w:wAfter w:w="23" w:type="dxa"/>
          <w:cantSplit/>
        </w:trPr>
        <w:tc>
          <w:tcPr>
            <w:tcW w:w="163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3A0491" w:rsidRDefault="00E065E5" w:rsidP="003A049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A0491">
              <w:rPr>
                <w:b/>
                <w:sz w:val="22"/>
                <w:szCs w:val="22"/>
              </w:rPr>
              <w:lastRenderedPageBreak/>
              <w:t>МБДОУ ДС «Лазорики» г.Волгодонска</w:t>
            </w: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6719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Воропаева</w:t>
            </w:r>
          </w:p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Елена Васильевна,</w:t>
            </w:r>
          </w:p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заведующий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F728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9E559A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9378D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715 969,00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F728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301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FC56A5">
        <w:trPr>
          <w:gridAfter w:val="1"/>
          <w:wAfter w:w="23" w:type="dxa"/>
          <w:cantSplit/>
          <w:trHeight w:val="496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728F5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ный бокс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F728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23,9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28F5">
              <w:rPr>
                <w:sz w:val="22"/>
                <w:szCs w:val="22"/>
              </w:rPr>
              <w:t>упруг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49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9E559A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а</w:t>
            </w:r>
            <w:r w:rsidRPr="00F728F5">
              <w:rPr>
                <w:sz w:val="22"/>
                <w:szCs w:val="22"/>
                <w:lang w:val="en-US"/>
              </w:rPr>
              <w:t>/</w:t>
            </w:r>
            <w:r w:rsidRPr="00F728F5">
              <w:rPr>
                <w:sz w:val="22"/>
                <w:szCs w:val="22"/>
              </w:rPr>
              <w:t>м</w:t>
            </w:r>
            <w:r w:rsidRPr="00F728F5">
              <w:rPr>
                <w:sz w:val="22"/>
                <w:szCs w:val="22"/>
                <w:lang w:val="en-US"/>
              </w:rPr>
              <w:t xml:space="preserve"> </w:t>
            </w:r>
            <w:r w:rsidRPr="00F728F5">
              <w:rPr>
                <w:sz w:val="22"/>
                <w:szCs w:val="22"/>
              </w:rPr>
              <w:t>легковой</w:t>
            </w:r>
            <w:r w:rsidRPr="00F728F5">
              <w:rPr>
                <w:sz w:val="22"/>
                <w:szCs w:val="22"/>
                <w:lang w:val="en-US"/>
              </w:rPr>
              <w:t xml:space="preserve"> VOLKSWAGEN POLO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478 645,50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8665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4647EB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728F5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ный бокс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4647E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647E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163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5C2A9E">
            <w:pPr>
              <w:spacing w:after="0" w:line="240" w:lineRule="auto"/>
              <w:rPr>
                <w:sz w:val="22"/>
                <w:szCs w:val="22"/>
              </w:rPr>
            </w:pPr>
            <w:r w:rsidRPr="00F728F5">
              <w:rPr>
                <w:b/>
                <w:sz w:val="22"/>
                <w:szCs w:val="22"/>
                <w:shd w:val="clear" w:color="auto" w:fill="FFFFFF"/>
              </w:rPr>
              <w:t>МБДОУ  ДС  «Малыш» г.Волгодонска</w:t>
            </w: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101DA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C2A9E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C2A9E">
              <w:rPr>
                <w:sz w:val="22"/>
                <w:szCs w:val="22"/>
              </w:rPr>
              <w:t>Михайлец</w:t>
            </w:r>
          </w:p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C2A9E">
              <w:rPr>
                <w:sz w:val="22"/>
                <w:szCs w:val="22"/>
              </w:rPr>
              <w:t>Лилия Анатольевна</w:t>
            </w:r>
            <w:r w:rsidRPr="00F728F5">
              <w:rPr>
                <w:sz w:val="22"/>
                <w:szCs w:val="22"/>
              </w:rPr>
              <w:t>,</w:t>
            </w:r>
          </w:p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заведующий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7C547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F728F5" w:rsidRDefault="00E065E5" w:rsidP="007C54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857 417,38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28F5">
              <w:rPr>
                <w:sz w:val="22"/>
                <w:szCs w:val="22"/>
              </w:rPr>
              <w:t>упруг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1C7F9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5516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43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а/м легковой ГАЗ-21 СЕДАН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84 364,08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гараж-ный бокс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101DA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FB43D0">
            <w:pPr>
              <w:spacing w:after="0" w:line="240" w:lineRule="auto"/>
              <w:rPr>
                <w:sz w:val="22"/>
                <w:szCs w:val="22"/>
              </w:rPr>
            </w:pPr>
            <w:r w:rsidRPr="00F728F5">
              <w:rPr>
                <w:b/>
                <w:sz w:val="22"/>
                <w:szCs w:val="22"/>
              </w:rPr>
              <w:t>МБДОУ  ДС  «Машенька» г.Волгодонска</w:t>
            </w: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232570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32570">
              <w:rPr>
                <w:sz w:val="22"/>
                <w:szCs w:val="22"/>
              </w:rPr>
              <w:t>Юношева</w:t>
            </w:r>
          </w:p>
          <w:p w:rsidR="00E065E5" w:rsidRPr="00232570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32570">
              <w:rPr>
                <w:sz w:val="22"/>
                <w:szCs w:val="22"/>
              </w:rPr>
              <w:t>Юлия Владимировна,</w:t>
            </w:r>
          </w:p>
          <w:p w:rsidR="00E065E5" w:rsidRPr="00232570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32570">
              <w:rPr>
                <w:sz w:val="22"/>
                <w:szCs w:val="22"/>
              </w:rPr>
              <w:t>заведующий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DB2F8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1/2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47,4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472 278,14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DB2F8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1/2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232570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3257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общая долевая</w:t>
            </w:r>
          </w:p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1/2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47,4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8 028,00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gridAfter w:val="1"/>
          <w:wAfter w:w="23" w:type="dxa"/>
          <w:cantSplit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232570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DB2F8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1/2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6409F0">
        <w:trPr>
          <w:cantSplit/>
        </w:trPr>
        <w:tc>
          <w:tcPr>
            <w:tcW w:w="1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0433AB">
            <w:pPr>
              <w:spacing w:after="0" w:line="240" w:lineRule="auto"/>
              <w:rPr>
                <w:sz w:val="22"/>
                <w:szCs w:val="22"/>
              </w:rPr>
            </w:pPr>
            <w:r w:rsidRPr="00F728F5">
              <w:rPr>
                <w:b/>
                <w:sz w:val="22"/>
                <w:szCs w:val="22"/>
              </w:rPr>
              <w:t>МБДОУ  ДС  «Мишутка» г.Волгодонска</w:t>
            </w: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232570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32570">
              <w:rPr>
                <w:sz w:val="22"/>
                <w:szCs w:val="22"/>
              </w:rPr>
              <w:t>Михайлова</w:t>
            </w:r>
          </w:p>
          <w:p w:rsidR="00E065E5" w:rsidRPr="00232570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32570">
              <w:rPr>
                <w:sz w:val="22"/>
                <w:szCs w:val="22"/>
              </w:rPr>
              <w:t>Валентина Константиновна,</w:t>
            </w:r>
          </w:p>
          <w:p w:rsidR="00E065E5" w:rsidRPr="00232570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32570">
              <w:rPr>
                <w:sz w:val="22"/>
                <w:szCs w:val="22"/>
              </w:rPr>
              <w:t>заведующий</w:t>
            </w:r>
          </w:p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6A27D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50,1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882 810,07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232570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6A27D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232570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7C25E9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7C25E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7C25E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7C25E9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AF4938">
        <w:trPr>
          <w:cantSplit/>
        </w:trPr>
        <w:tc>
          <w:tcPr>
            <w:tcW w:w="1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51779C">
            <w:pPr>
              <w:spacing w:after="0" w:line="240" w:lineRule="auto"/>
              <w:rPr>
                <w:sz w:val="22"/>
                <w:szCs w:val="22"/>
              </w:rPr>
            </w:pPr>
            <w:r w:rsidRPr="00AF4938">
              <w:rPr>
                <w:b/>
                <w:sz w:val="22"/>
                <w:szCs w:val="22"/>
              </w:rPr>
              <w:lastRenderedPageBreak/>
              <w:t>МБДОУ  ДС  «Одуванчик» г.Волгодонска</w:t>
            </w: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51779C" w:rsidRDefault="00E065E5" w:rsidP="0053048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779C">
              <w:rPr>
                <w:sz w:val="22"/>
                <w:szCs w:val="22"/>
              </w:rPr>
              <w:t>Юркова</w:t>
            </w:r>
          </w:p>
          <w:p w:rsidR="00E065E5" w:rsidRPr="0051779C" w:rsidRDefault="00E065E5" w:rsidP="0053048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779C">
              <w:rPr>
                <w:sz w:val="22"/>
                <w:szCs w:val="22"/>
              </w:rPr>
              <w:t>Наталия Петровна</w:t>
            </w:r>
          </w:p>
          <w:p w:rsidR="00E065E5" w:rsidRPr="00232570" w:rsidRDefault="00E065E5" w:rsidP="0053048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1779C">
              <w:rPr>
                <w:sz w:val="22"/>
                <w:szCs w:val="22"/>
              </w:rPr>
              <w:t>аведующий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F772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1/18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83,9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690 986,06</w:t>
            </w:r>
          </w:p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доход, полученный от третьих лиц на невозвратной основе)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51779C" w:rsidRDefault="00E065E5" w:rsidP="003664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F7722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6A19A6">
        <w:trPr>
          <w:cantSplit/>
        </w:trPr>
        <w:tc>
          <w:tcPr>
            <w:tcW w:w="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232570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F728F5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806F25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а/м легковой</w:t>
            </w:r>
          </w:p>
          <w:p w:rsidR="00E065E5" w:rsidRPr="00806F25" w:rsidRDefault="00E065E5" w:rsidP="00C751C4">
            <w:pPr>
              <w:pStyle w:val="ab"/>
              <w:jc w:val="center"/>
              <w:rPr>
                <w:sz w:val="22"/>
                <w:szCs w:val="22"/>
              </w:rPr>
            </w:pPr>
            <w:r>
              <w:t>T</w:t>
            </w:r>
            <w:r>
              <w:rPr>
                <w:lang w:val="en-US"/>
              </w:rPr>
              <w:t>OYOTA</w:t>
            </w:r>
            <w:r>
              <w:t xml:space="preserve"> A</w:t>
            </w:r>
            <w:r>
              <w:rPr>
                <w:lang w:val="en-US"/>
              </w:rPr>
              <w:t>VENSIS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942 916,68</w:t>
            </w:r>
          </w:p>
          <w:p w:rsidR="00E065E5" w:rsidRPr="00F728F5" w:rsidRDefault="00E065E5" w:rsidP="00F31B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 от продажи имущества)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6A19A6">
        <w:trPr>
          <w:cantSplit/>
        </w:trPr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6A19A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6A19A6">
            <w:pPr>
              <w:pStyle w:val="ab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6A19A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6A19A6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806F2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6A19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6A19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605F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48,8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605F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48,8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332628">
        <w:trPr>
          <w:cantSplit/>
          <w:trHeight w:val="138"/>
        </w:trPr>
        <w:tc>
          <w:tcPr>
            <w:tcW w:w="1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0C5986">
            <w:pPr>
              <w:spacing w:after="0" w:line="240" w:lineRule="auto"/>
              <w:rPr>
                <w:sz w:val="22"/>
                <w:szCs w:val="22"/>
              </w:rPr>
            </w:pPr>
            <w:r w:rsidRPr="007605F9">
              <w:rPr>
                <w:b/>
                <w:sz w:val="22"/>
                <w:szCs w:val="22"/>
              </w:rPr>
              <w:t>МБДОУ  ДС  «</w:t>
            </w:r>
            <w:r>
              <w:rPr>
                <w:b/>
                <w:sz w:val="22"/>
                <w:szCs w:val="22"/>
              </w:rPr>
              <w:t>Парус»</w:t>
            </w:r>
            <w:r w:rsidRPr="007605F9"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Горенко</w:t>
            </w:r>
          </w:p>
          <w:p w:rsidR="00E065E5" w:rsidRPr="007605F9" w:rsidRDefault="00E065E5" w:rsidP="004605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Валерьевна,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490 761,06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605F9">
              <w:rPr>
                <w:sz w:val="22"/>
                <w:szCs w:val="22"/>
              </w:rPr>
              <w:t>упруг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333 022,37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C598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34,7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гараж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C598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42,4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FC56A5">
        <w:trPr>
          <w:cantSplit/>
        </w:trPr>
        <w:tc>
          <w:tcPr>
            <w:tcW w:w="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605F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8 028,00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</w:tr>
    </w:tbl>
    <w:p w:rsidR="00E065E5" w:rsidRDefault="00E065E5">
      <w:r>
        <w:br w:type="page"/>
      </w:r>
    </w:p>
    <w:tbl>
      <w:tblPr>
        <w:tblW w:w="16328" w:type="dxa"/>
        <w:tblInd w:w="-8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544"/>
        <w:gridCol w:w="17"/>
        <w:gridCol w:w="1123"/>
        <w:gridCol w:w="1432"/>
        <w:gridCol w:w="1141"/>
        <w:gridCol w:w="1573"/>
        <w:gridCol w:w="851"/>
        <w:gridCol w:w="992"/>
        <w:gridCol w:w="1237"/>
        <w:gridCol w:w="1573"/>
        <w:gridCol w:w="1717"/>
        <w:gridCol w:w="1720"/>
        <w:gridCol w:w="10"/>
      </w:tblGrid>
      <w:tr w:rsidR="00E065E5" w:rsidRPr="0005464A" w:rsidTr="00101DA4">
        <w:trPr>
          <w:cantSplit/>
        </w:trPr>
        <w:tc>
          <w:tcPr>
            <w:tcW w:w="163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8E2AED">
            <w:pPr>
              <w:spacing w:after="0" w:line="240" w:lineRule="auto"/>
              <w:rPr>
                <w:sz w:val="22"/>
                <w:szCs w:val="22"/>
              </w:rPr>
            </w:pPr>
            <w:r w:rsidRPr="007605F9">
              <w:rPr>
                <w:b/>
                <w:sz w:val="22"/>
                <w:szCs w:val="22"/>
              </w:rPr>
              <w:lastRenderedPageBreak/>
              <w:t>МБДОУ ДС  «Родничок» г.Волгодонска</w:t>
            </w:r>
          </w:p>
        </w:tc>
      </w:tr>
      <w:tr w:rsidR="00E065E5" w:rsidRPr="0005464A" w:rsidTr="006A19A6">
        <w:trPr>
          <w:cantSplit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Pr="00530483" w:rsidRDefault="00E065E5" w:rsidP="009D0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B67CB5" w:rsidRDefault="00E065E5" w:rsidP="006A19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CB5">
              <w:rPr>
                <w:sz w:val="22"/>
                <w:szCs w:val="22"/>
              </w:rPr>
              <w:t>Хлоповских</w:t>
            </w:r>
          </w:p>
          <w:p w:rsidR="00E065E5" w:rsidRPr="00B67CB5" w:rsidRDefault="00E065E5" w:rsidP="006A19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CB5">
              <w:rPr>
                <w:sz w:val="22"/>
                <w:szCs w:val="22"/>
              </w:rPr>
              <w:t>Маргарита Николаевна,</w:t>
            </w:r>
          </w:p>
          <w:p w:rsidR="00E065E5" w:rsidRPr="00B67CB5" w:rsidRDefault="00E065E5" w:rsidP="006A19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CB5">
              <w:rPr>
                <w:sz w:val="22"/>
                <w:szCs w:val="22"/>
              </w:rPr>
              <w:t>заведующий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605F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грузовой</w:t>
            </w:r>
          </w:p>
          <w:p w:rsidR="00E065E5" w:rsidRPr="00BF1744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FIAT</w:t>
            </w:r>
            <w:r w:rsidRPr="00BF17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DUKATO</w:t>
            </w:r>
            <w:r w:rsidRPr="00BF17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794 262,57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5464A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B67CB5">
        <w:trPr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B67CB5" w:rsidRDefault="00E065E5" w:rsidP="00BF174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605F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D43498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B67CB5">
        <w:trPr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B67CB5" w:rsidRDefault="00E065E5" w:rsidP="00BF174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605F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6A19A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D43498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B67CB5">
        <w:trPr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B67CB5" w:rsidRDefault="00E065E5" w:rsidP="00BF174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67CB5">
              <w:rPr>
                <w:sz w:val="22"/>
                <w:szCs w:val="22"/>
              </w:rPr>
              <w:t>упруг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звероферма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6A19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605F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6A19A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6A19A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BF174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а/м легковой</w:t>
            </w:r>
          </w:p>
          <w:p w:rsidR="00E065E5" w:rsidRPr="00BF1744" w:rsidRDefault="00E065E5" w:rsidP="00BF174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ГАЗ-33021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252 568,06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B67CB5">
        <w:trPr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Default="00E065E5" w:rsidP="00BF174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D43498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B67CB5">
        <w:trPr>
          <w:cantSplit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Default="00E065E5" w:rsidP="00BF174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8E2AE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6A19A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8E2AE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D43498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8E2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101DA4">
        <w:trPr>
          <w:gridAfter w:val="1"/>
          <w:wAfter w:w="10" w:type="dxa"/>
          <w:cantSplit/>
        </w:trPr>
        <w:tc>
          <w:tcPr>
            <w:tcW w:w="163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3E39B5">
            <w:pPr>
              <w:spacing w:after="0" w:line="240" w:lineRule="auto"/>
              <w:rPr>
                <w:sz w:val="22"/>
                <w:szCs w:val="22"/>
              </w:rPr>
            </w:pPr>
            <w:r w:rsidRPr="007605F9">
              <w:rPr>
                <w:b/>
                <w:sz w:val="22"/>
                <w:szCs w:val="22"/>
              </w:rPr>
              <w:t>МБДОУ ДС  «</w:t>
            </w:r>
            <w:r>
              <w:rPr>
                <w:b/>
                <w:sz w:val="22"/>
                <w:szCs w:val="22"/>
              </w:rPr>
              <w:t>Росинка»</w:t>
            </w:r>
            <w:r w:rsidRPr="007605F9"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065E5" w:rsidRPr="0005464A" w:rsidTr="00314085">
        <w:trPr>
          <w:gridAfter w:val="1"/>
          <w:wAfter w:w="10" w:type="dxa"/>
          <w:cantSplit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101DA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3E39B5" w:rsidRDefault="00E065E5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E39B5">
              <w:rPr>
                <w:sz w:val="22"/>
                <w:szCs w:val="22"/>
              </w:rPr>
              <w:t>Клецкая</w:t>
            </w:r>
          </w:p>
          <w:p w:rsidR="00E065E5" w:rsidRPr="003E39B5" w:rsidRDefault="00E065E5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E39B5">
              <w:rPr>
                <w:sz w:val="22"/>
                <w:szCs w:val="22"/>
              </w:rPr>
              <w:t>Татьяна Александровна,</w:t>
            </w:r>
          </w:p>
          <w:p w:rsidR="00E065E5" w:rsidRPr="003E39B5" w:rsidRDefault="00E065E5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E39B5">
              <w:rPr>
                <w:sz w:val="22"/>
                <w:szCs w:val="22"/>
              </w:rPr>
              <w:t>заведующий</w:t>
            </w:r>
          </w:p>
          <w:p w:rsidR="00E065E5" w:rsidRPr="007605F9" w:rsidRDefault="00E065E5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5B5C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43,3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D43498" w:rsidRDefault="00E065E5" w:rsidP="005B5C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 xml:space="preserve">а/м легковой </w:t>
            </w:r>
            <w:r w:rsidRPr="00D43498">
              <w:rPr>
                <w:sz w:val="22"/>
                <w:szCs w:val="22"/>
                <w:lang w:val="en-US"/>
              </w:rPr>
              <w:t>HYUNDAI</w:t>
            </w:r>
            <w:r w:rsidRPr="00D43498">
              <w:rPr>
                <w:sz w:val="22"/>
                <w:szCs w:val="22"/>
              </w:rPr>
              <w:t xml:space="preserve"> T</w:t>
            </w:r>
            <w:r w:rsidRPr="00D43498">
              <w:rPr>
                <w:sz w:val="22"/>
                <w:szCs w:val="22"/>
                <w:lang w:val="en-US"/>
              </w:rPr>
              <w:t>UCSON</w:t>
            </w:r>
          </w:p>
          <w:p w:rsidR="00E065E5" w:rsidRPr="00D43498" w:rsidRDefault="00E065E5" w:rsidP="005B5C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5516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589 643,35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314085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Pr="00D4349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у</w:t>
            </w:r>
            <w:r w:rsidRPr="00D43498">
              <w:rPr>
                <w:sz w:val="22"/>
                <w:szCs w:val="22"/>
              </w:rPr>
              <w:t>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77,8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314085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24,2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43498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43,3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D43498" w:rsidRDefault="00E065E5" w:rsidP="00BC3532">
            <w:pPr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D43498" w:rsidRDefault="00E065E5" w:rsidP="00BC3532">
            <w:pPr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101DA4">
        <w:trPr>
          <w:gridAfter w:val="1"/>
          <w:wAfter w:w="10" w:type="dxa"/>
          <w:cantSplit/>
        </w:trPr>
        <w:tc>
          <w:tcPr>
            <w:tcW w:w="163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AC1D1F">
            <w:pPr>
              <w:spacing w:after="0" w:line="240" w:lineRule="auto"/>
              <w:rPr>
                <w:sz w:val="22"/>
                <w:szCs w:val="22"/>
              </w:rPr>
            </w:pPr>
            <w:r w:rsidRPr="00AC1D1F">
              <w:rPr>
                <w:b/>
                <w:sz w:val="22"/>
                <w:szCs w:val="22"/>
              </w:rPr>
              <w:t>МБДОУ ДС «Рябинушка»</w:t>
            </w: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9D0A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Демьянец</w:t>
            </w:r>
          </w:p>
          <w:p w:rsidR="00E065E5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Николаевна,</w:t>
            </w:r>
          </w:p>
          <w:p w:rsidR="00E065E5" w:rsidRPr="007605F9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D43498" w:rsidRDefault="00E065E5" w:rsidP="0014288C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536 564,91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 xml:space="preserve">а/м легковой </w:t>
            </w:r>
            <w:r w:rsidRPr="00841369">
              <w:rPr>
                <w:sz w:val="22"/>
                <w:szCs w:val="22"/>
                <w:u w:val="single"/>
              </w:rPr>
              <w:t>ВАЗ 21140</w:t>
            </w:r>
          </w:p>
          <w:p w:rsidR="00E065E5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lastRenderedPageBreak/>
              <w:t xml:space="preserve">а/м легковой </w:t>
            </w:r>
            <w:r w:rsidRPr="00314085">
              <w:rPr>
                <w:sz w:val="22"/>
                <w:szCs w:val="22"/>
                <w:u w:val="single"/>
                <w:lang w:val="en-US"/>
              </w:rPr>
              <w:t>LADA</w:t>
            </w:r>
            <w:r w:rsidRPr="00314085">
              <w:rPr>
                <w:sz w:val="22"/>
                <w:szCs w:val="22"/>
                <w:u w:val="single"/>
              </w:rPr>
              <w:t xml:space="preserve"> 213100</w:t>
            </w:r>
          </w:p>
          <w:p w:rsidR="00E065E5" w:rsidRPr="00314085" w:rsidRDefault="00E065E5" w:rsidP="003140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OPEL ZAFIRA</w:t>
            </w:r>
          </w:p>
          <w:p w:rsidR="00E065E5" w:rsidRPr="00841369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804 347,50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43498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43498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101DA4">
        <w:trPr>
          <w:gridAfter w:val="1"/>
          <w:wAfter w:w="10" w:type="dxa"/>
          <w:cantSplit/>
        </w:trPr>
        <w:tc>
          <w:tcPr>
            <w:tcW w:w="163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A40D99">
            <w:pPr>
              <w:spacing w:after="0" w:line="240" w:lineRule="auto"/>
              <w:rPr>
                <w:sz w:val="22"/>
                <w:szCs w:val="22"/>
              </w:rPr>
            </w:pPr>
            <w:r w:rsidRPr="004536C0">
              <w:rPr>
                <w:b/>
                <w:sz w:val="22"/>
                <w:szCs w:val="22"/>
              </w:rPr>
              <w:t>МБДОУ  ДС «Светлячок» г.Волгодонска</w:t>
            </w: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D43498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Лебедева</w:t>
            </w:r>
          </w:p>
          <w:p w:rsidR="00E065E5" w:rsidRPr="00D43498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Лариса Юрьевна,</w:t>
            </w:r>
          </w:p>
          <w:p w:rsidR="00E065E5" w:rsidRPr="007605F9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заведующий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0D385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0D38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0D385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D385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647EB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647E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647E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4647E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7605F9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526 523,13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05464A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7605F9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4647EB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4647EB">
            <w:pPr>
              <w:pStyle w:val="ab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65,8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647E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647EB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647E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4647E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BE0434" w:rsidRDefault="00E065E5" w:rsidP="003140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 xml:space="preserve">а/м легковой </w:t>
            </w:r>
            <w:r w:rsidRPr="00BE0434">
              <w:rPr>
                <w:sz w:val="22"/>
                <w:szCs w:val="22"/>
                <w:lang w:val="en-US"/>
              </w:rPr>
              <w:t>HYNDAI</w:t>
            </w:r>
          </w:p>
          <w:p w:rsidR="00E065E5" w:rsidRPr="00314085" w:rsidRDefault="00E065E5" w:rsidP="003140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NATA</w:t>
            </w:r>
            <w:r>
              <w:rPr>
                <w:sz w:val="22"/>
                <w:szCs w:val="22"/>
              </w:rPr>
              <w:t xml:space="preserve"> </w:t>
            </w:r>
          </w:p>
          <w:p w:rsidR="00E065E5" w:rsidRPr="007605F9" w:rsidRDefault="00E065E5" w:rsidP="004647E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983 377,94</w:t>
            </w:r>
          </w:p>
          <w:p w:rsidR="00E065E5" w:rsidRPr="007605F9" w:rsidRDefault="00E065E5" w:rsidP="003140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(в том числе </w:t>
            </w:r>
            <w:r>
              <w:rPr>
                <w:sz w:val="22"/>
                <w:szCs w:val="22"/>
              </w:rPr>
              <w:t>доход от продажи личного имущества)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  <w:p w:rsidR="00E065E5" w:rsidRPr="005B4BE2" w:rsidRDefault="00E065E5" w:rsidP="004647EB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65E5" w:rsidRPr="0005464A" w:rsidTr="00101DA4">
        <w:trPr>
          <w:gridAfter w:val="1"/>
          <w:wAfter w:w="10" w:type="dxa"/>
          <w:cantSplit/>
        </w:trPr>
        <w:tc>
          <w:tcPr>
            <w:tcW w:w="163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rPr>
                <w:sz w:val="22"/>
                <w:szCs w:val="22"/>
              </w:rPr>
            </w:pPr>
            <w:r w:rsidRPr="004536C0">
              <w:rPr>
                <w:b/>
                <w:sz w:val="22"/>
                <w:szCs w:val="22"/>
              </w:rPr>
              <w:t>МБДОУ  ДС «</w:t>
            </w:r>
            <w:r>
              <w:rPr>
                <w:b/>
                <w:sz w:val="22"/>
                <w:szCs w:val="22"/>
              </w:rPr>
              <w:t>Тополек»</w:t>
            </w:r>
            <w:r w:rsidRPr="004536C0"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065E5" w:rsidRPr="0005464A" w:rsidTr="008E2AED">
        <w:trPr>
          <w:gridAfter w:val="1"/>
          <w:wAfter w:w="10" w:type="dxa"/>
          <w:cantSplit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9D0A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Серых </w:t>
            </w:r>
          </w:p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 Николаевна,</w:t>
            </w:r>
          </w:p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D43498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381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A55C8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D43498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 xml:space="preserve">а/м легковой </w:t>
            </w:r>
          </w:p>
          <w:p w:rsidR="00E065E5" w:rsidRPr="00D43498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D43498">
              <w:rPr>
                <w:sz w:val="22"/>
                <w:szCs w:val="22"/>
              </w:rPr>
              <w:t>T</w:t>
            </w:r>
            <w:r w:rsidRPr="00D43498">
              <w:rPr>
                <w:sz w:val="22"/>
                <w:szCs w:val="22"/>
                <w:lang w:val="en-US"/>
              </w:rPr>
              <w:t>OYOTA</w:t>
            </w:r>
            <w:r w:rsidRPr="00D43498">
              <w:rPr>
                <w:sz w:val="22"/>
                <w:szCs w:val="22"/>
              </w:rPr>
              <w:t xml:space="preserve"> C</w:t>
            </w:r>
            <w:r w:rsidRPr="00D43498">
              <w:rPr>
                <w:sz w:val="22"/>
                <w:szCs w:val="22"/>
                <w:lang w:val="en-US"/>
              </w:rPr>
              <w:t>OROLLA</w:t>
            </w:r>
          </w:p>
          <w:p w:rsidR="00E065E5" w:rsidRPr="007605F9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878 371,44</w:t>
            </w:r>
          </w:p>
          <w:p w:rsidR="00E065E5" w:rsidRPr="007605F9" w:rsidRDefault="00E065E5" w:rsidP="00F31B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 xml:space="preserve">(в том числе </w:t>
            </w:r>
            <w:r>
              <w:rPr>
                <w:sz w:val="22"/>
                <w:szCs w:val="22"/>
              </w:rPr>
              <w:t>доход, полученный от продажи имущества)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05464A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0D3854">
        <w:trPr>
          <w:gridAfter w:val="1"/>
          <w:wAfter w:w="10" w:type="dxa"/>
          <w:cantSplit/>
          <w:trHeight w:val="516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57CC7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57CC7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57CC7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7C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557CC7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D43498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065E5" w:rsidRDefault="00E065E5">
      <w:r>
        <w:br w:type="page"/>
      </w:r>
    </w:p>
    <w:tbl>
      <w:tblPr>
        <w:tblW w:w="16318" w:type="dxa"/>
        <w:tblInd w:w="-8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564"/>
        <w:gridCol w:w="8"/>
        <w:gridCol w:w="1116"/>
        <w:gridCol w:w="1429"/>
        <w:gridCol w:w="1142"/>
        <w:gridCol w:w="1294"/>
        <w:gridCol w:w="985"/>
        <w:gridCol w:w="995"/>
        <w:gridCol w:w="1370"/>
        <w:gridCol w:w="1574"/>
        <w:gridCol w:w="1717"/>
        <w:gridCol w:w="1720"/>
      </w:tblGrid>
      <w:tr w:rsidR="00E065E5" w:rsidRPr="0005464A" w:rsidTr="00101DA4">
        <w:trPr>
          <w:cantSplit/>
        </w:trPr>
        <w:tc>
          <w:tcPr>
            <w:tcW w:w="163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rPr>
                <w:sz w:val="22"/>
                <w:szCs w:val="22"/>
              </w:rPr>
            </w:pPr>
            <w:r w:rsidRPr="003C0772">
              <w:rPr>
                <w:b/>
                <w:sz w:val="22"/>
                <w:szCs w:val="22"/>
              </w:rPr>
              <w:lastRenderedPageBreak/>
              <w:t>МБДОУ ДС «Уголек» г.Волгодонска</w:t>
            </w:r>
          </w:p>
        </w:tc>
      </w:tr>
      <w:tr w:rsidR="00E065E5" w:rsidRPr="0005464A" w:rsidTr="00155BC9">
        <w:trPr>
          <w:cantSplit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AC672C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Суворова</w:t>
            </w:r>
          </w:p>
          <w:p w:rsidR="00E065E5" w:rsidRPr="00AC672C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 xml:space="preserve">Марина Аркадьевна, </w:t>
            </w:r>
          </w:p>
          <w:p w:rsidR="00E065E5" w:rsidRPr="00AC672C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заведующий</w:t>
            </w:r>
          </w:p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AC672C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1/16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1875200,0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A55C8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BE0434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065E5" w:rsidRPr="00BE0434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HYNDAI</w:t>
            </w:r>
          </w:p>
          <w:p w:rsidR="00E065E5" w:rsidRPr="00BC3532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  <w:p w:rsidR="00E065E5" w:rsidRPr="00AC672C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AC672C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867 676,20</w:t>
            </w:r>
          </w:p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(в том числе материальная помощь родственников</w:t>
            </w:r>
            <w:r w:rsidRPr="00BC3532">
              <w:rPr>
                <w:sz w:val="22"/>
                <w:szCs w:val="22"/>
              </w:rPr>
              <w:t>;</w:t>
            </w:r>
            <w:r w:rsidRPr="00AC672C">
              <w:rPr>
                <w:sz w:val="22"/>
                <w:szCs w:val="22"/>
              </w:rPr>
              <w:t xml:space="preserve"> </w:t>
            </w:r>
          </w:p>
          <w:p w:rsidR="00E065E5" w:rsidRPr="00AC672C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алименты)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AC672C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155BC9">
        <w:trPr>
          <w:cantSplit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AC672C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1/3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64,8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Pr="00D43498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155BC9">
        <w:trPr>
          <w:cantSplit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66,5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D43498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155BC9">
        <w:trPr>
          <w:cantSplit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C672C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C672C">
              <w:rPr>
                <w:sz w:val="22"/>
                <w:szCs w:val="22"/>
              </w:rPr>
              <w:t>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C672C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66,5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C672C" w:rsidRDefault="00E065E5" w:rsidP="000A55C8">
            <w:pPr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C672C" w:rsidRDefault="00E065E5" w:rsidP="000A5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1 281,79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C672C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C672C">
              <w:rPr>
                <w:sz w:val="22"/>
                <w:szCs w:val="22"/>
              </w:rPr>
              <w:t>ет</w:t>
            </w:r>
          </w:p>
        </w:tc>
      </w:tr>
      <w:tr w:rsidR="00E065E5" w:rsidRPr="0005464A" w:rsidTr="00155BC9">
        <w:trPr>
          <w:cantSplit/>
        </w:trPr>
        <w:tc>
          <w:tcPr>
            <w:tcW w:w="163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rPr>
                <w:sz w:val="22"/>
                <w:szCs w:val="22"/>
              </w:rPr>
            </w:pPr>
            <w:r w:rsidRPr="003C0772">
              <w:rPr>
                <w:b/>
                <w:sz w:val="22"/>
                <w:szCs w:val="22"/>
              </w:rPr>
              <w:t>МБДОУ ДС «</w:t>
            </w:r>
            <w:r>
              <w:rPr>
                <w:b/>
                <w:sz w:val="22"/>
                <w:szCs w:val="22"/>
              </w:rPr>
              <w:t>Улыбка</w:t>
            </w:r>
            <w:r w:rsidRPr="003C0772">
              <w:rPr>
                <w:b/>
                <w:sz w:val="22"/>
                <w:szCs w:val="22"/>
              </w:rPr>
              <w:t>» г.Волгодонска</w:t>
            </w:r>
          </w:p>
        </w:tc>
      </w:tr>
      <w:tr w:rsidR="00E065E5" w:rsidRPr="0005464A" w:rsidTr="00155BC9">
        <w:trPr>
          <w:cantSplit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Default="00E065E5" w:rsidP="00101DA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89766D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Одинцова</w:t>
            </w:r>
          </w:p>
          <w:p w:rsidR="00E065E5" w:rsidRPr="0089766D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Галина Викторовна,</w:t>
            </w:r>
          </w:p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заведующий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89766D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89766D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89766D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67,5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A55C8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FD36F0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D36F0">
              <w:rPr>
                <w:sz w:val="22"/>
                <w:szCs w:val="22"/>
              </w:rPr>
              <w:t>а/м легковой</w:t>
            </w:r>
          </w:p>
          <w:p w:rsidR="00E065E5" w:rsidRPr="0089766D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89766D">
              <w:rPr>
                <w:sz w:val="22"/>
                <w:szCs w:val="22"/>
                <w:u w:val="single"/>
                <w:lang w:val="en-US"/>
              </w:rPr>
              <w:t>AUDI</w:t>
            </w:r>
            <w:r w:rsidRPr="0089766D">
              <w:rPr>
                <w:sz w:val="22"/>
                <w:szCs w:val="22"/>
                <w:u w:val="single"/>
              </w:rPr>
              <w:t xml:space="preserve"> </w:t>
            </w:r>
            <w:r w:rsidRPr="0089766D">
              <w:rPr>
                <w:sz w:val="22"/>
                <w:szCs w:val="22"/>
                <w:u w:val="single"/>
                <w:lang w:val="en-US"/>
              </w:rPr>
              <w:t>A</w:t>
            </w:r>
            <w:r w:rsidRPr="0089766D">
              <w:rPr>
                <w:sz w:val="22"/>
                <w:szCs w:val="22"/>
                <w:u w:val="single"/>
              </w:rPr>
              <w:t>4</w:t>
            </w:r>
          </w:p>
          <w:p w:rsidR="00E065E5" w:rsidRPr="00FD36F0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5E5" w:rsidRPr="00FD36F0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D36F0">
              <w:rPr>
                <w:sz w:val="22"/>
                <w:szCs w:val="22"/>
              </w:rPr>
              <w:t>а/м легковой</w:t>
            </w:r>
          </w:p>
          <w:p w:rsidR="00E065E5" w:rsidRPr="00AC672C" w:rsidRDefault="00E065E5" w:rsidP="000A55C8">
            <w:pPr>
              <w:jc w:val="center"/>
              <w:rPr>
                <w:sz w:val="22"/>
                <w:szCs w:val="22"/>
              </w:rPr>
            </w:pPr>
            <w:r w:rsidRPr="00FD36F0">
              <w:rPr>
                <w:sz w:val="22"/>
                <w:szCs w:val="22"/>
                <w:lang w:val="en-US"/>
              </w:rPr>
              <w:t>VOLKSWAGEN</w:t>
            </w:r>
            <w:r w:rsidRPr="00FD36F0">
              <w:rPr>
                <w:sz w:val="22"/>
                <w:szCs w:val="22"/>
              </w:rPr>
              <w:t xml:space="preserve"> </w:t>
            </w:r>
            <w:r w:rsidRPr="00FD36F0"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AC672C" w:rsidRDefault="00E065E5" w:rsidP="000A5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832 894,98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E5" w:rsidRPr="00AC672C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155BC9">
        <w:trPr>
          <w:cantSplit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89766D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гараж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89766D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89766D">
              <w:rPr>
                <w:sz w:val="22"/>
                <w:szCs w:val="22"/>
              </w:rPr>
              <w:t>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89766D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28,2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D43498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5E5" w:rsidRPr="0005464A" w:rsidTr="00155BC9">
        <w:trPr>
          <w:cantSplit/>
        </w:trPr>
        <w:tc>
          <w:tcPr>
            <w:tcW w:w="163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rPr>
                <w:sz w:val="22"/>
                <w:szCs w:val="22"/>
              </w:rPr>
            </w:pPr>
            <w:r w:rsidRPr="00996E93">
              <w:rPr>
                <w:b/>
                <w:sz w:val="22"/>
                <w:szCs w:val="22"/>
              </w:rPr>
              <w:t>МБДОУ ДС  «Чебурашка» г.Волгодонск</w:t>
            </w:r>
            <w:r>
              <w:rPr>
                <w:b/>
                <w:sz w:val="22"/>
                <w:szCs w:val="22"/>
              </w:rPr>
              <w:t>а</w:t>
            </w:r>
          </w:p>
        </w:tc>
      </w:tr>
      <w:tr w:rsidR="00E065E5" w:rsidRPr="0005464A" w:rsidTr="00155BC9">
        <w:trPr>
          <w:cantSplit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9D0A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E5" w:rsidRPr="00682D7A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82D7A">
              <w:rPr>
                <w:sz w:val="22"/>
                <w:szCs w:val="22"/>
              </w:rPr>
              <w:t>Попова</w:t>
            </w:r>
          </w:p>
          <w:p w:rsidR="00E065E5" w:rsidRPr="00682D7A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82D7A">
              <w:rPr>
                <w:sz w:val="22"/>
                <w:szCs w:val="22"/>
              </w:rPr>
              <w:t>Ирина Владимировна,</w:t>
            </w:r>
          </w:p>
          <w:p w:rsidR="00E065E5" w:rsidRPr="00D43498" w:rsidRDefault="00E065E5" w:rsidP="000A55C8">
            <w:pPr>
              <w:spacing w:after="0" w:line="240" w:lineRule="auto"/>
              <w:jc w:val="center"/>
            </w:pPr>
            <w:r w:rsidRPr="00682D7A">
              <w:rPr>
                <w:sz w:val="22"/>
                <w:szCs w:val="22"/>
              </w:rPr>
              <w:t>заведующий</w:t>
            </w:r>
          </w:p>
          <w:p w:rsidR="00E065E5" w:rsidRPr="00AC672C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60FD2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060FD2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1/4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60FD2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59,7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60FD2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A55C8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C672C" w:rsidRDefault="00E065E5" w:rsidP="000A5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C672C" w:rsidRDefault="00E065E5" w:rsidP="000A5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681 215,73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C672C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155BC9">
        <w:trPr>
          <w:cantSplit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Pr="00060FD2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60FD2">
              <w:rPr>
                <w:sz w:val="22"/>
                <w:szCs w:val="22"/>
              </w:rPr>
              <w:t>упруг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60FD2" w:rsidRDefault="00E065E5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060FD2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1/4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60FD2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59,7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060FD2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A55C8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7605F9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E1B71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E1B7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4E1B7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RENO RENAUIT RAPTER </w:t>
            </w:r>
            <w:r w:rsidRPr="00F50BFD">
              <w:rPr>
                <w:sz w:val="22"/>
                <w:szCs w:val="22"/>
                <w:u w:val="single"/>
                <w:lang w:val="en-US"/>
              </w:rPr>
              <w:t>DRIVE</w:t>
            </w:r>
          </w:p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E065E5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E1B71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E1B7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</w:p>
          <w:p w:rsidR="00E065E5" w:rsidRPr="00F50BFD" w:rsidRDefault="00E065E5" w:rsidP="000A55C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680 558,25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65E5" w:rsidRPr="0005464A" w:rsidTr="00155BC9">
        <w:trPr>
          <w:cantSplit/>
        </w:trPr>
        <w:tc>
          <w:tcPr>
            <w:tcW w:w="163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155BC9">
            <w:pPr>
              <w:pStyle w:val="ab"/>
              <w:rPr>
                <w:sz w:val="22"/>
                <w:szCs w:val="22"/>
              </w:rPr>
            </w:pPr>
            <w:r w:rsidRPr="00AA5FDD">
              <w:rPr>
                <w:b/>
                <w:sz w:val="22"/>
                <w:szCs w:val="22"/>
              </w:rPr>
              <w:t>МБУДО «Центр оздоровления и отдыха «Жемчужина Дона» г.Волгодонска</w:t>
            </w:r>
          </w:p>
        </w:tc>
      </w:tr>
      <w:tr w:rsidR="00E065E5" w:rsidRPr="0005464A" w:rsidTr="00155BC9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Default="00E065E5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E5" w:rsidRDefault="00E065E5" w:rsidP="00155B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Шубенюк</w:t>
            </w:r>
          </w:p>
          <w:p w:rsidR="00E065E5" w:rsidRDefault="00E065E5" w:rsidP="00155B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Вера Павловна</w:t>
            </w:r>
            <w:r w:rsidRPr="00AA5FDD">
              <w:rPr>
                <w:rFonts w:eastAsia="Times New Roman"/>
                <w:sz w:val="22"/>
                <w:szCs w:val="22"/>
              </w:rPr>
              <w:t>,</w:t>
            </w:r>
          </w:p>
          <w:p w:rsidR="00E065E5" w:rsidRPr="00AA5FDD" w:rsidRDefault="00E065E5" w:rsidP="00155BC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A5FDD">
              <w:rPr>
                <w:rFonts w:eastAsia="Times New Roman"/>
                <w:sz w:val="22"/>
                <w:szCs w:val="22"/>
              </w:rPr>
              <w:t xml:space="preserve"> директор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155BC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Default="00E065E5" w:rsidP="00155B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65E5" w:rsidRPr="00AA5FDD" w:rsidRDefault="00E065E5" w:rsidP="00155BC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C672C">
              <w:rPr>
                <w:sz w:val="22"/>
                <w:szCs w:val="22"/>
              </w:rPr>
              <w:t>1/1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155B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155BC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155B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155BC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E5" w:rsidRPr="00AA5FDD" w:rsidRDefault="00E065E5" w:rsidP="00155B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9764D3" w:rsidRDefault="00E065E5" w:rsidP="00155B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764D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764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9764D3">
              <w:rPr>
                <w:sz w:val="22"/>
                <w:szCs w:val="22"/>
              </w:rPr>
              <w:t xml:space="preserve"> </w:t>
            </w:r>
            <w:r w:rsidRPr="005D3849">
              <w:rPr>
                <w:sz w:val="22"/>
                <w:szCs w:val="22"/>
                <w:lang w:val="en-US"/>
              </w:rPr>
              <w:t>KIA</w:t>
            </w:r>
            <w:r w:rsidRPr="009764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PICANTO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A5FDD" w:rsidRDefault="00E065E5" w:rsidP="00155B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695 162,28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E5" w:rsidRPr="00AA5FDD" w:rsidRDefault="00E065E5" w:rsidP="00155B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5FDD">
              <w:rPr>
                <w:sz w:val="22"/>
                <w:szCs w:val="22"/>
              </w:rPr>
              <w:t>нет</w:t>
            </w:r>
          </w:p>
        </w:tc>
      </w:tr>
    </w:tbl>
    <w:p w:rsidR="00E065E5" w:rsidRPr="009B1BFC" w:rsidRDefault="00E065E5" w:rsidP="00101DA4">
      <w:pPr>
        <w:rPr>
          <w:i/>
        </w:rPr>
      </w:pPr>
    </w:p>
    <w:p w:rsidR="00E065E5" w:rsidRDefault="00E065E5" w:rsidP="00C86A55">
      <w:pPr>
        <w:ind w:firstLine="539"/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казенных </w:t>
      </w:r>
      <w:r w:rsidRPr="00E12D5A">
        <w:rPr>
          <w:sz w:val="28"/>
        </w:rPr>
        <w:t xml:space="preserve"> </w:t>
      </w:r>
      <w:r>
        <w:rPr>
          <w:sz w:val="28"/>
        </w:rPr>
        <w:t>учреждений города Волгодонска, а также сведения о доходах, расходах,  об имуществе и обязательствах имущественного характера их супруг (супругов) и несовершеннолетних детей</w:t>
      </w:r>
    </w:p>
    <w:p w:rsidR="00E065E5" w:rsidRDefault="00E065E5" w:rsidP="00C86A55">
      <w:pPr>
        <w:ind w:firstLine="539"/>
        <w:jc w:val="center"/>
        <w:rPr>
          <w:sz w:val="28"/>
        </w:rPr>
      </w:pPr>
      <w:r>
        <w:rPr>
          <w:sz w:val="28"/>
        </w:rPr>
        <w:t>за период с 1 января 2021  по 31 декабря 2021 года</w:t>
      </w:r>
    </w:p>
    <w:p w:rsidR="00E065E5" w:rsidRDefault="00E065E5" w:rsidP="00C86A55">
      <w:pPr>
        <w:ind w:firstLine="539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85"/>
        <w:gridCol w:w="1231"/>
        <w:gridCol w:w="1275"/>
        <w:gridCol w:w="972"/>
        <w:gridCol w:w="1094"/>
        <w:gridCol w:w="1255"/>
        <w:gridCol w:w="996"/>
        <w:gridCol w:w="1095"/>
        <w:gridCol w:w="1658"/>
        <w:gridCol w:w="1806"/>
        <w:gridCol w:w="1731"/>
      </w:tblGrid>
      <w:tr w:rsidR="00E065E5" w:rsidTr="00C86A55">
        <w:tc>
          <w:tcPr>
            <w:tcW w:w="527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№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п/п</w:t>
            </w:r>
          </w:p>
        </w:tc>
        <w:tc>
          <w:tcPr>
            <w:tcW w:w="2295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Ф.И.О. лица, 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чьи сведения 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размещаются;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должность 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муниципального служащего,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 руководителя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4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13" w:type="dxa"/>
            <w:gridSpan w:val="3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658" w:type="dxa"/>
            <w:vMerge w:val="restart"/>
          </w:tcPr>
          <w:p w:rsidR="00E065E5" w:rsidRPr="00C86A55" w:rsidRDefault="00E065E5" w:rsidP="00C86A55">
            <w:pPr>
              <w:ind w:left="6" w:right="81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Транспортные средства </w:t>
            </w:r>
          </w:p>
          <w:p w:rsidR="00E065E5" w:rsidRPr="00C86A55" w:rsidRDefault="00E065E5" w:rsidP="00C86A55">
            <w:pPr>
              <w:ind w:left="90" w:right="81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(вид, марка)</w:t>
            </w:r>
          </w:p>
        </w:tc>
        <w:tc>
          <w:tcPr>
            <w:tcW w:w="1806" w:type="dxa"/>
            <w:vMerge w:val="restart"/>
          </w:tcPr>
          <w:p w:rsidR="00E065E5" w:rsidRPr="00C86A55" w:rsidRDefault="00E065E5" w:rsidP="00C86A55">
            <w:pPr>
              <w:ind w:left="122" w:right="65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Декларирован-ный годовой доход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за 2021 г.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(руб.)</w:t>
            </w:r>
          </w:p>
        </w:tc>
        <w:tc>
          <w:tcPr>
            <w:tcW w:w="1731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  <w:r w:rsidRPr="00C86A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2295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2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Вид 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собствен-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ности</w:t>
            </w:r>
          </w:p>
        </w:tc>
        <w:tc>
          <w:tcPr>
            <w:tcW w:w="103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Пло-</w:t>
            </w:r>
          </w:p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щадь</w:t>
            </w:r>
          </w:p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62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Страна</w:t>
            </w:r>
          </w:p>
          <w:p w:rsidR="00E065E5" w:rsidRPr="00C86A55" w:rsidRDefault="00E065E5" w:rsidP="00C86A55">
            <w:pPr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располо-</w:t>
            </w:r>
          </w:p>
          <w:p w:rsidR="00E065E5" w:rsidRPr="00C86A55" w:rsidRDefault="00E065E5" w:rsidP="00C86A55">
            <w:pPr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жения</w:t>
            </w: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Пло-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щадь (кв.м)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Страна </w:t>
            </w:r>
          </w:p>
          <w:p w:rsidR="00E065E5" w:rsidRPr="00C86A55" w:rsidRDefault="00E065E5" w:rsidP="00C86A55">
            <w:pPr>
              <w:ind w:right="-107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располо-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жения</w:t>
            </w:r>
          </w:p>
        </w:tc>
        <w:tc>
          <w:tcPr>
            <w:tcW w:w="1658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806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</w:tr>
      <w:tr w:rsidR="00E065E5" w:rsidTr="00C86A55">
        <w:tc>
          <w:tcPr>
            <w:tcW w:w="527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</w:t>
            </w:r>
          </w:p>
        </w:tc>
        <w:tc>
          <w:tcPr>
            <w:tcW w:w="2295" w:type="dxa"/>
            <w:vMerge w:val="restart"/>
          </w:tcPr>
          <w:p w:rsidR="00E065E5" w:rsidRPr="00C86A55" w:rsidRDefault="00E065E5" w:rsidP="00C86A55">
            <w:pPr>
              <w:jc w:val="center"/>
              <w:rPr>
                <w:b/>
                <w:sz w:val="22"/>
                <w:szCs w:val="22"/>
              </w:rPr>
            </w:pPr>
            <w:r w:rsidRPr="00C86A55">
              <w:rPr>
                <w:b/>
                <w:sz w:val="22"/>
                <w:szCs w:val="22"/>
              </w:rPr>
              <w:t xml:space="preserve">Растегаев </w:t>
            </w:r>
          </w:p>
          <w:p w:rsidR="00E065E5" w:rsidRPr="00C86A55" w:rsidRDefault="00E065E5" w:rsidP="00C86A55">
            <w:pPr>
              <w:jc w:val="center"/>
              <w:rPr>
                <w:b/>
                <w:sz w:val="22"/>
                <w:szCs w:val="22"/>
              </w:rPr>
            </w:pPr>
            <w:r w:rsidRPr="00C86A55">
              <w:rPr>
                <w:b/>
                <w:sz w:val="22"/>
                <w:szCs w:val="22"/>
              </w:rPr>
              <w:t>Олег Леонович,</w:t>
            </w:r>
          </w:p>
          <w:p w:rsidR="00E065E5" w:rsidRDefault="00E065E5" w:rsidP="005531B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начальник </w:t>
            </w:r>
          </w:p>
          <w:p w:rsidR="00E065E5" w:rsidRPr="00C86A55" w:rsidRDefault="00E065E5" w:rsidP="005531B5">
            <w:pPr>
              <w:jc w:val="center"/>
              <w:rPr>
                <w:sz w:val="28"/>
              </w:rPr>
            </w:pPr>
            <w:r w:rsidRPr="00C86A55">
              <w:rPr>
                <w:sz w:val="22"/>
                <w:szCs w:val="22"/>
              </w:rPr>
              <w:t xml:space="preserve">МКУ «Управление по делам гражданской обороны и чрезвычайным ситуациям города </w:t>
            </w:r>
            <w:r w:rsidRPr="00C86A55">
              <w:rPr>
                <w:sz w:val="22"/>
                <w:szCs w:val="22"/>
              </w:rPr>
              <w:lastRenderedPageBreak/>
              <w:t>Волгодонска»</w:t>
            </w:r>
          </w:p>
        </w:tc>
        <w:tc>
          <w:tcPr>
            <w:tcW w:w="12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общая долевая,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1/109</w:t>
            </w:r>
          </w:p>
        </w:tc>
        <w:tc>
          <w:tcPr>
            <w:tcW w:w="103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544995,0</w:t>
            </w:r>
          </w:p>
        </w:tc>
        <w:tc>
          <w:tcPr>
            <w:tcW w:w="1162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658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806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1 216 994,33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  <w:r w:rsidRPr="00C86A55">
              <w:rPr>
                <w:sz w:val="22"/>
                <w:szCs w:val="22"/>
              </w:rPr>
              <w:t>-</w:t>
            </w: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2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3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690,0</w:t>
            </w:r>
          </w:p>
        </w:tc>
        <w:tc>
          <w:tcPr>
            <w:tcW w:w="1162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163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806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2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3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100,5</w:t>
            </w:r>
          </w:p>
        </w:tc>
        <w:tc>
          <w:tcPr>
            <w:tcW w:w="1162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163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806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  <w:r w:rsidRPr="00C86A55">
              <w:rPr>
                <w:sz w:val="22"/>
                <w:szCs w:val="22"/>
              </w:rPr>
              <w:t>Супруга</w:t>
            </w:r>
          </w:p>
        </w:tc>
        <w:tc>
          <w:tcPr>
            <w:tcW w:w="12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3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690,0</w:t>
            </w:r>
          </w:p>
        </w:tc>
        <w:tc>
          <w:tcPr>
            <w:tcW w:w="1162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658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806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308 474,49</w:t>
            </w:r>
          </w:p>
        </w:tc>
        <w:tc>
          <w:tcPr>
            <w:tcW w:w="1731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-</w:t>
            </w: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  <w:tc>
          <w:tcPr>
            <w:tcW w:w="12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3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100,5</w:t>
            </w:r>
          </w:p>
        </w:tc>
        <w:tc>
          <w:tcPr>
            <w:tcW w:w="1162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Несовершеннолетний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ребенок</w:t>
            </w:r>
          </w:p>
        </w:tc>
        <w:tc>
          <w:tcPr>
            <w:tcW w:w="1231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035" w:type="dxa"/>
            <w:vMerge w:val="restart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162" w:type="dxa"/>
            <w:vMerge w:val="restart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690,0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806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731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-</w:t>
            </w: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100,5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Tr="00C86A55">
        <w:tc>
          <w:tcPr>
            <w:tcW w:w="527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2</w:t>
            </w:r>
          </w:p>
        </w:tc>
        <w:tc>
          <w:tcPr>
            <w:tcW w:w="2295" w:type="dxa"/>
            <w:vAlign w:val="center"/>
          </w:tcPr>
          <w:p w:rsidR="00E065E5" w:rsidRDefault="00E065E5" w:rsidP="00C86A55">
            <w:pPr>
              <w:jc w:val="center"/>
              <w:rPr>
                <w:b/>
                <w:sz w:val="22"/>
                <w:szCs w:val="22"/>
              </w:rPr>
            </w:pPr>
            <w:r w:rsidRPr="00C86A55">
              <w:rPr>
                <w:b/>
                <w:sz w:val="22"/>
                <w:szCs w:val="22"/>
              </w:rPr>
              <w:t xml:space="preserve">Маркулес </w:t>
            </w:r>
          </w:p>
          <w:p w:rsidR="00E065E5" w:rsidRPr="00C86A55" w:rsidRDefault="00E065E5" w:rsidP="00C86A55">
            <w:pPr>
              <w:jc w:val="center"/>
              <w:rPr>
                <w:b/>
                <w:sz w:val="22"/>
                <w:szCs w:val="22"/>
              </w:rPr>
            </w:pPr>
            <w:r w:rsidRPr="00C86A55">
              <w:rPr>
                <w:b/>
                <w:sz w:val="22"/>
                <w:szCs w:val="22"/>
              </w:rPr>
              <w:t>Алексей Михайлович</w:t>
            </w:r>
          </w:p>
          <w:p w:rsidR="00E065E5" w:rsidRDefault="00E065E5" w:rsidP="005531B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директор </w:t>
            </w:r>
          </w:p>
          <w:p w:rsidR="00E065E5" w:rsidRPr="00C86A55" w:rsidRDefault="00E065E5" w:rsidP="005531B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МКУ «Департамент строительства и городского хозяйства»</w:t>
            </w:r>
          </w:p>
        </w:tc>
        <w:tc>
          <w:tcPr>
            <w:tcW w:w="12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индиви-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дуальная</w:t>
            </w:r>
          </w:p>
        </w:tc>
        <w:tc>
          <w:tcPr>
            <w:tcW w:w="103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17,2</w:t>
            </w:r>
          </w:p>
        </w:tc>
        <w:tc>
          <w:tcPr>
            <w:tcW w:w="1162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14,6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806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796 938,59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-</w:t>
            </w: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Несовершеннолетний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ребенок</w:t>
            </w:r>
          </w:p>
        </w:tc>
        <w:tc>
          <w:tcPr>
            <w:tcW w:w="1231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035" w:type="dxa"/>
            <w:vMerge w:val="restart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162" w:type="dxa"/>
            <w:vMerge w:val="restart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812,0</w:t>
            </w:r>
          </w:p>
        </w:tc>
        <w:tc>
          <w:tcPr>
            <w:tcW w:w="1163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806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731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-</w:t>
            </w: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42,5</w:t>
            </w:r>
          </w:p>
        </w:tc>
        <w:tc>
          <w:tcPr>
            <w:tcW w:w="1163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Несовершеннолетний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ребенок</w:t>
            </w:r>
          </w:p>
        </w:tc>
        <w:tc>
          <w:tcPr>
            <w:tcW w:w="1231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035" w:type="dxa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162" w:type="dxa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92,6</w:t>
            </w:r>
          </w:p>
        </w:tc>
        <w:tc>
          <w:tcPr>
            <w:tcW w:w="1163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806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731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-</w:t>
            </w:r>
          </w:p>
        </w:tc>
      </w:tr>
      <w:tr w:rsidR="00E065E5" w:rsidTr="00C86A55">
        <w:tc>
          <w:tcPr>
            <w:tcW w:w="527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3</w:t>
            </w:r>
          </w:p>
        </w:tc>
        <w:tc>
          <w:tcPr>
            <w:tcW w:w="2295" w:type="dxa"/>
            <w:vMerge w:val="restart"/>
          </w:tcPr>
          <w:p w:rsidR="00E065E5" w:rsidRDefault="00E065E5" w:rsidP="00C86A55">
            <w:pPr>
              <w:jc w:val="center"/>
              <w:rPr>
                <w:b/>
                <w:sz w:val="22"/>
                <w:szCs w:val="22"/>
              </w:rPr>
            </w:pPr>
            <w:r w:rsidRPr="00C86A55">
              <w:rPr>
                <w:b/>
                <w:sz w:val="22"/>
                <w:szCs w:val="22"/>
              </w:rPr>
              <w:t xml:space="preserve">Усов </w:t>
            </w:r>
          </w:p>
          <w:p w:rsidR="00E065E5" w:rsidRPr="00C86A55" w:rsidRDefault="00E065E5" w:rsidP="00C86A55">
            <w:pPr>
              <w:jc w:val="center"/>
              <w:rPr>
                <w:b/>
                <w:sz w:val="22"/>
                <w:szCs w:val="22"/>
              </w:rPr>
            </w:pPr>
            <w:r w:rsidRPr="00C86A55">
              <w:rPr>
                <w:b/>
                <w:sz w:val="22"/>
                <w:szCs w:val="22"/>
              </w:rPr>
              <w:t xml:space="preserve">Анатолий </w:t>
            </w:r>
            <w:r w:rsidRPr="00C86A55">
              <w:rPr>
                <w:b/>
                <w:sz w:val="22"/>
                <w:szCs w:val="22"/>
              </w:rPr>
              <w:lastRenderedPageBreak/>
              <w:t>Викторович,</w:t>
            </w:r>
          </w:p>
          <w:p w:rsidR="00E065E5" w:rsidRDefault="00E065E5" w:rsidP="005531B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директор </w:t>
            </w:r>
          </w:p>
          <w:p w:rsidR="00E065E5" w:rsidRPr="00C86A55" w:rsidRDefault="00E065E5" w:rsidP="00553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«Департамент строительства»</w:t>
            </w:r>
          </w:p>
        </w:tc>
        <w:tc>
          <w:tcPr>
            <w:tcW w:w="1231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035" w:type="dxa"/>
            <w:vMerge w:val="restart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162" w:type="dxa"/>
            <w:vMerge w:val="restart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1000,0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а/м легковой Опель Мокка</w:t>
            </w:r>
          </w:p>
        </w:tc>
        <w:tc>
          <w:tcPr>
            <w:tcW w:w="1806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1 283 418,49 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  <w:r w:rsidRPr="00C86A55">
              <w:rPr>
                <w:sz w:val="22"/>
                <w:szCs w:val="22"/>
              </w:rPr>
              <w:lastRenderedPageBreak/>
              <w:t>-</w:t>
            </w: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E065E5" w:rsidRPr="00C86A55" w:rsidRDefault="00E065E5" w:rsidP="00C86A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236,8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 w:val="restart"/>
          </w:tcPr>
          <w:p w:rsidR="00E065E5" w:rsidRPr="00C86A55" w:rsidRDefault="00E065E5" w:rsidP="00C86A55">
            <w:pPr>
              <w:jc w:val="center"/>
              <w:rPr>
                <w:b/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Супруга</w:t>
            </w:r>
          </w:p>
        </w:tc>
        <w:tc>
          <w:tcPr>
            <w:tcW w:w="12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3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1000,0</w:t>
            </w:r>
          </w:p>
        </w:tc>
        <w:tc>
          <w:tcPr>
            <w:tcW w:w="1162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658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806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1 343 747,65</w:t>
            </w:r>
          </w:p>
        </w:tc>
        <w:tc>
          <w:tcPr>
            <w:tcW w:w="1731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-</w:t>
            </w: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E065E5" w:rsidRPr="00C86A55" w:rsidRDefault="00E065E5" w:rsidP="00C86A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3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236,8</w:t>
            </w:r>
          </w:p>
        </w:tc>
        <w:tc>
          <w:tcPr>
            <w:tcW w:w="1162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E065E5" w:rsidRPr="00C86A55" w:rsidRDefault="00E065E5" w:rsidP="00C86A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3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37,3</w:t>
            </w:r>
          </w:p>
        </w:tc>
        <w:tc>
          <w:tcPr>
            <w:tcW w:w="1162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Несовершеннолетний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ребенок</w:t>
            </w:r>
          </w:p>
        </w:tc>
        <w:tc>
          <w:tcPr>
            <w:tcW w:w="1231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035" w:type="dxa"/>
            <w:vMerge w:val="restart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162" w:type="dxa"/>
            <w:vMerge w:val="restart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1000,0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806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731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-</w:t>
            </w: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E065E5" w:rsidRPr="00C86A55" w:rsidRDefault="00E065E5" w:rsidP="00C86A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236,8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Несовершеннолетний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ребенок</w:t>
            </w:r>
          </w:p>
        </w:tc>
        <w:tc>
          <w:tcPr>
            <w:tcW w:w="1231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035" w:type="dxa"/>
            <w:vMerge w:val="restart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162" w:type="dxa"/>
            <w:vMerge w:val="restart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1000,0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806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731" w:type="dxa"/>
            <w:vMerge w:val="restart"/>
            <w:vAlign w:val="center"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  <w:r w:rsidRPr="00C86A55">
              <w:rPr>
                <w:sz w:val="22"/>
                <w:szCs w:val="22"/>
              </w:rPr>
              <w:t>-</w:t>
            </w: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E065E5" w:rsidRPr="00C86A55" w:rsidRDefault="00E065E5" w:rsidP="00C86A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236,8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:rsidR="00E065E5" w:rsidRPr="00C86A55" w:rsidRDefault="00E065E5" w:rsidP="00C86A55">
            <w:pPr>
              <w:jc w:val="center"/>
              <w:rPr>
                <w:sz w:val="28"/>
              </w:rPr>
            </w:pPr>
          </w:p>
        </w:tc>
      </w:tr>
      <w:tr w:rsidR="00E065E5" w:rsidTr="00C86A55">
        <w:tc>
          <w:tcPr>
            <w:tcW w:w="527" w:type="dxa"/>
            <w:vMerge w:val="restart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4</w:t>
            </w:r>
          </w:p>
        </w:tc>
        <w:tc>
          <w:tcPr>
            <w:tcW w:w="2295" w:type="dxa"/>
          </w:tcPr>
          <w:p w:rsidR="00E065E5" w:rsidRDefault="00E065E5" w:rsidP="00C86A55">
            <w:pPr>
              <w:jc w:val="center"/>
              <w:rPr>
                <w:b/>
                <w:sz w:val="22"/>
                <w:szCs w:val="22"/>
              </w:rPr>
            </w:pPr>
            <w:r w:rsidRPr="00C86A55">
              <w:rPr>
                <w:b/>
                <w:sz w:val="22"/>
                <w:szCs w:val="22"/>
              </w:rPr>
              <w:t xml:space="preserve">Анисимов </w:t>
            </w:r>
          </w:p>
          <w:p w:rsidR="00E065E5" w:rsidRPr="00C86A55" w:rsidRDefault="00E065E5" w:rsidP="00C86A55">
            <w:pPr>
              <w:jc w:val="center"/>
              <w:rPr>
                <w:b/>
                <w:sz w:val="22"/>
                <w:szCs w:val="22"/>
              </w:rPr>
            </w:pPr>
            <w:r w:rsidRPr="00C86A55">
              <w:rPr>
                <w:b/>
                <w:sz w:val="22"/>
                <w:szCs w:val="22"/>
              </w:rPr>
              <w:t>Борис Андреевич,</w:t>
            </w:r>
          </w:p>
          <w:p w:rsidR="00E065E5" w:rsidRDefault="00E065E5" w:rsidP="005531B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директор </w:t>
            </w:r>
          </w:p>
          <w:p w:rsidR="00E065E5" w:rsidRPr="00C86A55" w:rsidRDefault="00E065E5" w:rsidP="005531B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МКУ «Муниципальный центр управления городом Волгодонском»</w:t>
            </w:r>
          </w:p>
        </w:tc>
        <w:tc>
          <w:tcPr>
            <w:tcW w:w="1231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03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162" w:type="dxa"/>
            <w:vAlign w:val="center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61,2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а/м легковой ПЕЖО</w:t>
            </w:r>
          </w:p>
        </w:tc>
        <w:tc>
          <w:tcPr>
            <w:tcW w:w="1806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 xml:space="preserve">533 256,28 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-</w:t>
            </w:r>
          </w:p>
        </w:tc>
      </w:tr>
      <w:tr w:rsidR="00E065E5" w:rsidTr="00C86A55">
        <w:tc>
          <w:tcPr>
            <w:tcW w:w="527" w:type="dxa"/>
            <w:vMerge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Несовершеннолетний</w:t>
            </w:r>
          </w:p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ребенок</w:t>
            </w:r>
          </w:p>
        </w:tc>
        <w:tc>
          <w:tcPr>
            <w:tcW w:w="1231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035" w:type="dxa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162" w:type="dxa"/>
          </w:tcPr>
          <w:p w:rsidR="00E065E5" w:rsidRPr="00C86A55" w:rsidRDefault="00E065E5" w:rsidP="00C86A55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E065E5" w:rsidRPr="00C86A55" w:rsidRDefault="00E065E5" w:rsidP="00C86A5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54,2</w:t>
            </w:r>
          </w:p>
        </w:tc>
        <w:tc>
          <w:tcPr>
            <w:tcW w:w="1163" w:type="dxa"/>
            <w:vAlign w:val="center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806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нет</w:t>
            </w:r>
          </w:p>
        </w:tc>
        <w:tc>
          <w:tcPr>
            <w:tcW w:w="1731" w:type="dxa"/>
          </w:tcPr>
          <w:p w:rsidR="00E065E5" w:rsidRPr="00C86A55" w:rsidRDefault="00E065E5" w:rsidP="00C86A55">
            <w:pPr>
              <w:jc w:val="center"/>
              <w:rPr>
                <w:sz w:val="22"/>
                <w:szCs w:val="22"/>
              </w:rPr>
            </w:pPr>
            <w:r w:rsidRPr="00C86A55">
              <w:rPr>
                <w:sz w:val="22"/>
                <w:szCs w:val="22"/>
              </w:rPr>
              <w:t>-</w:t>
            </w:r>
          </w:p>
        </w:tc>
      </w:tr>
    </w:tbl>
    <w:p w:rsidR="00E065E5" w:rsidRDefault="00E065E5" w:rsidP="00C86A55">
      <w:pPr>
        <w:ind w:firstLine="539"/>
        <w:jc w:val="center"/>
        <w:rPr>
          <w:sz w:val="28"/>
        </w:rPr>
      </w:pPr>
    </w:p>
    <w:p w:rsidR="00E065E5" w:rsidRDefault="00E065E5"/>
    <w:p w:rsidR="00243221" w:rsidRPr="001C34A2" w:rsidRDefault="00243221" w:rsidP="001C34A2">
      <w:bookmarkStart w:id="0" w:name="_GoBack"/>
      <w:bookmarkEnd w:id="0"/>
    </w:p>
    <w:sectPr w:rsidR="00243221" w:rsidRPr="001C34A2" w:rsidSect="008820B6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81" w:rsidRDefault="00E065E5" w:rsidP="00B625D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B5681" w:rsidRDefault="00E065E5" w:rsidP="00B625D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81" w:rsidRPr="00A47C19" w:rsidRDefault="00E065E5" w:rsidP="00B625D6">
    <w:pPr>
      <w:pStyle w:val="a8"/>
      <w:ind w:right="360"/>
      <w:rPr>
        <w:lang w:val="ru-RU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65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942D8-9E77-40EB-9A99-11EA0C20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E065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9">
    <w:name w:val="Нижний колонтитул Знак"/>
    <w:basedOn w:val="a0"/>
    <w:link w:val="a8"/>
    <w:rsid w:val="00E065E5"/>
    <w:rPr>
      <w:rFonts w:eastAsia="Times New Roman"/>
      <w:sz w:val="24"/>
      <w:szCs w:val="24"/>
      <w:lang w:val="x-none"/>
    </w:rPr>
  </w:style>
  <w:style w:type="character" w:styleId="aa">
    <w:name w:val="page number"/>
    <w:basedOn w:val="a0"/>
    <w:rsid w:val="00E065E5"/>
  </w:style>
  <w:style w:type="paragraph" w:styleId="ab">
    <w:name w:val="No Spacing"/>
    <w:uiPriority w:val="1"/>
    <w:qFormat/>
    <w:rsid w:val="00E065E5"/>
    <w:rPr>
      <w:rFonts w:eastAsia="Times New Roman"/>
      <w:sz w:val="24"/>
      <w:szCs w:val="24"/>
    </w:rPr>
  </w:style>
  <w:style w:type="character" w:customStyle="1" w:styleId="organictextcontentspan">
    <w:name w:val="organictextcontentspan"/>
    <w:rsid w:val="00E065E5"/>
  </w:style>
  <w:style w:type="paragraph" w:customStyle="1" w:styleId="ConsPlusNormal">
    <w:name w:val="ConsPlusNormal"/>
    <w:link w:val="ConsPlusNormal0"/>
    <w:uiPriority w:val="99"/>
    <w:rsid w:val="00E065E5"/>
    <w:pPr>
      <w:widowControl w:val="0"/>
      <w:autoSpaceDE w:val="0"/>
      <w:autoSpaceDN w:val="0"/>
    </w:pPr>
    <w:rPr>
      <w:rFonts w:ascii="Calibri" w:eastAsia="Times New Roman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E065E5"/>
    <w:rPr>
      <w:rFonts w:ascii="Calibri" w:eastAsia="Times New Roman" w:hAnsi="Calibri"/>
      <w:sz w:val="22"/>
    </w:rPr>
  </w:style>
  <w:style w:type="table" w:styleId="ac">
    <w:name w:val="Table Grid"/>
    <w:basedOn w:val="a1"/>
    <w:uiPriority w:val="59"/>
    <w:rsid w:val="00E065E5"/>
    <w:pPr>
      <w:contextualSpacing/>
    </w:pPr>
    <w:rPr>
      <w:rFonts w:ascii="Calibri" w:hAnsi="Calibri"/>
      <w:color w:val="24406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065E5"/>
    <w:pPr>
      <w:spacing w:after="0" w:line="240" w:lineRule="auto"/>
    </w:pPr>
    <w:rPr>
      <w:rFonts w:ascii="Calibri" w:hAnsi="Calibri"/>
      <w:sz w:val="16"/>
      <w:szCs w:val="16"/>
      <w:lang w:val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E065E5"/>
    <w:rPr>
      <w:rFonts w:ascii="Calibri" w:hAnsi="Calibri"/>
      <w:sz w:val="16"/>
      <w:szCs w:val="16"/>
      <w:lang w:val="x-none" w:eastAsia="en-US"/>
    </w:rPr>
  </w:style>
  <w:style w:type="character" w:customStyle="1" w:styleId="storyhead-wrap1">
    <w:name w:val="story__head-wrap1"/>
    <w:rsid w:val="00E065E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www.renault.ru/contact/book-a-test-drive/request.html?modelAdminId=sandero-46b-s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6628</Words>
  <Characters>37786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2023-01-09T07:11:00Z</dcterms:modified>
</cp:coreProperties>
</file>