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73" w:rsidRPr="00AB4436" w:rsidRDefault="00E43173" w:rsidP="00580454">
      <w:pPr>
        <w:jc w:val="center"/>
        <w:rPr>
          <w:sz w:val="28"/>
        </w:rPr>
      </w:pPr>
      <w:r w:rsidRPr="00AB4436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43173" w:rsidRPr="00AB4436" w:rsidRDefault="00E43173" w:rsidP="00580454">
      <w:pPr>
        <w:jc w:val="center"/>
        <w:rPr>
          <w:sz w:val="32"/>
          <w:szCs w:val="32"/>
        </w:rPr>
      </w:pPr>
      <w:r w:rsidRPr="00AB4436">
        <w:rPr>
          <w:sz w:val="28"/>
        </w:rPr>
        <w:t xml:space="preserve">муниципальных служащих Департамента труда и социального развития Администрации города Волгодонска </w:t>
      </w:r>
    </w:p>
    <w:p w:rsidR="00E43173" w:rsidRPr="00AB4436" w:rsidRDefault="00E43173" w:rsidP="008C37F3">
      <w:pPr>
        <w:spacing w:after="60"/>
        <w:ind w:firstLine="540"/>
        <w:jc w:val="center"/>
      </w:pPr>
      <w:r w:rsidRPr="00AB4436">
        <w:rPr>
          <w:sz w:val="28"/>
        </w:rPr>
        <w:t>за период с 1 января 2021 г. по 31 декабря 2021 г.</w:t>
      </w:r>
    </w:p>
    <w:tbl>
      <w:tblPr>
        <w:tblW w:w="26221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2690"/>
        <w:gridCol w:w="1100"/>
        <w:gridCol w:w="1416"/>
        <w:gridCol w:w="1134"/>
        <w:gridCol w:w="1275"/>
        <w:gridCol w:w="1135"/>
        <w:gridCol w:w="993"/>
        <w:gridCol w:w="1276"/>
        <w:gridCol w:w="1703"/>
        <w:gridCol w:w="1415"/>
        <w:gridCol w:w="1418"/>
        <w:gridCol w:w="1276"/>
        <w:gridCol w:w="1276"/>
        <w:gridCol w:w="1275"/>
        <w:gridCol w:w="1275"/>
        <w:gridCol w:w="1275"/>
        <w:gridCol w:w="1275"/>
        <w:gridCol w:w="1275"/>
        <w:gridCol w:w="1275"/>
      </w:tblGrid>
      <w:tr w:rsidR="00E43173" w:rsidRPr="00AB4436" w:rsidTr="00296BA0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№</w:t>
            </w:r>
          </w:p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п/п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Ф.И.О. лица, </w:t>
            </w:r>
          </w:p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чьи сведения </w:t>
            </w:r>
          </w:p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размещаются;</w:t>
            </w:r>
          </w:p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должность </w:t>
            </w:r>
          </w:p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муниципального служащего,</w:t>
            </w:r>
          </w:p>
          <w:p w:rsidR="00E43173" w:rsidRPr="00AB4436" w:rsidRDefault="00BF6D02" w:rsidP="00BF6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49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AB4436" w:rsidRDefault="00E43173" w:rsidP="00E4778E">
            <w:pPr>
              <w:ind w:left="-10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43173" w:rsidRPr="00AB4436" w:rsidRDefault="00E43173" w:rsidP="00E4778E">
            <w:pPr>
              <w:ind w:left="6" w:right="81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Транспортные средства </w:t>
            </w:r>
          </w:p>
          <w:p w:rsidR="00E43173" w:rsidRPr="00AB4436" w:rsidRDefault="00E43173" w:rsidP="00E4778E">
            <w:pPr>
              <w:ind w:left="90" w:right="81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(вид, марка)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43173" w:rsidRPr="00AB4436" w:rsidRDefault="00E43173" w:rsidP="00E4778E">
            <w:pPr>
              <w:ind w:left="122" w:right="65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Декларированный годовой доход</w:t>
            </w:r>
          </w:p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за 2021 г.</w:t>
            </w:r>
          </w:p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F6D02" w:rsidRPr="00AB4436" w:rsidRDefault="00E43173" w:rsidP="00BF6D02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E43173" w:rsidRPr="00AB4436" w:rsidRDefault="00E43173" w:rsidP="00591945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296BA0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AB4436" w:rsidRDefault="00E43173" w:rsidP="00E4778E">
            <w:pPr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E4778E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Вид </w:t>
            </w:r>
          </w:p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собствен-</w:t>
            </w:r>
          </w:p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E4778E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Пло-</w:t>
            </w:r>
          </w:p>
          <w:p w:rsidR="00E43173" w:rsidRPr="00AB4436" w:rsidRDefault="00E43173" w:rsidP="00E4778E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щадь</w:t>
            </w:r>
          </w:p>
          <w:p w:rsidR="00E43173" w:rsidRPr="00AB4436" w:rsidRDefault="00E43173" w:rsidP="00E4778E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E4778E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Страна</w:t>
            </w:r>
          </w:p>
          <w:p w:rsidR="00E43173" w:rsidRPr="00AB4436" w:rsidRDefault="00E43173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располо-</w:t>
            </w:r>
          </w:p>
          <w:p w:rsidR="00E43173" w:rsidRPr="00AB4436" w:rsidRDefault="00E43173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жения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Пло-</w:t>
            </w:r>
          </w:p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Страна </w:t>
            </w:r>
          </w:p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располо-</w:t>
            </w:r>
          </w:p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жения</w:t>
            </w: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AB4436" w:rsidRDefault="00E43173" w:rsidP="00BF6D0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AB4436" w:rsidRDefault="00E43173" w:rsidP="00E4778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3E47A0">
        <w:trPr>
          <w:gridAfter w:val="8"/>
          <w:wAfter w:w="10202" w:type="dxa"/>
          <w:cantSplit/>
          <w:trHeight w:val="992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1.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Михайлова Татьяна Александровна, заместитель директора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58,1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3E47A0">
            <w:pPr>
              <w:jc w:val="center"/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3E47A0">
            <w:pPr>
              <w:jc w:val="center"/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3E47A0">
            <w:pPr>
              <w:jc w:val="center"/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2 056 900,93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B4436">
              <w:rPr>
                <w:sz w:val="22"/>
                <w:szCs w:val="22"/>
              </w:rPr>
              <w:t xml:space="preserve">в том числе доход от продажи имущества)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</w:pPr>
            <w:r w:rsidRPr="00AB4436">
              <w:t>-</w:t>
            </w:r>
          </w:p>
        </w:tc>
      </w:tr>
      <w:tr w:rsidR="00E43173" w:rsidRPr="00AB4436" w:rsidTr="003E47A0">
        <w:trPr>
          <w:gridAfter w:val="8"/>
          <w:wAfter w:w="10202" w:type="dxa"/>
          <w:cantSplit/>
          <w:trHeight w:val="1149"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48,3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</w:pPr>
          </w:p>
        </w:tc>
      </w:tr>
      <w:tr w:rsidR="00E43173" w:rsidRPr="00AB4436" w:rsidTr="003E47A0">
        <w:trPr>
          <w:gridAfter w:val="8"/>
          <w:wAfter w:w="10202" w:type="dxa"/>
          <w:cantSplit/>
          <w:trHeight w:val="992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2.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Айрапетян 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lastRenderedPageBreak/>
              <w:t xml:space="preserve">Оганес Вигенович, 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главный специалист-юрисконсульт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145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3E47A0">
            <w:pPr>
              <w:jc w:val="center"/>
            </w:pPr>
            <w:r w:rsidRPr="00AB4436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</w:pPr>
            <w:r w:rsidRPr="00AB4436">
              <w:rPr>
                <w:sz w:val="22"/>
                <w:szCs w:val="22"/>
              </w:rPr>
              <w:lastRenderedPageBreak/>
              <w:t>301,6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а/м грузовой Фольксваген Транспортер Т4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517 310,76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</w:pPr>
            <w:r>
              <w:t>-</w:t>
            </w:r>
          </w:p>
        </w:tc>
      </w:tr>
      <w:tr w:rsidR="00E43173" w:rsidRPr="00AB4436" w:rsidTr="003E47A0">
        <w:trPr>
          <w:gridAfter w:val="8"/>
          <w:wAfter w:w="10202" w:type="dxa"/>
          <w:cantSplit/>
          <w:trHeight w:val="959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146,9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</w:pPr>
          </w:p>
        </w:tc>
      </w:tr>
      <w:tr w:rsidR="00E43173" w:rsidRPr="00AB4436" w:rsidTr="003E47A0">
        <w:trPr>
          <w:gridAfter w:val="8"/>
          <w:wAfter w:w="10202" w:type="dxa"/>
          <w:cantSplit/>
          <w:trHeight w:val="959"/>
        </w:trPr>
        <w:tc>
          <w:tcPr>
            <w:tcW w:w="4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Супруга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3E47A0">
            <w:pPr>
              <w:jc w:val="center"/>
            </w:pPr>
            <w:r w:rsidRPr="00AB4436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</w:pPr>
            <w:r w:rsidRPr="00AB4436">
              <w:rPr>
                <w:sz w:val="22"/>
                <w:szCs w:val="22"/>
              </w:rPr>
              <w:t>301,6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</w:pPr>
            <w:r>
              <w:t>-</w:t>
            </w:r>
          </w:p>
        </w:tc>
      </w:tr>
      <w:tr w:rsidR="00E43173" w:rsidRPr="00AB4436" w:rsidTr="00296BA0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rPr>
                <w:b/>
                <w:sz w:val="22"/>
                <w:szCs w:val="22"/>
              </w:rPr>
            </w:pPr>
            <w:r w:rsidRPr="00AB4436">
              <w:rPr>
                <w:b/>
                <w:sz w:val="22"/>
                <w:szCs w:val="22"/>
              </w:rPr>
              <w:t>Административно-хозяйственный отдел</w:t>
            </w:r>
          </w:p>
        </w:tc>
      </w:tr>
      <w:tr w:rsidR="00E43173" w:rsidRPr="00AB4436" w:rsidTr="00296BA0">
        <w:trPr>
          <w:gridAfter w:val="8"/>
          <w:wAfter w:w="10202" w:type="dxa"/>
          <w:cantSplit/>
          <w:trHeight w:val="778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3.</w:t>
            </w: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Юдина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 Татьяна Ивановна, начальник отдела</w:t>
            </w:r>
          </w:p>
        </w:tc>
        <w:tc>
          <w:tcPr>
            <w:tcW w:w="1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59,3</w:t>
            </w: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1 249 735,69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296BA0">
        <w:trPr>
          <w:gridAfter w:val="8"/>
          <w:wAfter w:w="10202" w:type="dxa"/>
          <w:cantSplit/>
          <w:trHeight w:val="60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земельный участок для сельского пользования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общая долевая</w:t>
            </w:r>
          </w:p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3/1022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49800000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296BA0">
        <w:trPr>
          <w:gridAfter w:val="8"/>
          <w:wAfter w:w="10202" w:type="dxa"/>
          <w:cantSplit/>
          <w:trHeight w:val="1449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земельный участок для сельского пользования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общая долевая</w:t>
            </w:r>
          </w:p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3/1022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49800000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296BA0">
        <w:trPr>
          <w:gridAfter w:val="8"/>
          <w:wAfter w:w="10202" w:type="dxa"/>
          <w:cantSplit/>
          <w:trHeight w:val="144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38,7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296BA0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59,3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а/м легковой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  <w:lang w:val="en-US"/>
              </w:rPr>
              <w:t>SKODA</w:t>
            </w:r>
            <w:r w:rsidRPr="00AB4436">
              <w:rPr>
                <w:sz w:val="22"/>
                <w:szCs w:val="22"/>
              </w:rPr>
              <w:t xml:space="preserve"> </w:t>
            </w:r>
            <w:r w:rsidRPr="00AB4436">
              <w:rPr>
                <w:sz w:val="22"/>
                <w:szCs w:val="22"/>
                <w:lang w:val="en-US"/>
              </w:rPr>
              <w:t>Yeti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777 989,97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296BA0">
        <w:trPr>
          <w:gridAfter w:val="8"/>
          <w:wAfter w:w="10202" w:type="dxa"/>
          <w:cantSplit/>
          <w:trHeight w:val="676"/>
        </w:trPr>
        <w:tc>
          <w:tcPr>
            <w:tcW w:w="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296BA0">
        <w:trPr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rPr>
                <w:b/>
                <w:sz w:val="22"/>
                <w:szCs w:val="22"/>
              </w:rPr>
            </w:pPr>
            <w:r w:rsidRPr="00AB4436">
              <w:rPr>
                <w:b/>
                <w:sz w:val="22"/>
                <w:szCs w:val="22"/>
              </w:rPr>
              <w:t>Отдел бухгалтерского учета</w:t>
            </w:r>
          </w:p>
        </w:tc>
        <w:tc>
          <w:tcPr>
            <w:tcW w:w="1276" w:type="dxa"/>
          </w:tcPr>
          <w:p w:rsidR="00E43173" w:rsidRPr="00AB4436" w:rsidRDefault="00E43173" w:rsidP="003E47A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3173" w:rsidRPr="00AB4436" w:rsidRDefault="00E43173" w:rsidP="003E47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3173" w:rsidRPr="00AB4436" w:rsidRDefault="00E43173" w:rsidP="003E47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3173" w:rsidRPr="00AB4436" w:rsidRDefault="00E43173" w:rsidP="003E47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3173" w:rsidRPr="00AB4436" w:rsidRDefault="00E43173" w:rsidP="003E47A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296BA0">
        <w:trPr>
          <w:gridAfter w:val="8"/>
          <w:wAfter w:w="10202" w:type="dxa"/>
          <w:cantSplit/>
          <w:trHeight w:val="1265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4.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B4436">
              <w:rPr>
                <w:bCs/>
                <w:sz w:val="22"/>
                <w:szCs w:val="22"/>
              </w:rPr>
              <w:t xml:space="preserve">Сивоплясова </w:t>
            </w:r>
          </w:p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B4436">
              <w:rPr>
                <w:bCs/>
                <w:sz w:val="22"/>
                <w:szCs w:val="22"/>
              </w:rPr>
              <w:t xml:space="preserve">Ярослава Александровна, </w:t>
            </w:r>
          </w:p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B4436">
              <w:rPr>
                <w:bCs/>
                <w:sz w:val="22"/>
                <w:szCs w:val="22"/>
              </w:rPr>
              <w:t>ведущий специалист-контрактный управляющий</w:t>
            </w:r>
          </w:p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497593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а/м легковой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  <w:lang w:val="en-US"/>
              </w:rPr>
              <w:t>TOYOTA</w:t>
            </w:r>
            <w:r w:rsidRPr="00AB4436">
              <w:rPr>
                <w:sz w:val="22"/>
                <w:szCs w:val="22"/>
              </w:rPr>
              <w:t xml:space="preserve"> </w:t>
            </w:r>
            <w:r w:rsidRPr="00AB4436">
              <w:rPr>
                <w:sz w:val="22"/>
                <w:szCs w:val="22"/>
                <w:lang w:val="en-US"/>
              </w:rPr>
              <w:t>RAV</w:t>
            </w:r>
            <w:r w:rsidRPr="00AB4436">
              <w:rPr>
                <w:sz w:val="22"/>
                <w:szCs w:val="22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502 805,07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296BA0">
        <w:trPr>
          <w:gridAfter w:val="8"/>
          <w:wAfter w:w="10202" w:type="dxa"/>
          <w:cantSplit/>
          <w:trHeight w:val="713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58,8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нет </w:t>
            </w:r>
          </w:p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846 661,45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296BA0">
        <w:trPr>
          <w:gridAfter w:val="8"/>
          <w:wAfter w:w="10202" w:type="dxa"/>
          <w:cantSplit/>
          <w:trHeight w:val="712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24,2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296BA0">
        <w:trPr>
          <w:gridAfter w:val="8"/>
          <w:wAfter w:w="10202" w:type="dxa"/>
          <w:cantSplit/>
          <w:trHeight w:val="39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Столяр 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Инга Олеговна, начальник отдела – главный бухгалтер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69,8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  <w:lang w:val="en-US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1 180 948,51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296BA0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долевая</w:t>
            </w:r>
          </w:p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3/10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296BA0">
        <w:trPr>
          <w:gridAfter w:val="8"/>
          <w:wAfter w:w="10202" w:type="dxa"/>
          <w:cantSplit/>
          <w:trHeight w:val="25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земель-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долевая </w:t>
            </w:r>
          </w:p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296BA0">
        <w:trPr>
          <w:gridAfter w:val="8"/>
          <w:wAfter w:w="10202" w:type="dxa"/>
          <w:cantSplit/>
          <w:trHeight w:val="954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долевая</w:t>
            </w:r>
          </w:p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73,7</w:t>
            </w:r>
          </w:p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а/м легковой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  <w:lang w:val="en-US"/>
              </w:rPr>
              <w:t>AUDI</w:t>
            </w:r>
            <w:r w:rsidRPr="00AB4436">
              <w:rPr>
                <w:sz w:val="22"/>
                <w:szCs w:val="22"/>
              </w:rPr>
              <w:t xml:space="preserve"> </w:t>
            </w:r>
            <w:r w:rsidRPr="00AB4436">
              <w:rPr>
                <w:sz w:val="22"/>
                <w:szCs w:val="22"/>
                <w:lang w:val="en-US"/>
              </w:rPr>
              <w:t>A</w:t>
            </w:r>
            <w:r w:rsidRPr="00AB4436">
              <w:rPr>
                <w:sz w:val="22"/>
                <w:szCs w:val="22"/>
              </w:rPr>
              <w:t>4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1 221 231,15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296BA0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земель-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AB4436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2251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296BA0">
        <w:trPr>
          <w:gridAfter w:val="8"/>
          <w:wAfter w:w="10202" w:type="dxa"/>
          <w:cantSplit/>
          <w:trHeight w:val="378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земель-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долевая </w:t>
            </w:r>
          </w:p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296BA0">
        <w:trPr>
          <w:gridAfter w:val="8"/>
          <w:wAfter w:w="10202" w:type="dxa"/>
          <w:cantSplit/>
          <w:trHeight w:val="526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земель-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долевая 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FE14A5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земель-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долевая 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69,8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FE14A5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6.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Титенко 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Инна Викторовна, заместитель начальника отдела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долевая </w:t>
            </w:r>
          </w:p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80,5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FE14A5">
            <w:pPr>
              <w:jc w:val="center"/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FE14A5">
            <w:pPr>
              <w:jc w:val="center"/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FE14A5">
            <w:pPr>
              <w:jc w:val="center"/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FE14A5">
            <w:pPr>
              <w:jc w:val="center"/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746 625,85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FE14A5">
        <w:trPr>
          <w:gridAfter w:val="8"/>
          <w:wAfter w:w="10202" w:type="dxa"/>
          <w:cantSplit/>
          <w:trHeight w:val="13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FE14A5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долевая </w:t>
            </w:r>
          </w:p>
          <w:p w:rsidR="00E43173" w:rsidRPr="00AB4436" w:rsidRDefault="00E43173" w:rsidP="00FE14A5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80,5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FE14A5">
            <w:pPr>
              <w:jc w:val="center"/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FE14A5">
            <w:pPr>
              <w:jc w:val="center"/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FE14A5">
            <w:pPr>
              <w:jc w:val="center"/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  <w:lang w:val="en-US"/>
              </w:rPr>
            </w:pPr>
            <w:r w:rsidRPr="00AB4436">
              <w:rPr>
                <w:sz w:val="22"/>
                <w:szCs w:val="22"/>
              </w:rPr>
              <w:t xml:space="preserve">ССАНГ ЙОНГ </w:t>
            </w:r>
            <w:r w:rsidRPr="00AB4436">
              <w:rPr>
                <w:sz w:val="22"/>
                <w:szCs w:val="22"/>
                <w:lang w:val="en-US"/>
              </w:rPr>
              <w:t>Actyon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863 233,69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FE14A5">
        <w:trPr>
          <w:gridAfter w:val="8"/>
          <w:wAfter w:w="10202" w:type="dxa"/>
          <w:cantSplit/>
          <w:trHeight w:val="13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долевая </w:t>
            </w:r>
          </w:p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62,5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B00B60">
        <w:trPr>
          <w:gridAfter w:val="8"/>
          <w:wAfter w:w="10202" w:type="dxa"/>
          <w:cantSplit/>
          <w:trHeight w:val="13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FE14A5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AB4436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394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B00B60">
        <w:trPr>
          <w:gridAfter w:val="8"/>
          <w:wAfter w:w="10202" w:type="dxa"/>
          <w:cantSplit/>
          <w:trHeight w:val="130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долевая </w:t>
            </w:r>
          </w:p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80,5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197,45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296BA0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296BA0">
            <w:pPr>
              <w:rPr>
                <w:b/>
                <w:sz w:val="22"/>
                <w:szCs w:val="22"/>
              </w:rPr>
            </w:pPr>
            <w:r w:rsidRPr="00AB4436">
              <w:rPr>
                <w:b/>
                <w:sz w:val="22"/>
                <w:szCs w:val="22"/>
              </w:rPr>
              <w:t>Сектор семьи и детства</w:t>
            </w:r>
          </w:p>
        </w:tc>
      </w:tr>
      <w:tr w:rsidR="00E43173" w:rsidRPr="00AB4436" w:rsidTr="00296BA0">
        <w:trPr>
          <w:gridAfter w:val="8"/>
          <w:wAfter w:w="10202" w:type="dxa"/>
          <w:cantSplit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7.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Ескина</w:t>
            </w:r>
          </w:p>
          <w:p w:rsidR="00E43173" w:rsidRPr="00AB4436" w:rsidRDefault="00E43173" w:rsidP="00296B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 Марина Васильевна, заведующий сектором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788 971,73</w:t>
            </w:r>
          </w:p>
        </w:tc>
        <w:tc>
          <w:tcPr>
            <w:tcW w:w="1418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 нет</w:t>
            </w:r>
          </w:p>
        </w:tc>
      </w:tr>
      <w:tr w:rsidR="00E43173" w:rsidRPr="00AB4436" w:rsidTr="00296BA0">
        <w:trPr>
          <w:gridAfter w:val="8"/>
          <w:wAfter w:w="10202" w:type="dxa"/>
          <w:cantSplit/>
          <w:trHeight w:val="1288"/>
        </w:trPr>
        <w:tc>
          <w:tcPr>
            <w:tcW w:w="46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21,2</w:t>
            </w: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296BA0">
        <w:trPr>
          <w:gridAfter w:val="8"/>
          <w:wAfter w:w="10202" w:type="dxa"/>
          <w:cantSplit/>
          <w:trHeight w:val="1193"/>
        </w:trPr>
        <w:tc>
          <w:tcPr>
            <w:tcW w:w="46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461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гараж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21,7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а/м легковой  ТО</w:t>
            </w:r>
            <w:r w:rsidRPr="00AB4436">
              <w:rPr>
                <w:sz w:val="22"/>
                <w:szCs w:val="22"/>
                <w:lang w:val="en-US"/>
              </w:rPr>
              <w:t>YOTA</w:t>
            </w:r>
            <w:r w:rsidRPr="00AB4436">
              <w:rPr>
                <w:sz w:val="22"/>
                <w:szCs w:val="22"/>
              </w:rPr>
              <w:t xml:space="preserve"> </w:t>
            </w:r>
            <w:r w:rsidRPr="00AB4436">
              <w:rPr>
                <w:sz w:val="22"/>
                <w:szCs w:val="22"/>
                <w:lang w:val="en-US"/>
              </w:rPr>
              <w:t>RAV</w:t>
            </w:r>
            <w:r w:rsidRPr="00AB4436">
              <w:rPr>
                <w:sz w:val="22"/>
                <w:szCs w:val="22"/>
              </w:rP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1 122 489,72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296BA0">
        <w:trPr>
          <w:gridAfter w:val="8"/>
          <w:wAfter w:w="10202" w:type="dxa"/>
          <w:cantSplit/>
          <w:trHeight w:val="1192"/>
        </w:trPr>
        <w:tc>
          <w:tcPr>
            <w:tcW w:w="46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296BA0">
        <w:trPr>
          <w:gridAfter w:val="8"/>
          <w:wAfter w:w="10202" w:type="dxa"/>
          <w:cantSplit/>
        </w:trPr>
        <w:tc>
          <w:tcPr>
            <w:tcW w:w="46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Полякова </w:t>
            </w:r>
          </w:p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Елена Павловна,</w:t>
            </w:r>
          </w:p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646 033,19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296BA0">
        <w:trPr>
          <w:gridAfter w:val="8"/>
          <w:wAfter w:w="10202" w:type="dxa"/>
          <w:cantSplit/>
          <w:trHeight w:val="360"/>
        </w:trPr>
        <w:tc>
          <w:tcPr>
            <w:tcW w:w="4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  <w:lang w:val="en-US"/>
              </w:rPr>
            </w:pPr>
            <w:r w:rsidRPr="00AB4436">
              <w:rPr>
                <w:sz w:val="22"/>
                <w:szCs w:val="22"/>
              </w:rPr>
              <w:t>КИА</w:t>
            </w:r>
            <w:r w:rsidRPr="00AB4436">
              <w:rPr>
                <w:sz w:val="22"/>
                <w:szCs w:val="22"/>
                <w:lang w:val="en-US"/>
              </w:rPr>
              <w:t xml:space="preserve"> CD 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  <w:lang w:val="en-US"/>
              </w:rPr>
            </w:pPr>
            <w:r w:rsidRPr="00AB4436">
              <w:rPr>
                <w:sz w:val="22"/>
                <w:szCs w:val="22"/>
                <w:lang w:val="en-US"/>
              </w:rPr>
              <w:t>(Ceed)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C17D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1 210 843,82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C17DC7">
        <w:trPr>
          <w:gridAfter w:val="8"/>
          <w:wAfter w:w="10202" w:type="dxa"/>
          <w:cantSplit/>
          <w:trHeight w:val="36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C17DC7">
        <w:trPr>
          <w:gridAfter w:val="8"/>
          <w:wAfter w:w="10202" w:type="dxa"/>
          <w:cantSplit/>
        </w:trPr>
        <w:tc>
          <w:tcPr>
            <w:tcW w:w="4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3E47A0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B00B60">
            <w:pPr>
              <w:rPr>
                <w:b/>
                <w:sz w:val="22"/>
                <w:szCs w:val="22"/>
              </w:rPr>
            </w:pPr>
            <w:r w:rsidRPr="00AB4436">
              <w:rPr>
                <w:b/>
                <w:sz w:val="22"/>
                <w:szCs w:val="22"/>
              </w:rPr>
              <w:t>Сектор адресных пособий</w:t>
            </w:r>
          </w:p>
        </w:tc>
      </w:tr>
      <w:tr w:rsidR="00E43173" w:rsidRPr="00AB4436" w:rsidTr="00B00B60">
        <w:trPr>
          <w:gridAfter w:val="8"/>
          <w:wAfter w:w="10202" w:type="dxa"/>
          <w:cantSplit/>
          <w:trHeight w:val="1561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9.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Сидельникова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 Нина Алексеевна, 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1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58,8</w:t>
            </w:r>
          </w:p>
        </w:tc>
        <w:tc>
          <w:tcPr>
            <w:tcW w:w="127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pStyle w:val="ab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1 486 902,39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proofErr w:type="gramStart"/>
            <w:r w:rsidRPr="00AB4436">
              <w:rPr>
                <w:sz w:val="22"/>
                <w:szCs w:val="22"/>
              </w:rPr>
              <w:t>( в</w:t>
            </w:r>
            <w:proofErr w:type="gramEnd"/>
            <w:r w:rsidRPr="00AB4436">
              <w:rPr>
                <w:sz w:val="22"/>
                <w:szCs w:val="22"/>
              </w:rPr>
              <w:t xml:space="preserve"> том числе доход от продажи имущества)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 нет</w:t>
            </w:r>
          </w:p>
        </w:tc>
      </w:tr>
      <w:tr w:rsidR="00E43173" w:rsidRPr="00AB4436" w:rsidTr="003E47A0">
        <w:trPr>
          <w:gridAfter w:val="8"/>
          <w:wAfter w:w="10202" w:type="dxa"/>
          <w:cantSplit/>
          <w:trHeight w:val="1193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земель-</w:t>
            </w:r>
          </w:p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B00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B00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B00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B4436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E43173" w:rsidRPr="00AB4436" w:rsidRDefault="00E43173" w:rsidP="00B00B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B4436">
              <w:rPr>
                <w:sz w:val="22"/>
                <w:szCs w:val="22"/>
                <w:lang w:val="en-US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  <w:lang w:val="en-US"/>
              </w:rPr>
            </w:pPr>
            <w:r w:rsidRPr="00AB4436">
              <w:rPr>
                <w:sz w:val="22"/>
                <w:szCs w:val="22"/>
                <w:lang w:val="en-US"/>
              </w:rPr>
              <w:t>58.8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B00B6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а/м легковой  </w:t>
            </w:r>
            <w:r w:rsidRPr="00AB4436">
              <w:rPr>
                <w:sz w:val="22"/>
                <w:szCs w:val="22"/>
                <w:lang w:val="en-US"/>
              </w:rPr>
              <w:t>LADA</w:t>
            </w:r>
            <w:r w:rsidRPr="00AB4436">
              <w:rPr>
                <w:sz w:val="22"/>
                <w:szCs w:val="22"/>
              </w:rPr>
              <w:t xml:space="preserve"> </w:t>
            </w:r>
            <w:r w:rsidRPr="00AB4436">
              <w:rPr>
                <w:sz w:val="22"/>
                <w:szCs w:val="22"/>
                <w:lang w:val="en-US"/>
              </w:rPr>
              <w:t>Largus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99 400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B4436">
              <w:rPr>
                <w:sz w:val="22"/>
                <w:szCs w:val="22"/>
              </w:rPr>
              <w:t>ет</w:t>
            </w:r>
          </w:p>
        </w:tc>
      </w:tr>
      <w:tr w:rsidR="00E43173" w:rsidRPr="00AB4436" w:rsidTr="003E47A0">
        <w:trPr>
          <w:gridAfter w:val="8"/>
          <w:wAfter w:w="10202" w:type="dxa"/>
          <w:cantSplit/>
          <w:trHeight w:val="119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108,0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3E47A0">
        <w:trPr>
          <w:gridAfter w:val="8"/>
          <w:wAfter w:w="10202" w:type="dxa"/>
          <w:cantSplit/>
          <w:trHeight w:val="119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color w:val="FF0000"/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  <w:lang w:val="en-US"/>
              </w:rPr>
            </w:pPr>
            <w:r w:rsidRPr="00AB4436">
              <w:rPr>
                <w:sz w:val="22"/>
                <w:szCs w:val="22"/>
                <w:lang w:val="en-US"/>
              </w:rPr>
              <w:t>58</w:t>
            </w:r>
            <w:r w:rsidRPr="00AB4436">
              <w:rPr>
                <w:sz w:val="22"/>
                <w:szCs w:val="22"/>
              </w:rPr>
              <w:t>,</w:t>
            </w:r>
            <w:r w:rsidRPr="00AB4436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  <w:lang w:val="en-US"/>
              </w:rPr>
            </w:pPr>
            <w:r w:rsidRPr="00AB4436">
              <w:rPr>
                <w:sz w:val="22"/>
                <w:szCs w:val="22"/>
                <w:lang w:val="en-US"/>
              </w:rPr>
              <w:t>14 400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D22B85">
        <w:trPr>
          <w:gridAfter w:val="8"/>
          <w:wAfter w:w="10202" w:type="dxa"/>
          <w:cantSplit/>
          <w:trHeight w:val="1192"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color w:val="FF0000"/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  <w:lang w:val="en-US"/>
              </w:rPr>
            </w:pPr>
            <w:r w:rsidRPr="00AB4436">
              <w:rPr>
                <w:sz w:val="22"/>
                <w:szCs w:val="22"/>
                <w:lang w:val="en-US"/>
              </w:rPr>
              <w:t>58</w:t>
            </w:r>
            <w:r w:rsidRPr="00AB4436">
              <w:rPr>
                <w:sz w:val="22"/>
                <w:szCs w:val="22"/>
              </w:rPr>
              <w:t>,</w:t>
            </w:r>
            <w:r w:rsidRPr="00AB4436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D22B85">
        <w:trPr>
          <w:gridAfter w:val="8"/>
          <w:wAfter w:w="10202" w:type="dxa"/>
          <w:cantSplit/>
          <w:trHeight w:val="294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10.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Акишина </w:t>
            </w:r>
          </w:p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Наталия Анатольевна,</w:t>
            </w:r>
          </w:p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долевая </w:t>
            </w:r>
          </w:p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72,0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779 733,25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D22B85">
        <w:trPr>
          <w:gridAfter w:val="8"/>
          <w:wAfter w:w="10202" w:type="dxa"/>
          <w:cantSplit/>
          <w:trHeight w:val="294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долевая </w:t>
            </w:r>
          </w:p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33,5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3E47A0">
        <w:trPr>
          <w:gridAfter w:val="8"/>
          <w:wAfter w:w="10202" w:type="dxa"/>
          <w:cantSplit/>
          <w:trHeight w:val="1012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Несовершеннолетний ребенок</w:t>
            </w:r>
          </w:p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6A3957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долевая </w:t>
            </w:r>
          </w:p>
          <w:p w:rsidR="00E43173" w:rsidRPr="00AB4436" w:rsidRDefault="00E43173" w:rsidP="006A3957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1/6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3E47A0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6A3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  <w:p w:rsidR="00E43173" w:rsidRPr="00AB4436" w:rsidRDefault="00E43173" w:rsidP="006A3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6A3957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долевая</w:t>
            </w:r>
          </w:p>
          <w:p w:rsidR="00E43173" w:rsidRPr="00AB4436" w:rsidRDefault="00E43173" w:rsidP="006A3957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1/6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6A3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6A3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6A3957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6A3957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6A3957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6A3957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6A3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6A3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C17DC7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долевая</w:t>
            </w:r>
          </w:p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1/6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296BA0">
        <w:trPr>
          <w:gridAfter w:val="8"/>
          <w:wAfter w:w="10202" w:type="dxa"/>
          <w:cantSplit/>
        </w:trPr>
        <w:tc>
          <w:tcPr>
            <w:tcW w:w="16019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B4436">
              <w:rPr>
                <w:b/>
                <w:sz w:val="22"/>
                <w:szCs w:val="22"/>
              </w:rPr>
              <w:t>Отдел субсидий и льгот</w:t>
            </w:r>
          </w:p>
        </w:tc>
      </w:tr>
      <w:tr w:rsidR="00E43173" w:rsidRPr="00AB4436" w:rsidTr="00296BA0">
        <w:trPr>
          <w:gridAfter w:val="8"/>
          <w:wAfter w:w="10202" w:type="dxa"/>
          <w:cantSplit/>
          <w:trHeight w:val="504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6A3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11.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B4436">
              <w:rPr>
                <w:bCs/>
                <w:sz w:val="22"/>
                <w:szCs w:val="22"/>
              </w:rPr>
              <w:t xml:space="preserve">Даниленко </w:t>
            </w:r>
          </w:p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B4436">
              <w:rPr>
                <w:bCs/>
                <w:sz w:val="22"/>
                <w:szCs w:val="22"/>
              </w:rPr>
              <w:t xml:space="preserve">Маргарита Викторовна, </w:t>
            </w:r>
          </w:p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B4436">
              <w:rPr>
                <w:bCs/>
                <w:sz w:val="22"/>
                <w:szCs w:val="22"/>
              </w:rPr>
              <w:t>начальник отдела</w:t>
            </w:r>
          </w:p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B4436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E43173" w:rsidRPr="00AB4436" w:rsidRDefault="00E43173" w:rsidP="003E47A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39.6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 868 931,09</w:t>
            </w:r>
          </w:p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296BA0">
        <w:trPr>
          <w:gridAfter w:val="8"/>
          <w:wAfter w:w="10202" w:type="dxa"/>
          <w:cantSplit/>
          <w:trHeight w:val="816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долевая</w:t>
            </w:r>
          </w:p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40,2</w:t>
            </w:r>
          </w:p>
        </w:tc>
        <w:tc>
          <w:tcPr>
            <w:tcW w:w="127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296BA0">
        <w:trPr>
          <w:gridAfter w:val="8"/>
          <w:wAfter w:w="10202" w:type="dxa"/>
          <w:cantSplit/>
          <w:trHeight w:val="63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а/м легковой</w:t>
            </w:r>
          </w:p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ВАЗ 211540</w:t>
            </w:r>
          </w:p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478 018,03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296BA0">
        <w:trPr>
          <w:gridAfter w:val="8"/>
          <w:wAfter w:w="10202" w:type="dxa"/>
          <w:cantSplit/>
          <w:trHeight w:val="630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  <w:lang w:val="en-US"/>
              </w:rPr>
              <w:t>RENAULT</w:t>
            </w:r>
            <w:r w:rsidRPr="00AB4436">
              <w:rPr>
                <w:sz w:val="22"/>
                <w:szCs w:val="22"/>
              </w:rPr>
              <w:t xml:space="preserve"> </w:t>
            </w:r>
            <w:r w:rsidRPr="00AB4436">
              <w:rPr>
                <w:sz w:val="22"/>
                <w:szCs w:val="22"/>
                <w:lang w:val="en-US"/>
              </w:rPr>
              <w:t>ARKANA</w:t>
            </w: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296BA0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5 425,81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296BA0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39,6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6A3957">
        <w:trPr>
          <w:gridAfter w:val="8"/>
          <w:wAfter w:w="10202" w:type="dxa"/>
          <w:cantSplit/>
          <w:trHeight w:val="480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6A3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12.</w:t>
            </w:r>
          </w:p>
        </w:tc>
        <w:tc>
          <w:tcPr>
            <w:tcW w:w="269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6A3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Ахтулова</w:t>
            </w:r>
          </w:p>
          <w:p w:rsidR="00E43173" w:rsidRPr="00AB4436" w:rsidRDefault="00E43173" w:rsidP="006A3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Анна Николаевна,</w:t>
            </w:r>
          </w:p>
          <w:p w:rsidR="00E43173" w:rsidRPr="00AB4436" w:rsidRDefault="00E43173" w:rsidP="006A3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</w:pPr>
            <w:r w:rsidRPr="00AB4436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173 474,08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3E47A0">
        <w:trPr>
          <w:gridAfter w:val="8"/>
          <w:wAfter w:w="10202" w:type="dxa"/>
          <w:cantSplit/>
          <w:trHeight w:val="516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долевая</w:t>
            </w:r>
          </w:p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  <w:u w:val="single"/>
              </w:rPr>
            </w:pPr>
            <w:r w:rsidRPr="00AB4436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296BA0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долевая</w:t>
            </w:r>
          </w:p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а/м легковой</w:t>
            </w:r>
          </w:p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МА</w:t>
            </w:r>
            <w:r w:rsidRPr="00AB4436">
              <w:rPr>
                <w:sz w:val="22"/>
                <w:szCs w:val="22"/>
                <w:lang w:val="en-US"/>
              </w:rPr>
              <w:t>ZDA</w:t>
            </w:r>
            <w:r w:rsidRPr="00AB4436">
              <w:rPr>
                <w:sz w:val="22"/>
                <w:szCs w:val="22"/>
              </w:rPr>
              <w:t xml:space="preserve"> </w:t>
            </w:r>
            <w:r w:rsidRPr="00AB4436">
              <w:rPr>
                <w:sz w:val="22"/>
                <w:szCs w:val="22"/>
                <w:lang w:val="en-US"/>
              </w:rPr>
              <w:t>AXELA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133 645,20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296BA0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296BA0">
        <w:trPr>
          <w:gridAfter w:val="6"/>
          <w:wAfter w:w="7650" w:type="dxa"/>
          <w:cantSplit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6A39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13.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Котова</w:t>
            </w:r>
          </w:p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Татьяна Владимировна, главный специалист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B443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79,9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633 472,55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B4436" w:rsidTr="00296BA0">
        <w:trPr>
          <w:gridAfter w:val="6"/>
          <w:wAfter w:w="7650" w:type="dxa"/>
          <w:cantSplit/>
          <w:trHeight w:val="231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Супруг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83,3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 xml:space="preserve">земельный </w:t>
            </w:r>
          </w:p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2771,0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а/м легковой</w:t>
            </w:r>
          </w:p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  <w:lang w:val="en-US"/>
              </w:rPr>
              <w:t>CHEVROLET</w:t>
            </w:r>
            <w:r w:rsidRPr="00AB4436">
              <w:rPr>
                <w:sz w:val="22"/>
                <w:szCs w:val="22"/>
              </w:rPr>
              <w:t xml:space="preserve"> А</w:t>
            </w:r>
            <w:r w:rsidRPr="00AB4436">
              <w:rPr>
                <w:sz w:val="22"/>
                <w:szCs w:val="22"/>
                <w:lang w:val="en-US"/>
              </w:rPr>
              <w:t>VEO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879 204,47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296BA0">
        <w:trPr>
          <w:gridAfter w:val="6"/>
          <w:wAfter w:w="7650" w:type="dxa"/>
          <w:cantSplit/>
          <w:trHeight w:val="231"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B443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79,9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B4436" w:rsidTr="00296BA0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  <w:tr w:rsidR="00E43173" w:rsidRPr="00A47C19" w:rsidTr="00296BA0">
        <w:trPr>
          <w:gridAfter w:val="8"/>
          <w:wAfter w:w="10202" w:type="dxa"/>
          <w:cantSplit/>
        </w:trPr>
        <w:tc>
          <w:tcPr>
            <w:tcW w:w="46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AB4436" w:rsidRDefault="00E43173" w:rsidP="003E47A0">
            <w:pPr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ind w:right="-108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B4436" w:rsidRDefault="00E43173" w:rsidP="003E47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4436">
              <w:rPr>
                <w:sz w:val="22"/>
                <w:szCs w:val="22"/>
              </w:rPr>
              <w:t>нет</w:t>
            </w:r>
          </w:p>
        </w:tc>
      </w:tr>
    </w:tbl>
    <w:p w:rsidR="00E43173" w:rsidRDefault="00E43173" w:rsidP="00D71A69">
      <w:pPr>
        <w:autoSpaceDE w:val="0"/>
        <w:autoSpaceDN w:val="0"/>
        <w:adjustRightInd w:val="0"/>
        <w:ind w:left="-426" w:firstLine="426"/>
        <w:jc w:val="both"/>
      </w:pPr>
    </w:p>
    <w:p w:rsidR="00E43173" w:rsidRPr="008B5C99" w:rsidRDefault="00E43173" w:rsidP="00D71A69">
      <w:pPr>
        <w:autoSpaceDE w:val="0"/>
        <w:autoSpaceDN w:val="0"/>
        <w:adjustRightInd w:val="0"/>
        <w:ind w:left="-426" w:firstLine="426"/>
        <w:jc w:val="both"/>
      </w:pPr>
      <w:r w:rsidRPr="008B5C99">
        <w:t>*- Сведения указываются, если общая сумма таких сделок (такой сделки) превышает общий доход муниципального служащего (</w:t>
      </w:r>
      <w:proofErr w:type="gramStart"/>
      <w:r w:rsidRPr="008B5C99">
        <w:t>руководителя)  и</w:t>
      </w:r>
      <w:proofErr w:type="gramEnd"/>
      <w:r w:rsidRPr="008B5C99">
        <w:t xml:space="preserve"> его супруги (супруга) за три последних года, предшествующих отчетному периоду.</w:t>
      </w:r>
    </w:p>
    <w:p w:rsidR="00E43173" w:rsidRPr="00A47C19" w:rsidRDefault="00E43173" w:rsidP="00FB65AD">
      <w:pPr>
        <w:autoSpaceDE w:val="0"/>
        <w:autoSpaceDN w:val="0"/>
        <w:adjustRightInd w:val="0"/>
        <w:rPr>
          <w:sz w:val="28"/>
        </w:rPr>
      </w:pPr>
    </w:p>
    <w:p w:rsidR="00E43173" w:rsidRPr="009811C3" w:rsidRDefault="00E43173" w:rsidP="00E92A0E">
      <w:pPr>
        <w:spacing w:after="1" w:line="280" w:lineRule="atLeast"/>
        <w:jc w:val="center"/>
        <w:rPr>
          <w:sz w:val="28"/>
        </w:rPr>
      </w:pPr>
      <w:r w:rsidRPr="009811C3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E43173" w:rsidRDefault="00E43173" w:rsidP="00470725">
      <w:pPr>
        <w:jc w:val="center"/>
        <w:rPr>
          <w:sz w:val="28"/>
        </w:rPr>
      </w:pPr>
      <w:r w:rsidRPr="009811C3">
        <w:rPr>
          <w:sz w:val="28"/>
        </w:rPr>
        <w:t xml:space="preserve">лиц, замещающих должности муниципальной </w:t>
      </w:r>
      <w:proofErr w:type="gramStart"/>
      <w:r w:rsidRPr="009811C3">
        <w:rPr>
          <w:sz w:val="28"/>
        </w:rPr>
        <w:t xml:space="preserve">службы </w:t>
      </w:r>
      <w:r>
        <w:rPr>
          <w:sz w:val="28"/>
        </w:rPr>
        <w:t xml:space="preserve"> </w:t>
      </w:r>
      <w:r w:rsidRPr="009811C3">
        <w:rPr>
          <w:sz w:val="28"/>
        </w:rPr>
        <w:t>в</w:t>
      </w:r>
      <w:proofErr w:type="gramEnd"/>
      <w:r w:rsidRPr="009811C3">
        <w:rPr>
          <w:sz w:val="28"/>
        </w:rPr>
        <w:t xml:space="preserve"> Комитете по управлению имуществом города Волгодонска, а также сведения о доходах, расходах, об имуществе и обязательствах имущественного характера их супруг (супругов) и несовершеннолетних детей</w:t>
      </w:r>
      <w:r>
        <w:rPr>
          <w:sz w:val="28"/>
        </w:rPr>
        <w:t xml:space="preserve"> </w:t>
      </w:r>
      <w:r w:rsidRPr="009811C3">
        <w:rPr>
          <w:sz w:val="28"/>
        </w:rPr>
        <w:t>за период с 1 января 20</w:t>
      </w:r>
      <w:r>
        <w:rPr>
          <w:sz w:val="28"/>
        </w:rPr>
        <w:t>21</w:t>
      </w:r>
      <w:r w:rsidRPr="009811C3">
        <w:rPr>
          <w:sz w:val="28"/>
        </w:rPr>
        <w:t xml:space="preserve"> г. по 31 декабря 20</w:t>
      </w:r>
      <w:r>
        <w:rPr>
          <w:sz w:val="28"/>
        </w:rPr>
        <w:t>21</w:t>
      </w:r>
      <w:r w:rsidRPr="009811C3">
        <w:rPr>
          <w:sz w:val="28"/>
        </w:rPr>
        <w:t xml:space="preserve"> г.</w:t>
      </w:r>
    </w:p>
    <w:p w:rsidR="00E43173" w:rsidRPr="009811C3" w:rsidRDefault="00E43173" w:rsidP="00F02A98">
      <w:pPr>
        <w:spacing w:after="60"/>
        <w:ind w:firstLine="540"/>
        <w:jc w:val="center"/>
        <w:rPr>
          <w:sz w:val="28"/>
        </w:rPr>
      </w:pPr>
    </w:p>
    <w:tbl>
      <w:tblPr>
        <w:tblW w:w="28277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8"/>
        <w:gridCol w:w="1604"/>
        <w:gridCol w:w="68"/>
        <w:gridCol w:w="20"/>
        <w:gridCol w:w="1640"/>
        <w:gridCol w:w="113"/>
        <w:gridCol w:w="22"/>
        <w:gridCol w:w="20"/>
        <w:gridCol w:w="696"/>
        <w:gridCol w:w="142"/>
        <w:gridCol w:w="135"/>
        <w:gridCol w:w="20"/>
        <w:gridCol w:w="837"/>
        <w:gridCol w:w="67"/>
        <w:gridCol w:w="127"/>
        <w:gridCol w:w="940"/>
        <w:gridCol w:w="220"/>
        <w:gridCol w:w="57"/>
        <w:gridCol w:w="58"/>
        <w:gridCol w:w="657"/>
        <w:gridCol w:w="227"/>
        <w:gridCol w:w="57"/>
        <w:gridCol w:w="20"/>
        <w:gridCol w:w="32"/>
        <w:gridCol w:w="798"/>
        <w:gridCol w:w="112"/>
        <w:gridCol w:w="29"/>
        <w:gridCol w:w="53"/>
        <w:gridCol w:w="1276"/>
        <w:gridCol w:w="1365"/>
        <w:gridCol w:w="144"/>
        <w:gridCol w:w="15"/>
        <w:gridCol w:w="1117"/>
        <w:gridCol w:w="1132"/>
        <w:gridCol w:w="1132"/>
        <w:gridCol w:w="1132"/>
        <w:gridCol w:w="1132"/>
        <w:gridCol w:w="1132"/>
        <w:gridCol w:w="1132"/>
        <w:gridCol w:w="1132"/>
        <w:gridCol w:w="1132"/>
        <w:gridCol w:w="1132"/>
        <w:gridCol w:w="1132"/>
        <w:gridCol w:w="1132"/>
      </w:tblGrid>
      <w:tr w:rsidR="00E43173" w:rsidRPr="00AF1203" w:rsidTr="0058751F">
        <w:trPr>
          <w:gridAfter w:val="11"/>
          <w:wAfter w:w="12452" w:type="dxa"/>
          <w:cantSplit/>
          <w:trHeight w:val="275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sz w:val="20"/>
                <w:szCs w:val="20"/>
              </w:rPr>
              <w:t xml:space="preserve">                                              </w:t>
            </w:r>
            <w:r w:rsidRPr="00AF1203">
              <w:rPr>
                <w:bCs/>
                <w:sz w:val="20"/>
                <w:szCs w:val="20"/>
              </w:rPr>
              <w:t>№</w:t>
            </w:r>
          </w:p>
          <w:p w:rsidR="00E43173" w:rsidRPr="00AF1203" w:rsidRDefault="00E43173" w:rsidP="00516DCB">
            <w:pPr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 xml:space="preserve">Ф.И.О. лица, </w:t>
            </w:r>
          </w:p>
          <w:p w:rsidR="00E43173" w:rsidRPr="00AF1203" w:rsidRDefault="00E43173" w:rsidP="00516DCB">
            <w:pPr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 xml:space="preserve">чьи сведения </w:t>
            </w:r>
          </w:p>
          <w:p w:rsidR="00E43173" w:rsidRPr="00AF1203" w:rsidRDefault="00E43173" w:rsidP="00516DCB">
            <w:pPr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размещаются;</w:t>
            </w:r>
          </w:p>
          <w:p w:rsidR="00E43173" w:rsidRPr="00AF1203" w:rsidRDefault="00E43173" w:rsidP="00516DCB">
            <w:pPr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 xml:space="preserve">должность </w:t>
            </w:r>
          </w:p>
          <w:p w:rsidR="00E43173" w:rsidRPr="00AF1203" w:rsidRDefault="00E43173" w:rsidP="00516DCB">
            <w:pPr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 xml:space="preserve">муниципального </w:t>
            </w:r>
          </w:p>
          <w:p w:rsidR="00E43173" w:rsidRPr="00AF1203" w:rsidRDefault="00E43173" w:rsidP="00516DCB">
            <w:pPr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служащего,</w:t>
            </w:r>
          </w:p>
          <w:p w:rsidR="00E43173" w:rsidRPr="00AF1203" w:rsidRDefault="00E43173" w:rsidP="00516DCB">
            <w:pPr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 xml:space="preserve"> руководителя</w:t>
            </w:r>
          </w:p>
          <w:p w:rsidR="00E43173" w:rsidRPr="00AF1203" w:rsidRDefault="00E43173" w:rsidP="00516DCB">
            <w:pPr>
              <w:jc w:val="center"/>
              <w:rPr>
                <w:bCs/>
                <w:sz w:val="20"/>
                <w:szCs w:val="20"/>
              </w:rPr>
            </w:pPr>
          </w:p>
          <w:p w:rsidR="00E43173" w:rsidRPr="00AF1203" w:rsidRDefault="00E43173" w:rsidP="00516DC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3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ind w:left="-100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 xml:space="preserve">Объекты недвижимости, </w:t>
            </w:r>
          </w:p>
          <w:p w:rsidR="00E43173" w:rsidRPr="00AF1203" w:rsidRDefault="00E43173" w:rsidP="00516DCB">
            <w:pPr>
              <w:snapToGrid w:val="0"/>
              <w:ind w:left="-100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ind w:left="6" w:right="81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 xml:space="preserve">Транспортные средства </w:t>
            </w:r>
          </w:p>
          <w:p w:rsidR="00E43173" w:rsidRPr="00AF1203" w:rsidRDefault="00E43173" w:rsidP="00516DCB">
            <w:pPr>
              <w:ind w:left="90" w:right="81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ind w:left="122" w:right="65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Деклариро</w:t>
            </w:r>
          </w:p>
          <w:p w:rsidR="00E43173" w:rsidRPr="00AF1203" w:rsidRDefault="00E43173" w:rsidP="00516DCB">
            <w:pPr>
              <w:snapToGrid w:val="0"/>
              <w:ind w:left="122" w:right="65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ванный годовой доход</w:t>
            </w:r>
          </w:p>
          <w:p w:rsidR="00E43173" w:rsidRPr="00AF1203" w:rsidRDefault="00E43173" w:rsidP="00516DCB">
            <w:pPr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за 2021г.</w:t>
            </w:r>
          </w:p>
          <w:p w:rsidR="00E43173" w:rsidRPr="00AF1203" w:rsidRDefault="00E43173" w:rsidP="00516DCB">
            <w:pPr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AF1203"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 по приобретению имущества, ценных бумаг, цифровых финансовых активов, цифровой валюты</w:t>
            </w:r>
            <w:r w:rsidRPr="00AF1203">
              <w:rPr>
                <w:bCs/>
                <w:sz w:val="20"/>
                <w:szCs w:val="20"/>
                <w:vertAlign w:val="superscript"/>
              </w:rPr>
              <w:t>*</w:t>
            </w:r>
          </w:p>
        </w:tc>
      </w:tr>
      <w:tr w:rsidR="00E43173" w:rsidRPr="00AF1203" w:rsidTr="0058751F">
        <w:trPr>
          <w:gridAfter w:val="11"/>
          <w:wAfter w:w="12452" w:type="dxa"/>
          <w:cantSplit/>
          <w:trHeight w:val="568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 xml:space="preserve">Вид </w:t>
            </w:r>
          </w:p>
          <w:p w:rsidR="00E43173" w:rsidRPr="00AF1203" w:rsidRDefault="00E43173" w:rsidP="00516DCB">
            <w:pPr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собствен-</w:t>
            </w:r>
          </w:p>
          <w:p w:rsidR="00E43173" w:rsidRPr="00AF1203" w:rsidRDefault="00E43173" w:rsidP="00516DCB">
            <w:pPr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ности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pStyle w:val="ab"/>
              <w:snapToGrid w:val="0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Пло-</w:t>
            </w:r>
          </w:p>
          <w:p w:rsidR="00E43173" w:rsidRPr="00AF1203" w:rsidRDefault="00E43173" w:rsidP="00516DCB">
            <w:pPr>
              <w:pStyle w:val="ab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щадь</w:t>
            </w:r>
          </w:p>
          <w:p w:rsidR="00E43173" w:rsidRPr="00AF1203" w:rsidRDefault="00E43173" w:rsidP="00516DCB">
            <w:pPr>
              <w:pStyle w:val="ab"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 xml:space="preserve"> (кв. м)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pStyle w:val="ab"/>
              <w:snapToGrid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Страна</w:t>
            </w:r>
          </w:p>
          <w:p w:rsidR="00E43173" w:rsidRPr="00AF1203" w:rsidRDefault="00E43173" w:rsidP="00516DCB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располо-</w:t>
            </w:r>
          </w:p>
          <w:p w:rsidR="00E43173" w:rsidRPr="00AF1203" w:rsidRDefault="00E43173" w:rsidP="00516DCB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 xml:space="preserve">Вид 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Пло-</w:t>
            </w:r>
          </w:p>
          <w:p w:rsidR="00E43173" w:rsidRPr="00AF1203" w:rsidRDefault="00E43173" w:rsidP="00516DCB">
            <w:pPr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 xml:space="preserve">щадь </w:t>
            </w:r>
          </w:p>
          <w:p w:rsidR="00E43173" w:rsidRPr="00AF1203" w:rsidRDefault="00E43173" w:rsidP="00516DCB">
            <w:pPr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 xml:space="preserve">Страна </w:t>
            </w:r>
          </w:p>
          <w:p w:rsidR="00E43173" w:rsidRPr="00AF1203" w:rsidRDefault="00E43173" w:rsidP="00516DCB">
            <w:pPr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располо-</w:t>
            </w:r>
          </w:p>
          <w:p w:rsidR="00E43173" w:rsidRPr="00AF1203" w:rsidRDefault="00E43173" w:rsidP="00516DCB">
            <w:pPr>
              <w:jc w:val="center"/>
              <w:rPr>
                <w:bCs/>
                <w:sz w:val="20"/>
                <w:szCs w:val="20"/>
              </w:rPr>
            </w:pPr>
            <w:r w:rsidRPr="00AF1203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14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</w:pPr>
          </w:p>
        </w:tc>
        <w:tc>
          <w:tcPr>
            <w:tcW w:w="127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</w:pPr>
          </w:p>
        </w:tc>
      </w:tr>
      <w:tr w:rsidR="00E43173" w:rsidRPr="00AF1203" w:rsidTr="00F93617">
        <w:trPr>
          <w:gridAfter w:val="11"/>
          <w:wAfter w:w="12452" w:type="dxa"/>
          <w:cantSplit/>
          <w:trHeight w:val="64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1E307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Сухорукова</w:t>
            </w:r>
          </w:p>
          <w:p w:rsidR="00E43173" w:rsidRPr="00AF1203" w:rsidRDefault="00E43173" w:rsidP="001E307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 xml:space="preserve"> Татьяна Сергеевна,</w:t>
            </w:r>
          </w:p>
          <w:p w:rsidR="00E43173" w:rsidRPr="00AF1203" w:rsidRDefault="00E43173" w:rsidP="001E307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 xml:space="preserve"> </w:t>
            </w:r>
            <w:r w:rsidRPr="00AF1203">
              <w:rPr>
                <w:sz w:val="22"/>
                <w:szCs w:val="22"/>
              </w:rPr>
              <w:t>заместитель председателя Комитета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28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1A4AA4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8D6A76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822 519,58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9E6E6D">
        <w:trPr>
          <w:gridAfter w:val="11"/>
          <w:wAfter w:w="12452" w:type="dxa"/>
          <w:cantSplit/>
          <w:trHeight w:val="83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1E307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728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429,0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8D6A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9E6E6D">
        <w:trPr>
          <w:gridAfter w:val="11"/>
          <w:wAfter w:w="12452" w:type="dxa"/>
          <w:cantSplit/>
          <w:trHeight w:val="53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Супруг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28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882,0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легковой ТАЙОТА Приус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8D6A76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1 081 213,93 (в том числе мат.помощь на безвозмездной основе)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74232F">
        <w:trPr>
          <w:gridAfter w:val="11"/>
          <w:wAfter w:w="12452" w:type="dxa"/>
          <w:cantSplit/>
          <w:trHeight w:val="491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гараж</w:t>
            </w:r>
          </w:p>
        </w:tc>
        <w:tc>
          <w:tcPr>
            <w:tcW w:w="17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38,7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8D6A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74232F">
        <w:trPr>
          <w:gridAfter w:val="11"/>
          <w:wAfter w:w="12452" w:type="dxa"/>
          <w:cantSplit/>
          <w:trHeight w:val="642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vMerge/>
            <w:tcBorders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8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легковой НИССАН Лиф</w:t>
            </w:r>
          </w:p>
        </w:tc>
        <w:tc>
          <w:tcPr>
            <w:tcW w:w="1365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8D6A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9E6E6D">
        <w:trPr>
          <w:gridAfter w:val="11"/>
          <w:wAfter w:w="12452" w:type="dxa"/>
          <w:cantSplit/>
          <w:trHeight w:val="136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728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73,5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4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58751F">
        <w:trPr>
          <w:cantSplit/>
          <w:trHeight w:val="406"/>
        </w:trPr>
        <w:tc>
          <w:tcPr>
            <w:tcW w:w="15825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43173" w:rsidRPr="00AF1203" w:rsidRDefault="00E43173" w:rsidP="00A14DA1">
            <w:pPr>
              <w:snapToGrid w:val="0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Отдел бухгалтерского учета и отчетности</w:t>
            </w:r>
          </w:p>
          <w:p w:rsidR="00E43173" w:rsidRPr="00AF1203" w:rsidRDefault="00E43173" w:rsidP="00A14DA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132" w:type="dxa"/>
          </w:tcPr>
          <w:p w:rsidR="00E43173" w:rsidRPr="00AF1203" w:rsidRDefault="00E43173" w:rsidP="00E226D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2" w:type="dxa"/>
          </w:tcPr>
          <w:p w:rsidR="00E43173" w:rsidRPr="00AF1203" w:rsidRDefault="00E43173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E43173" w:rsidRPr="00AF1203" w:rsidRDefault="00E43173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E43173" w:rsidRPr="00AF1203" w:rsidRDefault="00E43173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E43173" w:rsidRPr="00AF1203" w:rsidRDefault="00E43173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E43173" w:rsidRPr="00AF1203" w:rsidRDefault="00E43173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E43173" w:rsidRPr="00AF1203" w:rsidRDefault="00E43173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E43173" w:rsidRPr="00AF1203" w:rsidRDefault="00E43173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E43173" w:rsidRPr="00AF1203" w:rsidRDefault="00E43173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E43173" w:rsidRPr="00AF1203" w:rsidRDefault="00E43173" w:rsidP="00E226DE">
            <w:pPr>
              <w:snapToGrid w:val="0"/>
              <w:jc w:val="center"/>
            </w:pPr>
          </w:p>
        </w:tc>
        <w:tc>
          <w:tcPr>
            <w:tcW w:w="1132" w:type="dxa"/>
          </w:tcPr>
          <w:p w:rsidR="00E43173" w:rsidRPr="00AF1203" w:rsidRDefault="00E43173" w:rsidP="00E226DE">
            <w:pPr>
              <w:snapToGrid w:val="0"/>
              <w:jc w:val="center"/>
            </w:pPr>
          </w:p>
        </w:tc>
      </w:tr>
      <w:tr w:rsidR="00E43173" w:rsidRPr="00AF1203" w:rsidTr="00F93617">
        <w:trPr>
          <w:gridAfter w:val="11"/>
          <w:wAfter w:w="12452" w:type="dxa"/>
          <w:cantSplit/>
          <w:trHeight w:val="115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 xml:space="preserve">Чудикова </w:t>
            </w:r>
          </w:p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 xml:space="preserve">Наталья Геннадьевна, </w:t>
            </w:r>
            <w:r w:rsidRPr="00AF1203">
              <w:rPr>
                <w:sz w:val="22"/>
                <w:szCs w:val="22"/>
              </w:rPr>
              <w:t>начальник отдела-</w:t>
            </w:r>
          </w:p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главный бухгалтер</w:t>
            </w:r>
          </w:p>
          <w:p w:rsidR="00E43173" w:rsidRPr="00AF1203" w:rsidRDefault="00E43173" w:rsidP="00E226D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48,5</w:t>
            </w:r>
          </w:p>
        </w:tc>
        <w:tc>
          <w:tcPr>
            <w:tcW w:w="1019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0538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легковой ОПЕЛЬ Корса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62A7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767 972,01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58751F">
        <w:trPr>
          <w:gridAfter w:val="11"/>
          <w:wAfter w:w="12452" w:type="dxa"/>
          <w:cantSplit/>
          <w:trHeight w:val="184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Супруг</w:t>
            </w: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48,5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BA6E0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прицеп к легковому </w:t>
            </w:r>
            <w:r w:rsidRPr="00AF1203">
              <w:rPr>
                <w:sz w:val="22"/>
                <w:szCs w:val="22"/>
              </w:rPr>
              <w:lastRenderedPageBreak/>
              <w:t xml:space="preserve">автомобилю 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62A7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lastRenderedPageBreak/>
              <w:t>1 685 531,02</w:t>
            </w:r>
          </w:p>
          <w:p w:rsidR="00E43173" w:rsidRPr="00AF1203" w:rsidRDefault="00E43173" w:rsidP="00962A7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 (в том числе </w:t>
            </w:r>
            <w:r w:rsidRPr="00AF1203">
              <w:rPr>
                <w:sz w:val="22"/>
                <w:szCs w:val="22"/>
              </w:rPr>
              <w:lastRenderedPageBreak/>
              <w:t>пенсия, доход, полученный от сдачи в аренду земельных участков)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E43173" w:rsidRPr="00AF1203" w:rsidTr="0058751F">
        <w:trPr>
          <w:gridAfter w:val="11"/>
          <w:wAfter w:w="12452" w:type="dxa"/>
          <w:cantSplit/>
          <w:trHeight w:val="184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жилой дом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48,4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E67341">
        <w:trPr>
          <w:gridAfter w:val="11"/>
          <w:wAfter w:w="12452" w:type="dxa"/>
          <w:cantSplit/>
          <w:trHeight w:val="184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701F8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2402,0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E67341">
        <w:trPr>
          <w:gridAfter w:val="11"/>
          <w:wAfter w:w="12452" w:type="dxa"/>
          <w:cantSplit/>
          <w:trHeight w:val="626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01F8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62701,0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BA6E0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легковой Мазда 6</w:t>
            </w: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EC6317">
        <w:trPr>
          <w:gridAfter w:val="11"/>
          <w:wAfter w:w="12452" w:type="dxa"/>
          <w:cantSplit/>
          <w:trHeight w:val="391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01F8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274374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188299,0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274374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0632CF">
        <w:trPr>
          <w:gridAfter w:val="11"/>
          <w:wAfter w:w="12452" w:type="dxa"/>
          <w:cantSplit/>
          <w:trHeight w:val="188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4232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4232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4232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502000,0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4232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  <w:p w:rsidR="00E43173" w:rsidRPr="00AF1203" w:rsidRDefault="00E43173" w:rsidP="007423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74232F">
        <w:trPr>
          <w:gridAfter w:val="11"/>
          <w:wAfter w:w="12452" w:type="dxa"/>
          <w:cantSplit/>
          <w:trHeight w:val="313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0632C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F77EA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0632C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188301,0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0632C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  <w:p w:rsidR="00E43173" w:rsidRPr="00AF1203" w:rsidRDefault="00E43173" w:rsidP="000632C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58751F">
        <w:trPr>
          <w:gridAfter w:val="11"/>
          <w:wAfter w:w="12452" w:type="dxa"/>
          <w:cantSplit/>
          <w:trHeight w:val="177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4232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4232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4232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62700,0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4232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  <w:p w:rsidR="00E43173" w:rsidRPr="00AF1203" w:rsidRDefault="00E43173" w:rsidP="0074232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58751F">
        <w:trPr>
          <w:gridAfter w:val="11"/>
          <w:wAfter w:w="12452" w:type="dxa"/>
          <w:cantSplit/>
          <w:trHeight w:val="542"/>
        </w:trPr>
        <w:tc>
          <w:tcPr>
            <w:tcW w:w="15825" w:type="dxa"/>
            <w:gridSpan w:val="3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43173" w:rsidRPr="00AF1203" w:rsidRDefault="00E43173" w:rsidP="002D2395">
            <w:pPr>
              <w:snapToGrid w:val="0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Отдел реестра и имущественных отношений</w:t>
            </w:r>
          </w:p>
        </w:tc>
      </w:tr>
      <w:tr w:rsidR="00E43173" w:rsidRPr="00AF1203" w:rsidTr="00F93617">
        <w:trPr>
          <w:gridAfter w:val="11"/>
          <w:wAfter w:w="12452" w:type="dxa"/>
          <w:cantSplit/>
          <w:trHeight w:val="14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Махова</w:t>
            </w:r>
          </w:p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Виктория Вадимовна,</w:t>
            </w:r>
            <w:r w:rsidRPr="00AF1203">
              <w:rPr>
                <w:sz w:val="22"/>
                <w:szCs w:val="22"/>
              </w:rPr>
              <w:t xml:space="preserve"> начальник отдела</w:t>
            </w:r>
            <w:r w:rsidRPr="00AF120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 (1/4)</w:t>
            </w:r>
          </w:p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87,1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легковой ШЕВРОЛЕ КРУЗ</w:t>
            </w:r>
          </w:p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780 420,88</w:t>
            </w:r>
          </w:p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58751F">
        <w:trPr>
          <w:gridAfter w:val="11"/>
          <w:wAfter w:w="12452" w:type="dxa"/>
          <w:cantSplit/>
          <w:trHeight w:val="141"/>
        </w:trPr>
        <w:tc>
          <w:tcPr>
            <w:tcW w:w="568" w:type="dxa"/>
            <w:vMerge/>
            <w:tcBorders>
              <w:left w:val="single" w:sz="4" w:space="0" w:color="auto"/>
            </w:tcBorders>
            <w:vAlign w:val="center"/>
          </w:tcPr>
          <w:p w:rsidR="00E43173" w:rsidRPr="00AF1203" w:rsidRDefault="00E4317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47,6</w:t>
            </w:r>
          </w:p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856D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856D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856D4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0E028F">
        <w:trPr>
          <w:gridAfter w:val="11"/>
          <w:wAfter w:w="12452" w:type="dxa"/>
          <w:cantSplit/>
          <w:trHeight w:val="1111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Супруг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47,6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8B2BE6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легковой ВАЗ 21213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6E059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701 538,06 </w:t>
            </w:r>
          </w:p>
          <w:p w:rsidR="00E43173" w:rsidRPr="00AF1203" w:rsidRDefault="00E43173" w:rsidP="00886F5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58751F">
        <w:trPr>
          <w:gridAfter w:val="11"/>
          <w:wAfter w:w="12452" w:type="dxa"/>
          <w:cantSplit/>
          <w:trHeight w:val="110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 ребенок</w:t>
            </w:r>
          </w:p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47,6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4B5032">
            <w:pPr>
              <w:snapToGrid w:val="0"/>
              <w:rPr>
                <w:sz w:val="22"/>
                <w:szCs w:val="22"/>
              </w:rPr>
            </w:pPr>
          </w:p>
        </w:tc>
      </w:tr>
      <w:tr w:rsidR="00E43173" w:rsidRPr="00AF1203" w:rsidTr="00F93617">
        <w:trPr>
          <w:gridAfter w:val="11"/>
          <w:wAfter w:w="12452" w:type="dxa"/>
          <w:cantSplit/>
          <w:trHeight w:val="23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4732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 xml:space="preserve">Бондаренко </w:t>
            </w:r>
          </w:p>
          <w:p w:rsidR="00E43173" w:rsidRPr="00AF1203" w:rsidRDefault="00E43173" w:rsidP="00E4732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Татьяна Николаевна,</w:t>
            </w:r>
          </w:p>
          <w:p w:rsidR="00E43173" w:rsidRPr="00AF1203" w:rsidRDefault="00E43173" w:rsidP="00E4732A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заместитель </w:t>
            </w:r>
          </w:p>
          <w:p w:rsidR="00E43173" w:rsidRPr="00AF1203" w:rsidRDefault="00E43173" w:rsidP="00E4732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жилой дом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4732A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363F0A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75,7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F0538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легковой ХУНДАЙ Гетз ДЖЛ 1,3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F05553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632 695,13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F0538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58751F">
        <w:trPr>
          <w:gridAfter w:val="11"/>
          <w:wAfter w:w="12452" w:type="dxa"/>
          <w:cantSplit/>
          <w:trHeight w:val="676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4732A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701F8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974,0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5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5B0DD4">
        <w:trPr>
          <w:gridAfter w:val="11"/>
          <w:wAfter w:w="12452" w:type="dxa"/>
          <w:cantSplit/>
          <w:trHeight w:val="842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4732A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Супруг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45647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125876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125876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 (договор найма)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34,0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F207F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легковой НИССАН Ванетта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FD123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850 837,25</w:t>
            </w:r>
          </w:p>
          <w:p w:rsidR="00E43173" w:rsidRPr="00AF1203" w:rsidRDefault="00E43173" w:rsidP="00701F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5B0DD4">
        <w:trPr>
          <w:gridAfter w:val="11"/>
          <w:wAfter w:w="12452" w:type="dxa"/>
          <w:cantSplit/>
          <w:trHeight w:val="400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E473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45647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1258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1258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75,7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5B0DD4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а/м легковой НИССАН </w:t>
            </w:r>
            <w:r w:rsidRPr="00AF1203">
              <w:rPr>
                <w:sz w:val="22"/>
                <w:szCs w:val="22"/>
                <w:lang w:val="en-US"/>
              </w:rPr>
              <w:t>NOTE</w:t>
            </w:r>
            <w:r w:rsidRPr="00AF1203">
              <w:rPr>
                <w:sz w:val="22"/>
                <w:szCs w:val="22"/>
              </w:rPr>
              <w:t xml:space="preserve"> </w:t>
            </w:r>
            <w:r w:rsidRPr="00AF1203">
              <w:rPr>
                <w:sz w:val="22"/>
                <w:szCs w:val="22"/>
                <w:lang w:val="en-US"/>
              </w:rPr>
              <w:t>LUXURY</w:t>
            </w: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FD123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58751F">
        <w:trPr>
          <w:gridAfter w:val="11"/>
          <w:wAfter w:w="12452" w:type="dxa"/>
          <w:cantSplit/>
          <w:trHeight w:val="690"/>
        </w:trPr>
        <w:tc>
          <w:tcPr>
            <w:tcW w:w="568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4732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45647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1258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12587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974,0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F207F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FD123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F93617">
        <w:trPr>
          <w:gridAfter w:val="11"/>
          <w:wAfter w:w="12452" w:type="dxa"/>
          <w:cantSplit/>
          <w:trHeight w:val="84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F77331">
            <w:pPr>
              <w:pStyle w:val="af7"/>
              <w:ind w:left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Суворова</w:t>
            </w:r>
          </w:p>
          <w:p w:rsidR="00E43173" w:rsidRPr="00AF1203" w:rsidRDefault="00E43173" w:rsidP="00F77331">
            <w:pPr>
              <w:pStyle w:val="af7"/>
              <w:ind w:left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Виктория Викторовна,</w:t>
            </w:r>
          </w:p>
          <w:p w:rsidR="00E43173" w:rsidRPr="00AF1203" w:rsidRDefault="00E43173" w:rsidP="00F7733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ведущий специалист</w:t>
            </w:r>
          </w:p>
          <w:p w:rsidR="00E43173" w:rsidRPr="00AF1203" w:rsidRDefault="00E43173" w:rsidP="00F7733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509,0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435 756,40</w:t>
            </w:r>
          </w:p>
          <w:p w:rsidR="00E43173" w:rsidRPr="00AF1203" w:rsidRDefault="00E43173" w:rsidP="00F0555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9E6E6D">
        <w:trPr>
          <w:gridAfter w:val="11"/>
          <w:wAfter w:w="12452" w:type="dxa"/>
          <w:cantSplit/>
          <w:trHeight w:val="494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77331">
            <w:pPr>
              <w:pStyle w:val="af7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47,6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58751F">
        <w:trPr>
          <w:gridAfter w:val="11"/>
          <w:wAfter w:w="12452" w:type="dxa"/>
          <w:cantSplit/>
          <w:trHeight w:val="697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47,6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1563,11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58751F">
            <w:pPr>
              <w:snapToGrid w:val="0"/>
              <w:rPr>
                <w:sz w:val="22"/>
                <w:szCs w:val="22"/>
              </w:rPr>
            </w:pPr>
          </w:p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6F238C">
        <w:trPr>
          <w:gridAfter w:val="11"/>
          <w:wAfter w:w="12452" w:type="dxa"/>
          <w:cantSplit/>
          <w:trHeight w:val="4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 xml:space="preserve">Адамова </w:t>
            </w:r>
          </w:p>
          <w:p w:rsidR="00E43173" w:rsidRPr="00AF1203" w:rsidRDefault="00E43173" w:rsidP="00F7237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lastRenderedPageBreak/>
              <w:t>Светлана</w:t>
            </w:r>
          </w:p>
          <w:p w:rsidR="00E43173" w:rsidRPr="00AF1203" w:rsidRDefault="00E43173" w:rsidP="00F7237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Вячеславовна</w:t>
            </w:r>
          </w:p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главный специалист</w:t>
            </w:r>
          </w:p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43173" w:rsidRPr="00AF1203" w:rsidRDefault="00E43173" w:rsidP="00500206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74232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74232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98,7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4232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nil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43173" w:rsidRPr="00AF1203" w:rsidRDefault="00E43173" w:rsidP="006F238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580 290,80</w:t>
            </w:r>
          </w:p>
          <w:p w:rsidR="00E43173" w:rsidRPr="00AF1203" w:rsidRDefault="00E43173" w:rsidP="006E059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E43173" w:rsidRPr="00AF1203" w:rsidTr="009E6E6D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CF177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CF1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00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3"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74232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9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74232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600,0</w:t>
            </w:r>
          </w:p>
        </w:tc>
        <w:tc>
          <w:tcPr>
            <w:tcW w:w="991" w:type="dxa"/>
            <w:gridSpan w:val="5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4232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43173" w:rsidRPr="00AF1203" w:rsidRDefault="00E43173" w:rsidP="00D753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CF177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CF1779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316DE4">
        <w:trPr>
          <w:gridAfter w:val="11"/>
          <w:wAfter w:w="12452" w:type="dxa"/>
          <w:cantSplit/>
          <w:trHeight w:val="316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Супруг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гараж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51,1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00206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AF1203">
              <w:rPr>
                <w:sz w:val="22"/>
                <w:szCs w:val="22"/>
              </w:rPr>
              <w:t xml:space="preserve">а/м легковой </w:t>
            </w:r>
            <w:r w:rsidRPr="00AF1203">
              <w:rPr>
                <w:sz w:val="22"/>
                <w:szCs w:val="22"/>
                <w:lang w:val="en-US"/>
              </w:rPr>
              <w:t>NISSAN SENTRA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72322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 498 151,37 </w:t>
            </w:r>
          </w:p>
          <w:p w:rsidR="00E43173" w:rsidRPr="00AF1203" w:rsidRDefault="00E43173" w:rsidP="006E059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316DE4">
        <w:trPr>
          <w:gridAfter w:val="11"/>
          <w:wAfter w:w="12452" w:type="dxa"/>
          <w:cantSplit/>
          <w:trHeight w:val="360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600,0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00206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5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vMerge/>
            <w:tcBorders>
              <w:top w:val="single" w:sz="8" w:space="0" w:color="000000"/>
              <w:left w:val="single" w:sz="4" w:space="0" w:color="auto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72322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74232F">
        <w:trPr>
          <w:gridAfter w:val="11"/>
          <w:wAfter w:w="12452" w:type="dxa"/>
          <w:cantSplit/>
          <w:trHeight w:val="40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жилой дом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98,7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500206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5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vMerge/>
            <w:tcBorders>
              <w:left w:val="single" w:sz="4" w:space="0" w:color="auto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</w:tcBorders>
          </w:tcPr>
          <w:p w:rsidR="00E43173" w:rsidRPr="00AF1203" w:rsidRDefault="00E43173" w:rsidP="0072322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9E6E6D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</w:t>
            </w:r>
          </w:p>
          <w:p w:rsidR="00E43173" w:rsidRPr="00AF1203" w:rsidRDefault="00E43173" w:rsidP="00723220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(1/2)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723220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35,5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00206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74232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98,7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9E6E6D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7232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00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74232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600,0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74232F">
        <w:trPr>
          <w:gridAfter w:val="11"/>
          <w:wAfter w:w="12452" w:type="dxa"/>
          <w:cantSplit/>
          <w:trHeight w:val="281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</w:t>
            </w:r>
          </w:p>
          <w:p w:rsidR="00E43173" w:rsidRPr="00AF1203" w:rsidRDefault="00E43173" w:rsidP="00723220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(3/8)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48,0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00206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98,7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74232F">
        <w:trPr>
          <w:gridAfter w:val="11"/>
          <w:wAfter w:w="12452" w:type="dxa"/>
          <w:cantSplit/>
          <w:trHeight w:val="36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002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600,0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9E6E6D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 w:val="restart"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 xml:space="preserve">Гагаткина </w:t>
            </w:r>
          </w:p>
          <w:p w:rsidR="00E43173" w:rsidRPr="00AF1203" w:rsidRDefault="00E43173" w:rsidP="00F7237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 xml:space="preserve">Елена Ивановна, </w:t>
            </w:r>
          </w:p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  <w:p w:rsidR="00E43173" w:rsidRPr="00AF1203" w:rsidRDefault="00E43173" w:rsidP="009E6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</w:t>
            </w:r>
          </w:p>
          <w:p w:rsidR="00E43173" w:rsidRPr="00AF1203" w:rsidRDefault="00E43173" w:rsidP="00961A8E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E2F0F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62,7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497 121,58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9E6E6D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9E6E6D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супруг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  <w:p w:rsidR="00E43173" w:rsidRPr="00AF1203" w:rsidRDefault="00E43173" w:rsidP="009E6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</w:t>
            </w:r>
          </w:p>
          <w:p w:rsidR="00E43173" w:rsidRPr="00AF1203" w:rsidRDefault="00E43173" w:rsidP="009E6E6D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E2F0F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62,7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а/м легковой ХЕНДЭ </w:t>
            </w:r>
            <w:r w:rsidRPr="00AF1203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670 681,11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9E6E6D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00206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E2F0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62,7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0,91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58751F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00206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E2F0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62,7</w:t>
            </w:r>
          </w:p>
        </w:tc>
        <w:tc>
          <w:tcPr>
            <w:tcW w:w="9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F7237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F7237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58751F">
        <w:trPr>
          <w:gridAfter w:val="11"/>
          <w:wAfter w:w="12452" w:type="dxa"/>
          <w:cantSplit/>
          <w:trHeight w:val="399"/>
        </w:trPr>
        <w:tc>
          <w:tcPr>
            <w:tcW w:w="15825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3173" w:rsidRPr="00AF1203" w:rsidRDefault="00E43173" w:rsidP="00D41D25">
            <w:pPr>
              <w:snapToGrid w:val="0"/>
              <w:rPr>
                <w:b/>
                <w:sz w:val="22"/>
                <w:szCs w:val="22"/>
              </w:rPr>
            </w:pPr>
          </w:p>
          <w:p w:rsidR="00E43173" w:rsidRPr="00AF1203" w:rsidRDefault="00E43173" w:rsidP="00D41D25">
            <w:pPr>
              <w:snapToGrid w:val="0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Сектор программно-информационного обеспечения</w:t>
            </w:r>
          </w:p>
          <w:p w:rsidR="00E43173" w:rsidRPr="00AF1203" w:rsidRDefault="00E43173" w:rsidP="00D41D25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E43173" w:rsidRPr="00AF1203" w:rsidTr="00F93617">
        <w:trPr>
          <w:gridAfter w:val="11"/>
          <w:wAfter w:w="12452" w:type="dxa"/>
          <w:cantSplit/>
          <w:trHeight w:val="37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8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 xml:space="preserve">Божко 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Людмила Борисовна</w:t>
            </w:r>
            <w:r w:rsidRPr="00AF1203">
              <w:rPr>
                <w:sz w:val="22"/>
                <w:szCs w:val="22"/>
              </w:rPr>
              <w:t xml:space="preserve">, главный специалист </w:t>
            </w: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жилой дом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совместная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291,5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легковой</w:t>
            </w:r>
          </w:p>
          <w:p w:rsidR="00E43173" w:rsidRPr="00AF1203" w:rsidRDefault="00E43173" w:rsidP="00C46EC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РЕНО </w:t>
            </w:r>
            <w:r w:rsidRPr="00AF1203">
              <w:rPr>
                <w:sz w:val="22"/>
                <w:szCs w:val="22"/>
                <w:lang w:val="en-US"/>
              </w:rPr>
              <w:t>ARKANA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733 318,10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(в том числе пенсия)</w:t>
            </w:r>
          </w:p>
          <w:p w:rsidR="00E43173" w:rsidRPr="00AF1203" w:rsidRDefault="00E43173" w:rsidP="00065A0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58751F">
        <w:trPr>
          <w:gridAfter w:val="11"/>
          <w:wAfter w:w="12452" w:type="dxa"/>
          <w:cantSplit/>
          <w:trHeight w:val="795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6490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AF1203">
              <w:rPr>
                <w:sz w:val="22"/>
                <w:szCs w:val="22"/>
              </w:rPr>
              <w:t xml:space="preserve">земельный участок </w:t>
            </w:r>
          </w:p>
          <w:p w:rsidR="00E43173" w:rsidRPr="00AF1203" w:rsidRDefault="00E43173" w:rsidP="0096490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940,0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58751F">
        <w:trPr>
          <w:gridAfter w:val="11"/>
          <w:wAfter w:w="12452" w:type="dxa"/>
          <w:cantSplit/>
          <w:trHeight w:val="555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Супруг</w:t>
            </w:r>
          </w:p>
        </w:tc>
        <w:tc>
          <w:tcPr>
            <w:tcW w:w="16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жилой дом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совместная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291,5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C524C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легковой</w:t>
            </w:r>
          </w:p>
          <w:p w:rsidR="00E43173" w:rsidRPr="00AF1203" w:rsidRDefault="00E43173" w:rsidP="00C524C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ФОРД фокус с-мах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0418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340</w:t>
            </w:r>
            <w:r w:rsidRPr="00AF1203">
              <w:rPr>
                <w:sz w:val="22"/>
                <w:szCs w:val="22"/>
                <w:lang w:val="en-US"/>
              </w:rPr>
              <w:t> </w:t>
            </w:r>
            <w:r w:rsidRPr="00AF1203">
              <w:rPr>
                <w:sz w:val="22"/>
                <w:szCs w:val="22"/>
              </w:rPr>
              <w:t>895,97</w:t>
            </w:r>
          </w:p>
          <w:p w:rsidR="00E43173" w:rsidRPr="00AF1203" w:rsidRDefault="00E43173" w:rsidP="00F05553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(в том числе доход от продажи продукции личного имущества)</w:t>
            </w:r>
          </w:p>
          <w:p w:rsidR="00E43173" w:rsidRPr="00AF1203" w:rsidRDefault="00E43173" w:rsidP="00985935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58751F">
        <w:trPr>
          <w:gridAfter w:val="11"/>
          <w:wAfter w:w="12452" w:type="dxa"/>
          <w:cantSplit/>
          <w:trHeight w:val="491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701F8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940,0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vMerge/>
            <w:tcBorders>
              <w:left w:val="single" w:sz="8" w:space="0" w:color="000000"/>
              <w:bottom w:val="nil"/>
            </w:tcBorders>
          </w:tcPr>
          <w:p w:rsidR="00E43173" w:rsidRPr="00AF1203" w:rsidRDefault="00E4317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58751F">
        <w:trPr>
          <w:gridAfter w:val="11"/>
          <w:wAfter w:w="12452" w:type="dxa"/>
          <w:cantSplit/>
          <w:trHeight w:val="73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C524C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грузовой</w:t>
            </w:r>
          </w:p>
          <w:p w:rsidR="00E43173" w:rsidRPr="00AF1203" w:rsidRDefault="00E43173" w:rsidP="00F363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БАУ  </w:t>
            </w:r>
            <w:r w:rsidRPr="00AF1203">
              <w:rPr>
                <w:sz w:val="22"/>
                <w:szCs w:val="22"/>
                <w:lang w:val="en-US"/>
              </w:rPr>
              <w:t>BJ1044P4L5Y</w:t>
            </w: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58751F">
        <w:trPr>
          <w:gridAfter w:val="11"/>
          <w:wAfter w:w="12452" w:type="dxa"/>
          <w:cantSplit/>
          <w:trHeight w:val="403"/>
        </w:trPr>
        <w:tc>
          <w:tcPr>
            <w:tcW w:w="15825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3173" w:rsidRPr="00AF1203" w:rsidRDefault="00E43173" w:rsidP="00FC1721">
            <w:pPr>
              <w:snapToGrid w:val="0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Отдел земельных отношений</w:t>
            </w:r>
          </w:p>
        </w:tc>
      </w:tr>
      <w:tr w:rsidR="00E43173" w:rsidRPr="00AF1203" w:rsidTr="00F93617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177BB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Лоскутова</w:t>
            </w:r>
          </w:p>
          <w:p w:rsidR="00E43173" w:rsidRPr="00AF1203" w:rsidRDefault="00E43173" w:rsidP="00177BB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Наталья Федоровна,</w:t>
            </w:r>
          </w:p>
          <w:p w:rsidR="00E43173" w:rsidRPr="00AF1203" w:rsidRDefault="00E43173" w:rsidP="00177BB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 начальник отдела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общая </w:t>
            </w:r>
          </w:p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долевая</w:t>
            </w:r>
          </w:p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73,5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легковой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ХЕНДЭ </w:t>
            </w:r>
            <w:r w:rsidRPr="00AF1203">
              <w:rPr>
                <w:sz w:val="22"/>
                <w:szCs w:val="22"/>
                <w:lang w:val="en-US"/>
              </w:rPr>
              <w:t>Getz</w:t>
            </w:r>
            <w:r w:rsidRPr="00AF1203">
              <w:rPr>
                <w:sz w:val="22"/>
                <w:szCs w:val="22"/>
              </w:rPr>
              <w:t xml:space="preserve"> 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  <w:lang w:val="en-US"/>
              </w:rPr>
              <w:t>GL</w:t>
            </w:r>
            <w:r w:rsidRPr="00AF1203">
              <w:rPr>
                <w:sz w:val="22"/>
                <w:szCs w:val="22"/>
              </w:rPr>
              <w:t xml:space="preserve"> 1.3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720 541,43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2532BA">
        <w:trPr>
          <w:gridAfter w:val="11"/>
          <w:wAfter w:w="12452" w:type="dxa"/>
          <w:cantSplit/>
          <w:trHeight w:val="948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43173" w:rsidRPr="00AF1203" w:rsidRDefault="00E4317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193F6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700,0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7C0D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E226D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DB20DF">
        <w:trPr>
          <w:gridAfter w:val="11"/>
          <w:wAfter w:w="12452" w:type="dxa"/>
          <w:cantSplit/>
          <w:trHeight w:val="820"/>
        </w:trPr>
        <w:tc>
          <w:tcPr>
            <w:tcW w:w="568" w:type="dxa"/>
            <w:vMerge/>
            <w:tcBorders>
              <w:left w:val="single" w:sz="8" w:space="0" w:color="000000"/>
              <w:bottom w:val="nil"/>
            </w:tcBorders>
            <w:vAlign w:val="center"/>
          </w:tcPr>
          <w:p w:rsidR="00E43173" w:rsidRPr="00AF1203" w:rsidRDefault="00E4317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  <w:vAlign w:val="center"/>
          </w:tcPr>
          <w:p w:rsidR="00E43173" w:rsidRPr="00AF1203" w:rsidRDefault="00E4317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общая </w:t>
            </w:r>
          </w:p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долевая</w:t>
            </w:r>
          </w:p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73,5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жилой дом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36,1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  <w:p w:rsidR="00E43173" w:rsidRPr="00AF1203" w:rsidRDefault="00E43173" w:rsidP="009E6E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легковой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ВАЗ-2110</w:t>
            </w:r>
            <w:r w:rsidRPr="00AF1203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2 720 800,16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(в том числе пенсия)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9E6E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2532BA">
        <w:trPr>
          <w:gridAfter w:val="11"/>
          <w:wAfter w:w="12452" w:type="dxa"/>
          <w:cantSplit/>
          <w:trHeight w:val="63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109000,0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7C0D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7C0D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E226D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9E6E6D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гараж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32,6</w:t>
            </w:r>
          </w:p>
        </w:tc>
        <w:tc>
          <w:tcPr>
            <w:tcW w:w="103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1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2683,0</w:t>
            </w:r>
          </w:p>
        </w:tc>
        <w:tc>
          <w:tcPr>
            <w:tcW w:w="1024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7C0D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E226D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9E6E6D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1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654870,0</w:t>
            </w:r>
          </w:p>
        </w:tc>
        <w:tc>
          <w:tcPr>
            <w:tcW w:w="1024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трактор 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ДТ 75М</w:t>
            </w: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7C0D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E226D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2532BA">
        <w:trPr>
          <w:gridAfter w:val="11"/>
          <w:wAfter w:w="12452" w:type="dxa"/>
          <w:cantSplit/>
          <w:trHeight w:val="485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1" w:type="dxa"/>
            <w:gridSpan w:val="4"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2351000,0</w:t>
            </w:r>
          </w:p>
        </w:tc>
        <w:tc>
          <w:tcPr>
            <w:tcW w:w="1024" w:type="dxa"/>
            <w:gridSpan w:val="5"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зерноуборочный комбайн СК-5МЭ-1 Нива-эффект</w:t>
            </w: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7C0D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E226D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2532BA">
        <w:trPr>
          <w:gridAfter w:val="11"/>
          <w:wAfter w:w="12452" w:type="dxa"/>
          <w:cantSplit/>
          <w:trHeight w:val="125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109000,0</w:t>
            </w: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7C0D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E226D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3F2DEF">
        <w:trPr>
          <w:gridAfter w:val="11"/>
          <w:wAfter w:w="12452" w:type="dxa"/>
          <w:cantSplit/>
          <w:trHeight w:val="491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87104,0</w:t>
            </w:r>
          </w:p>
        </w:tc>
        <w:tc>
          <w:tcPr>
            <w:tcW w:w="1024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7C0D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E226D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9E6E6D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177BB4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трактор </w:t>
            </w:r>
          </w:p>
          <w:p w:rsidR="00E43173" w:rsidRPr="00AF1203" w:rsidRDefault="00E43173" w:rsidP="00177BB4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Т-150К</w:t>
            </w: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7C0D9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E226D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177BB4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</w:t>
            </w:r>
          </w:p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ребенок</w:t>
            </w:r>
          </w:p>
          <w:p w:rsidR="00E43173" w:rsidRPr="00AF1203" w:rsidRDefault="00E43173" w:rsidP="00E226D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E226DE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(1/4)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73,5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        нет</w:t>
            </w: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9E6E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F93617">
        <w:trPr>
          <w:gridAfter w:val="11"/>
          <w:wAfter w:w="12452" w:type="dxa"/>
          <w:cantSplit/>
          <w:trHeight w:val="41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Чернышева</w:t>
            </w:r>
          </w:p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Наталья Сергеевна</w:t>
            </w:r>
            <w:r w:rsidRPr="00AF1203">
              <w:rPr>
                <w:sz w:val="22"/>
                <w:szCs w:val="22"/>
              </w:rPr>
              <w:t>,</w:t>
            </w:r>
          </w:p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заместитель </w:t>
            </w:r>
          </w:p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начальника отдела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совместная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72,4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легковой ВАЗ-21140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A40692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648 713,07</w:t>
            </w:r>
          </w:p>
          <w:p w:rsidR="00E43173" w:rsidRPr="00AF1203" w:rsidRDefault="00E43173" w:rsidP="00A4069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177BB4">
        <w:trPr>
          <w:gridAfter w:val="11"/>
          <w:wAfter w:w="12452" w:type="dxa"/>
          <w:cantSplit/>
          <w:trHeight w:val="42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3521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33,8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177BB4">
        <w:trPr>
          <w:gridAfter w:val="11"/>
          <w:wAfter w:w="12452" w:type="dxa"/>
          <w:cantSplit/>
          <w:trHeight w:val="934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82605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751AD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424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177BB4">
        <w:trPr>
          <w:gridAfter w:val="11"/>
          <w:wAfter w:w="12452" w:type="dxa"/>
          <w:cantSplit/>
          <w:trHeight w:val="54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A16FBA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33,8</w:t>
            </w:r>
          </w:p>
        </w:tc>
        <w:tc>
          <w:tcPr>
            <w:tcW w:w="1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F93617">
        <w:trPr>
          <w:gridAfter w:val="11"/>
          <w:wAfter w:w="12452" w:type="dxa"/>
          <w:cantSplit/>
          <w:trHeight w:val="85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E43173" w:rsidRPr="00AF1203" w:rsidRDefault="00E4317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Исаева</w:t>
            </w:r>
          </w:p>
          <w:p w:rsidR="00E43173" w:rsidRPr="00AF1203" w:rsidRDefault="00E4317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Виктория Алексеевна,</w:t>
            </w:r>
          </w:p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0915E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0915E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общая долевая </w:t>
            </w:r>
          </w:p>
          <w:p w:rsidR="00E43173" w:rsidRPr="00AF1203" w:rsidRDefault="00E43173" w:rsidP="000915E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(4/15)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0915E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59,0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0915EE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468B4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468B4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468B4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8322F6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7F2E14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572 707,44</w:t>
            </w:r>
          </w:p>
          <w:p w:rsidR="00E43173" w:rsidRPr="00AF1203" w:rsidRDefault="00E43173" w:rsidP="007F2E1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C524C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2468B4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2468B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DB20DF">
        <w:trPr>
          <w:gridAfter w:val="11"/>
          <w:wAfter w:w="12452" w:type="dxa"/>
          <w:cantSplit/>
          <w:trHeight w:val="5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7B3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701F8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320C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</w:t>
            </w:r>
          </w:p>
          <w:p w:rsidR="00E43173" w:rsidRPr="00AF1203" w:rsidRDefault="00E43173" w:rsidP="00896A9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(1/2)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ED2F5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51,2</w:t>
            </w:r>
          </w:p>
        </w:tc>
        <w:tc>
          <w:tcPr>
            <w:tcW w:w="103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320C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74053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74053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59,0</w:t>
            </w:r>
          </w:p>
        </w:tc>
        <w:tc>
          <w:tcPr>
            <w:tcW w:w="1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74053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2468B4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A616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9A616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DB20DF">
        <w:trPr>
          <w:gridAfter w:val="11"/>
          <w:wAfter w:w="12452" w:type="dxa"/>
          <w:cantSplit/>
          <w:trHeight w:val="5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7B3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701F8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320C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ED2F5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320C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74053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общежитие</w:t>
            </w: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7405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74053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468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A616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9A616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177BB4">
        <w:trPr>
          <w:gridAfter w:val="11"/>
          <w:wAfter w:w="12452" w:type="dxa"/>
          <w:cantSplit/>
          <w:trHeight w:val="5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7B3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 ребенок</w:t>
            </w:r>
          </w:p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0632C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0632C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</w:t>
            </w:r>
          </w:p>
          <w:p w:rsidR="00E43173" w:rsidRPr="00AF1203" w:rsidRDefault="00E43173" w:rsidP="000632C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0632C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51,2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320C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74053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74053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59,0</w:t>
            </w:r>
          </w:p>
        </w:tc>
        <w:tc>
          <w:tcPr>
            <w:tcW w:w="10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74053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468B4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A616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9A616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F93617">
        <w:trPr>
          <w:gridAfter w:val="11"/>
          <w:wAfter w:w="12452" w:type="dxa"/>
          <w:cantSplit/>
          <w:trHeight w:val="90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Литвинюк</w:t>
            </w:r>
          </w:p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Андрей Леонидович,</w:t>
            </w:r>
            <w:r w:rsidRPr="00AF1203">
              <w:rPr>
                <w:sz w:val="22"/>
                <w:szCs w:val="22"/>
              </w:rPr>
              <w:t xml:space="preserve"> главный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60579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59,2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61,1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596 312,87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177BB4">
        <w:trPr>
          <w:gridAfter w:val="11"/>
          <w:wAfter w:w="12452" w:type="dxa"/>
          <w:cantSplit/>
          <w:trHeight w:val="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Супруга</w:t>
            </w:r>
          </w:p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  <w:p w:rsidR="00E43173" w:rsidRPr="00AF1203" w:rsidRDefault="00E43173" w:rsidP="00516DCB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071B4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</w:t>
            </w:r>
          </w:p>
          <w:p w:rsidR="00E43173" w:rsidRPr="00AF1203" w:rsidRDefault="00E43173" w:rsidP="008640F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AF1203">
              <w:rPr>
                <w:sz w:val="22"/>
                <w:szCs w:val="22"/>
              </w:rPr>
              <w:t>(1/3)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61,1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6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2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111FCA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567 757,11 </w:t>
            </w:r>
          </w:p>
          <w:p w:rsidR="00E43173" w:rsidRPr="00AF1203" w:rsidRDefault="00E43173" w:rsidP="00111FCA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(в том числе</w:t>
            </w:r>
          </w:p>
          <w:p w:rsidR="00E43173" w:rsidRPr="00AF1203" w:rsidRDefault="00E43173" w:rsidP="00111FCA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lastRenderedPageBreak/>
              <w:t>пенсия)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E43173" w:rsidRPr="00AF1203" w:rsidTr="00177BB4">
        <w:trPr>
          <w:gridAfter w:val="11"/>
          <w:wAfter w:w="12452" w:type="dxa"/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8E1D6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0761F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47,3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8E1D6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177BB4">
        <w:trPr>
          <w:gridAfter w:val="11"/>
          <w:wAfter w:w="12452" w:type="dxa"/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8E1D6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гараж</w:t>
            </w:r>
          </w:p>
        </w:tc>
        <w:tc>
          <w:tcPr>
            <w:tcW w:w="1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0761F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42,1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8E1D6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74232F">
        <w:trPr>
          <w:gridAfter w:val="11"/>
          <w:wAfter w:w="12452" w:type="dxa"/>
          <w:cantSplit/>
          <w:trHeight w:val="126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Немцева</w:t>
            </w:r>
          </w:p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Анастасия Валерьевна</w:t>
            </w:r>
            <w:r w:rsidRPr="00AF1203">
              <w:rPr>
                <w:sz w:val="22"/>
                <w:szCs w:val="22"/>
              </w:rPr>
              <w:t>,</w:t>
            </w:r>
          </w:p>
          <w:p w:rsidR="00E43173" w:rsidRPr="00AF1203" w:rsidRDefault="00E43173" w:rsidP="00C524C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3E17D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3E17D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3E17D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73,0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3E17D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C85683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2 374 669,98 </w:t>
            </w:r>
          </w:p>
          <w:p w:rsidR="00E43173" w:rsidRPr="00AF1203" w:rsidRDefault="00E43173" w:rsidP="00C85683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(в том числе доход от продажи квартиры)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815B76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F93617">
        <w:trPr>
          <w:gridAfter w:val="11"/>
          <w:wAfter w:w="12452" w:type="dxa"/>
          <w:cantSplit/>
          <w:trHeight w:val="391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7B3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55,4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701F8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D4CB6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легковой</w:t>
            </w:r>
          </w:p>
          <w:p w:rsidR="00E43173" w:rsidRPr="00AF1203" w:rsidRDefault="00E43173" w:rsidP="005D4CB6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Чанган </w:t>
            </w:r>
          </w:p>
          <w:p w:rsidR="00E43173" w:rsidRPr="00AF1203" w:rsidRDefault="00E43173" w:rsidP="005D4CB6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  <w:lang w:val="en-US"/>
              </w:rPr>
              <w:t>CS75</w:t>
            </w:r>
          </w:p>
          <w:p w:rsidR="00E43173" w:rsidRPr="00AF1203" w:rsidRDefault="00E43173" w:rsidP="005D4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906A2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1 253 396,35</w:t>
            </w:r>
          </w:p>
          <w:p w:rsidR="00E43173" w:rsidRPr="00AF1203" w:rsidRDefault="00E43173" w:rsidP="005906A2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 (в том числе доход от продажи легкового а/м)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F93617">
        <w:trPr>
          <w:gridAfter w:val="11"/>
          <w:wAfter w:w="12452" w:type="dxa"/>
          <w:cantSplit/>
          <w:trHeight w:val="552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7B3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3E17D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3E17D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3E17D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73,0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3E17D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nil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  <w:bottom w:val="nil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  <w:bottom w:val="nil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D4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F93617">
        <w:trPr>
          <w:gridAfter w:val="11"/>
          <w:wAfter w:w="12452" w:type="dxa"/>
          <w:cantSplit/>
          <w:trHeight w:val="223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7B3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906A2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гараж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35,1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F93617">
        <w:trPr>
          <w:gridAfter w:val="11"/>
          <w:wAfter w:w="12452" w:type="dxa"/>
          <w:cantSplit/>
          <w:trHeight w:val="566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7B3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8E1D6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906A2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73,0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F93617">
        <w:trPr>
          <w:gridAfter w:val="11"/>
          <w:wAfter w:w="12452" w:type="dxa"/>
          <w:cantSplit/>
          <w:trHeight w:val="566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7B3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73,0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74232F">
        <w:trPr>
          <w:gridAfter w:val="11"/>
          <w:wAfter w:w="12452" w:type="dxa"/>
          <w:cantSplit/>
          <w:trHeight w:val="563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14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Кононова Галина Григорьевна</w:t>
            </w:r>
            <w:r w:rsidRPr="00AF1203">
              <w:rPr>
                <w:sz w:val="22"/>
                <w:szCs w:val="22"/>
              </w:rPr>
              <w:t>,</w:t>
            </w:r>
          </w:p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 (58/500)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500,0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9A292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155,0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легковой Ниссан Ноут Элеганс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8E1D6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684 707,64</w:t>
            </w:r>
          </w:p>
          <w:p w:rsidR="00E43173" w:rsidRPr="00AF1203" w:rsidRDefault="00E43173" w:rsidP="008E1D6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 (в том числе материальная помощь, полученная на безвозмездной основе)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74232F">
        <w:trPr>
          <w:gridAfter w:val="11"/>
          <w:wAfter w:w="12452" w:type="dxa"/>
          <w:cantSplit/>
          <w:trHeight w:val="548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43,2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118,0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8E1D6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74232F">
        <w:trPr>
          <w:gridAfter w:val="11"/>
          <w:wAfter w:w="12452" w:type="dxa"/>
          <w:cantSplit/>
          <w:trHeight w:val="542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7B3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500,0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42 150,00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74232F">
        <w:trPr>
          <w:gridAfter w:val="11"/>
          <w:wAfter w:w="12452" w:type="dxa"/>
          <w:cantSplit/>
          <w:trHeight w:val="542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7B3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A292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155,0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74232F">
        <w:trPr>
          <w:gridAfter w:val="11"/>
          <w:wAfter w:w="12452" w:type="dxa"/>
          <w:cantSplit/>
          <w:trHeight w:val="542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7B3ED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жилой дом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118,0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F93617">
        <w:trPr>
          <w:gridAfter w:val="11"/>
          <w:wAfter w:w="12452" w:type="dxa"/>
          <w:cantSplit/>
          <w:trHeight w:val="253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15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Губеня</w:t>
            </w:r>
          </w:p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Марина Владимировна</w:t>
            </w:r>
            <w:r w:rsidRPr="00AF1203">
              <w:rPr>
                <w:sz w:val="22"/>
                <w:szCs w:val="22"/>
              </w:rPr>
              <w:t>, ведущий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60579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41,5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466 054,01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126F8A">
        <w:trPr>
          <w:gridAfter w:val="11"/>
          <w:wAfter w:w="12452" w:type="dxa"/>
          <w:cantSplit/>
          <w:trHeight w:val="694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 комната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60579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11,9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93789F">
        <w:trPr>
          <w:gridAfter w:val="11"/>
          <w:wAfter w:w="12452" w:type="dxa"/>
          <w:cantSplit/>
          <w:trHeight w:val="689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Супруг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помещение (гаражный бокс)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60579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3789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30,6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83DBA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790443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легковой</w:t>
            </w:r>
          </w:p>
          <w:p w:rsidR="00E43173" w:rsidRPr="00AF1203" w:rsidRDefault="00E43173" w:rsidP="0093789F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AF1203">
              <w:rPr>
                <w:sz w:val="22"/>
                <w:szCs w:val="22"/>
                <w:lang w:val="en-US"/>
              </w:rPr>
              <w:t>LADA</w:t>
            </w:r>
            <w:r w:rsidRPr="00AF1203">
              <w:rPr>
                <w:sz w:val="22"/>
                <w:szCs w:val="22"/>
              </w:rPr>
              <w:t xml:space="preserve"> </w:t>
            </w:r>
            <w:r w:rsidRPr="00AF1203"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6A03B6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333 477,09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DB20DF">
        <w:trPr>
          <w:gridAfter w:val="11"/>
          <w:wAfter w:w="12452" w:type="dxa"/>
          <w:cantSplit/>
          <w:trHeight w:val="491"/>
        </w:trPr>
        <w:tc>
          <w:tcPr>
            <w:tcW w:w="568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83DBA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79044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93789F">
        <w:trPr>
          <w:gridAfter w:val="11"/>
          <w:wAfter w:w="12452" w:type="dxa"/>
          <w:cantSplit/>
          <w:trHeight w:val="697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B20D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помещение (гаражный бокс)</w:t>
            </w:r>
          </w:p>
          <w:p w:rsidR="00E43173" w:rsidRPr="00AF1203" w:rsidRDefault="00E43173" w:rsidP="00DB20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DB20D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DB20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B20D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B20D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32,2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B20D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83D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79044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16DC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F93617">
        <w:trPr>
          <w:gridAfter w:val="11"/>
          <w:wAfter w:w="12452" w:type="dxa"/>
          <w:cantSplit/>
          <w:trHeight w:val="454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16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Лянчук</w:t>
            </w:r>
          </w:p>
          <w:p w:rsidR="00E43173" w:rsidRPr="00AF1203" w:rsidRDefault="00E4317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 xml:space="preserve"> Наталия Викторовна,</w:t>
            </w:r>
          </w:p>
          <w:p w:rsidR="00E43173" w:rsidRPr="00AF1203" w:rsidRDefault="00E43173" w:rsidP="0098593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47,3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885AC4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238E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498 401,61</w:t>
            </w:r>
          </w:p>
          <w:p w:rsidR="00E43173" w:rsidRPr="00AF1203" w:rsidRDefault="00E43173" w:rsidP="006B20A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942625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8E0BB7">
        <w:trPr>
          <w:gridAfter w:val="11"/>
          <w:wAfter w:w="12452" w:type="dxa"/>
          <w:cantSplit/>
          <w:trHeight w:val="788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43173" w:rsidRPr="00AF1203" w:rsidRDefault="00E43173" w:rsidP="0035197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34,6</w:t>
            </w: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238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6B20A7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58751F">
        <w:trPr>
          <w:gridAfter w:val="11"/>
          <w:wAfter w:w="12452" w:type="dxa"/>
          <w:cantSplit/>
          <w:trHeight w:val="84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легковой</w:t>
            </w:r>
          </w:p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ВАЗ 217230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09778A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728 564,77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2861ED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58751F">
        <w:trPr>
          <w:gridAfter w:val="11"/>
          <w:wAfter w:w="12452" w:type="dxa"/>
          <w:cantSplit/>
          <w:trHeight w:val="350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</w:t>
            </w:r>
          </w:p>
          <w:p w:rsidR="00E43173" w:rsidRPr="00AF1203" w:rsidRDefault="00E43173" w:rsidP="00985935">
            <w:pPr>
              <w:snapToGrid w:val="0"/>
              <w:ind w:hanging="401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238E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2947,58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2861ED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58751F">
        <w:trPr>
          <w:gridAfter w:val="11"/>
          <w:wAfter w:w="12452" w:type="dxa"/>
          <w:cantSplit/>
          <w:trHeight w:val="70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</w:t>
            </w:r>
          </w:p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ребенок</w:t>
            </w:r>
          </w:p>
          <w:p w:rsidR="00E43173" w:rsidRPr="00AF1203" w:rsidRDefault="00E43173" w:rsidP="00706461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2861ED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74232F">
        <w:trPr>
          <w:gridAfter w:val="11"/>
          <w:wAfter w:w="12452" w:type="dxa"/>
          <w:cantSplit/>
          <w:trHeight w:val="96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E43173" w:rsidRPr="00AF1203" w:rsidRDefault="00E43173" w:rsidP="00A7459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Чепуруха Татьяна Александровна,</w:t>
            </w:r>
          </w:p>
          <w:p w:rsidR="00E43173" w:rsidRPr="00AF1203" w:rsidRDefault="00E43173" w:rsidP="00A7459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49,1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легковой ГАЗ 2834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74232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553 790,50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2861ED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930662">
        <w:trPr>
          <w:gridAfter w:val="11"/>
          <w:wAfter w:w="12452" w:type="dxa"/>
          <w:cantSplit/>
          <w:trHeight w:val="568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E43173" w:rsidRPr="00AF1203" w:rsidRDefault="00E43173" w:rsidP="00A74597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</w:t>
            </w:r>
          </w:p>
          <w:p w:rsidR="00E43173" w:rsidRPr="00AF1203" w:rsidRDefault="00E43173" w:rsidP="00A7459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2861ED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3643DC">
        <w:trPr>
          <w:gridAfter w:val="11"/>
          <w:wAfter w:w="12452" w:type="dxa"/>
          <w:cantSplit/>
          <w:trHeight w:val="438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E43173" w:rsidRPr="00AF1203" w:rsidRDefault="00E43173" w:rsidP="00A74597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</w:t>
            </w:r>
          </w:p>
          <w:p w:rsidR="00E43173" w:rsidRPr="00AF1203" w:rsidRDefault="00E43173" w:rsidP="00A7459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ребенок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3643D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666F89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2861ED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DB20DF">
        <w:trPr>
          <w:gridAfter w:val="11"/>
          <w:wAfter w:w="12452" w:type="dxa"/>
          <w:cantSplit/>
          <w:trHeight w:val="40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18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Хлопкова</w:t>
            </w:r>
          </w:p>
          <w:p w:rsidR="00E43173" w:rsidRPr="00AF1203" w:rsidRDefault="00E4317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 xml:space="preserve">Екатерина Вячеславовна, </w:t>
            </w:r>
          </w:p>
          <w:p w:rsidR="00E43173" w:rsidRPr="00AF1203" w:rsidRDefault="00E43173" w:rsidP="00706461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гараж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31,5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F26FC2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382 139,73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D43770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DB20DF">
        <w:trPr>
          <w:gridAfter w:val="11"/>
          <w:wAfter w:w="12452" w:type="dxa"/>
          <w:cantSplit/>
          <w:trHeight w:val="595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E43173" w:rsidRPr="00AF1203" w:rsidRDefault="00E43173" w:rsidP="00706461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523,0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F26FC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D4377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843B35">
        <w:trPr>
          <w:gridAfter w:val="11"/>
          <w:wAfter w:w="12452" w:type="dxa"/>
          <w:cantSplit/>
          <w:trHeight w:val="644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E43173" w:rsidRPr="00AF1203" w:rsidRDefault="00E43173" w:rsidP="0097247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Супруг</w:t>
            </w: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523,0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а/м легковой Лада </w:t>
            </w:r>
          </w:p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111830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843B3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205 764,77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D43770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843B35">
        <w:trPr>
          <w:gridAfter w:val="11"/>
          <w:wAfter w:w="12452" w:type="dxa"/>
          <w:cantSplit/>
          <w:trHeight w:val="541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E43173" w:rsidRPr="00AF1203" w:rsidRDefault="00E43173" w:rsidP="009724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жилой дом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87,7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</w:tcBorders>
          </w:tcPr>
          <w:p w:rsidR="00E43173" w:rsidRPr="00AF1203" w:rsidRDefault="00E43173" w:rsidP="00843B3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D4377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843B35">
        <w:trPr>
          <w:gridAfter w:val="11"/>
          <w:wAfter w:w="12452" w:type="dxa"/>
          <w:cantSplit/>
          <w:trHeight w:val="548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43173" w:rsidRPr="00AF1203" w:rsidRDefault="00E43173" w:rsidP="009724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51,5</w:t>
            </w:r>
          </w:p>
        </w:tc>
        <w:tc>
          <w:tcPr>
            <w:tcW w:w="10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843B3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D4377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DB20DF">
        <w:trPr>
          <w:gridAfter w:val="11"/>
          <w:wAfter w:w="12452" w:type="dxa"/>
          <w:cantSplit/>
          <w:trHeight w:val="360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E43173" w:rsidRPr="00AF1203" w:rsidRDefault="00E43173" w:rsidP="00F87E90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</w:t>
            </w:r>
          </w:p>
          <w:p w:rsidR="00E43173" w:rsidRPr="00AF1203" w:rsidRDefault="00E43173" w:rsidP="00F87E90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ребенок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843B3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</w:t>
            </w:r>
          </w:p>
          <w:p w:rsidR="00E43173" w:rsidRPr="00AF1203" w:rsidRDefault="00E43173" w:rsidP="00843B35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(1/8)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56,8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2740,00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D43770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DB20DF">
        <w:trPr>
          <w:gridAfter w:val="11"/>
          <w:wAfter w:w="12452" w:type="dxa"/>
          <w:cantSplit/>
          <w:trHeight w:val="172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43173" w:rsidRPr="00AF1203" w:rsidRDefault="00E43173" w:rsidP="00F87E90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843B3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811E2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523,0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4377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D4377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DB20DF">
        <w:trPr>
          <w:gridAfter w:val="11"/>
          <w:wAfter w:w="12452" w:type="dxa"/>
          <w:cantSplit/>
          <w:trHeight w:val="438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ребенок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(1/8)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56,8</w:t>
            </w:r>
          </w:p>
        </w:tc>
        <w:tc>
          <w:tcPr>
            <w:tcW w:w="10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DB20D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DB20D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DB20D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9E6E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43173" w:rsidRPr="00AF1203" w:rsidRDefault="00E43173" w:rsidP="009E6E6D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DB20DF">
        <w:trPr>
          <w:gridAfter w:val="11"/>
          <w:wAfter w:w="12452" w:type="dxa"/>
          <w:cantSplit/>
          <w:trHeight w:val="31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43173" w:rsidRPr="00AF1203" w:rsidRDefault="00E43173" w:rsidP="002861E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B20D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B20D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523,0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DB20D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9E6E6D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58751F">
        <w:trPr>
          <w:gridAfter w:val="11"/>
          <w:wAfter w:w="12452" w:type="dxa"/>
          <w:cantSplit/>
          <w:trHeight w:val="568"/>
        </w:trPr>
        <w:tc>
          <w:tcPr>
            <w:tcW w:w="15825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173" w:rsidRPr="00AF1203" w:rsidRDefault="00E43173" w:rsidP="0058751F">
            <w:pPr>
              <w:snapToGrid w:val="0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 xml:space="preserve">Юридический отдел </w:t>
            </w:r>
          </w:p>
        </w:tc>
      </w:tr>
      <w:tr w:rsidR="00E43173" w:rsidRPr="00AF1203" w:rsidTr="00F93617">
        <w:trPr>
          <w:gridAfter w:val="11"/>
          <w:wAfter w:w="12452" w:type="dxa"/>
          <w:cantSplit/>
          <w:trHeight w:val="115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 xml:space="preserve">Зрянина </w:t>
            </w:r>
          </w:p>
          <w:p w:rsidR="00E43173" w:rsidRPr="00AF1203" w:rsidRDefault="00E43173" w:rsidP="0058751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Ольга Евгеньевна,</w:t>
            </w:r>
          </w:p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 xml:space="preserve"> </w:t>
            </w:r>
            <w:r w:rsidRPr="00AF1203">
              <w:rPr>
                <w:sz w:val="22"/>
                <w:szCs w:val="22"/>
              </w:rPr>
              <w:t>начальник отдела</w:t>
            </w:r>
          </w:p>
          <w:p w:rsidR="00E43173" w:rsidRPr="00AF1203" w:rsidRDefault="00E43173" w:rsidP="0058751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000000"/>
              <w:lef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18,7</w:t>
            </w:r>
          </w:p>
        </w:tc>
        <w:tc>
          <w:tcPr>
            <w:tcW w:w="1019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741 382,04 </w:t>
            </w:r>
          </w:p>
          <w:p w:rsidR="00E43173" w:rsidRPr="00AF1203" w:rsidRDefault="00E43173" w:rsidP="00B9693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F87E90">
        <w:trPr>
          <w:gridAfter w:val="11"/>
          <w:wAfter w:w="12452" w:type="dxa"/>
          <w:cantSplit/>
          <w:trHeight w:val="43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Супруг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8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59,4</w:t>
            </w:r>
          </w:p>
        </w:tc>
        <w:tc>
          <w:tcPr>
            <w:tcW w:w="10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18,7</w:t>
            </w:r>
          </w:p>
        </w:tc>
        <w:tc>
          <w:tcPr>
            <w:tcW w:w="1019" w:type="dxa"/>
            <w:gridSpan w:val="5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569 747,09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F87E90">
        <w:trPr>
          <w:gridAfter w:val="11"/>
          <w:wAfter w:w="12452" w:type="dxa"/>
          <w:cantSplit/>
          <w:trHeight w:val="5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59,4</w:t>
            </w:r>
          </w:p>
        </w:tc>
        <w:tc>
          <w:tcPr>
            <w:tcW w:w="1019" w:type="dxa"/>
            <w:gridSpan w:val="5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9E6E6D">
        <w:trPr>
          <w:gridAfter w:val="11"/>
          <w:wAfter w:w="12452" w:type="dxa"/>
          <w:cantSplit/>
          <w:trHeight w:val="570"/>
        </w:trPr>
        <w:tc>
          <w:tcPr>
            <w:tcW w:w="568" w:type="dxa"/>
            <w:vMerge w:val="restart"/>
            <w:tcBorders>
              <w:left w:val="single" w:sz="4" w:space="0" w:color="auto"/>
            </w:tcBorders>
          </w:tcPr>
          <w:p w:rsidR="00E43173" w:rsidRPr="00AF1203" w:rsidRDefault="00E43173" w:rsidP="0039121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20</w:t>
            </w:r>
          </w:p>
        </w:tc>
        <w:tc>
          <w:tcPr>
            <w:tcW w:w="2551" w:type="dxa"/>
            <w:vMerge w:val="restart"/>
            <w:tcBorders>
              <w:left w:val="single" w:sz="8" w:space="0" w:color="000000"/>
            </w:tcBorders>
            <w:vAlign w:val="center"/>
          </w:tcPr>
          <w:p w:rsidR="00E43173" w:rsidRPr="00AF1203" w:rsidRDefault="00E43173" w:rsidP="009E6E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 xml:space="preserve">Макеева 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Ольга Александровна,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44,5</w:t>
            </w:r>
          </w:p>
        </w:tc>
        <w:tc>
          <w:tcPr>
            <w:tcW w:w="10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а/м легковой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ФИАТ </w:t>
            </w:r>
            <w:r w:rsidRPr="00AF1203">
              <w:rPr>
                <w:sz w:val="22"/>
                <w:szCs w:val="22"/>
                <w:lang w:val="en-US"/>
              </w:rPr>
              <w:t>Panda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635 511,06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9E6E6D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9E6E6D">
        <w:trPr>
          <w:gridAfter w:val="11"/>
          <w:wAfter w:w="12452" w:type="dxa"/>
          <w:cantSplit/>
          <w:trHeight w:val="570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43173" w:rsidRPr="00AF1203" w:rsidRDefault="00E43173" w:rsidP="009E6E6D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51,1</w:t>
            </w:r>
          </w:p>
        </w:tc>
        <w:tc>
          <w:tcPr>
            <w:tcW w:w="10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9E6E6D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F87E90">
        <w:trPr>
          <w:gridAfter w:val="11"/>
          <w:wAfter w:w="12452" w:type="dxa"/>
          <w:cantSplit/>
          <w:trHeight w:val="5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9E6E6D">
            <w:pPr>
              <w:snapToGrid w:val="0"/>
              <w:ind w:left="401" w:hanging="401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ребенок</w:t>
            </w:r>
          </w:p>
        </w:tc>
        <w:tc>
          <w:tcPr>
            <w:tcW w:w="162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gridSpan w:val="4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gridSpan w:val="3"/>
            <w:tcBorders>
              <w:top w:val="single" w:sz="8" w:space="0" w:color="000000"/>
              <w:lef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44,5</w:t>
            </w:r>
          </w:p>
        </w:tc>
        <w:tc>
          <w:tcPr>
            <w:tcW w:w="1019" w:type="dxa"/>
            <w:gridSpan w:val="5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  <w:p w:rsidR="00E43173" w:rsidRPr="00AF1203" w:rsidRDefault="00E43173" w:rsidP="009E6E6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3173" w:rsidRPr="00AF1203" w:rsidRDefault="00E43173" w:rsidP="009E6E6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9E6E6D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F93617">
        <w:trPr>
          <w:gridAfter w:val="11"/>
          <w:wAfter w:w="12452" w:type="dxa"/>
          <w:cantSplit/>
          <w:trHeight w:val="4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F936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21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 xml:space="preserve">Нефедова </w:t>
            </w:r>
          </w:p>
          <w:p w:rsidR="00E43173" w:rsidRPr="00AF1203" w:rsidRDefault="00E43173" w:rsidP="0058751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lastRenderedPageBreak/>
              <w:t>Ирина Владимировна,</w:t>
            </w:r>
          </w:p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главный специалист </w:t>
            </w:r>
          </w:p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59,7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8E721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787 273,16</w:t>
            </w:r>
          </w:p>
          <w:p w:rsidR="00E43173" w:rsidRPr="00AF1203" w:rsidRDefault="00E43173" w:rsidP="00C54EE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lastRenderedPageBreak/>
              <w:t>(в том числе материальная помощь, полученная на невозвратной основе)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E43173" w:rsidRPr="00AF1203" w:rsidTr="00C34D83">
        <w:trPr>
          <w:gridAfter w:val="11"/>
          <w:wAfter w:w="12452" w:type="dxa"/>
          <w:cantSplit/>
          <w:trHeight w:val="89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46,9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C34D83">
        <w:trPr>
          <w:gridAfter w:val="11"/>
          <w:wAfter w:w="12452" w:type="dxa"/>
          <w:cantSplit/>
          <w:trHeight w:val="4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Супруг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59,7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70 000,39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C34D83">
        <w:trPr>
          <w:gridAfter w:val="11"/>
          <w:wAfter w:w="12452" w:type="dxa"/>
          <w:cantSplit/>
          <w:trHeight w:val="7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59,7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C34D83">
        <w:trPr>
          <w:gridAfter w:val="11"/>
          <w:wAfter w:w="12452" w:type="dxa"/>
          <w:cantSplit/>
          <w:trHeight w:val="6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 ребенок</w:t>
            </w:r>
          </w:p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59,7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58751F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8D5780">
        <w:trPr>
          <w:gridAfter w:val="11"/>
          <w:wAfter w:w="12452" w:type="dxa"/>
          <w:cantSplit/>
          <w:trHeight w:val="6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39121B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22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 xml:space="preserve">Кремлева </w:t>
            </w:r>
          </w:p>
          <w:p w:rsidR="00E43173" w:rsidRPr="00AF1203" w:rsidRDefault="00E43173" w:rsidP="007533F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AF1203">
              <w:rPr>
                <w:b/>
                <w:sz w:val="22"/>
                <w:szCs w:val="22"/>
              </w:rPr>
              <w:t>Наталия Алексеевна,</w:t>
            </w:r>
          </w:p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 xml:space="preserve">ведущий специалист </w:t>
            </w:r>
          </w:p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BC74E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 (48/50)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79,5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BC74E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692 469,49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BC74E0">
            <w:pPr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144B87">
        <w:trPr>
          <w:gridAfter w:val="11"/>
          <w:wAfter w:w="12452" w:type="dxa"/>
          <w:cantSplit/>
          <w:trHeight w:val="113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BC74E0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508,0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</w:tcBorders>
          </w:tcPr>
          <w:p w:rsidR="00E43173" w:rsidRPr="00AF1203" w:rsidRDefault="00E43173" w:rsidP="00BC74E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43173" w:rsidRPr="00AF1203" w:rsidRDefault="00E43173" w:rsidP="00BC74E0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594A2F">
        <w:trPr>
          <w:gridAfter w:val="11"/>
          <w:wAfter w:w="12452" w:type="dxa"/>
          <w:cantSplit/>
          <w:trHeight w:val="5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7533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155EB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 (1/50)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79,5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E43173" w:rsidRDefault="00E43173" w:rsidP="00E92A0E">
            <w:pPr>
              <w:jc w:val="center"/>
            </w:pPr>
            <w:r w:rsidRPr="009009D9">
              <w:rPr>
                <w:sz w:val="22"/>
                <w:szCs w:val="22"/>
              </w:rPr>
              <w:t>нет</w:t>
            </w:r>
          </w:p>
        </w:tc>
      </w:tr>
      <w:tr w:rsidR="00E43173" w:rsidRPr="00AF1203" w:rsidTr="00594A2F">
        <w:trPr>
          <w:gridAfter w:val="11"/>
          <w:wAfter w:w="12452" w:type="dxa"/>
          <w:cantSplit/>
          <w:trHeight w:val="53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7533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33,4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E92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43173" w:rsidRPr="00AF1203" w:rsidTr="007533FC">
        <w:trPr>
          <w:gridAfter w:val="11"/>
          <w:wAfter w:w="12452" w:type="dxa"/>
          <w:cantSplit/>
          <w:trHeight w:val="6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7533F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квартира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155EB7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общая долевая (1/50)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79,5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43173" w:rsidRPr="00AF1203" w:rsidRDefault="00E43173" w:rsidP="007533FC">
            <w:pPr>
              <w:snapToGrid w:val="0"/>
              <w:jc w:val="center"/>
              <w:rPr>
                <w:sz w:val="22"/>
                <w:szCs w:val="22"/>
              </w:rPr>
            </w:pPr>
            <w:r w:rsidRPr="00AF1203">
              <w:rPr>
                <w:sz w:val="22"/>
                <w:szCs w:val="22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43173" w:rsidRDefault="00E43173" w:rsidP="00E92A0E">
            <w:pPr>
              <w:jc w:val="center"/>
            </w:pPr>
            <w:r w:rsidRPr="009009D9">
              <w:rPr>
                <w:sz w:val="22"/>
                <w:szCs w:val="22"/>
              </w:rPr>
              <w:t>нет</w:t>
            </w:r>
          </w:p>
        </w:tc>
      </w:tr>
    </w:tbl>
    <w:p w:rsidR="00E43173" w:rsidRPr="00520A60" w:rsidRDefault="00E43173" w:rsidP="00DB20DF">
      <w:pPr>
        <w:autoSpaceDE w:val="0"/>
        <w:autoSpaceDN w:val="0"/>
        <w:adjustRightInd w:val="0"/>
        <w:ind w:left="-426" w:firstLine="426"/>
        <w:jc w:val="both"/>
        <w:rPr>
          <w:sz w:val="28"/>
        </w:rPr>
      </w:pPr>
      <w:r w:rsidRPr="008B5C99">
        <w:t>*- Сведения указываются, если общая сумма таких сделок (такой сделки) превышает общий доход муниципального служащего (</w:t>
      </w:r>
      <w:proofErr w:type="gramStart"/>
      <w:r w:rsidRPr="008B5C99">
        <w:t>руководителя)  и</w:t>
      </w:r>
      <w:proofErr w:type="gramEnd"/>
      <w:r w:rsidRPr="008B5C99">
        <w:t xml:space="preserve"> его супруги (супруга) за три последних года, предшествующих отчетному периоду.</w:t>
      </w:r>
    </w:p>
    <w:p w:rsidR="00E43173" w:rsidRDefault="00E43173" w:rsidP="006E6C87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Сведения</w:t>
      </w:r>
      <w:r w:rsidRPr="00E12D5A">
        <w:rPr>
          <w:sz w:val="28"/>
        </w:rPr>
        <w:t xml:space="preserve"> о доходах,</w:t>
      </w:r>
      <w:r>
        <w:rPr>
          <w:sz w:val="28"/>
        </w:rPr>
        <w:t xml:space="preserve"> расходах,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лиц, замещающих должности муниципальной службы в Финансовом управлении города Волгодонска, а также сведения о доходах, расходах, об имуществе и обязательствах имущественного характера их супруга (супруги) и несовершеннолетних детей </w:t>
      </w:r>
    </w:p>
    <w:p w:rsidR="00E43173" w:rsidRDefault="00E43173" w:rsidP="006E6C87">
      <w:pPr>
        <w:spacing w:after="60"/>
        <w:ind w:firstLine="540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E43173" w:rsidRPr="00E12D5A" w:rsidRDefault="00E43173" w:rsidP="00D96382">
      <w:pPr>
        <w:spacing w:after="60"/>
        <w:ind w:firstLine="540"/>
        <w:jc w:val="center"/>
      </w:pPr>
    </w:p>
    <w:tbl>
      <w:tblPr>
        <w:tblW w:w="15740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129"/>
        <w:gridCol w:w="1418"/>
        <w:gridCol w:w="1276"/>
        <w:gridCol w:w="1134"/>
        <w:gridCol w:w="1418"/>
        <w:gridCol w:w="1134"/>
        <w:gridCol w:w="992"/>
        <w:gridCol w:w="1276"/>
        <w:gridCol w:w="1702"/>
        <w:gridCol w:w="1275"/>
        <w:gridCol w:w="1560"/>
      </w:tblGrid>
      <w:tr w:rsidR="00E43173" w:rsidRPr="00B61E0D" w:rsidTr="00C21B27">
        <w:trPr>
          <w:cantSplit/>
          <w:trHeight w:val="4353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3173" w:rsidRPr="00B61E0D" w:rsidRDefault="00E43173" w:rsidP="00C26941">
            <w:pPr>
              <w:jc w:val="center"/>
            </w:pPr>
            <w:r w:rsidRPr="00B61E0D">
              <w:rPr>
                <w:sz w:val="22"/>
                <w:szCs w:val="22"/>
              </w:rPr>
              <w:t>№</w:t>
            </w:r>
          </w:p>
          <w:p w:rsidR="00E43173" w:rsidRPr="00B61E0D" w:rsidRDefault="00E43173" w:rsidP="00C26941">
            <w:pPr>
              <w:jc w:val="center"/>
            </w:pPr>
            <w:r w:rsidRPr="00B61E0D">
              <w:rPr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3173" w:rsidRDefault="00E43173" w:rsidP="00C26941">
            <w:pPr>
              <w:jc w:val="center"/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E43173" w:rsidRDefault="00E43173" w:rsidP="00C26941">
            <w:pPr>
              <w:jc w:val="center"/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E43173" w:rsidRDefault="00E43173" w:rsidP="00C26941">
            <w:pPr>
              <w:jc w:val="center"/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E43173" w:rsidRDefault="00E43173" w:rsidP="00C26941">
            <w:pPr>
              <w:jc w:val="center"/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E43173" w:rsidRDefault="00E43173" w:rsidP="00C26941">
            <w:pPr>
              <w:jc w:val="center"/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E43173" w:rsidRPr="00B61E0D" w:rsidRDefault="00E43173" w:rsidP="00C26941">
            <w:pPr>
              <w:jc w:val="center"/>
            </w:pPr>
            <w:r>
              <w:rPr>
                <w:sz w:val="22"/>
                <w:szCs w:val="22"/>
              </w:rPr>
              <w:t xml:space="preserve"> руководителя</w:t>
            </w:r>
          </w:p>
          <w:p w:rsidR="00E43173" w:rsidRPr="00B61E0D" w:rsidRDefault="00E43173" w:rsidP="00C26941">
            <w:pPr>
              <w:jc w:val="center"/>
            </w:pPr>
          </w:p>
          <w:p w:rsidR="00E43173" w:rsidRPr="00B61E0D" w:rsidRDefault="00E43173" w:rsidP="00C26941">
            <w:pPr>
              <w:jc w:val="center"/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B61E0D" w:rsidRDefault="00E43173" w:rsidP="00C26941">
            <w:pPr>
              <w:ind w:left="-100"/>
              <w:jc w:val="center"/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B61E0D" w:rsidRDefault="00E43173" w:rsidP="00C26941">
            <w:pPr>
              <w:jc w:val="center"/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43173" w:rsidRPr="00B61E0D" w:rsidRDefault="00E43173" w:rsidP="00C26941">
            <w:pPr>
              <w:ind w:left="6" w:right="81"/>
              <w:jc w:val="center"/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E43173" w:rsidRPr="00B61E0D" w:rsidRDefault="00E43173" w:rsidP="00C26941">
            <w:pPr>
              <w:ind w:left="90" w:right="81"/>
              <w:jc w:val="center"/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43173" w:rsidRPr="00B61E0D" w:rsidRDefault="00E43173" w:rsidP="00C26941">
            <w:pPr>
              <w:ind w:left="122" w:right="65"/>
              <w:jc w:val="center"/>
            </w:pPr>
            <w:r w:rsidRPr="00B61E0D">
              <w:rPr>
                <w:sz w:val="22"/>
                <w:szCs w:val="22"/>
              </w:rPr>
              <w:t>Декларированный годовой доход</w:t>
            </w:r>
          </w:p>
          <w:p w:rsidR="00E43173" w:rsidRPr="00B61E0D" w:rsidRDefault="00E43173" w:rsidP="00C26941">
            <w:pPr>
              <w:jc w:val="center"/>
            </w:pPr>
            <w:r w:rsidRPr="00B61E0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21</w:t>
            </w:r>
            <w:r w:rsidRPr="00B61E0D">
              <w:rPr>
                <w:sz w:val="22"/>
                <w:szCs w:val="22"/>
              </w:rPr>
              <w:t> г.</w:t>
            </w:r>
          </w:p>
          <w:p w:rsidR="00E43173" w:rsidRPr="00B61E0D" w:rsidRDefault="00E43173" w:rsidP="00C26941">
            <w:pPr>
              <w:jc w:val="center"/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43173" w:rsidRDefault="00E43173" w:rsidP="00C26941">
            <w:pPr>
              <w:jc w:val="center"/>
            </w:pPr>
            <w:r w:rsidRPr="00B61E0D">
              <w:rPr>
                <w:sz w:val="22"/>
                <w:szCs w:val="22"/>
              </w:rPr>
              <w:t>Сведения об источниках получения средств, за счет которых совершен</w:t>
            </w:r>
            <w:r>
              <w:rPr>
                <w:sz w:val="22"/>
                <w:szCs w:val="22"/>
              </w:rPr>
              <w:t>ы</w:t>
            </w:r>
            <w:r w:rsidRPr="00B61E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сделки (совершена сделка) </w:t>
            </w:r>
          </w:p>
          <w:p w:rsidR="00E43173" w:rsidRPr="008E7D42" w:rsidRDefault="00E43173" w:rsidP="00C26941">
            <w:pPr>
              <w:jc w:val="center"/>
            </w:pPr>
            <w:r>
              <w:rPr>
                <w:sz w:val="22"/>
                <w:szCs w:val="22"/>
              </w:rPr>
              <w:t>по приобретению имущества, ценных бумаг, цифровых финансовых активов, цифровой валюты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</w:tr>
      <w:tr w:rsidR="00E43173" w:rsidRPr="00B61E0D" w:rsidTr="00C21B27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B61E0D" w:rsidRDefault="00E43173" w:rsidP="00C26941"/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B61E0D" w:rsidRDefault="00E43173" w:rsidP="00C26941"/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61E0D" w:rsidRDefault="00E43173" w:rsidP="00C26941">
            <w:pPr>
              <w:jc w:val="center"/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61E0D" w:rsidRDefault="00E43173" w:rsidP="00C26941">
            <w:pPr>
              <w:jc w:val="center"/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E43173" w:rsidRPr="00B61E0D" w:rsidRDefault="00E43173" w:rsidP="00C26941">
            <w:pPr>
              <w:jc w:val="center"/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E43173" w:rsidRPr="00B61E0D" w:rsidRDefault="00E43173" w:rsidP="00C26941">
            <w:pPr>
              <w:jc w:val="center"/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61E0D" w:rsidRDefault="00E43173" w:rsidP="00C26941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43173" w:rsidRPr="00B61E0D" w:rsidRDefault="00E43173" w:rsidP="00C26941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E43173" w:rsidRPr="00B61E0D" w:rsidRDefault="00E43173" w:rsidP="00C26941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61E0D" w:rsidRDefault="00E43173" w:rsidP="00C26941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E43173" w:rsidRPr="00B61E0D" w:rsidRDefault="00E43173" w:rsidP="00C26941">
            <w:pPr>
              <w:ind w:left="-108"/>
              <w:jc w:val="center"/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43173" w:rsidRPr="00B61E0D" w:rsidRDefault="00E43173" w:rsidP="00C26941">
            <w:pPr>
              <w:ind w:left="-108"/>
              <w:jc w:val="center"/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61E0D" w:rsidRDefault="00E43173" w:rsidP="00C26941">
            <w:pPr>
              <w:jc w:val="center"/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61E0D" w:rsidRDefault="00E43173" w:rsidP="00C26941">
            <w:pPr>
              <w:jc w:val="center"/>
            </w:pPr>
            <w:r w:rsidRPr="00B61E0D">
              <w:rPr>
                <w:sz w:val="22"/>
                <w:szCs w:val="22"/>
              </w:rPr>
              <w:t>Пло-</w:t>
            </w:r>
          </w:p>
          <w:p w:rsidR="00E43173" w:rsidRPr="00B61E0D" w:rsidRDefault="00E43173" w:rsidP="00C26941">
            <w:pPr>
              <w:jc w:val="center"/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61E0D" w:rsidRDefault="00E43173" w:rsidP="00C26941">
            <w:pPr>
              <w:jc w:val="center"/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E43173" w:rsidRPr="00B61E0D" w:rsidRDefault="00E43173" w:rsidP="00C26941">
            <w:pPr>
              <w:jc w:val="center"/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43173" w:rsidRPr="00B61E0D" w:rsidRDefault="00E43173" w:rsidP="00C26941">
            <w:pPr>
              <w:jc w:val="center"/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B61E0D" w:rsidRDefault="00E43173" w:rsidP="00C26941">
            <w:pPr>
              <w:jc w:val="center"/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B61E0D" w:rsidRDefault="00E43173" w:rsidP="00C26941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B61E0D" w:rsidRDefault="00E43173" w:rsidP="00C26941">
            <w:pPr>
              <w:jc w:val="center"/>
            </w:pPr>
          </w:p>
        </w:tc>
      </w:tr>
      <w:tr w:rsidR="00E43173" w:rsidRPr="00145015" w:rsidTr="00C21B27">
        <w:trPr>
          <w:cantSplit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145015" w:rsidRDefault="00E43173" w:rsidP="00C26941">
            <w:r w:rsidRPr="00145015">
              <w:t>1.</w:t>
            </w:r>
          </w:p>
        </w:tc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272B81" w:rsidRDefault="00E43173" w:rsidP="00164394">
            <w:pPr>
              <w:jc w:val="center"/>
              <w:rPr>
                <w:b/>
                <w:sz w:val="22"/>
                <w:szCs w:val="22"/>
              </w:rPr>
            </w:pPr>
            <w:r w:rsidRPr="00272B81">
              <w:rPr>
                <w:b/>
                <w:sz w:val="22"/>
                <w:szCs w:val="22"/>
              </w:rPr>
              <w:t xml:space="preserve">Пивоварова </w:t>
            </w:r>
          </w:p>
          <w:p w:rsidR="00E43173" w:rsidRPr="00272B81" w:rsidRDefault="00E43173" w:rsidP="00164394">
            <w:pPr>
              <w:jc w:val="center"/>
              <w:rPr>
                <w:b/>
                <w:sz w:val="22"/>
                <w:szCs w:val="22"/>
              </w:rPr>
            </w:pPr>
            <w:r w:rsidRPr="00272B81">
              <w:rPr>
                <w:b/>
                <w:sz w:val="22"/>
                <w:szCs w:val="22"/>
              </w:rPr>
              <w:t xml:space="preserve">Светлана </w:t>
            </w:r>
          </w:p>
          <w:p w:rsidR="00E43173" w:rsidRPr="00272B81" w:rsidRDefault="00E43173" w:rsidP="00164394">
            <w:pPr>
              <w:jc w:val="center"/>
              <w:rPr>
                <w:sz w:val="22"/>
                <w:szCs w:val="22"/>
              </w:rPr>
            </w:pPr>
            <w:r w:rsidRPr="00272B81">
              <w:rPr>
                <w:b/>
                <w:sz w:val="22"/>
                <w:szCs w:val="22"/>
              </w:rPr>
              <w:lastRenderedPageBreak/>
              <w:t>Васильевна</w:t>
            </w:r>
            <w:r w:rsidRPr="00272B81">
              <w:rPr>
                <w:sz w:val="22"/>
                <w:szCs w:val="22"/>
              </w:rPr>
              <w:t xml:space="preserve">, </w:t>
            </w:r>
          </w:p>
          <w:p w:rsidR="00E43173" w:rsidRPr="00272B81" w:rsidRDefault="00E43173" w:rsidP="00164394">
            <w:pPr>
              <w:jc w:val="center"/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</w:rPr>
              <w:t xml:space="preserve">заместитель </w:t>
            </w:r>
          </w:p>
          <w:p w:rsidR="00E43173" w:rsidRPr="00272B81" w:rsidRDefault="00E43173" w:rsidP="00164394">
            <w:pPr>
              <w:jc w:val="center"/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</w:rPr>
              <w:t xml:space="preserve">начальника </w:t>
            </w:r>
          </w:p>
          <w:p w:rsidR="00E43173" w:rsidRPr="00272B81" w:rsidRDefault="00E43173" w:rsidP="00164394">
            <w:pPr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</w:rPr>
              <w:t xml:space="preserve">       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272B81" w:rsidRDefault="00E43173" w:rsidP="00C26941">
            <w:pPr>
              <w:jc w:val="center"/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272B81" w:rsidRDefault="00E43173" w:rsidP="00C26941">
            <w:pPr>
              <w:jc w:val="center"/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272B81" w:rsidRDefault="00E43173" w:rsidP="00A90D1A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</w:rPr>
              <w:t>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272B81" w:rsidRDefault="00E43173" w:rsidP="00C26941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272B81" w:rsidRDefault="00E43173" w:rsidP="00C26941">
            <w:pPr>
              <w:jc w:val="center"/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272B81" w:rsidRDefault="00E43173" w:rsidP="00C26941">
            <w:pPr>
              <w:jc w:val="center"/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272B81" w:rsidRDefault="00E43173" w:rsidP="00C26941">
            <w:pPr>
              <w:jc w:val="center"/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272B81" w:rsidRDefault="00E43173" w:rsidP="00164394">
            <w:pPr>
              <w:jc w:val="center"/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</w:rPr>
              <w:t>а/м легковой ХУНДАЙ ГЕТС</w:t>
            </w:r>
          </w:p>
          <w:p w:rsidR="00E43173" w:rsidRPr="00272B81" w:rsidRDefault="00E43173" w:rsidP="00164394">
            <w:pPr>
              <w:jc w:val="center"/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  <w:lang w:val="en-US"/>
              </w:rPr>
              <w:t>GL</w:t>
            </w:r>
            <w:r w:rsidRPr="00272B81">
              <w:rPr>
                <w:sz w:val="22"/>
                <w:szCs w:val="22"/>
              </w:rPr>
              <w:t xml:space="preserve"> 1,4 </w:t>
            </w:r>
            <w:r w:rsidRPr="00272B81">
              <w:rPr>
                <w:sz w:val="22"/>
                <w:szCs w:val="22"/>
                <w:lang w:val="en-US"/>
              </w:rPr>
              <w:t>MT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272B81" w:rsidRDefault="00E43173" w:rsidP="00C26941">
            <w:pPr>
              <w:jc w:val="center"/>
              <w:rPr>
                <w:sz w:val="22"/>
                <w:szCs w:val="22"/>
              </w:rPr>
            </w:pPr>
          </w:p>
          <w:p w:rsidR="00E43173" w:rsidRPr="00272B81" w:rsidRDefault="00E43173" w:rsidP="00145015">
            <w:pPr>
              <w:rPr>
                <w:sz w:val="22"/>
                <w:szCs w:val="22"/>
              </w:rPr>
            </w:pPr>
          </w:p>
          <w:p w:rsidR="00E43173" w:rsidRPr="00272B81" w:rsidRDefault="00E43173" w:rsidP="00A90D1A">
            <w:pPr>
              <w:ind w:left="141"/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</w:rPr>
              <w:lastRenderedPageBreak/>
              <w:t>975 477,48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272B81" w:rsidRDefault="00E43173" w:rsidP="00C26941">
            <w:pPr>
              <w:jc w:val="center"/>
              <w:rPr>
                <w:sz w:val="22"/>
                <w:szCs w:val="22"/>
              </w:rPr>
            </w:pPr>
          </w:p>
          <w:p w:rsidR="00E43173" w:rsidRPr="00272B81" w:rsidRDefault="00E43173" w:rsidP="00C26941">
            <w:pPr>
              <w:jc w:val="center"/>
              <w:rPr>
                <w:sz w:val="22"/>
                <w:szCs w:val="22"/>
              </w:rPr>
            </w:pPr>
          </w:p>
          <w:p w:rsidR="00E43173" w:rsidRPr="00272B81" w:rsidRDefault="00E43173" w:rsidP="00C26941">
            <w:pPr>
              <w:jc w:val="center"/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E43173" w:rsidRPr="00145015" w:rsidTr="00C21B27">
        <w:trPr>
          <w:cantSplit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145015" w:rsidRDefault="00E43173" w:rsidP="00C26941"/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272B81" w:rsidRDefault="00E43173" w:rsidP="00C269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272B81" w:rsidRDefault="00E43173" w:rsidP="00C26941">
            <w:pPr>
              <w:jc w:val="center"/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272B81" w:rsidRDefault="00E43173" w:rsidP="00C26941">
            <w:pPr>
              <w:jc w:val="center"/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272B81" w:rsidRDefault="00E43173" w:rsidP="00C26941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</w:rPr>
              <w:t>33,4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272B81" w:rsidRDefault="00E43173" w:rsidP="00C26941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272B81" w:rsidRDefault="00E43173" w:rsidP="00C26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272B81" w:rsidRDefault="00E43173" w:rsidP="00C26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272B81" w:rsidRDefault="00E43173" w:rsidP="00C26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272B81" w:rsidRDefault="00E43173" w:rsidP="00164394">
            <w:pPr>
              <w:jc w:val="center"/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</w:rPr>
              <w:t xml:space="preserve">а/м легковой </w:t>
            </w:r>
          </w:p>
          <w:p w:rsidR="00E43173" w:rsidRPr="00272B81" w:rsidRDefault="00E43173" w:rsidP="00164394">
            <w:pPr>
              <w:jc w:val="center"/>
              <w:rPr>
                <w:sz w:val="22"/>
                <w:szCs w:val="22"/>
              </w:rPr>
            </w:pPr>
            <w:r w:rsidRPr="00272B81">
              <w:rPr>
                <w:sz w:val="22"/>
                <w:szCs w:val="22"/>
              </w:rPr>
              <w:t>К</w:t>
            </w:r>
            <w:r w:rsidRPr="00272B81">
              <w:rPr>
                <w:sz w:val="22"/>
                <w:szCs w:val="22"/>
                <w:lang w:val="en-US"/>
              </w:rPr>
              <w:t>I</w:t>
            </w:r>
            <w:r w:rsidRPr="00272B81">
              <w:rPr>
                <w:sz w:val="22"/>
                <w:szCs w:val="22"/>
              </w:rPr>
              <w:t>А JD Cee`</w:t>
            </w:r>
            <w:r w:rsidRPr="00272B81">
              <w:rPr>
                <w:sz w:val="22"/>
                <w:szCs w:val="22"/>
                <w:lang w:val="en-US"/>
              </w:rPr>
              <w:t>d</w:t>
            </w:r>
          </w:p>
          <w:p w:rsidR="00E43173" w:rsidRPr="00272B81" w:rsidRDefault="00E43173" w:rsidP="00C26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272B81" w:rsidRDefault="00E43173" w:rsidP="00C269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272B81" w:rsidRDefault="00E43173" w:rsidP="00C26941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145015" w:rsidTr="00C21B27">
        <w:trPr>
          <w:cantSplit/>
        </w:trPr>
        <w:tc>
          <w:tcPr>
            <w:tcW w:w="15735" w:type="dxa"/>
            <w:gridSpan w:val="1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272B81" w:rsidRDefault="00E43173" w:rsidP="00C26941">
            <w:pPr>
              <w:rPr>
                <w:b/>
                <w:sz w:val="22"/>
                <w:szCs w:val="22"/>
              </w:rPr>
            </w:pPr>
            <w:r w:rsidRPr="00272B81">
              <w:rPr>
                <w:b/>
                <w:sz w:val="22"/>
                <w:szCs w:val="22"/>
              </w:rPr>
              <w:t>Отдел санкционирования</w:t>
            </w:r>
          </w:p>
        </w:tc>
      </w:tr>
      <w:tr w:rsidR="00E43173" w:rsidRPr="00145015" w:rsidTr="00C21B27">
        <w:trPr>
          <w:cantSplit/>
          <w:trHeight w:val="8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3173" w:rsidRPr="00145015" w:rsidRDefault="00E43173" w:rsidP="00C26941">
            <w:r w:rsidRPr="00145015">
              <w:rPr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7A7E48">
            <w:pPr>
              <w:jc w:val="center"/>
            </w:pPr>
            <w:r w:rsidRPr="006E6C87">
              <w:rPr>
                <w:b/>
                <w:sz w:val="22"/>
                <w:szCs w:val="22"/>
              </w:rPr>
              <w:t>Петракова Елена Николаевна</w:t>
            </w:r>
            <w:r w:rsidRPr="00145015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pStyle w:val="ab"/>
              <w:jc w:val="center"/>
              <w:rPr>
                <w:sz w:val="22"/>
                <w:szCs w:val="22"/>
              </w:rPr>
            </w:pPr>
            <w:r w:rsidRPr="00145015">
              <w:rPr>
                <w:sz w:val="22"/>
                <w:szCs w:val="22"/>
              </w:rP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pStyle w:val="ab"/>
              <w:jc w:val="center"/>
              <w:rPr>
                <w:sz w:val="22"/>
                <w:szCs w:val="22"/>
              </w:rPr>
            </w:pPr>
            <w:r w:rsidRPr="0014501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DD06DB">
            <w:pPr>
              <w:jc w:val="center"/>
            </w:pPr>
            <w:r>
              <w:rPr>
                <w:sz w:val="22"/>
                <w:szCs w:val="22"/>
              </w:rPr>
              <w:t>1 000 475,19</w:t>
            </w:r>
          </w:p>
          <w:p w:rsidR="00E43173" w:rsidRPr="00145015" w:rsidRDefault="00E43173" w:rsidP="00DD06D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</w:tr>
      <w:tr w:rsidR="00E43173" w:rsidRPr="00145015" w:rsidTr="00C21B27">
        <w:trPr>
          <w:cantSplit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C26941">
            <w:pPr>
              <w:rPr>
                <w:b/>
              </w:rPr>
            </w:pPr>
            <w:r w:rsidRPr="00145015">
              <w:rPr>
                <w:b/>
                <w:sz w:val="22"/>
                <w:szCs w:val="22"/>
              </w:rPr>
              <w:t>Бюджетный отдел</w:t>
            </w:r>
          </w:p>
        </w:tc>
      </w:tr>
      <w:tr w:rsidR="00E43173" w:rsidRPr="00145015" w:rsidTr="00C21B27">
        <w:trPr>
          <w:cantSplit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145015" w:rsidRDefault="00E43173" w:rsidP="00C26941">
            <w:r w:rsidRPr="00145015">
              <w:rPr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C26941">
            <w:pPr>
              <w:jc w:val="center"/>
            </w:pPr>
            <w:r w:rsidRPr="006E6C87">
              <w:rPr>
                <w:b/>
                <w:sz w:val="22"/>
                <w:szCs w:val="22"/>
              </w:rPr>
              <w:t>Позычанюк Людмила Владимировна</w:t>
            </w:r>
            <w:r w:rsidRPr="00145015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 xml:space="preserve">общая </w:t>
            </w:r>
          </w:p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 xml:space="preserve">долевая </w:t>
            </w:r>
          </w:p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67,5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а/м легковой</w:t>
            </w:r>
          </w:p>
          <w:p w:rsidR="00E43173" w:rsidRPr="00145015" w:rsidRDefault="00E43173" w:rsidP="00C26941">
            <w:pPr>
              <w:jc w:val="center"/>
              <w:rPr>
                <w:lang w:val="en-US"/>
              </w:rPr>
            </w:pPr>
            <w:r w:rsidRPr="00145015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DD06D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827 937,53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</w:tr>
      <w:tr w:rsidR="00E43173" w:rsidRPr="00145015" w:rsidTr="00C21B27">
        <w:trPr>
          <w:cantSplit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C26941">
            <w:pPr>
              <w:rPr>
                <w:b/>
              </w:rPr>
            </w:pPr>
            <w:r w:rsidRPr="00145015">
              <w:rPr>
                <w:b/>
                <w:sz w:val="22"/>
                <w:szCs w:val="22"/>
              </w:rPr>
              <w:t>Отдел учета исполнения бюджета</w:t>
            </w:r>
          </w:p>
        </w:tc>
      </w:tr>
      <w:tr w:rsidR="00E43173" w:rsidRPr="00145015" w:rsidTr="00C21B27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145015" w:rsidRDefault="00E43173" w:rsidP="00C26941">
            <w:r w:rsidRPr="0014501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C26941">
            <w:pPr>
              <w:jc w:val="center"/>
            </w:pPr>
            <w:r w:rsidRPr="006E6C87">
              <w:rPr>
                <w:b/>
                <w:sz w:val="22"/>
                <w:szCs w:val="22"/>
              </w:rPr>
              <w:t>Тулубицкая Елена Викотровна</w:t>
            </w:r>
            <w:r w:rsidRPr="00145015">
              <w:rPr>
                <w:sz w:val="22"/>
                <w:szCs w:val="22"/>
              </w:rPr>
              <w:t>, начальник отдела –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C26941">
            <w:pPr>
              <w:jc w:val="center"/>
              <w:rPr>
                <w:lang w:val="en-US"/>
              </w:rPr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Default="00E43173" w:rsidP="00DD06DB">
            <w:pPr>
              <w:jc w:val="center"/>
            </w:pPr>
            <w:r w:rsidRPr="0014501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64</w:t>
            </w:r>
            <w:r w:rsidRPr="0014501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052</w:t>
            </w:r>
            <w:r w:rsidRPr="0014501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37</w:t>
            </w:r>
          </w:p>
          <w:p w:rsidR="00E43173" w:rsidRPr="00145015" w:rsidRDefault="00E43173" w:rsidP="00DD06DB">
            <w:pPr>
              <w:jc w:val="center"/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</w:tr>
      <w:tr w:rsidR="00E43173" w:rsidRPr="00145015" w:rsidTr="00C21B27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145015" w:rsidRDefault="00E43173" w:rsidP="00C2694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7A7E48">
            <w:pPr>
              <w:jc w:val="center"/>
            </w:pPr>
            <w:r w:rsidRPr="0014501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</w:tr>
      <w:tr w:rsidR="00E43173" w:rsidRPr="00145015" w:rsidTr="00C21B27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145015" w:rsidRDefault="00E43173" w:rsidP="00C26941">
            <w:r w:rsidRPr="00145015"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173" w:rsidRDefault="00E43173" w:rsidP="00C26941">
            <w:pPr>
              <w:jc w:val="center"/>
              <w:rPr>
                <w:b/>
                <w:sz w:val="22"/>
                <w:szCs w:val="22"/>
              </w:rPr>
            </w:pPr>
            <w:r w:rsidRPr="006E6C87">
              <w:rPr>
                <w:b/>
                <w:sz w:val="22"/>
                <w:szCs w:val="22"/>
              </w:rPr>
              <w:t xml:space="preserve">Шатайлова </w:t>
            </w:r>
          </w:p>
          <w:p w:rsidR="00E43173" w:rsidRDefault="00E43173" w:rsidP="00C26941">
            <w:pPr>
              <w:jc w:val="center"/>
            </w:pPr>
            <w:r w:rsidRPr="006E6C87">
              <w:rPr>
                <w:b/>
                <w:sz w:val="22"/>
                <w:szCs w:val="22"/>
              </w:rPr>
              <w:t>Любовь Павловна</w:t>
            </w:r>
            <w:r w:rsidRPr="00145015">
              <w:rPr>
                <w:sz w:val="22"/>
                <w:szCs w:val="22"/>
              </w:rPr>
              <w:t>,</w:t>
            </w:r>
          </w:p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r w:rsidRPr="0014501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а/м легковой</w:t>
            </w:r>
          </w:p>
          <w:p w:rsidR="00E43173" w:rsidRPr="00145015" w:rsidRDefault="00E43173" w:rsidP="00C26941">
            <w:pPr>
              <w:jc w:val="center"/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173" w:rsidRDefault="00E43173" w:rsidP="00DD06DB">
            <w:pPr>
              <w:jc w:val="center"/>
            </w:pPr>
            <w:r>
              <w:rPr>
                <w:sz w:val="22"/>
                <w:szCs w:val="22"/>
              </w:rPr>
              <w:t>1 220 785,03</w:t>
            </w:r>
          </w:p>
          <w:p w:rsidR="00E43173" w:rsidRPr="00145015" w:rsidRDefault="00E43173" w:rsidP="006E6C87">
            <w:pPr>
              <w:jc w:val="center"/>
            </w:pPr>
            <w:r>
              <w:rPr>
                <w:color w:val="000000"/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</w:tr>
      <w:tr w:rsidR="00E43173" w:rsidRPr="00145015" w:rsidTr="00C21B27"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145015" w:rsidRDefault="00E43173" w:rsidP="00C26941">
            <w:pPr>
              <w:rPr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C2694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r w:rsidRPr="0014501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C2694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Default="00E43173" w:rsidP="00DD06D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C26941">
            <w:pPr>
              <w:jc w:val="center"/>
            </w:pPr>
          </w:p>
        </w:tc>
      </w:tr>
      <w:tr w:rsidR="00E43173" w:rsidRPr="00145015" w:rsidTr="00C21B27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145015" w:rsidRDefault="00E43173" w:rsidP="00C26941">
            <w:pPr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7A7E48">
            <w:pPr>
              <w:jc w:val="center"/>
            </w:pPr>
            <w:r w:rsidRPr="0014501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145015" w:rsidRDefault="00E43173" w:rsidP="00C26941">
            <w:pPr>
              <w:jc w:val="center"/>
            </w:pPr>
            <w:r w:rsidRPr="00145015">
              <w:rPr>
                <w:sz w:val="22"/>
                <w:szCs w:val="22"/>
              </w:rPr>
              <w:t>нет</w:t>
            </w:r>
          </w:p>
        </w:tc>
      </w:tr>
      <w:tr w:rsidR="00E43173" w:rsidRPr="007971DC" w:rsidTr="00C21B27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7971DC" w:rsidRDefault="00E43173" w:rsidP="00C21B27">
            <w:r>
              <w:t>6.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</w:pPr>
            <w:r w:rsidRPr="00C21B27">
              <w:rPr>
                <w:b/>
                <w:sz w:val="22"/>
                <w:szCs w:val="22"/>
              </w:rPr>
              <w:t>Хохлова Оксана Николаевна</w:t>
            </w:r>
            <w:r w:rsidRPr="007971DC">
              <w:rPr>
                <w:sz w:val="22"/>
                <w:szCs w:val="22"/>
              </w:rPr>
              <w:t>, 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624,0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  <w:rPr>
                <w:lang w:val="en-US"/>
              </w:rPr>
            </w:pPr>
            <w:r w:rsidRPr="007971D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199 703,03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</w:tr>
      <w:tr w:rsidR="00E43173" w:rsidRPr="007971DC" w:rsidTr="00C21B27"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7971DC" w:rsidRDefault="00E43173" w:rsidP="00C21B27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</w:pPr>
          </w:p>
        </w:tc>
      </w:tr>
      <w:tr w:rsidR="00E43173" w:rsidRPr="007971DC" w:rsidTr="00C21B27">
        <w:trPr>
          <w:cantSplit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7971DC" w:rsidRDefault="00E43173" w:rsidP="00C21B27"/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а/м легковой Лада 219010 Лада Гранта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628 892,59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</w:tr>
      <w:tr w:rsidR="00E43173" w:rsidRPr="007971DC" w:rsidTr="00C21B27">
        <w:trPr>
          <w:cantSplit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173" w:rsidRPr="007971DC" w:rsidRDefault="00E43173" w:rsidP="00C21B2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</w:tr>
      <w:tr w:rsidR="00E43173" w:rsidRPr="007971DC" w:rsidTr="00C21B27">
        <w:trPr>
          <w:cantSplit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43173" w:rsidRPr="007971DC" w:rsidRDefault="00E43173" w:rsidP="00C21B2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7971DC" w:rsidRDefault="00E43173" w:rsidP="00C21B27">
            <w:pPr>
              <w:jc w:val="center"/>
            </w:pPr>
            <w:r w:rsidRPr="007971DC">
              <w:rPr>
                <w:sz w:val="22"/>
                <w:szCs w:val="22"/>
              </w:rPr>
              <w:t>нет</w:t>
            </w:r>
          </w:p>
        </w:tc>
      </w:tr>
    </w:tbl>
    <w:p w:rsidR="00E43173" w:rsidRPr="00145015" w:rsidRDefault="00E43173">
      <w:pPr>
        <w:rPr>
          <w:sz w:val="28"/>
        </w:rPr>
      </w:pPr>
    </w:p>
    <w:p w:rsidR="00E43173" w:rsidRDefault="00E43173" w:rsidP="00910E00">
      <w:pPr>
        <w:autoSpaceDE w:val="0"/>
        <w:autoSpaceDN w:val="0"/>
        <w:adjustRightInd w:val="0"/>
        <w:jc w:val="center"/>
      </w:pPr>
      <w:r>
        <w:t>Сведения</w:t>
      </w:r>
      <w:r w:rsidRPr="00E12D5A">
        <w:t xml:space="preserve"> о доходах,</w:t>
      </w:r>
      <w:r>
        <w:t xml:space="preserve"> расходах,</w:t>
      </w:r>
      <w:r w:rsidRPr="00E12D5A">
        <w:t xml:space="preserve"> об имуществе и обязательствах имущественного характера</w:t>
      </w:r>
    </w:p>
    <w:p w:rsidR="00E43173" w:rsidRDefault="00E43173" w:rsidP="00910E00">
      <w:pPr>
        <w:autoSpaceDE w:val="0"/>
        <w:autoSpaceDN w:val="0"/>
        <w:adjustRightInd w:val="0"/>
        <w:jc w:val="center"/>
      </w:pPr>
      <w:r>
        <w:t>муниципальных служащих Комитета по физической культуре и спорту города Волгодонска</w:t>
      </w:r>
    </w:p>
    <w:p w:rsidR="00E43173" w:rsidRPr="00E12D5A" w:rsidRDefault="00E43173" w:rsidP="00910E00">
      <w:pPr>
        <w:spacing w:after="60"/>
        <w:ind w:firstLine="540"/>
        <w:jc w:val="center"/>
      </w:pPr>
      <w:r>
        <w:t>за период с 1 января 2021 г. по 31 декабря 2021 г.</w:t>
      </w:r>
    </w:p>
    <w:tbl>
      <w:tblPr>
        <w:tblW w:w="156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1594"/>
        <w:gridCol w:w="1526"/>
        <w:gridCol w:w="1843"/>
        <w:gridCol w:w="992"/>
        <w:gridCol w:w="850"/>
        <w:gridCol w:w="142"/>
        <w:gridCol w:w="1276"/>
        <w:gridCol w:w="850"/>
        <w:gridCol w:w="1075"/>
        <w:gridCol w:w="1641"/>
        <w:gridCol w:w="1968"/>
        <w:gridCol w:w="1553"/>
      </w:tblGrid>
      <w:tr w:rsidR="00E43173" w:rsidRPr="00367D6F" w:rsidTr="00BF6D02">
        <w:trPr>
          <w:cantSplit/>
          <w:trHeight w:val="3771"/>
        </w:trPr>
        <w:tc>
          <w:tcPr>
            <w:tcW w:w="3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lastRenderedPageBreak/>
              <w:t>№</w:t>
            </w:r>
          </w:p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п/п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 xml:space="preserve">Ф.И.О. лица, </w:t>
            </w:r>
          </w:p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 xml:space="preserve">чьи сведения </w:t>
            </w:r>
          </w:p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размещаются;</w:t>
            </w:r>
          </w:p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 xml:space="preserve">должность </w:t>
            </w:r>
          </w:p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муниципального служащего,</w:t>
            </w:r>
          </w:p>
          <w:p w:rsidR="00E43173" w:rsidRPr="00367D6F" w:rsidRDefault="00E43173" w:rsidP="00910E00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 xml:space="preserve"> руководителя</w:t>
            </w:r>
          </w:p>
        </w:tc>
        <w:tc>
          <w:tcPr>
            <w:tcW w:w="53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367D6F" w:rsidRDefault="00E43173" w:rsidP="00BC0771">
            <w:pPr>
              <w:ind w:left="-100"/>
              <w:jc w:val="center"/>
              <w:rPr>
                <w:sz w:val="20"/>
              </w:rPr>
            </w:pPr>
            <w:r w:rsidRPr="00367D6F">
              <w:rPr>
                <w:sz w:val="20"/>
              </w:rPr>
              <w:t xml:space="preserve">Объекты недвижимости, находящиеся в </w:t>
            </w:r>
          </w:p>
          <w:p w:rsidR="00E43173" w:rsidRPr="00367D6F" w:rsidRDefault="00E43173" w:rsidP="00BC0771">
            <w:pPr>
              <w:ind w:left="-100"/>
              <w:jc w:val="center"/>
              <w:rPr>
                <w:sz w:val="20"/>
              </w:rPr>
            </w:pPr>
            <w:r w:rsidRPr="00367D6F">
              <w:rPr>
                <w:sz w:val="20"/>
              </w:rPr>
              <w:t>собственности</w:t>
            </w:r>
          </w:p>
        </w:tc>
        <w:tc>
          <w:tcPr>
            <w:tcW w:w="32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43173" w:rsidRPr="00367D6F" w:rsidRDefault="00E43173" w:rsidP="00F1348D">
            <w:pPr>
              <w:ind w:left="6" w:right="81"/>
              <w:jc w:val="center"/>
              <w:rPr>
                <w:sz w:val="20"/>
              </w:rPr>
            </w:pPr>
            <w:r w:rsidRPr="00367D6F">
              <w:rPr>
                <w:sz w:val="20"/>
              </w:rPr>
              <w:t xml:space="preserve">Транспортные средства </w:t>
            </w:r>
          </w:p>
          <w:p w:rsidR="00E43173" w:rsidRPr="00367D6F" w:rsidRDefault="00E43173" w:rsidP="00F1348D">
            <w:pPr>
              <w:ind w:left="90" w:right="81"/>
              <w:jc w:val="center"/>
              <w:rPr>
                <w:sz w:val="20"/>
              </w:rPr>
            </w:pPr>
            <w:r w:rsidRPr="00367D6F">
              <w:rPr>
                <w:sz w:val="20"/>
              </w:rPr>
              <w:t>(вид, марка)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43173" w:rsidRDefault="00E43173" w:rsidP="00F1348D">
            <w:pPr>
              <w:ind w:left="122" w:right="65"/>
              <w:jc w:val="center"/>
              <w:rPr>
                <w:sz w:val="20"/>
              </w:rPr>
            </w:pPr>
            <w:r w:rsidRPr="00367D6F">
              <w:rPr>
                <w:sz w:val="20"/>
              </w:rPr>
              <w:t>Декларирован</w:t>
            </w:r>
            <w:r>
              <w:rPr>
                <w:sz w:val="20"/>
              </w:rPr>
              <w:t>-</w:t>
            </w:r>
          </w:p>
          <w:p w:rsidR="00E43173" w:rsidRPr="00367D6F" w:rsidRDefault="00E43173" w:rsidP="00F1348D">
            <w:pPr>
              <w:ind w:left="122" w:right="65"/>
              <w:jc w:val="center"/>
              <w:rPr>
                <w:sz w:val="20"/>
              </w:rPr>
            </w:pPr>
            <w:r w:rsidRPr="00367D6F">
              <w:rPr>
                <w:sz w:val="20"/>
              </w:rPr>
              <w:t>ный годовой доход</w:t>
            </w:r>
          </w:p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за 202</w:t>
            </w:r>
            <w:r>
              <w:rPr>
                <w:sz w:val="20"/>
              </w:rPr>
              <w:t>1</w:t>
            </w:r>
            <w:r w:rsidRPr="00367D6F">
              <w:rPr>
                <w:sz w:val="20"/>
              </w:rPr>
              <w:t xml:space="preserve"> г.</w:t>
            </w:r>
          </w:p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(руб.)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43173" w:rsidRPr="00367D6F" w:rsidRDefault="00E43173" w:rsidP="00BF6D02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 xml:space="preserve">Сведения об источниках получения средств </w:t>
            </w:r>
          </w:p>
        </w:tc>
      </w:tr>
      <w:tr w:rsidR="00E43173" w:rsidRPr="00367D6F" w:rsidTr="00BF6D02">
        <w:trPr>
          <w:cantSplit/>
          <w:trHeight w:val="303"/>
        </w:trPr>
        <w:tc>
          <w:tcPr>
            <w:tcW w:w="3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367D6F" w:rsidRDefault="00E43173" w:rsidP="00F1348D">
            <w:pPr>
              <w:rPr>
                <w:sz w:val="20"/>
              </w:rPr>
            </w:pPr>
          </w:p>
        </w:tc>
        <w:tc>
          <w:tcPr>
            <w:tcW w:w="15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367D6F" w:rsidRDefault="00E43173" w:rsidP="00F1348D">
            <w:pPr>
              <w:rPr>
                <w:sz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 xml:space="preserve">Вид </w:t>
            </w:r>
          </w:p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собствен-</w:t>
            </w:r>
          </w:p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67D6F" w:rsidRDefault="00E43173" w:rsidP="00F1348D">
            <w:pPr>
              <w:pStyle w:val="ab"/>
              <w:ind w:left="-108" w:right="-108"/>
              <w:jc w:val="center"/>
              <w:rPr>
                <w:sz w:val="20"/>
                <w:szCs w:val="20"/>
              </w:rPr>
            </w:pPr>
          </w:p>
          <w:p w:rsidR="00E43173" w:rsidRPr="00367D6F" w:rsidRDefault="00E43173" w:rsidP="00F1348D">
            <w:pPr>
              <w:pStyle w:val="ab"/>
              <w:ind w:left="-108" w:right="-108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>Пло-</w:t>
            </w:r>
          </w:p>
          <w:p w:rsidR="00E43173" w:rsidRPr="00367D6F" w:rsidRDefault="00E43173" w:rsidP="00F1348D">
            <w:pPr>
              <w:pStyle w:val="ab"/>
              <w:ind w:left="-108" w:right="-108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>щадь</w:t>
            </w:r>
          </w:p>
          <w:p w:rsidR="00E43173" w:rsidRPr="00367D6F" w:rsidRDefault="00E43173" w:rsidP="003F6A75">
            <w:pPr>
              <w:pStyle w:val="ab"/>
              <w:ind w:left="-108" w:right="-108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 xml:space="preserve"> </w:t>
            </w:r>
            <w:proofErr w:type="gramStart"/>
            <w:r w:rsidRPr="00367D6F">
              <w:rPr>
                <w:sz w:val="20"/>
                <w:szCs w:val="20"/>
              </w:rPr>
              <w:t>кв.м</w:t>
            </w:r>
            <w:proofErr w:type="gramEnd"/>
            <w:r w:rsidRPr="00367D6F">
              <w:rPr>
                <w:sz w:val="20"/>
                <w:szCs w:val="20"/>
              </w:rPr>
              <w:t>)</w:t>
            </w:r>
          </w:p>
          <w:p w:rsidR="00E43173" w:rsidRPr="00367D6F" w:rsidRDefault="00E43173" w:rsidP="003F6A75">
            <w:pPr>
              <w:pStyle w:val="ab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67D6F" w:rsidRDefault="00E43173" w:rsidP="00F1348D">
            <w:pPr>
              <w:pStyle w:val="ab"/>
              <w:ind w:left="-108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>Страна</w:t>
            </w:r>
          </w:p>
          <w:p w:rsidR="00E43173" w:rsidRPr="00367D6F" w:rsidRDefault="00E43173" w:rsidP="00F1348D">
            <w:pPr>
              <w:ind w:left="-108"/>
              <w:jc w:val="center"/>
              <w:rPr>
                <w:sz w:val="20"/>
              </w:rPr>
            </w:pPr>
            <w:r w:rsidRPr="00367D6F">
              <w:rPr>
                <w:sz w:val="20"/>
              </w:rPr>
              <w:t>располо-</w:t>
            </w:r>
          </w:p>
          <w:p w:rsidR="00E43173" w:rsidRPr="00367D6F" w:rsidRDefault="00E43173" w:rsidP="00F1348D">
            <w:pPr>
              <w:ind w:left="-108"/>
              <w:jc w:val="center"/>
              <w:rPr>
                <w:sz w:val="20"/>
              </w:rPr>
            </w:pPr>
            <w:r w:rsidRPr="00367D6F">
              <w:rPr>
                <w:sz w:val="20"/>
              </w:rPr>
              <w:t>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Пло-</w:t>
            </w:r>
          </w:p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щадь (кв.м)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 xml:space="preserve">Страна </w:t>
            </w:r>
          </w:p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располо-</w:t>
            </w:r>
          </w:p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жения</w:t>
            </w:r>
          </w:p>
        </w:tc>
        <w:tc>
          <w:tcPr>
            <w:tcW w:w="16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367D6F" w:rsidRDefault="00E43173" w:rsidP="00F1348D">
            <w:pPr>
              <w:jc w:val="center"/>
              <w:rPr>
                <w:sz w:val="20"/>
              </w:rPr>
            </w:pPr>
          </w:p>
        </w:tc>
        <w:tc>
          <w:tcPr>
            <w:tcW w:w="196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367D6F" w:rsidRDefault="00E43173" w:rsidP="00F1348D">
            <w:pPr>
              <w:jc w:val="center"/>
              <w:rPr>
                <w:sz w:val="20"/>
              </w:rPr>
            </w:pPr>
          </w:p>
        </w:tc>
        <w:tc>
          <w:tcPr>
            <w:tcW w:w="155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367D6F" w:rsidRDefault="00E43173" w:rsidP="00F1348D">
            <w:pPr>
              <w:jc w:val="center"/>
              <w:rPr>
                <w:sz w:val="20"/>
              </w:rPr>
            </w:pPr>
          </w:p>
        </w:tc>
      </w:tr>
      <w:tr w:rsidR="00E43173" w:rsidRPr="00367D6F" w:rsidTr="00BF6D02">
        <w:trPr>
          <w:cantSplit/>
        </w:trPr>
        <w:tc>
          <w:tcPr>
            <w:tcW w:w="15627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367D6F" w:rsidRDefault="00E43173" w:rsidP="00910E00">
            <w:pPr>
              <w:rPr>
                <w:b/>
                <w:sz w:val="20"/>
              </w:rPr>
            </w:pPr>
            <w:r w:rsidRPr="00367D6F">
              <w:rPr>
                <w:b/>
                <w:sz w:val="20"/>
              </w:rPr>
              <w:t>Комитет по физической культуре и спорту города Волгодонска</w:t>
            </w:r>
          </w:p>
        </w:tc>
      </w:tr>
      <w:tr w:rsidR="00E43173" w:rsidRPr="00367D6F" w:rsidTr="00BF6D02">
        <w:trPr>
          <w:cantSplit/>
        </w:trPr>
        <w:tc>
          <w:tcPr>
            <w:tcW w:w="3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3173" w:rsidRPr="00367D6F" w:rsidRDefault="00E43173" w:rsidP="00F1348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1.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30525A" w:rsidRDefault="00E43173" w:rsidP="00891A43">
            <w:pPr>
              <w:jc w:val="center"/>
              <w:rPr>
                <w:b/>
                <w:sz w:val="20"/>
              </w:rPr>
            </w:pPr>
            <w:r w:rsidRPr="0030525A">
              <w:rPr>
                <w:b/>
                <w:sz w:val="20"/>
              </w:rPr>
              <w:t xml:space="preserve">Заговорина </w:t>
            </w:r>
          </w:p>
          <w:p w:rsidR="00E43173" w:rsidRPr="00367D6F" w:rsidRDefault="00E43173" w:rsidP="00367D6F">
            <w:pPr>
              <w:jc w:val="center"/>
              <w:rPr>
                <w:sz w:val="20"/>
              </w:rPr>
            </w:pPr>
            <w:r w:rsidRPr="0030525A">
              <w:rPr>
                <w:b/>
                <w:sz w:val="20"/>
              </w:rPr>
              <w:t>Галина Петровна</w:t>
            </w:r>
            <w:r w:rsidRPr="00367D6F">
              <w:rPr>
                <w:sz w:val="20"/>
              </w:rPr>
              <w:t>, заместитель председателя Комитета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Default="00E43173" w:rsidP="00891A43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квартира</w:t>
            </w:r>
          </w:p>
          <w:p w:rsidR="00E43173" w:rsidRPr="00367D6F" w:rsidRDefault="00E43173" w:rsidP="00891A43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67D6F" w:rsidRDefault="00E43173" w:rsidP="008A104F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67D6F" w:rsidRDefault="00E43173" w:rsidP="00891A43">
            <w:pPr>
              <w:pStyle w:val="ab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>48,6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67D6F" w:rsidRDefault="00E43173" w:rsidP="00891A43">
            <w:pPr>
              <w:pStyle w:val="ab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>Россия</w:t>
            </w:r>
          </w:p>
          <w:p w:rsidR="00E43173" w:rsidRPr="00367D6F" w:rsidRDefault="00E43173" w:rsidP="00D21D03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67D6F" w:rsidRDefault="00E43173" w:rsidP="00D21D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67D6F" w:rsidRDefault="00E43173" w:rsidP="00D21D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367D6F" w:rsidRDefault="00E43173" w:rsidP="00D21D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нет</w:t>
            </w:r>
          </w:p>
        </w:tc>
        <w:tc>
          <w:tcPr>
            <w:tcW w:w="1641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367D6F" w:rsidRDefault="00E43173" w:rsidP="00D21D03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а/м легковой</w:t>
            </w:r>
          </w:p>
          <w:p w:rsidR="00E43173" w:rsidRPr="002C2E66" w:rsidRDefault="00E43173" w:rsidP="002C2E66">
            <w:pPr>
              <w:pStyle w:val="1"/>
              <w:rPr>
                <w:sz w:val="20"/>
              </w:rPr>
            </w:pPr>
            <w:r w:rsidRPr="002C2E66">
              <w:rPr>
                <w:sz w:val="20"/>
              </w:rPr>
              <w:t xml:space="preserve">Skoda Karoq </w:t>
            </w:r>
          </w:p>
          <w:p w:rsidR="00E43173" w:rsidRPr="00367D6F" w:rsidRDefault="00E43173" w:rsidP="00D21D03">
            <w:pPr>
              <w:jc w:val="center"/>
              <w:rPr>
                <w:sz w:val="20"/>
              </w:rPr>
            </w:pPr>
          </w:p>
        </w:tc>
        <w:tc>
          <w:tcPr>
            <w:tcW w:w="1968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7545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1 652 075</w:t>
            </w:r>
            <w:r w:rsidRPr="00367D6F">
              <w:rPr>
                <w:sz w:val="20"/>
              </w:rPr>
              <w:t>,88</w:t>
            </w:r>
          </w:p>
          <w:p w:rsidR="00E43173" w:rsidRPr="00367D6F" w:rsidRDefault="00E43173" w:rsidP="007545A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(в том числе доход от продажи имущества, пенсия)</w:t>
            </w:r>
          </w:p>
          <w:p w:rsidR="00E43173" w:rsidRPr="00367D6F" w:rsidRDefault="00E43173" w:rsidP="007545AE">
            <w:pPr>
              <w:jc w:val="center"/>
              <w:rPr>
                <w:sz w:val="20"/>
              </w:rPr>
            </w:pPr>
          </w:p>
        </w:tc>
        <w:tc>
          <w:tcPr>
            <w:tcW w:w="1553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367D6F" w:rsidRDefault="00E43173" w:rsidP="00D21D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43173" w:rsidRPr="00367D6F" w:rsidTr="00BF6D02">
        <w:trPr>
          <w:cantSplit/>
        </w:trPr>
        <w:tc>
          <w:tcPr>
            <w:tcW w:w="3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367D6F" w:rsidRDefault="00E43173" w:rsidP="00F1348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367D6F" w:rsidRDefault="00E43173" w:rsidP="00891A43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67D6F" w:rsidRDefault="00E43173" w:rsidP="00D21D03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гаражный бокс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67D6F" w:rsidRDefault="00E43173" w:rsidP="008A104F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67D6F" w:rsidRDefault="00E43173" w:rsidP="00D21D03">
            <w:pPr>
              <w:pStyle w:val="ab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>32,4</w:t>
            </w: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67D6F" w:rsidRDefault="00E43173" w:rsidP="00D21D03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67D6F" w:rsidRDefault="00E43173" w:rsidP="00891A4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67D6F" w:rsidRDefault="00E43173" w:rsidP="00891A43">
            <w:pPr>
              <w:jc w:val="center"/>
              <w:rPr>
                <w:sz w:val="20"/>
              </w:rPr>
            </w:pPr>
          </w:p>
        </w:tc>
        <w:tc>
          <w:tcPr>
            <w:tcW w:w="10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67D6F" w:rsidRDefault="00E43173" w:rsidP="00891A43">
            <w:pPr>
              <w:jc w:val="center"/>
              <w:rPr>
                <w:sz w:val="20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367D6F" w:rsidRDefault="00E43173" w:rsidP="00891A43">
            <w:pPr>
              <w:jc w:val="center"/>
              <w:rPr>
                <w:sz w:val="20"/>
              </w:rPr>
            </w:pPr>
          </w:p>
        </w:tc>
        <w:tc>
          <w:tcPr>
            <w:tcW w:w="19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367D6F" w:rsidRDefault="00E43173" w:rsidP="00891A43">
            <w:pPr>
              <w:jc w:val="center"/>
              <w:rPr>
                <w:sz w:val="20"/>
              </w:rPr>
            </w:pPr>
          </w:p>
        </w:tc>
        <w:tc>
          <w:tcPr>
            <w:tcW w:w="155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367D6F" w:rsidRDefault="00E43173" w:rsidP="00891A43">
            <w:pPr>
              <w:jc w:val="center"/>
              <w:rPr>
                <w:sz w:val="20"/>
              </w:rPr>
            </w:pPr>
          </w:p>
        </w:tc>
      </w:tr>
      <w:tr w:rsidR="00E43173" w:rsidRPr="00367D6F" w:rsidTr="00BF6D02">
        <w:trPr>
          <w:cantSplit/>
          <w:trHeight w:val="502"/>
        </w:trPr>
        <w:tc>
          <w:tcPr>
            <w:tcW w:w="3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367D6F" w:rsidRDefault="00E43173" w:rsidP="00F1348D">
            <w:pPr>
              <w:rPr>
                <w:color w:val="FF0000"/>
                <w:sz w:val="20"/>
              </w:rPr>
            </w:pP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3173" w:rsidRPr="00367D6F" w:rsidRDefault="00E43173" w:rsidP="00D21D03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Супруг</w:t>
            </w:r>
          </w:p>
        </w:tc>
        <w:tc>
          <w:tcPr>
            <w:tcW w:w="15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367D6F" w:rsidRDefault="00E43173" w:rsidP="00D21D03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367D6F" w:rsidRDefault="00E43173" w:rsidP="008A104F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367D6F" w:rsidRDefault="00E43173" w:rsidP="00D21D03">
            <w:pPr>
              <w:pStyle w:val="ab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>18,7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367D6F" w:rsidRDefault="00E43173" w:rsidP="00D21D03">
            <w:pPr>
              <w:pStyle w:val="ab"/>
              <w:jc w:val="center"/>
              <w:rPr>
                <w:sz w:val="20"/>
                <w:szCs w:val="20"/>
              </w:rPr>
            </w:pPr>
            <w:r w:rsidRPr="00367D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67D6F" w:rsidRDefault="00E43173" w:rsidP="00D21D03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67D6F" w:rsidRDefault="00E43173" w:rsidP="00D21D03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48,6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67D6F" w:rsidRDefault="00E43173" w:rsidP="00B4103D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Россия</w:t>
            </w:r>
          </w:p>
        </w:tc>
        <w:tc>
          <w:tcPr>
            <w:tcW w:w="1641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367D6F" w:rsidRDefault="00E43173" w:rsidP="00D21D03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а/м легковой</w:t>
            </w:r>
          </w:p>
          <w:p w:rsidR="00E43173" w:rsidRPr="00367D6F" w:rsidRDefault="00E43173" w:rsidP="00D21D03">
            <w:pPr>
              <w:jc w:val="center"/>
              <w:rPr>
                <w:sz w:val="20"/>
              </w:rPr>
            </w:pPr>
            <w:r w:rsidRPr="00367D6F">
              <w:rPr>
                <w:sz w:val="20"/>
                <w:lang w:val="en-US"/>
              </w:rPr>
              <w:t>Skoda</w:t>
            </w:r>
            <w:r w:rsidRPr="00367D6F">
              <w:rPr>
                <w:sz w:val="20"/>
              </w:rPr>
              <w:t xml:space="preserve"> </w:t>
            </w:r>
            <w:r w:rsidRPr="00367D6F">
              <w:rPr>
                <w:sz w:val="20"/>
                <w:lang w:val="en-US"/>
              </w:rPr>
              <w:t>Yeti</w:t>
            </w:r>
          </w:p>
        </w:tc>
        <w:tc>
          <w:tcPr>
            <w:tcW w:w="1968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367D6F" w:rsidRDefault="00E43173" w:rsidP="000B16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247 847,93</w:t>
            </w:r>
          </w:p>
          <w:p w:rsidR="00E43173" w:rsidRPr="00367D6F" w:rsidRDefault="00E43173" w:rsidP="000B160B">
            <w:pPr>
              <w:jc w:val="center"/>
              <w:rPr>
                <w:sz w:val="20"/>
              </w:rPr>
            </w:pPr>
          </w:p>
        </w:tc>
        <w:tc>
          <w:tcPr>
            <w:tcW w:w="1553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367D6F" w:rsidRDefault="00E43173" w:rsidP="00D21D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43173" w:rsidRPr="00367D6F" w:rsidTr="00BF6D02">
        <w:trPr>
          <w:cantSplit/>
          <w:trHeight w:val="1277"/>
        </w:trPr>
        <w:tc>
          <w:tcPr>
            <w:tcW w:w="3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367D6F" w:rsidRDefault="00E43173" w:rsidP="00F1348D">
            <w:pPr>
              <w:rPr>
                <w:color w:val="FF0000"/>
                <w:sz w:val="20"/>
              </w:rPr>
            </w:pPr>
          </w:p>
        </w:tc>
        <w:tc>
          <w:tcPr>
            <w:tcW w:w="15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367D6F" w:rsidRDefault="00E43173" w:rsidP="00D21D0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67D6F" w:rsidRDefault="00E43173" w:rsidP="00D21D0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67D6F" w:rsidRDefault="00E43173" w:rsidP="00D21D0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67D6F" w:rsidRDefault="00E43173" w:rsidP="00D21D03">
            <w:pPr>
              <w:pStyle w:val="ab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67D6F" w:rsidRDefault="00E43173" w:rsidP="00D21D03">
            <w:pPr>
              <w:pStyle w:val="ab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0525A" w:rsidRDefault="00E43173" w:rsidP="0030525A">
            <w:pPr>
              <w:jc w:val="center"/>
              <w:rPr>
                <w:sz w:val="20"/>
              </w:rPr>
            </w:pPr>
            <w:r w:rsidRPr="0030525A">
              <w:rPr>
                <w:sz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67D6F" w:rsidRDefault="00E43173" w:rsidP="00D21D03">
            <w:pPr>
              <w:jc w:val="center"/>
              <w:rPr>
                <w:sz w:val="20"/>
              </w:rPr>
            </w:pPr>
            <w:r w:rsidRPr="00367D6F">
              <w:rPr>
                <w:sz w:val="20"/>
              </w:rPr>
              <w:t>500,0</w:t>
            </w:r>
          </w:p>
          <w:p w:rsidR="00E43173" w:rsidRPr="00367D6F" w:rsidRDefault="00E43173" w:rsidP="00D21D03">
            <w:pPr>
              <w:jc w:val="center"/>
              <w:rPr>
                <w:sz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67D6F" w:rsidRDefault="00E43173" w:rsidP="00D21D03">
            <w:pPr>
              <w:jc w:val="center"/>
              <w:rPr>
                <w:color w:val="FF0000"/>
                <w:sz w:val="20"/>
              </w:rPr>
            </w:pPr>
            <w:r w:rsidRPr="00367D6F">
              <w:rPr>
                <w:sz w:val="20"/>
              </w:rPr>
              <w:t>Россия</w:t>
            </w: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367D6F" w:rsidRDefault="00E43173" w:rsidP="00D21D03">
            <w:pPr>
              <w:jc w:val="center"/>
              <w:rPr>
                <w:sz w:val="20"/>
              </w:rPr>
            </w:pPr>
          </w:p>
        </w:tc>
        <w:tc>
          <w:tcPr>
            <w:tcW w:w="19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367D6F" w:rsidRDefault="00E43173" w:rsidP="00891A43">
            <w:pPr>
              <w:jc w:val="center"/>
              <w:rPr>
                <w:sz w:val="20"/>
              </w:rPr>
            </w:pP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367D6F" w:rsidRDefault="00E43173" w:rsidP="00D21D03">
            <w:pPr>
              <w:jc w:val="center"/>
              <w:rPr>
                <w:sz w:val="20"/>
              </w:rPr>
            </w:pPr>
          </w:p>
        </w:tc>
      </w:tr>
      <w:tr w:rsidR="00E43173" w:rsidRPr="00367D6F" w:rsidTr="00BF6D02">
        <w:trPr>
          <w:cantSplit/>
        </w:trPr>
        <w:tc>
          <w:tcPr>
            <w:tcW w:w="3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C8097C" w:rsidRDefault="00E43173" w:rsidP="00F1348D">
            <w:pPr>
              <w:jc w:val="center"/>
              <w:rPr>
                <w:sz w:val="20"/>
              </w:rPr>
            </w:pPr>
            <w:r w:rsidRPr="00C8097C">
              <w:rPr>
                <w:sz w:val="20"/>
              </w:rPr>
              <w:lastRenderedPageBreak/>
              <w:t>2.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30525A">
            <w:pPr>
              <w:jc w:val="center"/>
              <w:rPr>
                <w:b/>
                <w:sz w:val="20"/>
              </w:rPr>
            </w:pPr>
            <w:r w:rsidRPr="0030525A">
              <w:rPr>
                <w:b/>
                <w:sz w:val="20"/>
              </w:rPr>
              <w:t>Филатова</w:t>
            </w:r>
          </w:p>
          <w:p w:rsidR="00E43173" w:rsidRPr="00C8097C" w:rsidRDefault="00E43173" w:rsidP="0030525A">
            <w:pPr>
              <w:jc w:val="center"/>
              <w:rPr>
                <w:sz w:val="20"/>
              </w:rPr>
            </w:pPr>
            <w:r w:rsidRPr="0030525A">
              <w:rPr>
                <w:b/>
                <w:sz w:val="20"/>
              </w:rPr>
              <w:t>Елена Валентиновна</w:t>
            </w:r>
            <w:r w:rsidRPr="00C8097C">
              <w:rPr>
                <w:sz w:val="20"/>
              </w:rPr>
              <w:t>, заведующий сектором бухгалтерского учета и отчетности - главный бухгалтер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C8097C" w:rsidRDefault="00E43173" w:rsidP="00684092">
            <w:pPr>
              <w:jc w:val="center"/>
              <w:rPr>
                <w:sz w:val="20"/>
              </w:rPr>
            </w:pPr>
            <w:r w:rsidRPr="00C8097C"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C8097C" w:rsidRDefault="00E43173" w:rsidP="00F80638">
            <w:pPr>
              <w:jc w:val="center"/>
              <w:rPr>
                <w:sz w:val="20"/>
              </w:rPr>
            </w:pPr>
            <w:r w:rsidRPr="00C8097C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C8097C" w:rsidRDefault="00E43173" w:rsidP="00684092">
            <w:pPr>
              <w:pStyle w:val="ab"/>
              <w:jc w:val="center"/>
              <w:rPr>
                <w:sz w:val="20"/>
                <w:szCs w:val="20"/>
              </w:rPr>
            </w:pPr>
            <w:r w:rsidRPr="00C8097C">
              <w:rPr>
                <w:sz w:val="20"/>
                <w:szCs w:val="20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C8097C" w:rsidRDefault="00E43173" w:rsidP="00684092">
            <w:pPr>
              <w:pStyle w:val="ab"/>
              <w:jc w:val="center"/>
              <w:rPr>
                <w:sz w:val="20"/>
                <w:szCs w:val="20"/>
              </w:rPr>
            </w:pPr>
            <w:r w:rsidRPr="00C8097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C8097C" w:rsidRDefault="00E43173" w:rsidP="008703A7">
            <w:pPr>
              <w:jc w:val="center"/>
              <w:rPr>
                <w:sz w:val="20"/>
              </w:rPr>
            </w:pPr>
            <w:r w:rsidRPr="00C8097C">
              <w:rPr>
                <w:sz w:val="20"/>
              </w:rPr>
              <w:t xml:space="preserve"> 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C8097C" w:rsidRDefault="00E43173" w:rsidP="00367D6F">
            <w:pPr>
              <w:jc w:val="center"/>
              <w:rPr>
                <w:sz w:val="20"/>
              </w:rPr>
            </w:pPr>
            <w:r w:rsidRPr="00C8097C">
              <w:rPr>
                <w:sz w:val="20"/>
              </w:rPr>
              <w:t xml:space="preserve">нет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C8097C" w:rsidRDefault="00E43173" w:rsidP="00684092">
            <w:pPr>
              <w:jc w:val="center"/>
              <w:rPr>
                <w:sz w:val="20"/>
              </w:rPr>
            </w:pPr>
            <w:r w:rsidRPr="00C8097C">
              <w:rPr>
                <w:sz w:val="20"/>
              </w:rPr>
              <w:t xml:space="preserve">  </w:t>
            </w:r>
            <w:r>
              <w:rPr>
                <w:sz w:val="20"/>
              </w:rPr>
              <w:t>нет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C8097C" w:rsidRDefault="00E43173" w:rsidP="00684092">
            <w:pPr>
              <w:jc w:val="center"/>
              <w:rPr>
                <w:sz w:val="20"/>
              </w:rPr>
            </w:pPr>
            <w:r w:rsidRPr="00C8097C">
              <w:rPr>
                <w:sz w:val="20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C8097C" w:rsidRDefault="00E43173" w:rsidP="00684092">
            <w:pPr>
              <w:jc w:val="center"/>
              <w:rPr>
                <w:sz w:val="20"/>
              </w:rPr>
            </w:pPr>
            <w:r w:rsidRPr="00C8097C">
              <w:rPr>
                <w:sz w:val="20"/>
              </w:rPr>
              <w:t>804</w:t>
            </w:r>
            <w:r>
              <w:rPr>
                <w:sz w:val="20"/>
              </w:rPr>
              <w:t xml:space="preserve"> </w:t>
            </w:r>
            <w:r w:rsidRPr="00C8097C">
              <w:rPr>
                <w:sz w:val="20"/>
              </w:rPr>
              <w:t>364,81</w:t>
            </w:r>
          </w:p>
          <w:p w:rsidR="00E43173" w:rsidRPr="00C8097C" w:rsidRDefault="00E43173" w:rsidP="00684092">
            <w:pPr>
              <w:jc w:val="center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C8097C" w:rsidRDefault="00E43173" w:rsidP="00D21D03">
            <w:pPr>
              <w:jc w:val="center"/>
              <w:rPr>
                <w:sz w:val="20"/>
              </w:rPr>
            </w:pPr>
            <w:r w:rsidRPr="00C8097C">
              <w:rPr>
                <w:sz w:val="20"/>
              </w:rPr>
              <w:t>нет</w:t>
            </w:r>
          </w:p>
        </w:tc>
      </w:tr>
    </w:tbl>
    <w:p w:rsidR="00E43173" w:rsidRPr="00EA1921" w:rsidRDefault="00E43173" w:rsidP="00EA1921">
      <w:pPr>
        <w:autoSpaceDE w:val="0"/>
        <w:autoSpaceDN w:val="0"/>
        <w:adjustRightInd w:val="0"/>
        <w:ind w:left="-426"/>
        <w:jc w:val="both"/>
        <w:rPr>
          <w:szCs w:val="24"/>
        </w:rPr>
      </w:pPr>
      <w:r w:rsidRPr="00EA1921">
        <w:rPr>
          <w:szCs w:val="24"/>
        </w:rPr>
        <w:t>*- Сведения указываются, если общая сумма таких сделок (такой сделки) превышает общий доход муниципального служащего (</w:t>
      </w:r>
      <w:proofErr w:type="gramStart"/>
      <w:r w:rsidRPr="00EA1921">
        <w:rPr>
          <w:szCs w:val="24"/>
        </w:rPr>
        <w:t>руководителя)  и</w:t>
      </w:r>
      <w:proofErr w:type="gramEnd"/>
      <w:r w:rsidRPr="00EA1921">
        <w:rPr>
          <w:szCs w:val="24"/>
        </w:rPr>
        <w:t xml:space="preserve"> его супруги (супруга) за три последних года, предшествующих отчетному периоду.</w:t>
      </w:r>
    </w:p>
    <w:p w:rsidR="00E43173" w:rsidRDefault="00E43173" w:rsidP="008711D4">
      <w:pPr>
        <w:ind w:firstLine="709"/>
      </w:pPr>
    </w:p>
    <w:p w:rsidR="00E43173" w:rsidRDefault="00E43173" w:rsidP="00F30D0E">
      <w:pPr>
        <w:spacing w:after="0" w:line="240" w:lineRule="auto"/>
        <w:ind w:firstLine="540"/>
        <w:jc w:val="center"/>
        <w:rPr>
          <w:sz w:val="28"/>
        </w:rPr>
      </w:pPr>
    </w:p>
    <w:p w:rsidR="00E43173" w:rsidRPr="00FC51B0" w:rsidRDefault="00E43173" w:rsidP="00FC51B0">
      <w:pPr>
        <w:pStyle w:val="ab"/>
        <w:jc w:val="center"/>
      </w:pPr>
      <w:r w:rsidRPr="00FC51B0">
        <w:t>Сведения о доходах, расходах, об имуществе и обязательствах имущественного характера</w:t>
      </w:r>
    </w:p>
    <w:p w:rsidR="00E43173" w:rsidRPr="00FC51B0" w:rsidRDefault="00E43173" w:rsidP="00FC51B0">
      <w:pPr>
        <w:pStyle w:val="ab"/>
        <w:jc w:val="center"/>
        <w:rPr>
          <w:sz w:val="28"/>
          <w:szCs w:val="28"/>
        </w:rPr>
      </w:pPr>
      <w:r w:rsidRPr="00FC51B0">
        <w:t xml:space="preserve">муниципальных служащих Управления образования г.Волгодонска, </w:t>
      </w:r>
      <w:r w:rsidRPr="00FC51B0">
        <w:rPr>
          <w:sz w:val="28"/>
          <w:szCs w:val="28"/>
        </w:rPr>
        <w:t xml:space="preserve">а также сведения о доходах, расходах, об имуществе и </w:t>
      </w:r>
      <w:proofErr w:type="gramStart"/>
      <w:r w:rsidRPr="00FC51B0">
        <w:rPr>
          <w:sz w:val="28"/>
          <w:szCs w:val="28"/>
        </w:rPr>
        <w:t>обязательствах  имущественного</w:t>
      </w:r>
      <w:proofErr w:type="gramEnd"/>
      <w:r w:rsidRPr="00FC51B0">
        <w:rPr>
          <w:sz w:val="28"/>
          <w:szCs w:val="28"/>
        </w:rPr>
        <w:t xml:space="preserve"> характера их супруга (супруги) и несовершеннолетних детей</w:t>
      </w:r>
    </w:p>
    <w:p w:rsidR="00E43173" w:rsidRPr="00FC51B0" w:rsidRDefault="00E43173" w:rsidP="00FC51B0">
      <w:pPr>
        <w:pStyle w:val="ab"/>
        <w:jc w:val="center"/>
        <w:rPr>
          <w:sz w:val="28"/>
          <w:szCs w:val="28"/>
        </w:rPr>
      </w:pPr>
      <w:r w:rsidRPr="00FC51B0">
        <w:rPr>
          <w:sz w:val="28"/>
          <w:szCs w:val="28"/>
        </w:rPr>
        <w:t>за период с 1 января 2021 г. по 31 декабря 2021 г.</w:t>
      </w:r>
    </w:p>
    <w:p w:rsidR="00E43173" w:rsidRPr="008C0A13" w:rsidRDefault="00E43173" w:rsidP="00E901F0">
      <w:pPr>
        <w:pStyle w:val="ab"/>
        <w:jc w:val="center"/>
        <w:rPr>
          <w:color w:val="FFFFFF"/>
          <w:sz w:val="32"/>
          <w:szCs w:val="32"/>
        </w:rPr>
      </w:pPr>
    </w:p>
    <w:tbl>
      <w:tblPr>
        <w:tblW w:w="16307" w:type="dxa"/>
        <w:tblInd w:w="-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2265"/>
        <w:gridCol w:w="978"/>
        <w:gridCol w:w="1418"/>
        <w:gridCol w:w="1144"/>
        <w:gridCol w:w="1280"/>
        <w:gridCol w:w="1144"/>
        <w:gridCol w:w="991"/>
        <w:gridCol w:w="1275"/>
        <w:gridCol w:w="1558"/>
        <w:gridCol w:w="1700"/>
        <w:gridCol w:w="1695"/>
      </w:tblGrid>
      <w:tr w:rsidR="00E43173" w:rsidRPr="00D02E88" w:rsidTr="00FC51B0">
        <w:trPr>
          <w:cantSplit/>
        </w:trPr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02E88">
              <w:rPr>
                <w:sz w:val="22"/>
                <w:szCs w:val="22"/>
                <w:shd w:val="clear" w:color="auto" w:fill="FFFFFF"/>
              </w:rPr>
              <w:t>№</w:t>
            </w:r>
          </w:p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02E88">
              <w:rPr>
                <w:sz w:val="22"/>
                <w:szCs w:val="22"/>
                <w:shd w:val="clear" w:color="auto" w:fill="FFFFFF"/>
              </w:rPr>
              <w:t>п/п</w:t>
            </w: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43173" w:rsidRPr="00D02E88" w:rsidRDefault="00E43173" w:rsidP="00B84DC0">
            <w:pPr>
              <w:pStyle w:val="ab"/>
              <w:jc w:val="center"/>
              <w:rPr>
                <w:shd w:val="clear" w:color="auto" w:fill="FFFFFF"/>
              </w:rPr>
            </w:pPr>
            <w:r w:rsidRPr="00D02E88">
              <w:rPr>
                <w:shd w:val="clear" w:color="auto" w:fill="FFFFFF"/>
              </w:rPr>
              <w:t>Ф.И.О. лица,</w:t>
            </w:r>
          </w:p>
          <w:p w:rsidR="00E43173" w:rsidRPr="00D02E88" w:rsidRDefault="00E43173" w:rsidP="00B84DC0">
            <w:pPr>
              <w:pStyle w:val="ab"/>
              <w:jc w:val="center"/>
              <w:rPr>
                <w:shd w:val="clear" w:color="auto" w:fill="FFFFFF"/>
              </w:rPr>
            </w:pPr>
            <w:r w:rsidRPr="00D02E88">
              <w:rPr>
                <w:shd w:val="clear" w:color="auto" w:fill="FFFFFF"/>
              </w:rPr>
              <w:t>чьи сведения</w:t>
            </w:r>
          </w:p>
          <w:p w:rsidR="00E43173" w:rsidRPr="00D02E88" w:rsidRDefault="00E43173" w:rsidP="00B84DC0">
            <w:pPr>
              <w:pStyle w:val="ab"/>
              <w:jc w:val="center"/>
              <w:rPr>
                <w:shd w:val="clear" w:color="auto" w:fill="FFFFFF"/>
              </w:rPr>
            </w:pPr>
            <w:r w:rsidRPr="00D02E88">
              <w:rPr>
                <w:shd w:val="clear" w:color="auto" w:fill="FFFFFF"/>
              </w:rPr>
              <w:t>размещаются;</w:t>
            </w:r>
          </w:p>
          <w:p w:rsidR="00E43173" w:rsidRPr="00D02E88" w:rsidRDefault="00E43173" w:rsidP="00B84DC0">
            <w:pPr>
              <w:pStyle w:val="ab"/>
              <w:jc w:val="center"/>
              <w:rPr>
                <w:shd w:val="clear" w:color="auto" w:fill="FFFFFF"/>
              </w:rPr>
            </w:pPr>
            <w:r w:rsidRPr="00D02E88">
              <w:rPr>
                <w:shd w:val="clear" w:color="auto" w:fill="FFFFFF"/>
              </w:rPr>
              <w:t>должность</w:t>
            </w:r>
          </w:p>
          <w:p w:rsidR="00E43173" w:rsidRPr="00D02E88" w:rsidRDefault="00E43173" w:rsidP="00B84DC0">
            <w:pPr>
              <w:pStyle w:val="ab"/>
              <w:jc w:val="center"/>
              <w:rPr>
                <w:shd w:val="clear" w:color="auto" w:fill="FFFFFF"/>
              </w:rPr>
            </w:pPr>
            <w:r w:rsidRPr="00D02E88">
              <w:rPr>
                <w:shd w:val="clear" w:color="auto" w:fill="FFFFFF"/>
              </w:rPr>
              <w:t>муниципального служащего,</w:t>
            </w:r>
          </w:p>
          <w:p w:rsidR="00E43173" w:rsidRPr="00D02E88" w:rsidRDefault="00E43173" w:rsidP="00B84DC0">
            <w:pPr>
              <w:pStyle w:val="ab"/>
              <w:jc w:val="center"/>
              <w:rPr>
                <w:shd w:val="clear" w:color="auto" w:fill="FFFFFF"/>
              </w:rPr>
            </w:pPr>
            <w:r w:rsidRPr="00D02E88">
              <w:rPr>
                <w:shd w:val="clear" w:color="auto" w:fill="FFFFFF"/>
              </w:rPr>
              <w:t>руководителя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D02E88" w:rsidRDefault="00E43173" w:rsidP="00B84DC0">
            <w:pPr>
              <w:pStyle w:val="ab"/>
              <w:jc w:val="center"/>
              <w:rPr>
                <w:shd w:val="clear" w:color="auto" w:fill="FFFFFF"/>
              </w:rPr>
            </w:pPr>
            <w:r w:rsidRPr="00D02E88">
              <w:rPr>
                <w:shd w:val="clear" w:color="auto" w:fill="FFFFFF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D02E88" w:rsidRDefault="00E43173" w:rsidP="00B84DC0">
            <w:pPr>
              <w:pStyle w:val="ab"/>
              <w:jc w:val="center"/>
              <w:rPr>
                <w:shd w:val="clear" w:color="auto" w:fill="FFFFFF"/>
              </w:rPr>
            </w:pPr>
            <w:r w:rsidRPr="00D02E88">
              <w:rPr>
                <w:shd w:val="clear" w:color="auto" w:fill="FFFFFF"/>
              </w:rPr>
              <w:t>Объекты недвижимого имущества,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D02E88" w:rsidRDefault="00E43173" w:rsidP="00B84DC0">
            <w:pPr>
              <w:pStyle w:val="ab"/>
              <w:jc w:val="center"/>
              <w:rPr>
                <w:shd w:val="clear" w:color="auto" w:fill="FFFFFF"/>
              </w:rPr>
            </w:pPr>
            <w:r w:rsidRPr="00D02E88">
              <w:rPr>
                <w:shd w:val="clear" w:color="auto" w:fill="FFFFFF"/>
              </w:rPr>
              <w:t>Транспортные средства</w:t>
            </w:r>
          </w:p>
          <w:p w:rsidR="00E43173" w:rsidRPr="00D02E88" w:rsidRDefault="00E43173" w:rsidP="00B84DC0">
            <w:pPr>
              <w:pStyle w:val="ab"/>
              <w:jc w:val="center"/>
              <w:rPr>
                <w:shd w:val="clear" w:color="auto" w:fill="FFFFFF"/>
              </w:rPr>
            </w:pPr>
            <w:r w:rsidRPr="00D02E88">
              <w:rPr>
                <w:shd w:val="clear" w:color="auto" w:fill="FFFFFF"/>
              </w:rPr>
              <w:t>(вид, марка)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43173" w:rsidRPr="00D02E88" w:rsidRDefault="00E43173" w:rsidP="00B84DC0">
            <w:pPr>
              <w:pStyle w:val="ab"/>
              <w:jc w:val="center"/>
              <w:rPr>
                <w:shd w:val="clear" w:color="auto" w:fill="FFFFFF"/>
              </w:rPr>
            </w:pPr>
            <w:r w:rsidRPr="00D02E88">
              <w:rPr>
                <w:shd w:val="clear" w:color="auto" w:fill="FFFFFF"/>
              </w:rPr>
              <w:t>Декларированный годовой доход</w:t>
            </w:r>
          </w:p>
          <w:p w:rsidR="00E43173" w:rsidRPr="00D02E88" w:rsidRDefault="00E43173" w:rsidP="00B84DC0">
            <w:pPr>
              <w:pStyle w:val="ab"/>
              <w:jc w:val="center"/>
              <w:rPr>
                <w:shd w:val="clear" w:color="auto" w:fill="FFFFFF"/>
              </w:rPr>
            </w:pPr>
            <w:r w:rsidRPr="00D02E88">
              <w:rPr>
                <w:shd w:val="clear" w:color="auto" w:fill="FFFFFF"/>
              </w:rPr>
              <w:t>за 2021 г.</w:t>
            </w:r>
          </w:p>
          <w:p w:rsidR="00E43173" w:rsidRPr="00D02E88" w:rsidRDefault="00E43173" w:rsidP="00B84DC0">
            <w:pPr>
              <w:pStyle w:val="ab"/>
              <w:jc w:val="center"/>
              <w:rPr>
                <w:shd w:val="clear" w:color="auto" w:fill="FFFFFF"/>
              </w:rPr>
            </w:pPr>
            <w:r w:rsidRPr="00D02E88">
              <w:rPr>
                <w:shd w:val="clear" w:color="auto" w:fill="FFFFFF"/>
              </w:rPr>
              <w:t>(руб.)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E43173" w:rsidRPr="00D02E88" w:rsidRDefault="00E43173" w:rsidP="00BF6D02">
            <w:pPr>
              <w:pStyle w:val="ab"/>
              <w:jc w:val="center"/>
              <w:rPr>
                <w:shd w:val="clear" w:color="auto" w:fill="FFFFFF"/>
              </w:rPr>
            </w:pPr>
            <w:r w:rsidRPr="00D02E88">
              <w:rPr>
                <w:shd w:val="clear" w:color="auto" w:fill="FFFFFF"/>
              </w:rPr>
              <w:t>Сведения об источниках получения средств</w:t>
            </w:r>
          </w:p>
        </w:tc>
      </w:tr>
      <w:tr w:rsidR="00E43173" w:rsidRPr="00D02E88" w:rsidTr="00FC51B0">
        <w:trPr>
          <w:cantSplit/>
        </w:trPr>
        <w:tc>
          <w:tcPr>
            <w:tcW w:w="8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3173" w:rsidRPr="00D02E88" w:rsidRDefault="00E43173" w:rsidP="00B84DC0">
            <w:pPr>
              <w:pStyle w:val="ab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173" w:rsidRPr="00D02E88" w:rsidRDefault="00E43173" w:rsidP="00B84DC0">
            <w:pPr>
              <w:pStyle w:val="ab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02E88">
              <w:rPr>
                <w:sz w:val="22"/>
                <w:szCs w:val="22"/>
                <w:shd w:val="clear" w:color="auto" w:fill="FFFFFF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02E88">
              <w:rPr>
                <w:sz w:val="22"/>
                <w:szCs w:val="22"/>
                <w:shd w:val="clear" w:color="auto" w:fill="FFFFFF"/>
              </w:rPr>
              <w:t>Вид</w:t>
            </w:r>
          </w:p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02E88">
              <w:rPr>
                <w:sz w:val="22"/>
                <w:szCs w:val="22"/>
                <w:shd w:val="clear" w:color="auto" w:fill="FFFFFF"/>
              </w:rPr>
              <w:t>собствен-</w:t>
            </w:r>
          </w:p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02E88">
              <w:rPr>
                <w:sz w:val="22"/>
                <w:szCs w:val="22"/>
                <w:shd w:val="clear" w:color="auto" w:fill="FFFFFF"/>
              </w:rPr>
              <w:t>ности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02E88">
              <w:rPr>
                <w:sz w:val="22"/>
                <w:szCs w:val="22"/>
                <w:shd w:val="clear" w:color="auto" w:fill="FFFFFF"/>
              </w:rPr>
              <w:t>Пло-</w:t>
            </w:r>
          </w:p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02E88">
              <w:rPr>
                <w:sz w:val="22"/>
                <w:szCs w:val="22"/>
                <w:shd w:val="clear" w:color="auto" w:fill="FFFFFF"/>
              </w:rPr>
              <w:t>щадь</w:t>
            </w:r>
          </w:p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02E88">
              <w:rPr>
                <w:sz w:val="22"/>
                <w:szCs w:val="22"/>
                <w:shd w:val="clear" w:color="auto" w:fill="FFFFFF"/>
              </w:rPr>
              <w:t>(кв.м)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02E88">
              <w:rPr>
                <w:sz w:val="22"/>
                <w:szCs w:val="22"/>
                <w:shd w:val="clear" w:color="auto" w:fill="FFFFFF"/>
              </w:rPr>
              <w:t>Страна</w:t>
            </w:r>
          </w:p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02E88">
              <w:rPr>
                <w:sz w:val="22"/>
                <w:szCs w:val="22"/>
                <w:shd w:val="clear" w:color="auto" w:fill="FFFFFF"/>
              </w:rPr>
              <w:t>располо-</w:t>
            </w:r>
          </w:p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02E88">
              <w:rPr>
                <w:sz w:val="22"/>
                <w:szCs w:val="22"/>
                <w:shd w:val="clear" w:color="auto" w:fill="FFFFFF"/>
              </w:rPr>
              <w:t>жения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02E88">
              <w:rPr>
                <w:sz w:val="22"/>
                <w:szCs w:val="22"/>
                <w:shd w:val="clear" w:color="auto" w:fill="FFFFFF"/>
              </w:rPr>
              <w:t>Вид объекта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02E88">
              <w:rPr>
                <w:sz w:val="22"/>
                <w:szCs w:val="22"/>
                <w:shd w:val="clear" w:color="auto" w:fill="FFFFFF"/>
              </w:rPr>
              <w:t>Пло-</w:t>
            </w:r>
          </w:p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02E88">
              <w:rPr>
                <w:sz w:val="22"/>
                <w:szCs w:val="22"/>
                <w:shd w:val="clear" w:color="auto" w:fill="FFFFFF"/>
              </w:rPr>
              <w:t>щадь (кв.м)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02E88">
              <w:rPr>
                <w:sz w:val="22"/>
                <w:szCs w:val="22"/>
                <w:shd w:val="clear" w:color="auto" w:fill="FFFFFF"/>
              </w:rPr>
              <w:t>Страна</w:t>
            </w:r>
          </w:p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02E88">
              <w:rPr>
                <w:sz w:val="22"/>
                <w:szCs w:val="22"/>
                <w:shd w:val="clear" w:color="auto" w:fill="FFFFFF"/>
              </w:rPr>
              <w:t>располо-</w:t>
            </w:r>
          </w:p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02E88">
              <w:rPr>
                <w:sz w:val="22"/>
                <w:szCs w:val="22"/>
                <w:shd w:val="clear" w:color="auto" w:fill="FFFFFF"/>
              </w:rPr>
              <w:t>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9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43173" w:rsidRPr="00D02E88" w:rsidRDefault="00E43173" w:rsidP="00B84DC0">
            <w:pPr>
              <w:pStyle w:val="ab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E43173" w:rsidRPr="00D02E88" w:rsidTr="00FC51B0">
        <w:trPr>
          <w:cantSplit/>
        </w:trPr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43173" w:rsidRPr="005912F8" w:rsidRDefault="00E43173" w:rsidP="00231CBF">
            <w:pPr>
              <w:spacing w:after="0" w:line="240" w:lineRule="auto"/>
              <w:jc w:val="center"/>
            </w:pPr>
            <w:r w:rsidRPr="005912F8">
              <w:lastRenderedPageBreak/>
              <w:t>1.</w:t>
            </w:r>
          </w:p>
          <w:p w:rsidR="00E43173" w:rsidRPr="005912F8" w:rsidRDefault="00E43173" w:rsidP="00231CBF">
            <w:pPr>
              <w:spacing w:after="0" w:line="240" w:lineRule="auto"/>
              <w:jc w:val="center"/>
            </w:pPr>
            <w:r w:rsidRPr="005912F8">
              <w:br w:type="page"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31CBF" w:rsidRDefault="00E43173" w:rsidP="00231CBF">
            <w:pPr>
              <w:spacing w:after="0" w:line="240" w:lineRule="auto"/>
              <w:jc w:val="center"/>
              <w:rPr>
                <w:b/>
              </w:rPr>
            </w:pPr>
            <w:r w:rsidRPr="00231CBF">
              <w:rPr>
                <w:b/>
              </w:rPr>
              <w:t>Юдина</w:t>
            </w:r>
          </w:p>
          <w:p w:rsidR="00E43173" w:rsidRPr="00231CBF" w:rsidRDefault="00E43173" w:rsidP="00231CBF">
            <w:pPr>
              <w:spacing w:after="0" w:line="240" w:lineRule="auto"/>
              <w:jc w:val="center"/>
              <w:rPr>
                <w:b/>
              </w:rPr>
            </w:pPr>
            <w:r w:rsidRPr="00231CBF">
              <w:rPr>
                <w:b/>
              </w:rPr>
              <w:t xml:space="preserve">Ирина Ивановна, </w:t>
            </w:r>
            <w:r w:rsidRPr="00231CBF">
              <w:t>заместитель начальника управления</w:t>
            </w:r>
            <w:r w:rsidRPr="00231CBF">
              <w:rPr>
                <w:b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231CBF" w:rsidRDefault="00E43173" w:rsidP="00231CBF">
            <w:pPr>
              <w:pStyle w:val="ab"/>
              <w:jc w:val="center"/>
              <w:rPr>
                <w:sz w:val="22"/>
                <w:szCs w:val="22"/>
              </w:rPr>
            </w:pPr>
            <w:r w:rsidRPr="00231CBF">
              <w:rPr>
                <w:sz w:val="22"/>
                <w:szCs w:val="22"/>
              </w:rPr>
              <w:t>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231CBF" w:rsidRDefault="00E43173" w:rsidP="00231CBF">
            <w:pPr>
              <w:pStyle w:val="ab"/>
              <w:jc w:val="center"/>
              <w:rPr>
                <w:sz w:val="22"/>
                <w:szCs w:val="22"/>
              </w:rPr>
            </w:pPr>
            <w:r w:rsidRPr="00231CBF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40,3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>
              <w:t>904 030,47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нет</w:t>
            </w:r>
          </w:p>
        </w:tc>
      </w:tr>
      <w:tr w:rsidR="00E43173" w:rsidRPr="00D02E88" w:rsidTr="00FC51B0">
        <w:trPr>
          <w:cantSplit/>
        </w:trPr>
        <w:tc>
          <w:tcPr>
            <w:tcW w:w="8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43173" w:rsidRPr="005912F8" w:rsidRDefault="00E43173" w:rsidP="00231CBF">
            <w:pPr>
              <w:spacing w:after="0" w:line="240" w:lineRule="auto"/>
              <w:jc w:val="center"/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 xml:space="preserve">Супруг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индивиду-альная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231CBF" w:rsidRDefault="00E43173" w:rsidP="00231CBF">
            <w:pPr>
              <w:pStyle w:val="ab"/>
              <w:jc w:val="center"/>
              <w:rPr>
                <w:sz w:val="22"/>
                <w:szCs w:val="22"/>
              </w:rPr>
            </w:pPr>
            <w:r w:rsidRPr="00231CBF">
              <w:rPr>
                <w:sz w:val="22"/>
                <w:szCs w:val="22"/>
              </w:rPr>
              <w:t>40,3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231CBF" w:rsidRDefault="00E43173" w:rsidP="00231CBF">
            <w:pPr>
              <w:pStyle w:val="ab"/>
              <w:jc w:val="center"/>
              <w:rPr>
                <w:sz w:val="22"/>
                <w:szCs w:val="22"/>
              </w:rPr>
            </w:pPr>
            <w:r w:rsidRPr="00231CBF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 xml:space="preserve">а/м </w:t>
            </w:r>
          </w:p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легковой</w:t>
            </w:r>
          </w:p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TAYOTA GOROLLA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>
              <w:t>658 991,22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нет</w:t>
            </w:r>
          </w:p>
        </w:tc>
      </w:tr>
      <w:tr w:rsidR="00E43173" w:rsidRPr="00D02E88" w:rsidTr="00FC51B0">
        <w:trPr>
          <w:cantSplit/>
        </w:trPr>
        <w:tc>
          <w:tcPr>
            <w:tcW w:w="85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43173" w:rsidRPr="005912F8" w:rsidRDefault="00E43173" w:rsidP="00231CBF">
            <w:pPr>
              <w:spacing w:after="0" w:line="240" w:lineRule="auto"/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индивиду-альная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pStyle w:val="ab"/>
              <w:jc w:val="center"/>
              <w:rPr>
                <w:sz w:val="22"/>
                <w:szCs w:val="22"/>
              </w:rPr>
            </w:pPr>
            <w:r w:rsidRPr="00231CBF">
              <w:rPr>
                <w:sz w:val="22"/>
                <w:szCs w:val="22"/>
              </w:rPr>
              <w:t>48,3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pStyle w:val="ab"/>
              <w:jc w:val="center"/>
              <w:rPr>
                <w:sz w:val="22"/>
                <w:szCs w:val="22"/>
              </w:rPr>
            </w:pPr>
            <w:r w:rsidRPr="00231CBF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</w:p>
        </w:tc>
      </w:tr>
      <w:tr w:rsidR="00E43173" w:rsidRPr="00D02E88" w:rsidTr="00FC51B0">
        <w:trPr>
          <w:cantSplit/>
        </w:trPr>
        <w:tc>
          <w:tcPr>
            <w:tcW w:w="85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5912F8" w:rsidRDefault="00E43173" w:rsidP="00231CBF">
            <w:pPr>
              <w:spacing w:after="0" w:line="240" w:lineRule="auto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Несовершеннолетний ребенок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pStyle w:val="ab"/>
              <w:jc w:val="center"/>
              <w:rPr>
                <w:sz w:val="22"/>
                <w:szCs w:val="22"/>
              </w:rPr>
            </w:pPr>
            <w:r w:rsidRPr="00231CBF">
              <w:rPr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pStyle w:val="ab"/>
              <w:jc w:val="center"/>
              <w:rPr>
                <w:sz w:val="22"/>
                <w:szCs w:val="22"/>
              </w:rPr>
            </w:pPr>
            <w:r w:rsidRPr="00231CBF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>
              <w:t>3 551,46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нет</w:t>
            </w:r>
          </w:p>
        </w:tc>
      </w:tr>
      <w:tr w:rsidR="00E43173" w:rsidRPr="00D02E88" w:rsidTr="00FC51B0">
        <w:trPr>
          <w:cantSplit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5912F8" w:rsidRDefault="00E43173" w:rsidP="00231CBF">
            <w:pPr>
              <w:spacing w:after="0" w:line="240" w:lineRule="auto"/>
              <w:jc w:val="center"/>
            </w:pPr>
            <w:r w:rsidRPr="005912F8">
              <w:t>2.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31CBF" w:rsidRDefault="00E43173" w:rsidP="00231CBF">
            <w:pPr>
              <w:spacing w:after="0" w:line="240" w:lineRule="auto"/>
              <w:jc w:val="center"/>
              <w:rPr>
                <w:b/>
              </w:rPr>
            </w:pPr>
            <w:r w:rsidRPr="00231CBF">
              <w:rPr>
                <w:b/>
              </w:rPr>
              <w:t>Комлева</w:t>
            </w:r>
          </w:p>
          <w:p w:rsidR="00E43173" w:rsidRPr="00231CBF" w:rsidRDefault="00E43173" w:rsidP="00231CBF">
            <w:pPr>
              <w:spacing w:after="0" w:line="240" w:lineRule="auto"/>
              <w:jc w:val="center"/>
              <w:rPr>
                <w:b/>
              </w:rPr>
            </w:pPr>
            <w:r w:rsidRPr="00231CBF">
              <w:rPr>
                <w:b/>
              </w:rPr>
              <w:t>Елена Григорьевна,</w:t>
            </w:r>
          </w:p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заместитель начальника управления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4871FA">
            <w:pPr>
              <w:spacing w:after="0" w:line="240" w:lineRule="auto"/>
              <w:ind w:left="-108"/>
            </w:pPr>
            <w:r w:rsidRPr="00231CBF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 xml:space="preserve">общая долевая </w:t>
            </w:r>
          </w:p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1/3</w:t>
            </w:r>
          </w:p>
          <w:p w:rsidR="00E43173" w:rsidRPr="00231CBF" w:rsidRDefault="00E43173" w:rsidP="00231CBF">
            <w:pPr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pStyle w:val="ab"/>
              <w:jc w:val="center"/>
              <w:rPr>
                <w:sz w:val="22"/>
                <w:szCs w:val="22"/>
              </w:rPr>
            </w:pPr>
            <w:r w:rsidRPr="00231CBF">
              <w:rPr>
                <w:sz w:val="22"/>
                <w:szCs w:val="22"/>
              </w:rPr>
              <w:t>58,6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pStyle w:val="ab"/>
              <w:jc w:val="center"/>
              <w:rPr>
                <w:sz w:val="22"/>
                <w:szCs w:val="22"/>
              </w:rPr>
            </w:pPr>
            <w:r w:rsidRPr="00231CBF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а/м</w:t>
            </w:r>
          </w:p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легковой</w:t>
            </w:r>
          </w:p>
          <w:p w:rsidR="00E43173" w:rsidRPr="001139E2" w:rsidRDefault="00E43173" w:rsidP="00231CBF">
            <w:pPr>
              <w:spacing w:after="0" w:line="240" w:lineRule="auto"/>
              <w:jc w:val="center"/>
              <w:outlineLvl w:val="0"/>
            </w:pPr>
            <w:r>
              <w:rPr>
                <w:lang w:val="en-US"/>
              </w:rPr>
              <w:t>SKODA RAPID</w:t>
            </w:r>
          </w:p>
          <w:p w:rsidR="00E43173" w:rsidRPr="00231CBF" w:rsidRDefault="00E43173" w:rsidP="00231CBF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Default="00E43173" w:rsidP="00231CBF">
            <w:pPr>
              <w:spacing w:after="0" w:line="240" w:lineRule="auto"/>
              <w:jc w:val="center"/>
            </w:pPr>
            <w:r>
              <w:t>909 924,01</w:t>
            </w:r>
          </w:p>
          <w:p w:rsidR="00E43173" w:rsidRPr="00231CBF" w:rsidRDefault="00E43173" w:rsidP="004871FA">
            <w:pPr>
              <w:spacing w:after="0" w:line="240" w:lineRule="auto"/>
              <w:jc w:val="center"/>
            </w:pPr>
            <w:r w:rsidRPr="006274AB">
              <w:t>(в том числе доход от продажи имущества)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нет</w:t>
            </w:r>
          </w:p>
        </w:tc>
      </w:tr>
      <w:tr w:rsidR="00E43173" w:rsidRPr="00D02E88" w:rsidTr="00FC51B0">
        <w:trPr>
          <w:cantSplit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D02E88" w:rsidRDefault="00E43173" w:rsidP="00E70B19">
            <w:pPr>
              <w:shd w:val="clear" w:color="auto" w:fill="FFFF00"/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73" w:rsidRPr="00D02E88" w:rsidRDefault="00E43173" w:rsidP="00E70B19">
            <w:pPr>
              <w:shd w:val="clear" w:color="auto" w:fill="FFFF00"/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4871FA">
            <w:pPr>
              <w:spacing w:after="0" w:line="240" w:lineRule="auto"/>
              <w:ind w:right="-123"/>
              <w:jc w:val="center"/>
            </w:pPr>
            <w:r w:rsidRPr="00231CBF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общая долевая</w:t>
            </w:r>
          </w:p>
          <w:p w:rsidR="00E43173" w:rsidRPr="00231CBF" w:rsidRDefault="00E43173" w:rsidP="00231CBF">
            <w:pPr>
              <w:spacing w:after="0" w:line="240" w:lineRule="auto"/>
              <w:jc w:val="center"/>
            </w:pPr>
            <w:r w:rsidRPr="00231CBF">
              <w:t>1/2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pStyle w:val="ab"/>
              <w:jc w:val="center"/>
              <w:rPr>
                <w:sz w:val="22"/>
                <w:szCs w:val="22"/>
              </w:rPr>
            </w:pPr>
            <w:r w:rsidRPr="00231CBF">
              <w:rPr>
                <w:sz w:val="22"/>
                <w:szCs w:val="22"/>
              </w:rPr>
              <w:t>24,5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02E88" w:rsidRDefault="00E43173" w:rsidP="00E70B19">
            <w:pPr>
              <w:pStyle w:val="ab"/>
              <w:shd w:val="clear" w:color="auto" w:fill="FFFF0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02E88" w:rsidRDefault="00E43173" w:rsidP="00E70B19">
            <w:pPr>
              <w:shd w:val="clear" w:color="auto" w:fill="FFFF00"/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02E88" w:rsidRDefault="00E43173" w:rsidP="00E70B19">
            <w:pPr>
              <w:shd w:val="clear" w:color="auto" w:fill="FFFF00"/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02E88" w:rsidRDefault="00E43173" w:rsidP="00E70B19">
            <w:pPr>
              <w:shd w:val="clear" w:color="auto" w:fill="FFFF00"/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D02E88" w:rsidRDefault="00E43173" w:rsidP="00E70B19">
            <w:pPr>
              <w:shd w:val="clear" w:color="auto" w:fill="FFFF00"/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D02E88" w:rsidRDefault="00E43173" w:rsidP="00E70B19">
            <w:pPr>
              <w:shd w:val="clear" w:color="auto" w:fill="FFFF00"/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D02E88" w:rsidRDefault="00E43173" w:rsidP="00E70B19">
            <w:pPr>
              <w:shd w:val="clear" w:color="auto" w:fill="FFFF00"/>
              <w:spacing w:after="0" w:line="240" w:lineRule="auto"/>
              <w:jc w:val="center"/>
              <w:rPr>
                <w:shd w:val="clear" w:color="auto" w:fill="FFFFFF"/>
              </w:rPr>
            </w:pPr>
          </w:p>
        </w:tc>
      </w:tr>
      <w:tr w:rsidR="00E43173" w:rsidRPr="00224C95" w:rsidTr="00FC51B0">
        <w:trPr>
          <w:cantSplit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Default="00E43173" w:rsidP="00C2395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24C95" w:rsidRDefault="00E43173" w:rsidP="00C23953">
            <w:pPr>
              <w:spacing w:after="0" w:line="240" w:lineRule="auto"/>
              <w:jc w:val="center"/>
              <w:rPr>
                <w:b/>
              </w:rPr>
            </w:pPr>
            <w:r w:rsidRPr="00224C95">
              <w:rPr>
                <w:b/>
              </w:rPr>
              <w:t>Быстрова</w:t>
            </w:r>
          </w:p>
          <w:p w:rsidR="00E43173" w:rsidRPr="00224C95" w:rsidRDefault="00E43173" w:rsidP="00C23953">
            <w:pPr>
              <w:spacing w:after="0" w:line="240" w:lineRule="auto"/>
              <w:jc w:val="center"/>
              <w:rPr>
                <w:b/>
              </w:rPr>
            </w:pPr>
            <w:r w:rsidRPr="00224C95">
              <w:rPr>
                <w:b/>
              </w:rPr>
              <w:t>Анна Андреевна,</w:t>
            </w:r>
          </w:p>
          <w:p w:rsidR="00E43173" w:rsidRPr="00224C95" w:rsidRDefault="00E43173" w:rsidP="00C23953">
            <w:pPr>
              <w:spacing w:after="0" w:line="240" w:lineRule="auto"/>
              <w:jc w:val="center"/>
            </w:pPr>
            <w:r w:rsidRPr="00224C95">
              <w:t xml:space="preserve"> начальник отдела координации контроля материально-технического обеспечения образовательных учреждений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24C95" w:rsidRDefault="00E43173" w:rsidP="00C23953">
            <w:pPr>
              <w:spacing w:after="0" w:line="240" w:lineRule="auto"/>
              <w:ind w:left="-108"/>
              <w:jc w:val="center"/>
            </w:pPr>
            <w:r w:rsidRPr="00224C95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24C95" w:rsidRDefault="00E43173" w:rsidP="00C23953">
            <w:pPr>
              <w:spacing w:after="0" w:line="240" w:lineRule="auto"/>
              <w:jc w:val="center"/>
            </w:pPr>
            <w:r w:rsidRPr="00224C95">
              <w:t>индивиду-альная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24C95" w:rsidRDefault="00E43173" w:rsidP="00C23953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224C95">
              <w:rPr>
                <w:sz w:val="22"/>
                <w:szCs w:val="22"/>
              </w:rPr>
              <w:t>64,9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24C95" w:rsidRDefault="00E43173" w:rsidP="00C23953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224C95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24C95" w:rsidRDefault="00E43173" w:rsidP="00C23953">
            <w:pPr>
              <w:spacing w:after="0" w:line="240" w:lineRule="auto"/>
              <w:jc w:val="center"/>
            </w:pPr>
            <w:r w:rsidRPr="00224C95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24C95" w:rsidRDefault="00E43173" w:rsidP="00C23953">
            <w:pPr>
              <w:spacing w:after="0" w:line="240" w:lineRule="auto"/>
              <w:jc w:val="center"/>
            </w:pPr>
            <w:r w:rsidRPr="00224C95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24C95" w:rsidRDefault="00E43173" w:rsidP="00C23953">
            <w:pPr>
              <w:spacing w:after="0" w:line="240" w:lineRule="auto"/>
              <w:jc w:val="center"/>
            </w:pPr>
            <w:r w:rsidRPr="00224C95"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24C95" w:rsidRDefault="00E43173" w:rsidP="00C23953">
            <w:pPr>
              <w:spacing w:after="0" w:line="240" w:lineRule="auto"/>
              <w:jc w:val="center"/>
            </w:pPr>
            <w:r w:rsidRPr="00224C95"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24C95" w:rsidRDefault="00E43173" w:rsidP="00C23953">
            <w:pPr>
              <w:spacing w:after="0" w:line="240" w:lineRule="auto"/>
              <w:jc w:val="center"/>
            </w:pPr>
            <w:r w:rsidRPr="00224C95">
              <w:t>354 590,97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24C95" w:rsidRDefault="00E43173" w:rsidP="00C23953">
            <w:pPr>
              <w:spacing w:after="0" w:line="240" w:lineRule="auto"/>
              <w:jc w:val="center"/>
            </w:pPr>
            <w:r w:rsidRPr="00224C95">
              <w:t>нет</w:t>
            </w:r>
          </w:p>
          <w:p w:rsidR="00E43173" w:rsidRPr="00224C95" w:rsidRDefault="00E43173" w:rsidP="00C23953">
            <w:pPr>
              <w:spacing w:after="0" w:line="240" w:lineRule="auto"/>
              <w:jc w:val="center"/>
            </w:pPr>
          </w:p>
        </w:tc>
      </w:tr>
      <w:tr w:rsidR="00E43173" w:rsidRPr="003A47C1" w:rsidTr="00FC51B0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C23953">
            <w:pPr>
              <w:shd w:val="clear" w:color="auto" w:fill="FFFF00"/>
              <w:spacing w:after="0" w:line="240" w:lineRule="auto"/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24C95" w:rsidRDefault="00E43173" w:rsidP="00C23953">
            <w:pPr>
              <w:shd w:val="clear" w:color="auto" w:fill="FFFF00"/>
              <w:spacing w:after="0" w:line="240" w:lineRule="auto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jc w:val="center"/>
            </w:pPr>
            <w:r w:rsidRPr="006274AB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jc w:val="center"/>
            </w:pPr>
            <w:r w:rsidRPr="006274AB">
              <w:t>общая долевая</w:t>
            </w:r>
          </w:p>
          <w:p w:rsidR="00E43173" w:rsidRPr="006274AB" w:rsidRDefault="00E43173" w:rsidP="00231CBF">
            <w:pPr>
              <w:spacing w:after="0" w:line="240" w:lineRule="auto"/>
              <w:jc w:val="center"/>
            </w:pPr>
            <w:r w:rsidRPr="006274AB">
              <w:t>1/3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pStyle w:val="ab"/>
              <w:jc w:val="center"/>
              <w:rPr>
                <w:sz w:val="22"/>
                <w:szCs w:val="22"/>
              </w:rPr>
            </w:pPr>
            <w:r w:rsidRPr="006274AB">
              <w:rPr>
                <w:sz w:val="22"/>
                <w:szCs w:val="22"/>
              </w:rPr>
              <w:t>60,9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jc w:val="center"/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jc w:val="center"/>
            </w:pPr>
          </w:p>
        </w:tc>
      </w:tr>
      <w:tr w:rsidR="00E43173" w:rsidRPr="003A47C1" w:rsidTr="00FC51B0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C23953">
            <w:pPr>
              <w:shd w:val="clear" w:color="auto" w:fill="FFFF00"/>
              <w:spacing w:after="0" w:line="240" w:lineRule="auto"/>
              <w:jc w:val="center"/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24C95" w:rsidRDefault="00E43173" w:rsidP="00C23953">
            <w:pPr>
              <w:spacing w:after="0" w:line="240" w:lineRule="auto"/>
              <w:jc w:val="center"/>
            </w:pPr>
            <w:r>
              <w:t>С</w:t>
            </w:r>
            <w:r w:rsidRPr="00224C95">
              <w:t>упруг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C23953">
            <w:pPr>
              <w:spacing w:after="0" w:line="240" w:lineRule="auto"/>
              <w:ind w:left="-108"/>
              <w:jc w:val="center"/>
            </w:pPr>
            <w:r w:rsidRPr="006274AB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C23953">
            <w:pPr>
              <w:spacing w:after="0" w:line="240" w:lineRule="auto"/>
              <w:jc w:val="center"/>
            </w:pPr>
            <w:r w:rsidRPr="006274AB">
              <w:t>общая долевая</w:t>
            </w:r>
          </w:p>
          <w:p w:rsidR="00E43173" w:rsidRPr="006274AB" w:rsidRDefault="00E43173" w:rsidP="00C23953">
            <w:pPr>
              <w:spacing w:after="0" w:line="240" w:lineRule="auto"/>
              <w:jc w:val="center"/>
            </w:pPr>
            <w:r w:rsidRPr="006274AB">
              <w:t>11/100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C23953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6274AB">
              <w:rPr>
                <w:sz w:val="22"/>
                <w:szCs w:val="22"/>
              </w:rPr>
              <w:t>48,2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C23953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6274AB">
              <w:rPr>
                <w:sz w:val="22"/>
                <w:szCs w:val="22"/>
              </w:rPr>
              <w:t>Россия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C23953">
            <w:pPr>
              <w:spacing w:after="0" w:line="240" w:lineRule="auto"/>
              <w:jc w:val="center"/>
            </w:pPr>
            <w:r w:rsidRPr="006274AB"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C23953">
            <w:pPr>
              <w:spacing w:after="0" w:line="240" w:lineRule="auto"/>
              <w:jc w:val="center"/>
            </w:pPr>
            <w:r w:rsidRPr="006274AB">
              <w:t>64,9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C23953">
            <w:pPr>
              <w:spacing w:after="0" w:line="240" w:lineRule="auto"/>
              <w:jc w:val="center"/>
            </w:pPr>
            <w:r w:rsidRPr="006274AB"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C23953">
            <w:pPr>
              <w:spacing w:after="0" w:line="240" w:lineRule="auto"/>
              <w:jc w:val="center"/>
              <w:rPr>
                <w:bCs/>
                <w:color w:val="000000"/>
                <w:spacing w:val="-3"/>
                <w:szCs w:val="24"/>
                <w:lang w:val="en-US"/>
              </w:rPr>
            </w:pPr>
            <w:r w:rsidRPr="006274AB">
              <w:rPr>
                <w:bCs/>
                <w:color w:val="000000"/>
                <w:spacing w:val="-3"/>
                <w:szCs w:val="24"/>
              </w:rPr>
              <w:t>а/м легковой M</w:t>
            </w:r>
            <w:r w:rsidRPr="006274AB">
              <w:rPr>
                <w:bCs/>
                <w:color w:val="000000"/>
                <w:spacing w:val="-3"/>
                <w:szCs w:val="24"/>
                <w:lang w:val="en-US"/>
              </w:rPr>
              <w:t>ITSUBISHI</w:t>
            </w:r>
          </w:p>
          <w:p w:rsidR="00E43173" w:rsidRPr="006274AB" w:rsidRDefault="00E43173" w:rsidP="00C23953">
            <w:pPr>
              <w:spacing w:after="0" w:line="240" w:lineRule="auto"/>
              <w:jc w:val="center"/>
              <w:rPr>
                <w:bCs/>
                <w:color w:val="000000"/>
                <w:spacing w:val="-3"/>
                <w:szCs w:val="24"/>
              </w:rPr>
            </w:pPr>
            <w:r w:rsidRPr="006274AB">
              <w:rPr>
                <w:bCs/>
                <w:color w:val="000000"/>
                <w:spacing w:val="-3"/>
                <w:szCs w:val="24"/>
                <w:lang w:val="en-US"/>
              </w:rPr>
              <w:t>LANGER</w:t>
            </w:r>
          </w:p>
          <w:p w:rsidR="00E43173" w:rsidRPr="006274AB" w:rsidRDefault="00E43173" w:rsidP="00C23953">
            <w:pPr>
              <w:spacing w:after="0" w:line="240" w:lineRule="auto"/>
              <w:jc w:val="center"/>
              <w:rPr>
                <w:bCs/>
                <w:color w:val="000000"/>
                <w:spacing w:val="-3"/>
                <w:szCs w:val="24"/>
                <w:lang w:val="en-US"/>
              </w:rPr>
            </w:pPr>
          </w:p>
          <w:p w:rsidR="00E43173" w:rsidRPr="006274AB" w:rsidRDefault="00E43173" w:rsidP="00C239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B15EBF">
            <w:pPr>
              <w:spacing w:after="0" w:line="240" w:lineRule="auto"/>
              <w:jc w:val="center"/>
            </w:pPr>
            <w:r w:rsidRPr="006274AB">
              <w:t>929 311,30</w:t>
            </w:r>
          </w:p>
          <w:p w:rsidR="00E43173" w:rsidRPr="006274AB" w:rsidRDefault="00E43173" w:rsidP="004871FA">
            <w:pPr>
              <w:spacing w:after="0" w:line="240" w:lineRule="auto"/>
              <w:jc w:val="center"/>
            </w:pPr>
            <w:r w:rsidRPr="006274AB">
              <w:t>(в том числе доход от продажи имущества)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C23953">
            <w:pPr>
              <w:spacing w:after="0" w:line="240" w:lineRule="auto"/>
              <w:jc w:val="center"/>
            </w:pPr>
            <w:r w:rsidRPr="006274AB">
              <w:t>нет</w:t>
            </w:r>
          </w:p>
        </w:tc>
      </w:tr>
      <w:tr w:rsidR="00E43173" w:rsidRPr="00231CBF" w:rsidTr="00FC51B0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индивиду-альная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421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</w:p>
        </w:tc>
      </w:tr>
      <w:tr w:rsidR="00E43173" w:rsidRPr="00231CBF" w:rsidTr="00FC51B0">
        <w:trPr>
          <w:cantSplit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Default="00E43173" w:rsidP="00231CBF">
            <w:pPr>
              <w:spacing w:after="0" w:line="240" w:lineRule="auto"/>
              <w:ind w:left="-108"/>
              <w:jc w:val="center"/>
            </w:pPr>
            <w: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  <w:rPr>
                <w:b/>
              </w:rPr>
            </w:pPr>
            <w:r w:rsidRPr="00231CBF">
              <w:rPr>
                <w:b/>
              </w:rPr>
              <w:t>Винник</w:t>
            </w:r>
          </w:p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rPr>
                <w:b/>
              </w:rPr>
              <w:t>Елена Ивановна</w:t>
            </w:r>
            <w:r w:rsidRPr="00231CBF">
              <w:t>,</w:t>
            </w:r>
          </w:p>
          <w:p w:rsidR="00E43173" w:rsidRPr="00A51553" w:rsidRDefault="00E43173" w:rsidP="00231CBF">
            <w:pPr>
              <w:spacing w:after="0" w:line="240" w:lineRule="auto"/>
              <w:ind w:left="-108"/>
              <w:jc w:val="center"/>
            </w:pPr>
            <w:r>
              <w:t>начальник отдела общего образования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971A8">
            <w:pPr>
              <w:spacing w:after="0" w:line="240" w:lineRule="auto"/>
              <w:ind w:left="-108"/>
              <w:jc w:val="center"/>
            </w:pPr>
            <w:r w:rsidRPr="006274AB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общая долевая</w:t>
            </w:r>
          </w:p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1/2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61,7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448 851,00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нет</w:t>
            </w:r>
          </w:p>
        </w:tc>
      </w:tr>
      <w:tr w:rsidR="00E43173" w:rsidRPr="00231CBF" w:rsidTr="00FC51B0">
        <w:trPr>
          <w:cantSplit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7C1A74" w:rsidRDefault="00E43173" w:rsidP="00231CBF">
            <w:pPr>
              <w:spacing w:after="0" w:line="240" w:lineRule="auto"/>
              <w:ind w:left="-108"/>
              <w:jc w:val="center"/>
            </w:pPr>
            <w:r>
              <w:lastRenderedPageBreak/>
              <w:t>5</w:t>
            </w:r>
            <w:r w:rsidRPr="007C1A74">
              <w:t>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31CBF" w:rsidRDefault="00E43173" w:rsidP="002A4861">
            <w:pPr>
              <w:spacing w:after="0" w:line="240" w:lineRule="auto"/>
              <w:ind w:left="-3"/>
              <w:jc w:val="center"/>
              <w:rPr>
                <w:b/>
              </w:rPr>
            </w:pPr>
            <w:r w:rsidRPr="00231CBF">
              <w:rPr>
                <w:b/>
              </w:rPr>
              <w:t>Король</w:t>
            </w:r>
          </w:p>
          <w:p w:rsidR="00E43173" w:rsidRDefault="00E43173" w:rsidP="002A4861">
            <w:pPr>
              <w:spacing w:after="0" w:line="240" w:lineRule="auto"/>
              <w:ind w:left="-3"/>
              <w:jc w:val="center"/>
              <w:rPr>
                <w:b/>
              </w:rPr>
            </w:pPr>
            <w:r w:rsidRPr="00231CBF">
              <w:rPr>
                <w:b/>
              </w:rPr>
              <w:t xml:space="preserve">Ольга </w:t>
            </w:r>
          </w:p>
          <w:p w:rsidR="00E43173" w:rsidRPr="007C1A74" w:rsidRDefault="00E43173" w:rsidP="002A4861">
            <w:pPr>
              <w:spacing w:after="0" w:line="240" w:lineRule="auto"/>
              <w:ind w:left="-3"/>
              <w:jc w:val="center"/>
            </w:pPr>
            <w:r w:rsidRPr="00231CBF">
              <w:rPr>
                <w:b/>
              </w:rPr>
              <w:t>Владимировна</w:t>
            </w:r>
            <w:r w:rsidRPr="00231CBF">
              <w:t xml:space="preserve">, </w:t>
            </w:r>
            <w:r w:rsidRPr="00D23852">
              <w:t>начальник планово-э</w:t>
            </w:r>
            <w:r>
              <w:t>к</w:t>
            </w:r>
            <w:r w:rsidRPr="00D23852">
              <w:t>ономического отдела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1E2695">
            <w:pPr>
              <w:spacing w:after="0" w:line="240" w:lineRule="auto"/>
              <w:ind w:left="-108"/>
              <w:jc w:val="center"/>
            </w:pPr>
            <w:r w:rsidRPr="006274AB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30,4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Россия</w:t>
            </w:r>
          </w:p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493 664,00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нет</w:t>
            </w:r>
          </w:p>
        </w:tc>
      </w:tr>
      <w:tr w:rsidR="00E43173" w:rsidRPr="00231CBF" w:rsidTr="00FC51B0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 xml:space="preserve">общая долевая </w:t>
            </w:r>
          </w:p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1/2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73,6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Россия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</w:p>
        </w:tc>
      </w:tr>
      <w:tr w:rsidR="00E43173" w:rsidRPr="00231CBF" w:rsidTr="00FC51B0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Супруг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общая долевая</w:t>
            </w:r>
          </w:p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1/2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73,6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Россия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503 373,90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нет</w:t>
            </w:r>
          </w:p>
        </w:tc>
      </w:tr>
      <w:tr w:rsidR="00E43173" w:rsidRPr="00231CBF" w:rsidTr="00FC51B0">
        <w:trPr>
          <w:cantSplit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7C1A74" w:rsidRDefault="00E43173" w:rsidP="00231CBF">
            <w:pPr>
              <w:spacing w:after="0" w:line="240" w:lineRule="auto"/>
              <w:ind w:left="-108"/>
              <w:jc w:val="center"/>
            </w:pPr>
            <w:r>
              <w:t>6.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  <w:rPr>
                <w:b/>
              </w:rPr>
            </w:pPr>
            <w:r w:rsidRPr="00231CBF">
              <w:rPr>
                <w:b/>
              </w:rPr>
              <w:t>Калмыкова</w:t>
            </w:r>
          </w:p>
          <w:p w:rsidR="00E43173" w:rsidRPr="00231CBF" w:rsidRDefault="00E43173" w:rsidP="00231CBF">
            <w:pPr>
              <w:spacing w:after="0" w:line="240" w:lineRule="auto"/>
              <w:ind w:left="-108"/>
              <w:jc w:val="center"/>
              <w:rPr>
                <w:b/>
              </w:rPr>
            </w:pPr>
            <w:r w:rsidRPr="00231CBF">
              <w:rPr>
                <w:b/>
              </w:rPr>
              <w:t>Снежана Александровна,</w:t>
            </w:r>
          </w:p>
          <w:p w:rsidR="00E43173" w:rsidRDefault="00E43173" w:rsidP="00231CBF">
            <w:pPr>
              <w:spacing w:after="0" w:line="240" w:lineRule="auto"/>
              <w:ind w:left="-108"/>
              <w:jc w:val="center"/>
            </w:pPr>
            <w:r>
              <w:t>начальник отдела б</w:t>
            </w:r>
            <w:r w:rsidRPr="006274AB">
              <w:t>ухгалтерского учета</w:t>
            </w:r>
          </w:p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 xml:space="preserve"> и контроля-главный бухгалтер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общая долевая</w:t>
            </w:r>
          </w:p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1/2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1600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Россия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50,4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766 451,29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6274AB" w:rsidRDefault="00E43173" w:rsidP="00231CBF">
            <w:pPr>
              <w:spacing w:after="0" w:line="240" w:lineRule="auto"/>
              <w:ind w:left="-108"/>
              <w:jc w:val="center"/>
            </w:pPr>
            <w:r w:rsidRPr="006274AB">
              <w:t>нет</w:t>
            </w:r>
          </w:p>
        </w:tc>
      </w:tr>
      <w:tr w:rsidR="00E43173" w:rsidRPr="00231CBF" w:rsidTr="00FC51B0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  <w:r w:rsidRPr="003A47C1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  <w:r w:rsidRPr="003A47C1">
              <w:t>общая долевая</w:t>
            </w:r>
          </w:p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  <w:r w:rsidRPr="003A47C1">
              <w:t>1/2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56,7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Россия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7C1A74" w:rsidRDefault="00E43173" w:rsidP="00231CBF">
            <w:pPr>
              <w:spacing w:after="0" w:line="240" w:lineRule="auto"/>
              <w:ind w:left="-108"/>
              <w:jc w:val="center"/>
            </w:pPr>
          </w:p>
        </w:tc>
      </w:tr>
      <w:tr w:rsidR="00E43173" w:rsidRPr="00231CBF" w:rsidTr="00FC51B0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  <w:r w:rsidRPr="003A47C1">
              <w:t>Супруг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  <w:r w:rsidRPr="003A47C1"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  <w: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1465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Россия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  <w:r w:rsidRPr="003A47C1"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  <w:r w:rsidRPr="003A47C1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  <w:r w:rsidRPr="003A47C1"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  <w:r w:rsidRPr="003A47C1">
              <w:t xml:space="preserve">а/м легковой </w:t>
            </w:r>
            <w:r w:rsidRPr="00231CBF">
              <w:t>CHEVROLET</w:t>
            </w:r>
          </w:p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CRUZE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Default="00E43173" w:rsidP="004871FA">
            <w:pPr>
              <w:spacing w:after="0" w:line="240" w:lineRule="auto"/>
              <w:ind w:left="135" w:right="148"/>
              <w:jc w:val="center"/>
            </w:pPr>
            <w:r>
              <w:t>1 344 214,90</w:t>
            </w:r>
          </w:p>
          <w:p w:rsidR="00E43173" w:rsidRDefault="00E43173" w:rsidP="004871FA">
            <w:pPr>
              <w:spacing w:after="0" w:line="240" w:lineRule="auto"/>
              <w:ind w:left="135" w:right="148"/>
              <w:jc w:val="center"/>
            </w:pPr>
            <w:r>
              <w:t xml:space="preserve">(в том числе </w:t>
            </w:r>
          </w:p>
          <w:p w:rsidR="00E43173" w:rsidRDefault="00E43173" w:rsidP="004871FA">
            <w:pPr>
              <w:spacing w:after="0" w:line="240" w:lineRule="auto"/>
              <w:ind w:left="135" w:right="148"/>
              <w:jc w:val="center"/>
            </w:pPr>
            <w:r>
              <w:t>доход по сделке купли-продажи иностранной валюты)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7C1A74" w:rsidRDefault="00E43173" w:rsidP="00231CBF">
            <w:pPr>
              <w:spacing w:after="0" w:line="240" w:lineRule="auto"/>
              <w:ind w:left="-108"/>
              <w:jc w:val="center"/>
            </w:pPr>
            <w:r w:rsidRPr="003A47C1">
              <w:t>нет</w:t>
            </w:r>
          </w:p>
        </w:tc>
      </w:tr>
      <w:tr w:rsidR="00E43173" w:rsidRPr="00231CBF" w:rsidTr="00FC51B0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  <w:r w:rsidRPr="003A47C1"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  <w: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424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Россия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</w:tr>
    </w:tbl>
    <w:p w:rsidR="00E43173" w:rsidRPr="00231CBF" w:rsidRDefault="00E43173" w:rsidP="00231CBF">
      <w:pPr>
        <w:spacing w:after="0" w:line="240" w:lineRule="auto"/>
        <w:ind w:left="-108"/>
        <w:jc w:val="center"/>
      </w:pPr>
      <w:r w:rsidRPr="00231CBF">
        <w:br w:type="page"/>
      </w:r>
    </w:p>
    <w:tbl>
      <w:tblPr>
        <w:tblW w:w="16337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2264"/>
        <w:gridCol w:w="978"/>
        <w:gridCol w:w="13"/>
        <w:gridCol w:w="1404"/>
        <w:gridCol w:w="1143"/>
        <w:gridCol w:w="1281"/>
        <w:gridCol w:w="1143"/>
        <w:gridCol w:w="992"/>
        <w:gridCol w:w="1276"/>
        <w:gridCol w:w="1557"/>
        <w:gridCol w:w="1701"/>
        <w:gridCol w:w="1714"/>
        <w:gridCol w:w="12"/>
      </w:tblGrid>
      <w:tr w:rsidR="00E43173" w:rsidRPr="00231CBF" w:rsidTr="00C9763C">
        <w:trPr>
          <w:cantSplit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  <w: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42,2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231CBF" w:rsidRDefault="00E43173" w:rsidP="00231CBF">
            <w:pPr>
              <w:spacing w:after="0" w:line="240" w:lineRule="auto"/>
              <w:ind w:left="-108"/>
              <w:jc w:val="center"/>
            </w:pPr>
            <w:r w:rsidRPr="00231CBF">
              <w:t>Россия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ind w:left="-108"/>
              <w:jc w:val="center"/>
            </w:pPr>
            <w:r w:rsidRPr="003A47C1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общая долевая</w:t>
            </w:r>
          </w:p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21/25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50,4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ind w:left="-108"/>
              <w:jc w:val="center"/>
            </w:pPr>
            <w:r w:rsidRPr="003A47C1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18,4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ind w:left="-108"/>
              <w:jc w:val="center"/>
            </w:pPr>
            <w:r w:rsidRPr="003A47C1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66,1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D02E88">
            <w:pPr>
              <w:spacing w:after="0" w:line="240" w:lineRule="auto"/>
              <w:ind w:left="-108"/>
              <w:jc w:val="center"/>
            </w:pPr>
            <w:r w:rsidRPr="003A47C1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D02E88">
            <w:pPr>
              <w:spacing w:after="0" w:line="240" w:lineRule="auto"/>
              <w:jc w:val="center"/>
            </w:pPr>
            <w:r w:rsidRPr="003A47C1"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D02E8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D02E88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ind w:left="-108"/>
              <w:jc w:val="center"/>
            </w:pPr>
            <w:r w:rsidRPr="003A47C1">
              <w:t>гаражный бокс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61,3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Несовершеннолетний ребенок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ind w:left="-108"/>
              <w:jc w:val="center"/>
            </w:pPr>
            <w:r w:rsidRPr="003A47C1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общая долевая</w:t>
            </w:r>
          </w:p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2/25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50,4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Несовершеннолетний ребенок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ind w:left="-108"/>
              <w:jc w:val="center"/>
            </w:pPr>
            <w:r w:rsidRPr="003A47C1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общая долевая</w:t>
            </w:r>
          </w:p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2/25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50,4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</w:tr>
      <w:tr w:rsidR="00E43173" w:rsidRPr="003A47C1" w:rsidTr="002B5C1C">
        <w:trPr>
          <w:cantSplit/>
        </w:trPr>
        <w:tc>
          <w:tcPr>
            <w:tcW w:w="163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571413">
            <w:pPr>
              <w:spacing w:after="0" w:line="240" w:lineRule="auto"/>
            </w:pPr>
            <w:r>
              <w:t xml:space="preserve"> </w:t>
            </w:r>
            <w:r w:rsidRPr="003A47C1">
              <w:rPr>
                <w:b/>
              </w:rPr>
              <w:t>Отдел опеки и попечительства</w:t>
            </w: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1E0F01" w:rsidRDefault="00E43173" w:rsidP="00571413">
            <w:pPr>
              <w:spacing w:after="0" w:line="240" w:lineRule="auto"/>
              <w:jc w:val="center"/>
            </w:pPr>
            <w:r w:rsidRPr="001E0F01">
              <w:t>7</w:t>
            </w:r>
            <w:r>
              <w:t>.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E0F01" w:rsidRDefault="00E43173" w:rsidP="00571413">
            <w:pPr>
              <w:spacing w:after="0" w:line="240" w:lineRule="auto"/>
              <w:jc w:val="center"/>
              <w:rPr>
                <w:b/>
              </w:rPr>
            </w:pPr>
            <w:r w:rsidRPr="001E0F01">
              <w:rPr>
                <w:b/>
              </w:rPr>
              <w:t>Федорчук</w:t>
            </w:r>
          </w:p>
          <w:p w:rsidR="00E43173" w:rsidRPr="001E0F01" w:rsidRDefault="00E43173" w:rsidP="00571413">
            <w:pPr>
              <w:spacing w:after="0" w:line="240" w:lineRule="auto"/>
              <w:jc w:val="center"/>
            </w:pPr>
            <w:r w:rsidRPr="001E0F01">
              <w:rPr>
                <w:b/>
              </w:rPr>
              <w:t>Владимир Васильевич</w:t>
            </w:r>
            <w:r w:rsidRPr="001E0F01">
              <w:t xml:space="preserve">, начальник отдела </w:t>
            </w:r>
          </w:p>
          <w:p w:rsidR="00E43173" w:rsidRPr="001E0F01" w:rsidRDefault="00E43173" w:rsidP="00571413">
            <w:pPr>
              <w:spacing w:after="0" w:line="240" w:lineRule="auto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571413">
            <w:pPr>
              <w:spacing w:after="0" w:line="240" w:lineRule="auto"/>
              <w:ind w:left="-108"/>
              <w:jc w:val="center"/>
            </w:pPr>
            <w:r w:rsidRPr="001E0F01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571413">
            <w:pPr>
              <w:spacing w:after="0" w:line="240" w:lineRule="auto"/>
              <w:jc w:val="center"/>
            </w:pPr>
            <w:r w:rsidRPr="001E0F01">
              <w:t>долевая</w:t>
            </w:r>
          </w:p>
          <w:p w:rsidR="00E43173" w:rsidRPr="001E0F01" w:rsidRDefault="00E43173" w:rsidP="00571413">
            <w:pPr>
              <w:spacing w:after="0" w:line="240" w:lineRule="auto"/>
              <w:jc w:val="center"/>
            </w:pPr>
            <w:r w:rsidRPr="001E0F01">
              <w:t>1/2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571413">
            <w:pPr>
              <w:pStyle w:val="ab"/>
              <w:jc w:val="center"/>
              <w:rPr>
                <w:sz w:val="22"/>
                <w:szCs w:val="22"/>
              </w:rPr>
            </w:pPr>
            <w:r w:rsidRPr="001E0F01">
              <w:rPr>
                <w:sz w:val="22"/>
                <w:szCs w:val="22"/>
              </w:rPr>
              <w:t>62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571413">
            <w:pPr>
              <w:pStyle w:val="ab"/>
              <w:jc w:val="center"/>
              <w:rPr>
                <w:sz w:val="22"/>
                <w:szCs w:val="22"/>
              </w:rPr>
            </w:pPr>
            <w:r w:rsidRPr="001E0F01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571413">
            <w:pPr>
              <w:spacing w:after="0" w:line="240" w:lineRule="auto"/>
              <w:ind w:left="-108"/>
              <w:jc w:val="center"/>
            </w:pPr>
            <w:r w:rsidRPr="001E0F0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571413">
            <w:pPr>
              <w:spacing w:after="0" w:line="240" w:lineRule="auto"/>
              <w:jc w:val="center"/>
            </w:pPr>
            <w:r w:rsidRPr="001E0F01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571413">
            <w:pPr>
              <w:spacing w:after="0" w:line="240" w:lineRule="auto"/>
              <w:jc w:val="center"/>
            </w:pPr>
            <w:r w:rsidRPr="001E0F01"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E0F01" w:rsidRDefault="00E43173" w:rsidP="00571413">
            <w:pPr>
              <w:spacing w:after="0" w:line="240" w:lineRule="auto"/>
              <w:jc w:val="center"/>
            </w:pPr>
            <w:r w:rsidRPr="001E0F01">
              <w:t>а/м легковой</w:t>
            </w:r>
          </w:p>
          <w:p w:rsidR="00E43173" w:rsidRPr="001E0F01" w:rsidRDefault="00E43173" w:rsidP="00571413">
            <w:pPr>
              <w:spacing w:after="0" w:line="240" w:lineRule="auto"/>
              <w:jc w:val="center"/>
            </w:pPr>
            <w:r w:rsidRPr="001E0F01">
              <w:rPr>
                <w:lang w:val="en-US"/>
              </w:rPr>
              <w:t>FORD</w:t>
            </w:r>
          </w:p>
          <w:p w:rsidR="00E43173" w:rsidRPr="001E0F01" w:rsidRDefault="00E43173" w:rsidP="00571413">
            <w:pPr>
              <w:spacing w:after="0" w:line="240" w:lineRule="auto"/>
              <w:jc w:val="center"/>
            </w:pPr>
            <w:r w:rsidRPr="001E0F01">
              <w:rPr>
                <w:lang w:val="en-US"/>
              </w:rPr>
              <w:t>KUCA</w:t>
            </w:r>
          </w:p>
          <w:p w:rsidR="00E43173" w:rsidRPr="001E0F01" w:rsidRDefault="00E43173" w:rsidP="0057141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E0F01" w:rsidRDefault="00E43173" w:rsidP="00571413">
            <w:pPr>
              <w:spacing w:after="0" w:line="240" w:lineRule="auto"/>
              <w:jc w:val="center"/>
            </w:pPr>
            <w:r w:rsidRPr="001E0F01">
              <w:t>915 606,69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E0F01" w:rsidRDefault="00E43173" w:rsidP="00571413">
            <w:pPr>
              <w:spacing w:after="0" w:line="240" w:lineRule="auto"/>
              <w:jc w:val="center"/>
            </w:pPr>
            <w:r w:rsidRPr="001E0F01">
              <w:t>нет</w:t>
            </w: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1E0F0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E0F0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1F6C7F">
            <w:pPr>
              <w:spacing w:after="0" w:line="240" w:lineRule="auto"/>
              <w:ind w:left="-108"/>
              <w:jc w:val="center"/>
            </w:pPr>
            <w:r w:rsidRPr="001E0F01">
              <w:t>гараж-бокс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1F6C7F">
            <w:pPr>
              <w:spacing w:after="0" w:line="240" w:lineRule="auto"/>
              <w:jc w:val="center"/>
            </w:pPr>
            <w:r w:rsidRPr="001E0F01"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1E0F01">
              <w:rPr>
                <w:sz w:val="22"/>
                <w:szCs w:val="22"/>
              </w:rPr>
              <w:t>28,4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1E0F01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E0F0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E0F0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E0F01" w:rsidRDefault="00E43173" w:rsidP="001F6C7F">
            <w:pPr>
              <w:spacing w:after="0" w:line="240" w:lineRule="auto"/>
              <w:jc w:val="center"/>
            </w:pPr>
          </w:p>
        </w:tc>
      </w:tr>
      <w:tr w:rsidR="00E43173" w:rsidRPr="003A47C1" w:rsidTr="004871FA">
        <w:trPr>
          <w:cantSplit/>
          <w:trHeight w:val="195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1E0F01" w:rsidRDefault="00E43173" w:rsidP="00037E13">
            <w:pPr>
              <w:spacing w:after="0" w:line="240" w:lineRule="auto"/>
              <w:jc w:val="center"/>
            </w:pPr>
            <w:r w:rsidRPr="001E0F01">
              <w:t>8</w:t>
            </w:r>
            <w:r>
              <w:t>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1E0F01" w:rsidRDefault="00E43173" w:rsidP="00037E13">
            <w:pPr>
              <w:spacing w:after="0" w:line="240" w:lineRule="auto"/>
              <w:jc w:val="center"/>
              <w:rPr>
                <w:b/>
              </w:rPr>
            </w:pPr>
            <w:r w:rsidRPr="001E0F01">
              <w:rPr>
                <w:b/>
              </w:rPr>
              <w:t xml:space="preserve">Андреева </w:t>
            </w:r>
          </w:p>
          <w:p w:rsidR="00E43173" w:rsidRPr="001E0F01" w:rsidRDefault="00E43173" w:rsidP="00037E13">
            <w:pPr>
              <w:spacing w:after="0" w:line="240" w:lineRule="auto"/>
              <w:jc w:val="center"/>
            </w:pPr>
            <w:r w:rsidRPr="001E0F01">
              <w:rPr>
                <w:b/>
              </w:rPr>
              <w:t>Ольга Александровна,</w:t>
            </w:r>
            <w:r w:rsidRPr="001E0F01">
              <w:t xml:space="preserve"> главный специалист </w:t>
            </w:r>
          </w:p>
          <w:p w:rsidR="00E43173" w:rsidRPr="001E0F01" w:rsidRDefault="00E43173" w:rsidP="00037E13">
            <w:pPr>
              <w:spacing w:after="0" w:line="240" w:lineRule="auto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037E13">
            <w:pPr>
              <w:spacing w:after="0" w:line="240" w:lineRule="auto"/>
              <w:ind w:left="-108"/>
              <w:jc w:val="center"/>
            </w:pPr>
            <w:r w:rsidRPr="001E0F01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037E13">
            <w:pPr>
              <w:spacing w:after="0" w:line="240" w:lineRule="auto"/>
              <w:jc w:val="center"/>
            </w:pPr>
            <w:r w:rsidRPr="001E0F01"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037E1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037E13">
            <w:pPr>
              <w:pStyle w:val="ab"/>
              <w:jc w:val="center"/>
              <w:rPr>
                <w:sz w:val="22"/>
                <w:szCs w:val="22"/>
              </w:rPr>
            </w:pPr>
            <w:r w:rsidRPr="001E0F01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037E13">
            <w:pPr>
              <w:spacing w:after="0" w:line="240" w:lineRule="auto"/>
              <w:ind w:left="-108"/>
              <w:jc w:val="center"/>
            </w:pPr>
            <w:r w:rsidRPr="001E0F0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037E13">
            <w:pPr>
              <w:spacing w:after="0" w:line="240" w:lineRule="auto"/>
              <w:jc w:val="center"/>
            </w:pPr>
            <w:r w:rsidRPr="001E0F0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037E13">
            <w:pPr>
              <w:spacing w:after="0" w:line="240" w:lineRule="auto"/>
              <w:jc w:val="center"/>
            </w:pPr>
            <w:r w:rsidRPr="001E0F01"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1E0F01" w:rsidRDefault="00E43173" w:rsidP="00037E13">
            <w:pPr>
              <w:spacing w:after="0" w:line="240" w:lineRule="auto"/>
              <w:jc w:val="center"/>
              <w:rPr>
                <w:lang w:val="en-US"/>
              </w:rPr>
            </w:pPr>
            <w:r w:rsidRPr="001E0F01">
              <w:t>нет</w:t>
            </w:r>
          </w:p>
          <w:p w:rsidR="00E43173" w:rsidRPr="001E0F01" w:rsidRDefault="00E43173" w:rsidP="00037E1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1E0F01" w:rsidRDefault="00E43173" w:rsidP="00037E13">
            <w:pPr>
              <w:spacing w:after="0" w:line="240" w:lineRule="auto"/>
              <w:jc w:val="center"/>
            </w:pPr>
            <w:r>
              <w:t>2 741 416,48</w:t>
            </w:r>
          </w:p>
          <w:p w:rsidR="00E43173" w:rsidRPr="001E0F01" w:rsidRDefault="00E43173" w:rsidP="004871FA">
            <w:pPr>
              <w:spacing w:after="0" w:line="240" w:lineRule="auto"/>
              <w:jc w:val="center"/>
            </w:pPr>
            <w:r w:rsidRPr="001E0F01">
              <w:t xml:space="preserve">(в том числе </w:t>
            </w:r>
            <w:r>
              <w:t xml:space="preserve">доход от продажи имущества, материальная </w:t>
            </w:r>
            <w:r w:rsidRPr="001E0F01">
              <w:t>помощь родственников)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1E0F01" w:rsidRDefault="00E43173" w:rsidP="00037E13">
            <w:pPr>
              <w:spacing w:after="0" w:line="240" w:lineRule="auto"/>
              <w:jc w:val="center"/>
            </w:pPr>
            <w:r w:rsidRPr="001E0F01">
              <w:t>нет</w:t>
            </w:r>
          </w:p>
        </w:tc>
      </w:tr>
      <w:tr w:rsidR="00E43173" w:rsidRPr="00885155" w:rsidTr="00885155">
        <w:trPr>
          <w:cantSplit/>
          <w:trHeight w:val="843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1E0F01" w:rsidRDefault="00E43173" w:rsidP="00037E13">
            <w:pPr>
              <w:spacing w:after="0" w:line="240" w:lineRule="auto"/>
              <w:jc w:val="center"/>
            </w:pPr>
            <w:r w:rsidRPr="001E0F01">
              <w:lastRenderedPageBreak/>
              <w:br w:type="page"/>
              <w:t>9</w:t>
            </w:r>
            <w:r>
              <w:t>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E0F01" w:rsidRDefault="00E43173" w:rsidP="001E0F01">
            <w:pPr>
              <w:spacing w:after="0" w:line="240" w:lineRule="auto"/>
              <w:jc w:val="center"/>
              <w:rPr>
                <w:b/>
              </w:rPr>
            </w:pPr>
            <w:r w:rsidRPr="001E0F01">
              <w:rPr>
                <w:b/>
              </w:rPr>
              <w:t>Безбородова</w:t>
            </w:r>
          </w:p>
          <w:p w:rsidR="00E43173" w:rsidRPr="001E0F01" w:rsidRDefault="00E43173" w:rsidP="001E0F01">
            <w:pPr>
              <w:spacing w:after="0" w:line="240" w:lineRule="auto"/>
              <w:jc w:val="center"/>
            </w:pPr>
            <w:r w:rsidRPr="001E0F01">
              <w:rPr>
                <w:b/>
              </w:rPr>
              <w:t>Евгения Владимировна</w:t>
            </w:r>
            <w:r w:rsidRPr="001E0F01">
              <w:t>,</w:t>
            </w:r>
          </w:p>
          <w:p w:rsidR="00E43173" w:rsidRPr="001E0F01" w:rsidRDefault="00E43173" w:rsidP="001E0F01">
            <w:pPr>
              <w:spacing w:after="0" w:line="240" w:lineRule="auto"/>
              <w:jc w:val="center"/>
            </w:pPr>
            <w:r w:rsidRPr="001E0F01">
              <w:t>главный специалист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D02E88">
            <w:pPr>
              <w:spacing w:after="0" w:line="240" w:lineRule="auto"/>
              <w:ind w:left="-108"/>
              <w:jc w:val="center"/>
            </w:pPr>
            <w:r w:rsidRPr="001E0F01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D02E88">
            <w:pPr>
              <w:spacing w:after="0" w:line="240" w:lineRule="auto"/>
              <w:jc w:val="center"/>
            </w:pPr>
            <w:r w:rsidRPr="001E0F01"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037E13">
            <w:pPr>
              <w:pStyle w:val="ab"/>
              <w:jc w:val="center"/>
              <w:rPr>
                <w:sz w:val="22"/>
                <w:szCs w:val="22"/>
              </w:rPr>
            </w:pPr>
            <w:r w:rsidRPr="001E0F01">
              <w:rPr>
                <w:sz w:val="22"/>
                <w:szCs w:val="22"/>
              </w:rPr>
              <w:t>59,1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037E13">
            <w:pPr>
              <w:pStyle w:val="ab"/>
              <w:jc w:val="center"/>
              <w:rPr>
                <w:sz w:val="22"/>
                <w:szCs w:val="22"/>
              </w:rPr>
            </w:pPr>
            <w:r w:rsidRPr="001E0F01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D02E88">
            <w:pPr>
              <w:spacing w:after="0" w:line="240" w:lineRule="auto"/>
              <w:ind w:left="-108"/>
              <w:jc w:val="center"/>
            </w:pPr>
            <w:r w:rsidRPr="001E0F0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D02E88">
            <w:pPr>
              <w:spacing w:after="0" w:line="240" w:lineRule="auto"/>
              <w:jc w:val="center"/>
            </w:pPr>
            <w:r w:rsidRPr="001E0F0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D02E88">
            <w:pPr>
              <w:spacing w:after="0" w:line="240" w:lineRule="auto"/>
              <w:jc w:val="center"/>
            </w:pPr>
            <w:r w:rsidRPr="001E0F01"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E0F01" w:rsidRDefault="00E43173" w:rsidP="00037E13">
            <w:pPr>
              <w:spacing w:after="0" w:line="240" w:lineRule="auto"/>
              <w:jc w:val="center"/>
            </w:pPr>
            <w:r w:rsidRPr="001E0F0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E0F01" w:rsidRDefault="00E43173" w:rsidP="00037E13">
            <w:pPr>
              <w:spacing w:after="0" w:line="240" w:lineRule="auto"/>
              <w:jc w:val="center"/>
            </w:pPr>
            <w:r w:rsidRPr="001E0F01">
              <w:t>1 363 089</w:t>
            </w:r>
          </w:p>
          <w:p w:rsidR="00E43173" w:rsidRPr="001E0F01" w:rsidRDefault="00E43173" w:rsidP="001E0F01">
            <w:pPr>
              <w:spacing w:after="0" w:line="240" w:lineRule="auto"/>
              <w:jc w:val="center"/>
            </w:pPr>
            <w:r w:rsidRPr="001E0F01">
              <w:t>(в том числе помощь родственников</w:t>
            </w:r>
            <w:r>
              <w:t>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885155" w:rsidRDefault="00E43173" w:rsidP="00885155">
            <w:pPr>
              <w:spacing w:after="0" w:line="240" w:lineRule="auto"/>
              <w:jc w:val="center"/>
            </w:pPr>
            <w:r>
              <w:t>квартира приобретена за счет кредитных средств</w:t>
            </w:r>
            <w:r w:rsidRPr="00885155">
              <w:t>, м</w:t>
            </w:r>
            <w:r>
              <w:t>атериальной</w:t>
            </w:r>
            <w:r w:rsidRPr="00885155">
              <w:t xml:space="preserve"> помощ</w:t>
            </w:r>
            <w:r>
              <w:t>и</w:t>
            </w:r>
            <w:r w:rsidRPr="00885155">
              <w:t xml:space="preserve"> родственников</w:t>
            </w: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1E0F01" w:rsidRDefault="00E43173" w:rsidP="00037E13">
            <w:pPr>
              <w:spacing w:after="0" w:line="240" w:lineRule="auto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1E0F01" w:rsidRDefault="00E43173" w:rsidP="00037E13">
            <w:pPr>
              <w:spacing w:after="0" w:line="240" w:lineRule="auto"/>
              <w:jc w:val="center"/>
            </w:pPr>
            <w:r w:rsidRPr="001E0F01">
              <w:t xml:space="preserve">Несовершеннолетний </w:t>
            </w:r>
          </w:p>
          <w:p w:rsidR="00E43173" w:rsidRPr="001E0F01" w:rsidRDefault="00E43173" w:rsidP="00037E13">
            <w:pPr>
              <w:spacing w:after="0" w:line="240" w:lineRule="auto"/>
              <w:jc w:val="center"/>
            </w:pPr>
            <w:r w:rsidRPr="001E0F01">
              <w:t>ребенок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037E13">
            <w:pPr>
              <w:spacing w:after="0" w:line="240" w:lineRule="auto"/>
              <w:jc w:val="center"/>
            </w:pPr>
            <w:r w:rsidRPr="001E0F01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037E13">
            <w:pPr>
              <w:spacing w:after="0" w:line="240" w:lineRule="auto"/>
              <w:jc w:val="center"/>
            </w:pPr>
            <w:r w:rsidRPr="001E0F01"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037E13">
            <w:pPr>
              <w:pStyle w:val="ab"/>
              <w:jc w:val="center"/>
              <w:rPr>
                <w:sz w:val="22"/>
                <w:szCs w:val="22"/>
              </w:rPr>
            </w:pPr>
            <w:r w:rsidRPr="001E0F01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037E13">
            <w:pPr>
              <w:pStyle w:val="ab"/>
              <w:jc w:val="center"/>
              <w:rPr>
                <w:sz w:val="22"/>
                <w:szCs w:val="22"/>
              </w:rPr>
            </w:pPr>
            <w:r w:rsidRPr="001E0F01">
              <w:rPr>
                <w:sz w:val="22"/>
                <w:szCs w:val="22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037E13">
            <w:pPr>
              <w:spacing w:after="0" w:line="240" w:lineRule="auto"/>
              <w:ind w:left="-116"/>
              <w:jc w:val="center"/>
            </w:pPr>
            <w:r w:rsidRPr="001E0F0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037E13">
            <w:pPr>
              <w:spacing w:after="0" w:line="240" w:lineRule="auto"/>
              <w:jc w:val="center"/>
            </w:pPr>
            <w:r w:rsidRPr="001E0F01"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037E13">
            <w:pPr>
              <w:spacing w:after="0" w:line="240" w:lineRule="auto"/>
              <w:jc w:val="center"/>
            </w:pPr>
            <w:r w:rsidRPr="001E0F01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E0F01" w:rsidRDefault="00E43173" w:rsidP="00037E13">
            <w:pPr>
              <w:spacing w:after="0" w:line="240" w:lineRule="auto"/>
              <w:jc w:val="center"/>
            </w:pPr>
            <w:r w:rsidRPr="001E0F0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E0F01" w:rsidRDefault="00E43173" w:rsidP="00037E13">
            <w:pPr>
              <w:spacing w:after="0" w:line="240" w:lineRule="auto"/>
              <w:jc w:val="center"/>
            </w:pPr>
            <w:r w:rsidRPr="001E0F01">
              <w:t>нет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4871FA" w:rsidRDefault="00E43173" w:rsidP="00037E13">
            <w:pPr>
              <w:spacing w:after="0" w:line="240" w:lineRule="auto"/>
              <w:jc w:val="center"/>
            </w:pPr>
            <w:r w:rsidRPr="004871FA">
              <w:t>нет</w:t>
            </w: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1E0F01" w:rsidRDefault="00E43173" w:rsidP="00BB5D23">
            <w:pPr>
              <w:spacing w:after="0" w:line="240" w:lineRule="auto"/>
              <w:jc w:val="center"/>
            </w:pPr>
            <w:r w:rsidRPr="001E0F01">
              <w:t>10</w:t>
            </w:r>
            <w:r>
              <w:t>.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E0F01" w:rsidRDefault="00E43173" w:rsidP="00963273">
            <w:pPr>
              <w:spacing w:after="0" w:line="240" w:lineRule="auto"/>
              <w:jc w:val="center"/>
              <w:rPr>
                <w:b/>
              </w:rPr>
            </w:pPr>
            <w:r w:rsidRPr="001E0F01">
              <w:rPr>
                <w:b/>
              </w:rPr>
              <w:t>Белова</w:t>
            </w:r>
          </w:p>
          <w:p w:rsidR="00E43173" w:rsidRPr="001E0F01" w:rsidRDefault="00E43173" w:rsidP="00963273">
            <w:pPr>
              <w:spacing w:after="0" w:line="240" w:lineRule="auto"/>
              <w:jc w:val="center"/>
              <w:rPr>
                <w:b/>
              </w:rPr>
            </w:pPr>
            <w:r w:rsidRPr="001E0F01">
              <w:rPr>
                <w:b/>
              </w:rPr>
              <w:t>Наталия Андреевна,</w:t>
            </w:r>
          </w:p>
          <w:p w:rsidR="00E43173" w:rsidRPr="001E0F01" w:rsidRDefault="00E43173" w:rsidP="00963273">
            <w:pPr>
              <w:spacing w:after="0" w:line="240" w:lineRule="auto"/>
              <w:jc w:val="center"/>
            </w:pPr>
            <w:r w:rsidRPr="001E0F01">
              <w:t>главный специалист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963273">
            <w:pPr>
              <w:spacing w:after="0" w:line="240" w:lineRule="auto"/>
              <w:jc w:val="center"/>
            </w:pPr>
            <w:r w:rsidRPr="001E0F01"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963273">
            <w:pPr>
              <w:spacing w:after="0" w:line="240" w:lineRule="auto"/>
              <w:ind w:right="-108"/>
              <w:jc w:val="center"/>
            </w:pPr>
            <w:r w:rsidRPr="001E0F01"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963273">
            <w:pPr>
              <w:pStyle w:val="ab"/>
              <w:jc w:val="center"/>
              <w:rPr>
                <w:sz w:val="22"/>
                <w:szCs w:val="22"/>
              </w:rPr>
            </w:pPr>
            <w:r w:rsidRPr="001E0F01">
              <w:rPr>
                <w:sz w:val="22"/>
                <w:szCs w:val="22"/>
              </w:rPr>
              <w:t>779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963273">
            <w:pPr>
              <w:pStyle w:val="ab"/>
              <w:jc w:val="center"/>
              <w:rPr>
                <w:sz w:val="22"/>
                <w:szCs w:val="22"/>
              </w:rPr>
            </w:pPr>
            <w:r w:rsidRPr="001E0F01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963273">
            <w:pPr>
              <w:spacing w:after="0" w:line="240" w:lineRule="auto"/>
              <w:jc w:val="center"/>
            </w:pPr>
            <w:r w:rsidRPr="001E0F0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963273">
            <w:pPr>
              <w:spacing w:after="0" w:line="240" w:lineRule="auto"/>
              <w:jc w:val="center"/>
            </w:pPr>
            <w:r w:rsidRPr="001E0F01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E0F01" w:rsidRDefault="00E43173" w:rsidP="00963273">
            <w:pPr>
              <w:spacing w:after="0" w:line="240" w:lineRule="auto"/>
              <w:jc w:val="center"/>
            </w:pPr>
            <w:r w:rsidRPr="001E0F01"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E0F01" w:rsidRDefault="00E43173" w:rsidP="00963273">
            <w:pPr>
              <w:spacing w:after="0" w:line="240" w:lineRule="auto"/>
              <w:jc w:val="center"/>
            </w:pPr>
            <w:r w:rsidRPr="001E0F0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Default="00E43173" w:rsidP="00963273">
            <w:pPr>
              <w:spacing w:after="0" w:line="240" w:lineRule="auto"/>
              <w:jc w:val="center"/>
            </w:pPr>
            <w:r>
              <w:t>650 757,43</w:t>
            </w:r>
          </w:p>
          <w:p w:rsidR="00E43173" w:rsidRPr="001E0F01" w:rsidRDefault="00E43173" w:rsidP="00885155">
            <w:pPr>
              <w:spacing w:after="0" w:line="240" w:lineRule="auto"/>
              <w:jc w:val="center"/>
            </w:pPr>
            <w:r>
              <w:t>(в том числе алименты)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E0F01" w:rsidRDefault="00E43173" w:rsidP="00BB5D23">
            <w:pPr>
              <w:spacing w:after="0" w:line="240" w:lineRule="auto"/>
              <w:jc w:val="center"/>
            </w:pPr>
            <w:r w:rsidRPr="001E0F01">
              <w:t>нет</w:t>
            </w: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963273">
            <w:pPr>
              <w:spacing w:after="0" w:line="240" w:lineRule="auto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963273">
            <w:pPr>
              <w:spacing w:after="0" w:line="240" w:lineRule="auto"/>
              <w:ind w:left="-108"/>
              <w:jc w:val="center"/>
            </w:pPr>
            <w:r w:rsidRPr="003A47C1"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963273">
            <w:pPr>
              <w:spacing w:after="0" w:line="240" w:lineRule="auto"/>
              <w:jc w:val="center"/>
            </w:pPr>
            <w:r w:rsidRPr="003A47C1"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963273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55,8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963273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96327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96327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963273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963273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963273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963273">
            <w:pPr>
              <w:spacing w:after="0" w:line="240" w:lineRule="auto"/>
              <w:jc w:val="center"/>
            </w:pPr>
            <w:r w:rsidRPr="003A47C1">
              <w:t>Несовершеннолетний ребенок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963273">
            <w:pPr>
              <w:spacing w:after="0" w:line="240" w:lineRule="auto"/>
              <w:ind w:left="-108"/>
              <w:jc w:val="center"/>
            </w:pPr>
            <w:r w:rsidRPr="003A47C1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963273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963273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963273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963273">
            <w:pPr>
              <w:spacing w:after="0" w:line="240" w:lineRule="auto"/>
              <w:jc w:val="center"/>
            </w:pPr>
            <w:r w:rsidRPr="003A47C1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963273">
            <w:pPr>
              <w:spacing w:after="0" w:line="240" w:lineRule="auto"/>
              <w:jc w:val="center"/>
            </w:pPr>
            <w:r w:rsidRPr="003A47C1">
              <w:t>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963273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963273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963273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BB5D23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ind w:left="-108"/>
              <w:jc w:val="center"/>
            </w:pPr>
            <w:r w:rsidRPr="003A47C1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</w:tr>
      <w:tr w:rsidR="00E43173" w:rsidRPr="003A47C1" w:rsidTr="00C9763C">
        <w:trPr>
          <w:cantSplit/>
          <w:trHeight w:val="888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E656FA">
            <w:pPr>
              <w:spacing w:after="0" w:line="240" w:lineRule="auto"/>
              <w:jc w:val="center"/>
            </w:pPr>
            <w:r>
              <w:t>11.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4A540B">
            <w:pPr>
              <w:spacing w:after="0" w:line="240" w:lineRule="auto"/>
              <w:jc w:val="center"/>
              <w:rPr>
                <w:b/>
              </w:rPr>
            </w:pPr>
            <w:r w:rsidRPr="003A47C1">
              <w:rPr>
                <w:b/>
              </w:rPr>
              <w:t>Чибичьян</w:t>
            </w:r>
          </w:p>
          <w:p w:rsidR="00E43173" w:rsidRPr="003A47C1" w:rsidRDefault="00E43173" w:rsidP="00B3505B">
            <w:pPr>
              <w:spacing w:after="0" w:line="240" w:lineRule="auto"/>
              <w:jc w:val="center"/>
            </w:pPr>
            <w:r w:rsidRPr="003A47C1">
              <w:rPr>
                <w:b/>
              </w:rPr>
              <w:t xml:space="preserve">Оксана Валерьевна, </w:t>
            </w:r>
            <w:r w:rsidRPr="003A47C1">
              <w:t>главный специалист-юрист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ind w:left="-111"/>
              <w:jc w:val="center"/>
            </w:pPr>
            <w:r w:rsidRPr="003A47C1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долевая</w:t>
            </w:r>
          </w:p>
          <w:p w:rsidR="00E43173" w:rsidRPr="003A47C1" w:rsidRDefault="00E43173" w:rsidP="00E656FA">
            <w:pPr>
              <w:spacing w:after="0" w:line="240" w:lineRule="auto"/>
              <w:jc w:val="center"/>
            </w:pPr>
            <w:r w:rsidRPr="003A47C1">
              <w:t>4/100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4A5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4A540B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>
              <w:t>494 679,42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Супруг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ind w:left="-111"/>
              <w:jc w:val="center"/>
            </w:pPr>
            <w:r w:rsidRPr="003A47C1"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4A5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4A5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23,8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а/м легковой</w:t>
            </w:r>
          </w:p>
          <w:p w:rsidR="00E43173" w:rsidRPr="003A47C1" w:rsidRDefault="00E43173" w:rsidP="004A540B">
            <w:pPr>
              <w:spacing w:after="0" w:line="240" w:lineRule="auto"/>
              <w:jc w:val="center"/>
              <w:rPr>
                <w:bCs/>
                <w:color w:val="333333"/>
                <w:sz w:val="27"/>
                <w:szCs w:val="27"/>
                <w:shd w:val="clear" w:color="auto" w:fill="FFFFFF"/>
                <w:lang w:val="en-US"/>
              </w:rPr>
            </w:pPr>
            <w:r w:rsidRPr="003A47C1">
              <w:rPr>
                <w:bCs/>
                <w:color w:val="333333"/>
                <w:sz w:val="27"/>
                <w:szCs w:val="27"/>
                <w:shd w:val="clear" w:color="auto" w:fill="FFFFFF"/>
              </w:rPr>
              <w:t>V</w:t>
            </w:r>
            <w:r w:rsidRPr="003A47C1">
              <w:rPr>
                <w:bCs/>
                <w:color w:val="333333"/>
                <w:sz w:val="27"/>
                <w:szCs w:val="27"/>
                <w:shd w:val="clear" w:color="auto" w:fill="FFFFFF"/>
                <w:lang w:val="en-US"/>
              </w:rPr>
              <w:t>OLRSWAGEN TIGUAN</w:t>
            </w:r>
          </w:p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>
              <w:t>1 257 278,74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ind w:left="-108"/>
              <w:jc w:val="center"/>
            </w:pPr>
            <w:r w:rsidRPr="003A47C1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долевая</w:t>
            </w:r>
          </w:p>
          <w:p w:rsidR="00E43173" w:rsidRPr="003A47C1" w:rsidRDefault="00E43173" w:rsidP="00AD52E8">
            <w:pPr>
              <w:spacing w:after="0" w:line="240" w:lineRule="auto"/>
              <w:jc w:val="center"/>
            </w:pPr>
            <w:r w:rsidRPr="003A47C1">
              <w:t>4/100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pStyle w:val="ab"/>
              <w:jc w:val="center"/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4A540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Несовершеннолетний ребенок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ind w:left="-111"/>
              <w:jc w:val="center"/>
            </w:pPr>
            <w:r w:rsidRPr="003A47C1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долевая</w:t>
            </w:r>
          </w:p>
          <w:p w:rsidR="00E43173" w:rsidRPr="003A47C1" w:rsidRDefault="00E43173" w:rsidP="00AD52E8">
            <w:pPr>
              <w:spacing w:after="0" w:line="240" w:lineRule="auto"/>
              <w:jc w:val="center"/>
            </w:pPr>
            <w:r w:rsidRPr="003A47C1">
              <w:t>4/100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4A5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4A540B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776B88" w:rsidRDefault="00E43173" w:rsidP="004A5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7C1A74" w:rsidRDefault="00E43173" w:rsidP="004A5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BB5D23">
            <w:pPr>
              <w:spacing w:after="0" w:line="240" w:lineRule="auto"/>
              <w:jc w:val="center"/>
            </w:pPr>
            <w:r w:rsidRPr="003A47C1">
              <w:t>12</w:t>
            </w:r>
            <w:r>
              <w:t>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BB5D23">
            <w:pPr>
              <w:spacing w:after="0" w:line="240" w:lineRule="auto"/>
              <w:jc w:val="center"/>
              <w:rPr>
                <w:b/>
              </w:rPr>
            </w:pPr>
            <w:r w:rsidRPr="003A47C1">
              <w:rPr>
                <w:b/>
              </w:rPr>
              <w:t>Клименко</w:t>
            </w:r>
          </w:p>
          <w:p w:rsidR="00E43173" w:rsidRPr="003A47C1" w:rsidRDefault="00E43173" w:rsidP="00BB5D23">
            <w:pPr>
              <w:spacing w:after="0" w:line="240" w:lineRule="auto"/>
              <w:jc w:val="center"/>
              <w:rPr>
                <w:b/>
              </w:rPr>
            </w:pPr>
            <w:r w:rsidRPr="003A47C1">
              <w:rPr>
                <w:b/>
              </w:rPr>
              <w:t>Яна Валерьевна,</w:t>
            </w:r>
          </w:p>
          <w:p w:rsidR="00E43173" w:rsidRPr="003A47C1" w:rsidRDefault="00E43173" w:rsidP="00BB5D23">
            <w:pPr>
              <w:spacing w:after="0" w:line="240" w:lineRule="auto"/>
              <w:jc w:val="center"/>
            </w:pPr>
            <w:r w:rsidRPr="003A47C1">
              <w:t xml:space="preserve">ведущий специалист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BB5D23">
            <w:pPr>
              <w:spacing w:after="0" w:line="240" w:lineRule="auto"/>
              <w:ind w:left="-108"/>
              <w:jc w:val="center"/>
            </w:pPr>
            <w:r w:rsidRPr="003A47C1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BB5D23">
            <w:pPr>
              <w:spacing w:after="0" w:line="240" w:lineRule="auto"/>
              <w:jc w:val="center"/>
            </w:pPr>
            <w:r w:rsidRPr="003A47C1"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BB5D23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48,3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BB5D23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BB5D23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BB5D23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BB5D23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BB5D23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BB5D23">
            <w:pPr>
              <w:spacing w:after="0" w:line="240" w:lineRule="auto"/>
              <w:jc w:val="center"/>
            </w:pPr>
            <w:r>
              <w:t>544 328,17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BB5D23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BB5D23">
            <w:pPr>
              <w:spacing w:after="0" w:line="240" w:lineRule="auto"/>
              <w:jc w:val="center"/>
            </w:pPr>
            <w:r w:rsidRPr="003A47C1">
              <w:t>Супруг</w:t>
            </w:r>
          </w:p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ind w:left="-108"/>
              <w:jc w:val="center"/>
            </w:pPr>
            <w:r w:rsidRPr="003A47C1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BB5D23">
            <w:pPr>
              <w:spacing w:after="0" w:line="240" w:lineRule="auto"/>
              <w:jc w:val="center"/>
            </w:pPr>
            <w:r w:rsidRPr="003A47C1">
              <w:t>а/м легковой</w:t>
            </w:r>
          </w:p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rPr>
                <w:lang w:val="en-US"/>
              </w:rPr>
              <w:t>GELLY</w:t>
            </w:r>
            <w:r w:rsidRPr="003A47C1">
              <w:t xml:space="preserve">  ЕМ</w:t>
            </w:r>
            <w:r w:rsidRPr="003A47C1">
              <w:rPr>
                <w:lang w:val="en-US"/>
              </w:rPr>
              <w:t>GRAND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>
              <w:t>578 846,80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Несовершеннолетний ребенок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ind w:left="-108"/>
              <w:jc w:val="center"/>
            </w:pPr>
            <w:r w:rsidRPr="003A47C1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F6C7F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F6C7F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</w:tr>
      <w:tr w:rsidR="00E43173" w:rsidRPr="003A47C1" w:rsidTr="002A4861">
        <w:trPr>
          <w:cantSplit/>
          <w:trHeight w:val="127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B255BA">
            <w:pPr>
              <w:spacing w:after="0" w:line="240" w:lineRule="auto"/>
              <w:jc w:val="center"/>
            </w:pPr>
            <w:r>
              <w:t>13.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6B13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Шквыря</w:t>
            </w:r>
          </w:p>
          <w:p w:rsidR="00E43173" w:rsidRPr="003A47C1" w:rsidRDefault="00E43173" w:rsidP="006B1373">
            <w:pPr>
              <w:spacing w:after="0" w:line="240" w:lineRule="auto"/>
              <w:jc w:val="center"/>
            </w:pPr>
            <w:r w:rsidRPr="003A47C1">
              <w:rPr>
                <w:b/>
              </w:rPr>
              <w:t>Мария Борисовна</w:t>
            </w:r>
            <w:r w:rsidRPr="003A47C1">
              <w:t>,</w:t>
            </w:r>
          </w:p>
          <w:p w:rsidR="00E43173" w:rsidRPr="003A47C1" w:rsidRDefault="00E43173" w:rsidP="006B1373">
            <w:pPr>
              <w:spacing w:after="0" w:line="240" w:lineRule="auto"/>
              <w:jc w:val="center"/>
            </w:pPr>
            <w:r w:rsidRPr="003A47C1">
              <w:t>ведущий специалист</w:t>
            </w:r>
          </w:p>
          <w:p w:rsidR="00E43173" w:rsidRPr="003A47C1" w:rsidRDefault="00E43173" w:rsidP="006B1373">
            <w:pPr>
              <w:spacing w:after="0" w:line="240" w:lineRule="auto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6B1373">
            <w:pPr>
              <w:spacing w:after="0" w:line="240" w:lineRule="auto"/>
              <w:ind w:left="-116"/>
              <w:jc w:val="center"/>
            </w:pPr>
            <w:r w:rsidRPr="003A47C1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323E9" w:rsidRDefault="00E43173" w:rsidP="006B1373">
            <w:pPr>
              <w:spacing w:after="0" w:line="240" w:lineRule="auto"/>
              <w:jc w:val="center"/>
            </w:pPr>
            <w:r w:rsidRPr="009323E9"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323E9" w:rsidRDefault="00E43173" w:rsidP="006B1373">
            <w:pPr>
              <w:spacing w:after="0" w:line="240" w:lineRule="auto"/>
              <w:jc w:val="center"/>
            </w:pPr>
            <w:r w:rsidRPr="009323E9">
              <w:t>49,4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323E9" w:rsidRDefault="00E43173" w:rsidP="006B1373">
            <w:pPr>
              <w:pStyle w:val="ab"/>
              <w:jc w:val="center"/>
              <w:rPr>
                <w:sz w:val="22"/>
                <w:szCs w:val="22"/>
              </w:rPr>
            </w:pPr>
            <w:r w:rsidRPr="009323E9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323E9" w:rsidRDefault="00E43173" w:rsidP="006B1373">
            <w:pPr>
              <w:spacing w:after="0" w:line="240" w:lineRule="auto"/>
              <w:ind w:left="-116"/>
              <w:jc w:val="center"/>
            </w:pPr>
            <w:r w:rsidRPr="009323E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323E9" w:rsidRDefault="00E43173" w:rsidP="006B1373">
            <w:pPr>
              <w:spacing w:after="0" w:line="240" w:lineRule="auto"/>
              <w:jc w:val="center"/>
            </w:pPr>
            <w:r w:rsidRPr="009323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323E9" w:rsidRDefault="00E43173" w:rsidP="006B1373">
            <w:pPr>
              <w:spacing w:after="0" w:line="240" w:lineRule="auto"/>
              <w:jc w:val="center"/>
            </w:pPr>
            <w:r w:rsidRPr="009323E9"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9323E9" w:rsidRDefault="00E43173" w:rsidP="006B1373">
            <w:pPr>
              <w:spacing w:after="0" w:line="240" w:lineRule="auto"/>
              <w:jc w:val="center"/>
            </w:pPr>
            <w:r w:rsidRPr="009323E9">
              <w:t>а/м легковой</w:t>
            </w:r>
          </w:p>
          <w:p w:rsidR="00E43173" w:rsidRPr="009323E9" w:rsidRDefault="00E43173" w:rsidP="006B1373">
            <w:pPr>
              <w:spacing w:after="0" w:line="240" w:lineRule="auto"/>
              <w:jc w:val="center"/>
            </w:pPr>
            <w:r w:rsidRPr="009323E9">
              <w:rPr>
                <w:lang w:val="en-US"/>
              </w:rPr>
              <w:t>HONDA</w:t>
            </w:r>
            <w:r w:rsidRPr="009323E9">
              <w:t xml:space="preserve"> </w:t>
            </w:r>
            <w:r w:rsidRPr="009323E9">
              <w:rPr>
                <w:lang w:val="en-US"/>
              </w:rPr>
              <w:t>CIVIC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9323E9" w:rsidRDefault="00E43173" w:rsidP="006B1373">
            <w:pPr>
              <w:spacing w:after="0" w:line="240" w:lineRule="auto"/>
              <w:jc w:val="center"/>
            </w:pPr>
            <w:r w:rsidRPr="009323E9">
              <w:t>481 246,79</w:t>
            </w:r>
          </w:p>
          <w:p w:rsidR="00E43173" w:rsidRPr="009323E9" w:rsidRDefault="00E43173" w:rsidP="006B1373">
            <w:pPr>
              <w:spacing w:after="0" w:line="240" w:lineRule="auto"/>
              <w:jc w:val="center"/>
            </w:pPr>
            <w:r w:rsidRPr="009323E9">
              <w:t>(в том числе материальная помощь родственников)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9323E9" w:rsidRDefault="00E43173" w:rsidP="006B1373">
            <w:pPr>
              <w:spacing w:after="0" w:line="240" w:lineRule="auto"/>
              <w:jc w:val="center"/>
            </w:pPr>
            <w:r w:rsidRPr="009323E9">
              <w:t>нет</w:t>
            </w: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F65039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6443B">
            <w:pPr>
              <w:spacing w:after="0" w:line="240" w:lineRule="auto"/>
              <w:jc w:val="center"/>
              <w:rPr>
                <w:b/>
              </w:rPr>
            </w:pPr>
            <w:r w:rsidRPr="003A47C1">
              <w:rPr>
                <w:b/>
              </w:rPr>
              <w:t>Холодкова</w:t>
            </w:r>
          </w:p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rPr>
                <w:b/>
              </w:rPr>
              <w:t>Елена Александровна</w:t>
            </w:r>
            <w:r w:rsidRPr="003A47C1">
              <w:t>,</w:t>
            </w:r>
          </w:p>
          <w:p w:rsidR="00E43173" w:rsidRPr="003A47C1" w:rsidRDefault="00E43173" w:rsidP="0016443B">
            <w:pPr>
              <w:spacing w:after="0" w:line="240" w:lineRule="auto"/>
              <w:jc w:val="center"/>
            </w:pPr>
            <w:r>
              <w:t>ведущий специалист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ind w:right="-108"/>
              <w:jc w:val="center"/>
            </w:pPr>
            <w:r w:rsidRPr="003A47C1">
              <w:t>нет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6443B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6443B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2B0D16">
            <w:pPr>
              <w:spacing w:after="0" w:line="240" w:lineRule="auto"/>
              <w:jc w:val="center"/>
            </w:pPr>
            <w:r>
              <w:t>376 578,31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A47C1" w:rsidRDefault="00E43173" w:rsidP="0016443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A47C1" w:rsidRDefault="00E43173" w:rsidP="0016443B">
            <w:pPr>
              <w:pStyle w:val="ab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7C1A74" w:rsidRDefault="00E43173" w:rsidP="0016443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F4609D">
            <w:pPr>
              <w:spacing w:after="0" w:line="240" w:lineRule="auto"/>
              <w:jc w:val="center"/>
            </w:pPr>
            <w:r w:rsidRPr="003A47C1">
              <w:t>6</w:t>
            </w:r>
            <w:r>
              <w:t>5</w:t>
            </w:r>
            <w:r w:rsidRPr="003A47C1">
              <w:t>,</w:t>
            </w: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A47C1" w:rsidRDefault="00E43173" w:rsidP="0016443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A47C1" w:rsidRDefault="00E43173" w:rsidP="0016443B">
            <w:pPr>
              <w:pStyle w:val="ab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7C1A74" w:rsidRDefault="00E43173" w:rsidP="0016443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Несовершеннолетний ребенок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ind w:left="-108"/>
              <w:jc w:val="center"/>
            </w:pPr>
            <w:r w:rsidRPr="003A47C1"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pStyle w:val="ab"/>
              <w:jc w:val="center"/>
            </w:pPr>
            <w:r w:rsidRPr="003A47C1"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16443B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16443B">
            <w:pPr>
              <w:spacing w:after="0" w:line="240" w:lineRule="auto"/>
              <w:ind w:right="-108"/>
              <w:jc w:val="center"/>
            </w:pPr>
            <w:r w:rsidRPr="003A47C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7C1A74" w:rsidRDefault="00E43173" w:rsidP="0016443B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7C1A74" w:rsidRDefault="00E43173" w:rsidP="0016443B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нет</w:t>
            </w: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A47C1" w:rsidRDefault="00E43173" w:rsidP="0016443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A47C1" w:rsidRDefault="00E43173" w:rsidP="0016443B">
            <w:pPr>
              <w:pStyle w:val="ab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7C1A74" w:rsidRDefault="00E43173" w:rsidP="0016443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A47C1" w:rsidRDefault="00E43173" w:rsidP="0016443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A47C1" w:rsidRDefault="00E43173" w:rsidP="0016443B">
            <w:pPr>
              <w:pStyle w:val="ab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7C1A74" w:rsidRDefault="00E43173" w:rsidP="0016443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16443B">
            <w:pPr>
              <w:spacing w:after="0" w:line="240" w:lineRule="auto"/>
              <w:jc w:val="center"/>
            </w:pP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A47C1" w:rsidRDefault="00E43173" w:rsidP="004A540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A47C1" w:rsidRDefault="00E43173" w:rsidP="004A540B">
            <w:pPr>
              <w:pStyle w:val="ab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7C1A74" w:rsidRDefault="00E43173" w:rsidP="004A540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</w:tr>
      <w:tr w:rsidR="00E43173" w:rsidRPr="003A47C1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A47C1" w:rsidRDefault="00E43173" w:rsidP="004A540B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3A47C1" w:rsidRDefault="00E43173" w:rsidP="004A540B">
            <w:pPr>
              <w:pStyle w:val="ab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7C1A74" w:rsidRDefault="00E43173" w:rsidP="004A540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173" w:rsidRPr="003A47C1" w:rsidRDefault="00E43173" w:rsidP="004A540B">
            <w:pPr>
              <w:spacing w:after="0" w:line="240" w:lineRule="auto"/>
              <w:jc w:val="center"/>
            </w:pPr>
          </w:p>
        </w:tc>
      </w:tr>
      <w:tr w:rsidR="00E43173" w:rsidTr="00C9763C">
        <w:trPr>
          <w:gridAfter w:val="1"/>
          <w:wAfter w:w="12" w:type="dxa"/>
          <w:cantSplit/>
          <w:trHeight w:val="1275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73" w:rsidRDefault="00E43173" w:rsidP="00F65039">
            <w:pPr>
              <w:spacing w:after="0" w:line="240" w:lineRule="auto"/>
              <w:jc w:val="center"/>
            </w:pPr>
            <w:r>
              <w:t>15.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73" w:rsidRDefault="00E43173" w:rsidP="004A54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Шелехова</w:t>
            </w:r>
          </w:p>
          <w:p w:rsidR="00E43173" w:rsidRDefault="00E43173" w:rsidP="00031B9A">
            <w:pPr>
              <w:spacing w:after="0" w:line="240" w:lineRule="auto"/>
              <w:jc w:val="center"/>
            </w:pPr>
            <w:r>
              <w:rPr>
                <w:b/>
              </w:rPr>
              <w:t xml:space="preserve">Светлана Владимировна, </w:t>
            </w:r>
            <w:r>
              <w:t xml:space="preserve">специалист 1 категории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E43173" w:rsidRDefault="00E43173" w:rsidP="004A540B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>453 032,47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43173" w:rsidTr="009F037B">
        <w:trPr>
          <w:gridAfter w:val="1"/>
          <w:wAfter w:w="12" w:type="dxa"/>
          <w:cantSplit/>
          <w:trHeight w:val="828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173" w:rsidRDefault="00E43173" w:rsidP="004A540B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73" w:rsidRDefault="00E43173" w:rsidP="004A540B">
            <w:pPr>
              <w:spacing w:after="0" w:line="240" w:lineRule="auto"/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E43173" w:rsidRDefault="00E43173" w:rsidP="004A540B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>3 425,00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43173" w:rsidTr="009F037B">
        <w:trPr>
          <w:gridAfter w:val="1"/>
          <w:wAfter w:w="12" w:type="dxa"/>
          <w:cantSplit/>
          <w:trHeight w:val="819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173" w:rsidRDefault="00E43173" w:rsidP="004A540B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73" w:rsidRDefault="00E43173" w:rsidP="004A540B">
            <w:pPr>
              <w:spacing w:after="0" w:line="240" w:lineRule="auto"/>
              <w:jc w:val="center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spacing w:after="0" w:line="240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E43173" w:rsidRDefault="00E43173" w:rsidP="004A540B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73" w:rsidRDefault="00E43173" w:rsidP="004A540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43173" w:rsidRPr="001A68D3" w:rsidTr="00C9763C">
        <w:trPr>
          <w:cantSplit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lastRenderedPageBreak/>
              <w:t>16</w:t>
            </w:r>
            <w:r>
              <w:t>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A68D3" w:rsidRDefault="00E43173" w:rsidP="004A540B">
            <w:pPr>
              <w:spacing w:after="0" w:line="240" w:lineRule="auto"/>
              <w:jc w:val="center"/>
              <w:rPr>
                <w:b/>
              </w:rPr>
            </w:pPr>
            <w:r w:rsidRPr="001A68D3">
              <w:rPr>
                <w:b/>
              </w:rPr>
              <w:t>Редкоус</w:t>
            </w:r>
          </w:p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rPr>
                <w:b/>
              </w:rPr>
              <w:t>Виктория Михайловна</w:t>
            </w:r>
            <w:r w:rsidRPr="001A68D3">
              <w:t xml:space="preserve">, специалист первой категории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квартира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pStyle w:val="ab"/>
              <w:jc w:val="center"/>
              <w:rPr>
                <w:sz w:val="22"/>
                <w:szCs w:val="22"/>
              </w:rPr>
            </w:pPr>
            <w:r w:rsidRPr="001A68D3">
              <w:rPr>
                <w:sz w:val="22"/>
                <w:szCs w:val="22"/>
              </w:rPr>
              <w:t>58,8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pStyle w:val="ab"/>
              <w:jc w:val="center"/>
              <w:rPr>
                <w:sz w:val="22"/>
                <w:szCs w:val="22"/>
              </w:rPr>
            </w:pPr>
            <w:r w:rsidRPr="001A68D3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ind w:left="-116"/>
              <w:jc w:val="center"/>
            </w:pPr>
            <w:r w:rsidRPr="001A68D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362 551,89</w:t>
            </w:r>
          </w:p>
          <w:p w:rsidR="00E43173" w:rsidRPr="001A68D3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нет</w:t>
            </w:r>
          </w:p>
        </w:tc>
      </w:tr>
      <w:tr w:rsidR="00E43173" w:rsidRPr="001A68D3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</w:p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Супруг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ind w:left="-108"/>
              <w:jc w:val="center"/>
            </w:pPr>
            <w:r w:rsidRPr="001A68D3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pStyle w:val="ab"/>
              <w:jc w:val="center"/>
              <w:rPr>
                <w:sz w:val="22"/>
                <w:szCs w:val="22"/>
              </w:rPr>
            </w:pPr>
            <w:r w:rsidRPr="001A68D3"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pStyle w:val="ab"/>
              <w:jc w:val="center"/>
              <w:rPr>
                <w:sz w:val="22"/>
                <w:szCs w:val="22"/>
              </w:rPr>
            </w:pPr>
            <w:r w:rsidRPr="001A68D3">
              <w:rPr>
                <w:sz w:val="22"/>
                <w:szCs w:val="22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а/м легковой</w:t>
            </w:r>
          </w:p>
          <w:p w:rsidR="00E43173" w:rsidRPr="001A68D3" w:rsidRDefault="00E43173" w:rsidP="004A540B">
            <w:pPr>
              <w:spacing w:after="0" w:line="240" w:lineRule="auto"/>
              <w:jc w:val="center"/>
              <w:rPr>
                <w:u w:val="single"/>
              </w:rPr>
            </w:pPr>
            <w:r w:rsidRPr="001A68D3">
              <w:rPr>
                <w:u w:val="single"/>
                <w:lang w:val="en-US"/>
              </w:rPr>
              <w:t>FORD</w:t>
            </w:r>
            <w:r w:rsidRPr="001A68D3">
              <w:rPr>
                <w:u w:val="single"/>
              </w:rPr>
              <w:t xml:space="preserve"> </w:t>
            </w:r>
            <w:r w:rsidRPr="001A68D3">
              <w:rPr>
                <w:u w:val="single"/>
                <w:lang w:val="en-US"/>
              </w:rPr>
              <w:t>FOCUS</w:t>
            </w:r>
          </w:p>
          <w:p w:rsidR="00E43173" w:rsidRPr="001A68D3" w:rsidRDefault="00E43173" w:rsidP="004A540B">
            <w:pPr>
              <w:spacing w:after="0" w:line="240" w:lineRule="auto"/>
              <w:jc w:val="center"/>
            </w:pPr>
          </w:p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а/м легковой</w:t>
            </w:r>
          </w:p>
          <w:p w:rsidR="00E43173" w:rsidRPr="001A68D3" w:rsidRDefault="00E43173" w:rsidP="001A68D3">
            <w:pPr>
              <w:spacing w:after="0" w:line="240" w:lineRule="auto"/>
              <w:ind w:left="-108"/>
              <w:jc w:val="center"/>
            </w:pPr>
            <w:r w:rsidRPr="001A68D3">
              <w:t>CHEVROLET</w:t>
            </w:r>
          </w:p>
          <w:p w:rsidR="00E43173" w:rsidRPr="001A68D3" w:rsidRDefault="00E43173" w:rsidP="001A68D3">
            <w:pPr>
              <w:spacing w:after="0" w:line="240" w:lineRule="auto"/>
              <w:jc w:val="center"/>
            </w:pPr>
            <w:r w:rsidRPr="001A68D3">
              <w:rPr>
                <w:lang w:val="en-US"/>
              </w:rPr>
              <w:t>NEXIA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1 562 245,71</w:t>
            </w:r>
          </w:p>
          <w:p w:rsidR="00E43173" w:rsidRPr="001A68D3" w:rsidRDefault="00E43173" w:rsidP="00885155">
            <w:pPr>
              <w:spacing w:after="0" w:line="240" w:lineRule="auto"/>
              <w:jc w:val="center"/>
            </w:pPr>
            <w:r w:rsidRPr="001A68D3">
              <w:t>(в  том числе доход от продажи имущества, материальная помощь родственников)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нет</w:t>
            </w:r>
          </w:p>
        </w:tc>
      </w:tr>
      <w:tr w:rsidR="00E43173" w:rsidRPr="001A68D3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Несовершеннолетний ребенок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ind w:left="-108"/>
              <w:jc w:val="center"/>
            </w:pPr>
            <w:r w:rsidRPr="001A68D3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pStyle w:val="ab"/>
              <w:jc w:val="center"/>
              <w:rPr>
                <w:sz w:val="22"/>
                <w:szCs w:val="22"/>
              </w:rPr>
            </w:pPr>
            <w:r w:rsidRPr="001A68D3"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pStyle w:val="ab"/>
              <w:jc w:val="center"/>
              <w:rPr>
                <w:sz w:val="22"/>
                <w:szCs w:val="22"/>
              </w:rPr>
            </w:pPr>
            <w:r w:rsidRPr="001A68D3">
              <w:rPr>
                <w:sz w:val="22"/>
                <w:szCs w:val="22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нет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нет</w:t>
            </w:r>
          </w:p>
        </w:tc>
      </w:tr>
      <w:tr w:rsidR="00E43173" w:rsidRPr="001A68D3" w:rsidTr="00C9763C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Несовершеннолетний ребенок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ind w:left="-108"/>
              <w:jc w:val="center"/>
            </w:pPr>
            <w:r w:rsidRPr="001A68D3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pStyle w:val="ab"/>
              <w:jc w:val="center"/>
              <w:rPr>
                <w:sz w:val="22"/>
                <w:szCs w:val="22"/>
              </w:rPr>
            </w:pPr>
            <w:r w:rsidRPr="001A68D3"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pStyle w:val="ab"/>
              <w:jc w:val="center"/>
              <w:rPr>
                <w:sz w:val="22"/>
                <w:szCs w:val="22"/>
              </w:rPr>
            </w:pPr>
            <w:r w:rsidRPr="001A68D3">
              <w:rPr>
                <w:sz w:val="22"/>
                <w:szCs w:val="22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нет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1A68D3" w:rsidRDefault="00E43173" w:rsidP="004A540B">
            <w:pPr>
              <w:spacing w:after="0" w:line="240" w:lineRule="auto"/>
              <w:jc w:val="center"/>
            </w:pPr>
            <w:r w:rsidRPr="001A68D3">
              <w:t>нет</w:t>
            </w:r>
          </w:p>
        </w:tc>
      </w:tr>
      <w:tr w:rsidR="00E43173" w:rsidRPr="003A47C1" w:rsidTr="002A4861">
        <w:trPr>
          <w:cantSplit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B6E8C" w:rsidRDefault="00E43173" w:rsidP="006B37FE">
            <w:pPr>
              <w:spacing w:after="0" w:line="240" w:lineRule="auto"/>
              <w:jc w:val="center"/>
            </w:pPr>
            <w:r w:rsidRPr="003B6E8C">
              <w:t>17</w:t>
            </w:r>
            <w:r>
              <w:t>.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B6E8C" w:rsidRDefault="00E43173" w:rsidP="006B37FE">
            <w:pPr>
              <w:spacing w:after="0" w:line="240" w:lineRule="auto"/>
              <w:jc w:val="center"/>
              <w:rPr>
                <w:b/>
              </w:rPr>
            </w:pPr>
            <w:r w:rsidRPr="003B6E8C">
              <w:rPr>
                <w:b/>
              </w:rPr>
              <w:t>Сидоренко</w:t>
            </w:r>
          </w:p>
          <w:p w:rsidR="00E43173" w:rsidRPr="003B6E8C" w:rsidRDefault="00E43173" w:rsidP="006B37FE">
            <w:pPr>
              <w:spacing w:after="0" w:line="240" w:lineRule="auto"/>
              <w:jc w:val="center"/>
              <w:rPr>
                <w:b/>
              </w:rPr>
            </w:pPr>
            <w:r w:rsidRPr="003B6E8C">
              <w:rPr>
                <w:b/>
              </w:rPr>
              <w:t>Елена Николаевна,</w:t>
            </w:r>
          </w:p>
          <w:p w:rsidR="00E43173" w:rsidRPr="003B6E8C" w:rsidRDefault="00E43173" w:rsidP="006B37FE">
            <w:pPr>
              <w:spacing w:after="0" w:line="240" w:lineRule="auto"/>
              <w:jc w:val="center"/>
            </w:pPr>
            <w:r w:rsidRPr="003B6E8C">
              <w:t xml:space="preserve">главный специалист 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B6E8C" w:rsidRDefault="00E43173" w:rsidP="006B37FE">
            <w:pPr>
              <w:spacing w:after="0" w:line="240" w:lineRule="auto"/>
              <w:jc w:val="center"/>
            </w:pPr>
            <w:r w:rsidRPr="003B6E8C"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B6E8C" w:rsidRDefault="00E43173" w:rsidP="006B37FE">
            <w:pPr>
              <w:spacing w:after="0" w:line="240" w:lineRule="auto"/>
              <w:jc w:val="center"/>
            </w:pPr>
            <w:r w:rsidRPr="003B6E8C">
              <w:t>нет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B6E8C" w:rsidRDefault="00E43173" w:rsidP="006B37FE">
            <w:pPr>
              <w:pStyle w:val="ab"/>
              <w:jc w:val="center"/>
              <w:rPr>
                <w:sz w:val="22"/>
                <w:szCs w:val="22"/>
              </w:rPr>
            </w:pPr>
            <w:r w:rsidRPr="003B6E8C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B6E8C" w:rsidRDefault="00E43173" w:rsidP="006B37FE">
            <w:pPr>
              <w:pStyle w:val="ab"/>
              <w:jc w:val="center"/>
              <w:rPr>
                <w:sz w:val="22"/>
                <w:szCs w:val="22"/>
              </w:rPr>
            </w:pPr>
            <w:r w:rsidRPr="003B6E8C">
              <w:rPr>
                <w:sz w:val="22"/>
                <w:szCs w:val="22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B6E8C" w:rsidRDefault="00E43173" w:rsidP="006B37FE">
            <w:pPr>
              <w:spacing w:after="0" w:line="240" w:lineRule="auto"/>
              <w:jc w:val="center"/>
            </w:pPr>
            <w:r w:rsidRPr="003B6E8C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B6E8C" w:rsidRDefault="00E43173" w:rsidP="006B37FE">
            <w:pPr>
              <w:spacing w:after="0" w:line="240" w:lineRule="auto"/>
              <w:jc w:val="center"/>
            </w:pPr>
            <w:r w:rsidRPr="003B6E8C">
              <w:t>54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B6E8C" w:rsidRDefault="00E43173" w:rsidP="006B37FE">
            <w:pPr>
              <w:spacing w:after="0" w:line="240" w:lineRule="auto"/>
              <w:jc w:val="center"/>
            </w:pPr>
            <w:r w:rsidRPr="003B6E8C"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B6E8C" w:rsidRDefault="00E43173" w:rsidP="006B37FE">
            <w:pPr>
              <w:spacing w:after="0" w:line="240" w:lineRule="auto"/>
              <w:jc w:val="center"/>
            </w:pPr>
            <w:r w:rsidRPr="003B6E8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B6E8C" w:rsidRDefault="00E43173" w:rsidP="006B37FE">
            <w:pPr>
              <w:spacing w:after="0" w:line="240" w:lineRule="auto"/>
              <w:jc w:val="center"/>
            </w:pPr>
            <w:r w:rsidRPr="003B6E8C">
              <w:t>780 803,38</w:t>
            </w:r>
          </w:p>
          <w:p w:rsidR="00E43173" w:rsidRPr="003B6E8C" w:rsidRDefault="00E43173" w:rsidP="006B37FE">
            <w:pPr>
              <w:spacing w:after="0" w:line="240" w:lineRule="auto"/>
              <w:jc w:val="center"/>
            </w:pPr>
            <w:r w:rsidRPr="003B6E8C">
              <w:t>(в  том числе материальная помощь родственников)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B6E8C" w:rsidRDefault="00E43173" w:rsidP="006B37FE">
            <w:pPr>
              <w:spacing w:after="0" w:line="240" w:lineRule="auto"/>
              <w:jc w:val="center"/>
            </w:pPr>
            <w:r w:rsidRPr="003B6E8C">
              <w:t>нет</w:t>
            </w:r>
          </w:p>
        </w:tc>
      </w:tr>
      <w:tr w:rsidR="00E43173" w:rsidRPr="003A47C1" w:rsidTr="002A4861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B6E8C" w:rsidRDefault="00E43173" w:rsidP="006B37FE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B6E8C" w:rsidRDefault="00E43173" w:rsidP="006B37FE">
            <w:pPr>
              <w:spacing w:after="0" w:line="240" w:lineRule="auto"/>
              <w:jc w:val="center"/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B6E8C" w:rsidRDefault="00E43173" w:rsidP="006B37FE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B6E8C" w:rsidRDefault="00E43173" w:rsidP="006B37FE">
            <w:pPr>
              <w:spacing w:after="0" w:line="240" w:lineRule="auto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B6E8C" w:rsidRDefault="00E43173" w:rsidP="006B37FE">
            <w:pPr>
              <w:pStyle w:val="ab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B6E8C" w:rsidRDefault="00E43173" w:rsidP="006B37F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B6E8C" w:rsidRDefault="00E43173" w:rsidP="00885155">
            <w:pPr>
              <w:spacing w:after="0" w:line="240" w:lineRule="auto"/>
              <w:jc w:val="center"/>
            </w:pPr>
            <w:r w:rsidRPr="003B6E8C">
              <w:t xml:space="preserve">земель-ный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B6E8C" w:rsidRDefault="00E43173" w:rsidP="006B37FE">
            <w:pPr>
              <w:spacing w:after="0" w:line="240" w:lineRule="auto"/>
              <w:jc w:val="center"/>
            </w:pPr>
            <w:r w:rsidRPr="003B6E8C">
              <w:t>1623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B6E8C" w:rsidRDefault="00E43173" w:rsidP="006B37FE">
            <w:pPr>
              <w:spacing w:after="0" w:line="240" w:lineRule="auto"/>
              <w:jc w:val="center"/>
            </w:pPr>
            <w:r w:rsidRPr="003B6E8C"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B6E8C" w:rsidRDefault="00E43173" w:rsidP="006B37F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B6E8C" w:rsidRDefault="00E43173" w:rsidP="006B37FE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B6E8C" w:rsidRDefault="00E43173" w:rsidP="006B37FE">
            <w:pPr>
              <w:spacing w:after="0" w:line="240" w:lineRule="auto"/>
              <w:jc w:val="center"/>
            </w:pPr>
          </w:p>
        </w:tc>
      </w:tr>
      <w:tr w:rsidR="00E43173" w:rsidRPr="003A47C1" w:rsidTr="00CB3E13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6B37FE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6B37FE">
            <w:pPr>
              <w:spacing w:after="0" w:line="240" w:lineRule="auto"/>
              <w:jc w:val="center"/>
            </w:pPr>
            <w:r w:rsidRPr="003A47C1">
              <w:t>Супруг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885155">
            <w:pPr>
              <w:spacing w:after="0" w:line="240" w:lineRule="auto"/>
              <w:jc w:val="center"/>
            </w:pPr>
            <w:r w:rsidRPr="003A47C1">
              <w:t xml:space="preserve">земельный участок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6B37FE">
            <w:pPr>
              <w:spacing w:after="0" w:line="240" w:lineRule="auto"/>
              <w:jc w:val="center"/>
            </w:pPr>
            <w:r w:rsidRPr="003A47C1"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D1F73" w:rsidRDefault="00E43173" w:rsidP="006B37FE">
            <w:pPr>
              <w:pStyle w:val="ab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1500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D1F73" w:rsidRDefault="00E43173" w:rsidP="006B37FE">
            <w:pPr>
              <w:pStyle w:val="ab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6B37FE">
            <w:pPr>
              <w:spacing w:after="0" w:line="240" w:lineRule="auto"/>
              <w:jc w:val="center"/>
            </w:pPr>
            <w:r w:rsidRPr="003A47C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6B37FE">
            <w:pPr>
              <w:spacing w:after="0" w:line="240" w:lineRule="auto"/>
              <w:jc w:val="center"/>
            </w:pPr>
            <w:r w:rsidRPr="003A47C1">
              <w:t>54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6B37FE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6B37FE">
            <w:pPr>
              <w:spacing w:after="0" w:line="240" w:lineRule="auto"/>
              <w:jc w:val="center"/>
            </w:pPr>
            <w:r w:rsidRPr="003A47C1">
              <w:t>а/м легковой</w:t>
            </w:r>
          </w:p>
          <w:p w:rsidR="00E43173" w:rsidRPr="003A47C1" w:rsidRDefault="00E43173" w:rsidP="006B37FE">
            <w:pPr>
              <w:spacing w:after="0" w:line="240" w:lineRule="auto"/>
              <w:jc w:val="center"/>
            </w:pPr>
            <w:r w:rsidRPr="003A47C1">
              <w:t>ВАЗ 21043</w:t>
            </w:r>
          </w:p>
          <w:p w:rsidR="00E43173" w:rsidRPr="003A47C1" w:rsidRDefault="00E43173" w:rsidP="006B37FE">
            <w:pPr>
              <w:spacing w:after="0" w:line="240" w:lineRule="auto"/>
              <w:jc w:val="center"/>
            </w:pPr>
          </w:p>
          <w:p w:rsidR="00E43173" w:rsidRPr="003A47C1" w:rsidRDefault="00E43173" w:rsidP="006B37FE">
            <w:pPr>
              <w:spacing w:after="0" w:line="240" w:lineRule="auto"/>
              <w:jc w:val="center"/>
            </w:pPr>
            <w:r w:rsidRPr="003A47C1">
              <w:t>а/м легковой</w:t>
            </w:r>
          </w:p>
          <w:p w:rsidR="00E43173" w:rsidRPr="003A47C1" w:rsidRDefault="00E43173" w:rsidP="006B37FE">
            <w:pPr>
              <w:spacing w:after="0" w:line="240" w:lineRule="auto"/>
              <w:jc w:val="center"/>
            </w:pPr>
            <w:r w:rsidRPr="003A47C1">
              <w:rPr>
                <w:lang w:val="en-US"/>
              </w:rPr>
              <w:t>LADA</w:t>
            </w:r>
            <w:r w:rsidRPr="003A47C1">
              <w:t xml:space="preserve"> </w:t>
            </w:r>
            <w:r w:rsidRPr="003A47C1">
              <w:rPr>
                <w:lang w:val="en-US"/>
              </w:rPr>
              <w:t>LARGUS</w:t>
            </w:r>
            <w:r w:rsidRPr="003A47C1">
              <w:t xml:space="preserve"> </w:t>
            </w:r>
            <w:r w:rsidRPr="003A47C1">
              <w:rPr>
                <w:lang w:val="en-US"/>
              </w:rPr>
              <w:t>RS</w:t>
            </w:r>
            <w:r w:rsidRPr="003A47C1">
              <w:t xml:space="preserve"> 046</w:t>
            </w:r>
            <w:r w:rsidRPr="003A47C1">
              <w:rPr>
                <w:lang w:val="en-US"/>
              </w:rPr>
              <w:t>L</w:t>
            </w:r>
            <w:r w:rsidRPr="003A47C1">
              <w:t xml:space="preserve">  </w:t>
            </w:r>
          </w:p>
          <w:p w:rsidR="00E43173" w:rsidRPr="003A47C1" w:rsidRDefault="00E43173" w:rsidP="006B37FE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6B37FE">
            <w:pPr>
              <w:spacing w:after="0" w:line="240" w:lineRule="auto"/>
              <w:jc w:val="center"/>
            </w:pPr>
            <w:r>
              <w:t>602 774,14</w:t>
            </w:r>
          </w:p>
          <w:p w:rsidR="00E43173" w:rsidRPr="003A47C1" w:rsidRDefault="00E43173" w:rsidP="006B37FE">
            <w:pPr>
              <w:spacing w:after="0" w:line="240" w:lineRule="auto"/>
              <w:jc w:val="center"/>
            </w:pPr>
            <w:r w:rsidRPr="003A47C1">
              <w:t>(в  том числе материальная помощь родственников)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6B37FE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</w:tr>
      <w:tr w:rsidR="00E43173" w:rsidRPr="003A47C1" w:rsidTr="00CB3E13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6B37FE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6B37FE">
            <w:pPr>
              <w:spacing w:after="0" w:line="240" w:lineRule="auto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885155">
            <w:pPr>
              <w:spacing w:after="0" w:line="240" w:lineRule="auto"/>
              <w:ind w:left="-108"/>
              <w:jc w:val="center"/>
            </w:pPr>
            <w:r w:rsidRPr="003A47C1">
              <w:t xml:space="preserve">земельный участок, предназначенный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6B37FE">
            <w:pPr>
              <w:spacing w:after="0" w:line="240" w:lineRule="auto"/>
              <w:jc w:val="center"/>
            </w:pPr>
            <w:r w:rsidRPr="003A47C1"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6B37FE">
            <w:pPr>
              <w:pStyle w:val="ab"/>
              <w:jc w:val="center"/>
            </w:pPr>
            <w:r w:rsidRPr="009D1F73">
              <w:rPr>
                <w:sz w:val="22"/>
                <w:szCs w:val="22"/>
              </w:rPr>
              <w:t>92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6B37FE">
            <w:pPr>
              <w:pStyle w:val="ab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885155">
            <w:pPr>
              <w:spacing w:after="0" w:line="240" w:lineRule="auto"/>
              <w:jc w:val="center"/>
            </w:pPr>
            <w:r w:rsidRPr="003A47C1">
              <w:t xml:space="preserve">земель-ный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6B37FE">
            <w:pPr>
              <w:spacing w:after="0" w:line="240" w:lineRule="auto"/>
              <w:jc w:val="center"/>
            </w:pPr>
            <w:r w:rsidRPr="003A47C1">
              <w:t>1623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6B37FE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6B37FE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6B37FE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6B37FE">
            <w:pPr>
              <w:spacing w:after="0" w:line="240" w:lineRule="auto"/>
              <w:jc w:val="center"/>
            </w:pPr>
          </w:p>
        </w:tc>
      </w:tr>
      <w:tr w:rsidR="00E43173" w:rsidRPr="003A47C1" w:rsidTr="00CB3E13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B47F13">
            <w:pPr>
              <w:spacing w:after="0" w:line="240" w:lineRule="auto"/>
              <w:jc w:val="center"/>
            </w:pPr>
            <w:r w:rsidRPr="003A47C1"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B47F13">
            <w:pPr>
              <w:spacing w:after="0" w:line="240" w:lineRule="auto"/>
              <w:jc w:val="center"/>
            </w:pPr>
            <w:r w:rsidRPr="003A47C1"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D1F73" w:rsidRDefault="00E43173" w:rsidP="00B47F13">
            <w:pPr>
              <w:pStyle w:val="ab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43,3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D1F73" w:rsidRDefault="00E43173" w:rsidP="00B47F13">
            <w:pPr>
              <w:pStyle w:val="ab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  <w:r w:rsidRPr="003A47C1"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  <w:r w:rsidRPr="003A47C1">
              <w:t>54</w:t>
            </w:r>
            <w:r>
              <w:t>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231CBF">
            <w:pPr>
              <w:spacing w:after="0" w:line="240" w:lineRule="auto"/>
              <w:ind w:left="-108"/>
              <w:jc w:val="center"/>
            </w:pPr>
          </w:p>
        </w:tc>
      </w:tr>
      <w:tr w:rsidR="00E43173" w:rsidRPr="003A47C1" w:rsidTr="002A4861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DB405C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DB405C">
            <w:pPr>
              <w:spacing w:after="0" w:line="240" w:lineRule="auto"/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885155">
            <w:pPr>
              <w:spacing w:after="0" w:line="240" w:lineRule="auto"/>
              <w:jc w:val="center"/>
            </w:pPr>
            <w:r w:rsidRPr="003A47C1">
              <w:t xml:space="preserve">автостоянка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DB405C">
            <w:pPr>
              <w:spacing w:after="0" w:line="240" w:lineRule="auto"/>
              <w:jc w:val="center"/>
            </w:pPr>
            <w:r w:rsidRPr="003A47C1"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D1F73" w:rsidRDefault="00E43173" w:rsidP="00DB405C">
            <w:pPr>
              <w:pStyle w:val="ab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7,4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D1F73" w:rsidRDefault="00E43173" w:rsidP="00DB405C">
            <w:pPr>
              <w:pStyle w:val="ab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DB405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DB405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DB405C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DB405C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DB405C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DB405C">
            <w:pPr>
              <w:spacing w:after="0" w:line="240" w:lineRule="auto"/>
              <w:jc w:val="center"/>
            </w:pPr>
          </w:p>
        </w:tc>
      </w:tr>
      <w:tr w:rsidR="00E43173" w:rsidRPr="003A47C1" w:rsidTr="002A4861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Несовершеннолетний ребенок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D1F73" w:rsidRDefault="00E43173" w:rsidP="003C4F35">
            <w:pPr>
              <w:pStyle w:val="ab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D1F73" w:rsidRDefault="00E43173" w:rsidP="003C4F35">
            <w:pPr>
              <w:pStyle w:val="ab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54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>
              <w:t>67 204,44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</w:tr>
      <w:tr w:rsidR="00E43173" w:rsidRPr="003A47C1" w:rsidTr="002A4861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D1F73" w:rsidRDefault="00E43173" w:rsidP="003C4F3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D1F73" w:rsidRDefault="00E43173" w:rsidP="003C4F3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885155">
            <w:pPr>
              <w:spacing w:after="0" w:line="240" w:lineRule="auto"/>
              <w:jc w:val="center"/>
            </w:pPr>
            <w:r w:rsidRPr="003A47C1">
              <w:t xml:space="preserve">земель-ный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1623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</w:p>
        </w:tc>
      </w:tr>
      <w:tr w:rsidR="00E43173" w:rsidRPr="003A47C1" w:rsidTr="002A4861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Несовершеннолетний ребенок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3C4F35">
            <w:pPr>
              <w:spacing w:after="0" w:line="240" w:lineRule="auto"/>
              <w:ind w:left="-111"/>
              <w:jc w:val="center"/>
            </w:pPr>
            <w:r w:rsidRPr="003A47C1">
              <w:t>квартира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общая</w:t>
            </w:r>
          </w:p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долевая</w:t>
            </w:r>
          </w:p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1/5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3C4F35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3C4F35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54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31 834,59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</w:tr>
      <w:tr w:rsidR="00E43173" w:rsidRPr="003A47C1" w:rsidTr="00B47F13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3C4F35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3C4F35">
            <w:pPr>
              <w:pStyle w:val="ab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3C4F35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885155">
            <w:pPr>
              <w:spacing w:after="0" w:line="240" w:lineRule="auto"/>
              <w:jc w:val="center"/>
            </w:pPr>
            <w:r w:rsidRPr="003A47C1">
              <w:t xml:space="preserve">земель-ный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1623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</w:p>
        </w:tc>
        <w:tc>
          <w:tcPr>
            <w:tcW w:w="17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3C4F35">
            <w:pPr>
              <w:spacing w:after="0" w:line="240" w:lineRule="auto"/>
              <w:jc w:val="center"/>
            </w:pPr>
          </w:p>
        </w:tc>
      </w:tr>
    </w:tbl>
    <w:p w:rsidR="00E43173" w:rsidRDefault="00E43173">
      <w:r>
        <w:br w:type="page"/>
      </w:r>
    </w:p>
    <w:tbl>
      <w:tblPr>
        <w:tblW w:w="16337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2264"/>
        <w:gridCol w:w="978"/>
        <w:gridCol w:w="1417"/>
        <w:gridCol w:w="1143"/>
        <w:gridCol w:w="1281"/>
        <w:gridCol w:w="1143"/>
        <w:gridCol w:w="992"/>
        <w:gridCol w:w="1276"/>
        <w:gridCol w:w="1557"/>
        <w:gridCol w:w="1701"/>
        <w:gridCol w:w="1726"/>
      </w:tblGrid>
      <w:tr w:rsidR="00E43173" w:rsidRPr="003A47C1" w:rsidTr="00B47F13">
        <w:trPr>
          <w:cantSplit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D64C1F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D64C1F">
            <w:pPr>
              <w:spacing w:after="0" w:line="240" w:lineRule="auto"/>
              <w:jc w:val="center"/>
            </w:pPr>
            <w:r w:rsidRPr="003A47C1">
              <w:t>Несовершеннолетний ребенок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D64C1F">
            <w:pPr>
              <w:spacing w:after="0" w:line="240" w:lineRule="auto"/>
              <w:ind w:left="-111"/>
              <w:jc w:val="center"/>
            </w:pPr>
            <w:r w:rsidRPr="003A47C1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D64C1F">
            <w:pPr>
              <w:spacing w:after="0" w:line="240" w:lineRule="auto"/>
              <w:jc w:val="center"/>
            </w:pPr>
            <w:r w:rsidRPr="003A47C1">
              <w:t>общая</w:t>
            </w:r>
          </w:p>
          <w:p w:rsidR="00E43173" w:rsidRPr="003A47C1" w:rsidRDefault="00E43173" w:rsidP="00D64C1F">
            <w:pPr>
              <w:spacing w:after="0" w:line="240" w:lineRule="auto"/>
              <w:jc w:val="center"/>
            </w:pPr>
            <w:r w:rsidRPr="003A47C1">
              <w:t>долевая</w:t>
            </w:r>
          </w:p>
          <w:p w:rsidR="00E43173" w:rsidRPr="003A47C1" w:rsidRDefault="00E43173" w:rsidP="00D64C1F">
            <w:pPr>
              <w:spacing w:after="0" w:line="240" w:lineRule="auto"/>
              <w:jc w:val="center"/>
            </w:pPr>
            <w:r w:rsidRPr="003A47C1">
              <w:t>1/5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D64C1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D64C1F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D64C1F">
            <w:pPr>
              <w:spacing w:after="0" w:line="240" w:lineRule="auto"/>
              <w:jc w:val="center"/>
            </w:pPr>
            <w:r w:rsidRPr="003A47C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D64C1F">
            <w:pPr>
              <w:spacing w:after="0" w:line="240" w:lineRule="auto"/>
              <w:jc w:val="center"/>
            </w:pPr>
            <w:r w:rsidRPr="003A47C1">
              <w:t>54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D64C1F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D64C1F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D64C1F">
            <w:pPr>
              <w:spacing w:after="0" w:line="240" w:lineRule="auto"/>
              <w:jc w:val="center"/>
            </w:pPr>
            <w:r w:rsidRPr="003A47C1">
              <w:t>31 834,59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D64C1F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</w:tr>
      <w:tr w:rsidR="00E43173" w:rsidRPr="003A47C1" w:rsidTr="002A4861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0A2737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A2737">
            <w:pPr>
              <w:spacing w:after="0" w:line="240" w:lineRule="auto"/>
              <w:jc w:val="center"/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A2737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A2737">
            <w:pPr>
              <w:spacing w:after="0" w:line="240" w:lineRule="auto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A2737">
            <w:pPr>
              <w:pStyle w:val="ab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0A2737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885155">
            <w:pPr>
              <w:spacing w:after="0" w:line="240" w:lineRule="auto"/>
              <w:jc w:val="center"/>
            </w:pPr>
            <w:r w:rsidRPr="003A47C1">
              <w:t xml:space="preserve">земель-ный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A2737">
            <w:pPr>
              <w:spacing w:after="0" w:line="240" w:lineRule="auto"/>
              <w:jc w:val="center"/>
            </w:pPr>
            <w:r w:rsidRPr="003A47C1">
              <w:t>1623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A2737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A2737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A2737">
            <w:pPr>
              <w:spacing w:after="0" w:line="240" w:lineRule="auto"/>
              <w:jc w:val="center"/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A2737">
            <w:pPr>
              <w:spacing w:after="0" w:line="240" w:lineRule="auto"/>
              <w:jc w:val="center"/>
            </w:pPr>
          </w:p>
        </w:tc>
      </w:tr>
      <w:tr w:rsidR="00E43173" w:rsidRPr="003A47C1" w:rsidTr="002A4861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544DC8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544DC8">
            <w:pPr>
              <w:spacing w:after="0" w:line="240" w:lineRule="auto"/>
              <w:jc w:val="center"/>
            </w:pPr>
            <w:r w:rsidRPr="003A47C1">
              <w:t>Несовершеннолетний ребенок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544DC8">
            <w:pPr>
              <w:spacing w:after="0" w:line="240" w:lineRule="auto"/>
              <w:ind w:left="-111"/>
              <w:jc w:val="center"/>
            </w:pPr>
            <w:r w:rsidRPr="003A47C1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544DC8">
            <w:pPr>
              <w:spacing w:after="0" w:line="240" w:lineRule="auto"/>
              <w:jc w:val="center"/>
            </w:pPr>
            <w:r w:rsidRPr="003A47C1">
              <w:t>общая</w:t>
            </w:r>
          </w:p>
          <w:p w:rsidR="00E43173" w:rsidRPr="003A47C1" w:rsidRDefault="00E43173" w:rsidP="00544DC8">
            <w:pPr>
              <w:spacing w:after="0" w:line="240" w:lineRule="auto"/>
              <w:jc w:val="center"/>
            </w:pPr>
            <w:r w:rsidRPr="003A47C1">
              <w:t>долевая</w:t>
            </w:r>
          </w:p>
          <w:p w:rsidR="00E43173" w:rsidRPr="003A47C1" w:rsidRDefault="00E43173" w:rsidP="00544DC8">
            <w:pPr>
              <w:spacing w:after="0" w:line="240" w:lineRule="auto"/>
              <w:jc w:val="center"/>
            </w:pPr>
            <w:r w:rsidRPr="003A47C1">
              <w:t>1/5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544DC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544DC8">
            <w:pPr>
              <w:pStyle w:val="ab"/>
              <w:jc w:val="center"/>
              <w:rPr>
                <w:sz w:val="22"/>
                <w:szCs w:val="22"/>
              </w:rPr>
            </w:pPr>
            <w:r w:rsidRPr="007C1A74">
              <w:rPr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544DC8">
            <w:pPr>
              <w:spacing w:after="0" w:line="240" w:lineRule="auto"/>
              <w:jc w:val="center"/>
            </w:pPr>
            <w:r w:rsidRPr="003A47C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544DC8">
            <w:pPr>
              <w:spacing w:after="0" w:line="240" w:lineRule="auto"/>
              <w:jc w:val="center"/>
            </w:pPr>
            <w:r w:rsidRPr="003A47C1">
              <w:t>54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544DC8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544DC8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544DC8">
            <w:pPr>
              <w:spacing w:after="0" w:line="240" w:lineRule="auto"/>
              <w:jc w:val="center"/>
            </w:pPr>
            <w:r w:rsidRPr="003A47C1">
              <w:t>31 834,59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544DC8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</w:tr>
      <w:tr w:rsidR="00E43173" w:rsidRPr="003A47C1" w:rsidTr="002A4861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544DC8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544DC8">
            <w:pPr>
              <w:spacing w:after="0" w:line="240" w:lineRule="auto"/>
              <w:jc w:val="center"/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544DC8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544DC8">
            <w:pPr>
              <w:spacing w:after="0" w:line="240" w:lineRule="auto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544DC8">
            <w:pPr>
              <w:pStyle w:val="ab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544DC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885155">
            <w:pPr>
              <w:spacing w:after="0" w:line="240" w:lineRule="auto"/>
              <w:jc w:val="center"/>
            </w:pPr>
            <w:r w:rsidRPr="003A47C1">
              <w:t xml:space="preserve">земель-ный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544DC8">
            <w:pPr>
              <w:spacing w:after="0" w:line="240" w:lineRule="auto"/>
              <w:jc w:val="center"/>
            </w:pPr>
            <w:r w:rsidRPr="003A47C1">
              <w:t>1623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544DC8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544DC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544DC8">
            <w:pPr>
              <w:spacing w:after="0" w:line="240" w:lineRule="auto"/>
              <w:jc w:val="center"/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544DC8">
            <w:pPr>
              <w:spacing w:after="0" w:line="240" w:lineRule="auto"/>
              <w:jc w:val="center"/>
            </w:pPr>
          </w:p>
        </w:tc>
      </w:tr>
      <w:tr w:rsidR="00E43173" w:rsidRPr="003A47C1" w:rsidTr="002A4861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Несовершеннолетний ребенок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D1F73" w:rsidRDefault="00E43173" w:rsidP="00012032">
            <w:pPr>
              <w:pStyle w:val="ab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D1F73" w:rsidRDefault="00E43173" w:rsidP="00012032">
            <w:pPr>
              <w:pStyle w:val="ab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54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</w:tr>
      <w:tr w:rsidR="00E43173" w:rsidRPr="003A47C1" w:rsidTr="00B47F13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pStyle w:val="ab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0120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885155">
            <w:pPr>
              <w:spacing w:after="0" w:line="240" w:lineRule="auto"/>
              <w:jc w:val="center"/>
            </w:pPr>
            <w:r w:rsidRPr="003A47C1">
              <w:t xml:space="preserve">земель-ный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1623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</w:p>
        </w:tc>
      </w:tr>
      <w:tr w:rsidR="00E43173" w:rsidRPr="003A47C1" w:rsidTr="00B47F13">
        <w:trPr>
          <w:cantSplit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Несовершеннолетний ребенок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D1F73" w:rsidRDefault="00E43173" w:rsidP="00012032">
            <w:pPr>
              <w:pStyle w:val="ab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9D1F73" w:rsidRDefault="00E43173" w:rsidP="00012032">
            <w:pPr>
              <w:pStyle w:val="ab"/>
              <w:jc w:val="center"/>
              <w:rPr>
                <w:sz w:val="22"/>
                <w:szCs w:val="22"/>
              </w:rPr>
            </w:pPr>
            <w:r w:rsidRPr="009D1F73">
              <w:rPr>
                <w:sz w:val="22"/>
                <w:szCs w:val="22"/>
              </w:rPr>
              <w:t>нет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нет</w:t>
            </w:r>
          </w:p>
        </w:tc>
      </w:tr>
      <w:tr w:rsidR="00E43173" w:rsidRPr="003A47C1" w:rsidTr="00B47F13">
        <w:trPr>
          <w:cantSplit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spacing w:after="0" w:line="240" w:lineRule="auto"/>
              <w:ind w:lef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pStyle w:val="ab"/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7C1A74" w:rsidRDefault="00E43173" w:rsidP="000120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885155">
            <w:pPr>
              <w:spacing w:after="0" w:line="240" w:lineRule="auto"/>
              <w:jc w:val="center"/>
            </w:pPr>
            <w:r w:rsidRPr="003A47C1">
              <w:t xml:space="preserve">земель-ный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1623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  <w:r w:rsidRPr="003A47C1"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3173" w:rsidRPr="003A47C1" w:rsidRDefault="00E43173" w:rsidP="00012032">
            <w:pPr>
              <w:spacing w:after="0" w:line="240" w:lineRule="auto"/>
              <w:jc w:val="center"/>
            </w:pPr>
          </w:p>
        </w:tc>
      </w:tr>
    </w:tbl>
    <w:p w:rsidR="00E43173" w:rsidRDefault="00E43173" w:rsidP="00E54982"/>
    <w:p w:rsidR="00E43173" w:rsidRPr="00131A74" w:rsidRDefault="00E43173" w:rsidP="006B5304">
      <w:pPr>
        <w:jc w:val="center"/>
        <w:rPr>
          <w:sz w:val="28"/>
        </w:rPr>
      </w:pPr>
      <w:r w:rsidRPr="00131A7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43173" w:rsidRPr="00131A74" w:rsidRDefault="00E43173" w:rsidP="00131A74">
      <w:pPr>
        <w:jc w:val="center"/>
        <w:rPr>
          <w:sz w:val="28"/>
        </w:rPr>
      </w:pPr>
      <w:r w:rsidRPr="00131A74">
        <w:rPr>
          <w:sz w:val="28"/>
        </w:rPr>
        <w:t xml:space="preserve">муниципальных служащих Отдела культуры г.Волгодонска, а также сведения о доходах, расходах, об имуществе и </w:t>
      </w:r>
      <w:proofErr w:type="gramStart"/>
      <w:r w:rsidRPr="00131A74">
        <w:rPr>
          <w:sz w:val="28"/>
        </w:rPr>
        <w:t>обязательствах  имущественного</w:t>
      </w:r>
      <w:proofErr w:type="gramEnd"/>
      <w:r w:rsidRPr="00131A74">
        <w:rPr>
          <w:sz w:val="28"/>
        </w:rPr>
        <w:t xml:space="preserve"> характера их супруга (супруги) и несовершеннолетних детей</w:t>
      </w:r>
    </w:p>
    <w:p w:rsidR="00E43173" w:rsidRPr="00131A74" w:rsidRDefault="00E43173" w:rsidP="00131A74">
      <w:pPr>
        <w:spacing w:after="60"/>
        <w:ind w:firstLine="540"/>
        <w:jc w:val="center"/>
        <w:rPr>
          <w:sz w:val="28"/>
        </w:rPr>
      </w:pPr>
      <w:r w:rsidRPr="00131A74">
        <w:rPr>
          <w:sz w:val="28"/>
        </w:rPr>
        <w:t>за период с 1 января 2021 г. по 31 декабря 2021 г.</w:t>
      </w:r>
    </w:p>
    <w:p w:rsidR="00E43173" w:rsidRDefault="00E43173" w:rsidP="00131A74">
      <w:pPr>
        <w:jc w:val="center"/>
      </w:pPr>
    </w:p>
    <w:tbl>
      <w:tblPr>
        <w:tblW w:w="16302" w:type="dxa"/>
        <w:tblInd w:w="-9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2682"/>
        <w:gridCol w:w="1392"/>
        <w:gridCol w:w="1126"/>
        <w:gridCol w:w="1134"/>
        <w:gridCol w:w="1276"/>
        <w:gridCol w:w="1278"/>
        <w:gridCol w:w="1008"/>
        <w:gridCol w:w="1279"/>
        <w:gridCol w:w="1561"/>
        <w:gridCol w:w="1709"/>
        <w:gridCol w:w="1404"/>
      </w:tblGrid>
      <w:tr w:rsidR="00E43173" w:rsidRPr="00B61E0D" w:rsidTr="001E4C4E">
        <w:trPr>
          <w:cantSplit/>
        </w:trPr>
        <w:tc>
          <w:tcPr>
            <w:tcW w:w="4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B61E0D" w:rsidRDefault="00E43173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6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Ф.И.О. лица,</w:t>
            </w:r>
          </w:p>
          <w:p w:rsidR="00E43173" w:rsidRDefault="00E43173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lastRenderedPageBreak/>
              <w:t>чьи сведения</w:t>
            </w:r>
          </w:p>
          <w:p w:rsidR="00E43173" w:rsidRDefault="00E43173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E43173" w:rsidRDefault="00E43173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E43173" w:rsidRDefault="00E43173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E43173" w:rsidRPr="00B61E0D" w:rsidRDefault="00E43173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</w:t>
            </w:r>
          </w:p>
        </w:tc>
        <w:tc>
          <w:tcPr>
            <w:tcW w:w="49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61E0D" w:rsidRDefault="00E43173" w:rsidP="001E4C4E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61E0D" w:rsidRDefault="00E43173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43173" w:rsidRPr="00B61E0D" w:rsidRDefault="00E43173" w:rsidP="001E4C4E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Транспортные средства</w:t>
            </w:r>
          </w:p>
          <w:p w:rsidR="00E43173" w:rsidRPr="00B61E0D" w:rsidRDefault="00E43173" w:rsidP="001E4C4E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E43173" w:rsidRPr="00B61E0D" w:rsidRDefault="00E43173" w:rsidP="001E4C4E">
            <w:pPr>
              <w:ind w:left="122" w:right="65"/>
              <w:jc w:val="center"/>
              <w:rPr>
                <w:sz w:val="22"/>
                <w:szCs w:val="22"/>
              </w:rPr>
            </w:pPr>
            <w:proofErr w:type="gramStart"/>
            <w:r w:rsidRPr="00B61E0D">
              <w:rPr>
                <w:sz w:val="22"/>
                <w:szCs w:val="22"/>
              </w:rPr>
              <w:lastRenderedPageBreak/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</w:t>
            </w:r>
            <w:proofErr w:type="gramEnd"/>
            <w:r w:rsidRPr="00B61E0D">
              <w:rPr>
                <w:sz w:val="22"/>
                <w:szCs w:val="22"/>
              </w:rPr>
              <w:t xml:space="preserve"> годовой </w:t>
            </w:r>
            <w:r w:rsidRPr="00B61E0D">
              <w:rPr>
                <w:sz w:val="22"/>
                <w:szCs w:val="22"/>
              </w:rPr>
              <w:lastRenderedPageBreak/>
              <w:t>доход</w:t>
            </w:r>
          </w:p>
          <w:p w:rsidR="00E43173" w:rsidRPr="00B61E0D" w:rsidRDefault="00E43173" w:rsidP="001E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B61E0D">
              <w:rPr>
                <w:sz w:val="22"/>
                <w:szCs w:val="22"/>
              </w:rPr>
              <w:t> г.</w:t>
            </w:r>
          </w:p>
          <w:p w:rsidR="00E43173" w:rsidRPr="00B61E0D" w:rsidRDefault="00E43173" w:rsidP="001E4C4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BF6D02" w:rsidRPr="00B61E0D" w:rsidRDefault="00E43173" w:rsidP="00BF6D02">
            <w:pPr>
              <w:jc w:val="center"/>
              <w:rPr>
                <w:sz w:val="22"/>
                <w:szCs w:val="22"/>
              </w:rPr>
            </w:pPr>
            <w:r w:rsidRPr="001E37D1">
              <w:rPr>
                <w:sz w:val="20"/>
                <w:szCs w:val="20"/>
              </w:rPr>
              <w:lastRenderedPageBreak/>
              <w:t xml:space="preserve">Сведения </w:t>
            </w:r>
            <w:r w:rsidR="00BF6D02">
              <w:rPr>
                <w:sz w:val="20"/>
                <w:szCs w:val="20"/>
              </w:rPr>
              <w:t xml:space="preserve">об источниках </w:t>
            </w:r>
            <w:r w:rsidR="00BF6D02">
              <w:rPr>
                <w:sz w:val="20"/>
                <w:szCs w:val="20"/>
              </w:rPr>
              <w:lastRenderedPageBreak/>
              <w:t>получения средств</w:t>
            </w:r>
          </w:p>
          <w:p w:rsidR="00E43173" w:rsidRPr="00B61E0D" w:rsidRDefault="00E43173" w:rsidP="00841D6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B61E0D" w:rsidTr="00CA6DEE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B61E0D" w:rsidRDefault="00E43173" w:rsidP="003C5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B61E0D" w:rsidRDefault="00E43173" w:rsidP="00E4778E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61E0D" w:rsidRDefault="00E4317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61E0D" w:rsidRDefault="00E4317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E43173" w:rsidRPr="00B61E0D" w:rsidRDefault="00E4317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собствен-</w:t>
            </w:r>
          </w:p>
          <w:p w:rsidR="00E43173" w:rsidRPr="00B61E0D" w:rsidRDefault="00E4317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61E0D" w:rsidRDefault="00E43173" w:rsidP="00E4778E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43173" w:rsidRPr="00B61E0D" w:rsidRDefault="00E43173" w:rsidP="00E4778E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</w:t>
            </w:r>
          </w:p>
          <w:p w:rsidR="00E43173" w:rsidRPr="00B61E0D" w:rsidRDefault="00E43173" w:rsidP="00E4778E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61E0D" w:rsidRDefault="00E43173" w:rsidP="00E4778E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E43173" w:rsidRPr="00B61E0D" w:rsidRDefault="00E43173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43173" w:rsidRPr="00B61E0D" w:rsidRDefault="00E43173" w:rsidP="00E4778E">
            <w:pPr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61E0D" w:rsidRDefault="00E4317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61E0D" w:rsidRDefault="00E4317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Пло-</w:t>
            </w:r>
          </w:p>
          <w:p w:rsidR="00E43173" w:rsidRPr="00B61E0D" w:rsidRDefault="00E4317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щадь (кв.м)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61E0D" w:rsidRDefault="00E4317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E43173" w:rsidRPr="00B61E0D" w:rsidRDefault="00E4317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располо-</w:t>
            </w:r>
          </w:p>
          <w:p w:rsidR="00E43173" w:rsidRPr="00B61E0D" w:rsidRDefault="00E43173" w:rsidP="00E4778E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жения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B61E0D" w:rsidRDefault="00E43173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B61E0D" w:rsidRDefault="00E43173" w:rsidP="00E477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CA6DEE">
            <w:pPr>
              <w:jc w:val="center"/>
            </w:pPr>
          </w:p>
        </w:tc>
      </w:tr>
      <w:tr w:rsidR="00E43173" w:rsidRPr="00B61E0D" w:rsidTr="00E73FCD">
        <w:trPr>
          <w:cantSplit/>
          <w:trHeight w:val="1711"/>
        </w:trPr>
        <w:tc>
          <w:tcPr>
            <w:tcW w:w="45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BD27CA">
            <w:pPr>
              <w:jc w:val="center"/>
              <w:rPr>
                <w:sz w:val="22"/>
                <w:szCs w:val="22"/>
              </w:rPr>
            </w:pPr>
            <w:r w:rsidRPr="00302CC6">
              <w:rPr>
                <w:sz w:val="22"/>
                <w:szCs w:val="22"/>
              </w:rPr>
              <w:t>1.</w:t>
            </w:r>
          </w:p>
        </w:tc>
        <w:tc>
          <w:tcPr>
            <w:tcW w:w="268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05BE2" w:rsidRDefault="00E43173" w:rsidP="00151EED">
            <w:pPr>
              <w:jc w:val="center"/>
              <w:rPr>
                <w:b/>
                <w:sz w:val="22"/>
                <w:szCs w:val="22"/>
              </w:rPr>
            </w:pPr>
            <w:r w:rsidRPr="00005BE2">
              <w:rPr>
                <w:b/>
                <w:sz w:val="22"/>
                <w:szCs w:val="22"/>
              </w:rPr>
              <w:t xml:space="preserve">Просвернина </w:t>
            </w:r>
          </w:p>
          <w:p w:rsidR="00E43173" w:rsidRPr="006A005B" w:rsidRDefault="00E43173" w:rsidP="00151EED">
            <w:pPr>
              <w:jc w:val="center"/>
              <w:rPr>
                <w:sz w:val="22"/>
                <w:szCs w:val="22"/>
              </w:rPr>
            </w:pPr>
            <w:r w:rsidRPr="00005BE2">
              <w:rPr>
                <w:b/>
                <w:sz w:val="22"/>
                <w:szCs w:val="22"/>
              </w:rPr>
              <w:t>Нина Анатольевна</w:t>
            </w:r>
            <w:r w:rsidRPr="006A005B">
              <w:rPr>
                <w:sz w:val="22"/>
                <w:szCs w:val="22"/>
              </w:rPr>
              <w:t>,</w:t>
            </w:r>
          </w:p>
          <w:p w:rsidR="00E43173" w:rsidRPr="00CA6DEE" w:rsidRDefault="00E43173" w:rsidP="00151EED">
            <w:pPr>
              <w:jc w:val="center"/>
              <w:rPr>
                <w:sz w:val="22"/>
                <w:szCs w:val="22"/>
              </w:rPr>
            </w:pPr>
            <w:r w:rsidRPr="00151EED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81CED" w:rsidRDefault="00E43173" w:rsidP="00305B5C">
            <w:pPr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81CED" w:rsidRDefault="00E43173" w:rsidP="00305B5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81CED" w:rsidRDefault="00E43173" w:rsidP="00305B5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81CED" w:rsidRDefault="00E43173" w:rsidP="00305B5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81CED" w:rsidRDefault="00E43173" w:rsidP="00305B5C">
            <w:pPr>
              <w:jc w:val="center"/>
              <w:rPr>
                <w:color w:val="000000"/>
              </w:rPr>
            </w:pPr>
            <w:r w:rsidRPr="00081CED">
              <w:rPr>
                <w:color w:val="00000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81CED" w:rsidRDefault="00E43173" w:rsidP="00305B5C">
            <w:pPr>
              <w:jc w:val="center"/>
              <w:rPr>
                <w:color w:val="000000"/>
              </w:rPr>
            </w:pPr>
            <w:r w:rsidRPr="00081CED">
              <w:rPr>
                <w:color w:val="000000"/>
              </w:rPr>
              <w:t>60,1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81CED" w:rsidRDefault="00E43173" w:rsidP="00305B5C">
            <w:pPr>
              <w:jc w:val="center"/>
              <w:rPr>
                <w:color w:val="000000"/>
              </w:rPr>
            </w:pPr>
            <w:r w:rsidRPr="00081CED">
              <w:rPr>
                <w:color w:val="00000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081CED" w:rsidRDefault="00E43173" w:rsidP="00921456">
            <w:pPr>
              <w:jc w:val="center"/>
              <w:rPr>
                <w:color w:val="000000"/>
                <w:sz w:val="22"/>
                <w:szCs w:val="22"/>
              </w:rPr>
            </w:pPr>
            <w:r w:rsidRPr="00081CED">
              <w:rPr>
                <w:color w:val="000000"/>
                <w:sz w:val="22"/>
                <w:szCs w:val="22"/>
              </w:rPr>
              <w:t xml:space="preserve">а/м легковой </w:t>
            </w:r>
            <w:r>
              <w:rPr>
                <w:color w:val="000000"/>
                <w:sz w:val="22"/>
                <w:szCs w:val="22"/>
              </w:rPr>
              <w:t>КИА СИД</w:t>
            </w:r>
            <w:r w:rsidRPr="00081CED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081CED" w:rsidRDefault="00E43173" w:rsidP="00CA6D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1 037 608,14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173" w:rsidRPr="00081CED" w:rsidRDefault="00E43173" w:rsidP="00CA6D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E43173" w:rsidRPr="00B61E0D" w:rsidTr="00F67C8F">
        <w:trPr>
          <w:cantSplit/>
          <w:trHeight w:val="78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43173" w:rsidRPr="00B61E0D" w:rsidRDefault="00E43173" w:rsidP="00BD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173" w:rsidRPr="00005BE2" w:rsidRDefault="00E43173" w:rsidP="00151EED">
            <w:pPr>
              <w:jc w:val="center"/>
              <w:rPr>
                <w:b/>
                <w:sz w:val="22"/>
                <w:szCs w:val="22"/>
              </w:rPr>
            </w:pPr>
            <w:r w:rsidRPr="00005BE2">
              <w:rPr>
                <w:b/>
                <w:sz w:val="22"/>
                <w:szCs w:val="22"/>
              </w:rPr>
              <w:t xml:space="preserve">Ястребова </w:t>
            </w:r>
          </w:p>
          <w:p w:rsidR="00E43173" w:rsidRPr="006A005B" w:rsidRDefault="00E43173" w:rsidP="00151EED">
            <w:pPr>
              <w:jc w:val="center"/>
              <w:rPr>
                <w:sz w:val="22"/>
                <w:szCs w:val="22"/>
              </w:rPr>
            </w:pPr>
            <w:r w:rsidRPr="00005BE2">
              <w:rPr>
                <w:b/>
                <w:sz w:val="22"/>
                <w:szCs w:val="22"/>
              </w:rPr>
              <w:t>Екатерина Александровна</w:t>
            </w:r>
            <w:r w:rsidRPr="006A005B">
              <w:rPr>
                <w:sz w:val="22"/>
                <w:szCs w:val="22"/>
              </w:rPr>
              <w:t>,</w:t>
            </w:r>
          </w:p>
          <w:p w:rsidR="00E43173" w:rsidRPr="00B61E0D" w:rsidRDefault="00E43173" w:rsidP="00E73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2292B" w:rsidRDefault="00E4317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2292B" w:rsidRDefault="00E43173" w:rsidP="00BD27C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2292B" w:rsidRDefault="00E43173" w:rsidP="00BD27CA">
            <w:pPr>
              <w:pStyle w:val="ab"/>
              <w:tabs>
                <w:tab w:val="left" w:pos="211"/>
              </w:tabs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2292B" w:rsidRDefault="00E43173" w:rsidP="00BD27C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2292B" w:rsidRDefault="00E4317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2292B" w:rsidRDefault="00E4317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2292B" w:rsidRDefault="00E43173" w:rsidP="00934D6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173" w:rsidRPr="00987CC9" w:rsidRDefault="00E43173" w:rsidP="00934D6B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173" w:rsidRPr="0032292B" w:rsidRDefault="00E43173" w:rsidP="00934D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759 383,44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Default="00E43173" w:rsidP="00841D6E">
            <w:pPr>
              <w:jc w:val="center"/>
            </w:pPr>
            <w:r w:rsidRPr="004F11C0">
              <w:rPr>
                <w:color w:val="000000"/>
              </w:rPr>
              <w:t>нет</w:t>
            </w:r>
          </w:p>
        </w:tc>
      </w:tr>
      <w:tr w:rsidR="00E43173" w:rsidRPr="00B61E0D" w:rsidTr="00F67C8F">
        <w:trPr>
          <w:cantSplit/>
        </w:trPr>
        <w:tc>
          <w:tcPr>
            <w:tcW w:w="45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43173" w:rsidRPr="00B61E0D" w:rsidRDefault="00E43173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173" w:rsidRPr="00B61E0D" w:rsidRDefault="00E43173" w:rsidP="00934D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987CC9" w:rsidRDefault="00E43173" w:rsidP="00FD4C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987CC9" w:rsidRDefault="00E43173" w:rsidP="00FD4CD2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987CC9" w:rsidRDefault="00E43173" w:rsidP="00FD4CD2">
            <w:pPr>
              <w:pStyle w:val="ab"/>
              <w:tabs>
                <w:tab w:val="left" w:pos="211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987CC9" w:rsidRDefault="00E43173" w:rsidP="00FD4CD2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2292B" w:rsidRDefault="00E43173" w:rsidP="00BD27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2292B" w:rsidRDefault="00E43173" w:rsidP="00BD27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2292B" w:rsidRDefault="00E43173" w:rsidP="00BD27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173" w:rsidRPr="00987CC9" w:rsidRDefault="00E43173" w:rsidP="00E477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173" w:rsidRPr="00987CC9" w:rsidRDefault="00E43173" w:rsidP="00E477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173" w:rsidRPr="00081CED" w:rsidRDefault="00E43173" w:rsidP="00841D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B61E0D" w:rsidTr="00F67C8F">
        <w:trPr>
          <w:cantSplit/>
          <w:trHeight w:val="496"/>
        </w:trPr>
        <w:tc>
          <w:tcPr>
            <w:tcW w:w="4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B61E0D" w:rsidRDefault="00E43173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B61E0D" w:rsidRDefault="00E43173" w:rsidP="00934D6B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987CC9" w:rsidRDefault="00E43173" w:rsidP="00FD4CD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987CC9" w:rsidRDefault="00E43173" w:rsidP="00FD4CD2">
            <w:pPr>
              <w:ind w:right="-10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987CC9" w:rsidRDefault="00E43173" w:rsidP="00FD4CD2">
            <w:pPr>
              <w:pStyle w:val="ab"/>
              <w:tabs>
                <w:tab w:val="left" w:pos="211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987CC9" w:rsidRDefault="00E43173" w:rsidP="00FD4CD2">
            <w:pPr>
              <w:pStyle w:val="ab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Default="00E43173" w:rsidP="00BD27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32292B">
              <w:rPr>
                <w:color w:val="000000"/>
                <w:sz w:val="22"/>
                <w:szCs w:val="22"/>
              </w:rPr>
              <w:t>вартира</w:t>
            </w:r>
          </w:p>
          <w:p w:rsidR="00E43173" w:rsidRPr="0032292B" w:rsidRDefault="00E43173" w:rsidP="00BD27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2292B" w:rsidRDefault="00E4317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2292B" w:rsidRDefault="00E43173" w:rsidP="00BD27CA">
            <w:pPr>
              <w:jc w:val="center"/>
              <w:rPr>
                <w:color w:val="000000"/>
              </w:rPr>
            </w:pPr>
            <w:r w:rsidRPr="0032292B">
              <w:rPr>
                <w:color w:val="000000"/>
              </w:rPr>
              <w:t>Россия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987CC9" w:rsidRDefault="00E43173" w:rsidP="00E477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987CC9" w:rsidRDefault="00E43173" w:rsidP="00E477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081CED" w:rsidRDefault="00E43173" w:rsidP="00841D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B61E0D" w:rsidTr="00F67C8F">
        <w:trPr>
          <w:cantSplit/>
          <w:trHeight w:val="823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B61E0D" w:rsidRDefault="00E43173" w:rsidP="00BD2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B61E0D" w:rsidRDefault="00E43173" w:rsidP="00151EED">
            <w:pPr>
              <w:jc w:val="center"/>
              <w:rPr>
                <w:sz w:val="22"/>
                <w:szCs w:val="22"/>
              </w:rPr>
            </w:pPr>
            <w:r w:rsidRPr="003178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2292B" w:rsidRDefault="00E4317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2292B" w:rsidRDefault="00E43173" w:rsidP="00BD27CA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2292B" w:rsidRDefault="00E43173" w:rsidP="00BD27C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2292B" w:rsidRDefault="00E43173" w:rsidP="00BD27CA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2292B" w:rsidRDefault="00E4317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2292B" w:rsidRDefault="00E4317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32292B" w:rsidRDefault="00E43173" w:rsidP="00BD27CA">
            <w:pPr>
              <w:jc w:val="center"/>
              <w:rPr>
                <w:color w:val="000000"/>
              </w:rPr>
            </w:pPr>
            <w:r w:rsidRPr="0032292B">
              <w:rPr>
                <w:color w:val="00000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32292B" w:rsidRDefault="00E4317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32292B" w:rsidRDefault="00E43173" w:rsidP="00BD27CA">
            <w:pPr>
              <w:jc w:val="center"/>
              <w:rPr>
                <w:color w:val="000000"/>
                <w:sz w:val="22"/>
                <w:szCs w:val="22"/>
              </w:rPr>
            </w:pPr>
            <w:r w:rsidRPr="0032292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Default="00E43173" w:rsidP="00841D6E">
            <w:pPr>
              <w:jc w:val="center"/>
            </w:pPr>
            <w:r w:rsidRPr="004F11C0">
              <w:rPr>
                <w:color w:val="000000"/>
              </w:rPr>
              <w:t>нет</w:t>
            </w:r>
          </w:p>
        </w:tc>
      </w:tr>
    </w:tbl>
    <w:p w:rsidR="00E43173" w:rsidRDefault="00E43173" w:rsidP="004E6352">
      <w:pPr>
        <w:autoSpaceDE w:val="0"/>
        <w:autoSpaceDN w:val="0"/>
        <w:adjustRightInd w:val="0"/>
        <w:jc w:val="both"/>
      </w:pPr>
    </w:p>
    <w:p w:rsidR="00E43173" w:rsidRPr="008B5C99" w:rsidRDefault="00E43173" w:rsidP="00841D6E">
      <w:pPr>
        <w:autoSpaceDE w:val="0"/>
        <w:autoSpaceDN w:val="0"/>
        <w:adjustRightInd w:val="0"/>
        <w:ind w:left="-426" w:firstLine="426"/>
        <w:jc w:val="both"/>
      </w:pPr>
      <w:r w:rsidRPr="008B5C99">
        <w:t>*- Сведения указываются, если общая сумма таких сделок (такой сделки) превышает общий доход муниципального служащего (</w:t>
      </w:r>
      <w:proofErr w:type="gramStart"/>
      <w:r w:rsidRPr="008B5C99">
        <w:t>руководителя)  и</w:t>
      </w:r>
      <w:proofErr w:type="gramEnd"/>
      <w:r w:rsidRPr="008B5C99">
        <w:t xml:space="preserve"> его супруги (супруга) за три последних года, предшествующих отчетному периоду.</w:t>
      </w:r>
    </w:p>
    <w:p w:rsidR="00E43173" w:rsidRDefault="00E43173" w:rsidP="004E6352">
      <w:pPr>
        <w:autoSpaceDE w:val="0"/>
        <w:autoSpaceDN w:val="0"/>
        <w:adjustRightInd w:val="0"/>
        <w:jc w:val="both"/>
      </w:pPr>
    </w:p>
    <w:p w:rsidR="00E43173" w:rsidRDefault="00E43173" w:rsidP="004E6352">
      <w:pPr>
        <w:autoSpaceDE w:val="0"/>
        <w:autoSpaceDN w:val="0"/>
        <w:adjustRightInd w:val="0"/>
        <w:jc w:val="both"/>
      </w:pPr>
    </w:p>
    <w:p w:rsidR="00E43173" w:rsidRDefault="00E43173" w:rsidP="00B956B5">
      <w:pPr>
        <w:rPr>
          <w:sz w:val="28"/>
        </w:rPr>
      </w:pPr>
    </w:p>
    <w:p w:rsidR="00E43173" w:rsidRPr="004A7BD2" w:rsidRDefault="00E43173" w:rsidP="008C0A13">
      <w:pPr>
        <w:jc w:val="center"/>
        <w:rPr>
          <w:sz w:val="28"/>
        </w:rPr>
      </w:pPr>
      <w:r w:rsidRPr="004A7BD2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43173" w:rsidRPr="00CE236D" w:rsidRDefault="00E43173" w:rsidP="00CE236D">
      <w:pPr>
        <w:jc w:val="center"/>
        <w:rPr>
          <w:sz w:val="28"/>
        </w:rPr>
      </w:pPr>
      <w:r w:rsidRPr="004A7BD2">
        <w:rPr>
          <w:sz w:val="28"/>
        </w:rPr>
        <w:t xml:space="preserve">лиц, замещающих должности муниципальной </w:t>
      </w:r>
      <w:proofErr w:type="gramStart"/>
      <w:r w:rsidRPr="004A7BD2">
        <w:rPr>
          <w:sz w:val="28"/>
        </w:rPr>
        <w:t xml:space="preserve">службы </w:t>
      </w:r>
      <w:r>
        <w:rPr>
          <w:sz w:val="28"/>
        </w:rPr>
        <w:t xml:space="preserve"> </w:t>
      </w:r>
      <w:r w:rsidRPr="004A7BD2">
        <w:rPr>
          <w:sz w:val="28"/>
        </w:rPr>
        <w:t>в</w:t>
      </w:r>
      <w:proofErr w:type="gramEnd"/>
      <w:r w:rsidRPr="004A7BD2">
        <w:rPr>
          <w:sz w:val="28"/>
        </w:rPr>
        <w:t xml:space="preserve"> Администрации города Волгодонска</w:t>
      </w:r>
      <w:r>
        <w:rPr>
          <w:sz w:val="28"/>
        </w:rPr>
        <w:t>, и руководителей органов Администрации города Волгодонска</w:t>
      </w:r>
      <w:r w:rsidRPr="004A7BD2">
        <w:rPr>
          <w:sz w:val="28"/>
        </w:rPr>
        <w:t xml:space="preserve">, а также сведения о доходах, расходах, об имуществе и обязательствах </w:t>
      </w:r>
      <w:r>
        <w:rPr>
          <w:sz w:val="28"/>
        </w:rPr>
        <w:t xml:space="preserve"> </w:t>
      </w:r>
      <w:r w:rsidRPr="004A7BD2">
        <w:rPr>
          <w:sz w:val="28"/>
        </w:rPr>
        <w:t>имущественного характера их супруг</w:t>
      </w:r>
      <w:r>
        <w:rPr>
          <w:sz w:val="28"/>
        </w:rPr>
        <w:t>а (супруги</w:t>
      </w:r>
      <w:r w:rsidRPr="004A7BD2">
        <w:rPr>
          <w:sz w:val="28"/>
        </w:rPr>
        <w:t>) и несовершеннолетних детей</w:t>
      </w:r>
    </w:p>
    <w:p w:rsidR="00E43173" w:rsidRDefault="00E43173" w:rsidP="009B2D0C">
      <w:pPr>
        <w:spacing w:after="60"/>
        <w:ind w:firstLine="540"/>
        <w:jc w:val="center"/>
        <w:rPr>
          <w:sz w:val="28"/>
        </w:rPr>
      </w:pPr>
      <w:r w:rsidRPr="004A7BD2">
        <w:rPr>
          <w:sz w:val="28"/>
        </w:rPr>
        <w:t>за период с 1 января 20</w:t>
      </w:r>
      <w:r>
        <w:rPr>
          <w:sz w:val="28"/>
        </w:rPr>
        <w:t>21</w:t>
      </w:r>
      <w:r w:rsidRPr="004A7BD2">
        <w:rPr>
          <w:sz w:val="28"/>
        </w:rPr>
        <w:t xml:space="preserve"> г. по 31 декабря 20</w:t>
      </w:r>
      <w:r>
        <w:rPr>
          <w:sz w:val="28"/>
        </w:rPr>
        <w:t>21</w:t>
      </w:r>
      <w:r w:rsidRPr="004A7BD2">
        <w:rPr>
          <w:sz w:val="28"/>
        </w:rPr>
        <w:t xml:space="preserve"> г.</w:t>
      </w:r>
    </w:p>
    <w:p w:rsidR="00E43173" w:rsidRPr="004A7BD2" w:rsidRDefault="00E43173" w:rsidP="00B61E0D">
      <w:pPr>
        <w:autoSpaceDE w:val="0"/>
        <w:autoSpaceDN w:val="0"/>
        <w:adjustRightInd w:val="0"/>
      </w:pPr>
    </w:p>
    <w:tbl>
      <w:tblPr>
        <w:tblW w:w="23123" w:type="dxa"/>
        <w:tblInd w:w="-9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64"/>
        <w:gridCol w:w="2414"/>
        <w:gridCol w:w="1397"/>
        <w:gridCol w:w="29"/>
        <w:gridCol w:w="1816"/>
        <w:gridCol w:w="49"/>
        <w:gridCol w:w="945"/>
        <w:gridCol w:w="17"/>
        <w:gridCol w:w="32"/>
        <w:gridCol w:w="1085"/>
        <w:gridCol w:w="71"/>
        <w:gridCol w:w="1630"/>
        <w:gridCol w:w="53"/>
        <w:gridCol w:w="939"/>
        <w:gridCol w:w="53"/>
        <w:gridCol w:w="1081"/>
        <w:gridCol w:w="53"/>
        <w:gridCol w:w="19"/>
        <w:gridCol w:w="1487"/>
        <w:gridCol w:w="53"/>
        <w:gridCol w:w="11"/>
        <w:gridCol w:w="1637"/>
        <w:gridCol w:w="53"/>
        <w:gridCol w:w="11"/>
        <w:gridCol w:w="1087"/>
        <w:gridCol w:w="1576"/>
        <w:gridCol w:w="777"/>
        <w:gridCol w:w="924"/>
        <w:gridCol w:w="1701"/>
        <w:gridCol w:w="1701"/>
      </w:tblGrid>
      <w:tr w:rsidR="00E43173" w:rsidRPr="00012608" w:rsidTr="000F25AB">
        <w:trPr>
          <w:gridAfter w:val="5"/>
          <w:wAfter w:w="6679" w:type="dxa"/>
          <w:cantSplit/>
          <w:trHeight w:val="1253"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3173" w:rsidRPr="00B956B5" w:rsidRDefault="00E43173" w:rsidP="00BF7186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№</w:t>
            </w:r>
          </w:p>
          <w:p w:rsidR="00E43173" w:rsidRPr="00B956B5" w:rsidRDefault="00E4317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п/п</w:t>
            </w:r>
          </w:p>
        </w:tc>
        <w:tc>
          <w:tcPr>
            <w:tcW w:w="247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43173" w:rsidRPr="00B956B5" w:rsidRDefault="00E43173" w:rsidP="0014148A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Ф.И.О. лица, </w:t>
            </w:r>
          </w:p>
          <w:p w:rsidR="00E43173" w:rsidRPr="00B956B5" w:rsidRDefault="00E43173" w:rsidP="0014148A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чьи сведения </w:t>
            </w:r>
          </w:p>
          <w:p w:rsidR="00E43173" w:rsidRPr="00B956B5" w:rsidRDefault="00E43173" w:rsidP="00895FE3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размещаются;</w:t>
            </w:r>
          </w:p>
          <w:p w:rsidR="00E43173" w:rsidRPr="00B956B5" w:rsidRDefault="00E43173" w:rsidP="0014148A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должность </w:t>
            </w:r>
          </w:p>
          <w:p w:rsidR="00E43173" w:rsidRPr="00B956B5" w:rsidRDefault="00E43173" w:rsidP="0014148A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муниципального служащего,</w:t>
            </w:r>
          </w:p>
          <w:p w:rsidR="00E43173" w:rsidRPr="00B956B5" w:rsidRDefault="00E43173" w:rsidP="00B956B5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 руководителя</w:t>
            </w:r>
          </w:p>
        </w:tc>
        <w:tc>
          <w:tcPr>
            <w:tcW w:w="54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B61E0D">
            <w:pPr>
              <w:ind w:left="-100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E43173" w:rsidRPr="00B956B5" w:rsidRDefault="00E43173" w:rsidP="00B956B5">
            <w:pPr>
              <w:rPr>
                <w:sz w:val="20"/>
                <w:szCs w:val="20"/>
              </w:rPr>
            </w:pPr>
          </w:p>
          <w:p w:rsidR="00E43173" w:rsidRPr="00B956B5" w:rsidRDefault="00E43173" w:rsidP="00B956B5">
            <w:pPr>
              <w:tabs>
                <w:tab w:val="left" w:pos="1991"/>
              </w:tabs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B956B5" w:rsidRDefault="00E43173" w:rsidP="00BF7186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43173" w:rsidRPr="00B956B5" w:rsidRDefault="00E43173" w:rsidP="00B61E0D">
            <w:pPr>
              <w:ind w:left="6" w:right="81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Транспортные средства </w:t>
            </w:r>
          </w:p>
          <w:p w:rsidR="00E43173" w:rsidRPr="00B956B5" w:rsidRDefault="00E43173" w:rsidP="00A81270">
            <w:pPr>
              <w:ind w:left="90" w:right="81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E43173" w:rsidRPr="00B956B5" w:rsidRDefault="00E43173" w:rsidP="00A81270">
            <w:pPr>
              <w:ind w:left="122" w:right="65"/>
              <w:jc w:val="center"/>
              <w:rPr>
                <w:sz w:val="20"/>
                <w:szCs w:val="20"/>
              </w:rPr>
            </w:pPr>
            <w:proofErr w:type="gramStart"/>
            <w:r w:rsidRPr="00B956B5">
              <w:rPr>
                <w:sz w:val="20"/>
                <w:szCs w:val="20"/>
              </w:rPr>
              <w:t>Декларирован-ный</w:t>
            </w:r>
            <w:proofErr w:type="gramEnd"/>
            <w:r w:rsidRPr="00B956B5">
              <w:rPr>
                <w:sz w:val="20"/>
                <w:szCs w:val="20"/>
              </w:rPr>
              <w:t xml:space="preserve"> годовой доход</w:t>
            </w:r>
          </w:p>
          <w:p w:rsidR="00E43173" w:rsidRPr="00B956B5" w:rsidRDefault="00E43173" w:rsidP="001C2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B956B5">
              <w:rPr>
                <w:sz w:val="20"/>
                <w:szCs w:val="20"/>
              </w:rPr>
              <w:t> г.</w:t>
            </w:r>
          </w:p>
          <w:p w:rsidR="00E43173" w:rsidRPr="00B956B5" w:rsidRDefault="00E43173" w:rsidP="001C2CB0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(руб.)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D02" w:rsidRPr="00B956B5" w:rsidRDefault="00E43173" w:rsidP="00BF6D02">
            <w:pPr>
              <w:jc w:val="center"/>
              <w:rPr>
                <w:sz w:val="20"/>
                <w:szCs w:val="20"/>
              </w:rPr>
            </w:pPr>
            <w:r w:rsidRPr="001E37D1">
              <w:rPr>
                <w:sz w:val="20"/>
                <w:szCs w:val="20"/>
              </w:rPr>
              <w:t>Сведения об источниках получения средств</w:t>
            </w:r>
          </w:p>
          <w:p w:rsidR="00E43173" w:rsidRPr="00B956B5" w:rsidRDefault="00E43173" w:rsidP="001E37D1">
            <w:pPr>
              <w:jc w:val="center"/>
              <w:rPr>
                <w:sz w:val="20"/>
                <w:szCs w:val="20"/>
              </w:rPr>
            </w:pP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14148A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956B5" w:rsidRDefault="00E43173" w:rsidP="001C2CB0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956B5" w:rsidRDefault="00E4317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Вид </w:t>
            </w:r>
          </w:p>
          <w:p w:rsidR="00E43173" w:rsidRPr="00B956B5" w:rsidRDefault="00E4317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собствен-</w:t>
            </w:r>
          </w:p>
          <w:p w:rsidR="00E43173" w:rsidRPr="00B956B5" w:rsidRDefault="00E4317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ности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956B5" w:rsidRDefault="00E43173" w:rsidP="00B61E0D">
            <w:pPr>
              <w:pStyle w:val="ab"/>
              <w:ind w:left="-108" w:right="-108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Пло-</w:t>
            </w:r>
          </w:p>
          <w:p w:rsidR="00E43173" w:rsidRPr="00B956B5" w:rsidRDefault="00E43173" w:rsidP="00B61E0D">
            <w:pPr>
              <w:pStyle w:val="ab"/>
              <w:ind w:left="-108" w:right="-108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щадь</w:t>
            </w:r>
          </w:p>
          <w:p w:rsidR="00E43173" w:rsidRPr="00B956B5" w:rsidRDefault="00E43173" w:rsidP="00B61E0D">
            <w:pPr>
              <w:pStyle w:val="ab"/>
              <w:ind w:left="-108" w:right="-108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956B5" w:rsidRDefault="00E43173" w:rsidP="00163EDB">
            <w:pPr>
              <w:pStyle w:val="ab"/>
              <w:ind w:left="-108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Страна</w:t>
            </w:r>
          </w:p>
          <w:p w:rsidR="00E43173" w:rsidRPr="00B956B5" w:rsidRDefault="00E43173" w:rsidP="00163EDB">
            <w:pPr>
              <w:ind w:left="-108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располо-</w:t>
            </w:r>
          </w:p>
          <w:p w:rsidR="00E43173" w:rsidRPr="00B956B5" w:rsidRDefault="00E43173" w:rsidP="00163EDB">
            <w:pPr>
              <w:ind w:left="-108"/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жения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956B5" w:rsidRDefault="00E4317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956B5" w:rsidRDefault="00E4317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Пло-</w:t>
            </w:r>
          </w:p>
          <w:p w:rsidR="00E43173" w:rsidRPr="00B956B5" w:rsidRDefault="00E4317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щадь (кв.м)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B956B5" w:rsidRDefault="00E4317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 xml:space="preserve">Страна </w:t>
            </w:r>
          </w:p>
          <w:p w:rsidR="00E43173" w:rsidRPr="00B956B5" w:rsidRDefault="00E4317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располо-</w:t>
            </w:r>
          </w:p>
          <w:p w:rsidR="00E43173" w:rsidRPr="00B956B5" w:rsidRDefault="00E43173" w:rsidP="00181FE9">
            <w:pPr>
              <w:jc w:val="center"/>
              <w:rPr>
                <w:sz w:val="20"/>
                <w:szCs w:val="20"/>
              </w:rPr>
            </w:pPr>
            <w:r w:rsidRPr="00B956B5">
              <w:rPr>
                <w:sz w:val="20"/>
                <w:szCs w:val="20"/>
              </w:rPr>
              <w:t>жения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E43173" w:rsidRPr="00012608" w:rsidRDefault="00E43173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012608" w:rsidRDefault="00E43173" w:rsidP="00181FE9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944810">
        <w:trPr>
          <w:gridAfter w:val="5"/>
          <w:wAfter w:w="6679" w:type="dxa"/>
          <w:cantSplit/>
          <w:trHeight w:val="822"/>
        </w:trPr>
        <w:tc>
          <w:tcPr>
            <w:tcW w:w="3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Макаров </w:t>
            </w:r>
          </w:p>
          <w:p w:rsidR="00E43173" w:rsidRPr="00012608" w:rsidRDefault="00E43173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Сергей Михайлович, </w:t>
            </w:r>
          </w:p>
          <w:p w:rsidR="00E43173" w:rsidRPr="00012608" w:rsidRDefault="00E43173" w:rsidP="00942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</w:t>
            </w:r>
            <w:r w:rsidRPr="00012608">
              <w:rPr>
                <w:sz w:val="22"/>
                <w:szCs w:val="22"/>
              </w:rPr>
              <w:t xml:space="preserve"> Администрации города Волгодонска 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A4D1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A4D19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A4D19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88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A4D19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01443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A4D1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A4D1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EA4D1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Фольксваген пассат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1 348 118,57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EA4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C31E3B">
        <w:trPr>
          <w:gridAfter w:val="5"/>
          <w:wAfter w:w="6679" w:type="dxa"/>
          <w:cantSplit/>
          <w:trHeight w:val="1028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A4D1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A4D1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A4D1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A4D1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A4D1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незавершен-ный строительст</w:t>
            </w:r>
            <w:r>
              <w:rPr>
                <w:sz w:val="22"/>
                <w:szCs w:val="22"/>
              </w:rPr>
              <w:t>-</w:t>
            </w:r>
            <w:r w:rsidRPr="00012608">
              <w:rPr>
                <w:sz w:val="22"/>
                <w:szCs w:val="22"/>
              </w:rPr>
              <w:t>вом 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A4D1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134,4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A4D1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EA4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EA4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EA4D19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C31E3B">
        <w:trPr>
          <w:gridAfter w:val="5"/>
          <w:wAfter w:w="6679" w:type="dxa"/>
          <w:cantSplit/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A4D1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A4D1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A4D1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A4D1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A4D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EA4D1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EA4D1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EA4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EA4D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EA4D19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944810">
        <w:trPr>
          <w:gridAfter w:val="5"/>
          <w:wAfter w:w="6679" w:type="dxa"/>
          <w:cantSplit/>
          <w:trHeight w:val="52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014430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860,0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B8135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B81357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B81357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  <w:p w:rsidR="00E43173" w:rsidRPr="00012608" w:rsidRDefault="00E43173" w:rsidP="00B81357">
            <w:pPr>
              <w:jc w:val="center"/>
            </w:pPr>
          </w:p>
          <w:p w:rsidR="00E43173" w:rsidRPr="00012608" w:rsidRDefault="00E43173" w:rsidP="00B81357">
            <w:pPr>
              <w:jc w:val="center"/>
            </w:pPr>
          </w:p>
          <w:p w:rsidR="00E43173" w:rsidRPr="00012608" w:rsidRDefault="00E43173" w:rsidP="00B81357">
            <w:pPr>
              <w:jc w:val="center"/>
            </w:pPr>
          </w:p>
          <w:p w:rsidR="00E43173" w:rsidRPr="00012608" w:rsidRDefault="00E43173" w:rsidP="00B81357">
            <w:pPr>
              <w:jc w:val="center"/>
            </w:pP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B8135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ВАЗ 21093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296 733,82</w:t>
            </w:r>
          </w:p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B813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944810">
        <w:trPr>
          <w:gridAfter w:val="5"/>
          <w:wAfter w:w="6679" w:type="dxa"/>
          <w:cantSplit/>
          <w:trHeight w:val="1101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незавершен-ный строительст</w:t>
            </w:r>
            <w:r>
              <w:rPr>
                <w:sz w:val="22"/>
                <w:szCs w:val="22"/>
              </w:rPr>
              <w:t>-</w:t>
            </w:r>
            <w:r w:rsidRPr="00012608">
              <w:rPr>
                <w:sz w:val="22"/>
                <w:szCs w:val="22"/>
              </w:rPr>
              <w:t>вом 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134,4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944810">
        <w:trPr>
          <w:gridAfter w:val="5"/>
          <w:wAfter w:w="6679" w:type="dxa"/>
          <w:cantSplit/>
          <w:trHeight w:val="97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E43173" w:rsidRPr="00012608" w:rsidRDefault="00E4317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2/3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47,3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C31E3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7E0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814E1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Пашко Андрей Анатольевич</w:t>
            </w:r>
            <w:r w:rsidRPr="00012608">
              <w:rPr>
                <w:sz w:val="22"/>
                <w:szCs w:val="22"/>
              </w:rPr>
              <w:t>, заместитель главы Администрации города Волгодонска по социальному развитию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42,9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C31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Опель Корса Д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C31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1 094 855,15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C31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C31E3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ind w:right="-108"/>
              <w:jc w:val="center"/>
              <w:rPr>
                <w:sz w:val="22"/>
                <w:szCs w:val="22"/>
              </w:rPr>
            </w:pPr>
            <w:r w:rsidRPr="00121C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880,0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21C64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B44A75">
        <w:trPr>
          <w:gridAfter w:val="5"/>
          <w:wAfter w:w="6679" w:type="dxa"/>
          <w:cantSplit/>
        </w:trPr>
        <w:tc>
          <w:tcPr>
            <w:tcW w:w="3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190,4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770EC3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43173" w:rsidRPr="00B44A75" w:rsidRDefault="00E43173" w:rsidP="00644B18">
            <w:pPr>
              <w:jc w:val="center"/>
              <w:rPr>
                <w:b/>
                <w:sz w:val="22"/>
                <w:szCs w:val="22"/>
              </w:rPr>
            </w:pPr>
            <w:r w:rsidRPr="00B44A75">
              <w:rPr>
                <w:b/>
                <w:sz w:val="22"/>
                <w:szCs w:val="22"/>
              </w:rPr>
              <w:t xml:space="preserve">Столяр </w:t>
            </w:r>
          </w:p>
          <w:p w:rsidR="00E43173" w:rsidRDefault="00E43173" w:rsidP="00644B18">
            <w:pPr>
              <w:jc w:val="center"/>
              <w:rPr>
                <w:sz w:val="22"/>
                <w:szCs w:val="22"/>
              </w:rPr>
            </w:pPr>
            <w:r w:rsidRPr="00B44A75">
              <w:rPr>
                <w:b/>
                <w:sz w:val="22"/>
                <w:szCs w:val="22"/>
              </w:rPr>
              <w:t>Игорь Владимирович</w:t>
            </w:r>
            <w:r>
              <w:rPr>
                <w:sz w:val="22"/>
                <w:szCs w:val="22"/>
              </w:rPr>
              <w:t>,</w:t>
            </w:r>
          </w:p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 города Волгодонска по экономике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2251,0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53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Ауди А4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1 221 231,15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770EC3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173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43173" w:rsidRPr="00B44A75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B44A7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E43173" w:rsidRDefault="00E43173" w:rsidP="00B44A7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770EC3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173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B44A75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B44A7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770EC3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173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43173" w:rsidRPr="00EC3A51" w:rsidRDefault="00E43173" w:rsidP="00644B18">
            <w:pPr>
              <w:jc w:val="center"/>
              <w:rPr>
                <w:sz w:val="22"/>
                <w:szCs w:val="22"/>
              </w:rPr>
            </w:pPr>
            <w:r w:rsidRPr="00EC3A51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E43173" w:rsidRDefault="00E43173" w:rsidP="00770EC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1 180 948,51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770EC3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173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43173" w:rsidRPr="00B44A75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770EC3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173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B44A75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770EC3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EC3A51" w:rsidRDefault="00E43173" w:rsidP="00644B18">
            <w:pPr>
              <w:jc w:val="center"/>
              <w:rPr>
                <w:sz w:val="22"/>
                <w:szCs w:val="22"/>
              </w:rPr>
            </w:pPr>
            <w:r w:rsidRPr="00EC3A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E43173" w:rsidRDefault="00E43173" w:rsidP="00770EC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770EC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770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770EC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770EC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B44A75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814E1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Забазнов</w:t>
            </w:r>
          </w:p>
          <w:p w:rsidR="00E43173" w:rsidRPr="00012608" w:rsidRDefault="00E43173" w:rsidP="00641879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Юрий Сергеевич</w:t>
            </w:r>
            <w:r w:rsidRPr="00012608">
              <w:rPr>
                <w:sz w:val="22"/>
                <w:szCs w:val="22"/>
              </w:rPr>
              <w:t xml:space="preserve">, заместитель главы Администрации города Волгодонска </w:t>
            </w:r>
            <w:r>
              <w:rPr>
                <w:sz w:val="22"/>
                <w:szCs w:val="22"/>
              </w:rPr>
              <w:t>по строительству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467A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E43173" w:rsidRPr="00012608" w:rsidRDefault="00E43173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215,0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1 501 840,48</w:t>
            </w:r>
          </w:p>
          <w:p w:rsidR="00E43173" w:rsidRDefault="00E43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C31E3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E43173" w:rsidRPr="00012608" w:rsidRDefault="00E43173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4D2EF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1800,0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800DF3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общая долевая, </w:t>
            </w:r>
          </w:p>
          <w:p w:rsidR="00E43173" w:rsidRPr="00012608" w:rsidRDefault="00E43173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1/2 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</w:t>
            </w:r>
          </w:p>
          <w:p w:rsidR="00E43173" w:rsidRPr="00012608" w:rsidRDefault="00E43173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736 002,84</w:t>
            </w:r>
          </w:p>
          <w:p w:rsidR="00E43173" w:rsidRDefault="00E43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AD3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C31E3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E43173" w:rsidRPr="00012608" w:rsidRDefault="00E43173" w:rsidP="0097433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4334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974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974334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E43173" w:rsidRPr="00012608" w:rsidRDefault="00E43173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360076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360076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7C2B79" w:rsidRDefault="00E43173" w:rsidP="00360076">
            <w:pPr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7C2B79" w:rsidRDefault="00E43173" w:rsidP="00360076">
            <w:pPr>
              <w:pStyle w:val="ab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7C2B79" w:rsidRDefault="00E43173" w:rsidP="00360076">
            <w:pPr>
              <w:pStyle w:val="ab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E43173" w:rsidRPr="00012608" w:rsidRDefault="00E43173" w:rsidP="0036007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360076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54,4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360076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7C2B79" w:rsidRDefault="00E43173" w:rsidP="00360076">
            <w:pPr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7C2B79" w:rsidRDefault="00E43173" w:rsidP="00360076">
            <w:pPr>
              <w:pStyle w:val="ab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7C2B79" w:rsidRDefault="00E43173" w:rsidP="00360076">
            <w:pPr>
              <w:pStyle w:val="ab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97433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974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0B47D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8E364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7C2B79" w:rsidRDefault="00E43173" w:rsidP="008E364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7C2B79" w:rsidRDefault="00E43173" w:rsidP="008E3647">
            <w:pPr>
              <w:ind w:right="-108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7C2B79" w:rsidRDefault="00E43173" w:rsidP="008E3647">
            <w:pPr>
              <w:pStyle w:val="ab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7C2B79" w:rsidRDefault="00E43173" w:rsidP="008E3647">
            <w:pPr>
              <w:pStyle w:val="ab"/>
              <w:jc w:val="center"/>
              <w:rPr>
                <w:sz w:val="22"/>
                <w:szCs w:val="22"/>
              </w:rPr>
            </w:pPr>
            <w:r w:rsidRPr="007C2B79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7C2B79" w:rsidRDefault="00E43173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7C2B79" w:rsidRDefault="00E43173" w:rsidP="008E364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7C2B79" w:rsidRDefault="00E43173" w:rsidP="008E364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8E364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0B47D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A23754">
            <w:pPr>
              <w:pBdr>
                <w:bottom w:val="single" w:sz="4" w:space="1" w:color="auto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Кулеша Вадим Иванович,</w:t>
            </w:r>
          </w:p>
          <w:p w:rsidR="00E43173" w:rsidRPr="00012608" w:rsidRDefault="00E43173" w:rsidP="00A23754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 xml:space="preserve"> заместитель главы Администрации города </w:t>
            </w:r>
            <w:r>
              <w:rPr>
                <w:sz w:val="22"/>
                <w:szCs w:val="22"/>
              </w:rPr>
              <w:t xml:space="preserve">Волгодонска </w:t>
            </w:r>
            <w:r w:rsidRPr="00012608">
              <w:rPr>
                <w:sz w:val="22"/>
                <w:szCs w:val="22"/>
              </w:rPr>
              <w:t>по городскому хозяйству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E4082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E4082F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E4082F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1017,0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E4082F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E4082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E4082F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E4082F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E4082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Ауди </w:t>
            </w:r>
            <w:r w:rsidRPr="00012608">
              <w:rPr>
                <w:sz w:val="22"/>
                <w:szCs w:val="22"/>
                <w:lang w:val="en-US"/>
              </w:rPr>
              <w:t>Q</w:t>
            </w:r>
            <w:r w:rsidRPr="00012608">
              <w:rPr>
                <w:sz w:val="22"/>
                <w:szCs w:val="22"/>
              </w:rPr>
              <w:t>-3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6B3323" w:rsidRDefault="00E43173" w:rsidP="006B3323">
            <w:pPr>
              <w:jc w:val="center"/>
              <w:rPr>
                <w:sz w:val="22"/>
                <w:szCs w:val="22"/>
              </w:rPr>
            </w:pPr>
            <w:r w:rsidRPr="006B3323">
              <w:rPr>
                <w:sz w:val="22"/>
                <w:szCs w:val="22"/>
              </w:rPr>
              <w:t>1 972 721,04</w:t>
            </w:r>
          </w:p>
          <w:p w:rsidR="00E43173" w:rsidRPr="00012608" w:rsidRDefault="00E43173" w:rsidP="006B3323">
            <w:pPr>
              <w:jc w:val="center"/>
              <w:rPr>
                <w:sz w:val="22"/>
                <w:szCs w:val="22"/>
              </w:rPr>
            </w:pPr>
            <w:r w:rsidRPr="006B3323">
              <w:rPr>
                <w:sz w:val="22"/>
                <w:szCs w:val="22"/>
              </w:rPr>
              <w:t xml:space="preserve">(в том числе </w:t>
            </w:r>
            <w:r w:rsidRPr="006B3323">
              <w:rPr>
                <w:sz w:val="22"/>
                <w:szCs w:val="22"/>
              </w:rPr>
              <w:lastRenderedPageBreak/>
              <w:t>пенсия)</w:t>
            </w:r>
          </w:p>
        </w:tc>
        <w:tc>
          <w:tcPr>
            <w:tcW w:w="108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E6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A23754">
            <w:pPr>
              <w:pBdr>
                <w:bottom w:val="single" w:sz="4" w:space="1" w:color="auto"/>
              </w:pBd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E43173" w:rsidRPr="00012608" w:rsidRDefault="00E43173" w:rsidP="00C31E3B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63,5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E4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E4082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E4082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E4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6B3323" w:rsidRDefault="00E43173" w:rsidP="006B3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5E6F86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401,2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 w:rsidP="008E3647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 w:rsidP="008E3647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8E3647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C31E3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E43173" w:rsidRPr="00012608" w:rsidRDefault="00E43173" w:rsidP="00E4082F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63,5</w:t>
            </w:r>
          </w:p>
        </w:tc>
        <w:tc>
          <w:tcPr>
            <w:tcW w:w="1188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24,0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E4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6B3323" w:rsidRDefault="00E43173" w:rsidP="006B3323">
            <w:pPr>
              <w:jc w:val="center"/>
              <w:rPr>
                <w:sz w:val="22"/>
                <w:szCs w:val="22"/>
              </w:rPr>
            </w:pPr>
            <w:r w:rsidRPr="006B3323">
              <w:rPr>
                <w:sz w:val="22"/>
                <w:szCs w:val="22"/>
              </w:rPr>
              <w:t>578 870,40</w:t>
            </w:r>
          </w:p>
          <w:p w:rsidR="00E43173" w:rsidRPr="00012608" w:rsidRDefault="00E43173" w:rsidP="006B3323">
            <w:pPr>
              <w:jc w:val="center"/>
              <w:rPr>
                <w:sz w:val="22"/>
                <w:szCs w:val="22"/>
              </w:rPr>
            </w:pPr>
            <w:r w:rsidRPr="006B3323"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E4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C31E3B">
        <w:trPr>
          <w:gridAfter w:val="5"/>
          <w:wAfter w:w="6679" w:type="dxa"/>
          <w:cantSplit/>
        </w:trPr>
        <w:tc>
          <w:tcPr>
            <w:tcW w:w="358" w:type="dxa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E4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6B3323" w:rsidRDefault="00E43173" w:rsidP="006B3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E4082F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B47DB">
        <w:trPr>
          <w:gridAfter w:val="5"/>
          <w:wAfter w:w="6679" w:type="dxa"/>
          <w:cantSplit/>
        </w:trPr>
        <w:tc>
          <w:tcPr>
            <w:tcW w:w="3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401,2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E4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6B3323" w:rsidRDefault="00E43173" w:rsidP="006B3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E4082F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32531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B47DB" w:rsidRDefault="00E43173" w:rsidP="008E3647">
            <w:pPr>
              <w:jc w:val="center"/>
              <w:rPr>
                <w:b/>
                <w:sz w:val="22"/>
                <w:szCs w:val="22"/>
              </w:rPr>
            </w:pPr>
            <w:r w:rsidRPr="000B47DB">
              <w:rPr>
                <w:b/>
                <w:sz w:val="22"/>
                <w:szCs w:val="22"/>
              </w:rPr>
              <w:t>Бузуверов</w:t>
            </w:r>
          </w:p>
          <w:p w:rsidR="00E43173" w:rsidRDefault="00E43173" w:rsidP="008E3647">
            <w:pPr>
              <w:jc w:val="center"/>
              <w:rPr>
                <w:b/>
                <w:sz w:val="22"/>
                <w:szCs w:val="22"/>
              </w:rPr>
            </w:pPr>
            <w:r w:rsidRPr="000B47DB">
              <w:rPr>
                <w:b/>
                <w:sz w:val="22"/>
                <w:szCs w:val="22"/>
              </w:rPr>
              <w:t xml:space="preserve"> Павел Николаевич,</w:t>
            </w:r>
          </w:p>
          <w:p w:rsidR="00E43173" w:rsidRDefault="00E43173" w:rsidP="008E3647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заместитель главы Администрации города</w:t>
            </w:r>
            <w:r>
              <w:rPr>
                <w:sz w:val="22"/>
                <w:szCs w:val="22"/>
              </w:rPr>
              <w:t xml:space="preserve"> Волгодонска</w:t>
            </w:r>
            <w:r w:rsidRPr="00012608">
              <w:rPr>
                <w:sz w:val="22"/>
                <w:szCs w:val="22"/>
              </w:rPr>
              <w:t xml:space="preserve"> по городскому хозяйству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B47DB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B47DB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B47D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998,0</w:t>
            </w:r>
          </w:p>
        </w:tc>
        <w:tc>
          <w:tcPr>
            <w:tcW w:w="118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B47DB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E4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43173" w:rsidRDefault="00E43173" w:rsidP="00E4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6B3323" w:rsidRDefault="00E43173" w:rsidP="006B3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1 371 039,54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E4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032531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B47DB" w:rsidRDefault="00E43173" w:rsidP="008E36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3253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B47D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012608">
              <w:rPr>
                <w:sz w:val="22"/>
                <w:szCs w:val="22"/>
              </w:rPr>
              <w:t>долевая,</w:t>
            </w:r>
          </w:p>
          <w:p w:rsidR="00E43173" w:rsidRPr="00012608" w:rsidRDefault="00E43173" w:rsidP="000B47DB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32531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</w:t>
            </w:r>
          </w:p>
        </w:tc>
        <w:tc>
          <w:tcPr>
            <w:tcW w:w="118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32531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E4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ВАЗ Лада 21214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6B3323" w:rsidRDefault="00E43173" w:rsidP="006B3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E4082F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32531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B47DB" w:rsidRDefault="00E43173" w:rsidP="008E36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32531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32531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118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32531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AD53F7" w:rsidRDefault="00E43173" w:rsidP="00E4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моторное судно </w:t>
            </w:r>
            <w:r>
              <w:rPr>
                <w:sz w:val="22"/>
                <w:szCs w:val="22"/>
                <w:lang w:val="en-US"/>
              </w:rPr>
              <w:t>WAVE</w:t>
            </w:r>
            <w:r>
              <w:rPr>
                <w:sz w:val="22"/>
                <w:szCs w:val="22"/>
              </w:rPr>
              <w:t>-500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6B3323" w:rsidRDefault="00E43173" w:rsidP="006B3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E4082F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32531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B47DB" w:rsidRDefault="00E43173" w:rsidP="008E36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03253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E341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012608">
              <w:rPr>
                <w:sz w:val="22"/>
                <w:szCs w:val="22"/>
              </w:rPr>
              <w:t>долевая,</w:t>
            </w:r>
          </w:p>
          <w:p w:rsidR="00E43173" w:rsidRPr="00012608" w:rsidRDefault="00E43173" w:rsidP="006E341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32531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18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32531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E4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821303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6B3323" w:rsidRDefault="00E43173" w:rsidP="006B3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E4082F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32531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B47DB" w:rsidRDefault="00E43173" w:rsidP="008E36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32531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32531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18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32531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4F1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для перевозки водной техники ПГД 827602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6B3323" w:rsidRDefault="00E43173" w:rsidP="006B3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E4082F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32531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B47DB" w:rsidRDefault="00E43173" w:rsidP="008E364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03253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32531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32531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18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32531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E40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6B3323" w:rsidRDefault="00E43173" w:rsidP="006B3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E4082F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32531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B47DB" w:rsidRDefault="00E43173" w:rsidP="008E36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4F1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Тойота Камри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6B3323" w:rsidRDefault="00E43173" w:rsidP="006B3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450 495,63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E40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Орлова </w:t>
            </w:r>
          </w:p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Ирина Владимировна</w:t>
            </w:r>
            <w:r w:rsidRPr="00012608">
              <w:rPr>
                <w:sz w:val="22"/>
                <w:szCs w:val="22"/>
              </w:rPr>
              <w:t>, управляющий делами Администрации города Волгодонска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A2C0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A2C0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012608">
              <w:rPr>
                <w:sz w:val="22"/>
                <w:szCs w:val="22"/>
              </w:rPr>
              <w:t>долевая,</w:t>
            </w:r>
          </w:p>
          <w:p w:rsidR="00E43173" w:rsidRPr="00012608" w:rsidRDefault="00E43173" w:rsidP="005A2C02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A2C02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48,8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A2C02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A2C0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A2C02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A2C02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012608" w:rsidRDefault="00E43173" w:rsidP="005A2C0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1 655 998,27</w:t>
            </w:r>
          </w:p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012608" w:rsidRDefault="00E43173" w:rsidP="005A2C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B732B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B732B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долевая,</w:t>
            </w:r>
          </w:p>
          <w:p w:rsidR="00E43173" w:rsidRPr="00012608" w:rsidRDefault="00E43173" w:rsidP="00B732B6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B732B6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48,8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B732B6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B732B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B732B6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B732B6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B732B6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1 440 745,41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C31E3B">
        <w:trPr>
          <w:gridAfter w:val="5"/>
          <w:wAfter w:w="6679" w:type="dxa"/>
          <w:cantSplit/>
          <w:trHeight w:val="1002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644B18">
            <w:pPr>
              <w:jc w:val="center"/>
              <w:rPr>
                <w:b/>
                <w:sz w:val="22"/>
                <w:szCs w:val="22"/>
              </w:rPr>
            </w:pPr>
            <w:r w:rsidRPr="00A1260D">
              <w:rPr>
                <w:b/>
                <w:sz w:val="22"/>
                <w:szCs w:val="22"/>
              </w:rPr>
              <w:t xml:space="preserve">Голубев </w:t>
            </w:r>
          </w:p>
          <w:p w:rsidR="00E43173" w:rsidRDefault="00E43173" w:rsidP="00644B18">
            <w:pPr>
              <w:jc w:val="center"/>
              <w:rPr>
                <w:sz w:val="22"/>
                <w:szCs w:val="22"/>
              </w:rPr>
            </w:pPr>
            <w:r w:rsidRPr="00A1260D">
              <w:rPr>
                <w:b/>
                <w:sz w:val="22"/>
                <w:szCs w:val="22"/>
              </w:rPr>
              <w:t>Максим Викторович</w:t>
            </w:r>
            <w:r>
              <w:rPr>
                <w:sz w:val="22"/>
                <w:szCs w:val="22"/>
              </w:rPr>
              <w:t>,</w:t>
            </w:r>
          </w:p>
          <w:p w:rsidR="00E43173" w:rsidRPr="00012608" w:rsidRDefault="00E43173" w:rsidP="00A12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архитектор города Волгодонска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B732B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E43173" w:rsidRPr="00012608" w:rsidRDefault="00E43173" w:rsidP="00B732B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3/8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jc w:val="center"/>
              <w:rPr>
                <w:sz w:val="22"/>
                <w:szCs w:val="22"/>
              </w:rPr>
            </w:pPr>
            <w:r w:rsidRPr="00A126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</w:p>
          <w:p w:rsidR="00E43173" w:rsidRPr="00A1260D" w:rsidRDefault="00E4317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Golf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1 206 636,60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B732B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E43173" w:rsidRPr="00012608" w:rsidRDefault="00E43173" w:rsidP="00B732B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2014,0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E6F8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</w:p>
          <w:p w:rsidR="00E43173" w:rsidRPr="00012608" w:rsidRDefault="00E4317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599 915,46</w:t>
            </w:r>
          </w:p>
          <w:p w:rsidR="00E43173" w:rsidRDefault="00E4317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средства материнского капитала)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E6F86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E43173" w:rsidRPr="00012608" w:rsidRDefault="00E43173" w:rsidP="006C402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209,7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B7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B7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B732B6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C31E3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C31E3B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B7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B7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B732B6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C31E3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C31E3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E43173" w:rsidRPr="00012608" w:rsidRDefault="00E43173" w:rsidP="00C31E3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3/8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B7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B73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B732B6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C31E3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C31E3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E43173" w:rsidRPr="00012608" w:rsidRDefault="00E43173" w:rsidP="00C31E3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3/8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32B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B73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Самсонюк </w:t>
            </w:r>
          </w:p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lastRenderedPageBreak/>
              <w:t>Татьяна Анатольевна</w:t>
            </w:r>
            <w:r w:rsidRPr="00012608">
              <w:rPr>
                <w:sz w:val="22"/>
                <w:szCs w:val="22"/>
              </w:rPr>
              <w:t xml:space="preserve">, </w:t>
            </w:r>
          </w:p>
          <w:p w:rsidR="00E43173" w:rsidRDefault="00E43173" w:rsidP="00C264AB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начальник </w:t>
            </w:r>
          </w:p>
          <w:p w:rsidR="00E43173" w:rsidRPr="00012608" w:rsidRDefault="00E43173" w:rsidP="00C264AB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Управления образования г.Волгодонска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595,0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5DF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5DF9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5DF9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78660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Nissan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Note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786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1 073 742,15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786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94,3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44,6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007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595,0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A77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A772F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A772F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43173" w:rsidRPr="00012608" w:rsidRDefault="00E43173" w:rsidP="003D012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 w:rsidRPr="00012608">
              <w:rPr>
                <w:sz w:val="22"/>
                <w:szCs w:val="22"/>
                <w:lang w:val="en-US"/>
              </w:rPr>
              <w:t>Chevrolet</w:t>
            </w:r>
            <w:r w:rsidRPr="00012608">
              <w:rPr>
                <w:sz w:val="22"/>
                <w:szCs w:val="22"/>
              </w:rPr>
              <w:t xml:space="preserve"> </w:t>
            </w:r>
            <w:r w:rsidRPr="00012608"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3D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1 019 074,22</w:t>
            </w:r>
          </w:p>
          <w:p w:rsidR="00E43173" w:rsidRDefault="00E43173" w:rsidP="003D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  <w:p w:rsidR="00E43173" w:rsidRPr="00012608" w:rsidRDefault="00E43173" w:rsidP="003D0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AD34D4" w:rsidRDefault="00E43173" w:rsidP="003D0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944810">
        <w:trPr>
          <w:gridAfter w:val="5"/>
          <w:wAfter w:w="6679" w:type="dxa"/>
          <w:cantSplit/>
          <w:trHeight w:val="908"/>
        </w:trPr>
        <w:tc>
          <w:tcPr>
            <w:tcW w:w="35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94,3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E642D1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B8669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E642D1">
            <w:pPr>
              <w:jc w:val="center"/>
            </w:pPr>
          </w:p>
        </w:tc>
        <w:tc>
          <w:tcPr>
            <w:tcW w:w="1551" w:type="dxa"/>
            <w:gridSpan w:val="3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25,8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642D1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36,0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E642D1">
            <w:pPr>
              <w:jc w:val="center"/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21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 xml:space="preserve">Вялых </w:t>
            </w:r>
          </w:p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Марина Александровна</w:t>
            </w:r>
            <w:r w:rsidRPr="00012608">
              <w:rPr>
                <w:sz w:val="22"/>
                <w:szCs w:val="22"/>
              </w:rPr>
              <w:t xml:space="preserve">, </w:t>
            </w:r>
          </w:p>
          <w:p w:rsidR="00E43173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начальник </w:t>
            </w:r>
          </w:p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Финансового управления города Волгодонска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96A8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96A8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96A84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60,4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96A84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91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914D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914D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596A84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596A84">
            <w:pPr>
              <w:jc w:val="center"/>
              <w:rPr>
                <w:sz w:val="22"/>
                <w:szCs w:val="22"/>
              </w:rPr>
            </w:pPr>
            <w:r w:rsidRPr="00832049">
              <w:rPr>
                <w:sz w:val="22"/>
                <w:szCs w:val="22"/>
              </w:rPr>
              <w:t>1 174 904,83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5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43173" w:rsidRDefault="00E43173" w:rsidP="001407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Жукова </w:t>
            </w:r>
          </w:p>
          <w:p w:rsidR="00E43173" w:rsidRPr="00012608" w:rsidRDefault="00E43173" w:rsidP="0014077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Анжелика Николаевна</w:t>
            </w:r>
            <w:r w:rsidRPr="00012608">
              <w:rPr>
                <w:sz w:val="22"/>
                <w:szCs w:val="22"/>
              </w:rPr>
              <w:t>,</w:t>
            </w:r>
          </w:p>
          <w:p w:rsidR="00E43173" w:rsidRPr="00012608" w:rsidRDefault="00E43173" w:rsidP="00140773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Отдела культуры г.Волгодонска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96A84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96A8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96A8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96A8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C14CB5" w:rsidRDefault="00E43173" w:rsidP="00596A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96A8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96A8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140773" w:rsidRDefault="00E43173" w:rsidP="00C14CB5">
            <w:pPr>
              <w:jc w:val="center"/>
              <w:rPr>
                <w:sz w:val="22"/>
                <w:szCs w:val="22"/>
                <w:lang w:val="en-US"/>
              </w:rPr>
            </w:pPr>
            <w:r w:rsidRPr="00012608">
              <w:rPr>
                <w:sz w:val="22"/>
                <w:szCs w:val="22"/>
              </w:rPr>
              <w:t>а</w:t>
            </w:r>
            <w:r w:rsidRPr="00140773">
              <w:rPr>
                <w:sz w:val="22"/>
                <w:szCs w:val="22"/>
                <w:lang w:val="en-US"/>
              </w:rPr>
              <w:t>/</w:t>
            </w:r>
            <w:r w:rsidRPr="00012608">
              <w:rPr>
                <w:sz w:val="22"/>
                <w:szCs w:val="22"/>
              </w:rPr>
              <w:t>м</w:t>
            </w:r>
            <w:r w:rsidRPr="00140773">
              <w:rPr>
                <w:sz w:val="22"/>
                <w:szCs w:val="22"/>
                <w:lang w:val="en-US"/>
              </w:rPr>
              <w:t xml:space="preserve"> </w:t>
            </w:r>
            <w:r w:rsidRPr="00012608">
              <w:rPr>
                <w:sz w:val="22"/>
                <w:szCs w:val="22"/>
              </w:rPr>
              <w:t>легковой</w:t>
            </w:r>
            <w:r w:rsidRPr="0014077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 PRIMERA ELEGANCE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1 026 167,97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5E6F86" w:rsidRDefault="00E43173" w:rsidP="00596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914D4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914D4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914D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5914D4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0076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007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007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0C6E9E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0C6E9E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0C6E9E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1188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0C6E9E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C14CB5" w:rsidRDefault="00E43173" w:rsidP="00C75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C75A2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301,4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C75A2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0C6E9E">
            <w:pPr>
              <w:jc w:val="center"/>
            </w:pPr>
            <w:r w:rsidRPr="0039738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0C6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0C6E9E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39738F" w:rsidRDefault="00E43173" w:rsidP="000C6E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39738F" w:rsidRDefault="00E43173" w:rsidP="000C6E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39738F" w:rsidRDefault="00E43173" w:rsidP="000C6E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C75A2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C75A2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C75A2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39738F" w:rsidRDefault="00E43173" w:rsidP="000C6E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39738F" w:rsidRDefault="00E43173" w:rsidP="000C6E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0C6E9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944810">
        <w:trPr>
          <w:gridAfter w:val="5"/>
          <w:wAfter w:w="6679" w:type="dxa"/>
          <w:cantSplit/>
        </w:trPr>
        <w:tc>
          <w:tcPr>
            <w:tcW w:w="358" w:type="dxa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Default="00E43173" w:rsidP="00DA55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Тютюнников </w:t>
            </w:r>
          </w:p>
          <w:p w:rsidR="00E43173" w:rsidRPr="00012608" w:rsidRDefault="00E43173" w:rsidP="00DA557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Владимир Владимирович</w:t>
            </w:r>
            <w:r w:rsidRPr="00012608">
              <w:rPr>
                <w:b/>
                <w:sz w:val="22"/>
                <w:szCs w:val="22"/>
              </w:rPr>
              <w:t>,</w:t>
            </w:r>
            <w:r w:rsidRPr="00012608">
              <w:rPr>
                <w:sz w:val="22"/>
                <w:szCs w:val="22"/>
              </w:rPr>
              <w:t xml:space="preserve"> председатель Комитета по физической культуре и спорту города Волгодонска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1D02A0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1D02A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1D02A0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1D02A0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1D02A0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1D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1D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C603AE" w:rsidRDefault="00E43173" w:rsidP="001D02A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</w:rPr>
              <w:t>Фольксваген Пассат</w:t>
            </w:r>
          </w:p>
          <w:p w:rsidR="00E43173" w:rsidRPr="00012608" w:rsidRDefault="00E43173" w:rsidP="001D0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1D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1 286 658,22</w:t>
            </w:r>
          </w:p>
          <w:p w:rsidR="00E43173" w:rsidRPr="00012608" w:rsidRDefault="00E43173" w:rsidP="001D0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D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C31E3B">
        <w:trPr>
          <w:gridAfter w:val="5"/>
          <w:wAfter w:w="6679" w:type="dxa"/>
          <w:cantSplit/>
          <w:trHeight w:val="2287"/>
        </w:trPr>
        <w:tc>
          <w:tcPr>
            <w:tcW w:w="3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Ульченко Наталья Анатольевна</w:t>
            </w:r>
            <w:r w:rsidRPr="00012608">
              <w:rPr>
                <w:sz w:val="22"/>
                <w:szCs w:val="22"/>
              </w:rPr>
              <w:t>,</w:t>
            </w:r>
          </w:p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начальник Отдела записи актов гражданского состояния Администрации города Волгодонска Ростовской области</w:t>
            </w:r>
          </w:p>
          <w:p w:rsidR="00E43173" w:rsidRPr="00012608" w:rsidRDefault="00E43173" w:rsidP="00A917B8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</w:p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KIO</w:t>
            </w:r>
            <w:r w:rsidRPr="00D32B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995 361,89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944810">
        <w:trPr>
          <w:gridAfter w:val="5"/>
          <w:wAfter w:w="6679" w:type="dxa"/>
          <w:cantSplit/>
          <w:trHeight w:val="1518"/>
        </w:trPr>
        <w:tc>
          <w:tcPr>
            <w:tcW w:w="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Чернов Артур Владимирович</w:t>
            </w:r>
            <w:r w:rsidRPr="00012608">
              <w:rPr>
                <w:b/>
                <w:sz w:val="22"/>
                <w:szCs w:val="22"/>
              </w:rPr>
              <w:t>,</w:t>
            </w:r>
          </w:p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председатель Комитета по управлению имуществом города Волгодонска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107,0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Ленд Ровер Дискавери 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1 644 149,32</w:t>
            </w:r>
          </w:p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  <w:p w:rsidR="00E43173" w:rsidRDefault="00E43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Default="00E4317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CB715B" w:rsidTr="00D32B11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9B7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222F0B" w:rsidRDefault="00E43173" w:rsidP="008E3647">
            <w:pPr>
              <w:jc w:val="center"/>
              <w:rPr>
                <w:b/>
                <w:sz w:val="22"/>
                <w:szCs w:val="22"/>
              </w:rPr>
            </w:pPr>
            <w:r w:rsidRPr="00222F0B">
              <w:rPr>
                <w:b/>
                <w:sz w:val="22"/>
                <w:szCs w:val="22"/>
              </w:rPr>
              <w:t xml:space="preserve">Заболотских </w:t>
            </w:r>
          </w:p>
          <w:p w:rsidR="00E43173" w:rsidRPr="00222F0B" w:rsidRDefault="00E43173" w:rsidP="008E3647">
            <w:pPr>
              <w:jc w:val="center"/>
              <w:rPr>
                <w:b/>
                <w:sz w:val="22"/>
                <w:szCs w:val="22"/>
              </w:rPr>
            </w:pPr>
            <w:r w:rsidRPr="00222F0B">
              <w:rPr>
                <w:b/>
                <w:sz w:val="22"/>
                <w:szCs w:val="22"/>
              </w:rPr>
              <w:lastRenderedPageBreak/>
              <w:t xml:space="preserve">Светлана Гариевна, </w:t>
            </w:r>
          </w:p>
          <w:p w:rsidR="00E43173" w:rsidRDefault="00E43173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 здравоохранения г.Волгодонска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9710B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9710B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88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3 806 106,24</w:t>
            </w:r>
          </w:p>
          <w:p w:rsidR="00E43173" w:rsidRDefault="00E43173" w:rsidP="00AF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</w:t>
            </w:r>
            <w:r>
              <w:rPr>
                <w:sz w:val="22"/>
                <w:szCs w:val="22"/>
              </w:rPr>
              <w:lastRenderedPageBreak/>
              <w:t>доход от продажи  имущества, пенсия)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CB715B" w:rsidRDefault="00E43173" w:rsidP="00A917B8">
            <w:pPr>
              <w:jc w:val="center"/>
              <w:rPr>
                <w:sz w:val="18"/>
                <w:szCs w:val="18"/>
              </w:rPr>
            </w:pPr>
            <w:r w:rsidRPr="00CB715B">
              <w:rPr>
                <w:sz w:val="18"/>
                <w:szCs w:val="18"/>
              </w:rPr>
              <w:lastRenderedPageBreak/>
              <w:t xml:space="preserve">квартира (участие в долевом </w:t>
            </w:r>
            <w:r w:rsidRPr="00CB715B">
              <w:rPr>
                <w:sz w:val="18"/>
                <w:szCs w:val="18"/>
              </w:rPr>
              <w:lastRenderedPageBreak/>
              <w:t>строительств путем размещения денежных средств на счете эскроу) приобретена за счет кредитных средств, накоплений за предыдущие годы;</w:t>
            </w:r>
          </w:p>
        </w:tc>
      </w:tr>
      <w:tr w:rsidR="00E43173" w:rsidRPr="00CB715B" w:rsidTr="00D32B11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9710BD">
            <w:pPr>
              <w:jc w:val="center"/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9710B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CB715B" w:rsidRDefault="00E43173" w:rsidP="009710BD">
            <w:pPr>
              <w:jc w:val="center"/>
              <w:rPr>
                <w:sz w:val="18"/>
                <w:szCs w:val="18"/>
              </w:rPr>
            </w:pPr>
          </w:p>
        </w:tc>
      </w:tr>
      <w:tr w:rsidR="00E43173" w:rsidRPr="00012608" w:rsidTr="00AD69D3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8E3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jc w:val="center"/>
            </w:pPr>
            <w: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</w:tc>
        <w:tc>
          <w:tcPr>
            <w:tcW w:w="118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43173" w:rsidRDefault="00E43173" w:rsidP="009710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Chery Tiggo </w:t>
            </w:r>
          </w:p>
          <w:p w:rsidR="00E43173" w:rsidRPr="00BB4907" w:rsidRDefault="00E43173" w:rsidP="009710B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7 Pro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1 093 142,14</w:t>
            </w:r>
          </w:p>
          <w:p w:rsidR="00E43173" w:rsidRDefault="00E43173" w:rsidP="00AF0F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доход от продажи </w:t>
            </w:r>
            <w:r>
              <w:rPr>
                <w:sz w:val="22"/>
                <w:szCs w:val="22"/>
              </w:rPr>
              <w:lastRenderedPageBreak/>
              <w:t>имущества)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CB715B" w:rsidRDefault="00E43173" w:rsidP="009710BD">
            <w:pPr>
              <w:jc w:val="center"/>
              <w:rPr>
                <w:sz w:val="18"/>
                <w:szCs w:val="18"/>
              </w:rPr>
            </w:pPr>
            <w:r w:rsidRPr="00CB715B">
              <w:rPr>
                <w:sz w:val="18"/>
                <w:szCs w:val="18"/>
              </w:rPr>
              <w:lastRenderedPageBreak/>
              <w:t xml:space="preserve">- квартира (участие в долевом строительстве путем </w:t>
            </w:r>
            <w:r w:rsidRPr="00CB715B">
              <w:rPr>
                <w:sz w:val="18"/>
                <w:szCs w:val="18"/>
              </w:rPr>
              <w:lastRenderedPageBreak/>
              <w:t>размещения денежных средств на счете эскроу) приобретена за счет кредитных средств, накоплений за предыдущие годы;</w:t>
            </w:r>
          </w:p>
          <w:p w:rsidR="00E43173" w:rsidRDefault="00E43173" w:rsidP="00AD02A4">
            <w:pPr>
              <w:jc w:val="center"/>
              <w:rPr>
                <w:sz w:val="22"/>
                <w:szCs w:val="22"/>
              </w:rPr>
            </w:pPr>
            <w:r w:rsidRPr="00CB715B">
              <w:rPr>
                <w:sz w:val="18"/>
                <w:szCs w:val="18"/>
              </w:rPr>
              <w:t>-автомобиль легковой приобретен за счет продажи личного имущества и накоплений за предыдущие годы</w:t>
            </w:r>
          </w:p>
        </w:tc>
      </w:tr>
      <w:tr w:rsidR="00E43173" w:rsidRPr="00012608" w:rsidTr="00AD69D3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jc w:val="center"/>
            </w:pPr>
            <w: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10B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118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AD69D3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jc w:val="center"/>
            </w:pPr>
            <w:r>
              <w:t>гаражный бокс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9710B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18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C31E3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Default="00E431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Дубенцева </w:t>
            </w:r>
          </w:p>
          <w:p w:rsidR="00E43173" w:rsidRDefault="00E431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Светлана Викторовна,</w:t>
            </w:r>
          </w:p>
          <w:p w:rsidR="00E43173" w:rsidRDefault="00E431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Департамента труда и социального развития  Администрации города Волгодонска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E43173" w:rsidRDefault="00E4317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6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</w:t>
            </w:r>
          </w:p>
        </w:tc>
        <w:tc>
          <w:tcPr>
            <w:tcW w:w="118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1 277 628,30 </w:t>
            </w:r>
          </w:p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C31E3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E43173" w:rsidRDefault="00E4317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6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</w:t>
            </w:r>
          </w:p>
        </w:tc>
        <w:tc>
          <w:tcPr>
            <w:tcW w:w="1188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1010,0</w:t>
            </w:r>
          </w:p>
        </w:tc>
        <w:tc>
          <w:tcPr>
            <w:tcW w:w="1153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Sharan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491 391,21</w:t>
            </w:r>
          </w:p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AD69D3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8E3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9710BD">
            <w:pPr>
              <w:jc w:val="center"/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9710B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9710B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913E8C" w:rsidRDefault="00E43173" w:rsidP="00913E8C">
            <w:pPr>
              <w:jc w:val="center"/>
              <w:rPr>
                <w:sz w:val="22"/>
                <w:szCs w:val="22"/>
              </w:rPr>
            </w:pPr>
            <w:r w:rsidRPr="00913E8C">
              <w:rPr>
                <w:sz w:val="22"/>
                <w:szCs w:val="22"/>
              </w:rPr>
              <w:t>а/м легковой</w:t>
            </w:r>
          </w:p>
          <w:p w:rsidR="00E43173" w:rsidRDefault="00E43173" w:rsidP="00913E8C">
            <w:pPr>
              <w:jc w:val="center"/>
              <w:rPr>
                <w:sz w:val="22"/>
                <w:szCs w:val="22"/>
              </w:rPr>
            </w:pPr>
            <w:r w:rsidRPr="00913E8C">
              <w:rPr>
                <w:sz w:val="22"/>
                <w:szCs w:val="22"/>
              </w:rPr>
              <w:t xml:space="preserve">Форд </w:t>
            </w:r>
            <w:r w:rsidRPr="00913E8C">
              <w:rPr>
                <w:sz w:val="22"/>
                <w:szCs w:val="22"/>
                <w:lang w:val="en-US"/>
              </w:rPr>
              <w:t>Edge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9710BD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9176E7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по муниципальным закупкам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587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9B7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F62519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Гавриленко</w:t>
            </w:r>
          </w:p>
          <w:p w:rsidR="00E43173" w:rsidRPr="00012608" w:rsidRDefault="00E43173" w:rsidP="00F62519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Светлана Юрьевна</w:t>
            </w:r>
            <w:r w:rsidRPr="00012608">
              <w:rPr>
                <w:sz w:val="22"/>
                <w:szCs w:val="22"/>
              </w:rPr>
              <w:t>, начальник отдела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935F8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</w:p>
          <w:p w:rsidR="00E43173" w:rsidRPr="00A1080C" w:rsidRDefault="00E43173" w:rsidP="00935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СУБАРУ </w:t>
            </w:r>
            <w:r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799 264,45</w:t>
            </w:r>
          </w:p>
          <w:p w:rsidR="00E43173" w:rsidRPr="00012608" w:rsidRDefault="00E43173" w:rsidP="00671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548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733734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9176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C5005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182,8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71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935F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671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671776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8C2303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F6251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699,0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A1080C" w:rsidRDefault="00E43173" w:rsidP="009176E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</w:t>
            </w:r>
            <w:r w:rsidRPr="00A1080C">
              <w:rPr>
                <w:color w:val="000000"/>
                <w:sz w:val="22"/>
                <w:szCs w:val="22"/>
              </w:rPr>
              <w:t>/</w:t>
            </w:r>
            <w:r w:rsidRPr="00012608">
              <w:rPr>
                <w:color w:val="000000"/>
                <w:sz w:val="22"/>
                <w:szCs w:val="22"/>
              </w:rPr>
              <w:t>м</w:t>
            </w:r>
            <w:r w:rsidRPr="00A1080C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</w:rPr>
              <w:t>легковой</w:t>
            </w:r>
          </w:p>
          <w:p w:rsidR="00E43173" w:rsidRPr="00664B08" w:rsidRDefault="00E43173" w:rsidP="009176E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КИА Спортейдж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F62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1 137 811,56</w:t>
            </w:r>
          </w:p>
          <w:p w:rsidR="00E43173" w:rsidRPr="00F62519" w:rsidRDefault="00E43173" w:rsidP="00F62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F62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491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182,8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3A1CA6" w:rsidRDefault="00E43173" w:rsidP="003538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491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F62519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540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моторное судно ДОБРЫНЯ 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C31E3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64B0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36,2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3A1CA6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3A1C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3A1CA6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3A1CA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3A1CA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3A1CA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3A1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3A1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3A1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C31E3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3A1CA6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64B0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182,8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C31E3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Фильчакова </w:t>
            </w:r>
          </w:p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Юлия Алексеевна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25,2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838 630,91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CB715B" w:rsidRDefault="00E43173" w:rsidP="00C50058">
            <w:pPr>
              <w:jc w:val="center"/>
              <w:rPr>
                <w:sz w:val="18"/>
                <w:szCs w:val="18"/>
              </w:rPr>
            </w:pPr>
            <w:r w:rsidRPr="00CB715B">
              <w:rPr>
                <w:sz w:val="18"/>
                <w:szCs w:val="18"/>
              </w:rPr>
              <w:t>квартира</w:t>
            </w:r>
          </w:p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приобретена </w:t>
            </w:r>
            <w:r w:rsidRPr="00CB715B">
              <w:rPr>
                <w:sz w:val="18"/>
                <w:szCs w:val="18"/>
              </w:rPr>
              <w:t>за счет ипотечных средств; накоплений за прошлые годы</w:t>
            </w:r>
          </w:p>
        </w:tc>
      </w:tr>
      <w:tr w:rsidR="00E43173" w:rsidRPr="00012608" w:rsidTr="00C31E3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D03C41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C50058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6D59D9">
        <w:trPr>
          <w:gridAfter w:val="5"/>
          <w:wAfter w:w="6679" w:type="dxa"/>
          <w:cantSplit/>
          <w:trHeight w:val="1245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</w:t>
            </w:r>
          </w:p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 ВИДА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184 004,31</w:t>
            </w:r>
          </w:p>
          <w:p w:rsidR="00E43173" w:rsidRPr="00012608" w:rsidRDefault="00E43173" w:rsidP="00270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CB715B" w:rsidRDefault="00E43173" w:rsidP="00A917B8">
            <w:pPr>
              <w:jc w:val="center"/>
              <w:rPr>
                <w:sz w:val="18"/>
                <w:szCs w:val="18"/>
              </w:rPr>
            </w:pPr>
            <w:r w:rsidRPr="00CB715B">
              <w:rPr>
                <w:sz w:val="18"/>
                <w:szCs w:val="18"/>
              </w:rPr>
              <w:t>квартира</w:t>
            </w:r>
          </w:p>
          <w:p w:rsidR="00E43173" w:rsidRPr="00012608" w:rsidRDefault="00E43173" w:rsidP="00A917B8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приобретена </w:t>
            </w:r>
            <w:r w:rsidRPr="00CB715B">
              <w:rPr>
                <w:sz w:val="18"/>
                <w:szCs w:val="18"/>
              </w:rPr>
              <w:t>за счет ипотечных средств; накоплений за прошлые годы</w:t>
            </w:r>
          </w:p>
        </w:tc>
      </w:tr>
      <w:tr w:rsidR="00E43173" w:rsidRPr="00012608" w:rsidTr="006D59D9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2C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2C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2C2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9B7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7C315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Крамскова</w:t>
            </w:r>
          </w:p>
          <w:p w:rsidR="00E43173" w:rsidRPr="00012608" w:rsidRDefault="00E4317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Елена Николаевна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E43173" w:rsidRPr="00012608" w:rsidRDefault="00E4317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7C315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7C315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7C3157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</w:t>
            </w:r>
          </w:p>
          <w:p w:rsidR="00E43173" w:rsidRPr="00012608" w:rsidRDefault="00E4317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7C3157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7C3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474 761,99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7C31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498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C6CBD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823,0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55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</w:t>
            </w:r>
          </w:p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  <w:r w:rsidRPr="00012608">
              <w:rPr>
                <w:color w:val="000000"/>
                <w:sz w:val="22"/>
                <w:szCs w:val="22"/>
              </w:rPr>
              <w:t>долевая</w:t>
            </w:r>
          </w:p>
          <w:p w:rsidR="00E43173" w:rsidRPr="00012608" w:rsidRDefault="00E4317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1/7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135,2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</w:t>
            </w:r>
          </w:p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012608" w:rsidRDefault="00E43173" w:rsidP="004F455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</w:p>
          <w:p w:rsidR="00E43173" w:rsidRPr="00B90BCA" w:rsidRDefault="00E43173" w:rsidP="004F45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Лада </w:t>
            </w:r>
            <w:r>
              <w:rPr>
                <w:color w:val="000000"/>
                <w:sz w:val="22"/>
                <w:szCs w:val="22"/>
                <w:lang w:val="en-US"/>
              </w:rPr>
              <w:t>Vesta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995 253,15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12B9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12B9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012608">
              <w:rPr>
                <w:sz w:val="22"/>
                <w:szCs w:val="22"/>
              </w:rPr>
              <w:t>долевая,</w:t>
            </w:r>
          </w:p>
          <w:p w:rsidR="00E43173" w:rsidRPr="00012608" w:rsidRDefault="00E43173" w:rsidP="00A12B9E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1/2</w:t>
            </w:r>
          </w:p>
          <w:p w:rsidR="00E43173" w:rsidRPr="00012608" w:rsidRDefault="00E43173" w:rsidP="00A12B9E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12B9E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37,9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12B9E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1199,0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401FE2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43173" w:rsidRPr="00012608" w:rsidRDefault="00E43173" w:rsidP="00ED7E8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мотоцикл</w:t>
            </w:r>
          </w:p>
          <w:p w:rsidR="00E43173" w:rsidRPr="00012608" w:rsidRDefault="00E43173" w:rsidP="00ED7E85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ИЖ 6114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491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43173" w:rsidRPr="00012608" w:rsidRDefault="00E43173" w:rsidP="00ED7E8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мотоцикл</w:t>
            </w:r>
          </w:p>
          <w:p w:rsidR="00E43173" w:rsidRPr="00012608" w:rsidRDefault="00E43173" w:rsidP="00ED7E85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ММВЗ 3112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823,0</w:t>
            </w:r>
          </w:p>
        </w:tc>
        <w:tc>
          <w:tcPr>
            <w:tcW w:w="115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43173" w:rsidRPr="00012608" w:rsidRDefault="00E43173" w:rsidP="00ED7E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60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9B7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FC1460" w:rsidRDefault="00E43173" w:rsidP="00E167F3">
            <w:pPr>
              <w:jc w:val="center"/>
              <w:rPr>
                <w:b/>
                <w:sz w:val="22"/>
                <w:szCs w:val="22"/>
              </w:rPr>
            </w:pPr>
            <w:r w:rsidRPr="00FC1460">
              <w:rPr>
                <w:b/>
                <w:sz w:val="22"/>
                <w:szCs w:val="22"/>
              </w:rPr>
              <w:t xml:space="preserve">Чугаева </w:t>
            </w:r>
          </w:p>
          <w:p w:rsidR="00E43173" w:rsidRPr="00FC1460" w:rsidRDefault="00E43173" w:rsidP="00E167F3">
            <w:pPr>
              <w:jc w:val="center"/>
              <w:rPr>
                <w:sz w:val="22"/>
                <w:szCs w:val="22"/>
              </w:rPr>
            </w:pPr>
            <w:r w:rsidRPr="00FC1460">
              <w:rPr>
                <w:b/>
                <w:sz w:val="22"/>
                <w:szCs w:val="22"/>
              </w:rPr>
              <w:t>Ольга Николаевна</w:t>
            </w:r>
            <w:r w:rsidRPr="00FC1460">
              <w:rPr>
                <w:sz w:val="22"/>
                <w:szCs w:val="22"/>
              </w:rPr>
              <w:t xml:space="preserve">, </w:t>
            </w:r>
          </w:p>
          <w:p w:rsidR="00E43173" w:rsidRPr="00FC1460" w:rsidRDefault="00E43173" w:rsidP="00E167F3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главный специалист</w:t>
            </w:r>
          </w:p>
          <w:p w:rsidR="00E43173" w:rsidRPr="00FC1460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FC1460" w:rsidRDefault="00E43173" w:rsidP="00C50058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FC1460" w:rsidRDefault="00E43173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общая долевая</w:t>
            </w:r>
          </w:p>
          <w:p w:rsidR="00E43173" w:rsidRPr="00FC1460" w:rsidRDefault="00E43173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1/5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FC1460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78,4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FC1460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FC1460" w:rsidRDefault="00E43173" w:rsidP="004516C1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FC1460" w:rsidRDefault="00E43173" w:rsidP="004516C1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FC1460" w:rsidRDefault="00E43173" w:rsidP="004516C1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FC1460" w:rsidRDefault="00E43173" w:rsidP="004516C1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FC1460" w:rsidRDefault="00E43173" w:rsidP="004516C1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531 292,75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FC1460" w:rsidRDefault="00E43173" w:rsidP="004516C1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-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FC1460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FC1460" w:rsidRDefault="00E43173" w:rsidP="00C50058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FC1460" w:rsidRDefault="00E43173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общая долевая, 2/5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FC1460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73,5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FC1460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FC1460" w:rsidRDefault="00E43173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FC1460" w:rsidRDefault="00E43173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FC1460" w:rsidRDefault="00E43173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FC1460" w:rsidRDefault="00E43173" w:rsidP="00C50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FC1460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FC1460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FC1460" w:rsidRDefault="00E43173" w:rsidP="00C50058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FC1460" w:rsidRDefault="00E43173" w:rsidP="007C3157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FC1460" w:rsidRDefault="00E43173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общая долевая, 2/5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FC1460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73,5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FC1460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FC1460" w:rsidRDefault="00E43173" w:rsidP="00C50058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FC1460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FC1460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FC1460" w:rsidRDefault="00E43173" w:rsidP="00C50058">
            <w:pPr>
              <w:jc w:val="center"/>
              <w:rPr>
                <w:sz w:val="22"/>
                <w:szCs w:val="22"/>
                <w:lang w:val="en-US"/>
              </w:rPr>
            </w:pPr>
            <w:r w:rsidRPr="00FC146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FC1460" w:rsidRDefault="00E43173" w:rsidP="00C50058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626 531,30</w:t>
            </w:r>
          </w:p>
          <w:p w:rsidR="00E43173" w:rsidRPr="00FC1460" w:rsidRDefault="00E43173" w:rsidP="00C50058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FC1460" w:rsidRDefault="00E43173" w:rsidP="00C50058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-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FC1460" w:rsidRDefault="00E43173" w:rsidP="00C50058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FC1460" w:rsidRDefault="00E43173" w:rsidP="007C3157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FC1460" w:rsidRDefault="00E43173" w:rsidP="00AE0231">
            <w:pPr>
              <w:ind w:right="-108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общая долевая, 1/10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FC1460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73,5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FC1460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FC1460" w:rsidRDefault="00E43173" w:rsidP="00C50058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FC1460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FC1460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FC1460" w:rsidRDefault="00E43173" w:rsidP="00C50058">
            <w:pPr>
              <w:ind w:right="-108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FC1460" w:rsidRDefault="00E43173" w:rsidP="00C50058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FC1460" w:rsidRDefault="00E43173" w:rsidP="005E6F86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-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FC1460" w:rsidRDefault="00E43173" w:rsidP="00C50058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FC1460" w:rsidRDefault="00E43173" w:rsidP="007C3157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FC1460" w:rsidRDefault="00E43173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общая долевая, 1/10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FC1460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73,5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FC1460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FC1460" w:rsidRDefault="00E43173" w:rsidP="007C3157">
            <w:pPr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FC1460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FC1460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FC1460" w:rsidRDefault="00E43173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FC1460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FC1460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 w:rsidRPr="00FC1460">
              <w:rPr>
                <w:sz w:val="22"/>
                <w:szCs w:val="22"/>
              </w:rPr>
              <w:t>-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ED5B13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финансового контроля</w:t>
            </w:r>
          </w:p>
        </w:tc>
      </w:tr>
      <w:tr w:rsidR="00E43173" w:rsidRPr="00012608" w:rsidTr="00C31E3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Фомичева </w:t>
            </w:r>
          </w:p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Марина Алексеевна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E023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62,1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3 532 256,96</w:t>
            </w:r>
          </w:p>
          <w:p w:rsidR="00E43173" w:rsidRPr="00CB715B" w:rsidRDefault="00E43173" w:rsidP="00B644E7">
            <w:pPr>
              <w:jc w:val="center"/>
              <w:rPr>
                <w:color w:val="000000"/>
                <w:sz w:val="20"/>
                <w:szCs w:val="20"/>
              </w:rPr>
            </w:pPr>
            <w:r w:rsidRPr="00CB715B">
              <w:rPr>
                <w:color w:val="000000"/>
                <w:sz w:val="20"/>
                <w:szCs w:val="20"/>
              </w:rPr>
              <w:t>(в том числе денежные средства, полученные в порядке наследо</w:t>
            </w:r>
            <w:r>
              <w:rPr>
                <w:color w:val="000000"/>
                <w:sz w:val="20"/>
                <w:szCs w:val="20"/>
              </w:rPr>
              <w:t xml:space="preserve">вания, </w:t>
            </w:r>
            <w:proofErr w:type="gramStart"/>
            <w:r>
              <w:rPr>
                <w:color w:val="000000"/>
                <w:sz w:val="20"/>
                <w:szCs w:val="20"/>
              </w:rPr>
              <w:t>выплаты  по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месту работы супруга, </w:t>
            </w:r>
          </w:p>
          <w:p w:rsidR="00E43173" w:rsidRPr="00012608" w:rsidRDefault="00E43173" w:rsidP="00B644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выплаты  по </w:t>
            </w:r>
            <w:r w:rsidRPr="00CB715B">
              <w:rPr>
                <w:color w:val="000000"/>
                <w:sz w:val="20"/>
                <w:szCs w:val="20"/>
              </w:rPr>
              <w:t>страховому случаю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B644E7">
              <w:rPr>
                <w:color w:val="000000"/>
                <w:sz w:val="20"/>
                <w:szCs w:val="20"/>
              </w:rPr>
              <w:t>денежных средств, полученных на безвозвратной основе)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CB715B" w:rsidRDefault="00E43173" w:rsidP="00C50058">
            <w:pPr>
              <w:jc w:val="center"/>
              <w:rPr>
                <w:color w:val="000000"/>
                <w:sz w:val="18"/>
                <w:szCs w:val="18"/>
              </w:rPr>
            </w:pPr>
            <w:r w:rsidRPr="00CB715B">
              <w:rPr>
                <w:color w:val="000000"/>
                <w:sz w:val="18"/>
                <w:szCs w:val="18"/>
              </w:rPr>
              <w:t>квартира</w:t>
            </w:r>
            <w:r>
              <w:rPr>
                <w:color w:val="000000"/>
                <w:sz w:val="18"/>
                <w:szCs w:val="18"/>
              </w:rPr>
              <w:t xml:space="preserve"> приобретена</w:t>
            </w:r>
          </w:p>
          <w:p w:rsidR="00E43173" w:rsidRPr="00012608" w:rsidRDefault="00E43173" w:rsidP="004E6A64">
            <w:pPr>
              <w:jc w:val="center"/>
              <w:rPr>
                <w:color w:val="000000"/>
                <w:sz w:val="22"/>
                <w:szCs w:val="22"/>
              </w:rPr>
            </w:pPr>
            <w:r w:rsidRPr="00CB715B">
              <w:rPr>
                <w:color w:val="000000"/>
                <w:sz w:val="18"/>
                <w:szCs w:val="18"/>
              </w:rPr>
              <w:t>за счет денежных средств, полученных в порядке наследова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CB715B">
              <w:rPr>
                <w:color w:val="000000"/>
                <w:sz w:val="18"/>
                <w:szCs w:val="18"/>
              </w:rPr>
              <w:t>ния;; накоплений за предыдущие годы; денежных средств, полученных по месту работы</w:t>
            </w:r>
            <w:r>
              <w:rPr>
                <w:color w:val="000000"/>
                <w:sz w:val="18"/>
                <w:szCs w:val="18"/>
              </w:rPr>
              <w:t xml:space="preserve"> супруга</w:t>
            </w:r>
            <w:r w:rsidRPr="00CB715B">
              <w:rPr>
                <w:color w:val="000000"/>
                <w:sz w:val="18"/>
                <w:szCs w:val="18"/>
              </w:rPr>
              <w:t>; денежных средств, полученных на безвозвратной основе</w:t>
            </w:r>
          </w:p>
        </w:tc>
      </w:tr>
      <w:tr w:rsidR="00E43173" w:rsidRPr="00012608" w:rsidTr="00C31E3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E409F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41,3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2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Нечаева </w:t>
            </w:r>
          </w:p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Оксана Александровна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68,9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506 671,34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5E6F86">
            <w:pPr>
              <w:jc w:val="center"/>
            </w:pPr>
            <w:r>
              <w:rPr>
                <w:sz w:val="22"/>
                <w:szCs w:val="22"/>
              </w:rPr>
              <w:t xml:space="preserve"> 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38,4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Хендэ Санта </w:t>
            </w:r>
          </w:p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Фе  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844 095,92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5E6F8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2C287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2C287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68,9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2C287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5E6F8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Default="00E43173" w:rsidP="005D4D2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Рыбасова </w:t>
            </w:r>
          </w:p>
          <w:p w:rsidR="00E43173" w:rsidRPr="00012608" w:rsidRDefault="00E43173" w:rsidP="005D4D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Екатерина Ивановна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E43173" w:rsidRPr="00012608" w:rsidRDefault="00E43173" w:rsidP="005D4D2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 ведущий специалист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515 590,33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5E6F8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1E734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E43173" w:rsidRPr="00012608" w:rsidRDefault="00E43173" w:rsidP="001E734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2/5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1E734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55,8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</w:p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Киа Церато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3B5E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10 500,00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D459BC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1E73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1E734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1E734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3B5E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F173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1E734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E43173" w:rsidRPr="00012608" w:rsidRDefault="00E43173" w:rsidP="001E734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1E734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1E734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1E734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1E734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1E734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D459BC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1E734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E43173" w:rsidRPr="00012608" w:rsidRDefault="00E43173" w:rsidP="001E734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1/10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1E734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1E734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1E734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1E734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1E734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E73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D459BC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9D31CE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бухгалтерского учета</w:t>
            </w:r>
          </w:p>
        </w:tc>
      </w:tr>
      <w:tr w:rsidR="00E43173" w:rsidRPr="00012608" w:rsidTr="00363183">
        <w:trPr>
          <w:gridAfter w:val="5"/>
          <w:wAfter w:w="6679" w:type="dxa"/>
          <w:cantSplit/>
          <w:trHeight w:val="506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Быкадорова</w:t>
            </w:r>
          </w:p>
          <w:p w:rsidR="00E43173" w:rsidRPr="00012608" w:rsidRDefault="00E43173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lastRenderedPageBreak/>
              <w:t xml:space="preserve"> Елена Ивановна, </w:t>
            </w:r>
          </w:p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начальник отдела - главный бухгалтер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36318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36318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363183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363183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B16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43173" w:rsidRPr="00012608" w:rsidRDefault="00E43173" w:rsidP="00B16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Луаз 969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363183" w:rsidRDefault="00E43173" w:rsidP="00363183">
            <w:pPr>
              <w:jc w:val="center"/>
              <w:rPr>
                <w:color w:val="000000"/>
                <w:sz w:val="22"/>
                <w:szCs w:val="22"/>
              </w:rPr>
            </w:pPr>
            <w:r w:rsidRPr="00363183">
              <w:rPr>
                <w:color w:val="000000"/>
                <w:sz w:val="22"/>
                <w:szCs w:val="22"/>
              </w:rPr>
              <w:lastRenderedPageBreak/>
              <w:t>1 916 100,25</w:t>
            </w:r>
          </w:p>
          <w:p w:rsidR="00E43173" w:rsidRPr="00012608" w:rsidRDefault="00E43173" w:rsidP="00B4678E">
            <w:pPr>
              <w:jc w:val="center"/>
              <w:rPr>
                <w:color w:val="000000"/>
                <w:sz w:val="22"/>
                <w:szCs w:val="22"/>
              </w:rPr>
            </w:pPr>
            <w:r w:rsidRPr="00363183">
              <w:rPr>
                <w:color w:val="000000"/>
                <w:sz w:val="22"/>
                <w:szCs w:val="22"/>
              </w:rPr>
              <w:lastRenderedPageBreak/>
              <w:t>(в том числе доход от продажи имущества)</w:t>
            </w:r>
          </w:p>
        </w:tc>
        <w:tc>
          <w:tcPr>
            <w:tcW w:w="1087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E43173" w:rsidRPr="00012608" w:rsidTr="00363183">
        <w:trPr>
          <w:gridAfter w:val="5"/>
          <w:wAfter w:w="6679" w:type="dxa"/>
          <w:cantSplit/>
          <w:trHeight w:val="739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733734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C31E3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40,9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C31E3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B16B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363183">
        <w:trPr>
          <w:gridAfter w:val="5"/>
          <w:wAfter w:w="6679" w:type="dxa"/>
          <w:cantSplit/>
          <w:trHeight w:val="321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367B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3971E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</w:t>
            </w:r>
          </w:p>
          <w:p w:rsidR="00E43173" w:rsidRPr="00012608" w:rsidRDefault="00E43173" w:rsidP="003971E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М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itsubishi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Lancer</w:t>
            </w:r>
          </w:p>
          <w:p w:rsidR="00E43173" w:rsidRPr="00012608" w:rsidRDefault="00E43173" w:rsidP="009D31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452 124,39 </w:t>
            </w:r>
          </w:p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пенсия, денежные средства, полученные на безвозвратной основе)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420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367B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40,9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3971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87150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Микель</w:t>
            </w:r>
          </w:p>
          <w:p w:rsidR="00E43173" w:rsidRPr="00012608" w:rsidRDefault="00E43173" w:rsidP="0087150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Людмила Викторовна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E43173" w:rsidRPr="00012608" w:rsidRDefault="00E43173" w:rsidP="0087150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заместитель</w:t>
            </w:r>
          </w:p>
          <w:p w:rsidR="00E43173" w:rsidRPr="00012608" w:rsidRDefault="00E43173" w:rsidP="00871503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начальника отдела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49,4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6D729F" w:rsidRDefault="00E43173" w:rsidP="006D729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>
              <w:rPr>
                <w:color w:val="000000"/>
                <w:sz w:val="22"/>
                <w:szCs w:val="22"/>
              </w:rPr>
              <w:t xml:space="preserve">ВАЗ </w:t>
            </w:r>
            <w:r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6D729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XRAY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969 857,32</w:t>
            </w:r>
          </w:p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0C62FC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29,7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49,4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A4539A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0C62FC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9D31CE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муниципальной инспекции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465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Бугай </w:t>
            </w:r>
          </w:p>
          <w:p w:rsidR="00E43173" w:rsidRPr="00012608" w:rsidRDefault="00E43173" w:rsidP="005A118B">
            <w:pPr>
              <w:pBdr>
                <w:bottom w:val="single" w:sz="4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Александр Михайлович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E43173" w:rsidRPr="00012608" w:rsidRDefault="00E43173" w:rsidP="005A118B">
            <w:pPr>
              <w:pBdr>
                <w:bottom w:val="single" w:sz="4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RIO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831 473,03</w:t>
            </w:r>
          </w:p>
        </w:tc>
        <w:tc>
          <w:tcPr>
            <w:tcW w:w="108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4416C4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C31E3B">
        <w:trPr>
          <w:gridAfter w:val="5"/>
          <w:wAfter w:w="6679" w:type="dxa"/>
          <w:cantSplit/>
          <w:trHeight w:val="769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859 571,33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4416C4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C31E3B">
        <w:trPr>
          <w:gridAfter w:val="5"/>
          <w:wAfter w:w="6679" w:type="dxa"/>
          <w:cantSplit/>
          <w:trHeight w:val="769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5A118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5A118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F173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4416C4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8D4F9D" w:rsidRDefault="00E43173" w:rsidP="00C5005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4F9D">
              <w:rPr>
                <w:b/>
                <w:color w:val="000000"/>
                <w:sz w:val="22"/>
                <w:szCs w:val="22"/>
              </w:rPr>
              <w:t xml:space="preserve">Резников </w:t>
            </w:r>
          </w:p>
          <w:p w:rsidR="00E43173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 w:rsidRPr="008D4F9D">
              <w:rPr>
                <w:b/>
                <w:color w:val="000000"/>
                <w:sz w:val="22"/>
                <w:szCs w:val="22"/>
              </w:rPr>
              <w:t>Сергей Александрович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531 526,88</w:t>
            </w:r>
          </w:p>
          <w:p w:rsidR="00E43173" w:rsidRDefault="00E4317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965148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F1731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F1731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1/3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461,0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294 205,51</w:t>
            </w:r>
          </w:p>
          <w:p w:rsidR="00E43173" w:rsidRDefault="00E43173" w:rsidP="00B52AE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965148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491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137,4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F1731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F17D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F17D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F17D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C28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F1731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F17D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1/4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F17D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28,6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F17D8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6F17D8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965148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500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A118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F17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A118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5A118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A118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018BF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Правовое управление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018B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Копылкова Нелли Михайловна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E43173" w:rsidRPr="00012608" w:rsidRDefault="00E43173" w:rsidP="00C018BF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управления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E4082F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1312,0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38759E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38759E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38759E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A96AAD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а/м легковой </w:t>
            </w:r>
            <w:proofErr w:type="gramStart"/>
            <w:r w:rsidRPr="00012608">
              <w:rPr>
                <w:sz w:val="22"/>
                <w:szCs w:val="22"/>
              </w:rPr>
              <w:t xml:space="preserve">Тойота  </w:t>
            </w:r>
            <w:r w:rsidRPr="00012608">
              <w:rPr>
                <w:sz w:val="22"/>
                <w:szCs w:val="22"/>
                <w:lang w:val="en-US"/>
              </w:rPr>
              <w:t>Rav</w:t>
            </w:r>
            <w:proofErr w:type="gramEnd"/>
            <w:r w:rsidRPr="00012608">
              <w:rPr>
                <w:sz w:val="22"/>
                <w:szCs w:val="22"/>
              </w:rPr>
              <w:t xml:space="preserve"> 4</w:t>
            </w:r>
          </w:p>
          <w:p w:rsidR="00E43173" w:rsidRDefault="00E43173" w:rsidP="00A96AAD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E43173" w:rsidRPr="00D05D14" w:rsidRDefault="00E43173" w:rsidP="00D05D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Мицубиси Паджеро </w:t>
            </w:r>
            <w:r>
              <w:rPr>
                <w:sz w:val="22"/>
                <w:szCs w:val="22"/>
                <w:lang w:val="en-US"/>
              </w:rPr>
              <w:t>IQ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5E0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972 459,67</w:t>
            </w:r>
          </w:p>
          <w:p w:rsidR="00E43173" w:rsidRDefault="00E43173" w:rsidP="005E0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доход от продажи имущества) </w:t>
            </w:r>
          </w:p>
          <w:p w:rsidR="00E43173" w:rsidRPr="00012608" w:rsidRDefault="00E43173" w:rsidP="00A96A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F3361C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109,3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164E14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60,1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164E14">
        <w:trPr>
          <w:gridAfter w:val="5"/>
          <w:wAfter w:w="6679" w:type="dxa"/>
          <w:cantSplit/>
          <w:trHeight w:val="51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7C315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7C3157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7C3157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164E14">
        <w:trPr>
          <w:gridAfter w:val="5"/>
          <w:wAfter w:w="6679" w:type="dxa"/>
          <w:cantSplit/>
          <w:trHeight w:val="51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  <w:p w:rsidR="00E43173" w:rsidRPr="00012608" w:rsidRDefault="00E4317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1063,0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 w:rsidRPr="00012608">
              <w:rPr>
                <w:sz w:val="22"/>
                <w:szCs w:val="22"/>
              </w:rPr>
              <w:t>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A473B6" w:rsidRDefault="00E43173" w:rsidP="00CD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D0B2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1312,0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D0B2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CD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12608">
              <w:rPr>
                <w:sz w:val="22"/>
                <w:szCs w:val="22"/>
              </w:rPr>
              <w:t>втоприцеп КМЗ 8284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896 040,80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F3361C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491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кафе-закусочная и магазин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429,0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6C278B" w:rsidRDefault="00E43173" w:rsidP="00A473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моторное судно </w:t>
            </w:r>
            <w:r>
              <w:rPr>
                <w:sz w:val="22"/>
                <w:szCs w:val="22"/>
                <w:lang w:val="en-US"/>
              </w:rPr>
              <w:t>STORMLINE 430-AL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6C278B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МЗСА 81771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018B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Хачароева </w:t>
            </w:r>
          </w:p>
          <w:p w:rsidR="00E43173" w:rsidRPr="00012608" w:rsidRDefault="00E43173" w:rsidP="00C018B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Мадина Мавлутгириевна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E43173" w:rsidRPr="00012608" w:rsidRDefault="00E43173" w:rsidP="00C018BF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заведующий сектором правовой экспертизы и нормативно-правовой работы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7D3FA6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7D3FA6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7D3FA6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7D3FA6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7D3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613 609,29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BA7A30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9B7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B56FC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Иванищева </w:t>
            </w:r>
          </w:p>
          <w:p w:rsidR="00E43173" w:rsidRPr="00012608" w:rsidRDefault="00E43173" w:rsidP="00B56FC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Татьяна Юрьевна</w:t>
            </w:r>
            <w:r w:rsidRPr="00012608">
              <w:rPr>
                <w:b/>
                <w:color w:val="000000"/>
                <w:sz w:val="22"/>
                <w:szCs w:val="22"/>
              </w:rPr>
              <w:t xml:space="preserve">, </w:t>
            </w:r>
          </w:p>
          <w:p w:rsidR="00E43173" w:rsidRPr="00012608" w:rsidRDefault="00E43173" w:rsidP="00E40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заведующий сектором судебных </w:t>
            </w:r>
            <w:r w:rsidRPr="00012608">
              <w:rPr>
                <w:color w:val="000000"/>
                <w:sz w:val="22"/>
                <w:szCs w:val="22"/>
              </w:rPr>
              <w:t xml:space="preserve">разбирательства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2 863 599,73</w:t>
            </w:r>
          </w:p>
          <w:p w:rsidR="00E43173" w:rsidRDefault="00E43173" w:rsidP="00A66D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денежные средства, полученные на безвозвратной основе)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BA7A30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6B31A9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а/м легковой Хундай </w:t>
            </w:r>
            <w:r>
              <w:rPr>
                <w:color w:val="000000"/>
                <w:sz w:val="22"/>
                <w:szCs w:val="22"/>
                <w:lang w:val="en-US"/>
              </w:rPr>
              <w:t>Greta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765 596,47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301B87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F173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84E0A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B31A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B31A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B31A9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B31A9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6B31A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6B3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301B87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84E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B31A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B31A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B31A9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B31A9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6B3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6B3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84E0A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B31A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B31A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B31A9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B31A9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637,0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6B31A9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6B31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301B87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C84E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B31A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B31A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B31A9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B31A9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6B3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6B3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Ибрагимова </w:t>
            </w:r>
          </w:p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Наталия Петровна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главный специалист сектора правовой экспертизы и нормативно-правовой работы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660 078,25</w:t>
            </w:r>
          </w:p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средства материнского капитала)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301B87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2B14E1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35,9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2B1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2B14E1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2B14E1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2B1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43173" w:rsidRPr="002B14E1" w:rsidRDefault="00E43173" w:rsidP="002B1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1 240 550,00</w:t>
            </w:r>
          </w:p>
          <w:p w:rsidR="00E43173" w:rsidRPr="00012608" w:rsidRDefault="00E43173" w:rsidP="00A66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1/3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31E3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D42B79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F91F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F91F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F91F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D42B79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Чижик </w:t>
            </w:r>
          </w:p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lastRenderedPageBreak/>
              <w:t>Роман Васильевич,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</w:p>
          <w:p w:rsidR="00E43173" w:rsidRPr="00012608" w:rsidRDefault="00E43173" w:rsidP="00E4082F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ведущий специалист сектора судебных разбирательства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21DD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9D351A" w:rsidRDefault="00E43173" w:rsidP="009D351A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</w:rPr>
              <w:lastRenderedPageBreak/>
              <w:t xml:space="preserve">Шевроле </w:t>
            </w:r>
            <w:r>
              <w:rPr>
                <w:color w:val="000000"/>
                <w:sz w:val="22"/>
                <w:szCs w:val="22"/>
                <w:lang w:val="en-US"/>
              </w:rPr>
              <w:t>Cruz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419 161,99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D42B79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гаражный бокс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52,4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E43173" w:rsidRPr="00012608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4/5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802663" w:rsidRDefault="00E43173" w:rsidP="0080266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>
              <w:rPr>
                <w:color w:val="000000"/>
                <w:sz w:val="22"/>
                <w:szCs w:val="22"/>
              </w:rPr>
              <w:t xml:space="preserve">КИА </w:t>
            </w:r>
            <w:r>
              <w:rPr>
                <w:color w:val="000000"/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1 523 469,57</w:t>
            </w:r>
          </w:p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пенсия)</w:t>
            </w:r>
          </w:p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D42B79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34,2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долевая,</w:t>
            </w:r>
          </w:p>
          <w:p w:rsidR="00E43173" w:rsidRPr="00012608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48,8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146A6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146A6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146A6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56E8F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</w:t>
            </w:r>
            <w:bookmarkStart w:id="0" w:name="_GoBack"/>
            <w:bookmarkEnd w:id="0"/>
            <w:r w:rsidRPr="00012608">
              <w:rPr>
                <w:color w:val="000000"/>
                <w:sz w:val="22"/>
                <w:szCs w:val="22"/>
              </w:rPr>
              <w:t>вершеннолетний ребенок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E43173" w:rsidRPr="00012608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1/10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D42B79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22645E" w:rsidRDefault="00E43173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2645E">
              <w:rPr>
                <w:b/>
                <w:color w:val="000000"/>
                <w:sz w:val="22"/>
                <w:szCs w:val="22"/>
              </w:rPr>
              <w:t>Галицкая</w:t>
            </w:r>
          </w:p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22645E">
              <w:rPr>
                <w:b/>
                <w:color w:val="000000"/>
                <w:sz w:val="22"/>
                <w:szCs w:val="22"/>
              </w:rPr>
              <w:t xml:space="preserve"> Олеся Валентиновна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сектора судебных разбирательств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(21/740)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1096,0</w:t>
            </w: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 Форд КА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404 132,44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D42B79" w:rsidRDefault="00E43173" w:rsidP="00F17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</w:t>
            </w:r>
          </w:p>
          <w:p w:rsidR="00E43173" w:rsidRPr="00012608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(1/2)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52,9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75,6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 Лада Гранта</w:t>
            </w: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E43173" w:rsidRPr="00D42B79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D42B79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75,6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7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D42B79" w:rsidRDefault="00E43173" w:rsidP="00F17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981B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1096,0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164E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right w:val="single" w:sz="8" w:space="0" w:color="auto"/>
            </w:tcBorders>
          </w:tcPr>
          <w:p w:rsidR="00E43173" w:rsidRPr="00D42B79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D42B79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Цепкова</w:t>
            </w:r>
          </w:p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Татьяна Сергеевна</w:t>
            </w:r>
            <w:r w:rsidRPr="00012608">
              <w:rPr>
                <w:sz w:val="22"/>
                <w:szCs w:val="22"/>
              </w:rPr>
              <w:t>,</w:t>
            </w:r>
          </w:p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ведущий специалист сектора правовой экспертизы и нормативно-правовой работы</w:t>
            </w: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15165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151652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151652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151652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15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блокированный </w:t>
            </w: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15165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151652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15165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151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374 04,36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000D33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9625A8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C31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блокированный </w:t>
            </w: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Хундай Солярис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1 067 076,71</w:t>
            </w:r>
          </w:p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выплата по страховому случаю)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000D33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C31E3B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C31E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блокированный </w:t>
            </w: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000D33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Default="00E43173" w:rsidP="00644B18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Default="00E43173" w:rsidP="00367B03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C31E3B">
            <w:pPr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C31E3B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52791A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координации отраслей городского хозяйства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9B7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Волкова </w:t>
            </w:r>
          </w:p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Светлана Сергеевна,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</w:p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E80D4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 xml:space="preserve">общая долевая, </w:t>
            </w:r>
          </w:p>
          <w:p w:rsidR="00E43173" w:rsidRPr="00012608" w:rsidRDefault="00E43173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2B14E1" w:rsidRDefault="00E43173" w:rsidP="002B14E1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>
              <w:rPr>
                <w:color w:val="000000"/>
                <w:sz w:val="22"/>
                <w:szCs w:val="22"/>
              </w:rPr>
              <w:t>Фольксваген поло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2B14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1 330 166,39</w:t>
            </w:r>
          </w:p>
          <w:p w:rsidR="00E43173" w:rsidRPr="00012608" w:rsidRDefault="00E43173" w:rsidP="00A66D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5824B0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общая долевая,</w:t>
            </w:r>
          </w:p>
          <w:p w:rsidR="00E43173" w:rsidRPr="00012608" w:rsidRDefault="00E43173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left="-250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помещение кладовой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E80D4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 xml:space="preserve">общая долевая, </w:t>
            </w:r>
          </w:p>
          <w:p w:rsidR="00E43173" w:rsidRPr="00012608" w:rsidRDefault="00E43173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а/м легковой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Honda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  <w:lang w:val="en-US"/>
              </w:rPr>
              <w:t>Accord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929 730,78</w:t>
            </w:r>
          </w:p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(в том числе </w:t>
            </w:r>
            <w:r>
              <w:rPr>
                <w:color w:val="000000"/>
                <w:sz w:val="22"/>
                <w:szCs w:val="22"/>
              </w:rPr>
              <w:lastRenderedPageBreak/>
              <w:t>пенсия)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5824B0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E4317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общая долевая,</w:t>
            </w:r>
          </w:p>
          <w:p w:rsidR="00E43173" w:rsidRPr="00012608" w:rsidRDefault="00E43173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132,8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долевая,</w:t>
            </w:r>
          </w:p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помещение кладовой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</w:rPr>
            </w:pPr>
            <w:r w:rsidRPr="00012608">
              <w:rPr>
                <w:color w:val="000000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12 100,00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5824B0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7B7BE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Степанова Лариса Леонидовна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E43173" w:rsidRPr="00012608" w:rsidRDefault="00E43173" w:rsidP="00E55084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заведующий сектором муниципального жилищного контроля 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3DDD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951,0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3DDD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655 000,14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5824B0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Default="00E43173" w:rsidP="005E409F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7B7BE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C31E3B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C31E3B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C31E3B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59,3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C31E3B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E43173" w:rsidRPr="002209C6" w:rsidRDefault="00E43173" w:rsidP="005E6F86">
            <w:pPr>
              <w:jc w:val="center"/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C31E3B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C31E3B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C31E3B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C31E3B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5E6F86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3DDD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49,8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3DDD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E6F86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3DDD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3DDD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C36A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C36A1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C36A1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Лада 217030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2 045,45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0665D5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506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3D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3DDD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3DDD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C36A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C36A1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59,3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C36A1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прицеп к легковому автомобилям 7171-0000010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792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43173" w:rsidRPr="00012608" w:rsidRDefault="00E43173" w:rsidP="00563F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Гончарова</w:t>
            </w:r>
          </w:p>
          <w:p w:rsidR="00E43173" w:rsidRPr="00012608" w:rsidRDefault="00E43173" w:rsidP="00F62A0F">
            <w:pPr>
              <w:jc w:val="center"/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Анна Александровна</w:t>
            </w:r>
            <w:r w:rsidRPr="00012608">
              <w:rPr>
                <w:sz w:val="22"/>
                <w:szCs w:val="22"/>
              </w:rPr>
              <w:t>, ведущий специалист</w:t>
            </w:r>
            <w:r w:rsidRPr="00012608">
              <w:rPr>
                <w:color w:val="000000"/>
                <w:sz w:val="22"/>
                <w:szCs w:val="22"/>
              </w:rPr>
              <w:t xml:space="preserve"> </w:t>
            </w:r>
            <w:r w:rsidRPr="00012608">
              <w:rPr>
                <w:color w:val="000000"/>
                <w:sz w:val="22"/>
                <w:szCs w:val="22"/>
              </w:rPr>
              <w:lastRenderedPageBreak/>
              <w:t>сектора муниципального жилищного контроля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left="-141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012608">
              <w:rPr>
                <w:sz w:val="22"/>
                <w:szCs w:val="22"/>
              </w:rPr>
              <w:t xml:space="preserve">долевая, </w:t>
            </w:r>
          </w:p>
          <w:p w:rsidR="00E43173" w:rsidRPr="00012608" w:rsidRDefault="00E43173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87,2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411,0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36A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012608" w:rsidRDefault="00E43173" w:rsidP="00F62A0F">
            <w:pPr>
              <w:pStyle w:val="1"/>
              <w:jc w:val="center"/>
              <w:rPr>
                <w:b w:val="0"/>
                <w:sz w:val="24"/>
                <w:szCs w:val="24"/>
              </w:rPr>
            </w:pPr>
            <w:r w:rsidRPr="00012608">
              <w:rPr>
                <w:b w:val="0"/>
                <w:sz w:val="22"/>
                <w:szCs w:val="22"/>
              </w:rPr>
              <w:t xml:space="preserve">а/м легковой </w:t>
            </w:r>
            <w:r w:rsidRPr="00012608">
              <w:rPr>
                <w:b w:val="0"/>
                <w:sz w:val="24"/>
                <w:szCs w:val="24"/>
              </w:rPr>
              <w:t>Audi A6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1 084 539,29</w:t>
            </w:r>
          </w:p>
          <w:p w:rsidR="00E43173" w:rsidRPr="00012608" w:rsidRDefault="00E43173" w:rsidP="00A66D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(в том числе денежные </w:t>
            </w:r>
            <w:r>
              <w:rPr>
                <w:color w:val="000000"/>
                <w:sz w:val="22"/>
                <w:szCs w:val="22"/>
              </w:rPr>
              <w:lastRenderedPageBreak/>
              <w:t>средства, полученные на невозвратной основе)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0665D5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E43173" w:rsidRPr="00012608" w:rsidTr="00164E14">
        <w:trPr>
          <w:gridAfter w:val="5"/>
          <w:wAfter w:w="6679" w:type="dxa"/>
          <w:cantSplit/>
          <w:trHeight w:val="772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3DD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3DD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3DDD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27,1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3DDD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012608" w:rsidRDefault="00E43173" w:rsidP="00F62A0F">
            <w:pPr>
              <w:jc w:val="center"/>
            </w:pPr>
            <w:r w:rsidRPr="00012608">
              <w:t>а/м легковой</w:t>
            </w:r>
          </w:p>
          <w:p w:rsidR="00E43173" w:rsidRPr="00012608" w:rsidRDefault="00E43173" w:rsidP="00F62A0F">
            <w:pPr>
              <w:jc w:val="center"/>
            </w:pPr>
            <w:r w:rsidRPr="00012608">
              <w:t>ВАЗ 2109</w:t>
            </w:r>
          </w:p>
          <w:p w:rsidR="00E43173" w:rsidRPr="00012608" w:rsidRDefault="00E43173" w:rsidP="00563F6C">
            <w:pPr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164E14">
        <w:trPr>
          <w:gridAfter w:val="5"/>
          <w:wAfter w:w="6679" w:type="dxa"/>
          <w:cantSplit/>
          <w:trHeight w:val="772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3DD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3DD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3DD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3DD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left="-109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Default="00E43173" w:rsidP="00F62A0F">
            <w:pPr>
              <w:jc w:val="center"/>
            </w:pPr>
            <w:r>
              <w:t xml:space="preserve">а/м легковой </w:t>
            </w:r>
          </w:p>
          <w:p w:rsidR="00E43173" w:rsidRPr="00B351BA" w:rsidRDefault="00E43173" w:rsidP="00F62A0F">
            <w:pPr>
              <w:jc w:val="center"/>
            </w:pPr>
            <w:r>
              <w:rPr>
                <w:lang w:val="en-US"/>
              </w:rPr>
              <w:t>Dutsun on-do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F1731E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012608">
              <w:rPr>
                <w:sz w:val="22"/>
                <w:szCs w:val="22"/>
              </w:rPr>
              <w:t>долевая,</w:t>
            </w:r>
          </w:p>
          <w:p w:rsidR="00E43173" w:rsidRPr="00012608" w:rsidRDefault="00E43173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87,2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3DD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3DD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3DD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0665D5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262C78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6926D0" w:rsidRDefault="00E43173" w:rsidP="00563F6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926D0">
              <w:rPr>
                <w:b/>
                <w:color w:val="000000"/>
                <w:sz w:val="22"/>
                <w:szCs w:val="22"/>
              </w:rPr>
              <w:t>Усачева</w:t>
            </w:r>
          </w:p>
          <w:p w:rsidR="00E43173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6926D0">
              <w:rPr>
                <w:b/>
                <w:color w:val="000000"/>
                <w:sz w:val="22"/>
                <w:szCs w:val="22"/>
              </w:rPr>
              <w:t xml:space="preserve"> Екатерина Евгеньевна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ведущий специалист</w:t>
            </w:r>
            <w:r w:rsidRPr="00012608">
              <w:rPr>
                <w:color w:val="000000"/>
                <w:sz w:val="22"/>
                <w:szCs w:val="22"/>
              </w:rPr>
              <w:t xml:space="preserve"> сектора муниципального жилищного контроля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563F6C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62C7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62C7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262C78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Опель Астра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563F6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361 810,96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F1731E">
            <w:pPr>
              <w:jc w:val="center"/>
            </w:pPr>
            <w:r w:rsidRPr="000665D5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AD69D3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563F6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 w:rsidP="00A63DD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 w:rsidP="00A63DD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 w:rsidP="00A63DD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563F6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116 092,00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851033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563F6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563F6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 w:rsidP="00A63DD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 w:rsidP="00AD69D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 w:rsidP="00AD69D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63F6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563F6C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7 262,95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851033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F51C4F">
        <w:trPr>
          <w:gridAfter w:val="5"/>
          <w:wAfter w:w="6679" w:type="dxa"/>
          <w:cantSplit/>
        </w:trPr>
        <w:tc>
          <w:tcPr>
            <w:tcW w:w="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Default="00E43173" w:rsidP="00F51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Якунина </w:t>
            </w:r>
          </w:p>
          <w:p w:rsidR="00E43173" w:rsidRPr="00012608" w:rsidRDefault="00E43173" w:rsidP="00F51C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Ольга Олеговна</w:t>
            </w:r>
            <w:r w:rsidRPr="00012608">
              <w:rPr>
                <w:sz w:val="22"/>
                <w:szCs w:val="22"/>
              </w:rPr>
              <w:t>, ведущий специалист</w:t>
            </w:r>
            <w:r w:rsidRPr="00012608">
              <w:rPr>
                <w:color w:val="000000"/>
                <w:sz w:val="22"/>
                <w:szCs w:val="22"/>
              </w:rPr>
              <w:t xml:space="preserve"> сектора муниципального жилищного контроля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563F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51C4F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F51C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F51C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51C4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51C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51C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F51C4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F51C4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430 003,27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851033" w:rsidRDefault="00E43173" w:rsidP="00F51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15346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EE6B04">
            <w:pPr>
              <w:rPr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Отдел потребительского рынка товаров, услуг и защиты прав потребителей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2D0E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2C4CEA" w:rsidRDefault="00E43173" w:rsidP="00A64F43">
            <w:pPr>
              <w:jc w:val="center"/>
              <w:rPr>
                <w:b/>
                <w:sz w:val="22"/>
                <w:szCs w:val="22"/>
              </w:rPr>
            </w:pPr>
            <w:r w:rsidRPr="002C4CEA">
              <w:rPr>
                <w:b/>
                <w:sz w:val="22"/>
                <w:szCs w:val="22"/>
              </w:rPr>
              <w:t xml:space="preserve">Калинина </w:t>
            </w:r>
          </w:p>
          <w:p w:rsidR="00E43173" w:rsidRPr="002C4CEA" w:rsidRDefault="00E43173" w:rsidP="00A64F43">
            <w:pPr>
              <w:jc w:val="center"/>
              <w:rPr>
                <w:sz w:val="22"/>
                <w:szCs w:val="22"/>
              </w:rPr>
            </w:pPr>
            <w:r w:rsidRPr="002C4CEA">
              <w:rPr>
                <w:b/>
                <w:sz w:val="22"/>
                <w:szCs w:val="22"/>
              </w:rPr>
              <w:t>Валентина Николаевна</w:t>
            </w:r>
            <w:r w:rsidRPr="002C4CEA">
              <w:rPr>
                <w:sz w:val="22"/>
                <w:szCs w:val="22"/>
              </w:rPr>
              <w:t>,</w:t>
            </w:r>
          </w:p>
          <w:p w:rsidR="00E43173" w:rsidRPr="002C4CEA" w:rsidRDefault="00E43173" w:rsidP="00A64F43">
            <w:pPr>
              <w:jc w:val="center"/>
              <w:rPr>
                <w:sz w:val="22"/>
                <w:szCs w:val="22"/>
              </w:rPr>
            </w:pPr>
            <w:r w:rsidRPr="002C4CEA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802070" w:rsidRDefault="00E43173" w:rsidP="00A64F43">
            <w:pPr>
              <w:jc w:val="center"/>
              <w:rPr>
                <w:sz w:val="22"/>
                <w:szCs w:val="22"/>
              </w:rPr>
            </w:pPr>
            <w:r w:rsidRPr="008020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802070" w:rsidRDefault="00E43173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802070">
              <w:rPr>
                <w:sz w:val="22"/>
                <w:szCs w:val="22"/>
              </w:rPr>
              <w:t>общая долевая</w:t>
            </w:r>
          </w:p>
          <w:p w:rsidR="00E43173" w:rsidRPr="00802070" w:rsidRDefault="00E43173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802070">
              <w:rPr>
                <w:sz w:val="22"/>
                <w:szCs w:val="22"/>
              </w:rPr>
              <w:t xml:space="preserve"> 2/5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802070" w:rsidRDefault="00E43173" w:rsidP="00A64F43">
            <w:pPr>
              <w:pStyle w:val="ab"/>
              <w:jc w:val="center"/>
              <w:rPr>
                <w:sz w:val="22"/>
                <w:szCs w:val="22"/>
              </w:rPr>
            </w:pPr>
            <w:r w:rsidRPr="00802070">
              <w:rPr>
                <w:sz w:val="22"/>
                <w:szCs w:val="22"/>
              </w:rPr>
              <w:t>901,0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4F4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1 170 684,00</w:t>
            </w:r>
          </w:p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E41765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2C4CEA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802070" w:rsidRDefault="00E43173" w:rsidP="00A64F43">
            <w:pPr>
              <w:jc w:val="center"/>
              <w:rPr>
                <w:sz w:val="22"/>
                <w:szCs w:val="22"/>
              </w:rPr>
            </w:pPr>
            <w:r w:rsidRPr="00802070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802070" w:rsidRDefault="00E43173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802070">
              <w:rPr>
                <w:sz w:val="22"/>
                <w:szCs w:val="22"/>
              </w:rPr>
              <w:t xml:space="preserve">общая долевая </w:t>
            </w:r>
          </w:p>
          <w:p w:rsidR="00E43173" w:rsidRPr="00802070" w:rsidRDefault="00E43173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802070">
              <w:rPr>
                <w:sz w:val="22"/>
                <w:szCs w:val="22"/>
              </w:rPr>
              <w:t>2/5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802070" w:rsidRDefault="00E43173" w:rsidP="00A64F43">
            <w:pPr>
              <w:pStyle w:val="ab"/>
              <w:jc w:val="center"/>
              <w:rPr>
                <w:sz w:val="22"/>
                <w:szCs w:val="22"/>
              </w:rPr>
            </w:pPr>
            <w:r w:rsidRPr="00802070">
              <w:rPr>
                <w:sz w:val="22"/>
                <w:szCs w:val="22"/>
              </w:rPr>
              <w:t>209,1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4F4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9625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367B03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2C4CEA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756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2C4CEA" w:rsidRDefault="00E43173" w:rsidP="00A64F43">
            <w:pPr>
              <w:jc w:val="center"/>
              <w:rPr>
                <w:sz w:val="22"/>
                <w:szCs w:val="22"/>
              </w:rPr>
            </w:pPr>
            <w:r w:rsidRPr="002C4CEA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802070" w:rsidRDefault="00E43173" w:rsidP="00A64F43">
            <w:pPr>
              <w:jc w:val="center"/>
              <w:rPr>
                <w:sz w:val="22"/>
                <w:szCs w:val="22"/>
              </w:rPr>
            </w:pPr>
            <w:r w:rsidRPr="0080207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802070" w:rsidRDefault="00E43173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802070">
              <w:rPr>
                <w:sz w:val="22"/>
                <w:szCs w:val="22"/>
              </w:rPr>
              <w:t>общая долевая</w:t>
            </w:r>
          </w:p>
          <w:p w:rsidR="00E43173" w:rsidRPr="00802070" w:rsidRDefault="00E43173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802070">
              <w:rPr>
                <w:sz w:val="22"/>
                <w:szCs w:val="22"/>
              </w:rPr>
              <w:t xml:space="preserve"> 2/5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802070" w:rsidRDefault="00E43173" w:rsidP="00A64F43">
            <w:pPr>
              <w:pStyle w:val="ab"/>
              <w:jc w:val="center"/>
              <w:rPr>
                <w:sz w:val="22"/>
                <w:szCs w:val="22"/>
              </w:rPr>
            </w:pPr>
            <w:r w:rsidRPr="00802070">
              <w:rPr>
                <w:sz w:val="22"/>
                <w:szCs w:val="22"/>
              </w:rPr>
              <w:t>901,0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4F4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Default="00E43173" w:rsidP="00A64F43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а/м легковой Киа Кворис</w:t>
            </w:r>
          </w:p>
          <w:p w:rsidR="00E43173" w:rsidRDefault="00E43173" w:rsidP="00A64F43">
            <w:pPr>
              <w:jc w:val="center"/>
              <w:rPr>
                <w:sz w:val="22"/>
                <w:szCs w:val="22"/>
              </w:rPr>
            </w:pPr>
          </w:p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E41765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2C4CEA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802070" w:rsidRDefault="00E43173" w:rsidP="00A64F43">
            <w:pPr>
              <w:jc w:val="center"/>
              <w:rPr>
                <w:sz w:val="22"/>
                <w:szCs w:val="22"/>
              </w:rPr>
            </w:pPr>
            <w:r w:rsidRPr="00802070"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802070" w:rsidRDefault="00E43173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802070">
              <w:rPr>
                <w:sz w:val="22"/>
                <w:szCs w:val="22"/>
              </w:rPr>
              <w:t xml:space="preserve">общая долевая </w:t>
            </w:r>
          </w:p>
          <w:p w:rsidR="00E43173" w:rsidRPr="00802070" w:rsidRDefault="00E43173" w:rsidP="00A64F43">
            <w:pPr>
              <w:ind w:right="-108"/>
              <w:jc w:val="center"/>
              <w:rPr>
                <w:sz w:val="22"/>
                <w:szCs w:val="22"/>
              </w:rPr>
            </w:pPr>
            <w:r w:rsidRPr="00802070">
              <w:rPr>
                <w:sz w:val="22"/>
                <w:szCs w:val="22"/>
              </w:rPr>
              <w:t>2/5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802070" w:rsidRDefault="00E43173" w:rsidP="00A64F43">
            <w:pPr>
              <w:pStyle w:val="ab"/>
              <w:jc w:val="center"/>
              <w:rPr>
                <w:sz w:val="22"/>
                <w:szCs w:val="22"/>
              </w:rPr>
            </w:pPr>
            <w:r w:rsidRPr="00802070">
              <w:rPr>
                <w:sz w:val="22"/>
                <w:szCs w:val="22"/>
              </w:rPr>
              <w:t>209,1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4F43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Default="00E43173" w:rsidP="00B90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43173" w:rsidRPr="00012608" w:rsidRDefault="00E43173" w:rsidP="00B90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2C4CEA" w:rsidRDefault="00E43173" w:rsidP="00B90BCA">
            <w:pPr>
              <w:rPr>
                <w:sz w:val="22"/>
                <w:szCs w:val="22"/>
              </w:rPr>
            </w:pPr>
            <w:r w:rsidRPr="002C4CEA">
              <w:rPr>
                <w:b/>
                <w:sz w:val="22"/>
                <w:szCs w:val="22"/>
              </w:rPr>
              <w:t>Отдел экономического развития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2C4CEA" w:rsidRDefault="00E43173" w:rsidP="00AE30C3">
            <w:pPr>
              <w:jc w:val="center"/>
              <w:rPr>
                <w:b/>
                <w:sz w:val="22"/>
                <w:szCs w:val="22"/>
              </w:rPr>
            </w:pPr>
            <w:r w:rsidRPr="002C4CEA">
              <w:rPr>
                <w:b/>
                <w:sz w:val="22"/>
                <w:szCs w:val="22"/>
              </w:rPr>
              <w:t>Тищенко Наталия Ивановна,</w:t>
            </w:r>
          </w:p>
          <w:p w:rsidR="00E43173" w:rsidRPr="002C4CEA" w:rsidRDefault="00E43173" w:rsidP="00AE30C3">
            <w:pPr>
              <w:jc w:val="center"/>
              <w:rPr>
                <w:b/>
                <w:sz w:val="22"/>
                <w:szCs w:val="22"/>
              </w:rPr>
            </w:pPr>
            <w:r w:rsidRPr="002C4CEA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4F4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4F4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4F4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EB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914 219,17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EB6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Default="00E43173" w:rsidP="00333A1E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B76EC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(1197/684452)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B76EC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68775200,0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B76EC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EB6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EB6384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0210A7">
            <w:pPr>
              <w:jc w:val="center"/>
            </w:pPr>
            <w:r w:rsidRPr="007D01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 w:rsidP="00A64F4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135,9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 w:rsidP="00A64F4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0210A7">
            <w:pPr>
              <w:jc w:val="center"/>
            </w:pPr>
            <w:r w:rsidRPr="007D01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 w:rsidP="00A64F4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 w:rsidP="00A64F4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0210A7">
            <w:pPr>
              <w:jc w:val="center"/>
            </w:pPr>
            <w:r w:rsidRPr="007D01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4F4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A64F4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A64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2002FC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Отдел взаимодействия с правоохранительными органами и профилактики коррупционных и иных правонарушений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42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2D0E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  <w:r w:rsidRPr="0001260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1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EF56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Елисеев </w:t>
            </w:r>
          </w:p>
          <w:p w:rsidR="00E43173" w:rsidRPr="00012608" w:rsidRDefault="00E43173" w:rsidP="00EF56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Андрей </w:t>
            </w:r>
            <w:r w:rsidRPr="00012608">
              <w:rPr>
                <w:b/>
                <w:color w:val="000000"/>
                <w:sz w:val="22"/>
                <w:szCs w:val="22"/>
              </w:rPr>
              <w:lastRenderedPageBreak/>
              <w:t>Александрович,</w:t>
            </w:r>
          </w:p>
          <w:p w:rsidR="00E43173" w:rsidRPr="00012608" w:rsidRDefault="00E43173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D4378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EF56D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EF56D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12608">
              <w:rPr>
                <w:color w:val="000000"/>
                <w:sz w:val="22"/>
                <w:szCs w:val="22"/>
              </w:rPr>
              <w:t>а/м легковой Мазда СХ-7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EF56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1 230 625,57</w:t>
            </w:r>
          </w:p>
          <w:p w:rsidR="00E43173" w:rsidRPr="00012608" w:rsidRDefault="00E43173" w:rsidP="00EF56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(в том числе </w:t>
            </w:r>
            <w:r>
              <w:rPr>
                <w:color w:val="000000"/>
                <w:sz w:val="22"/>
                <w:szCs w:val="22"/>
              </w:rPr>
              <w:lastRenderedPageBreak/>
              <w:t>пенсия)</w:t>
            </w:r>
          </w:p>
        </w:tc>
        <w:tc>
          <w:tcPr>
            <w:tcW w:w="115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755482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4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D437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0E0C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0E0C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21213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2121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2C4C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4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B83E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B83E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B83E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2C4CE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4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0E0C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276,7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2C4CE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492"/>
        </w:trPr>
        <w:tc>
          <w:tcPr>
            <w:tcW w:w="4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6D2CD3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3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 xml:space="preserve">общая долевая, </w:t>
            </w:r>
          </w:p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D8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D8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D8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D87809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D87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57 338Ю53</w:t>
            </w:r>
          </w:p>
        </w:tc>
        <w:tc>
          <w:tcPr>
            <w:tcW w:w="1151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755482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555"/>
        </w:trPr>
        <w:tc>
          <w:tcPr>
            <w:tcW w:w="42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6D2C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D8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D8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E727A5" w:rsidRDefault="00E43173" w:rsidP="006D2C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404"/>
        </w:trPr>
        <w:tc>
          <w:tcPr>
            <w:tcW w:w="42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2002F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6D2C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A63D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D8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Default="00E43173" w:rsidP="00D878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E727A5" w:rsidRDefault="00E43173" w:rsidP="006D2C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  <w:trHeight w:val="404"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E727A5" w:rsidRDefault="00E43173" w:rsidP="003F6393">
            <w:pPr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Комитет по градостроительству и архитектуре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DC71A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 xml:space="preserve">Вестратенко </w:t>
            </w:r>
          </w:p>
          <w:p w:rsidR="00E43173" w:rsidRPr="00012608" w:rsidRDefault="00E4317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Лилия Владимировна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E43173" w:rsidRPr="00012608" w:rsidRDefault="00E4317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председатель комитета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43173" w:rsidRPr="00012608" w:rsidRDefault="00E43173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DC71A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DC71A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785 250,47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14784D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DC71A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DC71A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DC71AE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851 868,15</w:t>
            </w:r>
          </w:p>
          <w:p w:rsidR="00E43173" w:rsidRPr="00012608" w:rsidRDefault="00E43173" w:rsidP="00DC71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пенсия)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14784D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6C4020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0F25AB">
            <w:pPr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Сектор перспективного развития и эстетики городской среды комитета по градостроительству и архитектуре</w:t>
            </w:r>
          </w:p>
        </w:tc>
      </w:tr>
      <w:tr w:rsidR="00E43173" w:rsidRPr="00012608" w:rsidTr="00763939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644B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Кисель Иван Владимирович</w:t>
            </w:r>
            <w:r w:rsidRPr="00EB0A04">
              <w:rPr>
                <w:b/>
                <w:sz w:val="22"/>
                <w:szCs w:val="22"/>
              </w:rPr>
              <w:t xml:space="preserve">, </w:t>
            </w:r>
          </w:p>
          <w:p w:rsidR="00E43173" w:rsidRPr="00EB0A04" w:rsidRDefault="00E43173" w:rsidP="00644B18">
            <w:pPr>
              <w:jc w:val="center"/>
              <w:rPr>
                <w:sz w:val="22"/>
                <w:szCs w:val="22"/>
              </w:rPr>
            </w:pPr>
            <w:r w:rsidRPr="00EB0A04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DC71A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DC71A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9E03F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9E03F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Default="00E43173" w:rsidP="00D54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416 560,70</w:t>
            </w:r>
          </w:p>
          <w:p w:rsidR="00E43173" w:rsidRPr="00012608" w:rsidRDefault="00E43173" w:rsidP="00D54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стипендия)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5E6F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C31E3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DC71A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DC71A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DC71AE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9E03F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9E03F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012608" w:rsidRDefault="00E43173" w:rsidP="009E03F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F04EF9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Default="00E43173" w:rsidP="00DC71AE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6EC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6EC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76EC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9E03F9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9E03F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9E03F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2B01D1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Сектор надзора за градостроительной деятельностью</w:t>
            </w:r>
          </w:p>
        </w:tc>
      </w:tr>
      <w:tr w:rsidR="00E43173" w:rsidRPr="00012608" w:rsidTr="000F25AB">
        <w:trPr>
          <w:cantSplit/>
          <w:trHeight w:val="513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7E559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Апонасенко </w:t>
            </w:r>
          </w:p>
          <w:p w:rsidR="00E43173" w:rsidRPr="00012608" w:rsidRDefault="00E43173" w:rsidP="007E5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Валентина Владимировна</w:t>
            </w:r>
            <w:r w:rsidRPr="00012608">
              <w:rPr>
                <w:color w:val="000000"/>
                <w:sz w:val="22"/>
                <w:szCs w:val="22"/>
              </w:rPr>
              <w:t>,</w:t>
            </w:r>
          </w:p>
          <w:p w:rsidR="00E43173" w:rsidRPr="00012608" w:rsidRDefault="00E43173" w:rsidP="007E5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C36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C36A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50,4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C36A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 Рено Дастер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675 628,66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9A463B">
              <w:rPr>
                <w:sz w:val="22"/>
                <w:szCs w:val="22"/>
              </w:rPr>
              <w:t>нет</w:t>
            </w:r>
          </w:p>
        </w:tc>
        <w:tc>
          <w:tcPr>
            <w:tcW w:w="1576" w:type="dxa"/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43173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AB16D3">
        <w:trPr>
          <w:cantSplit/>
          <w:trHeight w:val="700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7E559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6C36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1/4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6C36A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6C36A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0A7A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:rsidR="00E43173" w:rsidRPr="00012608" w:rsidRDefault="00E431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E43173" w:rsidRPr="00012608" w:rsidRDefault="00E431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43173" w:rsidRPr="00012608" w:rsidRDefault="00E431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43173" w:rsidRPr="00012608" w:rsidRDefault="00E43173">
            <w:pPr>
              <w:rPr>
                <w:sz w:val="20"/>
                <w:szCs w:val="20"/>
              </w:rPr>
            </w:pPr>
          </w:p>
        </w:tc>
      </w:tr>
      <w:tr w:rsidR="00E43173" w:rsidRPr="00012608" w:rsidTr="006C4020">
        <w:trPr>
          <w:gridAfter w:val="5"/>
          <w:wAfter w:w="6679" w:type="dxa"/>
          <w:cantSplit/>
          <w:trHeight w:val="1060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EF5EFD" w:rsidRDefault="00E43173" w:rsidP="007E559D">
            <w:pPr>
              <w:jc w:val="center"/>
              <w:rPr>
                <w:color w:val="000000"/>
                <w:sz w:val="22"/>
                <w:szCs w:val="22"/>
              </w:rPr>
            </w:pPr>
            <w:r w:rsidRPr="00EF5EFD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7E5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7E559D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7E559D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7E559D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7E5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7E5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7E55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</w:p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Фольксваген пассат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587 349,33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9A463B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572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EF5EFD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 w:rsidRPr="00EF5EFD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6C36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6C36A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6C36A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9A463B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  <w:trHeight w:val="572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EF5EFD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 w:rsidRPr="00EF5EFD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6C36A1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6C36A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6C36A1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6C3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9A463B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D9022A" w:rsidRDefault="00E43173" w:rsidP="00B76ECB">
            <w:pPr>
              <w:jc w:val="center"/>
              <w:rPr>
                <w:b/>
                <w:sz w:val="22"/>
                <w:szCs w:val="22"/>
              </w:rPr>
            </w:pPr>
            <w:r w:rsidRPr="00D9022A">
              <w:rPr>
                <w:b/>
                <w:sz w:val="22"/>
                <w:szCs w:val="22"/>
              </w:rPr>
              <w:t xml:space="preserve">Журавлева </w:t>
            </w:r>
          </w:p>
          <w:p w:rsidR="00E43173" w:rsidRDefault="00E43173" w:rsidP="00B76ECB">
            <w:pPr>
              <w:jc w:val="center"/>
              <w:rPr>
                <w:sz w:val="22"/>
                <w:szCs w:val="22"/>
              </w:rPr>
            </w:pPr>
            <w:r w:rsidRPr="00D9022A">
              <w:rPr>
                <w:b/>
                <w:sz w:val="22"/>
                <w:szCs w:val="22"/>
              </w:rPr>
              <w:t>Яна Валерьевна</w:t>
            </w:r>
            <w:r>
              <w:rPr>
                <w:sz w:val="22"/>
                <w:szCs w:val="22"/>
              </w:rPr>
              <w:t>,</w:t>
            </w:r>
          </w:p>
          <w:p w:rsidR="00E43173" w:rsidRDefault="00E43173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223B1B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223B1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24/100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223B1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223B1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223B1B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223B1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223B1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416 957,29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9A463B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223B1B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223B1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24/100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223B1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223B1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D510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D51000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D51000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E43173" w:rsidRPr="0048144C" w:rsidRDefault="00E43173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481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23B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1 651 790,72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9A463B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8144C" w:rsidRDefault="00E43173" w:rsidP="0048144C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223B1B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26/100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223B1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223B1B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D510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D51000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D51000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D5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D510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9A463B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8144C" w:rsidRDefault="00E43173" w:rsidP="00D51000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D5100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26/100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D51000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D51000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D510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D51000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D51000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D5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D510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9A463B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2D0E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C31E3B" w:rsidRDefault="00E43173" w:rsidP="00B76ECB">
            <w:pPr>
              <w:jc w:val="center"/>
              <w:rPr>
                <w:b/>
                <w:sz w:val="22"/>
                <w:szCs w:val="22"/>
              </w:rPr>
            </w:pPr>
            <w:r w:rsidRPr="00C31E3B">
              <w:rPr>
                <w:b/>
                <w:sz w:val="22"/>
                <w:szCs w:val="22"/>
              </w:rPr>
              <w:t xml:space="preserve">Скворец </w:t>
            </w:r>
          </w:p>
          <w:p w:rsidR="00E43173" w:rsidRDefault="00E43173" w:rsidP="00B76ECB">
            <w:pPr>
              <w:jc w:val="center"/>
              <w:rPr>
                <w:sz w:val="22"/>
                <w:szCs w:val="22"/>
              </w:rPr>
            </w:pPr>
            <w:r w:rsidRPr="00C31E3B">
              <w:rPr>
                <w:b/>
                <w:sz w:val="22"/>
                <w:szCs w:val="22"/>
              </w:rPr>
              <w:t>Петр Александрович</w:t>
            </w:r>
            <w:r>
              <w:rPr>
                <w:sz w:val="22"/>
                <w:szCs w:val="22"/>
              </w:rPr>
              <w:t xml:space="preserve">, </w:t>
            </w:r>
          </w:p>
          <w:p w:rsidR="00E43173" w:rsidRDefault="00E43173" w:rsidP="00B76E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232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2325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2325F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2325F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D51000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D51000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D51000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D5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лекговой</w:t>
            </w:r>
          </w:p>
          <w:p w:rsidR="00E43173" w:rsidRDefault="00E43173" w:rsidP="00D5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A00CD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457 656,03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9A463B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716735">
            <w:pPr>
              <w:rPr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lastRenderedPageBreak/>
              <w:t>Сектор землеустройства и инженерного обеспечения</w:t>
            </w:r>
          </w:p>
        </w:tc>
      </w:tr>
      <w:tr w:rsidR="00E43173" w:rsidRPr="00012608" w:rsidTr="009B2FD1">
        <w:trPr>
          <w:gridAfter w:val="5"/>
          <w:wAfter w:w="6679" w:type="dxa"/>
          <w:cantSplit/>
          <w:trHeight w:val="701"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9B2FD1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Рындина</w:t>
            </w:r>
          </w:p>
          <w:p w:rsidR="00E43173" w:rsidRPr="00012608" w:rsidRDefault="00E43173" w:rsidP="009B2FD1">
            <w:pPr>
              <w:jc w:val="center"/>
              <w:rPr>
                <w:b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Екатерина Николаевна,</w:t>
            </w:r>
          </w:p>
          <w:p w:rsidR="00E43173" w:rsidRPr="00012608" w:rsidRDefault="00E43173" w:rsidP="009B2FD1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E43173" w:rsidRPr="00012608" w:rsidRDefault="00E43173" w:rsidP="000A7A2D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1/3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A7A2D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49,1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0A7A2D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AA1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376 602,76</w:t>
            </w:r>
          </w:p>
          <w:p w:rsidR="00E43173" w:rsidRPr="00012608" w:rsidRDefault="00E43173" w:rsidP="00A66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 имущества)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EA76E4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44B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E43173" w:rsidRPr="00012608" w:rsidRDefault="00E43173" w:rsidP="00AA10FB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11/24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9E03F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9E03F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9E03F9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367B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2C4CEA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6C4020">
        <w:trPr>
          <w:gridAfter w:val="5"/>
          <w:wAfter w:w="6679" w:type="dxa"/>
          <w:cantSplit/>
          <w:trHeight w:val="972"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E43173" w:rsidRPr="00012608" w:rsidRDefault="00E43173" w:rsidP="006C402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11/24</w:t>
            </w:r>
          </w:p>
        </w:tc>
        <w:tc>
          <w:tcPr>
            <w:tcW w:w="994" w:type="dxa"/>
            <w:gridSpan w:val="3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156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93,2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right w:val="single" w:sz="8" w:space="0" w:color="auto"/>
            </w:tcBorders>
          </w:tcPr>
          <w:p w:rsidR="00E43173" w:rsidRPr="007B1A92" w:rsidRDefault="00E43173" w:rsidP="00A00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right w:val="single" w:sz="8" w:space="0" w:color="auto"/>
            </w:tcBorders>
          </w:tcPr>
          <w:p w:rsidR="00E43173" w:rsidRDefault="00E43173" w:rsidP="000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2 217 994,55</w:t>
            </w:r>
          </w:p>
          <w:p w:rsidR="00E43173" w:rsidRPr="00012608" w:rsidRDefault="00E43173" w:rsidP="00A66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98" w:type="dxa"/>
            <w:gridSpan w:val="2"/>
            <w:tcBorders>
              <w:left w:val="nil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EA76E4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7965BC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E43173" w:rsidRPr="00012608" w:rsidRDefault="00E43173" w:rsidP="006C402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707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707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707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0A7A2D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0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EA76E4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7965BC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70722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C4020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C4020">
            <w:pPr>
              <w:ind w:right="-108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общая долевая,</w:t>
            </w:r>
          </w:p>
          <w:p w:rsidR="00E43173" w:rsidRPr="00012608" w:rsidRDefault="00E43173" w:rsidP="006C402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C4020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C4020">
            <w:pPr>
              <w:pStyle w:val="ab"/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707222">
            <w:pPr>
              <w:jc w:val="center"/>
              <w:rPr>
                <w:sz w:val="22"/>
                <w:szCs w:val="22"/>
              </w:rPr>
            </w:pPr>
            <w:r w:rsidRPr="0001260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7072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EA76E4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2F18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Украинцева </w:t>
            </w:r>
          </w:p>
          <w:p w:rsidR="00E43173" w:rsidRPr="00012608" w:rsidRDefault="00E43173" w:rsidP="002F18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Мария Валерьевна</w:t>
            </w:r>
            <w:r w:rsidRPr="00012608">
              <w:rPr>
                <w:color w:val="000000"/>
                <w:sz w:val="22"/>
                <w:szCs w:val="22"/>
              </w:rPr>
              <w:t xml:space="preserve">, </w:t>
            </w:r>
          </w:p>
          <w:p w:rsidR="00E43173" w:rsidRPr="00012608" w:rsidRDefault="00E43173" w:rsidP="002F186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 сектором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611 863,76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EA76E4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707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2C4C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707222">
            <w:pPr>
              <w:jc w:val="center"/>
              <w:rPr>
                <w:sz w:val="22"/>
                <w:szCs w:val="22"/>
              </w:rPr>
            </w:pPr>
            <w:r w:rsidRPr="005B644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348 080,75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EA76E4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707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совместная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707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7072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2C4CEA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E546F2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 w:rsidRPr="00E546F2">
              <w:rPr>
                <w:color w:val="000000"/>
                <w:sz w:val="22"/>
                <w:szCs w:val="22"/>
              </w:rPr>
              <w:t xml:space="preserve">Несовершеннолетний </w:t>
            </w:r>
            <w:r w:rsidRPr="00E546F2">
              <w:rPr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долевая, </w:t>
            </w:r>
            <w:r>
              <w:rPr>
                <w:color w:val="000000"/>
                <w:sz w:val="22"/>
                <w:szCs w:val="22"/>
              </w:rPr>
              <w:lastRenderedPageBreak/>
              <w:t>1/2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FC615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45,0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FC615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EA76E4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FC61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FC615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FC615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2C4C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FC615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546F2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1/2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FC615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FC615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EA76E4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FC61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FC615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FC615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FC6152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2C4C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2D0E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54B6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Корнева</w:t>
            </w:r>
          </w:p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color w:val="000000"/>
                <w:sz w:val="22"/>
                <w:szCs w:val="22"/>
              </w:rPr>
              <w:t>Ольга Владимировна</w:t>
            </w:r>
            <w:r w:rsidRPr="00012608">
              <w:rPr>
                <w:color w:val="000000"/>
                <w:sz w:val="22"/>
                <w:szCs w:val="22"/>
              </w:rPr>
              <w:t xml:space="preserve">, ведущий специалист 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43173" w:rsidRPr="00012608" w:rsidRDefault="00E43173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54B6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54B6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8D6F6B" w:rsidRDefault="00E43173" w:rsidP="009A3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489 864,63</w:t>
            </w:r>
          </w:p>
          <w:p w:rsidR="00E43173" w:rsidRPr="00012608" w:rsidRDefault="00E43173" w:rsidP="00A66D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EA76E4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BD18CF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54B6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54B6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997DE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FF15DC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3</w:t>
            </w:r>
            <w:r w:rsidRPr="0001260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FB1D43" w:rsidRDefault="00E43173" w:rsidP="00FB1D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а/м легковой </w:t>
            </w:r>
            <w:r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FB1D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Vesta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546 911,30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EA76E4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54B6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54B6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5E6F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54B6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012608" w:rsidRDefault="00E43173" w:rsidP="00654B6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5E6F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общая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43173" w:rsidRPr="00012608" w:rsidRDefault="00E43173" w:rsidP="00654B65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54B6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54B65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654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4C176C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4C176C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3</w:t>
            </w:r>
            <w:r w:rsidRPr="0001260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6C4020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405,0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802070" w:rsidRDefault="00E43173" w:rsidP="006C402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2070">
              <w:rPr>
                <w:b/>
                <w:color w:val="000000"/>
                <w:sz w:val="22"/>
                <w:szCs w:val="22"/>
              </w:rPr>
              <w:t xml:space="preserve">Ерофеева </w:t>
            </w:r>
          </w:p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 w:rsidRPr="00802070">
              <w:rPr>
                <w:b/>
                <w:color w:val="000000"/>
                <w:sz w:val="22"/>
                <w:szCs w:val="22"/>
              </w:rPr>
              <w:t>Валентина Николаевна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(1/3)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12495D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1249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156 900,00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164E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164E14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долевая, (1/3)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164E14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164E14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</w:p>
          <w:p w:rsidR="00E43173" w:rsidRPr="0012495D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Фиат УНО45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573 646,54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43173" w:rsidRPr="0012495D" w:rsidRDefault="00E43173" w:rsidP="006C40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E43173" w:rsidRPr="00012608" w:rsidTr="00164E14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51,1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pStyle w:val="ab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</w:p>
          <w:p w:rsidR="00E43173" w:rsidRPr="0012495D" w:rsidRDefault="00E43173" w:rsidP="006C402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Джили </w:t>
            </w:r>
            <w:r>
              <w:rPr>
                <w:color w:val="000000"/>
                <w:sz w:val="22"/>
                <w:szCs w:val="22"/>
                <w:lang w:val="en-US"/>
              </w:rPr>
              <w:t>MR</w:t>
            </w:r>
            <w:r w:rsidRPr="0012495D">
              <w:rPr>
                <w:color w:val="000000"/>
                <w:sz w:val="22"/>
                <w:szCs w:val="22"/>
              </w:rPr>
              <w:t>7180</w:t>
            </w:r>
            <w:r>
              <w:rPr>
                <w:color w:val="000000"/>
                <w:sz w:val="22"/>
                <w:szCs w:val="22"/>
                <w:lang w:val="en-US"/>
              </w:rPr>
              <w:t>U</w:t>
            </w:r>
            <w:r w:rsidRPr="0012495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Vision</w:t>
            </w: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6C40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6C4020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A1260D" w:rsidRDefault="00E43173" w:rsidP="00A1260D">
            <w:pPr>
              <w:rPr>
                <w:b/>
                <w:sz w:val="22"/>
                <w:szCs w:val="22"/>
              </w:rPr>
            </w:pPr>
            <w:r w:rsidRPr="00A1260D">
              <w:rPr>
                <w:b/>
                <w:sz w:val="22"/>
                <w:szCs w:val="22"/>
              </w:rPr>
              <w:t xml:space="preserve">Сектор информационных систем и обеспечения градостроительной деятельности </w:t>
            </w:r>
          </w:p>
        </w:tc>
      </w:tr>
      <w:tr w:rsidR="00E43173" w:rsidRPr="00012608" w:rsidTr="00B2325F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930F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Сорокина </w:t>
            </w:r>
          </w:p>
          <w:p w:rsidR="00E43173" w:rsidRDefault="00E43173" w:rsidP="00930F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Ольга Валентиновна,</w:t>
            </w:r>
          </w:p>
          <w:p w:rsidR="00E43173" w:rsidRPr="00DD4B1B" w:rsidRDefault="00E43173" w:rsidP="00930FBC">
            <w:pPr>
              <w:jc w:val="center"/>
              <w:rPr>
                <w:color w:val="000000"/>
                <w:sz w:val="22"/>
                <w:szCs w:val="22"/>
              </w:rPr>
            </w:pPr>
            <w:r w:rsidRPr="00DD4B1B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A12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A12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945 346,22</w:t>
            </w:r>
          </w:p>
          <w:p w:rsidR="00E43173" w:rsidRDefault="00E43173" w:rsidP="00A12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алименты, подаренные денежные средства)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322989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AD69D3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5E409F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930FB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243,6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A12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A12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B2325F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5E409F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BD2211" w:rsidRDefault="00E43173" w:rsidP="00930FBC">
            <w:pPr>
              <w:jc w:val="center"/>
              <w:rPr>
                <w:color w:val="000000"/>
                <w:sz w:val="22"/>
                <w:szCs w:val="22"/>
              </w:rPr>
            </w:pPr>
            <w:r w:rsidRPr="00BD221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2325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2325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2325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BD2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A12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999 307,00</w:t>
            </w:r>
          </w:p>
          <w:p w:rsidR="00E43173" w:rsidRDefault="00E43173" w:rsidP="00A12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пенсия, подаренные денежные средства)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322989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AD69D3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5E409F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BD2211" w:rsidRDefault="00E43173" w:rsidP="00930F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2325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2325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243,6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2325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A12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A12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B2325F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7F5EF6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A1260D" w:rsidRDefault="00E43173" w:rsidP="00930F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260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A12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A12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322989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B2325F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7F5EF6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930F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B2325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B2325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B2325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A12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A12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2C4CEA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A1260D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Default="00E43173" w:rsidP="007F5EF6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930F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B2325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B2325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243,6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B2325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A12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A12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012608" w:rsidTr="00B2325F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2C4CEA" w:rsidRDefault="00E43173" w:rsidP="00BD221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C4CEA">
              <w:rPr>
                <w:b/>
                <w:color w:val="000000"/>
                <w:sz w:val="22"/>
                <w:szCs w:val="22"/>
              </w:rPr>
              <w:t>Михайлова</w:t>
            </w:r>
          </w:p>
          <w:p w:rsidR="00E43173" w:rsidRDefault="00E43173" w:rsidP="00BD2211">
            <w:pPr>
              <w:jc w:val="center"/>
              <w:rPr>
                <w:color w:val="000000"/>
                <w:sz w:val="22"/>
                <w:szCs w:val="22"/>
              </w:rPr>
            </w:pPr>
            <w:r w:rsidRPr="002C4CEA">
              <w:rPr>
                <w:b/>
                <w:color w:val="000000"/>
                <w:sz w:val="22"/>
                <w:szCs w:val="22"/>
              </w:rPr>
              <w:t>Светлана Андреевна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E43173" w:rsidRPr="00012608" w:rsidRDefault="00E43173" w:rsidP="00BD22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B2325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B2325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B2325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A12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A12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409 944,40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322989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A1260D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Default="00E43173" w:rsidP="007F5EF6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012608" w:rsidRDefault="00E43173" w:rsidP="00930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1260D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2325F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2325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2325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B2325F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B2325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B2325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A12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A12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919 260,14</w:t>
            </w:r>
          </w:p>
          <w:p w:rsidR="00E43173" w:rsidRDefault="00E43173" w:rsidP="00A66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от продажи  имущества)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A66DE9" w:rsidRDefault="00E43173" w:rsidP="00A917B8">
            <w:pPr>
              <w:jc w:val="center"/>
              <w:rPr>
                <w:sz w:val="18"/>
                <w:szCs w:val="18"/>
              </w:rPr>
            </w:pPr>
            <w:r w:rsidRPr="00A66DE9">
              <w:rPr>
                <w:sz w:val="18"/>
                <w:szCs w:val="18"/>
              </w:rPr>
              <w:t>квартира приобретена за счет кредитных средств и накоплений за предыдущие годы</w:t>
            </w:r>
          </w:p>
        </w:tc>
      </w:tr>
      <w:tr w:rsidR="00E43173" w:rsidRPr="00012608" w:rsidTr="000F25AB">
        <w:trPr>
          <w:gridAfter w:val="3"/>
          <w:wAfter w:w="4326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1E031F" w:rsidRDefault="00E43173" w:rsidP="001E031F">
            <w:pPr>
              <w:rPr>
                <w:b/>
                <w:sz w:val="22"/>
                <w:szCs w:val="22"/>
              </w:rPr>
            </w:pPr>
            <w:r w:rsidRPr="001E031F">
              <w:rPr>
                <w:b/>
                <w:sz w:val="22"/>
                <w:szCs w:val="22"/>
              </w:rPr>
              <w:t>Административная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E031F">
              <w:rPr>
                <w:b/>
                <w:sz w:val="22"/>
                <w:szCs w:val="22"/>
              </w:rPr>
              <w:t>комиссия</w:t>
            </w:r>
          </w:p>
        </w:tc>
        <w:tc>
          <w:tcPr>
            <w:tcW w:w="2353" w:type="dxa"/>
            <w:gridSpan w:val="2"/>
            <w:vAlign w:val="center"/>
          </w:tcPr>
          <w:p w:rsidR="00E43173" w:rsidRPr="00012608" w:rsidRDefault="00E43173" w:rsidP="00930FB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43173" w:rsidRPr="00012608" w:rsidTr="00124D63">
        <w:trPr>
          <w:gridAfter w:val="5"/>
          <w:wAfter w:w="6679" w:type="dxa"/>
          <w:cantSplit/>
        </w:trPr>
        <w:tc>
          <w:tcPr>
            <w:tcW w:w="3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930F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8384B">
              <w:rPr>
                <w:b/>
                <w:color w:val="000000"/>
                <w:sz w:val="22"/>
                <w:szCs w:val="22"/>
              </w:rPr>
              <w:t xml:space="preserve">Кисель </w:t>
            </w:r>
          </w:p>
          <w:p w:rsidR="00E43173" w:rsidRDefault="00E43173" w:rsidP="00930FBC">
            <w:pPr>
              <w:jc w:val="center"/>
              <w:rPr>
                <w:color w:val="000000"/>
                <w:sz w:val="22"/>
                <w:szCs w:val="22"/>
              </w:rPr>
            </w:pPr>
            <w:r w:rsidRPr="0008384B">
              <w:rPr>
                <w:b/>
                <w:color w:val="000000"/>
                <w:sz w:val="22"/>
                <w:szCs w:val="22"/>
              </w:rPr>
              <w:t>Наталья Викторовна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E43173" w:rsidRPr="00012608" w:rsidRDefault="00E43173" w:rsidP="00930F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специалист-ответственный секретарь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B2027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B202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B202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B202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B202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B202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B202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B2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CB2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464 962,86</w:t>
            </w:r>
          </w:p>
          <w:p w:rsidR="00E43173" w:rsidRPr="00012608" w:rsidRDefault="00E43173" w:rsidP="00CB2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CB2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16444" w:type="dxa"/>
            <w:gridSpan w:val="2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A16143">
            <w:pPr>
              <w:rPr>
                <w:color w:val="000000"/>
                <w:sz w:val="22"/>
                <w:szCs w:val="22"/>
              </w:rPr>
            </w:pPr>
            <w:r w:rsidRPr="00012608">
              <w:rPr>
                <w:b/>
                <w:sz w:val="22"/>
                <w:szCs w:val="22"/>
              </w:rPr>
              <w:t>Отдел охраны окружающей среды и природных ресурсов</w:t>
            </w:r>
          </w:p>
        </w:tc>
      </w:tr>
      <w:tr w:rsidR="00E43173" w:rsidRPr="00012608" w:rsidTr="00345B3D">
        <w:trPr>
          <w:gridAfter w:val="5"/>
          <w:wAfter w:w="6679" w:type="dxa"/>
          <w:cantSplit/>
          <w:trHeight w:val="749"/>
        </w:trPr>
        <w:tc>
          <w:tcPr>
            <w:tcW w:w="3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012608">
              <w:rPr>
                <w:sz w:val="22"/>
                <w:szCs w:val="22"/>
              </w:rPr>
              <w:t>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Default="00E43173" w:rsidP="00654B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Москвич </w:t>
            </w:r>
          </w:p>
          <w:p w:rsidR="00E43173" w:rsidRPr="00012608" w:rsidRDefault="00E43173" w:rsidP="00654B6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Алексеевна</w:t>
            </w:r>
            <w:r w:rsidRPr="00012608">
              <w:rPr>
                <w:b/>
                <w:sz w:val="22"/>
                <w:szCs w:val="22"/>
              </w:rPr>
              <w:t>,</w:t>
            </w:r>
            <w:r w:rsidRPr="00012608">
              <w:rPr>
                <w:sz w:val="22"/>
                <w:szCs w:val="22"/>
              </w:rPr>
              <w:t xml:space="preserve"> начальник отдела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2325F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23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2325F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23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2970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29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C529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654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012608" w:rsidRDefault="00E43173" w:rsidP="00654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534 853,51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341C88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345B3D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Default="00E43173" w:rsidP="00BA32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Большенко </w:t>
            </w:r>
          </w:p>
          <w:p w:rsidR="00E43173" w:rsidRPr="00012608" w:rsidRDefault="00E43173" w:rsidP="00BA32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Наталья Михайловна</w:t>
            </w:r>
            <w:r w:rsidRPr="00012608">
              <w:rPr>
                <w:b/>
                <w:sz w:val="22"/>
                <w:szCs w:val="22"/>
              </w:rPr>
              <w:t>,</w:t>
            </w:r>
          </w:p>
          <w:p w:rsidR="00E43173" w:rsidRPr="00012608" w:rsidRDefault="00E4317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A320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A320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124D63" w:rsidRDefault="00E43173" w:rsidP="00124D63">
            <w:pPr>
              <w:jc w:val="center"/>
              <w:rPr>
                <w:color w:val="000000"/>
                <w:sz w:val="22"/>
                <w:szCs w:val="22"/>
              </w:rPr>
            </w:pPr>
            <w:r w:rsidRPr="00124D63">
              <w:rPr>
                <w:color w:val="000000"/>
                <w:sz w:val="22"/>
                <w:szCs w:val="22"/>
              </w:rPr>
              <w:t>1 016 912,00</w:t>
            </w:r>
          </w:p>
          <w:p w:rsidR="00E43173" w:rsidRPr="00012608" w:rsidRDefault="00E43173" w:rsidP="00124D63">
            <w:pPr>
              <w:jc w:val="center"/>
              <w:rPr>
                <w:color w:val="000000"/>
                <w:sz w:val="22"/>
                <w:szCs w:val="22"/>
              </w:rPr>
            </w:pPr>
            <w:r w:rsidRPr="00124D63">
              <w:rPr>
                <w:color w:val="000000"/>
                <w:sz w:val="22"/>
                <w:szCs w:val="22"/>
              </w:rPr>
              <w:t>(в том числе доход от продажи имущества)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341C88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A320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A320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A3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A3209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а/м легковой</w:t>
            </w:r>
          </w:p>
          <w:p w:rsidR="00E43173" w:rsidRPr="00124D63" w:rsidRDefault="00E43173" w:rsidP="00BA3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Шкода </w:t>
            </w:r>
            <w:r>
              <w:rPr>
                <w:color w:val="000000"/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3076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622 123,00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341C88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0F25A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181FE9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Default="00E43173" w:rsidP="00A95C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</w:t>
            </w:r>
          </w:p>
          <w:p w:rsidR="00E43173" w:rsidRDefault="00E43173" w:rsidP="00A95C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FC6152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FC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FC615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FC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FC6152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012608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341C88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6D087B">
        <w:trPr>
          <w:gridAfter w:val="5"/>
          <w:wAfter w:w="6679" w:type="dxa"/>
          <w:cantSplit/>
        </w:trPr>
        <w:tc>
          <w:tcPr>
            <w:tcW w:w="3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511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Default="00E43173" w:rsidP="006A614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Ершова</w:t>
            </w:r>
          </w:p>
          <w:p w:rsidR="00E43173" w:rsidRDefault="00E43173" w:rsidP="006A614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Екатерина Николаевна,</w:t>
            </w:r>
          </w:p>
          <w:p w:rsidR="00E43173" w:rsidRDefault="00E43173" w:rsidP="006A614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142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C6152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C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4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C615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156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C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C6152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124D63" w:rsidRDefault="00E43173" w:rsidP="00FC615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24D63">
              <w:rPr>
                <w:color w:val="000000"/>
                <w:sz w:val="22"/>
                <w:szCs w:val="22"/>
              </w:rPr>
              <w:t>303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</w:rPr>
              <w:t>148,12</w:t>
            </w:r>
          </w:p>
        </w:tc>
        <w:tc>
          <w:tcPr>
            <w:tcW w:w="109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341C88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6D087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E804DD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43173" w:rsidRDefault="00E43173" w:rsidP="006A614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D69D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D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D69D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D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D69D3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D6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D6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D2783A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а/м легковой </w:t>
            </w:r>
            <w:r>
              <w:rPr>
                <w:color w:val="000000"/>
                <w:sz w:val="22"/>
                <w:szCs w:val="22"/>
                <w:lang w:val="en-US"/>
              </w:rPr>
              <w:t>Ford</w:t>
            </w:r>
            <w:r w:rsidRPr="00D2783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677 195,23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341C88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6D087B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E804DD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Default="00E43173" w:rsidP="006A614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C6152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C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</w:p>
          <w:p w:rsidR="00E43173" w:rsidRDefault="00E43173" w:rsidP="00FC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C615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C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3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D69D3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D69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D69D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341C88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124D63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E804DD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Default="00E43173" w:rsidP="00D278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</w:t>
            </w:r>
          </w:p>
          <w:p w:rsidR="00E43173" w:rsidRDefault="00E43173" w:rsidP="00D278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2783A" w:rsidRDefault="00E43173" w:rsidP="00FC6152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C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C6152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C6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C6152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FC61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341C88">
              <w:rPr>
                <w:sz w:val="22"/>
                <w:szCs w:val="22"/>
              </w:rPr>
              <w:t>нет</w:t>
            </w:r>
          </w:p>
        </w:tc>
      </w:tr>
      <w:tr w:rsidR="00E43173" w:rsidRPr="00012608" w:rsidTr="00124D63">
        <w:trPr>
          <w:gridAfter w:val="5"/>
          <w:wAfter w:w="6679" w:type="dxa"/>
          <w:cantSplit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Default="00E43173" w:rsidP="00E804DD">
            <w:pPr>
              <w:rPr>
                <w:sz w:val="22"/>
                <w:szCs w:val="22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Default="00E43173" w:rsidP="00D278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</w:t>
            </w:r>
          </w:p>
          <w:p w:rsidR="00E43173" w:rsidRDefault="00E43173" w:rsidP="00D2783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2783A" w:rsidRDefault="00E43173" w:rsidP="00AD69D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D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D69D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D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D69D3">
            <w:pPr>
              <w:ind w:lef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D6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AD6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AD6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AD69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43173" w:rsidRDefault="00E43173" w:rsidP="002C4CEA">
            <w:pPr>
              <w:jc w:val="center"/>
            </w:pPr>
            <w:r w:rsidRPr="00341C88">
              <w:rPr>
                <w:sz w:val="22"/>
                <w:szCs w:val="22"/>
              </w:rPr>
              <w:t>нет</w:t>
            </w:r>
          </w:p>
        </w:tc>
      </w:tr>
    </w:tbl>
    <w:p w:rsidR="00E43173" w:rsidRPr="008B5C99" w:rsidRDefault="00E43173" w:rsidP="001E37D1">
      <w:pPr>
        <w:autoSpaceDE w:val="0"/>
        <w:autoSpaceDN w:val="0"/>
        <w:adjustRightInd w:val="0"/>
        <w:ind w:left="-426" w:firstLine="426"/>
        <w:jc w:val="both"/>
      </w:pPr>
      <w:r w:rsidRPr="008B5C99">
        <w:t>*- Сведения указываются, если общая сумма таких сделок (такой сделки) превышает общий доход муниципального служащего (</w:t>
      </w:r>
      <w:proofErr w:type="gramStart"/>
      <w:r w:rsidRPr="008B5C99">
        <w:t>руководителя)  и</w:t>
      </w:r>
      <w:proofErr w:type="gramEnd"/>
      <w:r w:rsidRPr="008B5C99">
        <w:t xml:space="preserve"> его супруги (супруга) за три последних года, предшествующих отчетному периоду.</w:t>
      </w:r>
    </w:p>
    <w:p w:rsidR="00E43173" w:rsidRDefault="00E43173" w:rsidP="00083F77">
      <w:pPr>
        <w:jc w:val="center"/>
        <w:rPr>
          <w:sz w:val="28"/>
        </w:rPr>
      </w:pPr>
      <w:r>
        <w:rPr>
          <w:sz w:val="28"/>
        </w:rPr>
        <w:t>Сведения о доходах,</w:t>
      </w:r>
      <w:r w:rsidRPr="00E12D5A">
        <w:rPr>
          <w:sz w:val="28"/>
        </w:rPr>
        <w:t xml:space="preserve">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E43173" w:rsidRDefault="00E43173" w:rsidP="00083F77">
      <w:pPr>
        <w:jc w:val="center"/>
        <w:rPr>
          <w:sz w:val="28"/>
        </w:rPr>
      </w:pPr>
      <w:r>
        <w:rPr>
          <w:sz w:val="28"/>
        </w:rPr>
        <w:t xml:space="preserve">муниципальных </w:t>
      </w:r>
      <w:proofErr w:type="gramStart"/>
      <w:r>
        <w:rPr>
          <w:sz w:val="28"/>
        </w:rPr>
        <w:t>служащих  Управления</w:t>
      </w:r>
      <w:proofErr w:type="gramEnd"/>
      <w:r>
        <w:rPr>
          <w:sz w:val="28"/>
        </w:rPr>
        <w:t xml:space="preserve"> здравоохранения г.Волгодонска, а также сведения о доходах, расходах, об имуществе и обязательствах имущественного характера их супруг (супругов) </w:t>
      </w:r>
    </w:p>
    <w:p w:rsidR="00E43173" w:rsidRPr="008C0A13" w:rsidRDefault="00E43173" w:rsidP="00083F77">
      <w:pPr>
        <w:jc w:val="center"/>
        <w:rPr>
          <w:color w:val="FFFFFF"/>
          <w:sz w:val="32"/>
          <w:szCs w:val="32"/>
        </w:rPr>
      </w:pPr>
      <w:r>
        <w:rPr>
          <w:sz w:val="28"/>
        </w:rPr>
        <w:t xml:space="preserve">и несовершеннолетних детей </w:t>
      </w:r>
    </w:p>
    <w:p w:rsidR="00E43173" w:rsidRPr="00E12D5A" w:rsidRDefault="00E43173" w:rsidP="00083F77">
      <w:pPr>
        <w:spacing w:after="60"/>
        <w:ind w:firstLine="540"/>
        <w:jc w:val="center"/>
      </w:pPr>
      <w:r>
        <w:rPr>
          <w:sz w:val="28"/>
        </w:rPr>
        <w:lastRenderedPageBreak/>
        <w:t>за период с 1 января 2021 г. по 31 декабря 2021 г.</w:t>
      </w:r>
    </w:p>
    <w:p w:rsidR="00E43173" w:rsidRPr="00E12D5A" w:rsidRDefault="00E43173" w:rsidP="00083F77">
      <w:pPr>
        <w:autoSpaceDE w:val="0"/>
        <w:autoSpaceDN w:val="0"/>
        <w:adjustRightInd w:val="0"/>
      </w:pPr>
    </w:p>
    <w:tbl>
      <w:tblPr>
        <w:tblW w:w="16161" w:type="dxa"/>
        <w:tblInd w:w="-9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2661"/>
        <w:gridCol w:w="33"/>
        <w:gridCol w:w="1101"/>
        <w:gridCol w:w="1842"/>
        <w:gridCol w:w="993"/>
        <w:gridCol w:w="993"/>
        <w:gridCol w:w="1417"/>
        <w:gridCol w:w="710"/>
        <w:gridCol w:w="141"/>
        <w:gridCol w:w="1276"/>
        <w:gridCol w:w="1559"/>
        <w:gridCol w:w="1568"/>
        <w:gridCol w:w="1409"/>
      </w:tblGrid>
      <w:tr w:rsidR="00E43173" w:rsidRPr="00536AF1" w:rsidTr="004E3F92">
        <w:trPr>
          <w:cantSplit/>
          <w:trHeight w:val="3492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3173" w:rsidRPr="00536AF1" w:rsidRDefault="00E43173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№</w:t>
            </w:r>
          </w:p>
          <w:p w:rsidR="00E43173" w:rsidRPr="00536AF1" w:rsidRDefault="00E43173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п/п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3173" w:rsidRPr="00536AF1" w:rsidRDefault="00E43173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Ф.И.О. лица, </w:t>
            </w:r>
          </w:p>
          <w:p w:rsidR="00E43173" w:rsidRPr="00536AF1" w:rsidRDefault="00E43173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чьи сведения </w:t>
            </w:r>
          </w:p>
          <w:p w:rsidR="00E43173" w:rsidRPr="00536AF1" w:rsidRDefault="00E43173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размещаются;</w:t>
            </w:r>
          </w:p>
          <w:p w:rsidR="00E43173" w:rsidRPr="00536AF1" w:rsidRDefault="00E43173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должность </w:t>
            </w:r>
          </w:p>
          <w:p w:rsidR="00E43173" w:rsidRPr="00536AF1" w:rsidRDefault="00E43173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муниципального служащего,</w:t>
            </w:r>
          </w:p>
          <w:p w:rsidR="00E43173" w:rsidRPr="00536AF1" w:rsidRDefault="00E4317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 руководителя</w:t>
            </w:r>
          </w:p>
        </w:tc>
        <w:tc>
          <w:tcPr>
            <w:tcW w:w="49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083F77">
            <w:pPr>
              <w:ind w:left="-100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43173" w:rsidRPr="00536AF1" w:rsidRDefault="00E43173" w:rsidP="00083F77">
            <w:pPr>
              <w:ind w:left="6" w:right="81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 xml:space="preserve">Транспортные средства </w:t>
            </w:r>
          </w:p>
          <w:p w:rsidR="00E43173" w:rsidRPr="00536AF1" w:rsidRDefault="00E43173" w:rsidP="00083F77">
            <w:pPr>
              <w:ind w:left="90" w:right="81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(вид, марка)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43173" w:rsidRPr="00536AF1" w:rsidRDefault="00E43173" w:rsidP="00083F77">
            <w:pPr>
              <w:ind w:left="122" w:right="65"/>
              <w:jc w:val="center"/>
              <w:rPr>
                <w:sz w:val="22"/>
                <w:szCs w:val="22"/>
              </w:rPr>
            </w:pPr>
            <w:proofErr w:type="gramStart"/>
            <w:r w:rsidRPr="00536AF1">
              <w:rPr>
                <w:sz w:val="22"/>
                <w:szCs w:val="22"/>
              </w:rPr>
              <w:t>Деклариро</w:t>
            </w:r>
            <w:r>
              <w:rPr>
                <w:sz w:val="22"/>
                <w:szCs w:val="22"/>
              </w:rPr>
              <w:t>-ван</w:t>
            </w:r>
            <w:r w:rsidRPr="00536AF1">
              <w:rPr>
                <w:sz w:val="22"/>
                <w:szCs w:val="22"/>
              </w:rPr>
              <w:t>ный</w:t>
            </w:r>
            <w:proofErr w:type="gramEnd"/>
            <w:r w:rsidRPr="00536AF1">
              <w:rPr>
                <w:sz w:val="22"/>
                <w:szCs w:val="22"/>
              </w:rPr>
              <w:t xml:space="preserve"> годовой доход</w:t>
            </w:r>
          </w:p>
          <w:p w:rsidR="00E43173" w:rsidRPr="00536AF1" w:rsidRDefault="00E4317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2021</w:t>
            </w:r>
            <w:r w:rsidRPr="00536AF1">
              <w:rPr>
                <w:sz w:val="22"/>
                <w:szCs w:val="22"/>
              </w:rPr>
              <w:t> г.</w:t>
            </w:r>
          </w:p>
          <w:p w:rsidR="00E43173" w:rsidRPr="00536AF1" w:rsidRDefault="00E43173" w:rsidP="00083F77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(руб.)</w:t>
            </w:r>
          </w:p>
        </w:tc>
        <w:tc>
          <w:tcPr>
            <w:tcW w:w="14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43173" w:rsidRPr="00536AF1" w:rsidRDefault="00E4317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 имущества, ценных бумаг, цифровых финансовых активов, цифровой валюты*</w:t>
            </w:r>
          </w:p>
        </w:tc>
      </w:tr>
      <w:tr w:rsidR="00E43173" w:rsidRPr="00536AF1" w:rsidTr="004E3F92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536AF1" w:rsidRDefault="00E43173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536AF1" w:rsidRDefault="00E43173" w:rsidP="00083F77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Вид</w:t>
            </w:r>
          </w:p>
          <w:p w:rsidR="00E43173" w:rsidRPr="00536AF1" w:rsidRDefault="00E4317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собствен-</w:t>
            </w:r>
          </w:p>
          <w:p w:rsidR="00E43173" w:rsidRPr="00536AF1" w:rsidRDefault="00E4317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4E3F92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Пло-</w:t>
            </w:r>
          </w:p>
          <w:p w:rsidR="00E43173" w:rsidRPr="00536AF1" w:rsidRDefault="00E43173" w:rsidP="004E3F92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щадь</w:t>
            </w:r>
          </w:p>
          <w:p w:rsidR="00E43173" w:rsidRPr="00536AF1" w:rsidRDefault="00E43173" w:rsidP="004E3F92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4E3F92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Страна</w:t>
            </w:r>
          </w:p>
          <w:p w:rsidR="00E43173" w:rsidRPr="00536AF1" w:rsidRDefault="00E43173" w:rsidP="004E3F92">
            <w:pPr>
              <w:ind w:lef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располо-</w:t>
            </w:r>
          </w:p>
          <w:p w:rsidR="00E43173" w:rsidRPr="00536AF1" w:rsidRDefault="00E43173" w:rsidP="004E3F92">
            <w:pPr>
              <w:ind w:left="-108"/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Пло-</w:t>
            </w:r>
          </w:p>
          <w:p w:rsidR="00E43173" w:rsidRPr="00536AF1" w:rsidRDefault="00E4317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щадь (кв.м)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Страна</w:t>
            </w:r>
          </w:p>
          <w:p w:rsidR="00E43173" w:rsidRPr="00536AF1" w:rsidRDefault="00E4317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располо-</w:t>
            </w:r>
          </w:p>
          <w:p w:rsidR="00E43173" w:rsidRPr="00536AF1" w:rsidRDefault="00E43173" w:rsidP="004E3F92">
            <w:pPr>
              <w:jc w:val="center"/>
              <w:rPr>
                <w:sz w:val="22"/>
                <w:szCs w:val="22"/>
              </w:rPr>
            </w:pPr>
            <w:r w:rsidRPr="00536AF1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536AF1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536AF1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536AF1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536AF1" w:rsidTr="00A17473">
        <w:trPr>
          <w:cantSplit/>
          <w:trHeight w:val="78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43173" w:rsidRPr="00536AF1" w:rsidRDefault="00E43173" w:rsidP="00580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0D6729" w:rsidRDefault="00E43173" w:rsidP="008B471F">
            <w:pPr>
              <w:jc w:val="center"/>
              <w:rPr>
                <w:b/>
                <w:sz w:val="22"/>
                <w:szCs w:val="22"/>
              </w:rPr>
            </w:pPr>
            <w:r w:rsidRPr="000D6729">
              <w:rPr>
                <w:b/>
                <w:sz w:val="22"/>
                <w:szCs w:val="22"/>
              </w:rPr>
              <w:t xml:space="preserve">Авдеева </w:t>
            </w:r>
          </w:p>
          <w:p w:rsidR="00E43173" w:rsidRDefault="00E43173" w:rsidP="008B471F">
            <w:pPr>
              <w:jc w:val="center"/>
              <w:rPr>
                <w:sz w:val="22"/>
                <w:szCs w:val="22"/>
              </w:rPr>
            </w:pPr>
            <w:r w:rsidRPr="000D6729">
              <w:rPr>
                <w:b/>
                <w:sz w:val="22"/>
                <w:szCs w:val="22"/>
              </w:rPr>
              <w:t>Ирина Николаевна</w:t>
            </w:r>
            <w:r w:rsidRPr="00442656">
              <w:rPr>
                <w:sz w:val="22"/>
                <w:szCs w:val="22"/>
              </w:rPr>
              <w:t>,</w:t>
            </w:r>
          </w:p>
          <w:p w:rsidR="00E43173" w:rsidRPr="00442656" w:rsidRDefault="00E43173" w:rsidP="008B471F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083F77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083F77">
            <w:pPr>
              <w:pStyle w:val="ab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B561F5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442656" w:rsidRDefault="00E43173" w:rsidP="00B56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43173" w:rsidRPr="00442656" w:rsidRDefault="00E43173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Default="00E4317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869 635,58</w:t>
            </w:r>
          </w:p>
          <w:p w:rsidR="00E43173" w:rsidRPr="00442656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43173" w:rsidRPr="00442656" w:rsidRDefault="00E43173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нет</w:t>
            </w:r>
          </w:p>
        </w:tc>
      </w:tr>
      <w:tr w:rsidR="00E43173" w:rsidRPr="00536AF1" w:rsidTr="00A17473">
        <w:trPr>
          <w:cantSplit/>
          <w:trHeight w:val="564"/>
        </w:trPr>
        <w:tc>
          <w:tcPr>
            <w:tcW w:w="458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43173" w:rsidRDefault="00E43173" w:rsidP="0058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Default="00E43173" w:rsidP="008B47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A17473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A17473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A17473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A17473">
            <w:pPr>
              <w:pStyle w:val="ab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B5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E43173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43173" w:rsidRPr="00442656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536AF1" w:rsidTr="00CD3E5F">
        <w:trPr>
          <w:cantSplit/>
          <w:trHeight w:val="360"/>
        </w:trPr>
        <w:tc>
          <w:tcPr>
            <w:tcW w:w="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536AF1" w:rsidRDefault="00E43173" w:rsidP="0058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442656" w:rsidRDefault="00E4317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7625E0" w:rsidRDefault="00E43173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DC3776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DC377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DC3776">
            <w:pPr>
              <w:pStyle w:val="ab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7625E0" w:rsidRDefault="00E43173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  <w:r w:rsidRPr="005579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5579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  <w:r w:rsidRPr="005579A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SR</w:t>
            </w:r>
            <w:r w:rsidRPr="005579A2">
              <w:rPr>
                <w:sz w:val="22"/>
                <w:szCs w:val="22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Default="00E43173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1 341 696,61 </w:t>
            </w:r>
          </w:p>
          <w:p w:rsidR="00E43173" w:rsidRDefault="00E43173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пенсия)</w:t>
            </w:r>
          </w:p>
          <w:p w:rsidR="00E43173" w:rsidRDefault="00E43173" w:rsidP="00713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7625E0" w:rsidRDefault="00E43173" w:rsidP="00713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536AF1" w:rsidTr="00DC3776">
        <w:trPr>
          <w:cantSplit/>
          <w:trHeight w:val="360"/>
        </w:trPr>
        <w:tc>
          <w:tcPr>
            <w:tcW w:w="4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3173" w:rsidRPr="00536AF1" w:rsidRDefault="00E43173" w:rsidP="00580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D6729" w:rsidRDefault="00E43173" w:rsidP="00083F77">
            <w:pPr>
              <w:jc w:val="center"/>
              <w:rPr>
                <w:b/>
                <w:sz w:val="22"/>
                <w:szCs w:val="22"/>
              </w:rPr>
            </w:pPr>
            <w:r w:rsidRPr="000D6729">
              <w:rPr>
                <w:b/>
                <w:sz w:val="22"/>
                <w:szCs w:val="22"/>
              </w:rPr>
              <w:t xml:space="preserve">Скрипай </w:t>
            </w:r>
          </w:p>
          <w:p w:rsidR="00E43173" w:rsidRDefault="00E43173" w:rsidP="00083F77">
            <w:pPr>
              <w:jc w:val="center"/>
              <w:rPr>
                <w:sz w:val="22"/>
                <w:szCs w:val="22"/>
              </w:rPr>
            </w:pPr>
            <w:r w:rsidRPr="000D6729">
              <w:rPr>
                <w:b/>
                <w:sz w:val="22"/>
                <w:szCs w:val="22"/>
              </w:rPr>
              <w:t>Марина Алексеевна</w:t>
            </w:r>
            <w:r>
              <w:rPr>
                <w:sz w:val="22"/>
                <w:szCs w:val="22"/>
              </w:rPr>
              <w:t xml:space="preserve">, </w:t>
            </w:r>
          </w:p>
          <w:p w:rsidR="00E43173" w:rsidRPr="00442656" w:rsidRDefault="00E43173" w:rsidP="00083F77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DC3776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DC3776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536AF1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  <w:r>
              <w:rPr>
                <w:sz w:val="22"/>
                <w:szCs w:val="22"/>
                <w:lang w:val="en-US"/>
              </w:rPr>
              <w:t xml:space="preserve"> Lada 211540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536AF1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634 786,73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536AF1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536AF1" w:rsidTr="00DC3776">
        <w:trPr>
          <w:cantSplit/>
          <w:trHeight w:val="36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58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442656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гараж-ный бокс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DC3776">
            <w:pPr>
              <w:pStyle w:val="ab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DC3776">
            <w:pPr>
              <w:pStyle w:val="ab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7625E0" w:rsidRDefault="00E43173" w:rsidP="00713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Default="00E43173" w:rsidP="00713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7625E0" w:rsidRDefault="00E43173" w:rsidP="00713A3B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536AF1" w:rsidTr="00DC3776">
        <w:trPr>
          <w:cantSplit/>
          <w:trHeight w:val="36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Default="00E43173" w:rsidP="0058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442656" w:rsidRDefault="00E4317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DC377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DC377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Default="00E43173" w:rsidP="00DC377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442656" w:rsidRDefault="00E43173" w:rsidP="00DC3776">
            <w:pPr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а/м легковой</w:t>
            </w:r>
          </w:p>
          <w:p w:rsidR="00E43173" w:rsidRPr="0025043D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2504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1 245 151,59 </w:t>
            </w:r>
          </w:p>
          <w:p w:rsidR="00E43173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пенсия военнослужа-щего)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73" w:rsidRPr="00536AF1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43173" w:rsidRPr="00536AF1" w:rsidTr="00DC3776">
        <w:trPr>
          <w:cantSplit/>
          <w:trHeight w:val="360"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Default="00E43173" w:rsidP="00580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442656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DC3776">
            <w:pPr>
              <w:ind w:right="-108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DC3776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76000,0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442656" w:rsidRDefault="00E43173" w:rsidP="00DC3776">
            <w:pPr>
              <w:pStyle w:val="ab"/>
              <w:jc w:val="center"/>
              <w:rPr>
                <w:sz w:val="22"/>
                <w:szCs w:val="22"/>
              </w:rPr>
            </w:pPr>
            <w:r w:rsidRPr="0044265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706FB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536AF1" w:rsidRDefault="00E43173" w:rsidP="00DC37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7625E0" w:rsidRDefault="00E43173" w:rsidP="00713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Default="00E43173" w:rsidP="00713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73" w:rsidRPr="007625E0" w:rsidRDefault="00E43173" w:rsidP="00713A3B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536AF1" w:rsidTr="00083F77">
        <w:trPr>
          <w:cantSplit/>
        </w:trPr>
        <w:tc>
          <w:tcPr>
            <w:tcW w:w="16161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442656" w:rsidRDefault="00E43173" w:rsidP="00083F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442656">
              <w:rPr>
                <w:b/>
                <w:sz w:val="22"/>
                <w:szCs w:val="22"/>
              </w:rPr>
              <w:t>Отдел финансирования, бухгалтерского учета и отчетности</w:t>
            </w:r>
          </w:p>
        </w:tc>
      </w:tr>
      <w:tr w:rsidR="00E43173" w:rsidRPr="00536AF1" w:rsidTr="00B6569B">
        <w:trPr>
          <w:cantSplit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3173" w:rsidRPr="00536AF1" w:rsidRDefault="00E4317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36AF1">
              <w:rPr>
                <w:sz w:val="22"/>
                <w:szCs w:val="22"/>
              </w:rPr>
              <w:t>.</w:t>
            </w:r>
          </w:p>
        </w:tc>
        <w:tc>
          <w:tcPr>
            <w:tcW w:w="26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3173" w:rsidRDefault="00E43173" w:rsidP="00B6569B">
            <w:pPr>
              <w:jc w:val="center"/>
              <w:rPr>
                <w:b/>
                <w:sz w:val="22"/>
                <w:szCs w:val="22"/>
              </w:rPr>
            </w:pPr>
            <w:r w:rsidRPr="000D6729">
              <w:rPr>
                <w:b/>
                <w:sz w:val="22"/>
                <w:szCs w:val="22"/>
              </w:rPr>
              <w:t xml:space="preserve">Кузнецова </w:t>
            </w:r>
          </w:p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  <w:r w:rsidRPr="000D6729">
              <w:rPr>
                <w:b/>
                <w:sz w:val="22"/>
                <w:szCs w:val="22"/>
              </w:rPr>
              <w:t>Вера Витальевна</w:t>
            </w:r>
            <w:r w:rsidRPr="00D12AE6">
              <w:rPr>
                <w:sz w:val="22"/>
                <w:szCs w:val="22"/>
              </w:rPr>
              <w:t>,</w:t>
            </w:r>
          </w:p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начальник отдела –</w:t>
            </w:r>
          </w:p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ind w:right="-108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pStyle w:val="ab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1072,0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pStyle w:val="ab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D12AE6" w:rsidRDefault="00E43173" w:rsidP="00B6569B">
            <w:pPr>
              <w:jc w:val="center"/>
            </w:pPr>
            <w:r w:rsidRPr="00D12AE6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752 262,59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нет</w:t>
            </w:r>
          </w:p>
        </w:tc>
      </w:tr>
      <w:tr w:rsidR="00E43173" w:rsidRPr="00536AF1" w:rsidTr="00B6569B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536AF1" w:rsidRDefault="00E43173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ind w:right="-108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pStyle w:val="ab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pStyle w:val="ab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536AF1" w:rsidTr="00B6569B">
        <w:trPr>
          <w:cantSplit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536AF1" w:rsidRDefault="00E43173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Default="00E43173" w:rsidP="00E655C2">
            <w:pPr>
              <w:ind w:right="-108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 xml:space="preserve">долевая </w:t>
            </w:r>
          </w:p>
          <w:p w:rsidR="00E43173" w:rsidRPr="00D12AE6" w:rsidRDefault="00E43173" w:rsidP="00E655C2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pStyle w:val="ab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59,9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pStyle w:val="ab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536AF1" w:rsidTr="00B6569B">
        <w:trPr>
          <w:cantSplit/>
          <w:trHeight w:val="549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536AF1" w:rsidRDefault="00E43173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ind w:right="-108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pStyle w:val="ab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pStyle w:val="ab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pStyle w:val="ab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pStyle w:val="ab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D12AE6" w:rsidRDefault="00E43173" w:rsidP="00B6569B">
            <w:pPr>
              <w:jc w:val="center"/>
            </w:pPr>
            <w:r>
              <w:t>а/м грузовой</w:t>
            </w:r>
            <w:r w:rsidRPr="00D12AE6">
              <w:t xml:space="preserve"> </w:t>
            </w:r>
            <w:r w:rsidRPr="00D12AE6">
              <w:rPr>
                <w:lang w:val="en-US"/>
              </w:rPr>
              <w:t>MITSUBISHI</w:t>
            </w:r>
            <w:r w:rsidRPr="00D12AE6">
              <w:t xml:space="preserve"> </w:t>
            </w:r>
            <w:r w:rsidRPr="00D12AE6">
              <w:rPr>
                <w:lang w:val="en-US"/>
              </w:rPr>
              <w:t>L</w:t>
            </w:r>
            <w:r w:rsidRPr="00D12AE6">
              <w:t>200</w:t>
            </w:r>
          </w:p>
        </w:tc>
        <w:tc>
          <w:tcPr>
            <w:tcW w:w="1568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0A7F3C" w:rsidRDefault="00E43173" w:rsidP="00B6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87 719,08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D12AE6" w:rsidRDefault="00E43173" w:rsidP="00B6569B">
            <w:pPr>
              <w:jc w:val="center"/>
            </w:pPr>
            <w:r w:rsidRPr="00D12AE6">
              <w:t>нет</w:t>
            </w:r>
          </w:p>
        </w:tc>
      </w:tr>
      <w:tr w:rsidR="00E43173" w:rsidRPr="00536AF1" w:rsidTr="00A17473">
        <w:trPr>
          <w:cantSplit/>
          <w:trHeight w:val="549"/>
        </w:trPr>
        <w:tc>
          <w:tcPr>
            <w:tcW w:w="458" w:type="dxa"/>
            <w:tcBorders>
              <w:left w:val="single" w:sz="8" w:space="0" w:color="auto"/>
              <w:right w:val="single" w:sz="8" w:space="0" w:color="auto"/>
            </w:tcBorders>
          </w:tcPr>
          <w:p w:rsidR="00E43173" w:rsidRPr="00536AF1" w:rsidRDefault="00E43173" w:rsidP="00083F77">
            <w:pPr>
              <w:rPr>
                <w:sz w:val="22"/>
                <w:szCs w:val="22"/>
              </w:rPr>
            </w:pPr>
          </w:p>
        </w:tc>
        <w:tc>
          <w:tcPr>
            <w:tcW w:w="26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ind w:right="-108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pStyle w:val="ab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pStyle w:val="ab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D12AE6" w:rsidRDefault="00E43173" w:rsidP="00B6569B">
            <w:pPr>
              <w:pStyle w:val="ab"/>
              <w:jc w:val="center"/>
              <w:rPr>
                <w:sz w:val="22"/>
                <w:szCs w:val="22"/>
              </w:rPr>
            </w:pPr>
            <w:r w:rsidRPr="00D12A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D12AE6" w:rsidRDefault="00E43173" w:rsidP="00B6569B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536AF1" w:rsidTr="00083F77">
        <w:trPr>
          <w:cantSplit/>
        </w:trPr>
        <w:tc>
          <w:tcPr>
            <w:tcW w:w="16161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5305B9" w:rsidRDefault="00E43173" w:rsidP="00083F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   </w:t>
            </w:r>
            <w:r w:rsidRPr="005305B9">
              <w:rPr>
                <w:b/>
                <w:sz w:val="22"/>
                <w:szCs w:val="22"/>
              </w:rPr>
              <w:t>Планово-экономический отдел</w:t>
            </w:r>
          </w:p>
        </w:tc>
      </w:tr>
      <w:tr w:rsidR="00E43173" w:rsidRPr="00536AF1" w:rsidTr="00DE6C1A">
        <w:trPr>
          <w:cantSplit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3173" w:rsidRPr="00536AF1" w:rsidRDefault="00E4317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36AF1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0D6729" w:rsidRDefault="00E43173" w:rsidP="00083F77">
            <w:pPr>
              <w:jc w:val="center"/>
              <w:rPr>
                <w:b/>
                <w:sz w:val="22"/>
                <w:szCs w:val="22"/>
              </w:rPr>
            </w:pPr>
            <w:r w:rsidRPr="000D6729">
              <w:rPr>
                <w:b/>
                <w:sz w:val="22"/>
                <w:szCs w:val="22"/>
              </w:rPr>
              <w:t xml:space="preserve">Смолякова </w:t>
            </w:r>
          </w:p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  <w:r w:rsidRPr="000D6729">
              <w:rPr>
                <w:b/>
                <w:sz w:val="22"/>
                <w:szCs w:val="22"/>
              </w:rPr>
              <w:t>Ольга Николаевна,</w:t>
            </w:r>
            <w:r w:rsidRPr="005305B9">
              <w:rPr>
                <w:sz w:val="22"/>
                <w:szCs w:val="22"/>
              </w:rPr>
              <w:t xml:space="preserve"> начальник отдела </w:t>
            </w:r>
          </w:p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83F77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5305B9" w:rsidRDefault="00E43173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83F77">
            <w:pPr>
              <w:pStyle w:val="ab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409,0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83F77">
            <w:pPr>
              <w:pStyle w:val="ab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83F77">
            <w:pPr>
              <w:jc w:val="center"/>
            </w:pPr>
            <w:r w:rsidRPr="005305B9">
              <w:rPr>
                <w:sz w:val="22"/>
                <w:szCs w:val="22"/>
              </w:rPr>
              <w:t>46,6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83F77">
            <w:pPr>
              <w:jc w:val="center"/>
            </w:pPr>
            <w:r w:rsidRPr="005305B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5305B9" w:rsidRDefault="00E43173" w:rsidP="00083F77">
            <w:pPr>
              <w:jc w:val="center"/>
            </w:pPr>
            <w:r w:rsidRPr="005305B9"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5305B9" w:rsidRDefault="00E43173" w:rsidP="00530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723 144,01</w:t>
            </w:r>
            <w:r w:rsidRPr="005305B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409" w:type="dxa"/>
            <w:vMerge w:val="restart"/>
            <w:tcBorders>
              <w:left w:val="nil"/>
              <w:right w:val="single" w:sz="8" w:space="0" w:color="auto"/>
            </w:tcBorders>
          </w:tcPr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нет</w:t>
            </w:r>
          </w:p>
        </w:tc>
      </w:tr>
      <w:tr w:rsidR="00E43173" w:rsidRPr="00536AF1" w:rsidTr="00DE6C1A">
        <w:trPr>
          <w:cantSplit/>
          <w:trHeight w:val="48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536AF1" w:rsidRDefault="00E43173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3173" w:rsidRPr="005305B9" w:rsidRDefault="00E43173" w:rsidP="00083F77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5305B9" w:rsidRDefault="00E43173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долевая</w:t>
            </w:r>
          </w:p>
          <w:p w:rsidR="00E43173" w:rsidRPr="005305B9" w:rsidRDefault="00E43173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5305B9">
              <w:rPr>
                <w:szCs w:val="22"/>
              </w:rPr>
              <w:t>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83F77">
            <w:pPr>
              <w:pStyle w:val="ab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83F77">
            <w:pPr>
              <w:pStyle w:val="ab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C4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C4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8" w:space="0" w:color="auto"/>
            </w:tcBorders>
          </w:tcPr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right w:val="single" w:sz="8" w:space="0" w:color="auto"/>
            </w:tcBorders>
          </w:tcPr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536AF1" w:rsidTr="005305B9">
        <w:trPr>
          <w:cantSplit/>
          <w:trHeight w:val="270"/>
        </w:trPr>
        <w:tc>
          <w:tcPr>
            <w:tcW w:w="4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3173" w:rsidRPr="00536AF1" w:rsidRDefault="00E43173" w:rsidP="00083F77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5305B9" w:rsidRDefault="00E43173" w:rsidP="00083F77">
            <w:pPr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5305B9">
            <w:pPr>
              <w:ind w:right="-108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5305B9">
            <w:pPr>
              <w:pStyle w:val="ab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83F77">
            <w:pPr>
              <w:pStyle w:val="ab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</w:tr>
      <w:tr w:rsidR="00E43173" w:rsidRPr="00B61E0D" w:rsidTr="00EF7EB1">
        <w:trPr>
          <w:cantSplit/>
          <w:trHeight w:val="626"/>
        </w:trPr>
        <w:tc>
          <w:tcPr>
            <w:tcW w:w="4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173" w:rsidRPr="00536AF1" w:rsidRDefault="00E43173" w:rsidP="00083F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Супруг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83F77">
            <w:pPr>
              <w:jc w:val="center"/>
            </w:pPr>
            <w:r w:rsidRPr="005305B9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83F77">
            <w:pPr>
              <w:ind w:right="-108"/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долевая</w:t>
            </w:r>
          </w:p>
          <w:p w:rsidR="00E43173" w:rsidRPr="005305B9" w:rsidRDefault="00E43173" w:rsidP="00083F77">
            <w:pPr>
              <w:jc w:val="center"/>
            </w:pPr>
            <w:r w:rsidRPr="005305B9">
              <w:rPr>
                <w:szCs w:val="22"/>
              </w:rPr>
              <w:t>1/2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83F77">
            <w:pPr>
              <w:jc w:val="center"/>
            </w:pPr>
            <w:r w:rsidRPr="005305B9">
              <w:rPr>
                <w:sz w:val="22"/>
                <w:szCs w:val="22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83F77">
            <w:pPr>
              <w:jc w:val="center"/>
            </w:pPr>
            <w:r w:rsidRPr="005305B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83F77">
            <w:pPr>
              <w:jc w:val="center"/>
            </w:pPr>
            <w:r w:rsidRPr="005305B9">
              <w:rPr>
                <w:sz w:val="22"/>
                <w:szCs w:val="22"/>
              </w:rPr>
              <w:t>нет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83F77">
            <w:pPr>
              <w:jc w:val="center"/>
            </w:pPr>
            <w:r w:rsidRPr="005305B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173" w:rsidRPr="005305B9" w:rsidRDefault="00E43173" w:rsidP="00083F77">
            <w:pPr>
              <w:jc w:val="center"/>
            </w:pPr>
            <w:r w:rsidRPr="005305B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 xml:space="preserve">а/м легковой </w:t>
            </w:r>
            <w:r w:rsidRPr="005305B9">
              <w:rPr>
                <w:sz w:val="22"/>
                <w:szCs w:val="22"/>
                <w:lang w:val="en-US"/>
              </w:rPr>
              <w:t>Renault</w:t>
            </w:r>
            <w:r w:rsidRPr="005305B9">
              <w:rPr>
                <w:sz w:val="22"/>
                <w:szCs w:val="22"/>
              </w:rPr>
              <w:t xml:space="preserve"> </w:t>
            </w:r>
            <w:r w:rsidRPr="005305B9">
              <w:rPr>
                <w:sz w:val="22"/>
                <w:szCs w:val="22"/>
                <w:lang w:val="en-US"/>
              </w:rPr>
              <w:t>Sandero</w:t>
            </w:r>
            <w:r w:rsidRPr="005305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184 469,31</w:t>
            </w:r>
          </w:p>
        </w:tc>
        <w:tc>
          <w:tcPr>
            <w:tcW w:w="140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43173" w:rsidRPr="005305B9" w:rsidRDefault="00E43173" w:rsidP="00083F77">
            <w:pPr>
              <w:jc w:val="center"/>
              <w:rPr>
                <w:sz w:val="22"/>
                <w:szCs w:val="22"/>
              </w:rPr>
            </w:pPr>
            <w:r w:rsidRPr="005305B9">
              <w:rPr>
                <w:sz w:val="22"/>
                <w:szCs w:val="22"/>
              </w:rPr>
              <w:t>нет</w:t>
            </w:r>
          </w:p>
        </w:tc>
      </w:tr>
    </w:tbl>
    <w:p w:rsidR="00E43173" w:rsidRPr="00DE69A9" w:rsidRDefault="00E43173"/>
    <w:p w:rsidR="00E43173" w:rsidRPr="00122A50" w:rsidRDefault="00E43173" w:rsidP="00122A50">
      <w:pPr>
        <w:pStyle w:val="ab"/>
        <w:jc w:val="center"/>
        <w:rPr>
          <w:sz w:val="28"/>
          <w:szCs w:val="28"/>
        </w:rPr>
      </w:pPr>
      <w:r w:rsidRPr="00122A50"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E43173" w:rsidRDefault="00E43173" w:rsidP="00122A50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лиц, замещающих должности муниципальной службы в О</w:t>
      </w:r>
      <w:r w:rsidRPr="00122A50">
        <w:rPr>
          <w:sz w:val="28"/>
          <w:szCs w:val="28"/>
        </w:rPr>
        <w:t>тдел</w:t>
      </w:r>
      <w:r>
        <w:rPr>
          <w:sz w:val="28"/>
          <w:szCs w:val="28"/>
        </w:rPr>
        <w:t>е</w:t>
      </w:r>
      <w:r w:rsidRPr="00122A50">
        <w:rPr>
          <w:sz w:val="28"/>
          <w:szCs w:val="28"/>
        </w:rPr>
        <w:t xml:space="preserve"> ЗАГС Администрации города Волгодонска</w:t>
      </w:r>
      <w:r>
        <w:rPr>
          <w:sz w:val="28"/>
          <w:szCs w:val="28"/>
        </w:rPr>
        <w:t xml:space="preserve">, а также сведений о доходах, расходах, об имуществе и обязательствах имущественного характера их супруг (супругов) </w:t>
      </w:r>
    </w:p>
    <w:p w:rsidR="00E43173" w:rsidRPr="00122A50" w:rsidRDefault="00E43173" w:rsidP="00122A50">
      <w:pPr>
        <w:pStyle w:val="ab"/>
        <w:jc w:val="center"/>
        <w:rPr>
          <w:color w:val="FFFFFF"/>
          <w:sz w:val="28"/>
          <w:szCs w:val="28"/>
        </w:rPr>
      </w:pPr>
      <w:r>
        <w:rPr>
          <w:sz w:val="28"/>
          <w:szCs w:val="28"/>
        </w:rPr>
        <w:t xml:space="preserve">и несовершеннолетних детей </w:t>
      </w:r>
    </w:p>
    <w:p w:rsidR="00E43173" w:rsidRPr="00122A50" w:rsidRDefault="00E43173" w:rsidP="00122A50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 г. по 31 декабря 2021</w:t>
      </w:r>
      <w:r w:rsidRPr="00122A50">
        <w:rPr>
          <w:sz w:val="28"/>
          <w:szCs w:val="28"/>
        </w:rPr>
        <w:t xml:space="preserve"> г.</w:t>
      </w:r>
    </w:p>
    <w:p w:rsidR="00E43173" w:rsidRPr="00122A50" w:rsidRDefault="00E43173" w:rsidP="00122A50">
      <w:pPr>
        <w:pStyle w:val="ab"/>
        <w:jc w:val="center"/>
        <w:rPr>
          <w:sz w:val="28"/>
          <w:szCs w:val="28"/>
        </w:rPr>
      </w:pPr>
    </w:p>
    <w:tbl>
      <w:tblPr>
        <w:tblW w:w="161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552"/>
        <w:gridCol w:w="1507"/>
        <w:gridCol w:w="1380"/>
        <w:gridCol w:w="1288"/>
        <w:gridCol w:w="1070"/>
        <w:gridCol w:w="1276"/>
        <w:gridCol w:w="850"/>
        <w:gridCol w:w="1044"/>
        <w:gridCol w:w="1572"/>
        <w:gridCol w:w="1559"/>
        <w:gridCol w:w="1559"/>
      </w:tblGrid>
      <w:tr w:rsidR="00E43173" w:rsidRPr="00776E2F" w:rsidTr="00095112">
        <w:trPr>
          <w:trHeight w:val="3002"/>
          <w:jc w:val="center"/>
        </w:trPr>
        <w:tc>
          <w:tcPr>
            <w:tcW w:w="5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3173" w:rsidRPr="00776E2F" w:rsidRDefault="00E43173" w:rsidP="00122A50">
            <w:pPr>
              <w:pStyle w:val="ab"/>
              <w:jc w:val="center"/>
            </w:pPr>
            <w:r w:rsidRPr="00776E2F">
              <w:t>№</w:t>
            </w:r>
          </w:p>
          <w:p w:rsidR="00E43173" w:rsidRPr="00776E2F" w:rsidRDefault="00E43173" w:rsidP="00122A50">
            <w:pPr>
              <w:pStyle w:val="ab"/>
              <w:jc w:val="center"/>
            </w:pPr>
            <w:r w:rsidRPr="00776E2F">
              <w:t>п/п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43173" w:rsidRPr="00776E2F" w:rsidRDefault="00E43173" w:rsidP="00122A50">
            <w:pPr>
              <w:pStyle w:val="ab"/>
              <w:jc w:val="center"/>
            </w:pPr>
            <w:r w:rsidRPr="00776E2F">
              <w:t>Ф.И.О. лица,</w:t>
            </w:r>
          </w:p>
          <w:p w:rsidR="00E43173" w:rsidRPr="00776E2F" w:rsidRDefault="00E43173" w:rsidP="00122A50">
            <w:pPr>
              <w:pStyle w:val="ab"/>
              <w:jc w:val="center"/>
            </w:pPr>
            <w:r w:rsidRPr="00776E2F">
              <w:t>чьи сведения</w:t>
            </w:r>
          </w:p>
          <w:p w:rsidR="00E43173" w:rsidRPr="00776E2F" w:rsidRDefault="00E43173" w:rsidP="00122A50">
            <w:pPr>
              <w:pStyle w:val="ab"/>
              <w:jc w:val="center"/>
            </w:pPr>
            <w:r w:rsidRPr="00776E2F">
              <w:t>размещаются;</w:t>
            </w:r>
          </w:p>
          <w:p w:rsidR="00E43173" w:rsidRPr="00776E2F" w:rsidRDefault="00E43173" w:rsidP="00122A50">
            <w:pPr>
              <w:pStyle w:val="ab"/>
              <w:jc w:val="center"/>
            </w:pPr>
            <w:r w:rsidRPr="00776E2F">
              <w:t>должность</w:t>
            </w:r>
          </w:p>
          <w:p w:rsidR="00E43173" w:rsidRPr="00776E2F" w:rsidRDefault="00E43173" w:rsidP="00122A50">
            <w:pPr>
              <w:pStyle w:val="ab"/>
              <w:jc w:val="center"/>
            </w:pPr>
            <w:r w:rsidRPr="00776E2F">
              <w:t>муниципального служащего,</w:t>
            </w:r>
          </w:p>
          <w:p w:rsidR="00E43173" w:rsidRPr="00776E2F" w:rsidRDefault="00E43173" w:rsidP="00122A50">
            <w:pPr>
              <w:pStyle w:val="ab"/>
              <w:jc w:val="center"/>
            </w:pPr>
            <w:r w:rsidRPr="00776E2F">
              <w:t>руководителя</w:t>
            </w:r>
          </w:p>
          <w:p w:rsidR="00E43173" w:rsidRPr="00776E2F" w:rsidRDefault="00E43173" w:rsidP="00122A50">
            <w:pPr>
              <w:pStyle w:val="ab"/>
              <w:jc w:val="center"/>
            </w:pPr>
          </w:p>
          <w:p w:rsidR="00E43173" w:rsidRPr="00776E2F" w:rsidRDefault="00E43173" w:rsidP="00122A50">
            <w:pPr>
              <w:pStyle w:val="ab"/>
              <w:jc w:val="center"/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776E2F" w:rsidRDefault="00E43173" w:rsidP="00122A50">
            <w:pPr>
              <w:pStyle w:val="ab"/>
              <w:jc w:val="center"/>
            </w:pPr>
            <w:r w:rsidRPr="00776E2F">
              <w:t>Объекты недвижимости, находящиеся в собственности</w:t>
            </w:r>
          </w:p>
        </w:tc>
        <w:tc>
          <w:tcPr>
            <w:tcW w:w="31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173" w:rsidRPr="00776E2F" w:rsidRDefault="00E43173" w:rsidP="00122A50">
            <w:pPr>
              <w:pStyle w:val="ab"/>
              <w:jc w:val="center"/>
            </w:pPr>
            <w:r w:rsidRPr="00776E2F">
              <w:t>Объекты недвижимого имущества, находящиеся в пользовании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43173" w:rsidRPr="00776E2F" w:rsidRDefault="00E43173" w:rsidP="00122A50">
            <w:pPr>
              <w:pStyle w:val="ab"/>
              <w:jc w:val="center"/>
            </w:pPr>
            <w:r w:rsidRPr="00776E2F">
              <w:t>Транспортные средства</w:t>
            </w:r>
          </w:p>
          <w:p w:rsidR="00E43173" w:rsidRPr="00776E2F" w:rsidRDefault="00E43173" w:rsidP="00122A50">
            <w:pPr>
              <w:pStyle w:val="ab"/>
              <w:jc w:val="center"/>
            </w:pPr>
            <w:r w:rsidRPr="00776E2F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43173" w:rsidRPr="00776E2F" w:rsidRDefault="00E43173" w:rsidP="00122A50">
            <w:pPr>
              <w:pStyle w:val="ab"/>
              <w:jc w:val="center"/>
            </w:pPr>
            <w:proofErr w:type="gramStart"/>
            <w:r w:rsidRPr="00776E2F">
              <w:t>Деклариро-ванный</w:t>
            </w:r>
            <w:proofErr w:type="gramEnd"/>
            <w:r w:rsidRPr="00776E2F">
              <w:t xml:space="preserve"> годовой доход</w:t>
            </w:r>
          </w:p>
          <w:p w:rsidR="00E43173" w:rsidRPr="00776E2F" w:rsidRDefault="00E43173" w:rsidP="00122A50">
            <w:pPr>
              <w:pStyle w:val="ab"/>
              <w:jc w:val="center"/>
            </w:pPr>
            <w:r>
              <w:t>за 2021</w:t>
            </w:r>
            <w:r w:rsidRPr="00776E2F">
              <w:t> г.</w:t>
            </w:r>
          </w:p>
          <w:p w:rsidR="00E43173" w:rsidRPr="00776E2F" w:rsidRDefault="00E43173" w:rsidP="00122A50">
            <w:pPr>
              <w:pStyle w:val="ab"/>
              <w:jc w:val="center"/>
            </w:pPr>
            <w:r w:rsidRPr="00776E2F">
              <w:t>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E43173" w:rsidRPr="00776E2F" w:rsidRDefault="00E43173" w:rsidP="00122A50">
            <w:pPr>
              <w:pStyle w:val="ab"/>
              <w:jc w:val="center"/>
            </w:pPr>
            <w:r w:rsidRPr="00776E2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173" w:rsidRPr="00776E2F" w:rsidTr="00095112">
        <w:trPr>
          <w:jc w:val="center"/>
        </w:trPr>
        <w:tc>
          <w:tcPr>
            <w:tcW w:w="5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3173" w:rsidRPr="00776E2F" w:rsidRDefault="00E43173" w:rsidP="00122A50">
            <w:pPr>
              <w:pStyle w:val="ab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3173" w:rsidRPr="00776E2F" w:rsidRDefault="00E43173" w:rsidP="00122A50">
            <w:pPr>
              <w:pStyle w:val="ab"/>
              <w:jc w:val="center"/>
            </w:pP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76E2F" w:rsidRDefault="00E43173" w:rsidP="00122A50">
            <w:pPr>
              <w:pStyle w:val="ab"/>
              <w:jc w:val="center"/>
            </w:pPr>
            <w:r w:rsidRPr="00776E2F">
              <w:t>Вид объекта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76E2F" w:rsidRDefault="00E43173" w:rsidP="00122A50">
            <w:pPr>
              <w:pStyle w:val="ab"/>
              <w:jc w:val="center"/>
            </w:pPr>
            <w:r w:rsidRPr="00776E2F">
              <w:t>Вид</w:t>
            </w:r>
          </w:p>
          <w:p w:rsidR="00E43173" w:rsidRPr="00776E2F" w:rsidRDefault="00E43173" w:rsidP="00122A50">
            <w:pPr>
              <w:pStyle w:val="ab"/>
              <w:jc w:val="center"/>
            </w:pPr>
            <w:r w:rsidRPr="00776E2F">
              <w:t>собствен-</w:t>
            </w:r>
          </w:p>
          <w:p w:rsidR="00E43173" w:rsidRPr="00776E2F" w:rsidRDefault="00E43173" w:rsidP="00122A50">
            <w:pPr>
              <w:pStyle w:val="ab"/>
              <w:jc w:val="center"/>
            </w:pPr>
            <w:r w:rsidRPr="00776E2F">
              <w:lastRenderedPageBreak/>
              <w:t>ности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76E2F" w:rsidRDefault="00E43173" w:rsidP="00122A50">
            <w:pPr>
              <w:pStyle w:val="ab"/>
              <w:jc w:val="center"/>
            </w:pPr>
            <w:r w:rsidRPr="00776E2F">
              <w:lastRenderedPageBreak/>
              <w:t>Пло-</w:t>
            </w:r>
          </w:p>
          <w:p w:rsidR="00E43173" w:rsidRPr="00776E2F" w:rsidRDefault="00E43173" w:rsidP="00122A50">
            <w:pPr>
              <w:pStyle w:val="ab"/>
              <w:jc w:val="center"/>
            </w:pPr>
            <w:r w:rsidRPr="00776E2F">
              <w:t>щадь</w:t>
            </w:r>
          </w:p>
          <w:p w:rsidR="00E43173" w:rsidRPr="00776E2F" w:rsidRDefault="00E43173" w:rsidP="00122A50">
            <w:pPr>
              <w:pStyle w:val="ab"/>
              <w:jc w:val="center"/>
            </w:pPr>
            <w:r w:rsidRPr="00776E2F">
              <w:lastRenderedPageBreak/>
              <w:t>(кв.м)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76E2F" w:rsidRDefault="00E43173" w:rsidP="00122A50">
            <w:pPr>
              <w:pStyle w:val="ab"/>
              <w:jc w:val="center"/>
            </w:pPr>
            <w:r w:rsidRPr="00776E2F">
              <w:lastRenderedPageBreak/>
              <w:t>Страна</w:t>
            </w:r>
          </w:p>
          <w:p w:rsidR="00E43173" w:rsidRPr="00776E2F" w:rsidRDefault="00E43173" w:rsidP="00122A50">
            <w:pPr>
              <w:pStyle w:val="ab"/>
              <w:jc w:val="center"/>
            </w:pPr>
            <w:r>
              <w:t>располо</w:t>
            </w:r>
          </w:p>
          <w:p w:rsidR="00E43173" w:rsidRPr="00776E2F" w:rsidRDefault="00E43173" w:rsidP="00122A50">
            <w:pPr>
              <w:pStyle w:val="ab"/>
              <w:jc w:val="center"/>
            </w:pPr>
            <w:r w:rsidRPr="00776E2F">
              <w:lastRenderedPageBreak/>
              <w:t>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76E2F" w:rsidRDefault="00E43173" w:rsidP="00122A50">
            <w:pPr>
              <w:pStyle w:val="ab"/>
              <w:jc w:val="center"/>
            </w:pPr>
            <w:r w:rsidRPr="00776E2F">
              <w:lastRenderedPageBreak/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76E2F" w:rsidRDefault="00E43173" w:rsidP="00122A50">
            <w:pPr>
              <w:pStyle w:val="ab"/>
              <w:jc w:val="center"/>
            </w:pPr>
            <w:r w:rsidRPr="00776E2F">
              <w:t>Пло-</w:t>
            </w:r>
          </w:p>
          <w:p w:rsidR="00E43173" w:rsidRPr="00776E2F" w:rsidRDefault="00E43173" w:rsidP="00122A50">
            <w:pPr>
              <w:pStyle w:val="ab"/>
              <w:jc w:val="center"/>
            </w:pPr>
            <w:r w:rsidRPr="00776E2F">
              <w:t xml:space="preserve">щадь </w:t>
            </w:r>
            <w:r w:rsidRPr="00776E2F">
              <w:lastRenderedPageBreak/>
              <w:t>(кв.м)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3173" w:rsidRPr="00776E2F" w:rsidRDefault="00E43173" w:rsidP="00122A50">
            <w:pPr>
              <w:pStyle w:val="ab"/>
              <w:jc w:val="center"/>
            </w:pPr>
            <w:r w:rsidRPr="00776E2F">
              <w:lastRenderedPageBreak/>
              <w:t>Страна</w:t>
            </w:r>
          </w:p>
          <w:p w:rsidR="00E43173" w:rsidRPr="00776E2F" w:rsidRDefault="00E43173" w:rsidP="00122A50">
            <w:pPr>
              <w:pStyle w:val="ab"/>
              <w:jc w:val="center"/>
            </w:pPr>
            <w:r>
              <w:t>располо</w:t>
            </w:r>
          </w:p>
          <w:p w:rsidR="00E43173" w:rsidRPr="00776E2F" w:rsidRDefault="00E43173" w:rsidP="00122A50">
            <w:pPr>
              <w:pStyle w:val="ab"/>
              <w:jc w:val="center"/>
            </w:pPr>
            <w:r w:rsidRPr="00776E2F">
              <w:lastRenderedPageBreak/>
              <w:t>жения</w:t>
            </w:r>
          </w:p>
        </w:tc>
        <w:tc>
          <w:tcPr>
            <w:tcW w:w="15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776E2F" w:rsidRDefault="00E43173" w:rsidP="00122A50">
            <w:pPr>
              <w:pStyle w:val="ab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776E2F" w:rsidRDefault="00E43173" w:rsidP="00122A50">
            <w:pPr>
              <w:pStyle w:val="ab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43173" w:rsidRPr="00776E2F" w:rsidRDefault="00E43173" w:rsidP="00122A50">
            <w:pPr>
              <w:pStyle w:val="ab"/>
              <w:jc w:val="center"/>
            </w:pPr>
          </w:p>
        </w:tc>
      </w:tr>
      <w:tr w:rsidR="00E4317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80"/>
          <w:jc w:val="center"/>
        </w:trPr>
        <w:tc>
          <w:tcPr>
            <w:tcW w:w="519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>
              <w:t>1.</w:t>
            </w:r>
          </w:p>
        </w:tc>
        <w:tc>
          <w:tcPr>
            <w:tcW w:w="2552" w:type="dxa"/>
            <w:vMerge w:val="restart"/>
            <w:vAlign w:val="center"/>
          </w:tcPr>
          <w:p w:rsidR="00E43173" w:rsidRPr="003A0C8C" w:rsidRDefault="00E43173" w:rsidP="00122A50">
            <w:pPr>
              <w:pStyle w:val="ab"/>
              <w:jc w:val="center"/>
              <w:rPr>
                <w:b/>
              </w:rPr>
            </w:pPr>
            <w:r w:rsidRPr="003A0C8C">
              <w:rPr>
                <w:b/>
              </w:rPr>
              <w:t>Спешилова</w:t>
            </w:r>
          </w:p>
          <w:p w:rsidR="00E43173" w:rsidRPr="002375D4" w:rsidRDefault="00E43173" w:rsidP="00122A50">
            <w:pPr>
              <w:pStyle w:val="ab"/>
              <w:jc w:val="center"/>
            </w:pPr>
            <w:r w:rsidRPr="003A0C8C">
              <w:rPr>
                <w:b/>
              </w:rPr>
              <w:t>Дина Рашидовна</w:t>
            </w:r>
            <w:r w:rsidRPr="002375D4">
              <w:t>,</w:t>
            </w:r>
          </w:p>
          <w:p w:rsidR="00E43173" w:rsidRPr="002375D4" w:rsidRDefault="00E43173" w:rsidP="00122A50">
            <w:pPr>
              <w:pStyle w:val="ab"/>
              <w:jc w:val="center"/>
            </w:pPr>
            <w:r w:rsidRPr="002375D4">
              <w:t>главный специалист</w:t>
            </w:r>
          </w:p>
        </w:tc>
        <w:tc>
          <w:tcPr>
            <w:tcW w:w="1507" w:type="dxa"/>
          </w:tcPr>
          <w:p w:rsidR="00E43173" w:rsidRPr="00C01186" w:rsidRDefault="00E43173" w:rsidP="00122A50">
            <w:pPr>
              <w:pStyle w:val="ab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E43173" w:rsidRPr="00C01186" w:rsidRDefault="00E43173" w:rsidP="00122A50">
            <w:pPr>
              <w:pStyle w:val="ab"/>
              <w:ind w:right="-61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18,0</w:t>
            </w:r>
          </w:p>
        </w:tc>
        <w:tc>
          <w:tcPr>
            <w:tcW w:w="1070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  <w:vMerge w:val="restart"/>
          </w:tcPr>
          <w:p w:rsidR="00E43173" w:rsidRPr="00C01186" w:rsidRDefault="00E43173" w:rsidP="005C2FF6">
            <w:pPr>
              <w:pStyle w:val="ab"/>
              <w:ind w:left="-56"/>
              <w:jc w:val="center"/>
            </w:pPr>
            <w:r w:rsidRPr="00C01186">
              <w:t>квартира</w:t>
            </w:r>
          </w:p>
        </w:tc>
        <w:tc>
          <w:tcPr>
            <w:tcW w:w="850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42,0</w:t>
            </w:r>
          </w:p>
        </w:tc>
        <w:tc>
          <w:tcPr>
            <w:tcW w:w="1044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  <w:vMerge w:val="restart"/>
          </w:tcPr>
          <w:p w:rsidR="00E43173" w:rsidRPr="00C01186" w:rsidRDefault="00E43173" w:rsidP="00402FFE">
            <w:pPr>
              <w:pStyle w:val="ab"/>
              <w:jc w:val="center"/>
            </w:pPr>
            <w:r w:rsidRPr="00C01186">
              <w:t>а/м легковой</w:t>
            </w:r>
          </w:p>
          <w:p w:rsidR="00E43173" w:rsidRPr="00C01186" w:rsidRDefault="00E43173" w:rsidP="00402FFE">
            <w:pPr>
              <w:pStyle w:val="ab"/>
              <w:jc w:val="center"/>
              <w:rPr>
                <w:lang w:val="en-US"/>
              </w:rPr>
            </w:pPr>
            <w:r w:rsidRPr="00C01186">
              <w:rPr>
                <w:lang w:val="en-US"/>
              </w:rPr>
              <w:t>SKODA</w:t>
            </w:r>
            <w:r w:rsidRPr="00C01186">
              <w:t xml:space="preserve"> </w:t>
            </w:r>
          </w:p>
          <w:p w:rsidR="00E43173" w:rsidRPr="00C01186" w:rsidRDefault="00E43173" w:rsidP="00402FFE">
            <w:pPr>
              <w:pStyle w:val="ab"/>
              <w:jc w:val="center"/>
            </w:pPr>
            <w:r w:rsidRPr="00C01186">
              <w:rPr>
                <w:lang w:val="en-US"/>
              </w:rPr>
              <w:t>Yeti</w:t>
            </w:r>
            <w:r w:rsidRPr="00C01186">
              <w:t xml:space="preserve"> </w:t>
            </w:r>
            <w:r w:rsidRPr="00C01186">
              <w:rPr>
                <w:lang w:val="en-US"/>
              </w:rPr>
              <w:t>Active</w:t>
            </w:r>
            <w:r w:rsidRPr="00C01186">
              <w:t xml:space="preserve"> </w:t>
            </w:r>
          </w:p>
          <w:p w:rsidR="00E43173" w:rsidRPr="00C01186" w:rsidRDefault="00E43173" w:rsidP="00E91204">
            <w:pPr>
              <w:pStyle w:val="ab"/>
              <w:jc w:val="center"/>
            </w:pPr>
          </w:p>
          <w:p w:rsidR="00E43173" w:rsidRPr="00C01186" w:rsidRDefault="00E43173" w:rsidP="00E91204">
            <w:pPr>
              <w:pStyle w:val="ab"/>
              <w:jc w:val="center"/>
            </w:pPr>
          </w:p>
        </w:tc>
        <w:tc>
          <w:tcPr>
            <w:tcW w:w="1559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>
              <w:t>1 043 886,36</w:t>
            </w:r>
          </w:p>
        </w:tc>
        <w:tc>
          <w:tcPr>
            <w:tcW w:w="1559" w:type="dxa"/>
            <w:vMerge w:val="restart"/>
          </w:tcPr>
          <w:p w:rsidR="00E43173" w:rsidRPr="00C01186" w:rsidRDefault="00E43173" w:rsidP="00991529">
            <w:pPr>
              <w:pStyle w:val="ab"/>
              <w:jc w:val="center"/>
            </w:pPr>
            <w:r w:rsidRPr="00C01186">
              <w:t>нет</w:t>
            </w:r>
          </w:p>
        </w:tc>
      </w:tr>
      <w:tr w:rsidR="00E43173" w:rsidRPr="00C01186" w:rsidTr="00943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66"/>
          <w:jc w:val="center"/>
        </w:trPr>
        <w:tc>
          <w:tcPr>
            <w:tcW w:w="519" w:type="dxa"/>
            <w:vMerge/>
            <w:tcBorders>
              <w:bottom w:val="single" w:sz="4" w:space="0" w:color="auto"/>
            </w:tcBorders>
          </w:tcPr>
          <w:p w:rsidR="00E43173" w:rsidRDefault="00E43173" w:rsidP="00122A50">
            <w:pPr>
              <w:pStyle w:val="ab"/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E43173" w:rsidRPr="002375D4" w:rsidRDefault="00E43173" w:rsidP="00122A50">
            <w:pPr>
              <w:pStyle w:val="ab"/>
              <w:jc w:val="center"/>
            </w:pP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:rsidR="00E43173" w:rsidRPr="00C01186" w:rsidRDefault="00E43173" w:rsidP="00122A50">
            <w:pPr>
              <w:pStyle w:val="ab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43173" w:rsidRPr="00C01186" w:rsidRDefault="00E43173" w:rsidP="00122A50">
            <w:pPr>
              <w:pStyle w:val="ab"/>
              <w:ind w:right="-61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E43173" w:rsidRPr="00C01186" w:rsidRDefault="00E43173" w:rsidP="00122A50">
            <w:pPr>
              <w:pStyle w:val="ab"/>
              <w:jc w:val="center"/>
            </w:pPr>
            <w:r>
              <w:t>41,4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3173" w:rsidRPr="00C01186" w:rsidRDefault="00E43173" w:rsidP="005C2FF6">
            <w:pPr>
              <w:pStyle w:val="ab"/>
              <w:ind w:left="-56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044" w:type="dxa"/>
            <w:vMerge/>
            <w:tcBorders>
              <w:bottom w:val="single" w:sz="4" w:space="0" w:color="auto"/>
            </w:tcBorders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</w:tcPr>
          <w:p w:rsidR="00E43173" w:rsidRPr="00C01186" w:rsidRDefault="00E43173" w:rsidP="00E91204">
            <w:pPr>
              <w:pStyle w:val="ab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43173" w:rsidRDefault="00E43173" w:rsidP="00122A50">
            <w:pPr>
              <w:pStyle w:val="ab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43173" w:rsidRPr="00C01186" w:rsidRDefault="00E43173" w:rsidP="00F6282F">
            <w:pPr>
              <w:pStyle w:val="ab"/>
            </w:pPr>
          </w:p>
        </w:tc>
      </w:tr>
      <w:tr w:rsidR="00E43173" w:rsidRPr="00C01186" w:rsidTr="00B3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0"/>
          <w:jc w:val="center"/>
        </w:trPr>
        <w:tc>
          <w:tcPr>
            <w:tcW w:w="519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>
              <w:t>2</w:t>
            </w:r>
            <w:r w:rsidRPr="00C01186"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E43173" w:rsidRPr="002375D4" w:rsidRDefault="00E43173" w:rsidP="00122A50">
            <w:pPr>
              <w:pStyle w:val="ab"/>
              <w:jc w:val="center"/>
            </w:pPr>
            <w:r w:rsidRPr="002375D4">
              <w:t>Борисова</w:t>
            </w:r>
          </w:p>
          <w:p w:rsidR="00E43173" w:rsidRPr="002375D4" w:rsidRDefault="00E43173" w:rsidP="00122A50">
            <w:pPr>
              <w:pStyle w:val="ab"/>
              <w:jc w:val="center"/>
            </w:pPr>
            <w:r w:rsidRPr="002375D4">
              <w:t>Лариса Николаевна,</w:t>
            </w:r>
          </w:p>
          <w:p w:rsidR="00E43173" w:rsidRPr="002375D4" w:rsidRDefault="00E43173" w:rsidP="00122A50">
            <w:pPr>
              <w:pStyle w:val="ab"/>
              <w:jc w:val="center"/>
            </w:pPr>
            <w:r w:rsidRPr="002375D4">
              <w:t>ведущий специалист</w:t>
            </w:r>
          </w:p>
        </w:tc>
        <w:tc>
          <w:tcPr>
            <w:tcW w:w="1507" w:type="dxa"/>
          </w:tcPr>
          <w:p w:rsidR="00E43173" w:rsidRPr="00C01186" w:rsidRDefault="00E43173" w:rsidP="00122A50">
            <w:pPr>
              <w:pStyle w:val="ab"/>
              <w:ind w:left="-111" w:right="-24"/>
              <w:jc w:val="center"/>
            </w:pPr>
            <w:r w:rsidRPr="001305FD">
              <w:t>квартира</w:t>
            </w:r>
          </w:p>
        </w:tc>
        <w:tc>
          <w:tcPr>
            <w:tcW w:w="1380" w:type="dxa"/>
          </w:tcPr>
          <w:p w:rsidR="00E43173" w:rsidRDefault="00E43173" w:rsidP="00122A50">
            <w:pPr>
              <w:pStyle w:val="ab"/>
              <w:jc w:val="center"/>
            </w:pPr>
            <w:proofErr w:type="gramStart"/>
            <w:r w:rsidRPr="00C01186">
              <w:t>индиви-дуальная</w:t>
            </w:r>
            <w:proofErr w:type="gramEnd"/>
          </w:p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288" w:type="dxa"/>
          </w:tcPr>
          <w:p w:rsidR="00E43173" w:rsidRPr="00C01186" w:rsidRDefault="00E43173" w:rsidP="00122A50">
            <w:pPr>
              <w:pStyle w:val="ab"/>
              <w:jc w:val="center"/>
            </w:pPr>
            <w:r>
              <w:t>43,7</w:t>
            </w:r>
          </w:p>
        </w:tc>
        <w:tc>
          <w:tcPr>
            <w:tcW w:w="1070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1305FD">
              <w:t>Россия</w:t>
            </w:r>
          </w:p>
        </w:tc>
        <w:tc>
          <w:tcPr>
            <w:tcW w:w="1276" w:type="dxa"/>
            <w:vMerge w:val="restart"/>
          </w:tcPr>
          <w:p w:rsidR="00E43173" w:rsidRPr="00C01186" w:rsidRDefault="00E43173" w:rsidP="005C2FF6">
            <w:pPr>
              <w:pStyle w:val="ab"/>
              <w:ind w:left="-56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044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72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а/м легковой</w:t>
            </w:r>
          </w:p>
          <w:p w:rsidR="00E43173" w:rsidRPr="00C01186" w:rsidRDefault="00E43173" w:rsidP="005C2FF6">
            <w:pPr>
              <w:pStyle w:val="ab"/>
              <w:jc w:val="center"/>
            </w:pPr>
            <w:r w:rsidRPr="00C01186">
              <w:t>Peugeot 107</w:t>
            </w:r>
          </w:p>
          <w:p w:rsidR="00E43173" w:rsidRPr="00C01186" w:rsidRDefault="00E43173" w:rsidP="009117AC">
            <w:pPr>
              <w:pStyle w:val="ab"/>
            </w:pPr>
          </w:p>
          <w:p w:rsidR="00E43173" w:rsidRPr="00C01186" w:rsidRDefault="00E43173" w:rsidP="00A67A83">
            <w:pPr>
              <w:pStyle w:val="ab"/>
            </w:pPr>
          </w:p>
        </w:tc>
        <w:tc>
          <w:tcPr>
            <w:tcW w:w="1559" w:type="dxa"/>
            <w:vMerge w:val="restart"/>
          </w:tcPr>
          <w:p w:rsidR="00E43173" w:rsidRPr="00C01186" w:rsidRDefault="00E43173" w:rsidP="007B1296">
            <w:pPr>
              <w:pStyle w:val="ab"/>
              <w:jc w:val="center"/>
            </w:pPr>
            <w:r>
              <w:t>455 220,42</w:t>
            </w:r>
          </w:p>
        </w:tc>
        <w:tc>
          <w:tcPr>
            <w:tcW w:w="1559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</w:tr>
      <w:tr w:rsidR="00E4317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519" w:type="dxa"/>
            <w:vMerge/>
          </w:tcPr>
          <w:p w:rsidR="00E43173" w:rsidRDefault="00E43173" w:rsidP="00122A50">
            <w:pPr>
              <w:pStyle w:val="ab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E43173" w:rsidRPr="002375D4" w:rsidRDefault="00E43173" w:rsidP="00122A50">
            <w:pPr>
              <w:pStyle w:val="ab"/>
              <w:jc w:val="center"/>
            </w:pPr>
          </w:p>
        </w:tc>
        <w:tc>
          <w:tcPr>
            <w:tcW w:w="1507" w:type="dxa"/>
          </w:tcPr>
          <w:p w:rsidR="00E43173" w:rsidRDefault="00E43173" w:rsidP="00122A50">
            <w:pPr>
              <w:pStyle w:val="ab"/>
              <w:ind w:left="-111" w:right="-24"/>
              <w:jc w:val="center"/>
            </w:pPr>
            <w:r w:rsidRPr="001305FD">
              <w:t>квартира</w:t>
            </w:r>
          </w:p>
          <w:p w:rsidR="00E43173" w:rsidRDefault="00E43173" w:rsidP="00122A50">
            <w:pPr>
              <w:pStyle w:val="ab"/>
              <w:ind w:left="-111" w:right="-24"/>
              <w:jc w:val="center"/>
            </w:pPr>
          </w:p>
          <w:p w:rsidR="00E43173" w:rsidRPr="001305FD" w:rsidRDefault="00E43173" w:rsidP="00122A50">
            <w:pPr>
              <w:pStyle w:val="ab"/>
              <w:ind w:left="-111" w:right="-24"/>
              <w:jc w:val="center"/>
            </w:pPr>
          </w:p>
        </w:tc>
        <w:tc>
          <w:tcPr>
            <w:tcW w:w="1380" w:type="dxa"/>
          </w:tcPr>
          <w:p w:rsidR="00E43173" w:rsidRPr="001305FD" w:rsidRDefault="00E43173" w:rsidP="00B33F3F">
            <w:pPr>
              <w:pStyle w:val="ab"/>
              <w:jc w:val="center"/>
            </w:pPr>
            <w:r w:rsidRPr="001305FD">
              <w:t>долевая</w:t>
            </w:r>
          </w:p>
          <w:p w:rsidR="00E43173" w:rsidRPr="00C01186" w:rsidRDefault="00E43173" w:rsidP="00B33F3F">
            <w:pPr>
              <w:pStyle w:val="ab"/>
              <w:jc w:val="center"/>
            </w:pPr>
            <w:r>
              <w:t>5/6</w:t>
            </w:r>
          </w:p>
        </w:tc>
        <w:tc>
          <w:tcPr>
            <w:tcW w:w="1288" w:type="dxa"/>
          </w:tcPr>
          <w:p w:rsidR="00E43173" w:rsidRDefault="00E43173" w:rsidP="00122A50">
            <w:pPr>
              <w:pStyle w:val="ab"/>
              <w:jc w:val="center"/>
            </w:pPr>
            <w:r>
              <w:t>60,9</w:t>
            </w:r>
          </w:p>
        </w:tc>
        <w:tc>
          <w:tcPr>
            <w:tcW w:w="1070" w:type="dxa"/>
          </w:tcPr>
          <w:p w:rsidR="00E43173" w:rsidRPr="001305FD" w:rsidRDefault="00E43173" w:rsidP="00122A50">
            <w:pPr>
              <w:pStyle w:val="ab"/>
              <w:jc w:val="center"/>
            </w:pPr>
            <w:r w:rsidRPr="001305FD">
              <w:t>Россия</w:t>
            </w:r>
          </w:p>
        </w:tc>
        <w:tc>
          <w:tcPr>
            <w:tcW w:w="1276" w:type="dxa"/>
            <w:vMerge/>
          </w:tcPr>
          <w:p w:rsidR="00E43173" w:rsidRPr="00C01186" w:rsidRDefault="00E43173" w:rsidP="005C2FF6">
            <w:pPr>
              <w:pStyle w:val="ab"/>
              <w:ind w:left="-56"/>
              <w:jc w:val="center"/>
            </w:pPr>
          </w:p>
        </w:tc>
        <w:tc>
          <w:tcPr>
            <w:tcW w:w="850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044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572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559" w:type="dxa"/>
            <w:vMerge/>
          </w:tcPr>
          <w:p w:rsidR="00E43173" w:rsidRDefault="00E43173" w:rsidP="00122A50">
            <w:pPr>
              <w:pStyle w:val="ab"/>
              <w:jc w:val="center"/>
            </w:pPr>
          </w:p>
        </w:tc>
        <w:tc>
          <w:tcPr>
            <w:tcW w:w="1559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</w:tr>
      <w:tr w:rsidR="00E4317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2552" w:type="dxa"/>
            <w:vAlign w:val="center"/>
          </w:tcPr>
          <w:p w:rsidR="00E43173" w:rsidRPr="002375D4" w:rsidRDefault="00E43173" w:rsidP="00B86E47">
            <w:pPr>
              <w:pStyle w:val="ab"/>
              <w:jc w:val="center"/>
            </w:pPr>
            <w:r w:rsidRPr="002375D4">
              <w:t>Супруг</w:t>
            </w:r>
          </w:p>
        </w:tc>
        <w:tc>
          <w:tcPr>
            <w:tcW w:w="1507" w:type="dxa"/>
          </w:tcPr>
          <w:p w:rsidR="00E43173" w:rsidRPr="00C01186" w:rsidRDefault="00E43173" w:rsidP="00122A50">
            <w:pPr>
              <w:pStyle w:val="ab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  <w:tc>
          <w:tcPr>
            <w:tcW w:w="1070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  <w:tc>
          <w:tcPr>
            <w:tcW w:w="1276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квартира</w:t>
            </w:r>
          </w:p>
        </w:tc>
        <w:tc>
          <w:tcPr>
            <w:tcW w:w="850" w:type="dxa"/>
          </w:tcPr>
          <w:p w:rsidR="00E43173" w:rsidRPr="00C01186" w:rsidRDefault="00E43173" w:rsidP="00122A50">
            <w:pPr>
              <w:pStyle w:val="ab"/>
              <w:jc w:val="center"/>
            </w:pPr>
            <w:r>
              <w:t>43,7</w:t>
            </w:r>
          </w:p>
        </w:tc>
        <w:tc>
          <w:tcPr>
            <w:tcW w:w="1044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E43173" w:rsidRPr="00C01186" w:rsidRDefault="00E43173" w:rsidP="00122A50">
            <w:pPr>
              <w:pStyle w:val="ab"/>
              <w:jc w:val="center"/>
            </w:pPr>
            <w:r>
              <w:t>325 355,51</w:t>
            </w:r>
          </w:p>
        </w:tc>
        <w:tc>
          <w:tcPr>
            <w:tcW w:w="1559" w:type="dxa"/>
          </w:tcPr>
          <w:p w:rsidR="00E43173" w:rsidRDefault="00E43173" w:rsidP="00122A50">
            <w:pPr>
              <w:pStyle w:val="ab"/>
              <w:jc w:val="center"/>
            </w:pPr>
            <w:r>
              <w:t>н</w:t>
            </w:r>
            <w:r w:rsidRPr="00C01186">
              <w:t>ет</w:t>
            </w:r>
          </w:p>
          <w:p w:rsidR="00E43173" w:rsidRDefault="00E43173" w:rsidP="00122A50">
            <w:pPr>
              <w:pStyle w:val="ab"/>
              <w:jc w:val="center"/>
            </w:pPr>
          </w:p>
          <w:p w:rsidR="00E43173" w:rsidRDefault="00E43173" w:rsidP="00122A50">
            <w:pPr>
              <w:pStyle w:val="ab"/>
              <w:jc w:val="center"/>
            </w:pPr>
          </w:p>
          <w:p w:rsidR="00E43173" w:rsidRDefault="00E43173" w:rsidP="00122A50">
            <w:pPr>
              <w:pStyle w:val="ab"/>
              <w:jc w:val="center"/>
            </w:pPr>
          </w:p>
          <w:p w:rsidR="00E43173" w:rsidRPr="00C01186" w:rsidRDefault="00E43173" w:rsidP="00122A50">
            <w:pPr>
              <w:pStyle w:val="ab"/>
              <w:jc w:val="center"/>
            </w:pPr>
          </w:p>
        </w:tc>
      </w:tr>
      <w:tr w:rsidR="00E4317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>
              <w:t>3</w:t>
            </w:r>
            <w:r w:rsidRPr="00C01186">
              <w:t>.</w:t>
            </w:r>
          </w:p>
        </w:tc>
        <w:tc>
          <w:tcPr>
            <w:tcW w:w="2552" w:type="dxa"/>
            <w:vAlign w:val="center"/>
          </w:tcPr>
          <w:p w:rsidR="00E43173" w:rsidRPr="003A0C8C" w:rsidRDefault="00E43173" w:rsidP="00122A50">
            <w:pPr>
              <w:pStyle w:val="ab"/>
              <w:jc w:val="center"/>
              <w:rPr>
                <w:b/>
              </w:rPr>
            </w:pPr>
            <w:r w:rsidRPr="003A0C8C">
              <w:rPr>
                <w:b/>
              </w:rPr>
              <w:t>Филимонова</w:t>
            </w:r>
          </w:p>
          <w:p w:rsidR="00E43173" w:rsidRPr="003A0C8C" w:rsidRDefault="00E43173" w:rsidP="00122A50">
            <w:pPr>
              <w:pStyle w:val="ab"/>
              <w:jc w:val="center"/>
              <w:rPr>
                <w:b/>
              </w:rPr>
            </w:pPr>
            <w:r w:rsidRPr="003A0C8C">
              <w:rPr>
                <w:b/>
              </w:rPr>
              <w:t xml:space="preserve">Наталья </w:t>
            </w:r>
          </w:p>
          <w:p w:rsidR="00E43173" w:rsidRPr="002375D4" w:rsidRDefault="00E43173" w:rsidP="00122A50">
            <w:pPr>
              <w:pStyle w:val="ab"/>
              <w:jc w:val="center"/>
            </w:pPr>
            <w:r w:rsidRPr="003A0C8C">
              <w:rPr>
                <w:b/>
              </w:rPr>
              <w:t>Николаевна</w:t>
            </w:r>
            <w:r w:rsidRPr="002375D4">
              <w:t>,</w:t>
            </w:r>
          </w:p>
          <w:p w:rsidR="00E43173" w:rsidRDefault="00E43173" w:rsidP="00122A50">
            <w:pPr>
              <w:pStyle w:val="ab"/>
              <w:jc w:val="center"/>
            </w:pPr>
            <w:r w:rsidRPr="002375D4">
              <w:t>ведущий специалист</w:t>
            </w:r>
          </w:p>
          <w:p w:rsidR="00E43173" w:rsidRPr="002375D4" w:rsidRDefault="00E43173" w:rsidP="00122A50">
            <w:pPr>
              <w:pStyle w:val="ab"/>
              <w:jc w:val="center"/>
            </w:pPr>
          </w:p>
        </w:tc>
        <w:tc>
          <w:tcPr>
            <w:tcW w:w="1507" w:type="dxa"/>
          </w:tcPr>
          <w:p w:rsidR="00E43173" w:rsidRPr="001305FD" w:rsidRDefault="00E43173" w:rsidP="00122A50">
            <w:pPr>
              <w:pStyle w:val="ab"/>
              <w:ind w:left="-111" w:right="-24"/>
              <w:jc w:val="center"/>
            </w:pPr>
            <w:r w:rsidRPr="001305FD">
              <w:t>квартира</w:t>
            </w:r>
          </w:p>
        </w:tc>
        <w:tc>
          <w:tcPr>
            <w:tcW w:w="1380" w:type="dxa"/>
          </w:tcPr>
          <w:p w:rsidR="00E43173" w:rsidRPr="001305FD" w:rsidRDefault="00E43173" w:rsidP="00122A50">
            <w:pPr>
              <w:pStyle w:val="ab"/>
              <w:jc w:val="center"/>
            </w:pPr>
            <w:r w:rsidRPr="001305FD">
              <w:t>долевая</w:t>
            </w:r>
          </w:p>
          <w:p w:rsidR="00E43173" w:rsidRPr="001305FD" w:rsidRDefault="00E43173" w:rsidP="00122A50">
            <w:pPr>
              <w:pStyle w:val="ab"/>
              <w:jc w:val="center"/>
            </w:pPr>
            <w:r w:rsidRPr="001305FD">
              <w:t>1/2</w:t>
            </w:r>
          </w:p>
        </w:tc>
        <w:tc>
          <w:tcPr>
            <w:tcW w:w="1288" w:type="dxa"/>
          </w:tcPr>
          <w:p w:rsidR="00E43173" w:rsidRPr="001305FD" w:rsidRDefault="00E43173" w:rsidP="00122A50">
            <w:pPr>
              <w:pStyle w:val="ab"/>
              <w:jc w:val="center"/>
            </w:pPr>
            <w:r w:rsidRPr="001305FD">
              <w:t>66,3</w:t>
            </w:r>
          </w:p>
        </w:tc>
        <w:tc>
          <w:tcPr>
            <w:tcW w:w="1070" w:type="dxa"/>
          </w:tcPr>
          <w:p w:rsidR="00E43173" w:rsidRPr="001305FD" w:rsidRDefault="00E43173" w:rsidP="00122A50">
            <w:pPr>
              <w:pStyle w:val="ab"/>
              <w:jc w:val="center"/>
            </w:pPr>
            <w:r w:rsidRPr="001305FD">
              <w:t>Россия</w:t>
            </w:r>
          </w:p>
        </w:tc>
        <w:tc>
          <w:tcPr>
            <w:tcW w:w="1276" w:type="dxa"/>
          </w:tcPr>
          <w:p w:rsidR="00E43173" w:rsidRPr="001305FD" w:rsidRDefault="00E43173" w:rsidP="00122A50">
            <w:pPr>
              <w:pStyle w:val="ab"/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E43173" w:rsidRPr="001305FD" w:rsidRDefault="00E43173" w:rsidP="00122A50">
            <w:pPr>
              <w:pStyle w:val="ab"/>
              <w:jc w:val="center"/>
            </w:pPr>
            <w:r>
              <w:t>нет</w:t>
            </w:r>
          </w:p>
        </w:tc>
        <w:tc>
          <w:tcPr>
            <w:tcW w:w="1044" w:type="dxa"/>
          </w:tcPr>
          <w:p w:rsidR="00E43173" w:rsidRPr="001305FD" w:rsidRDefault="00E43173" w:rsidP="00122A50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72" w:type="dxa"/>
          </w:tcPr>
          <w:p w:rsidR="00E43173" w:rsidRPr="001305FD" w:rsidRDefault="00E43173" w:rsidP="00122A50">
            <w:pPr>
              <w:pStyle w:val="ab"/>
              <w:jc w:val="center"/>
            </w:pPr>
            <w:r w:rsidRPr="001305FD">
              <w:t>нет</w:t>
            </w:r>
          </w:p>
        </w:tc>
        <w:tc>
          <w:tcPr>
            <w:tcW w:w="1559" w:type="dxa"/>
          </w:tcPr>
          <w:p w:rsidR="00E43173" w:rsidRPr="001305FD" w:rsidRDefault="00E43173" w:rsidP="00122A50">
            <w:pPr>
              <w:pStyle w:val="ab"/>
              <w:jc w:val="center"/>
            </w:pPr>
            <w:r>
              <w:t>409 971,29</w:t>
            </w:r>
          </w:p>
        </w:tc>
        <w:tc>
          <w:tcPr>
            <w:tcW w:w="1559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</w:tr>
      <w:tr w:rsidR="00E4317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37"/>
          <w:jc w:val="center"/>
        </w:trPr>
        <w:tc>
          <w:tcPr>
            <w:tcW w:w="519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2552" w:type="dxa"/>
            <w:vMerge w:val="restart"/>
            <w:vAlign w:val="center"/>
          </w:tcPr>
          <w:p w:rsidR="00E43173" w:rsidRPr="002375D4" w:rsidRDefault="00E43173" w:rsidP="00122A50">
            <w:pPr>
              <w:pStyle w:val="ab"/>
              <w:jc w:val="center"/>
            </w:pPr>
            <w:r w:rsidRPr="002375D4">
              <w:t>Супруг</w:t>
            </w:r>
          </w:p>
        </w:tc>
        <w:tc>
          <w:tcPr>
            <w:tcW w:w="1507" w:type="dxa"/>
          </w:tcPr>
          <w:p w:rsidR="00E43173" w:rsidRDefault="00E43173" w:rsidP="00122A50">
            <w:pPr>
              <w:pStyle w:val="ab"/>
              <w:ind w:left="-111" w:right="-24"/>
              <w:jc w:val="center"/>
            </w:pPr>
            <w:r w:rsidRPr="00C01186">
              <w:t>квартира</w:t>
            </w:r>
          </w:p>
          <w:p w:rsidR="00E43173" w:rsidRDefault="00E43173" w:rsidP="00122A50">
            <w:pPr>
              <w:pStyle w:val="ab"/>
              <w:ind w:left="-111" w:right="-24"/>
              <w:jc w:val="center"/>
            </w:pPr>
          </w:p>
          <w:p w:rsidR="00E43173" w:rsidRPr="00C01186" w:rsidRDefault="00E43173" w:rsidP="00122A50">
            <w:pPr>
              <w:pStyle w:val="ab"/>
              <w:ind w:left="-111" w:right="-24"/>
              <w:jc w:val="center"/>
            </w:pPr>
          </w:p>
        </w:tc>
        <w:tc>
          <w:tcPr>
            <w:tcW w:w="1380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 xml:space="preserve">индиви-дуальная </w:t>
            </w:r>
          </w:p>
        </w:tc>
        <w:tc>
          <w:tcPr>
            <w:tcW w:w="1288" w:type="dxa"/>
          </w:tcPr>
          <w:p w:rsidR="00E43173" w:rsidRPr="00C01186" w:rsidRDefault="00E43173" w:rsidP="00DE2E74">
            <w:pPr>
              <w:pStyle w:val="ab"/>
              <w:ind w:left="-96" w:right="-148"/>
              <w:jc w:val="center"/>
            </w:pPr>
            <w:r>
              <w:t>49,0</w:t>
            </w:r>
          </w:p>
        </w:tc>
        <w:tc>
          <w:tcPr>
            <w:tcW w:w="1070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  <w:vMerge w:val="restart"/>
          </w:tcPr>
          <w:p w:rsidR="00E43173" w:rsidRPr="00C01186" w:rsidRDefault="00E43173" w:rsidP="00122A50">
            <w:pPr>
              <w:pStyle w:val="ab"/>
              <w:ind w:left="-198" w:right="-48"/>
              <w:jc w:val="center"/>
            </w:pPr>
            <w:r w:rsidRPr="00C01186">
              <w:t xml:space="preserve"> квартира</w:t>
            </w:r>
          </w:p>
        </w:tc>
        <w:tc>
          <w:tcPr>
            <w:tcW w:w="850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66,3</w:t>
            </w:r>
          </w:p>
        </w:tc>
        <w:tc>
          <w:tcPr>
            <w:tcW w:w="1044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  <w:vMerge w:val="restart"/>
          </w:tcPr>
          <w:p w:rsidR="00E43173" w:rsidRPr="00C01186" w:rsidRDefault="00E43173" w:rsidP="009F08F6">
            <w:pPr>
              <w:pStyle w:val="ab"/>
              <w:ind w:left="-96"/>
              <w:jc w:val="center"/>
            </w:pPr>
            <w:r w:rsidRPr="00C01186">
              <w:t>а/м легковой</w:t>
            </w:r>
          </w:p>
          <w:p w:rsidR="00E43173" w:rsidRPr="00C01186" w:rsidRDefault="00E43173" w:rsidP="00E91204">
            <w:pPr>
              <w:pStyle w:val="ab"/>
              <w:jc w:val="center"/>
              <w:rPr>
                <w:lang w:val="en-US"/>
              </w:rPr>
            </w:pPr>
            <w:r w:rsidRPr="00C01186">
              <w:rPr>
                <w:lang w:val="en-US"/>
              </w:rPr>
              <w:t>SKODA</w:t>
            </w:r>
            <w:r w:rsidRPr="00C01186">
              <w:t xml:space="preserve"> </w:t>
            </w:r>
            <w:r w:rsidRPr="00C01186">
              <w:rPr>
                <w:lang w:val="en-US"/>
              </w:rPr>
              <w:t>OKTAVIA TYR</w:t>
            </w:r>
          </w:p>
        </w:tc>
        <w:tc>
          <w:tcPr>
            <w:tcW w:w="1559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>
              <w:t>1 501 741,47</w:t>
            </w:r>
          </w:p>
        </w:tc>
        <w:tc>
          <w:tcPr>
            <w:tcW w:w="1559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</w:tr>
      <w:tr w:rsidR="00E4317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5"/>
          <w:jc w:val="center"/>
        </w:trPr>
        <w:tc>
          <w:tcPr>
            <w:tcW w:w="519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E43173" w:rsidRPr="002375D4" w:rsidRDefault="00E43173" w:rsidP="00122A50">
            <w:pPr>
              <w:pStyle w:val="ab"/>
              <w:jc w:val="center"/>
            </w:pPr>
          </w:p>
        </w:tc>
        <w:tc>
          <w:tcPr>
            <w:tcW w:w="1507" w:type="dxa"/>
          </w:tcPr>
          <w:p w:rsidR="00E43173" w:rsidRPr="00C01186" w:rsidRDefault="00E43173" w:rsidP="00095112">
            <w:pPr>
              <w:pStyle w:val="ab"/>
              <w:ind w:left="-111" w:right="-24"/>
              <w:jc w:val="center"/>
            </w:pPr>
            <w:r>
              <w:t>земельные участки</w:t>
            </w:r>
          </w:p>
          <w:p w:rsidR="00E43173" w:rsidRPr="00C01186" w:rsidRDefault="00E43173" w:rsidP="00122A50">
            <w:pPr>
              <w:pStyle w:val="ab"/>
              <w:ind w:left="-111" w:right="-24"/>
              <w:jc w:val="center"/>
            </w:pPr>
          </w:p>
        </w:tc>
        <w:tc>
          <w:tcPr>
            <w:tcW w:w="1380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индиви-дуальная</w:t>
            </w:r>
          </w:p>
        </w:tc>
        <w:tc>
          <w:tcPr>
            <w:tcW w:w="1288" w:type="dxa"/>
          </w:tcPr>
          <w:p w:rsidR="00E43173" w:rsidRDefault="00E43173" w:rsidP="00DE2E74">
            <w:pPr>
              <w:pStyle w:val="ab"/>
              <w:ind w:left="-96" w:right="-148"/>
              <w:jc w:val="center"/>
            </w:pPr>
            <w:r w:rsidRPr="00C01186">
              <w:t>1500</w:t>
            </w:r>
            <w:r>
              <w:t>,0</w:t>
            </w:r>
          </w:p>
        </w:tc>
        <w:tc>
          <w:tcPr>
            <w:tcW w:w="1070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  <w:vMerge/>
          </w:tcPr>
          <w:p w:rsidR="00E43173" w:rsidRPr="00C01186" w:rsidRDefault="00E43173" w:rsidP="00122A50">
            <w:pPr>
              <w:pStyle w:val="ab"/>
              <w:ind w:left="-198" w:right="-48"/>
              <w:jc w:val="center"/>
            </w:pPr>
          </w:p>
        </w:tc>
        <w:tc>
          <w:tcPr>
            <w:tcW w:w="850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044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572" w:type="dxa"/>
            <w:vMerge/>
          </w:tcPr>
          <w:p w:rsidR="00E43173" w:rsidRPr="00C01186" w:rsidRDefault="00E43173" w:rsidP="009F08F6">
            <w:pPr>
              <w:pStyle w:val="ab"/>
              <w:ind w:left="-96"/>
              <w:jc w:val="center"/>
            </w:pPr>
          </w:p>
        </w:tc>
        <w:tc>
          <w:tcPr>
            <w:tcW w:w="1559" w:type="dxa"/>
            <w:vMerge/>
          </w:tcPr>
          <w:p w:rsidR="00E43173" w:rsidRDefault="00E43173" w:rsidP="00122A50">
            <w:pPr>
              <w:pStyle w:val="ab"/>
              <w:jc w:val="center"/>
            </w:pPr>
          </w:p>
        </w:tc>
        <w:tc>
          <w:tcPr>
            <w:tcW w:w="1559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</w:tr>
      <w:tr w:rsidR="00E4317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2552" w:type="dxa"/>
            <w:vAlign w:val="center"/>
          </w:tcPr>
          <w:p w:rsidR="00E43173" w:rsidRPr="002375D4" w:rsidRDefault="00E43173" w:rsidP="00122A50">
            <w:pPr>
              <w:pStyle w:val="ab"/>
              <w:jc w:val="center"/>
            </w:pPr>
            <w:r w:rsidRPr="002375D4">
              <w:t>Несовершеннолетний ребенок</w:t>
            </w:r>
          </w:p>
        </w:tc>
        <w:tc>
          <w:tcPr>
            <w:tcW w:w="1507" w:type="dxa"/>
          </w:tcPr>
          <w:p w:rsidR="00E43173" w:rsidRPr="00C01186" w:rsidRDefault="00E43173" w:rsidP="00122A50">
            <w:pPr>
              <w:pStyle w:val="ab"/>
              <w:ind w:left="-111" w:right="-24"/>
              <w:jc w:val="center"/>
            </w:pPr>
            <w:r w:rsidRPr="00C01186">
              <w:t>нет</w:t>
            </w:r>
          </w:p>
        </w:tc>
        <w:tc>
          <w:tcPr>
            <w:tcW w:w="1380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  <w:tc>
          <w:tcPr>
            <w:tcW w:w="1288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  <w:tc>
          <w:tcPr>
            <w:tcW w:w="1070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  <w:tc>
          <w:tcPr>
            <w:tcW w:w="1276" w:type="dxa"/>
          </w:tcPr>
          <w:p w:rsidR="00E43173" w:rsidRPr="00C01186" w:rsidRDefault="00E43173" w:rsidP="00122A50">
            <w:pPr>
              <w:pStyle w:val="ab"/>
              <w:ind w:left="-56" w:right="-48"/>
              <w:jc w:val="center"/>
            </w:pPr>
            <w:r w:rsidRPr="00C01186">
              <w:t>квартира</w:t>
            </w:r>
          </w:p>
        </w:tc>
        <w:tc>
          <w:tcPr>
            <w:tcW w:w="850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66,3</w:t>
            </w:r>
          </w:p>
        </w:tc>
        <w:tc>
          <w:tcPr>
            <w:tcW w:w="1044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</w:tr>
      <w:tr w:rsidR="00E4317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>
              <w:lastRenderedPageBreak/>
              <w:t>4</w:t>
            </w:r>
            <w:r w:rsidRPr="00C01186">
              <w:t>.</w:t>
            </w:r>
          </w:p>
        </w:tc>
        <w:tc>
          <w:tcPr>
            <w:tcW w:w="2552" w:type="dxa"/>
            <w:vAlign w:val="center"/>
          </w:tcPr>
          <w:p w:rsidR="00E43173" w:rsidRPr="003A0C8C" w:rsidRDefault="00E43173" w:rsidP="00122A50">
            <w:pPr>
              <w:pStyle w:val="ab"/>
              <w:jc w:val="center"/>
              <w:rPr>
                <w:b/>
              </w:rPr>
            </w:pPr>
            <w:r w:rsidRPr="003A0C8C">
              <w:rPr>
                <w:b/>
              </w:rPr>
              <w:t>Павличенко</w:t>
            </w:r>
          </w:p>
          <w:p w:rsidR="00E43173" w:rsidRPr="002375D4" w:rsidRDefault="00E43173" w:rsidP="00122A50">
            <w:pPr>
              <w:pStyle w:val="ab"/>
              <w:jc w:val="center"/>
            </w:pPr>
            <w:r w:rsidRPr="003A0C8C">
              <w:rPr>
                <w:b/>
              </w:rPr>
              <w:t xml:space="preserve"> Софья Александровна</w:t>
            </w:r>
            <w:r w:rsidRPr="002375D4">
              <w:t>,</w:t>
            </w:r>
          </w:p>
          <w:p w:rsidR="00E43173" w:rsidRDefault="00E43173" w:rsidP="00122A50">
            <w:pPr>
              <w:pStyle w:val="ab"/>
              <w:jc w:val="center"/>
            </w:pPr>
            <w:r w:rsidRPr="002375D4">
              <w:t>ведущий специалист</w:t>
            </w:r>
          </w:p>
          <w:p w:rsidR="00E43173" w:rsidRPr="002375D4" w:rsidRDefault="00E43173" w:rsidP="00122A50">
            <w:pPr>
              <w:pStyle w:val="ab"/>
              <w:jc w:val="center"/>
            </w:pPr>
          </w:p>
        </w:tc>
        <w:tc>
          <w:tcPr>
            <w:tcW w:w="1507" w:type="dxa"/>
          </w:tcPr>
          <w:p w:rsidR="00E43173" w:rsidRPr="00C01186" w:rsidRDefault="00E43173" w:rsidP="00122A50">
            <w:pPr>
              <w:pStyle w:val="ab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долевая</w:t>
            </w:r>
          </w:p>
          <w:p w:rsidR="00E43173" w:rsidRPr="00C01186" w:rsidRDefault="00E43173" w:rsidP="00122A50">
            <w:pPr>
              <w:pStyle w:val="ab"/>
              <w:jc w:val="center"/>
            </w:pPr>
            <w:r>
              <w:t>2</w:t>
            </w:r>
            <w:r w:rsidRPr="00C01186">
              <w:t>/6</w:t>
            </w:r>
          </w:p>
        </w:tc>
        <w:tc>
          <w:tcPr>
            <w:tcW w:w="1288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35,0</w:t>
            </w:r>
          </w:p>
        </w:tc>
        <w:tc>
          <w:tcPr>
            <w:tcW w:w="1070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</w:tcPr>
          <w:p w:rsidR="00E43173" w:rsidRPr="00C01186" w:rsidRDefault="00E43173" w:rsidP="00122A50">
            <w:pPr>
              <w:pStyle w:val="ab"/>
              <w:ind w:left="-56" w:right="-48"/>
              <w:jc w:val="center"/>
            </w:pPr>
            <w:r w:rsidRPr="00C01186">
              <w:t>квартира</w:t>
            </w:r>
          </w:p>
        </w:tc>
        <w:tc>
          <w:tcPr>
            <w:tcW w:w="850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84,2</w:t>
            </w:r>
          </w:p>
        </w:tc>
        <w:tc>
          <w:tcPr>
            <w:tcW w:w="1044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E43173" w:rsidRPr="00C01186" w:rsidRDefault="00E43173" w:rsidP="00122A50">
            <w:pPr>
              <w:pStyle w:val="ab"/>
              <w:jc w:val="center"/>
            </w:pPr>
            <w:r>
              <w:t>435 604,37</w:t>
            </w:r>
          </w:p>
        </w:tc>
        <w:tc>
          <w:tcPr>
            <w:tcW w:w="1559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</w:tr>
      <w:tr w:rsidR="00E4317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9"/>
          <w:jc w:val="center"/>
        </w:trPr>
        <w:tc>
          <w:tcPr>
            <w:tcW w:w="519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2552" w:type="dxa"/>
            <w:vMerge w:val="restart"/>
            <w:vAlign w:val="center"/>
          </w:tcPr>
          <w:p w:rsidR="00E43173" w:rsidRPr="002375D4" w:rsidRDefault="00E43173" w:rsidP="00122A50">
            <w:pPr>
              <w:pStyle w:val="ab"/>
              <w:jc w:val="center"/>
            </w:pPr>
            <w:r w:rsidRPr="002375D4">
              <w:t>Супруг</w:t>
            </w:r>
          </w:p>
        </w:tc>
        <w:tc>
          <w:tcPr>
            <w:tcW w:w="1507" w:type="dxa"/>
          </w:tcPr>
          <w:p w:rsidR="00E43173" w:rsidRDefault="00E43173" w:rsidP="00122A50">
            <w:pPr>
              <w:pStyle w:val="ab"/>
              <w:ind w:left="-111" w:right="-24"/>
              <w:jc w:val="center"/>
            </w:pPr>
            <w:r>
              <w:t>к</w:t>
            </w:r>
            <w:r w:rsidRPr="00C01186">
              <w:t>вартира</w:t>
            </w:r>
          </w:p>
          <w:p w:rsidR="00E43173" w:rsidRPr="00C01186" w:rsidRDefault="00E43173" w:rsidP="00122A50">
            <w:pPr>
              <w:pStyle w:val="ab"/>
              <w:ind w:left="-111" w:right="-24"/>
              <w:jc w:val="center"/>
            </w:pPr>
          </w:p>
        </w:tc>
        <w:tc>
          <w:tcPr>
            <w:tcW w:w="1380" w:type="dxa"/>
          </w:tcPr>
          <w:p w:rsidR="00E43173" w:rsidRDefault="00E43173" w:rsidP="00122A50">
            <w:pPr>
              <w:pStyle w:val="ab"/>
              <w:jc w:val="center"/>
            </w:pPr>
            <w:proofErr w:type="gramStart"/>
            <w:r w:rsidRPr="00C01186">
              <w:t>индиви-дуальная</w:t>
            </w:r>
            <w:proofErr w:type="gramEnd"/>
          </w:p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288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84,2</w:t>
            </w:r>
          </w:p>
        </w:tc>
        <w:tc>
          <w:tcPr>
            <w:tcW w:w="1070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  <w:vMerge w:val="restart"/>
          </w:tcPr>
          <w:p w:rsidR="00E43173" w:rsidRPr="00C01186" w:rsidRDefault="00E43173" w:rsidP="00122A50">
            <w:pPr>
              <w:pStyle w:val="ab"/>
              <w:ind w:left="-56" w:right="-48"/>
              <w:jc w:val="center"/>
            </w:pPr>
            <w:r w:rsidRPr="00C01186">
              <w:t>нет</w:t>
            </w:r>
          </w:p>
        </w:tc>
        <w:tc>
          <w:tcPr>
            <w:tcW w:w="850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  <w:tc>
          <w:tcPr>
            <w:tcW w:w="1044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  <w:tc>
          <w:tcPr>
            <w:tcW w:w="1572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  <w:tc>
          <w:tcPr>
            <w:tcW w:w="1559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>
              <w:t>243 565,11</w:t>
            </w:r>
          </w:p>
        </w:tc>
        <w:tc>
          <w:tcPr>
            <w:tcW w:w="1559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</w:tr>
      <w:tr w:rsidR="00E4317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0"/>
          <w:jc w:val="center"/>
        </w:trPr>
        <w:tc>
          <w:tcPr>
            <w:tcW w:w="519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E43173" w:rsidRPr="002375D4" w:rsidRDefault="00E43173" w:rsidP="00122A50">
            <w:pPr>
              <w:pStyle w:val="ab"/>
              <w:jc w:val="center"/>
            </w:pPr>
          </w:p>
        </w:tc>
        <w:tc>
          <w:tcPr>
            <w:tcW w:w="1507" w:type="dxa"/>
          </w:tcPr>
          <w:p w:rsidR="00E43173" w:rsidRDefault="00E43173" w:rsidP="00B83E58">
            <w:pPr>
              <w:pStyle w:val="ab"/>
              <w:ind w:left="-111" w:right="-24"/>
              <w:jc w:val="center"/>
            </w:pPr>
            <w:r>
              <w:t>к</w:t>
            </w:r>
            <w:r w:rsidRPr="00C01186">
              <w:t>вартира</w:t>
            </w:r>
          </w:p>
          <w:p w:rsidR="00E43173" w:rsidRPr="00C01186" w:rsidRDefault="00E43173" w:rsidP="00122A50">
            <w:pPr>
              <w:pStyle w:val="ab"/>
              <w:ind w:left="-111" w:right="-24"/>
              <w:jc w:val="center"/>
            </w:pPr>
          </w:p>
        </w:tc>
        <w:tc>
          <w:tcPr>
            <w:tcW w:w="1380" w:type="dxa"/>
          </w:tcPr>
          <w:p w:rsidR="00E43173" w:rsidRPr="00C01186" w:rsidRDefault="00E43173" w:rsidP="00B83E58">
            <w:pPr>
              <w:pStyle w:val="ab"/>
              <w:jc w:val="center"/>
            </w:pPr>
            <w:r w:rsidRPr="00C01186">
              <w:t>долевая</w:t>
            </w:r>
          </w:p>
          <w:p w:rsidR="00E43173" w:rsidRDefault="00E43173" w:rsidP="00B83E58">
            <w:pPr>
              <w:pStyle w:val="ab"/>
              <w:jc w:val="center"/>
            </w:pPr>
            <w:r>
              <w:t>1</w:t>
            </w:r>
            <w:r w:rsidRPr="00C01186">
              <w:t>/6</w:t>
            </w:r>
          </w:p>
          <w:p w:rsidR="00E43173" w:rsidRPr="00C01186" w:rsidRDefault="00E43173" w:rsidP="00B83E58">
            <w:pPr>
              <w:pStyle w:val="ab"/>
              <w:jc w:val="center"/>
            </w:pPr>
          </w:p>
        </w:tc>
        <w:tc>
          <w:tcPr>
            <w:tcW w:w="1288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35,0</w:t>
            </w:r>
          </w:p>
        </w:tc>
        <w:tc>
          <w:tcPr>
            <w:tcW w:w="1070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  <w:vMerge/>
          </w:tcPr>
          <w:p w:rsidR="00E43173" w:rsidRPr="00C01186" w:rsidRDefault="00E43173" w:rsidP="00122A50">
            <w:pPr>
              <w:pStyle w:val="ab"/>
              <w:ind w:left="-56" w:right="-48"/>
              <w:jc w:val="center"/>
            </w:pPr>
          </w:p>
        </w:tc>
        <w:tc>
          <w:tcPr>
            <w:tcW w:w="850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044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572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559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559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</w:tr>
      <w:tr w:rsidR="00E4317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519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2552" w:type="dxa"/>
          </w:tcPr>
          <w:p w:rsidR="00E43173" w:rsidRDefault="00E43173" w:rsidP="00122A50">
            <w:pPr>
              <w:pStyle w:val="ab"/>
              <w:jc w:val="center"/>
            </w:pPr>
            <w:r w:rsidRPr="002375D4">
              <w:t>Несовершеннолетний ребенок</w:t>
            </w:r>
          </w:p>
          <w:p w:rsidR="00E43173" w:rsidRDefault="00E43173" w:rsidP="00122A50">
            <w:pPr>
              <w:pStyle w:val="ab"/>
              <w:jc w:val="center"/>
            </w:pPr>
          </w:p>
          <w:p w:rsidR="00E43173" w:rsidRPr="002375D4" w:rsidRDefault="00E43173" w:rsidP="00122A50">
            <w:pPr>
              <w:pStyle w:val="ab"/>
              <w:jc w:val="center"/>
            </w:pPr>
          </w:p>
        </w:tc>
        <w:tc>
          <w:tcPr>
            <w:tcW w:w="1507" w:type="dxa"/>
          </w:tcPr>
          <w:p w:rsidR="00E43173" w:rsidRDefault="00E43173" w:rsidP="00B83E58">
            <w:pPr>
              <w:pStyle w:val="ab"/>
              <w:ind w:left="-111" w:right="-24"/>
              <w:jc w:val="center"/>
            </w:pPr>
            <w:r>
              <w:t>к</w:t>
            </w:r>
            <w:r w:rsidRPr="00C01186">
              <w:t>вартира</w:t>
            </w:r>
          </w:p>
          <w:p w:rsidR="00E43173" w:rsidRPr="00C01186" w:rsidRDefault="00E43173" w:rsidP="00122A50">
            <w:pPr>
              <w:pStyle w:val="ab"/>
              <w:ind w:left="-111" w:right="-24"/>
              <w:jc w:val="center"/>
            </w:pPr>
          </w:p>
        </w:tc>
        <w:tc>
          <w:tcPr>
            <w:tcW w:w="1380" w:type="dxa"/>
          </w:tcPr>
          <w:p w:rsidR="00E43173" w:rsidRPr="00C01186" w:rsidRDefault="00E43173" w:rsidP="00B83E58">
            <w:pPr>
              <w:pStyle w:val="ab"/>
              <w:jc w:val="center"/>
            </w:pPr>
            <w:r w:rsidRPr="00C01186">
              <w:t>долевая</w:t>
            </w:r>
          </w:p>
          <w:p w:rsidR="00E43173" w:rsidRPr="00C01186" w:rsidRDefault="00E43173" w:rsidP="00B83E58">
            <w:pPr>
              <w:pStyle w:val="ab"/>
              <w:jc w:val="center"/>
            </w:pPr>
            <w:r>
              <w:t>1</w:t>
            </w:r>
            <w:r w:rsidRPr="00C01186">
              <w:t>/6</w:t>
            </w:r>
          </w:p>
        </w:tc>
        <w:tc>
          <w:tcPr>
            <w:tcW w:w="1288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35,0</w:t>
            </w:r>
          </w:p>
        </w:tc>
        <w:tc>
          <w:tcPr>
            <w:tcW w:w="1070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</w:tcPr>
          <w:p w:rsidR="00E43173" w:rsidRPr="00C01186" w:rsidRDefault="00E43173" w:rsidP="00122A50">
            <w:pPr>
              <w:pStyle w:val="ab"/>
              <w:ind w:left="-56" w:right="-48"/>
              <w:jc w:val="center"/>
            </w:pPr>
            <w:r w:rsidRPr="00C01186">
              <w:t>квартира</w:t>
            </w:r>
          </w:p>
        </w:tc>
        <w:tc>
          <w:tcPr>
            <w:tcW w:w="850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84,2</w:t>
            </w:r>
          </w:p>
        </w:tc>
        <w:tc>
          <w:tcPr>
            <w:tcW w:w="1044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Россия</w:t>
            </w:r>
          </w:p>
        </w:tc>
        <w:tc>
          <w:tcPr>
            <w:tcW w:w="1572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</w:tr>
      <w:tr w:rsidR="00E43173" w:rsidRPr="00C01186" w:rsidTr="0051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09"/>
          <w:jc w:val="center"/>
        </w:trPr>
        <w:tc>
          <w:tcPr>
            <w:tcW w:w="519" w:type="dxa"/>
            <w:vMerge w:val="restart"/>
          </w:tcPr>
          <w:p w:rsidR="00E43173" w:rsidRPr="00C01186" w:rsidRDefault="00E43173" w:rsidP="003E2F5E">
            <w:pPr>
              <w:pStyle w:val="ab"/>
              <w:jc w:val="center"/>
            </w:pPr>
            <w:r>
              <w:t>5</w:t>
            </w:r>
            <w:r w:rsidRPr="00C01186"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E43173" w:rsidRPr="003A0C8C" w:rsidRDefault="00E43173" w:rsidP="002025A2">
            <w:pPr>
              <w:pStyle w:val="ab"/>
              <w:jc w:val="center"/>
              <w:rPr>
                <w:b/>
              </w:rPr>
            </w:pPr>
            <w:r w:rsidRPr="003A0C8C">
              <w:rPr>
                <w:b/>
              </w:rPr>
              <w:t>Бударина</w:t>
            </w:r>
          </w:p>
          <w:p w:rsidR="00E43173" w:rsidRPr="002375D4" w:rsidRDefault="00E43173" w:rsidP="002025A2">
            <w:pPr>
              <w:pStyle w:val="ab"/>
              <w:jc w:val="center"/>
            </w:pPr>
            <w:r w:rsidRPr="003A0C8C">
              <w:rPr>
                <w:b/>
              </w:rPr>
              <w:t xml:space="preserve"> Светлана Владимировна</w:t>
            </w:r>
            <w:r w:rsidRPr="002375D4">
              <w:t xml:space="preserve">, </w:t>
            </w:r>
          </w:p>
          <w:p w:rsidR="00E43173" w:rsidRPr="002375D4" w:rsidRDefault="00E43173" w:rsidP="002025A2">
            <w:pPr>
              <w:pStyle w:val="ab"/>
              <w:jc w:val="center"/>
            </w:pPr>
            <w:r w:rsidRPr="002375D4">
              <w:t>ведущий специалист</w:t>
            </w:r>
          </w:p>
        </w:tc>
        <w:tc>
          <w:tcPr>
            <w:tcW w:w="1507" w:type="dxa"/>
          </w:tcPr>
          <w:p w:rsidR="00E43173" w:rsidRDefault="00E43173" w:rsidP="00122A50">
            <w:pPr>
              <w:pStyle w:val="ab"/>
              <w:ind w:left="-111" w:right="-24"/>
              <w:jc w:val="center"/>
            </w:pPr>
            <w:r w:rsidRPr="00C01186">
              <w:t>квартира</w:t>
            </w:r>
          </w:p>
          <w:p w:rsidR="00E43173" w:rsidRDefault="00E43173" w:rsidP="00122A50">
            <w:pPr>
              <w:pStyle w:val="ab"/>
              <w:ind w:left="-111" w:right="-24"/>
              <w:jc w:val="center"/>
            </w:pPr>
          </w:p>
          <w:p w:rsidR="00E43173" w:rsidRDefault="00E43173" w:rsidP="00122A50">
            <w:pPr>
              <w:pStyle w:val="ab"/>
              <w:ind w:left="-111" w:right="-24"/>
              <w:jc w:val="center"/>
            </w:pPr>
          </w:p>
          <w:p w:rsidR="00E43173" w:rsidRPr="00C01186" w:rsidRDefault="00E43173" w:rsidP="00122A50">
            <w:pPr>
              <w:pStyle w:val="ab"/>
              <w:ind w:left="-111" w:right="-24"/>
              <w:jc w:val="center"/>
            </w:pPr>
          </w:p>
        </w:tc>
        <w:tc>
          <w:tcPr>
            <w:tcW w:w="1380" w:type="dxa"/>
          </w:tcPr>
          <w:p w:rsidR="00E43173" w:rsidRPr="00C01186" w:rsidRDefault="00E43173" w:rsidP="00CA27A6">
            <w:pPr>
              <w:pStyle w:val="ab"/>
              <w:jc w:val="center"/>
            </w:pPr>
            <w:r w:rsidRPr="00D27F06">
              <w:t xml:space="preserve"> </w:t>
            </w:r>
            <w:r>
              <w:t>общая совместная</w:t>
            </w:r>
          </w:p>
        </w:tc>
        <w:tc>
          <w:tcPr>
            <w:tcW w:w="1288" w:type="dxa"/>
          </w:tcPr>
          <w:p w:rsidR="00E43173" w:rsidRPr="00C01186" w:rsidRDefault="00E43173" w:rsidP="00122A50">
            <w:pPr>
              <w:pStyle w:val="ab"/>
              <w:jc w:val="center"/>
            </w:pPr>
            <w:r>
              <w:t>48,1</w:t>
            </w:r>
          </w:p>
        </w:tc>
        <w:tc>
          <w:tcPr>
            <w:tcW w:w="1070" w:type="dxa"/>
          </w:tcPr>
          <w:p w:rsidR="00E43173" w:rsidRPr="00C01186" w:rsidRDefault="00E43173" w:rsidP="00865435">
            <w:pPr>
              <w:pStyle w:val="ab"/>
              <w:jc w:val="center"/>
            </w:pPr>
            <w:r w:rsidRPr="00C01186">
              <w:t>Россия</w:t>
            </w:r>
          </w:p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276" w:type="dxa"/>
            <w:vMerge w:val="restart"/>
          </w:tcPr>
          <w:p w:rsidR="00E43173" w:rsidRPr="00C01186" w:rsidRDefault="00E43173" w:rsidP="00122A50">
            <w:pPr>
              <w:pStyle w:val="ab"/>
              <w:ind w:left="-56" w:right="-48"/>
              <w:jc w:val="center"/>
            </w:pPr>
            <w:r w:rsidRPr="00C01186">
              <w:t xml:space="preserve">нет </w:t>
            </w:r>
          </w:p>
        </w:tc>
        <w:tc>
          <w:tcPr>
            <w:tcW w:w="850" w:type="dxa"/>
            <w:vMerge w:val="restart"/>
          </w:tcPr>
          <w:p w:rsidR="00E43173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  <w:tc>
          <w:tcPr>
            <w:tcW w:w="1044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 xml:space="preserve">нет </w:t>
            </w:r>
          </w:p>
        </w:tc>
        <w:tc>
          <w:tcPr>
            <w:tcW w:w="1572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  <w:tc>
          <w:tcPr>
            <w:tcW w:w="1559" w:type="dxa"/>
            <w:vMerge w:val="restart"/>
          </w:tcPr>
          <w:p w:rsidR="00E43173" w:rsidRPr="00C01186" w:rsidRDefault="00E43173" w:rsidP="00122A50">
            <w:pPr>
              <w:pStyle w:val="ab"/>
              <w:jc w:val="center"/>
            </w:pPr>
            <w:r>
              <w:t>435 208,66</w:t>
            </w:r>
          </w:p>
        </w:tc>
        <w:tc>
          <w:tcPr>
            <w:tcW w:w="1559" w:type="dxa"/>
            <w:vMerge w:val="restart"/>
          </w:tcPr>
          <w:p w:rsidR="00E43173" w:rsidRPr="00C01186" w:rsidRDefault="00E43173" w:rsidP="0051374E">
            <w:pPr>
              <w:pStyle w:val="ab"/>
              <w:jc w:val="center"/>
            </w:pPr>
            <w:r>
              <w:t>нет</w:t>
            </w:r>
          </w:p>
        </w:tc>
      </w:tr>
      <w:tr w:rsidR="00E43173" w:rsidRPr="00C01186" w:rsidTr="00513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27"/>
          <w:jc w:val="center"/>
        </w:trPr>
        <w:tc>
          <w:tcPr>
            <w:tcW w:w="519" w:type="dxa"/>
            <w:vMerge/>
          </w:tcPr>
          <w:p w:rsidR="00E43173" w:rsidRDefault="00E43173" w:rsidP="003E2F5E">
            <w:pPr>
              <w:pStyle w:val="ab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E43173" w:rsidRPr="002375D4" w:rsidRDefault="00E43173" w:rsidP="002025A2">
            <w:pPr>
              <w:pStyle w:val="ab"/>
              <w:jc w:val="center"/>
            </w:pPr>
          </w:p>
        </w:tc>
        <w:tc>
          <w:tcPr>
            <w:tcW w:w="1507" w:type="dxa"/>
          </w:tcPr>
          <w:p w:rsidR="00E43173" w:rsidRDefault="00E43173" w:rsidP="0051374E">
            <w:pPr>
              <w:pStyle w:val="ab"/>
              <w:ind w:left="-111" w:right="-24"/>
              <w:jc w:val="center"/>
            </w:pPr>
            <w:r w:rsidRPr="00C01186">
              <w:t>квартира</w:t>
            </w:r>
          </w:p>
          <w:p w:rsidR="00E43173" w:rsidRPr="00C01186" w:rsidRDefault="00E43173" w:rsidP="00122A50">
            <w:pPr>
              <w:pStyle w:val="ab"/>
              <w:ind w:left="-111" w:right="-24"/>
              <w:jc w:val="center"/>
            </w:pPr>
          </w:p>
        </w:tc>
        <w:tc>
          <w:tcPr>
            <w:tcW w:w="1380" w:type="dxa"/>
          </w:tcPr>
          <w:p w:rsidR="00E43173" w:rsidRDefault="00E43173" w:rsidP="0051374E">
            <w:pPr>
              <w:pStyle w:val="ab"/>
              <w:jc w:val="center"/>
            </w:pPr>
            <w:r w:rsidRPr="00D27F06">
              <w:t>долевая</w:t>
            </w:r>
          </w:p>
          <w:p w:rsidR="00E43173" w:rsidRPr="00D27F06" w:rsidRDefault="00E43173" w:rsidP="0051374E">
            <w:pPr>
              <w:pStyle w:val="ab"/>
              <w:jc w:val="center"/>
            </w:pPr>
            <w:r>
              <w:t xml:space="preserve"> 1/4</w:t>
            </w:r>
          </w:p>
        </w:tc>
        <w:tc>
          <w:tcPr>
            <w:tcW w:w="1288" w:type="dxa"/>
          </w:tcPr>
          <w:p w:rsidR="00E43173" w:rsidRDefault="00E43173" w:rsidP="00122A50">
            <w:pPr>
              <w:pStyle w:val="ab"/>
              <w:jc w:val="center"/>
            </w:pPr>
            <w:r>
              <w:t>72,2</w:t>
            </w:r>
          </w:p>
        </w:tc>
        <w:tc>
          <w:tcPr>
            <w:tcW w:w="1070" w:type="dxa"/>
          </w:tcPr>
          <w:p w:rsidR="00E43173" w:rsidRPr="00C01186" w:rsidRDefault="00E43173" w:rsidP="0051374E">
            <w:pPr>
              <w:pStyle w:val="ab"/>
              <w:jc w:val="center"/>
            </w:pPr>
            <w:r w:rsidRPr="00C01186">
              <w:t>Россия</w:t>
            </w:r>
          </w:p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276" w:type="dxa"/>
            <w:vMerge/>
          </w:tcPr>
          <w:p w:rsidR="00E43173" w:rsidRPr="00C01186" w:rsidRDefault="00E43173" w:rsidP="00122A50">
            <w:pPr>
              <w:pStyle w:val="ab"/>
              <w:ind w:left="-56" w:right="-48"/>
              <w:jc w:val="center"/>
            </w:pPr>
          </w:p>
        </w:tc>
        <w:tc>
          <w:tcPr>
            <w:tcW w:w="850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044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572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559" w:type="dxa"/>
            <w:vMerge/>
          </w:tcPr>
          <w:p w:rsidR="00E43173" w:rsidRDefault="00E43173" w:rsidP="00122A50">
            <w:pPr>
              <w:pStyle w:val="ab"/>
              <w:jc w:val="center"/>
            </w:pPr>
          </w:p>
        </w:tc>
        <w:tc>
          <w:tcPr>
            <w:tcW w:w="1559" w:type="dxa"/>
            <w:vMerge/>
          </w:tcPr>
          <w:p w:rsidR="00E43173" w:rsidRDefault="00E43173" w:rsidP="0051374E">
            <w:pPr>
              <w:pStyle w:val="ab"/>
              <w:jc w:val="center"/>
            </w:pPr>
          </w:p>
        </w:tc>
      </w:tr>
      <w:tr w:rsidR="00E43173" w:rsidRPr="00C01186" w:rsidTr="00B33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04"/>
          <w:jc w:val="center"/>
        </w:trPr>
        <w:tc>
          <w:tcPr>
            <w:tcW w:w="519" w:type="dxa"/>
            <w:vMerge/>
            <w:tcBorders>
              <w:bottom w:val="single" w:sz="4" w:space="0" w:color="auto"/>
            </w:tcBorders>
          </w:tcPr>
          <w:p w:rsidR="00E43173" w:rsidRPr="00C01186" w:rsidRDefault="00E43173" w:rsidP="003E2F5E">
            <w:pPr>
              <w:pStyle w:val="ab"/>
              <w:jc w:val="center"/>
            </w:pP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vAlign w:val="center"/>
          </w:tcPr>
          <w:p w:rsidR="00E43173" w:rsidRPr="002375D4" w:rsidRDefault="00E43173" w:rsidP="00CA1C1F">
            <w:pPr>
              <w:pStyle w:val="ab"/>
              <w:jc w:val="center"/>
            </w:pPr>
            <w:r>
              <w:t>С</w:t>
            </w:r>
            <w:r w:rsidRPr="002375D4">
              <w:t>упруг</w:t>
            </w:r>
          </w:p>
          <w:p w:rsidR="00E43173" w:rsidRPr="002375D4" w:rsidRDefault="00E43173" w:rsidP="00CA1C1F">
            <w:pPr>
              <w:pStyle w:val="ab"/>
              <w:jc w:val="center"/>
            </w:pPr>
          </w:p>
          <w:p w:rsidR="00E43173" w:rsidRPr="002375D4" w:rsidRDefault="00E43173" w:rsidP="00CA1C1F">
            <w:pPr>
              <w:pStyle w:val="ab"/>
              <w:jc w:val="center"/>
            </w:pPr>
          </w:p>
          <w:p w:rsidR="00E43173" w:rsidRPr="002375D4" w:rsidRDefault="00E43173" w:rsidP="00CA1C1F">
            <w:pPr>
              <w:pStyle w:val="ab"/>
              <w:jc w:val="center"/>
            </w:pP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:rsidR="00E43173" w:rsidRPr="00C01186" w:rsidRDefault="00E43173" w:rsidP="00B54FF0">
            <w:pPr>
              <w:pStyle w:val="ab"/>
              <w:ind w:left="-111" w:right="-24"/>
              <w:jc w:val="center"/>
            </w:pPr>
            <w:r w:rsidRPr="00C01186">
              <w:t>земельный участок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43173" w:rsidRDefault="00E43173" w:rsidP="008121B5">
            <w:pPr>
              <w:pStyle w:val="ab"/>
              <w:jc w:val="center"/>
            </w:pPr>
            <w:r w:rsidRPr="00D27F06">
              <w:t xml:space="preserve"> долевая</w:t>
            </w:r>
          </w:p>
          <w:p w:rsidR="00E43173" w:rsidRPr="00C01186" w:rsidRDefault="00E43173" w:rsidP="008121B5">
            <w:pPr>
              <w:pStyle w:val="ab"/>
              <w:jc w:val="center"/>
            </w:pPr>
            <w:r>
              <w:t xml:space="preserve"> 1/2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E43173" w:rsidRPr="00C01186" w:rsidRDefault="00E43173" w:rsidP="00122A50">
            <w:pPr>
              <w:pStyle w:val="ab"/>
              <w:jc w:val="center"/>
            </w:pPr>
            <w:r>
              <w:t>592</w:t>
            </w:r>
            <w:r w:rsidRPr="00C01186">
              <w:t>,0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43173" w:rsidRPr="001A48B4" w:rsidRDefault="00E43173" w:rsidP="00122A50">
            <w:pPr>
              <w:pStyle w:val="ab"/>
              <w:ind w:left="-56" w:right="-48"/>
              <w:jc w:val="center"/>
            </w:pPr>
            <w:r>
              <w:t>г</w:t>
            </w:r>
            <w:r w:rsidRPr="00436D39">
              <w:t>араж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E43173" w:rsidRPr="001A48B4" w:rsidRDefault="00E43173" w:rsidP="00122A50">
            <w:pPr>
              <w:pStyle w:val="ab"/>
              <w:jc w:val="center"/>
            </w:pPr>
            <w:r w:rsidRPr="00436D39">
              <w:t>24</w:t>
            </w:r>
            <w:r>
              <w:t>,0</w:t>
            </w:r>
          </w:p>
        </w:tc>
        <w:tc>
          <w:tcPr>
            <w:tcW w:w="1044" w:type="dxa"/>
            <w:vMerge w:val="restart"/>
            <w:tcBorders>
              <w:bottom w:val="single" w:sz="4" w:space="0" w:color="auto"/>
            </w:tcBorders>
          </w:tcPr>
          <w:p w:rsidR="00E43173" w:rsidRPr="001A48B4" w:rsidRDefault="00E43173" w:rsidP="00122A50">
            <w:pPr>
              <w:pStyle w:val="ab"/>
              <w:jc w:val="center"/>
            </w:pPr>
            <w:r w:rsidRPr="001A48B4">
              <w:t>Россия</w:t>
            </w:r>
          </w:p>
        </w:tc>
        <w:tc>
          <w:tcPr>
            <w:tcW w:w="1572" w:type="dxa"/>
            <w:vMerge w:val="restart"/>
            <w:tcBorders>
              <w:bottom w:val="single" w:sz="4" w:space="0" w:color="auto"/>
            </w:tcBorders>
          </w:tcPr>
          <w:p w:rsidR="00E43173" w:rsidRDefault="00E43173" w:rsidP="008F3D0E">
            <w:pPr>
              <w:pStyle w:val="ab"/>
              <w:jc w:val="center"/>
            </w:pPr>
            <w:r>
              <w:t>а/м легковой</w:t>
            </w:r>
          </w:p>
          <w:p w:rsidR="00E43173" w:rsidRPr="00FA262B" w:rsidRDefault="00E43173" w:rsidP="008F3D0E">
            <w:pPr>
              <w:pStyle w:val="ab"/>
              <w:jc w:val="center"/>
            </w:pPr>
            <w:r w:rsidRPr="00D27F06">
              <w:rPr>
                <w:lang w:val="en-US"/>
              </w:rPr>
              <w:t>Volkswagen</w:t>
            </w:r>
            <w:r w:rsidRPr="004C3B58">
              <w:t xml:space="preserve"> </w:t>
            </w:r>
            <w:r w:rsidRPr="00D27F06">
              <w:rPr>
                <w:lang w:val="en-US"/>
              </w:rPr>
              <w:t>POLO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43173" w:rsidRPr="00C01186" w:rsidRDefault="00E43173" w:rsidP="00122A50">
            <w:pPr>
              <w:pStyle w:val="ab"/>
              <w:jc w:val="center"/>
            </w:pPr>
            <w:r>
              <w:t>2 569 550,42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43173" w:rsidRPr="00C01186" w:rsidRDefault="00E43173" w:rsidP="00345846">
            <w:pPr>
              <w:pStyle w:val="ab"/>
              <w:jc w:val="center"/>
            </w:pPr>
            <w:r>
              <w:t>нет</w:t>
            </w:r>
          </w:p>
        </w:tc>
      </w:tr>
      <w:tr w:rsidR="00E43173" w:rsidRPr="00C01186" w:rsidTr="00825A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5"/>
          <w:jc w:val="center"/>
        </w:trPr>
        <w:tc>
          <w:tcPr>
            <w:tcW w:w="519" w:type="dxa"/>
            <w:vMerge/>
          </w:tcPr>
          <w:p w:rsidR="00E43173" w:rsidRDefault="00E43173" w:rsidP="003E2F5E">
            <w:pPr>
              <w:pStyle w:val="ab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E43173" w:rsidRPr="002375D4" w:rsidRDefault="00E43173" w:rsidP="00122A50">
            <w:pPr>
              <w:pStyle w:val="ab"/>
              <w:jc w:val="center"/>
            </w:pPr>
          </w:p>
        </w:tc>
        <w:tc>
          <w:tcPr>
            <w:tcW w:w="1507" w:type="dxa"/>
          </w:tcPr>
          <w:p w:rsidR="00E43173" w:rsidRDefault="00E43173" w:rsidP="00122A50">
            <w:pPr>
              <w:pStyle w:val="ab"/>
              <w:ind w:left="-111" w:right="-24"/>
              <w:jc w:val="center"/>
            </w:pPr>
            <w:r>
              <w:t>жилой дом</w:t>
            </w:r>
          </w:p>
          <w:p w:rsidR="00E43173" w:rsidRPr="00C01186" w:rsidRDefault="00E43173" w:rsidP="00122A50">
            <w:pPr>
              <w:pStyle w:val="ab"/>
              <w:ind w:left="-111" w:right="-24"/>
              <w:jc w:val="center"/>
            </w:pPr>
          </w:p>
        </w:tc>
        <w:tc>
          <w:tcPr>
            <w:tcW w:w="1380" w:type="dxa"/>
          </w:tcPr>
          <w:p w:rsidR="00E43173" w:rsidRDefault="00E43173" w:rsidP="008121B5">
            <w:pPr>
              <w:pStyle w:val="ab"/>
              <w:jc w:val="center"/>
            </w:pPr>
            <w:r w:rsidRPr="00D27F06">
              <w:t>долевая</w:t>
            </w:r>
          </w:p>
          <w:p w:rsidR="00E43173" w:rsidRPr="00C01186" w:rsidRDefault="00E43173" w:rsidP="008121B5">
            <w:pPr>
              <w:pStyle w:val="ab"/>
              <w:jc w:val="center"/>
            </w:pPr>
            <w:r>
              <w:t xml:space="preserve"> 1/2</w:t>
            </w:r>
          </w:p>
        </w:tc>
        <w:tc>
          <w:tcPr>
            <w:tcW w:w="1288" w:type="dxa"/>
          </w:tcPr>
          <w:p w:rsidR="00E43173" w:rsidRDefault="00E43173" w:rsidP="00122A50">
            <w:pPr>
              <w:pStyle w:val="ab"/>
              <w:jc w:val="center"/>
            </w:pPr>
            <w:r w:rsidRPr="00D27F06">
              <w:t>64,2</w:t>
            </w:r>
          </w:p>
        </w:tc>
        <w:tc>
          <w:tcPr>
            <w:tcW w:w="1070" w:type="dxa"/>
          </w:tcPr>
          <w:p w:rsidR="00E43173" w:rsidRDefault="00E43173" w:rsidP="00122A50">
            <w:pPr>
              <w:pStyle w:val="ab"/>
              <w:jc w:val="center"/>
            </w:pPr>
            <w:r w:rsidRPr="00C01186">
              <w:t>Россия</w:t>
            </w:r>
          </w:p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276" w:type="dxa"/>
            <w:vMerge/>
          </w:tcPr>
          <w:p w:rsidR="00E43173" w:rsidRPr="00C01186" w:rsidRDefault="00E43173" w:rsidP="00122A50">
            <w:pPr>
              <w:pStyle w:val="ab"/>
              <w:ind w:left="-56" w:right="-48"/>
              <w:jc w:val="center"/>
            </w:pPr>
          </w:p>
        </w:tc>
        <w:tc>
          <w:tcPr>
            <w:tcW w:w="850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044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572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559" w:type="dxa"/>
            <w:vMerge/>
          </w:tcPr>
          <w:p w:rsidR="00E43173" w:rsidRDefault="00E43173" w:rsidP="00122A50">
            <w:pPr>
              <w:pStyle w:val="ab"/>
              <w:jc w:val="center"/>
            </w:pPr>
          </w:p>
        </w:tc>
        <w:tc>
          <w:tcPr>
            <w:tcW w:w="1559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</w:tr>
      <w:tr w:rsidR="00E4317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4"/>
          <w:jc w:val="center"/>
        </w:trPr>
        <w:tc>
          <w:tcPr>
            <w:tcW w:w="519" w:type="dxa"/>
            <w:vMerge/>
          </w:tcPr>
          <w:p w:rsidR="00E43173" w:rsidRDefault="00E43173" w:rsidP="003E2F5E">
            <w:pPr>
              <w:pStyle w:val="ab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E43173" w:rsidRPr="002375D4" w:rsidRDefault="00E43173" w:rsidP="00122A50">
            <w:pPr>
              <w:pStyle w:val="ab"/>
              <w:jc w:val="center"/>
            </w:pPr>
          </w:p>
        </w:tc>
        <w:tc>
          <w:tcPr>
            <w:tcW w:w="1507" w:type="dxa"/>
          </w:tcPr>
          <w:p w:rsidR="00E43173" w:rsidRDefault="00E43173" w:rsidP="00122A50">
            <w:pPr>
              <w:pStyle w:val="ab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E43173" w:rsidRPr="00D27F06" w:rsidRDefault="00E43173" w:rsidP="008121B5">
            <w:pPr>
              <w:pStyle w:val="ab"/>
              <w:jc w:val="center"/>
            </w:pPr>
            <w:r>
              <w:t>общая совместная</w:t>
            </w:r>
          </w:p>
        </w:tc>
        <w:tc>
          <w:tcPr>
            <w:tcW w:w="1288" w:type="dxa"/>
          </w:tcPr>
          <w:p w:rsidR="00E43173" w:rsidRPr="00D27F06" w:rsidRDefault="00E43173" w:rsidP="00122A50">
            <w:pPr>
              <w:pStyle w:val="ab"/>
              <w:jc w:val="center"/>
            </w:pPr>
            <w:r>
              <w:t>48,1</w:t>
            </w:r>
          </w:p>
        </w:tc>
        <w:tc>
          <w:tcPr>
            <w:tcW w:w="1070" w:type="dxa"/>
          </w:tcPr>
          <w:p w:rsidR="00E43173" w:rsidRPr="00C01186" w:rsidRDefault="00E43173" w:rsidP="00825A33">
            <w:pPr>
              <w:pStyle w:val="ab"/>
              <w:jc w:val="center"/>
            </w:pPr>
            <w:r w:rsidRPr="00C01186">
              <w:t>Россия</w:t>
            </w:r>
          </w:p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276" w:type="dxa"/>
            <w:vMerge/>
          </w:tcPr>
          <w:p w:rsidR="00E43173" w:rsidRPr="00C01186" w:rsidRDefault="00E43173" w:rsidP="00122A50">
            <w:pPr>
              <w:pStyle w:val="ab"/>
              <w:ind w:left="-56" w:right="-48"/>
              <w:jc w:val="center"/>
            </w:pPr>
          </w:p>
        </w:tc>
        <w:tc>
          <w:tcPr>
            <w:tcW w:w="850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044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572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559" w:type="dxa"/>
            <w:vMerge/>
          </w:tcPr>
          <w:p w:rsidR="00E43173" w:rsidRDefault="00E43173" w:rsidP="00122A50">
            <w:pPr>
              <w:pStyle w:val="ab"/>
              <w:jc w:val="center"/>
            </w:pPr>
          </w:p>
        </w:tc>
        <w:tc>
          <w:tcPr>
            <w:tcW w:w="1559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</w:tr>
      <w:tr w:rsidR="00E43173" w:rsidRPr="00C01186" w:rsidTr="00825A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6"/>
          <w:jc w:val="center"/>
        </w:trPr>
        <w:tc>
          <w:tcPr>
            <w:tcW w:w="519" w:type="dxa"/>
            <w:vMerge/>
          </w:tcPr>
          <w:p w:rsidR="00E43173" w:rsidRDefault="00E43173" w:rsidP="003E2F5E">
            <w:pPr>
              <w:pStyle w:val="ab"/>
              <w:jc w:val="center"/>
            </w:pPr>
          </w:p>
        </w:tc>
        <w:tc>
          <w:tcPr>
            <w:tcW w:w="2552" w:type="dxa"/>
            <w:vMerge/>
            <w:vAlign w:val="center"/>
          </w:tcPr>
          <w:p w:rsidR="00E43173" w:rsidRPr="002375D4" w:rsidRDefault="00E43173" w:rsidP="00122A50">
            <w:pPr>
              <w:pStyle w:val="ab"/>
              <w:jc w:val="center"/>
            </w:pPr>
          </w:p>
        </w:tc>
        <w:tc>
          <w:tcPr>
            <w:tcW w:w="1507" w:type="dxa"/>
          </w:tcPr>
          <w:p w:rsidR="00E43173" w:rsidRDefault="00E43173" w:rsidP="00122A50">
            <w:pPr>
              <w:pStyle w:val="ab"/>
              <w:ind w:left="-111" w:right="-24"/>
              <w:jc w:val="center"/>
            </w:pPr>
            <w:r w:rsidRPr="00C01186">
              <w:t>квартира</w:t>
            </w:r>
            <w:r>
              <w:t xml:space="preserve"> </w:t>
            </w:r>
          </w:p>
        </w:tc>
        <w:tc>
          <w:tcPr>
            <w:tcW w:w="1380" w:type="dxa"/>
          </w:tcPr>
          <w:p w:rsidR="00E43173" w:rsidRDefault="00E43173" w:rsidP="008F3D0E">
            <w:pPr>
              <w:pStyle w:val="ab"/>
              <w:jc w:val="center"/>
            </w:pPr>
            <w:r w:rsidRPr="00D27F06">
              <w:t>долевая</w:t>
            </w:r>
          </w:p>
          <w:p w:rsidR="00E43173" w:rsidRDefault="00E43173" w:rsidP="008F3D0E">
            <w:pPr>
              <w:pStyle w:val="ab"/>
              <w:jc w:val="center"/>
            </w:pPr>
            <w:r>
              <w:t>1/2</w:t>
            </w:r>
          </w:p>
        </w:tc>
        <w:tc>
          <w:tcPr>
            <w:tcW w:w="1288" w:type="dxa"/>
          </w:tcPr>
          <w:p w:rsidR="00E43173" w:rsidRPr="00D27F06" w:rsidRDefault="00E43173" w:rsidP="00122A50">
            <w:pPr>
              <w:pStyle w:val="ab"/>
              <w:jc w:val="center"/>
            </w:pPr>
            <w:r w:rsidRPr="00D27F06">
              <w:t>47,1</w:t>
            </w:r>
          </w:p>
        </w:tc>
        <w:tc>
          <w:tcPr>
            <w:tcW w:w="1070" w:type="dxa"/>
          </w:tcPr>
          <w:p w:rsidR="00E43173" w:rsidRPr="00C01186" w:rsidRDefault="00E43173" w:rsidP="008F3D0E">
            <w:pPr>
              <w:pStyle w:val="ab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  <w:vMerge/>
          </w:tcPr>
          <w:p w:rsidR="00E43173" w:rsidRPr="00C01186" w:rsidRDefault="00E43173" w:rsidP="00122A50">
            <w:pPr>
              <w:pStyle w:val="ab"/>
              <w:ind w:left="-56" w:right="-48"/>
              <w:jc w:val="center"/>
            </w:pPr>
          </w:p>
        </w:tc>
        <w:tc>
          <w:tcPr>
            <w:tcW w:w="850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044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572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  <w:tc>
          <w:tcPr>
            <w:tcW w:w="1559" w:type="dxa"/>
            <w:vMerge/>
          </w:tcPr>
          <w:p w:rsidR="00E43173" w:rsidRDefault="00E43173" w:rsidP="00122A50">
            <w:pPr>
              <w:pStyle w:val="ab"/>
              <w:jc w:val="center"/>
            </w:pPr>
          </w:p>
        </w:tc>
        <w:tc>
          <w:tcPr>
            <w:tcW w:w="1559" w:type="dxa"/>
            <w:vMerge/>
          </w:tcPr>
          <w:p w:rsidR="00E43173" w:rsidRPr="00C01186" w:rsidRDefault="00E43173" w:rsidP="00122A50">
            <w:pPr>
              <w:pStyle w:val="ab"/>
              <w:jc w:val="center"/>
            </w:pPr>
          </w:p>
        </w:tc>
      </w:tr>
      <w:tr w:rsidR="00E4317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34"/>
          <w:jc w:val="center"/>
        </w:trPr>
        <w:tc>
          <w:tcPr>
            <w:tcW w:w="519" w:type="dxa"/>
            <w:vMerge w:val="restart"/>
          </w:tcPr>
          <w:p w:rsidR="00E43173" w:rsidRDefault="00E43173" w:rsidP="003E2F5E">
            <w:pPr>
              <w:pStyle w:val="ab"/>
              <w:jc w:val="center"/>
            </w:pPr>
            <w:r>
              <w:lastRenderedPageBreak/>
              <w:t>6.</w:t>
            </w:r>
          </w:p>
        </w:tc>
        <w:tc>
          <w:tcPr>
            <w:tcW w:w="2552" w:type="dxa"/>
            <w:vAlign w:val="center"/>
          </w:tcPr>
          <w:p w:rsidR="00E43173" w:rsidRPr="003A0C8C" w:rsidRDefault="00E43173" w:rsidP="00122A50">
            <w:pPr>
              <w:pStyle w:val="ab"/>
              <w:jc w:val="center"/>
              <w:rPr>
                <w:b/>
              </w:rPr>
            </w:pPr>
            <w:r w:rsidRPr="003A0C8C">
              <w:rPr>
                <w:b/>
              </w:rPr>
              <w:t xml:space="preserve">Коженок </w:t>
            </w:r>
          </w:p>
          <w:p w:rsidR="00E43173" w:rsidRDefault="00E43173" w:rsidP="00122A50">
            <w:pPr>
              <w:pStyle w:val="ab"/>
              <w:jc w:val="center"/>
            </w:pPr>
            <w:r w:rsidRPr="003A0C8C">
              <w:rPr>
                <w:b/>
              </w:rPr>
              <w:t>Анастасия Николаевна</w:t>
            </w:r>
            <w:r w:rsidRPr="002375D4">
              <w:t>,</w:t>
            </w:r>
          </w:p>
          <w:p w:rsidR="00E43173" w:rsidRPr="002375D4" w:rsidRDefault="00E43173" w:rsidP="00122A50">
            <w:pPr>
              <w:pStyle w:val="ab"/>
              <w:jc w:val="center"/>
            </w:pPr>
            <w:r w:rsidRPr="002375D4">
              <w:t xml:space="preserve"> ведущий специалист</w:t>
            </w:r>
          </w:p>
          <w:p w:rsidR="00E43173" w:rsidRPr="002375D4" w:rsidRDefault="00E43173" w:rsidP="00122A50">
            <w:pPr>
              <w:pStyle w:val="ab"/>
              <w:jc w:val="center"/>
            </w:pPr>
          </w:p>
        </w:tc>
        <w:tc>
          <w:tcPr>
            <w:tcW w:w="1507" w:type="dxa"/>
          </w:tcPr>
          <w:p w:rsidR="00E43173" w:rsidRPr="00C01186" w:rsidRDefault="00E43173" w:rsidP="00122A50">
            <w:pPr>
              <w:pStyle w:val="ab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E43173" w:rsidRDefault="00E43173" w:rsidP="00124E60">
            <w:pPr>
              <w:pStyle w:val="ab"/>
              <w:jc w:val="center"/>
            </w:pPr>
            <w:r w:rsidRPr="00D27F06">
              <w:t>долевая</w:t>
            </w:r>
          </w:p>
          <w:p w:rsidR="00E43173" w:rsidRDefault="00E43173" w:rsidP="00124E60">
            <w:pPr>
              <w:pStyle w:val="ab"/>
              <w:jc w:val="center"/>
            </w:pPr>
            <w:r>
              <w:t xml:space="preserve"> 1/8</w:t>
            </w:r>
          </w:p>
        </w:tc>
        <w:tc>
          <w:tcPr>
            <w:tcW w:w="1288" w:type="dxa"/>
          </w:tcPr>
          <w:p w:rsidR="00E43173" w:rsidRPr="00D27F06" w:rsidRDefault="00E43173" w:rsidP="00122A50">
            <w:pPr>
              <w:pStyle w:val="ab"/>
              <w:jc w:val="center"/>
            </w:pPr>
            <w:r>
              <w:t>47,1</w:t>
            </w:r>
          </w:p>
        </w:tc>
        <w:tc>
          <w:tcPr>
            <w:tcW w:w="1070" w:type="dxa"/>
          </w:tcPr>
          <w:p w:rsidR="00E43173" w:rsidRDefault="00E43173" w:rsidP="00122A50">
            <w:pPr>
              <w:pStyle w:val="ab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</w:tcPr>
          <w:p w:rsidR="00E43173" w:rsidRPr="00C01186" w:rsidRDefault="00E43173" w:rsidP="00124E60">
            <w:pPr>
              <w:pStyle w:val="ab"/>
              <w:ind w:left="-56" w:right="-48"/>
              <w:jc w:val="center"/>
            </w:pPr>
            <w:r w:rsidRPr="00C01186">
              <w:t>квартира</w:t>
            </w:r>
          </w:p>
          <w:p w:rsidR="00E43173" w:rsidRPr="00C01186" w:rsidRDefault="00E43173" w:rsidP="00122A50">
            <w:pPr>
              <w:pStyle w:val="ab"/>
              <w:ind w:left="-56" w:right="-48"/>
              <w:jc w:val="center"/>
            </w:pPr>
          </w:p>
        </w:tc>
        <w:tc>
          <w:tcPr>
            <w:tcW w:w="850" w:type="dxa"/>
          </w:tcPr>
          <w:p w:rsidR="00E43173" w:rsidRPr="00C01186" w:rsidRDefault="00E43173" w:rsidP="00122A50">
            <w:pPr>
              <w:pStyle w:val="ab"/>
              <w:jc w:val="center"/>
            </w:pPr>
            <w:r>
              <w:t>35,7</w:t>
            </w:r>
          </w:p>
        </w:tc>
        <w:tc>
          <w:tcPr>
            <w:tcW w:w="1044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1A48B4">
              <w:t>Россия</w:t>
            </w:r>
          </w:p>
        </w:tc>
        <w:tc>
          <w:tcPr>
            <w:tcW w:w="1572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E43173" w:rsidRDefault="00E43173" w:rsidP="00122A50">
            <w:pPr>
              <w:pStyle w:val="ab"/>
              <w:jc w:val="center"/>
            </w:pPr>
            <w:r>
              <w:t>410 328,38</w:t>
            </w:r>
          </w:p>
        </w:tc>
        <w:tc>
          <w:tcPr>
            <w:tcW w:w="1559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</w:tr>
      <w:tr w:rsidR="00E43173" w:rsidRPr="00C01186" w:rsidTr="000951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34"/>
          <w:jc w:val="center"/>
        </w:trPr>
        <w:tc>
          <w:tcPr>
            <w:tcW w:w="519" w:type="dxa"/>
            <w:vMerge/>
          </w:tcPr>
          <w:p w:rsidR="00E43173" w:rsidRDefault="00E43173" w:rsidP="003E2F5E">
            <w:pPr>
              <w:pStyle w:val="ab"/>
              <w:jc w:val="center"/>
            </w:pPr>
          </w:p>
        </w:tc>
        <w:tc>
          <w:tcPr>
            <w:tcW w:w="2552" w:type="dxa"/>
            <w:vAlign w:val="center"/>
          </w:tcPr>
          <w:p w:rsidR="00E43173" w:rsidRPr="002375D4" w:rsidRDefault="00E43173" w:rsidP="00124E60">
            <w:pPr>
              <w:pStyle w:val="ab"/>
              <w:jc w:val="center"/>
            </w:pPr>
            <w:r>
              <w:t>С</w:t>
            </w:r>
            <w:r w:rsidRPr="002375D4">
              <w:t>упруг</w:t>
            </w:r>
          </w:p>
          <w:p w:rsidR="00E43173" w:rsidRDefault="00E43173" w:rsidP="00122A50">
            <w:pPr>
              <w:pStyle w:val="ab"/>
              <w:jc w:val="center"/>
            </w:pPr>
          </w:p>
          <w:p w:rsidR="00E43173" w:rsidRPr="002375D4" w:rsidRDefault="00E43173" w:rsidP="00122A50">
            <w:pPr>
              <w:pStyle w:val="ab"/>
              <w:jc w:val="center"/>
            </w:pPr>
          </w:p>
        </w:tc>
        <w:tc>
          <w:tcPr>
            <w:tcW w:w="1507" w:type="dxa"/>
          </w:tcPr>
          <w:p w:rsidR="00E43173" w:rsidRPr="00C01186" w:rsidRDefault="00E43173" w:rsidP="00F10395">
            <w:pPr>
              <w:pStyle w:val="ab"/>
              <w:ind w:left="-111" w:right="-24"/>
              <w:jc w:val="center"/>
            </w:pPr>
            <w:r w:rsidRPr="00C01186">
              <w:t>квартира</w:t>
            </w:r>
          </w:p>
        </w:tc>
        <w:tc>
          <w:tcPr>
            <w:tcW w:w="1380" w:type="dxa"/>
          </w:tcPr>
          <w:p w:rsidR="00E43173" w:rsidRDefault="00E43173" w:rsidP="00F10395">
            <w:pPr>
              <w:pStyle w:val="ab"/>
              <w:jc w:val="center"/>
            </w:pPr>
            <w:r w:rsidRPr="00D27F06">
              <w:t>долевая</w:t>
            </w:r>
          </w:p>
          <w:p w:rsidR="00E43173" w:rsidRDefault="00E43173" w:rsidP="00F10395">
            <w:pPr>
              <w:pStyle w:val="ab"/>
              <w:jc w:val="center"/>
            </w:pPr>
            <w:r>
              <w:t xml:space="preserve"> 1/2</w:t>
            </w:r>
          </w:p>
        </w:tc>
        <w:tc>
          <w:tcPr>
            <w:tcW w:w="1288" w:type="dxa"/>
          </w:tcPr>
          <w:p w:rsidR="00E43173" w:rsidRPr="00D27F06" w:rsidRDefault="00E43173" w:rsidP="00F10395">
            <w:pPr>
              <w:pStyle w:val="ab"/>
              <w:jc w:val="center"/>
            </w:pPr>
            <w:r>
              <w:t>50,7</w:t>
            </w:r>
          </w:p>
        </w:tc>
        <w:tc>
          <w:tcPr>
            <w:tcW w:w="1070" w:type="dxa"/>
          </w:tcPr>
          <w:p w:rsidR="00E43173" w:rsidRDefault="00E43173" w:rsidP="00F10395">
            <w:pPr>
              <w:pStyle w:val="ab"/>
              <w:jc w:val="center"/>
            </w:pPr>
            <w:r w:rsidRPr="00C01186">
              <w:t>Россия</w:t>
            </w:r>
          </w:p>
        </w:tc>
        <w:tc>
          <w:tcPr>
            <w:tcW w:w="1276" w:type="dxa"/>
          </w:tcPr>
          <w:p w:rsidR="00E43173" w:rsidRPr="00C01186" w:rsidRDefault="00E43173" w:rsidP="00F10395">
            <w:pPr>
              <w:pStyle w:val="ab"/>
              <w:ind w:left="-56" w:right="-48"/>
              <w:jc w:val="center"/>
            </w:pPr>
            <w:r w:rsidRPr="00C01186">
              <w:t>квартира</w:t>
            </w:r>
          </w:p>
          <w:p w:rsidR="00E43173" w:rsidRPr="00C01186" w:rsidRDefault="00E43173" w:rsidP="00F10395">
            <w:pPr>
              <w:pStyle w:val="ab"/>
              <w:ind w:left="-56" w:right="-48"/>
              <w:jc w:val="center"/>
            </w:pPr>
          </w:p>
        </w:tc>
        <w:tc>
          <w:tcPr>
            <w:tcW w:w="850" w:type="dxa"/>
          </w:tcPr>
          <w:p w:rsidR="00E43173" w:rsidRPr="00C01186" w:rsidRDefault="00E43173" w:rsidP="00F10395">
            <w:pPr>
              <w:pStyle w:val="ab"/>
              <w:jc w:val="center"/>
            </w:pPr>
            <w:r>
              <w:t>35,7</w:t>
            </w:r>
          </w:p>
        </w:tc>
        <w:tc>
          <w:tcPr>
            <w:tcW w:w="1044" w:type="dxa"/>
          </w:tcPr>
          <w:p w:rsidR="00E43173" w:rsidRPr="00C01186" w:rsidRDefault="00E43173" w:rsidP="00F10395">
            <w:pPr>
              <w:pStyle w:val="ab"/>
              <w:jc w:val="center"/>
            </w:pPr>
            <w:r w:rsidRPr="001A48B4">
              <w:t>Россия</w:t>
            </w:r>
          </w:p>
        </w:tc>
        <w:tc>
          <w:tcPr>
            <w:tcW w:w="1572" w:type="dxa"/>
          </w:tcPr>
          <w:p w:rsidR="00E43173" w:rsidRPr="00C01186" w:rsidRDefault="00E43173" w:rsidP="00F10395">
            <w:pPr>
              <w:pStyle w:val="ab"/>
              <w:jc w:val="center"/>
            </w:pPr>
            <w:r w:rsidRPr="00C01186">
              <w:t>нет</w:t>
            </w:r>
          </w:p>
        </w:tc>
        <w:tc>
          <w:tcPr>
            <w:tcW w:w="1559" w:type="dxa"/>
          </w:tcPr>
          <w:p w:rsidR="00E43173" w:rsidRDefault="00E43173" w:rsidP="003A0C8C">
            <w:pPr>
              <w:pStyle w:val="ab"/>
              <w:jc w:val="center"/>
            </w:pPr>
            <w:r>
              <w:t>738 26,32</w:t>
            </w:r>
          </w:p>
        </w:tc>
        <w:tc>
          <w:tcPr>
            <w:tcW w:w="1559" w:type="dxa"/>
          </w:tcPr>
          <w:p w:rsidR="00E43173" w:rsidRPr="00C01186" w:rsidRDefault="00E43173" w:rsidP="00122A50">
            <w:pPr>
              <w:pStyle w:val="ab"/>
              <w:jc w:val="center"/>
            </w:pPr>
            <w:r w:rsidRPr="00C01186">
              <w:t>нет</w:t>
            </w:r>
          </w:p>
        </w:tc>
      </w:tr>
    </w:tbl>
    <w:p w:rsidR="00E43173" w:rsidRPr="00C01186" w:rsidRDefault="00E43173" w:rsidP="00F97A99">
      <w:pPr>
        <w:spacing w:line="240" w:lineRule="auto"/>
        <w:rPr>
          <w:szCs w:val="24"/>
        </w:rPr>
      </w:pPr>
    </w:p>
    <w:p w:rsidR="00E43173" w:rsidRDefault="00E43173" w:rsidP="00B86959">
      <w:pPr>
        <w:tabs>
          <w:tab w:val="left" w:pos="700"/>
        </w:tabs>
        <w:spacing w:after="0" w:line="240" w:lineRule="auto"/>
        <w:jc w:val="both"/>
        <w:rPr>
          <w:sz w:val="28"/>
        </w:rPr>
      </w:pPr>
    </w:p>
    <w:p w:rsidR="00E43173" w:rsidRDefault="00E43173" w:rsidP="00B86959">
      <w:pPr>
        <w:tabs>
          <w:tab w:val="left" w:pos="700"/>
        </w:tabs>
        <w:spacing w:after="0" w:line="240" w:lineRule="auto"/>
        <w:jc w:val="both"/>
        <w:rPr>
          <w:sz w:val="28"/>
        </w:rPr>
      </w:pPr>
    </w:p>
    <w:p w:rsidR="00E43173" w:rsidRDefault="00E43173" w:rsidP="00B86959">
      <w:pPr>
        <w:tabs>
          <w:tab w:val="left" w:pos="700"/>
        </w:tabs>
        <w:spacing w:after="0" w:line="240" w:lineRule="auto"/>
        <w:jc w:val="both"/>
        <w:rPr>
          <w:sz w:val="28"/>
        </w:rPr>
      </w:pPr>
    </w:p>
    <w:p w:rsidR="00E43173" w:rsidRDefault="00E43173" w:rsidP="00B86959">
      <w:pPr>
        <w:tabs>
          <w:tab w:val="left" w:pos="700"/>
        </w:tabs>
        <w:spacing w:after="0" w:line="240" w:lineRule="auto"/>
        <w:jc w:val="both"/>
        <w:rPr>
          <w:sz w:val="28"/>
        </w:rPr>
      </w:pPr>
    </w:p>
    <w:p w:rsidR="00E43173" w:rsidRDefault="00E43173" w:rsidP="00B86959">
      <w:pPr>
        <w:tabs>
          <w:tab w:val="left" w:pos="700"/>
        </w:tabs>
        <w:spacing w:after="0" w:line="240" w:lineRule="auto"/>
        <w:jc w:val="both"/>
        <w:rPr>
          <w:sz w:val="28"/>
        </w:rPr>
      </w:pPr>
    </w:p>
    <w:p w:rsidR="00E43173" w:rsidRDefault="00E43173" w:rsidP="00B86959">
      <w:pPr>
        <w:tabs>
          <w:tab w:val="left" w:pos="700"/>
        </w:tabs>
        <w:spacing w:after="0" w:line="240" w:lineRule="auto"/>
        <w:jc w:val="both"/>
        <w:rPr>
          <w:sz w:val="28"/>
        </w:rPr>
      </w:pPr>
    </w:p>
    <w:p w:rsidR="00E43173" w:rsidRDefault="00E43173" w:rsidP="00B86959">
      <w:pPr>
        <w:tabs>
          <w:tab w:val="left" w:pos="700"/>
        </w:tabs>
        <w:spacing w:after="0" w:line="240" w:lineRule="auto"/>
        <w:jc w:val="both"/>
        <w:rPr>
          <w:sz w:val="28"/>
        </w:rPr>
      </w:pPr>
    </w:p>
    <w:p w:rsidR="00E43173" w:rsidRDefault="00E43173" w:rsidP="00B86959">
      <w:pPr>
        <w:tabs>
          <w:tab w:val="left" w:pos="700"/>
        </w:tabs>
        <w:spacing w:after="0" w:line="240" w:lineRule="auto"/>
        <w:jc w:val="both"/>
        <w:rPr>
          <w:sz w:val="28"/>
        </w:rPr>
      </w:pPr>
    </w:p>
    <w:p w:rsidR="00E43173" w:rsidRDefault="00E43173" w:rsidP="00B86959">
      <w:pPr>
        <w:tabs>
          <w:tab w:val="left" w:pos="700"/>
        </w:tabs>
        <w:spacing w:after="0" w:line="240" w:lineRule="auto"/>
        <w:jc w:val="both"/>
        <w:rPr>
          <w:sz w:val="28"/>
        </w:rPr>
      </w:pPr>
    </w:p>
    <w:p w:rsidR="00E43173" w:rsidRDefault="00E43173" w:rsidP="00B86959">
      <w:pPr>
        <w:tabs>
          <w:tab w:val="left" w:pos="700"/>
        </w:tabs>
        <w:spacing w:after="0" w:line="240" w:lineRule="auto"/>
        <w:jc w:val="both"/>
        <w:rPr>
          <w:sz w:val="28"/>
        </w:rPr>
      </w:pPr>
    </w:p>
    <w:p w:rsidR="00E43173" w:rsidRPr="006B7E46" w:rsidRDefault="00E43173" w:rsidP="006B7E46">
      <w:pPr>
        <w:spacing w:after="0" w:line="240" w:lineRule="auto"/>
      </w:pPr>
      <w:r w:rsidRPr="006B7E46">
        <w:rPr>
          <w:szCs w:val="24"/>
        </w:rPr>
        <w:t>Софья Александровна</w:t>
      </w:r>
      <w:r w:rsidRPr="006B7E46">
        <w:t xml:space="preserve"> Павличенко   </w:t>
      </w:r>
    </w:p>
    <w:p w:rsidR="00E43173" w:rsidRPr="006B7E46" w:rsidRDefault="00E43173" w:rsidP="006B7E46">
      <w:pPr>
        <w:spacing w:after="0" w:line="240" w:lineRule="auto"/>
      </w:pPr>
      <w:r w:rsidRPr="006B7E46">
        <w:t>8(8639)22-27-27</w:t>
      </w:r>
    </w:p>
    <w:p w:rsidR="00E43173" w:rsidRPr="00B86959" w:rsidRDefault="00E43173" w:rsidP="006B7E46">
      <w:pPr>
        <w:tabs>
          <w:tab w:val="left" w:pos="700"/>
        </w:tabs>
        <w:spacing w:after="0" w:line="240" w:lineRule="auto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AA6E9A"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681" w:rsidRDefault="00BF6D02" w:rsidP="00B625D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B5681" w:rsidRDefault="00BF6D02" w:rsidP="00B625D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681" w:rsidRPr="00A47C19" w:rsidRDefault="00BF6D02" w:rsidP="00B625D6">
    <w:pPr>
      <w:pStyle w:val="a8"/>
      <w:ind w:right="360"/>
      <w:rPr>
        <w:lang w:val="ru-RU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F397C"/>
    <w:multiLevelType w:val="hybridMultilevel"/>
    <w:tmpl w:val="254ACF7A"/>
    <w:lvl w:ilvl="0" w:tplc="A1F6EE8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EC4D78"/>
    <w:multiLevelType w:val="hybridMultilevel"/>
    <w:tmpl w:val="521A3DBA"/>
    <w:lvl w:ilvl="0" w:tplc="B01E0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6D02"/>
    <w:rsid w:val="00C76735"/>
    <w:rsid w:val="00E4317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1FE3"/>
  <w15:docId w15:val="{3F8DEFE6-ECA2-44E8-8D40-6CE607E4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E4317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ru-RU"/>
    </w:rPr>
  </w:style>
  <w:style w:type="character" w:customStyle="1" w:styleId="a9">
    <w:name w:val="Нижний колонтитул Знак"/>
    <w:basedOn w:val="a0"/>
    <w:link w:val="a8"/>
    <w:rsid w:val="00E43173"/>
    <w:rPr>
      <w:rFonts w:eastAsia="Times New Roman"/>
      <w:sz w:val="24"/>
      <w:szCs w:val="24"/>
      <w:lang w:val="x-none"/>
    </w:rPr>
  </w:style>
  <w:style w:type="character" w:styleId="aa">
    <w:name w:val="page number"/>
    <w:basedOn w:val="a0"/>
    <w:rsid w:val="00E43173"/>
  </w:style>
  <w:style w:type="paragraph" w:styleId="ab">
    <w:name w:val="No Spacing"/>
    <w:uiPriority w:val="1"/>
    <w:qFormat/>
    <w:rsid w:val="00E43173"/>
    <w:rPr>
      <w:rFonts w:eastAsia="Times New Roman"/>
      <w:sz w:val="24"/>
      <w:szCs w:val="24"/>
    </w:rPr>
  </w:style>
  <w:style w:type="character" w:customStyle="1" w:styleId="Absatz-Standardschriftart">
    <w:name w:val="Absatz-Standardschriftart"/>
    <w:rsid w:val="00E43173"/>
  </w:style>
  <w:style w:type="character" w:customStyle="1" w:styleId="WW-Absatz-Standardschriftart">
    <w:name w:val="WW-Absatz-Standardschriftart"/>
    <w:rsid w:val="00E43173"/>
  </w:style>
  <w:style w:type="character" w:customStyle="1" w:styleId="WW-Absatz-Standardschriftart1">
    <w:name w:val="WW-Absatz-Standardschriftart1"/>
    <w:rsid w:val="00E43173"/>
  </w:style>
  <w:style w:type="character" w:customStyle="1" w:styleId="WW-Absatz-Standardschriftart11">
    <w:name w:val="WW-Absatz-Standardschriftart11"/>
    <w:rsid w:val="00E43173"/>
  </w:style>
  <w:style w:type="character" w:customStyle="1" w:styleId="WW-Absatz-Standardschriftart111">
    <w:name w:val="WW-Absatz-Standardschriftart111"/>
    <w:rsid w:val="00E43173"/>
  </w:style>
  <w:style w:type="character" w:customStyle="1" w:styleId="11">
    <w:name w:val="Основной шрифт абзаца1"/>
    <w:rsid w:val="00E43173"/>
  </w:style>
  <w:style w:type="character" w:customStyle="1" w:styleId="ac">
    <w:name w:val="Текст выноски Знак"/>
    <w:uiPriority w:val="99"/>
    <w:rsid w:val="00E43173"/>
    <w:rPr>
      <w:rFonts w:ascii="Tahoma" w:eastAsia="Times New Roman" w:hAnsi="Tahoma" w:cs="Tahoma"/>
      <w:sz w:val="16"/>
      <w:szCs w:val="16"/>
    </w:rPr>
  </w:style>
  <w:style w:type="character" w:customStyle="1" w:styleId="ad">
    <w:name w:val="Верхний колонтитул Знак"/>
    <w:uiPriority w:val="99"/>
    <w:rsid w:val="00E43173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Маркеры списка"/>
    <w:rsid w:val="00E43173"/>
    <w:rPr>
      <w:rFonts w:ascii="OpenSymbol" w:eastAsia="OpenSymbol" w:hAnsi="OpenSymbol" w:cs="OpenSymbol"/>
    </w:rPr>
  </w:style>
  <w:style w:type="character" w:customStyle="1" w:styleId="af">
    <w:name w:val="Символ нумерации"/>
    <w:rsid w:val="00E43173"/>
  </w:style>
  <w:style w:type="paragraph" w:styleId="af0">
    <w:name w:val="Title"/>
    <w:basedOn w:val="a"/>
    <w:next w:val="af1"/>
    <w:link w:val="af2"/>
    <w:rsid w:val="00E4317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character" w:customStyle="1" w:styleId="af2">
    <w:name w:val="Заголовок Знак"/>
    <w:basedOn w:val="a0"/>
    <w:link w:val="af0"/>
    <w:rsid w:val="00E43173"/>
    <w:rPr>
      <w:rFonts w:ascii="Arial" w:eastAsia="Lucida Sans Unicode" w:hAnsi="Arial" w:cs="Tahoma"/>
      <w:sz w:val="28"/>
      <w:szCs w:val="28"/>
      <w:lang w:eastAsia="ar-SA"/>
    </w:rPr>
  </w:style>
  <w:style w:type="paragraph" w:styleId="af1">
    <w:name w:val="Body Text"/>
    <w:basedOn w:val="a"/>
    <w:link w:val="af3"/>
    <w:rsid w:val="00E43173"/>
    <w:pPr>
      <w:suppressAutoHyphens/>
      <w:spacing w:after="120" w:line="240" w:lineRule="auto"/>
    </w:pPr>
    <w:rPr>
      <w:rFonts w:eastAsia="Times New Roman"/>
      <w:szCs w:val="24"/>
      <w:lang w:val="x-none" w:eastAsia="ar-SA"/>
    </w:rPr>
  </w:style>
  <w:style w:type="character" w:customStyle="1" w:styleId="af3">
    <w:name w:val="Основной текст Знак"/>
    <w:basedOn w:val="a0"/>
    <w:link w:val="af1"/>
    <w:rsid w:val="00E43173"/>
    <w:rPr>
      <w:rFonts w:eastAsia="Times New Roman"/>
      <w:sz w:val="24"/>
      <w:szCs w:val="24"/>
      <w:lang w:val="x-none" w:eastAsia="ar-SA"/>
    </w:rPr>
  </w:style>
  <w:style w:type="paragraph" w:styleId="af4">
    <w:name w:val="List"/>
    <w:basedOn w:val="af1"/>
    <w:rsid w:val="00E43173"/>
    <w:rPr>
      <w:rFonts w:ascii="Arial" w:hAnsi="Arial" w:cs="Tahoma"/>
    </w:rPr>
  </w:style>
  <w:style w:type="paragraph" w:customStyle="1" w:styleId="12">
    <w:name w:val="Название1"/>
    <w:basedOn w:val="a"/>
    <w:rsid w:val="00E43173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E43173"/>
    <w:pPr>
      <w:suppressLineNumbers/>
      <w:suppressAutoHyphens/>
      <w:spacing w:after="0" w:line="240" w:lineRule="auto"/>
    </w:pPr>
    <w:rPr>
      <w:rFonts w:ascii="Arial" w:eastAsia="Times New Roman" w:hAnsi="Arial" w:cs="Tahoma"/>
      <w:szCs w:val="24"/>
      <w:lang w:eastAsia="ar-SA"/>
    </w:rPr>
  </w:style>
  <w:style w:type="character" w:customStyle="1" w:styleId="14">
    <w:name w:val="Нижний колонтитул Знак1"/>
    <w:rsid w:val="00E43173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ConsPlusNormal">
    <w:name w:val="ConsPlusNormal"/>
    <w:rsid w:val="00E43173"/>
    <w:pPr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af5">
    <w:name w:val="Прижатый влево"/>
    <w:basedOn w:val="a"/>
    <w:next w:val="a"/>
    <w:rsid w:val="00E43173"/>
    <w:pPr>
      <w:suppressAutoHyphens/>
      <w:autoSpaceDE w:val="0"/>
      <w:spacing w:after="0" w:line="240" w:lineRule="auto"/>
    </w:pPr>
    <w:rPr>
      <w:rFonts w:ascii="Arial" w:eastAsia="Times New Roman" w:hAnsi="Arial" w:cs="Calibri"/>
      <w:szCs w:val="24"/>
      <w:lang w:eastAsia="ar-SA"/>
    </w:rPr>
  </w:style>
  <w:style w:type="paragraph" w:styleId="af6">
    <w:name w:val="Balloon Text"/>
    <w:basedOn w:val="a"/>
    <w:link w:val="15"/>
    <w:uiPriority w:val="99"/>
    <w:rsid w:val="00E43173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ar-SA"/>
    </w:rPr>
  </w:style>
  <w:style w:type="character" w:customStyle="1" w:styleId="15">
    <w:name w:val="Текст выноски Знак1"/>
    <w:basedOn w:val="a0"/>
    <w:link w:val="af6"/>
    <w:rsid w:val="00E43173"/>
    <w:rPr>
      <w:rFonts w:ascii="Tahoma" w:eastAsia="Times New Roman" w:hAnsi="Tahoma"/>
      <w:sz w:val="16"/>
      <w:szCs w:val="16"/>
      <w:lang w:val="x-none" w:eastAsia="ar-SA"/>
    </w:rPr>
  </w:style>
  <w:style w:type="paragraph" w:styleId="af7">
    <w:name w:val="List Paragraph"/>
    <w:basedOn w:val="a"/>
    <w:uiPriority w:val="34"/>
    <w:qFormat/>
    <w:rsid w:val="00E43173"/>
    <w:pPr>
      <w:suppressAutoHyphens/>
      <w:spacing w:after="0" w:line="240" w:lineRule="auto"/>
      <w:ind w:left="720"/>
    </w:pPr>
    <w:rPr>
      <w:rFonts w:eastAsia="Times New Roman" w:cs="Calibri"/>
      <w:szCs w:val="24"/>
      <w:lang w:eastAsia="ar-SA"/>
    </w:rPr>
  </w:style>
  <w:style w:type="paragraph" w:styleId="af8">
    <w:name w:val="header"/>
    <w:basedOn w:val="a"/>
    <w:link w:val="16"/>
    <w:uiPriority w:val="99"/>
    <w:rsid w:val="00E43173"/>
    <w:pPr>
      <w:suppressAutoHyphens/>
      <w:spacing w:after="0" w:line="240" w:lineRule="auto"/>
    </w:pPr>
    <w:rPr>
      <w:rFonts w:eastAsia="Times New Roman"/>
      <w:szCs w:val="24"/>
      <w:lang w:val="x-none" w:eastAsia="ar-SA"/>
    </w:rPr>
  </w:style>
  <w:style w:type="character" w:customStyle="1" w:styleId="16">
    <w:name w:val="Верхний колонтитул Знак1"/>
    <w:basedOn w:val="a0"/>
    <w:link w:val="af8"/>
    <w:rsid w:val="00E43173"/>
    <w:rPr>
      <w:rFonts w:eastAsia="Times New Roman"/>
      <w:sz w:val="24"/>
      <w:szCs w:val="24"/>
      <w:lang w:val="x-none" w:eastAsia="ar-SA"/>
    </w:rPr>
  </w:style>
  <w:style w:type="paragraph" w:customStyle="1" w:styleId="af9">
    <w:name w:val="Содержимое таблицы"/>
    <w:basedOn w:val="a"/>
    <w:rsid w:val="00E43173"/>
    <w:pPr>
      <w:suppressLineNumbers/>
      <w:suppressAutoHyphens/>
      <w:spacing w:after="0" w:line="240" w:lineRule="auto"/>
    </w:pPr>
    <w:rPr>
      <w:rFonts w:eastAsia="Times New Roman" w:cs="Calibri"/>
      <w:szCs w:val="24"/>
      <w:lang w:eastAsia="ar-SA"/>
    </w:rPr>
  </w:style>
  <w:style w:type="paragraph" w:customStyle="1" w:styleId="afa">
    <w:name w:val="Заголовок таблицы"/>
    <w:basedOn w:val="af9"/>
    <w:rsid w:val="00E43173"/>
    <w:pPr>
      <w:jc w:val="center"/>
    </w:pPr>
    <w:rPr>
      <w:b/>
      <w:bCs/>
    </w:rPr>
  </w:style>
  <w:style w:type="table" w:styleId="afb">
    <w:name w:val="Table Grid"/>
    <w:basedOn w:val="a1"/>
    <w:rsid w:val="00E4317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fb"/>
    <w:rsid w:val="00E4317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Emphasis"/>
    <w:uiPriority w:val="20"/>
    <w:qFormat/>
    <w:rsid w:val="00E431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70</Pages>
  <Words>9441</Words>
  <Characters>53819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2023-01-09T07:11:00Z</dcterms:modified>
</cp:coreProperties>
</file>