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701"/>
        <w:gridCol w:w="1213"/>
        <w:gridCol w:w="930"/>
        <w:gridCol w:w="1353"/>
        <w:gridCol w:w="1206"/>
        <w:gridCol w:w="993"/>
        <w:gridCol w:w="1865"/>
        <w:gridCol w:w="1586"/>
        <w:gridCol w:w="1344"/>
      </w:tblGrid>
      <w:tr w:rsidR="0000110D" w:rsidRPr="00000055" w:rsidTr="00E41EA3">
        <w:tc>
          <w:tcPr>
            <w:tcW w:w="1668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28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="006E5A42">
              <w:rPr>
                <w:rFonts w:ascii="Times New Roman" w:hAnsi="Times New Roman" w:cs="Times New Roman"/>
                <w:sz w:val="24"/>
                <w:szCs w:val="24"/>
              </w:rPr>
              <w:t>б источниках получения средств</w:t>
            </w:r>
          </w:p>
        </w:tc>
      </w:tr>
      <w:tr w:rsidR="0000110D" w:rsidRPr="00000055" w:rsidTr="00E41EA3">
        <w:trPr>
          <w:trHeight w:val="2198"/>
        </w:trPr>
        <w:tc>
          <w:tcPr>
            <w:tcW w:w="1668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3" w:type="dxa"/>
            <w:shd w:val="clear" w:color="auto" w:fill="auto"/>
          </w:tcPr>
          <w:p w:rsidR="0000110D" w:rsidRPr="00C83DF4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C83DF4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C83DF4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06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E41EA3">
        <w:tc>
          <w:tcPr>
            <w:tcW w:w="1668" w:type="dxa"/>
            <w:shd w:val="clear" w:color="auto" w:fill="auto"/>
          </w:tcPr>
          <w:p w:rsidR="0000110D" w:rsidRPr="002746CE" w:rsidRDefault="0000110D" w:rsidP="002E7E59">
            <w:pPr>
              <w:ind w:right="-75"/>
            </w:pPr>
            <w:r w:rsidRPr="002746CE">
              <w:t>Антонов Е.А., депутат</w:t>
            </w:r>
          </w:p>
        </w:tc>
        <w:tc>
          <w:tcPr>
            <w:tcW w:w="1984" w:type="dxa"/>
            <w:shd w:val="clear" w:color="auto" w:fill="auto"/>
          </w:tcPr>
          <w:p w:rsidR="0000110D" w:rsidRPr="002746CE" w:rsidRDefault="0000110D" w:rsidP="005B3741">
            <w:pPr>
              <w:jc w:val="center"/>
            </w:pPr>
            <w:r w:rsidRPr="002746CE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0110D" w:rsidRPr="002746CE" w:rsidRDefault="0000110D" w:rsidP="00005D26">
            <w:pPr>
              <w:ind w:left="-71" w:right="-82"/>
              <w:jc w:val="center"/>
            </w:pPr>
            <w:r w:rsidRPr="002746CE">
              <w:t>Общая долевая 1/2</w:t>
            </w:r>
          </w:p>
        </w:tc>
        <w:tc>
          <w:tcPr>
            <w:tcW w:w="1213" w:type="dxa"/>
            <w:shd w:val="clear" w:color="auto" w:fill="auto"/>
          </w:tcPr>
          <w:p w:rsidR="0000110D" w:rsidRPr="002746CE" w:rsidRDefault="0000110D" w:rsidP="0065791C">
            <w:pPr>
              <w:jc w:val="center"/>
            </w:pPr>
            <w:r w:rsidRPr="002746CE">
              <w:t>40,9</w:t>
            </w:r>
          </w:p>
        </w:tc>
        <w:tc>
          <w:tcPr>
            <w:tcW w:w="930" w:type="dxa"/>
            <w:shd w:val="clear" w:color="auto" w:fill="auto"/>
          </w:tcPr>
          <w:p w:rsidR="0000110D" w:rsidRPr="002746CE" w:rsidRDefault="0000110D" w:rsidP="0065791C">
            <w:pPr>
              <w:jc w:val="center"/>
            </w:pPr>
            <w:r w:rsidRPr="002746CE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A42FD9" w:rsidRDefault="0000110D" w:rsidP="00005D26">
            <w:pPr>
              <w:jc w:val="center"/>
              <w:rPr>
                <w:sz w:val="22"/>
                <w:szCs w:val="22"/>
              </w:rPr>
            </w:pPr>
            <w:r w:rsidRPr="00A42FD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06" w:type="dxa"/>
            <w:shd w:val="clear" w:color="auto" w:fill="auto"/>
          </w:tcPr>
          <w:p w:rsidR="0000110D" w:rsidRPr="002746CE" w:rsidRDefault="0000110D" w:rsidP="00B34462">
            <w:pPr>
              <w:ind w:left="-1"/>
              <w:jc w:val="center"/>
            </w:pPr>
            <w:r w:rsidRPr="002746CE">
              <w:t>6369,0</w:t>
            </w:r>
          </w:p>
        </w:tc>
        <w:tc>
          <w:tcPr>
            <w:tcW w:w="993" w:type="dxa"/>
            <w:shd w:val="clear" w:color="auto" w:fill="auto"/>
          </w:tcPr>
          <w:p w:rsidR="0000110D" w:rsidRPr="002746CE" w:rsidRDefault="0000110D" w:rsidP="00B34462">
            <w:pPr>
              <w:ind w:left="-1"/>
              <w:jc w:val="center"/>
            </w:pPr>
            <w:r w:rsidRPr="002746CE"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2746CE" w:rsidRDefault="0000110D" w:rsidP="00F35B9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2746CE" w:rsidRDefault="0000110D" w:rsidP="00A42FD9">
            <w:pPr>
              <w:ind w:left="-79" w:right="-73"/>
              <w:jc w:val="center"/>
            </w:pPr>
            <w:r>
              <w:t>26 724 395,71</w:t>
            </w:r>
          </w:p>
        </w:tc>
        <w:tc>
          <w:tcPr>
            <w:tcW w:w="1344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E41EA3">
        <w:tc>
          <w:tcPr>
            <w:tcW w:w="1668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984" w:type="dxa"/>
            <w:shd w:val="clear" w:color="auto" w:fill="auto"/>
          </w:tcPr>
          <w:p w:rsidR="0000110D" w:rsidRPr="00300743" w:rsidRDefault="0000110D" w:rsidP="00AB358E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701" w:type="dxa"/>
            <w:shd w:val="clear" w:color="auto" w:fill="auto"/>
          </w:tcPr>
          <w:p w:rsidR="0000110D" w:rsidRPr="004F00F6" w:rsidRDefault="0000110D" w:rsidP="00AB358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13" w:type="dxa"/>
            <w:shd w:val="clear" w:color="auto" w:fill="auto"/>
          </w:tcPr>
          <w:p w:rsidR="0000110D" w:rsidRPr="00C83DF4" w:rsidRDefault="0000110D" w:rsidP="00AB358E">
            <w:pPr>
              <w:jc w:val="center"/>
            </w:pPr>
            <w:r>
              <w:rPr>
                <w:sz w:val="22"/>
                <w:szCs w:val="22"/>
              </w:rPr>
              <w:t>1476,0</w:t>
            </w:r>
          </w:p>
        </w:tc>
        <w:tc>
          <w:tcPr>
            <w:tcW w:w="930" w:type="dxa"/>
            <w:shd w:val="clear" w:color="auto" w:fill="auto"/>
          </w:tcPr>
          <w:p w:rsidR="0000110D" w:rsidRPr="00C83DF4" w:rsidRDefault="0000110D" w:rsidP="00AB358E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AB358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06" w:type="dxa"/>
            <w:shd w:val="clear" w:color="auto" w:fill="auto"/>
          </w:tcPr>
          <w:p w:rsidR="0000110D" w:rsidRDefault="0000110D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4320,0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254F0C" w:rsidRDefault="0000110D" w:rsidP="00AB358E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AB358E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0110D" w:rsidRDefault="0000110D" w:rsidP="00AB35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E41EA3">
        <w:tc>
          <w:tcPr>
            <w:tcW w:w="1668" w:type="dxa"/>
            <w:shd w:val="clear" w:color="auto" w:fill="auto"/>
          </w:tcPr>
          <w:p w:rsidR="0000110D" w:rsidRPr="00E56FAD" w:rsidRDefault="0000110D" w:rsidP="009540DA">
            <w:pPr>
              <w:ind w:right="-75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110D" w:rsidRPr="00300743" w:rsidRDefault="0000110D" w:rsidP="00AB358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0110D" w:rsidRPr="004F00F6" w:rsidRDefault="0000110D" w:rsidP="00AB358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00110D" w:rsidRPr="00C83DF4" w:rsidRDefault="0000110D" w:rsidP="00AB3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00110D" w:rsidRPr="00C83DF4" w:rsidRDefault="0000110D" w:rsidP="00AB358E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E25A1B"/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7D19F8" w:rsidRDefault="0000110D" w:rsidP="00000055">
      <w:pPr>
        <w:jc w:val="center"/>
        <w:rPr>
          <w:sz w:val="28"/>
        </w:rPr>
      </w:pPr>
    </w:p>
    <w:p w:rsidR="0000110D" w:rsidRPr="007D19F8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3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1551E9">
        <w:tc>
          <w:tcPr>
            <w:tcW w:w="1809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1551E9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Pr="00005D26" w:rsidRDefault="0000110D" w:rsidP="004424C5">
            <w:pPr>
              <w:ind w:right="-75"/>
            </w:pPr>
            <w:r>
              <w:t>Асташкин С.А.  депутат</w:t>
            </w:r>
          </w:p>
        </w:tc>
        <w:tc>
          <w:tcPr>
            <w:tcW w:w="1937" w:type="dxa"/>
            <w:shd w:val="clear" w:color="auto" w:fill="auto"/>
          </w:tcPr>
          <w:p w:rsidR="0000110D" w:rsidRPr="00300743" w:rsidRDefault="0000110D" w:rsidP="0000110D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B01FF3" w:rsidRDefault="0000110D" w:rsidP="00E44720">
            <w:pPr>
              <w:jc w:val="center"/>
            </w:pPr>
            <w:r w:rsidRPr="00B01FF3">
              <w:t>6</w:t>
            </w:r>
            <w:r>
              <w:t>46,0</w:t>
            </w:r>
          </w:p>
        </w:tc>
        <w:tc>
          <w:tcPr>
            <w:tcW w:w="930" w:type="dxa"/>
            <w:shd w:val="clear" w:color="auto" w:fill="auto"/>
          </w:tcPr>
          <w:p w:rsidR="0000110D" w:rsidRPr="00B01FF3" w:rsidRDefault="0000110D" w:rsidP="0065791C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707B64" w:rsidRDefault="0000110D" w:rsidP="00E44720">
            <w:pPr>
              <w:jc w:val="center"/>
            </w:pPr>
            <w:r w:rsidRPr="00707B6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E44720">
            <w:pPr>
              <w:ind w:left="-1"/>
              <w:jc w:val="center"/>
            </w:pPr>
            <w:r>
              <w:t>827,0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E4472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B13933" w:rsidRDefault="0000110D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грузовые:</w:t>
            </w:r>
          </w:p>
          <w:p w:rsidR="0000110D" w:rsidRPr="00D53ACA" w:rsidRDefault="0000110D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00110D" w:rsidRPr="00D53ACA" w:rsidRDefault="0000110D" w:rsidP="00E44720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005D26">
            <w:pPr>
              <w:ind w:left="-79" w:right="-73"/>
              <w:jc w:val="center"/>
            </w:pPr>
            <w:r>
              <w:t>24 933 898,58 (в том числе доход от продажи имущества)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0110D" w:rsidRPr="00300743" w:rsidRDefault="0000110D" w:rsidP="0000110D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>
              <w:t>603</w:t>
            </w:r>
            <w:r w:rsidRPr="00B01FF3">
              <w:t>,0</w:t>
            </w:r>
          </w:p>
        </w:tc>
        <w:tc>
          <w:tcPr>
            <w:tcW w:w="930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707B64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0110D" w:rsidRPr="00300743" w:rsidRDefault="0000110D" w:rsidP="0000110D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>
              <w:t>866</w:t>
            </w:r>
            <w:r w:rsidRPr="00B01FF3">
              <w:t>,0</w:t>
            </w:r>
          </w:p>
        </w:tc>
        <w:tc>
          <w:tcPr>
            <w:tcW w:w="930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707B64" w:rsidRDefault="0000110D" w:rsidP="00E44720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E4472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E44720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C1779A"/>
        </w:tc>
        <w:tc>
          <w:tcPr>
            <w:tcW w:w="1586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0110D" w:rsidRPr="00300743" w:rsidRDefault="0000110D" w:rsidP="0000110D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>
              <w:t>194</w:t>
            </w:r>
            <w:r w:rsidRPr="00B01FF3">
              <w:t>,0</w:t>
            </w:r>
          </w:p>
        </w:tc>
        <w:tc>
          <w:tcPr>
            <w:tcW w:w="930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707B64" w:rsidRDefault="0000110D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C1779A"/>
        </w:tc>
        <w:tc>
          <w:tcPr>
            <w:tcW w:w="1586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0110D" w:rsidRPr="00300743" w:rsidRDefault="0000110D" w:rsidP="0000110D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>
              <w:t>605</w:t>
            </w:r>
            <w:r w:rsidRPr="00B01FF3">
              <w:t>,0</w:t>
            </w:r>
          </w:p>
        </w:tc>
        <w:tc>
          <w:tcPr>
            <w:tcW w:w="930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707B64" w:rsidRDefault="0000110D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C1779A"/>
        </w:tc>
        <w:tc>
          <w:tcPr>
            <w:tcW w:w="1586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0110D" w:rsidRPr="00300743" w:rsidRDefault="0000110D" w:rsidP="00707B6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B01FF3" w:rsidRDefault="0000110D" w:rsidP="007E6910">
            <w:pPr>
              <w:jc w:val="center"/>
            </w:pPr>
            <w:r w:rsidRPr="00B01FF3">
              <w:t>64,9</w:t>
            </w:r>
          </w:p>
        </w:tc>
        <w:tc>
          <w:tcPr>
            <w:tcW w:w="930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707B64" w:rsidRDefault="0000110D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C1779A"/>
        </w:tc>
        <w:tc>
          <w:tcPr>
            <w:tcW w:w="1586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0110D" w:rsidRDefault="0000110D" w:rsidP="00707B64">
            <w:pPr>
              <w:jc w:val="center"/>
            </w:pPr>
            <w:r>
              <w:t xml:space="preserve">Здание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B01FF3" w:rsidRDefault="0000110D" w:rsidP="007E6910">
            <w:pPr>
              <w:jc w:val="center"/>
            </w:pPr>
            <w:r>
              <w:t>1324,8</w:t>
            </w:r>
          </w:p>
        </w:tc>
        <w:tc>
          <w:tcPr>
            <w:tcW w:w="930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707B64" w:rsidRDefault="0000110D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C1779A"/>
        </w:tc>
        <w:tc>
          <w:tcPr>
            <w:tcW w:w="1586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0110D" w:rsidRDefault="0000110D" w:rsidP="00707B64">
            <w:pPr>
              <w:jc w:val="center"/>
            </w:pPr>
            <w:r>
              <w:t xml:space="preserve">Здание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7E6910">
            <w:pPr>
              <w:jc w:val="center"/>
            </w:pPr>
            <w:r>
              <w:t>441,9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707B64" w:rsidRDefault="0000110D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C1779A"/>
        </w:tc>
        <w:tc>
          <w:tcPr>
            <w:tcW w:w="1586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 xml:space="preserve">Супруга </w:t>
            </w:r>
          </w:p>
        </w:tc>
        <w:tc>
          <w:tcPr>
            <w:tcW w:w="1937" w:type="dxa"/>
            <w:shd w:val="clear" w:color="auto" w:fill="auto"/>
          </w:tcPr>
          <w:p w:rsidR="0000110D" w:rsidRPr="00300743" w:rsidRDefault="0000110D" w:rsidP="00C1779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>
              <w:t>827,0</w:t>
            </w:r>
          </w:p>
        </w:tc>
        <w:tc>
          <w:tcPr>
            <w:tcW w:w="930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487D45" w:rsidRDefault="0000110D" w:rsidP="00487D45"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C1779A">
            <w:pPr>
              <w:ind w:left="-1"/>
              <w:jc w:val="center"/>
            </w:pPr>
            <w:r>
              <w:t>64,9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C1779A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E44720" w:rsidRDefault="0000110D" w:rsidP="00C1779A">
            <w:pPr>
              <w:rPr>
                <w:lang w:val="en-US"/>
              </w:rPr>
            </w:pPr>
            <w:r>
              <w:t xml:space="preserve">а/м нисан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70396F">
            <w:pPr>
              <w:ind w:left="-79" w:right="-73"/>
              <w:jc w:val="center"/>
            </w:pPr>
            <w:r>
              <w:t>1 382 385,27</w:t>
            </w:r>
          </w:p>
          <w:p w:rsidR="0000110D" w:rsidRPr="00576400" w:rsidRDefault="0000110D" w:rsidP="0070396F">
            <w:pPr>
              <w:ind w:left="-79" w:right="-73"/>
              <w:jc w:val="center"/>
            </w:pPr>
            <w:r>
              <w:t xml:space="preserve">(в том числе доход от продажи </w:t>
            </w:r>
            <w:r>
              <w:lastRenderedPageBreak/>
              <w:t>имущества)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551E9">
        <w:tc>
          <w:tcPr>
            <w:tcW w:w="1809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0110D" w:rsidRPr="00300743" w:rsidRDefault="0000110D" w:rsidP="00C1779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>
              <w:t>629,0</w:t>
            </w:r>
          </w:p>
        </w:tc>
        <w:tc>
          <w:tcPr>
            <w:tcW w:w="930" w:type="dxa"/>
            <w:shd w:val="clear" w:color="auto" w:fill="auto"/>
          </w:tcPr>
          <w:p w:rsidR="0000110D" w:rsidRPr="00B01FF3" w:rsidRDefault="0000110D" w:rsidP="00C1779A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707B64" w:rsidRDefault="0000110D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707B64" w:rsidRDefault="0000110D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C1779A"/>
        </w:tc>
        <w:tc>
          <w:tcPr>
            <w:tcW w:w="1586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403509" w:rsidRDefault="0000110D" w:rsidP="00000055">
      <w:pPr>
        <w:jc w:val="center"/>
        <w:rPr>
          <w:sz w:val="28"/>
        </w:rPr>
      </w:pPr>
    </w:p>
    <w:p w:rsidR="0000110D" w:rsidRPr="00403509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="006E5A42">
              <w:rPr>
                <w:rFonts w:ascii="Times New Roman" w:hAnsi="Times New Roman" w:cs="Times New Roman"/>
                <w:sz w:val="24"/>
                <w:szCs w:val="24"/>
              </w:rPr>
              <w:t>б источниках получения средств</w:t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2E7E59">
            <w:pPr>
              <w:ind w:right="-75"/>
            </w:pPr>
            <w:r>
              <w:t>Бушнев А.А., депутат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650,0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0D51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576400">
            <w:pPr>
              <w:ind w:left="-1"/>
              <w:jc w:val="center"/>
            </w:pPr>
            <w:r>
              <w:t>711,0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D92EDE" w:rsidRDefault="0000110D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92ED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1) </w:t>
            </w:r>
            <w:r w:rsidRPr="00D92E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Chevrolet Captiva,</w:t>
            </w:r>
          </w:p>
          <w:p w:rsidR="0000110D" w:rsidRPr="00D92EDE" w:rsidRDefault="0000110D" w:rsidP="00576400">
            <w:pPr>
              <w:rPr>
                <w:lang w:val="en-US"/>
              </w:rPr>
            </w:pPr>
            <w:r w:rsidRPr="00D92EDE">
              <w:rPr>
                <w:lang w:val="en-US"/>
              </w:rPr>
              <w:t xml:space="preserve">2) </w:t>
            </w:r>
            <w:r>
              <w:rPr>
                <w:lang w:val="en-US"/>
              </w:rPr>
              <w:t>N</w:t>
            </w:r>
            <w:r w:rsidRPr="00D92EDE">
              <w:rPr>
                <w:lang w:val="en-US"/>
              </w:rPr>
              <w:t xml:space="preserve">issan </w:t>
            </w:r>
            <w:r>
              <w:rPr>
                <w:lang w:val="en-US"/>
              </w:rPr>
              <w:t>ALMERA</w:t>
            </w:r>
          </w:p>
          <w:p w:rsidR="0000110D" w:rsidRPr="00D92EDE" w:rsidRDefault="0000110D" w:rsidP="00576400">
            <w:pPr>
              <w:rPr>
                <w:lang w:val="en-US"/>
              </w:rPr>
            </w:pPr>
            <w:r w:rsidRPr="00D92EDE">
              <w:rPr>
                <w:lang w:val="en-US"/>
              </w:rPr>
              <w:t xml:space="preserve">3) </w:t>
            </w:r>
            <w:r>
              <w:t>ЛАДА</w:t>
            </w:r>
            <w:r w:rsidRPr="00D92EDE">
              <w:rPr>
                <w:lang w:val="en-US"/>
              </w:rPr>
              <w:t xml:space="preserve"> 212140</w:t>
            </w:r>
          </w:p>
        </w:tc>
        <w:tc>
          <w:tcPr>
            <w:tcW w:w="1586" w:type="dxa"/>
            <w:shd w:val="clear" w:color="auto" w:fill="auto"/>
          </w:tcPr>
          <w:p w:rsidR="0000110D" w:rsidRPr="009D6C62" w:rsidRDefault="0000110D" w:rsidP="00D92EDE">
            <w:pPr>
              <w:ind w:left="-79" w:right="-73"/>
              <w:jc w:val="center"/>
            </w:pPr>
            <w:r>
              <w:t>4 878 442,81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BB79D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BB79D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BB79D3">
            <w:pPr>
              <w:jc w:val="center"/>
            </w:pPr>
            <w:r>
              <w:t>187,1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BB79D3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0D5160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576400">
            <w:pPr>
              <w:ind w:left="-1"/>
              <w:jc w:val="center"/>
            </w:pPr>
            <w:r>
              <w:lastRenderedPageBreak/>
              <w:t>179,6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9D6C62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C52C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52C8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9D6C62">
            <w:pPr>
              <w:ind w:left="-1"/>
              <w:jc w:val="center"/>
            </w:pPr>
            <w:r>
              <w:t>711,1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C52C8B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643B5D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643B5D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643B5D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E56FAD" w:rsidRDefault="0000110D" w:rsidP="00B34462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414558">
            <w:pPr>
              <w:ind w:left="-79" w:right="-73"/>
              <w:jc w:val="center"/>
            </w:pPr>
            <w:r>
              <w:t>468 495,36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0396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179,6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</w:p>
    <w:p w:rsidR="0000110D" w:rsidRDefault="0000110D" w:rsidP="00000055">
      <w:pPr>
        <w:jc w:val="center"/>
        <w:rPr>
          <w:sz w:val="28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заместителя председателя Волгодонской городской Думы и 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F6506D">
            <w:pPr>
              <w:ind w:right="-75"/>
            </w:pPr>
            <w:r>
              <w:t xml:space="preserve">Батлуков И.В., заместитель председателя </w:t>
            </w:r>
            <w:r>
              <w:lastRenderedPageBreak/>
              <w:t>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C1309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0110D" w:rsidRPr="003D4A43" w:rsidRDefault="0000110D" w:rsidP="00DE057A">
            <w:pPr>
              <w:jc w:val="center"/>
            </w:pPr>
            <w:r w:rsidRPr="003D4A43">
              <w:t>6</w:t>
            </w:r>
            <w:r>
              <w:t>4,5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A65514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182732" w:rsidRDefault="0000110D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:rsidR="0000110D" w:rsidRPr="004C4A41" w:rsidRDefault="0000110D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SKODA</w:t>
            </w:r>
            <w:r w:rsidRPr="004C4A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DE057A">
            <w:pPr>
              <w:ind w:left="-79" w:right="-73"/>
              <w:jc w:val="center"/>
            </w:pPr>
            <w:r>
              <w:t>1 482 156,30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C1309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00110D" w:rsidRPr="003D4A43" w:rsidRDefault="0000110D" w:rsidP="00D35943">
            <w:pPr>
              <w:jc w:val="center"/>
            </w:pPr>
            <w:r w:rsidRPr="003D4A43">
              <w:t>70,4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4C1309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D4A43" w:rsidRDefault="0000110D" w:rsidP="00D35943">
            <w:pPr>
              <w:jc w:val="center"/>
            </w:pPr>
            <w:r>
              <w:t>68,0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4C4A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D3594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D4A43" w:rsidRDefault="0000110D" w:rsidP="00D35943">
            <w:pPr>
              <w:jc w:val="center"/>
            </w:pPr>
            <w:r w:rsidRPr="003D4A43">
              <w:t>1200,0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D35943">
            <w:pPr>
              <w:jc w:val="center"/>
            </w:pPr>
            <w:r>
              <w:t xml:space="preserve">Машиноместо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D3594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D4A43" w:rsidRDefault="0000110D" w:rsidP="00D35943">
            <w:pPr>
              <w:jc w:val="center"/>
            </w:pPr>
            <w:r>
              <w:t>13,3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D35943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C1309">
            <w:pPr>
              <w:ind w:left="-71" w:right="-82"/>
              <w:jc w:val="center"/>
            </w:pPr>
            <w:r>
              <w:t>Общая долевая 3/4</w:t>
            </w:r>
          </w:p>
        </w:tc>
        <w:tc>
          <w:tcPr>
            <w:tcW w:w="977" w:type="dxa"/>
            <w:shd w:val="clear" w:color="auto" w:fill="auto"/>
          </w:tcPr>
          <w:p w:rsidR="0000110D" w:rsidRPr="003D4A43" w:rsidRDefault="0000110D" w:rsidP="00D35943">
            <w:pPr>
              <w:jc w:val="center"/>
            </w:pPr>
            <w:r w:rsidRPr="003D4A43">
              <w:t>70,4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1 303 538,0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BE18F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BC2A28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0110D" w:rsidRPr="003D4A43" w:rsidRDefault="0000110D" w:rsidP="00BE18F0">
            <w:pPr>
              <w:jc w:val="center"/>
            </w:pPr>
            <w:r w:rsidRPr="003D4A43">
              <w:t>38,4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BE18F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D35943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8E126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D4A43" w:rsidRDefault="0000110D" w:rsidP="00D35943">
            <w:pPr>
              <w:ind w:left="-1"/>
              <w:jc w:val="center"/>
            </w:pPr>
            <w:r w:rsidRPr="003D4A43">
              <w:t>25,0</w:t>
            </w:r>
          </w:p>
        </w:tc>
        <w:tc>
          <w:tcPr>
            <w:tcW w:w="930" w:type="dxa"/>
            <w:shd w:val="clear" w:color="auto" w:fill="auto"/>
          </w:tcPr>
          <w:p w:rsidR="0000110D" w:rsidRPr="00005D26" w:rsidRDefault="0000110D" w:rsidP="00D35943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D3594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D3594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D3594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182732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18273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18273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182732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182732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182732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182732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182732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18273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182732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1827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Pr="00E019B4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tbl>
      <w:tblPr>
        <w:tblW w:w="15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1648"/>
        <w:gridCol w:w="1923"/>
        <w:gridCol w:w="1038"/>
        <w:gridCol w:w="1031"/>
        <w:gridCol w:w="1417"/>
        <w:gridCol w:w="940"/>
        <w:gridCol w:w="962"/>
        <w:gridCol w:w="1807"/>
        <w:gridCol w:w="1537"/>
        <w:gridCol w:w="1639"/>
      </w:tblGrid>
      <w:tr w:rsidR="0000110D" w:rsidRPr="00000055" w:rsidTr="00BA17CC">
        <w:trPr>
          <w:trHeight w:val="589"/>
        </w:trPr>
        <w:tc>
          <w:tcPr>
            <w:tcW w:w="1981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40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BA17CC">
        <w:trPr>
          <w:trHeight w:val="2346"/>
        </w:trPr>
        <w:tc>
          <w:tcPr>
            <w:tcW w:w="1981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2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38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3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4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07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BA17CC">
        <w:trPr>
          <w:trHeight w:val="871"/>
        </w:trPr>
        <w:tc>
          <w:tcPr>
            <w:tcW w:w="1981" w:type="dxa"/>
            <w:shd w:val="clear" w:color="auto" w:fill="auto"/>
          </w:tcPr>
          <w:p w:rsidR="0000110D" w:rsidRPr="00005D26" w:rsidRDefault="0000110D" w:rsidP="002E7E59">
            <w:pPr>
              <w:ind w:right="-75"/>
            </w:pPr>
            <w:r>
              <w:t>Бородин Алексей Владимирович, депутат</w:t>
            </w:r>
          </w:p>
        </w:tc>
        <w:tc>
          <w:tcPr>
            <w:tcW w:w="1648" w:type="dxa"/>
            <w:shd w:val="clear" w:color="auto" w:fill="auto"/>
          </w:tcPr>
          <w:p w:rsidR="0000110D" w:rsidRPr="003D11DE" w:rsidRDefault="0000110D" w:rsidP="005B3741">
            <w:pPr>
              <w:jc w:val="center"/>
            </w:pPr>
            <w:r w:rsidRPr="003D11DE">
              <w:t>Квартира</w:t>
            </w:r>
          </w:p>
        </w:tc>
        <w:tc>
          <w:tcPr>
            <w:tcW w:w="1923" w:type="dxa"/>
            <w:shd w:val="clear" w:color="auto" w:fill="auto"/>
          </w:tcPr>
          <w:p w:rsidR="0000110D" w:rsidRPr="003D11DE" w:rsidRDefault="0000110D" w:rsidP="00005D26">
            <w:pPr>
              <w:ind w:left="-71" w:right="-82"/>
              <w:jc w:val="center"/>
            </w:pPr>
            <w:r w:rsidRPr="003D11DE">
              <w:t>индивидуальная</w:t>
            </w:r>
          </w:p>
        </w:tc>
        <w:tc>
          <w:tcPr>
            <w:tcW w:w="1038" w:type="dxa"/>
            <w:shd w:val="clear" w:color="auto" w:fill="auto"/>
          </w:tcPr>
          <w:p w:rsidR="0000110D" w:rsidRPr="003D11DE" w:rsidRDefault="0000110D" w:rsidP="00116609">
            <w:pPr>
              <w:jc w:val="center"/>
            </w:pPr>
            <w:r w:rsidRPr="003D11DE">
              <w:t>81,8</w:t>
            </w:r>
          </w:p>
        </w:tc>
        <w:tc>
          <w:tcPr>
            <w:tcW w:w="1031" w:type="dxa"/>
            <w:shd w:val="clear" w:color="auto" w:fill="auto"/>
          </w:tcPr>
          <w:p w:rsidR="0000110D" w:rsidRPr="003D11DE" w:rsidRDefault="0000110D" w:rsidP="0065791C">
            <w:pPr>
              <w:jc w:val="center"/>
            </w:pPr>
            <w:r w:rsidRPr="003D11DE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10D" w:rsidRPr="003D11DE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940" w:type="dxa"/>
            <w:shd w:val="clear" w:color="auto" w:fill="auto"/>
          </w:tcPr>
          <w:p w:rsidR="0000110D" w:rsidRPr="003D11DE" w:rsidRDefault="0000110D" w:rsidP="000C2F24">
            <w:pPr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00110D" w:rsidRPr="003D11DE" w:rsidRDefault="0000110D" w:rsidP="000C2F24">
            <w:pPr>
              <w:jc w:val="center"/>
            </w:pPr>
          </w:p>
        </w:tc>
        <w:tc>
          <w:tcPr>
            <w:tcW w:w="1807" w:type="dxa"/>
            <w:shd w:val="clear" w:color="auto" w:fill="auto"/>
          </w:tcPr>
          <w:p w:rsidR="0000110D" w:rsidRDefault="0000110D" w:rsidP="00C5394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а/м легковой</w:t>
            </w:r>
          </w:p>
          <w:p w:rsidR="0000110D" w:rsidRPr="00F301EB" w:rsidRDefault="0000110D" w:rsidP="00C5394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Genesis</w:t>
            </w:r>
            <w:r w:rsidRPr="008F48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GV</w:t>
            </w:r>
            <w:r w:rsidRPr="008F4835">
              <w:rPr>
                <w:rFonts w:ascii="Times New Roman" w:hAnsi="Times New Roman" w:cs="Times New Roman"/>
                <w:b w:val="0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</w:tcPr>
          <w:p w:rsidR="0000110D" w:rsidRPr="00005D26" w:rsidRDefault="0000110D" w:rsidP="00E57A15">
            <w:pPr>
              <w:ind w:left="-79" w:right="-73"/>
              <w:jc w:val="center"/>
            </w:pPr>
            <w:r>
              <w:t>210 059,62</w:t>
            </w:r>
          </w:p>
        </w:tc>
        <w:tc>
          <w:tcPr>
            <w:tcW w:w="1639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BA17CC">
        <w:trPr>
          <w:trHeight w:val="884"/>
        </w:trPr>
        <w:tc>
          <w:tcPr>
            <w:tcW w:w="1981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648" w:type="dxa"/>
            <w:shd w:val="clear" w:color="auto" w:fill="auto"/>
          </w:tcPr>
          <w:p w:rsidR="0000110D" w:rsidRPr="003D11DE" w:rsidRDefault="0000110D" w:rsidP="00015604">
            <w:pPr>
              <w:jc w:val="center"/>
            </w:pPr>
            <w:r>
              <w:t>Газопровод высокого давления</w:t>
            </w:r>
          </w:p>
        </w:tc>
        <w:tc>
          <w:tcPr>
            <w:tcW w:w="1923" w:type="dxa"/>
            <w:shd w:val="clear" w:color="auto" w:fill="auto"/>
          </w:tcPr>
          <w:p w:rsidR="0000110D" w:rsidRPr="003D11DE" w:rsidRDefault="0000110D" w:rsidP="00015604">
            <w:pPr>
              <w:ind w:left="-71" w:right="-82"/>
              <w:jc w:val="center"/>
            </w:pPr>
            <w:r>
              <w:t>Общая долевая (31/3073)</w:t>
            </w:r>
          </w:p>
        </w:tc>
        <w:tc>
          <w:tcPr>
            <w:tcW w:w="1038" w:type="dxa"/>
            <w:shd w:val="clear" w:color="auto" w:fill="auto"/>
          </w:tcPr>
          <w:p w:rsidR="0000110D" w:rsidRPr="003D11DE" w:rsidRDefault="0000110D" w:rsidP="0035716A">
            <w:pPr>
              <w:jc w:val="center"/>
            </w:pPr>
            <w:r>
              <w:t>-</w:t>
            </w:r>
          </w:p>
        </w:tc>
        <w:tc>
          <w:tcPr>
            <w:tcW w:w="1031" w:type="dxa"/>
            <w:shd w:val="clear" w:color="auto" w:fill="auto"/>
          </w:tcPr>
          <w:p w:rsidR="0000110D" w:rsidRPr="003D11DE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10D" w:rsidRPr="003D11DE" w:rsidRDefault="0000110D" w:rsidP="00005D26">
            <w:pPr>
              <w:jc w:val="center"/>
            </w:pPr>
          </w:p>
        </w:tc>
        <w:tc>
          <w:tcPr>
            <w:tcW w:w="940" w:type="dxa"/>
            <w:shd w:val="clear" w:color="auto" w:fill="auto"/>
          </w:tcPr>
          <w:p w:rsidR="0000110D" w:rsidRPr="003D11DE" w:rsidRDefault="0000110D" w:rsidP="00005D26">
            <w:pPr>
              <w:ind w:left="-1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00110D" w:rsidRPr="003D11DE" w:rsidRDefault="0000110D" w:rsidP="00005D26">
            <w:pPr>
              <w:ind w:left="-1"/>
              <w:jc w:val="center"/>
            </w:pPr>
          </w:p>
        </w:tc>
        <w:tc>
          <w:tcPr>
            <w:tcW w:w="1807" w:type="dxa"/>
            <w:shd w:val="clear" w:color="auto" w:fill="auto"/>
          </w:tcPr>
          <w:p w:rsidR="0000110D" w:rsidRPr="003D11DE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BA17CC">
        <w:trPr>
          <w:trHeight w:val="295"/>
        </w:trPr>
        <w:tc>
          <w:tcPr>
            <w:tcW w:w="1981" w:type="dxa"/>
            <w:shd w:val="clear" w:color="auto" w:fill="auto"/>
          </w:tcPr>
          <w:p w:rsidR="0000110D" w:rsidRPr="0035716A" w:rsidRDefault="0000110D" w:rsidP="002E7E59">
            <w:pPr>
              <w:ind w:right="-75"/>
              <w:rPr>
                <w:color w:val="00B050"/>
              </w:rPr>
            </w:pPr>
          </w:p>
        </w:tc>
        <w:tc>
          <w:tcPr>
            <w:tcW w:w="1648" w:type="dxa"/>
            <w:shd w:val="clear" w:color="auto" w:fill="auto"/>
          </w:tcPr>
          <w:p w:rsidR="0000110D" w:rsidRPr="003D11DE" w:rsidRDefault="0000110D" w:rsidP="00015604">
            <w:pPr>
              <w:jc w:val="center"/>
            </w:pPr>
          </w:p>
        </w:tc>
        <w:tc>
          <w:tcPr>
            <w:tcW w:w="1923" w:type="dxa"/>
            <w:shd w:val="clear" w:color="auto" w:fill="auto"/>
          </w:tcPr>
          <w:p w:rsidR="0000110D" w:rsidRPr="003D11DE" w:rsidRDefault="0000110D" w:rsidP="00015604">
            <w:pPr>
              <w:ind w:left="-71" w:right="-82"/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00110D" w:rsidRPr="003D11DE" w:rsidRDefault="0000110D" w:rsidP="0065791C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00110D" w:rsidRPr="003D11DE" w:rsidRDefault="0000110D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0110D" w:rsidRPr="003D11DE" w:rsidRDefault="0000110D" w:rsidP="00005D26">
            <w:pPr>
              <w:jc w:val="center"/>
            </w:pPr>
          </w:p>
        </w:tc>
        <w:tc>
          <w:tcPr>
            <w:tcW w:w="940" w:type="dxa"/>
            <w:shd w:val="clear" w:color="auto" w:fill="auto"/>
          </w:tcPr>
          <w:p w:rsidR="0000110D" w:rsidRPr="003D11DE" w:rsidRDefault="0000110D" w:rsidP="00005D26">
            <w:pPr>
              <w:ind w:left="-1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00110D" w:rsidRPr="003D11DE" w:rsidRDefault="0000110D" w:rsidP="00005D26">
            <w:pPr>
              <w:ind w:left="-1"/>
              <w:jc w:val="center"/>
            </w:pPr>
          </w:p>
        </w:tc>
        <w:tc>
          <w:tcPr>
            <w:tcW w:w="1807" w:type="dxa"/>
            <w:shd w:val="clear" w:color="auto" w:fill="auto"/>
          </w:tcPr>
          <w:p w:rsidR="0000110D" w:rsidRPr="003D11DE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BA17CC">
        <w:trPr>
          <w:trHeight w:val="589"/>
        </w:trPr>
        <w:tc>
          <w:tcPr>
            <w:tcW w:w="1981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Супруга</w:t>
            </w:r>
          </w:p>
        </w:tc>
        <w:tc>
          <w:tcPr>
            <w:tcW w:w="1648" w:type="dxa"/>
            <w:shd w:val="clear" w:color="auto" w:fill="auto"/>
          </w:tcPr>
          <w:p w:rsidR="0000110D" w:rsidRPr="003D11DE" w:rsidRDefault="0000110D" w:rsidP="0065791C">
            <w:pPr>
              <w:jc w:val="center"/>
            </w:pPr>
            <w:r w:rsidRPr="003D11DE">
              <w:t>нет</w:t>
            </w:r>
          </w:p>
        </w:tc>
        <w:tc>
          <w:tcPr>
            <w:tcW w:w="1923" w:type="dxa"/>
            <w:shd w:val="clear" w:color="auto" w:fill="auto"/>
          </w:tcPr>
          <w:p w:rsidR="0000110D" w:rsidRPr="003D11DE" w:rsidRDefault="0000110D" w:rsidP="00B34462">
            <w:pPr>
              <w:ind w:left="-71" w:right="-82"/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00110D" w:rsidRPr="003D11DE" w:rsidRDefault="0000110D" w:rsidP="0065791C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00110D" w:rsidRPr="003D11DE" w:rsidRDefault="0000110D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0110D" w:rsidRPr="003D11DE" w:rsidRDefault="0000110D" w:rsidP="008C5E37">
            <w:pPr>
              <w:jc w:val="center"/>
            </w:pPr>
            <w: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00110D" w:rsidRPr="003D11DE" w:rsidRDefault="0000110D" w:rsidP="008C5E37">
            <w:pPr>
              <w:ind w:left="-1"/>
              <w:jc w:val="center"/>
            </w:pPr>
            <w:r>
              <w:t>81,8</w:t>
            </w:r>
          </w:p>
        </w:tc>
        <w:tc>
          <w:tcPr>
            <w:tcW w:w="962" w:type="dxa"/>
            <w:shd w:val="clear" w:color="auto" w:fill="auto"/>
          </w:tcPr>
          <w:p w:rsidR="0000110D" w:rsidRPr="003D11DE" w:rsidRDefault="0000110D" w:rsidP="008C5E3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07" w:type="dxa"/>
            <w:shd w:val="clear" w:color="auto" w:fill="auto"/>
          </w:tcPr>
          <w:p w:rsidR="0000110D" w:rsidRDefault="0000110D" w:rsidP="00B34462">
            <w:pPr>
              <w:rPr>
                <w:bCs/>
              </w:rPr>
            </w:pPr>
            <w:r w:rsidRPr="003D11DE">
              <w:rPr>
                <w:bCs/>
              </w:rPr>
              <w:t xml:space="preserve">а/м легковой </w:t>
            </w:r>
            <w:proofErr w:type="gramStart"/>
            <w:r>
              <w:rPr>
                <w:bCs/>
              </w:rPr>
              <w:t>1)</w:t>
            </w:r>
            <w:r w:rsidRPr="003D11DE">
              <w:rPr>
                <w:bCs/>
              </w:rPr>
              <w:t>Тойота</w:t>
            </w:r>
            <w:proofErr w:type="gramEnd"/>
            <w:r w:rsidRPr="003D11DE">
              <w:rPr>
                <w:bCs/>
              </w:rPr>
              <w:t xml:space="preserve"> Камри</w:t>
            </w:r>
          </w:p>
          <w:p w:rsidR="0000110D" w:rsidRPr="003D11DE" w:rsidRDefault="0000110D" w:rsidP="00B34462">
            <w:pPr>
              <w:rPr>
                <w:bCs/>
              </w:rPr>
            </w:pPr>
            <w:r>
              <w:t>2)</w:t>
            </w:r>
            <w:r>
              <w:rPr>
                <w:lang w:val="en-US"/>
              </w:rPr>
              <w:t>KIA</w:t>
            </w:r>
            <w:r w:rsidRPr="00F301EB">
              <w:t xml:space="preserve"> </w:t>
            </w:r>
            <w:r>
              <w:rPr>
                <w:lang w:val="en-US"/>
              </w:rPr>
              <w:t>RJ</w:t>
            </w:r>
            <w:r w:rsidRPr="00F301EB">
              <w:t>(</w:t>
            </w:r>
            <w:r>
              <w:rPr>
                <w:lang w:val="en-US"/>
              </w:rPr>
              <w:t>K</w:t>
            </w:r>
            <w:r w:rsidRPr="00F301EB">
              <w:t>900)</w:t>
            </w:r>
          </w:p>
        </w:tc>
        <w:tc>
          <w:tcPr>
            <w:tcW w:w="1537" w:type="dxa"/>
            <w:shd w:val="clear" w:color="auto" w:fill="auto"/>
          </w:tcPr>
          <w:p w:rsidR="0000110D" w:rsidRPr="00C53949" w:rsidRDefault="0000110D" w:rsidP="00E57A15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184 634.53</w:t>
            </w:r>
          </w:p>
        </w:tc>
        <w:tc>
          <w:tcPr>
            <w:tcW w:w="1639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BA17CC">
        <w:trPr>
          <w:trHeight w:val="589"/>
        </w:trPr>
        <w:tc>
          <w:tcPr>
            <w:tcW w:w="1981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648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923" w:type="dxa"/>
            <w:shd w:val="clear" w:color="auto" w:fill="auto"/>
          </w:tcPr>
          <w:p w:rsidR="0000110D" w:rsidRDefault="0000110D" w:rsidP="0065791C">
            <w:pPr>
              <w:ind w:left="-71" w:right="-82"/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0110D" w:rsidRDefault="0000110D" w:rsidP="008C5E37">
            <w:pPr>
              <w:jc w:val="center"/>
            </w:pPr>
            <w: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00110D" w:rsidRDefault="0000110D" w:rsidP="008C5E37">
            <w:pPr>
              <w:ind w:left="-1"/>
              <w:jc w:val="center"/>
            </w:pPr>
            <w:r>
              <w:t>323,5</w:t>
            </w:r>
          </w:p>
        </w:tc>
        <w:tc>
          <w:tcPr>
            <w:tcW w:w="962" w:type="dxa"/>
            <w:shd w:val="clear" w:color="auto" w:fill="auto"/>
          </w:tcPr>
          <w:p w:rsidR="0000110D" w:rsidRDefault="0000110D" w:rsidP="008C5E3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07" w:type="dxa"/>
            <w:shd w:val="clear" w:color="auto" w:fill="auto"/>
          </w:tcPr>
          <w:p w:rsidR="0000110D" w:rsidRDefault="0000110D" w:rsidP="00E25A1B"/>
        </w:tc>
        <w:tc>
          <w:tcPr>
            <w:tcW w:w="1537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BA17CC">
        <w:trPr>
          <w:trHeight w:val="589"/>
        </w:trPr>
        <w:tc>
          <w:tcPr>
            <w:tcW w:w="1981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648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923" w:type="dxa"/>
            <w:shd w:val="clear" w:color="auto" w:fill="auto"/>
          </w:tcPr>
          <w:p w:rsidR="0000110D" w:rsidRDefault="0000110D" w:rsidP="0065791C">
            <w:pPr>
              <w:ind w:left="-71" w:right="-82"/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0110D" w:rsidRPr="00BA17CC" w:rsidRDefault="0000110D" w:rsidP="008C5E37">
            <w:pPr>
              <w:jc w:val="center"/>
              <w:rPr>
                <w:sz w:val="22"/>
                <w:szCs w:val="22"/>
              </w:rPr>
            </w:pPr>
            <w:r w:rsidRPr="00BA17C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00110D" w:rsidRDefault="0000110D" w:rsidP="008C5E37">
            <w:pPr>
              <w:ind w:left="-1"/>
              <w:jc w:val="center"/>
            </w:pPr>
            <w:r>
              <w:t>688,0</w:t>
            </w:r>
          </w:p>
        </w:tc>
        <w:tc>
          <w:tcPr>
            <w:tcW w:w="962" w:type="dxa"/>
            <w:shd w:val="clear" w:color="auto" w:fill="auto"/>
          </w:tcPr>
          <w:p w:rsidR="0000110D" w:rsidRDefault="0000110D" w:rsidP="008C5E37">
            <w:pPr>
              <w:ind w:left="-1"/>
              <w:jc w:val="center"/>
            </w:pPr>
            <w:r>
              <w:t>Россия</w:t>
            </w:r>
          </w:p>
          <w:p w:rsidR="0000110D" w:rsidRDefault="0000110D" w:rsidP="008C5E37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:rsidR="0000110D" w:rsidRDefault="0000110D" w:rsidP="00E25A1B"/>
        </w:tc>
        <w:tc>
          <w:tcPr>
            <w:tcW w:w="1537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lastRenderedPageBreak/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 xml:space="preserve">по состоянию </w:t>
      </w:r>
      <w:r w:rsidRPr="003F1874">
        <w:rPr>
          <w:sz w:val="28"/>
        </w:rPr>
        <w:t>на 31.12.202</w:t>
      </w:r>
      <w:r>
        <w:rPr>
          <w:sz w:val="28"/>
        </w:rPr>
        <w:t>1</w:t>
      </w:r>
      <w:r w:rsidRPr="003F1874">
        <w:rPr>
          <w:sz w:val="28"/>
        </w:rPr>
        <w:t xml:space="preserve"> г.</w:t>
      </w:r>
    </w:p>
    <w:p w:rsidR="0000110D" w:rsidRPr="00D26498" w:rsidRDefault="0000110D" w:rsidP="00000055">
      <w:pPr>
        <w:jc w:val="center"/>
        <w:rPr>
          <w:sz w:val="28"/>
        </w:rPr>
      </w:pPr>
    </w:p>
    <w:p w:rsidR="0000110D" w:rsidRPr="00D26498" w:rsidRDefault="0000110D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542"/>
        <w:gridCol w:w="1782"/>
        <w:gridCol w:w="1224"/>
        <w:gridCol w:w="20"/>
        <w:gridCol w:w="924"/>
        <w:gridCol w:w="1497"/>
        <w:gridCol w:w="1132"/>
        <w:gridCol w:w="932"/>
        <w:gridCol w:w="1750"/>
        <w:gridCol w:w="1488"/>
        <w:gridCol w:w="1588"/>
      </w:tblGrid>
      <w:tr w:rsidR="0000110D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5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Pr="00005D26" w:rsidRDefault="0000110D" w:rsidP="002F5772">
            <w:pPr>
              <w:ind w:right="-75"/>
            </w:pPr>
            <w:r>
              <w:t>Брагин В.В. депутат</w:t>
            </w:r>
          </w:p>
        </w:tc>
        <w:tc>
          <w:tcPr>
            <w:tcW w:w="1542" w:type="dxa"/>
            <w:shd w:val="clear" w:color="auto" w:fill="auto"/>
          </w:tcPr>
          <w:p w:rsidR="0000110D" w:rsidRPr="00300743" w:rsidRDefault="0000110D" w:rsidP="00F3350F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0110D" w:rsidRPr="00005D26" w:rsidRDefault="0000110D" w:rsidP="00F3350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0110D" w:rsidRPr="00481AFA" w:rsidRDefault="0000110D" w:rsidP="00F3350F">
            <w:pPr>
              <w:jc w:val="center"/>
            </w:pPr>
            <w:r w:rsidRPr="00481AFA">
              <w:t>717,0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481AFA" w:rsidRDefault="0000110D" w:rsidP="00F3350F">
            <w:pPr>
              <w:jc w:val="center"/>
            </w:pPr>
            <w:r w:rsidRPr="00481AFA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0110D" w:rsidRPr="00CF1C7E" w:rsidRDefault="0000110D" w:rsidP="00005D26">
            <w:pPr>
              <w:jc w:val="center"/>
            </w:pPr>
            <w:r w:rsidRPr="00CF1C7E"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0110D" w:rsidRPr="00CF1C7E" w:rsidRDefault="0000110D" w:rsidP="00B34462">
            <w:pPr>
              <w:ind w:left="-1"/>
              <w:jc w:val="center"/>
            </w:pPr>
            <w:r w:rsidRPr="00CF1C7E">
              <w:t>39,2</w:t>
            </w:r>
          </w:p>
        </w:tc>
        <w:tc>
          <w:tcPr>
            <w:tcW w:w="932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0110D" w:rsidRPr="00357B11" w:rsidRDefault="0000110D" w:rsidP="002F577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00110D" w:rsidRPr="00005D26" w:rsidRDefault="0000110D" w:rsidP="00DB6C98">
            <w:pPr>
              <w:ind w:left="-79" w:right="-73"/>
              <w:jc w:val="center"/>
            </w:pPr>
            <w:r>
              <w:t>12 629 420,15</w:t>
            </w:r>
          </w:p>
        </w:tc>
        <w:tc>
          <w:tcPr>
            <w:tcW w:w="1588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Pr="00300743" w:rsidRDefault="0000110D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0110D" w:rsidRPr="00005D26" w:rsidRDefault="0000110D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0110D" w:rsidRPr="00481AFA" w:rsidRDefault="0000110D" w:rsidP="00CF1C7E">
            <w:pPr>
              <w:jc w:val="center"/>
            </w:pPr>
            <w:r w:rsidRPr="00481AFA">
              <w:t>456,0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481AFA" w:rsidRDefault="0000110D" w:rsidP="00CF1C7E">
            <w:pPr>
              <w:jc w:val="center"/>
            </w:pPr>
            <w:r w:rsidRPr="00481AFA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0110D" w:rsidRDefault="0000110D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0110D" w:rsidRPr="002F5772" w:rsidRDefault="0000110D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00110D" w:rsidRDefault="0000110D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Pr="00300743" w:rsidRDefault="0000110D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0110D" w:rsidRPr="00005D26" w:rsidRDefault="0000110D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0110D" w:rsidRPr="00481AFA" w:rsidRDefault="0000110D" w:rsidP="00CF1C7E">
            <w:pPr>
              <w:jc w:val="center"/>
            </w:pPr>
            <w:r w:rsidRPr="00481AFA">
              <w:t>456,0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481AFA" w:rsidRDefault="0000110D" w:rsidP="00CF1C7E">
            <w:pPr>
              <w:jc w:val="center"/>
            </w:pPr>
            <w:r w:rsidRPr="00481AFA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0110D" w:rsidRDefault="0000110D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0110D" w:rsidRPr="002F5772" w:rsidRDefault="0000110D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00110D" w:rsidRDefault="0000110D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Pr="00300743" w:rsidRDefault="0000110D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0110D" w:rsidRPr="00005D26" w:rsidRDefault="0000110D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0110D" w:rsidRPr="00481AFA" w:rsidRDefault="0000110D" w:rsidP="00CF1C7E">
            <w:pPr>
              <w:jc w:val="center"/>
            </w:pPr>
            <w:r w:rsidRPr="00481AFA">
              <w:t>585,0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481AFA" w:rsidRDefault="0000110D" w:rsidP="00CF1C7E">
            <w:pPr>
              <w:jc w:val="center"/>
            </w:pPr>
            <w:r w:rsidRPr="00481AFA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0110D" w:rsidRDefault="0000110D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0110D" w:rsidRPr="002F5772" w:rsidRDefault="0000110D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00110D" w:rsidRDefault="0000110D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687D75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0110D" w:rsidRDefault="0000110D" w:rsidP="00687D7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0110D" w:rsidRPr="00481AFA" w:rsidRDefault="0000110D" w:rsidP="00272CB7">
            <w:pPr>
              <w:jc w:val="center"/>
            </w:pPr>
            <w:r w:rsidRPr="00481AFA">
              <w:t>170,7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481AFA" w:rsidRDefault="0000110D" w:rsidP="00687D75">
            <w:pPr>
              <w:jc w:val="center"/>
            </w:pPr>
            <w:r w:rsidRPr="00481AFA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0110D" w:rsidRPr="00196836" w:rsidRDefault="0000110D" w:rsidP="00116609"/>
        </w:tc>
        <w:tc>
          <w:tcPr>
            <w:tcW w:w="1488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CF1C7E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0110D" w:rsidRDefault="0000110D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0110D" w:rsidRPr="00481AFA" w:rsidRDefault="0000110D" w:rsidP="00CF1C7E">
            <w:pPr>
              <w:jc w:val="center"/>
            </w:pPr>
            <w:r w:rsidRPr="00481AFA">
              <w:t>28,0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481AFA" w:rsidRDefault="0000110D" w:rsidP="00CF1C7E">
            <w:pPr>
              <w:jc w:val="center"/>
            </w:pPr>
            <w:r w:rsidRPr="00481AFA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0110D" w:rsidRPr="00196836" w:rsidRDefault="0000110D" w:rsidP="00116609"/>
        </w:tc>
        <w:tc>
          <w:tcPr>
            <w:tcW w:w="1488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CF1C7E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0110D" w:rsidRDefault="0000110D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0110D" w:rsidRPr="009220FC" w:rsidRDefault="0000110D" w:rsidP="00CF1C7E">
            <w:pPr>
              <w:jc w:val="center"/>
            </w:pPr>
            <w:r>
              <w:t>74,4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0110D" w:rsidRPr="00196836" w:rsidRDefault="0000110D" w:rsidP="00116609"/>
        </w:tc>
        <w:tc>
          <w:tcPr>
            <w:tcW w:w="1488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9220FC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CF1C7E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0110D" w:rsidRDefault="0000110D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00110D" w:rsidRPr="009220FC" w:rsidRDefault="0000110D" w:rsidP="00CF1C7E">
            <w:pPr>
              <w:jc w:val="center"/>
            </w:pPr>
            <w:r>
              <w:t>51,0</w:t>
            </w:r>
          </w:p>
        </w:tc>
        <w:tc>
          <w:tcPr>
            <w:tcW w:w="924" w:type="dxa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0110D" w:rsidRPr="00196836" w:rsidRDefault="0000110D" w:rsidP="00116609"/>
        </w:tc>
        <w:tc>
          <w:tcPr>
            <w:tcW w:w="1488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EC2677">
            <w:pPr>
              <w:ind w:right="-75"/>
            </w:pPr>
            <w: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00110D" w:rsidRDefault="0000110D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0110D" w:rsidRDefault="0000110D" w:rsidP="00BD6685">
            <w:pPr>
              <w:ind w:left="-71" w:right="-82"/>
              <w:jc w:val="center"/>
            </w:pPr>
            <w:r>
              <w:t>Общая долевая 1/5</w:t>
            </w:r>
          </w:p>
        </w:tc>
        <w:tc>
          <w:tcPr>
            <w:tcW w:w="1224" w:type="dxa"/>
            <w:shd w:val="clear" w:color="auto" w:fill="auto"/>
          </w:tcPr>
          <w:p w:rsidR="0000110D" w:rsidRPr="00224394" w:rsidRDefault="0000110D" w:rsidP="00481AFA">
            <w:pPr>
              <w:jc w:val="center"/>
            </w:pPr>
            <w:r w:rsidRPr="00224394">
              <w:t>7</w:t>
            </w:r>
            <w:r>
              <w:t>3</w:t>
            </w:r>
            <w:r w:rsidRPr="00224394">
              <w:t>,2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224394" w:rsidRDefault="0000110D" w:rsidP="00BD6685">
            <w:pPr>
              <w:jc w:val="center"/>
            </w:pPr>
            <w:r w:rsidRPr="00224394"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CF1C7E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00110D" w:rsidRPr="00005D26" w:rsidRDefault="0000110D" w:rsidP="00CF1C7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0110D" w:rsidRDefault="0000110D" w:rsidP="0001514C">
            <w:pPr>
              <w:rPr>
                <w:bCs/>
              </w:rPr>
            </w:pPr>
            <w:r>
              <w:rPr>
                <w:bCs/>
              </w:rPr>
              <w:t xml:space="preserve">а/м легковой </w:t>
            </w:r>
          </w:p>
          <w:p w:rsidR="0000110D" w:rsidRPr="00272CB7" w:rsidRDefault="0000110D" w:rsidP="0001514C">
            <w:pPr>
              <w:rPr>
                <w:bCs/>
              </w:rPr>
            </w:pPr>
            <w:r>
              <w:rPr>
                <w:bCs/>
              </w:rPr>
              <w:t>ХУНДАЙ</w:t>
            </w:r>
            <w:r w:rsidRPr="00BC02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GRETA</w:t>
            </w:r>
            <w:r>
              <w:rPr>
                <w:bCs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:rsidR="0000110D" w:rsidRPr="00C400EE" w:rsidRDefault="0000110D" w:rsidP="00005D26">
            <w:pPr>
              <w:ind w:left="-79" w:right="-73"/>
              <w:jc w:val="center"/>
            </w:pPr>
            <w:r>
              <w:t>26 269,55</w:t>
            </w: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0110D" w:rsidRDefault="0000110D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0110D" w:rsidRPr="00224394" w:rsidRDefault="0000110D" w:rsidP="00D26498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224394" w:rsidRDefault="0000110D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00110D" w:rsidRPr="00300743" w:rsidRDefault="0000110D" w:rsidP="00CF1C7E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0110D" w:rsidRDefault="0000110D" w:rsidP="0001514C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EC2677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AC67D4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0110D" w:rsidRPr="00005D26" w:rsidRDefault="0000110D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0110D" w:rsidRPr="00224394" w:rsidRDefault="0000110D" w:rsidP="00AC67D4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224394" w:rsidRDefault="0000110D" w:rsidP="00AC67D4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BF40D1">
            <w:r w:rsidRPr="00224394">
              <w:t xml:space="preserve"> Квартира </w:t>
            </w: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F33353">
            <w:pPr>
              <w:ind w:left="-1"/>
              <w:jc w:val="center"/>
            </w:pPr>
            <w:r w:rsidRPr="00224394">
              <w:t>39,0</w:t>
            </w:r>
          </w:p>
        </w:tc>
        <w:tc>
          <w:tcPr>
            <w:tcW w:w="932" w:type="dxa"/>
            <w:shd w:val="clear" w:color="auto" w:fill="auto"/>
          </w:tcPr>
          <w:p w:rsidR="0000110D" w:rsidRPr="00005D26" w:rsidRDefault="0000110D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0110D" w:rsidRDefault="0000110D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BF23E1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687D7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0110D" w:rsidRPr="00005D26" w:rsidRDefault="0000110D" w:rsidP="00687D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0110D" w:rsidRPr="00224394" w:rsidRDefault="0000110D" w:rsidP="00687D75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224394" w:rsidRDefault="0000110D" w:rsidP="00687D75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687D75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687D75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00110D" w:rsidRPr="00005D26" w:rsidRDefault="0000110D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0110D" w:rsidRDefault="0000110D" w:rsidP="00687D7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0110D" w:rsidRDefault="0000110D" w:rsidP="00687D7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0110D" w:rsidRDefault="0000110D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687D7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0110D" w:rsidRDefault="0000110D" w:rsidP="00687D7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0110D" w:rsidRPr="00224394" w:rsidRDefault="0000110D" w:rsidP="00687D75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224394" w:rsidRDefault="0000110D" w:rsidP="00687D7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F3350F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F3350F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00110D" w:rsidRPr="00300743" w:rsidRDefault="0000110D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0110D" w:rsidRDefault="0000110D" w:rsidP="00687D7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0110D" w:rsidRDefault="0000110D" w:rsidP="00687D7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BF23E1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CF1C7E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CF1C7E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0110D" w:rsidRPr="00005D26" w:rsidRDefault="0000110D" w:rsidP="00CF1C7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CF1C7E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00110D" w:rsidRPr="00005D26" w:rsidRDefault="0000110D" w:rsidP="00CF1C7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0110D" w:rsidRDefault="0000110D" w:rsidP="00CF1C7E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0110D" w:rsidRDefault="0000110D" w:rsidP="00CF1C7E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0110D" w:rsidRDefault="0000110D" w:rsidP="00CF1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0110D" w:rsidRDefault="0000110D" w:rsidP="00CF1C7E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0110D" w:rsidRDefault="0000110D" w:rsidP="00CF1C7E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0110D" w:rsidRDefault="0000110D" w:rsidP="00CF1C7E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0110D" w:rsidRPr="00224394" w:rsidRDefault="0000110D" w:rsidP="00CF1C7E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00110D" w:rsidRPr="00224394" w:rsidRDefault="0000110D" w:rsidP="00CF1C7E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0110D" w:rsidRPr="00224394" w:rsidRDefault="0000110D" w:rsidP="00CF1C7E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00110D" w:rsidRPr="00300743" w:rsidRDefault="0000110D" w:rsidP="00CF1C7E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0110D" w:rsidRDefault="0000110D" w:rsidP="00CF1C7E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0110D" w:rsidRDefault="0000110D" w:rsidP="00CF1C7E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0110D" w:rsidRDefault="0000110D" w:rsidP="00CF1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lastRenderedPageBreak/>
        <w:t>по состоянию на 31.12.2021 г.</w:t>
      </w:r>
    </w:p>
    <w:p w:rsidR="0000110D" w:rsidRPr="00DA1390" w:rsidRDefault="0000110D" w:rsidP="00000055">
      <w:pPr>
        <w:jc w:val="center"/>
        <w:rPr>
          <w:sz w:val="28"/>
        </w:rPr>
      </w:pPr>
    </w:p>
    <w:p w:rsidR="0000110D" w:rsidRPr="00DA1390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2E7E59">
            <w:pPr>
              <w:ind w:right="-75"/>
            </w:pPr>
            <w:r>
              <w:t>Брежнев А.А., депутат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1252,0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57640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576400">
            <w:r>
              <w:t xml:space="preserve"> а/м легковой </w:t>
            </w:r>
          </w:p>
          <w:p w:rsidR="0000110D" w:rsidRPr="0000110D" w:rsidRDefault="0000110D" w:rsidP="00576400">
            <w:r>
              <w:t xml:space="preserve">1) </w:t>
            </w:r>
            <w:r>
              <w:rPr>
                <w:lang w:val="en-US"/>
              </w:rPr>
              <w:t>HYUNDAI</w:t>
            </w:r>
            <w:r w:rsidRPr="0000110D">
              <w:t xml:space="preserve"> </w:t>
            </w:r>
            <w:r>
              <w:rPr>
                <w:lang w:val="en-US"/>
              </w:rPr>
              <w:t>CRETA</w:t>
            </w:r>
            <w:r w:rsidRPr="0000110D">
              <w:t>.</w:t>
            </w:r>
          </w:p>
          <w:p w:rsidR="0000110D" w:rsidRPr="00B4076B" w:rsidRDefault="0000110D" w:rsidP="00576400">
            <w:r>
              <w:t>2) АУДИ</w:t>
            </w:r>
            <w:r w:rsidRPr="003B4FF2">
              <w:t xml:space="preserve"> </w:t>
            </w:r>
            <w:r>
              <w:rPr>
                <w:lang w:val="en-US"/>
              </w:rPr>
              <w:t>Q</w:t>
            </w:r>
            <w:r w:rsidRPr="003B4FF2">
              <w:t>7</w:t>
            </w:r>
            <w:r>
              <w:t xml:space="preserve"> </w:t>
            </w:r>
          </w:p>
          <w:p w:rsidR="0000110D" w:rsidRDefault="0000110D" w:rsidP="00B4076B">
            <w:r>
              <w:t xml:space="preserve">а/м грузовой </w:t>
            </w:r>
          </w:p>
          <w:p w:rsidR="0000110D" w:rsidRDefault="0000110D" w:rsidP="00B4076B">
            <w:r>
              <w:t>ГАЗ 3302</w:t>
            </w:r>
          </w:p>
          <w:p w:rsidR="0000110D" w:rsidRPr="004147A8" w:rsidRDefault="0000110D" w:rsidP="00B4076B">
            <w:r>
              <w:t>Моторная лодка Казанка 5М4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F4471E">
            <w:pPr>
              <w:ind w:left="-79" w:right="-73"/>
              <w:jc w:val="center"/>
            </w:pPr>
            <w:r>
              <w:t>5 609 589,04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B4076B">
            <w:pPr>
              <w:jc w:val="center"/>
            </w:pPr>
            <w:r>
              <w:t>1245,0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534DD5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  <w:r>
              <w:t>174,6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435CE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FC6D65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  <w:r>
              <w:t>102,8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4E6437">
            <w:pPr>
              <w:ind w:left="-79" w:right="-73"/>
              <w:jc w:val="center"/>
            </w:pPr>
            <w:r>
              <w:rPr>
                <w:lang w:val="en-US"/>
              </w:rPr>
              <w:t>140 036</w:t>
            </w:r>
            <w:r>
              <w:t>,</w:t>
            </w:r>
            <w:r>
              <w:rPr>
                <w:lang w:val="en-US"/>
              </w:rPr>
              <w:t>46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96B48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96B48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Pr="00155E80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4424C5">
            <w:pPr>
              <w:ind w:right="-75"/>
            </w:pPr>
            <w:r>
              <w:t>Васильченко С.А.  депутат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70,6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576400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5D3667">
            <w:pPr>
              <w:ind w:left="-79" w:right="-73"/>
              <w:jc w:val="center"/>
            </w:pPr>
            <w:r>
              <w:t>804 642,70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D5160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D5160">
            <w:pPr>
              <w:ind w:left="-1"/>
              <w:jc w:val="center"/>
            </w:pPr>
            <w:r>
              <w:t>70,6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D5160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4424C5" w:rsidRDefault="0000110D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Pr="00155E80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155E80" w:rsidRDefault="0000110D" w:rsidP="00000055">
      <w:pPr>
        <w:jc w:val="center"/>
        <w:rPr>
          <w:sz w:val="28"/>
        </w:rPr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1665"/>
        <w:gridCol w:w="1804"/>
        <w:gridCol w:w="956"/>
        <w:gridCol w:w="1146"/>
        <w:gridCol w:w="1467"/>
        <w:gridCol w:w="1037"/>
        <w:gridCol w:w="972"/>
        <w:gridCol w:w="1825"/>
        <w:gridCol w:w="1552"/>
        <w:gridCol w:w="1656"/>
      </w:tblGrid>
      <w:tr w:rsidR="0000110D" w:rsidRPr="00000055" w:rsidTr="00B25334">
        <w:trPr>
          <w:trHeight w:val="684"/>
        </w:trPr>
        <w:tc>
          <w:tcPr>
            <w:tcW w:w="2001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7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7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6E5A42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</w:t>
            </w:r>
          </w:p>
        </w:tc>
      </w:tr>
      <w:tr w:rsidR="0000110D" w:rsidRPr="00000055" w:rsidTr="008479A9">
        <w:trPr>
          <w:trHeight w:val="2710"/>
        </w:trPr>
        <w:tc>
          <w:tcPr>
            <w:tcW w:w="2001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4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6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67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3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00110D" w:rsidRPr="00005D26" w:rsidRDefault="0000110D" w:rsidP="004424C5">
            <w:pPr>
              <w:ind w:right="-75"/>
            </w:pPr>
            <w:r>
              <w:t>Голинская Н.А.,  депутат</w:t>
            </w:r>
          </w:p>
        </w:tc>
        <w:tc>
          <w:tcPr>
            <w:tcW w:w="1665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04" w:type="dxa"/>
            <w:shd w:val="clear" w:color="auto" w:fill="auto"/>
          </w:tcPr>
          <w:p w:rsidR="0000110D" w:rsidRPr="00005D26" w:rsidRDefault="0000110D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0110D" w:rsidRPr="008479A9" w:rsidRDefault="0000110D" w:rsidP="00EB57C5">
            <w:pPr>
              <w:jc w:val="center"/>
            </w:pPr>
            <w:r>
              <w:t>400,0</w:t>
            </w:r>
          </w:p>
        </w:tc>
        <w:tc>
          <w:tcPr>
            <w:tcW w:w="1146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0110D" w:rsidRPr="00EB57C5" w:rsidRDefault="0000110D" w:rsidP="00EB57C5">
            <w: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00110D" w:rsidRPr="00005D26" w:rsidRDefault="0000110D" w:rsidP="00576400">
            <w:pPr>
              <w:ind w:left="-1"/>
              <w:jc w:val="center"/>
            </w:pPr>
            <w:r>
              <w:t>881,0</w:t>
            </w:r>
          </w:p>
        </w:tc>
        <w:tc>
          <w:tcPr>
            <w:tcW w:w="972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00110D" w:rsidRPr="00EC4DD4" w:rsidRDefault="0000110D" w:rsidP="00576400"/>
        </w:tc>
        <w:tc>
          <w:tcPr>
            <w:tcW w:w="1552" w:type="dxa"/>
            <w:shd w:val="clear" w:color="auto" w:fill="auto"/>
          </w:tcPr>
          <w:p w:rsidR="0000110D" w:rsidRPr="00005D26" w:rsidRDefault="0000110D" w:rsidP="00155E80">
            <w:pPr>
              <w:ind w:left="-79" w:right="-73"/>
              <w:jc w:val="center"/>
            </w:pPr>
            <w:r>
              <w:t>793 407,21</w:t>
            </w:r>
          </w:p>
        </w:tc>
        <w:tc>
          <w:tcPr>
            <w:tcW w:w="1656" w:type="dxa"/>
            <w:shd w:val="clear" w:color="auto" w:fill="auto"/>
          </w:tcPr>
          <w:p w:rsidR="0000110D" w:rsidRPr="00975DF7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0110D" w:rsidRDefault="0000110D" w:rsidP="00534DD5">
            <w:pPr>
              <w:jc w:val="center"/>
            </w:pPr>
            <w:r>
              <w:t>Жилой дом</w:t>
            </w:r>
          </w:p>
        </w:tc>
        <w:tc>
          <w:tcPr>
            <w:tcW w:w="1804" w:type="dxa"/>
            <w:shd w:val="clear" w:color="auto" w:fill="auto"/>
          </w:tcPr>
          <w:p w:rsidR="0000110D" w:rsidRPr="00005D26" w:rsidRDefault="0000110D" w:rsidP="00EB747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0110D" w:rsidRPr="008479A9" w:rsidRDefault="0000110D" w:rsidP="00033235">
            <w:pPr>
              <w:jc w:val="center"/>
            </w:pPr>
            <w:r>
              <w:t>141,6</w:t>
            </w:r>
          </w:p>
        </w:tc>
        <w:tc>
          <w:tcPr>
            <w:tcW w:w="1146" w:type="dxa"/>
            <w:shd w:val="clear" w:color="auto" w:fill="auto"/>
          </w:tcPr>
          <w:p w:rsidR="0000110D" w:rsidRPr="00300743" w:rsidRDefault="0000110D" w:rsidP="00EB7478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0110D" w:rsidRDefault="0000110D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037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128,6</w:t>
            </w:r>
          </w:p>
        </w:tc>
        <w:tc>
          <w:tcPr>
            <w:tcW w:w="972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Россия</w:t>
            </w:r>
          </w:p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0110D" w:rsidRDefault="0000110D" w:rsidP="00534DD5">
            <w:pPr>
              <w:jc w:val="center"/>
            </w:pPr>
            <w:r>
              <w:t>Нежилое здание</w:t>
            </w:r>
          </w:p>
        </w:tc>
        <w:tc>
          <w:tcPr>
            <w:tcW w:w="1804" w:type="dxa"/>
            <w:shd w:val="clear" w:color="auto" w:fill="auto"/>
          </w:tcPr>
          <w:p w:rsidR="0000110D" w:rsidRPr="00005D26" w:rsidRDefault="0000110D" w:rsidP="00634BDF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0110D" w:rsidRPr="008479A9" w:rsidRDefault="0000110D" w:rsidP="00634BDF">
            <w:pPr>
              <w:jc w:val="center"/>
            </w:pPr>
            <w:r>
              <w:t>83,5</w:t>
            </w:r>
          </w:p>
        </w:tc>
        <w:tc>
          <w:tcPr>
            <w:tcW w:w="1146" w:type="dxa"/>
            <w:shd w:val="clear" w:color="auto" w:fill="auto"/>
          </w:tcPr>
          <w:p w:rsidR="0000110D" w:rsidRPr="00300743" w:rsidRDefault="0000110D" w:rsidP="00634BDF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802"/>
        </w:trPr>
        <w:tc>
          <w:tcPr>
            <w:tcW w:w="2001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0110D" w:rsidRDefault="0000110D" w:rsidP="00EB7478">
            <w:pPr>
              <w:jc w:val="center"/>
            </w:pPr>
            <w:r>
              <w:t>квартира</w:t>
            </w:r>
          </w:p>
        </w:tc>
        <w:tc>
          <w:tcPr>
            <w:tcW w:w="1804" w:type="dxa"/>
            <w:shd w:val="clear" w:color="auto" w:fill="auto"/>
          </w:tcPr>
          <w:p w:rsidR="0000110D" w:rsidRPr="00005D26" w:rsidRDefault="0000110D" w:rsidP="00EB7478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56" w:type="dxa"/>
            <w:shd w:val="clear" w:color="auto" w:fill="auto"/>
          </w:tcPr>
          <w:p w:rsidR="0000110D" w:rsidRPr="008479A9" w:rsidRDefault="0000110D" w:rsidP="00EB7478">
            <w:pPr>
              <w:jc w:val="center"/>
            </w:pPr>
            <w:r>
              <w:t>44,9</w:t>
            </w:r>
          </w:p>
        </w:tc>
        <w:tc>
          <w:tcPr>
            <w:tcW w:w="1146" w:type="dxa"/>
            <w:shd w:val="clear" w:color="auto" w:fill="auto"/>
          </w:tcPr>
          <w:p w:rsidR="0000110D" w:rsidRPr="00300743" w:rsidRDefault="0000110D" w:rsidP="00EB7478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0110D" w:rsidRPr="00576400" w:rsidRDefault="0000110D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0110D" w:rsidRPr="004424C5" w:rsidRDefault="0000110D" w:rsidP="00667F57"/>
        </w:tc>
        <w:tc>
          <w:tcPr>
            <w:tcW w:w="1552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444"/>
        </w:trPr>
        <w:tc>
          <w:tcPr>
            <w:tcW w:w="2001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0110D" w:rsidRPr="00300743" w:rsidRDefault="0000110D" w:rsidP="0070396F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00110D" w:rsidRPr="00005D26" w:rsidRDefault="0000110D" w:rsidP="00EB7478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00110D" w:rsidRPr="008479A9" w:rsidRDefault="0000110D" w:rsidP="00EB7478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:rsidR="0000110D" w:rsidRPr="00300743" w:rsidRDefault="0000110D" w:rsidP="00EB7478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</w:t>
            </w:r>
          </w:p>
        </w:tc>
        <w:tc>
          <w:tcPr>
            <w:tcW w:w="1665" w:type="dxa"/>
            <w:shd w:val="clear" w:color="auto" w:fill="auto"/>
          </w:tcPr>
          <w:p w:rsidR="0000110D" w:rsidRPr="00300743" w:rsidRDefault="0000110D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1804" w:type="dxa"/>
            <w:shd w:val="clear" w:color="auto" w:fill="auto"/>
          </w:tcPr>
          <w:p w:rsidR="0000110D" w:rsidRPr="00005D26" w:rsidRDefault="0000110D" w:rsidP="00667F57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56" w:type="dxa"/>
            <w:shd w:val="clear" w:color="auto" w:fill="auto"/>
          </w:tcPr>
          <w:p w:rsidR="0000110D" w:rsidRPr="00EC4DD4" w:rsidRDefault="0000110D" w:rsidP="00667F57">
            <w:pPr>
              <w:jc w:val="center"/>
            </w:pPr>
            <w:r w:rsidRPr="00EC4DD4">
              <w:t>44,9</w:t>
            </w:r>
          </w:p>
        </w:tc>
        <w:tc>
          <w:tcPr>
            <w:tcW w:w="1146" w:type="dxa"/>
            <w:shd w:val="clear" w:color="auto" w:fill="auto"/>
          </w:tcPr>
          <w:p w:rsidR="0000110D" w:rsidRPr="00300743" w:rsidRDefault="0000110D" w:rsidP="00667F57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0110D" w:rsidRPr="00576400" w:rsidRDefault="0000110D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0110D" w:rsidRDefault="0000110D" w:rsidP="00667F57">
            <w:r>
              <w:t>а/м легковой</w:t>
            </w:r>
          </w:p>
          <w:p w:rsidR="0000110D" w:rsidRPr="004424C5" w:rsidRDefault="0000110D" w:rsidP="00755832">
            <w:r>
              <w:t xml:space="preserve">Шкода Октавия </w:t>
            </w:r>
          </w:p>
        </w:tc>
        <w:tc>
          <w:tcPr>
            <w:tcW w:w="155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741 938,45</w:t>
            </w: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0110D" w:rsidRDefault="0000110D" w:rsidP="00667F57">
            <w:pPr>
              <w:jc w:val="center"/>
            </w:pPr>
            <w:r>
              <w:t>квартира</w:t>
            </w:r>
          </w:p>
        </w:tc>
        <w:tc>
          <w:tcPr>
            <w:tcW w:w="1804" w:type="dxa"/>
            <w:shd w:val="clear" w:color="auto" w:fill="auto"/>
          </w:tcPr>
          <w:p w:rsidR="0000110D" w:rsidRDefault="0000110D" w:rsidP="00667F57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56" w:type="dxa"/>
            <w:shd w:val="clear" w:color="auto" w:fill="auto"/>
          </w:tcPr>
          <w:p w:rsidR="0000110D" w:rsidRPr="00EC4DD4" w:rsidRDefault="0000110D" w:rsidP="00667F57">
            <w:pPr>
              <w:jc w:val="center"/>
            </w:pPr>
            <w:r>
              <w:t>71,3</w:t>
            </w:r>
          </w:p>
        </w:tc>
        <w:tc>
          <w:tcPr>
            <w:tcW w:w="1146" w:type="dxa"/>
            <w:shd w:val="clear" w:color="auto" w:fill="auto"/>
          </w:tcPr>
          <w:p w:rsidR="0000110D" w:rsidRDefault="0000110D" w:rsidP="00667F57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0110D" w:rsidRPr="00576400" w:rsidRDefault="0000110D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0110D" w:rsidRPr="004424C5" w:rsidRDefault="0000110D" w:rsidP="00667F57"/>
        </w:tc>
        <w:tc>
          <w:tcPr>
            <w:tcW w:w="155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0110D" w:rsidRDefault="0000110D" w:rsidP="00667F57">
            <w:pPr>
              <w:jc w:val="center"/>
            </w:pPr>
            <w:r>
              <w:t xml:space="preserve">Гараж </w:t>
            </w:r>
          </w:p>
        </w:tc>
        <w:tc>
          <w:tcPr>
            <w:tcW w:w="1804" w:type="dxa"/>
            <w:shd w:val="clear" w:color="auto" w:fill="auto"/>
          </w:tcPr>
          <w:p w:rsidR="0000110D" w:rsidRDefault="0000110D" w:rsidP="00667F5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00110D" w:rsidRDefault="0000110D" w:rsidP="00667F57">
            <w:pPr>
              <w:jc w:val="center"/>
            </w:pPr>
            <w:r>
              <w:t>33,6</w:t>
            </w:r>
          </w:p>
        </w:tc>
        <w:tc>
          <w:tcPr>
            <w:tcW w:w="1146" w:type="dxa"/>
            <w:shd w:val="clear" w:color="auto" w:fill="auto"/>
          </w:tcPr>
          <w:p w:rsidR="0000110D" w:rsidRDefault="0000110D" w:rsidP="00667F57">
            <w:pPr>
              <w:jc w:val="center"/>
            </w:pPr>
            <w:r>
              <w:t>Россия</w:t>
            </w:r>
          </w:p>
          <w:p w:rsidR="0000110D" w:rsidRDefault="0000110D" w:rsidP="00667F57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00110D" w:rsidRPr="00576400" w:rsidRDefault="0000110D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0110D" w:rsidRPr="004424C5" w:rsidRDefault="0000110D" w:rsidP="00667F57"/>
        </w:tc>
        <w:tc>
          <w:tcPr>
            <w:tcW w:w="155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0110D" w:rsidRDefault="0000110D" w:rsidP="00667F57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00110D" w:rsidRDefault="0000110D" w:rsidP="00667F57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00110D" w:rsidRDefault="0000110D" w:rsidP="00667F57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:rsidR="0000110D" w:rsidRDefault="0000110D" w:rsidP="00667F57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00110D" w:rsidRPr="00576400" w:rsidRDefault="0000110D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0110D" w:rsidRPr="004424C5" w:rsidRDefault="0000110D" w:rsidP="00667F57"/>
        </w:tc>
        <w:tc>
          <w:tcPr>
            <w:tcW w:w="155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00110D" w:rsidRDefault="0000110D" w:rsidP="00EC4DD4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0110D" w:rsidRDefault="0000110D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1804" w:type="dxa"/>
            <w:shd w:val="clear" w:color="auto" w:fill="auto"/>
          </w:tcPr>
          <w:p w:rsidR="0000110D" w:rsidRDefault="0000110D" w:rsidP="00667F57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56" w:type="dxa"/>
            <w:shd w:val="clear" w:color="auto" w:fill="auto"/>
          </w:tcPr>
          <w:p w:rsidR="0000110D" w:rsidRDefault="0000110D" w:rsidP="00667F57">
            <w:pPr>
              <w:jc w:val="center"/>
            </w:pPr>
            <w:r>
              <w:t>44,9</w:t>
            </w:r>
          </w:p>
        </w:tc>
        <w:tc>
          <w:tcPr>
            <w:tcW w:w="1146" w:type="dxa"/>
            <w:shd w:val="clear" w:color="auto" w:fill="auto"/>
          </w:tcPr>
          <w:p w:rsidR="0000110D" w:rsidRDefault="0000110D" w:rsidP="00667F57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0110D" w:rsidRPr="00576400" w:rsidRDefault="0000110D" w:rsidP="00667F5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37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  <w:r>
              <w:t>881,0</w:t>
            </w:r>
          </w:p>
        </w:tc>
        <w:tc>
          <w:tcPr>
            <w:tcW w:w="972" w:type="dxa"/>
            <w:shd w:val="clear" w:color="auto" w:fill="auto"/>
          </w:tcPr>
          <w:p w:rsidR="0000110D" w:rsidRPr="00005D26" w:rsidRDefault="0000110D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00110D" w:rsidRPr="004424C5" w:rsidRDefault="0000110D" w:rsidP="00667F57"/>
        </w:tc>
        <w:tc>
          <w:tcPr>
            <w:tcW w:w="155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00110D" w:rsidRDefault="0000110D" w:rsidP="00EC4DD4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0110D" w:rsidRDefault="0000110D" w:rsidP="00667F57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00110D" w:rsidRDefault="0000110D" w:rsidP="00667F57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00110D" w:rsidRDefault="0000110D" w:rsidP="00667F57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:rsidR="0000110D" w:rsidRDefault="0000110D" w:rsidP="00667F57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00110D" w:rsidRDefault="0000110D" w:rsidP="00667F57">
            <w:pPr>
              <w:jc w:val="center"/>
            </w:pPr>
            <w: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00110D" w:rsidRDefault="0000110D" w:rsidP="00667F57">
            <w:pPr>
              <w:ind w:left="-1"/>
              <w:jc w:val="center"/>
            </w:pPr>
            <w:r>
              <w:t>128,6</w:t>
            </w:r>
          </w:p>
        </w:tc>
        <w:tc>
          <w:tcPr>
            <w:tcW w:w="972" w:type="dxa"/>
            <w:shd w:val="clear" w:color="auto" w:fill="auto"/>
          </w:tcPr>
          <w:p w:rsidR="0000110D" w:rsidRDefault="0000110D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00110D" w:rsidRPr="004424C5" w:rsidRDefault="0000110D" w:rsidP="00667F57"/>
        </w:tc>
        <w:tc>
          <w:tcPr>
            <w:tcW w:w="155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Pr="00CC1948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tbl>
      <w:tblPr>
        <w:tblW w:w="16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660"/>
        <w:gridCol w:w="1799"/>
        <w:gridCol w:w="1099"/>
        <w:gridCol w:w="1067"/>
        <w:gridCol w:w="1398"/>
        <w:gridCol w:w="1154"/>
        <w:gridCol w:w="968"/>
        <w:gridCol w:w="1845"/>
        <w:gridCol w:w="1548"/>
        <w:gridCol w:w="1652"/>
      </w:tblGrid>
      <w:tr w:rsidR="0000110D" w:rsidRPr="00000055" w:rsidTr="00CA11E3">
        <w:trPr>
          <w:trHeight w:val="158"/>
        </w:trPr>
        <w:tc>
          <w:tcPr>
            <w:tcW w:w="199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25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20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CA11E3">
        <w:trPr>
          <w:trHeight w:val="2406"/>
        </w:trPr>
        <w:tc>
          <w:tcPr>
            <w:tcW w:w="1996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9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99" w:type="dxa"/>
            <w:shd w:val="clear" w:color="auto" w:fill="auto"/>
          </w:tcPr>
          <w:p w:rsidR="0000110D" w:rsidRPr="00D551F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D551F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6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98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4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8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00110D" w:rsidRPr="00005D26" w:rsidRDefault="0000110D" w:rsidP="002E7E59">
            <w:pPr>
              <w:ind w:right="-75"/>
            </w:pPr>
            <w:r>
              <w:t>Гордеев М.Г., депутат</w:t>
            </w:r>
          </w:p>
        </w:tc>
        <w:tc>
          <w:tcPr>
            <w:tcW w:w="1660" w:type="dxa"/>
            <w:shd w:val="clear" w:color="auto" w:fill="auto"/>
          </w:tcPr>
          <w:p w:rsidR="0000110D" w:rsidRPr="00300743" w:rsidRDefault="0000110D" w:rsidP="006B1A09">
            <w:pPr>
              <w:jc w:val="center"/>
            </w:pPr>
            <w:r>
              <w:t xml:space="preserve">Квартира  </w:t>
            </w:r>
          </w:p>
        </w:tc>
        <w:tc>
          <w:tcPr>
            <w:tcW w:w="1799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0110D" w:rsidRPr="00CA11E3" w:rsidRDefault="0000110D" w:rsidP="0065791C">
            <w:pPr>
              <w:jc w:val="center"/>
            </w:pPr>
            <w:r>
              <w:t>69,1</w:t>
            </w:r>
          </w:p>
        </w:tc>
        <w:tc>
          <w:tcPr>
            <w:tcW w:w="1067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00110D" w:rsidRPr="00576400" w:rsidRDefault="0000110D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154" w:type="dxa"/>
            <w:shd w:val="clear" w:color="auto" w:fill="auto"/>
          </w:tcPr>
          <w:p w:rsidR="0000110D" w:rsidRPr="006B1A09" w:rsidRDefault="0000110D" w:rsidP="0057640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68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00110D" w:rsidRDefault="0000110D" w:rsidP="006B1A09">
            <w:pPr>
              <w:jc w:val="center"/>
            </w:pPr>
            <w:r w:rsidRPr="006B1A09">
              <w:t xml:space="preserve"> </w:t>
            </w:r>
            <w:r>
              <w:t>А\</w:t>
            </w:r>
            <w:proofErr w:type="gramStart"/>
            <w:r>
              <w:t>м  легковой</w:t>
            </w:r>
            <w:proofErr w:type="gramEnd"/>
            <w:r>
              <w:t xml:space="preserve"> </w:t>
            </w:r>
          </w:p>
          <w:p w:rsidR="0000110D" w:rsidRPr="00D97361" w:rsidRDefault="0000110D" w:rsidP="006D2DB5">
            <w:pPr>
              <w:rPr>
                <w:lang w:val="en-US"/>
              </w:rPr>
            </w:pPr>
            <w:r w:rsidRPr="00C85C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Тойота Аурис</w:t>
            </w:r>
          </w:p>
          <w:p w:rsidR="0000110D" w:rsidRPr="00D97361" w:rsidRDefault="0000110D" w:rsidP="006B1A09">
            <w:pPr>
              <w:rPr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00110D" w:rsidRPr="00D97361" w:rsidRDefault="0000110D" w:rsidP="00005D26">
            <w:pPr>
              <w:ind w:left="-79" w:right="-73"/>
              <w:jc w:val="center"/>
            </w:pPr>
            <w:r>
              <w:t>2283570,24</w:t>
            </w:r>
          </w:p>
        </w:tc>
        <w:tc>
          <w:tcPr>
            <w:tcW w:w="165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00110D" w:rsidRDefault="0000110D" w:rsidP="002E7E59">
            <w:pPr>
              <w:ind w:right="-75"/>
            </w:pPr>
            <w:r>
              <w:lastRenderedPageBreak/>
              <w:t xml:space="preserve">Супруга </w:t>
            </w:r>
          </w:p>
        </w:tc>
        <w:tc>
          <w:tcPr>
            <w:tcW w:w="1660" w:type="dxa"/>
            <w:shd w:val="clear" w:color="auto" w:fill="auto"/>
          </w:tcPr>
          <w:p w:rsidR="0000110D" w:rsidRPr="00300743" w:rsidRDefault="0000110D" w:rsidP="0047697E">
            <w:pPr>
              <w:jc w:val="center"/>
            </w:pPr>
            <w:r>
              <w:t>Квартира</w:t>
            </w:r>
          </w:p>
        </w:tc>
        <w:tc>
          <w:tcPr>
            <w:tcW w:w="1799" w:type="dxa"/>
            <w:shd w:val="clear" w:color="auto" w:fill="auto"/>
          </w:tcPr>
          <w:p w:rsidR="0000110D" w:rsidRPr="00005D26" w:rsidRDefault="0000110D" w:rsidP="004769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0110D" w:rsidRPr="00CA11E3" w:rsidRDefault="0000110D" w:rsidP="0047697E">
            <w:pPr>
              <w:jc w:val="center"/>
            </w:pPr>
            <w:r>
              <w:t>40,0</w:t>
            </w:r>
          </w:p>
        </w:tc>
        <w:tc>
          <w:tcPr>
            <w:tcW w:w="1067" w:type="dxa"/>
            <w:shd w:val="clear" w:color="auto" w:fill="auto"/>
          </w:tcPr>
          <w:p w:rsidR="0000110D" w:rsidRPr="00300743" w:rsidRDefault="0000110D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00110D" w:rsidRPr="00576400" w:rsidRDefault="0000110D" w:rsidP="007C73A9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0110D" w:rsidRPr="006B1A09" w:rsidRDefault="0000110D" w:rsidP="007C73A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00110D" w:rsidRPr="00005D26" w:rsidRDefault="0000110D" w:rsidP="007C73A9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0110D" w:rsidRPr="004147A8" w:rsidRDefault="0000110D" w:rsidP="00576400"/>
        </w:tc>
        <w:tc>
          <w:tcPr>
            <w:tcW w:w="1548" w:type="dxa"/>
            <w:shd w:val="clear" w:color="auto" w:fill="auto"/>
          </w:tcPr>
          <w:p w:rsidR="0000110D" w:rsidRPr="00005D26" w:rsidRDefault="0000110D" w:rsidP="00005D26">
            <w:pPr>
              <w:ind w:left="-79" w:right="-73"/>
              <w:jc w:val="center"/>
            </w:pPr>
            <w:r>
              <w:t>471 512,14</w:t>
            </w:r>
          </w:p>
        </w:tc>
        <w:tc>
          <w:tcPr>
            <w:tcW w:w="165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00110D" w:rsidRDefault="0000110D" w:rsidP="006D2DB5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0110D" w:rsidRPr="00300743" w:rsidRDefault="0000110D" w:rsidP="00593B83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00110D" w:rsidRPr="00005D26" w:rsidRDefault="0000110D" w:rsidP="00593B83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0110D" w:rsidRPr="00CA11E3" w:rsidRDefault="0000110D" w:rsidP="00593B83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00110D" w:rsidRPr="00300743" w:rsidRDefault="0000110D" w:rsidP="00593B83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0110D" w:rsidRPr="00576400" w:rsidRDefault="0000110D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154" w:type="dxa"/>
            <w:shd w:val="clear" w:color="auto" w:fill="auto"/>
          </w:tcPr>
          <w:p w:rsidR="0000110D" w:rsidRPr="00005D26" w:rsidRDefault="0000110D" w:rsidP="00576400">
            <w:pPr>
              <w:ind w:left="-1"/>
              <w:jc w:val="center"/>
            </w:pPr>
            <w:r>
              <w:t>40,0</w:t>
            </w:r>
          </w:p>
        </w:tc>
        <w:tc>
          <w:tcPr>
            <w:tcW w:w="968" w:type="dxa"/>
            <w:shd w:val="clear" w:color="auto" w:fill="auto"/>
          </w:tcPr>
          <w:p w:rsidR="0000110D" w:rsidRDefault="0000110D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00110D" w:rsidRPr="004147A8" w:rsidRDefault="0000110D" w:rsidP="00576400"/>
        </w:tc>
        <w:tc>
          <w:tcPr>
            <w:tcW w:w="1548" w:type="dxa"/>
            <w:shd w:val="clear" w:color="auto" w:fill="auto"/>
          </w:tcPr>
          <w:p w:rsidR="0000110D" w:rsidRPr="00005D26" w:rsidRDefault="0000110D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0110D" w:rsidRPr="00300743" w:rsidRDefault="0000110D" w:rsidP="00593B83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00110D" w:rsidRPr="00005D26" w:rsidRDefault="0000110D" w:rsidP="00593B83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0110D" w:rsidRPr="00CA11E3" w:rsidRDefault="0000110D" w:rsidP="00CC1948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00110D" w:rsidRPr="00300743" w:rsidRDefault="0000110D" w:rsidP="00593B83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0110D" w:rsidRPr="00576400" w:rsidRDefault="0000110D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0110D" w:rsidRPr="00005D26" w:rsidRDefault="0000110D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0110D" w:rsidRDefault="0000110D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0110D" w:rsidRPr="004147A8" w:rsidRDefault="0000110D" w:rsidP="00576400"/>
        </w:tc>
        <w:tc>
          <w:tcPr>
            <w:tcW w:w="1548" w:type="dxa"/>
            <w:shd w:val="clear" w:color="auto" w:fill="auto"/>
          </w:tcPr>
          <w:p w:rsidR="0000110D" w:rsidRPr="00005D26" w:rsidRDefault="0000110D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CA11E3">
        <w:trPr>
          <w:trHeight w:val="1198"/>
        </w:trPr>
        <w:tc>
          <w:tcPr>
            <w:tcW w:w="1996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0110D" w:rsidRDefault="0000110D" w:rsidP="00534DD5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00110D" w:rsidRDefault="0000110D" w:rsidP="00534DD5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0110D" w:rsidRPr="00CA11E3" w:rsidRDefault="0000110D" w:rsidP="0070396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0110D" w:rsidRDefault="0000110D" w:rsidP="00534DD5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00110D" w:rsidRDefault="0000110D" w:rsidP="00534DD5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0110D" w:rsidRPr="00CA11E3" w:rsidRDefault="0000110D" w:rsidP="0070396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0110D" w:rsidRDefault="0000110D" w:rsidP="00CC1948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00110D" w:rsidRDefault="0000110D" w:rsidP="00534DD5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0110D" w:rsidRPr="00CA11E3" w:rsidRDefault="0000110D" w:rsidP="0070396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депутата Волгодонской городской Думы – главы города Волгодонска и 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 xml:space="preserve">по состоянию на 31.12.2021 г. </w:t>
      </w:r>
    </w:p>
    <w:p w:rsidR="0000110D" w:rsidRDefault="0000110D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CB5955">
        <w:tc>
          <w:tcPr>
            <w:tcW w:w="1809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CB5955">
        <w:tc>
          <w:tcPr>
            <w:tcW w:w="1809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CB5955">
        <w:tc>
          <w:tcPr>
            <w:tcW w:w="1809" w:type="dxa"/>
            <w:shd w:val="clear" w:color="auto" w:fill="auto"/>
          </w:tcPr>
          <w:p w:rsidR="0000110D" w:rsidRPr="00005D26" w:rsidRDefault="0000110D" w:rsidP="009540DA">
            <w:pPr>
              <w:ind w:right="-75"/>
            </w:pPr>
            <w:r>
              <w:t xml:space="preserve">Горчанюк П.П., депутат </w:t>
            </w:r>
          </w:p>
          <w:p w:rsidR="0000110D" w:rsidRPr="00005D26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Долевая 1/4</w:t>
            </w:r>
          </w:p>
        </w:tc>
        <w:tc>
          <w:tcPr>
            <w:tcW w:w="977" w:type="dxa"/>
            <w:shd w:val="clear" w:color="auto" w:fill="auto"/>
          </w:tcPr>
          <w:p w:rsidR="0000110D" w:rsidRPr="004D2A62" w:rsidRDefault="0000110D" w:rsidP="00005D26">
            <w:pPr>
              <w:ind w:left="-71" w:right="-82"/>
              <w:jc w:val="center"/>
            </w:pPr>
            <w:r w:rsidRPr="004D2A62">
              <w:t>65,3</w:t>
            </w:r>
          </w:p>
        </w:tc>
        <w:tc>
          <w:tcPr>
            <w:tcW w:w="930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220,8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005D26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B109BB">
            <w:pPr>
              <w:ind w:left="-79" w:right="-73"/>
              <w:jc w:val="center"/>
            </w:pPr>
            <w:r>
              <w:t>3 989 307,85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CB5955">
        <w:tc>
          <w:tcPr>
            <w:tcW w:w="1809" w:type="dxa"/>
            <w:shd w:val="clear" w:color="auto" w:fill="auto"/>
          </w:tcPr>
          <w:p w:rsidR="0000110D" w:rsidRPr="00005D26" w:rsidRDefault="0000110D" w:rsidP="009540DA">
            <w:pPr>
              <w:ind w:right="-75"/>
            </w:pPr>
            <w: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4D2A62" w:rsidRDefault="0000110D" w:rsidP="00005D26">
            <w:pPr>
              <w:ind w:left="-71" w:right="-82"/>
              <w:jc w:val="center"/>
            </w:pPr>
            <w:r w:rsidRPr="004D2A62">
              <w:t>220,8</w:t>
            </w:r>
          </w:p>
        </w:tc>
        <w:tc>
          <w:tcPr>
            <w:tcW w:w="930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610D5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B109BB">
            <w:pPr>
              <w:ind w:left="-79" w:right="-73"/>
              <w:jc w:val="center"/>
            </w:pPr>
            <w:r>
              <w:t>883 378,03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CB5955">
        <w:tc>
          <w:tcPr>
            <w:tcW w:w="1809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05D26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>21,7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0110D" w:rsidRPr="00013F0B" w:rsidRDefault="0000110D" w:rsidP="005270F8">
            <w:pPr>
              <w:jc w:val="center"/>
            </w:pPr>
            <w:r>
              <w:t>а/</w:t>
            </w:r>
            <w:proofErr w:type="gramStart"/>
            <w:r>
              <w:t>м  легковой</w:t>
            </w:r>
            <w:proofErr w:type="gramEnd"/>
          </w:p>
          <w:p w:rsidR="0000110D" w:rsidRPr="00967A8B" w:rsidRDefault="0000110D" w:rsidP="004D2A62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t xml:space="preserve">     </w:t>
            </w:r>
            <w:r w:rsidRPr="00013F0B">
              <w:t>Hyundai Solaris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</w:t>
      </w:r>
      <w:proofErr w:type="gramStart"/>
      <w:r w:rsidRPr="004A7BD2">
        <w:rPr>
          <w:sz w:val="28"/>
        </w:rPr>
        <w:t>замещающих  должности</w:t>
      </w:r>
      <w:proofErr w:type="gramEnd"/>
      <w:r w:rsidRPr="004A7BD2">
        <w:rPr>
          <w:sz w:val="28"/>
        </w:rPr>
        <w:t xml:space="preserve">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00110D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="006E5A42">
              <w:rPr>
                <w:rFonts w:ascii="Times New Roman" w:hAnsi="Times New Roman" w:cs="Times New Roman"/>
                <w:sz w:val="24"/>
                <w:szCs w:val="24"/>
              </w:rPr>
              <w:t>б источниках получения средств</w:t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5A7BCA">
            <w:pPr>
              <w:ind w:right="-75"/>
            </w:pPr>
            <w:r>
              <w:rPr>
                <w:sz w:val="22"/>
                <w:szCs w:val="22"/>
              </w:rPr>
              <w:t>Александриенко Н.В., начальник юридической службы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0110D" w:rsidRPr="004A7BD2" w:rsidRDefault="0000110D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помещение</w:t>
            </w:r>
          </w:p>
        </w:tc>
        <w:tc>
          <w:tcPr>
            <w:tcW w:w="1843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9/50</w:t>
            </w:r>
          </w:p>
        </w:tc>
        <w:tc>
          <w:tcPr>
            <w:tcW w:w="977" w:type="dxa"/>
            <w:shd w:val="clear" w:color="auto" w:fill="auto"/>
          </w:tcPr>
          <w:p w:rsidR="0000110D" w:rsidRPr="00E0291E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93,5</w:t>
            </w:r>
          </w:p>
        </w:tc>
        <w:tc>
          <w:tcPr>
            <w:tcW w:w="930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4A7BD2" w:rsidRDefault="0000110D" w:rsidP="008454CB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817A57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893 761- 25</w:t>
            </w:r>
          </w:p>
        </w:tc>
        <w:tc>
          <w:tcPr>
            <w:tcW w:w="1692" w:type="dxa"/>
            <w:shd w:val="clear" w:color="auto" w:fill="auto"/>
          </w:tcPr>
          <w:p w:rsidR="0000110D" w:rsidRPr="00817A57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F4E4A">
            <w:pPr>
              <w:ind w:right="-75"/>
            </w:pPr>
            <w:r>
              <w:t xml:space="preserve">Супруг </w:t>
            </w:r>
          </w:p>
          <w:p w:rsidR="0000110D" w:rsidRPr="00005D26" w:rsidRDefault="0000110D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4A7BD2" w:rsidRDefault="0000110D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00110D" w:rsidRPr="00E0291E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59,7</w:t>
            </w:r>
          </w:p>
        </w:tc>
        <w:tc>
          <w:tcPr>
            <w:tcW w:w="930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4A7BD2" w:rsidRDefault="0000110D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4A7BD2" w:rsidRDefault="0000110D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00110D" w:rsidRPr="004A7BD2" w:rsidRDefault="0000110D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</w:p>
          <w:p w:rsidR="0000110D" w:rsidRDefault="0000110D" w:rsidP="006472BC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Хундай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55</w:t>
            </w:r>
          </w:p>
          <w:p w:rsidR="0000110D" w:rsidRPr="009D242E" w:rsidRDefault="0000110D" w:rsidP="006472BC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BC7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798 725 - 42 </w:t>
            </w:r>
          </w:p>
          <w:p w:rsidR="0000110D" w:rsidRPr="004A7BD2" w:rsidRDefault="0000110D" w:rsidP="00BC7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том числе </w:t>
            </w:r>
            <w:r>
              <w:rPr>
                <w:sz w:val="22"/>
                <w:szCs w:val="22"/>
              </w:rPr>
              <w:lastRenderedPageBreak/>
              <w:t>доход от продажи имущества</w:t>
            </w:r>
          </w:p>
        </w:tc>
        <w:tc>
          <w:tcPr>
            <w:tcW w:w="1692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7978E2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110D" w:rsidRPr="004A7BD2" w:rsidRDefault="0000110D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00110D" w:rsidRPr="004A7BD2" w:rsidRDefault="0000110D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4A7BD2" w:rsidRDefault="0000110D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00110D" w:rsidRPr="004A7BD2" w:rsidRDefault="0000110D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</w:t>
      </w:r>
      <w:proofErr w:type="gramStart"/>
      <w:r w:rsidRPr="004A7BD2">
        <w:rPr>
          <w:sz w:val="28"/>
        </w:rPr>
        <w:t>замещающих  должности</w:t>
      </w:r>
      <w:proofErr w:type="gramEnd"/>
      <w:r w:rsidRPr="004A7BD2">
        <w:rPr>
          <w:sz w:val="28"/>
        </w:rPr>
        <w:t xml:space="preserve">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 xml:space="preserve">за период с 1 января по 31 декабря </w:t>
      </w:r>
      <w:proofErr w:type="gramStart"/>
      <w:r>
        <w:rPr>
          <w:sz w:val="28"/>
        </w:rPr>
        <w:t>2021  года</w:t>
      </w:r>
      <w:proofErr w:type="gramEnd"/>
    </w:p>
    <w:p w:rsidR="0000110D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6E5A42">
              <w:rPr>
                <w:rFonts w:ascii="Times New Roman" w:hAnsi="Times New Roman" w:cs="Times New Roman"/>
                <w:sz w:val="24"/>
                <w:szCs w:val="24"/>
              </w:rPr>
              <w:t xml:space="preserve"> об источниках получения средств</w:t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164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Бабайлова Е.В., </w:t>
            </w:r>
          </w:p>
          <w:p w:rsidR="0000110D" w:rsidRPr="00005D26" w:rsidRDefault="0000110D" w:rsidP="00164BB6">
            <w:pPr>
              <w:ind w:right="-75"/>
            </w:pPr>
            <w:r>
              <w:rPr>
                <w:sz w:val="22"/>
                <w:szCs w:val="22"/>
              </w:rPr>
              <w:t xml:space="preserve">начальник организационного отдела аппарата Волгодонской </w:t>
            </w:r>
            <w:r>
              <w:rPr>
                <w:sz w:val="22"/>
                <w:szCs w:val="22"/>
              </w:rPr>
              <w:lastRenderedPageBreak/>
              <w:t>городской Думы</w:t>
            </w:r>
          </w:p>
        </w:tc>
        <w:tc>
          <w:tcPr>
            <w:tcW w:w="1701" w:type="dxa"/>
            <w:shd w:val="clear" w:color="auto" w:fill="auto"/>
          </w:tcPr>
          <w:p w:rsidR="0000110D" w:rsidRPr="004A7BD2" w:rsidRDefault="0000110D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26307,0</w:t>
            </w:r>
          </w:p>
        </w:tc>
        <w:tc>
          <w:tcPr>
            <w:tcW w:w="930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4A7BD2" w:rsidRDefault="0000110D" w:rsidP="00B02EC1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а/м легковой</w:t>
            </w:r>
          </w:p>
          <w:p w:rsidR="0000110D" w:rsidRPr="00817A57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С</w:t>
            </w:r>
            <w:r w:rsidRPr="004A7BD2">
              <w:rPr>
                <w:sz w:val="22"/>
                <w:szCs w:val="22"/>
                <w:lang w:val="en-US"/>
              </w:rPr>
              <w:t>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586" w:type="dxa"/>
            <w:shd w:val="clear" w:color="auto" w:fill="auto"/>
          </w:tcPr>
          <w:p w:rsidR="0000110D" w:rsidRPr="004A7BD2" w:rsidRDefault="0000110D" w:rsidP="00095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836 171 – 44</w:t>
            </w:r>
          </w:p>
        </w:tc>
        <w:tc>
          <w:tcPr>
            <w:tcW w:w="1692" w:type="dxa"/>
            <w:shd w:val="clear" w:color="auto" w:fill="auto"/>
          </w:tcPr>
          <w:p w:rsidR="0000110D" w:rsidRPr="00817A57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0110D" w:rsidRPr="004A7BD2" w:rsidRDefault="0000110D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0110D" w:rsidRPr="004A7BD2" w:rsidRDefault="0000110D" w:rsidP="00CB6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30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4A7BD2" w:rsidRDefault="0000110D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4A7BD2" w:rsidRDefault="0000110D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30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4A7BD2" w:rsidRDefault="0000110D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00110D" w:rsidRPr="004A7BD2" w:rsidRDefault="0000110D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00110D" w:rsidRPr="004A7BD2" w:rsidRDefault="0000110D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 xml:space="preserve">  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</w:t>
      </w:r>
      <w:proofErr w:type="gramStart"/>
      <w:r w:rsidRPr="004A7BD2">
        <w:rPr>
          <w:sz w:val="28"/>
        </w:rPr>
        <w:t>замещающих  должности</w:t>
      </w:r>
      <w:proofErr w:type="gramEnd"/>
      <w:r w:rsidRPr="004A7BD2">
        <w:rPr>
          <w:sz w:val="28"/>
        </w:rPr>
        <w:t xml:space="preserve">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00110D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ED7D40">
            <w:pPr>
              <w:ind w:right="-75"/>
            </w:pPr>
            <w:r>
              <w:t>Боровлёва А.В. пресс – секретарь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005D26" w:rsidRDefault="0000110D" w:rsidP="008526CC">
            <w:pPr>
              <w:ind w:left="-71" w:right="-82"/>
              <w:jc w:val="center"/>
            </w:pPr>
            <w:r>
              <w:t>919,0</w:t>
            </w:r>
          </w:p>
        </w:tc>
        <w:tc>
          <w:tcPr>
            <w:tcW w:w="930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01709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017093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01709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C44036" w:rsidRDefault="0000110D" w:rsidP="008901F4">
            <w:pPr>
              <w:jc w:val="center"/>
            </w:pPr>
            <w:r>
              <w:t>а</w:t>
            </w:r>
            <w:r w:rsidRPr="00C44036">
              <w:t>/</w:t>
            </w:r>
            <w:r>
              <w:t xml:space="preserve">м </w:t>
            </w:r>
            <w:r w:rsidRPr="00C44036">
              <w:t>легковой</w:t>
            </w:r>
          </w:p>
          <w:p w:rsidR="0000110D" w:rsidRPr="00DB2985" w:rsidRDefault="0000110D" w:rsidP="008901F4">
            <w:pPr>
              <w:jc w:val="center"/>
            </w:pPr>
            <w:r>
              <w:t>Хёндай Солярис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A3461B">
            <w:pPr>
              <w:ind w:left="-79" w:right="-73"/>
              <w:jc w:val="center"/>
            </w:pPr>
            <w:r>
              <w:t>732 503-85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F737F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F737FD">
            <w:pPr>
              <w:ind w:left="-71" w:right="-82"/>
              <w:jc w:val="center"/>
            </w:pPr>
            <w:r>
              <w:t>98,0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17093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017093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017093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F4E4A">
            <w:pPr>
              <w:ind w:right="-75"/>
            </w:pPr>
            <w:r>
              <w:t>Супруг</w:t>
            </w:r>
          </w:p>
          <w:p w:rsidR="0000110D" w:rsidRPr="00005D26" w:rsidRDefault="0000110D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1709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DB298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Pr="00005D26" w:rsidRDefault="0000110D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005D26" w:rsidRDefault="0000110D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6447B0" w:rsidRDefault="0000110D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6C26A6">
            <w:pPr>
              <w:ind w:left="-79" w:right="-73"/>
              <w:jc w:val="center"/>
            </w:pPr>
            <w:r>
              <w:t>768 920 - 00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1709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DB298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Pr="00005D26" w:rsidRDefault="0000110D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17093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1E0AA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1E0AAC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0110D" w:rsidRDefault="0000110D" w:rsidP="004F4E4A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4F4E4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1E0AA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1E0AAC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  <w:r>
        <w:rPr>
          <w:sz w:val="2"/>
          <w:szCs w:val="2"/>
        </w:rPr>
        <w:t xml:space="preserve">Россия 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</w:t>
      </w:r>
      <w:proofErr w:type="gramStart"/>
      <w:r w:rsidRPr="004A7BD2">
        <w:rPr>
          <w:sz w:val="28"/>
        </w:rPr>
        <w:t>замещающих  должности</w:t>
      </w:r>
      <w:proofErr w:type="gramEnd"/>
      <w:r w:rsidRPr="004A7BD2">
        <w:rPr>
          <w:sz w:val="28"/>
        </w:rPr>
        <w:t xml:space="preserve">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00110D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ED7D40">
            <w:pPr>
              <w:ind w:right="-75"/>
            </w:pPr>
            <w:r>
              <w:t xml:space="preserve">Панков И.В., заведующий </w:t>
            </w:r>
            <w:r>
              <w:lastRenderedPageBreak/>
              <w:t>сектором обеспечения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 xml:space="preserve">Общая долевая </w:t>
            </w:r>
            <w:r>
              <w:lastRenderedPageBreak/>
              <w:t>(1/5)</w:t>
            </w:r>
          </w:p>
        </w:tc>
        <w:tc>
          <w:tcPr>
            <w:tcW w:w="977" w:type="dxa"/>
            <w:shd w:val="clear" w:color="auto" w:fill="auto"/>
          </w:tcPr>
          <w:p w:rsidR="0000110D" w:rsidRPr="00005D26" w:rsidRDefault="0000110D" w:rsidP="008526CC">
            <w:pPr>
              <w:ind w:left="-71" w:right="-82"/>
              <w:jc w:val="center"/>
            </w:pPr>
            <w:r>
              <w:lastRenderedPageBreak/>
              <w:t>86,3</w:t>
            </w:r>
          </w:p>
        </w:tc>
        <w:tc>
          <w:tcPr>
            <w:tcW w:w="930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01709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01709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017093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</w:p>
          <w:p w:rsidR="0000110D" w:rsidRDefault="0000110D" w:rsidP="00017093">
            <w:pPr>
              <w:jc w:val="center"/>
            </w:pPr>
            <w:r>
              <w:rPr>
                <w:lang w:val="en-US"/>
              </w:rPr>
              <w:t>Kia</w:t>
            </w:r>
            <w:r w:rsidRPr="006A6203">
              <w:t xml:space="preserve"> </w:t>
            </w:r>
            <w:r>
              <w:rPr>
                <w:lang w:val="en-US"/>
              </w:rPr>
              <w:t>seed</w:t>
            </w:r>
          </w:p>
          <w:p w:rsidR="0000110D" w:rsidRDefault="0000110D" w:rsidP="00017093">
            <w:pPr>
              <w:jc w:val="center"/>
            </w:pPr>
          </w:p>
          <w:p w:rsidR="0000110D" w:rsidRPr="00DB2985" w:rsidRDefault="0000110D" w:rsidP="00017093">
            <w:pPr>
              <w:jc w:val="center"/>
            </w:pPr>
            <w:r>
              <w:t>Автоприцеп «Оникс»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E94FA2">
            <w:pPr>
              <w:ind w:left="-79" w:right="-73"/>
              <w:jc w:val="center"/>
            </w:pPr>
            <w:r>
              <w:lastRenderedPageBreak/>
              <w:t>731 093 -52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F737FD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F737FD">
            <w:pPr>
              <w:ind w:left="-71" w:right="-82"/>
              <w:jc w:val="center"/>
            </w:pPr>
            <w:r>
              <w:t>432,0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F737FD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F737FD">
            <w:pPr>
              <w:ind w:left="-71" w:right="-82"/>
              <w:jc w:val="center"/>
            </w:pPr>
            <w:r>
              <w:t>51,9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F737FD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F4E4A">
            <w:pPr>
              <w:ind w:right="-75"/>
            </w:pPr>
            <w:r>
              <w:t>Супруга</w:t>
            </w:r>
          </w:p>
          <w:p w:rsidR="0000110D" w:rsidRPr="00005D26" w:rsidRDefault="0000110D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DB2985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00110D" w:rsidRPr="00005D26" w:rsidRDefault="0000110D" w:rsidP="0024536E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00110D" w:rsidRPr="00005D26" w:rsidRDefault="0000110D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6447B0" w:rsidRDefault="0000110D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E94FA2">
            <w:pPr>
              <w:ind w:left="-79" w:right="-73"/>
              <w:jc w:val="center"/>
            </w:pPr>
            <w:r>
              <w:t>506 772 - 81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DB29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24536E">
            <w:pPr>
              <w:ind w:left="-71" w:right="-82"/>
              <w:jc w:val="center"/>
            </w:pPr>
            <w:r>
              <w:t>35,7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017093">
            <w:pPr>
              <w:ind w:left="-71" w:right="-82"/>
              <w:jc w:val="center"/>
            </w:pPr>
            <w:r>
              <w:t>Россия</w:t>
            </w:r>
          </w:p>
          <w:p w:rsidR="0000110D" w:rsidRDefault="0000110D" w:rsidP="00017093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6447B0" w:rsidRDefault="0000110D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4F4E4A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>451,0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</w:t>
      </w:r>
      <w:proofErr w:type="gramStart"/>
      <w:r w:rsidRPr="004A7BD2">
        <w:rPr>
          <w:sz w:val="28"/>
        </w:rPr>
        <w:t>замещающих  должности</w:t>
      </w:r>
      <w:proofErr w:type="gramEnd"/>
      <w:r w:rsidRPr="004A7BD2">
        <w:rPr>
          <w:sz w:val="28"/>
        </w:rPr>
        <w:t xml:space="preserve">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00110D" w:rsidRDefault="0000110D" w:rsidP="00000055">
      <w:pPr>
        <w:jc w:val="center"/>
        <w:rPr>
          <w:sz w:val="28"/>
        </w:rPr>
      </w:pPr>
    </w:p>
    <w:tbl>
      <w:tblPr>
        <w:tblW w:w="1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1683"/>
        <w:gridCol w:w="1824"/>
        <w:gridCol w:w="967"/>
        <w:gridCol w:w="840"/>
        <w:gridCol w:w="1420"/>
        <w:gridCol w:w="960"/>
        <w:gridCol w:w="983"/>
        <w:gridCol w:w="1846"/>
        <w:gridCol w:w="1570"/>
        <w:gridCol w:w="1674"/>
      </w:tblGrid>
      <w:tr w:rsidR="0000110D" w:rsidRPr="00000055" w:rsidTr="0012669F">
        <w:trPr>
          <w:trHeight w:val="585"/>
        </w:trPr>
        <w:tc>
          <w:tcPr>
            <w:tcW w:w="2024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63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12669F">
        <w:trPr>
          <w:trHeight w:val="2382"/>
        </w:trPr>
        <w:tc>
          <w:tcPr>
            <w:tcW w:w="2024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4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4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2669F">
        <w:trPr>
          <w:trHeight w:val="2133"/>
        </w:trPr>
        <w:tc>
          <w:tcPr>
            <w:tcW w:w="2024" w:type="dxa"/>
            <w:shd w:val="clear" w:color="auto" w:fill="auto"/>
          </w:tcPr>
          <w:p w:rsidR="0000110D" w:rsidRPr="00005D26" w:rsidRDefault="0000110D" w:rsidP="00BC6067">
            <w:pPr>
              <w:ind w:right="-75"/>
            </w:pPr>
            <w:r>
              <w:t>Плаксина Ю.А., начальник службы бухгалтерского учета и отчетности – главный бухгалтер</w:t>
            </w:r>
          </w:p>
        </w:tc>
        <w:tc>
          <w:tcPr>
            <w:tcW w:w="168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>нет</w:t>
            </w:r>
          </w:p>
        </w:tc>
        <w:tc>
          <w:tcPr>
            <w:tcW w:w="1824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7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20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0110D" w:rsidRPr="00005D26" w:rsidRDefault="0000110D" w:rsidP="00BC6067">
            <w:pPr>
              <w:ind w:left="-1"/>
              <w:jc w:val="center"/>
            </w:pPr>
            <w:r>
              <w:t>37,2</w:t>
            </w:r>
          </w:p>
        </w:tc>
        <w:tc>
          <w:tcPr>
            <w:tcW w:w="98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6" w:type="dxa"/>
            <w:shd w:val="clear" w:color="auto" w:fill="auto"/>
          </w:tcPr>
          <w:p w:rsidR="0000110D" w:rsidRPr="00005D26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0" w:type="dxa"/>
            <w:shd w:val="clear" w:color="auto" w:fill="auto"/>
          </w:tcPr>
          <w:p w:rsidR="0000110D" w:rsidRPr="00005D26" w:rsidRDefault="0000110D" w:rsidP="00F7020C">
            <w:pPr>
              <w:ind w:left="-79" w:right="-73"/>
              <w:jc w:val="center"/>
            </w:pPr>
            <w:r>
              <w:t>856 103 - 60</w:t>
            </w:r>
          </w:p>
        </w:tc>
        <w:tc>
          <w:tcPr>
            <w:tcW w:w="1674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12669F">
        <w:trPr>
          <w:trHeight w:val="620"/>
        </w:trPr>
        <w:tc>
          <w:tcPr>
            <w:tcW w:w="2024" w:type="dxa"/>
            <w:shd w:val="clear" w:color="auto" w:fill="auto"/>
          </w:tcPr>
          <w:p w:rsidR="0000110D" w:rsidRDefault="0000110D" w:rsidP="009946E0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00110D" w:rsidRDefault="0000110D" w:rsidP="005B3741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00110D" w:rsidRPr="00300743" w:rsidRDefault="0000110D" w:rsidP="007D5265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0110D" w:rsidRPr="00005D26" w:rsidRDefault="0000110D" w:rsidP="007D5265">
            <w:pPr>
              <w:ind w:left="-71" w:right="-82"/>
              <w:jc w:val="center"/>
            </w:pPr>
            <w:r>
              <w:t>840,0</w:t>
            </w:r>
          </w:p>
        </w:tc>
        <w:tc>
          <w:tcPr>
            <w:tcW w:w="983" w:type="dxa"/>
            <w:shd w:val="clear" w:color="auto" w:fill="auto"/>
          </w:tcPr>
          <w:p w:rsidR="0000110D" w:rsidRDefault="0000110D" w:rsidP="007D5265">
            <w:pPr>
              <w:ind w:left="-71" w:right="-82"/>
              <w:jc w:val="center"/>
            </w:pPr>
            <w:r>
              <w:t>Россия</w:t>
            </w:r>
          </w:p>
          <w:p w:rsidR="0000110D" w:rsidRPr="00005D26" w:rsidRDefault="0000110D" w:rsidP="007D5265">
            <w:pPr>
              <w:ind w:left="-71" w:right="-82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2669F">
        <w:trPr>
          <w:trHeight w:val="620"/>
        </w:trPr>
        <w:tc>
          <w:tcPr>
            <w:tcW w:w="2024" w:type="dxa"/>
            <w:shd w:val="clear" w:color="auto" w:fill="auto"/>
          </w:tcPr>
          <w:p w:rsidR="0000110D" w:rsidRDefault="0000110D" w:rsidP="009946E0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00110D" w:rsidRDefault="0000110D" w:rsidP="005B3741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00110D" w:rsidRDefault="0000110D" w:rsidP="007D5265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0110D" w:rsidRDefault="0000110D" w:rsidP="007D5265">
            <w:pPr>
              <w:ind w:left="-71" w:right="-82"/>
              <w:jc w:val="center"/>
            </w:pPr>
            <w:r>
              <w:t>171,6</w:t>
            </w:r>
          </w:p>
        </w:tc>
        <w:tc>
          <w:tcPr>
            <w:tcW w:w="983" w:type="dxa"/>
            <w:shd w:val="clear" w:color="auto" w:fill="auto"/>
          </w:tcPr>
          <w:p w:rsidR="0000110D" w:rsidRDefault="0000110D" w:rsidP="007D526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46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2669F">
        <w:trPr>
          <w:trHeight w:val="620"/>
        </w:trPr>
        <w:tc>
          <w:tcPr>
            <w:tcW w:w="2024" w:type="dxa"/>
            <w:shd w:val="clear" w:color="auto" w:fill="auto"/>
          </w:tcPr>
          <w:p w:rsidR="0000110D" w:rsidRDefault="0000110D" w:rsidP="009946E0">
            <w:pPr>
              <w:ind w:right="-75"/>
            </w:pPr>
          </w:p>
          <w:p w:rsidR="0000110D" w:rsidRDefault="0000110D" w:rsidP="009946E0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00110D" w:rsidRDefault="0000110D" w:rsidP="005B3741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00110D" w:rsidRDefault="0000110D" w:rsidP="007D5265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0110D" w:rsidRDefault="0000110D" w:rsidP="007D5265">
            <w:pPr>
              <w:ind w:left="-71" w:right="-82"/>
              <w:jc w:val="center"/>
            </w:pPr>
            <w:r>
              <w:t>31,0</w:t>
            </w:r>
          </w:p>
        </w:tc>
        <w:tc>
          <w:tcPr>
            <w:tcW w:w="983" w:type="dxa"/>
            <w:shd w:val="clear" w:color="auto" w:fill="auto"/>
          </w:tcPr>
          <w:p w:rsidR="0000110D" w:rsidRDefault="0000110D" w:rsidP="007D5265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846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2669F">
        <w:trPr>
          <w:trHeight w:val="293"/>
        </w:trPr>
        <w:tc>
          <w:tcPr>
            <w:tcW w:w="2024" w:type="dxa"/>
            <w:shd w:val="clear" w:color="auto" w:fill="auto"/>
          </w:tcPr>
          <w:p w:rsidR="0000110D" w:rsidRPr="00005D26" w:rsidRDefault="0000110D" w:rsidP="004F4E4A">
            <w:pPr>
              <w:ind w:right="-75"/>
            </w:pPr>
            <w:r>
              <w:t>супруг</w:t>
            </w:r>
          </w:p>
        </w:tc>
        <w:tc>
          <w:tcPr>
            <w:tcW w:w="168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24" w:type="dxa"/>
            <w:shd w:val="clear" w:color="auto" w:fill="auto"/>
          </w:tcPr>
          <w:p w:rsidR="0000110D" w:rsidRPr="00005D26" w:rsidRDefault="0000110D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840,0</w:t>
            </w:r>
          </w:p>
        </w:tc>
        <w:tc>
          <w:tcPr>
            <w:tcW w:w="84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>Россия</w:t>
            </w:r>
          </w:p>
          <w:p w:rsidR="0000110D" w:rsidRPr="00005D26" w:rsidRDefault="0000110D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00110D" w:rsidRPr="00005D26" w:rsidRDefault="0000110D" w:rsidP="0025480B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0110D" w:rsidRPr="00005D26" w:rsidRDefault="0000110D" w:rsidP="0025480B">
            <w:pPr>
              <w:ind w:left="-1"/>
              <w:jc w:val="center"/>
            </w:pPr>
            <w:r>
              <w:t>76,6</w:t>
            </w:r>
          </w:p>
        </w:tc>
        <w:tc>
          <w:tcPr>
            <w:tcW w:w="983" w:type="dxa"/>
            <w:shd w:val="clear" w:color="auto" w:fill="auto"/>
          </w:tcPr>
          <w:p w:rsidR="0000110D" w:rsidRPr="00005D26" w:rsidRDefault="0000110D" w:rsidP="0025480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6" w:type="dxa"/>
            <w:shd w:val="clear" w:color="auto" w:fill="auto"/>
          </w:tcPr>
          <w:p w:rsidR="0000110D" w:rsidRPr="00F00326" w:rsidRDefault="0000110D" w:rsidP="00CB5955">
            <w:pPr>
              <w:jc w:val="center"/>
              <w:rPr>
                <w:bCs/>
              </w:rPr>
            </w:pPr>
            <w:r>
              <w:rPr>
                <w:bCs/>
              </w:rPr>
              <w:t>а/м легковой:</w:t>
            </w:r>
          </w:p>
          <w:p w:rsidR="0000110D" w:rsidRDefault="0000110D" w:rsidP="00CB5955">
            <w:pPr>
              <w:jc w:val="center"/>
              <w:rPr>
                <w:bCs/>
              </w:rPr>
            </w:pPr>
            <w:r w:rsidRPr="00F7020C">
              <w:rPr>
                <w:bCs/>
                <w:sz w:val="22"/>
                <w:szCs w:val="22"/>
              </w:rPr>
              <w:t>ВАЗ ЛАДА 111</w:t>
            </w:r>
            <w:r>
              <w:rPr>
                <w:bCs/>
              </w:rPr>
              <w:t xml:space="preserve">, </w:t>
            </w:r>
          </w:p>
          <w:p w:rsidR="0000110D" w:rsidRPr="00F00326" w:rsidRDefault="0000110D" w:rsidP="00CB595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БМВ 318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570" w:type="dxa"/>
            <w:shd w:val="clear" w:color="auto" w:fill="auto"/>
          </w:tcPr>
          <w:p w:rsidR="0000110D" w:rsidRPr="00005D26" w:rsidRDefault="0000110D" w:rsidP="00F7020C">
            <w:pPr>
              <w:ind w:left="-79" w:right="-73"/>
              <w:jc w:val="center"/>
            </w:pPr>
            <w:r>
              <w:t xml:space="preserve">2 392 433 – 41 </w:t>
            </w:r>
          </w:p>
        </w:tc>
        <w:tc>
          <w:tcPr>
            <w:tcW w:w="1674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12669F">
        <w:trPr>
          <w:trHeight w:val="293"/>
        </w:trPr>
        <w:tc>
          <w:tcPr>
            <w:tcW w:w="2024" w:type="dxa"/>
            <w:shd w:val="clear" w:color="auto" w:fill="auto"/>
          </w:tcPr>
          <w:p w:rsidR="0000110D" w:rsidRDefault="0000110D" w:rsidP="004F4E4A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00110D" w:rsidRDefault="0000110D" w:rsidP="005B3741">
            <w:pPr>
              <w:jc w:val="center"/>
            </w:pPr>
            <w:r>
              <w:t>Жилой дом</w:t>
            </w:r>
          </w:p>
        </w:tc>
        <w:tc>
          <w:tcPr>
            <w:tcW w:w="1824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>171,6</w:t>
            </w:r>
          </w:p>
        </w:tc>
        <w:tc>
          <w:tcPr>
            <w:tcW w:w="840" w:type="dxa"/>
            <w:shd w:val="clear" w:color="auto" w:fill="auto"/>
          </w:tcPr>
          <w:p w:rsidR="0000110D" w:rsidRDefault="0000110D" w:rsidP="00BC606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0110D" w:rsidRDefault="0000110D" w:rsidP="0025480B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00110D" w:rsidRDefault="0000110D" w:rsidP="0025480B">
            <w:pPr>
              <w:ind w:left="-1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0110D" w:rsidRDefault="0000110D" w:rsidP="0025480B">
            <w:pPr>
              <w:ind w:left="-1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00110D" w:rsidRDefault="0000110D" w:rsidP="00CB5955">
            <w:pPr>
              <w:jc w:val="center"/>
              <w:rPr>
                <w:bCs/>
              </w:rPr>
            </w:pPr>
          </w:p>
        </w:tc>
        <w:tc>
          <w:tcPr>
            <w:tcW w:w="157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2669F">
        <w:trPr>
          <w:trHeight w:val="293"/>
        </w:trPr>
        <w:tc>
          <w:tcPr>
            <w:tcW w:w="2024" w:type="dxa"/>
            <w:shd w:val="clear" w:color="auto" w:fill="auto"/>
          </w:tcPr>
          <w:p w:rsidR="0000110D" w:rsidRDefault="0000110D" w:rsidP="004F4E4A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00110D" w:rsidRDefault="0000110D" w:rsidP="005B3741">
            <w:pPr>
              <w:jc w:val="center"/>
            </w:pPr>
            <w:r>
              <w:t>Жилой дом</w:t>
            </w:r>
          </w:p>
        </w:tc>
        <w:tc>
          <w:tcPr>
            <w:tcW w:w="1824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>31,0</w:t>
            </w:r>
          </w:p>
        </w:tc>
        <w:tc>
          <w:tcPr>
            <w:tcW w:w="84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00110D" w:rsidRDefault="0000110D" w:rsidP="0025480B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00110D" w:rsidRDefault="0000110D" w:rsidP="0025480B">
            <w:pPr>
              <w:ind w:left="-1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0110D" w:rsidRDefault="0000110D" w:rsidP="0025480B">
            <w:pPr>
              <w:ind w:left="-1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00110D" w:rsidRDefault="0000110D" w:rsidP="00CB5955">
            <w:pPr>
              <w:jc w:val="center"/>
              <w:rPr>
                <w:bCs/>
              </w:rPr>
            </w:pPr>
          </w:p>
        </w:tc>
        <w:tc>
          <w:tcPr>
            <w:tcW w:w="157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12669F">
        <w:trPr>
          <w:trHeight w:val="293"/>
        </w:trPr>
        <w:tc>
          <w:tcPr>
            <w:tcW w:w="2024" w:type="dxa"/>
            <w:shd w:val="clear" w:color="auto" w:fill="auto"/>
          </w:tcPr>
          <w:p w:rsidR="0000110D" w:rsidRDefault="0000110D" w:rsidP="004F4E4A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00110D" w:rsidRDefault="0000110D" w:rsidP="005B3741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00110D" w:rsidRDefault="0000110D" w:rsidP="0025480B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00110D" w:rsidRDefault="0000110D" w:rsidP="0025480B">
            <w:pPr>
              <w:ind w:left="-1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0110D" w:rsidRDefault="0000110D" w:rsidP="0025480B">
            <w:pPr>
              <w:ind w:left="-1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00110D" w:rsidRDefault="0000110D" w:rsidP="00CB5955">
            <w:pPr>
              <w:jc w:val="center"/>
              <w:rPr>
                <w:bCs/>
              </w:rPr>
            </w:pPr>
          </w:p>
        </w:tc>
        <w:tc>
          <w:tcPr>
            <w:tcW w:w="157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Default="0000110D" w:rsidP="003B5525">
      <w:pPr>
        <w:ind w:left="142" w:right="55"/>
        <w:jc w:val="center"/>
        <w:rPr>
          <w:sz w:val="28"/>
        </w:rPr>
      </w:pPr>
      <w:r>
        <w:rPr>
          <w:sz w:val="28"/>
        </w:rPr>
        <w:t xml:space="preserve">начальника отдела по обеспечению деятельности депутатов городской Думы в избирательных округах (микрорайонах) и взаимодействию с </w:t>
      </w:r>
      <w:proofErr w:type="gramStart"/>
      <w:r>
        <w:rPr>
          <w:sz w:val="28"/>
        </w:rPr>
        <w:t>органами  территориального</w:t>
      </w:r>
      <w:proofErr w:type="gramEnd"/>
      <w:r>
        <w:rPr>
          <w:sz w:val="28"/>
        </w:rPr>
        <w:t xml:space="preserve"> общественного самоуправления   (ТОС)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 Волгодонской городской </w:t>
      </w:r>
      <w:proofErr w:type="gramStart"/>
      <w:r>
        <w:rPr>
          <w:sz w:val="28"/>
        </w:rPr>
        <w:t>Думы  и</w:t>
      </w:r>
      <w:proofErr w:type="gramEnd"/>
      <w:r>
        <w:rPr>
          <w:sz w:val="28"/>
        </w:rPr>
        <w:t xml:space="preserve"> 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00110D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C528B8">
            <w:pPr>
              <w:ind w:right="-75"/>
            </w:pPr>
            <w:r>
              <w:t xml:space="preserve">Тараскина Е.С.,  </w:t>
            </w:r>
          </w:p>
          <w:p w:rsidR="0000110D" w:rsidRPr="00005D26" w:rsidRDefault="0000110D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99151E">
            <w:pPr>
              <w:ind w:left="-71" w:right="-82"/>
              <w:jc w:val="center"/>
            </w:pPr>
            <w:r>
              <w:t>Общая долевая 3/5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4C1309">
            <w:pPr>
              <w:jc w:val="center"/>
            </w:pPr>
            <w:r>
              <w:t>65,9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A65514" w:rsidRDefault="0000110D" w:rsidP="00005D26">
            <w:pPr>
              <w:jc w:val="center"/>
            </w:pPr>
            <w:r>
              <w:t xml:space="preserve">-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0110D" w:rsidRPr="004C1309" w:rsidRDefault="0000110D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F53178">
            <w:pPr>
              <w:ind w:left="-79" w:right="-73"/>
              <w:jc w:val="center"/>
            </w:pPr>
            <w:r>
              <w:t>714 440 - 29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3B5525">
            <w:pPr>
              <w:ind w:right="-75"/>
            </w:pPr>
            <w:r>
              <w:t>Супруг</w:t>
            </w:r>
          </w:p>
          <w:p w:rsidR="0000110D" w:rsidRDefault="0000110D" w:rsidP="003B5525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4C130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35943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384AE6">
            <w:pPr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D35943">
            <w:pPr>
              <w:jc w:val="center"/>
            </w:pPr>
            <w:r>
              <w:t>Россия</w:t>
            </w:r>
          </w:p>
          <w:p w:rsidR="0000110D" w:rsidRPr="00300743" w:rsidRDefault="0000110D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А/м легковой:</w:t>
            </w:r>
          </w:p>
          <w:p w:rsidR="0000110D" w:rsidRDefault="0000110D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55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Toyota Corolla</w:t>
            </w:r>
          </w:p>
          <w:p w:rsidR="0000110D" w:rsidRPr="00967A8B" w:rsidRDefault="0000110D" w:rsidP="0013202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F53178">
            <w:pPr>
              <w:ind w:left="-79" w:right="-73"/>
              <w:jc w:val="center"/>
            </w:pPr>
            <w:r>
              <w:t>533 291 - 11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tbl>
      <w:tblPr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573"/>
        <w:gridCol w:w="970"/>
        <w:gridCol w:w="993"/>
        <w:gridCol w:w="1865"/>
        <w:gridCol w:w="1586"/>
        <w:gridCol w:w="1692"/>
      </w:tblGrid>
      <w:tr w:rsidR="0000110D" w:rsidRPr="00000055" w:rsidTr="00B87B4B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3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6E5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0110D" w:rsidRPr="00000055" w:rsidTr="00B87B4B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7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B87B4B">
        <w:tc>
          <w:tcPr>
            <w:tcW w:w="2045" w:type="dxa"/>
            <w:shd w:val="clear" w:color="auto" w:fill="auto"/>
          </w:tcPr>
          <w:p w:rsidR="0000110D" w:rsidRPr="00005D26" w:rsidRDefault="0000110D" w:rsidP="00C528B8">
            <w:pPr>
              <w:ind w:right="-75"/>
            </w:pPr>
            <w:r>
              <w:t>Ковалевский Г.А., депутат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1B5DCC">
            <w:pPr>
              <w:jc w:val="center"/>
            </w:pPr>
            <w:r>
              <w:t>78,9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00110D" w:rsidRPr="00A65514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00110D" w:rsidRPr="00567EC6" w:rsidRDefault="0000110D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567E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QLE</w:t>
            </w:r>
            <w:r w:rsidRPr="00F31A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67E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Sportage,</w:t>
            </w:r>
          </w:p>
          <w:p w:rsidR="0000110D" w:rsidRDefault="0000110D" w:rsidP="00567EC6">
            <w:r w:rsidRPr="00567EC6">
              <w:t>а</w:t>
            </w:r>
            <w:r>
              <w:t>/м грузовой:</w:t>
            </w:r>
          </w:p>
          <w:p w:rsidR="0000110D" w:rsidRDefault="0000110D" w:rsidP="00567EC6">
            <w:r>
              <w:t>1) ГАЗ 3009</w:t>
            </w:r>
            <w:r>
              <w:rPr>
                <w:lang w:val="en-US"/>
              </w:rPr>
              <w:t>D</w:t>
            </w:r>
            <w:r>
              <w:t>9,</w:t>
            </w:r>
          </w:p>
          <w:p w:rsidR="0000110D" w:rsidRPr="00A65514" w:rsidRDefault="0000110D" w:rsidP="00567EC6">
            <w:r>
              <w:t>2) ГАЗ 3009</w:t>
            </w:r>
            <w:r>
              <w:rPr>
                <w:lang w:val="en-US"/>
              </w:rPr>
              <w:t>D</w:t>
            </w:r>
            <w:r>
              <w:t>9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1B5DCC">
            <w:pPr>
              <w:ind w:left="-79" w:right="-73"/>
              <w:jc w:val="center"/>
            </w:pPr>
            <w:r>
              <w:t>1 178 400,80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B87B4B">
        <w:tc>
          <w:tcPr>
            <w:tcW w:w="2045" w:type="dxa"/>
            <w:shd w:val="clear" w:color="auto" w:fill="auto"/>
          </w:tcPr>
          <w:p w:rsidR="0000110D" w:rsidRDefault="0000110D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32C3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1B5DCC">
            <w:pPr>
              <w:jc w:val="center"/>
            </w:pPr>
            <w:r>
              <w:t>936,0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567EC6" w:rsidRDefault="0000110D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1B5DCC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в наследство </w:t>
            </w:r>
          </w:p>
        </w:tc>
      </w:tr>
      <w:tr w:rsidR="0000110D" w:rsidRPr="00005D26" w:rsidTr="00B87B4B">
        <w:tc>
          <w:tcPr>
            <w:tcW w:w="2045" w:type="dxa"/>
            <w:shd w:val="clear" w:color="auto" w:fill="auto"/>
          </w:tcPr>
          <w:p w:rsidR="0000110D" w:rsidRDefault="0000110D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32C39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1B5DCC">
            <w:pPr>
              <w:jc w:val="center"/>
            </w:pPr>
            <w:r>
              <w:t>580,0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567EC6" w:rsidRDefault="0000110D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1B5DCC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в наследство</w:t>
            </w:r>
          </w:p>
        </w:tc>
      </w:tr>
      <w:tr w:rsidR="0000110D" w:rsidRPr="00005D26" w:rsidTr="00B87B4B">
        <w:tc>
          <w:tcPr>
            <w:tcW w:w="2045" w:type="dxa"/>
            <w:shd w:val="clear" w:color="auto" w:fill="auto"/>
          </w:tcPr>
          <w:p w:rsidR="0000110D" w:rsidRDefault="0000110D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32C3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1B5DCC">
            <w:pPr>
              <w:jc w:val="center"/>
            </w:pPr>
            <w:r>
              <w:t>261,9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567EC6" w:rsidRDefault="0000110D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1B5DCC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в наследство</w:t>
            </w:r>
          </w:p>
        </w:tc>
      </w:tr>
      <w:tr w:rsidR="0000110D" w:rsidRPr="00005D26" w:rsidTr="00B87B4B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8E12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8E126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1B5DCC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FB59D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00110D" w:rsidRDefault="0000110D" w:rsidP="00FB59D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E12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00110D" w:rsidRPr="008E1264" w:rsidRDefault="0000110D" w:rsidP="00FB59D2"/>
          <w:p w:rsidR="0000110D" w:rsidRPr="00A65514" w:rsidRDefault="0000110D" w:rsidP="00FB59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5751BD" w:rsidRDefault="0000110D" w:rsidP="00005D26">
            <w:pPr>
              <w:ind w:left="-79" w:right="-73"/>
              <w:jc w:val="center"/>
            </w:pPr>
            <w:r>
              <w:lastRenderedPageBreak/>
              <w:t>675 910,00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B87B4B">
        <w:tc>
          <w:tcPr>
            <w:tcW w:w="2045" w:type="dxa"/>
            <w:shd w:val="clear" w:color="auto" w:fill="auto"/>
          </w:tcPr>
          <w:p w:rsidR="0000110D" w:rsidRDefault="0000110D" w:rsidP="00DC7C3F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9540DA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00110D" w:rsidRPr="00005D26" w:rsidRDefault="0000110D" w:rsidP="00FB59D2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FB59D2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FB59D2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B87B4B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00110D" w:rsidRPr="00005D26" w:rsidRDefault="0000110D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B87B4B">
        <w:tc>
          <w:tcPr>
            <w:tcW w:w="2045" w:type="dxa"/>
            <w:shd w:val="clear" w:color="auto" w:fill="auto"/>
          </w:tcPr>
          <w:p w:rsidR="0000110D" w:rsidRDefault="0000110D" w:rsidP="00DC7C3F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9540DA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00110D" w:rsidRPr="00005D26" w:rsidRDefault="0000110D" w:rsidP="00FB59D2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FB59D2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FB59D2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B87B4B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00110D" w:rsidRPr="00005D26" w:rsidRDefault="0000110D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</w:t>
      </w:r>
      <w:r>
        <w:rPr>
          <w:sz w:val="28"/>
          <w:lang w:val="en-US"/>
        </w:rPr>
        <w:t>1</w:t>
      </w:r>
      <w:r>
        <w:rPr>
          <w:sz w:val="28"/>
        </w:rPr>
        <w:t xml:space="preserve"> г.</w:t>
      </w:r>
    </w:p>
    <w:p w:rsidR="0000110D" w:rsidRPr="00E1153E" w:rsidRDefault="0000110D" w:rsidP="00000055">
      <w:pPr>
        <w:jc w:val="center"/>
        <w:rPr>
          <w:sz w:val="28"/>
        </w:rPr>
      </w:pPr>
    </w:p>
    <w:p w:rsidR="0000110D" w:rsidRPr="00E1153E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441FE9">
            <w:pPr>
              <w:ind w:right="-75"/>
            </w:pPr>
            <w:r>
              <w:t>Кудрявцев Г.Г., депутат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214C60" w:rsidRDefault="0000110D" w:rsidP="0065791C">
            <w:pPr>
              <w:jc w:val="center"/>
            </w:pPr>
            <w:r w:rsidRPr="00214C60">
              <w:t>999,0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  <w:r>
              <w:t>1005,0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8E3968" w:rsidRDefault="0000110D" w:rsidP="002E7E5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легковые</w:t>
            </w:r>
          </w:p>
          <w:p w:rsidR="0000110D" w:rsidRPr="008E3968" w:rsidRDefault="0000110D" w:rsidP="0076387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1) </w:t>
            </w:r>
            <w:r w:rsidRPr="008E39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</w:t>
            </w:r>
          </w:p>
          <w:p w:rsidR="0000110D" w:rsidRPr="00643932" w:rsidRDefault="0000110D" w:rsidP="008E396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LX 570</w:t>
            </w:r>
          </w:p>
          <w:p w:rsidR="0000110D" w:rsidRPr="008E3968" w:rsidRDefault="0000110D" w:rsidP="005D3675">
            <w:pPr>
              <w:rPr>
                <w:lang w:val="en-US"/>
              </w:rPr>
            </w:pPr>
            <w:r w:rsidRPr="008E3968">
              <w:rPr>
                <w:lang w:val="en-US"/>
              </w:rPr>
              <w:t xml:space="preserve">3) </w:t>
            </w:r>
            <w:r w:rsidRPr="008E3968">
              <w:t>прицеп</w:t>
            </w:r>
            <w:r w:rsidRPr="008E3968">
              <w:rPr>
                <w:lang w:val="en-US"/>
              </w:rPr>
              <w:t xml:space="preserve"> </w:t>
            </w:r>
            <w:r w:rsidRPr="008E3968">
              <w:t>КУПАВА</w:t>
            </w:r>
            <w:r w:rsidRPr="008E3968">
              <w:rPr>
                <w:lang w:val="en-US"/>
              </w:rPr>
              <w:t xml:space="preserve"> - 813280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7A2CE2">
            <w:pPr>
              <w:ind w:left="-79" w:right="-73"/>
              <w:jc w:val="center"/>
            </w:pPr>
            <w:r>
              <w:t>1 103 513,86</w:t>
            </w:r>
          </w:p>
          <w:p w:rsidR="0000110D" w:rsidRPr="00005D26" w:rsidRDefault="0000110D" w:rsidP="007A2CE2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214C60" w:rsidRDefault="0000110D" w:rsidP="0065791C">
            <w:pPr>
              <w:jc w:val="center"/>
            </w:pPr>
            <w:r w:rsidRPr="00214C60">
              <w:t>1089,0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264,9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B23B8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B2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214C60" w:rsidRDefault="0000110D" w:rsidP="00B23B83">
            <w:pPr>
              <w:jc w:val="center"/>
            </w:pPr>
            <w:r w:rsidRPr="00214C60">
              <w:t>257,0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B23B8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15604">
            <w:pPr>
              <w:jc w:val="center"/>
            </w:pPr>
            <w:r>
              <w:t>Здание кафе</w:t>
            </w:r>
          </w:p>
          <w:p w:rsidR="0000110D" w:rsidRDefault="0000110D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214C60" w:rsidRDefault="0000110D" w:rsidP="0065791C">
            <w:pPr>
              <w:jc w:val="center"/>
            </w:pPr>
            <w:r w:rsidRPr="00214C60">
              <w:t>114,3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A2C3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DA2C3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DA2C30">
            <w:pPr>
              <w:jc w:val="center"/>
            </w:pPr>
            <w:r>
              <w:t>1005,0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E56FAD" w:rsidRDefault="0000110D" w:rsidP="001229D7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7C17A0" w:rsidRDefault="0000110D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20 000.00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264,9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E25A1B"/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A2C3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DA2C30">
            <w:pPr>
              <w:ind w:left="-71" w:right="-82"/>
              <w:jc w:val="center"/>
            </w:pPr>
            <w:r>
              <w:t>Общая долевая</w:t>
            </w:r>
          </w:p>
          <w:p w:rsidR="0000110D" w:rsidRPr="00005D26" w:rsidRDefault="0000110D" w:rsidP="00DA2C30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DA2C30">
            <w:pPr>
              <w:jc w:val="center"/>
            </w:pPr>
            <w:r>
              <w:t>38,6</w:t>
            </w:r>
          </w:p>
          <w:p w:rsidR="0000110D" w:rsidRPr="00300743" w:rsidRDefault="0000110D" w:rsidP="00DA2C3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A2C3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E25A1B"/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7C7AEE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15604">
            <w:pPr>
              <w:ind w:left="-1"/>
              <w:jc w:val="center"/>
            </w:pPr>
            <w:r>
              <w:t>1005,0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7C7AEE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Default="0000110D" w:rsidP="00015604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015604">
            <w:pPr>
              <w:ind w:left="-1"/>
              <w:jc w:val="center"/>
            </w:pPr>
            <w:r>
              <w:t>264,9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015604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7C7AEE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15604">
            <w:pPr>
              <w:ind w:left="-1"/>
              <w:jc w:val="center"/>
            </w:pPr>
            <w:r>
              <w:t>1005,0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7C7AEE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Default="0000110D" w:rsidP="00015604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015604">
            <w:pPr>
              <w:ind w:left="-1"/>
              <w:jc w:val="center"/>
            </w:pPr>
            <w:r>
              <w:t>264,9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015604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  <w:r>
        <w:rPr>
          <w:rStyle w:val="af0"/>
          <w:sz w:val="2"/>
          <w:szCs w:val="2"/>
        </w:rPr>
        <w:endnoteReference w:id="1"/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Pr="00357627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tbl>
      <w:tblPr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720"/>
        <w:gridCol w:w="1242"/>
        <w:gridCol w:w="958"/>
        <w:gridCol w:w="1519"/>
        <w:gridCol w:w="1148"/>
        <w:gridCol w:w="946"/>
        <w:gridCol w:w="1776"/>
        <w:gridCol w:w="1510"/>
        <w:gridCol w:w="1611"/>
      </w:tblGrid>
      <w:tr w:rsidR="0000110D" w:rsidRPr="00000055" w:rsidTr="003D1847">
        <w:trPr>
          <w:trHeight w:val="616"/>
        </w:trPr>
        <w:tc>
          <w:tcPr>
            <w:tcW w:w="1809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80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13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00110D" w:rsidRPr="00000055" w:rsidTr="003D1847">
        <w:trPr>
          <w:trHeight w:val="2473"/>
        </w:trPr>
        <w:tc>
          <w:tcPr>
            <w:tcW w:w="1809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2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4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7605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58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19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48" w:type="dxa"/>
            <w:shd w:val="clear" w:color="auto" w:fill="auto"/>
          </w:tcPr>
          <w:p w:rsidR="0000110D" w:rsidRPr="009540DA" w:rsidRDefault="0000110D" w:rsidP="007605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46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7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Кудряшов Д.А. депутат</w:t>
            </w: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6D3DC7">
            <w:pPr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Общая долевая (37/40)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116609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601,0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65791C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16609">
            <w:pPr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005D26">
            <w:pPr>
              <w:ind w:left="-79" w:right="-73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14 341 803,83</w:t>
            </w: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47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6D3DC7">
            <w:pPr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Жилой дом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Общая долевая (37/40)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116609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163,9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65791C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1660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47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квартира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6D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106,5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1660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5B3741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машиноместо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6D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5,6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1660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машиноместо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6D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Общая долевая (2/376)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14282,2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B3446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1660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нет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AC6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CB068B">
            <w:pPr>
              <w:ind w:left="-1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163,9</w:t>
            </w: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6D3DC7">
            <w:pPr>
              <w:ind w:left="-1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B34462">
            <w:pPr>
              <w:rPr>
                <w:bCs/>
                <w:sz w:val="22"/>
                <w:szCs w:val="22"/>
              </w:rPr>
            </w:pPr>
            <w:r w:rsidRPr="003D184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CC4ACD">
            <w:pPr>
              <w:ind w:left="-79" w:right="-73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957 368,43</w:t>
            </w: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AC6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CB068B">
            <w:pPr>
              <w:ind w:left="-1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601,0</w:t>
            </w: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6D3DC7">
            <w:pPr>
              <w:ind w:left="-1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B344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B80DAB">
            <w:pPr>
              <w:ind w:right="-75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Несовершеннолетний ребенок</w:t>
            </w:r>
          </w:p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Жилой дом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6D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Общая долевая (1/40)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163,9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6D3D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6D3D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B34462">
            <w:pPr>
              <w:rPr>
                <w:bCs/>
                <w:sz w:val="22"/>
                <w:szCs w:val="22"/>
              </w:rPr>
            </w:pPr>
            <w:r w:rsidRPr="003D184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005D26">
            <w:pPr>
              <w:ind w:left="-79" w:right="-73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118 421,05</w:t>
            </w: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1368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47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B80DA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6D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Общая долевая (1/40)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601,0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6D3D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6D3D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B344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1368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47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B80DA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6D3D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24,8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AC67D4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6D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6D3D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6D3D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B344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B80DAB">
            <w:pPr>
              <w:ind w:right="-75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Несовершеннолетний ребенок</w:t>
            </w:r>
          </w:p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Жилой дом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1368DA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Общая долевая (1/40)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163,9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368DA">
            <w:pPr>
              <w:rPr>
                <w:bCs/>
                <w:sz w:val="22"/>
                <w:szCs w:val="22"/>
              </w:rPr>
            </w:pPr>
            <w:r w:rsidRPr="003D184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1368DA">
            <w:pPr>
              <w:ind w:left="-79" w:right="-73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118 421,05</w:t>
            </w: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1368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47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B80DA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1368DA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Общая долевая (1/40)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601,0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368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1368D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1368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47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B80DA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1368DA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32,0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368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1368D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1368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B80DAB">
            <w:pPr>
              <w:ind w:right="-75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Несовершеннолетний ребенок</w:t>
            </w:r>
          </w:p>
          <w:p w:rsidR="0000110D" w:rsidRPr="003D1847" w:rsidRDefault="0000110D" w:rsidP="00EC267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Жилой дом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1368DA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Общая долевая (1/40)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163,9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368DA">
            <w:pPr>
              <w:rPr>
                <w:bCs/>
                <w:sz w:val="22"/>
                <w:szCs w:val="22"/>
              </w:rPr>
            </w:pPr>
            <w:r w:rsidRPr="003D184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1368DA">
            <w:pPr>
              <w:ind w:left="-79" w:right="-73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118 421,05</w:t>
            </w: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1368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47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0110D" w:rsidRPr="00005D26" w:rsidTr="003D1847">
        <w:trPr>
          <w:trHeight w:val="616"/>
        </w:trPr>
        <w:tc>
          <w:tcPr>
            <w:tcW w:w="1809" w:type="dxa"/>
            <w:shd w:val="clear" w:color="auto" w:fill="auto"/>
          </w:tcPr>
          <w:p w:rsidR="0000110D" w:rsidRPr="003D1847" w:rsidRDefault="0000110D" w:rsidP="00B80DA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20" w:type="dxa"/>
            <w:shd w:val="clear" w:color="auto" w:fill="auto"/>
          </w:tcPr>
          <w:p w:rsidR="0000110D" w:rsidRPr="003D1847" w:rsidRDefault="0000110D" w:rsidP="001368DA">
            <w:pPr>
              <w:ind w:left="-71" w:right="-82"/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Общая долевая (1/40)</w:t>
            </w:r>
          </w:p>
        </w:tc>
        <w:tc>
          <w:tcPr>
            <w:tcW w:w="1242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>601,0</w:t>
            </w:r>
          </w:p>
        </w:tc>
        <w:tc>
          <w:tcPr>
            <w:tcW w:w="958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  <w:r w:rsidRPr="003D18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0110D" w:rsidRPr="003D1847" w:rsidRDefault="0000110D" w:rsidP="00136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00110D" w:rsidRPr="003D1847" w:rsidRDefault="0000110D" w:rsidP="001368D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00110D" w:rsidRPr="003D1847" w:rsidRDefault="0000110D" w:rsidP="001368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0110D" w:rsidRPr="003D1847" w:rsidRDefault="0000110D" w:rsidP="001368D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00110D" w:rsidRPr="003D1847" w:rsidRDefault="0000110D" w:rsidP="001368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47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</w:tbl>
    <w:p w:rsidR="0000110D" w:rsidRDefault="0000110D" w:rsidP="006B69C0">
      <w:pPr>
        <w:rPr>
          <w:sz w:val="2"/>
          <w:szCs w:val="2"/>
        </w:rPr>
      </w:pPr>
      <w:r>
        <w:rPr>
          <w:sz w:val="2"/>
          <w:szCs w:val="2"/>
        </w:rPr>
        <w:t>-</w:t>
      </w:r>
    </w:p>
    <w:p w:rsidR="0000110D" w:rsidRDefault="0000110D" w:rsidP="006B69C0">
      <w:pPr>
        <w:rPr>
          <w:sz w:val="2"/>
          <w:szCs w:val="2"/>
        </w:rPr>
      </w:pPr>
    </w:p>
    <w:p w:rsidR="0000110D" w:rsidRDefault="0000110D" w:rsidP="006B69C0">
      <w:pPr>
        <w:rPr>
          <w:sz w:val="2"/>
          <w:szCs w:val="2"/>
        </w:rPr>
      </w:pPr>
    </w:p>
    <w:p w:rsidR="0000110D" w:rsidRPr="008B0C92" w:rsidRDefault="0000110D" w:rsidP="008B0C92">
      <w:pPr>
        <w:rPr>
          <w:sz w:val="2"/>
          <w:szCs w:val="2"/>
        </w:rPr>
      </w:pPr>
    </w:p>
    <w:p w:rsidR="0000110D" w:rsidRPr="008B0C92" w:rsidRDefault="0000110D" w:rsidP="008B0C92">
      <w:pPr>
        <w:rPr>
          <w:sz w:val="2"/>
          <w:szCs w:val="2"/>
        </w:rPr>
      </w:pPr>
    </w:p>
    <w:p w:rsidR="0000110D" w:rsidRPr="008B0C92" w:rsidRDefault="0000110D" w:rsidP="008B0C92">
      <w:pPr>
        <w:rPr>
          <w:sz w:val="2"/>
          <w:szCs w:val="2"/>
        </w:rPr>
      </w:pPr>
    </w:p>
    <w:p w:rsidR="0000110D" w:rsidRPr="008B0C92" w:rsidRDefault="0000110D" w:rsidP="008B0C92">
      <w:pPr>
        <w:rPr>
          <w:sz w:val="2"/>
          <w:szCs w:val="2"/>
        </w:rPr>
      </w:pPr>
    </w:p>
    <w:p w:rsidR="0000110D" w:rsidRPr="008B0C92" w:rsidRDefault="0000110D" w:rsidP="008B0C92">
      <w:pPr>
        <w:rPr>
          <w:sz w:val="2"/>
          <w:szCs w:val="2"/>
        </w:rPr>
      </w:pPr>
    </w:p>
    <w:p w:rsidR="0000110D" w:rsidRPr="008B0C92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Pr="008B0C92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Default="0000110D" w:rsidP="008B0C92">
      <w:pPr>
        <w:rPr>
          <w:sz w:val="2"/>
          <w:szCs w:val="2"/>
        </w:rPr>
      </w:pPr>
    </w:p>
    <w:p w:rsidR="0000110D" w:rsidRPr="008B0C92" w:rsidRDefault="0000110D" w:rsidP="008B0C92">
      <w:pPr>
        <w:rPr>
          <w:sz w:val="2"/>
          <w:szCs w:val="2"/>
        </w:rPr>
      </w:pPr>
      <w:r>
        <w:rPr>
          <w:rStyle w:val="af0"/>
          <w:sz w:val="2"/>
          <w:szCs w:val="2"/>
        </w:rPr>
        <w:endnoteReference w:id="2"/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411518" w:rsidRDefault="0000110D" w:rsidP="00000055">
      <w:pPr>
        <w:jc w:val="center"/>
        <w:rPr>
          <w:sz w:val="28"/>
        </w:rPr>
      </w:pPr>
    </w:p>
    <w:p w:rsidR="0000110D" w:rsidRPr="00411518" w:rsidRDefault="0000110D" w:rsidP="00000055">
      <w:pPr>
        <w:jc w:val="center"/>
        <w:rPr>
          <w:sz w:val="28"/>
        </w:rPr>
      </w:pPr>
    </w:p>
    <w:tbl>
      <w:tblPr>
        <w:tblW w:w="1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253"/>
        <w:gridCol w:w="1134"/>
        <w:gridCol w:w="993"/>
        <w:gridCol w:w="1937"/>
        <w:gridCol w:w="1586"/>
        <w:gridCol w:w="1692"/>
      </w:tblGrid>
      <w:tr w:rsidR="0000110D" w:rsidRPr="00000055" w:rsidTr="00FC6D40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80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00110D" w:rsidRPr="00000055" w:rsidTr="00FC6D40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37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Pr="00005D26" w:rsidRDefault="0000110D" w:rsidP="0068509E">
            <w:pPr>
              <w:ind w:right="-75"/>
            </w:pPr>
            <w:r>
              <w:t>Ладанов С.Н., председатель Волгодонской городской Думы – глава города Волгодонска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4719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 xml:space="preserve">Общая долевая (1/5) 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00110D" w:rsidRPr="00576400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0110D" w:rsidRPr="00005D26" w:rsidRDefault="0000110D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0110D" w:rsidRPr="00316DD0" w:rsidRDefault="0000110D" w:rsidP="006B0122">
            <w:r>
              <w:t>нет</w:t>
            </w:r>
          </w:p>
          <w:p w:rsidR="0000110D" w:rsidRPr="00316DD0" w:rsidRDefault="0000110D" w:rsidP="004719DA"/>
        </w:tc>
        <w:tc>
          <w:tcPr>
            <w:tcW w:w="1586" w:type="dxa"/>
            <w:shd w:val="clear" w:color="auto" w:fill="auto"/>
          </w:tcPr>
          <w:p w:rsidR="0000110D" w:rsidRPr="00005D26" w:rsidRDefault="0000110D" w:rsidP="00DB5605">
            <w:pPr>
              <w:ind w:left="-79" w:right="-73"/>
              <w:jc w:val="center"/>
            </w:pPr>
            <w:r>
              <w:t>2 133 331,81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170DFD">
            <w:pPr>
              <w:jc w:val="center"/>
            </w:pPr>
          </w:p>
          <w:p w:rsidR="0000110D" w:rsidRDefault="0000110D" w:rsidP="00C223D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170DFD">
            <w:pPr>
              <w:ind w:left="-71" w:right="-82"/>
              <w:jc w:val="center"/>
            </w:pPr>
          </w:p>
          <w:p w:rsidR="0000110D" w:rsidRDefault="0000110D" w:rsidP="00170DFD">
            <w:pPr>
              <w:ind w:left="-71" w:right="-82"/>
              <w:jc w:val="center"/>
            </w:pPr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170DFD">
            <w:pPr>
              <w:jc w:val="center"/>
            </w:pPr>
          </w:p>
          <w:p w:rsidR="0000110D" w:rsidRDefault="0000110D" w:rsidP="00170DFD">
            <w:pPr>
              <w:jc w:val="center"/>
            </w:pPr>
            <w:r>
              <w:lastRenderedPageBreak/>
              <w:t>63,5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170DFD">
            <w:pPr>
              <w:jc w:val="center"/>
            </w:pPr>
          </w:p>
          <w:p w:rsidR="0000110D" w:rsidRDefault="0000110D" w:rsidP="00170DF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170DFD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B390A">
            <w:pPr>
              <w:ind w:left="-71" w:right="-82"/>
              <w:jc w:val="center"/>
            </w:pPr>
            <w:r>
              <w:t xml:space="preserve"> Общая долевая (1/4) 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170DFD">
            <w:pPr>
              <w:jc w:val="center"/>
            </w:pPr>
            <w:r>
              <w:t>35,8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CB390A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00110D" w:rsidRPr="00C223D6" w:rsidRDefault="0000110D" w:rsidP="00C223D6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0110D" w:rsidRPr="00005D26" w:rsidRDefault="0000110D" w:rsidP="00643B5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0110D" w:rsidRPr="004147A8" w:rsidRDefault="0000110D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C223D6" w:rsidRDefault="0000110D" w:rsidP="00DB5605">
            <w:pPr>
              <w:ind w:left="-79" w:right="-73"/>
              <w:jc w:val="center"/>
            </w:pPr>
            <w:r>
              <w:t>1 167 871,88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B390A">
            <w:pPr>
              <w:ind w:left="-71" w:right="-82"/>
              <w:jc w:val="center"/>
            </w:pPr>
            <w:r>
              <w:t>Общая долевая (1/4 )</w:t>
            </w:r>
          </w:p>
        </w:tc>
        <w:tc>
          <w:tcPr>
            <w:tcW w:w="977" w:type="dxa"/>
            <w:shd w:val="clear" w:color="auto" w:fill="auto"/>
          </w:tcPr>
          <w:p w:rsidR="0000110D" w:rsidRPr="00C223D6" w:rsidRDefault="0000110D" w:rsidP="00CB390A">
            <w:pPr>
              <w:jc w:val="center"/>
            </w:pPr>
            <w:r>
              <w:t>63,5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CB390A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35,8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Default="0000110D" w:rsidP="00B1093D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6B0122">
            <w:pPr>
              <w:ind w:left="-71" w:right="-82"/>
              <w:jc w:val="center"/>
            </w:pPr>
            <w: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0110D" w:rsidRPr="00005D26" w:rsidRDefault="0000110D" w:rsidP="00CB390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>63,5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937" w:type="dxa"/>
            <w:shd w:val="clear" w:color="auto" w:fill="auto"/>
          </w:tcPr>
          <w:p w:rsidR="0000110D" w:rsidRPr="004147A8" w:rsidRDefault="0000110D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CB390A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0110D" w:rsidRDefault="0000110D" w:rsidP="00CB390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0110D" w:rsidRDefault="0000110D" w:rsidP="00ED45F1">
            <w:pPr>
              <w:jc w:val="center"/>
            </w:pPr>
            <w:r>
              <w:t>35,8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ED45F1">
            <w:pPr>
              <w:jc w:val="center"/>
            </w:pPr>
            <w:r>
              <w:t xml:space="preserve">Россия </w:t>
            </w:r>
          </w:p>
        </w:tc>
        <w:tc>
          <w:tcPr>
            <w:tcW w:w="1937" w:type="dxa"/>
            <w:shd w:val="clear" w:color="auto" w:fill="auto"/>
          </w:tcPr>
          <w:p w:rsidR="0000110D" w:rsidRDefault="0000110D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CB390A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0110D" w:rsidRDefault="0000110D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0110D" w:rsidRDefault="0000110D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C6D40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CB390A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0110D" w:rsidRDefault="0000110D" w:rsidP="00CB390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0110D" w:rsidRDefault="0000110D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0110D" w:rsidRDefault="0000110D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D05530" w:rsidRDefault="0000110D" w:rsidP="00000055">
      <w:pPr>
        <w:jc w:val="center"/>
        <w:rPr>
          <w:sz w:val="28"/>
        </w:rPr>
      </w:pPr>
    </w:p>
    <w:p w:rsidR="0000110D" w:rsidRPr="00D05530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  <w:r>
              <w:t>Ольховский С.В., депутат</w:t>
            </w:r>
          </w:p>
          <w:p w:rsidR="0000110D" w:rsidRDefault="0000110D" w:rsidP="002E7E59">
            <w:pPr>
              <w:ind w:right="-75"/>
            </w:pPr>
          </w:p>
          <w:p w:rsidR="0000110D" w:rsidRPr="00005D26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E374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DE37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DE374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E374F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70396F">
            <w:pPr>
              <w:ind w:left="-1"/>
              <w:jc w:val="center"/>
            </w:pPr>
            <w:r>
              <w:t>53,6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9F0309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00110D" w:rsidRDefault="0000110D" w:rsidP="0070396F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color w:val="DB001B"/>
                <w:sz w:val="55"/>
                <w:szCs w:val="55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0110D" w:rsidRPr="002E7E59" w:rsidRDefault="0000110D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CC12AE">
            <w:pPr>
              <w:ind w:left="-79" w:right="-73"/>
              <w:jc w:val="center"/>
            </w:pPr>
            <w:r>
              <w:t>1 163 279,99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B3446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53918" w:rsidRDefault="0000110D" w:rsidP="0065791C">
            <w:pPr>
              <w:jc w:val="center"/>
            </w:pPr>
            <w:r w:rsidRPr="00353918">
              <w:t>450,0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643B5D">
            <w:pPr>
              <w:ind w:left="-1"/>
              <w:jc w:val="center"/>
            </w:pPr>
            <w:r>
              <w:t>29,4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643B5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E25A1B">
            <w:r>
              <w:t>Автомобиль легковой</w:t>
            </w:r>
          </w:p>
          <w:p w:rsidR="0000110D" w:rsidRDefault="0000110D" w:rsidP="009F0309">
            <w:pPr>
              <w:pStyle w:val="af1"/>
              <w:numPr>
                <w:ilvl w:val="0"/>
                <w:numId w:val="2"/>
              </w:numPr>
            </w:pPr>
            <w:r w:rsidRPr="009F0309">
              <w:rPr>
                <w:lang w:val="en-US"/>
              </w:rPr>
              <w:t>Mercedes</w:t>
            </w:r>
            <w:r w:rsidRPr="00D05530">
              <w:t xml:space="preserve"> – </w:t>
            </w:r>
            <w:r w:rsidRPr="009F0309">
              <w:rPr>
                <w:lang w:val="en-US"/>
              </w:rPr>
              <w:t>Benz</w:t>
            </w:r>
            <w:r>
              <w:t xml:space="preserve"> 200</w:t>
            </w:r>
          </w:p>
          <w:p w:rsidR="0000110D" w:rsidRPr="009F0309" w:rsidRDefault="0000110D" w:rsidP="009F0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2) Фольксваген     </w:t>
            </w:r>
            <w:r w:rsidRPr="009F0309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586" w:type="dxa"/>
            <w:shd w:val="clear" w:color="auto" w:fill="auto"/>
          </w:tcPr>
          <w:p w:rsidR="0000110D" w:rsidRPr="009262B5" w:rsidRDefault="0000110D" w:rsidP="009262B5">
            <w:pPr>
              <w:ind w:left="-79" w:right="-73"/>
              <w:jc w:val="center"/>
            </w:pPr>
            <w:r>
              <w:t>259 628,40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 автотранспортного средства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0396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53918" w:rsidRDefault="0000110D" w:rsidP="0065791C">
            <w:pPr>
              <w:jc w:val="center"/>
            </w:pPr>
            <w:r w:rsidRPr="00353918">
              <w:t>336,0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70396F">
            <w:pPr>
              <w:jc w:val="center"/>
            </w:pPr>
            <w: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53918" w:rsidRDefault="0000110D" w:rsidP="00793568">
            <w:pPr>
              <w:jc w:val="center"/>
            </w:pPr>
            <w:r w:rsidRPr="00353918">
              <w:t>40,4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DE3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53918" w:rsidRDefault="0000110D" w:rsidP="00DE374F">
            <w:pPr>
              <w:jc w:val="center"/>
            </w:pPr>
            <w:r w:rsidRPr="00353918">
              <w:t>592,0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DE3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Pr="00353918" w:rsidRDefault="0000110D" w:rsidP="00DE374F">
            <w:pPr>
              <w:jc w:val="center"/>
            </w:pPr>
            <w:r w:rsidRPr="00353918">
              <w:t>177,4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DE374F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B55AD4" w:rsidRDefault="0000110D" w:rsidP="00000055">
      <w:pPr>
        <w:jc w:val="center"/>
        <w:rPr>
          <w:sz w:val="28"/>
        </w:rPr>
      </w:pPr>
    </w:p>
    <w:p w:rsidR="0000110D" w:rsidRPr="00B55AD4" w:rsidRDefault="0000110D" w:rsidP="00000055">
      <w:pPr>
        <w:jc w:val="center"/>
        <w:rPr>
          <w:sz w:val="28"/>
        </w:rPr>
      </w:pP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691"/>
        <w:gridCol w:w="1773"/>
        <w:gridCol w:w="1218"/>
        <w:gridCol w:w="939"/>
        <w:gridCol w:w="1489"/>
        <w:gridCol w:w="1126"/>
        <w:gridCol w:w="927"/>
        <w:gridCol w:w="1741"/>
        <w:gridCol w:w="1480"/>
        <w:gridCol w:w="1580"/>
      </w:tblGrid>
      <w:tr w:rsidR="0000110D" w:rsidRPr="00000055" w:rsidTr="00273036">
        <w:trPr>
          <w:trHeight w:val="588"/>
        </w:trPr>
        <w:tc>
          <w:tcPr>
            <w:tcW w:w="152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2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2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00110D" w:rsidRPr="00000055" w:rsidTr="00273036">
        <w:trPr>
          <w:trHeight w:val="2364"/>
        </w:trPr>
        <w:tc>
          <w:tcPr>
            <w:tcW w:w="1526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8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9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89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26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41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Default="0000110D" w:rsidP="0001514C">
            <w:pPr>
              <w:ind w:right="-75"/>
            </w:pPr>
            <w:r>
              <w:t>Парыгин А.В.</w:t>
            </w:r>
          </w:p>
          <w:p w:rsidR="0000110D" w:rsidRPr="00585379" w:rsidRDefault="0000110D" w:rsidP="0001514C">
            <w:pPr>
              <w:ind w:right="-75"/>
            </w:pPr>
            <w:r w:rsidRPr="00585379">
              <w:t xml:space="preserve"> депутат</w:t>
            </w:r>
          </w:p>
        </w:tc>
        <w:tc>
          <w:tcPr>
            <w:tcW w:w="1691" w:type="dxa"/>
            <w:shd w:val="clear" w:color="auto" w:fill="auto"/>
          </w:tcPr>
          <w:p w:rsidR="0000110D" w:rsidRPr="00585379" w:rsidRDefault="0000110D" w:rsidP="005B3741">
            <w:pPr>
              <w:jc w:val="center"/>
            </w:pPr>
            <w:r w:rsidRPr="00585379">
              <w:t>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00110D" w:rsidRPr="00585379" w:rsidRDefault="0000110D" w:rsidP="007628FB">
            <w:pPr>
              <w:ind w:left="-71" w:right="-82"/>
              <w:jc w:val="center"/>
            </w:pPr>
            <w:r>
              <w:t>Общая долевая (14/30)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116609">
            <w:pPr>
              <w:jc w:val="center"/>
            </w:pPr>
            <w:r>
              <w:t>520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Default="0000110D" w:rsidP="00116609">
            <w:r>
              <w:t>а/м легковые:</w:t>
            </w:r>
          </w:p>
          <w:p w:rsidR="0000110D" w:rsidRPr="0050394D" w:rsidRDefault="0000110D" w:rsidP="002939F5"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D96565">
              <w:t>350</w:t>
            </w:r>
            <w:r>
              <w:t>;</w:t>
            </w:r>
          </w:p>
          <w:p w:rsidR="0000110D" w:rsidRDefault="0000110D" w:rsidP="002939F5">
            <w:r>
              <w:t>а/м грузовые:</w:t>
            </w:r>
          </w:p>
          <w:p w:rsidR="0000110D" w:rsidRPr="002939F5" w:rsidRDefault="0000110D" w:rsidP="002939F5">
            <w:r>
              <w:t>Газ 322132</w:t>
            </w:r>
          </w:p>
        </w:tc>
        <w:tc>
          <w:tcPr>
            <w:tcW w:w="1480" w:type="dxa"/>
            <w:shd w:val="clear" w:color="auto" w:fill="auto"/>
          </w:tcPr>
          <w:p w:rsidR="0000110D" w:rsidRPr="00585379" w:rsidRDefault="0000110D" w:rsidP="002335ED">
            <w:pPr>
              <w:ind w:left="-79" w:right="-73"/>
              <w:jc w:val="center"/>
            </w:pPr>
            <w:r>
              <w:t>1 032 547,45</w:t>
            </w: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Default="0000110D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00110D" w:rsidRDefault="0000110D" w:rsidP="005B3741">
            <w:pPr>
              <w:jc w:val="center"/>
            </w:pPr>
            <w:r w:rsidRPr="00585379">
              <w:t>Земельный участок</w:t>
            </w:r>
          </w:p>
          <w:p w:rsidR="0000110D" w:rsidRPr="00585379" w:rsidRDefault="0000110D" w:rsidP="005B3741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00110D" w:rsidRDefault="0000110D" w:rsidP="007628F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0110D" w:rsidRDefault="0000110D" w:rsidP="00116609">
            <w:pPr>
              <w:jc w:val="center"/>
            </w:pPr>
            <w:r>
              <w:t>148357,0</w:t>
            </w:r>
          </w:p>
        </w:tc>
        <w:tc>
          <w:tcPr>
            <w:tcW w:w="939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Default="0000110D" w:rsidP="00116609"/>
        </w:tc>
        <w:tc>
          <w:tcPr>
            <w:tcW w:w="1480" w:type="dxa"/>
            <w:shd w:val="clear" w:color="auto" w:fill="auto"/>
          </w:tcPr>
          <w:p w:rsidR="0000110D" w:rsidRDefault="0000110D" w:rsidP="002335ED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Pr="00585379" w:rsidRDefault="0000110D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00110D" w:rsidRPr="00585379" w:rsidRDefault="0000110D" w:rsidP="002939F5">
            <w:pPr>
              <w:jc w:val="center"/>
            </w:pPr>
            <w:r>
              <w:t>Жилой дом</w:t>
            </w:r>
          </w:p>
        </w:tc>
        <w:tc>
          <w:tcPr>
            <w:tcW w:w="1773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  <w:r>
              <w:t>Общая долевая</w:t>
            </w:r>
          </w:p>
          <w:p w:rsidR="0000110D" w:rsidRPr="00585379" w:rsidRDefault="0000110D" w:rsidP="00005D26">
            <w:pPr>
              <w:ind w:left="-71" w:right="-82"/>
              <w:jc w:val="center"/>
            </w:pPr>
            <w:r>
              <w:t>(14/30)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116609">
            <w:pPr>
              <w:jc w:val="center"/>
            </w:pPr>
            <w:r>
              <w:t>133,5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Pr="00585379" w:rsidRDefault="0000110D" w:rsidP="00116609"/>
        </w:tc>
        <w:tc>
          <w:tcPr>
            <w:tcW w:w="1480" w:type="dxa"/>
            <w:shd w:val="clear" w:color="auto" w:fill="auto"/>
          </w:tcPr>
          <w:p w:rsidR="0000110D" w:rsidRPr="00585379" w:rsidRDefault="0000110D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Pr="00585379" w:rsidRDefault="0000110D" w:rsidP="00EC2677">
            <w:pPr>
              <w:ind w:right="-75"/>
            </w:pPr>
            <w:r w:rsidRPr="00585379">
              <w:t>Супруга</w:t>
            </w:r>
          </w:p>
        </w:tc>
        <w:tc>
          <w:tcPr>
            <w:tcW w:w="1691" w:type="dxa"/>
            <w:shd w:val="clear" w:color="auto" w:fill="auto"/>
          </w:tcPr>
          <w:p w:rsidR="0000110D" w:rsidRPr="00585379" w:rsidRDefault="0000110D" w:rsidP="00AC67D4">
            <w:pPr>
              <w:jc w:val="center"/>
            </w:pPr>
            <w:r w:rsidRPr="00585379"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00110D" w:rsidRPr="00585379" w:rsidRDefault="0000110D" w:rsidP="00AC67D4">
            <w:pPr>
              <w:ind w:left="-71" w:right="-82"/>
              <w:jc w:val="center"/>
            </w:pPr>
            <w:r>
              <w:t>Общая долевая (1/2)</w:t>
            </w:r>
            <w:r w:rsidRPr="00585379">
              <w:t xml:space="preserve"> 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AC67D4">
            <w:pPr>
              <w:jc w:val="center"/>
            </w:pPr>
            <w:r>
              <w:t>36,</w:t>
            </w:r>
            <w:r w:rsidRPr="00585379">
              <w:t>0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B55AD4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Pr="00CE7A48" w:rsidRDefault="0000110D" w:rsidP="00B34462">
            <w:r w:rsidRPr="00585379">
              <w:t>а</w:t>
            </w:r>
            <w:r w:rsidRPr="00CE7A48">
              <w:t>/</w:t>
            </w:r>
            <w:r w:rsidRPr="00585379">
              <w:t>м</w:t>
            </w:r>
            <w:r w:rsidRPr="00CE7A48">
              <w:t xml:space="preserve"> </w:t>
            </w:r>
            <w:r w:rsidRPr="00585379">
              <w:t>легковые</w:t>
            </w:r>
          </w:p>
          <w:p w:rsidR="0000110D" w:rsidRPr="00CE7A48" w:rsidRDefault="0000110D" w:rsidP="002939F5">
            <w:r>
              <w:t xml:space="preserve">Ниссан Кашкай </w:t>
            </w:r>
            <w:r w:rsidRPr="00CE7A48">
              <w:t xml:space="preserve"> </w:t>
            </w:r>
          </w:p>
          <w:p w:rsidR="0000110D" w:rsidRPr="00CE7A48" w:rsidRDefault="0000110D" w:rsidP="00B55AD4">
            <w:pPr>
              <w:rPr>
                <w:bCs/>
              </w:rPr>
            </w:pPr>
          </w:p>
        </w:tc>
        <w:tc>
          <w:tcPr>
            <w:tcW w:w="1480" w:type="dxa"/>
            <w:shd w:val="clear" w:color="auto" w:fill="auto"/>
          </w:tcPr>
          <w:p w:rsidR="0000110D" w:rsidRDefault="0000110D" w:rsidP="002335ED">
            <w:pPr>
              <w:ind w:left="-79" w:right="-73"/>
              <w:jc w:val="center"/>
            </w:pPr>
            <w:r>
              <w:t>759 084,50</w:t>
            </w:r>
          </w:p>
          <w:p w:rsidR="0000110D" w:rsidRPr="00585379" w:rsidRDefault="0000110D" w:rsidP="002335ED">
            <w:pPr>
              <w:ind w:left="-79" w:right="-73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Pr="00585379" w:rsidRDefault="0000110D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00110D" w:rsidRPr="00585379" w:rsidRDefault="0000110D" w:rsidP="006C13F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73" w:type="dxa"/>
            <w:shd w:val="clear" w:color="auto" w:fill="auto"/>
          </w:tcPr>
          <w:p w:rsidR="0000110D" w:rsidRDefault="0000110D" w:rsidP="006C13F1">
            <w:pPr>
              <w:ind w:left="-71" w:right="-82"/>
              <w:jc w:val="center"/>
            </w:pPr>
            <w:r>
              <w:t>Общая долевая</w:t>
            </w:r>
          </w:p>
          <w:p w:rsidR="0000110D" w:rsidRPr="00585379" w:rsidRDefault="0000110D" w:rsidP="006C13F1">
            <w:pPr>
              <w:ind w:left="-71" w:right="-82"/>
              <w:jc w:val="center"/>
            </w:pPr>
            <w:r>
              <w:t>(14/30)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6C13F1">
            <w:pPr>
              <w:ind w:left="-1"/>
              <w:jc w:val="center"/>
            </w:pPr>
            <w:r>
              <w:t>520,0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2939F5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Pr="00585379" w:rsidRDefault="0000110D" w:rsidP="00B34462"/>
        </w:tc>
        <w:tc>
          <w:tcPr>
            <w:tcW w:w="1480" w:type="dxa"/>
            <w:shd w:val="clear" w:color="auto" w:fill="auto"/>
          </w:tcPr>
          <w:p w:rsidR="0000110D" w:rsidRPr="00585379" w:rsidRDefault="0000110D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Pr="00585379" w:rsidRDefault="0000110D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00110D" w:rsidRPr="00585379" w:rsidRDefault="0000110D" w:rsidP="006C13F1">
            <w:pPr>
              <w:jc w:val="center"/>
            </w:pPr>
            <w:r>
              <w:t>Жилой дом</w:t>
            </w:r>
          </w:p>
        </w:tc>
        <w:tc>
          <w:tcPr>
            <w:tcW w:w="1773" w:type="dxa"/>
            <w:shd w:val="clear" w:color="auto" w:fill="auto"/>
          </w:tcPr>
          <w:p w:rsidR="0000110D" w:rsidRDefault="0000110D" w:rsidP="006C13F1">
            <w:pPr>
              <w:ind w:left="-71" w:right="-82"/>
              <w:jc w:val="center"/>
            </w:pPr>
            <w:r>
              <w:t>Общая долевая</w:t>
            </w:r>
          </w:p>
          <w:p w:rsidR="0000110D" w:rsidRPr="00585379" w:rsidRDefault="0000110D" w:rsidP="006C13F1">
            <w:pPr>
              <w:ind w:left="-71" w:right="-82"/>
              <w:jc w:val="center"/>
            </w:pPr>
            <w:r>
              <w:t>(14/30)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6C13F1">
            <w:pPr>
              <w:ind w:left="-1"/>
              <w:jc w:val="center"/>
            </w:pPr>
            <w:r>
              <w:t>133,5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2939F5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Pr="00585379" w:rsidRDefault="0000110D" w:rsidP="00B34462"/>
        </w:tc>
        <w:tc>
          <w:tcPr>
            <w:tcW w:w="1480" w:type="dxa"/>
            <w:shd w:val="clear" w:color="auto" w:fill="auto"/>
          </w:tcPr>
          <w:p w:rsidR="0000110D" w:rsidRPr="00585379" w:rsidRDefault="0000110D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Pr="00585379" w:rsidRDefault="0000110D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00110D" w:rsidRPr="00585379" w:rsidRDefault="0000110D" w:rsidP="006C13F1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00110D" w:rsidRPr="00585379" w:rsidRDefault="0000110D" w:rsidP="006C13F1">
            <w:pPr>
              <w:ind w:left="-1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6C13F1">
            <w:pPr>
              <w:ind w:left="-1"/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B55AD4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Pr="00585379" w:rsidRDefault="0000110D" w:rsidP="00B34462"/>
        </w:tc>
        <w:tc>
          <w:tcPr>
            <w:tcW w:w="1480" w:type="dxa"/>
            <w:shd w:val="clear" w:color="auto" w:fill="auto"/>
          </w:tcPr>
          <w:p w:rsidR="0000110D" w:rsidRPr="00585379" w:rsidRDefault="0000110D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Pr="00585379" w:rsidRDefault="0000110D" w:rsidP="00911236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691" w:type="dxa"/>
            <w:shd w:val="clear" w:color="auto" w:fill="auto"/>
          </w:tcPr>
          <w:p w:rsidR="0000110D" w:rsidRPr="00585379" w:rsidRDefault="0000110D" w:rsidP="00AC67D4">
            <w:pPr>
              <w:jc w:val="center"/>
            </w:pPr>
            <w:r w:rsidRPr="00585379">
              <w:t>нет</w:t>
            </w:r>
          </w:p>
        </w:tc>
        <w:tc>
          <w:tcPr>
            <w:tcW w:w="1773" w:type="dxa"/>
            <w:shd w:val="clear" w:color="auto" w:fill="auto"/>
          </w:tcPr>
          <w:p w:rsidR="0000110D" w:rsidRPr="00585379" w:rsidRDefault="0000110D" w:rsidP="00AC67D4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AC67D4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AC67D4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4E4E57">
            <w:pPr>
              <w:jc w:val="center"/>
            </w:pPr>
            <w:r w:rsidRPr="00585379"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4E4E57">
            <w:pPr>
              <w:ind w:left="-1"/>
              <w:jc w:val="center"/>
            </w:pPr>
            <w:r>
              <w:t>98,0</w:t>
            </w: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00110D" w:rsidRPr="00585379" w:rsidRDefault="0000110D" w:rsidP="00B34462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00110D" w:rsidRPr="00585379" w:rsidRDefault="0000110D" w:rsidP="00585379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Default="0000110D" w:rsidP="00911236">
            <w:pPr>
              <w:ind w:right="-75"/>
            </w:pPr>
            <w:r>
              <w:t>Несовершеннолетний ребенок</w:t>
            </w:r>
          </w:p>
          <w:p w:rsidR="0000110D" w:rsidRPr="00585379" w:rsidRDefault="0000110D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00110D" w:rsidRPr="00585379" w:rsidRDefault="0000110D" w:rsidP="006C13F1">
            <w:pPr>
              <w:jc w:val="center"/>
            </w:pPr>
            <w:r>
              <w:t>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00110D" w:rsidRPr="00585379" w:rsidRDefault="0000110D" w:rsidP="00CE7A48">
            <w:pPr>
              <w:ind w:left="-71" w:right="-82"/>
              <w:jc w:val="center"/>
            </w:pPr>
            <w:r>
              <w:t>Общая долевая (1/30)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4E4E57">
            <w:pPr>
              <w:jc w:val="center"/>
            </w:pPr>
            <w:r>
              <w:t>520,0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4E4E57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4E4E5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4E4E5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4E4E5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Pr="00585379" w:rsidRDefault="0000110D" w:rsidP="004E4E57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00110D" w:rsidRPr="00585379" w:rsidRDefault="0000110D" w:rsidP="001470F1">
            <w:pPr>
              <w:ind w:left="-79" w:right="-73"/>
              <w:jc w:val="center"/>
            </w:pPr>
            <w:r w:rsidRPr="00585379">
              <w:t>-</w:t>
            </w: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Default="0000110D" w:rsidP="00911236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00110D" w:rsidRDefault="0000110D" w:rsidP="006C13F1">
            <w:pPr>
              <w:jc w:val="center"/>
            </w:pPr>
            <w:r>
              <w:t>Жилой дом</w:t>
            </w:r>
          </w:p>
        </w:tc>
        <w:tc>
          <w:tcPr>
            <w:tcW w:w="1773" w:type="dxa"/>
            <w:shd w:val="clear" w:color="auto" w:fill="auto"/>
          </w:tcPr>
          <w:p w:rsidR="0000110D" w:rsidRPr="00585379" w:rsidRDefault="0000110D" w:rsidP="004E4E57">
            <w:pPr>
              <w:ind w:left="-71" w:right="-82"/>
              <w:jc w:val="center"/>
            </w:pPr>
            <w:r>
              <w:t xml:space="preserve">Общая долевая </w:t>
            </w:r>
            <w:r>
              <w:lastRenderedPageBreak/>
              <w:t>(1/30)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4E4E57">
            <w:pPr>
              <w:jc w:val="center"/>
            </w:pPr>
            <w:r>
              <w:lastRenderedPageBreak/>
              <w:t>133,5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4E4E57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Default="0000110D" w:rsidP="004E4E5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Default="0000110D" w:rsidP="004E4E5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4E4E5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Pr="00585379" w:rsidRDefault="0000110D" w:rsidP="004E4E57">
            <w:pPr>
              <w:rPr>
                <w:bCs/>
              </w:rPr>
            </w:pPr>
          </w:p>
        </w:tc>
        <w:tc>
          <w:tcPr>
            <w:tcW w:w="1480" w:type="dxa"/>
            <w:shd w:val="clear" w:color="auto" w:fill="auto"/>
          </w:tcPr>
          <w:p w:rsidR="0000110D" w:rsidRPr="00585379" w:rsidRDefault="0000110D" w:rsidP="001470F1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Default="0000110D" w:rsidP="00911236">
            <w:pPr>
              <w:ind w:right="-75"/>
            </w:pPr>
            <w:r>
              <w:t>Несовершеннолетний ребенок</w:t>
            </w:r>
          </w:p>
          <w:p w:rsidR="0000110D" w:rsidRPr="00585379" w:rsidRDefault="0000110D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00110D" w:rsidRPr="00585379" w:rsidRDefault="0000110D" w:rsidP="006C13F1">
            <w:pPr>
              <w:jc w:val="center"/>
            </w:pPr>
            <w:r>
              <w:t>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00110D" w:rsidRPr="00585379" w:rsidRDefault="0000110D" w:rsidP="006C13F1">
            <w:pPr>
              <w:ind w:left="-71" w:right="-82"/>
              <w:jc w:val="center"/>
            </w:pPr>
            <w:r>
              <w:t>Общая долевая (1/30)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6C13F1">
            <w:pPr>
              <w:jc w:val="center"/>
            </w:pPr>
            <w:r>
              <w:t>520,0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6C13F1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Pr="00585379" w:rsidRDefault="0000110D" w:rsidP="004E4E5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Pr="00585379" w:rsidRDefault="0000110D" w:rsidP="004E4E5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4E4E5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Pr="00585379" w:rsidRDefault="0000110D" w:rsidP="004E4E57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00110D" w:rsidRPr="00585379" w:rsidRDefault="0000110D" w:rsidP="004E4E57">
            <w:pPr>
              <w:ind w:left="-79" w:right="-73"/>
              <w:jc w:val="center"/>
            </w:pPr>
            <w:r w:rsidRPr="00585379">
              <w:t>-</w:t>
            </w: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00110D" w:rsidRDefault="0000110D" w:rsidP="00911236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00110D" w:rsidRDefault="0000110D" w:rsidP="006C13F1">
            <w:pPr>
              <w:jc w:val="center"/>
            </w:pPr>
            <w:r>
              <w:t>Жилой дом</w:t>
            </w:r>
          </w:p>
        </w:tc>
        <w:tc>
          <w:tcPr>
            <w:tcW w:w="1773" w:type="dxa"/>
            <w:shd w:val="clear" w:color="auto" w:fill="auto"/>
          </w:tcPr>
          <w:p w:rsidR="0000110D" w:rsidRPr="00585379" w:rsidRDefault="0000110D" w:rsidP="006C13F1">
            <w:pPr>
              <w:ind w:left="-71" w:right="-82"/>
              <w:jc w:val="center"/>
            </w:pPr>
            <w:r>
              <w:t>Общая долевая (1/30)</w:t>
            </w:r>
          </w:p>
        </w:tc>
        <w:tc>
          <w:tcPr>
            <w:tcW w:w="1218" w:type="dxa"/>
            <w:shd w:val="clear" w:color="auto" w:fill="auto"/>
          </w:tcPr>
          <w:p w:rsidR="0000110D" w:rsidRPr="00585379" w:rsidRDefault="0000110D" w:rsidP="006C13F1">
            <w:pPr>
              <w:jc w:val="center"/>
            </w:pPr>
            <w:r>
              <w:t>133,5</w:t>
            </w:r>
          </w:p>
        </w:tc>
        <w:tc>
          <w:tcPr>
            <w:tcW w:w="939" w:type="dxa"/>
            <w:shd w:val="clear" w:color="auto" w:fill="auto"/>
          </w:tcPr>
          <w:p w:rsidR="0000110D" w:rsidRPr="00585379" w:rsidRDefault="0000110D" w:rsidP="006C13F1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0110D" w:rsidRDefault="0000110D" w:rsidP="004E4E5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0110D" w:rsidRDefault="0000110D" w:rsidP="004E4E5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0110D" w:rsidRPr="00585379" w:rsidRDefault="0000110D" w:rsidP="004E4E5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0110D" w:rsidRPr="00585379" w:rsidRDefault="0000110D" w:rsidP="004E4E57">
            <w:pPr>
              <w:rPr>
                <w:bCs/>
              </w:rPr>
            </w:pPr>
          </w:p>
        </w:tc>
        <w:tc>
          <w:tcPr>
            <w:tcW w:w="1480" w:type="dxa"/>
            <w:shd w:val="clear" w:color="auto" w:fill="auto"/>
          </w:tcPr>
          <w:p w:rsidR="0000110D" w:rsidRPr="00585379" w:rsidRDefault="0000110D" w:rsidP="004E4E57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0110D" w:rsidRPr="00585379" w:rsidRDefault="0000110D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585379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депутата Волгодонской городской </w:t>
      </w:r>
      <w:proofErr w:type="gramStart"/>
      <w:r>
        <w:rPr>
          <w:sz w:val="28"/>
        </w:rPr>
        <w:t>Думы  и</w:t>
      </w:r>
      <w:proofErr w:type="gramEnd"/>
      <w:r>
        <w:rPr>
          <w:sz w:val="28"/>
        </w:rPr>
        <w:t xml:space="preserve"> 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</w:t>
      </w: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0C3A78">
            <w:pPr>
              <w:ind w:right="-75"/>
            </w:pPr>
            <w:r>
              <w:t>Плотников А.В., депутат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F0116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256,0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A65514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0110D" w:rsidRPr="00A65514" w:rsidRDefault="0000110D" w:rsidP="00871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6E3C28" w:rsidRDefault="0000110D" w:rsidP="00D3672A">
            <w:pPr>
              <w:ind w:left="-79" w:right="-73"/>
              <w:jc w:val="center"/>
            </w:pPr>
            <w:r>
              <w:t>92 573,42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262BAA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2401E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262BAA">
            <w:pPr>
              <w:jc w:val="center"/>
            </w:pPr>
            <w:r>
              <w:t>77,4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2401E7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A65514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871F32"/>
        </w:tc>
        <w:tc>
          <w:tcPr>
            <w:tcW w:w="1586" w:type="dxa"/>
            <w:shd w:val="clear" w:color="auto" w:fill="auto"/>
          </w:tcPr>
          <w:p w:rsidR="0000110D" w:rsidRDefault="0000110D" w:rsidP="00D3672A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A1261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C3A78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0C3A78">
            <w:pPr>
              <w:jc w:val="center"/>
            </w:pPr>
            <w:r>
              <w:t>69,9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A12614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256,0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0110D" w:rsidRPr="00262BAA" w:rsidRDefault="0000110D" w:rsidP="00005D26">
            <w:pPr>
              <w:ind w:left="-79" w:right="-73"/>
              <w:jc w:val="center"/>
            </w:pPr>
            <w:r>
              <w:t>547 158,65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C73A9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C73A9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300743" w:rsidRDefault="0000110D" w:rsidP="000C3A78">
            <w:pPr>
              <w:jc w:val="center"/>
            </w:pPr>
            <w:r>
              <w:t>42,4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77,4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110D" w:rsidRDefault="0000110D" w:rsidP="007C73A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7C73A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C3A7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7C73A9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256,0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7C73A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7C73A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C3A7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7C73A9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77,4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7C73A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7C73A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C3A7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7C73A9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69,9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Pr="00A17CF3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A17CF3" w:rsidRDefault="0000110D" w:rsidP="00000055">
      <w:pPr>
        <w:jc w:val="center"/>
        <w:rPr>
          <w:sz w:val="28"/>
        </w:rPr>
      </w:pPr>
    </w:p>
    <w:tbl>
      <w:tblPr>
        <w:tblW w:w="16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1275"/>
        <w:gridCol w:w="983"/>
        <w:gridCol w:w="1559"/>
        <w:gridCol w:w="1179"/>
        <w:gridCol w:w="971"/>
        <w:gridCol w:w="1823"/>
        <w:gridCol w:w="1550"/>
        <w:gridCol w:w="1654"/>
      </w:tblGrid>
      <w:tr w:rsidR="0000110D" w:rsidRPr="00000055" w:rsidTr="00EB35A0">
        <w:trPr>
          <w:trHeight w:val="554"/>
        </w:trPr>
        <w:tc>
          <w:tcPr>
            <w:tcW w:w="1809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19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09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00110D" w:rsidRPr="00000055" w:rsidTr="00EB35A0">
        <w:trPr>
          <w:trHeight w:val="2225"/>
        </w:trPr>
        <w:tc>
          <w:tcPr>
            <w:tcW w:w="1809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9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00110D" w:rsidRPr="00005D26" w:rsidRDefault="0000110D" w:rsidP="00EC2677">
            <w:pPr>
              <w:ind w:right="-75"/>
            </w:pPr>
            <w:r>
              <w:t>Радыгина Т.С., депутат</w:t>
            </w:r>
          </w:p>
        </w:tc>
        <w:tc>
          <w:tcPr>
            <w:tcW w:w="1418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472C0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00110D" w:rsidRPr="00300743" w:rsidRDefault="0000110D" w:rsidP="00106952">
            <w:pPr>
              <w:jc w:val="center"/>
            </w:pPr>
            <w:r>
              <w:t>677,0</w:t>
            </w:r>
          </w:p>
        </w:tc>
        <w:tc>
          <w:tcPr>
            <w:tcW w:w="983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110D" w:rsidRPr="009371FC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1179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0110D" w:rsidRPr="007472C0" w:rsidRDefault="0000110D" w:rsidP="00116609">
            <w:r>
              <w:t>а</w:t>
            </w:r>
            <w:r w:rsidRPr="007472C0">
              <w:t>/</w:t>
            </w:r>
            <w:r>
              <w:t>м</w:t>
            </w:r>
            <w:r w:rsidRPr="007472C0">
              <w:t xml:space="preserve"> </w:t>
            </w:r>
            <w:r>
              <w:t>легковой</w:t>
            </w:r>
            <w:r w:rsidRPr="007472C0">
              <w:t xml:space="preserve"> </w:t>
            </w:r>
          </w:p>
          <w:p w:rsidR="0000110D" w:rsidRPr="007B7D36" w:rsidRDefault="0000110D" w:rsidP="00A17CF3"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55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2 194 560,32</w:t>
            </w:r>
          </w:p>
          <w:p w:rsidR="0000110D" w:rsidRPr="00005D26" w:rsidRDefault="0000110D" w:rsidP="00005D26">
            <w:pPr>
              <w:ind w:left="-79" w:right="-73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654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00110D" w:rsidRDefault="0000110D" w:rsidP="00EC2677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00110D" w:rsidRDefault="0000110D" w:rsidP="005B3741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7472C0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00110D" w:rsidRDefault="0000110D" w:rsidP="00106952">
            <w:pPr>
              <w:jc w:val="center"/>
            </w:pPr>
            <w:r>
              <w:t>97,9</w:t>
            </w:r>
          </w:p>
        </w:tc>
        <w:tc>
          <w:tcPr>
            <w:tcW w:w="983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0110D" w:rsidRDefault="0000110D" w:rsidP="00116609"/>
        </w:tc>
        <w:tc>
          <w:tcPr>
            <w:tcW w:w="155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EB35A0">
        <w:trPr>
          <w:trHeight w:val="258"/>
        </w:trPr>
        <w:tc>
          <w:tcPr>
            <w:tcW w:w="1809" w:type="dxa"/>
            <w:shd w:val="clear" w:color="auto" w:fill="auto"/>
          </w:tcPr>
          <w:p w:rsidR="0000110D" w:rsidRPr="007472C0" w:rsidRDefault="0000110D" w:rsidP="002E7E59">
            <w:pPr>
              <w:ind w:right="-75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0110D" w:rsidRPr="00300743" w:rsidRDefault="0000110D" w:rsidP="0011660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472C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0110D" w:rsidRPr="00300743" w:rsidRDefault="0000110D" w:rsidP="00B61D7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79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677,0</w:t>
            </w:r>
          </w:p>
        </w:tc>
        <w:tc>
          <w:tcPr>
            <w:tcW w:w="971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00110D" w:rsidRPr="007472C0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1 607 743,92</w:t>
            </w:r>
          </w:p>
          <w:p w:rsidR="0000110D" w:rsidRDefault="0000110D" w:rsidP="00005D26">
            <w:pPr>
              <w:ind w:left="-79" w:right="-73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65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EB35A0">
        <w:trPr>
          <w:trHeight w:val="258"/>
        </w:trPr>
        <w:tc>
          <w:tcPr>
            <w:tcW w:w="1809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00110D" w:rsidRPr="00300743" w:rsidRDefault="0000110D" w:rsidP="0011660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472C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0110D" w:rsidRDefault="0000110D" w:rsidP="00B61D7A">
            <w:pPr>
              <w:jc w:val="center"/>
            </w:pPr>
            <w:r>
              <w:t>Жилой дом</w:t>
            </w:r>
          </w:p>
        </w:tc>
        <w:tc>
          <w:tcPr>
            <w:tcW w:w="1179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97,9</w:t>
            </w:r>
          </w:p>
        </w:tc>
        <w:tc>
          <w:tcPr>
            <w:tcW w:w="971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00110D" w:rsidRPr="007472C0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00110D" w:rsidRPr="007472C0" w:rsidRDefault="0000110D" w:rsidP="002E7E59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00110D" w:rsidRDefault="0000110D" w:rsidP="0001560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7472C0">
            <w:pPr>
              <w:ind w:left="-71" w:right="-82"/>
              <w:jc w:val="center"/>
            </w:pPr>
            <w:r>
              <w:t>Общая долевая</w:t>
            </w:r>
          </w:p>
          <w:p w:rsidR="0000110D" w:rsidRDefault="0000110D" w:rsidP="007472C0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1275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53,7</w:t>
            </w:r>
          </w:p>
        </w:tc>
        <w:tc>
          <w:tcPr>
            <w:tcW w:w="983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0110D" w:rsidRPr="00300743" w:rsidRDefault="0000110D" w:rsidP="00B61D7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79" w:type="dxa"/>
            <w:shd w:val="clear" w:color="auto" w:fill="auto"/>
          </w:tcPr>
          <w:p w:rsidR="0000110D" w:rsidRDefault="0000110D" w:rsidP="00B61D7A">
            <w:pPr>
              <w:ind w:left="-1"/>
              <w:jc w:val="center"/>
            </w:pPr>
            <w:r>
              <w:t>677,0</w:t>
            </w:r>
          </w:p>
        </w:tc>
        <w:tc>
          <w:tcPr>
            <w:tcW w:w="971" w:type="dxa"/>
            <w:shd w:val="clear" w:color="auto" w:fill="auto"/>
          </w:tcPr>
          <w:p w:rsidR="0000110D" w:rsidRDefault="0000110D" w:rsidP="00B61D7A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612 500,0</w:t>
            </w:r>
          </w:p>
          <w:p w:rsidR="0000110D" w:rsidRDefault="0000110D" w:rsidP="00005D26">
            <w:pPr>
              <w:ind w:left="-79" w:right="-73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65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00110D" w:rsidRDefault="0000110D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7472C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0110D" w:rsidRDefault="0000110D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0110D" w:rsidRDefault="0000110D" w:rsidP="00B61D7A">
            <w:pPr>
              <w:jc w:val="center"/>
            </w:pPr>
            <w:r>
              <w:t>Жилой дом</w:t>
            </w:r>
          </w:p>
        </w:tc>
        <w:tc>
          <w:tcPr>
            <w:tcW w:w="1179" w:type="dxa"/>
            <w:shd w:val="clear" w:color="auto" w:fill="auto"/>
          </w:tcPr>
          <w:p w:rsidR="0000110D" w:rsidRDefault="0000110D" w:rsidP="00B61D7A">
            <w:pPr>
              <w:ind w:left="-1"/>
              <w:jc w:val="center"/>
            </w:pPr>
            <w:r>
              <w:t>97,9</w:t>
            </w:r>
          </w:p>
        </w:tc>
        <w:tc>
          <w:tcPr>
            <w:tcW w:w="971" w:type="dxa"/>
            <w:shd w:val="clear" w:color="auto" w:fill="auto"/>
          </w:tcPr>
          <w:p w:rsidR="0000110D" w:rsidRDefault="0000110D" w:rsidP="00B61D7A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C0769F" w:rsidRDefault="0000110D" w:rsidP="00000055">
      <w:pPr>
        <w:jc w:val="center"/>
        <w:rPr>
          <w:sz w:val="28"/>
        </w:rPr>
      </w:pPr>
    </w:p>
    <w:p w:rsidR="0000110D" w:rsidRPr="00C0769F" w:rsidRDefault="0000110D" w:rsidP="00000055">
      <w:pPr>
        <w:jc w:val="center"/>
        <w:rPr>
          <w:sz w:val="28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404"/>
        <w:gridCol w:w="1768"/>
        <w:gridCol w:w="1253"/>
        <w:gridCol w:w="966"/>
        <w:gridCol w:w="1533"/>
        <w:gridCol w:w="1159"/>
        <w:gridCol w:w="955"/>
        <w:gridCol w:w="1792"/>
        <w:gridCol w:w="1524"/>
        <w:gridCol w:w="1626"/>
      </w:tblGrid>
      <w:tr w:rsidR="0000110D" w:rsidRPr="00000055" w:rsidTr="00C0769F">
        <w:trPr>
          <w:trHeight w:val="606"/>
        </w:trPr>
        <w:tc>
          <w:tcPr>
            <w:tcW w:w="19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00110D" w:rsidRPr="00000055" w:rsidTr="00F25A32">
        <w:trPr>
          <w:trHeight w:val="2433"/>
        </w:trPr>
        <w:tc>
          <w:tcPr>
            <w:tcW w:w="196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68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5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6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5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Pr="00005D26" w:rsidRDefault="0000110D" w:rsidP="00EC2677">
            <w:pPr>
              <w:ind w:right="-75"/>
            </w:pPr>
            <w:r>
              <w:t>Севостьянов А.П. депутат</w:t>
            </w:r>
          </w:p>
        </w:tc>
        <w:tc>
          <w:tcPr>
            <w:tcW w:w="1404" w:type="dxa"/>
            <w:shd w:val="clear" w:color="auto" w:fill="auto"/>
          </w:tcPr>
          <w:p w:rsidR="0000110D" w:rsidRPr="00300743" w:rsidRDefault="0000110D" w:rsidP="00AC2F6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68" w:type="dxa"/>
            <w:shd w:val="clear" w:color="auto" w:fill="auto"/>
          </w:tcPr>
          <w:p w:rsidR="0000110D" w:rsidRPr="00005D26" w:rsidRDefault="0000110D" w:rsidP="00AC2F6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AC2F6E">
            <w:pPr>
              <w:jc w:val="center"/>
            </w:pPr>
            <w:r>
              <w:t>652,0</w:t>
            </w:r>
          </w:p>
        </w:tc>
        <w:tc>
          <w:tcPr>
            <w:tcW w:w="966" w:type="dxa"/>
            <w:shd w:val="clear" w:color="auto" w:fill="auto"/>
          </w:tcPr>
          <w:p w:rsidR="0000110D" w:rsidRPr="00300743" w:rsidRDefault="0000110D" w:rsidP="00AC2F6E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00110D" w:rsidRPr="009371FC" w:rsidRDefault="0000110D" w:rsidP="00005D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9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  <w:r>
              <w:t>1719,0</w:t>
            </w:r>
          </w:p>
        </w:tc>
        <w:tc>
          <w:tcPr>
            <w:tcW w:w="955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92" w:type="dxa"/>
            <w:shd w:val="clear" w:color="auto" w:fill="auto"/>
          </w:tcPr>
          <w:p w:rsidR="0000110D" w:rsidRPr="005E23AC" w:rsidRDefault="0000110D" w:rsidP="00116609"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>4х4 212140</w:t>
            </w:r>
          </w:p>
        </w:tc>
        <w:tc>
          <w:tcPr>
            <w:tcW w:w="1524" w:type="dxa"/>
            <w:shd w:val="clear" w:color="auto" w:fill="auto"/>
          </w:tcPr>
          <w:p w:rsidR="0000110D" w:rsidRPr="00005D26" w:rsidRDefault="0000110D" w:rsidP="008F187B">
            <w:pPr>
              <w:ind w:left="-79" w:right="-73"/>
              <w:jc w:val="center"/>
            </w:pPr>
            <w:r>
              <w:t>2 888 095,95</w:t>
            </w:r>
          </w:p>
        </w:tc>
        <w:tc>
          <w:tcPr>
            <w:tcW w:w="1626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00110D" w:rsidRDefault="0000110D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768" w:type="dxa"/>
            <w:shd w:val="clear" w:color="auto" w:fill="auto"/>
          </w:tcPr>
          <w:p w:rsidR="0000110D" w:rsidRDefault="0000110D" w:rsidP="0001560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1187,0</w:t>
            </w:r>
          </w:p>
        </w:tc>
        <w:tc>
          <w:tcPr>
            <w:tcW w:w="966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Россия</w:t>
            </w:r>
          </w:p>
          <w:p w:rsidR="0000110D" w:rsidRDefault="0000110D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00110D" w:rsidRDefault="0000110D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59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>55,8</w:t>
            </w:r>
          </w:p>
        </w:tc>
        <w:tc>
          <w:tcPr>
            <w:tcW w:w="955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92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00110D" w:rsidRDefault="0000110D" w:rsidP="00015604">
            <w:pPr>
              <w:jc w:val="center"/>
            </w:pPr>
            <w:r>
              <w:t xml:space="preserve">Жилой дом </w:t>
            </w:r>
          </w:p>
        </w:tc>
        <w:tc>
          <w:tcPr>
            <w:tcW w:w="1768" w:type="dxa"/>
            <w:shd w:val="clear" w:color="auto" w:fill="auto"/>
          </w:tcPr>
          <w:p w:rsidR="0000110D" w:rsidRDefault="0000110D" w:rsidP="00015604">
            <w:pPr>
              <w:ind w:left="-71" w:right="-82"/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lastRenderedPageBreak/>
              <w:t>179,8</w:t>
            </w:r>
          </w:p>
        </w:tc>
        <w:tc>
          <w:tcPr>
            <w:tcW w:w="966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Россия</w:t>
            </w:r>
          </w:p>
          <w:p w:rsidR="0000110D" w:rsidRDefault="0000110D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Default="0000110D" w:rsidP="00ED0BB4">
            <w:pPr>
              <w:ind w:right="-75"/>
            </w:pPr>
            <w:r>
              <w:t>Супруга</w:t>
            </w:r>
          </w:p>
        </w:tc>
        <w:tc>
          <w:tcPr>
            <w:tcW w:w="1404" w:type="dxa"/>
            <w:shd w:val="clear" w:color="auto" w:fill="auto"/>
          </w:tcPr>
          <w:p w:rsidR="0000110D" w:rsidRPr="00300743" w:rsidRDefault="0000110D" w:rsidP="00ED0BB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68" w:type="dxa"/>
            <w:shd w:val="clear" w:color="auto" w:fill="auto"/>
          </w:tcPr>
          <w:p w:rsidR="0000110D" w:rsidRPr="00005D26" w:rsidRDefault="0000110D" w:rsidP="00ED0BB4">
            <w:pPr>
              <w:ind w:left="-71" w:right="-82"/>
              <w:jc w:val="center"/>
            </w:pPr>
            <w:r>
              <w:t>Общая долевая ½</w:t>
            </w:r>
          </w:p>
        </w:tc>
        <w:tc>
          <w:tcPr>
            <w:tcW w:w="1253" w:type="dxa"/>
            <w:shd w:val="clear" w:color="auto" w:fill="auto"/>
          </w:tcPr>
          <w:p w:rsidR="0000110D" w:rsidRPr="00300743" w:rsidRDefault="0000110D" w:rsidP="00ED0BB4">
            <w:pPr>
              <w:jc w:val="center"/>
            </w:pPr>
            <w:r>
              <w:t>478,0</w:t>
            </w:r>
          </w:p>
        </w:tc>
        <w:tc>
          <w:tcPr>
            <w:tcW w:w="966" w:type="dxa"/>
            <w:shd w:val="clear" w:color="auto" w:fill="auto"/>
          </w:tcPr>
          <w:p w:rsidR="0000110D" w:rsidRPr="00300743" w:rsidRDefault="0000110D" w:rsidP="00ED0BB4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00110D" w:rsidRPr="009371FC" w:rsidRDefault="0000110D" w:rsidP="00EE7DA6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  <w:shd w:val="clear" w:color="auto" w:fill="auto"/>
          </w:tcPr>
          <w:p w:rsidR="0000110D" w:rsidRPr="00005D26" w:rsidRDefault="0000110D" w:rsidP="00EE7DA6">
            <w:pPr>
              <w:ind w:left="-1"/>
              <w:jc w:val="center"/>
            </w:pPr>
            <w:r>
              <w:t>1719,0</w:t>
            </w:r>
          </w:p>
        </w:tc>
        <w:tc>
          <w:tcPr>
            <w:tcW w:w="955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996 709,57</w:t>
            </w:r>
          </w:p>
        </w:tc>
        <w:tc>
          <w:tcPr>
            <w:tcW w:w="162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00110D" w:rsidRDefault="0000110D" w:rsidP="00ED0BB4">
            <w:pPr>
              <w:jc w:val="center"/>
            </w:pPr>
            <w:r>
              <w:t>Земельный участок</w:t>
            </w:r>
          </w:p>
        </w:tc>
        <w:tc>
          <w:tcPr>
            <w:tcW w:w="1768" w:type="dxa"/>
            <w:shd w:val="clear" w:color="auto" w:fill="auto"/>
          </w:tcPr>
          <w:p w:rsidR="0000110D" w:rsidRDefault="0000110D" w:rsidP="00ED0BB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ED0BB4">
            <w:pPr>
              <w:jc w:val="center"/>
            </w:pPr>
            <w:r>
              <w:t>1187,0</w:t>
            </w:r>
          </w:p>
        </w:tc>
        <w:tc>
          <w:tcPr>
            <w:tcW w:w="966" w:type="dxa"/>
            <w:shd w:val="clear" w:color="auto" w:fill="auto"/>
          </w:tcPr>
          <w:p w:rsidR="0000110D" w:rsidRDefault="0000110D" w:rsidP="00ED0BB4">
            <w:pPr>
              <w:jc w:val="center"/>
            </w:pPr>
            <w:r>
              <w:t>Россия</w:t>
            </w:r>
          </w:p>
          <w:p w:rsidR="0000110D" w:rsidRDefault="0000110D" w:rsidP="00ED0BB4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00110D" w:rsidRDefault="0000110D" w:rsidP="00EE7DA6">
            <w:pPr>
              <w:jc w:val="center"/>
            </w:pPr>
            <w:r>
              <w:t>Жилой дом</w:t>
            </w:r>
          </w:p>
        </w:tc>
        <w:tc>
          <w:tcPr>
            <w:tcW w:w="1159" w:type="dxa"/>
            <w:shd w:val="clear" w:color="auto" w:fill="auto"/>
          </w:tcPr>
          <w:p w:rsidR="0000110D" w:rsidRDefault="0000110D" w:rsidP="00EE7DA6">
            <w:pPr>
              <w:ind w:left="-1"/>
              <w:jc w:val="center"/>
            </w:pPr>
            <w:r>
              <w:t>55,8</w:t>
            </w:r>
          </w:p>
        </w:tc>
        <w:tc>
          <w:tcPr>
            <w:tcW w:w="955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Default="0000110D" w:rsidP="00EC2677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00110D" w:rsidRDefault="0000110D" w:rsidP="00AC67D4">
            <w:pPr>
              <w:jc w:val="center"/>
            </w:pPr>
            <w:r>
              <w:t>Жилой дом</w:t>
            </w:r>
          </w:p>
        </w:tc>
        <w:tc>
          <w:tcPr>
            <w:tcW w:w="1768" w:type="dxa"/>
            <w:shd w:val="clear" w:color="auto" w:fill="auto"/>
          </w:tcPr>
          <w:p w:rsidR="0000110D" w:rsidRDefault="0000110D" w:rsidP="00AC67D4">
            <w:pPr>
              <w:ind w:left="-71" w:right="-82"/>
              <w:jc w:val="center"/>
            </w:pPr>
            <w:r>
              <w:t>Общая долевая</w:t>
            </w:r>
          </w:p>
          <w:p w:rsidR="0000110D" w:rsidRDefault="0000110D" w:rsidP="00AC67D4">
            <w:pPr>
              <w:ind w:left="-71" w:right="-82"/>
              <w:jc w:val="center"/>
            </w:pPr>
            <w:r>
              <w:t xml:space="preserve">1/2 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AC67D4">
            <w:pPr>
              <w:jc w:val="center"/>
            </w:pPr>
            <w:r>
              <w:t>253,0</w:t>
            </w:r>
          </w:p>
        </w:tc>
        <w:tc>
          <w:tcPr>
            <w:tcW w:w="966" w:type="dxa"/>
            <w:shd w:val="clear" w:color="auto" w:fill="auto"/>
          </w:tcPr>
          <w:p w:rsidR="0000110D" w:rsidRDefault="0000110D" w:rsidP="00AC67D4">
            <w:pPr>
              <w:jc w:val="center"/>
            </w:pPr>
            <w:r>
              <w:t>Россия</w:t>
            </w:r>
          </w:p>
          <w:p w:rsidR="0000110D" w:rsidRDefault="0000110D" w:rsidP="00AC67D4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00110D" w:rsidRDefault="0000110D" w:rsidP="008C5E37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00110D" w:rsidRDefault="0000110D" w:rsidP="008C5E37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00110D" w:rsidRDefault="0000110D" w:rsidP="008C5E37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00110D" w:rsidRDefault="0000110D" w:rsidP="00407FF6"/>
        </w:tc>
        <w:tc>
          <w:tcPr>
            <w:tcW w:w="1524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Default="0000110D" w:rsidP="00EC2677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00110D" w:rsidRDefault="0000110D" w:rsidP="00ED0BB4">
            <w:pPr>
              <w:jc w:val="center"/>
            </w:pPr>
            <w:r>
              <w:t xml:space="preserve">Жилой дом </w:t>
            </w:r>
          </w:p>
        </w:tc>
        <w:tc>
          <w:tcPr>
            <w:tcW w:w="1768" w:type="dxa"/>
            <w:shd w:val="clear" w:color="auto" w:fill="auto"/>
          </w:tcPr>
          <w:p w:rsidR="0000110D" w:rsidRDefault="0000110D" w:rsidP="00ED0BB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ED0BB4">
            <w:pPr>
              <w:jc w:val="center"/>
            </w:pPr>
            <w:r>
              <w:t>179,8</w:t>
            </w:r>
          </w:p>
        </w:tc>
        <w:tc>
          <w:tcPr>
            <w:tcW w:w="966" w:type="dxa"/>
            <w:shd w:val="clear" w:color="auto" w:fill="auto"/>
          </w:tcPr>
          <w:p w:rsidR="0000110D" w:rsidRDefault="0000110D" w:rsidP="00ED0BB4">
            <w:pPr>
              <w:jc w:val="center"/>
            </w:pPr>
            <w:r>
              <w:t>Россия</w:t>
            </w:r>
          </w:p>
          <w:p w:rsidR="0000110D" w:rsidRDefault="0000110D" w:rsidP="00ED0BB4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00110D" w:rsidRDefault="0000110D" w:rsidP="008C5E37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00110D" w:rsidRDefault="0000110D" w:rsidP="008C5E37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00110D" w:rsidRDefault="0000110D" w:rsidP="008C5E37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00110D" w:rsidRDefault="0000110D" w:rsidP="00407FF6"/>
        </w:tc>
        <w:tc>
          <w:tcPr>
            <w:tcW w:w="1524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Default="0000110D" w:rsidP="00910EBD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407FF6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00110D" w:rsidRPr="00300743" w:rsidRDefault="0000110D" w:rsidP="00F25A32">
            <w:pPr>
              <w:jc w:val="center"/>
            </w:pPr>
            <w:r>
              <w:t>нет</w:t>
            </w:r>
          </w:p>
        </w:tc>
        <w:tc>
          <w:tcPr>
            <w:tcW w:w="1768" w:type="dxa"/>
            <w:shd w:val="clear" w:color="auto" w:fill="auto"/>
          </w:tcPr>
          <w:p w:rsidR="0000110D" w:rsidRPr="00005D26" w:rsidRDefault="0000110D" w:rsidP="00F25A3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00110D" w:rsidRPr="00300743" w:rsidRDefault="0000110D" w:rsidP="00F25A32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00110D" w:rsidRPr="00300743" w:rsidRDefault="0000110D" w:rsidP="00F25A32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00110D" w:rsidRPr="009371FC" w:rsidRDefault="0000110D" w:rsidP="00F25A32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  <w:shd w:val="clear" w:color="auto" w:fill="auto"/>
          </w:tcPr>
          <w:p w:rsidR="0000110D" w:rsidRPr="00005D26" w:rsidRDefault="0000110D" w:rsidP="00F25A32">
            <w:pPr>
              <w:ind w:left="-1"/>
              <w:jc w:val="center"/>
            </w:pPr>
            <w:r>
              <w:t>1187,0</w:t>
            </w:r>
          </w:p>
        </w:tc>
        <w:tc>
          <w:tcPr>
            <w:tcW w:w="955" w:type="dxa"/>
            <w:shd w:val="clear" w:color="auto" w:fill="auto"/>
          </w:tcPr>
          <w:p w:rsidR="0000110D" w:rsidRPr="00005D26" w:rsidRDefault="0000110D" w:rsidP="00F25A3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00110D" w:rsidRPr="009371FC" w:rsidRDefault="0000110D" w:rsidP="00F25A3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00110D" w:rsidRDefault="0000110D" w:rsidP="00F25A3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26" w:type="dxa"/>
            <w:shd w:val="clear" w:color="auto" w:fill="auto"/>
          </w:tcPr>
          <w:p w:rsidR="0000110D" w:rsidRDefault="0000110D" w:rsidP="00F25A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Default="0000110D" w:rsidP="00910EBD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00110D" w:rsidRDefault="0000110D" w:rsidP="00F25A32">
            <w:pPr>
              <w:jc w:val="center"/>
            </w:pPr>
          </w:p>
        </w:tc>
        <w:tc>
          <w:tcPr>
            <w:tcW w:w="1768" w:type="dxa"/>
            <w:shd w:val="clear" w:color="auto" w:fill="auto"/>
          </w:tcPr>
          <w:p w:rsidR="0000110D" w:rsidRDefault="0000110D" w:rsidP="00F25A32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0110D" w:rsidRDefault="0000110D" w:rsidP="00F25A32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00110D" w:rsidRDefault="0000110D" w:rsidP="00F25A32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00110D" w:rsidRDefault="0000110D" w:rsidP="00F25A32">
            <w:pPr>
              <w:jc w:val="center"/>
            </w:pPr>
            <w:r>
              <w:t>Жилой дом</w:t>
            </w:r>
          </w:p>
        </w:tc>
        <w:tc>
          <w:tcPr>
            <w:tcW w:w="1159" w:type="dxa"/>
            <w:shd w:val="clear" w:color="auto" w:fill="auto"/>
          </w:tcPr>
          <w:p w:rsidR="0000110D" w:rsidRDefault="0000110D" w:rsidP="00F25A32">
            <w:pPr>
              <w:ind w:left="-1"/>
              <w:jc w:val="center"/>
            </w:pPr>
            <w:r>
              <w:t>179,8</w:t>
            </w:r>
          </w:p>
        </w:tc>
        <w:tc>
          <w:tcPr>
            <w:tcW w:w="955" w:type="dxa"/>
            <w:shd w:val="clear" w:color="auto" w:fill="auto"/>
          </w:tcPr>
          <w:p w:rsidR="0000110D" w:rsidRDefault="0000110D" w:rsidP="00F25A32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00110D" w:rsidRDefault="0000110D" w:rsidP="00F25A32">
            <w:pPr>
              <w:rPr>
                <w:bCs/>
              </w:rPr>
            </w:pPr>
          </w:p>
        </w:tc>
        <w:tc>
          <w:tcPr>
            <w:tcW w:w="1524" w:type="dxa"/>
            <w:shd w:val="clear" w:color="auto" w:fill="auto"/>
          </w:tcPr>
          <w:p w:rsidR="0000110D" w:rsidRDefault="0000110D" w:rsidP="00F25A32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00110D" w:rsidRDefault="0000110D" w:rsidP="00F25A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00110D" w:rsidRDefault="0000110D" w:rsidP="007D2C0B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910EBD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00110D" w:rsidRDefault="0000110D" w:rsidP="00F25A32">
            <w:pPr>
              <w:jc w:val="center"/>
            </w:pPr>
            <w:r>
              <w:t>квартира</w:t>
            </w:r>
          </w:p>
        </w:tc>
        <w:tc>
          <w:tcPr>
            <w:tcW w:w="1768" w:type="dxa"/>
            <w:shd w:val="clear" w:color="auto" w:fill="auto"/>
          </w:tcPr>
          <w:p w:rsidR="0000110D" w:rsidRDefault="0000110D" w:rsidP="00C40FB4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1253" w:type="dxa"/>
            <w:shd w:val="clear" w:color="auto" w:fill="auto"/>
          </w:tcPr>
          <w:p w:rsidR="0000110D" w:rsidRDefault="0000110D" w:rsidP="00C40FB4">
            <w:pPr>
              <w:jc w:val="center"/>
            </w:pPr>
            <w:r>
              <w:t>47,4</w:t>
            </w:r>
          </w:p>
        </w:tc>
        <w:tc>
          <w:tcPr>
            <w:tcW w:w="966" w:type="dxa"/>
            <w:shd w:val="clear" w:color="auto" w:fill="auto"/>
          </w:tcPr>
          <w:p w:rsidR="0000110D" w:rsidRDefault="0000110D" w:rsidP="00F25A32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00110D" w:rsidRDefault="0000110D" w:rsidP="00F25A32">
            <w:pPr>
              <w:jc w:val="center"/>
            </w:pPr>
            <w:r>
              <w:t>нет</w:t>
            </w:r>
          </w:p>
        </w:tc>
        <w:tc>
          <w:tcPr>
            <w:tcW w:w="1159" w:type="dxa"/>
            <w:shd w:val="clear" w:color="auto" w:fill="auto"/>
          </w:tcPr>
          <w:p w:rsidR="0000110D" w:rsidRDefault="0000110D" w:rsidP="00F25A32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00110D" w:rsidRDefault="0000110D" w:rsidP="00F25A32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00110D" w:rsidRDefault="0000110D" w:rsidP="00F25A3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00110D" w:rsidRDefault="0000110D" w:rsidP="00F25A32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00110D" w:rsidRDefault="0000110D" w:rsidP="00F25A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Tr="007D2C0B">
        <w:trPr>
          <w:trHeight w:val="606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F12D22">
            <w:pPr>
              <w:ind w:right="-75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jc w:val="center"/>
            </w:pPr>
            <w:r>
              <w:t>квартира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C40FB4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jc w:val="center"/>
            </w:pPr>
            <w:r>
              <w:t>47,4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jc w:val="center"/>
            </w:pPr>
            <w: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ind w:left="-1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ind w:left="-1"/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ind w:left="-79" w:right="-73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0D" w:rsidRDefault="0000110D" w:rsidP="00F12D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proofErr w:type="gramStart"/>
      <w:r>
        <w:rPr>
          <w:sz w:val="28"/>
        </w:rPr>
        <w:lastRenderedPageBreak/>
        <w:t xml:space="preserve">депутата </w:t>
      </w:r>
      <w:r w:rsidRPr="004A7BD2">
        <w:rPr>
          <w:sz w:val="28"/>
        </w:rPr>
        <w:t xml:space="preserve"> </w:t>
      </w:r>
      <w:r>
        <w:rPr>
          <w:sz w:val="28"/>
        </w:rPr>
        <w:t>Волгодонской</w:t>
      </w:r>
      <w:proofErr w:type="gramEnd"/>
      <w:r>
        <w:rPr>
          <w:sz w:val="28"/>
        </w:rPr>
        <w:t xml:space="preserve"> городской Думы 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C528B8">
            <w:pPr>
              <w:ind w:right="-75"/>
            </w:pPr>
            <w:r>
              <w:t>Столяр И.В., депутат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2251,0</w:t>
            </w:r>
          </w:p>
          <w:p w:rsidR="0000110D" w:rsidRPr="00300743" w:rsidRDefault="0000110D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69,8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легковые:</w:t>
            </w:r>
          </w:p>
          <w:p w:rsidR="0000110D" w:rsidRPr="00005D26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А4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501716">
            <w:pPr>
              <w:ind w:left="-79" w:right="-73"/>
              <w:jc w:val="center"/>
            </w:pPr>
            <w:r>
              <w:t>1 221 231,15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501716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600,0</w:t>
            </w:r>
          </w:p>
          <w:p w:rsidR="0000110D" w:rsidRDefault="0000110D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CB595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501716">
            <w:pPr>
              <w:ind w:left="-71" w:right="-82"/>
              <w:jc w:val="center"/>
            </w:pPr>
            <w:r>
              <w:t>Общая долевая (1/3 )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73,7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005D26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65791C">
            <w:pPr>
              <w:ind w:left="-71" w:right="-82"/>
              <w:jc w:val="center"/>
            </w:pPr>
            <w:r>
              <w:t>Общая долевая</w:t>
            </w:r>
          </w:p>
          <w:p w:rsidR="0000110D" w:rsidRPr="00005D26" w:rsidRDefault="0000110D" w:rsidP="00380F33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5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600,0</w:t>
            </w:r>
          </w:p>
          <w:p w:rsidR="0000110D" w:rsidRPr="00300743" w:rsidRDefault="0000110D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676C8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AC23A0">
            <w:pPr>
              <w:ind w:left="-79" w:right="-73"/>
              <w:jc w:val="center"/>
            </w:pPr>
            <w:r>
              <w:t>1 180 948,51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69,8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E25A1B"/>
        </w:tc>
        <w:tc>
          <w:tcPr>
            <w:tcW w:w="1586" w:type="dxa"/>
            <w:shd w:val="clear" w:color="auto" w:fill="auto"/>
          </w:tcPr>
          <w:p w:rsidR="0000110D" w:rsidRDefault="0000110D" w:rsidP="00AC23A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380F33">
            <w:pPr>
              <w:ind w:left="-71" w:right="-82"/>
              <w:jc w:val="center"/>
            </w:pPr>
            <w:r>
              <w:t>Общая долевая (3/10)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59,3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E25A1B"/>
        </w:tc>
        <w:tc>
          <w:tcPr>
            <w:tcW w:w="1586" w:type="dxa"/>
            <w:shd w:val="clear" w:color="auto" w:fill="auto"/>
          </w:tcPr>
          <w:p w:rsidR="0000110D" w:rsidRDefault="0000110D" w:rsidP="00AC23A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65791C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>69,8</w:t>
            </w: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Default="0000110D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0110D" w:rsidRDefault="0000110D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Pr="00D63F7E" w:rsidRDefault="0000110D" w:rsidP="00000055">
      <w:pPr>
        <w:jc w:val="center"/>
        <w:rPr>
          <w:sz w:val="28"/>
        </w:rPr>
      </w:pPr>
      <w:r>
        <w:rPr>
          <w:sz w:val="28"/>
        </w:rPr>
        <w:t xml:space="preserve">по </w:t>
      </w:r>
      <w:proofErr w:type="gramStart"/>
      <w:r>
        <w:rPr>
          <w:sz w:val="28"/>
        </w:rPr>
        <w:t>состоянию  на</w:t>
      </w:r>
      <w:proofErr w:type="gramEnd"/>
      <w:r>
        <w:rPr>
          <w:sz w:val="28"/>
        </w:rPr>
        <w:t xml:space="preserve"> 31.12.2021 г.</w:t>
      </w:r>
    </w:p>
    <w:p w:rsidR="0000110D" w:rsidRPr="00D63F7E" w:rsidRDefault="0000110D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0110D" w:rsidRPr="00000055" w:rsidTr="000A1546">
        <w:tc>
          <w:tcPr>
            <w:tcW w:w="204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00110D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Pr="00005D26" w:rsidRDefault="0000110D" w:rsidP="002E7E59">
            <w:pPr>
              <w:ind w:right="-75"/>
            </w:pPr>
            <w:r>
              <w:t>Фирсов А.В., депутат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5B3741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>Долевая 9\233</w:t>
            </w:r>
          </w:p>
        </w:tc>
        <w:tc>
          <w:tcPr>
            <w:tcW w:w="977" w:type="dxa"/>
            <w:shd w:val="clear" w:color="auto" w:fill="auto"/>
          </w:tcPr>
          <w:p w:rsidR="0000110D" w:rsidRPr="008229E0" w:rsidRDefault="0000110D" w:rsidP="00A20FEF">
            <w:pPr>
              <w:jc w:val="center"/>
            </w:pPr>
            <w:r w:rsidRPr="008229E0">
              <w:t>2</w:t>
            </w:r>
            <w:r>
              <w:t>235</w:t>
            </w:r>
            <w:r w:rsidRPr="008229E0">
              <w:t>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4741CC" w:rsidRDefault="0000110D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DC33FD" w:rsidRDefault="0000110D" w:rsidP="00B4076B">
            <w:pPr>
              <w:rPr>
                <w:lang w:val="en-US"/>
              </w:rPr>
            </w:pPr>
            <w:r w:rsidRPr="004741CC">
              <w:t>а</w:t>
            </w:r>
            <w:r w:rsidRPr="00DC33FD">
              <w:rPr>
                <w:lang w:val="en-US"/>
              </w:rPr>
              <w:t>/</w:t>
            </w:r>
            <w:proofErr w:type="gramStart"/>
            <w:r w:rsidRPr="004741CC">
              <w:t>м</w:t>
            </w:r>
            <w:r w:rsidRPr="00DC33FD">
              <w:rPr>
                <w:lang w:val="en-US"/>
              </w:rPr>
              <w:t xml:space="preserve">  </w:t>
            </w:r>
            <w:r w:rsidRPr="004741CC">
              <w:t>легковой</w:t>
            </w:r>
            <w:proofErr w:type="gramEnd"/>
            <w:r w:rsidRPr="00DC33FD">
              <w:rPr>
                <w:lang w:val="en-US"/>
              </w:rPr>
              <w:t xml:space="preserve"> </w:t>
            </w:r>
          </w:p>
          <w:p w:rsidR="0000110D" w:rsidRPr="00DC33FD" w:rsidRDefault="0000110D" w:rsidP="00B83E2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1) Suzuki Jimny</w:t>
            </w:r>
          </w:p>
          <w:p w:rsidR="0000110D" w:rsidRPr="00DC33FD" w:rsidRDefault="0000110D" w:rsidP="004741CC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DC33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Toyota Land Cruiser 200</w:t>
            </w:r>
          </w:p>
          <w:p w:rsidR="0000110D" w:rsidRPr="00DC33FD" w:rsidRDefault="0000110D" w:rsidP="00D63F7E">
            <w:pPr>
              <w:rPr>
                <w:lang w:val="en-US"/>
              </w:rPr>
            </w:pPr>
          </w:p>
          <w:p w:rsidR="0000110D" w:rsidRPr="00DC33FD" w:rsidRDefault="0000110D" w:rsidP="00B4076B">
            <w:pPr>
              <w:rPr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A6711">
            <w:pPr>
              <w:ind w:left="-79" w:right="-73"/>
              <w:jc w:val="center"/>
            </w:pPr>
            <w:r>
              <w:t>18 329 700,89</w:t>
            </w:r>
          </w:p>
          <w:p w:rsidR="0000110D" w:rsidRPr="00005D26" w:rsidRDefault="0000110D" w:rsidP="000A6711">
            <w:pPr>
              <w:ind w:left="-79" w:right="-73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692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95147">
            <w:pPr>
              <w:ind w:left="-71" w:right="-82"/>
              <w:jc w:val="center"/>
            </w:pPr>
            <w:r>
              <w:lastRenderedPageBreak/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0110D" w:rsidRPr="008229E0" w:rsidRDefault="0000110D" w:rsidP="00B4076B">
            <w:pPr>
              <w:jc w:val="center"/>
            </w:pPr>
            <w:r w:rsidRPr="008229E0">
              <w:t>1148,0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4741CC" w:rsidRDefault="0000110D" w:rsidP="0079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791A7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791A75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8229E0" w:rsidRDefault="0000110D" w:rsidP="00095147">
            <w:pPr>
              <w:jc w:val="center"/>
            </w:pPr>
            <w:r w:rsidRPr="008229E0">
              <w:t>945,0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8229E0" w:rsidRDefault="0000110D" w:rsidP="00095147">
            <w:pPr>
              <w:jc w:val="center"/>
            </w:pPr>
            <w:r w:rsidRPr="008229E0">
              <w:t>432,0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8229E0" w:rsidRDefault="0000110D" w:rsidP="00095147">
            <w:pPr>
              <w:jc w:val="center"/>
            </w:pPr>
            <w:r w:rsidRPr="008229E0">
              <w:t>600,0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95147">
            <w:pPr>
              <w:jc w:val="center"/>
            </w:pPr>
            <w:r>
              <w:t xml:space="preserve">Жилой дом </w:t>
            </w:r>
          </w:p>
          <w:p w:rsidR="0000110D" w:rsidRDefault="0000110D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95147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8229E0" w:rsidRDefault="0000110D" w:rsidP="00095147">
            <w:pPr>
              <w:jc w:val="center"/>
            </w:pPr>
            <w:r w:rsidRPr="008229E0">
              <w:t>472,6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95147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8229E0" w:rsidRDefault="0000110D" w:rsidP="00095147">
            <w:pPr>
              <w:jc w:val="center"/>
            </w:pPr>
            <w:r w:rsidRPr="008229E0">
              <w:t>42,7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95147">
            <w:pPr>
              <w:jc w:val="center"/>
            </w:pPr>
            <w:r>
              <w:t xml:space="preserve">Часть здания магазина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8229E0" w:rsidRDefault="0000110D" w:rsidP="00095147">
            <w:pPr>
              <w:jc w:val="center"/>
            </w:pPr>
            <w:r w:rsidRPr="008229E0">
              <w:t>87,0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095147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0110D" w:rsidRPr="008229E0" w:rsidRDefault="0000110D" w:rsidP="00095147">
            <w:pPr>
              <w:jc w:val="center"/>
            </w:pPr>
            <w:r w:rsidRPr="008229E0">
              <w:t>27,5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0110D" w:rsidRPr="004166B6" w:rsidRDefault="0000110D" w:rsidP="00791A75">
            <w:pPr>
              <w:jc w:val="center"/>
            </w:pPr>
            <w:r w:rsidRPr="004166B6">
              <w:t>1148,0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791A7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842372" w:rsidRDefault="0000110D" w:rsidP="00791A7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791A75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791A75">
            <w:pPr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  <w:r>
              <w:t>6 507 224,44</w:t>
            </w:r>
          </w:p>
          <w:p w:rsidR="0000110D" w:rsidRDefault="0000110D" w:rsidP="00005D26">
            <w:pPr>
              <w:ind w:left="-79" w:right="-73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4166B6" w:rsidRDefault="0000110D" w:rsidP="00791A75">
            <w:pPr>
              <w:jc w:val="center"/>
            </w:pPr>
            <w:r w:rsidRPr="004166B6">
              <w:t>600,0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791A75">
            <w:pPr>
              <w:jc w:val="center"/>
            </w:pPr>
            <w:r>
              <w:t xml:space="preserve">Жилой дом </w:t>
            </w:r>
          </w:p>
          <w:p w:rsidR="0000110D" w:rsidRDefault="0000110D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4166B6" w:rsidRDefault="0000110D" w:rsidP="00791A75">
            <w:pPr>
              <w:jc w:val="center"/>
            </w:pPr>
            <w:r w:rsidRPr="004166B6">
              <w:t>472,6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ED45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ED45F1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977" w:type="dxa"/>
            <w:shd w:val="clear" w:color="auto" w:fill="auto"/>
          </w:tcPr>
          <w:p w:rsidR="0000110D" w:rsidRPr="004166B6" w:rsidRDefault="0000110D" w:rsidP="00ED45F1">
            <w:pPr>
              <w:ind w:left="-1"/>
              <w:jc w:val="center"/>
            </w:pPr>
            <w:r w:rsidRPr="004166B6">
              <w:t>49,9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842372" w:rsidRDefault="0000110D" w:rsidP="0009514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A92CDE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095147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0110D" w:rsidRPr="004166B6" w:rsidRDefault="0000110D" w:rsidP="00791A75">
            <w:pPr>
              <w:jc w:val="center"/>
            </w:pPr>
            <w:r w:rsidRPr="004166B6">
              <w:t>1148,0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4166B6" w:rsidRDefault="0000110D" w:rsidP="00791A75">
            <w:pPr>
              <w:jc w:val="center"/>
            </w:pPr>
            <w:r w:rsidRPr="004166B6">
              <w:t>600,0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791A75">
            <w:pPr>
              <w:jc w:val="center"/>
            </w:pPr>
            <w:r>
              <w:t xml:space="preserve">Жилой дом </w:t>
            </w:r>
          </w:p>
          <w:p w:rsidR="0000110D" w:rsidRDefault="0000110D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4166B6" w:rsidRDefault="0000110D" w:rsidP="00791A75">
            <w:pPr>
              <w:jc w:val="center"/>
            </w:pPr>
            <w:r w:rsidRPr="004166B6">
              <w:t>472,6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A92CDE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0110D" w:rsidRPr="00551A0F" w:rsidRDefault="0000110D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551A0F" w:rsidRDefault="0000110D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791A75">
            <w:pPr>
              <w:jc w:val="center"/>
            </w:pPr>
            <w:r>
              <w:t xml:space="preserve">Жилой дом </w:t>
            </w:r>
          </w:p>
          <w:p w:rsidR="0000110D" w:rsidRDefault="0000110D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551A0F" w:rsidRDefault="0000110D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A92CDE">
            <w:pPr>
              <w:ind w:right="-75"/>
            </w:pPr>
            <w:r>
              <w:t>Несовершеннолетний ребенок</w:t>
            </w:r>
          </w:p>
          <w:p w:rsidR="0000110D" w:rsidRDefault="0000110D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0110D" w:rsidRPr="00551A0F" w:rsidRDefault="0000110D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551A0F" w:rsidRDefault="0000110D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00110D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005D26" w:rsidRDefault="0000110D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967A8B" w:rsidRDefault="0000110D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Default="0000110D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0A1546">
        <w:tc>
          <w:tcPr>
            <w:tcW w:w="2045" w:type="dxa"/>
            <w:shd w:val="clear" w:color="auto" w:fill="auto"/>
          </w:tcPr>
          <w:p w:rsidR="0000110D" w:rsidRDefault="0000110D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0110D" w:rsidRDefault="0000110D" w:rsidP="00791A75">
            <w:pPr>
              <w:jc w:val="center"/>
            </w:pPr>
            <w:r>
              <w:t xml:space="preserve">Жилой дом </w:t>
            </w:r>
          </w:p>
          <w:p w:rsidR="0000110D" w:rsidRDefault="0000110D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0110D" w:rsidRPr="00551A0F" w:rsidRDefault="0000110D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00110D" w:rsidRPr="00300743" w:rsidRDefault="0000110D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0110D" w:rsidRPr="00576400" w:rsidRDefault="0000110D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0110D" w:rsidRPr="00005D26" w:rsidRDefault="0000110D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0110D" w:rsidRPr="004147A8" w:rsidRDefault="0000110D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0110D" w:rsidRPr="00576400" w:rsidRDefault="0000110D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0110D" w:rsidRDefault="0000110D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Default="0000110D" w:rsidP="006B69C0">
      <w:pPr>
        <w:rPr>
          <w:sz w:val="2"/>
          <w:szCs w:val="2"/>
        </w:rPr>
      </w:pPr>
    </w:p>
    <w:p w:rsidR="0000110D" w:rsidRDefault="0000110D" w:rsidP="006B69C0">
      <w:pPr>
        <w:rPr>
          <w:sz w:val="2"/>
          <w:szCs w:val="2"/>
        </w:rPr>
      </w:pPr>
    </w:p>
    <w:p w:rsidR="0000110D" w:rsidRDefault="0000110D" w:rsidP="006B69C0">
      <w:pPr>
        <w:rPr>
          <w:sz w:val="2"/>
          <w:szCs w:val="2"/>
        </w:rPr>
      </w:pPr>
    </w:p>
    <w:p w:rsidR="0000110D" w:rsidRDefault="0000110D" w:rsidP="006B69C0">
      <w:pPr>
        <w:rPr>
          <w:sz w:val="2"/>
          <w:szCs w:val="2"/>
        </w:rPr>
      </w:pPr>
    </w:p>
    <w:p w:rsidR="0000110D" w:rsidRDefault="0000110D" w:rsidP="006B69C0">
      <w:pPr>
        <w:rPr>
          <w:sz w:val="2"/>
          <w:szCs w:val="2"/>
        </w:rPr>
      </w:pPr>
    </w:p>
    <w:p w:rsidR="0000110D" w:rsidRDefault="0000110D" w:rsidP="006B69C0">
      <w:pPr>
        <w:rPr>
          <w:sz w:val="2"/>
          <w:szCs w:val="2"/>
        </w:rPr>
      </w:pPr>
    </w:p>
    <w:p w:rsidR="0000110D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07139C" w:rsidRDefault="0000110D" w:rsidP="00000055">
      <w:pPr>
        <w:jc w:val="center"/>
        <w:rPr>
          <w:sz w:val="28"/>
        </w:rPr>
      </w:pPr>
    </w:p>
    <w:tbl>
      <w:tblPr>
        <w:tblW w:w="16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06"/>
        <w:gridCol w:w="1843"/>
        <w:gridCol w:w="992"/>
        <w:gridCol w:w="993"/>
        <w:gridCol w:w="1417"/>
        <w:gridCol w:w="1418"/>
        <w:gridCol w:w="992"/>
        <w:gridCol w:w="1713"/>
        <w:gridCol w:w="1582"/>
        <w:gridCol w:w="1687"/>
      </w:tblGrid>
      <w:tr w:rsidR="0000110D" w:rsidRPr="00000055" w:rsidTr="00F26332">
        <w:trPr>
          <w:trHeight w:val="573"/>
        </w:trPr>
        <w:tc>
          <w:tcPr>
            <w:tcW w:w="1804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34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00110D" w:rsidRPr="00000055" w:rsidTr="00F26332">
        <w:trPr>
          <w:trHeight w:val="2332"/>
        </w:trPr>
        <w:tc>
          <w:tcPr>
            <w:tcW w:w="1804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13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6332">
        <w:trPr>
          <w:trHeight w:val="875"/>
        </w:trPr>
        <w:tc>
          <w:tcPr>
            <w:tcW w:w="1804" w:type="dxa"/>
            <w:shd w:val="clear" w:color="auto" w:fill="auto"/>
          </w:tcPr>
          <w:p w:rsidR="0000110D" w:rsidRPr="00005D26" w:rsidRDefault="0000110D" w:rsidP="002E7E59">
            <w:pPr>
              <w:ind w:right="-75"/>
            </w:pPr>
            <w:r>
              <w:t>Цуканов В.М., депутат</w:t>
            </w:r>
          </w:p>
        </w:tc>
        <w:tc>
          <w:tcPr>
            <w:tcW w:w="1706" w:type="dxa"/>
            <w:shd w:val="clear" w:color="auto" w:fill="auto"/>
          </w:tcPr>
          <w:p w:rsidR="0000110D" w:rsidRDefault="0000110D" w:rsidP="0007139C">
            <w:pPr>
              <w:jc w:val="center"/>
            </w:pPr>
            <w:r>
              <w:t xml:space="preserve">Земельный участок </w:t>
            </w:r>
          </w:p>
          <w:p w:rsidR="0000110D" w:rsidRPr="00300743" w:rsidRDefault="0000110D" w:rsidP="0007139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>616,0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110D" w:rsidRPr="00576400" w:rsidRDefault="0000110D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10D" w:rsidRPr="00005D26" w:rsidRDefault="0000110D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0110D" w:rsidRPr="00005D26" w:rsidRDefault="0000110D" w:rsidP="00B34462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00110D" w:rsidRDefault="0000110D" w:rsidP="00576400">
            <w:r>
              <w:t>а/м легковой</w:t>
            </w:r>
          </w:p>
          <w:p w:rsidR="0000110D" w:rsidRPr="006D15D5" w:rsidRDefault="0000110D" w:rsidP="00576400">
            <w:r>
              <w:t xml:space="preserve"> </w:t>
            </w:r>
            <w:r>
              <w:rPr>
                <w:lang w:val="en-US"/>
              </w:rPr>
              <w:t>BMW</w:t>
            </w:r>
            <w:r w:rsidRPr="001275AD">
              <w:t xml:space="preserve"> 520</w:t>
            </w:r>
            <w:r>
              <w:rPr>
                <w:lang w:val="en-US"/>
              </w:rPr>
              <w:t>D</w:t>
            </w:r>
          </w:p>
          <w:p w:rsidR="0000110D" w:rsidRPr="004147A8" w:rsidRDefault="0000110D" w:rsidP="00576400"/>
        </w:tc>
        <w:tc>
          <w:tcPr>
            <w:tcW w:w="1582" w:type="dxa"/>
            <w:shd w:val="clear" w:color="auto" w:fill="auto"/>
          </w:tcPr>
          <w:p w:rsidR="0000110D" w:rsidRPr="00005D26" w:rsidRDefault="0000110D" w:rsidP="00005D26">
            <w:pPr>
              <w:ind w:left="-79" w:right="-73"/>
              <w:jc w:val="center"/>
            </w:pPr>
            <w:r>
              <w:t>1 265 118,33</w:t>
            </w:r>
          </w:p>
        </w:tc>
        <w:tc>
          <w:tcPr>
            <w:tcW w:w="1687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F26332">
        <w:trPr>
          <w:trHeight w:val="632"/>
        </w:trPr>
        <w:tc>
          <w:tcPr>
            <w:tcW w:w="1804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00110D" w:rsidRDefault="0000110D" w:rsidP="00F2633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1F387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0110D" w:rsidRPr="00300743" w:rsidRDefault="0000110D" w:rsidP="00D501D3">
            <w:pPr>
              <w:jc w:val="center"/>
            </w:pPr>
            <w:r>
              <w:t>561,0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1F387A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10D" w:rsidRDefault="0000110D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0110D" w:rsidRDefault="0000110D" w:rsidP="00B34462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00110D" w:rsidRDefault="0000110D" w:rsidP="00576400"/>
        </w:tc>
        <w:tc>
          <w:tcPr>
            <w:tcW w:w="158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6332">
        <w:trPr>
          <w:trHeight w:val="286"/>
        </w:trPr>
        <w:tc>
          <w:tcPr>
            <w:tcW w:w="1804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00110D" w:rsidRDefault="0000110D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0110D" w:rsidRDefault="0000110D" w:rsidP="0070396F">
            <w:pPr>
              <w:jc w:val="center"/>
            </w:pPr>
            <w:r>
              <w:t>226,0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6332">
        <w:trPr>
          <w:trHeight w:val="573"/>
        </w:trPr>
        <w:tc>
          <w:tcPr>
            <w:tcW w:w="1804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00110D" w:rsidRDefault="0000110D" w:rsidP="00534DD5">
            <w:pPr>
              <w:jc w:val="center"/>
            </w:pPr>
            <w:r>
              <w:t xml:space="preserve">Спальный домик 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0110D" w:rsidRDefault="0000110D" w:rsidP="0070396F">
            <w:pPr>
              <w:jc w:val="center"/>
            </w:pPr>
            <w:r>
              <w:t>19,1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6332">
        <w:trPr>
          <w:trHeight w:val="573"/>
        </w:trPr>
        <w:tc>
          <w:tcPr>
            <w:tcW w:w="1804" w:type="dxa"/>
            <w:shd w:val="clear" w:color="auto" w:fill="auto"/>
          </w:tcPr>
          <w:p w:rsidR="0000110D" w:rsidRDefault="0000110D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00110D" w:rsidRDefault="0000110D" w:rsidP="00534DD5">
            <w:pPr>
              <w:jc w:val="center"/>
            </w:pPr>
            <w:r>
              <w:t>Спальный домик</w:t>
            </w:r>
          </w:p>
        </w:tc>
        <w:tc>
          <w:tcPr>
            <w:tcW w:w="1843" w:type="dxa"/>
            <w:shd w:val="clear" w:color="auto" w:fill="auto"/>
          </w:tcPr>
          <w:p w:rsidR="0000110D" w:rsidRDefault="0000110D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0110D" w:rsidRDefault="0000110D" w:rsidP="0070396F">
            <w:pPr>
              <w:jc w:val="center"/>
            </w:pPr>
            <w:r>
              <w:t>14,5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110D" w:rsidRDefault="0000110D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0110D" w:rsidRDefault="0000110D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00110D" w:rsidRDefault="0000110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6332">
        <w:trPr>
          <w:trHeight w:val="286"/>
        </w:trPr>
        <w:tc>
          <w:tcPr>
            <w:tcW w:w="1804" w:type="dxa"/>
            <w:shd w:val="clear" w:color="auto" w:fill="auto"/>
          </w:tcPr>
          <w:p w:rsidR="0000110D" w:rsidRDefault="0000110D" w:rsidP="009540DA">
            <w:pPr>
              <w:ind w:right="-75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00110D" w:rsidRPr="00300743" w:rsidRDefault="0000110D" w:rsidP="00ED45F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ED45F1">
            <w:pPr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00110D" w:rsidRDefault="0000110D" w:rsidP="00ED45F1">
            <w:pPr>
              <w:ind w:left="-1"/>
              <w:jc w:val="center"/>
            </w:pPr>
            <w:r>
              <w:t>66,2</w:t>
            </w:r>
          </w:p>
        </w:tc>
        <w:tc>
          <w:tcPr>
            <w:tcW w:w="993" w:type="dxa"/>
            <w:shd w:val="clear" w:color="auto" w:fill="auto"/>
          </w:tcPr>
          <w:p w:rsidR="0000110D" w:rsidRDefault="0000110D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110D" w:rsidRDefault="0000110D" w:rsidP="00F2633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00110D" w:rsidRPr="00300743" w:rsidRDefault="0000110D" w:rsidP="000D5160">
            <w:pPr>
              <w:jc w:val="center"/>
            </w:pPr>
            <w:r>
              <w:t>561,0</w:t>
            </w:r>
          </w:p>
        </w:tc>
        <w:tc>
          <w:tcPr>
            <w:tcW w:w="992" w:type="dxa"/>
            <w:shd w:val="clear" w:color="auto" w:fill="auto"/>
          </w:tcPr>
          <w:p w:rsidR="0000110D" w:rsidRPr="00300743" w:rsidRDefault="0000110D" w:rsidP="000D5160">
            <w:pPr>
              <w:jc w:val="center"/>
            </w:pPr>
            <w:r>
              <w:t xml:space="preserve">Россия </w:t>
            </w:r>
          </w:p>
        </w:tc>
        <w:tc>
          <w:tcPr>
            <w:tcW w:w="1713" w:type="dxa"/>
            <w:shd w:val="clear" w:color="auto" w:fill="auto"/>
          </w:tcPr>
          <w:p w:rsidR="0000110D" w:rsidRDefault="0000110D" w:rsidP="00CB6658">
            <w:r>
              <w:t>а/м легковой</w:t>
            </w:r>
          </w:p>
          <w:p w:rsidR="0000110D" w:rsidRPr="001275AD" w:rsidRDefault="0000110D" w:rsidP="00CB6658">
            <w:r>
              <w:t xml:space="preserve"> </w:t>
            </w:r>
            <w:r>
              <w:rPr>
                <w:lang w:val="en-US"/>
              </w:rPr>
              <w:t>BMW</w:t>
            </w:r>
            <w:r w:rsidRPr="001275AD">
              <w:t xml:space="preserve"> </w:t>
            </w:r>
            <w:r>
              <w:t>1181</w:t>
            </w:r>
          </w:p>
          <w:p w:rsidR="0000110D" w:rsidRPr="00300743" w:rsidRDefault="0000110D" w:rsidP="000D5160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00110D" w:rsidRPr="00576400" w:rsidRDefault="0000110D" w:rsidP="006D15D5">
            <w:pPr>
              <w:ind w:left="-79" w:right="-73"/>
              <w:jc w:val="center"/>
            </w:pPr>
            <w:r>
              <w:t>1 898 849,12</w:t>
            </w:r>
          </w:p>
        </w:tc>
        <w:tc>
          <w:tcPr>
            <w:tcW w:w="1687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F26332">
        <w:trPr>
          <w:trHeight w:val="398"/>
        </w:trPr>
        <w:tc>
          <w:tcPr>
            <w:tcW w:w="1804" w:type="dxa"/>
            <w:shd w:val="clear" w:color="auto" w:fill="auto"/>
          </w:tcPr>
          <w:p w:rsidR="0000110D" w:rsidRDefault="0000110D" w:rsidP="009540DA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00110D" w:rsidRPr="00300743" w:rsidRDefault="0000110D" w:rsidP="0070396F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0110D" w:rsidRPr="00005D26" w:rsidRDefault="0000110D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0110D" w:rsidRDefault="0000110D" w:rsidP="0065791C">
            <w:pPr>
              <w:jc w:val="center"/>
            </w:pPr>
            <w:r>
              <w:t>32,1</w:t>
            </w:r>
          </w:p>
        </w:tc>
        <w:tc>
          <w:tcPr>
            <w:tcW w:w="993" w:type="dxa"/>
            <w:shd w:val="clear" w:color="auto" w:fill="auto"/>
          </w:tcPr>
          <w:p w:rsidR="0000110D" w:rsidRPr="00300743" w:rsidRDefault="0000110D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110D" w:rsidRDefault="0000110D" w:rsidP="000D5160">
            <w:pPr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00110D" w:rsidRDefault="0000110D" w:rsidP="000D5160">
            <w:pPr>
              <w:jc w:val="center"/>
            </w:pPr>
            <w:r>
              <w:t>226,0</w:t>
            </w:r>
          </w:p>
        </w:tc>
        <w:tc>
          <w:tcPr>
            <w:tcW w:w="992" w:type="dxa"/>
            <w:shd w:val="clear" w:color="auto" w:fill="auto"/>
          </w:tcPr>
          <w:p w:rsidR="0000110D" w:rsidRDefault="0000110D" w:rsidP="000D5160">
            <w:pPr>
              <w:jc w:val="center"/>
            </w:pPr>
            <w:r>
              <w:t>Россия</w:t>
            </w:r>
          </w:p>
        </w:tc>
        <w:tc>
          <w:tcPr>
            <w:tcW w:w="1713" w:type="dxa"/>
            <w:shd w:val="clear" w:color="auto" w:fill="auto"/>
          </w:tcPr>
          <w:p w:rsidR="0000110D" w:rsidRDefault="0000110D" w:rsidP="000D5160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00110D" w:rsidRDefault="0000110D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0110D" w:rsidRDefault="0000110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0110D" w:rsidRPr="004A7BD2" w:rsidRDefault="0000110D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0110D" w:rsidRDefault="0000110D" w:rsidP="00000055">
      <w:pPr>
        <w:jc w:val="center"/>
        <w:rPr>
          <w:sz w:val="28"/>
        </w:rPr>
      </w:pPr>
      <w:r>
        <w:rPr>
          <w:sz w:val="28"/>
        </w:rPr>
        <w:t>по состоянию на 31.12.2021 г.</w:t>
      </w:r>
    </w:p>
    <w:p w:rsidR="0000110D" w:rsidRPr="00EE6B59" w:rsidRDefault="0000110D" w:rsidP="00000055">
      <w:pPr>
        <w:jc w:val="center"/>
        <w:rPr>
          <w:sz w:val="28"/>
        </w:rPr>
      </w:pPr>
    </w:p>
    <w:p w:rsidR="0000110D" w:rsidRPr="00EE6B59" w:rsidRDefault="0000110D" w:rsidP="00000055">
      <w:pPr>
        <w:jc w:val="center"/>
        <w:rPr>
          <w:sz w:val="28"/>
        </w:rPr>
      </w:pPr>
    </w:p>
    <w:tbl>
      <w:tblPr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1552"/>
        <w:gridCol w:w="1864"/>
        <w:gridCol w:w="1227"/>
        <w:gridCol w:w="946"/>
        <w:gridCol w:w="1500"/>
        <w:gridCol w:w="1135"/>
        <w:gridCol w:w="935"/>
        <w:gridCol w:w="1987"/>
        <w:gridCol w:w="1492"/>
        <w:gridCol w:w="1591"/>
      </w:tblGrid>
      <w:tr w:rsidR="0000110D" w:rsidRPr="00000055" w:rsidTr="003F3CF5">
        <w:trPr>
          <w:trHeight w:val="625"/>
        </w:trPr>
        <w:tc>
          <w:tcPr>
            <w:tcW w:w="1923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00110D" w:rsidRPr="009540DA" w:rsidRDefault="0000110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70" w:type="dxa"/>
            <w:gridSpan w:val="3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0110D" w:rsidRPr="009540DA" w:rsidRDefault="0000110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00110D" w:rsidRPr="008532EC" w:rsidRDefault="0000110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00110D" w:rsidRPr="00000055" w:rsidTr="003F3CF5">
        <w:trPr>
          <w:trHeight w:val="2512"/>
        </w:trPr>
        <w:tc>
          <w:tcPr>
            <w:tcW w:w="1923" w:type="dxa"/>
            <w:vMerge/>
            <w:shd w:val="clear" w:color="auto" w:fill="auto"/>
          </w:tcPr>
          <w:p w:rsidR="0000110D" w:rsidRPr="009540DA" w:rsidRDefault="0000110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64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7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6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00" w:type="dxa"/>
            <w:shd w:val="clear" w:color="auto" w:fill="auto"/>
          </w:tcPr>
          <w:p w:rsidR="0000110D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5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4" w:type="dxa"/>
            <w:shd w:val="clear" w:color="auto" w:fill="auto"/>
          </w:tcPr>
          <w:p w:rsidR="0000110D" w:rsidRPr="009540DA" w:rsidRDefault="0000110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7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00110D" w:rsidRPr="009540DA" w:rsidRDefault="0000110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00110D" w:rsidRPr="00005D26" w:rsidRDefault="0000110D" w:rsidP="00EC2677">
            <w:pPr>
              <w:ind w:right="-75"/>
            </w:pPr>
            <w:r>
              <w:t>Якушкин Д.В. депутат</w:t>
            </w:r>
          </w:p>
        </w:tc>
        <w:tc>
          <w:tcPr>
            <w:tcW w:w="1552" w:type="dxa"/>
            <w:shd w:val="clear" w:color="auto" w:fill="auto"/>
          </w:tcPr>
          <w:p w:rsidR="0000110D" w:rsidRDefault="0000110D" w:rsidP="005517D8">
            <w:pPr>
              <w:jc w:val="center"/>
            </w:pPr>
          </w:p>
          <w:p w:rsidR="0000110D" w:rsidRPr="00300743" w:rsidRDefault="0000110D" w:rsidP="005517D8">
            <w:pPr>
              <w:jc w:val="center"/>
            </w:pPr>
            <w:r>
              <w:t>Квартира</w:t>
            </w:r>
          </w:p>
        </w:tc>
        <w:tc>
          <w:tcPr>
            <w:tcW w:w="1864" w:type="dxa"/>
            <w:shd w:val="clear" w:color="auto" w:fill="auto"/>
          </w:tcPr>
          <w:p w:rsidR="0000110D" w:rsidRDefault="0000110D" w:rsidP="005517D8">
            <w:pPr>
              <w:ind w:left="-71" w:right="-82"/>
              <w:jc w:val="center"/>
            </w:pPr>
          </w:p>
          <w:p w:rsidR="0000110D" w:rsidRPr="00005D26" w:rsidRDefault="0000110D" w:rsidP="005517D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7" w:type="dxa"/>
            <w:shd w:val="clear" w:color="auto" w:fill="auto"/>
          </w:tcPr>
          <w:p w:rsidR="0000110D" w:rsidRDefault="0000110D" w:rsidP="005517D8">
            <w:pPr>
              <w:jc w:val="center"/>
            </w:pPr>
          </w:p>
          <w:p w:rsidR="0000110D" w:rsidRDefault="0000110D" w:rsidP="005517D8">
            <w:pPr>
              <w:jc w:val="center"/>
            </w:pPr>
            <w:r>
              <w:t>65,2</w:t>
            </w:r>
          </w:p>
          <w:p w:rsidR="0000110D" w:rsidRPr="00300743" w:rsidRDefault="0000110D" w:rsidP="005517D8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00110D" w:rsidRDefault="0000110D" w:rsidP="005517D8">
            <w:pPr>
              <w:jc w:val="center"/>
            </w:pPr>
          </w:p>
          <w:p w:rsidR="0000110D" w:rsidRPr="00300743" w:rsidRDefault="0000110D" w:rsidP="005517D8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shd w:val="clear" w:color="auto" w:fill="auto"/>
          </w:tcPr>
          <w:p w:rsidR="0000110D" w:rsidRPr="009371FC" w:rsidRDefault="0000110D" w:rsidP="005517D8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00110D" w:rsidRPr="00005D26" w:rsidRDefault="0000110D" w:rsidP="005517D8">
            <w:pPr>
              <w:ind w:left="-1"/>
              <w:jc w:val="center"/>
            </w:pPr>
            <w:r>
              <w:t>65,5</w:t>
            </w:r>
          </w:p>
        </w:tc>
        <w:tc>
          <w:tcPr>
            <w:tcW w:w="934" w:type="dxa"/>
            <w:shd w:val="clear" w:color="auto" w:fill="auto"/>
          </w:tcPr>
          <w:p w:rsidR="0000110D" w:rsidRPr="00005D26" w:rsidRDefault="0000110D" w:rsidP="005517D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00110D" w:rsidRPr="00EE6B59" w:rsidRDefault="0000110D" w:rsidP="005517D8">
            <w:pPr>
              <w:jc w:val="center"/>
            </w:pPr>
            <w:r>
              <w:t>Нет</w:t>
            </w:r>
          </w:p>
        </w:tc>
        <w:tc>
          <w:tcPr>
            <w:tcW w:w="1492" w:type="dxa"/>
            <w:shd w:val="clear" w:color="auto" w:fill="auto"/>
          </w:tcPr>
          <w:p w:rsidR="0000110D" w:rsidRPr="00005D26" w:rsidRDefault="0000110D" w:rsidP="005517D8">
            <w:pPr>
              <w:ind w:left="-79" w:right="-73"/>
              <w:jc w:val="center"/>
            </w:pPr>
            <w:r>
              <w:t>8 120 344,57</w:t>
            </w:r>
          </w:p>
        </w:tc>
        <w:tc>
          <w:tcPr>
            <w:tcW w:w="1591" w:type="dxa"/>
            <w:shd w:val="clear" w:color="auto" w:fill="auto"/>
          </w:tcPr>
          <w:p w:rsidR="0000110D" w:rsidRPr="00005D26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10D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00110D" w:rsidRDefault="0000110D" w:rsidP="00EC2677">
            <w:pPr>
              <w:ind w:right="-75"/>
            </w:pPr>
            <w:r>
              <w:t>Супруга</w:t>
            </w:r>
          </w:p>
        </w:tc>
        <w:tc>
          <w:tcPr>
            <w:tcW w:w="1552" w:type="dxa"/>
            <w:shd w:val="clear" w:color="auto" w:fill="auto"/>
          </w:tcPr>
          <w:p w:rsidR="0000110D" w:rsidRDefault="0000110D" w:rsidP="005517D8">
            <w:pPr>
              <w:jc w:val="center"/>
            </w:pPr>
            <w:r>
              <w:t>Квартира</w:t>
            </w:r>
          </w:p>
        </w:tc>
        <w:tc>
          <w:tcPr>
            <w:tcW w:w="1864" w:type="dxa"/>
            <w:shd w:val="clear" w:color="auto" w:fill="auto"/>
          </w:tcPr>
          <w:p w:rsidR="0000110D" w:rsidRDefault="0000110D" w:rsidP="005517D8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1227" w:type="dxa"/>
            <w:shd w:val="clear" w:color="auto" w:fill="auto"/>
          </w:tcPr>
          <w:p w:rsidR="0000110D" w:rsidRDefault="0000110D" w:rsidP="005517D8">
            <w:pPr>
              <w:jc w:val="center"/>
            </w:pPr>
            <w:r>
              <w:t>48,4</w:t>
            </w:r>
          </w:p>
        </w:tc>
        <w:tc>
          <w:tcPr>
            <w:tcW w:w="946" w:type="dxa"/>
            <w:shd w:val="clear" w:color="auto" w:fill="auto"/>
          </w:tcPr>
          <w:p w:rsidR="0000110D" w:rsidRDefault="0000110D" w:rsidP="005517D8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00110D" w:rsidRDefault="0000110D" w:rsidP="005517D8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00110D" w:rsidRDefault="0000110D" w:rsidP="005517D8">
            <w:pPr>
              <w:ind w:left="-1"/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00110D" w:rsidRDefault="0000110D" w:rsidP="005517D8">
            <w:pPr>
              <w:ind w:left="-1"/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00110D" w:rsidRPr="00EE6B59" w:rsidRDefault="0000110D" w:rsidP="005517D8">
            <w:pPr>
              <w:jc w:val="center"/>
            </w:pPr>
            <w:r>
              <w:t>а/м Мазда Демио</w:t>
            </w:r>
          </w:p>
        </w:tc>
        <w:tc>
          <w:tcPr>
            <w:tcW w:w="1492" w:type="dxa"/>
            <w:shd w:val="clear" w:color="auto" w:fill="auto"/>
          </w:tcPr>
          <w:p w:rsidR="0000110D" w:rsidRDefault="0000110D" w:rsidP="005517D8">
            <w:pPr>
              <w:ind w:left="-79" w:right="-73"/>
              <w:jc w:val="center"/>
            </w:pPr>
            <w:r>
              <w:t>305 684,19</w:t>
            </w:r>
          </w:p>
        </w:tc>
        <w:tc>
          <w:tcPr>
            <w:tcW w:w="1591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D" w:rsidRPr="00005D26" w:rsidTr="003F3CF5">
        <w:trPr>
          <w:trHeight w:val="292"/>
        </w:trPr>
        <w:tc>
          <w:tcPr>
            <w:tcW w:w="1923" w:type="dxa"/>
            <w:shd w:val="clear" w:color="auto" w:fill="auto"/>
          </w:tcPr>
          <w:p w:rsidR="0000110D" w:rsidRDefault="0000110D" w:rsidP="002E7E59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552" w:type="dxa"/>
            <w:shd w:val="clear" w:color="auto" w:fill="auto"/>
          </w:tcPr>
          <w:p w:rsidR="0000110D" w:rsidRPr="00300743" w:rsidRDefault="0000110D" w:rsidP="005517D8">
            <w:pPr>
              <w:jc w:val="center"/>
            </w:pPr>
            <w:r>
              <w:t>нет</w:t>
            </w:r>
          </w:p>
        </w:tc>
        <w:tc>
          <w:tcPr>
            <w:tcW w:w="1864" w:type="dxa"/>
            <w:shd w:val="clear" w:color="auto" w:fill="auto"/>
          </w:tcPr>
          <w:p w:rsidR="0000110D" w:rsidRPr="00005D26" w:rsidRDefault="0000110D" w:rsidP="005517D8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00110D" w:rsidRPr="00300743" w:rsidRDefault="0000110D" w:rsidP="005517D8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00110D" w:rsidRPr="00300743" w:rsidRDefault="0000110D" w:rsidP="005517D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00110D" w:rsidRDefault="0000110D" w:rsidP="005517D8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00110D" w:rsidRDefault="0000110D" w:rsidP="005517D8">
            <w:pPr>
              <w:ind w:left="-1"/>
              <w:jc w:val="center"/>
            </w:pPr>
            <w:r>
              <w:t>48,4</w:t>
            </w:r>
          </w:p>
        </w:tc>
        <w:tc>
          <w:tcPr>
            <w:tcW w:w="934" w:type="dxa"/>
            <w:shd w:val="clear" w:color="auto" w:fill="auto"/>
          </w:tcPr>
          <w:p w:rsidR="0000110D" w:rsidRDefault="0000110D" w:rsidP="005517D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00110D" w:rsidRDefault="0000110D" w:rsidP="005517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00110D" w:rsidRDefault="0000110D" w:rsidP="005517D8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00110D" w:rsidRDefault="0000110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0D" w:rsidRPr="006B69C0" w:rsidRDefault="0000110D" w:rsidP="006B69C0">
      <w:pPr>
        <w:rPr>
          <w:sz w:val="2"/>
          <w:szCs w:val="2"/>
        </w:rPr>
      </w:pPr>
    </w:p>
    <w:p w:rsidR="0000110D" w:rsidRDefault="0000110D" w:rsidP="006803CD">
      <w:pPr>
        <w:spacing w:after="0"/>
        <w:ind w:firstLine="709"/>
        <w:jc w:val="both"/>
        <w:rPr>
          <w:szCs w:val="24"/>
        </w:rPr>
      </w:pPr>
    </w:p>
    <w:p w:rsidR="0000110D" w:rsidRPr="00DB5615" w:rsidRDefault="0000110D" w:rsidP="006803CD">
      <w:pPr>
        <w:spacing w:after="0"/>
        <w:ind w:firstLine="709"/>
        <w:jc w:val="both"/>
        <w:rPr>
          <w:szCs w:val="24"/>
        </w:rPr>
      </w:pPr>
      <w:r w:rsidRPr="00DB5615">
        <w:rPr>
          <w:szCs w:val="24"/>
        </w:rPr>
        <w:t>Волгодонская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«Город Волгодонск».  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расходов.</w:t>
      </w:r>
    </w:p>
    <w:p w:rsidR="0000110D" w:rsidRPr="00DB5615" w:rsidRDefault="0000110D" w:rsidP="006803CD">
      <w:pPr>
        <w:spacing w:after="0"/>
        <w:ind w:firstLine="709"/>
        <w:jc w:val="both"/>
        <w:rPr>
          <w:szCs w:val="24"/>
        </w:rPr>
      </w:pPr>
      <w:r w:rsidRPr="00DB5615">
        <w:rPr>
          <w:szCs w:val="24"/>
        </w:rPr>
        <w:t>Расходы на обеспечение деятельности Волгодонской городской Думой в отчетном периоде осуществлялись в соответствии с бюджетной сметой Волгодонской городской Думы. На 20</w:t>
      </w:r>
      <w:r>
        <w:rPr>
          <w:szCs w:val="24"/>
        </w:rPr>
        <w:t>21</w:t>
      </w:r>
      <w:r w:rsidRPr="00DB5615">
        <w:rPr>
          <w:szCs w:val="24"/>
        </w:rPr>
        <w:t xml:space="preserve"> год бюджетная смета утверждена председате</w:t>
      </w:r>
      <w:r>
        <w:rPr>
          <w:szCs w:val="24"/>
        </w:rPr>
        <w:t xml:space="preserve">лем Волгодонской городской Думы – главой города Волгодонска </w:t>
      </w:r>
      <w:r w:rsidRPr="00DB5615">
        <w:rPr>
          <w:szCs w:val="24"/>
        </w:rPr>
        <w:lastRenderedPageBreak/>
        <w:t xml:space="preserve">в соответствии с доведенными лимитами бюджетных обязательств в сумме </w:t>
      </w:r>
      <w:r>
        <w:rPr>
          <w:szCs w:val="24"/>
        </w:rPr>
        <w:t>31322,4</w:t>
      </w:r>
      <w:r w:rsidRPr="00DB561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DB5615">
        <w:rPr>
          <w:szCs w:val="24"/>
        </w:rPr>
        <w:t xml:space="preserve">руб. (с учетом </w:t>
      </w:r>
      <w:r>
        <w:rPr>
          <w:szCs w:val="24"/>
        </w:rPr>
        <w:t>внесенных</w:t>
      </w:r>
      <w:r w:rsidRPr="00DB5615">
        <w:rPr>
          <w:szCs w:val="24"/>
        </w:rPr>
        <w:t xml:space="preserve"> изменений в течение финансового года).</w:t>
      </w:r>
    </w:p>
    <w:p w:rsidR="0000110D" w:rsidRPr="00DB5615" w:rsidRDefault="0000110D" w:rsidP="006803CD">
      <w:pPr>
        <w:spacing w:after="0"/>
        <w:ind w:firstLine="708"/>
        <w:jc w:val="both"/>
        <w:rPr>
          <w:szCs w:val="24"/>
        </w:rPr>
      </w:pPr>
      <w:r>
        <w:rPr>
          <w:szCs w:val="24"/>
        </w:rPr>
        <w:t xml:space="preserve">Бюджетная смета </w:t>
      </w:r>
      <w:r w:rsidRPr="00DB5615">
        <w:rPr>
          <w:szCs w:val="24"/>
        </w:rPr>
        <w:t>в отчетном периоде исполнен</w:t>
      </w:r>
      <w:r>
        <w:rPr>
          <w:szCs w:val="24"/>
        </w:rPr>
        <w:t>а</w:t>
      </w:r>
      <w:r w:rsidRPr="00DB5615">
        <w:rPr>
          <w:szCs w:val="24"/>
        </w:rPr>
        <w:t xml:space="preserve"> в сумме </w:t>
      </w:r>
      <w:r>
        <w:rPr>
          <w:szCs w:val="24"/>
        </w:rPr>
        <w:t>31297,1 тыс. руб.</w:t>
      </w:r>
      <w:r w:rsidRPr="00DB5615">
        <w:rPr>
          <w:szCs w:val="24"/>
        </w:rPr>
        <w:t xml:space="preserve">, что составляет </w:t>
      </w:r>
      <w:r>
        <w:rPr>
          <w:szCs w:val="24"/>
        </w:rPr>
        <w:t>99,92</w:t>
      </w:r>
      <w:r w:rsidRPr="00DB5615">
        <w:rPr>
          <w:szCs w:val="24"/>
        </w:rPr>
        <w:t>% от утвержденных годовых бюджетных назначений.</w:t>
      </w:r>
    </w:p>
    <w:p w:rsidR="0000110D" w:rsidRDefault="0000110D" w:rsidP="006803CD">
      <w:pPr>
        <w:spacing w:after="0"/>
        <w:ind w:firstLine="708"/>
        <w:jc w:val="both"/>
        <w:rPr>
          <w:szCs w:val="24"/>
        </w:rPr>
      </w:pPr>
      <w:r w:rsidRPr="00DB5615">
        <w:rPr>
          <w:szCs w:val="24"/>
        </w:rPr>
        <w:t>Выделенные средства местного бюджета на содержание Волгодонской городской Думы использованы на оплату труда работников, уплату взносов в Пенсионный фонд РФ, Фонд социального страхования, других обязательных платежей в бюджет,</w:t>
      </w:r>
      <w:r>
        <w:rPr>
          <w:szCs w:val="24"/>
        </w:rPr>
        <w:t xml:space="preserve"> налога на имущество организаций,</w:t>
      </w:r>
      <w:r w:rsidRPr="00DB5615">
        <w:rPr>
          <w:szCs w:val="24"/>
        </w:rPr>
        <w:t xml:space="preserve"> оплату коммунальных услуг, услуг связи, работ (услуг) по содержанию </w:t>
      </w:r>
      <w:r>
        <w:rPr>
          <w:szCs w:val="24"/>
        </w:rPr>
        <w:t xml:space="preserve">и ремонту </w:t>
      </w:r>
      <w:r w:rsidRPr="00DB5615">
        <w:rPr>
          <w:szCs w:val="24"/>
        </w:rPr>
        <w:t>имущества, на поддержание материально-технической базы, информационное обеспечение, проведение мероприятий в избирательных округах</w:t>
      </w:r>
      <w:r>
        <w:rPr>
          <w:szCs w:val="24"/>
        </w:rPr>
        <w:t xml:space="preserve"> и награждение</w:t>
      </w:r>
      <w:r w:rsidRPr="00DB5615">
        <w:rPr>
          <w:szCs w:val="24"/>
        </w:rPr>
        <w:t xml:space="preserve"> </w:t>
      </w:r>
      <w:r>
        <w:rPr>
          <w:szCs w:val="24"/>
        </w:rPr>
        <w:t xml:space="preserve">жителей города </w:t>
      </w:r>
      <w:r w:rsidRPr="00DB5615">
        <w:rPr>
          <w:szCs w:val="24"/>
        </w:rPr>
        <w:t xml:space="preserve">Почетными </w:t>
      </w:r>
      <w:r>
        <w:rPr>
          <w:szCs w:val="24"/>
        </w:rPr>
        <w:t>г</w:t>
      </w:r>
      <w:r w:rsidRPr="00DB5615">
        <w:rPr>
          <w:szCs w:val="24"/>
        </w:rPr>
        <w:t>рамотами и Благодарностями</w:t>
      </w:r>
      <w:r>
        <w:rPr>
          <w:szCs w:val="24"/>
        </w:rPr>
        <w:t xml:space="preserve"> и другие текущие расходы</w:t>
      </w:r>
      <w:r w:rsidRPr="00DB5615">
        <w:rPr>
          <w:szCs w:val="24"/>
        </w:rPr>
        <w:t>.</w:t>
      </w:r>
    </w:p>
    <w:p w:rsidR="0000110D" w:rsidRDefault="0000110D" w:rsidP="006803CD">
      <w:pPr>
        <w:spacing w:after="0"/>
        <w:ind w:firstLine="708"/>
        <w:jc w:val="both"/>
        <w:rPr>
          <w:szCs w:val="24"/>
        </w:rPr>
      </w:pPr>
    </w:p>
    <w:p w:rsidR="0000110D" w:rsidRDefault="0000110D" w:rsidP="006803CD">
      <w:pPr>
        <w:spacing w:after="0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D044FD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E3" w:rsidRDefault="00D746E3" w:rsidP="0000110D">
      <w:pPr>
        <w:spacing w:after="0" w:line="240" w:lineRule="auto"/>
      </w:pPr>
      <w:r>
        <w:separator/>
      </w:r>
    </w:p>
  </w:endnote>
  <w:endnote w:type="continuationSeparator" w:id="0">
    <w:p w:rsidR="00D746E3" w:rsidRDefault="00D746E3" w:rsidP="0000110D">
      <w:pPr>
        <w:spacing w:after="0" w:line="240" w:lineRule="auto"/>
      </w:pPr>
      <w:r>
        <w:continuationSeparator/>
      </w:r>
    </w:p>
  </w:endnote>
  <w:endnote w:id="1">
    <w:p w:rsidR="0000110D" w:rsidRPr="005D3675" w:rsidRDefault="0000110D">
      <w:pPr>
        <w:pStyle w:val="ae"/>
        <w:rPr>
          <w:sz w:val="28"/>
          <w:szCs w:val="28"/>
        </w:rPr>
      </w:pPr>
    </w:p>
  </w:endnote>
  <w:endnote w:id="2">
    <w:p w:rsidR="0000110D" w:rsidRPr="00670FAE" w:rsidRDefault="0000110D">
      <w:pPr>
        <w:pStyle w:val="ae"/>
        <w:rPr>
          <w:sz w:val="24"/>
          <w:szCs w:val="24"/>
        </w:rPr>
      </w:pPr>
      <w:r>
        <w:rPr>
          <w:sz w:val="24"/>
          <w:szCs w:val="24"/>
        </w:rPr>
        <w:t>Согласен на размещение данной информации на официальном сайте Волгодонской городской Думы __________________________________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E3" w:rsidRDefault="00D746E3" w:rsidP="0000110D">
      <w:pPr>
        <w:spacing w:after="0" w:line="240" w:lineRule="auto"/>
      </w:pPr>
      <w:r>
        <w:separator/>
      </w:r>
    </w:p>
  </w:footnote>
  <w:footnote w:type="continuationSeparator" w:id="0">
    <w:p w:rsidR="00D746E3" w:rsidRDefault="00D746E3" w:rsidP="0000110D">
      <w:pPr>
        <w:spacing w:after="0" w:line="240" w:lineRule="auto"/>
      </w:pPr>
      <w:r>
        <w:continuationSeparator/>
      </w:r>
    </w:p>
  </w:footnote>
  <w:footnote w:id="1">
    <w:p w:rsidR="0000110D" w:rsidRPr="006160AD" w:rsidRDefault="0000110D" w:rsidP="006160AD">
      <w:pPr>
        <w:pStyle w:val="ab"/>
      </w:pPr>
    </w:p>
  </w:footnote>
  <w:footnote w:id="2">
    <w:p w:rsidR="0000110D" w:rsidRPr="008532EC" w:rsidRDefault="0000110D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00110D" w:rsidRPr="008532EC" w:rsidRDefault="0000110D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00110D" w:rsidRDefault="0000110D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00110D" w:rsidRDefault="0000110D" w:rsidP="008532EC">
      <w:pPr>
        <w:pStyle w:val="ab"/>
        <w:jc w:val="both"/>
      </w:pPr>
    </w:p>
    <w:p w:rsidR="0000110D" w:rsidRDefault="0000110D" w:rsidP="008532EC">
      <w:pPr>
        <w:pStyle w:val="ab"/>
        <w:jc w:val="both"/>
      </w:pPr>
    </w:p>
    <w:p w:rsidR="0000110D" w:rsidRPr="00353918" w:rsidRDefault="0000110D" w:rsidP="008532EC">
      <w:pPr>
        <w:pStyle w:val="ab"/>
        <w:jc w:val="both"/>
        <w:rPr>
          <w:sz w:val="24"/>
          <w:szCs w:val="24"/>
        </w:rPr>
      </w:pPr>
    </w:p>
  </w:footnote>
  <w:footnote w:id="5">
    <w:p w:rsidR="0000110D" w:rsidRPr="008532EC" w:rsidRDefault="0000110D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00110D" w:rsidRPr="00A96665" w:rsidRDefault="0000110D" w:rsidP="00A96665">
      <w:pPr>
        <w:pStyle w:val="ab"/>
        <w:rPr>
          <w:sz w:val="28"/>
          <w:szCs w:val="28"/>
        </w:rPr>
      </w:pPr>
    </w:p>
  </w:footnote>
  <w:footnote w:id="7">
    <w:p w:rsidR="0000110D" w:rsidRPr="008532EC" w:rsidRDefault="0000110D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00110D" w:rsidRDefault="0000110D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00110D" w:rsidRPr="008532EC" w:rsidRDefault="0000110D" w:rsidP="008532EC">
      <w:pPr>
        <w:pStyle w:val="ab"/>
        <w:jc w:val="both"/>
      </w:pPr>
      <w:r>
        <w:t xml:space="preserve"> </w:t>
      </w:r>
    </w:p>
  </w:footnote>
  <w:footnote w:id="9">
    <w:p w:rsidR="0000110D" w:rsidRPr="00380F33" w:rsidRDefault="0000110D" w:rsidP="00380F33">
      <w:pPr>
        <w:pStyle w:val="ab"/>
      </w:pPr>
    </w:p>
  </w:footnote>
  <w:footnote w:id="10">
    <w:p w:rsidR="0000110D" w:rsidRPr="008532EC" w:rsidRDefault="0000110D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00110D" w:rsidRPr="005C17E2" w:rsidRDefault="0000110D" w:rsidP="00F97638">
      <w:pPr>
        <w:pStyle w:val="ab"/>
        <w:rPr>
          <w:sz w:val="28"/>
          <w:szCs w:val="28"/>
        </w:rPr>
      </w:pPr>
    </w:p>
  </w:footnote>
  <w:footnote w:id="12">
    <w:p w:rsidR="0000110D" w:rsidRDefault="0000110D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00110D" w:rsidRDefault="0000110D" w:rsidP="008532EC">
      <w:pPr>
        <w:pStyle w:val="ab"/>
        <w:jc w:val="both"/>
      </w:pPr>
    </w:p>
    <w:p w:rsidR="0000110D" w:rsidRDefault="0000110D" w:rsidP="008532EC">
      <w:pPr>
        <w:pStyle w:val="ab"/>
        <w:jc w:val="both"/>
      </w:pPr>
    </w:p>
    <w:p w:rsidR="0000110D" w:rsidRDefault="0000110D" w:rsidP="008532EC">
      <w:pPr>
        <w:pStyle w:val="ab"/>
        <w:jc w:val="both"/>
        <w:rPr>
          <w:sz w:val="28"/>
          <w:szCs w:val="28"/>
        </w:rPr>
      </w:pPr>
    </w:p>
    <w:p w:rsidR="0000110D" w:rsidRDefault="0000110D" w:rsidP="008532EC">
      <w:pPr>
        <w:pStyle w:val="ab"/>
        <w:jc w:val="both"/>
        <w:rPr>
          <w:sz w:val="28"/>
          <w:szCs w:val="28"/>
        </w:rPr>
      </w:pPr>
    </w:p>
    <w:p w:rsidR="0000110D" w:rsidRPr="00FF1F13" w:rsidRDefault="0000110D" w:rsidP="008532EC">
      <w:pPr>
        <w:pStyle w:val="ab"/>
        <w:jc w:val="both"/>
        <w:rPr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8E" w:rsidRDefault="00D746E3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B358E" w:rsidRDefault="00D746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4C5A"/>
    <w:multiLevelType w:val="hybridMultilevel"/>
    <w:tmpl w:val="A760B4CE"/>
    <w:lvl w:ilvl="0" w:tplc="4C52585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B687CB4"/>
    <w:multiLevelType w:val="hybridMultilevel"/>
    <w:tmpl w:val="96385A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011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5A4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46E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2ADF"/>
  <w15:docId w15:val="{8CFDA763-0C4E-41AE-BB45-C3424D09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0110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0110D"/>
    <w:rPr>
      <w:rFonts w:eastAsia="Times New Roman"/>
      <w:sz w:val="24"/>
      <w:szCs w:val="24"/>
    </w:rPr>
  </w:style>
  <w:style w:type="character" w:styleId="aa">
    <w:name w:val="page number"/>
    <w:basedOn w:val="a0"/>
    <w:rsid w:val="0000110D"/>
  </w:style>
  <w:style w:type="paragraph" w:customStyle="1" w:styleId="ConsPlusNormal">
    <w:name w:val="ConsPlusNormal"/>
    <w:rsid w:val="000011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11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0011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0110D"/>
    <w:rPr>
      <w:rFonts w:eastAsia="Times New Roman"/>
    </w:rPr>
  </w:style>
  <w:style w:type="paragraph" w:styleId="ad">
    <w:name w:val="No Spacing"/>
    <w:uiPriority w:val="1"/>
    <w:qFormat/>
    <w:rsid w:val="0000110D"/>
    <w:rPr>
      <w:rFonts w:eastAsia="Times New Roman"/>
      <w:sz w:val="24"/>
      <w:szCs w:val="24"/>
    </w:rPr>
  </w:style>
  <w:style w:type="paragraph" w:styleId="ae">
    <w:name w:val="endnote text"/>
    <w:basedOn w:val="a"/>
    <w:link w:val="af"/>
    <w:rsid w:val="000011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00110D"/>
    <w:rPr>
      <w:rFonts w:eastAsia="Times New Roman"/>
    </w:rPr>
  </w:style>
  <w:style w:type="character" w:styleId="af0">
    <w:name w:val="endnote reference"/>
    <w:rsid w:val="0000110D"/>
    <w:rPr>
      <w:vertAlign w:val="superscript"/>
    </w:rPr>
  </w:style>
  <w:style w:type="character" w:customStyle="1" w:styleId="cg-intext-span">
    <w:name w:val="cg-intext-span"/>
    <w:basedOn w:val="a0"/>
    <w:rsid w:val="0000110D"/>
  </w:style>
  <w:style w:type="paragraph" w:styleId="af1">
    <w:name w:val="List Paragraph"/>
    <w:basedOn w:val="a"/>
    <w:uiPriority w:val="34"/>
    <w:qFormat/>
    <w:rsid w:val="0000110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6E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E5A4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6058</Words>
  <Characters>34535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2022-12-12T08:53:00Z</dcterms:modified>
</cp:coreProperties>
</file>