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127"/>
        <w:gridCol w:w="2835"/>
        <w:gridCol w:w="1822"/>
        <w:gridCol w:w="2249"/>
        <w:gridCol w:w="2194"/>
      </w:tblGrid>
      <w:tr w:rsidR="00656759" w:rsidRPr="00CD565B" w:rsidTr="00703425">
        <w:tc>
          <w:tcPr>
            <w:tcW w:w="2376" w:type="dxa"/>
            <w:vMerge w:val="restart"/>
            <w:shd w:val="clear" w:color="auto" w:fill="auto"/>
          </w:tcPr>
          <w:p w:rsidR="00656759" w:rsidRPr="00C25994" w:rsidRDefault="00656759" w:rsidP="000B123F">
            <w:pPr>
              <w:spacing w:after="0" w:line="240" w:lineRule="auto"/>
              <w:rPr>
                <w:sz w:val="28"/>
              </w:rPr>
            </w:pPr>
          </w:p>
          <w:p w:rsidR="00656759" w:rsidRPr="00C25994" w:rsidRDefault="00656759" w:rsidP="000B123F">
            <w:pPr>
              <w:spacing w:after="0" w:line="240" w:lineRule="auto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rPr>
                <w:i/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rPr>
                <w:i/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rPr>
                <w:sz w:val="28"/>
              </w:rPr>
            </w:pPr>
          </w:p>
          <w:p w:rsidR="00656759" w:rsidRPr="00CD565B" w:rsidRDefault="00656759" w:rsidP="004F31B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Общая сумма декларированного годового дохода за 2021 год (в рублях)</w:t>
            </w:r>
          </w:p>
        </w:tc>
        <w:tc>
          <w:tcPr>
            <w:tcW w:w="6906" w:type="dxa"/>
            <w:gridSpan w:val="3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94" w:type="dxa"/>
            <w:vMerge w:val="restart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(вид, марка)</w:t>
            </w:r>
          </w:p>
        </w:tc>
      </w:tr>
      <w:tr w:rsidR="00656759" w:rsidRPr="00CD565B" w:rsidTr="00703425">
        <w:tc>
          <w:tcPr>
            <w:tcW w:w="2376" w:type="dxa"/>
            <w:vMerge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Страна расположения</w:t>
            </w:r>
          </w:p>
        </w:tc>
        <w:tc>
          <w:tcPr>
            <w:tcW w:w="2194" w:type="dxa"/>
            <w:vMerge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rPr>
                <w:sz w:val="28"/>
              </w:rPr>
            </w:pP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rPr>
                <w:sz w:val="28"/>
              </w:rPr>
            </w:pPr>
            <w:r w:rsidRPr="00CD565B">
              <w:rPr>
                <w:b/>
                <w:sz w:val="28"/>
              </w:rPr>
              <w:t>Харченко Сергей Владимирович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председатель Собрания депутатов – глава Белокалитвинского района</w:t>
            </w: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CD565B">
              <w:rPr>
                <w:sz w:val="28"/>
              </w:rPr>
              <w:t>1 601 542,58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1/26)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F153B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F153B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помещение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1120/9239)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3640000,0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35,2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46,8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41,2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923,9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автомобиль легковой ХУНДАЙ Туксон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162 519,39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19/1000)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2966111,0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46,8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Россия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не имела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413645">
            <w:pPr>
              <w:spacing w:after="0" w:line="240" w:lineRule="auto"/>
              <w:rPr>
                <w:sz w:val="28"/>
              </w:rPr>
            </w:pPr>
            <w:r w:rsidRPr="00CD565B">
              <w:rPr>
                <w:b/>
                <w:sz w:val="28"/>
              </w:rPr>
              <w:t>Безуханич Галина Геннадьевна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588 404,52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3500,0</w:t>
            </w:r>
          </w:p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138,4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автомобиль легковой</w:t>
            </w:r>
          </w:p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ВАЗ 1113,</w:t>
            </w:r>
          </w:p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автомобиль легковой</w:t>
            </w:r>
          </w:p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фольксваген тигуан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413645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125 805,60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3500,0</w:t>
            </w:r>
          </w:p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138,4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41364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 имел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E82687">
            <w:pPr>
              <w:spacing w:after="0" w:line="240" w:lineRule="auto"/>
              <w:rPr>
                <w:b/>
                <w:sz w:val="28"/>
              </w:rPr>
            </w:pPr>
            <w:r w:rsidRPr="00CD565B">
              <w:rPr>
                <w:b/>
                <w:sz w:val="28"/>
              </w:rPr>
              <w:t>Богураева Вера Егоровна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E8268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E8268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284 316,08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E8268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E8268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E8268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E8268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E8268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E8268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1649,5</w:t>
            </w:r>
          </w:p>
          <w:p w:rsidR="00656759" w:rsidRPr="00CD565B" w:rsidRDefault="00656759" w:rsidP="00E8268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E8268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E8268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72,9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E8268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E8268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E8268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E8268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E8268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 имела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172 333,08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1/3)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1/3)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1649,5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106300,0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292500,0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72,9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 имел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D47B22">
            <w:pPr>
              <w:spacing w:after="0" w:line="240" w:lineRule="auto"/>
              <w:rPr>
                <w:sz w:val="28"/>
              </w:rPr>
            </w:pPr>
            <w:r w:rsidRPr="00CD565B">
              <w:rPr>
                <w:b/>
                <w:sz w:val="28"/>
              </w:rPr>
              <w:t>Быкадорова Людмила Леонидовна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891 863,69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2/389)</w:t>
            </w: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968DD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1968DD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47117169,0</w:t>
            </w: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1100,0</w:t>
            </w: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85,6</w:t>
            </w: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64,4</w:t>
            </w: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автомобиль легковой</w:t>
            </w:r>
          </w:p>
          <w:p w:rsidR="00656759" w:rsidRPr="00CD565B" w:rsidRDefault="00656759" w:rsidP="00D47B2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ШЕВРОЛЕ Авео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rPr>
                <w:sz w:val="28"/>
              </w:rPr>
            </w:pPr>
            <w:r w:rsidRPr="00CD565B">
              <w:rPr>
                <w:b/>
                <w:sz w:val="28"/>
              </w:rPr>
              <w:t>Войнова Наталья Александровна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731 552,78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43,7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автомобиль легковой</w:t>
            </w: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 xml:space="preserve">Хундай </w:t>
            </w:r>
            <w:r w:rsidRPr="00CD565B">
              <w:rPr>
                <w:sz w:val="28"/>
                <w:lang w:val="en-US"/>
              </w:rPr>
              <w:t>Creta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rPr>
                <w:sz w:val="28"/>
              </w:rPr>
            </w:pPr>
            <w:r w:rsidRPr="00CD565B">
              <w:rPr>
                <w:b/>
                <w:sz w:val="28"/>
              </w:rPr>
              <w:t>Дмитриенко Виктория Павловна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570 824,83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101,0</w:t>
            </w: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500,0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автомобиль легковой</w:t>
            </w: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 xml:space="preserve">МАЗДА </w:t>
            </w:r>
            <w:r w:rsidRPr="00CD565B">
              <w:rPr>
                <w:sz w:val="28"/>
                <w:lang w:val="en-US"/>
              </w:rPr>
              <w:t>CX-5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655 200,11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8282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8282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12606978,0</w:t>
            </w: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101,0</w:t>
            </w: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500,0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 имел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несовершеннолет</w:t>
            </w:r>
            <w:r w:rsidRPr="00CD565B">
              <w:rPr>
                <w:sz w:val="28"/>
              </w:rPr>
              <w:lastRenderedPageBreak/>
              <w:t>ний ребенок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2 079,22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(в пользовании)</w:t>
            </w: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A42900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A42900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101,0</w:t>
            </w: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500,0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Россия</w:t>
            </w: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E33B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не имел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rPr>
                <w:sz w:val="28"/>
              </w:rPr>
            </w:pPr>
            <w:r w:rsidRPr="00CD565B">
              <w:rPr>
                <w:b/>
                <w:sz w:val="28"/>
              </w:rPr>
              <w:t>Дрокина Наталья Викторовна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405 141,33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1/6)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1/6)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1200,0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71,9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легковой автомобиль</w:t>
            </w:r>
          </w:p>
          <w:p w:rsidR="00656759" w:rsidRPr="00CD565B" w:rsidRDefault="00656759" w:rsidP="000B123F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ВАЗ Лада Калина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2C2713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66 000,00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1/6)</w:t>
            </w:r>
          </w:p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1/6)</w:t>
            </w:r>
          </w:p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помещение</w:t>
            </w:r>
          </w:p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½)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1200,0</w:t>
            </w:r>
          </w:p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71,9</w:t>
            </w:r>
          </w:p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216,7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легковой автомобиль</w:t>
            </w:r>
          </w:p>
          <w:p w:rsidR="00656759" w:rsidRPr="00CD565B" w:rsidRDefault="00656759" w:rsidP="002C271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ДЭУ Эсперо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FF6F1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FF6F1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1/3)</w:t>
            </w:r>
          </w:p>
          <w:p w:rsidR="00656759" w:rsidRPr="00CD565B" w:rsidRDefault="00656759" w:rsidP="00FF6F1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FF6F1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FF6F1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1/3)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FF6F1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1200,0</w:t>
            </w:r>
          </w:p>
          <w:p w:rsidR="00656759" w:rsidRPr="00CD565B" w:rsidRDefault="00656759" w:rsidP="00FF6F1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FF6F1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FF6F1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FF6F1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71,9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FF6F1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FF6F1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FF6F1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FF6F1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FF6F1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 имел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35387E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несовершеннолет</w:t>
            </w:r>
            <w:r w:rsidRPr="00CD565B">
              <w:rPr>
                <w:sz w:val="28"/>
              </w:rPr>
              <w:lastRenderedPageBreak/>
              <w:t>ний ребенок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35387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35387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35387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35387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(долевая собственность 1/3)</w:t>
            </w:r>
          </w:p>
          <w:p w:rsidR="00656759" w:rsidRPr="00CD565B" w:rsidRDefault="00656759" w:rsidP="0035387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387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35387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1/3)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35387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1200,0</w:t>
            </w:r>
          </w:p>
          <w:p w:rsidR="00656759" w:rsidRPr="00CD565B" w:rsidRDefault="00656759" w:rsidP="0035387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387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387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387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71,9</w:t>
            </w:r>
          </w:p>
          <w:p w:rsidR="00656759" w:rsidRPr="00CD565B" w:rsidRDefault="00656759" w:rsidP="0035387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35387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Россия</w:t>
            </w:r>
          </w:p>
          <w:p w:rsidR="00656759" w:rsidRPr="00CD565B" w:rsidRDefault="00656759" w:rsidP="0035387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387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387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387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5387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35387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не имел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rPr>
                <w:sz w:val="28"/>
              </w:rPr>
            </w:pPr>
            <w:r w:rsidRPr="00CD565B">
              <w:rPr>
                <w:b/>
                <w:sz w:val="28"/>
              </w:rPr>
              <w:t>Дьяконова Татьяна Владимировна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495 830,22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1/4)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3121,0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500,0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38,0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44,4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 имел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759 288,71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помещение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земельный участок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500,0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44,4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66,1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38,0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3121,0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автомобиль легковой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НИССАН ТИИДА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38,0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3121,0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 имел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rPr>
                <w:sz w:val="28"/>
              </w:rPr>
            </w:pPr>
            <w:r w:rsidRPr="00CD565B">
              <w:rPr>
                <w:b/>
                <w:sz w:val="28"/>
              </w:rPr>
              <w:t>Дядюнова Татьяна Евгеньевна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293 736,02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1800,0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60,0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 имела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4F538A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374 164,25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1800,0</w:t>
            </w:r>
          </w:p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60,0</w:t>
            </w:r>
          </w:p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30,2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легковой автомобиль</w:t>
            </w:r>
          </w:p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ОПЕЛЬ Астра-Универсал</w:t>
            </w:r>
          </w:p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легковой автомобиль</w:t>
            </w:r>
          </w:p>
          <w:p w:rsidR="00656759" w:rsidRPr="00CD565B" w:rsidRDefault="00656759" w:rsidP="004F538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ВАЗ 21074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5D76EB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5D76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5D76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5D76EB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5D76EB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5D76EB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5D76EB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5D76EB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5D76EB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5D76EB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5D76EB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5D76EB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1800,0</w:t>
            </w:r>
          </w:p>
          <w:p w:rsidR="00656759" w:rsidRPr="00CD565B" w:rsidRDefault="00656759" w:rsidP="005D76EB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5D76EB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5D76EB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60,0</w:t>
            </w:r>
          </w:p>
          <w:p w:rsidR="00656759" w:rsidRPr="00CD565B" w:rsidRDefault="00656759" w:rsidP="005D76EB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5D76EB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5D76EB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30,2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5D76EB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5D76EB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5D76EB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5D76EB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5D76EB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5D76EB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5D76EB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5D76EB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 имел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7F15FA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7F15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7F15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7F15F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7F15F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7F15FA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7F15F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7F15F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7F15FA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7F15F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7F15F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7F15F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1800,0</w:t>
            </w:r>
          </w:p>
          <w:p w:rsidR="00656759" w:rsidRPr="00CD565B" w:rsidRDefault="00656759" w:rsidP="007F15FA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7F15FA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7F15F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60,0</w:t>
            </w:r>
          </w:p>
          <w:p w:rsidR="00656759" w:rsidRPr="00CD565B" w:rsidRDefault="00656759" w:rsidP="007F15FA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7F15FA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7F15F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30,2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7F15F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Россия</w:t>
            </w:r>
          </w:p>
          <w:p w:rsidR="00656759" w:rsidRPr="00CD565B" w:rsidRDefault="00656759" w:rsidP="007F15FA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7F15FA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7F15F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7F15FA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7F15FA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7F15F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7F15F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не имел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6B29D8">
            <w:pPr>
              <w:spacing w:after="0" w:line="240" w:lineRule="auto"/>
              <w:rPr>
                <w:sz w:val="28"/>
              </w:rPr>
            </w:pPr>
            <w:r w:rsidRPr="00CD565B">
              <w:rPr>
                <w:b/>
                <w:sz w:val="28"/>
              </w:rPr>
              <w:t>Еремеев Александр Иванович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618 626,97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помещение</w:t>
            </w: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2901,0</w:t>
            </w: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143,5</w:t>
            </w: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39,1</w:t>
            </w: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64,0</w:t>
            </w: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2300,0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автомобиль легковой</w:t>
            </w: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ВАЗ 21214,</w:t>
            </w: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автомобиль легковой</w:t>
            </w: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ВАЗ 21213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6B29D8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467 239,00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63412D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63412D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64,0</w:t>
            </w: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2300,0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6B29D8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 имела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4D260C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64,0</w:t>
            </w:r>
          </w:p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2300,0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 имел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4D260C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64,0</w:t>
            </w:r>
          </w:p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2300,0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4D260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 имел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rPr>
                <w:sz w:val="28"/>
              </w:rPr>
            </w:pPr>
            <w:r w:rsidRPr="00CD565B">
              <w:rPr>
                <w:b/>
                <w:sz w:val="28"/>
              </w:rPr>
              <w:t>Иванов Петр Васильевич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406 658,38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¼)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здание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здание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22,0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24,0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62,6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22,0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46,6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 имел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2 435 253,16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684DDD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684DDD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(собственность)</w:t>
            </w:r>
          </w:p>
          <w:p w:rsidR="00656759" w:rsidRPr="00CD565B" w:rsidRDefault="00656759" w:rsidP="00684DDD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57036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57036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57036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57036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57036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57036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57036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57036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57036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57036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157036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57036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57036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157036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½)</w:t>
            </w:r>
          </w:p>
          <w:p w:rsidR="00656759" w:rsidRPr="00CD565B" w:rsidRDefault="00656759" w:rsidP="00157036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57036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здание</w:t>
            </w:r>
          </w:p>
          <w:p w:rsidR="00656759" w:rsidRPr="00CD565B" w:rsidRDefault="00656759" w:rsidP="00157036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57036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57036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здание</w:t>
            </w:r>
          </w:p>
          <w:p w:rsidR="00656759" w:rsidRPr="00CD565B" w:rsidRDefault="00656759" w:rsidP="00157036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57036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5B4D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здание</w:t>
            </w:r>
          </w:p>
          <w:p w:rsidR="00656759" w:rsidRPr="00CD565B" w:rsidRDefault="00656759" w:rsidP="005B4D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5B4D9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5B4D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здание</w:t>
            </w:r>
          </w:p>
          <w:p w:rsidR="00656759" w:rsidRPr="00CD565B" w:rsidRDefault="00656759" w:rsidP="005B4D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5B4D9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5B4D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нежилое здание</w:t>
            </w:r>
          </w:p>
          <w:p w:rsidR="00656759" w:rsidRPr="00CD565B" w:rsidRDefault="00656759" w:rsidP="006D237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53,0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104,8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80,0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1500,0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193,0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494,0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193,0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15,1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62,6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240,3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76,1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396,3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361,5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125,6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легковой автомобиль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Шевроле Лачетти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rPr>
                <w:sz w:val="28"/>
              </w:rPr>
            </w:pPr>
            <w:r w:rsidRPr="00CD565B">
              <w:rPr>
                <w:b/>
                <w:sz w:val="28"/>
              </w:rPr>
              <w:lastRenderedPageBreak/>
              <w:t>Ковалев Владимир Алексеевич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2 053 720,47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902,0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116000,0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317,7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автомобиль легковой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БМВ Х1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1 125 509,37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½)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54,3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55,0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902,0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317,7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 имела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rPr>
                <w:sz w:val="28"/>
              </w:rPr>
            </w:pPr>
            <w:r w:rsidRPr="00CD565B">
              <w:rPr>
                <w:b/>
                <w:sz w:val="28"/>
              </w:rPr>
              <w:t>Мелентей Валерий Владимирович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2 185 337,07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помещение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1354,0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248,0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600,0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1185,0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77,2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29,2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171,9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Россия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автомобиль легковой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ЛАДА 217130,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 xml:space="preserve">автомобиль грузовой </w:t>
            </w:r>
            <w:r w:rsidRPr="00CD565B">
              <w:rPr>
                <w:sz w:val="28"/>
                <w:lang w:val="en-US"/>
              </w:rPr>
              <w:t>VW</w:t>
            </w:r>
            <w:r w:rsidRPr="00CD565B">
              <w:rPr>
                <w:sz w:val="28"/>
              </w:rPr>
              <w:t xml:space="preserve"> </w:t>
            </w:r>
            <w:r w:rsidRPr="00CD565B">
              <w:rPr>
                <w:sz w:val="28"/>
                <w:lang w:val="en-US"/>
              </w:rPr>
              <w:t>TRANSPORTER</w:t>
            </w:r>
            <w:r w:rsidRPr="00CD565B">
              <w:rPr>
                <w:sz w:val="28"/>
              </w:rPr>
              <w:t xml:space="preserve"> </w:t>
            </w:r>
            <w:r w:rsidRPr="00CD565B">
              <w:rPr>
                <w:sz w:val="28"/>
                <w:lang w:val="en-US"/>
              </w:rPr>
              <w:t>T</w:t>
            </w:r>
            <w:r w:rsidRPr="00CD565B">
              <w:rPr>
                <w:sz w:val="28"/>
              </w:rPr>
              <w:t>4</w:t>
            </w:r>
            <w:r w:rsidRPr="00CD565B">
              <w:rPr>
                <w:sz w:val="28"/>
                <w:lang w:val="en-US"/>
              </w:rPr>
              <w:t>D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1 387 432,00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1/2)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помещение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½)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(в пользовании)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8A5EB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28,0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120000,0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4210,0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17,8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1354,0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77,2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45000,0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Россия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ЛАДА ВЕСТА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1354,0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77,2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 имел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1354,0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77,2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 имел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1354,0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77,2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3523B9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 имел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rPr>
                <w:sz w:val="28"/>
              </w:rPr>
            </w:pPr>
            <w:r w:rsidRPr="00CD565B">
              <w:rPr>
                <w:b/>
                <w:sz w:val="28"/>
              </w:rPr>
              <w:t>Мирошниченко Ольга Анатольевна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476 198,07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¼)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¼)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квартира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1342,0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68,0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800,0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85,4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грузовой автомобиль</w:t>
            </w:r>
          </w:p>
          <w:p w:rsidR="00656759" w:rsidRPr="00CD565B" w:rsidRDefault="00656759" w:rsidP="00CC4212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ЗИЛ 5301АО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3E503E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1 895 033,60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1/130)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½)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¼)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¼)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квартира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здание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здание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18344900,0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868,0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800,0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378,0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270,0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311,0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1342,0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68,0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85,4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58,6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186,6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Россия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Россия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автомобиль легковой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РЕНО КАНГУ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автомобиль грузовой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ИЖ271501401</w:t>
            </w:r>
          </w:p>
          <w:p w:rsidR="00656759" w:rsidRPr="00CD565B" w:rsidRDefault="00656759" w:rsidP="00317DE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автомобиль грузовой</w:t>
            </w:r>
          </w:p>
          <w:p w:rsidR="00656759" w:rsidRPr="00CD565B" w:rsidRDefault="00656759" w:rsidP="00317DE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ИЖ27172223</w:t>
            </w:r>
          </w:p>
          <w:p w:rsidR="00656759" w:rsidRPr="00CD565B" w:rsidRDefault="00656759" w:rsidP="003E503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¼)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¼)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1342,0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68,0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800,0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85,4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rPr>
                <w:sz w:val="28"/>
              </w:rPr>
            </w:pPr>
            <w:r w:rsidRPr="00CD565B">
              <w:rPr>
                <w:b/>
                <w:sz w:val="28"/>
              </w:rPr>
              <w:t>Позднышева Вера Васильевна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67 649 678,28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0712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0712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0712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0712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земельный участок</w:t>
            </w:r>
          </w:p>
          <w:p w:rsidR="00656759" w:rsidRPr="00CD565B" w:rsidRDefault="00656759" w:rsidP="0010712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0712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F937F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F937F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F937FC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F937F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здание</w:t>
            </w:r>
          </w:p>
          <w:p w:rsidR="00656759" w:rsidRPr="00CD565B" w:rsidRDefault="00656759" w:rsidP="00F937F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F937FC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F937F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здание</w:t>
            </w:r>
          </w:p>
          <w:p w:rsidR="00656759" w:rsidRPr="00CD565B" w:rsidRDefault="00656759" w:rsidP="00F937F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F937FC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A56611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здание</w:t>
            </w:r>
          </w:p>
          <w:p w:rsidR="00656759" w:rsidRPr="00CD565B" w:rsidRDefault="00656759" w:rsidP="00A56611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F937FC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A56611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здание</w:t>
            </w:r>
          </w:p>
          <w:p w:rsidR="00656759" w:rsidRPr="00CD565B" w:rsidRDefault="00656759" w:rsidP="00A56611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F937FC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A56611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здание</w:t>
            </w:r>
          </w:p>
          <w:p w:rsidR="00656759" w:rsidRPr="00CD565B" w:rsidRDefault="00656759" w:rsidP="00A56611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A56611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A56611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здание</w:t>
            </w:r>
          </w:p>
          <w:p w:rsidR="00656759" w:rsidRPr="00CD565B" w:rsidRDefault="00656759" w:rsidP="00A56611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A56611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здание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жилой дом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550,0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760,0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457,0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115,0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150,0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321,3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356,2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382,9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21,6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115,5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109,7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80,0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54,0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285,1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600,0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не имела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283 220,74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5264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здание</w:t>
            </w:r>
          </w:p>
          <w:p w:rsidR="00656759" w:rsidRPr="00CD565B" w:rsidRDefault="00656759" w:rsidP="0052649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118B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здание</w:t>
            </w:r>
          </w:p>
          <w:p w:rsidR="00656759" w:rsidRPr="00CD565B" w:rsidRDefault="00656759" w:rsidP="003118B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3118B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3118B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здание</w:t>
            </w:r>
          </w:p>
          <w:p w:rsidR="00656759" w:rsidRPr="00CD565B" w:rsidRDefault="00656759" w:rsidP="003118B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24,0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30,0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53,0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17,7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23,4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915,3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автомобиль легковой</w:t>
            </w:r>
          </w:p>
          <w:p w:rsidR="00656759" w:rsidRPr="00656759" w:rsidRDefault="00656759" w:rsidP="001E0C93">
            <w:pPr>
              <w:spacing w:after="0" w:line="240" w:lineRule="auto"/>
              <w:jc w:val="center"/>
              <w:rPr>
                <w:szCs w:val="24"/>
              </w:rPr>
            </w:pPr>
            <w:r w:rsidRPr="00CD565B">
              <w:rPr>
                <w:szCs w:val="24"/>
              </w:rPr>
              <w:t>ИНФИНИТИ</w:t>
            </w:r>
            <w:r w:rsidRPr="00CD565B">
              <w:rPr>
                <w:szCs w:val="24"/>
                <w:lang w:val="en-US"/>
              </w:rPr>
              <w:t>Q</w:t>
            </w:r>
            <w:r w:rsidRPr="00656759">
              <w:rPr>
                <w:szCs w:val="24"/>
              </w:rPr>
              <w:t>50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автомобиль грузовой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РЕНО мастер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автомобиль грузовой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УАЗ профи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rPr>
                <w:sz w:val="28"/>
              </w:rPr>
            </w:pPr>
            <w:r w:rsidRPr="00CD565B">
              <w:rPr>
                <w:b/>
                <w:sz w:val="28"/>
              </w:rPr>
              <w:t>Пузанов Петр Иванович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4 697 874,22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5153,0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1871010,0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415631,0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103433,0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103412,0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415631,0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103908,0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139,7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526208,0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не имел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351 808,45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526208,0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5153,0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139,7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 имела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rPr>
                <w:b/>
                <w:sz w:val="28"/>
              </w:rPr>
            </w:pPr>
            <w:r w:rsidRPr="00CD565B">
              <w:rPr>
                <w:b/>
                <w:sz w:val="28"/>
              </w:rPr>
              <w:t>Рыжкин Вячеслав Анатольевич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3 190 820,49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1/2)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1/215)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 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 (долевая собственность 1/2)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E66CA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 (долевая собственность 1/2)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1/3)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 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помещение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 xml:space="preserve">(долевая </w:t>
            </w:r>
            <w:r w:rsidRPr="00CD565B">
              <w:rPr>
                <w:sz w:val="28"/>
              </w:rPr>
              <w:lastRenderedPageBreak/>
              <w:t>собственность 1/2)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помещение 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помещение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1/2)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помещение (долевая собственность 1/2)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помещение (долевая собственность 1/2)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помещение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1/2)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помещение (долевая собственность 1/2)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помещение (долевая собственность 1/2)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 xml:space="preserve">нежилое помещение </w:t>
            </w:r>
            <w:r w:rsidRPr="00CD565B">
              <w:rPr>
                <w:sz w:val="28"/>
              </w:rPr>
              <w:lastRenderedPageBreak/>
              <w:t>(долевая собственность 1/2)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помещение (долевая собственность 1/2)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7478,0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21569965,0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492,0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27,0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11133,0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13965,0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62,0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77,1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42,7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1292,6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26,2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391,0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40,7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106,9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59,2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1146,4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1575,4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1492,0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1486,6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DE5C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автомобиль легковой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ПЕЖО 3008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автомобиль легковой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 xml:space="preserve">Ауди </w:t>
            </w:r>
            <w:r w:rsidRPr="00CD565B">
              <w:rPr>
                <w:sz w:val="28"/>
                <w:lang w:val="en-US"/>
              </w:rPr>
              <w:t>Q</w:t>
            </w:r>
            <w:r w:rsidRPr="00CD565B">
              <w:rPr>
                <w:sz w:val="28"/>
              </w:rPr>
              <w:t>7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190 000,00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 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2/3)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жилой дом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2/3)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1/3)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помещение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помещение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нежилое помещение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59,0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836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10,0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25,0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137,0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31,0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30,0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228,6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62,0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28,3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88,1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69,3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26,0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не имела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1/6)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1/6)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62,0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836,0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228,6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 имел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rPr>
                <w:b/>
                <w:sz w:val="28"/>
              </w:rPr>
            </w:pPr>
            <w:r w:rsidRPr="00CD565B">
              <w:rPr>
                <w:b/>
                <w:sz w:val="28"/>
              </w:rPr>
              <w:t xml:space="preserve">Сорокин </w:t>
            </w:r>
            <w:r w:rsidRPr="00CD565B">
              <w:rPr>
                <w:b/>
                <w:sz w:val="28"/>
              </w:rPr>
              <w:lastRenderedPageBreak/>
              <w:t>Василий Николаевич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1 031 907,18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1500,0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108,9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 xml:space="preserve">автомобиль </w:t>
            </w:r>
            <w:r w:rsidRPr="00CD565B">
              <w:rPr>
                <w:sz w:val="28"/>
              </w:rPr>
              <w:lastRenderedPageBreak/>
              <w:t>легковой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РЕНО Дастер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15 871,98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1500,0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108,9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CD565B">
              <w:rPr>
                <w:sz w:val="28"/>
              </w:rPr>
              <w:t>не имела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1500,0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108,9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CD565B">
              <w:rPr>
                <w:sz w:val="28"/>
              </w:rPr>
              <w:t>не имел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1500,0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108,9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CD565B">
              <w:rPr>
                <w:sz w:val="28"/>
              </w:rPr>
              <w:t>не имел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rPr>
                <w:sz w:val="28"/>
              </w:rPr>
            </w:pPr>
            <w:r w:rsidRPr="00CD565B">
              <w:rPr>
                <w:b/>
                <w:sz w:val="28"/>
              </w:rPr>
              <w:t>Сорокин Роман Ильич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185 976,90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2728,0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1417,0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101,3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40,6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транспортное средство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прицеп 2ПТС4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транспортное средство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прицеп821300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421455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42145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42145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104 025,44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42145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42145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421455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2145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42145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42145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1417,0</w:t>
            </w:r>
          </w:p>
          <w:p w:rsidR="00656759" w:rsidRPr="00CD565B" w:rsidRDefault="00656759" w:rsidP="00421455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21455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2145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40,6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42145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421455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21455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42145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42145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42145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  имела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D30A67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D30A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D30A6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D30A6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D30A6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D30A6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D30A6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D30A6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D30A6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1417,0</w:t>
            </w:r>
          </w:p>
          <w:p w:rsidR="00656759" w:rsidRPr="00CD565B" w:rsidRDefault="00656759" w:rsidP="00D30A6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D30A6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D30A6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40,6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D30A6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D30A6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D30A6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D30A6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D30A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D30A6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 имел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rPr>
                <w:sz w:val="28"/>
              </w:rPr>
            </w:pPr>
            <w:r w:rsidRPr="00CD565B">
              <w:rPr>
                <w:b/>
                <w:sz w:val="28"/>
              </w:rPr>
              <w:t>Сулименко Юрий Иванович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378 378,90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2341,0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77,0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автомобиль легковой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Тойота Королла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транспортное средство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Трактор Т-40М</w:t>
            </w:r>
          </w:p>
          <w:p w:rsidR="00656759" w:rsidRPr="00CD565B" w:rsidRDefault="00656759" w:rsidP="00603CC0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транспортное средство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Прицеп2ПТС-4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608 389,42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1/9)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117,5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2341,0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77,0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 имела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rPr>
                <w:sz w:val="28"/>
              </w:rPr>
            </w:pPr>
            <w:r w:rsidRPr="00CD565B">
              <w:rPr>
                <w:b/>
                <w:sz w:val="28"/>
              </w:rPr>
              <w:t xml:space="preserve">Тимофеева Наталья </w:t>
            </w:r>
            <w:r w:rsidRPr="00CD565B">
              <w:rPr>
                <w:b/>
                <w:sz w:val="28"/>
              </w:rPr>
              <w:lastRenderedPageBreak/>
              <w:t>Петровна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336 806,04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 xml:space="preserve">(долевая </w:t>
            </w:r>
            <w:r w:rsidRPr="00CD565B">
              <w:rPr>
                <w:sz w:val="28"/>
              </w:rPr>
              <w:lastRenderedPageBreak/>
              <w:t>собственность 1/3)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66,6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CD565B">
              <w:rPr>
                <w:sz w:val="28"/>
              </w:rPr>
              <w:t>не имела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690 596,37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1/3)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66,6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61,1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CD565B">
              <w:rPr>
                <w:sz w:val="28"/>
              </w:rPr>
              <w:t>не имел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rPr>
                <w:sz w:val="28"/>
              </w:rPr>
            </w:pPr>
            <w:r w:rsidRPr="00CD565B">
              <w:rPr>
                <w:b/>
                <w:sz w:val="28"/>
              </w:rPr>
              <w:t>Ткачев Алексей Иванович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1 720 561,65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594,0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92,9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автомобиль легковой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КИА Спортаже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594,0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92,9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 имела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594,0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92,9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 имел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594,0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92,9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 имел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rPr>
                <w:sz w:val="28"/>
              </w:rPr>
            </w:pPr>
            <w:r w:rsidRPr="00CD565B">
              <w:rPr>
                <w:b/>
                <w:sz w:val="28"/>
              </w:rPr>
              <w:t>Фатеева Элеонора Геннадьевна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175 076,46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01078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01078A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48,0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не имела</w:t>
            </w:r>
          </w:p>
        </w:tc>
      </w:tr>
      <w:tr w:rsidR="00656759" w:rsidRPr="00CD565B" w:rsidTr="00703425">
        <w:tc>
          <w:tcPr>
            <w:tcW w:w="2376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rPr>
                <w:sz w:val="28"/>
              </w:rPr>
            </w:pPr>
            <w:r w:rsidRPr="00CD565B">
              <w:rPr>
                <w:sz w:val="28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861 710,88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1/5)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2/3)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39,4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48,0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легковой автомобиль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Лэнд Ровер</w:t>
            </w:r>
          </w:p>
        </w:tc>
      </w:tr>
      <w:tr w:rsidR="00656759" w:rsidRPr="00E14943" w:rsidTr="00703425">
        <w:tc>
          <w:tcPr>
            <w:tcW w:w="2376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rPr>
                <w:sz w:val="28"/>
              </w:rPr>
            </w:pPr>
            <w:r w:rsidRPr="00CD565B">
              <w:rPr>
                <w:b/>
                <w:sz w:val="28"/>
              </w:rPr>
              <w:t>Шурупов Валерий Михайлович</w:t>
            </w:r>
          </w:p>
        </w:tc>
        <w:tc>
          <w:tcPr>
            <w:tcW w:w="2268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32 199 195,09</w:t>
            </w:r>
          </w:p>
        </w:tc>
        <w:tc>
          <w:tcPr>
            <w:tcW w:w="2835" w:type="dxa"/>
            <w:shd w:val="clear" w:color="auto" w:fill="auto"/>
          </w:tcPr>
          <w:p w:rsidR="00656759" w:rsidRPr="00CD565B" w:rsidRDefault="00656759" w:rsidP="008A571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8A571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8A571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земельный участок</w:t>
            </w:r>
          </w:p>
          <w:p w:rsidR="00656759" w:rsidRPr="00CD565B" w:rsidRDefault="00656759" w:rsidP="008A5717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517/79481)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жилой дом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(собственность)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квартира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(долевая собственность 1/10)</w:t>
            </w:r>
          </w:p>
        </w:tc>
        <w:tc>
          <w:tcPr>
            <w:tcW w:w="1822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2000,0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13558358,0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21,8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57,9</w:t>
            </w:r>
          </w:p>
        </w:tc>
        <w:tc>
          <w:tcPr>
            <w:tcW w:w="2249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Россия</w:t>
            </w:r>
          </w:p>
        </w:tc>
        <w:tc>
          <w:tcPr>
            <w:tcW w:w="2194" w:type="dxa"/>
            <w:shd w:val="clear" w:color="auto" w:fill="auto"/>
          </w:tcPr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грузовой автомобиль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ГАЗ6631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грузовой автомобиль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УАЗ 315195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транспортное средство</w:t>
            </w:r>
          </w:p>
          <w:p w:rsidR="00656759" w:rsidRPr="00CD565B" w:rsidRDefault="00656759" w:rsidP="001E0C93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Трактор Беларус892.2</w:t>
            </w:r>
          </w:p>
          <w:p w:rsidR="00656759" w:rsidRPr="00CD565B" w:rsidRDefault="00656759" w:rsidP="005A56A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транспортное средство</w:t>
            </w:r>
          </w:p>
          <w:p w:rsidR="00656759" w:rsidRPr="00CD565B" w:rsidRDefault="00656759" w:rsidP="005A56A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Трактор Т-150К</w:t>
            </w:r>
          </w:p>
          <w:p w:rsidR="00656759" w:rsidRPr="00CD565B" w:rsidRDefault="00656759" w:rsidP="005A56A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транспортное средство</w:t>
            </w:r>
          </w:p>
          <w:p w:rsidR="00656759" w:rsidRPr="00CD565B" w:rsidRDefault="00656759" w:rsidP="0070342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Трактор Т-150К</w:t>
            </w:r>
          </w:p>
          <w:p w:rsidR="00656759" w:rsidRPr="00CD565B" w:rsidRDefault="00656759" w:rsidP="00703425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транспортное средство</w:t>
            </w:r>
          </w:p>
          <w:p w:rsidR="00656759" w:rsidRPr="00CD565B" w:rsidRDefault="00656759" w:rsidP="005A56AC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РСМ152А-595</w:t>
            </w:r>
          </w:p>
          <w:p w:rsidR="00656759" w:rsidRPr="00E14943" w:rsidRDefault="00656759" w:rsidP="00CD565B">
            <w:pPr>
              <w:spacing w:after="0" w:line="240" w:lineRule="auto"/>
              <w:jc w:val="center"/>
              <w:rPr>
                <w:sz w:val="28"/>
              </w:rPr>
            </w:pPr>
            <w:r w:rsidRPr="00CD565B">
              <w:rPr>
                <w:sz w:val="28"/>
              </w:rPr>
              <w:t>Акрос1026ОМ61</w:t>
            </w:r>
          </w:p>
        </w:tc>
      </w:tr>
    </w:tbl>
    <w:p w:rsidR="00656759" w:rsidRDefault="00656759" w:rsidP="000B123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127"/>
        <w:gridCol w:w="2835"/>
        <w:gridCol w:w="1822"/>
        <w:gridCol w:w="2249"/>
        <w:gridCol w:w="2243"/>
      </w:tblGrid>
      <w:tr w:rsidR="00656759" w:rsidTr="008E0B68">
        <w:tc>
          <w:tcPr>
            <w:tcW w:w="2376" w:type="dxa"/>
            <w:vMerge w:val="restart"/>
          </w:tcPr>
          <w:p w:rsidR="00656759" w:rsidRPr="00C25994" w:rsidRDefault="00656759" w:rsidP="00C25994">
            <w:pPr>
              <w:spacing w:after="0" w:line="240" w:lineRule="auto"/>
              <w:rPr>
                <w:sz w:val="28"/>
              </w:rPr>
            </w:pPr>
          </w:p>
          <w:p w:rsidR="00656759" w:rsidRPr="00C25994" w:rsidRDefault="00656759" w:rsidP="00C25994">
            <w:pPr>
              <w:spacing w:after="0" w:line="240" w:lineRule="auto"/>
              <w:rPr>
                <w:sz w:val="28"/>
              </w:rPr>
            </w:pPr>
          </w:p>
          <w:p w:rsidR="00656759" w:rsidRPr="00C25994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268" w:type="dxa"/>
            <w:vMerge w:val="restart"/>
          </w:tcPr>
          <w:p w:rsidR="00656759" w:rsidRPr="00C25994" w:rsidRDefault="00656759" w:rsidP="00C25994">
            <w:pPr>
              <w:spacing w:after="0" w:line="240" w:lineRule="auto"/>
              <w:rPr>
                <w:i/>
                <w:sz w:val="28"/>
              </w:rPr>
            </w:pPr>
          </w:p>
          <w:p w:rsidR="00656759" w:rsidRPr="00C25994" w:rsidRDefault="00656759" w:rsidP="00C25994">
            <w:pPr>
              <w:spacing w:after="0" w:line="240" w:lineRule="auto"/>
              <w:rPr>
                <w:i/>
                <w:sz w:val="28"/>
              </w:rPr>
            </w:pPr>
          </w:p>
          <w:p w:rsidR="00656759" w:rsidRPr="00C25994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656759" w:rsidRPr="00C25994" w:rsidRDefault="00656759" w:rsidP="00C25994">
            <w:pPr>
              <w:spacing w:after="0" w:line="240" w:lineRule="auto"/>
              <w:rPr>
                <w:sz w:val="28"/>
              </w:rPr>
            </w:pPr>
          </w:p>
          <w:p w:rsidR="00656759" w:rsidRPr="00C25994" w:rsidRDefault="00656759" w:rsidP="008C7A65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Общая сумма декларированного годового дохода за 20</w:t>
            </w:r>
            <w:r w:rsidRPr="00036223">
              <w:rPr>
                <w:sz w:val="28"/>
              </w:rPr>
              <w:t>2</w:t>
            </w:r>
            <w:r>
              <w:rPr>
                <w:sz w:val="28"/>
              </w:rPr>
              <w:t>1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656759" w:rsidRPr="00C25994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 xml:space="preserve">Перечень объектов недвижимого имущества, </w:t>
            </w:r>
            <w:r w:rsidRPr="00C25994">
              <w:rPr>
                <w:sz w:val="28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656759" w:rsidRPr="00C25994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 xml:space="preserve">Перечень </w:t>
            </w:r>
            <w:r w:rsidRPr="00C25994">
              <w:rPr>
                <w:sz w:val="28"/>
              </w:rPr>
              <w:lastRenderedPageBreak/>
              <w:t>транспортных средств, принадлежащих на праве собственности</w:t>
            </w:r>
          </w:p>
          <w:p w:rsidR="00656759" w:rsidRPr="00C25994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656759" w:rsidTr="008E0B68">
        <w:tc>
          <w:tcPr>
            <w:tcW w:w="2376" w:type="dxa"/>
            <w:vMerge/>
          </w:tcPr>
          <w:p w:rsidR="00656759" w:rsidRPr="00C25994" w:rsidRDefault="00656759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656759" w:rsidRPr="00C25994" w:rsidRDefault="00656759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656759" w:rsidRPr="00C25994" w:rsidRDefault="00656759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656759" w:rsidRPr="00C25994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25994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656759" w:rsidRPr="00C25994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25994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656759" w:rsidRPr="00C25994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25994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656759" w:rsidRPr="00C25994" w:rsidRDefault="00656759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656759" w:rsidTr="008E0B68">
        <w:tc>
          <w:tcPr>
            <w:tcW w:w="2376" w:type="dxa"/>
          </w:tcPr>
          <w:p w:rsidR="00656759" w:rsidRPr="00D4352D" w:rsidRDefault="00656759" w:rsidP="00C25994">
            <w:pPr>
              <w:spacing w:after="0" w:line="240" w:lineRule="auto"/>
              <w:rPr>
                <w:sz w:val="28"/>
              </w:rPr>
            </w:pPr>
            <w:r w:rsidRPr="00D4352D">
              <w:rPr>
                <w:b/>
                <w:sz w:val="28"/>
              </w:rPr>
              <w:t>Казаченко Олег Константинович</w:t>
            </w:r>
          </w:p>
        </w:tc>
        <w:tc>
          <w:tcPr>
            <w:tcW w:w="2268" w:type="dxa"/>
          </w:tcPr>
          <w:p w:rsidR="00656759" w:rsidRPr="00D4352D" w:rsidRDefault="00656759" w:rsidP="00D80CDA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председатель Контрольно-счетной инспекции Белокалитвинского района</w:t>
            </w:r>
          </w:p>
        </w:tc>
        <w:tc>
          <w:tcPr>
            <w:tcW w:w="2127" w:type="dxa"/>
          </w:tcPr>
          <w:p w:rsidR="00656759" w:rsidRPr="00D4352D" w:rsidRDefault="00656759" w:rsidP="00A5675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2 005 726,20</w:t>
            </w:r>
          </w:p>
        </w:tc>
        <w:tc>
          <w:tcPr>
            <w:tcW w:w="2835" w:type="dxa"/>
          </w:tcPr>
          <w:p w:rsidR="00656759" w:rsidRPr="00D4352D" w:rsidRDefault="00656759" w:rsidP="00A76686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земельный участок</w:t>
            </w:r>
          </w:p>
          <w:p w:rsidR="00656759" w:rsidRPr="00D4352D" w:rsidRDefault="00656759" w:rsidP="00A76686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(долевая собственность 1/7)</w:t>
            </w:r>
          </w:p>
          <w:p w:rsidR="00656759" w:rsidRPr="00D4352D" w:rsidRDefault="00656759" w:rsidP="00A76686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A76686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квартира</w:t>
            </w:r>
          </w:p>
          <w:p w:rsidR="00656759" w:rsidRPr="00D4352D" w:rsidRDefault="00656759" w:rsidP="00A76686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(долевая собственность 1/2)</w:t>
            </w:r>
          </w:p>
          <w:p w:rsidR="00656759" w:rsidRPr="00D4352D" w:rsidRDefault="00656759" w:rsidP="00A76686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A76686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жилой дом</w:t>
            </w:r>
          </w:p>
          <w:p w:rsidR="00656759" w:rsidRPr="00D4352D" w:rsidRDefault="00656759" w:rsidP="00A76686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  <w:p w:rsidR="00656759" w:rsidRPr="00D4352D" w:rsidRDefault="00656759" w:rsidP="00A76686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A76686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земельный участок</w:t>
            </w:r>
          </w:p>
          <w:p w:rsidR="00656759" w:rsidRPr="00D4352D" w:rsidRDefault="00656759" w:rsidP="00A76686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656759" w:rsidRPr="00D4352D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1000,0</w:t>
            </w:r>
          </w:p>
          <w:p w:rsidR="00656759" w:rsidRPr="00D4352D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50,0</w:t>
            </w:r>
          </w:p>
          <w:p w:rsidR="00656759" w:rsidRPr="00D4352D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97,7</w:t>
            </w:r>
          </w:p>
          <w:p w:rsidR="00656759" w:rsidRPr="00D4352D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800,0</w:t>
            </w:r>
          </w:p>
          <w:p w:rsidR="00656759" w:rsidRPr="00D4352D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</w:tcPr>
          <w:p w:rsidR="00656759" w:rsidRPr="00D4352D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656759" w:rsidRPr="00D4352D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656759" w:rsidRPr="00D4352D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656759" w:rsidRPr="00D4352D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656759" w:rsidRPr="00D4352D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656759" w:rsidRPr="00D4352D" w:rsidRDefault="00656759" w:rsidP="00BF28DA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Автомобиль</w:t>
            </w:r>
          </w:p>
          <w:p w:rsidR="00656759" w:rsidRPr="00D4352D" w:rsidRDefault="00656759" w:rsidP="00BF28DA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легковой</w:t>
            </w:r>
          </w:p>
          <w:p w:rsidR="00656759" w:rsidRPr="00D4352D" w:rsidRDefault="00656759" w:rsidP="003666BE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ВАЗ Лада Ларгус</w:t>
            </w:r>
          </w:p>
        </w:tc>
      </w:tr>
      <w:tr w:rsidR="00656759" w:rsidTr="008E0B68">
        <w:tc>
          <w:tcPr>
            <w:tcW w:w="2376" w:type="dxa"/>
          </w:tcPr>
          <w:p w:rsidR="00656759" w:rsidRPr="00D4352D" w:rsidRDefault="00656759" w:rsidP="00C25994">
            <w:pPr>
              <w:spacing w:after="0" w:line="240" w:lineRule="auto"/>
              <w:rPr>
                <w:sz w:val="28"/>
              </w:rPr>
            </w:pPr>
            <w:r w:rsidRPr="00D4352D">
              <w:rPr>
                <w:sz w:val="28"/>
              </w:rPr>
              <w:t>супруга</w:t>
            </w:r>
          </w:p>
        </w:tc>
        <w:tc>
          <w:tcPr>
            <w:tcW w:w="2268" w:type="dxa"/>
          </w:tcPr>
          <w:p w:rsidR="00656759" w:rsidRPr="00D4352D" w:rsidRDefault="00656759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656759" w:rsidRPr="00D4352D" w:rsidRDefault="00656759" w:rsidP="00E7287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368 800,37</w:t>
            </w:r>
          </w:p>
        </w:tc>
        <w:tc>
          <w:tcPr>
            <w:tcW w:w="2835" w:type="dxa"/>
          </w:tcPr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земельный участок (долевая собственность1/7)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D4352D">
              <w:rPr>
                <w:sz w:val="28"/>
              </w:rPr>
              <w:t>вартира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(долевая собственность 1/2)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жилой дом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земельный участок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1000,0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50,0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97,7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800,0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</w:tcPr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Россия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Россия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656759" w:rsidRPr="00D4352D" w:rsidRDefault="00656759" w:rsidP="00A76686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не имела</w:t>
            </w:r>
          </w:p>
        </w:tc>
      </w:tr>
      <w:tr w:rsidR="00656759" w:rsidTr="008E0B68">
        <w:tc>
          <w:tcPr>
            <w:tcW w:w="2376" w:type="dxa"/>
          </w:tcPr>
          <w:p w:rsidR="00656759" w:rsidRPr="00D4352D" w:rsidRDefault="00656759" w:rsidP="00C25994">
            <w:pPr>
              <w:spacing w:after="0" w:line="240" w:lineRule="auto"/>
              <w:rPr>
                <w:sz w:val="28"/>
              </w:rPr>
            </w:pPr>
            <w:r w:rsidRPr="00D4352D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656759" w:rsidRPr="00D4352D" w:rsidRDefault="00656759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656759" w:rsidRPr="00D4352D" w:rsidRDefault="00656759" w:rsidP="003666BE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656759" w:rsidRPr="00D4352D" w:rsidRDefault="00656759" w:rsidP="00E7287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земельный участок (долевая собственность1/7)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D4352D">
              <w:rPr>
                <w:sz w:val="28"/>
              </w:rPr>
              <w:t>вартира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жилой дом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земельный участок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1000,0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50,0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97,7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800,0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</w:tcPr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656759" w:rsidRPr="00D4352D" w:rsidRDefault="00656759" w:rsidP="00FC553C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не имел</w:t>
            </w:r>
          </w:p>
        </w:tc>
      </w:tr>
      <w:tr w:rsidR="00656759" w:rsidTr="008E0B68">
        <w:tc>
          <w:tcPr>
            <w:tcW w:w="2376" w:type="dxa"/>
          </w:tcPr>
          <w:p w:rsidR="00656759" w:rsidRPr="00D4352D" w:rsidRDefault="00656759" w:rsidP="00E36C32">
            <w:pPr>
              <w:spacing w:after="0" w:line="240" w:lineRule="auto"/>
              <w:rPr>
                <w:sz w:val="28"/>
              </w:rPr>
            </w:pPr>
            <w:r w:rsidRPr="00D4352D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земельный участок (долевая собственность1/7)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D4352D">
              <w:rPr>
                <w:sz w:val="28"/>
              </w:rPr>
              <w:t>вартира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жилой дом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земельный участок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1000,0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50,0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97,7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800,0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</w:tcPr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не имел</w:t>
            </w:r>
          </w:p>
        </w:tc>
      </w:tr>
      <w:tr w:rsidR="00656759" w:rsidTr="008E0B68">
        <w:tc>
          <w:tcPr>
            <w:tcW w:w="2376" w:type="dxa"/>
          </w:tcPr>
          <w:p w:rsidR="00656759" w:rsidRPr="00D4352D" w:rsidRDefault="00656759" w:rsidP="00E36C32">
            <w:pPr>
              <w:spacing w:after="0" w:line="240" w:lineRule="auto"/>
              <w:rPr>
                <w:sz w:val="28"/>
              </w:rPr>
            </w:pPr>
            <w:r w:rsidRPr="00D4352D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земельный участок (долевая собственность1/7)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</w:t>
            </w:r>
            <w:r w:rsidRPr="00D4352D">
              <w:rPr>
                <w:sz w:val="28"/>
              </w:rPr>
              <w:t>вартира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жилой дом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земельный участок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1000,0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50,0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97,7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800,0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</w:tcPr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Россия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Россия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не имел</w:t>
            </w:r>
          </w:p>
        </w:tc>
      </w:tr>
      <w:tr w:rsidR="00656759" w:rsidTr="008E0B68">
        <w:tc>
          <w:tcPr>
            <w:tcW w:w="2376" w:type="dxa"/>
          </w:tcPr>
          <w:p w:rsidR="00656759" w:rsidRPr="00D4352D" w:rsidRDefault="00656759" w:rsidP="00E36C32">
            <w:pPr>
              <w:spacing w:after="0" w:line="240" w:lineRule="auto"/>
              <w:rPr>
                <w:sz w:val="28"/>
              </w:rPr>
            </w:pPr>
            <w:r w:rsidRPr="00D4352D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земельный участок (долевая собственность1/7)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D4352D">
              <w:rPr>
                <w:sz w:val="28"/>
              </w:rPr>
              <w:t>вартира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жилой дом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земельный участок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1000,0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50,0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97,7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800,0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</w:tcPr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не имел</w:t>
            </w:r>
          </w:p>
        </w:tc>
      </w:tr>
      <w:tr w:rsidR="00656759" w:rsidTr="008E0B6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59" w:rsidRPr="00D4352D" w:rsidRDefault="00656759" w:rsidP="00E36C32">
            <w:pPr>
              <w:spacing w:after="0" w:line="240" w:lineRule="auto"/>
              <w:rPr>
                <w:sz w:val="28"/>
              </w:rPr>
            </w:pPr>
            <w:r w:rsidRPr="00D4352D">
              <w:rPr>
                <w:sz w:val="2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земельный участок (долевая собственность1/7)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D4352D">
              <w:rPr>
                <w:sz w:val="28"/>
              </w:rPr>
              <w:t>вартира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жилой дом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земельный участок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1000,0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50,0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97,7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800,0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Россия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t>Россия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Россия</w:t>
            </w:r>
          </w:p>
          <w:p w:rsidR="00656759" w:rsidRPr="00D4352D" w:rsidRDefault="00656759" w:rsidP="003B5DE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59" w:rsidRPr="00D4352D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D4352D">
              <w:rPr>
                <w:sz w:val="28"/>
              </w:rPr>
              <w:lastRenderedPageBreak/>
              <w:t>не имел</w:t>
            </w:r>
          </w:p>
        </w:tc>
      </w:tr>
    </w:tbl>
    <w:p w:rsidR="00656759" w:rsidRDefault="00656759" w:rsidP="00D4352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656759" w:rsidTr="005A63FD">
        <w:tc>
          <w:tcPr>
            <w:tcW w:w="2093" w:type="dxa"/>
            <w:vMerge w:val="restart"/>
          </w:tcPr>
          <w:p w:rsidR="00656759" w:rsidRPr="00C25994" w:rsidRDefault="00656759" w:rsidP="00C25994">
            <w:pPr>
              <w:spacing w:after="0" w:line="240" w:lineRule="auto"/>
              <w:rPr>
                <w:sz w:val="28"/>
              </w:rPr>
            </w:pPr>
          </w:p>
          <w:p w:rsidR="00656759" w:rsidRPr="00C25994" w:rsidRDefault="00656759" w:rsidP="00C25994">
            <w:pPr>
              <w:spacing w:after="0" w:line="240" w:lineRule="auto"/>
              <w:rPr>
                <w:sz w:val="28"/>
              </w:rPr>
            </w:pPr>
          </w:p>
          <w:p w:rsidR="00656759" w:rsidRPr="00C25994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656759" w:rsidRPr="00C25994" w:rsidRDefault="00656759" w:rsidP="00C25994">
            <w:pPr>
              <w:spacing w:after="0" w:line="240" w:lineRule="auto"/>
              <w:rPr>
                <w:i/>
                <w:sz w:val="28"/>
              </w:rPr>
            </w:pPr>
          </w:p>
          <w:p w:rsidR="00656759" w:rsidRPr="00C25994" w:rsidRDefault="00656759" w:rsidP="00C25994">
            <w:pPr>
              <w:spacing w:after="0" w:line="240" w:lineRule="auto"/>
              <w:rPr>
                <w:i/>
                <w:sz w:val="28"/>
              </w:rPr>
            </w:pPr>
          </w:p>
          <w:p w:rsidR="00656759" w:rsidRPr="00C25994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656759" w:rsidRPr="00C25994" w:rsidRDefault="00656759" w:rsidP="00C25994">
            <w:pPr>
              <w:spacing w:after="0" w:line="240" w:lineRule="auto"/>
              <w:rPr>
                <w:sz w:val="28"/>
              </w:rPr>
            </w:pPr>
          </w:p>
          <w:p w:rsidR="00656759" w:rsidRPr="00C25994" w:rsidRDefault="00656759" w:rsidP="0038018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</w:t>
            </w:r>
            <w:r w:rsidRPr="00F748FE">
              <w:rPr>
                <w:sz w:val="28"/>
              </w:rPr>
              <w:t>2</w:t>
            </w:r>
            <w:r>
              <w:rPr>
                <w:sz w:val="28"/>
              </w:rPr>
              <w:t>1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656759" w:rsidRPr="00C25994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656759" w:rsidRPr="00C25994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656759" w:rsidRPr="00C25994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656759" w:rsidTr="005A63FD">
        <w:tc>
          <w:tcPr>
            <w:tcW w:w="2093" w:type="dxa"/>
            <w:vMerge/>
          </w:tcPr>
          <w:p w:rsidR="00656759" w:rsidRPr="00C25994" w:rsidRDefault="00656759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656759" w:rsidRPr="00C25994" w:rsidRDefault="00656759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656759" w:rsidRPr="00C25994" w:rsidRDefault="00656759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656759" w:rsidRPr="00C25994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25994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656759" w:rsidRPr="00C25994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25994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656759" w:rsidRPr="00C25994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25994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656759" w:rsidRPr="00C25994" w:rsidRDefault="00656759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656759" w:rsidTr="005A63FD">
        <w:tc>
          <w:tcPr>
            <w:tcW w:w="2093" w:type="dxa"/>
          </w:tcPr>
          <w:p w:rsidR="00656759" w:rsidRPr="00C25994" w:rsidRDefault="00656759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Берестюк Галина Васильевна</w:t>
            </w:r>
          </w:p>
        </w:tc>
        <w:tc>
          <w:tcPr>
            <w:tcW w:w="2551" w:type="dxa"/>
          </w:tcPr>
          <w:p w:rsidR="00656759" w:rsidRPr="00C25994" w:rsidRDefault="00656759" w:rsidP="00D80C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2127" w:type="dxa"/>
          </w:tcPr>
          <w:p w:rsidR="00656759" w:rsidRPr="00C25994" w:rsidRDefault="00656759" w:rsidP="00D9647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1 108 223,34</w:t>
            </w:r>
          </w:p>
        </w:tc>
        <w:tc>
          <w:tcPr>
            <w:tcW w:w="2835" w:type="dxa"/>
          </w:tcPr>
          <w:p w:rsidR="00656759" w:rsidRDefault="00656759" w:rsidP="00A766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56759" w:rsidRDefault="00656759" w:rsidP="00A766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656759" w:rsidRDefault="00656759" w:rsidP="00A76686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A76686" w:rsidRDefault="00656759" w:rsidP="00A766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56759" w:rsidRDefault="00656759" w:rsidP="004D3AA5">
            <w:pPr>
              <w:spacing w:after="0" w:line="240" w:lineRule="auto"/>
              <w:jc w:val="center"/>
              <w:rPr>
                <w:sz w:val="28"/>
              </w:rPr>
            </w:pPr>
            <w:r w:rsidRPr="00A76686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A76686">
              <w:rPr>
                <w:sz w:val="28"/>
              </w:rPr>
              <w:t>)</w:t>
            </w:r>
          </w:p>
          <w:p w:rsidR="00656759" w:rsidRDefault="00656759" w:rsidP="004D3AA5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A76686" w:rsidRDefault="00656759" w:rsidP="004D3AA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56759" w:rsidRPr="009A20CC" w:rsidRDefault="00656759" w:rsidP="004D3AA5">
            <w:pPr>
              <w:spacing w:after="0" w:line="240" w:lineRule="auto"/>
              <w:jc w:val="center"/>
              <w:rPr>
                <w:sz w:val="28"/>
              </w:rPr>
            </w:pPr>
            <w:r w:rsidRPr="00A76686">
              <w:rPr>
                <w:sz w:val="28"/>
              </w:rPr>
              <w:t>(</w:t>
            </w:r>
            <w:r>
              <w:rPr>
                <w:sz w:val="28"/>
              </w:rPr>
              <w:t>долевая собственность 1/2</w:t>
            </w:r>
            <w:r w:rsidRPr="00A76686">
              <w:rPr>
                <w:sz w:val="28"/>
              </w:rPr>
              <w:t>)</w:t>
            </w:r>
          </w:p>
        </w:tc>
        <w:tc>
          <w:tcPr>
            <w:tcW w:w="1822" w:type="dxa"/>
          </w:tcPr>
          <w:p w:rsidR="00656759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44,3</w:t>
            </w:r>
          </w:p>
          <w:p w:rsidR="00656759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Default="00656759" w:rsidP="004D3AA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44,7</w:t>
            </w:r>
          </w:p>
          <w:p w:rsidR="00656759" w:rsidRDefault="00656759" w:rsidP="004D3AA5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Default="00656759" w:rsidP="004D3AA5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Default="00656759" w:rsidP="004D3AA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67,1</w:t>
            </w:r>
          </w:p>
          <w:p w:rsidR="00656759" w:rsidRPr="00C25994" w:rsidRDefault="00656759" w:rsidP="004D3AA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</w:tcPr>
          <w:p w:rsidR="00656759" w:rsidRPr="00C25994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656759" w:rsidRPr="00C25994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25994" w:rsidRDefault="00656759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Default="00656759" w:rsidP="004D3AA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56759" w:rsidRDefault="00656759" w:rsidP="004D3AA5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Default="00656759" w:rsidP="004D3AA5">
            <w:pPr>
              <w:spacing w:after="0" w:line="240" w:lineRule="auto"/>
              <w:jc w:val="center"/>
              <w:rPr>
                <w:sz w:val="28"/>
              </w:rPr>
            </w:pPr>
          </w:p>
          <w:p w:rsidR="00656759" w:rsidRPr="00C25994" w:rsidRDefault="00656759" w:rsidP="004D3AA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656759" w:rsidRDefault="00656759" w:rsidP="008B50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656759" w:rsidRPr="008B50AB" w:rsidRDefault="00656759" w:rsidP="008B50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КИА РИО</w:t>
            </w:r>
          </w:p>
        </w:tc>
      </w:tr>
      <w:tr w:rsidR="00656759" w:rsidTr="005A63FD">
        <w:tc>
          <w:tcPr>
            <w:tcW w:w="2093" w:type="dxa"/>
          </w:tcPr>
          <w:p w:rsidR="00656759" w:rsidRDefault="00656759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Жердева Яна Геннадьевна</w:t>
            </w:r>
          </w:p>
        </w:tc>
        <w:tc>
          <w:tcPr>
            <w:tcW w:w="2551" w:type="dxa"/>
          </w:tcPr>
          <w:p w:rsidR="00656759" w:rsidRDefault="00656759" w:rsidP="00D80C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</w:p>
        </w:tc>
        <w:tc>
          <w:tcPr>
            <w:tcW w:w="2127" w:type="dxa"/>
          </w:tcPr>
          <w:p w:rsidR="00656759" w:rsidRPr="00A76686" w:rsidRDefault="00656759" w:rsidP="00D9647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458 975,26</w:t>
            </w:r>
          </w:p>
        </w:tc>
        <w:tc>
          <w:tcPr>
            <w:tcW w:w="2835" w:type="dxa"/>
          </w:tcPr>
          <w:p w:rsidR="00656759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56759" w:rsidRPr="009A20CC" w:rsidRDefault="00656759" w:rsidP="004D3AA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</w:tcPr>
          <w:p w:rsidR="00656759" w:rsidRPr="00C25994" w:rsidRDefault="00656759" w:rsidP="004D3AA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75,7</w:t>
            </w:r>
          </w:p>
        </w:tc>
        <w:tc>
          <w:tcPr>
            <w:tcW w:w="2249" w:type="dxa"/>
          </w:tcPr>
          <w:p w:rsidR="00656759" w:rsidRPr="00C25994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656759" w:rsidRPr="00C25994" w:rsidRDefault="00656759" w:rsidP="00E36C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656759" w:rsidRDefault="00656759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656759" w:rsidRDefault="00656759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ХЕНДЭ СОЛЯРИС</w:t>
            </w:r>
          </w:p>
        </w:tc>
      </w:tr>
      <w:tr w:rsidR="00656759" w:rsidTr="005A63FD">
        <w:tc>
          <w:tcPr>
            <w:tcW w:w="2093" w:type="dxa"/>
          </w:tcPr>
          <w:p w:rsidR="00656759" w:rsidRPr="003666BE" w:rsidRDefault="00656759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656759" w:rsidRDefault="00656759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656759" w:rsidRDefault="00656759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656759" w:rsidRDefault="0065675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56759" w:rsidRPr="009A20CC" w:rsidRDefault="00656759" w:rsidP="00B21A6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656759" w:rsidRPr="00C25994" w:rsidRDefault="00656759" w:rsidP="007D6D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75,7</w:t>
            </w:r>
          </w:p>
        </w:tc>
        <w:tc>
          <w:tcPr>
            <w:tcW w:w="2249" w:type="dxa"/>
          </w:tcPr>
          <w:p w:rsidR="00656759" w:rsidRPr="00C25994" w:rsidRDefault="00656759" w:rsidP="007D6D97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656759" w:rsidRPr="00C25994" w:rsidRDefault="00656759" w:rsidP="007D6D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656759" w:rsidRDefault="00656759" w:rsidP="00FC553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656759" w:rsidRDefault="00656759" w:rsidP="00A76686"/>
    <w:p w:rsidR="00243221" w:rsidRPr="001C34A2" w:rsidRDefault="00243221" w:rsidP="001C34A2">
      <w:bookmarkStart w:id="0" w:name="_GoBack"/>
      <w:bookmarkEnd w:id="0"/>
    </w:p>
    <w:sectPr w:rsidR="00243221" w:rsidRPr="001C34A2" w:rsidSect="0098228D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5F2" w:rsidRDefault="0065675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29</w:t>
    </w:r>
    <w:r>
      <w:rPr>
        <w:noProof/>
      </w:rPr>
      <w:fldChar w:fldCharType="end"/>
    </w:r>
  </w:p>
  <w:p w:rsidR="008215F2" w:rsidRDefault="0065675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5675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7D231-815A-4A5E-8B45-387CC3F9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656759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56759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2922</Words>
  <Characters>16661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2022-12-12T08:20:00Z</dcterms:modified>
</cp:coreProperties>
</file>