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51" w:rsidRPr="00D925C0" w:rsidRDefault="00E45051" w:rsidP="00E21E0E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E21E0E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E21E0E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E21E0E">
      <w:pPr>
        <w:jc w:val="center"/>
        <w:rPr>
          <w:b/>
          <w:sz w:val="28"/>
        </w:rPr>
      </w:pPr>
      <w:r>
        <w:rPr>
          <w:b/>
          <w:sz w:val="28"/>
        </w:rPr>
        <w:t>за период с 01.01.2021 по 31.12.2021</w:t>
      </w:r>
      <w:r w:rsidRPr="00D925C0">
        <w:rPr>
          <w:b/>
          <w:sz w:val="28"/>
        </w:rPr>
        <w:t>год</w:t>
      </w:r>
      <w:r>
        <w:rPr>
          <w:b/>
          <w:sz w:val="28"/>
        </w:rPr>
        <w:t>а</w:t>
      </w:r>
    </w:p>
    <w:p w:rsidR="00E45051" w:rsidRPr="00D925C0" w:rsidRDefault="00E45051" w:rsidP="00E21E0E">
      <w:pPr>
        <w:jc w:val="center"/>
        <w:rPr>
          <w:b/>
          <w:sz w:val="28"/>
        </w:rPr>
      </w:pPr>
    </w:p>
    <w:p w:rsidR="00E45051" w:rsidRDefault="00E45051" w:rsidP="00E21E0E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48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B003A0" w:rsidTr="00DC225F">
        <w:tc>
          <w:tcPr>
            <w:tcW w:w="1951" w:type="dxa"/>
            <w:vMerge w:val="restart"/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Ф.И.О.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45051" w:rsidRPr="00B003A0" w:rsidRDefault="00E45051" w:rsidP="00291679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45051" w:rsidRPr="00B003A0" w:rsidRDefault="00E45051" w:rsidP="00E21E0E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DC225F">
        <w:tc>
          <w:tcPr>
            <w:tcW w:w="1951" w:type="dxa"/>
            <w:vMerge/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</w:tcPr>
          <w:p w:rsidR="00E45051" w:rsidRPr="00B003A0" w:rsidRDefault="00E45051" w:rsidP="00E21E0E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E21E0E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DC225F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rPr>
                <w:u w:val="single"/>
              </w:rPr>
            </w:pPr>
            <w:r w:rsidRPr="00B003A0">
              <w:rPr>
                <w:b/>
                <w:u w:val="single"/>
              </w:rPr>
              <w:t>Ахметов Александр Усеинович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6B0057">
            <w:pPr>
              <w:jc w:val="center"/>
            </w:pPr>
            <w:r>
              <w:t>1 121 457,86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1)Земельный участок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1970,0</w:t>
            </w: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lastRenderedPageBreak/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1.Автомобиль грузовой:</w:t>
            </w:r>
          </w:p>
          <w:p w:rsidR="00E45051" w:rsidRPr="00B003A0" w:rsidRDefault="00E45051" w:rsidP="00E21E0E">
            <w:r w:rsidRPr="00B003A0">
              <w:t>ГАЗ 33021</w:t>
            </w:r>
          </w:p>
          <w:p w:rsidR="00E45051" w:rsidRPr="00B003A0" w:rsidRDefault="00E45051" w:rsidP="00E21E0E">
            <w:r w:rsidRPr="00B003A0">
              <w:t>2.Автомобиль грузовой: ГАЗ 3307</w:t>
            </w:r>
          </w:p>
          <w:p w:rsidR="00E45051" w:rsidRDefault="00E45051" w:rsidP="00E21E0E">
            <w:r w:rsidRPr="00B003A0">
              <w:t xml:space="preserve">3.Автомобиль легковой: Хундай Акцент </w:t>
            </w:r>
          </w:p>
          <w:p w:rsidR="00E45051" w:rsidRPr="00437434" w:rsidRDefault="00E45051" w:rsidP="00E21E0E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Жилой дом</w:t>
            </w:r>
          </w:p>
          <w:p w:rsidR="00E45051" w:rsidRPr="00B003A0" w:rsidRDefault="00E45051" w:rsidP="00E21E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251,5</w:t>
            </w: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Россия</w:t>
            </w: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2)Земельный участок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3203,0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Земельный участок</w:t>
            </w:r>
          </w:p>
          <w:p w:rsidR="00E45051" w:rsidRPr="00B003A0" w:rsidRDefault="00E45051" w:rsidP="00E21E0E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1005,0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Россия</w:t>
            </w:r>
          </w:p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3)Земельный участок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DE0A38" w:rsidRDefault="00E45051" w:rsidP="00E21E0E">
            <w:pPr>
              <w:jc w:val="center"/>
            </w:pPr>
            <w:r w:rsidRPr="00DE0A38">
              <w:t>41389,0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4)Земельный участок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697,0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>
              <w:t>5</w:t>
            </w:r>
            <w:r w:rsidRPr="00B003A0">
              <w:t>)Земельный участок</w:t>
            </w:r>
          </w:p>
          <w:p w:rsidR="00E45051" w:rsidRPr="00B003A0" w:rsidRDefault="00E45051" w:rsidP="00E21E0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>
              <w:t>110458,0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C225F">
            <w:r>
              <w:t>6</w:t>
            </w:r>
            <w:r w:rsidRPr="00B003A0">
              <w:t>)Земельный участок</w:t>
            </w:r>
          </w:p>
          <w:p w:rsidR="00E45051" w:rsidRDefault="00E45051" w:rsidP="00E21E0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1E0E">
            <w:pPr>
              <w:jc w:val="center"/>
            </w:pPr>
            <w:r>
              <w:t>1560,0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1E0E"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>
              <w:t>7</w:t>
            </w:r>
            <w:r w:rsidRPr="00B003A0">
              <w:t>)Жилой дом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28,4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1E0E">
            <w:r>
              <w:t>8)Квартира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>
              <w:t>9</w:t>
            </w:r>
            <w:r w:rsidRPr="00B003A0">
              <w:t xml:space="preserve">)Иное недвижимое </w:t>
            </w:r>
            <w:r w:rsidRPr="00B003A0">
              <w:lastRenderedPageBreak/>
              <w:t>имущество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lastRenderedPageBreak/>
              <w:t>72,1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lastRenderedPageBreak/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>
              <w:t>10</w:t>
            </w:r>
            <w:r w:rsidRPr="00B003A0">
              <w:t>)Иное недвижимое имущество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56,5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>
              <w:t>11</w:t>
            </w:r>
            <w:r w:rsidRPr="00B003A0">
              <w:t>)Иное недвижимое имущество</w:t>
            </w:r>
          </w:p>
          <w:p w:rsidR="00E45051" w:rsidRPr="00B003A0" w:rsidRDefault="00E45051" w:rsidP="00E21E0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29,6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C225F">
            <w:r>
              <w:t>12</w:t>
            </w:r>
            <w:r w:rsidRPr="00B003A0">
              <w:t>)Иное недвижимое имущество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245,8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3E6B18">
        <w:trPr>
          <w:trHeight w:val="407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C225F">
            <w:r w:rsidRPr="00B003A0">
              <w:t>1</w:t>
            </w:r>
            <w:r>
              <w:t>3</w:t>
            </w:r>
            <w:r w:rsidRPr="00B003A0">
              <w:t>)Иное недвижимое имущество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104,4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DC225F">
        <w:trPr>
          <w:trHeight w:val="407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C225F">
            <w:r w:rsidRPr="00B003A0">
              <w:t>1</w:t>
            </w:r>
            <w:r>
              <w:t>4</w:t>
            </w:r>
            <w:r w:rsidRPr="00B003A0">
              <w:t>)Иное недвижимое имущество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96,7</w:t>
            </w: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3E6B18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Супруга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911C6" w:rsidRDefault="00E45051" w:rsidP="006B0057">
            <w:pPr>
              <w:jc w:val="center"/>
              <w:rPr>
                <w:lang w:val="en-US"/>
              </w:rPr>
            </w:pPr>
            <w:r>
              <w:t>832 050,66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r w:rsidRPr="00B003A0">
              <w:t>1)Земельный участок</w:t>
            </w:r>
          </w:p>
          <w:p w:rsidR="00E45051" w:rsidRPr="00B003A0" w:rsidRDefault="00E45051" w:rsidP="00E21E0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1005</w:t>
            </w:r>
            <w:r>
              <w:t>,0</w:t>
            </w: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C225F">
            <w:r w:rsidRPr="00B003A0">
              <w:t>Россия</w:t>
            </w: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  <w:p w:rsidR="00E45051" w:rsidRPr="00B003A0" w:rsidRDefault="00E45051" w:rsidP="00E21E0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 w:rsidRPr="00B003A0">
              <w:t>-</w:t>
            </w:r>
          </w:p>
        </w:tc>
      </w:tr>
      <w:tr w:rsidR="00E4505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C225F">
            <w:r>
              <w:t>2</w:t>
            </w:r>
            <w:r w:rsidRPr="00B003A0">
              <w:t>)Земельный участок</w:t>
            </w:r>
          </w:p>
          <w:p w:rsidR="00E45051" w:rsidRPr="00B003A0" w:rsidRDefault="00E45051" w:rsidP="00DC225F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>
              <w:t>440705,0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>
            <w:r w:rsidRPr="00AE0ECE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C225F">
            <w:r>
              <w:t>3</w:t>
            </w:r>
            <w:r w:rsidRPr="00B003A0">
              <w:t>)Земельный участок</w:t>
            </w:r>
          </w:p>
          <w:p w:rsidR="00E45051" w:rsidRPr="00B003A0" w:rsidRDefault="00E45051" w:rsidP="00E21E0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>
              <w:t>259200,0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>
            <w:r w:rsidRPr="00AE0ECE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  <w:tr w:rsidR="00E4505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1E0E">
            <w:r>
              <w:t>4) 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  <w:r>
              <w:t>251,5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AE0ECE" w:rsidRDefault="00E45051">
            <w:r w:rsidRPr="00AE0ECE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1E0E">
            <w:pPr>
              <w:jc w:val="center"/>
            </w:pPr>
          </w:p>
        </w:tc>
      </w:tr>
    </w:tbl>
    <w:p w:rsidR="00E45051" w:rsidRDefault="00E45051"/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E231AB">
      <w:pPr>
        <w:jc w:val="center"/>
        <w:rPr>
          <w:b/>
          <w:sz w:val="28"/>
        </w:rPr>
      </w:pPr>
    </w:p>
    <w:p w:rsidR="00E45051" w:rsidRDefault="00E45051" w:rsidP="00E231AB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565"/>
        <w:gridCol w:w="1123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B003A0" w:rsidTr="00171C92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Ф.И.О.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45051" w:rsidRPr="00B003A0" w:rsidRDefault="00E45051" w:rsidP="00721F6F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171C92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E231AB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Бородина </w:t>
            </w:r>
            <w:r>
              <w:rPr>
                <w:b/>
                <w:u w:val="single"/>
              </w:rPr>
              <w:lastRenderedPageBreak/>
              <w:t>Лариса Николаевна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lastRenderedPageBreak/>
              <w:t>1 049 020,24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4DB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4DB0">
            <w:pPr>
              <w:jc w:val="center"/>
            </w:pPr>
            <w:r>
              <w:t>87,9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990,0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4DB0">
            <w:r w:rsidRPr="00B003A0"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8215C">
            <w:pPr>
              <w:jc w:val="center"/>
            </w:pPr>
            <w:r>
              <w:t>305 474,70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4DB0">
            <w:r w:rsidRPr="00B003A0">
              <w:t xml:space="preserve">Жилой дом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4DB0">
            <w:pPr>
              <w:jc w:val="center"/>
            </w:pPr>
            <w:r>
              <w:t>87,9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4DB0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D4DB0">
            <w:r>
              <w:t>1)Автомобиль Ниссан Тиида, 2010 г.,</w:t>
            </w:r>
          </w:p>
          <w:p w:rsidR="00E45051" w:rsidRPr="00B003A0" w:rsidRDefault="00E45051" w:rsidP="00AD4DB0">
            <w:r>
              <w:t>2) Автомобиль Ниссан Тиида, 2013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4DB0">
            <w:r w:rsidRPr="00B003A0"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4DB0">
            <w:pPr>
              <w:jc w:val="center"/>
            </w:pPr>
            <w:r>
              <w:t>990,0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4DB0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</w:tbl>
    <w:p w:rsidR="00E45051" w:rsidRDefault="00E45051"/>
    <w:p w:rsidR="00E45051" w:rsidRPr="00D925C0" w:rsidRDefault="00E45051" w:rsidP="0038060E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38060E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38060E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38060E">
      <w:pPr>
        <w:jc w:val="center"/>
        <w:rPr>
          <w:b/>
          <w:sz w:val="28"/>
        </w:rPr>
      </w:pPr>
      <w:r>
        <w:rPr>
          <w:b/>
          <w:sz w:val="28"/>
        </w:rPr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38060E">
      <w:pPr>
        <w:jc w:val="center"/>
        <w:rPr>
          <w:b/>
          <w:sz w:val="28"/>
        </w:rPr>
      </w:pPr>
    </w:p>
    <w:p w:rsidR="00E45051" w:rsidRDefault="00E45051" w:rsidP="0038060E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48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B003A0" w:rsidTr="00985457">
        <w:tc>
          <w:tcPr>
            <w:tcW w:w="1951" w:type="dxa"/>
            <w:vMerge w:val="restart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Ф.И.О.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45051" w:rsidRPr="00B003A0" w:rsidRDefault="00E45051" w:rsidP="00940257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45051" w:rsidRPr="00B003A0" w:rsidRDefault="00E45051" w:rsidP="00D94C48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985457">
        <w:tc>
          <w:tcPr>
            <w:tcW w:w="1951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</w:tcPr>
          <w:p w:rsidR="00E45051" w:rsidRPr="00B003A0" w:rsidRDefault="00E45051" w:rsidP="00D94C48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D94C48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985457">
        <w:tc>
          <w:tcPr>
            <w:tcW w:w="1951" w:type="dxa"/>
            <w:vMerge w:val="restart"/>
            <w:shd w:val="clear" w:color="auto" w:fill="auto"/>
          </w:tcPr>
          <w:p w:rsidR="00E45051" w:rsidRPr="00B003A0" w:rsidRDefault="00E45051" w:rsidP="00D94C48">
            <w:r>
              <w:rPr>
                <w:b/>
                <w:u w:val="single"/>
              </w:rPr>
              <w:t>Донев Андрей Александрович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45051" w:rsidRPr="00B003A0" w:rsidRDefault="00E45051" w:rsidP="003B1FDD">
            <w:pPr>
              <w:jc w:val="center"/>
            </w:pPr>
            <w:r>
              <w:t>634 512,18</w:t>
            </w:r>
          </w:p>
        </w:tc>
        <w:tc>
          <w:tcPr>
            <w:tcW w:w="1276" w:type="dxa"/>
            <w:vMerge w:val="restart"/>
          </w:tcPr>
          <w:p w:rsidR="00E45051" w:rsidRPr="00B003A0" w:rsidRDefault="00E45051" w:rsidP="00D94C48">
            <w:pPr>
              <w:jc w:val="center"/>
            </w:pPr>
            <w:r>
              <w:t>-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6038E8">
            <w:r w:rsidRPr="00B003A0">
              <w:t>Земельный участок</w:t>
            </w:r>
            <w:r>
              <w:t xml:space="preserve"> 1/4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1343,0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6038E8">
            <w:pPr>
              <w:jc w:val="center"/>
            </w:pPr>
            <w:r w:rsidRPr="00BB28D5"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45051" w:rsidRPr="00B003A0" w:rsidRDefault="00E45051" w:rsidP="006038E8">
            <w:r>
              <w:t>1)Фольксваген Джетта, 1988 г.</w:t>
            </w:r>
          </w:p>
          <w:p w:rsidR="00E45051" w:rsidRPr="00B003A0" w:rsidRDefault="00E45051" w:rsidP="006038E8">
            <w:r>
              <w:lastRenderedPageBreak/>
              <w:t>2)Пежо 407,2007 г.</w:t>
            </w:r>
          </w:p>
          <w:p w:rsidR="00E45051" w:rsidRPr="00B003A0" w:rsidRDefault="00E45051" w:rsidP="00D94C48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-</w:t>
            </w:r>
          </w:p>
        </w:tc>
      </w:tr>
      <w:tr w:rsidR="00E45051" w:rsidRPr="00B003A0" w:rsidTr="00985457">
        <w:tc>
          <w:tcPr>
            <w:tcW w:w="1951" w:type="dxa"/>
            <w:vMerge/>
            <w:shd w:val="clear" w:color="auto" w:fill="auto"/>
          </w:tcPr>
          <w:p w:rsidR="00E45051" w:rsidRPr="00B003A0" w:rsidRDefault="00E45051" w:rsidP="00D94C48"/>
        </w:tc>
        <w:tc>
          <w:tcPr>
            <w:tcW w:w="1548" w:type="dxa"/>
            <w:vMerge/>
            <w:shd w:val="clear" w:color="auto" w:fill="auto"/>
          </w:tcPr>
          <w:p w:rsidR="00E45051" w:rsidRPr="00B003A0" w:rsidRDefault="00E45051" w:rsidP="003B1FDD">
            <w:pPr>
              <w:jc w:val="center"/>
            </w:pPr>
          </w:p>
        </w:tc>
        <w:tc>
          <w:tcPr>
            <w:tcW w:w="1276" w:type="dxa"/>
            <w:vMerge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6038E8">
            <w:r w:rsidRPr="00B003A0"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1062,0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6038E8">
            <w:pPr>
              <w:jc w:val="center"/>
            </w:pPr>
            <w:r w:rsidRPr="00BB28D5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985457">
        <w:tc>
          <w:tcPr>
            <w:tcW w:w="1951" w:type="dxa"/>
            <w:vMerge/>
            <w:shd w:val="clear" w:color="auto" w:fill="auto"/>
          </w:tcPr>
          <w:p w:rsidR="00E45051" w:rsidRPr="00B003A0" w:rsidRDefault="00E45051" w:rsidP="00D94C48"/>
        </w:tc>
        <w:tc>
          <w:tcPr>
            <w:tcW w:w="1548" w:type="dxa"/>
            <w:vMerge/>
            <w:shd w:val="clear" w:color="auto" w:fill="auto"/>
          </w:tcPr>
          <w:p w:rsidR="00E45051" w:rsidRPr="00B003A0" w:rsidRDefault="00E45051" w:rsidP="003B1FDD">
            <w:pPr>
              <w:jc w:val="center"/>
            </w:pPr>
          </w:p>
        </w:tc>
        <w:tc>
          <w:tcPr>
            <w:tcW w:w="1276" w:type="dxa"/>
            <w:vMerge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Default="00E45051">
            <w:r w:rsidRPr="00F34707">
              <w:t xml:space="preserve">Жилой домом </w:t>
            </w:r>
            <w:r>
              <w:t>1/4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105,2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6038E8">
            <w:pPr>
              <w:jc w:val="center"/>
            </w:pPr>
            <w:r w:rsidRPr="00BB28D5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985457">
        <w:tc>
          <w:tcPr>
            <w:tcW w:w="1951" w:type="dxa"/>
            <w:vMerge/>
            <w:shd w:val="clear" w:color="auto" w:fill="auto"/>
          </w:tcPr>
          <w:p w:rsidR="00E45051" w:rsidRPr="00B003A0" w:rsidRDefault="00E45051" w:rsidP="00D94C48"/>
        </w:tc>
        <w:tc>
          <w:tcPr>
            <w:tcW w:w="1548" w:type="dxa"/>
            <w:vMerge/>
            <w:shd w:val="clear" w:color="auto" w:fill="auto"/>
          </w:tcPr>
          <w:p w:rsidR="00E45051" w:rsidRPr="00B003A0" w:rsidRDefault="00E45051" w:rsidP="003B1FDD">
            <w:pPr>
              <w:jc w:val="center"/>
            </w:pPr>
          </w:p>
        </w:tc>
        <w:tc>
          <w:tcPr>
            <w:tcW w:w="1276" w:type="dxa"/>
            <w:vMerge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Default="00E45051">
            <w:r w:rsidRPr="00F34707">
              <w:t xml:space="preserve">Жилой домом 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86,6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6038E8">
            <w:pPr>
              <w:jc w:val="center"/>
            </w:pPr>
            <w:r w:rsidRPr="00BB28D5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8B4F11">
        <w:trPr>
          <w:trHeight w:val="824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rPr>
                <w:b/>
                <w:u w:val="single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3B1FDD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985457">
            <w:pPr>
              <w:ind w:left="-97"/>
            </w:pPr>
            <w:r>
              <w:t xml:space="preserve"> Котельная 1/4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6038E8">
            <w:pPr>
              <w:jc w:val="center"/>
            </w:pPr>
            <w: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6038E8">
            <w:pPr>
              <w:jc w:val="center"/>
            </w:pPr>
            <w:r w:rsidRPr="00B003A0">
              <w:t xml:space="preserve">Россия 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985457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94C48">
            <w:r w:rsidRPr="00B003A0">
              <w:t>Супруг</w:t>
            </w:r>
            <w:r>
              <w:t>а</w:t>
            </w:r>
          </w:p>
          <w:p w:rsidR="00E45051" w:rsidRDefault="00E45051" w:rsidP="00D94C48"/>
          <w:p w:rsidR="00E45051" w:rsidRDefault="00E45051" w:rsidP="00D94C48"/>
          <w:p w:rsidR="00E45051" w:rsidRDefault="00E45051" w:rsidP="00D94C48"/>
          <w:p w:rsidR="00E45051" w:rsidRPr="00B003A0" w:rsidRDefault="00E45051" w:rsidP="00D94C48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6038E8">
            <w:pPr>
              <w:jc w:val="center"/>
            </w:pPr>
            <w:r>
              <w:t>557 766,00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B4F11">
            <w:r w:rsidRPr="00F34707">
              <w:t>Жилой домом</w:t>
            </w:r>
            <w:r>
              <w:t>1/4</w:t>
            </w:r>
            <w:r w:rsidRPr="00F34707"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B4F11">
            <w:pPr>
              <w:jc w:val="center"/>
            </w:pPr>
            <w:r>
              <w:t>105,2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B4F11">
            <w:pPr>
              <w:jc w:val="center"/>
            </w:pPr>
            <w:r w:rsidRPr="00BB28D5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D734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54601D">
            <w:pPr>
              <w:jc w:val="center"/>
            </w:pPr>
            <w:r w:rsidRPr="00B003A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-</w:t>
            </w:r>
          </w:p>
        </w:tc>
      </w:tr>
      <w:tr w:rsidR="00E45051" w:rsidRPr="00B003A0" w:rsidTr="0054601D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rPr>
                <w:b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B4F11">
            <w:r w:rsidRPr="00B003A0">
              <w:t>Земельный участок</w:t>
            </w:r>
            <w:r>
              <w:t>1/4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B4F11">
            <w:pPr>
              <w:jc w:val="center"/>
            </w:pPr>
            <w:r>
              <w:t>1343,0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B4F11">
            <w:pPr>
              <w:jc w:val="center"/>
            </w:pPr>
            <w:r w:rsidRPr="00BB28D5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985457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rPr>
                <w:b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B4F11">
            <w:pPr>
              <w:ind w:left="-97"/>
            </w:pPr>
            <w:r>
              <w:t xml:space="preserve"> Котельная1/4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B4F11">
            <w:pPr>
              <w:jc w:val="center"/>
            </w:pPr>
            <w: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B4F11">
            <w:pPr>
              <w:jc w:val="center"/>
            </w:pPr>
            <w:r w:rsidRPr="00B003A0"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7D734E">
        <w:trPr>
          <w:trHeight w:val="51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r>
              <w:t>Несовершенно-</w:t>
            </w:r>
          </w:p>
          <w:p w:rsidR="00E45051" w:rsidRPr="00B003A0" w:rsidRDefault="00E45051" w:rsidP="00D94C48">
            <w:pPr>
              <w:rPr>
                <w:b/>
              </w:rPr>
            </w:pPr>
            <w:r w:rsidRPr="00B003A0">
              <w:t>летний ребенок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4 225,32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B4F11">
            <w:r w:rsidRPr="00F34707">
              <w:t xml:space="preserve">Жилой домом </w:t>
            </w:r>
          </w:p>
          <w:p w:rsidR="00E45051" w:rsidRDefault="00E45051" w:rsidP="008B4F11">
            <w:r w:rsidRPr="00B003A0">
              <w:t>Земельный участок</w:t>
            </w:r>
            <w:r>
              <w:t xml:space="preserve"> 1/4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B4F11">
            <w:pPr>
              <w:jc w:val="center"/>
            </w:pPr>
            <w:r>
              <w:t>105,2</w:t>
            </w:r>
          </w:p>
          <w:p w:rsidR="00E45051" w:rsidRPr="00B003A0" w:rsidRDefault="00E45051" w:rsidP="008B4F11">
            <w:pPr>
              <w:jc w:val="center"/>
            </w:pPr>
            <w:r>
              <w:t>1343,0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B4F11">
            <w:pPr>
              <w:jc w:val="center"/>
            </w:pPr>
            <w:r w:rsidRPr="00BB28D5">
              <w:t>Россия</w:t>
            </w:r>
          </w:p>
          <w:p w:rsidR="00E45051" w:rsidRDefault="00E45051" w:rsidP="008B4F11">
            <w:pPr>
              <w:jc w:val="center"/>
            </w:pPr>
            <w:r w:rsidRPr="00BB28D5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F92F2A">
            <w:pPr>
              <w:ind w:left="-97"/>
            </w:pPr>
            <w:r>
              <w:t>Жилое помещение в общежитии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F92F2A">
            <w:pPr>
              <w:jc w:val="center"/>
            </w:pPr>
            <w:r>
              <w:t>15,0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F92F2A">
            <w:pPr>
              <w:jc w:val="center"/>
            </w:pPr>
            <w:r>
              <w:t xml:space="preserve">Россия </w:t>
            </w:r>
          </w:p>
        </w:tc>
      </w:tr>
      <w:tr w:rsidR="00E45051" w:rsidRPr="00B003A0" w:rsidTr="008B4F11">
        <w:trPr>
          <w:trHeight w:val="51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8B4F11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B4F11">
            <w:pPr>
              <w:ind w:left="-97"/>
            </w:pPr>
            <w:r>
              <w:t xml:space="preserve"> Котельная 1/4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B4F11">
            <w:pPr>
              <w:jc w:val="center"/>
            </w:pPr>
            <w: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B4F11">
            <w:pPr>
              <w:jc w:val="center"/>
            </w:pPr>
            <w:r w:rsidRPr="00B003A0"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8B4F11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B4F11">
            <w:r w:rsidRPr="00F34707">
              <w:t xml:space="preserve">Жилой домом </w:t>
            </w:r>
            <w:r>
              <w:t>1/4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B4F11">
            <w:pPr>
              <w:jc w:val="center"/>
            </w:pPr>
            <w:r>
              <w:t>105,2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B4F11">
            <w:pPr>
              <w:jc w:val="center"/>
            </w:pPr>
            <w:r w:rsidRPr="00BB28D5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</w:tbl>
    <w:p w:rsidR="00E45051" w:rsidRDefault="00E45051"/>
    <w:p w:rsidR="00E45051" w:rsidRPr="00D925C0" w:rsidRDefault="00E45051" w:rsidP="001E7112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1E7112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1E7112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1E711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1E7112">
      <w:pPr>
        <w:jc w:val="center"/>
        <w:rPr>
          <w:b/>
          <w:sz w:val="28"/>
        </w:rPr>
      </w:pPr>
    </w:p>
    <w:p w:rsidR="00E45051" w:rsidRDefault="00E45051" w:rsidP="001E7112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412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B003A0" w:rsidTr="001E7112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Ф.И.О.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45051" w:rsidRPr="00B003A0" w:rsidRDefault="00E45051" w:rsidP="00644F3C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45051" w:rsidRPr="00B003A0" w:rsidRDefault="00E45051" w:rsidP="001E7112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1E7112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276" w:type="dxa"/>
          </w:tcPr>
          <w:p w:rsidR="00E45051" w:rsidRPr="00B003A0" w:rsidRDefault="00E45051" w:rsidP="001E7112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1E7112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1E711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rPr>
                <w:b/>
                <w:u w:val="single"/>
              </w:rPr>
            </w:pPr>
            <w:r w:rsidRPr="00B003A0">
              <w:rPr>
                <w:b/>
                <w:u w:val="single"/>
              </w:rPr>
              <w:t>Духопельников</w:t>
            </w:r>
          </w:p>
          <w:p w:rsidR="00E45051" w:rsidRPr="00B003A0" w:rsidRDefault="00E45051" w:rsidP="001E7112">
            <w:r w:rsidRPr="00B003A0">
              <w:rPr>
                <w:b/>
                <w:u w:val="single"/>
              </w:rPr>
              <w:t>Сергей Михалович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>
              <w:t>964 556,86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1E7112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r w:rsidRPr="00B003A0"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3162,0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1E7112">
            <w:r>
              <w:t>1.</w:t>
            </w:r>
            <w:r w:rsidRPr="00B003A0">
              <w:t>Автомобиль легковой: Рено Сандеро,20</w:t>
            </w:r>
            <w:r>
              <w:t>21</w:t>
            </w:r>
          </w:p>
          <w:p w:rsidR="00E45051" w:rsidRPr="00B003A0" w:rsidRDefault="00E45051" w:rsidP="001E7112">
            <w:r>
              <w:t>2.</w:t>
            </w:r>
            <w:r w:rsidRPr="00B003A0">
              <w:t>Автомобиль легковой: Рено Сандеро</w:t>
            </w:r>
            <w:r>
              <w:t>, 2018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0B2786">
            <w:pPr>
              <w:jc w:val="center"/>
            </w:pPr>
            <w:r w:rsidRPr="00B003A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-</w:t>
            </w:r>
          </w:p>
        </w:tc>
      </w:tr>
      <w:tr w:rsidR="00E45051" w:rsidRPr="00B003A0" w:rsidTr="001E7112">
        <w:trPr>
          <w:trHeight w:val="533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r w:rsidRPr="00B003A0"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</w:p>
        </w:tc>
      </w:tr>
      <w:tr w:rsidR="00E45051" w:rsidRPr="00B003A0" w:rsidTr="001E711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r w:rsidRPr="00B003A0"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>
              <w:t>60 862,56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1E7112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6F1D20">
            <w:r>
              <w:t>квартира (1/2)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>
              <w:t>40,6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3162,0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1E711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r w:rsidRPr="00B003A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22,4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E7112">
            <w:pPr>
              <w:jc w:val="center"/>
            </w:pPr>
            <w:r w:rsidRPr="00B003A0">
              <w:t>Россия</w:t>
            </w:r>
          </w:p>
        </w:tc>
      </w:tr>
    </w:tbl>
    <w:p w:rsidR="00E45051" w:rsidRDefault="00E45051" w:rsidP="001E7112"/>
    <w:p w:rsidR="00E45051" w:rsidRDefault="00E45051"/>
    <w:p w:rsidR="00E45051" w:rsidRPr="00D925C0" w:rsidRDefault="00E45051" w:rsidP="007F1066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7F1066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7F1066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7F106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7F1066">
      <w:pPr>
        <w:jc w:val="center"/>
        <w:rPr>
          <w:b/>
          <w:sz w:val="28"/>
        </w:rPr>
      </w:pPr>
    </w:p>
    <w:p w:rsidR="00E45051" w:rsidRDefault="00E45051" w:rsidP="007F1066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412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B003A0" w:rsidTr="007F1066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Ф.И.О.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45051" w:rsidRPr="00B003A0" w:rsidRDefault="00E45051" w:rsidP="00EE7C0F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45051" w:rsidRPr="00B003A0" w:rsidRDefault="00E45051" w:rsidP="007F1066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7F1066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276" w:type="dxa"/>
          </w:tcPr>
          <w:p w:rsidR="00E45051" w:rsidRPr="00B003A0" w:rsidRDefault="00E45051" w:rsidP="007F1066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7F1066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7F1066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rPr>
                <w:b/>
                <w:u w:val="single"/>
              </w:rPr>
            </w:pPr>
            <w:r w:rsidRPr="00B003A0">
              <w:rPr>
                <w:b/>
                <w:u w:val="single"/>
              </w:rPr>
              <w:t>Фуса Мария Константиновна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636F71">
            <w:pPr>
              <w:jc w:val="center"/>
            </w:pPr>
            <w:r>
              <w:t>463 894,38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7F1066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r w:rsidRPr="00B003A0"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both"/>
            </w:pPr>
            <w:r w:rsidRPr="00B003A0">
              <w:t xml:space="preserve">Квартира </w:t>
            </w:r>
          </w:p>
          <w:p w:rsidR="00E45051" w:rsidRPr="00B003A0" w:rsidRDefault="00E45051" w:rsidP="007F1066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60,7</w:t>
            </w:r>
          </w:p>
          <w:p w:rsidR="00E45051" w:rsidRPr="00B003A0" w:rsidRDefault="00E45051" w:rsidP="007F1066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Россия</w:t>
            </w:r>
          </w:p>
          <w:p w:rsidR="00E45051" w:rsidRPr="00B003A0" w:rsidRDefault="00E45051" w:rsidP="007F1066">
            <w:pPr>
              <w:jc w:val="center"/>
            </w:pPr>
          </w:p>
        </w:tc>
      </w:tr>
      <w:tr w:rsidR="00E45051" w:rsidRPr="00B003A0" w:rsidTr="007F1066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783,0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7F1066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r w:rsidRPr="00B003A0"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>
              <w:t>459 968,41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7F1066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r w:rsidRPr="00B003A0">
              <w:t>1)Земельный участок</w:t>
            </w:r>
          </w:p>
          <w:p w:rsidR="00E45051" w:rsidRPr="00B003A0" w:rsidRDefault="00E45051" w:rsidP="007F1066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783,0</w:t>
            </w:r>
          </w:p>
          <w:p w:rsidR="00E45051" w:rsidRPr="00B003A0" w:rsidRDefault="00E45051" w:rsidP="007F1066">
            <w:pPr>
              <w:jc w:val="center"/>
            </w:pPr>
          </w:p>
          <w:p w:rsidR="00E45051" w:rsidRPr="00B003A0" w:rsidRDefault="00E45051" w:rsidP="007F10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667497">
            <w:r w:rsidRPr="00B003A0">
              <w:t>Россия</w:t>
            </w:r>
          </w:p>
          <w:p w:rsidR="00E45051" w:rsidRPr="00B003A0" w:rsidRDefault="00E45051" w:rsidP="007F1066">
            <w:pPr>
              <w:jc w:val="center"/>
            </w:pPr>
          </w:p>
          <w:p w:rsidR="00E45051" w:rsidRPr="00B003A0" w:rsidRDefault="00E45051" w:rsidP="007F1066">
            <w:pPr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51443B" w:rsidRDefault="00E45051" w:rsidP="007F1066">
            <w:r>
              <w:t>1)</w:t>
            </w:r>
            <w:r w:rsidRPr="00B003A0">
              <w:t xml:space="preserve">Автомобиль легковой: </w:t>
            </w:r>
            <w:r>
              <w:t xml:space="preserve">КИА </w:t>
            </w:r>
            <w:r>
              <w:rPr>
                <w:lang w:val="en-US"/>
              </w:rPr>
              <w:t>SK</w:t>
            </w:r>
            <w:r w:rsidRPr="0051443B">
              <w:t>(</w:t>
            </w:r>
            <w:r>
              <w:rPr>
                <w:lang w:val="en-US"/>
              </w:rPr>
              <w:t>SOUL</w:t>
            </w:r>
            <w:r w:rsidRPr="0051443B">
              <w:t>)</w:t>
            </w:r>
            <w:r>
              <w:t>;</w:t>
            </w:r>
          </w:p>
          <w:p w:rsidR="00E45051" w:rsidRPr="00B003A0" w:rsidRDefault="00E45051" w:rsidP="007F1066">
            <w:r>
              <w:t>2)</w:t>
            </w:r>
            <w:r w:rsidRPr="00B003A0">
              <w:t>Автомобиль легковой</w:t>
            </w:r>
            <w:r>
              <w:t>: ВАЗ 21310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 w:rsidRPr="00B003A0">
              <w:t>-</w:t>
            </w:r>
          </w:p>
        </w:tc>
      </w:tr>
      <w:tr w:rsidR="00E45051" w:rsidRPr="00B003A0" w:rsidTr="00667497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/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7F106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667497">
            <w:r>
              <w:t>2</w:t>
            </w:r>
            <w:r w:rsidRPr="00B003A0">
              <w:t>)Земельный участок</w:t>
            </w:r>
          </w:p>
          <w:p w:rsidR="00E45051" w:rsidRPr="00B003A0" w:rsidRDefault="00E45051" w:rsidP="007F1066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>
            <w:r w:rsidRPr="00331C4C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7F106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</w:tr>
      <w:tr w:rsidR="00E45051" w:rsidRPr="00B003A0" w:rsidTr="00667497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/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7F106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r>
              <w:t>3) 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  <w: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>
            <w:r w:rsidRPr="00331C4C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7F106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066">
            <w:pPr>
              <w:jc w:val="center"/>
            </w:pPr>
          </w:p>
        </w:tc>
      </w:tr>
    </w:tbl>
    <w:p w:rsidR="00E45051" w:rsidRDefault="00E45051"/>
    <w:p w:rsidR="00E45051" w:rsidRPr="00D925C0" w:rsidRDefault="00E45051" w:rsidP="0038060E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38060E">
      <w:pPr>
        <w:jc w:val="center"/>
        <w:rPr>
          <w:b/>
          <w:sz w:val="28"/>
        </w:rPr>
      </w:pPr>
      <w:r w:rsidRPr="00D925C0">
        <w:rPr>
          <w:b/>
          <w:sz w:val="28"/>
        </w:rPr>
        <w:lastRenderedPageBreak/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38060E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38060E">
      <w:pPr>
        <w:jc w:val="center"/>
        <w:rPr>
          <w:b/>
          <w:sz w:val="28"/>
        </w:rPr>
      </w:pPr>
      <w:r>
        <w:rPr>
          <w:b/>
          <w:sz w:val="28"/>
        </w:rPr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38060E">
      <w:pPr>
        <w:jc w:val="center"/>
        <w:rPr>
          <w:b/>
          <w:sz w:val="28"/>
        </w:rPr>
      </w:pPr>
    </w:p>
    <w:p w:rsidR="00E45051" w:rsidRDefault="00E45051" w:rsidP="0038060E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48"/>
        <w:gridCol w:w="1276"/>
        <w:gridCol w:w="1986"/>
        <w:gridCol w:w="1423"/>
        <w:gridCol w:w="1422"/>
        <w:gridCol w:w="1840"/>
        <w:gridCol w:w="1701"/>
        <w:gridCol w:w="1275"/>
        <w:gridCol w:w="1704"/>
      </w:tblGrid>
      <w:tr w:rsidR="00E45051" w:rsidRPr="00B003A0" w:rsidTr="00985457">
        <w:tc>
          <w:tcPr>
            <w:tcW w:w="1951" w:type="dxa"/>
            <w:vMerge w:val="restart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Ф.И.О.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45051" w:rsidRPr="00B003A0" w:rsidRDefault="00E45051" w:rsidP="00BD6B67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45051" w:rsidRPr="00B003A0" w:rsidRDefault="00E45051" w:rsidP="00D94C48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AD6D02">
        <w:tc>
          <w:tcPr>
            <w:tcW w:w="1951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</w:tcPr>
          <w:p w:rsidR="00E45051" w:rsidRPr="00B003A0" w:rsidRDefault="00E45051" w:rsidP="00D94C48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D94C48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22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0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AD6D02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Галушкина Анна Александровна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3B1FDD">
            <w:pPr>
              <w:jc w:val="center"/>
            </w:pPr>
            <w:r>
              <w:t>519 375,33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  <w: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ind w:left="-97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 w:rsidRPr="00B003A0">
              <w:t>-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94C48">
            <w:pPr>
              <w:jc w:val="center"/>
            </w:pPr>
            <w:r>
              <w:t xml:space="preserve">ВАЗ 2114, </w:t>
            </w:r>
          </w:p>
          <w:p w:rsidR="00E45051" w:rsidRPr="00B003A0" w:rsidRDefault="00E45051" w:rsidP="00D94C48">
            <w:pPr>
              <w:jc w:val="center"/>
            </w:pPr>
            <w:r>
              <w:t>2003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r>
              <w:t>Квартира</w:t>
            </w:r>
            <w:r w:rsidRPr="00B003A0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62,32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AD6D02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rPr>
                <w:b/>
                <w:u w:val="single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r w:rsidRPr="00B003A0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 w:rsidRPr="00B003A0">
              <w:t>3</w:t>
            </w:r>
            <w:r>
              <w:t>30</w:t>
            </w:r>
            <w:r w:rsidRPr="00B003A0"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AD6D02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r w:rsidRPr="00B003A0">
              <w:t>Несовершенно-</w:t>
            </w:r>
          </w:p>
          <w:p w:rsidR="00E45051" w:rsidRDefault="00E45051" w:rsidP="00AD6D02">
            <w:r w:rsidRPr="00B003A0">
              <w:t xml:space="preserve">летний ребенок </w:t>
            </w:r>
          </w:p>
          <w:p w:rsidR="00E45051" w:rsidRDefault="00E45051" w:rsidP="00D94C48"/>
          <w:p w:rsidR="00E45051" w:rsidRDefault="00E45051" w:rsidP="00D94C48"/>
          <w:p w:rsidR="00E45051" w:rsidRDefault="00E45051" w:rsidP="00D94C48"/>
          <w:p w:rsidR="00E45051" w:rsidRDefault="00E45051" w:rsidP="00D94C48"/>
          <w:p w:rsidR="00E45051" w:rsidRDefault="00E45051" w:rsidP="00D94C48"/>
          <w:p w:rsidR="00E45051" w:rsidRDefault="00E45051" w:rsidP="00D94C48"/>
          <w:p w:rsidR="00E45051" w:rsidRPr="00B003A0" w:rsidRDefault="00E45051" w:rsidP="00D94C48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>
              <w:t>-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3B1FDD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r>
              <w:t>Квартира</w:t>
            </w:r>
            <w:r w:rsidRPr="00B003A0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>
              <w:t>62,32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AD6D02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rPr>
                <w:b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>
              <w:t>-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r w:rsidRPr="00B003A0"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 w:rsidRPr="00B003A0">
              <w:t>3</w:t>
            </w:r>
            <w:r>
              <w:t>30</w:t>
            </w:r>
            <w:r w:rsidRPr="00B003A0">
              <w:t>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6D02">
            <w:pPr>
              <w:jc w:val="center"/>
            </w:pPr>
            <w:r w:rsidRPr="00B003A0">
              <w:t>Россия</w:t>
            </w:r>
          </w:p>
        </w:tc>
      </w:tr>
    </w:tbl>
    <w:p w:rsidR="00E45051" w:rsidRDefault="00E45051"/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E231AB">
      <w:pPr>
        <w:jc w:val="center"/>
        <w:rPr>
          <w:b/>
          <w:sz w:val="28"/>
        </w:rPr>
      </w:pPr>
    </w:p>
    <w:p w:rsidR="00E45051" w:rsidRDefault="00E45051" w:rsidP="00E231AB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565"/>
        <w:gridCol w:w="1123"/>
        <w:gridCol w:w="1986"/>
        <w:gridCol w:w="1423"/>
        <w:gridCol w:w="1418"/>
        <w:gridCol w:w="1988"/>
        <w:gridCol w:w="1557"/>
        <w:gridCol w:w="1275"/>
        <w:gridCol w:w="1704"/>
      </w:tblGrid>
      <w:tr w:rsidR="00E45051" w:rsidRPr="00B003A0" w:rsidTr="00AD5758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Ф.И.О.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45051" w:rsidRPr="00B003A0" w:rsidRDefault="00E45051" w:rsidP="00721F6F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815" w:type="dxa"/>
            <w:gridSpan w:val="4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AD5758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E231AB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988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557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AD5758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E231AB">
            <w:r>
              <w:rPr>
                <w:b/>
                <w:u w:val="single"/>
              </w:rPr>
              <w:t>Горковенко Владимир Алексеевич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590 353,43</w:t>
            </w:r>
          </w:p>
        </w:tc>
        <w:tc>
          <w:tcPr>
            <w:tcW w:w="1123" w:type="dxa"/>
            <w:vMerge w:val="restart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shd w:val="clear" w:color="auto" w:fill="auto"/>
          </w:tcPr>
          <w:p w:rsidR="00E45051" w:rsidRDefault="00E45051">
            <w:r w:rsidRPr="00673AB0">
              <w:t>Земельный участок</w:t>
            </w:r>
            <w:r>
              <w:t xml:space="preserve"> 1/3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911,0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E45051" w:rsidRPr="00B003A0" w:rsidRDefault="00E45051" w:rsidP="00E231AB">
            <w:r>
              <w:t>1)</w:t>
            </w:r>
            <w:r w:rsidRPr="00B003A0">
              <w:t xml:space="preserve"> Автомобиль</w:t>
            </w:r>
            <w:r>
              <w:t xml:space="preserve"> Лэнд Ровер Ранж Ровер, 2014 г., </w:t>
            </w:r>
          </w:p>
          <w:p w:rsidR="00E45051" w:rsidRDefault="00E45051" w:rsidP="007F1515">
            <w:r>
              <w:t>2)</w:t>
            </w:r>
            <w:r w:rsidRPr="00B003A0">
              <w:t xml:space="preserve">Автомобиль </w:t>
            </w:r>
            <w:r>
              <w:t>ГАЗ 2747, 2010 г.,</w:t>
            </w:r>
          </w:p>
          <w:p w:rsidR="00E45051" w:rsidRDefault="00E45051" w:rsidP="007F1515">
            <w:r>
              <w:t xml:space="preserve">3) </w:t>
            </w:r>
            <w:r w:rsidRPr="00B003A0">
              <w:t>Автомобиль</w:t>
            </w:r>
            <w:r>
              <w:t xml:space="preserve"> КАМАЗ 53229, </w:t>
            </w:r>
            <w:r>
              <w:lastRenderedPageBreak/>
              <w:t>2007 г.,</w:t>
            </w:r>
          </w:p>
          <w:p w:rsidR="00E45051" w:rsidRPr="00B003A0" w:rsidRDefault="00E45051" w:rsidP="007F1515">
            <w:r>
              <w:t>4) Специализированное пассажирское ГАЗ 32213, 2010 г.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E45051" w:rsidRPr="00B003A0" w:rsidRDefault="00E45051" w:rsidP="00AD575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</w:tr>
      <w:tr w:rsidR="00E45051" w:rsidRPr="00B003A0" w:rsidTr="00AD5758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Default="00E45051">
            <w:r w:rsidRPr="00673AB0"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720,0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5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Default="00E45051">
            <w:r w:rsidRPr="00673AB0"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34775,0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5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Default="00E45051">
            <w:r w:rsidRPr="00673AB0">
              <w:t xml:space="preserve">Земельный </w:t>
            </w:r>
            <w:r w:rsidRPr="00673AB0">
              <w:lastRenderedPageBreak/>
              <w:t>участок</w:t>
            </w:r>
            <w:r>
              <w:t xml:space="preserve"> 1/2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lastRenderedPageBreak/>
              <w:t>9375,0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5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Default="00E45051">
            <w:r w:rsidRPr="00673AB0"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4462,0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5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Default="00E45051">
            <w:r w:rsidRPr="00673AB0">
              <w:t>Земельный участок</w:t>
            </w:r>
            <w:r>
              <w:t xml:space="preserve"> 1/8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721,0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5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Default="00E45051">
            <w:r w:rsidRPr="00673AB0"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6010,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5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7F1515">
            <w:r w:rsidRPr="00B003A0">
              <w:t>Жилой дом</w:t>
            </w:r>
            <w:r>
              <w:t xml:space="preserve"> 1/3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410,7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5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7F1515">
            <w:r w:rsidRPr="00B003A0">
              <w:t>Жилой дом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294,6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5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rPr>
          <w:trHeight w:val="323"/>
        </w:trPr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7F1515">
            <w:r w:rsidRPr="00B003A0">
              <w:t>Жилой дом</w:t>
            </w:r>
            <w:r>
              <w:t xml:space="preserve"> 1/4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86,7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5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7F1515">
            <w:r>
              <w:t>Нежилое помещение</w:t>
            </w:r>
          </w:p>
        </w:tc>
        <w:tc>
          <w:tcPr>
            <w:tcW w:w="1423" w:type="dxa"/>
            <w:shd w:val="clear" w:color="auto" w:fill="auto"/>
          </w:tcPr>
          <w:p w:rsidR="00E45051" w:rsidRDefault="00E45051" w:rsidP="00E231AB">
            <w:pPr>
              <w:jc w:val="center"/>
            </w:pPr>
            <w:r>
              <w:t>666,8</w:t>
            </w:r>
          </w:p>
        </w:tc>
        <w:tc>
          <w:tcPr>
            <w:tcW w:w="1418" w:type="dxa"/>
            <w:shd w:val="clear" w:color="auto" w:fill="auto"/>
          </w:tcPr>
          <w:p w:rsidR="00E45051" w:rsidRPr="008A710C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557" w:type="dxa"/>
            <w:vMerge/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A4170">
        <w:trPr>
          <w:trHeight w:val="824"/>
        </w:trPr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7F1515">
            <w:r>
              <w:t>Нежилое помещение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528,8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051" w:rsidRDefault="00E45051" w:rsidP="007F1515">
            <w:pPr>
              <w:jc w:val="center"/>
            </w:pPr>
            <w:r w:rsidRPr="008A710C">
              <w:t>Россия</w:t>
            </w: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5758">
            <w:pPr>
              <w:jc w:val="center"/>
            </w:pPr>
            <w:r>
              <w:t>8 045 870,00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>Земельный участок</w:t>
            </w:r>
            <w:r>
              <w:t xml:space="preserve"> 1/8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721,0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D5758">
            <w:r>
              <w:t>1)</w:t>
            </w:r>
            <w:r w:rsidRPr="00B003A0">
              <w:t xml:space="preserve"> Автомобиль</w:t>
            </w:r>
            <w:r>
              <w:t xml:space="preserve"> Лэнд Ровер Ранж Ровер, 2013 г., </w:t>
            </w:r>
          </w:p>
          <w:p w:rsidR="00E45051" w:rsidRPr="00B003A0" w:rsidRDefault="00E45051" w:rsidP="00AD5758">
            <w:r>
              <w:t>2)</w:t>
            </w:r>
            <w:r w:rsidRPr="00B003A0">
              <w:t>Автомобиль</w:t>
            </w:r>
            <w:r>
              <w:t xml:space="preserve"> Нива, 2012 г.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</w:tr>
      <w:tr w:rsidR="00E45051" w:rsidRPr="00B003A0" w:rsidTr="00AD5758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>
            <w:r w:rsidRPr="00FD572B">
              <w:t>Земельный участок</w:t>
            </w:r>
            <w:r>
              <w:t xml:space="preserve"> 1/2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>
            <w:r w:rsidRPr="00FD572B">
              <w:t>Земельный участок</w:t>
            </w:r>
            <w:r>
              <w:t xml:space="preserve"> 1/2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5305,0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>Жилой дом</w:t>
            </w:r>
            <w:r>
              <w:t xml:space="preserve"> 1/4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rPr>
          <w:trHeight w:val="407"/>
        </w:trPr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>
              <w:t>Несовершеннолетний ребенок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r w:rsidRPr="00B003A0">
              <w:t>Земельный участок</w:t>
            </w:r>
            <w:r>
              <w:t xml:space="preserve"> 1/8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721,0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 w:rsidRPr="00B003A0">
              <w:t>Россия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-</w:t>
            </w:r>
          </w:p>
        </w:tc>
      </w:tr>
      <w:tr w:rsidR="00E45051" w:rsidRPr="00B003A0" w:rsidTr="00AD5758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r w:rsidRPr="00B003A0">
              <w:t>Жилой дом</w:t>
            </w:r>
            <w:r>
              <w:t xml:space="preserve"> 1/4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 w:rsidRPr="00B003A0"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AD5758">
        <w:trPr>
          <w:trHeight w:val="407"/>
        </w:trPr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>
            <w:r>
              <w:t>Несовершеннолетний ребенок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-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AA4170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r w:rsidRPr="00B003A0">
              <w:t>Земельный участок</w:t>
            </w:r>
            <w:r>
              <w:t xml:space="preserve"> 1/8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721,0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 w:rsidRPr="00B003A0">
              <w:t>Россия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>
              <w:t>-</w:t>
            </w:r>
          </w:p>
        </w:tc>
      </w:tr>
      <w:tr w:rsidR="00E45051" w:rsidRPr="00B003A0" w:rsidTr="00AD5758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r w:rsidRPr="00B003A0">
              <w:t>Жилой дом</w:t>
            </w:r>
            <w:r>
              <w:t xml:space="preserve"> 1/4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A4170">
            <w:pPr>
              <w:jc w:val="center"/>
            </w:pPr>
            <w:r>
              <w:t>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A4170">
            <w:pPr>
              <w:jc w:val="center"/>
            </w:pPr>
            <w:r w:rsidRPr="00B003A0"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</w:tbl>
    <w:p w:rsidR="00E45051" w:rsidRDefault="00E45051"/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E231AB">
      <w:pPr>
        <w:jc w:val="center"/>
        <w:rPr>
          <w:b/>
          <w:sz w:val="28"/>
        </w:rPr>
      </w:pPr>
    </w:p>
    <w:p w:rsidR="00E45051" w:rsidRDefault="00E45051" w:rsidP="00E231AB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565"/>
        <w:gridCol w:w="1123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B003A0" w:rsidTr="00171C92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Ф.И.О.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45051" w:rsidRPr="00B003A0" w:rsidRDefault="00E45051" w:rsidP="00721F6F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171C92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E231AB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171C92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E231AB">
            <w:r>
              <w:rPr>
                <w:b/>
                <w:u w:val="single"/>
              </w:rPr>
              <w:t>Капустин Александр Петрович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308 475,12</w:t>
            </w:r>
          </w:p>
        </w:tc>
        <w:tc>
          <w:tcPr>
            <w:tcW w:w="1123" w:type="dxa"/>
            <w:vMerge w:val="restart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136D34">
            <w:r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595,0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45051" w:rsidRPr="00136D34" w:rsidRDefault="00E45051" w:rsidP="00E231AB">
            <w:r w:rsidRPr="00B003A0">
              <w:t xml:space="preserve">Автомобиль </w:t>
            </w:r>
            <w:proofErr w:type="gramStart"/>
            <w:r>
              <w:t>ВАЗ ,</w:t>
            </w:r>
            <w:proofErr w:type="gramEnd"/>
            <w:r>
              <w:t xml:space="preserve"> </w:t>
            </w:r>
            <w:r>
              <w:rPr>
                <w:lang w:val="en-US"/>
              </w:rPr>
              <w:t>GFK</w:t>
            </w:r>
            <w:r w:rsidRPr="00136D34">
              <w:t xml:space="preserve">320 </w:t>
            </w:r>
            <w:r>
              <w:rPr>
                <w:lang w:val="en-US"/>
              </w:rPr>
              <w:t>LADA</w:t>
            </w:r>
            <w:r w:rsidRPr="00136D34">
              <w:t xml:space="preserve"> </w:t>
            </w:r>
            <w:r>
              <w:rPr>
                <w:lang w:val="en-US"/>
              </w:rPr>
              <w:t>VESTA</w:t>
            </w:r>
            <w:r w:rsidRPr="00136D34">
              <w:t xml:space="preserve">, 2019 </w:t>
            </w:r>
            <w:r>
              <w:t>г.</w:t>
            </w:r>
          </w:p>
          <w:p w:rsidR="00E45051" w:rsidRPr="00B003A0" w:rsidRDefault="00E45051" w:rsidP="00E231AB"/>
        </w:tc>
        <w:tc>
          <w:tcPr>
            <w:tcW w:w="1701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</w:tr>
      <w:tr w:rsidR="00E45051" w:rsidRPr="00B003A0" w:rsidTr="00136D34">
        <w:trPr>
          <w:trHeight w:val="824"/>
        </w:trPr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36D34">
            <w: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67,1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</w:tbl>
    <w:p w:rsidR="00E45051" w:rsidRDefault="00E45051"/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E231AB">
      <w:pPr>
        <w:jc w:val="center"/>
        <w:rPr>
          <w:b/>
          <w:sz w:val="28"/>
        </w:rPr>
      </w:pPr>
    </w:p>
    <w:p w:rsidR="00E45051" w:rsidRDefault="00E45051" w:rsidP="00E231AB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565"/>
        <w:gridCol w:w="1123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B003A0" w:rsidTr="00171C92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Ф.И.О.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45051" w:rsidRPr="00B003A0" w:rsidRDefault="00E45051" w:rsidP="00721F6F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171C92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E231AB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  <w:r w:rsidRPr="00B003A0">
              <w:rPr>
                <w:b/>
                <w:u w:val="single"/>
              </w:rPr>
              <w:t>Перминов Юрий Иванович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440 241,22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 xml:space="preserve">1. Автомобиль </w:t>
            </w:r>
            <w:proofErr w:type="gramStart"/>
            <w:r w:rsidRPr="00B003A0">
              <w:t>л</w:t>
            </w:r>
            <w:r>
              <w:t xml:space="preserve">егковой:   </w:t>
            </w:r>
            <w:proofErr w:type="gramEnd"/>
            <w:r>
              <w:t xml:space="preserve">         ВАЗ-21074, </w:t>
            </w:r>
          </w:p>
          <w:p w:rsidR="00E45051" w:rsidRPr="00B003A0" w:rsidRDefault="00E45051" w:rsidP="00E231AB">
            <w:r w:rsidRPr="00B003A0">
              <w:t>2.Автомобиль легковой: Шевроле Лачетти    (хэтчбек)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61,2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2200,0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8215C">
            <w:pPr>
              <w:jc w:val="center"/>
            </w:pPr>
            <w:r>
              <w:t>1 431556,04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>1)Земельный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>3)Жилой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</w:tbl>
    <w:p w:rsidR="00E45051" w:rsidRDefault="00E45051"/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E231AB">
      <w:pPr>
        <w:jc w:val="center"/>
        <w:rPr>
          <w:b/>
          <w:sz w:val="28"/>
        </w:rPr>
      </w:pPr>
    </w:p>
    <w:p w:rsidR="00E45051" w:rsidRDefault="00E45051" w:rsidP="00E231AB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565"/>
        <w:gridCol w:w="1123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B003A0" w:rsidTr="00171C92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Ф.И.О.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45051" w:rsidRPr="00B003A0" w:rsidRDefault="00E45051" w:rsidP="00721F6F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171C92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E231AB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171C92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E231AB">
            <w:r>
              <w:rPr>
                <w:b/>
                <w:u w:val="single"/>
              </w:rPr>
              <w:t>Попова Татьяна Александровна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336 712,09</w:t>
            </w:r>
          </w:p>
        </w:tc>
        <w:tc>
          <w:tcPr>
            <w:tcW w:w="1123" w:type="dxa"/>
            <w:vMerge w:val="restart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2205B4">
            <w:r w:rsidRPr="00B003A0"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2500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>
            <w:r w:rsidRPr="00BC73D8"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45051" w:rsidRPr="00B003A0" w:rsidRDefault="00E45051" w:rsidP="00E231AB">
            <w:r w:rsidRPr="00B003A0">
              <w:t>Автомобиль л</w:t>
            </w:r>
            <w:r>
              <w:t>егковой:            ВАЗ-21074, 2005 г.</w:t>
            </w:r>
          </w:p>
          <w:p w:rsidR="00E45051" w:rsidRPr="00B003A0" w:rsidRDefault="00E45051" w:rsidP="00E231AB"/>
        </w:tc>
        <w:tc>
          <w:tcPr>
            <w:tcW w:w="1701" w:type="dxa"/>
            <w:vMerge w:val="restart"/>
            <w:shd w:val="clear" w:color="auto" w:fill="auto"/>
          </w:tcPr>
          <w:p w:rsidR="00E45051" w:rsidRPr="00B003A0" w:rsidRDefault="00E45051" w:rsidP="002205B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</w:tr>
      <w:tr w:rsidR="00E45051" w:rsidRPr="00B003A0" w:rsidTr="002205B4">
        <w:trPr>
          <w:trHeight w:val="824"/>
        </w:trPr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2205B4">
            <w:r w:rsidRPr="00B003A0"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051" w:rsidRDefault="00E45051">
            <w:r w:rsidRPr="00BC73D8">
              <w:t>Россия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2205B4">
        <w:trPr>
          <w:trHeight w:val="828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2205B4">
            <w:r w:rsidRPr="00B003A0"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8215C">
            <w:pPr>
              <w:jc w:val="center"/>
            </w:pPr>
            <w:r>
              <w:t>129 489,04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2205B4">
            <w:pPr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2205B4">
            <w:r w:rsidRPr="00B003A0">
              <w:t>Земельный участок</w:t>
            </w:r>
          </w:p>
          <w:p w:rsidR="00E45051" w:rsidRPr="00B003A0" w:rsidRDefault="00E45051" w:rsidP="002205B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2205B4">
            <w:pPr>
              <w:jc w:val="center"/>
            </w:pPr>
            <w:r>
              <w:t>2500</w:t>
            </w:r>
          </w:p>
          <w:p w:rsidR="00E45051" w:rsidRPr="00B003A0" w:rsidRDefault="00E45051" w:rsidP="002205B4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2205B4">
            <w:r w:rsidRPr="00BC73D8">
              <w:t>Россия</w:t>
            </w:r>
          </w:p>
          <w:p w:rsidR="00E45051" w:rsidRDefault="00E45051" w:rsidP="002205B4">
            <w:r w:rsidRPr="00BC73D8">
              <w:t>Россия</w:t>
            </w:r>
          </w:p>
        </w:tc>
      </w:tr>
      <w:tr w:rsidR="00E45051" w:rsidRPr="00B003A0" w:rsidTr="002205B4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2205B4">
            <w:r w:rsidRPr="00B003A0"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2205B4">
            <w:pPr>
              <w:jc w:val="center"/>
            </w:pPr>
            <w:r>
              <w:t>49,2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2205B4">
            <w:r w:rsidRPr="00BC73D8">
              <w:t>Россия</w:t>
            </w:r>
          </w:p>
        </w:tc>
      </w:tr>
    </w:tbl>
    <w:p w:rsidR="00E45051" w:rsidRDefault="00E45051"/>
    <w:p w:rsidR="00E45051" w:rsidRPr="00D925C0" w:rsidRDefault="00E45051" w:rsidP="0038060E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38060E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38060E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38060E">
      <w:pPr>
        <w:jc w:val="center"/>
        <w:rPr>
          <w:b/>
          <w:sz w:val="28"/>
        </w:rPr>
      </w:pPr>
      <w:r>
        <w:rPr>
          <w:b/>
          <w:sz w:val="28"/>
        </w:rPr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38060E">
      <w:pPr>
        <w:jc w:val="center"/>
        <w:rPr>
          <w:b/>
          <w:sz w:val="28"/>
        </w:rPr>
      </w:pPr>
    </w:p>
    <w:p w:rsidR="00E45051" w:rsidRDefault="00E45051" w:rsidP="0038060E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48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B003A0" w:rsidTr="00985457">
        <w:tc>
          <w:tcPr>
            <w:tcW w:w="1951" w:type="dxa"/>
            <w:vMerge w:val="restart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Ф.И.О.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45051" w:rsidRPr="00B003A0" w:rsidRDefault="00E45051" w:rsidP="0088356C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45051" w:rsidRPr="00B003A0" w:rsidRDefault="00E45051" w:rsidP="00D94C48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985457">
        <w:tc>
          <w:tcPr>
            <w:tcW w:w="1951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</w:tcPr>
          <w:p w:rsidR="00E45051" w:rsidRPr="00B003A0" w:rsidRDefault="00E45051" w:rsidP="00D94C48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D94C48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985457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Семизорова Любовь Николаевна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3B1FDD">
            <w:pPr>
              <w:jc w:val="center"/>
            </w:pPr>
            <w:r>
              <w:t>469 623,46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  <w: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985457">
            <w:pPr>
              <w:ind w:left="-97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r>
              <w:t>Жилой д</w:t>
            </w:r>
            <w:r w:rsidRPr="00B003A0">
              <w:t xml:space="preserve">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51,7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985457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rPr>
                <w:b/>
                <w:u w:val="single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r w:rsidRPr="00B003A0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8356C">
            <w:pPr>
              <w:jc w:val="center"/>
            </w:pPr>
            <w:r>
              <w:t>5100</w:t>
            </w:r>
            <w:r w:rsidRPr="00B003A0"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985457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94C48">
            <w:r w:rsidRPr="00B003A0">
              <w:t>Супруг</w:t>
            </w:r>
          </w:p>
          <w:p w:rsidR="00E45051" w:rsidRDefault="00E45051" w:rsidP="00D94C48"/>
          <w:p w:rsidR="00E45051" w:rsidRDefault="00E45051" w:rsidP="00D94C48"/>
          <w:p w:rsidR="00E45051" w:rsidRDefault="00E45051" w:rsidP="00D94C48"/>
          <w:p w:rsidR="00E45051" w:rsidRDefault="00E45051" w:rsidP="00D94C48"/>
          <w:p w:rsidR="00E45051" w:rsidRDefault="00E45051" w:rsidP="00D94C48"/>
          <w:p w:rsidR="00E45051" w:rsidRDefault="00E45051" w:rsidP="00D94C48"/>
          <w:p w:rsidR="00E45051" w:rsidRPr="00B003A0" w:rsidRDefault="00E45051" w:rsidP="00D94C48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88356C">
            <w:pPr>
              <w:jc w:val="center"/>
            </w:pPr>
            <w:r>
              <w:lastRenderedPageBreak/>
              <w:t>5652 443,06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both"/>
            </w:pPr>
            <w:r w:rsidRPr="00B003A0"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5100,0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8356C">
            <w:r>
              <w:t>1)</w:t>
            </w:r>
            <w:r w:rsidRPr="00B003A0">
              <w:t xml:space="preserve"> Автомобиль</w:t>
            </w:r>
            <w:r>
              <w:t xml:space="preserve"> Лифан икс 50</w:t>
            </w:r>
            <w:r w:rsidRPr="00B003A0">
              <w:t xml:space="preserve">, </w:t>
            </w:r>
            <w:r>
              <w:t>2015 г.</w:t>
            </w:r>
          </w:p>
          <w:p w:rsidR="00E45051" w:rsidRPr="00B003A0" w:rsidRDefault="00E45051" w:rsidP="0088356C">
            <w:r>
              <w:t>2)Мотоцикл ИЖ 6.114.01, 1988 г.</w:t>
            </w:r>
          </w:p>
          <w:p w:rsidR="00E45051" w:rsidRPr="00B003A0" w:rsidRDefault="00E45051" w:rsidP="003B1FDD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r w:rsidRPr="00B003A0"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-</w:t>
            </w:r>
          </w:p>
        </w:tc>
      </w:tr>
      <w:tr w:rsidR="00E45051" w:rsidRPr="00B003A0" w:rsidTr="00985457">
        <w:trPr>
          <w:trHeight w:val="4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8356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94C48">
            <w:pPr>
              <w:jc w:val="both"/>
            </w:pPr>
            <w:r w:rsidRPr="00B003A0"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375000,0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8356C">
            <w:pPr>
              <w:jc w:val="center"/>
            </w:pPr>
            <w:r w:rsidRPr="00AB0F61"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94C4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985457">
        <w:trPr>
          <w:trHeight w:val="4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8356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94C48">
            <w:pPr>
              <w:jc w:val="both"/>
            </w:pPr>
            <w:r w:rsidRPr="00B003A0"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8356C">
            <w:pPr>
              <w:jc w:val="center"/>
            </w:pPr>
            <w:r w:rsidRPr="00AB0F61"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94C4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985457">
        <w:trPr>
          <w:trHeight w:val="4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8356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94C48">
            <w:pPr>
              <w:jc w:val="both"/>
            </w:pPr>
            <w:r>
              <w:t>Жилой дом</w:t>
            </w:r>
            <w:r w:rsidRPr="00B003A0">
              <w:t>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8356C">
            <w:pPr>
              <w:jc w:val="center"/>
            </w:pPr>
            <w:r w:rsidRPr="00AB0F61"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94C4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985457">
        <w:trPr>
          <w:trHeight w:val="4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8356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94C48">
            <w:pPr>
              <w:jc w:val="both"/>
            </w:pPr>
            <w: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88356C">
            <w:pPr>
              <w:jc w:val="center"/>
            </w:pPr>
            <w:r w:rsidRPr="00AB0F61"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94C4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  <w:tr w:rsidR="00E45051" w:rsidRPr="00B003A0" w:rsidTr="00985457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rPr>
                <w:b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94C48">
            <w:pPr>
              <w:jc w:val="center"/>
            </w:pPr>
          </w:p>
        </w:tc>
      </w:tr>
    </w:tbl>
    <w:p w:rsidR="00E45051" w:rsidRDefault="00E45051"/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E231AB">
      <w:pPr>
        <w:jc w:val="center"/>
        <w:rPr>
          <w:b/>
          <w:sz w:val="28"/>
        </w:rPr>
      </w:pPr>
    </w:p>
    <w:p w:rsidR="00E45051" w:rsidRDefault="00E45051" w:rsidP="00E231AB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565"/>
        <w:gridCol w:w="1123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B003A0" w:rsidTr="00171C92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Ф.И.О.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45051" w:rsidRPr="00B003A0" w:rsidRDefault="00E45051" w:rsidP="00721F6F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171C92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E231AB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Шевцова Татьяна Викторовна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633 883,30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r>
              <w:t>З</w:t>
            </w:r>
            <w:r w:rsidRPr="00B003A0"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400,0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77,4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B14CA9">
        <w:trPr>
          <w:trHeight w:val="824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r>
              <w:lastRenderedPageBreak/>
              <w:t>Несовершеннолетний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8215C">
            <w:pPr>
              <w:jc w:val="center"/>
            </w:pPr>
            <w: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pPr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pPr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r>
              <w:t>З</w:t>
            </w:r>
            <w:r w:rsidRPr="00B003A0"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pPr>
              <w:jc w:val="center"/>
            </w:pPr>
            <w:r>
              <w:t>400,0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B14CA9">
        <w:trPr>
          <w:trHeight w:val="824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B14CA9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8215C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B14CA9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B14CA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B14CA9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pPr>
              <w:jc w:val="center"/>
            </w:pPr>
            <w:r>
              <w:t>77,4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B14CA9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B14CA9">
        <w:trPr>
          <w:trHeight w:val="824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B14CA9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8215C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B14CA9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B14CA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B14CA9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B14CA9">
            <w:r>
              <w:t>Жилое помещение в студенческом общежитии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171C92">
            <w:pPr>
              <w:jc w:val="center"/>
            </w:pPr>
            <w:r>
              <w:t>20,0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>
            <w:pPr>
              <w:jc w:val="center"/>
            </w:pPr>
            <w:r w:rsidRPr="00B003A0">
              <w:t>Россия</w:t>
            </w:r>
          </w:p>
        </w:tc>
      </w:tr>
    </w:tbl>
    <w:p w:rsidR="00E45051" w:rsidRDefault="00E45051"/>
    <w:p w:rsidR="00E45051" w:rsidRPr="00C078F1" w:rsidRDefault="00E45051" w:rsidP="00C078F1">
      <w:pPr>
        <w:jc w:val="center"/>
        <w:rPr>
          <w:b/>
        </w:rPr>
      </w:pPr>
      <w:r w:rsidRPr="00C078F1">
        <w:rPr>
          <w:b/>
        </w:rPr>
        <w:t>СВЕДЕНИЯ</w:t>
      </w:r>
    </w:p>
    <w:p w:rsidR="00E45051" w:rsidRPr="00C078F1" w:rsidRDefault="00E45051" w:rsidP="00C078F1">
      <w:pPr>
        <w:jc w:val="center"/>
        <w:rPr>
          <w:b/>
        </w:rPr>
      </w:pPr>
      <w:r w:rsidRPr="00C078F1">
        <w:rPr>
          <w:b/>
        </w:rPr>
        <w:t xml:space="preserve">о доходах,  расходах, имуществе и обязательствах имущественного характера </w:t>
      </w:r>
    </w:p>
    <w:p w:rsidR="00E45051" w:rsidRPr="00C078F1" w:rsidRDefault="00E45051" w:rsidP="00C078F1">
      <w:pPr>
        <w:jc w:val="center"/>
        <w:rPr>
          <w:b/>
        </w:rPr>
      </w:pPr>
      <w:r w:rsidRPr="00C078F1">
        <w:rPr>
          <w:b/>
        </w:rPr>
        <w:t xml:space="preserve">депутатов Собрания депутатов Багаевского района, их супругов и несовершеннолетних детей </w:t>
      </w:r>
    </w:p>
    <w:p w:rsidR="00E45051" w:rsidRPr="00C078F1" w:rsidRDefault="00E45051" w:rsidP="00C078F1">
      <w:pPr>
        <w:jc w:val="center"/>
        <w:rPr>
          <w:b/>
        </w:rPr>
      </w:pPr>
      <w:r w:rsidRPr="00C078F1">
        <w:rPr>
          <w:b/>
        </w:rPr>
        <w:t>за период с 01.01.20</w:t>
      </w:r>
      <w:r>
        <w:rPr>
          <w:b/>
        </w:rPr>
        <w:t>21</w:t>
      </w:r>
      <w:r w:rsidRPr="00C078F1">
        <w:rPr>
          <w:b/>
        </w:rPr>
        <w:t xml:space="preserve"> по 31.12.20</w:t>
      </w:r>
      <w:r>
        <w:rPr>
          <w:b/>
        </w:rPr>
        <w:t>21</w:t>
      </w:r>
      <w:r w:rsidRPr="00C078F1">
        <w:rPr>
          <w:b/>
        </w:rPr>
        <w:t xml:space="preserve"> года</w:t>
      </w:r>
    </w:p>
    <w:p w:rsidR="00E45051" w:rsidRPr="00C078F1" w:rsidRDefault="00E45051" w:rsidP="00C078F1">
      <w:pPr>
        <w:jc w:val="center"/>
        <w:rPr>
          <w:b/>
        </w:rPr>
      </w:pPr>
    </w:p>
    <w:p w:rsidR="00E45051" w:rsidRPr="00C078F1" w:rsidRDefault="00E45051" w:rsidP="00C078F1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123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C078F1" w:rsidTr="004C01D9">
        <w:tc>
          <w:tcPr>
            <w:tcW w:w="1951" w:type="dxa"/>
            <w:vMerge w:val="restart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051" w:rsidRPr="00C078F1" w:rsidRDefault="00E45051" w:rsidP="00F22C3A">
            <w:pPr>
              <w:jc w:val="center"/>
            </w:pPr>
            <w:r w:rsidRPr="00C078F1">
              <w:t>Декларированный годовой доход за 20</w:t>
            </w:r>
            <w:r>
              <w:t>21</w:t>
            </w:r>
            <w:r w:rsidRPr="00C078F1">
              <w:t xml:space="preserve"> год (руб.)</w:t>
            </w:r>
          </w:p>
        </w:tc>
        <w:tc>
          <w:tcPr>
            <w:tcW w:w="1123" w:type="dxa"/>
          </w:tcPr>
          <w:p w:rsidR="00E45051" w:rsidRPr="00C078F1" w:rsidRDefault="00E45051" w:rsidP="003A5135">
            <w:pPr>
              <w:jc w:val="center"/>
            </w:pPr>
            <w:r w:rsidRPr="00C078F1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Перечень объектов недвижимого имущества, находящегося в пользовании</w:t>
            </w:r>
          </w:p>
        </w:tc>
      </w:tr>
      <w:tr w:rsidR="00E45051" w:rsidRPr="00C078F1" w:rsidTr="004C01D9"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</w:tcPr>
          <w:p w:rsidR="00E45051" w:rsidRPr="00C078F1" w:rsidRDefault="00E45051" w:rsidP="003A5135">
            <w:pPr>
              <w:jc w:val="center"/>
            </w:pPr>
            <w:r w:rsidRPr="00C078F1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 xml:space="preserve">Площадь </w:t>
            </w:r>
          </w:p>
          <w:p w:rsidR="00E45051" w:rsidRPr="00C078F1" w:rsidRDefault="00E45051" w:rsidP="003A5135">
            <w:pPr>
              <w:ind w:firstLine="175"/>
              <w:jc w:val="center"/>
            </w:pPr>
            <w:r w:rsidRPr="00C078F1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Страна расположения</w:t>
            </w:r>
          </w:p>
        </w:tc>
      </w:tr>
      <w:tr w:rsidR="00E45051" w:rsidRPr="00C078F1" w:rsidTr="004C01D9">
        <w:trPr>
          <w:trHeight w:val="1100"/>
        </w:trPr>
        <w:tc>
          <w:tcPr>
            <w:tcW w:w="1951" w:type="dxa"/>
            <w:vMerge w:val="restart"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b/>
                <w:highlight w:val="yellow"/>
                <w:u w:val="single"/>
              </w:rPr>
            </w:pPr>
            <w:r w:rsidRPr="00C078F1">
              <w:rPr>
                <w:b/>
                <w:u w:val="single"/>
              </w:rPr>
              <w:t xml:space="preserve">Толок Людмила </w:t>
            </w:r>
            <w:r w:rsidRPr="00C078F1">
              <w:rPr>
                <w:b/>
                <w:u w:val="single"/>
              </w:rPr>
              <w:lastRenderedPageBreak/>
              <w:t>Георгиевна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051" w:rsidRPr="00C078F1" w:rsidRDefault="00E45051" w:rsidP="004C01D9">
            <w:pPr>
              <w:jc w:val="center"/>
            </w:pPr>
            <w:r>
              <w:lastRenderedPageBreak/>
              <w:t>341 047,61</w:t>
            </w:r>
          </w:p>
        </w:tc>
        <w:tc>
          <w:tcPr>
            <w:tcW w:w="1123" w:type="dxa"/>
            <w:vMerge w:val="restart"/>
          </w:tcPr>
          <w:p w:rsidR="00E45051" w:rsidRPr="00C078F1" w:rsidRDefault="00E45051" w:rsidP="003A5135">
            <w:pPr>
              <w:jc w:val="center"/>
            </w:pPr>
            <w:r w:rsidRPr="00C078F1">
              <w:t>-</w:t>
            </w: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595,0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-</w:t>
            </w: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54,0</w:t>
            </w: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 xml:space="preserve">Россия   </w:t>
            </w:r>
          </w:p>
        </w:tc>
      </w:tr>
      <w:tr w:rsidR="00E45051" w:rsidRPr="00C078F1" w:rsidTr="004C01D9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87,4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891,0</w:t>
            </w: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Гараж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31,8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450,0</w:t>
            </w: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кухня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26,4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/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904"/>
        </w:trPr>
        <w:tc>
          <w:tcPr>
            <w:tcW w:w="1951" w:type="dxa"/>
            <w:vMerge w:val="restart"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</w:rPr>
            </w:pPr>
            <w:r w:rsidRPr="00C078F1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051" w:rsidRPr="00C078F1" w:rsidRDefault="00E45051" w:rsidP="004C01D9">
            <w:pPr>
              <w:jc w:val="center"/>
            </w:pPr>
            <w:r>
              <w:t>3</w:t>
            </w:r>
            <w:r w:rsidRPr="00C078F1">
              <w:t> </w:t>
            </w:r>
            <w:r>
              <w:t>085</w:t>
            </w:r>
            <w:r w:rsidRPr="00C078F1">
              <w:t> </w:t>
            </w:r>
            <w:r>
              <w:t>741</w:t>
            </w:r>
            <w:r w:rsidRPr="00C078F1">
              <w:t>,</w:t>
            </w:r>
            <w:r>
              <w:t>386</w:t>
            </w:r>
          </w:p>
        </w:tc>
        <w:tc>
          <w:tcPr>
            <w:tcW w:w="1123" w:type="dxa"/>
            <w:vMerge w:val="restart"/>
          </w:tcPr>
          <w:p w:rsidR="00E45051" w:rsidRPr="00C078F1" w:rsidRDefault="00E45051" w:rsidP="003A5135">
            <w:pPr>
              <w:jc w:val="center"/>
            </w:pPr>
            <w:r w:rsidRPr="00C078F1">
              <w:t>-</w:t>
            </w: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1)Земельный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450,0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45051" w:rsidRPr="00C078F1" w:rsidRDefault="00E45051" w:rsidP="00E45051">
            <w:pPr>
              <w:numPr>
                <w:ilvl w:val="0"/>
                <w:numId w:val="1"/>
              </w:numPr>
              <w:spacing w:after="0" w:line="240" w:lineRule="auto"/>
              <w:ind w:left="37" w:firstLine="26"/>
              <w:jc w:val="both"/>
            </w:pPr>
            <w:r w:rsidRPr="00C078F1">
              <w:t xml:space="preserve">Фольксваген Тигуан </w:t>
            </w:r>
          </w:p>
          <w:p w:rsidR="00E45051" w:rsidRPr="00C078F1" w:rsidRDefault="00E45051" w:rsidP="00E45051">
            <w:pPr>
              <w:numPr>
                <w:ilvl w:val="0"/>
                <w:numId w:val="1"/>
              </w:numPr>
              <w:spacing w:after="0" w:line="240" w:lineRule="auto"/>
              <w:ind w:left="37" w:firstLine="26"/>
              <w:jc w:val="both"/>
            </w:pPr>
            <w:r w:rsidRPr="00C078F1">
              <w:t>Рено Логан</w:t>
            </w: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59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2)Земельный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247,0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56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 xml:space="preserve">3) 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891,0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626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4)Земельный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1000,0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 xml:space="preserve">5) 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418700,0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 xml:space="preserve">6)Земельный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808400,0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 xml:space="preserve">7)Земельный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505600,0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 xml:space="preserve">8)Земельный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252900,0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445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 xml:space="preserve">9)Земельный </w:t>
            </w:r>
            <w:r w:rsidRPr="00C078F1">
              <w:lastRenderedPageBreak/>
              <w:t>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lastRenderedPageBreak/>
              <w:t>551957,0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 xml:space="preserve">10)Земельный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270775,0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37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11)Земельный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260070,0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31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12)Земельный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440142,0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53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13)Земельный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1300129,0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47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14)Земельный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380201,0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626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15) 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712108,0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56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16)Земельный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526173,0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56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17)Земельный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844786,0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64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18)Земельный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50659,0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43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19)Земельный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65955,0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51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20)Земельный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41785,0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551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21) 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79800,0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4C01D9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276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Жилой дом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54,0</w:t>
            </w: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  <w:tr w:rsidR="00E45051" w:rsidRPr="00C078F1" w:rsidTr="004C01D9">
        <w:trPr>
          <w:trHeight w:val="407"/>
        </w:trPr>
        <w:tc>
          <w:tcPr>
            <w:tcW w:w="1951" w:type="dxa"/>
            <w:vMerge/>
            <w:shd w:val="clear" w:color="auto" w:fill="auto"/>
          </w:tcPr>
          <w:p w:rsidR="00E45051" w:rsidRPr="00C078F1" w:rsidRDefault="00E4505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45051" w:rsidRPr="00C078F1" w:rsidRDefault="00E45051" w:rsidP="003A5135">
            <w:r w:rsidRPr="00C078F1"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>39,8</w:t>
            </w:r>
          </w:p>
          <w:p w:rsidR="00E45051" w:rsidRPr="00C078F1" w:rsidRDefault="00E45051" w:rsidP="003A513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  <w:r w:rsidRPr="00C078F1"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45051" w:rsidRPr="00C078F1" w:rsidRDefault="00E45051" w:rsidP="003A5135">
            <w:pPr>
              <w:jc w:val="center"/>
            </w:pPr>
          </w:p>
        </w:tc>
      </w:tr>
    </w:tbl>
    <w:p w:rsidR="00E45051" w:rsidRPr="00C078F1" w:rsidRDefault="00E45051" w:rsidP="00C078F1"/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45051" w:rsidRPr="00D925C0" w:rsidRDefault="00E4505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45051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45051" w:rsidRPr="00D925C0" w:rsidRDefault="00E45051" w:rsidP="00E231AB">
      <w:pPr>
        <w:jc w:val="center"/>
        <w:rPr>
          <w:b/>
          <w:sz w:val="28"/>
        </w:rPr>
      </w:pPr>
      <w:r>
        <w:rPr>
          <w:b/>
          <w:sz w:val="28"/>
        </w:rPr>
        <w:t>за период с 01.01.2021 по 31.12.2021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45051" w:rsidRPr="00D925C0" w:rsidRDefault="00E45051" w:rsidP="00E231AB">
      <w:pPr>
        <w:jc w:val="center"/>
        <w:rPr>
          <w:b/>
          <w:sz w:val="28"/>
        </w:rPr>
      </w:pPr>
    </w:p>
    <w:p w:rsidR="00E45051" w:rsidRDefault="00E45051" w:rsidP="00E231AB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565"/>
        <w:gridCol w:w="1123"/>
        <w:gridCol w:w="1986"/>
        <w:gridCol w:w="1423"/>
        <w:gridCol w:w="1418"/>
        <w:gridCol w:w="1844"/>
        <w:gridCol w:w="1701"/>
        <w:gridCol w:w="1275"/>
        <w:gridCol w:w="1704"/>
      </w:tblGrid>
      <w:tr w:rsidR="00E45051" w:rsidRPr="00B003A0" w:rsidTr="00171C92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Ф.И.О.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45051" w:rsidRPr="00B003A0" w:rsidRDefault="00E45051" w:rsidP="00721F6F">
            <w:pPr>
              <w:jc w:val="center"/>
            </w:pPr>
            <w:r w:rsidRPr="00B003A0">
              <w:t>Декларированный годовой доход за 20</w:t>
            </w:r>
            <w:r>
              <w:t>21</w:t>
            </w:r>
            <w:r w:rsidRPr="00B003A0">
              <w:t xml:space="preserve"> год (руб.)</w:t>
            </w: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45051" w:rsidRPr="00B003A0" w:rsidTr="00171C92"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</w:tcPr>
          <w:p w:rsidR="00E45051" w:rsidRPr="00B003A0" w:rsidRDefault="00E45051" w:rsidP="00E231AB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 xml:space="preserve">Площадь </w:t>
            </w:r>
          </w:p>
          <w:p w:rsidR="00E45051" w:rsidRPr="00B003A0" w:rsidRDefault="00E45051" w:rsidP="00E231AB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Страна расположения</w:t>
            </w:r>
          </w:p>
        </w:tc>
      </w:tr>
      <w:tr w:rsidR="00E45051" w:rsidRPr="00B003A0" w:rsidTr="00171C92">
        <w:tc>
          <w:tcPr>
            <w:tcW w:w="2087" w:type="dxa"/>
            <w:vMerge w:val="restart"/>
            <w:shd w:val="clear" w:color="auto" w:fill="auto"/>
          </w:tcPr>
          <w:p w:rsidR="00E45051" w:rsidRPr="00B003A0" w:rsidRDefault="00E45051" w:rsidP="00E231AB">
            <w:r>
              <w:rPr>
                <w:b/>
                <w:u w:val="single"/>
              </w:rPr>
              <w:t>Янченкова Татьяна Владимировна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475 935,05</w:t>
            </w:r>
          </w:p>
        </w:tc>
        <w:tc>
          <w:tcPr>
            <w:tcW w:w="1123" w:type="dxa"/>
            <w:vMerge w:val="restart"/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shd w:val="clear" w:color="auto" w:fill="auto"/>
          </w:tcPr>
          <w:p w:rsidR="00E45051" w:rsidRPr="00B003A0" w:rsidRDefault="00E45051" w:rsidP="00DC0503">
            <w:r w:rsidRPr="00B003A0">
              <w:t>Земельный участок</w:t>
            </w:r>
            <w:r>
              <w:t xml:space="preserve"> 1/4</w:t>
            </w:r>
          </w:p>
        </w:tc>
        <w:tc>
          <w:tcPr>
            <w:tcW w:w="1423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867,0</w:t>
            </w:r>
          </w:p>
        </w:tc>
        <w:tc>
          <w:tcPr>
            <w:tcW w:w="1418" w:type="dxa"/>
            <w:shd w:val="clear" w:color="auto" w:fill="auto"/>
          </w:tcPr>
          <w:p w:rsidR="00E45051" w:rsidRDefault="00E45051" w:rsidP="00DC0503">
            <w:pPr>
              <w:jc w:val="center"/>
            </w:pPr>
            <w:r w:rsidRPr="00685B48"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5051" w:rsidRPr="00B003A0" w:rsidRDefault="00E45051" w:rsidP="00DC0503">
            <w:r>
              <w:t>З</w:t>
            </w:r>
            <w:r w:rsidRPr="00B003A0"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727,0</w:t>
            </w:r>
          </w:p>
        </w:tc>
        <w:tc>
          <w:tcPr>
            <w:tcW w:w="1704" w:type="dxa"/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A128CF">
        <w:trPr>
          <w:trHeight w:val="407"/>
        </w:trPr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171C92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C0503">
            <w:r>
              <w:t>Квартира 1/4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50,2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C0503">
            <w:pPr>
              <w:jc w:val="center"/>
            </w:pPr>
            <w:r w:rsidRPr="00685B48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 xml:space="preserve">Автомобиль </w:t>
            </w:r>
            <w:r>
              <w:t>ВАЗ-21099, 1993 г.</w:t>
            </w:r>
          </w:p>
          <w:p w:rsidR="00E45051" w:rsidRPr="00B003A0" w:rsidRDefault="00E45051" w:rsidP="00E231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>
              <w:lastRenderedPageBreak/>
              <w:t>З</w:t>
            </w:r>
            <w:r w:rsidRPr="00B003A0"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951,0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A128CF">
        <w:trPr>
          <w:trHeight w:val="407"/>
        </w:trPr>
        <w:tc>
          <w:tcPr>
            <w:tcW w:w="2087" w:type="dxa"/>
            <w:vMerge/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 w:rsidRPr="00B003A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55,0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A128CF">
        <w:trPr>
          <w:trHeight w:val="407"/>
        </w:trPr>
        <w:tc>
          <w:tcPr>
            <w:tcW w:w="20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rPr>
                <w:b/>
                <w:u w:val="single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28,4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DC0503">
            <w:r w:rsidRPr="00B003A0"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8215C">
            <w:pPr>
              <w:jc w:val="center"/>
            </w:pPr>
            <w:r>
              <w:t>17,25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 w:rsidRPr="00B003A0">
              <w:t>Земельный участок</w:t>
            </w:r>
            <w:r>
              <w:t xml:space="preserve"> 1/4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867,0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  <w:r w:rsidRPr="00685B48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DC0503">
            <w:r>
              <w:t>1)</w:t>
            </w:r>
            <w:r w:rsidRPr="00B003A0">
              <w:t xml:space="preserve">Автомобиль </w:t>
            </w:r>
            <w:r>
              <w:t>Фольксваген Джетта, 2014 г.,</w:t>
            </w:r>
          </w:p>
          <w:p w:rsidR="00E45051" w:rsidRDefault="00E45051" w:rsidP="00DC0503">
            <w:r>
              <w:t>2)Нива Шевроле, 2014 г.</w:t>
            </w:r>
          </w:p>
          <w:p w:rsidR="00E45051" w:rsidRPr="00B003A0" w:rsidRDefault="00E45051" w:rsidP="00FF1175">
            <w:r>
              <w:t>3)Трактор МТЗ-82, 1983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171C92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>
              <w:t>З</w:t>
            </w:r>
            <w:r w:rsidRPr="00B003A0">
              <w:t>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727,0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>
              <w:t>З</w:t>
            </w:r>
            <w:r w:rsidRPr="00B003A0">
              <w:t>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951,0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 w:rsidRPr="00B003A0"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>
              <w:t>Квартира 1/4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  <w:r w:rsidRPr="00685B48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>
              <w:t>Несовершеннолетний ребенок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 w:rsidRPr="00B003A0">
              <w:t>Земельный участок</w:t>
            </w:r>
            <w:r>
              <w:t xml:space="preserve"> 1/4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867,0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  <w:r w:rsidRPr="00685B48"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>
              <w:t>З</w:t>
            </w:r>
            <w:r w:rsidRPr="00B003A0"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727,0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A128CF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>
              <w:t>Квартира 1/4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50,2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  <w:r w:rsidRPr="00685B48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 w:rsidRPr="00B003A0"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55,0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A128CF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E231AB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685B48" w:rsidRDefault="00E45051" w:rsidP="00A128CF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>
              <w:t>79,1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>
            <w:r>
              <w:t>Несовершеннолетний ребенок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051" w:rsidRPr="00B003A0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 w:rsidRPr="00B003A0">
              <w:t>Земельный участок</w:t>
            </w:r>
            <w:r>
              <w:t xml:space="preserve"> 1/4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867,0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  <w:r w:rsidRPr="00685B48"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>
              <w:t>З</w:t>
            </w:r>
            <w:r w:rsidRPr="00B003A0"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727,0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Default="00E45051" w:rsidP="00A128C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>
              <w:t>Квартира 1/4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  <w:r w:rsidRPr="00685B48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 w:rsidRPr="00B003A0"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55,0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>
            <w:r>
              <w:t>Несовершеннолетний ребенок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051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>
              <w:t>З</w:t>
            </w:r>
            <w:r w:rsidRPr="00B003A0"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727,0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 w:rsidRPr="00B003A0">
              <w:t>Россия</w:t>
            </w:r>
          </w:p>
        </w:tc>
      </w:tr>
      <w:tr w:rsidR="00E45051" w:rsidRPr="00B003A0" w:rsidTr="00171C9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E231AB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51" w:rsidRDefault="00E45051" w:rsidP="00A128C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Default="00E45051" w:rsidP="00A128CF">
            <w:pPr>
              <w:jc w:val="center"/>
            </w:pPr>
            <w:r>
              <w:t>-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E231AB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r w:rsidRPr="00B003A0"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>
              <w:t>55,0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051" w:rsidRPr="00B003A0" w:rsidRDefault="00E45051" w:rsidP="00A128CF">
            <w:pPr>
              <w:jc w:val="center"/>
            </w:pPr>
            <w:r w:rsidRPr="00B003A0">
              <w:t>Россия</w:t>
            </w:r>
          </w:p>
        </w:tc>
      </w:tr>
    </w:tbl>
    <w:p w:rsidR="00E45051" w:rsidRDefault="00E45051" w:rsidP="00A128CF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C3A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2F00"/>
    <w:multiLevelType w:val="hybridMultilevel"/>
    <w:tmpl w:val="80B62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505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CACB8-D5AB-4BB8-A9D7-A38D9C3F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2022-12-12T07:51:00Z</dcterms:modified>
</cp:coreProperties>
</file>