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C0" w:rsidRPr="00EB2A59" w:rsidRDefault="002F17C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F17C0" w:rsidRDefault="002F17C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F17C0" w:rsidRPr="007663DE" w:rsidRDefault="002F17C0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2F17C0" w:rsidRDefault="002F17C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2F17C0" w:rsidRDefault="002F17C0"/>
    <w:tbl>
      <w:tblPr>
        <w:tblW w:w="15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702"/>
        <w:gridCol w:w="1701"/>
        <w:gridCol w:w="1241"/>
        <w:gridCol w:w="838"/>
        <w:gridCol w:w="993"/>
        <w:gridCol w:w="1255"/>
        <w:gridCol w:w="850"/>
        <w:gridCol w:w="993"/>
        <w:gridCol w:w="1484"/>
        <w:gridCol w:w="1453"/>
        <w:gridCol w:w="741"/>
      </w:tblGrid>
      <w:tr w:rsidR="002F17C0" w:rsidRPr="00533A8B" w:rsidTr="0039229C">
        <w:trPr>
          <w:trHeight w:val="653"/>
        </w:trPr>
        <w:tc>
          <w:tcPr>
            <w:tcW w:w="992" w:type="dxa"/>
            <w:vMerge w:val="restart"/>
          </w:tcPr>
          <w:p w:rsidR="002F17C0" w:rsidRPr="00533A8B" w:rsidRDefault="002F17C0" w:rsidP="00533A8B">
            <w:pPr>
              <w:jc w:val="center"/>
            </w:pPr>
            <w:r w:rsidRPr="00533A8B">
              <w:t>№</w:t>
            </w:r>
          </w:p>
        </w:tc>
        <w:tc>
          <w:tcPr>
            <w:tcW w:w="1559" w:type="dxa"/>
            <w:vMerge w:val="restart"/>
          </w:tcPr>
          <w:p w:rsidR="002F17C0" w:rsidRPr="00533A8B" w:rsidRDefault="002F17C0" w:rsidP="00891A3E">
            <w:pPr>
              <w:jc w:val="center"/>
            </w:pPr>
            <w:r w:rsidRPr="00533A8B">
              <w:t xml:space="preserve">Фамилия </w:t>
            </w:r>
          </w:p>
          <w:p w:rsidR="002F17C0" w:rsidRPr="00533A8B" w:rsidRDefault="002F17C0" w:rsidP="00891A3E">
            <w:pPr>
              <w:jc w:val="center"/>
            </w:pPr>
            <w:r w:rsidRPr="00533A8B">
              <w:t xml:space="preserve">и инициалы лица, </w:t>
            </w:r>
          </w:p>
          <w:p w:rsidR="002F17C0" w:rsidRPr="00533A8B" w:rsidRDefault="002F17C0" w:rsidP="00891A3E">
            <w:pPr>
              <w:jc w:val="center"/>
            </w:pPr>
            <w:r w:rsidRPr="00533A8B">
              <w:t>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Должность</w:t>
            </w:r>
          </w:p>
        </w:tc>
        <w:tc>
          <w:tcPr>
            <w:tcW w:w="4773" w:type="dxa"/>
            <w:gridSpan w:val="4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Декларированный  годовой доход (руб.)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 xml:space="preserve">Сведения об источниках получения средств, </w:t>
            </w:r>
          </w:p>
          <w:p w:rsidR="002F17C0" w:rsidRPr="00533A8B" w:rsidRDefault="002F17C0" w:rsidP="00E02BE1">
            <w:pPr>
              <w:jc w:val="center"/>
            </w:pPr>
            <w:r w:rsidRPr="00533A8B">
              <w:t>за счет, которых совершена сделка вид имущества</w:t>
            </w:r>
          </w:p>
        </w:tc>
      </w:tr>
      <w:tr w:rsidR="002F17C0" w:rsidRPr="00533A8B" w:rsidTr="0039229C">
        <w:trPr>
          <w:cantSplit/>
          <w:trHeight w:val="2160"/>
        </w:trPr>
        <w:tc>
          <w:tcPr>
            <w:tcW w:w="992" w:type="dxa"/>
            <w:vMerge/>
          </w:tcPr>
          <w:p w:rsidR="002F17C0" w:rsidRPr="00533A8B" w:rsidRDefault="002F17C0" w:rsidP="00533A8B">
            <w:pPr>
              <w:jc w:val="center"/>
            </w:pPr>
          </w:p>
        </w:tc>
        <w:tc>
          <w:tcPr>
            <w:tcW w:w="1559" w:type="dxa"/>
            <w:vMerge/>
          </w:tcPr>
          <w:p w:rsidR="002F17C0" w:rsidRPr="00533A8B" w:rsidRDefault="002F17C0" w:rsidP="00891A3E">
            <w:pPr>
              <w:jc w:val="center"/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</w:p>
        </w:tc>
        <w:tc>
          <w:tcPr>
            <w:tcW w:w="1701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Вид объекта</w:t>
            </w:r>
          </w:p>
        </w:tc>
        <w:tc>
          <w:tcPr>
            <w:tcW w:w="1241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F17C0" w:rsidRPr="00533A8B" w:rsidRDefault="002F17C0" w:rsidP="00E252E2">
            <w:pPr>
              <w:jc w:val="center"/>
            </w:pPr>
            <w:r w:rsidRPr="00533A8B">
              <w:t>Страна расположения</w:t>
            </w:r>
          </w:p>
        </w:tc>
        <w:tc>
          <w:tcPr>
            <w:tcW w:w="1484" w:type="dxa"/>
            <w:vMerge/>
            <w:vAlign w:val="center"/>
          </w:tcPr>
          <w:p w:rsidR="002F17C0" w:rsidRPr="00533A8B" w:rsidRDefault="002F17C0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2F17C0" w:rsidRPr="00533A8B" w:rsidRDefault="002F17C0" w:rsidP="00E252E2">
            <w:pPr>
              <w:jc w:val="center"/>
            </w:pPr>
          </w:p>
        </w:tc>
        <w:tc>
          <w:tcPr>
            <w:tcW w:w="741" w:type="dxa"/>
            <w:vMerge/>
            <w:vAlign w:val="center"/>
          </w:tcPr>
          <w:p w:rsidR="002F17C0" w:rsidRPr="00533A8B" w:rsidRDefault="002F17C0" w:rsidP="00E252E2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C055E1">
            <w:r w:rsidRPr="00533A8B">
              <w:t>Белокобыльский Н.П.</w:t>
            </w:r>
          </w:p>
        </w:tc>
        <w:tc>
          <w:tcPr>
            <w:tcW w:w="1702" w:type="dxa"/>
          </w:tcPr>
          <w:p w:rsidR="002F17C0" w:rsidRPr="00533A8B" w:rsidRDefault="002F17C0" w:rsidP="00C055E1">
            <w:pPr>
              <w:jc w:val="center"/>
            </w:pPr>
            <w:r w:rsidRPr="00533A8B">
              <w:t>начальник отдела муниципальной инспекции</w:t>
            </w:r>
          </w:p>
        </w:tc>
        <w:tc>
          <w:tcPr>
            <w:tcW w:w="1701" w:type="dxa"/>
          </w:tcPr>
          <w:p w:rsidR="002F17C0" w:rsidRPr="00533A8B" w:rsidRDefault="002F17C0" w:rsidP="00C055E1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C055E1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C055E1">
            <w:pPr>
              <w:jc w:val="center"/>
            </w:pPr>
            <w:r w:rsidRPr="00533A8B">
              <w:t>56,8</w:t>
            </w:r>
          </w:p>
        </w:tc>
        <w:tc>
          <w:tcPr>
            <w:tcW w:w="993" w:type="dxa"/>
          </w:tcPr>
          <w:p w:rsidR="002F17C0" w:rsidRPr="00533A8B" w:rsidRDefault="002F17C0" w:rsidP="00C055E1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211EF7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211EF7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BC4183">
            <w:pPr>
              <w:jc w:val="center"/>
            </w:pPr>
            <w:r w:rsidRPr="00533A8B">
              <w:t>Автомобиль легковой</w:t>
            </w:r>
          </w:p>
          <w:p w:rsidR="002F17C0" w:rsidRPr="00533A8B" w:rsidRDefault="002F17C0" w:rsidP="00C055E1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Toyota Camri</w:t>
            </w:r>
          </w:p>
        </w:tc>
        <w:tc>
          <w:tcPr>
            <w:tcW w:w="1453" w:type="dxa"/>
          </w:tcPr>
          <w:p w:rsidR="002F17C0" w:rsidRPr="00533A8B" w:rsidRDefault="002F17C0" w:rsidP="00C055E1">
            <w:pPr>
              <w:jc w:val="center"/>
            </w:pPr>
            <w:r w:rsidRPr="00533A8B">
              <w:t>636617,19</w:t>
            </w:r>
          </w:p>
        </w:tc>
        <w:tc>
          <w:tcPr>
            <w:tcW w:w="741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C055E1">
            <w:r w:rsidRPr="00533A8B">
              <w:t>супруга</w:t>
            </w:r>
          </w:p>
        </w:tc>
        <w:tc>
          <w:tcPr>
            <w:tcW w:w="1702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C055E1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 xml:space="preserve">жилой </w:t>
            </w:r>
            <w:r w:rsidRPr="00533A8B">
              <w:lastRenderedPageBreak/>
              <w:t>дом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земельны участок</w:t>
            </w:r>
          </w:p>
        </w:tc>
        <w:tc>
          <w:tcPr>
            <w:tcW w:w="850" w:type="dxa"/>
          </w:tcPr>
          <w:p w:rsidR="002F17C0" w:rsidRPr="00533A8B" w:rsidRDefault="002F17C0" w:rsidP="00C055E1">
            <w:pPr>
              <w:jc w:val="center"/>
            </w:pPr>
            <w:r w:rsidRPr="00533A8B">
              <w:lastRenderedPageBreak/>
              <w:t>56,8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422,0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94,0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20,0</w:t>
            </w:r>
          </w:p>
        </w:tc>
        <w:tc>
          <w:tcPr>
            <w:tcW w:w="993" w:type="dxa"/>
          </w:tcPr>
          <w:p w:rsidR="002F17C0" w:rsidRPr="00533A8B" w:rsidRDefault="002F17C0" w:rsidP="00C055E1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</w:p>
          <w:p w:rsidR="002F17C0" w:rsidRPr="00533A8B" w:rsidRDefault="002F17C0" w:rsidP="00C055E1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C055E1">
            <w:pPr>
              <w:jc w:val="center"/>
            </w:pPr>
            <w:r w:rsidRPr="00533A8B">
              <w:lastRenderedPageBreak/>
              <w:t>Автомобиль</w:t>
            </w:r>
          </w:p>
          <w:p w:rsidR="002F17C0" w:rsidRPr="00533A8B" w:rsidRDefault="002F17C0" w:rsidP="00C055E1">
            <w:pPr>
              <w:jc w:val="center"/>
            </w:pPr>
            <w:r w:rsidRPr="00533A8B">
              <w:t>Лековой</w:t>
            </w:r>
          </w:p>
          <w:p w:rsidR="002F17C0" w:rsidRPr="00533A8B" w:rsidRDefault="002F17C0" w:rsidP="00D9047C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Hyndai</w:t>
            </w:r>
          </w:p>
          <w:p w:rsidR="002F17C0" w:rsidRPr="00533A8B" w:rsidRDefault="002F17C0" w:rsidP="00D9047C">
            <w:pPr>
              <w:jc w:val="center"/>
            </w:pPr>
            <w:r w:rsidRPr="00533A8B">
              <w:rPr>
                <w:lang w:val="en-US"/>
              </w:rPr>
              <w:t>Solaris</w:t>
            </w:r>
          </w:p>
        </w:tc>
        <w:tc>
          <w:tcPr>
            <w:tcW w:w="1453" w:type="dxa"/>
          </w:tcPr>
          <w:p w:rsidR="002F17C0" w:rsidRPr="00533A8B" w:rsidRDefault="002F17C0" w:rsidP="00BC4183">
            <w:pPr>
              <w:jc w:val="center"/>
            </w:pPr>
            <w:r w:rsidRPr="00533A8B">
              <w:t>912703,92</w:t>
            </w:r>
          </w:p>
        </w:tc>
        <w:tc>
          <w:tcPr>
            <w:tcW w:w="741" w:type="dxa"/>
          </w:tcPr>
          <w:p w:rsidR="002F17C0" w:rsidRPr="00533A8B" w:rsidRDefault="002F17C0" w:rsidP="00C055E1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56,8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422,0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94,0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  <w:rPr>
                <w:lang w:val="en-US"/>
              </w:rPr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56,8</w:t>
            </w:r>
          </w:p>
          <w:p w:rsidR="002F17C0" w:rsidRPr="00533A8B" w:rsidRDefault="002F17C0" w:rsidP="008B1C12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B1C12">
            <w:pPr>
              <w:jc w:val="center"/>
              <w:rPr>
                <w:lang w:val="en-US"/>
              </w:rPr>
            </w:pP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Бельченко К.М.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главный специалист юридического отдела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ИЖС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1000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36,3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963682,55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земельные </w:t>
            </w:r>
            <w:r w:rsidRPr="00533A8B">
              <w:lastRenderedPageBreak/>
              <w:t>участки: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для садоводства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индивиду</w:t>
            </w:r>
            <w:r w:rsidRPr="00533A8B">
              <w:lastRenderedPageBreak/>
              <w:t>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общая совместная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589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36,3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431CB2">
            <w:pPr>
              <w:jc w:val="center"/>
            </w:pPr>
            <w:r w:rsidRPr="00533A8B">
              <w:lastRenderedPageBreak/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431CB2">
            <w:pPr>
              <w:jc w:val="center"/>
            </w:pPr>
            <w:r w:rsidRPr="00533A8B">
              <w:t>36,3</w:t>
            </w:r>
          </w:p>
        </w:tc>
        <w:tc>
          <w:tcPr>
            <w:tcW w:w="993" w:type="dxa"/>
          </w:tcPr>
          <w:p w:rsidR="002F17C0" w:rsidRPr="00533A8B" w:rsidRDefault="002F17C0" w:rsidP="00431CB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 xml:space="preserve">Автомобиль </w:t>
            </w:r>
            <w:r w:rsidRPr="00533A8B">
              <w:lastRenderedPageBreak/>
              <w:t>легковой:</w:t>
            </w:r>
          </w:p>
          <w:p w:rsidR="002F17C0" w:rsidRPr="00533A8B" w:rsidRDefault="002F17C0" w:rsidP="00150FBE">
            <w:pPr>
              <w:jc w:val="center"/>
            </w:pPr>
            <w:r w:rsidRPr="00533A8B">
              <w:rPr>
                <w:bCs/>
              </w:rPr>
              <w:t>Ниссан ноут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757791,79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36,3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Бершадская В.В.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начальник отдела промышленности и инвестиций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(2/3)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(2/3)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583,0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275,2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37,7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583,0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275,2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150FBE">
            <w:pPr>
              <w:jc w:val="center"/>
            </w:pPr>
            <w:r w:rsidRPr="00533A8B">
              <w:rPr>
                <w:bCs/>
              </w:rPr>
              <w:t>Toyota RAV4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610632,58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37,7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583,0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275,2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Легковой автомобиль</w:t>
            </w:r>
            <w:r w:rsidRPr="00533A8B">
              <w:rPr>
                <w:bCs/>
              </w:rPr>
              <w:t>Ford Galaxy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2778486,19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37,7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583,0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275,2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Бутко О.И.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главный специалист отдела организационной работы 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65,2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FF3DBB">
            <w:pPr>
              <w:jc w:val="center"/>
            </w:pPr>
            <w:r w:rsidRPr="00533A8B">
              <w:t>493960,11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65,2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620185,62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65,2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Варсан Н.В.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специалист 1 категории сектора капитального строительства отдела по строительству и архитектуре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общая долевая 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(2/3)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63,7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для садоводства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для садоводст</w:t>
            </w:r>
            <w:r w:rsidRPr="00533A8B">
              <w:lastRenderedPageBreak/>
              <w:t>ва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гараж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63,7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608,0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1094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157,0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FB0169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FB0169">
            <w:pPr>
              <w:jc w:val="center"/>
            </w:pPr>
          </w:p>
          <w:p w:rsidR="002F17C0" w:rsidRPr="00533A8B" w:rsidRDefault="002F17C0" w:rsidP="00FB0169">
            <w:pPr>
              <w:jc w:val="center"/>
            </w:pPr>
          </w:p>
          <w:p w:rsidR="002F17C0" w:rsidRPr="00533A8B" w:rsidRDefault="002F17C0" w:rsidP="00FB0169">
            <w:pPr>
              <w:jc w:val="center"/>
            </w:pPr>
          </w:p>
          <w:p w:rsidR="002F17C0" w:rsidRPr="00533A8B" w:rsidRDefault="002F17C0" w:rsidP="00FB0169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Автомобиль легковой: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МАЗДА СХ-5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369184,00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56BB6">
            <w:pPr>
              <w:jc w:val="center"/>
            </w:pPr>
            <w:r w:rsidRPr="00533A8B">
              <w:t>земельный участок для садоводства</w:t>
            </w: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земельный участок для садоводства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гараж</w:t>
            </w:r>
          </w:p>
        </w:tc>
        <w:tc>
          <w:tcPr>
            <w:tcW w:w="1241" w:type="dxa"/>
          </w:tcPr>
          <w:p w:rsidR="002F17C0" w:rsidRPr="00533A8B" w:rsidRDefault="002F17C0" w:rsidP="00D56BB6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608,0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1094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157,0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63,7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43,4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Автомобиль грузовой: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ГАЗ 3221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2875713,52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для садоводства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земельный участок для садоводства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гараж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63,7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608,0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1094</w:t>
            </w: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157,0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</w:p>
          <w:p w:rsidR="002F17C0" w:rsidRPr="00533A8B" w:rsidRDefault="002F17C0" w:rsidP="00D56BB6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Высавская И.С.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руководитель пресс-службы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общая долевая (1/2)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30,3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30,3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639831,89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Дзюба И.Н.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управляющий делами администрации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общая долевая (1/2)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(1/2)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1575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229,5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-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 xml:space="preserve">жилой </w:t>
            </w:r>
            <w:r w:rsidRPr="00533A8B">
              <w:lastRenderedPageBreak/>
              <w:t>дом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нежилое здание</w:t>
            </w:r>
          </w:p>
        </w:tc>
        <w:tc>
          <w:tcPr>
            <w:tcW w:w="850" w:type="dxa"/>
          </w:tcPr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1154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1100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266,1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32,6</w:t>
            </w:r>
          </w:p>
        </w:tc>
        <w:tc>
          <w:tcPr>
            <w:tcW w:w="993" w:type="dxa"/>
          </w:tcPr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Автомобиль легковой: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Мазда СХ-5</w:t>
            </w:r>
          </w:p>
        </w:tc>
        <w:tc>
          <w:tcPr>
            <w:tcW w:w="1453" w:type="dxa"/>
          </w:tcPr>
          <w:p w:rsidR="002F17C0" w:rsidRPr="00533A8B" w:rsidRDefault="002F17C0" w:rsidP="00FF6C3A">
            <w:pPr>
              <w:jc w:val="center"/>
            </w:pPr>
            <w:r w:rsidRPr="00533A8B">
              <w:t>2485463,31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супруга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-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нежилое здание</w:t>
            </w:r>
          </w:p>
        </w:tc>
        <w:tc>
          <w:tcPr>
            <w:tcW w:w="1241" w:type="dxa"/>
          </w:tcPr>
          <w:p w:rsidR="002F17C0" w:rsidRPr="00533A8B" w:rsidRDefault="002F17C0" w:rsidP="00431D30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431D30"/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431D30">
            <w:pPr>
              <w:jc w:val="center"/>
            </w:pPr>
            <w:r w:rsidRPr="00533A8B">
              <w:t>1154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1100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266,1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32,6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431D30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1575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229,5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3E5FC3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3E5FC3">
            <w:pPr>
              <w:jc w:val="center"/>
            </w:pPr>
            <w:r w:rsidRPr="00533A8B">
              <w:rPr>
                <w:lang w:val="en-US"/>
              </w:rPr>
              <w:t>Haval 7</w:t>
            </w:r>
            <w:r w:rsidRPr="00533A8B">
              <w:t>х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907841,57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-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нежилое здание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 под личное подсобное хозяйство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 xml:space="preserve">жилой </w:t>
            </w:r>
            <w:r w:rsidRPr="00533A8B">
              <w:lastRenderedPageBreak/>
              <w:t>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1154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1100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266,1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32,6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1575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229,5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Головатенко И.В.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главный специалист – ответственный секретарь КДН и защите их прав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земельный участок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104,4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737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rPr>
                <w:bCs/>
              </w:rPr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567157,43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Жигайлова В.А.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Начальник общего отдела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квартира 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23,2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Россия 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  <w:rPr>
                <w:bCs/>
              </w:rPr>
            </w:pPr>
            <w:r w:rsidRPr="00533A8B">
              <w:rPr>
                <w:bCs/>
              </w:rPr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468783,28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Иванченко Л.В.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ведущий специалист сектора тарифной политики и ценообразования </w:t>
            </w:r>
          </w:p>
        </w:tc>
        <w:tc>
          <w:tcPr>
            <w:tcW w:w="1701" w:type="dxa"/>
          </w:tcPr>
          <w:p w:rsidR="002F17C0" w:rsidRPr="00533A8B" w:rsidRDefault="002F17C0" w:rsidP="00431D30">
            <w:pPr>
              <w:jc w:val="center"/>
            </w:pPr>
            <w:r w:rsidRPr="00533A8B">
              <w:t>земельный участок садовый</w:t>
            </w:r>
          </w:p>
          <w:p w:rsidR="002F17C0" w:rsidRPr="00533A8B" w:rsidRDefault="002F17C0" w:rsidP="00150FBE">
            <w:pPr>
              <w:jc w:val="center"/>
            </w:pPr>
            <w:r w:rsidRPr="00533A8B">
              <w:t xml:space="preserve">дом садовый 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хозяйственная постройка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431D30"/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индивиду</w:t>
            </w:r>
            <w:r w:rsidRPr="00533A8B">
              <w:lastRenderedPageBreak/>
              <w:t>альная</w:t>
            </w:r>
          </w:p>
        </w:tc>
        <w:tc>
          <w:tcPr>
            <w:tcW w:w="838" w:type="dxa"/>
          </w:tcPr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593,0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431D30"/>
          <w:p w:rsidR="002F17C0" w:rsidRPr="00533A8B" w:rsidRDefault="002F17C0" w:rsidP="00150FBE">
            <w:pPr>
              <w:jc w:val="center"/>
            </w:pPr>
            <w:r w:rsidRPr="00533A8B">
              <w:t>43,4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14,0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62,9</w:t>
            </w:r>
          </w:p>
        </w:tc>
        <w:tc>
          <w:tcPr>
            <w:tcW w:w="993" w:type="dxa"/>
          </w:tcPr>
          <w:p w:rsidR="002F17C0" w:rsidRPr="00533A8B" w:rsidRDefault="002F17C0" w:rsidP="00431D30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431D30"/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6A52C4">
            <w:pPr>
              <w:jc w:val="center"/>
            </w:pPr>
            <w:r w:rsidRPr="00533A8B">
              <w:t>1059695,63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Ковалевич М.Н.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Главный архитектор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D86665">
            <w:pPr>
              <w:jc w:val="center"/>
            </w:pPr>
            <w:r w:rsidRPr="00533A8B">
              <w:t>(1/3)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45,2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57,8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45,2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Легковой автомобиль</w:t>
            </w:r>
          </w:p>
          <w:p w:rsidR="002F17C0" w:rsidRPr="00533A8B" w:rsidRDefault="002F17C0" w:rsidP="00025EE7">
            <w:pPr>
              <w:jc w:val="center"/>
              <w:rPr>
                <w:lang w:val="en-US"/>
              </w:rPr>
            </w:pPr>
            <w:r w:rsidRPr="00533A8B">
              <w:t xml:space="preserve">КИА </w:t>
            </w:r>
            <w:r w:rsidRPr="00533A8B">
              <w:rPr>
                <w:lang w:val="en-US"/>
              </w:rPr>
              <w:t>sportage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1679795,84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D86665">
            <w:pPr>
              <w:jc w:val="center"/>
            </w:pPr>
            <w:r w:rsidRPr="00533A8B">
              <w:t>(1/2)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57,8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57,8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45,2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4,76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86665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D86665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D86665">
            <w:pPr>
              <w:jc w:val="center"/>
            </w:pPr>
            <w:r w:rsidRPr="00533A8B">
              <w:t>(1/2)</w:t>
            </w:r>
          </w:p>
        </w:tc>
        <w:tc>
          <w:tcPr>
            <w:tcW w:w="838" w:type="dxa"/>
          </w:tcPr>
          <w:p w:rsidR="002F17C0" w:rsidRPr="00533A8B" w:rsidRDefault="002F17C0" w:rsidP="00D86665">
            <w:pPr>
              <w:jc w:val="center"/>
            </w:pPr>
            <w:r w:rsidRPr="00533A8B">
              <w:t>57,8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D86665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D86665">
            <w:pPr>
              <w:jc w:val="center"/>
            </w:pPr>
            <w:r w:rsidRPr="00533A8B">
              <w:t>57,8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45,2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4.76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73598A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Кокоц А.В.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ind w:hanging="228"/>
              <w:jc w:val="center"/>
            </w:pPr>
            <w:r w:rsidRPr="00533A8B">
              <w:t>заведующий сектором внутреннего финансового контроля</w:t>
            </w:r>
          </w:p>
        </w:tc>
        <w:tc>
          <w:tcPr>
            <w:tcW w:w="1701" w:type="dxa"/>
          </w:tcPr>
          <w:p w:rsidR="002F17C0" w:rsidRPr="008B1C12" w:rsidRDefault="002F17C0" w:rsidP="008B1C12">
            <w:pPr>
              <w:jc w:val="center"/>
            </w:pPr>
            <w:r w:rsidRPr="008B1C12">
              <w:t xml:space="preserve">квартира 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>общая долевая (1/4)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t>69,6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Автомобиль легковой, ВАЗ 2109, 2001 г.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528 561,50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супруга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8B1C12">
            <w:pPr>
              <w:jc w:val="center"/>
            </w:pPr>
            <w:r w:rsidRPr="00533A8B">
              <w:t xml:space="preserve">квартира 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>общая долевая (1/4)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t>69,6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земельный участок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55,5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3470,0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</w:p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B1C12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905214,12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несовершен</w:t>
            </w:r>
            <w:r w:rsidRPr="00533A8B">
              <w:lastRenderedPageBreak/>
              <w:t>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ind w:hanging="228"/>
              <w:jc w:val="center"/>
            </w:pPr>
            <w:r w:rsidRPr="00533A8B">
              <w:lastRenderedPageBreak/>
              <w:t>-</w:t>
            </w:r>
          </w:p>
        </w:tc>
        <w:tc>
          <w:tcPr>
            <w:tcW w:w="1701" w:type="dxa"/>
          </w:tcPr>
          <w:p w:rsidR="002F17C0" w:rsidRPr="00533A8B" w:rsidRDefault="002F17C0" w:rsidP="008B1C12">
            <w:pPr>
              <w:jc w:val="center"/>
            </w:pPr>
            <w:r w:rsidRPr="00533A8B">
              <w:t xml:space="preserve">квартира 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 xml:space="preserve">общая </w:t>
            </w:r>
            <w:r w:rsidRPr="00533A8B">
              <w:lastRenderedPageBreak/>
              <w:t>долевая (1/4)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lastRenderedPageBreak/>
              <w:t>69,6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8B1C12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8B1C12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8B1C12">
            <w:pPr>
              <w:jc w:val="center"/>
            </w:pPr>
            <w:r w:rsidRPr="00533A8B">
              <w:t xml:space="preserve">квартира </w:t>
            </w:r>
          </w:p>
        </w:tc>
        <w:tc>
          <w:tcPr>
            <w:tcW w:w="1241" w:type="dxa"/>
          </w:tcPr>
          <w:p w:rsidR="002F17C0" w:rsidRPr="00533A8B" w:rsidRDefault="002F17C0" w:rsidP="008B1C12">
            <w:pPr>
              <w:jc w:val="center"/>
            </w:pPr>
            <w:r w:rsidRPr="00533A8B">
              <w:t>общая долевая (1/4)</w:t>
            </w:r>
          </w:p>
        </w:tc>
        <w:tc>
          <w:tcPr>
            <w:tcW w:w="838" w:type="dxa"/>
          </w:tcPr>
          <w:p w:rsidR="002F17C0" w:rsidRPr="00533A8B" w:rsidRDefault="002F17C0" w:rsidP="008B1C12">
            <w:pPr>
              <w:jc w:val="center"/>
            </w:pPr>
            <w:r w:rsidRPr="00533A8B">
              <w:t>69,6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8B1C12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Колисниченко В.И.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ведущий специалист юридического отдела</w:t>
            </w:r>
          </w:p>
        </w:tc>
        <w:tc>
          <w:tcPr>
            <w:tcW w:w="170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D86665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земельный участок под ИЖС</w:t>
            </w:r>
          </w:p>
        </w:tc>
        <w:tc>
          <w:tcPr>
            <w:tcW w:w="850" w:type="dxa"/>
          </w:tcPr>
          <w:p w:rsidR="002F17C0" w:rsidRPr="00533A8B" w:rsidRDefault="002F17C0" w:rsidP="00D86665">
            <w:pPr>
              <w:jc w:val="center"/>
            </w:pPr>
            <w:r w:rsidRPr="00533A8B">
              <w:t>50,0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48,0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23851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86665">
            <w:pPr>
              <w:jc w:val="center"/>
            </w:pPr>
          </w:p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379212,62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86665">
            <w:pPr>
              <w:jc w:val="center"/>
            </w:pPr>
            <w:r w:rsidRPr="00533A8B">
              <w:t>земельный участок для ИЖС</w:t>
            </w: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D86665">
            <w:pPr>
              <w:jc w:val="center"/>
            </w:pPr>
            <w:r w:rsidRPr="00533A8B">
              <w:t>595,0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529D6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529D6"/>
          <w:p w:rsidR="002F17C0" w:rsidRPr="00533A8B" w:rsidRDefault="002F17C0" w:rsidP="00E529D6">
            <w:pPr>
              <w:jc w:val="center"/>
            </w:pPr>
            <w:r w:rsidRPr="00533A8B">
              <w:t>земельный участок под ИЖС</w:t>
            </w:r>
          </w:p>
        </w:tc>
        <w:tc>
          <w:tcPr>
            <w:tcW w:w="850" w:type="dxa"/>
          </w:tcPr>
          <w:p w:rsidR="002F17C0" w:rsidRPr="00533A8B" w:rsidRDefault="002F17C0" w:rsidP="00E529D6">
            <w:pPr>
              <w:jc w:val="center"/>
            </w:pPr>
            <w:r w:rsidRPr="00533A8B">
              <w:t>50,0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48,0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23851</w:t>
            </w:r>
          </w:p>
        </w:tc>
        <w:tc>
          <w:tcPr>
            <w:tcW w:w="993" w:type="dxa"/>
          </w:tcPr>
          <w:p w:rsidR="002F17C0" w:rsidRPr="00533A8B" w:rsidRDefault="002F17C0" w:rsidP="00E529D6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684592,46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529D6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lastRenderedPageBreak/>
              <w:t>квартира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земельный участок под ИЖС</w:t>
            </w:r>
          </w:p>
        </w:tc>
        <w:tc>
          <w:tcPr>
            <w:tcW w:w="850" w:type="dxa"/>
          </w:tcPr>
          <w:p w:rsidR="002F17C0" w:rsidRPr="00533A8B" w:rsidRDefault="002F17C0" w:rsidP="00E529D6">
            <w:pPr>
              <w:jc w:val="center"/>
            </w:pPr>
            <w:r w:rsidRPr="00533A8B">
              <w:lastRenderedPageBreak/>
              <w:t>50,0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lastRenderedPageBreak/>
              <w:t>48,0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23851</w:t>
            </w:r>
          </w:p>
        </w:tc>
        <w:tc>
          <w:tcPr>
            <w:tcW w:w="993" w:type="dxa"/>
          </w:tcPr>
          <w:p w:rsidR="002F17C0" w:rsidRPr="00533A8B" w:rsidRDefault="002F17C0" w:rsidP="00E529D6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529D6">
            <w:pPr>
              <w:jc w:val="center"/>
            </w:pPr>
          </w:p>
          <w:p w:rsidR="002F17C0" w:rsidRPr="00533A8B" w:rsidRDefault="002F17C0" w:rsidP="00E529D6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86665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7001E9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земельный участок под ИЖС</w:t>
            </w:r>
          </w:p>
        </w:tc>
        <w:tc>
          <w:tcPr>
            <w:tcW w:w="850" w:type="dxa"/>
          </w:tcPr>
          <w:p w:rsidR="002F17C0" w:rsidRPr="00533A8B" w:rsidRDefault="002F17C0" w:rsidP="007001E9">
            <w:pPr>
              <w:jc w:val="center"/>
            </w:pPr>
            <w:r w:rsidRPr="00533A8B">
              <w:t>50,0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48,0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23851</w:t>
            </w:r>
          </w:p>
        </w:tc>
        <w:tc>
          <w:tcPr>
            <w:tcW w:w="993" w:type="dxa"/>
          </w:tcPr>
          <w:p w:rsidR="002F17C0" w:rsidRPr="00533A8B" w:rsidRDefault="002F17C0" w:rsidP="007001E9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7001E9">
            <w:pPr>
              <w:jc w:val="center"/>
            </w:pPr>
          </w:p>
          <w:p w:rsidR="002F17C0" w:rsidRPr="00533A8B" w:rsidRDefault="002F17C0" w:rsidP="007001E9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4D1991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D11765">
            <w:r w:rsidRPr="00533A8B">
              <w:t>Корякова Е.А.</w:t>
            </w:r>
          </w:p>
        </w:tc>
        <w:tc>
          <w:tcPr>
            <w:tcW w:w="1702" w:type="dxa"/>
          </w:tcPr>
          <w:p w:rsidR="002F17C0" w:rsidRPr="00533A8B" w:rsidRDefault="002F17C0" w:rsidP="00D11765">
            <w:pPr>
              <w:jc w:val="center"/>
            </w:pPr>
            <w:r w:rsidRPr="00533A8B">
              <w:t>специалист  первой категории сектора муниципальной службы, кадров и противодействия коррупции</w:t>
            </w:r>
          </w:p>
        </w:tc>
        <w:tc>
          <w:tcPr>
            <w:tcW w:w="1701" w:type="dxa"/>
          </w:tcPr>
          <w:p w:rsidR="002F17C0" w:rsidRPr="00533A8B" w:rsidRDefault="002F17C0" w:rsidP="00D11765">
            <w:pPr>
              <w:jc w:val="center"/>
            </w:pPr>
            <w:r w:rsidRPr="00533A8B"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D11765">
            <w:pPr>
              <w:jc w:val="center"/>
            </w:pPr>
            <w:r w:rsidRPr="00533A8B">
              <w:t>общая долевая (5/6)</w:t>
            </w:r>
          </w:p>
        </w:tc>
        <w:tc>
          <w:tcPr>
            <w:tcW w:w="838" w:type="dxa"/>
          </w:tcPr>
          <w:p w:rsidR="002F17C0" w:rsidRPr="00533A8B" w:rsidRDefault="002F17C0" w:rsidP="00D11765">
            <w:pPr>
              <w:jc w:val="center"/>
            </w:pPr>
            <w:r w:rsidRPr="00533A8B">
              <w:t>66,4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D11765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земельный участок</w:t>
            </w:r>
          </w:p>
        </w:tc>
        <w:tc>
          <w:tcPr>
            <w:tcW w:w="850" w:type="dxa"/>
          </w:tcPr>
          <w:p w:rsidR="002F17C0" w:rsidRPr="00533A8B" w:rsidRDefault="002F17C0" w:rsidP="00D11765">
            <w:pPr>
              <w:jc w:val="center"/>
            </w:pPr>
            <w:r w:rsidRPr="00533A8B">
              <w:t>66,4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648,0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D11765">
            <w:pPr>
              <w:jc w:val="center"/>
            </w:pPr>
            <w:r w:rsidRPr="00533A8B">
              <w:t>728480,73</w:t>
            </w:r>
          </w:p>
        </w:tc>
        <w:tc>
          <w:tcPr>
            <w:tcW w:w="74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F17C0" w:rsidRPr="00533A8B" w:rsidRDefault="002F17C0" w:rsidP="00D11765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D11765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жилой дом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Default="002F17C0" w:rsidP="00D11765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D11765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66,4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66,4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648,0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 xml:space="preserve">ВАЗ </w:t>
            </w:r>
          </w:p>
          <w:p w:rsidR="002F17C0" w:rsidRPr="00533A8B" w:rsidRDefault="002F17C0" w:rsidP="00D11765">
            <w:pPr>
              <w:jc w:val="center"/>
            </w:pPr>
            <w:r w:rsidRPr="00533A8B">
              <w:t>21093</w:t>
            </w:r>
          </w:p>
        </w:tc>
        <w:tc>
          <w:tcPr>
            <w:tcW w:w="1453" w:type="dxa"/>
          </w:tcPr>
          <w:p w:rsidR="002F17C0" w:rsidRPr="00533A8B" w:rsidRDefault="002F17C0" w:rsidP="00D11765">
            <w:pPr>
              <w:jc w:val="center"/>
            </w:pPr>
            <w:r w:rsidRPr="00533A8B">
              <w:t>404105,56</w:t>
            </w:r>
          </w:p>
        </w:tc>
        <w:tc>
          <w:tcPr>
            <w:tcW w:w="74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Кочевная О.С.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начальник отдела развития туризма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42,5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 xml:space="preserve">земельный участок 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  <w:rPr>
                <w:spacing w:val="-20"/>
              </w:rPr>
            </w:pPr>
            <w:r w:rsidRPr="00533A8B">
              <w:rPr>
                <w:spacing w:val="-20"/>
              </w:rPr>
              <w:t>1631,0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113,4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622782,68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земельные участки: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земли поселений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50FBE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DE6287">
            <w:pPr>
              <w:rPr>
                <w:spacing w:val="-20"/>
              </w:rPr>
            </w:pPr>
            <w:r w:rsidRPr="00533A8B">
              <w:rPr>
                <w:spacing w:val="-20"/>
              </w:rPr>
              <w:t>1631,0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113,4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77,0</w:t>
            </w:r>
          </w:p>
        </w:tc>
        <w:tc>
          <w:tcPr>
            <w:tcW w:w="993" w:type="dxa"/>
          </w:tcPr>
          <w:p w:rsidR="002F17C0" w:rsidRPr="00533A8B" w:rsidRDefault="002F17C0" w:rsidP="00DE6287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50FBE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  <w:rPr>
                <w:lang w:val="en-US"/>
              </w:rPr>
            </w:pPr>
            <w:r w:rsidRPr="00533A8B">
              <w:t>Легковой автомобиль</w:t>
            </w:r>
          </w:p>
          <w:p w:rsidR="002F17C0" w:rsidRPr="00533A8B" w:rsidRDefault="002F17C0" w:rsidP="00150FBE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KIA OPTIMA</w:t>
            </w:r>
            <w:r w:rsidRPr="00533A8B">
              <w:t xml:space="preserve"> 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225853</w:t>
            </w:r>
            <w:r>
              <w:t>,</w:t>
            </w:r>
            <w:r w:rsidRPr="00533A8B">
              <w:t>34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150FBE">
            <w:r w:rsidRPr="00533A8B">
              <w:t>Кулинич Е.В.</w:t>
            </w:r>
          </w:p>
        </w:tc>
        <w:tc>
          <w:tcPr>
            <w:tcW w:w="1702" w:type="dxa"/>
          </w:tcPr>
          <w:p w:rsidR="002F17C0" w:rsidRPr="00533A8B" w:rsidRDefault="002F17C0" w:rsidP="00150FBE">
            <w:pPr>
              <w:jc w:val="center"/>
            </w:pPr>
            <w:r w:rsidRPr="00533A8B">
              <w:t>ведущий специалист отдела муниципальной инспекции</w:t>
            </w:r>
          </w:p>
        </w:tc>
        <w:tc>
          <w:tcPr>
            <w:tcW w:w="170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150FBE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150FBE">
            <w:pPr>
              <w:jc w:val="center"/>
            </w:pPr>
            <w:r w:rsidRPr="00533A8B">
              <w:t>56,9</w:t>
            </w:r>
          </w:p>
        </w:tc>
        <w:tc>
          <w:tcPr>
            <w:tcW w:w="993" w:type="dxa"/>
          </w:tcPr>
          <w:p w:rsidR="002F17C0" w:rsidRPr="00533A8B" w:rsidRDefault="002F17C0" w:rsidP="00150FBE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150FBE">
            <w:pPr>
              <w:jc w:val="center"/>
            </w:pPr>
            <w:r w:rsidRPr="00533A8B">
              <w:t>416624,97</w:t>
            </w:r>
          </w:p>
        </w:tc>
        <w:tc>
          <w:tcPr>
            <w:tcW w:w="741" w:type="dxa"/>
          </w:tcPr>
          <w:p w:rsidR="002F17C0" w:rsidRPr="00533A8B" w:rsidRDefault="002F17C0" w:rsidP="00150FBE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590C6D">
            <w:r w:rsidRPr="00533A8B">
              <w:t>Лыга Е.Н.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специалист 1  категории отдела потребительского рынка и поддержки предпринимательства 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(1/2)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общая долевая (1/3)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(1/6)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44,4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72,1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72,1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/>
          <w:p w:rsidR="002F17C0" w:rsidRPr="00533A8B" w:rsidRDefault="002F17C0" w:rsidP="00E010A8"/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/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72,1</w:t>
            </w:r>
          </w:p>
          <w:p w:rsidR="002F17C0" w:rsidRPr="00533A8B" w:rsidRDefault="002F17C0" w:rsidP="00E010A8"/>
          <w:p w:rsidR="002F17C0" w:rsidRPr="00533A8B" w:rsidRDefault="002F17C0" w:rsidP="00E010A8"/>
          <w:p w:rsidR="002F17C0" w:rsidRPr="00533A8B" w:rsidRDefault="002F17C0" w:rsidP="00E010A8">
            <w:pPr>
              <w:jc w:val="center"/>
            </w:pPr>
            <w:r w:rsidRPr="00533A8B">
              <w:t>44,4</w:t>
            </w:r>
          </w:p>
          <w:p w:rsidR="002F17C0" w:rsidRPr="00533A8B" w:rsidRDefault="002F17C0" w:rsidP="00E010A8"/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/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/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1043354,31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производственно-складское помещение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DE6287">
            <w:pPr>
              <w:jc w:val="center"/>
            </w:pPr>
            <w:r w:rsidRPr="00533A8B">
              <w:lastRenderedPageBreak/>
              <w:t>общая долевая</w:t>
            </w:r>
          </w:p>
          <w:p w:rsidR="002F17C0" w:rsidRPr="00533A8B" w:rsidRDefault="002F17C0" w:rsidP="00DE6287">
            <w:pPr>
              <w:jc w:val="center"/>
            </w:pPr>
            <w:r w:rsidRPr="00533A8B">
              <w:t>(1/3)</w:t>
            </w:r>
          </w:p>
          <w:p w:rsidR="002F17C0" w:rsidRPr="00533A8B" w:rsidRDefault="002F17C0" w:rsidP="00820AE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820AED">
            <w:pPr>
              <w:jc w:val="center"/>
            </w:pPr>
          </w:p>
          <w:p w:rsidR="002F17C0" w:rsidRPr="00533A8B" w:rsidRDefault="002F17C0" w:rsidP="00820AED">
            <w:pPr>
              <w:jc w:val="center"/>
            </w:pPr>
          </w:p>
          <w:p w:rsidR="002F17C0" w:rsidRPr="00533A8B" w:rsidRDefault="002F17C0" w:rsidP="00820AE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820AED">
            <w:pPr>
              <w:jc w:val="center"/>
            </w:pPr>
          </w:p>
          <w:p w:rsidR="002F17C0" w:rsidRPr="00533A8B" w:rsidRDefault="002F17C0" w:rsidP="00820AED">
            <w:pPr>
              <w:jc w:val="center"/>
            </w:pPr>
            <w:r w:rsidRPr="00533A8B">
              <w:t>Общая долевая (1/6)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72,1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492,4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602,0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72,1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72,1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7D3EAD">
            <w:pPr>
              <w:jc w:val="center"/>
            </w:pPr>
            <w:r w:rsidRPr="00533A8B">
              <w:t>66115,00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Макаренко Т.Г.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Начальник отдела бухгалтерского учета и отчетности</w:t>
            </w: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дачный участок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дача (жилое строение без права регистрации)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общая долевая (3/8)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508,0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95,5</w:t>
            </w:r>
          </w:p>
          <w:p w:rsidR="002F17C0" w:rsidRPr="00533A8B" w:rsidRDefault="002F17C0" w:rsidP="001F23FD"/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/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гараж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6,0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Легковой автомобиль:</w:t>
            </w:r>
          </w:p>
          <w:p w:rsidR="002F17C0" w:rsidRPr="00533A8B" w:rsidRDefault="002F17C0" w:rsidP="001F23FD">
            <w:pPr>
              <w:jc w:val="center"/>
            </w:pPr>
            <w:r w:rsidRPr="00533A8B">
              <w:rPr>
                <w:lang w:val="en-US"/>
              </w:rPr>
              <w:t>Hyundai Avante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485798,72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супруга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общая долевая (3/8)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дача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земельны</w:t>
            </w:r>
            <w:r w:rsidRPr="00533A8B">
              <w:lastRenderedPageBreak/>
              <w:t>й участок</w:t>
            </w:r>
          </w:p>
          <w:p w:rsidR="002F17C0" w:rsidRPr="00533A8B" w:rsidRDefault="002F17C0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lastRenderedPageBreak/>
              <w:t>27,7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95,5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508,0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1 147000,70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/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дача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95,5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508,0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дача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lastRenderedPageBreak/>
              <w:t>27,7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95,5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42,5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508,0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</w:p>
          <w:p w:rsidR="002F17C0" w:rsidRPr="00533A8B" w:rsidRDefault="002F17C0" w:rsidP="001F23F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1F23FD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Марченко Е.И.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главный специалист отдела общественных связей</w:t>
            </w: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общая долевая (2/3)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61,0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474387,60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земельный участок дачный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земельный участок дачный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земельный участок дачный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земельный участок дачный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lastRenderedPageBreak/>
              <w:t>земельный участок дачный</w:t>
            </w:r>
          </w:p>
          <w:p w:rsidR="002F17C0" w:rsidRPr="00533A8B" w:rsidRDefault="002F17C0" w:rsidP="00590C6D"/>
          <w:p w:rsidR="002F17C0" w:rsidRPr="00533A8B" w:rsidRDefault="002F17C0" w:rsidP="00590C6D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590C6D">
            <w:pPr>
              <w:jc w:val="center"/>
            </w:pPr>
          </w:p>
        </w:tc>
        <w:tc>
          <w:tcPr>
            <w:tcW w:w="1241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общая долевая</w:t>
            </w:r>
          </w:p>
          <w:p w:rsidR="002F17C0" w:rsidRPr="00533A8B" w:rsidRDefault="002F17C0" w:rsidP="00431D30">
            <w:pPr>
              <w:jc w:val="center"/>
            </w:pPr>
            <w:r w:rsidRPr="00533A8B">
              <w:t>(1/4)</w:t>
            </w:r>
          </w:p>
        </w:tc>
        <w:tc>
          <w:tcPr>
            <w:tcW w:w="838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lastRenderedPageBreak/>
              <w:t>500,0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500,0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500,0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500,0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500,0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61,0</w:t>
            </w:r>
          </w:p>
          <w:p w:rsidR="002F17C0" w:rsidRPr="00533A8B" w:rsidRDefault="002F17C0" w:rsidP="00590C6D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lastRenderedPageBreak/>
              <w:t>квартира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78,0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61,0</w:t>
            </w:r>
          </w:p>
        </w:tc>
        <w:tc>
          <w:tcPr>
            <w:tcW w:w="993" w:type="dxa"/>
            <w:tcBorders>
              <w:top w:val="nil"/>
            </w:tcBorders>
          </w:tcPr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90C6D">
            <w:pPr>
              <w:jc w:val="center"/>
            </w:pPr>
          </w:p>
          <w:p w:rsidR="002F17C0" w:rsidRPr="00533A8B" w:rsidRDefault="002F17C0" w:rsidP="00590C6D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2F17C0" w:rsidRPr="00533A8B" w:rsidRDefault="002F17C0" w:rsidP="00221604">
            <w:pPr>
              <w:jc w:val="center"/>
            </w:pPr>
            <w:r w:rsidRPr="00533A8B">
              <w:t>Легковой автомобиль: Mitsubishi Outlander</w:t>
            </w:r>
          </w:p>
        </w:tc>
        <w:tc>
          <w:tcPr>
            <w:tcW w:w="1453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6644503,18</w:t>
            </w:r>
          </w:p>
        </w:tc>
        <w:tc>
          <w:tcPr>
            <w:tcW w:w="741" w:type="dxa"/>
            <w:tcBorders>
              <w:top w:val="nil"/>
            </w:tcBorders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Матюшенко Анатоли Владимирович</w:t>
            </w:r>
          </w:p>
        </w:tc>
        <w:tc>
          <w:tcPr>
            <w:tcW w:w="1702" w:type="dxa"/>
          </w:tcPr>
          <w:p w:rsidR="002F17C0" w:rsidRPr="00533A8B" w:rsidRDefault="002F17C0" w:rsidP="00392B25">
            <w:pPr>
              <w:jc w:val="center"/>
            </w:pPr>
            <w:r w:rsidRPr="00533A8B">
              <w:t>Заведующий сектором градостроительства и реализации бюджетных жилищных программ отдела по строительству и архитектуре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Садовый земельный участок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1097,0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60,9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392B25">
            <w:pPr>
              <w:jc w:val="center"/>
            </w:pPr>
            <w:r w:rsidRPr="00533A8B">
              <w:t>456553,52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Олейникова М.А.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    специалист 1 категории общего отдела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36,3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62,6</w:t>
            </w:r>
          </w:p>
        </w:tc>
        <w:tc>
          <w:tcPr>
            <w:tcW w:w="993" w:type="dxa"/>
          </w:tcPr>
          <w:p w:rsidR="002F17C0" w:rsidRPr="00533A8B" w:rsidRDefault="002F17C0" w:rsidP="00E010A8">
            <w:r w:rsidRPr="00533A8B">
              <w:t>Россия</w:t>
            </w:r>
          </w:p>
          <w:p w:rsidR="002F17C0" w:rsidRPr="00533A8B" w:rsidRDefault="002F17C0" w:rsidP="00E010A8"/>
          <w:p w:rsidR="002F17C0" w:rsidRPr="00533A8B" w:rsidRDefault="002F17C0" w:rsidP="00E010A8"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365924,87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земельный  </w:t>
            </w:r>
            <w:r w:rsidRPr="00533A8B">
              <w:lastRenderedPageBreak/>
              <w:t>участок под ИЖС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210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55,4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62,6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 xml:space="preserve">Легковые </w:t>
            </w:r>
            <w:r w:rsidRPr="00533A8B">
              <w:rPr>
                <w:spacing w:val="-20"/>
              </w:rPr>
              <w:lastRenderedPageBreak/>
              <w:t>автомобили:</w:t>
            </w:r>
          </w:p>
          <w:p w:rsidR="002F17C0" w:rsidRPr="00533A8B" w:rsidRDefault="002F17C0" w:rsidP="00E010A8">
            <w:pPr>
              <w:jc w:val="center"/>
            </w:pPr>
            <w:r w:rsidRPr="00533A8B">
              <w:rPr>
                <w:lang w:val="en-US"/>
              </w:rPr>
              <w:t>TOYOTA</w:t>
            </w:r>
          </w:p>
          <w:p w:rsidR="002F17C0" w:rsidRPr="00533A8B" w:rsidRDefault="002F17C0" w:rsidP="00E010A8">
            <w:pPr>
              <w:jc w:val="center"/>
            </w:pPr>
            <w:r w:rsidRPr="00533A8B">
              <w:rPr>
                <w:lang w:val="en-US"/>
              </w:rPr>
              <w:t>Camry</w:t>
            </w:r>
          </w:p>
          <w:p w:rsidR="002F17C0" w:rsidRPr="00533A8B" w:rsidRDefault="002F17C0" w:rsidP="00E010A8">
            <w:pPr>
              <w:jc w:val="center"/>
            </w:pPr>
            <w:r w:rsidRPr="00533A8B">
              <w:rPr>
                <w:lang w:val="en-US"/>
              </w:rPr>
              <w:t>TOYOTA</w:t>
            </w:r>
          </w:p>
          <w:p w:rsidR="002F17C0" w:rsidRPr="00533A8B" w:rsidRDefault="002F17C0" w:rsidP="00E010A8">
            <w:pPr>
              <w:jc w:val="center"/>
            </w:pPr>
            <w:r w:rsidRPr="00533A8B">
              <w:rPr>
                <w:lang w:val="en-US"/>
              </w:rPr>
              <w:t>Prado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358600,00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земельный  участок под ИЖС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210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55,4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62,6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D11765">
            <w:r w:rsidRPr="00533A8B">
              <w:t>Олешко Т.В.</w:t>
            </w:r>
          </w:p>
        </w:tc>
        <w:tc>
          <w:tcPr>
            <w:tcW w:w="1702" w:type="dxa"/>
          </w:tcPr>
          <w:p w:rsidR="002F17C0" w:rsidRPr="00533A8B" w:rsidRDefault="002F17C0" w:rsidP="00D11765">
            <w:pPr>
              <w:ind w:hanging="228"/>
              <w:jc w:val="center"/>
            </w:pPr>
            <w:r w:rsidRPr="00533A8B">
              <w:t xml:space="preserve">ведущий специалист сектора внутреннего финансового </w:t>
            </w:r>
            <w:r w:rsidRPr="00533A8B">
              <w:lastRenderedPageBreak/>
              <w:t>контроля</w:t>
            </w:r>
          </w:p>
        </w:tc>
        <w:tc>
          <w:tcPr>
            <w:tcW w:w="1701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земельный участок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D11765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индивиду</w:t>
            </w:r>
            <w:r w:rsidRPr="00533A8B">
              <w:lastRenderedPageBreak/>
              <w:t>альная</w:t>
            </w:r>
          </w:p>
          <w:p w:rsidR="002F17C0" w:rsidRPr="00533A8B" w:rsidRDefault="002F17C0" w:rsidP="00D11765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272,0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62,7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D11765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D11765">
            <w:pPr>
              <w:jc w:val="center"/>
            </w:pPr>
            <w:r w:rsidRPr="00533A8B">
              <w:t xml:space="preserve">Легковой автомобиль: </w:t>
            </w:r>
            <w:r w:rsidRPr="00533A8B">
              <w:rPr>
                <w:lang w:val="en-US"/>
              </w:rPr>
              <w:t>LADA</w:t>
            </w:r>
            <w:r w:rsidRPr="00533A8B">
              <w:t xml:space="preserve"> </w:t>
            </w:r>
            <w:r w:rsidRPr="00533A8B">
              <w:rPr>
                <w:lang w:val="en-US"/>
              </w:rPr>
              <w:t>GRANTA</w:t>
            </w:r>
          </w:p>
        </w:tc>
        <w:tc>
          <w:tcPr>
            <w:tcW w:w="1453" w:type="dxa"/>
          </w:tcPr>
          <w:p w:rsidR="002F17C0" w:rsidRPr="00533A8B" w:rsidRDefault="002F17C0" w:rsidP="00D11765">
            <w:pPr>
              <w:jc w:val="center"/>
            </w:pPr>
            <w:r w:rsidRPr="00533A8B">
              <w:t>811120,59</w:t>
            </w:r>
          </w:p>
        </w:tc>
        <w:tc>
          <w:tcPr>
            <w:tcW w:w="741" w:type="dxa"/>
          </w:tcPr>
          <w:p w:rsidR="002F17C0" w:rsidRPr="00533A8B" w:rsidRDefault="002F17C0" w:rsidP="00D11765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D11765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D11765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D11765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D11765">
            <w:pPr>
              <w:jc w:val="center"/>
            </w:pPr>
            <w:r w:rsidRPr="00533A8B">
              <w:t>272,0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62,7</w:t>
            </w:r>
          </w:p>
        </w:tc>
        <w:tc>
          <w:tcPr>
            <w:tcW w:w="993" w:type="dxa"/>
          </w:tcPr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</w:p>
          <w:p w:rsidR="002F17C0" w:rsidRPr="00533A8B" w:rsidRDefault="002F17C0" w:rsidP="00D11765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D11765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D11765">
            <w:pPr>
              <w:jc w:val="center"/>
            </w:pPr>
            <w:r w:rsidRPr="00533A8B">
              <w:t>27,21</w:t>
            </w:r>
          </w:p>
        </w:tc>
        <w:tc>
          <w:tcPr>
            <w:tcW w:w="741" w:type="dxa"/>
          </w:tcPr>
          <w:p w:rsidR="002F17C0" w:rsidRPr="00533A8B" w:rsidRDefault="002F17C0" w:rsidP="00D11765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Павлова О.И.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  главный специалист экономического отдела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64,4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534D37">
            <w:pPr>
              <w:jc w:val="center"/>
            </w:pPr>
            <w:r w:rsidRPr="00533A8B">
              <w:t>499772,43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64,4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534D37">
            <w:pPr>
              <w:jc w:val="center"/>
            </w:pPr>
            <w:r w:rsidRPr="00533A8B">
              <w:t>1815048,81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Плеханова Е.Г.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ведущий специалист сектора тарифной политики и ценообразования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общая долевая (1/3)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44,8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46,4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гараж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46,4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28,0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0627D7">
            <w:pPr>
              <w:jc w:val="center"/>
            </w:pPr>
            <w:r w:rsidRPr="00533A8B">
              <w:t>407020,43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1229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44,8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Легковой автомобиль: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ВАЗ 2109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2100538,19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Попова М.А.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  начальник отдела общественны</w:t>
            </w:r>
            <w:r w:rsidRPr="00533A8B">
              <w:lastRenderedPageBreak/>
              <w:t>х связей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земельный участок  под ИЖС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 xml:space="preserve">жилой дом 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321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59,2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895166,54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321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59,2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E010A8">
            <w:pPr>
              <w:jc w:val="center"/>
              <w:rPr>
                <w:spacing w:val="-20"/>
              </w:rPr>
            </w:pPr>
            <w:r w:rsidRPr="00533A8B">
              <w:rPr>
                <w:bCs/>
                <w:spacing w:val="-20"/>
              </w:rPr>
              <w:t>Хонда С</w:t>
            </w:r>
            <w:r w:rsidRPr="00533A8B">
              <w:rPr>
                <w:bCs/>
                <w:spacing w:val="-20"/>
                <w:lang w:val="en-US"/>
              </w:rPr>
              <w:t>R-V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107367,49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5F7023">
            <w:r w:rsidRPr="00533A8B">
              <w:t>Прядко Олеся Николаевна</w:t>
            </w:r>
          </w:p>
        </w:tc>
        <w:tc>
          <w:tcPr>
            <w:tcW w:w="1702" w:type="dxa"/>
          </w:tcPr>
          <w:p w:rsidR="002F17C0" w:rsidRPr="00533A8B" w:rsidRDefault="002F17C0" w:rsidP="005F7023">
            <w:pPr>
              <w:ind w:hanging="228"/>
              <w:jc w:val="center"/>
            </w:pPr>
            <w:r w:rsidRPr="00533A8B">
              <w:t>главный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2F17C0" w:rsidRPr="00533A8B" w:rsidRDefault="002F17C0" w:rsidP="005F7023">
            <w:pPr>
              <w:jc w:val="center"/>
            </w:pPr>
            <w:r w:rsidRPr="00533A8B">
              <w:t>земельный участок  под ИЖС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5F7023">
            <w:pPr>
              <w:jc w:val="center"/>
            </w:pPr>
            <w:r w:rsidRPr="00533A8B">
              <w:t>общая долевая (1/5)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5F7023">
            <w:pPr>
              <w:jc w:val="center"/>
            </w:pPr>
            <w:r w:rsidRPr="00533A8B">
              <w:t>600,0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40,6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31,9</w:t>
            </w:r>
          </w:p>
        </w:tc>
        <w:tc>
          <w:tcPr>
            <w:tcW w:w="993" w:type="dxa"/>
          </w:tcPr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5F7023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5F7023">
            <w:pPr>
              <w:jc w:val="center"/>
            </w:pPr>
            <w:r w:rsidRPr="00533A8B">
              <w:t>58,4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64,6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274,0</w:t>
            </w:r>
          </w:p>
        </w:tc>
        <w:tc>
          <w:tcPr>
            <w:tcW w:w="993" w:type="dxa"/>
          </w:tcPr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5F7023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5F7023">
            <w:pPr>
              <w:jc w:val="center"/>
            </w:pPr>
            <w:r w:rsidRPr="00533A8B">
              <w:t>463327,5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533A8B">
            <w:pPr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</w:p>
        </w:tc>
        <w:tc>
          <w:tcPr>
            <w:tcW w:w="1701" w:type="dxa"/>
          </w:tcPr>
          <w:p w:rsidR="002F17C0" w:rsidRPr="00533A8B" w:rsidRDefault="002F17C0" w:rsidP="005F7023">
            <w:pPr>
              <w:jc w:val="center"/>
            </w:pPr>
            <w:r w:rsidRPr="00533A8B">
              <w:t xml:space="preserve">земельный участок под </w:t>
            </w:r>
            <w:r w:rsidRPr="00533A8B">
              <w:lastRenderedPageBreak/>
              <w:t xml:space="preserve">ИЖС 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земельный участок  под ИЖС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5F7023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общая долевая (1/5)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274,0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600,0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64,6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5F7023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5F7023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Мазда Премаси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301092,01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533A8B">
            <w:pPr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</w:p>
        </w:tc>
        <w:tc>
          <w:tcPr>
            <w:tcW w:w="1701" w:type="dxa"/>
          </w:tcPr>
          <w:p w:rsidR="002F17C0" w:rsidRPr="00533A8B" w:rsidRDefault="002F17C0" w:rsidP="00FA2AAB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FA2AAB">
            <w:pPr>
              <w:jc w:val="center"/>
            </w:pPr>
            <w:r w:rsidRPr="00533A8B">
              <w:t>общая долевая (1/5)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FA2AAB">
            <w:pPr>
              <w:jc w:val="center"/>
            </w:pPr>
            <w:r w:rsidRPr="00533A8B">
              <w:t>600,0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5F7023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FA2AAB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FA2AAB">
            <w:pPr>
              <w:jc w:val="center"/>
            </w:pPr>
            <w:r w:rsidRPr="00533A8B">
              <w:t>64,6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274,0</w:t>
            </w: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5F7023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8832,66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533A8B">
            <w:pPr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FA2AAB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FA2AAB">
            <w:pPr>
              <w:ind w:hanging="228"/>
              <w:jc w:val="center"/>
            </w:pPr>
          </w:p>
        </w:tc>
        <w:tc>
          <w:tcPr>
            <w:tcW w:w="1701" w:type="dxa"/>
          </w:tcPr>
          <w:p w:rsidR="002F17C0" w:rsidRPr="00533A8B" w:rsidRDefault="002F17C0" w:rsidP="00FA2AAB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FA2AAB">
            <w:pPr>
              <w:jc w:val="center"/>
            </w:pPr>
            <w:r w:rsidRPr="00533A8B">
              <w:t>общая долевая (1/5)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FA2AAB">
            <w:pPr>
              <w:jc w:val="center"/>
            </w:pPr>
            <w:r w:rsidRPr="00533A8B">
              <w:t>600,0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FA2AAB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FA2AAB">
            <w:pPr>
              <w:jc w:val="center"/>
            </w:pPr>
            <w:r w:rsidRPr="00533A8B">
              <w:t>64,6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>274,0</w:t>
            </w: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FA2AAB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FA2AAB">
            <w:pPr>
              <w:jc w:val="center"/>
            </w:pPr>
            <w:r w:rsidRPr="00533A8B">
              <w:t>0,00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533A8B">
            <w:pPr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FA2AAB">
            <w:r w:rsidRPr="00533A8B">
              <w:t>несовершен</w:t>
            </w:r>
            <w:r w:rsidRPr="00533A8B">
              <w:lastRenderedPageBreak/>
              <w:t>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FA2AAB">
            <w:pPr>
              <w:ind w:hanging="228"/>
              <w:jc w:val="center"/>
            </w:pPr>
          </w:p>
        </w:tc>
        <w:tc>
          <w:tcPr>
            <w:tcW w:w="1701" w:type="dxa"/>
          </w:tcPr>
          <w:p w:rsidR="002F17C0" w:rsidRPr="00533A8B" w:rsidRDefault="002F17C0" w:rsidP="00FA2AAB">
            <w:pPr>
              <w:jc w:val="center"/>
            </w:pPr>
            <w:r w:rsidRPr="00533A8B">
              <w:t xml:space="preserve">земельный </w:t>
            </w:r>
            <w:r w:rsidRPr="00533A8B">
              <w:lastRenderedPageBreak/>
              <w:t xml:space="preserve">участок под ИЖС 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 xml:space="preserve">общая </w:t>
            </w:r>
            <w:r w:rsidRPr="00533A8B">
              <w:lastRenderedPageBreak/>
              <w:t>долевая (1/5)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838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>600,0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 xml:space="preserve">жилой </w:t>
            </w:r>
            <w:r w:rsidRPr="00533A8B">
              <w:lastRenderedPageBreak/>
              <w:t>дом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>64,6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>274,0</w:t>
            </w:r>
          </w:p>
        </w:tc>
        <w:tc>
          <w:tcPr>
            <w:tcW w:w="993" w:type="dxa"/>
          </w:tcPr>
          <w:p w:rsidR="002F17C0" w:rsidRPr="00533A8B" w:rsidRDefault="002F17C0" w:rsidP="00FA2AAB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</w:p>
          <w:p w:rsidR="002F17C0" w:rsidRPr="00533A8B" w:rsidRDefault="002F17C0" w:rsidP="00FA2AA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FA2AAB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FA2AAB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FA2AAB">
            <w:pPr>
              <w:jc w:val="center"/>
            </w:pPr>
            <w:r w:rsidRPr="00533A8B">
              <w:t>0,00</w:t>
            </w:r>
          </w:p>
        </w:tc>
        <w:tc>
          <w:tcPr>
            <w:tcW w:w="741" w:type="dxa"/>
          </w:tcPr>
          <w:p w:rsidR="002F17C0" w:rsidRPr="00533A8B" w:rsidRDefault="002F17C0" w:rsidP="00FA2AAB">
            <w:pPr>
              <w:jc w:val="center"/>
            </w:pP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Сайферлинг Е.Г.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  заведующий сектором муниципальной службы и  кадров 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квартира 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57,8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18,6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земельный участок садовый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жилой дом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228,0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DE6287">
            <w:pPr>
              <w:jc w:val="center"/>
            </w:pPr>
            <w:r w:rsidRPr="00533A8B">
              <w:t>497,0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76,0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DE6287"/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724276,83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земельные участки: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земельный участок под ИЖС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садовый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DE6287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DE6287">
            <w:pPr>
              <w:jc w:val="center"/>
            </w:pPr>
            <w:r w:rsidRPr="00533A8B">
              <w:lastRenderedPageBreak/>
              <w:t>228,0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497,0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76,0</w:t>
            </w:r>
          </w:p>
        </w:tc>
        <w:tc>
          <w:tcPr>
            <w:tcW w:w="993" w:type="dxa"/>
          </w:tcPr>
          <w:p w:rsidR="002F17C0" w:rsidRPr="00533A8B" w:rsidRDefault="002F17C0" w:rsidP="00DE6287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земельный участок садоводческий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 xml:space="preserve">квартира 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580,0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57,8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18,6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277922">
            <w:pPr>
              <w:jc w:val="center"/>
            </w:pPr>
            <w:r w:rsidRPr="00533A8B">
              <w:lastRenderedPageBreak/>
              <w:t>Автомобиль легковой:</w:t>
            </w:r>
          </w:p>
          <w:p w:rsidR="002F17C0" w:rsidRPr="00533A8B" w:rsidRDefault="002F17C0" w:rsidP="00E010A8">
            <w:pPr>
              <w:jc w:val="center"/>
              <w:rPr>
                <w:bCs/>
              </w:rPr>
            </w:pPr>
            <w:r w:rsidRPr="00533A8B">
              <w:rPr>
                <w:bCs/>
                <w:lang w:val="en-US"/>
              </w:rPr>
              <w:t>Toyota</w:t>
            </w:r>
            <w:r w:rsidRPr="00533A8B">
              <w:t xml:space="preserve"> </w:t>
            </w:r>
            <w:r w:rsidRPr="00533A8B">
              <w:rPr>
                <w:bCs/>
                <w:lang w:val="en-US"/>
              </w:rPr>
              <w:t>Land</w:t>
            </w:r>
            <w:r w:rsidRPr="00533A8B">
              <w:t xml:space="preserve"> </w:t>
            </w:r>
            <w:r w:rsidRPr="00533A8B">
              <w:rPr>
                <w:bCs/>
                <w:lang w:val="en-US"/>
              </w:rPr>
              <w:t>Cruiser</w:t>
            </w:r>
          </w:p>
          <w:p w:rsidR="002F17C0" w:rsidRPr="00533A8B" w:rsidRDefault="002F17C0" w:rsidP="00E010A8">
            <w:pPr>
              <w:rPr>
                <w:bCs/>
              </w:rPr>
            </w:pP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2300889,11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Скрябин С.В.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главный специалист по транспорту</w:t>
            </w:r>
          </w:p>
        </w:tc>
        <w:tc>
          <w:tcPr>
            <w:tcW w:w="1701" w:type="dxa"/>
          </w:tcPr>
          <w:p w:rsidR="002F17C0" w:rsidRPr="00533A8B" w:rsidRDefault="002F17C0" w:rsidP="00821DC2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821DC2">
            <w:pPr>
              <w:jc w:val="center"/>
            </w:pPr>
            <w:r w:rsidRPr="00533A8B">
              <w:t>общая долевая (1/3)</w:t>
            </w:r>
          </w:p>
        </w:tc>
        <w:tc>
          <w:tcPr>
            <w:tcW w:w="838" w:type="dxa"/>
          </w:tcPr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21DC2">
            <w:pPr>
              <w:jc w:val="center"/>
            </w:pPr>
            <w:r w:rsidRPr="00533A8B">
              <w:t xml:space="preserve">земельный участок 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под ИЖС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821DC2">
            <w:pPr>
              <w:jc w:val="center"/>
            </w:pPr>
            <w:r w:rsidRPr="00533A8B">
              <w:t>377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/>
          <w:p w:rsidR="002F17C0" w:rsidRPr="00533A8B" w:rsidRDefault="002F17C0" w:rsidP="00821DC2">
            <w:pPr>
              <w:jc w:val="center"/>
            </w:pPr>
            <w:r w:rsidRPr="00533A8B">
              <w:t>58,4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/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821DC2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821DC2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2F17C0" w:rsidRPr="00533A8B" w:rsidRDefault="002F17C0" w:rsidP="00821DC2">
            <w:pPr>
              <w:jc w:val="center"/>
            </w:pPr>
            <w:r w:rsidRPr="00533A8B">
              <w:t>1122614,64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супруга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2F17C0" w:rsidRPr="00533A8B" w:rsidRDefault="002F17C0" w:rsidP="00821DC2">
            <w:pPr>
              <w:jc w:val="center"/>
            </w:pPr>
            <w:r w:rsidRPr="00533A8B">
              <w:t xml:space="preserve">земельный участок под ИЖС 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821DC2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общая долевая (1/3)</w:t>
            </w:r>
          </w:p>
        </w:tc>
        <w:tc>
          <w:tcPr>
            <w:tcW w:w="838" w:type="dxa"/>
          </w:tcPr>
          <w:p w:rsidR="002F17C0" w:rsidRPr="00533A8B" w:rsidRDefault="002F17C0" w:rsidP="00821DC2">
            <w:pPr>
              <w:jc w:val="center"/>
            </w:pPr>
            <w:r w:rsidRPr="00533A8B">
              <w:t>377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58,4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21DC2">
            <w:pPr>
              <w:jc w:val="center"/>
            </w:pPr>
            <w:r w:rsidRPr="00533A8B">
              <w:t xml:space="preserve">квартира </w:t>
            </w:r>
          </w:p>
        </w:tc>
        <w:tc>
          <w:tcPr>
            <w:tcW w:w="850" w:type="dxa"/>
          </w:tcPr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821DC2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821DC2">
            <w:pPr>
              <w:jc w:val="center"/>
            </w:pPr>
            <w:r w:rsidRPr="00533A8B">
              <w:t>1100850,70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821DC2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821DC2">
            <w:pPr>
              <w:jc w:val="center"/>
            </w:pPr>
            <w:r w:rsidRPr="00533A8B">
              <w:t>общая долевая (1/3)</w:t>
            </w:r>
          </w:p>
        </w:tc>
        <w:tc>
          <w:tcPr>
            <w:tcW w:w="838" w:type="dxa"/>
          </w:tcPr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821DC2">
            <w:pPr>
              <w:jc w:val="center"/>
            </w:pPr>
            <w:r w:rsidRPr="00533A8B">
              <w:t xml:space="preserve">земельный участок 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под ИЖС</w:t>
            </w:r>
          </w:p>
          <w:p w:rsidR="002F17C0" w:rsidRPr="00533A8B" w:rsidRDefault="002F17C0" w:rsidP="00821DC2">
            <w:pPr>
              <w:jc w:val="center"/>
            </w:pPr>
            <w:r w:rsidRPr="00533A8B">
              <w:lastRenderedPageBreak/>
              <w:t>жилой дом</w:t>
            </w:r>
          </w:p>
          <w:p w:rsidR="002F17C0" w:rsidRPr="00533A8B" w:rsidRDefault="002F17C0" w:rsidP="00821DC2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821DC2">
            <w:pPr>
              <w:jc w:val="center"/>
            </w:pPr>
            <w:r w:rsidRPr="00533A8B">
              <w:lastRenderedPageBreak/>
              <w:t>377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/>
          <w:p w:rsidR="002F17C0" w:rsidRPr="00533A8B" w:rsidRDefault="002F17C0" w:rsidP="00821DC2">
            <w:pPr>
              <w:jc w:val="center"/>
            </w:pPr>
            <w:r w:rsidRPr="00533A8B">
              <w:t>58,4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54,2</w:t>
            </w:r>
          </w:p>
        </w:tc>
        <w:tc>
          <w:tcPr>
            <w:tcW w:w="993" w:type="dxa"/>
          </w:tcPr>
          <w:p w:rsidR="002F17C0" w:rsidRPr="00533A8B" w:rsidRDefault="002F17C0" w:rsidP="00821DC2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/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</w:p>
          <w:p w:rsidR="002F17C0" w:rsidRPr="00533A8B" w:rsidRDefault="002F17C0" w:rsidP="00821DC2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821DC2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1453" w:type="dxa"/>
          </w:tcPr>
          <w:p w:rsidR="002F17C0" w:rsidRPr="00533A8B" w:rsidRDefault="002F17C0" w:rsidP="00821DC2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Совко А.А.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ведущий специалист – ответственный секретарь административной комиссии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44,2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E010A8">
            <w:pPr>
              <w:jc w:val="center"/>
              <w:rPr>
                <w:lang w:val="en-US"/>
              </w:rPr>
            </w:pPr>
            <w:r w:rsidRPr="00533A8B">
              <w:rPr>
                <w:lang w:val="en-US"/>
              </w:rPr>
              <w:t>Hyundai Solaris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385773,00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земельный участок садовый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1100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44,2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533750,89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44,2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несовершеннолетний ребёнок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44,2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 xml:space="preserve">Соколенко </w:t>
            </w:r>
            <w:r w:rsidRPr="00533A8B">
              <w:lastRenderedPageBreak/>
              <w:t>Н.А.</w:t>
            </w:r>
          </w:p>
        </w:tc>
        <w:tc>
          <w:tcPr>
            <w:tcW w:w="1702" w:type="dxa"/>
          </w:tcPr>
          <w:p w:rsidR="002F17C0" w:rsidRPr="00533A8B" w:rsidRDefault="002F17C0" w:rsidP="001F23FD">
            <w:pPr>
              <w:ind w:hanging="228"/>
              <w:jc w:val="center"/>
            </w:pPr>
            <w:r w:rsidRPr="00533A8B">
              <w:lastRenderedPageBreak/>
              <w:t xml:space="preserve">   начальник </w:t>
            </w:r>
            <w:r w:rsidRPr="00533A8B">
              <w:lastRenderedPageBreak/>
              <w:t>отдела потребительского рынка и поддержки предпринимательства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1F23FD"/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 xml:space="preserve">общая </w:t>
            </w:r>
            <w:r w:rsidRPr="00533A8B">
              <w:lastRenderedPageBreak/>
              <w:t xml:space="preserve">долевая </w:t>
            </w:r>
          </w:p>
          <w:p w:rsidR="002F17C0" w:rsidRPr="00533A8B" w:rsidRDefault="002F17C0" w:rsidP="001F23FD">
            <w:pPr>
              <w:jc w:val="center"/>
            </w:pPr>
            <w:r w:rsidRPr="00533A8B">
              <w:t>(1/2)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59,7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1F23FD"/>
          <w:p w:rsidR="002F17C0" w:rsidRPr="00533A8B" w:rsidRDefault="002F17C0" w:rsidP="0004489C">
            <w:pPr>
              <w:jc w:val="center"/>
            </w:pPr>
            <w:r w:rsidRPr="00533A8B">
              <w:t>30,6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1F23FD"/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798741,75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(1/2)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59,7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30,6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Легковой автомобиль:</w:t>
            </w:r>
          </w:p>
          <w:p w:rsidR="002F17C0" w:rsidRPr="00533A8B" w:rsidRDefault="002F17C0" w:rsidP="00E010A8">
            <w:pPr>
              <w:jc w:val="center"/>
              <w:rPr>
                <w:lang w:val="en-US"/>
              </w:rPr>
            </w:pPr>
            <w:r w:rsidRPr="00533A8B">
              <w:rPr>
                <w:bCs/>
              </w:rPr>
              <w:t>Daewoo</w:t>
            </w:r>
            <w:r w:rsidRPr="00533A8B">
              <w:t xml:space="preserve"> </w:t>
            </w:r>
            <w:r w:rsidRPr="00533A8B">
              <w:rPr>
                <w:lang w:val="en-US"/>
              </w:rPr>
              <w:t>espero</w:t>
            </w:r>
          </w:p>
          <w:p w:rsidR="002F17C0" w:rsidRPr="00533A8B" w:rsidRDefault="002F17C0" w:rsidP="00E010A8">
            <w:pPr>
              <w:jc w:val="center"/>
              <w:rPr>
                <w:lang w:val="en-US"/>
              </w:rPr>
            </w:pPr>
            <w:r w:rsidRPr="00533A8B">
              <w:t xml:space="preserve">Шевроле </w:t>
            </w:r>
            <w:r w:rsidRPr="00533A8B">
              <w:rPr>
                <w:lang w:val="en-US"/>
              </w:rPr>
              <w:t>AVEO</w:t>
            </w:r>
          </w:p>
          <w:p w:rsidR="002F17C0" w:rsidRPr="00533A8B" w:rsidRDefault="002F17C0" w:rsidP="00E010A8">
            <w:pPr>
              <w:jc w:val="center"/>
              <w:rPr>
                <w:lang w:val="en-US"/>
              </w:rPr>
            </w:pPr>
          </w:p>
          <w:p w:rsidR="002F17C0" w:rsidRPr="00533A8B" w:rsidRDefault="002F17C0" w:rsidP="00E010A8">
            <w:pPr>
              <w:jc w:val="center"/>
              <w:rPr>
                <w:lang w:val="en-US"/>
              </w:rPr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302108,20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Турецкая К.Н.</w:t>
            </w:r>
          </w:p>
        </w:tc>
        <w:tc>
          <w:tcPr>
            <w:tcW w:w="1702" w:type="dxa"/>
          </w:tcPr>
          <w:p w:rsidR="002F17C0" w:rsidRPr="00533A8B" w:rsidRDefault="002F17C0" w:rsidP="0028545D">
            <w:pPr>
              <w:ind w:hanging="228"/>
              <w:jc w:val="center"/>
            </w:pPr>
            <w:r w:rsidRPr="00533A8B">
              <w:t>специалист 1 категории сектора муниципальной службы, кадров и противодействия коррупции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56,0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261328,04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F5263A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F5263A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F5263A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жилой дом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земельный участок</w:t>
            </w:r>
          </w:p>
          <w:p w:rsidR="002F17C0" w:rsidRPr="00533A8B" w:rsidRDefault="002F17C0" w:rsidP="00F5263A">
            <w:pPr>
              <w:jc w:val="center"/>
            </w:pPr>
          </w:p>
        </w:tc>
        <w:tc>
          <w:tcPr>
            <w:tcW w:w="850" w:type="dxa"/>
          </w:tcPr>
          <w:p w:rsidR="002F17C0" w:rsidRPr="00533A8B" w:rsidRDefault="002F17C0" w:rsidP="00F5263A">
            <w:pPr>
              <w:jc w:val="center"/>
            </w:pPr>
            <w:r w:rsidRPr="00533A8B">
              <w:lastRenderedPageBreak/>
              <w:t>56,0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90,1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1241,0</w:t>
            </w:r>
          </w:p>
        </w:tc>
        <w:tc>
          <w:tcPr>
            <w:tcW w:w="993" w:type="dxa"/>
          </w:tcPr>
          <w:p w:rsidR="002F17C0" w:rsidRPr="00533A8B" w:rsidRDefault="002F17C0" w:rsidP="00F5263A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</w:p>
          <w:p w:rsidR="002F17C0" w:rsidRPr="00533A8B" w:rsidRDefault="002F17C0" w:rsidP="00F5263A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F5263A">
            <w:pPr>
              <w:jc w:val="center"/>
            </w:pPr>
            <w:r w:rsidRPr="00533A8B">
              <w:lastRenderedPageBreak/>
              <w:t xml:space="preserve">Легковой автомобиль </w:t>
            </w:r>
          </w:p>
          <w:p w:rsidR="002F17C0" w:rsidRPr="00533A8B" w:rsidRDefault="002F17C0" w:rsidP="00F5263A">
            <w:pPr>
              <w:jc w:val="center"/>
            </w:pPr>
            <w:r w:rsidRPr="00533A8B">
              <w:t>Хундай Solaris</w:t>
            </w:r>
          </w:p>
          <w:p w:rsidR="002F17C0" w:rsidRPr="00533A8B" w:rsidRDefault="002F17C0" w:rsidP="00F5263A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F5263A">
            <w:pPr>
              <w:jc w:val="center"/>
            </w:pPr>
            <w:r w:rsidRPr="00533A8B">
              <w:lastRenderedPageBreak/>
              <w:t>418909,24</w:t>
            </w:r>
          </w:p>
        </w:tc>
        <w:tc>
          <w:tcPr>
            <w:tcW w:w="741" w:type="dxa"/>
          </w:tcPr>
          <w:p w:rsidR="002F17C0" w:rsidRPr="00533A8B" w:rsidRDefault="002F17C0" w:rsidP="00F5263A">
            <w:pPr>
              <w:jc w:val="center"/>
            </w:pPr>
            <w:r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F5263A">
            <w:r w:rsidRPr="00533A8B">
              <w:t>несовершеннолетний ребенок</w:t>
            </w:r>
          </w:p>
        </w:tc>
        <w:tc>
          <w:tcPr>
            <w:tcW w:w="1702" w:type="dxa"/>
          </w:tcPr>
          <w:p w:rsidR="002F17C0" w:rsidRPr="00533A8B" w:rsidRDefault="002F17C0" w:rsidP="00F5263A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F5263A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F5263A">
            <w:pPr>
              <w:jc w:val="center"/>
            </w:pPr>
            <w:r w:rsidRPr="00533A8B">
              <w:t>56,0</w:t>
            </w:r>
          </w:p>
        </w:tc>
        <w:tc>
          <w:tcPr>
            <w:tcW w:w="993" w:type="dxa"/>
          </w:tcPr>
          <w:p w:rsidR="002F17C0" w:rsidRPr="00533A8B" w:rsidRDefault="002F17C0" w:rsidP="00F5263A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F5263A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F5263A">
            <w:pPr>
              <w:jc w:val="center"/>
            </w:pPr>
            <w:r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Турик Л.А.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начальник экономического отдела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садовый участок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(1/2)</w:t>
            </w: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9C40F4">
            <w:pPr>
              <w:jc w:val="center"/>
            </w:pPr>
            <w:r w:rsidRPr="00533A8B">
              <w:t>62</w:t>
            </w:r>
          </w:p>
          <w:p w:rsidR="002F17C0" w:rsidRPr="00533A8B" w:rsidRDefault="002F17C0" w:rsidP="00E010A8"/>
          <w:p w:rsidR="002F17C0" w:rsidRPr="00533A8B" w:rsidRDefault="002F17C0" w:rsidP="009C40F4"/>
          <w:p w:rsidR="002F17C0" w:rsidRPr="00533A8B" w:rsidRDefault="002F17C0" w:rsidP="009C40F4">
            <w:pPr>
              <w:jc w:val="center"/>
            </w:pPr>
            <w:r w:rsidRPr="00533A8B">
              <w:t>600,0</w:t>
            </w:r>
          </w:p>
          <w:p w:rsidR="002F17C0" w:rsidRPr="00533A8B" w:rsidRDefault="002F17C0" w:rsidP="009C40F4"/>
          <w:p w:rsidR="002F17C0" w:rsidRPr="00533A8B" w:rsidRDefault="002F17C0" w:rsidP="009C40F4"/>
          <w:p w:rsidR="002F17C0" w:rsidRPr="00533A8B" w:rsidRDefault="002F17C0" w:rsidP="009C40F4">
            <w:pPr>
              <w:jc w:val="center"/>
            </w:pPr>
            <w:r w:rsidRPr="00533A8B">
              <w:t>59,2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9C40F4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9C40F4">
            <w:pPr>
              <w:jc w:val="center"/>
            </w:pPr>
          </w:p>
          <w:p w:rsidR="002F17C0" w:rsidRPr="00533A8B" w:rsidRDefault="002F17C0" w:rsidP="009C40F4">
            <w:pPr>
              <w:jc w:val="center"/>
            </w:pPr>
          </w:p>
          <w:p w:rsidR="002F17C0" w:rsidRPr="00533A8B" w:rsidRDefault="002F17C0" w:rsidP="009C40F4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/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992626,62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1F23FD"/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(1/2)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62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9C40F4">
            <w:pPr>
              <w:jc w:val="center"/>
            </w:pPr>
            <w:r w:rsidRPr="00533A8B">
              <w:t>343817,49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 w:val="restart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 xml:space="preserve">Фомина </w:t>
            </w:r>
            <w:r w:rsidRPr="00533A8B">
              <w:lastRenderedPageBreak/>
              <w:t>И.А.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lastRenderedPageBreak/>
              <w:t xml:space="preserve">начальник отдела </w:t>
            </w:r>
            <w:r w:rsidRPr="00533A8B">
              <w:lastRenderedPageBreak/>
              <w:t xml:space="preserve">организационной работы 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общая долевая </w:t>
            </w:r>
            <w:r w:rsidRPr="00533A8B">
              <w:lastRenderedPageBreak/>
              <w:t>(1/4)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95,4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95,4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688306,69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супруг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(1/3)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36,9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95,4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36,9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Легковой автомобиль: </w:t>
            </w:r>
            <w:hyperlink r:id="rId7" w:tooltip="Renault Laguna" w:history="1">
              <w:r w:rsidRPr="00533A8B">
                <w:rPr>
                  <w:rStyle w:val="a5"/>
                  <w:color w:val="auto"/>
                </w:rPr>
                <w:t>Renault</w:t>
              </w:r>
            </w:hyperlink>
            <w:r w:rsidRPr="00533A8B">
              <w:t xml:space="preserve"> </w:t>
            </w:r>
            <w:hyperlink r:id="rId8" w:tooltip="Renault Scénic" w:history="1">
              <w:r w:rsidRPr="00533A8B">
                <w:rPr>
                  <w:rStyle w:val="a5"/>
                  <w:color w:val="auto"/>
                </w:rPr>
                <w:t>Megane Scenic</w:t>
              </w:r>
            </w:hyperlink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1017446,34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  <w:vMerge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Default="002F17C0" w:rsidP="00E010A8">
            <w:r w:rsidRPr="00533A8B">
              <w:t>несовершеннолетний ребенок</w:t>
            </w:r>
          </w:p>
          <w:p w:rsidR="002F17C0" w:rsidRPr="00533A8B" w:rsidRDefault="002F17C0" w:rsidP="00E010A8"/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-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общая долевая (1/4)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95,4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95,4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Царенко Е.А.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>заведующий сектором муниципального архива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квартира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28,50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543150,19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Шаталов С.Н.</w:t>
            </w:r>
          </w:p>
        </w:tc>
        <w:tc>
          <w:tcPr>
            <w:tcW w:w="1702" w:type="dxa"/>
          </w:tcPr>
          <w:p w:rsidR="002F17C0" w:rsidRPr="00533A8B" w:rsidRDefault="002F17C0" w:rsidP="00674E7B">
            <w:pPr>
              <w:ind w:hanging="228"/>
              <w:jc w:val="center"/>
            </w:pPr>
            <w:r w:rsidRPr="00533A8B">
              <w:t xml:space="preserve"> начальник юридического отдела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t xml:space="preserve">земельный участок 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 xml:space="preserve">жилой дом </w:t>
            </w:r>
          </w:p>
        </w:tc>
        <w:tc>
          <w:tcPr>
            <w:tcW w:w="850" w:type="dxa"/>
          </w:tcPr>
          <w:p w:rsidR="002F17C0" w:rsidRPr="00533A8B" w:rsidRDefault="002F17C0" w:rsidP="0036673B">
            <w:pPr>
              <w:jc w:val="center"/>
            </w:pPr>
            <w:r w:rsidRPr="00533A8B">
              <w:t>981,5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89,0</w:t>
            </w:r>
          </w:p>
        </w:tc>
        <w:tc>
          <w:tcPr>
            <w:tcW w:w="993" w:type="dxa"/>
          </w:tcPr>
          <w:p w:rsidR="002F17C0" w:rsidRPr="00533A8B" w:rsidRDefault="002F17C0" w:rsidP="0036673B">
            <w:pPr>
              <w:jc w:val="center"/>
            </w:pPr>
            <w:r w:rsidRPr="00533A8B"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t>Россия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678033,29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  <w:tr w:rsidR="002F17C0" w:rsidRPr="00533A8B" w:rsidTr="0039229C">
        <w:trPr>
          <w:trHeight w:val="400"/>
        </w:trPr>
        <w:tc>
          <w:tcPr>
            <w:tcW w:w="992" w:type="dxa"/>
          </w:tcPr>
          <w:p w:rsidR="002F17C0" w:rsidRPr="00533A8B" w:rsidRDefault="002F17C0" w:rsidP="002F17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</w:tcPr>
          <w:p w:rsidR="002F17C0" w:rsidRPr="00533A8B" w:rsidRDefault="002F17C0" w:rsidP="00E010A8">
            <w:r w:rsidRPr="00533A8B">
              <w:t>Шматкова Е.В.</w:t>
            </w:r>
          </w:p>
        </w:tc>
        <w:tc>
          <w:tcPr>
            <w:tcW w:w="1702" w:type="dxa"/>
          </w:tcPr>
          <w:p w:rsidR="002F17C0" w:rsidRPr="00533A8B" w:rsidRDefault="002F17C0" w:rsidP="00E010A8">
            <w:pPr>
              <w:ind w:hanging="228"/>
              <w:jc w:val="center"/>
            </w:pPr>
            <w:r w:rsidRPr="00533A8B">
              <w:t xml:space="preserve">   заведующий сектором тарифной политики и ценообразова</w:t>
            </w:r>
            <w:r w:rsidRPr="00533A8B">
              <w:lastRenderedPageBreak/>
              <w:t>ния</w:t>
            </w:r>
          </w:p>
        </w:tc>
        <w:tc>
          <w:tcPr>
            <w:tcW w:w="170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земельный участок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жилой дом</w:t>
            </w:r>
          </w:p>
        </w:tc>
        <w:tc>
          <w:tcPr>
            <w:tcW w:w="1241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индивидуальная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индивидуальная</w:t>
            </w:r>
          </w:p>
        </w:tc>
        <w:tc>
          <w:tcPr>
            <w:tcW w:w="838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479,5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72,0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</w:p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Россия</w:t>
            </w:r>
          </w:p>
        </w:tc>
        <w:tc>
          <w:tcPr>
            <w:tcW w:w="1255" w:type="dxa"/>
          </w:tcPr>
          <w:p w:rsidR="002F17C0" w:rsidRPr="00533A8B" w:rsidRDefault="002F17C0" w:rsidP="00E010A8">
            <w:pPr>
              <w:jc w:val="center"/>
            </w:pPr>
            <w:r w:rsidRPr="00533A8B">
              <w:lastRenderedPageBreak/>
              <w:t>-</w:t>
            </w:r>
          </w:p>
        </w:tc>
        <w:tc>
          <w:tcPr>
            <w:tcW w:w="850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993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  <w:tc>
          <w:tcPr>
            <w:tcW w:w="1484" w:type="dxa"/>
          </w:tcPr>
          <w:p w:rsidR="002F17C0" w:rsidRPr="00533A8B" w:rsidRDefault="002F17C0" w:rsidP="00E010A8">
            <w:pPr>
              <w:jc w:val="center"/>
            </w:pPr>
            <w:r w:rsidRPr="00533A8B">
              <w:t>Автомобиль легковой:</w:t>
            </w:r>
          </w:p>
          <w:p w:rsidR="002F17C0" w:rsidRPr="00533A8B" w:rsidRDefault="002F17C0" w:rsidP="00E010A8">
            <w:pPr>
              <w:jc w:val="center"/>
            </w:pPr>
            <w:r w:rsidRPr="00533A8B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2F17C0" w:rsidRPr="00533A8B" w:rsidRDefault="002F17C0" w:rsidP="00E010A8">
            <w:pPr>
              <w:jc w:val="center"/>
            </w:pPr>
            <w:r w:rsidRPr="00533A8B">
              <w:t>996 092,04</w:t>
            </w:r>
          </w:p>
        </w:tc>
        <w:tc>
          <w:tcPr>
            <w:tcW w:w="741" w:type="dxa"/>
          </w:tcPr>
          <w:p w:rsidR="002F17C0" w:rsidRPr="00533A8B" w:rsidRDefault="002F17C0" w:rsidP="00E010A8">
            <w:pPr>
              <w:jc w:val="center"/>
            </w:pPr>
            <w:r w:rsidRPr="00533A8B">
              <w:t>-</w:t>
            </w:r>
          </w:p>
        </w:tc>
      </w:tr>
    </w:tbl>
    <w:p w:rsidR="002F17C0" w:rsidRPr="00050110" w:rsidRDefault="002F17C0" w:rsidP="009726BD">
      <w:pPr>
        <w:ind w:left="5400" w:hanging="12"/>
        <w:jc w:val="both"/>
        <w:rPr>
          <w:sz w:val="28"/>
        </w:rPr>
      </w:pPr>
    </w:p>
    <w:p w:rsidR="002F17C0" w:rsidRPr="00EB2A59" w:rsidRDefault="002F17C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F17C0" w:rsidRDefault="002F17C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2F17C0" w:rsidRDefault="002F17C0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2F17C0" w:rsidRDefault="002F17C0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689"/>
        <w:gridCol w:w="1431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2F17C0" w:rsidRPr="00B85AD8" w:rsidTr="00B85AD8">
        <w:trPr>
          <w:trHeight w:val="653"/>
        </w:trPr>
        <w:tc>
          <w:tcPr>
            <w:tcW w:w="480" w:type="dxa"/>
          </w:tcPr>
          <w:p w:rsidR="002F17C0" w:rsidRPr="00B85AD8" w:rsidRDefault="002F17C0" w:rsidP="00891A3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891A3E">
            <w:pPr>
              <w:jc w:val="center"/>
            </w:pPr>
          </w:p>
        </w:tc>
        <w:tc>
          <w:tcPr>
            <w:tcW w:w="1689" w:type="dxa"/>
            <w:vAlign w:val="center"/>
          </w:tcPr>
          <w:p w:rsidR="002F17C0" w:rsidRPr="00B85AD8" w:rsidRDefault="002F17C0" w:rsidP="00E252E2">
            <w:pPr>
              <w:jc w:val="center"/>
            </w:pPr>
          </w:p>
        </w:tc>
        <w:tc>
          <w:tcPr>
            <w:tcW w:w="4664" w:type="dxa"/>
            <w:gridSpan w:val="4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 xml:space="preserve">Сведения об источниках получения средств, </w:t>
            </w:r>
          </w:p>
          <w:p w:rsidR="002F17C0" w:rsidRPr="00B85AD8" w:rsidRDefault="002F17C0" w:rsidP="00E02BE1">
            <w:pPr>
              <w:jc w:val="center"/>
            </w:pPr>
            <w:r w:rsidRPr="00B85AD8">
              <w:t>за счет, которых совершена сделка</w:t>
            </w:r>
          </w:p>
        </w:tc>
      </w:tr>
      <w:tr w:rsidR="002F17C0" w:rsidRPr="00B85AD8" w:rsidTr="00B85AD8">
        <w:trPr>
          <w:cantSplit/>
          <w:trHeight w:val="2160"/>
        </w:trPr>
        <w:tc>
          <w:tcPr>
            <w:tcW w:w="480" w:type="dxa"/>
          </w:tcPr>
          <w:p w:rsidR="002F17C0" w:rsidRPr="00B85AD8" w:rsidRDefault="002F17C0" w:rsidP="00891A3E">
            <w:pPr>
              <w:jc w:val="center"/>
            </w:pPr>
            <w:r w:rsidRPr="00B85AD8">
              <w:t>№</w:t>
            </w:r>
          </w:p>
          <w:p w:rsidR="002F17C0" w:rsidRPr="00B85AD8" w:rsidRDefault="002F17C0" w:rsidP="00891A3E">
            <w:pPr>
              <w:jc w:val="center"/>
            </w:pPr>
            <w:r w:rsidRPr="00B85AD8">
              <w:t>п/п</w:t>
            </w:r>
          </w:p>
        </w:tc>
        <w:tc>
          <w:tcPr>
            <w:tcW w:w="1800" w:type="dxa"/>
          </w:tcPr>
          <w:p w:rsidR="002F17C0" w:rsidRPr="00B85AD8" w:rsidRDefault="002F17C0" w:rsidP="00891A3E">
            <w:pPr>
              <w:jc w:val="center"/>
            </w:pPr>
            <w:r w:rsidRPr="00B85AD8">
              <w:t xml:space="preserve">Фамилия </w:t>
            </w:r>
          </w:p>
          <w:p w:rsidR="002F17C0" w:rsidRPr="00B85AD8" w:rsidRDefault="002F17C0" w:rsidP="00891A3E">
            <w:pPr>
              <w:jc w:val="center"/>
            </w:pPr>
            <w:r w:rsidRPr="00B85AD8">
              <w:t xml:space="preserve">и инициалы лица, </w:t>
            </w:r>
          </w:p>
          <w:p w:rsidR="002F17C0" w:rsidRPr="00B85AD8" w:rsidRDefault="002F17C0" w:rsidP="00891A3E">
            <w:pPr>
              <w:jc w:val="center"/>
            </w:pPr>
            <w:r w:rsidRPr="00B85AD8">
              <w:t>чьи сведения размещаются</w:t>
            </w:r>
          </w:p>
        </w:tc>
        <w:tc>
          <w:tcPr>
            <w:tcW w:w="1689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Должность</w:t>
            </w:r>
          </w:p>
        </w:tc>
        <w:tc>
          <w:tcPr>
            <w:tcW w:w="1431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2F17C0" w:rsidRPr="00B85AD8" w:rsidRDefault="002F17C0" w:rsidP="00E252E2">
            <w:pPr>
              <w:jc w:val="center"/>
            </w:pPr>
            <w:r w:rsidRPr="00B85AD8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2F17C0" w:rsidRPr="00B85AD8" w:rsidRDefault="002F17C0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F17C0" w:rsidRPr="00B85AD8" w:rsidRDefault="002F17C0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2F17C0" w:rsidRPr="00B85AD8" w:rsidRDefault="002F17C0" w:rsidP="00E252E2">
            <w:pPr>
              <w:jc w:val="center"/>
            </w:pPr>
          </w:p>
        </w:tc>
      </w:tr>
      <w:tr w:rsidR="002F17C0" w:rsidRPr="00B85AD8" w:rsidTr="00B70333">
        <w:trPr>
          <w:cantSplit/>
          <w:trHeight w:val="2160"/>
        </w:trPr>
        <w:tc>
          <w:tcPr>
            <w:tcW w:w="480" w:type="dxa"/>
          </w:tcPr>
          <w:p w:rsidR="002F17C0" w:rsidRPr="00B85AD8" w:rsidRDefault="002F17C0" w:rsidP="00891A3E">
            <w:pPr>
              <w:jc w:val="center"/>
            </w:pPr>
            <w:r>
              <w:t>1.</w:t>
            </w:r>
          </w:p>
        </w:tc>
        <w:tc>
          <w:tcPr>
            <w:tcW w:w="1800" w:type="dxa"/>
          </w:tcPr>
          <w:p w:rsidR="002F17C0" w:rsidRPr="00B85AD8" w:rsidRDefault="002F17C0" w:rsidP="00B70333">
            <w:pPr>
              <w:jc w:val="center"/>
            </w:pPr>
            <w:r w:rsidRPr="00B85AD8">
              <w:t>Галкин А.Д.</w:t>
            </w:r>
          </w:p>
        </w:tc>
        <w:tc>
          <w:tcPr>
            <w:tcW w:w="1689" w:type="dxa"/>
          </w:tcPr>
          <w:p w:rsidR="002F17C0" w:rsidRPr="00B85AD8" w:rsidRDefault="002F17C0" w:rsidP="00B70333">
            <w:pPr>
              <w:jc w:val="center"/>
            </w:pPr>
            <w:r w:rsidRPr="00B85AD8">
              <w:t>Начальник МКУ «Управление ГОЧС г.Азова»</w:t>
            </w:r>
          </w:p>
        </w:tc>
        <w:tc>
          <w:tcPr>
            <w:tcW w:w="1431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  <w:tc>
          <w:tcPr>
            <w:tcW w:w="1320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  <w:tc>
          <w:tcPr>
            <w:tcW w:w="960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  <w:tc>
          <w:tcPr>
            <w:tcW w:w="953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  <w:tc>
          <w:tcPr>
            <w:tcW w:w="1418" w:type="dxa"/>
          </w:tcPr>
          <w:p w:rsidR="002F17C0" w:rsidRPr="00B85AD8" w:rsidRDefault="002F17C0" w:rsidP="00B70333">
            <w:pPr>
              <w:jc w:val="center"/>
            </w:pPr>
            <w:r w:rsidRPr="00B85AD8">
              <w:t>квартира</w:t>
            </w:r>
          </w:p>
          <w:p w:rsidR="002F17C0" w:rsidRPr="00B85AD8" w:rsidRDefault="002F17C0" w:rsidP="00B70333"/>
        </w:tc>
        <w:tc>
          <w:tcPr>
            <w:tcW w:w="850" w:type="dxa"/>
          </w:tcPr>
          <w:p w:rsidR="002F17C0" w:rsidRPr="00B85AD8" w:rsidRDefault="002F17C0" w:rsidP="00B70333">
            <w:pPr>
              <w:jc w:val="center"/>
            </w:pPr>
            <w:r w:rsidRPr="00B85AD8">
              <w:t>36,6</w:t>
            </w:r>
          </w:p>
        </w:tc>
        <w:tc>
          <w:tcPr>
            <w:tcW w:w="1099" w:type="dxa"/>
          </w:tcPr>
          <w:p w:rsidR="002F17C0" w:rsidRPr="00B85AD8" w:rsidRDefault="002F17C0" w:rsidP="00B70333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B70333">
            <w:pPr>
              <w:jc w:val="center"/>
            </w:pPr>
          </w:p>
          <w:p w:rsidR="002F17C0" w:rsidRPr="00B85AD8" w:rsidRDefault="002F17C0" w:rsidP="00B70333">
            <w:pPr>
              <w:jc w:val="center"/>
            </w:pPr>
          </w:p>
        </w:tc>
        <w:tc>
          <w:tcPr>
            <w:tcW w:w="1467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  <w:tc>
          <w:tcPr>
            <w:tcW w:w="1559" w:type="dxa"/>
          </w:tcPr>
          <w:p w:rsidR="002F17C0" w:rsidRPr="00B85AD8" w:rsidRDefault="002F17C0" w:rsidP="00B70333">
            <w:pPr>
              <w:jc w:val="center"/>
            </w:pPr>
            <w:r w:rsidRPr="00B85AD8">
              <w:t>976378,52</w:t>
            </w:r>
          </w:p>
        </w:tc>
        <w:tc>
          <w:tcPr>
            <w:tcW w:w="948" w:type="dxa"/>
          </w:tcPr>
          <w:p w:rsidR="002F17C0" w:rsidRPr="00B85AD8" w:rsidRDefault="002F17C0" w:rsidP="00B70333">
            <w:pPr>
              <w:jc w:val="center"/>
            </w:pPr>
            <w:r w:rsidRPr="00B85AD8">
              <w:t>-</w:t>
            </w:r>
          </w:p>
        </w:tc>
      </w:tr>
      <w:tr w:rsidR="002F17C0" w:rsidRPr="00B85AD8" w:rsidTr="00B85AD8">
        <w:trPr>
          <w:trHeight w:val="987"/>
        </w:trPr>
        <w:tc>
          <w:tcPr>
            <w:tcW w:w="480" w:type="dxa"/>
            <w:vMerge w:val="restart"/>
          </w:tcPr>
          <w:p w:rsidR="002F17C0" w:rsidRPr="00B85AD8" w:rsidRDefault="002F17C0" w:rsidP="00DF7636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2F17C0" w:rsidRPr="00B85AD8" w:rsidRDefault="002F17C0" w:rsidP="00DF7636">
            <w:pPr>
              <w:jc w:val="center"/>
            </w:pPr>
            <w:r w:rsidRPr="00B85AD8">
              <w:t>Горохов В.С.</w:t>
            </w:r>
          </w:p>
        </w:tc>
        <w:tc>
          <w:tcPr>
            <w:tcW w:w="1689" w:type="dxa"/>
          </w:tcPr>
          <w:p w:rsidR="002F17C0" w:rsidRPr="00B85AD8" w:rsidRDefault="002F17C0" w:rsidP="005E56EA">
            <w:pPr>
              <w:jc w:val="center"/>
            </w:pPr>
            <w:r w:rsidRPr="00B85AD8">
              <w:t>директор  МКУ «Центр обеспечения  деятельности администраци</w:t>
            </w:r>
            <w:r w:rsidRPr="00B85AD8">
              <w:lastRenderedPageBreak/>
              <w:t>и» г. Азова</w:t>
            </w:r>
          </w:p>
        </w:tc>
        <w:tc>
          <w:tcPr>
            <w:tcW w:w="1431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квартира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t xml:space="preserve">нежилое </w:t>
            </w:r>
            <w:r w:rsidRPr="00B85AD8">
              <w:lastRenderedPageBreak/>
              <w:t>здание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t>земельный участок</w:t>
            </w:r>
          </w:p>
          <w:p w:rsidR="002F17C0" w:rsidRPr="00B85AD8" w:rsidRDefault="002F17C0" w:rsidP="005E56EA"/>
        </w:tc>
        <w:tc>
          <w:tcPr>
            <w:tcW w:w="1320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индивидуальная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t>индивидуа</w:t>
            </w:r>
            <w:r w:rsidRPr="00B85AD8">
              <w:lastRenderedPageBreak/>
              <w:t>льная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DE475A">
            <w:pPr>
              <w:jc w:val="center"/>
            </w:pPr>
            <w:r w:rsidRPr="00B85AD8">
              <w:t>индивидуальная</w:t>
            </w:r>
          </w:p>
          <w:p w:rsidR="002F17C0" w:rsidRPr="00B85AD8" w:rsidRDefault="002F17C0" w:rsidP="00DE475A">
            <w:pPr>
              <w:jc w:val="center"/>
            </w:pPr>
          </w:p>
        </w:tc>
        <w:tc>
          <w:tcPr>
            <w:tcW w:w="960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41,8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/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986,7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DE475A">
            <w:pPr>
              <w:jc w:val="center"/>
            </w:pPr>
            <w:r w:rsidRPr="00B85AD8">
              <w:t>587,0</w:t>
            </w:r>
          </w:p>
          <w:p w:rsidR="002F17C0" w:rsidRPr="00B85AD8" w:rsidRDefault="002F17C0" w:rsidP="00CE6734">
            <w:pPr>
              <w:jc w:val="center"/>
            </w:pPr>
          </w:p>
        </w:tc>
        <w:tc>
          <w:tcPr>
            <w:tcW w:w="953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/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t>Россия</w:t>
            </w:r>
          </w:p>
        </w:tc>
        <w:tc>
          <w:tcPr>
            <w:tcW w:w="1418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квартира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квартира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DE475A">
            <w:pPr>
              <w:jc w:val="center"/>
            </w:pPr>
          </w:p>
        </w:tc>
        <w:tc>
          <w:tcPr>
            <w:tcW w:w="850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44,7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71,5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</w:tc>
        <w:tc>
          <w:tcPr>
            <w:tcW w:w="1099" w:type="dxa"/>
          </w:tcPr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  <w:p w:rsidR="002F17C0" w:rsidRPr="00B85AD8" w:rsidRDefault="002F17C0" w:rsidP="00CE6734">
            <w:pPr>
              <w:jc w:val="center"/>
            </w:pPr>
          </w:p>
        </w:tc>
        <w:tc>
          <w:tcPr>
            <w:tcW w:w="1467" w:type="dxa"/>
          </w:tcPr>
          <w:p w:rsidR="002F17C0" w:rsidRPr="00B85AD8" w:rsidRDefault="002F17C0" w:rsidP="005E56EA">
            <w:pPr>
              <w:jc w:val="center"/>
            </w:pPr>
            <w:r w:rsidRPr="00B85AD8">
              <w:lastRenderedPageBreak/>
              <w:t xml:space="preserve">Легковые автомобили </w:t>
            </w:r>
            <w:r w:rsidRPr="00B85AD8">
              <w:rPr>
                <w:lang w:val="en-US"/>
              </w:rPr>
              <w:t>VOLVO</w:t>
            </w:r>
            <w:r w:rsidRPr="00B85AD8">
              <w:t xml:space="preserve"> ХС60</w:t>
            </w:r>
          </w:p>
        </w:tc>
        <w:tc>
          <w:tcPr>
            <w:tcW w:w="1559" w:type="dxa"/>
          </w:tcPr>
          <w:p w:rsidR="002F17C0" w:rsidRPr="00B85AD8" w:rsidRDefault="002F17C0" w:rsidP="00CE6734">
            <w:pPr>
              <w:jc w:val="center"/>
            </w:pPr>
            <w:r w:rsidRPr="00B85AD8">
              <w:t>808980,78</w:t>
            </w:r>
          </w:p>
        </w:tc>
        <w:tc>
          <w:tcPr>
            <w:tcW w:w="948" w:type="dxa"/>
          </w:tcPr>
          <w:p w:rsidR="002F17C0" w:rsidRPr="00B85AD8" w:rsidRDefault="002F17C0" w:rsidP="00DF7636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913"/>
        </w:trPr>
        <w:tc>
          <w:tcPr>
            <w:tcW w:w="480" w:type="dxa"/>
            <w:vMerge/>
          </w:tcPr>
          <w:p w:rsidR="002F17C0" w:rsidRPr="00B85AD8" w:rsidRDefault="002F17C0" w:rsidP="0097028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97028E">
            <w:pPr>
              <w:jc w:val="center"/>
            </w:pPr>
            <w:r w:rsidRPr="00B85AD8">
              <w:t>супруга</w:t>
            </w:r>
          </w:p>
        </w:tc>
        <w:tc>
          <w:tcPr>
            <w:tcW w:w="1689" w:type="dxa"/>
          </w:tcPr>
          <w:p w:rsidR="002F17C0" w:rsidRPr="00B85AD8" w:rsidRDefault="002F17C0" w:rsidP="0097028E">
            <w:pPr>
              <w:jc w:val="center"/>
            </w:pPr>
            <w:r w:rsidRPr="00B85AD8">
              <w:t>-</w:t>
            </w:r>
          </w:p>
        </w:tc>
        <w:tc>
          <w:tcPr>
            <w:tcW w:w="1431" w:type="dxa"/>
          </w:tcPr>
          <w:p w:rsidR="002F17C0" w:rsidRPr="00B85AD8" w:rsidRDefault="002F17C0" w:rsidP="0097028E">
            <w:pPr>
              <w:jc w:val="center"/>
            </w:pPr>
            <w:r w:rsidRPr="00B85AD8">
              <w:t>квартира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1320" w:type="dxa"/>
          </w:tcPr>
          <w:p w:rsidR="002F17C0" w:rsidRPr="00B85AD8" w:rsidRDefault="002F17C0" w:rsidP="0097028E">
            <w:pPr>
              <w:jc w:val="center"/>
            </w:pPr>
            <w:r w:rsidRPr="00B85AD8">
              <w:t>индивидуальная</w:t>
            </w: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960" w:type="dxa"/>
          </w:tcPr>
          <w:p w:rsidR="002F17C0" w:rsidRPr="00B85AD8" w:rsidRDefault="002F17C0" w:rsidP="0097028E">
            <w:pPr>
              <w:jc w:val="center"/>
            </w:pPr>
            <w:r w:rsidRPr="00B85AD8">
              <w:t>44,7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953" w:type="dxa"/>
          </w:tcPr>
          <w:p w:rsidR="002F17C0" w:rsidRPr="00B85AD8" w:rsidRDefault="002F17C0" w:rsidP="0097028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1418" w:type="dxa"/>
          </w:tcPr>
          <w:p w:rsidR="002F17C0" w:rsidRPr="00B85AD8" w:rsidRDefault="002F17C0" w:rsidP="0097028E">
            <w:pPr>
              <w:jc w:val="center"/>
            </w:pPr>
            <w:r w:rsidRPr="00B85AD8">
              <w:t xml:space="preserve"> квартира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/>
        </w:tc>
        <w:tc>
          <w:tcPr>
            <w:tcW w:w="850" w:type="dxa"/>
          </w:tcPr>
          <w:p w:rsidR="002F17C0" w:rsidRPr="00B85AD8" w:rsidRDefault="002F17C0" w:rsidP="0097028E">
            <w:pPr>
              <w:jc w:val="center"/>
            </w:pPr>
            <w:r w:rsidRPr="00B85AD8">
              <w:t>71,5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1099" w:type="dxa"/>
          </w:tcPr>
          <w:p w:rsidR="002F17C0" w:rsidRPr="00B85AD8" w:rsidRDefault="002F17C0" w:rsidP="0097028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97028E">
            <w:pPr>
              <w:jc w:val="center"/>
            </w:pPr>
          </w:p>
          <w:p w:rsidR="002F17C0" w:rsidRPr="00B85AD8" w:rsidRDefault="002F17C0" w:rsidP="0097028E">
            <w:pPr>
              <w:jc w:val="center"/>
            </w:pPr>
          </w:p>
        </w:tc>
        <w:tc>
          <w:tcPr>
            <w:tcW w:w="1467" w:type="dxa"/>
          </w:tcPr>
          <w:p w:rsidR="002F17C0" w:rsidRPr="00B85AD8" w:rsidRDefault="002F17C0" w:rsidP="00E415B5">
            <w:pPr>
              <w:jc w:val="center"/>
            </w:pPr>
            <w:r w:rsidRPr="00B85AD8">
              <w:t>-</w:t>
            </w:r>
          </w:p>
        </w:tc>
        <w:tc>
          <w:tcPr>
            <w:tcW w:w="1559" w:type="dxa"/>
          </w:tcPr>
          <w:p w:rsidR="002F17C0" w:rsidRPr="00B85AD8" w:rsidRDefault="002F17C0" w:rsidP="0097028E">
            <w:pPr>
              <w:jc w:val="center"/>
            </w:pPr>
            <w:r w:rsidRPr="00B85AD8">
              <w:t>2309798,60</w:t>
            </w:r>
          </w:p>
        </w:tc>
        <w:tc>
          <w:tcPr>
            <w:tcW w:w="948" w:type="dxa"/>
          </w:tcPr>
          <w:p w:rsidR="002F17C0" w:rsidRPr="00B85AD8" w:rsidRDefault="002F17C0" w:rsidP="0097028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913"/>
        </w:trPr>
        <w:tc>
          <w:tcPr>
            <w:tcW w:w="480" w:type="dxa"/>
            <w:vMerge/>
          </w:tcPr>
          <w:p w:rsidR="002F17C0" w:rsidRPr="00B85AD8" w:rsidRDefault="002F17C0" w:rsidP="001562F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1562FE">
            <w:pPr>
              <w:jc w:val="center"/>
            </w:pPr>
            <w:r w:rsidRPr="00B85AD8">
              <w:t>несовершеннолетний ребенок</w:t>
            </w:r>
          </w:p>
        </w:tc>
        <w:tc>
          <w:tcPr>
            <w:tcW w:w="168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31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320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60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53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18" w:type="dxa"/>
          </w:tcPr>
          <w:p w:rsidR="002F17C0" w:rsidRPr="00B85AD8" w:rsidRDefault="002F17C0" w:rsidP="001562FE">
            <w:pPr>
              <w:jc w:val="center"/>
            </w:pPr>
            <w:r w:rsidRPr="00B85AD8">
              <w:t xml:space="preserve"> квартира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/>
        </w:tc>
        <w:tc>
          <w:tcPr>
            <w:tcW w:w="850" w:type="dxa"/>
          </w:tcPr>
          <w:p w:rsidR="002F17C0" w:rsidRPr="00B85AD8" w:rsidRDefault="002F17C0" w:rsidP="001562FE">
            <w:pPr>
              <w:jc w:val="center"/>
            </w:pPr>
            <w:r w:rsidRPr="00B85AD8">
              <w:t>71,5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1099" w:type="dxa"/>
          </w:tcPr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1467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55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48" w:type="dxa"/>
          </w:tcPr>
          <w:p w:rsidR="002F17C0" w:rsidRPr="00B85AD8" w:rsidRDefault="002F17C0" w:rsidP="001562F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913"/>
        </w:trPr>
        <w:tc>
          <w:tcPr>
            <w:tcW w:w="480" w:type="dxa"/>
            <w:vMerge/>
          </w:tcPr>
          <w:p w:rsidR="002F17C0" w:rsidRPr="00B85AD8" w:rsidRDefault="002F17C0" w:rsidP="001562F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1562FE">
            <w:pPr>
              <w:jc w:val="center"/>
            </w:pPr>
            <w:r w:rsidRPr="00B85AD8">
              <w:t>несовершеннолетний ребенок</w:t>
            </w:r>
          </w:p>
        </w:tc>
        <w:tc>
          <w:tcPr>
            <w:tcW w:w="168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31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320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60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53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18" w:type="dxa"/>
          </w:tcPr>
          <w:p w:rsidR="002F17C0" w:rsidRPr="00B85AD8" w:rsidRDefault="002F17C0" w:rsidP="001562FE">
            <w:pPr>
              <w:jc w:val="center"/>
            </w:pPr>
            <w:r w:rsidRPr="00B85AD8">
              <w:t xml:space="preserve"> квартира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/>
        </w:tc>
        <w:tc>
          <w:tcPr>
            <w:tcW w:w="850" w:type="dxa"/>
          </w:tcPr>
          <w:p w:rsidR="002F17C0" w:rsidRPr="00B85AD8" w:rsidRDefault="002F17C0" w:rsidP="001562FE">
            <w:pPr>
              <w:jc w:val="center"/>
            </w:pPr>
            <w:r w:rsidRPr="00B85AD8">
              <w:t>71,5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1099" w:type="dxa"/>
          </w:tcPr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1467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55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48" w:type="dxa"/>
          </w:tcPr>
          <w:p w:rsidR="002F17C0" w:rsidRPr="00B85AD8" w:rsidRDefault="002F17C0" w:rsidP="001562F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1228"/>
        </w:trPr>
        <w:tc>
          <w:tcPr>
            <w:tcW w:w="480" w:type="dxa"/>
            <w:vMerge w:val="restart"/>
          </w:tcPr>
          <w:p w:rsidR="002F17C0" w:rsidRPr="00B85AD8" w:rsidRDefault="002F17C0" w:rsidP="001562FE">
            <w:pPr>
              <w:jc w:val="center"/>
            </w:pPr>
            <w:r w:rsidRPr="00B85AD8">
              <w:t xml:space="preserve">3. </w:t>
            </w:r>
          </w:p>
        </w:tc>
        <w:tc>
          <w:tcPr>
            <w:tcW w:w="1800" w:type="dxa"/>
          </w:tcPr>
          <w:p w:rsidR="002F17C0" w:rsidRPr="00B85AD8" w:rsidRDefault="002F17C0" w:rsidP="001562FE">
            <w:pPr>
              <w:jc w:val="center"/>
            </w:pPr>
            <w:r w:rsidRPr="00B85AD8">
              <w:t>Куц А.С.</w:t>
            </w:r>
          </w:p>
        </w:tc>
        <w:tc>
          <w:tcPr>
            <w:tcW w:w="1689" w:type="dxa"/>
          </w:tcPr>
          <w:p w:rsidR="002F17C0" w:rsidRPr="00B85AD8" w:rsidRDefault="002F17C0" w:rsidP="001562FE">
            <w:pPr>
              <w:jc w:val="center"/>
            </w:pPr>
            <w:r w:rsidRPr="00B85AD8">
              <w:t>Директор МАУ «МФЦ» г. Азова</w:t>
            </w:r>
          </w:p>
        </w:tc>
        <w:tc>
          <w:tcPr>
            <w:tcW w:w="1431" w:type="dxa"/>
          </w:tcPr>
          <w:p w:rsidR="002F17C0" w:rsidRPr="00B85AD8" w:rsidRDefault="002F17C0" w:rsidP="00A055AE">
            <w:pPr>
              <w:jc w:val="center"/>
            </w:pPr>
            <w:r w:rsidRPr="00B85AD8">
              <w:t>земельные участки:</w:t>
            </w:r>
          </w:p>
          <w:p w:rsidR="002F17C0" w:rsidRPr="00B85AD8" w:rsidRDefault="002F17C0" w:rsidP="00A055AE">
            <w:pPr>
              <w:jc w:val="center"/>
            </w:pPr>
            <w:r w:rsidRPr="00B85AD8">
              <w:t>приусадебный</w:t>
            </w:r>
          </w:p>
          <w:p w:rsidR="002F17C0" w:rsidRPr="00B85AD8" w:rsidRDefault="002F17C0" w:rsidP="00A055AE">
            <w:pPr>
              <w:jc w:val="center"/>
            </w:pPr>
          </w:p>
          <w:p w:rsidR="002F17C0" w:rsidRPr="00B85AD8" w:rsidRDefault="002F17C0" w:rsidP="00A055AE">
            <w:pPr>
              <w:jc w:val="center"/>
            </w:pPr>
            <w:r w:rsidRPr="00B85AD8">
              <w:lastRenderedPageBreak/>
              <w:t>дачный</w:t>
            </w:r>
          </w:p>
          <w:p w:rsidR="002F17C0" w:rsidRPr="00B85AD8" w:rsidRDefault="002F17C0" w:rsidP="00A055AE">
            <w:pPr>
              <w:jc w:val="center"/>
            </w:pPr>
          </w:p>
          <w:p w:rsidR="002F17C0" w:rsidRPr="00B85AD8" w:rsidRDefault="002F17C0" w:rsidP="00A055AE">
            <w:pPr>
              <w:jc w:val="center"/>
            </w:pPr>
            <w:r w:rsidRPr="00B85AD8">
              <w:t>гараж</w:t>
            </w:r>
          </w:p>
        </w:tc>
        <w:tc>
          <w:tcPr>
            <w:tcW w:w="1320" w:type="dxa"/>
          </w:tcPr>
          <w:p w:rsidR="002F17C0" w:rsidRPr="00B85AD8" w:rsidRDefault="002F17C0" w:rsidP="00897781">
            <w:pPr>
              <w:jc w:val="center"/>
            </w:pPr>
            <w:r w:rsidRPr="00B85AD8">
              <w:lastRenderedPageBreak/>
              <w:t>общая долевая (1/2)</w:t>
            </w:r>
          </w:p>
          <w:p w:rsidR="002F17C0" w:rsidRPr="00B85AD8" w:rsidRDefault="002F17C0" w:rsidP="00897781">
            <w:pPr>
              <w:jc w:val="center"/>
            </w:pPr>
          </w:p>
          <w:p w:rsidR="002F17C0" w:rsidRPr="00B85AD8" w:rsidRDefault="002F17C0" w:rsidP="00897781">
            <w:pPr>
              <w:jc w:val="center"/>
            </w:pPr>
          </w:p>
          <w:p w:rsidR="002F17C0" w:rsidRPr="00B85AD8" w:rsidRDefault="002F17C0" w:rsidP="00897781">
            <w:pPr>
              <w:jc w:val="center"/>
            </w:pPr>
            <w:r w:rsidRPr="00B85AD8">
              <w:lastRenderedPageBreak/>
              <w:t>индивидуальная</w:t>
            </w:r>
          </w:p>
          <w:p w:rsidR="002F17C0" w:rsidRPr="00B85AD8" w:rsidRDefault="002F17C0" w:rsidP="00355E2B">
            <w:pPr>
              <w:jc w:val="center"/>
            </w:pPr>
            <w:r w:rsidRPr="00B85AD8">
              <w:t>индивидуальная</w:t>
            </w: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960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665,0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2000,0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36,0</w:t>
            </w:r>
          </w:p>
        </w:tc>
        <w:tc>
          <w:tcPr>
            <w:tcW w:w="953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897781"/>
          <w:p w:rsidR="002F17C0" w:rsidRPr="00B85AD8" w:rsidRDefault="002F17C0" w:rsidP="00897781"/>
          <w:p w:rsidR="002F17C0" w:rsidRPr="00B85AD8" w:rsidRDefault="002F17C0" w:rsidP="00897781"/>
          <w:p w:rsidR="002F17C0" w:rsidRPr="00B85AD8" w:rsidRDefault="002F17C0" w:rsidP="00897781"/>
          <w:p w:rsidR="002F17C0" w:rsidRPr="00B85AD8" w:rsidRDefault="002F17C0" w:rsidP="00897781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</w:tc>
        <w:tc>
          <w:tcPr>
            <w:tcW w:w="1418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гараж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земельный 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земельный</w:t>
            </w:r>
          </w:p>
          <w:p w:rsidR="002F17C0" w:rsidRPr="00B85AD8" w:rsidRDefault="002F17C0" w:rsidP="001562FE">
            <w:pPr>
              <w:jc w:val="center"/>
            </w:pPr>
            <w:r w:rsidRPr="00B85AD8">
              <w:t>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квартира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</w:tc>
        <w:tc>
          <w:tcPr>
            <w:tcW w:w="850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27,4</w:t>
            </w:r>
          </w:p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32,0</w:t>
            </w:r>
          </w:p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665,0</w:t>
            </w:r>
          </w:p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86,5</w:t>
            </w:r>
          </w:p>
        </w:tc>
        <w:tc>
          <w:tcPr>
            <w:tcW w:w="1099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</w:tc>
        <w:tc>
          <w:tcPr>
            <w:tcW w:w="1467" w:type="dxa"/>
          </w:tcPr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lastRenderedPageBreak/>
              <w:t xml:space="preserve">Легковой </w:t>
            </w:r>
            <w:r w:rsidRPr="00B85AD8">
              <w:rPr>
                <w:spacing w:val="-20"/>
              </w:rPr>
              <w:t>автомобиль:</w:t>
            </w:r>
          </w:p>
          <w:p w:rsidR="002F17C0" w:rsidRPr="00B85AD8" w:rsidRDefault="002F17C0" w:rsidP="001562FE">
            <w:pPr>
              <w:jc w:val="center"/>
            </w:pPr>
            <w:r w:rsidRPr="00B85AD8"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2F17C0" w:rsidRPr="00B85AD8" w:rsidRDefault="002F17C0" w:rsidP="001562FE">
            <w:pPr>
              <w:jc w:val="center"/>
            </w:pPr>
            <w:r w:rsidRPr="00B85AD8">
              <w:t>738715,61</w:t>
            </w:r>
          </w:p>
        </w:tc>
        <w:tc>
          <w:tcPr>
            <w:tcW w:w="948" w:type="dxa"/>
          </w:tcPr>
          <w:p w:rsidR="002F17C0" w:rsidRPr="00B85AD8" w:rsidRDefault="002F17C0" w:rsidP="001562F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1228"/>
        </w:trPr>
        <w:tc>
          <w:tcPr>
            <w:tcW w:w="480" w:type="dxa"/>
            <w:vMerge/>
          </w:tcPr>
          <w:p w:rsidR="002F17C0" w:rsidRPr="00B85AD8" w:rsidRDefault="002F17C0" w:rsidP="001562F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1562FE">
            <w:pPr>
              <w:jc w:val="center"/>
            </w:pPr>
            <w:r w:rsidRPr="00B85AD8">
              <w:t>супруга</w:t>
            </w:r>
          </w:p>
        </w:tc>
        <w:tc>
          <w:tcPr>
            <w:tcW w:w="168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31" w:type="dxa"/>
          </w:tcPr>
          <w:p w:rsidR="002F17C0" w:rsidRPr="00B85AD8" w:rsidRDefault="002F17C0" w:rsidP="00A055AE">
            <w:pPr>
              <w:jc w:val="center"/>
            </w:pPr>
            <w:r w:rsidRPr="00B85AD8">
              <w:t>земельный участок для эксплуатации гаража</w:t>
            </w:r>
          </w:p>
          <w:p w:rsidR="002F17C0" w:rsidRPr="00B85AD8" w:rsidRDefault="002F17C0" w:rsidP="00A055AE">
            <w:pPr>
              <w:jc w:val="center"/>
            </w:pPr>
          </w:p>
          <w:p w:rsidR="002F17C0" w:rsidRPr="00B85AD8" w:rsidRDefault="002F17C0" w:rsidP="00A055AE">
            <w:pPr>
              <w:jc w:val="center"/>
            </w:pPr>
            <w:r w:rsidRPr="00B85AD8">
              <w:t>квартира</w:t>
            </w:r>
          </w:p>
          <w:p w:rsidR="002F17C0" w:rsidRPr="00B85AD8" w:rsidRDefault="002F17C0" w:rsidP="00A055AE">
            <w:pPr>
              <w:jc w:val="center"/>
            </w:pPr>
          </w:p>
          <w:p w:rsidR="002F17C0" w:rsidRPr="00B85AD8" w:rsidRDefault="002F17C0" w:rsidP="00A055AE">
            <w:pPr>
              <w:jc w:val="center"/>
            </w:pPr>
          </w:p>
          <w:p w:rsidR="002F17C0" w:rsidRPr="00B85AD8" w:rsidRDefault="002F17C0" w:rsidP="00A055AE">
            <w:pPr>
              <w:jc w:val="center"/>
            </w:pPr>
            <w:r w:rsidRPr="00B85AD8">
              <w:t>гараж</w:t>
            </w:r>
          </w:p>
          <w:p w:rsidR="002F17C0" w:rsidRPr="00B85AD8" w:rsidRDefault="002F17C0" w:rsidP="00A055AE">
            <w:pPr>
              <w:jc w:val="center"/>
            </w:pPr>
          </w:p>
        </w:tc>
        <w:tc>
          <w:tcPr>
            <w:tcW w:w="1320" w:type="dxa"/>
          </w:tcPr>
          <w:p w:rsidR="002F17C0" w:rsidRPr="00B85AD8" w:rsidRDefault="002F17C0" w:rsidP="00355E2B">
            <w:pPr>
              <w:jc w:val="center"/>
            </w:pPr>
            <w:r w:rsidRPr="00B85AD8">
              <w:t>индивидуальная</w:t>
            </w:r>
          </w:p>
          <w:p w:rsidR="002F17C0" w:rsidRPr="00B85AD8" w:rsidRDefault="002F17C0" w:rsidP="00897781">
            <w:pPr>
              <w:jc w:val="center"/>
            </w:pPr>
          </w:p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индивидуальная</w:t>
            </w: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660A40">
            <w:pPr>
              <w:jc w:val="center"/>
            </w:pPr>
            <w:r w:rsidRPr="00B85AD8">
              <w:t>индивидуальная</w:t>
            </w:r>
          </w:p>
        </w:tc>
        <w:tc>
          <w:tcPr>
            <w:tcW w:w="960" w:type="dxa"/>
          </w:tcPr>
          <w:p w:rsidR="002F17C0" w:rsidRPr="00B85AD8" w:rsidRDefault="002F17C0" w:rsidP="001562FE">
            <w:pPr>
              <w:jc w:val="center"/>
            </w:pPr>
            <w:r w:rsidRPr="00B85AD8">
              <w:t>32,0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86,5</w:t>
            </w:r>
          </w:p>
          <w:p w:rsidR="002F17C0" w:rsidRPr="00B85AD8" w:rsidRDefault="002F17C0" w:rsidP="00660A40"/>
          <w:p w:rsidR="002F17C0" w:rsidRPr="00B85AD8" w:rsidRDefault="002F17C0" w:rsidP="00660A40"/>
          <w:p w:rsidR="002F17C0" w:rsidRPr="00B85AD8" w:rsidRDefault="002F17C0" w:rsidP="00660A40">
            <w:pPr>
              <w:jc w:val="center"/>
            </w:pPr>
            <w:r w:rsidRPr="00B85AD8">
              <w:t>27,4</w:t>
            </w:r>
          </w:p>
        </w:tc>
        <w:tc>
          <w:tcPr>
            <w:tcW w:w="953" w:type="dxa"/>
          </w:tcPr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/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</w:p>
          <w:p w:rsidR="002F17C0" w:rsidRPr="00B85AD8" w:rsidRDefault="002F17C0" w:rsidP="00355E2B">
            <w:pPr>
              <w:jc w:val="center"/>
            </w:pPr>
            <w:r w:rsidRPr="00B85AD8">
              <w:t>Россия</w:t>
            </w:r>
          </w:p>
        </w:tc>
        <w:tc>
          <w:tcPr>
            <w:tcW w:w="1418" w:type="dxa"/>
          </w:tcPr>
          <w:p w:rsidR="002F17C0" w:rsidRPr="00B85AD8" w:rsidRDefault="002F17C0" w:rsidP="001562FE">
            <w:pPr>
              <w:jc w:val="center"/>
            </w:pPr>
            <w:r w:rsidRPr="00B85AD8">
              <w:t>земельный</w:t>
            </w:r>
          </w:p>
          <w:p w:rsidR="002F17C0" w:rsidRPr="00B85AD8" w:rsidRDefault="002F17C0" w:rsidP="001562FE">
            <w:pPr>
              <w:jc w:val="center"/>
            </w:pPr>
            <w:r w:rsidRPr="00B85AD8">
              <w:t>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земельный</w:t>
            </w:r>
          </w:p>
          <w:p w:rsidR="002F17C0" w:rsidRPr="00B85AD8" w:rsidRDefault="002F17C0" w:rsidP="001562FE">
            <w:pPr>
              <w:jc w:val="center"/>
            </w:pPr>
            <w:r w:rsidRPr="00B85AD8">
              <w:t>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гараж</w:t>
            </w:r>
          </w:p>
        </w:tc>
        <w:tc>
          <w:tcPr>
            <w:tcW w:w="850" w:type="dxa"/>
          </w:tcPr>
          <w:p w:rsidR="002F17C0" w:rsidRPr="00B85AD8" w:rsidRDefault="002F17C0" w:rsidP="001562FE">
            <w:pPr>
              <w:jc w:val="center"/>
            </w:pPr>
            <w:r w:rsidRPr="00B85AD8">
              <w:t>665,0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2000,0</w:t>
            </w: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36,0</w:t>
            </w:r>
          </w:p>
        </w:tc>
        <w:tc>
          <w:tcPr>
            <w:tcW w:w="1099" w:type="dxa"/>
          </w:tcPr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</w:tc>
        <w:tc>
          <w:tcPr>
            <w:tcW w:w="1467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559" w:type="dxa"/>
          </w:tcPr>
          <w:p w:rsidR="002F17C0" w:rsidRPr="00B85AD8" w:rsidRDefault="002F17C0" w:rsidP="001562FE">
            <w:pPr>
              <w:jc w:val="center"/>
            </w:pPr>
            <w:r w:rsidRPr="00B85AD8">
              <w:t>1743176,03</w:t>
            </w:r>
          </w:p>
        </w:tc>
        <w:tc>
          <w:tcPr>
            <w:tcW w:w="948" w:type="dxa"/>
          </w:tcPr>
          <w:p w:rsidR="002F17C0" w:rsidRPr="00B85AD8" w:rsidRDefault="002F17C0" w:rsidP="001562F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  <w:tr w:rsidR="002F17C0" w:rsidRPr="00B85AD8" w:rsidTr="00B85AD8">
        <w:trPr>
          <w:trHeight w:val="1228"/>
        </w:trPr>
        <w:tc>
          <w:tcPr>
            <w:tcW w:w="480" w:type="dxa"/>
            <w:vMerge/>
          </w:tcPr>
          <w:p w:rsidR="002F17C0" w:rsidRPr="00B85AD8" w:rsidRDefault="002F17C0" w:rsidP="001562FE">
            <w:pPr>
              <w:jc w:val="center"/>
            </w:pPr>
          </w:p>
        </w:tc>
        <w:tc>
          <w:tcPr>
            <w:tcW w:w="1800" w:type="dxa"/>
          </w:tcPr>
          <w:p w:rsidR="002F17C0" w:rsidRPr="00B85AD8" w:rsidRDefault="002F17C0" w:rsidP="001562FE">
            <w:pPr>
              <w:jc w:val="center"/>
            </w:pPr>
            <w:r w:rsidRPr="00B85AD8">
              <w:t>несовершеннолетний ребенок</w:t>
            </w:r>
          </w:p>
        </w:tc>
        <w:tc>
          <w:tcPr>
            <w:tcW w:w="168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31" w:type="dxa"/>
          </w:tcPr>
          <w:p w:rsidR="002F17C0" w:rsidRPr="00B85AD8" w:rsidRDefault="002F17C0" w:rsidP="00A055AE">
            <w:pPr>
              <w:jc w:val="center"/>
            </w:pPr>
            <w:r w:rsidRPr="00B85AD8">
              <w:t>-</w:t>
            </w:r>
          </w:p>
        </w:tc>
        <w:tc>
          <w:tcPr>
            <w:tcW w:w="1320" w:type="dxa"/>
          </w:tcPr>
          <w:p w:rsidR="002F17C0" w:rsidRPr="00B85AD8" w:rsidRDefault="002F17C0" w:rsidP="00897781">
            <w:pPr>
              <w:jc w:val="center"/>
            </w:pPr>
            <w:r w:rsidRPr="00B85AD8">
              <w:t>-</w:t>
            </w:r>
          </w:p>
        </w:tc>
        <w:tc>
          <w:tcPr>
            <w:tcW w:w="960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53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1418" w:type="dxa"/>
          </w:tcPr>
          <w:p w:rsidR="002F17C0" w:rsidRPr="00B85AD8" w:rsidRDefault="002F17C0" w:rsidP="001562FE">
            <w:pPr>
              <w:jc w:val="center"/>
            </w:pPr>
            <w:r w:rsidRPr="00B85AD8">
              <w:t>земельный 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земельный</w:t>
            </w:r>
          </w:p>
          <w:p w:rsidR="002F17C0" w:rsidRPr="00B85AD8" w:rsidRDefault="002F17C0" w:rsidP="001562FE">
            <w:pPr>
              <w:jc w:val="center"/>
            </w:pPr>
            <w:r w:rsidRPr="00B85AD8">
              <w:t>участок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гараж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земельный участок для эксплуатации гаража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квартира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гараж</w:t>
            </w:r>
          </w:p>
        </w:tc>
        <w:tc>
          <w:tcPr>
            <w:tcW w:w="850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665,0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2000,0</w:t>
            </w: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27,4</w:t>
            </w: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32,0</w:t>
            </w: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1562FE">
            <w:pPr>
              <w:jc w:val="center"/>
              <w:rPr>
                <w:spacing w:val="-20"/>
              </w:rPr>
            </w:pPr>
          </w:p>
          <w:p w:rsidR="002F17C0" w:rsidRPr="00B85AD8" w:rsidRDefault="002F17C0" w:rsidP="00660A40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86,5</w:t>
            </w:r>
          </w:p>
          <w:p w:rsidR="002F17C0" w:rsidRPr="00B85AD8" w:rsidRDefault="002F17C0" w:rsidP="00660A40">
            <w:pPr>
              <w:jc w:val="center"/>
              <w:rPr>
                <w:spacing w:val="-20"/>
              </w:rPr>
            </w:pPr>
          </w:p>
          <w:p w:rsidR="002F17C0" w:rsidRPr="00B85AD8" w:rsidRDefault="002F17C0" w:rsidP="00660A40">
            <w:pPr>
              <w:jc w:val="center"/>
              <w:rPr>
                <w:spacing w:val="-20"/>
              </w:rPr>
            </w:pPr>
            <w:r w:rsidRPr="00B85AD8">
              <w:rPr>
                <w:spacing w:val="-20"/>
              </w:rPr>
              <w:t>36,0</w:t>
            </w:r>
          </w:p>
        </w:tc>
        <w:tc>
          <w:tcPr>
            <w:tcW w:w="1099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1562FE">
            <w:pPr>
              <w:jc w:val="center"/>
            </w:pPr>
            <w:r w:rsidRPr="00B85AD8">
              <w:t>Россия</w:t>
            </w:r>
          </w:p>
          <w:p w:rsidR="002F17C0" w:rsidRPr="00B85AD8" w:rsidRDefault="002F17C0" w:rsidP="001562FE">
            <w:pPr>
              <w:jc w:val="center"/>
            </w:pPr>
          </w:p>
          <w:p w:rsidR="002F17C0" w:rsidRPr="00B85AD8" w:rsidRDefault="002F17C0" w:rsidP="00660A40">
            <w:pPr>
              <w:jc w:val="center"/>
            </w:pPr>
            <w:r w:rsidRPr="00B85AD8">
              <w:t>Россия</w:t>
            </w:r>
          </w:p>
        </w:tc>
        <w:tc>
          <w:tcPr>
            <w:tcW w:w="1467" w:type="dxa"/>
          </w:tcPr>
          <w:p w:rsidR="002F17C0" w:rsidRPr="00B85AD8" w:rsidRDefault="002F17C0" w:rsidP="001562FE">
            <w:pPr>
              <w:jc w:val="center"/>
            </w:pPr>
            <w:r w:rsidRPr="00B85AD8">
              <w:lastRenderedPageBreak/>
              <w:t>-</w:t>
            </w:r>
          </w:p>
        </w:tc>
        <w:tc>
          <w:tcPr>
            <w:tcW w:w="1559" w:type="dxa"/>
          </w:tcPr>
          <w:p w:rsidR="002F17C0" w:rsidRPr="00B85AD8" w:rsidRDefault="002F17C0" w:rsidP="001562FE">
            <w:pPr>
              <w:jc w:val="center"/>
            </w:pPr>
            <w:r w:rsidRPr="00B85AD8">
              <w:t>-</w:t>
            </w:r>
          </w:p>
        </w:tc>
        <w:tc>
          <w:tcPr>
            <w:tcW w:w="948" w:type="dxa"/>
          </w:tcPr>
          <w:p w:rsidR="002F17C0" w:rsidRPr="00B85AD8" w:rsidRDefault="002F17C0" w:rsidP="001562FE">
            <w:pPr>
              <w:jc w:val="center"/>
              <w:rPr>
                <w:sz w:val="20"/>
                <w:szCs w:val="20"/>
              </w:rPr>
            </w:pPr>
            <w:r w:rsidRPr="00B85AD8">
              <w:rPr>
                <w:sz w:val="20"/>
                <w:szCs w:val="20"/>
              </w:rPr>
              <w:t>-</w:t>
            </w:r>
          </w:p>
        </w:tc>
      </w:tr>
    </w:tbl>
    <w:p w:rsidR="002F17C0" w:rsidRPr="00210993" w:rsidRDefault="002F17C0" w:rsidP="00D35349">
      <w:pPr>
        <w:ind w:left="5400" w:hanging="12"/>
        <w:jc w:val="both"/>
      </w:pPr>
    </w:p>
    <w:p w:rsidR="002F17C0" w:rsidRDefault="002F17C0">
      <w:pPr>
        <w:jc w:val="right"/>
      </w:pPr>
      <w:r>
        <w:rPr>
          <w:color w:val="000000"/>
          <w:sz w:val="20"/>
          <w:szCs w:val="20"/>
        </w:rPr>
        <w:t>Приложение 2</w:t>
      </w:r>
    </w:p>
    <w:p w:rsidR="002F17C0" w:rsidRDefault="002F17C0">
      <w:pPr>
        <w:jc w:val="center"/>
        <w:rPr>
          <w:color w:val="000000"/>
          <w:sz w:val="20"/>
          <w:szCs w:val="20"/>
        </w:rPr>
      </w:pPr>
    </w:p>
    <w:p w:rsidR="002F17C0" w:rsidRDefault="002F17C0">
      <w:pPr>
        <w:jc w:val="center"/>
      </w:pPr>
      <w:r>
        <w:rPr>
          <w:b/>
          <w:color w:val="000000"/>
          <w:sz w:val="20"/>
          <w:szCs w:val="20"/>
        </w:rPr>
        <w:t>Сведения</w:t>
      </w:r>
    </w:p>
    <w:p w:rsidR="002F17C0" w:rsidRDefault="002F17C0">
      <w:pPr>
        <w:jc w:val="center"/>
      </w:pPr>
      <w:r>
        <w:rPr>
          <w:b/>
          <w:color w:val="000000"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2F17C0" w:rsidRDefault="002F17C0">
      <w:pPr>
        <w:jc w:val="center"/>
      </w:pPr>
      <w:r>
        <w:rPr>
          <w:b/>
          <w:color w:val="000000"/>
          <w:sz w:val="20"/>
          <w:szCs w:val="20"/>
        </w:rPr>
        <w:t>Департамента имущественно-земельных отношений администрации города Азова Ростовской области и членов их семей за период с 01 января по 31 декабря 2021 года</w:t>
      </w:r>
    </w:p>
    <w:p w:rsidR="002F17C0" w:rsidRDefault="002F17C0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535"/>
        <w:gridCol w:w="1565"/>
        <w:gridCol w:w="1365"/>
        <w:gridCol w:w="1695"/>
        <w:gridCol w:w="1530"/>
        <w:gridCol w:w="978"/>
        <w:gridCol w:w="1012"/>
        <w:gridCol w:w="1560"/>
        <w:gridCol w:w="840"/>
        <w:gridCol w:w="908"/>
        <w:gridCol w:w="1440"/>
        <w:gridCol w:w="1407"/>
        <w:gridCol w:w="1280"/>
      </w:tblGrid>
      <w:tr w:rsidR="002F17C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F17C0" w:rsidRDefault="002F17C0">
            <w:pPr>
              <w:ind w:left="113" w:right="113"/>
              <w:jc w:val="center"/>
            </w:pPr>
          </w:p>
        </w:tc>
      </w:tr>
      <w:tr w:rsidR="002F17C0">
        <w:trPr>
          <w:cantSplit/>
          <w:trHeight w:val="5708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F17C0" w:rsidRDefault="002F17C0">
            <w:pPr>
              <w:ind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F17C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Гончаров  А.Э.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r>
              <w:rPr>
                <w:color w:val="000000"/>
                <w:sz w:val="20"/>
                <w:szCs w:val="20"/>
              </w:rPr>
              <w:t>1.жилой    дом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1 194 910,14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проектировщик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(1/5)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277 504,51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bookmarkStart w:id="0" w:name="_GoBack"/>
        <w:bookmarkEnd w:id="0"/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Задорожная М.С.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 отдела земельных отношений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2F17C0" w:rsidRDefault="002F1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47,5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538,0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ВАЗ 21083, 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447 485,59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 совместная с Пешкова Ю.С.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 Квартира 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(1-комн.)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99,8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Автомобиль, Седан, Хонда Цивик.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969 456,27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Кредит ипотека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 совместная с Пешков Е.В.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(1-комн.)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1967,65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    (1-комн.)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Заведующая сектором аренды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569,0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575,0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548,0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546,0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Автомобиль, 1. Хечбек,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Venza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Фольксваген (</w:t>
            </w:r>
            <w:r>
              <w:rPr>
                <w:color w:val="000000"/>
                <w:sz w:val="20"/>
                <w:szCs w:val="20"/>
                <w:lang w:val="en-US"/>
              </w:rPr>
              <w:t>WV</w:t>
            </w:r>
            <w:r>
              <w:rPr>
                <w:color w:val="000000"/>
                <w:sz w:val="20"/>
                <w:szCs w:val="20"/>
              </w:rPr>
              <w:t>2) 7НС</w:t>
            </w:r>
          </w:p>
          <w:p w:rsidR="002F17C0" w:rsidRDefault="002F17C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758 772,74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Квартира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Совместная с Тупогуз В.Я., Тупогуз Г.А., Тупогуз С.В.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587,0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585,0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583,0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578,0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642,0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Автомобиль, </w:t>
            </w:r>
          </w:p>
          <w:p w:rsidR="002F17C0" w:rsidRDefault="002F17C0" w:rsidP="002F17C0">
            <w:pPr>
              <w:pStyle w:val="1"/>
              <w:keepNext w:val="0"/>
              <w:keepLines w:val="0"/>
              <w:numPr>
                <w:ilvl w:val="0"/>
                <w:numId w:val="21"/>
              </w:numPr>
              <w:suppressAutoHyphens/>
              <w:spacing w:before="280" w:after="280" w:line="240" w:lineRule="auto"/>
            </w:pPr>
            <w:r>
              <w:rPr>
                <w:b w:val="0"/>
                <w:color w:val="000000"/>
                <w:sz w:val="20"/>
                <w:szCs w:val="20"/>
              </w:rPr>
              <w:t>1. Mazda Bongo Friendee</w:t>
            </w:r>
          </w:p>
          <w:p w:rsidR="002F17C0" w:rsidRDefault="002F17C0">
            <w:pPr>
              <w:pStyle w:val="af1"/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  <w:lang w:val="en-US"/>
              </w:rPr>
              <w:t xml:space="preserve">KIA RIO, 2019 </w:t>
            </w:r>
            <w:r>
              <w:rPr>
                <w:color w:val="000000"/>
                <w:sz w:val="20"/>
              </w:rPr>
              <w:t>г.</w:t>
            </w:r>
          </w:p>
          <w:p w:rsidR="002F17C0" w:rsidRDefault="002F17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420 608,16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2F17C0" w:rsidRDefault="002F1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Худолеева А.В.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отдела-главный  бухгалтер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505 232,39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Старший  помощник капитана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r>
              <w:rPr>
                <w:color w:val="000000"/>
                <w:sz w:val="20"/>
                <w:szCs w:val="20"/>
              </w:rPr>
              <w:t xml:space="preserve">Автомобиль КИА </w:t>
            </w:r>
            <w:r>
              <w:rPr>
                <w:color w:val="000000"/>
                <w:sz w:val="20"/>
                <w:szCs w:val="20"/>
                <w:lang w:val="en-US"/>
              </w:rPr>
              <w:t>Seltos SP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1 831 607,74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Кредит ипотека, Кредит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Козырева  Н.Л.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 1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454 574,20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14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sz w:val="20"/>
                <w:szCs w:val="20"/>
              </w:rPr>
              <w:t>Шевцова И.А.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земельного контроля и рекламы 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1.Квартира 3-х комнатная          2. Квартира 1-комн.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Долевая 1/2                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3.Квартира 3-х комнатная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4. Земельный участок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6.Производственное здание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7. Земельный  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322,0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332,0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22,4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469,0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407 862,75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2368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Производитель работ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4. Жилой дом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6. Квартира 3-х комнатная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7.Производственное здание</w:t>
            </w:r>
          </w:p>
          <w:p w:rsidR="002F17C0" w:rsidRDefault="002F17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Долевая1/2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 1/2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3/4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322,0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332,0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1051,0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22,4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1.Квартира3-х комнатная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4.Квартира 3-х комнатная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5.Квартира       1 комнатная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6.Здание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7.Земельный участок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59,7</w:t>
            </w:r>
          </w:p>
          <w:p w:rsidR="002F17C0" w:rsidRDefault="002F17C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2F17C0" w:rsidRDefault="002F17C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332,0</w:t>
            </w:r>
          </w:p>
          <w:p w:rsidR="002F17C0" w:rsidRDefault="002F17C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2F17C0" w:rsidRDefault="002F17C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18,7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469,0</w:t>
            </w:r>
          </w:p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1051,0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ХЕНДЭ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3 113 759,37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193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Фатнев А.А.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Главный специалист отдела земельного контроля и рекламы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59,5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497 380,55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13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Телегин В.Г.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имущественных отношений и правовой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2.Квартира 3-х комнатная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3.Квартира 1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82,8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670 805,04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13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Координатор отдела продаж в ЮФО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2.Квартира 3-х комнатная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3.Квартира 1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82,8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573 388,05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17C0">
        <w:trPr>
          <w:trHeight w:val="13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Носачева В.В.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Старший инспектор сектора аренды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259,0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F17C0" w:rsidRDefault="002F17C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F17C0" w:rsidRDefault="002F17C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t xml:space="preserve">Автомобиль 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266 388,36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7C0" w:rsidRDefault="002F1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2F17C0" w:rsidRDefault="002F17C0">
      <w:pPr>
        <w:rPr>
          <w:color w:val="000000"/>
        </w:rPr>
      </w:pPr>
    </w:p>
    <w:p w:rsidR="002F17C0" w:rsidRPr="00C66DCB" w:rsidRDefault="002F17C0" w:rsidP="00CC3235">
      <w:pPr>
        <w:jc w:val="center"/>
        <w:rPr>
          <w:sz w:val="28"/>
        </w:rPr>
      </w:pPr>
      <w:r w:rsidRPr="00C66DCB">
        <w:rPr>
          <w:sz w:val="28"/>
        </w:rPr>
        <w:t>Сведения</w:t>
      </w:r>
    </w:p>
    <w:p w:rsidR="002F17C0" w:rsidRPr="00C66DCB" w:rsidRDefault="002F17C0" w:rsidP="00CC3235">
      <w:pPr>
        <w:jc w:val="center"/>
        <w:rPr>
          <w:sz w:val="28"/>
        </w:rPr>
      </w:pPr>
      <w:r w:rsidRPr="00C66DCB">
        <w:rPr>
          <w:sz w:val="28"/>
        </w:rPr>
        <w:lastRenderedPageBreak/>
        <w:t>о доходах, об имуществе и обязательствах имущественного характера муниципальных служащих</w:t>
      </w:r>
    </w:p>
    <w:p w:rsidR="002F17C0" w:rsidRPr="00C66DCB" w:rsidRDefault="002F17C0" w:rsidP="007663DE">
      <w:pPr>
        <w:jc w:val="center"/>
        <w:rPr>
          <w:sz w:val="28"/>
        </w:rPr>
      </w:pPr>
      <w:r w:rsidRPr="00C66DCB">
        <w:rPr>
          <w:sz w:val="28"/>
        </w:rPr>
        <w:t>Финансового управления администрации г. Азова</w:t>
      </w:r>
    </w:p>
    <w:p w:rsidR="002F17C0" w:rsidRPr="00C66DCB" w:rsidRDefault="002F17C0" w:rsidP="007663DE">
      <w:pPr>
        <w:jc w:val="center"/>
        <w:rPr>
          <w:sz w:val="28"/>
        </w:rPr>
      </w:pPr>
      <w:r w:rsidRPr="00C66DCB">
        <w:rPr>
          <w:sz w:val="28"/>
        </w:rPr>
        <w:t xml:space="preserve"> и членов их семей за период с 01 января по 31 декабря 20</w:t>
      </w:r>
      <w:r w:rsidRPr="00860BC4">
        <w:rPr>
          <w:sz w:val="28"/>
        </w:rPr>
        <w:t>2</w:t>
      </w:r>
      <w:r>
        <w:rPr>
          <w:sz w:val="28"/>
        </w:rPr>
        <w:t>1</w:t>
      </w:r>
      <w:r w:rsidRPr="00C66DCB">
        <w:rPr>
          <w:sz w:val="28"/>
        </w:rPr>
        <w:t xml:space="preserve"> года</w:t>
      </w:r>
    </w:p>
    <w:p w:rsidR="002F17C0" w:rsidRPr="00EF32D6" w:rsidRDefault="002F17C0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2F17C0" w:rsidRPr="0079692A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2F17C0" w:rsidRPr="0079692A" w:rsidRDefault="002F17C0" w:rsidP="00891A3E">
            <w:pPr>
              <w:jc w:val="center"/>
            </w:pPr>
            <w:r w:rsidRPr="0079692A">
              <w:t>№</w:t>
            </w:r>
          </w:p>
          <w:p w:rsidR="002F17C0" w:rsidRPr="0079692A" w:rsidRDefault="002F17C0" w:rsidP="00891A3E">
            <w:pPr>
              <w:jc w:val="center"/>
            </w:pPr>
            <w:r w:rsidRPr="0079692A">
              <w:t>п/п</w:t>
            </w:r>
          </w:p>
        </w:tc>
        <w:tc>
          <w:tcPr>
            <w:tcW w:w="1766" w:type="dxa"/>
            <w:vMerge w:val="restart"/>
          </w:tcPr>
          <w:p w:rsidR="002F17C0" w:rsidRPr="0079692A" w:rsidRDefault="002F17C0" w:rsidP="00891A3E">
            <w:pPr>
              <w:jc w:val="center"/>
            </w:pPr>
            <w:r w:rsidRPr="0079692A">
              <w:t xml:space="preserve">Фамилия </w:t>
            </w:r>
          </w:p>
          <w:p w:rsidR="002F17C0" w:rsidRPr="0079692A" w:rsidRDefault="002F17C0" w:rsidP="00891A3E">
            <w:pPr>
              <w:jc w:val="center"/>
            </w:pPr>
            <w:r w:rsidRPr="0079692A">
              <w:t xml:space="preserve">и инициалы лица, </w:t>
            </w:r>
          </w:p>
          <w:p w:rsidR="002F17C0" w:rsidRPr="0079692A" w:rsidRDefault="002F17C0" w:rsidP="00891A3E">
            <w:pPr>
              <w:jc w:val="center"/>
            </w:pPr>
            <w:r w:rsidRPr="0079692A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Транспортные средства</w:t>
            </w:r>
          </w:p>
          <w:p w:rsidR="002F17C0" w:rsidRPr="0079692A" w:rsidRDefault="002F17C0" w:rsidP="00E252E2">
            <w:pPr>
              <w:jc w:val="center"/>
            </w:pPr>
            <w:r w:rsidRPr="0079692A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 xml:space="preserve">Сведения об источниках получения средств, </w:t>
            </w:r>
          </w:p>
          <w:p w:rsidR="002F17C0" w:rsidRPr="0079692A" w:rsidRDefault="002F17C0" w:rsidP="00E02BE1">
            <w:pPr>
              <w:jc w:val="center"/>
            </w:pPr>
            <w:r w:rsidRPr="0079692A">
              <w:t>за счет, которых совершена сделка</w:t>
            </w:r>
            <w:r w:rsidRPr="0079692A">
              <w:rPr>
                <w:rStyle w:val="a7"/>
              </w:rPr>
              <w:footnoteReference w:id="1"/>
            </w:r>
          </w:p>
        </w:tc>
      </w:tr>
      <w:tr w:rsidR="002F17C0" w:rsidRPr="0079692A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2F17C0" w:rsidRPr="0079692A" w:rsidRDefault="002F17C0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  <w:vMerge/>
          </w:tcPr>
          <w:p w:rsidR="002F17C0" w:rsidRPr="0079692A" w:rsidRDefault="002F17C0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F17C0" w:rsidRPr="0079692A" w:rsidRDefault="002F17C0" w:rsidP="00E252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F17C0" w:rsidRPr="0079692A" w:rsidRDefault="002F17C0" w:rsidP="00E252E2">
            <w:pPr>
              <w:jc w:val="center"/>
            </w:pPr>
            <w:r w:rsidRPr="0079692A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F03571" w:rsidRDefault="002F17C0" w:rsidP="00E252E2">
            <w:pPr>
              <w:jc w:val="center"/>
            </w:pPr>
            <w:r w:rsidRPr="00F03571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F03571" w:rsidRDefault="002F17C0" w:rsidP="00E252E2">
            <w:pPr>
              <w:jc w:val="center"/>
            </w:pPr>
            <w:r w:rsidRPr="00F03571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F03571" w:rsidRDefault="002F17C0" w:rsidP="00E252E2">
            <w:pPr>
              <w:jc w:val="center"/>
            </w:pPr>
            <w:r w:rsidRPr="00F03571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F17C0" w:rsidRPr="00F03571" w:rsidRDefault="002F17C0" w:rsidP="00E252E2">
            <w:pPr>
              <w:jc w:val="center"/>
              <w:rPr>
                <w:color w:val="FF0000"/>
              </w:rPr>
            </w:pPr>
          </w:p>
        </w:tc>
        <w:tc>
          <w:tcPr>
            <w:tcW w:w="1389" w:type="dxa"/>
            <w:vMerge/>
            <w:vAlign w:val="center"/>
          </w:tcPr>
          <w:p w:rsidR="002F17C0" w:rsidRPr="0079692A" w:rsidRDefault="002F17C0" w:rsidP="00E252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7C0" w:rsidRPr="0079692A" w:rsidRDefault="002F17C0" w:rsidP="00E252E2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 w:val="restart"/>
          </w:tcPr>
          <w:p w:rsidR="002F17C0" w:rsidRPr="00F03571" w:rsidRDefault="002F17C0" w:rsidP="003F6CDC">
            <w:pPr>
              <w:jc w:val="center"/>
            </w:pPr>
            <w:r w:rsidRPr="00F03571">
              <w:t>1.</w:t>
            </w:r>
          </w:p>
        </w:tc>
        <w:tc>
          <w:tcPr>
            <w:tcW w:w="1766" w:type="dxa"/>
          </w:tcPr>
          <w:p w:rsidR="002F17C0" w:rsidRPr="00F03571" w:rsidRDefault="002F17C0" w:rsidP="00646716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2F17C0" w:rsidRPr="00F03571" w:rsidRDefault="002F17C0" w:rsidP="005330EE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2F17C0" w:rsidRPr="00F03571" w:rsidRDefault="002F17C0" w:rsidP="008D7AE3">
            <w:pPr>
              <w:jc w:val="both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1)2-х комнатная квартира</w:t>
            </w:r>
          </w:p>
        </w:tc>
        <w:tc>
          <w:tcPr>
            <w:tcW w:w="1134" w:type="dxa"/>
          </w:tcPr>
          <w:p w:rsidR="002F17C0" w:rsidRPr="00F03571" w:rsidRDefault="002F17C0" w:rsidP="00646716">
            <w:pPr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индиви-дуальная</w:t>
            </w:r>
          </w:p>
          <w:p w:rsidR="002F17C0" w:rsidRPr="00F03571" w:rsidRDefault="002F17C0" w:rsidP="00646716">
            <w:pPr>
              <w:rPr>
                <w:sz w:val="22"/>
                <w:szCs w:val="22"/>
              </w:rPr>
            </w:pPr>
          </w:p>
          <w:p w:rsidR="002F17C0" w:rsidRPr="00F03571" w:rsidRDefault="002F17C0" w:rsidP="00646716">
            <w:pPr>
              <w:rPr>
                <w:sz w:val="22"/>
                <w:szCs w:val="22"/>
              </w:rPr>
            </w:pPr>
          </w:p>
          <w:p w:rsidR="002F17C0" w:rsidRPr="00F03571" w:rsidRDefault="002F17C0" w:rsidP="0064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F03571" w:rsidRDefault="002F17C0" w:rsidP="008D7AE3">
            <w:pPr>
              <w:jc w:val="center"/>
            </w:pPr>
            <w:r w:rsidRPr="00F03571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</w:tcPr>
          <w:p w:rsidR="002F17C0" w:rsidRPr="00F03571" w:rsidRDefault="002F17C0" w:rsidP="00646716">
            <w:pPr>
              <w:jc w:val="center"/>
            </w:pPr>
            <w:r w:rsidRPr="00F0357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F03571" w:rsidRDefault="002F17C0" w:rsidP="008D7AE3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F03571" w:rsidRDefault="002F17C0" w:rsidP="006E08BE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-</w:t>
            </w:r>
          </w:p>
          <w:p w:rsidR="002F17C0" w:rsidRPr="00F03571" w:rsidRDefault="002F17C0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F03571" w:rsidRDefault="002F17C0" w:rsidP="000B5A24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t>-</w:t>
            </w:r>
          </w:p>
          <w:p w:rsidR="002F17C0" w:rsidRPr="00F03571" w:rsidRDefault="002F17C0" w:rsidP="009E5EA3">
            <w:pPr>
              <w:jc w:val="center"/>
            </w:pPr>
          </w:p>
        </w:tc>
        <w:tc>
          <w:tcPr>
            <w:tcW w:w="1305" w:type="dxa"/>
          </w:tcPr>
          <w:p w:rsidR="002F17C0" w:rsidRPr="00F03571" w:rsidRDefault="002F17C0" w:rsidP="003F6CDC">
            <w:pPr>
              <w:jc w:val="center"/>
            </w:pPr>
            <w:r w:rsidRPr="00F03571">
              <w:t>-</w:t>
            </w:r>
          </w:p>
        </w:tc>
        <w:tc>
          <w:tcPr>
            <w:tcW w:w="1389" w:type="dxa"/>
          </w:tcPr>
          <w:p w:rsidR="002F17C0" w:rsidRPr="00F03571" w:rsidRDefault="002F17C0" w:rsidP="003F6CDC">
            <w:pPr>
              <w:jc w:val="center"/>
            </w:pPr>
            <w:r w:rsidRPr="00F03571">
              <w:rPr>
                <w:sz w:val="22"/>
                <w:szCs w:val="22"/>
              </w:rPr>
              <w:t>747 645,89</w:t>
            </w:r>
          </w:p>
          <w:p w:rsidR="002F17C0" w:rsidRPr="00F03571" w:rsidRDefault="002F17C0" w:rsidP="003F6CDC">
            <w:pPr>
              <w:jc w:val="center"/>
            </w:pPr>
          </w:p>
        </w:tc>
        <w:tc>
          <w:tcPr>
            <w:tcW w:w="1276" w:type="dxa"/>
          </w:tcPr>
          <w:p w:rsidR="002F17C0" w:rsidRPr="00F03571" w:rsidRDefault="002F17C0" w:rsidP="003F6CDC">
            <w:pPr>
              <w:jc w:val="center"/>
            </w:pPr>
            <w:r w:rsidRPr="00F03571"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F03571" w:rsidRDefault="002F17C0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2F17C0" w:rsidRPr="00F03571" w:rsidRDefault="002F17C0" w:rsidP="00F77B77">
            <w:pPr>
              <w:jc w:val="center"/>
              <w:rPr>
                <w:sz w:val="23"/>
                <w:szCs w:val="23"/>
              </w:rPr>
            </w:pPr>
            <w:r w:rsidRPr="00F03571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2F17C0" w:rsidRPr="00F03571" w:rsidRDefault="002F17C0" w:rsidP="005E60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7B329B" w:rsidRDefault="002F17C0" w:rsidP="00F77B77">
            <w:pPr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1)1 комнатная квартира</w:t>
            </w:r>
          </w:p>
          <w:p w:rsidR="002F17C0" w:rsidRPr="0075640C" w:rsidRDefault="002F17C0" w:rsidP="00F77B77">
            <w:pPr>
              <w:rPr>
                <w:sz w:val="22"/>
                <w:szCs w:val="22"/>
                <w:highlight w:val="yellow"/>
              </w:rPr>
            </w:pPr>
          </w:p>
          <w:p w:rsidR="002F17C0" w:rsidRPr="007B329B" w:rsidRDefault="002F17C0" w:rsidP="00914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B329B">
              <w:rPr>
                <w:sz w:val="22"/>
                <w:szCs w:val="22"/>
              </w:rPr>
              <w:t xml:space="preserve">) 3-х комнатная </w:t>
            </w:r>
            <w:r w:rsidRPr="007B329B">
              <w:rPr>
                <w:sz w:val="22"/>
                <w:szCs w:val="22"/>
              </w:rPr>
              <w:lastRenderedPageBreak/>
              <w:t>квартира</w:t>
            </w:r>
          </w:p>
          <w:p w:rsidR="002F17C0" w:rsidRPr="0075640C" w:rsidRDefault="002F17C0" w:rsidP="00F77B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индиви-</w:t>
            </w: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дуальная</w:t>
            </w: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B329B" w:rsidRDefault="002F17C0" w:rsidP="00914D59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индиви-</w:t>
            </w:r>
          </w:p>
          <w:p w:rsidR="002F17C0" w:rsidRPr="0075640C" w:rsidRDefault="002F17C0" w:rsidP="00914D59">
            <w:pPr>
              <w:jc w:val="center"/>
              <w:rPr>
                <w:sz w:val="22"/>
                <w:szCs w:val="22"/>
                <w:highlight w:val="yellow"/>
              </w:rPr>
            </w:pPr>
            <w:r w:rsidRPr="007B329B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24,60</w:t>
            </w: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58,00</w:t>
            </w:r>
          </w:p>
          <w:p w:rsidR="002F17C0" w:rsidRPr="0075640C" w:rsidRDefault="002F17C0" w:rsidP="00916CD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F17C0" w:rsidRPr="0075640C" w:rsidRDefault="002F17C0" w:rsidP="003F6CDC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B329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F17C0" w:rsidRPr="007B329B" w:rsidRDefault="002F17C0" w:rsidP="008D7AE3">
            <w:r w:rsidRPr="007B329B">
              <w:rPr>
                <w:sz w:val="22"/>
                <w:szCs w:val="22"/>
              </w:rPr>
              <w:lastRenderedPageBreak/>
              <w:t xml:space="preserve">2-х комнатная квартира </w:t>
            </w:r>
          </w:p>
          <w:p w:rsidR="002F17C0" w:rsidRPr="007B329B" w:rsidRDefault="002F17C0" w:rsidP="006E08BE"/>
        </w:tc>
        <w:tc>
          <w:tcPr>
            <w:tcW w:w="850" w:type="dxa"/>
          </w:tcPr>
          <w:p w:rsidR="002F17C0" w:rsidRPr="007B329B" w:rsidRDefault="002F17C0" w:rsidP="006E08BE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75,00</w:t>
            </w:r>
          </w:p>
          <w:p w:rsidR="002F17C0" w:rsidRPr="007B329B" w:rsidRDefault="002F17C0" w:rsidP="006E08BE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E08BE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 xml:space="preserve">Россия </w:t>
            </w: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3F6CDC">
            <w:pPr>
              <w:jc w:val="center"/>
            </w:pPr>
          </w:p>
        </w:tc>
        <w:tc>
          <w:tcPr>
            <w:tcW w:w="1305" w:type="dxa"/>
          </w:tcPr>
          <w:p w:rsidR="002F17C0" w:rsidRPr="007B329B" w:rsidRDefault="002F17C0" w:rsidP="00975F3C">
            <w:pPr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1) легко-вой автомо-биль  Шкода Кодиак</w:t>
            </w:r>
          </w:p>
          <w:p w:rsidR="002F17C0" w:rsidRPr="0075640C" w:rsidRDefault="002F17C0" w:rsidP="00975F3C">
            <w:pPr>
              <w:rPr>
                <w:sz w:val="22"/>
                <w:szCs w:val="22"/>
                <w:highlight w:val="yellow"/>
              </w:rPr>
            </w:pPr>
            <w:r w:rsidRPr="007B329B">
              <w:rPr>
                <w:sz w:val="22"/>
                <w:szCs w:val="22"/>
              </w:rPr>
              <w:lastRenderedPageBreak/>
              <w:t xml:space="preserve">2) легко-вой автомо-биль  </w:t>
            </w:r>
            <w:r>
              <w:rPr>
                <w:sz w:val="22"/>
                <w:szCs w:val="22"/>
              </w:rPr>
              <w:t>Чери Тиго</w:t>
            </w:r>
          </w:p>
          <w:p w:rsidR="002F17C0" w:rsidRPr="0075640C" w:rsidRDefault="002F17C0" w:rsidP="00975F3C">
            <w:pPr>
              <w:rPr>
                <w:color w:val="FF0000"/>
                <w:sz w:val="22"/>
                <w:szCs w:val="22"/>
                <w:highlight w:val="yellow"/>
              </w:rPr>
            </w:pPr>
            <w:r w:rsidRPr="007B329B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2F17C0" w:rsidRPr="00F03571" w:rsidRDefault="002F17C0" w:rsidP="00E71BA7">
            <w:pPr>
              <w:jc w:val="center"/>
              <w:rPr>
                <w:sz w:val="22"/>
                <w:szCs w:val="22"/>
              </w:rPr>
            </w:pPr>
            <w:r w:rsidRPr="00F03571">
              <w:rPr>
                <w:sz w:val="22"/>
                <w:szCs w:val="22"/>
              </w:rPr>
              <w:lastRenderedPageBreak/>
              <w:t>2 784 417,81</w:t>
            </w:r>
          </w:p>
          <w:p w:rsidR="002F17C0" w:rsidRPr="0075640C" w:rsidRDefault="002F17C0" w:rsidP="00E71B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2F17C0" w:rsidRDefault="002F17C0" w:rsidP="007B329B">
            <w:pPr>
              <w:jc w:val="center"/>
              <w:rPr>
                <w:sz w:val="22"/>
                <w:szCs w:val="22"/>
              </w:rPr>
            </w:pPr>
            <w:r>
              <w:t xml:space="preserve">1) </w:t>
            </w:r>
            <w:r w:rsidRPr="007B329B">
              <w:t xml:space="preserve">Продажа легкового автомобиля  </w:t>
            </w:r>
            <w:r w:rsidRPr="007B329B">
              <w:rPr>
                <w:sz w:val="22"/>
                <w:szCs w:val="22"/>
              </w:rPr>
              <w:t>Опель Мокка</w:t>
            </w:r>
          </w:p>
          <w:p w:rsidR="002F17C0" w:rsidRPr="0075640C" w:rsidRDefault="002F17C0" w:rsidP="007B329B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2) Продажа земельного участка, 531,0 кв.м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3F6CD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F03571" w:rsidRDefault="002F17C0" w:rsidP="00FA1C34">
            <w:pPr>
              <w:jc w:val="center"/>
              <w:rPr>
                <w:sz w:val="23"/>
                <w:szCs w:val="23"/>
              </w:rPr>
            </w:pPr>
            <w:r w:rsidRPr="00F03571">
              <w:rPr>
                <w:sz w:val="23"/>
                <w:szCs w:val="23"/>
              </w:rPr>
              <w:t>несовершенно-</w:t>
            </w:r>
            <w:r w:rsidRPr="00F0357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75640C" w:rsidRDefault="002F17C0" w:rsidP="003F6CD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F17C0" w:rsidRPr="007B329B" w:rsidRDefault="002F17C0" w:rsidP="000B5A24">
            <w:pPr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7B329B" w:rsidRDefault="002F17C0" w:rsidP="008E3CB7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7B329B" w:rsidRDefault="002F17C0" w:rsidP="008E3CB7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7B329B" w:rsidRDefault="002F17C0" w:rsidP="003F6CDC">
            <w:pPr>
              <w:jc w:val="center"/>
            </w:pPr>
            <w:r w:rsidRPr="007B329B">
              <w:t>-</w:t>
            </w:r>
          </w:p>
        </w:tc>
        <w:tc>
          <w:tcPr>
            <w:tcW w:w="1418" w:type="dxa"/>
          </w:tcPr>
          <w:p w:rsidR="002F17C0" w:rsidRPr="007B329B" w:rsidRDefault="002F17C0" w:rsidP="00A2639F">
            <w:pPr>
              <w:ind w:left="35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1) 1 комнат-ная квартира</w:t>
            </w:r>
          </w:p>
          <w:p w:rsidR="002F17C0" w:rsidRPr="007B329B" w:rsidRDefault="002F17C0" w:rsidP="00C51953">
            <w:pPr>
              <w:rPr>
                <w:sz w:val="22"/>
                <w:szCs w:val="22"/>
              </w:rPr>
            </w:pPr>
          </w:p>
          <w:p w:rsidR="002F17C0" w:rsidRPr="007B329B" w:rsidRDefault="002F17C0" w:rsidP="006E08BE">
            <w:pPr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 xml:space="preserve">2) 2-х комнатная квартира </w:t>
            </w:r>
          </w:p>
          <w:p w:rsidR="002F17C0" w:rsidRPr="007B329B" w:rsidRDefault="002F17C0" w:rsidP="006E08BE">
            <w:pPr>
              <w:rPr>
                <w:sz w:val="22"/>
                <w:szCs w:val="22"/>
              </w:rPr>
            </w:pPr>
          </w:p>
          <w:p w:rsidR="002F17C0" w:rsidRPr="007B329B" w:rsidRDefault="002F17C0" w:rsidP="006E08B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24,60</w:t>
            </w: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>75,00</w:t>
            </w: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7B329B" w:rsidRDefault="002F17C0" w:rsidP="00C51953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7B329B" w:rsidRDefault="002F17C0" w:rsidP="00C51953">
            <w:pPr>
              <w:jc w:val="center"/>
            </w:pPr>
          </w:p>
          <w:p w:rsidR="002F17C0" w:rsidRPr="007B329B" w:rsidRDefault="002F17C0" w:rsidP="00C51953"/>
          <w:p w:rsidR="002F17C0" w:rsidRPr="007B329B" w:rsidRDefault="002F17C0" w:rsidP="00C51953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C51953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t xml:space="preserve">Россия </w:t>
            </w: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  <w:rPr>
                <w:sz w:val="22"/>
                <w:szCs w:val="22"/>
              </w:rPr>
            </w:pPr>
          </w:p>
          <w:p w:rsidR="002F17C0" w:rsidRPr="007B329B" w:rsidRDefault="002F17C0" w:rsidP="00632632">
            <w:pPr>
              <w:jc w:val="center"/>
            </w:pPr>
          </w:p>
        </w:tc>
        <w:tc>
          <w:tcPr>
            <w:tcW w:w="1305" w:type="dxa"/>
          </w:tcPr>
          <w:p w:rsidR="002F17C0" w:rsidRPr="007B329B" w:rsidRDefault="002F17C0" w:rsidP="00FA1C34">
            <w:pPr>
              <w:jc w:val="center"/>
              <w:rPr>
                <w:sz w:val="22"/>
                <w:szCs w:val="22"/>
              </w:rPr>
            </w:pPr>
            <w:r w:rsidRPr="007B329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2F17C0" w:rsidRPr="007B329B" w:rsidRDefault="002F17C0" w:rsidP="00FA1C34">
            <w:pPr>
              <w:jc w:val="center"/>
            </w:pPr>
            <w:r w:rsidRPr="007B329B">
              <w:rPr>
                <w:sz w:val="22"/>
                <w:szCs w:val="22"/>
              </w:rPr>
              <w:t>не имеет</w:t>
            </w:r>
            <w:r w:rsidRPr="007B329B">
              <w:t xml:space="preserve"> </w:t>
            </w:r>
          </w:p>
        </w:tc>
        <w:tc>
          <w:tcPr>
            <w:tcW w:w="1276" w:type="dxa"/>
          </w:tcPr>
          <w:p w:rsidR="002F17C0" w:rsidRPr="007B329B" w:rsidRDefault="002F17C0" w:rsidP="003F6CDC">
            <w:pPr>
              <w:jc w:val="center"/>
            </w:pPr>
            <w:r w:rsidRPr="007B329B">
              <w:t>-</w:t>
            </w: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 w:val="restart"/>
          </w:tcPr>
          <w:p w:rsidR="002F17C0" w:rsidRPr="0075640C" w:rsidRDefault="002F17C0" w:rsidP="003F6CDC">
            <w:pPr>
              <w:jc w:val="center"/>
              <w:rPr>
                <w:highlight w:val="yellow"/>
              </w:rPr>
            </w:pPr>
            <w:r w:rsidRPr="000A1684">
              <w:t>2.</w:t>
            </w:r>
          </w:p>
        </w:tc>
        <w:tc>
          <w:tcPr>
            <w:tcW w:w="1766" w:type="dxa"/>
          </w:tcPr>
          <w:p w:rsidR="002F17C0" w:rsidRPr="006E6EF3" w:rsidRDefault="002F17C0" w:rsidP="003F6CDC">
            <w:pPr>
              <w:jc w:val="center"/>
              <w:rPr>
                <w:sz w:val="23"/>
                <w:szCs w:val="23"/>
              </w:rPr>
            </w:pPr>
            <w:r w:rsidRPr="006E6EF3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2F17C0" w:rsidRPr="006E6EF3" w:rsidRDefault="002F17C0" w:rsidP="003F6CDC">
            <w:pPr>
              <w:jc w:val="center"/>
            </w:pPr>
            <w:r w:rsidRPr="006E6EF3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2F17C0" w:rsidRPr="006E6EF3" w:rsidRDefault="002F17C0" w:rsidP="00893872">
            <w:pPr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1) Приуса-дебный земельный участок</w:t>
            </w:r>
          </w:p>
          <w:p w:rsidR="002F17C0" w:rsidRPr="006E6EF3" w:rsidRDefault="002F17C0" w:rsidP="00924CAB">
            <w:pPr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2)Жилой дом</w:t>
            </w:r>
          </w:p>
          <w:p w:rsidR="002F17C0" w:rsidRPr="006E6EF3" w:rsidRDefault="002F17C0" w:rsidP="003F6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 xml:space="preserve">Общая долевая, 1/2 </w:t>
            </w: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600,0</w:t>
            </w: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Россия</w:t>
            </w: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6E6EF3" w:rsidRDefault="002F17C0" w:rsidP="00821E29">
            <w:pPr>
              <w:jc w:val="both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F17C0" w:rsidRPr="006E6EF3" w:rsidRDefault="002F17C0" w:rsidP="007164E7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 xml:space="preserve">Легковой автомо-биль </w:t>
            </w:r>
            <w:r w:rsidRPr="006E6EF3">
              <w:rPr>
                <w:sz w:val="22"/>
                <w:szCs w:val="22"/>
                <w:lang w:val="en-US"/>
              </w:rPr>
              <w:t>XYUNDAI</w:t>
            </w:r>
            <w:r w:rsidRPr="006E6EF3">
              <w:rPr>
                <w:sz w:val="22"/>
                <w:szCs w:val="22"/>
              </w:rPr>
              <w:t xml:space="preserve"> </w:t>
            </w:r>
            <w:r w:rsidRPr="006E6EF3">
              <w:rPr>
                <w:sz w:val="22"/>
                <w:szCs w:val="22"/>
                <w:lang w:val="en-US"/>
              </w:rPr>
              <w:t>IX</w:t>
            </w:r>
            <w:r w:rsidRPr="006E6EF3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2F17C0" w:rsidRPr="006E6EF3" w:rsidRDefault="002F17C0" w:rsidP="009A6E98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539 918,11</w:t>
            </w:r>
          </w:p>
          <w:p w:rsidR="002F17C0" w:rsidRPr="006E6EF3" w:rsidRDefault="002F17C0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17C0" w:rsidRPr="006E6EF3" w:rsidRDefault="002F17C0" w:rsidP="005E6325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3F6CD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6E6EF3" w:rsidRDefault="002F17C0" w:rsidP="001B4EEA">
            <w:pPr>
              <w:jc w:val="center"/>
              <w:rPr>
                <w:sz w:val="23"/>
                <w:szCs w:val="23"/>
              </w:rPr>
            </w:pPr>
            <w:r w:rsidRPr="006E6EF3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2F3769" w:rsidRDefault="002F17C0" w:rsidP="00893872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1) Приуса-дебный земельный участок,</w:t>
            </w:r>
          </w:p>
          <w:p w:rsidR="002F17C0" w:rsidRPr="002F3769" w:rsidRDefault="002F17C0" w:rsidP="00924CAB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2)Жилой дом</w:t>
            </w:r>
          </w:p>
          <w:p w:rsidR="002F17C0" w:rsidRPr="002F3769" w:rsidRDefault="002F17C0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 xml:space="preserve">Общая долевая, 1/2 </w:t>
            </w: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600,0</w:t>
            </w: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2F3769" w:rsidRDefault="002F17C0" w:rsidP="00381ADE">
            <w:pPr>
              <w:jc w:val="both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F17C0" w:rsidRPr="002F3769" w:rsidRDefault="002F17C0" w:rsidP="00381ADE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2F3769" w:rsidRDefault="002F17C0" w:rsidP="00381ADE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6E6EF3" w:rsidRDefault="002F17C0" w:rsidP="00924CAB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768 141,25</w:t>
            </w:r>
          </w:p>
        </w:tc>
        <w:tc>
          <w:tcPr>
            <w:tcW w:w="1276" w:type="dxa"/>
          </w:tcPr>
          <w:p w:rsidR="002F17C0" w:rsidRPr="006E6EF3" w:rsidRDefault="002F17C0" w:rsidP="00124AFB">
            <w:pPr>
              <w:jc w:val="center"/>
              <w:rPr>
                <w:sz w:val="22"/>
                <w:szCs w:val="22"/>
              </w:rPr>
            </w:pPr>
            <w:r w:rsidRPr="006E6EF3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3F6CD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6E6EF3" w:rsidRDefault="002F17C0" w:rsidP="003F6CDC">
            <w:pPr>
              <w:jc w:val="center"/>
              <w:rPr>
                <w:sz w:val="23"/>
                <w:szCs w:val="23"/>
              </w:rPr>
            </w:pPr>
            <w:r w:rsidRPr="006E6EF3">
              <w:rPr>
                <w:sz w:val="23"/>
                <w:szCs w:val="23"/>
              </w:rPr>
              <w:t>несовершенно</w:t>
            </w:r>
            <w:r w:rsidRPr="006E6EF3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6E6EF3" w:rsidRDefault="002F17C0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2F3769" w:rsidRDefault="002F17C0" w:rsidP="003F6CDC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2F3769" w:rsidRDefault="002F17C0" w:rsidP="00893872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1) Приуса-дебный земельный участок</w:t>
            </w:r>
          </w:p>
          <w:p w:rsidR="002F17C0" w:rsidRPr="002F3769" w:rsidRDefault="002F17C0" w:rsidP="00924CAB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lastRenderedPageBreak/>
              <w:t>2)Жилой дом</w:t>
            </w:r>
          </w:p>
          <w:p w:rsidR="002F17C0" w:rsidRPr="002F3769" w:rsidRDefault="002F17C0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lastRenderedPageBreak/>
              <w:t>600,0</w:t>
            </w: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104,9</w:t>
            </w:r>
          </w:p>
        </w:tc>
        <w:tc>
          <w:tcPr>
            <w:tcW w:w="1418" w:type="dxa"/>
          </w:tcPr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821E29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2F3769" w:rsidRDefault="002F17C0" w:rsidP="003F6CDC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 w:val="restart"/>
          </w:tcPr>
          <w:p w:rsidR="002F17C0" w:rsidRPr="0075640C" w:rsidRDefault="002F17C0" w:rsidP="00EF32D6">
            <w:pPr>
              <w:jc w:val="center"/>
              <w:rPr>
                <w:highlight w:val="yellow"/>
              </w:rPr>
            </w:pPr>
            <w:r w:rsidRPr="000A1684">
              <w:t>3.</w:t>
            </w:r>
          </w:p>
        </w:tc>
        <w:tc>
          <w:tcPr>
            <w:tcW w:w="1766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Пархоменко Наталья Валентиновна</w:t>
            </w:r>
          </w:p>
        </w:tc>
        <w:tc>
          <w:tcPr>
            <w:tcW w:w="1417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 xml:space="preserve">Главный специалист бюджетного отдела </w:t>
            </w:r>
          </w:p>
        </w:tc>
        <w:tc>
          <w:tcPr>
            <w:tcW w:w="1275" w:type="dxa"/>
          </w:tcPr>
          <w:p w:rsidR="002F17C0" w:rsidRPr="002D3ADF" w:rsidRDefault="002F17C0" w:rsidP="00EF32D6">
            <w:pPr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2D3ADF" w:rsidRDefault="002F17C0" w:rsidP="00EF32D6">
            <w:pPr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1) Жилой дом</w:t>
            </w:r>
          </w:p>
          <w:p w:rsidR="002F17C0" w:rsidRPr="002D3ADF" w:rsidRDefault="002F17C0" w:rsidP="00EF32D6">
            <w:pPr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2) Жилой дом</w:t>
            </w:r>
          </w:p>
          <w:p w:rsidR="002F17C0" w:rsidRPr="002D3ADF" w:rsidRDefault="002F17C0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51,1</w:t>
            </w: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56,0</w:t>
            </w: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Россия</w:t>
            </w: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Россия</w:t>
            </w: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Россия</w:t>
            </w:r>
          </w:p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486 933,16</w:t>
            </w:r>
          </w:p>
        </w:tc>
        <w:tc>
          <w:tcPr>
            <w:tcW w:w="1276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EF32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4E02F3" w:rsidRDefault="002F17C0" w:rsidP="00EF32D6">
            <w:pPr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4E02F3" w:rsidRDefault="002F17C0" w:rsidP="00EF32D6">
            <w:pPr>
              <w:rPr>
                <w:sz w:val="22"/>
                <w:szCs w:val="22"/>
              </w:rPr>
            </w:pPr>
          </w:p>
          <w:p w:rsidR="002F17C0" w:rsidRPr="004E02F3" w:rsidRDefault="002F17C0" w:rsidP="00EF32D6">
            <w:pPr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 xml:space="preserve">1) легковой автомо- биль шевроле </w:t>
            </w:r>
            <w:r w:rsidRPr="004E02F3">
              <w:rPr>
                <w:sz w:val="22"/>
                <w:szCs w:val="22"/>
                <w:lang w:val="en-US"/>
              </w:rPr>
              <w:t>KL</w:t>
            </w:r>
            <w:r w:rsidRPr="004E02F3">
              <w:rPr>
                <w:sz w:val="22"/>
                <w:szCs w:val="22"/>
              </w:rPr>
              <w:t>1</w:t>
            </w:r>
            <w:r w:rsidRPr="004E02F3">
              <w:rPr>
                <w:sz w:val="22"/>
                <w:szCs w:val="22"/>
                <w:lang w:val="en-US"/>
              </w:rPr>
              <w:t>T</w:t>
            </w:r>
          </w:p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EF32D6">
            <w:pPr>
              <w:jc w:val="center"/>
              <w:rPr>
                <w:sz w:val="22"/>
                <w:szCs w:val="22"/>
                <w:highlight w:val="yellow"/>
              </w:rPr>
            </w:pPr>
            <w:r w:rsidRPr="004E02F3">
              <w:rPr>
                <w:sz w:val="22"/>
                <w:szCs w:val="22"/>
              </w:rPr>
              <w:t xml:space="preserve">2) легковой автомо- биль </w:t>
            </w:r>
            <w:r w:rsidRPr="004E02F3">
              <w:rPr>
                <w:sz w:val="22"/>
                <w:szCs w:val="22"/>
              </w:rPr>
              <w:lastRenderedPageBreak/>
              <w:t>шевроле спарк</w:t>
            </w:r>
          </w:p>
        </w:tc>
        <w:tc>
          <w:tcPr>
            <w:tcW w:w="1389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lastRenderedPageBreak/>
              <w:t>1 527 180,36</w:t>
            </w:r>
          </w:p>
        </w:tc>
        <w:tc>
          <w:tcPr>
            <w:tcW w:w="1276" w:type="dxa"/>
          </w:tcPr>
          <w:p w:rsidR="002F17C0" w:rsidRPr="004E02F3" w:rsidRDefault="002F17C0" w:rsidP="00EF32D6">
            <w:pPr>
              <w:jc w:val="center"/>
              <w:rPr>
                <w:sz w:val="22"/>
                <w:szCs w:val="22"/>
              </w:rPr>
            </w:pPr>
            <w:r w:rsidRPr="004E02F3">
              <w:rPr>
                <w:sz w:val="22"/>
                <w:szCs w:val="22"/>
              </w:rPr>
              <w:t>Продажа квартиры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EF32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  <w:r w:rsidRPr="002D3ADF">
              <w:rPr>
                <w:sz w:val="22"/>
                <w:szCs w:val="22"/>
              </w:rPr>
              <w:t>несовершенно</w:t>
            </w:r>
            <w:r w:rsidRPr="002D3ADF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2D3ADF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0B45DF" w:rsidRDefault="002F17C0" w:rsidP="00EF32D6">
            <w:pPr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0B45DF" w:rsidRDefault="002F17C0" w:rsidP="00EF32D6">
            <w:pPr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1) Жилой дом</w:t>
            </w:r>
          </w:p>
          <w:p w:rsidR="002F17C0" w:rsidRPr="000B45DF" w:rsidRDefault="002F17C0" w:rsidP="000B45DF">
            <w:pPr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51,1</w:t>
            </w:r>
          </w:p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56,0</w:t>
            </w:r>
          </w:p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Россия</w:t>
            </w:r>
          </w:p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Россия</w:t>
            </w:r>
          </w:p>
          <w:p w:rsidR="002F17C0" w:rsidRPr="000B45DF" w:rsidRDefault="002F17C0" w:rsidP="000B4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0B45DF" w:rsidRDefault="002F17C0" w:rsidP="00EF32D6">
            <w:pPr>
              <w:jc w:val="center"/>
              <w:rPr>
                <w:sz w:val="22"/>
                <w:szCs w:val="22"/>
              </w:rPr>
            </w:pPr>
            <w:r w:rsidRPr="000B45DF">
              <w:rPr>
                <w:sz w:val="22"/>
                <w:szCs w:val="22"/>
              </w:rPr>
              <w:t>-</w:t>
            </w:r>
          </w:p>
        </w:tc>
      </w:tr>
      <w:tr w:rsidR="002F17C0" w:rsidRPr="00A47904" w:rsidTr="00173241">
        <w:trPr>
          <w:trHeight w:val="400"/>
        </w:trPr>
        <w:tc>
          <w:tcPr>
            <w:tcW w:w="644" w:type="dxa"/>
            <w:vMerge w:val="restart"/>
          </w:tcPr>
          <w:p w:rsidR="002F17C0" w:rsidRPr="0075640C" w:rsidRDefault="002F17C0" w:rsidP="00EF32D6">
            <w:pPr>
              <w:jc w:val="center"/>
              <w:rPr>
                <w:highlight w:val="yellow"/>
              </w:rPr>
            </w:pPr>
            <w:r w:rsidRPr="000A1684">
              <w:t>4.</w:t>
            </w:r>
          </w:p>
        </w:tc>
        <w:tc>
          <w:tcPr>
            <w:tcW w:w="1766" w:type="dxa"/>
          </w:tcPr>
          <w:p w:rsidR="002F17C0" w:rsidRPr="00CE7675" w:rsidRDefault="002F17C0" w:rsidP="00EF32D6">
            <w:pPr>
              <w:jc w:val="center"/>
              <w:rPr>
                <w:sz w:val="22"/>
                <w:szCs w:val="22"/>
              </w:rPr>
            </w:pPr>
            <w:r w:rsidRPr="00CE7675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2F17C0" w:rsidRPr="00CE7675" w:rsidRDefault="002F17C0" w:rsidP="00EF32D6">
            <w:pPr>
              <w:jc w:val="center"/>
              <w:rPr>
                <w:sz w:val="22"/>
                <w:szCs w:val="22"/>
              </w:rPr>
            </w:pPr>
            <w:r w:rsidRPr="00CE7675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2F17C0" w:rsidRPr="00A47904" w:rsidRDefault="002F17C0" w:rsidP="00EF32D6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1) 1 комнатная квартира</w:t>
            </w:r>
          </w:p>
          <w:p w:rsidR="002F17C0" w:rsidRPr="00A47904" w:rsidRDefault="002F17C0" w:rsidP="00EF32D6">
            <w:pPr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2) гараж</w:t>
            </w:r>
          </w:p>
        </w:tc>
        <w:tc>
          <w:tcPr>
            <w:tcW w:w="1134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Общая долевая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1/2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31,2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27,6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A47904" w:rsidRDefault="002F17C0" w:rsidP="00EF32D6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1) 3-х комнатная квартира</w:t>
            </w:r>
          </w:p>
          <w:p w:rsidR="002F17C0" w:rsidRPr="00A47904" w:rsidRDefault="002F17C0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54,0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 xml:space="preserve">легковой автомо-биль 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  <w:lang w:val="en-US"/>
              </w:rPr>
              <w:t>Kia</w:t>
            </w:r>
            <w:r w:rsidRPr="00A47904">
              <w:rPr>
                <w:sz w:val="22"/>
                <w:szCs w:val="22"/>
              </w:rPr>
              <w:t xml:space="preserve"> </w:t>
            </w:r>
            <w:r w:rsidRPr="00A47904">
              <w:rPr>
                <w:sz w:val="22"/>
                <w:szCs w:val="22"/>
                <w:lang w:val="en-US"/>
              </w:rPr>
              <w:t>ED</w:t>
            </w:r>
            <w:r w:rsidRPr="00A47904">
              <w:rPr>
                <w:sz w:val="22"/>
                <w:szCs w:val="22"/>
              </w:rPr>
              <w:t xml:space="preserve"> (</w:t>
            </w:r>
            <w:r w:rsidRPr="00A47904">
              <w:rPr>
                <w:sz w:val="22"/>
                <w:szCs w:val="22"/>
                <w:lang w:val="en-US"/>
              </w:rPr>
              <w:t>CEED</w:t>
            </w:r>
            <w:r w:rsidRPr="00A4790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  <w:lang w:val="en-US"/>
              </w:rPr>
            </w:pPr>
            <w:r w:rsidRPr="00A47904">
              <w:rPr>
                <w:sz w:val="22"/>
                <w:szCs w:val="22"/>
              </w:rPr>
              <w:t>647</w:t>
            </w:r>
            <w:r w:rsidRPr="00A47904">
              <w:rPr>
                <w:sz w:val="22"/>
                <w:szCs w:val="22"/>
                <w:lang w:val="en-US"/>
              </w:rPr>
              <w:t> </w:t>
            </w:r>
            <w:r w:rsidRPr="00A47904">
              <w:rPr>
                <w:sz w:val="22"/>
                <w:szCs w:val="22"/>
              </w:rPr>
              <w:t>402,7</w:t>
            </w:r>
            <w:r w:rsidRPr="00A4790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2F17C0" w:rsidRPr="00A47904" w:rsidRDefault="002F17C0" w:rsidP="00EF32D6">
            <w:pPr>
              <w:jc w:val="center"/>
              <w:rPr>
                <w:sz w:val="21"/>
                <w:szCs w:val="21"/>
              </w:rPr>
            </w:pPr>
            <w:r w:rsidRPr="00A47904">
              <w:rPr>
                <w:sz w:val="21"/>
                <w:szCs w:val="21"/>
              </w:rPr>
              <w:t>Денежные средства, полученные в порядке наследования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A47904" w:rsidRDefault="002F17C0" w:rsidP="00EF32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2F17C0" w:rsidRPr="00CE7675" w:rsidRDefault="002F17C0" w:rsidP="00EF32D6">
            <w:pPr>
              <w:jc w:val="center"/>
              <w:rPr>
                <w:sz w:val="22"/>
                <w:szCs w:val="22"/>
              </w:rPr>
            </w:pPr>
            <w:r w:rsidRPr="00CE767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2F17C0" w:rsidRPr="00CE7675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A47904" w:rsidRDefault="002F17C0" w:rsidP="00EF32D6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Общая долевая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A47904" w:rsidRDefault="002F17C0" w:rsidP="00EF32D6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44,5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A47904" w:rsidRDefault="002F17C0" w:rsidP="00EF32D6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 w:val="restart"/>
          </w:tcPr>
          <w:p w:rsidR="002F17C0" w:rsidRPr="006831B5" w:rsidRDefault="002F17C0" w:rsidP="00EF32D6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5.</w:t>
            </w:r>
          </w:p>
        </w:tc>
        <w:tc>
          <w:tcPr>
            <w:tcW w:w="1766" w:type="dxa"/>
          </w:tcPr>
          <w:p w:rsidR="002F17C0" w:rsidRPr="006831B5" w:rsidRDefault="002F17C0" w:rsidP="00EF32D6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Калмыкова Н.С.</w:t>
            </w:r>
          </w:p>
        </w:tc>
        <w:tc>
          <w:tcPr>
            <w:tcW w:w="1417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 xml:space="preserve">Ведущий </w:t>
            </w:r>
            <w:r w:rsidRPr="00673090">
              <w:rPr>
                <w:sz w:val="22"/>
                <w:szCs w:val="22"/>
              </w:rPr>
              <w:lastRenderedPageBreak/>
              <w:t>специалист бюджетно-го отдела</w:t>
            </w:r>
          </w:p>
        </w:tc>
        <w:tc>
          <w:tcPr>
            <w:tcW w:w="1275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673090" w:rsidRDefault="002F17C0" w:rsidP="00EF32D6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 xml:space="preserve">1) Жилой </w:t>
            </w:r>
            <w:r w:rsidRPr="00673090">
              <w:rPr>
                <w:sz w:val="22"/>
                <w:szCs w:val="22"/>
              </w:rPr>
              <w:lastRenderedPageBreak/>
              <w:t>дом</w:t>
            </w:r>
          </w:p>
          <w:p w:rsidR="002F17C0" w:rsidRPr="00673090" w:rsidRDefault="002F17C0" w:rsidP="00EF32D6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2) Земельный участок</w:t>
            </w:r>
          </w:p>
          <w:p w:rsidR="002F17C0" w:rsidRPr="00673090" w:rsidRDefault="002F17C0" w:rsidP="00EF32D6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3)Жилой дом</w:t>
            </w:r>
          </w:p>
          <w:p w:rsidR="002F17C0" w:rsidRPr="00673090" w:rsidRDefault="002F17C0" w:rsidP="00EF32D6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850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lastRenderedPageBreak/>
              <w:t>93,8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604,0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44,6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607,0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Россия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Россия</w:t>
            </w: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673090" w:rsidRDefault="002F17C0" w:rsidP="00EF32D6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  <w:lang w:val="en-US"/>
              </w:rPr>
            </w:pPr>
            <w:r w:rsidRPr="00673090">
              <w:rPr>
                <w:sz w:val="22"/>
                <w:szCs w:val="22"/>
                <w:lang w:val="en-US"/>
              </w:rPr>
              <w:t>501 137</w:t>
            </w:r>
            <w:r w:rsidRPr="00673090">
              <w:rPr>
                <w:sz w:val="22"/>
                <w:szCs w:val="22"/>
              </w:rPr>
              <w:t>,</w:t>
            </w:r>
            <w:r w:rsidRPr="00673090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276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  <w:p w:rsidR="002F17C0" w:rsidRPr="00673090" w:rsidRDefault="002F17C0" w:rsidP="00EF32D6">
            <w:pPr>
              <w:rPr>
                <w:sz w:val="22"/>
                <w:szCs w:val="22"/>
              </w:rPr>
            </w:pP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673090" w:rsidRDefault="002F17C0" w:rsidP="00673090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1) Жилой дом</w:t>
            </w:r>
          </w:p>
          <w:p w:rsidR="002F17C0" w:rsidRPr="00673090" w:rsidRDefault="002F17C0" w:rsidP="00673090">
            <w:pPr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2) Земельный участок</w:t>
            </w:r>
          </w:p>
          <w:p w:rsidR="002F17C0" w:rsidRPr="00673090" w:rsidRDefault="002F17C0" w:rsidP="006730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93,8</w:t>
            </w: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604,0</w:t>
            </w: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Россия</w:t>
            </w: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Россия</w:t>
            </w:r>
          </w:p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673090" w:rsidRDefault="002F17C0" w:rsidP="00673090">
            <w:pPr>
              <w:jc w:val="center"/>
              <w:rPr>
                <w:sz w:val="22"/>
                <w:szCs w:val="22"/>
              </w:rPr>
            </w:pPr>
            <w:r w:rsidRPr="00673090">
              <w:rPr>
                <w:sz w:val="22"/>
                <w:szCs w:val="22"/>
              </w:rPr>
              <w:t>364 007,66</w:t>
            </w:r>
          </w:p>
        </w:tc>
        <w:tc>
          <w:tcPr>
            <w:tcW w:w="1276" w:type="dxa"/>
          </w:tcPr>
          <w:p w:rsidR="002F17C0" w:rsidRPr="00673090" w:rsidRDefault="002F17C0" w:rsidP="00673090">
            <w:pPr>
              <w:ind w:left="-113"/>
              <w:jc w:val="center"/>
              <w:rPr>
                <w:sz w:val="22"/>
                <w:szCs w:val="22"/>
              </w:rPr>
            </w:pPr>
          </w:p>
        </w:tc>
      </w:tr>
      <w:tr w:rsidR="002F17C0" w:rsidRPr="0079692A" w:rsidTr="001A1BED">
        <w:trPr>
          <w:trHeight w:val="407"/>
        </w:trPr>
        <w:tc>
          <w:tcPr>
            <w:tcW w:w="644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6.</w:t>
            </w:r>
          </w:p>
        </w:tc>
        <w:tc>
          <w:tcPr>
            <w:tcW w:w="1766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 xml:space="preserve">Начальник отдела прогнози-рования </w:t>
            </w:r>
            <w:r w:rsidRPr="003B5808">
              <w:rPr>
                <w:sz w:val="22"/>
                <w:szCs w:val="22"/>
              </w:rPr>
              <w:lastRenderedPageBreak/>
              <w:t xml:space="preserve">доходов и налоговой политики </w:t>
            </w:r>
          </w:p>
        </w:tc>
        <w:tc>
          <w:tcPr>
            <w:tcW w:w="1275" w:type="dxa"/>
          </w:tcPr>
          <w:p w:rsidR="002F17C0" w:rsidRPr="003B5808" w:rsidRDefault="002F17C0" w:rsidP="00673090">
            <w:pPr>
              <w:jc w:val="both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F17C0" w:rsidRPr="0075640C" w:rsidRDefault="002F17C0" w:rsidP="00673090">
            <w:pPr>
              <w:jc w:val="center"/>
              <w:rPr>
                <w:sz w:val="22"/>
                <w:szCs w:val="22"/>
                <w:highlight w:val="yellow"/>
              </w:rPr>
            </w:pPr>
            <w:r w:rsidRPr="003B580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shd w:val="clear" w:color="auto" w:fill="auto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637 151,45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 w:val="restart"/>
          </w:tcPr>
          <w:p w:rsidR="002F17C0" w:rsidRPr="0075640C" w:rsidRDefault="002F17C0" w:rsidP="00673090">
            <w:pPr>
              <w:jc w:val="center"/>
              <w:rPr>
                <w:sz w:val="22"/>
                <w:szCs w:val="22"/>
                <w:highlight w:val="yellow"/>
              </w:rPr>
            </w:pPr>
            <w:r w:rsidRPr="000A1684">
              <w:rPr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Главный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2F17C0" w:rsidRPr="006831B5" w:rsidRDefault="002F17C0" w:rsidP="00673090">
            <w:pPr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6831B5" w:rsidRDefault="002F17C0" w:rsidP="00673090">
            <w:pPr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1)Земель-ный участок,</w:t>
            </w:r>
          </w:p>
          <w:p w:rsidR="002F17C0" w:rsidRPr="006831B5" w:rsidRDefault="002F17C0" w:rsidP="00673090">
            <w:pPr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2)Жилой дом</w:t>
            </w:r>
          </w:p>
          <w:p w:rsidR="002F17C0" w:rsidRPr="006831B5" w:rsidRDefault="002F17C0" w:rsidP="00673090">
            <w:pPr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3)Дача</w:t>
            </w:r>
          </w:p>
          <w:p w:rsidR="002F17C0" w:rsidRPr="006831B5" w:rsidRDefault="002F17C0" w:rsidP="006730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398,0</w:t>
            </w: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125,0</w:t>
            </w: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 xml:space="preserve">Россия </w:t>
            </w: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Россия</w:t>
            </w: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>516 699,42</w:t>
            </w:r>
          </w:p>
        </w:tc>
        <w:tc>
          <w:tcPr>
            <w:tcW w:w="1276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избирательной комиссии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67309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  <w:r w:rsidRPr="006831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2F17C0" w:rsidRPr="006831B5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1)Земель-ный участок</w:t>
            </w:r>
          </w:p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2)Жилой дом</w:t>
            </w:r>
          </w:p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3)Дача</w:t>
            </w:r>
          </w:p>
          <w:p w:rsidR="002F17C0" w:rsidRPr="00F6124F" w:rsidRDefault="002F17C0" w:rsidP="006730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индивидуальная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индивидуальная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398,0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125,0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Россия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Россия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 xml:space="preserve">легковой автомо-биль </w:t>
            </w:r>
          </w:p>
          <w:p w:rsidR="002F17C0" w:rsidRPr="00F6124F" w:rsidRDefault="002F17C0" w:rsidP="00673090">
            <w:pPr>
              <w:jc w:val="center"/>
              <w:rPr>
                <w:color w:val="FF0000"/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389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130 000,00</w:t>
            </w:r>
          </w:p>
        </w:tc>
        <w:tc>
          <w:tcPr>
            <w:tcW w:w="1276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</w:tr>
      <w:tr w:rsidR="002F17C0" w:rsidRPr="0079692A" w:rsidTr="00EF32D6">
        <w:trPr>
          <w:trHeight w:val="1608"/>
        </w:trPr>
        <w:tc>
          <w:tcPr>
            <w:tcW w:w="644" w:type="dxa"/>
            <w:vMerge/>
          </w:tcPr>
          <w:p w:rsidR="002F17C0" w:rsidRPr="0075640C" w:rsidRDefault="002F17C0" w:rsidP="0067309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несовершенно</w:t>
            </w:r>
            <w:r w:rsidRPr="00F6124F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1)Земель-ный участок,</w:t>
            </w:r>
          </w:p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2)Жилой дом</w:t>
            </w:r>
          </w:p>
          <w:p w:rsidR="002F17C0" w:rsidRPr="00F6124F" w:rsidRDefault="002F17C0" w:rsidP="00673090">
            <w:pPr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3)Дача</w:t>
            </w:r>
          </w:p>
        </w:tc>
        <w:tc>
          <w:tcPr>
            <w:tcW w:w="850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398,0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125,0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 xml:space="preserve">Россия 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Россия</w:t>
            </w: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F6124F" w:rsidRDefault="002F17C0" w:rsidP="00673090">
            <w:pPr>
              <w:jc w:val="center"/>
              <w:rPr>
                <w:sz w:val="22"/>
                <w:szCs w:val="22"/>
              </w:rPr>
            </w:pPr>
            <w:r w:rsidRPr="00F6124F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 w:val="restart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8.</w:t>
            </w:r>
          </w:p>
        </w:tc>
        <w:tc>
          <w:tcPr>
            <w:tcW w:w="1766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Главный специалист 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2F17C0" w:rsidRPr="00414BAC" w:rsidRDefault="002F17C0" w:rsidP="00673090">
            <w:pPr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Default="002F17C0" w:rsidP="00673090">
            <w:pPr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1)  Гараж</w:t>
            </w:r>
          </w:p>
          <w:p w:rsidR="002F17C0" w:rsidRDefault="002F17C0" w:rsidP="00673090">
            <w:pPr>
              <w:rPr>
                <w:sz w:val="22"/>
                <w:szCs w:val="22"/>
              </w:rPr>
            </w:pPr>
          </w:p>
          <w:p w:rsidR="002F17C0" w:rsidRPr="00414BAC" w:rsidRDefault="002F17C0" w:rsidP="0067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414BAC">
              <w:rPr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850" w:type="dxa"/>
          </w:tcPr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24,0</w:t>
            </w: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Россия</w:t>
            </w: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481 761,88</w:t>
            </w:r>
          </w:p>
        </w:tc>
        <w:tc>
          <w:tcPr>
            <w:tcW w:w="1276" w:type="dxa"/>
            <w:shd w:val="clear" w:color="auto" w:fill="auto"/>
          </w:tcPr>
          <w:p w:rsidR="002F17C0" w:rsidRPr="00414BAC" w:rsidRDefault="002F17C0" w:rsidP="00673090">
            <w:pPr>
              <w:jc w:val="center"/>
              <w:rPr>
                <w:sz w:val="20"/>
                <w:szCs w:val="20"/>
              </w:rPr>
            </w:pPr>
            <w:r w:rsidRPr="00414BAC">
              <w:rPr>
                <w:sz w:val="20"/>
                <w:szCs w:val="20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414BAC" w:rsidRDefault="002F17C0" w:rsidP="006730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Default="002F17C0" w:rsidP="0067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B5808">
              <w:rPr>
                <w:sz w:val="22"/>
                <w:szCs w:val="22"/>
              </w:rPr>
              <w:t>2-х комнатная квартира</w:t>
            </w:r>
          </w:p>
          <w:p w:rsidR="002F17C0" w:rsidRDefault="002F17C0" w:rsidP="00673090">
            <w:pPr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2) </w:t>
            </w:r>
            <w:r w:rsidRPr="00414BAC">
              <w:rPr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1134" w:type="dxa"/>
          </w:tcPr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 xml:space="preserve">Общая долевая, </w:t>
            </w:r>
            <w:r w:rsidRPr="00414BAC">
              <w:rPr>
                <w:sz w:val="22"/>
                <w:szCs w:val="22"/>
              </w:rPr>
              <w:t>1/2</w:t>
            </w: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>44,9</w:t>
            </w: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134" w:type="dxa"/>
          </w:tcPr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>Россия</w:t>
            </w: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>1) Гараж</w:t>
            </w: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24,0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Россия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Легковой авто-мобиль  Тойота Королла</w:t>
            </w:r>
          </w:p>
        </w:tc>
        <w:tc>
          <w:tcPr>
            <w:tcW w:w="1389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2 072 765,22</w:t>
            </w:r>
          </w:p>
        </w:tc>
        <w:tc>
          <w:tcPr>
            <w:tcW w:w="1276" w:type="dxa"/>
            <w:shd w:val="clear" w:color="auto" w:fill="auto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414BAC" w:rsidRDefault="002F17C0" w:rsidP="006730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  <w:r w:rsidRPr="00414BAC">
              <w:rPr>
                <w:sz w:val="22"/>
                <w:szCs w:val="22"/>
              </w:rPr>
              <w:t>несовершенно</w:t>
            </w:r>
            <w:r w:rsidRPr="00414BAC">
              <w:rPr>
                <w:sz w:val="22"/>
                <w:szCs w:val="22"/>
              </w:rPr>
              <w:br/>
              <w:t>летний ребенок</w:t>
            </w:r>
          </w:p>
          <w:p w:rsidR="002F17C0" w:rsidRPr="00414BAC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1) 2-х комнатная квартира</w:t>
            </w: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2) Гараж</w:t>
            </w: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3) Земельный участок. Садовый</w:t>
            </w:r>
          </w:p>
          <w:p w:rsidR="002F17C0" w:rsidRPr="003B5808" w:rsidRDefault="002F17C0" w:rsidP="006730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44,9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24,0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592,0</w:t>
            </w:r>
          </w:p>
        </w:tc>
        <w:tc>
          <w:tcPr>
            <w:tcW w:w="1418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Россия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Россия</w:t>
            </w: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</w:p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3B5808" w:rsidRDefault="002F17C0" w:rsidP="0067309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 w:val="restart"/>
          </w:tcPr>
          <w:p w:rsidR="002F17C0" w:rsidRPr="000A1684" w:rsidRDefault="002F17C0" w:rsidP="007B56F0">
            <w:pPr>
              <w:jc w:val="center"/>
              <w:rPr>
                <w:sz w:val="22"/>
                <w:szCs w:val="22"/>
              </w:rPr>
            </w:pPr>
            <w:r w:rsidRPr="000A1684">
              <w:rPr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2F17C0" w:rsidRPr="00414BAC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Юлия Валерьевна</w:t>
            </w:r>
          </w:p>
        </w:tc>
        <w:tc>
          <w:tcPr>
            <w:tcW w:w="1417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414BAC">
              <w:rPr>
                <w:sz w:val="22"/>
                <w:szCs w:val="22"/>
              </w:rPr>
              <w:t xml:space="preserve"> специалист отдела прогнозирования доходов и налоговой </w:t>
            </w:r>
            <w:r w:rsidRPr="00414BAC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5" w:type="dxa"/>
          </w:tcPr>
          <w:p w:rsidR="002F17C0" w:rsidRPr="003B5808" w:rsidRDefault="002F17C0" w:rsidP="007B56F0">
            <w:pPr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3B5808" w:rsidRDefault="002F17C0" w:rsidP="007B5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8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 w:rsidRPr="003B580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584 274,06</w:t>
            </w:r>
          </w:p>
        </w:tc>
        <w:tc>
          <w:tcPr>
            <w:tcW w:w="1276" w:type="dxa"/>
          </w:tcPr>
          <w:p w:rsidR="002F17C0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414BAC" w:rsidRDefault="002F17C0" w:rsidP="007B56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414BAC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3B5808" w:rsidRDefault="002F17C0" w:rsidP="007B5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0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3B5808" w:rsidRDefault="002F17C0" w:rsidP="007B56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7B56F0" w:rsidRDefault="002F17C0" w:rsidP="007B5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75640C">
              <w:rPr>
                <w:sz w:val="22"/>
                <w:szCs w:val="22"/>
              </w:rPr>
              <w:t xml:space="preserve"> Легковой авто-мобиль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2F17C0" w:rsidRPr="007B56F0" w:rsidRDefault="002F17C0" w:rsidP="007B56F0">
            <w:pPr>
              <w:rPr>
                <w:sz w:val="22"/>
                <w:szCs w:val="22"/>
              </w:rPr>
            </w:pPr>
            <w:r w:rsidRPr="007B56F0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Водный транспорт Прогресс 4</w:t>
            </w:r>
          </w:p>
        </w:tc>
        <w:tc>
          <w:tcPr>
            <w:tcW w:w="1389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146 388,36</w:t>
            </w:r>
          </w:p>
        </w:tc>
        <w:tc>
          <w:tcPr>
            <w:tcW w:w="1276" w:type="dxa"/>
          </w:tcPr>
          <w:p w:rsidR="002F17C0" w:rsidRPr="003B5808" w:rsidRDefault="002F17C0" w:rsidP="007B5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414BAC" w:rsidRDefault="002F17C0" w:rsidP="00244AE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414BA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несовершенно</w:t>
            </w:r>
            <w:r w:rsidRPr="0075640C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3B5808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75640C" w:rsidRDefault="002F17C0" w:rsidP="00244AE5">
            <w:pPr>
              <w:jc w:val="both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3B5808" w:rsidRDefault="002F17C0" w:rsidP="0024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F17C0" w:rsidRPr="003B5808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8" w:type="dxa"/>
          </w:tcPr>
          <w:p w:rsidR="002F17C0" w:rsidRPr="003B5808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 w:val="restart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5640C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Александрова Е.В.</w:t>
            </w:r>
          </w:p>
        </w:tc>
        <w:tc>
          <w:tcPr>
            <w:tcW w:w="1417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2F17C0" w:rsidRPr="0075640C" w:rsidRDefault="002F17C0" w:rsidP="00244AE5">
            <w:pPr>
              <w:jc w:val="both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1) Жилой дом</w:t>
            </w:r>
          </w:p>
          <w:p w:rsidR="002F17C0" w:rsidRPr="0075640C" w:rsidRDefault="002F17C0" w:rsidP="00244AE5">
            <w:pPr>
              <w:jc w:val="both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Общая долевая, 1/5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264,4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Россия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75640C" w:rsidRDefault="002F17C0" w:rsidP="00244AE5">
            <w:pPr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1) Жилой дом</w:t>
            </w:r>
          </w:p>
          <w:p w:rsidR="002F17C0" w:rsidRPr="0075640C" w:rsidRDefault="002F17C0" w:rsidP="00244AE5">
            <w:pPr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2)  Земель-ный участок</w:t>
            </w:r>
          </w:p>
          <w:p w:rsidR="002F17C0" w:rsidRPr="0075640C" w:rsidRDefault="002F17C0" w:rsidP="00244AE5">
            <w:pPr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264,4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1000,0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Россия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Россия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  <w:highlight w:val="yellow"/>
              </w:rPr>
            </w:pPr>
            <w:r w:rsidRPr="0075640C">
              <w:rPr>
                <w:sz w:val="22"/>
                <w:szCs w:val="22"/>
              </w:rPr>
              <w:t xml:space="preserve">Легковой авто-мобиль </w:t>
            </w:r>
            <w:r w:rsidRPr="0075640C">
              <w:rPr>
                <w:sz w:val="20"/>
                <w:szCs w:val="20"/>
                <w:lang w:val="en-US"/>
              </w:rPr>
              <w:t>Volkswagen</w:t>
            </w:r>
            <w:r w:rsidRPr="0075640C">
              <w:rPr>
                <w:sz w:val="22"/>
                <w:szCs w:val="22"/>
              </w:rPr>
              <w:t xml:space="preserve"> </w:t>
            </w:r>
            <w:r w:rsidRPr="0075640C">
              <w:rPr>
                <w:sz w:val="22"/>
                <w:szCs w:val="22"/>
                <w:lang w:val="en-US"/>
              </w:rPr>
              <w:t>golf</w:t>
            </w:r>
            <w:r w:rsidRPr="0075640C">
              <w:rPr>
                <w:sz w:val="22"/>
                <w:szCs w:val="22"/>
              </w:rPr>
              <w:t xml:space="preserve"> </w:t>
            </w:r>
            <w:r w:rsidRPr="0075640C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  <w:lang w:val="en-US"/>
              </w:rPr>
            </w:pPr>
            <w:r w:rsidRPr="0075640C">
              <w:rPr>
                <w:sz w:val="22"/>
                <w:szCs w:val="22"/>
              </w:rPr>
              <w:t>727 303</w:t>
            </w:r>
            <w:r w:rsidRPr="0075640C">
              <w:rPr>
                <w:sz w:val="22"/>
                <w:szCs w:val="22"/>
                <w:lang w:val="en-US"/>
              </w:rPr>
              <w:t>,</w:t>
            </w:r>
            <w:r w:rsidRPr="0075640C">
              <w:rPr>
                <w:sz w:val="22"/>
                <w:szCs w:val="22"/>
              </w:rPr>
              <w:t>9</w:t>
            </w:r>
            <w:r w:rsidRPr="0075640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несовершенно</w:t>
            </w:r>
            <w:r w:rsidRPr="0075640C">
              <w:rPr>
                <w:sz w:val="22"/>
                <w:szCs w:val="22"/>
              </w:rPr>
              <w:br/>
            </w:r>
            <w:r w:rsidRPr="0075640C">
              <w:rPr>
                <w:sz w:val="22"/>
                <w:szCs w:val="22"/>
              </w:rPr>
              <w:lastRenderedPageBreak/>
              <w:t>летний ребенок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75640C" w:rsidRDefault="002F17C0" w:rsidP="00244AE5">
            <w:pPr>
              <w:jc w:val="both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75640C" w:rsidRDefault="002F17C0" w:rsidP="00244AE5">
            <w:pPr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 xml:space="preserve">1) Жилой </w:t>
            </w:r>
            <w:r w:rsidRPr="0075640C">
              <w:rPr>
                <w:sz w:val="22"/>
                <w:szCs w:val="22"/>
              </w:rPr>
              <w:lastRenderedPageBreak/>
              <w:t>дом</w:t>
            </w:r>
          </w:p>
          <w:p w:rsidR="002F17C0" w:rsidRPr="0075640C" w:rsidRDefault="002F17C0" w:rsidP="00244AE5">
            <w:pPr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2)  Земель-ный участок</w:t>
            </w:r>
          </w:p>
        </w:tc>
        <w:tc>
          <w:tcPr>
            <w:tcW w:w="850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lastRenderedPageBreak/>
              <w:t>264,4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75640C" w:rsidRDefault="002F17C0" w:rsidP="00244AE5">
            <w:pPr>
              <w:jc w:val="center"/>
              <w:rPr>
                <w:sz w:val="22"/>
                <w:szCs w:val="22"/>
              </w:rPr>
            </w:pPr>
            <w:r w:rsidRPr="0075640C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7"/>
        </w:trPr>
        <w:tc>
          <w:tcPr>
            <w:tcW w:w="644" w:type="dxa"/>
            <w:vMerge w:val="restart"/>
          </w:tcPr>
          <w:p w:rsidR="002F17C0" w:rsidRPr="00A47904" w:rsidRDefault="002F17C0" w:rsidP="000A1684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47904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1) Приуса-дебный земельный участок</w:t>
            </w: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2)Жилой дом</w:t>
            </w: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3) 2-х комнатная квартира,</w:t>
            </w: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индивидуальная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индивидуальная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421,20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61,6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1) 2-х комнатная квартира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2) гараж</w:t>
            </w: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both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4) гараж</w:t>
            </w: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47,8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18,0</w:t>
            </w: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  <w:lang w:val="en-US"/>
              </w:rPr>
            </w:pPr>
            <w:r w:rsidRPr="00A47904">
              <w:rPr>
                <w:sz w:val="22"/>
                <w:szCs w:val="22"/>
              </w:rPr>
              <w:t>541 070,67</w:t>
            </w:r>
          </w:p>
        </w:tc>
        <w:tc>
          <w:tcPr>
            <w:tcW w:w="1276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-</w:t>
            </w:r>
          </w:p>
        </w:tc>
      </w:tr>
      <w:tr w:rsidR="002F17C0" w:rsidRPr="0079692A" w:rsidTr="00A47904">
        <w:trPr>
          <w:trHeight w:val="831"/>
        </w:trPr>
        <w:tc>
          <w:tcPr>
            <w:tcW w:w="644" w:type="dxa"/>
            <w:vMerge/>
          </w:tcPr>
          <w:p w:rsidR="002F17C0" w:rsidRPr="00A47904" w:rsidRDefault="002F17C0" w:rsidP="00244AE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1) 2-х комнатная квартира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2) Гараж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lastRenderedPageBreak/>
              <w:t>47,8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18,0</w:t>
            </w: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lastRenderedPageBreak/>
              <w:t>Россия</w:t>
            </w: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A47904" w:rsidRDefault="002F17C0" w:rsidP="00244AE5">
            <w:pPr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lastRenderedPageBreak/>
              <w:t xml:space="preserve">Легковой авто-мобиль </w:t>
            </w:r>
            <w:r w:rsidRPr="00A47904">
              <w:rPr>
                <w:sz w:val="22"/>
                <w:szCs w:val="22"/>
              </w:rPr>
              <w:lastRenderedPageBreak/>
              <w:t>ВАЗ 2106</w:t>
            </w:r>
          </w:p>
        </w:tc>
        <w:tc>
          <w:tcPr>
            <w:tcW w:w="1389" w:type="dxa"/>
            <w:shd w:val="clear" w:color="auto" w:fill="auto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F17C0" w:rsidRPr="00A47904" w:rsidRDefault="002F17C0" w:rsidP="00244AE5">
            <w:pPr>
              <w:jc w:val="center"/>
              <w:rPr>
                <w:sz w:val="22"/>
                <w:szCs w:val="22"/>
              </w:rPr>
            </w:pPr>
            <w:r w:rsidRPr="00A47904">
              <w:rPr>
                <w:sz w:val="22"/>
                <w:szCs w:val="22"/>
              </w:rPr>
              <w:t>-</w:t>
            </w: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 w:val="restart"/>
          </w:tcPr>
          <w:p w:rsidR="002F17C0" w:rsidRPr="0075640C" w:rsidRDefault="002F17C0" w:rsidP="000A1684">
            <w:pPr>
              <w:jc w:val="center"/>
              <w:rPr>
                <w:sz w:val="22"/>
                <w:szCs w:val="22"/>
                <w:highlight w:val="yellow"/>
              </w:rPr>
            </w:pPr>
            <w:r w:rsidRPr="00AD4D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D4D57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Бондаренко Евгения Владимировна</w:t>
            </w:r>
          </w:p>
        </w:tc>
        <w:tc>
          <w:tcPr>
            <w:tcW w:w="1417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F17C0" w:rsidRPr="00AD4D57" w:rsidRDefault="002F17C0" w:rsidP="00244AE5">
            <w:pPr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496 686,96</w:t>
            </w:r>
          </w:p>
        </w:tc>
        <w:tc>
          <w:tcPr>
            <w:tcW w:w="1276" w:type="dxa"/>
          </w:tcPr>
          <w:p w:rsidR="002F17C0" w:rsidRDefault="002F17C0" w:rsidP="00244AE5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17C0" w:rsidRPr="00AD4D57" w:rsidRDefault="002F17C0" w:rsidP="00244AE5">
            <w:pPr>
              <w:ind w:left="-113"/>
              <w:jc w:val="center"/>
              <w:rPr>
                <w:sz w:val="22"/>
                <w:szCs w:val="22"/>
              </w:rPr>
            </w:pPr>
          </w:p>
          <w:p w:rsidR="002F17C0" w:rsidRPr="00AD4D57" w:rsidRDefault="002F17C0" w:rsidP="00244AE5">
            <w:pPr>
              <w:rPr>
                <w:sz w:val="22"/>
                <w:szCs w:val="22"/>
              </w:rPr>
            </w:pPr>
          </w:p>
        </w:tc>
      </w:tr>
      <w:tr w:rsidR="002F17C0" w:rsidRPr="0079692A" w:rsidTr="00173241">
        <w:trPr>
          <w:trHeight w:val="400"/>
        </w:trPr>
        <w:tc>
          <w:tcPr>
            <w:tcW w:w="644" w:type="dxa"/>
            <w:vMerge/>
          </w:tcPr>
          <w:p w:rsidR="002F17C0" w:rsidRPr="0075640C" w:rsidRDefault="002F17C0" w:rsidP="00244AE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несовершенно</w:t>
            </w:r>
            <w:r w:rsidRPr="00AD4D57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17C0" w:rsidRPr="00AD4D57" w:rsidRDefault="002F17C0" w:rsidP="00244AE5">
            <w:pPr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F17C0" w:rsidRPr="00AD4D57" w:rsidRDefault="002F17C0" w:rsidP="00244AE5">
            <w:pPr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F17C0" w:rsidRPr="00AD4D57" w:rsidRDefault="002F17C0" w:rsidP="00244AE5">
            <w:pPr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F17C0" w:rsidRPr="00AD4D57" w:rsidRDefault="002F17C0" w:rsidP="00244AE5">
            <w:pPr>
              <w:ind w:left="-113"/>
              <w:jc w:val="center"/>
              <w:rPr>
                <w:sz w:val="22"/>
                <w:szCs w:val="22"/>
              </w:rPr>
            </w:pPr>
            <w:r w:rsidRPr="00AD4D57">
              <w:rPr>
                <w:sz w:val="22"/>
                <w:szCs w:val="22"/>
              </w:rPr>
              <w:t>-</w:t>
            </w:r>
          </w:p>
          <w:p w:rsidR="002F17C0" w:rsidRPr="00AD4D57" w:rsidRDefault="002F17C0" w:rsidP="00244AE5">
            <w:pPr>
              <w:ind w:left="-113"/>
              <w:jc w:val="center"/>
              <w:rPr>
                <w:sz w:val="22"/>
                <w:szCs w:val="22"/>
              </w:rPr>
            </w:pPr>
          </w:p>
        </w:tc>
      </w:tr>
      <w:tr w:rsidR="002F17C0" w:rsidRPr="0079692A" w:rsidTr="00173241">
        <w:trPr>
          <w:trHeight w:val="1953"/>
        </w:trPr>
        <w:tc>
          <w:tcPr>
            <w:tcW w:w="644" w:type="dxa"/>
          </w:tcPr>
          <w:p w:rsidR="002F17C0" w:rsidRPr="002F3769" w:rsidRDefault="002F17C0" w:rsidP="000A1684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2F3769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Шульгина Наталья Семеновна</w:t>
            </w:r>
          </w:p>
        </w:tc>
        <w:tc>
          <w:tcPr>
            <w:tcW w:w="1417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2F17C0" w:rsidRPr="002F3769" w:rsidRDefault="002F17C0" w:rsidP="00244AE5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1) Дачный  земельный участок.</w:t>
            </w:r>
          </w:p>
          <w:p w:rsidR="002F17C0" w:rsidRPr="002F3769" w:rsidRDefault="002F17C0" w:rsidP="00244AE5">
            <w:pPr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2)</w:t>
            </w:r>
            <w:r w:rsidRPr="002F3769">
              <w:t xml:space="preserve"> </w:t>
            </w:r>
            <w:r w:rsidRPr="002F3769">
              <w:rPr>
                <w:sz w:val="22"/>
                <w:szCs w:val="22"/>
              </w:rPr>
              <w:t>Дачный дом.</w:t>
            </w:r>
          </w:p>
          <w:p w:rsidR="002F17C0" w:rsidRPr="002F3769" w:rsidRDefault="002F17C0" w:rsidP="00244AE5">
            <w:pPr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3) 1 комнатная квартира</w:t>
            </w:r>
          </w:p>
        </w:tc>
        <w:tc>
          <w:tcPr>
            <w:tcW w:w="1134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Общая долевая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1/2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Общая долевая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1/2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250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12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17C0" w:rsidRPr="002F3769" w:rsidRDefault="002F17C0" w:rsidP="00244AE5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1) Дачный  земельный участок.</w:t>
            </w:r>
          </w:p>
          <w:p w:rsidR="002F17C0" w:rsidRPr="002F3769" w:rsidRDefault="002F17C0" w:rsidP="00244AE5">
            <w:pPr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2)</w:t>
            </w:r>
            <w:r w:rsidRPr="002F3769">
              <w:t xml:space="preserve"> Д</w:t>
            </w:r>
            <w:r w:rsidRPr="002F3769">
              <w:rPr>
                <w:sz w:val="22"/>
                <w:szCs w:val="22"/>
              </w:rPr>
              <w:t>ачный дом</w:t>
            </w:r>
          </w:p>
        </w:tc>
        <w:tc>
          <w:tcPr>
            <w:tcW w:w="850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250,0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Россия</w:t>
            </w:r>
          </w:p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 xml:space="preserve">легковой автомо- биль </w:t>
            </w:r>
            <w:r w:rsidRPr="002F3769">
              <w:rPr>
                <w:sz w:val="22"/>
                <w:szCs w:val="22"/>
                <w:lang w:val="en-US"/>
              </w:rPr>
              <w:t>CHERY</w:t>
            </w:r>
            <w:r w:rsidRPr="002F3769">
              <w:rPr>
                <w:sz w:val="22"/>
                <w:szCs w:val="22"/>
              </w:rPr>
              <w:t xml:space="preserve"> </w:t>
            </w:r>
            <w:r w:rsidRPr="002F3769">
              <w:rPr>
                <w:sz w:val="22"/>
                <w:szCs w:val="22"/>
                <w:lang w:val="en-US"/>
              </w:rPr>
              <w:t>S</w:t>
            </w:r>
            <w:r w:rsidRPr="002F3769">
              <w:rPr>
                <w:sz w:val="22"/>
                <w:szCs w:val="22"/>
              </w:rPr>
              <w:t>12</w:t>
            </w:r>
          </w:p>
        </w:tc>
        <w:tc>
          <w:tcPr>
            <w:tcW w:w="1389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603 730,37</w:t>
            </w:r>
          </w:p>
        </w:tc>
        <w:tc>
          <w:tcPr>
            <w:tcW w:w="1276" w:type="dxa"/>
          </w:tcPr>
          <w:p w:rsidR="002F17C0" w:rsidRPr="002F3769" w:rsidRDefault="002F17C0" w:rsidP="00244AE5">
            <w:pPr>
              <w:jc w:val="center"/>
              <w:rPr>
                <w:sz w:val="22"/>
                <w:szCs w:val="22"/>
              </w:rPr>
            </w:pPr>
            <w:r w:rsidRPr="002F3769">
              <w:rPr>
                <w:sz w:val="22"/>
                <w:szCs w:val="22"/>
              </w:rPr>
              <w:t>-</w:t>
            </w:r>
          </w:p>
        </w:tc>
      </w:tr>
    </w:tbl>
    <w:p w:rsidR="002F17C0" w:rsidRPr="00081A1D" w:rsidRDefault="002F17C0" w:rsidP="00406E20">
      <w:pPr>
        <w:ind w:hanging="12"/>
        <w:jc w:val="both"/>
        <w:rPr>
          <w:sz w:val="28"/>
        </w:rPr>
      </w:pPr>
    </w:p>
    <w:p w:rsidR="002F17C0" w:rsidRPr="00081A1D" w:rsidRDefault="002F17C0" w:rsidP="00DF65F5">
      <w:pPr>
        <w:tabs>
          <w:tab w:val="left" w:pos="12758"/>
        </w:tabs>
        <w:ind w:firstLine="1134"/>
        <w:jc w:val="both"/>
        <w:rPr>
          <w:sz w:val="28"/>
        </w:rPr>
      </w:pPr>
      <w:r w:rsidRPr="00081A1D">
        <w:rPr>
          <w:sz w:val="28"/>
        </w:rPr>
        <w:t>Ведущий документовед                                                                                                                             Н.В. Пушкаренко</w:t>
      </w:r>
    </w:p>
    <w:p w:rsidR="002F17C0" w:rsidRPr="00EB2A59" w:rsidRDefault="002F17C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F17C0" w:rsidRDefault="002F17C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2F17C0" w:rsidRDefault="002F17C0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2F17C0" w:rsidRDefault="002F17C0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2F17C0" w:rsidRPr="00B31A36">
        <w:trPr>
          <w:trHeight w:val="653"/>
        </w:trPr>
        <w:tc>
          <w:tcPr>
            <w:tcW w:w="480" w:type="dxa"/>
          </w:tcPr>
          <w:p w:rsidR="002F17C0" w:rsidRPr="00B31A36" w:rsidRDefault="002F17C0" w:rsidP="00891A3E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2F17C0" w:rsidRPr="00B31A36" w:rsidRDefault="002F17C0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 xml:space="preserve">Сведения об источниках получения средств, </w:t>
            </w:r>
          </w:p>
          <w:p w:rsidR="002F17C0" w:rsidRPr="00B31A36" w:rsidRDefault="002F17C0" w:rsidP="00E02BE1">
            <w:pPr>
              <w:jc w:val="center"/>
            </w:pPr>
            <w:r w:rsidRPr="00B31A36">
              <w:t>за счет, которых совершена сделка</w:t>
            </w:r>
          </w:p>
        </w:tc>
      </w:tr>
      <w:tr w:rsidR="002F17C0" w:rsidRPr="00B31A36">
        <w:trPr>
          <w:cantSplit/>
          <w:trHeight w:val="2160"/>
        </w:trPr>
        <w:tc>
          <w:tcPr>
            <w:tcW w:w="480" w:type="dxa"/>
          </w:tcPr>
          <w:p w:rsidR="002F17C0" w:rsidRPr="00B31A36" w:rsidRDefault="002F17C0" w:rsidP="00891A3E">
            <w:pPr>
              <w:jc w:val="center"/>
            </w:pPr>
            <w:r w:rsidRPr="00B31A36">
              <w:t>№</w:t>
            </w:r>
          </w:p>
          <w:p w:rsidR="002F17C0" w:rsidRPr="00B31A36" w:rsidRDefault="002F17C0" w:rsidP="00891A3E">
            <w:pPr>
              <w:jc w:val="center"/>
            </w:pPr>
            <w:r w:rsidRPr="00B31A36">
              <w:t>п/п</w:t>
            </w:r>
          </w:p>
        </w:tc>
        <w:tc>
          <w:tcPr>
            <w:tcW w:w="1920" w:type="dxa"/>
          </w:tcPr>
          <w:p w:rsidR="002F17C0" w:rsidRPr="00B31A36" w:rsidRDefault="002F17C0" w:rsidP="00891A3E">
            <w:pPr>
              <w:jc w:val="center"/>
            </w:pPr>
            <w:r w:rsidRPr="00B31A36">
              <w:t xml:space="preserve">Фамилия </w:t>
            </w:r>
          </w:p>
          <w:p w:rsidR="002F17C0" w:rsidRPr="00B31A36" w:rsidRDefault="002F17C0" w:rsidP="00891A3E">
            <w:pPr>
              <w:jc w:val="center"/>
            </w:pPr>
            <w:r w:rsidRPr="00B31A36">
              <w:t xml:space="preserve">и инициалы лица, </w:t>
            </w:r>
          </w:p>
          <w:p w:rsidR="002F17C0" w:rsidRPr="00B31A36" w:rsidRDefault="002F17C0" w:rsidP="00891A3E">
            <w:pPr>
              <w:jc w:val="center"/>
            </w:pPr>
            <w:r w:rsidRPr="00B31A36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Должность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2F17C0" w:rsidRPr="00B31A36" w:rsidRDefault="002F17C0" w:rsidP="00E252E2">
            <w:pPr>
              <w:jc w:val="center"/>
            </w:pPr>
            <w:r w:rsidRPr="00B31A36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2F17C0" w:rsidRPr="00B31A36" w:rsidRDefault="002F17C0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F17C0" w:rsidRPr="00B31A36" w:rsidRDefault="002F17C0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17C0" w:rsidRPr="00B31A36" w:rsidRDefault="002F17C0" w:rsidP="00E252E2">
            <w:pPr>
              <w:jc w:val="center"/>
            </w:pPr>
          </w:p>
        </w:tc>
      </w:tr>
      <w:tr w:rsidR="002F17C0" w:rsidRPr="00B31A36">
        <w:trPr>
          <w:trHeight w:val="407"/>
        </w:trPr>
        <w:tc>
          <w:tcPr>
            <w:tcW w:w="480" w:type="dxa"/>
            <w:vMerge w:val="restart"/>
          </w:tcPr>
          <w:p w:rsidR="002F17C0" w:rsidRPr="00B31A36" w:rsidRDefault="002F17C0" w:rsidP="00891A3E">
            <w:pPr>
              <w:jc w:val="center"/>
            </w:pPr>
            <w:r w:rsidRPr="00B31A36">
              <w:t>1.</w:t>
            </w:r>
          </w:p>
        </w:tc>
        <w:tc>
          <w:tcPr>
            <w:tcW w:w="1920" w:type="dxa"/>
          </w:tcPr>
          <w:p w:rsidR="002F17C0" w:rsidRPr="00B31A36" w:rsidRDefault="002F17C0" w:rsidP="000724BA">
            <w:pPr>
              <w:jc w:val="center"/>
            </w:pPr>
            <w:r w:rsidRPr="00B31A36">
              <w:t>Козаченко Л.Б.</w:t>
            </w:r>
          </w:p>
        </w:tc>
        <w:tc>
          <w:tcPr>
            <w:tcW w:w="1560" w:type="dxa"/>
          </w:tcPr>
          <w:p w:rsidR="002F17C0" w:rsidRPr="00B31A36" w:rsidRDefault="002F17C0" w:rsidP="000E47D5">
            <w:pPr>
              <w:jc w:val="center"/>
            </w:pPr>
            <w:r w:rsidRPr="00B31A36">
              <w:t>начальник отдела ЗАГС г. Азова</w:t>
            </w:r>
          </w:p>
        </w:tc>
        <w:tc>
          <w:tcPr>
            <w:tcW w:w="1200" w:type="dxa"/>
          </w:tcPr>
          <w:p w:rsidR="002F17C0" w:rsidRPr="00B31A36" w:rsidRDefault="002F17C0" w:rsidP="000E47D5">
            <w:pPr>
              <w:jc w:val="center"/>
            </w:pPr>
            <w:r w:rsidRPr="00B31A36">
              <w:t>земель-ный участок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нежилое здание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</w:tc>
        <w:tc>
          <w:tcPr>
            <w:tcW w:w="1320" w:type="dxa"/>
          </w:tcPr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D0A1F">
            <w:pPr>
              <w:jc w:val="center"/>
            </w:pPr>
          </w:p>
          <w:p w:rsidR="002F17C0" w:rsidRPr="00B31A36" w:rsidRDefault="002F17C0" w:rsidP="000D0A1F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D0A1F">
            <w:pPr>
              <w:jc w:val="center"/>
            </w:pPr>
          </w:p>
          <w:p w:rsidR="002F17C0" w:rsidRPr="00B31A36" w:rsidRDefault="002F17C0" w:rsidP="000D0A1F">
            <w:pPr>
              <w:jc w:val="center"/>
            </w:pPr>
            <w:r w:rsidRPr="00B31A36">
              <w:t>общая долевая</w:t>
            </w:r>
          </w:p>
          <w:p w:rsidR="002F17C0" w:rsidRPr="00B31A36" w:rsidRDefault="002F17C0" w:rsidP="000D0A1F">
            <w:pPr>
              <w:jc w:val="center"/>
            </w:pPr>
            <w:r w:rsidRPr="00B31A36">
              <w:t>(1/3)</w:t>
            </w:r>
          </w:p>
          <w:p w:rsidR="002F17C0" w:rsidRPr="00B31A36" w:rsidRDefault="002F17C0" w:rsidP="000D0A1F">
            <w:pPr>
              <w:jc w:val="center"/>
            </w:pPr>
          </w:p>
        </w:tc>
        <w:tc>
          <w:tcPr>
            <w:tcW w:w="1080" w:type="dxa"/>
          </w:tcPr>
          <w:p w:rsidR="002F17C0" w:rsidRPr="00B31A36" w:rsidRDefault="002F17C0" w:rsidP="000E47D5">
            <w:pPr>
              <w:jc w:val="center"/>
            </w:pPr>
            <w:r w:rsidRPr="00B31A36">
              <w:t>464,0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14,0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48,8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61,8</w:t>
            </w:r>
          </w:p>
        </w:tc>
        <w:tc>
          <w:tcPr>
            <w:tcW w:w="953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</w:tc>
        <w:tc>
          <w:tcPr>
            <w:tcW w:w="1418" w:type="dxa"/>
          </w:tcPr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D0A1F">
            <w:pPr>
              <w:jc w:val="center"/>
            </w:pPr>
          </w:p>
        </w:tc>
        <w:tc>
          <w:tcPr>
            <w:tcW w:w="850" w:type="dxa"/>
          </w:tcPr>
          <w:p w:rsidR="002F17C0" w:rsidRPr="00B31A36" w:rsidRDefault="002F17C0" w:rsidP="000E47D5">
            <w:pPr>
              <w:jc w:val="center"/>
            </w:pPr>
            <w:r w:rsidRPr="00B31A36">
              <w:t>61,8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1219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1325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559" w:type="dxa"/>
          </w:tcPr>
          <w:p w:rsidR="002F17C0" w:rsidRPr="00B31A36" w:rsidRDefault="002F17C0" w:rsidP="000E47D5">
            <w:pPr>
              <w:jc w:val="center"/>
            </w:pPr>
            <w:r w:rsidRPr="00B31A36">
              <w:t>1820725,63</w:t>
            </w:r>
          </w:p>
        </w:tc>
        <w:tc>
          <w:tcPr>
            <w:tcW w:w="1046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400"/>
        </w:trPr>
        <w:tc>
          <w:tcPr>
            <w:tcW w:w="480" w:type="dxa"/>
            <w:vMerge/>
          </w:tcPr>
          <w:p w:rsidR="002F17C0" w:rsidRPr="00B31A36" w:rsidRDefault="002F17C0" w:rsidP="00891A3E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0724BA">
            <w:pPr>
              <w:jc w:val="center"/>
            </w:pPr>
            <w:r w:rsidRPr="00B31A36">
              <w:t>супруг</w:t>
            </w:r>
          </w:p>
        </w:tc>
        <w:tc>
          <w:tcPr>
            <w:tcW w:w="1560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320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080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953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418" w:type="dxa"/>
          </w:tcPr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850" w:type="dxa"/>
          </w:tcPr>
          <w:p w:rsidR="002F17C0" w:rsidRPr="00B31A36" w:rsidRDefault="002F17C0" w:rsidP="000E47D5">
            <w:pPr>
              <w:jc w:val="center"/>
            </w:pPr>
            <w:r w:rsidRPr="00B31A36">
              <w:t>48,8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61,8</w:t>
            </w:r>
          </w:p>
        </w:tc>
        <w:tc>
          <w:tcPr>
            <w:tcW w:w="1219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1325" w:type="dxa"/>
          </w:tcPr>
          <w:p w:rsidR="002F17C0" w:rsidRPr="00B31A36" w:rsidRDefault="002F17C0" w:rsidP="000E47D5">
            <w:pPr>
              <w:jc w:val="center"/>
            </w:pPr>
            <w:r w:rsidRPr="00B31A36">
              <w:t>Автомобиль легковой:</w:t>
            </w:r>
          </w:p>
          <w:p w:rsidR="002F17C0" w:rsidRPr="00B31A36" w:rsidRDefault="002F17C0" w:rsidP="000E47D5">
            <w:pPr>
              <w:jc w:val="center"/>
            </w:pPr>
            <w:r w:rsidRPr="00B31A36">
              <w:t xml:space="preserve">Чери </w:t>
            </w:r>
            <w:r w:rsidRPr="00B31A36">
              <w:rPr>
                <w:lang w:val="en-US"/>
              </w:rPr>
              <w:t>Tiggo</w:t>
            </w:r>
          </w:p>
        </w:tc>
        <w:tc>
          <w:tcPr>
            <w:tcW w:w="1559" w:type="dxa"/>
          </w:tcPr>
          <w:p w:rsidR="002F17C0" w:rsidRPr="00B31A36" w:rsidRDefault="002F17C0" w:rsidP="000E47D5">
            <w:pPr>
              <w:jc w:val="center"/>
            </w:pPr>
            <w:r w:rsidRPr="00B31A36">
              <w:t>2875475,21</w:t>
            </w:r>
          </w:p>
        </w:tc>
        <w:tc>
          <w:tcPr>
            <w:tcW w:w="1046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</w:tr>
      <w:tr w:rsidR="002F17C0" w:rsidRPr="00B31A36" w:rsidTr="000E47D5">
        <w:trPr>
          <w:trHeight w:val="70"/>
        </w:trPr>
        <w:tc>
          <w:tcPr>
            <w:tcW w:w="480" w:type="dxa"/>
            <w:vMerge w:val="restart"/>
          </w:tcPr>
          <w:p w:rsidR="002F17C0" w:rsidRPr="00B31A36" w:rsidRDefault="002F17C0" w:rsidP="00DF7636">
            <w:pPr>
              <w:jc w:val="center"/>
            </w:pPr>
            <w:r w:rsidRPr="00B31A36">
              <w:t>2.</w:t>
            </w:r>
          </w:p>
        </w:tc>
        <w:tc>
          <w:tcPr>
            <w:tcW w:w="1920" w:type="dxa"/>
          </w:tcPr>
          <w:p w:rsidR="002F17C0" w:rsidRPr="00B31A36" w:rsidRDefault="002F17C0" w:rsidP="00DF7636">
            <w:pPr>
              <w:jc w:val="center"/>
            </w:pPr>
            <w:r w:rsidRPr="00B31A36">
              <w:t>Мирошниченко Е.Д.</w:t>
            </w:r>
          </w:p>
        </w:tc>
        <w:tc>
          <w:tcPr>
            <w:tcW w:w="1560" w:type="dxa"/>
          </w:tcPr>
          <w:p w:rsidR="002F17C0" w:rsidRPr="00B31A36" w:rsidRDefault="002F17C0" w:rsidP="000E47D5">
            <w:pPr>
              <w:jc w:val="center"/>
            </w:pPr>
            <w:r w:rsidRPr="00B31A36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</w:tc>
        <w:tc>
          <w:tcPr>
            <w:tcW w:w="1320" w:type="dxa"/>
          </w:tcPr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</w:tc>
        <w:tc>
          <w:tcPr>
            <w:tcW w:w="1080" w:type="dxa"/>
          </w:tcPr>
          <w:p w:rsidR="002F17C0" w:rsidRPr="00B31A36" w:rsidRDefault="002F17C0" w:rsidP="000E47D5">
            <w:pPr>
              <w:jc w:val="center"/>
            </w:pPr>
            <w:r w:rsidRPr="00B31A36">
              <w:t>45,1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35,5</w:t>
            </w: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953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</w:tc>
        <w:tc>
          <w:tcPr>
            <w:tcW w:w="1418" w:type="dxa"/>
          </w:tcPr>
          <w:p w:rsidR="002F17C0" w:rsidRPr="00B31A36" w:rsidRDefault="002F17C0" w:rsidP="000E47D5">
            <w:pPr>
              <w:jc w:val="center"/>
            </w:pPr>
            <w:r w:rsidRPr="00B31A36">
              <w:t>дачный дом</w:t>
            </w:r>
          </w:p>
          <w:p w:rsidR="002F17C0" w:rsidRPr="00B31A36" w:rsidRDefault="002F17C0" w:rsidP="000E47D5">
            <w:pPr>
              <w:jc w:val="center"/>
            </w:pPr>
            <w:r w:rsidRPr="00B31A36">
              <w:t>земельный участок</w:t>
            </w:r>
          </w:p>
        </w:tc>
        <w:tc>
          <w:tcPr>
            <w:tcW w:w="850" w:type="dxa"/>
          </w:tcPr>
          <w:p w:rsidR="002F17C0" w:rsidRPr="00B31A36" w:rsidRDefault="002F17C0" w:rsidP="000E47D5">
            <w:pPr>
              <w:jc w:val="center"/>
            </w:pPr>
            <w:r w:rsidRPr="00B31A36">
              <w:t>50,0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585,0</w:t>
            </w:r>
          </w:p>
          <w:p w:rsidR="002F17C0" w:rsidRPr="00B31A36" w:rsidRDefault="002F17C0" w:rsidP="000E47D5"/>
        </w:tc>
        <w:tc>
          <w:tcPr>
            <w:tcW w:w="1219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/>
        </w:tc>
        <w:tc>
          <w:tcPr>
            <w:tcW w:w="1325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559" w:type="dxa"/>
          </w:tcPr>
          <w:p w:rsidR="002F17C0" w:rsidRPr="00B31A36" w:rsidRDefault="002F17C0" w:rsidP="000E47D5">
            <w:pPr>
              <w:jc w:val="center"/>
            </w:pPr>
            <w:r w:rsidRPr="00B31A36">
              <w:t>1099160,69</w:t>
            </w:r>
          </w:p>
        </w:tc>
        <w:tc>
          <w:tcPr>
            <w:tcW w:w="1046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</w:tr>
      <w:tr w:rsidR="002F17C0" w:rsidRPr="00B31A36" w:rsidTr="000E47D5">
        <w:trPr>
          <w:trHeight w:val="2257"/>
        </w:trPr>
        <w:tc>
          <w:tcPr>
            <w:tcW w:w="480" w:type="dxa"/>
            <w:vMerge/>
          </w:tcPr>
          <w:p w:rsidR="002F17C0" w:rsidRPr="00B31A36" w:rsidRDefault="002F17C0" w:rsidP="00DF7636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B84CEE">
            <w:pPr>
              <w:jc w:val="center"/>
            </w:pPr>
            <w:r w:rsidRPr="00B31A36">
              <w:t>супруг</w:t>
            </w:r>
          </w:p>
        </w:tc>
        <w:tc>
          <w:tcPr>
            <w:tcW w:w="156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906CF4">
            <w:r w:rsidRPr="00B31A36">
              <w:t>квартира</w:t>
            </w:r>
          </w:p>
          <w:p w:rsidR="002F17C0" w:rsidRPr="00B31A36" w:rsidRDefault="002F17C0" w:rsidP="00906CF4"/>
          <w:p w:rsidR="002F17C0" w:rsidRPr="00B31A36" w:rsidRDefault="002F17C0" w:rsidP="00906CF4"/>
          <w:p w:rsidR="002F17C0" w:rsidRPr="00B31A36" w:rsidRDefault="002F17C0" w:rsidP="0013772F">
            <w:pPr>
              <w:jc w:val="center"/>
            </w:pPr>
            <w:r w:rsidRPr="00B31A36">
              <w:t>дачный дом</w:t>
            </w:r>
          </w:p>
          <w:p w:rsidR="002F17C0" w:rsidRPr="00B31A36" w:rsidRDefault="002F17C0" w:rsidP="00906CF4"/>
          <w:p w:rsidR="002F17C0" w:rsidRPr="00B31A36" w:rsidRDefault="002F17C0" w:rsidP="00906CF4">
            <w:r w:rsidRPr="00B31A36">
              <w:t>земельный участок</w:t>
            </w:r>
          </w:p>
        </w:tc>
        <w:tc>
          <w:tcPr>
            <w:tcW w:w="1320" w:type="dxa"/>
          </w:tcPr>
          <w:p w:rsidR="002F17C0" w:rsidRPr="00B31A36" w:rsidRDefault="002F17C0" w:rsidP="00C777C2">
            <w:pPr>
              <w:jc w:val="center"/>
            </w:pPr>
            <w:r w:rsidRPr="00B31A36">
              <w:t>общая долевая (1/6)</w:t>
            </w:r>
          </w:p>
          <w:p w:rsidR="002F17C0" w:rsidRPr="00B31A36" w:rsidRDefault="002F17C0" w:rsidP="00C777C2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</w:tc>
        <w:tc>
          <w:tcPr>
            <w:tcW w:w="1080" w:type="dxa"/>
          </w:tcPr>
          <w:p w:rsidR="002F17C0" w:rsidRPr="00B31A36" w:rsidRDefault="002F17C0" w:rsidP="00C777C2">
            <w:pPr>
              <w:jc w:val="center"/>
            </w:pPr>
            <w:r w:rsidRPr="00B31A36">
              <w:t>59,4</w:t>
            </w: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  <w:r w:rsidRPr="00B31A36">
              <w:t>50,0</w:t>
            </w: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  <w:r w:rsidRPr="00B31A36">
              <w:t>585,0</w:t>
            </w:r>
          </w:p>
        </w:tc>
        <w:tc>
          <w:tcPr>
            <w:tcW w:w="953" w:type="dxa"/>
          </w:tcPr>
          <w:p w:rsidR="002F17C0" w:rsidRPr="00B31A36" w:rsidRDefault="002F17C0" w:rsidP="00C777C2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</w:p>
          <w:p w:rsidR="002F17C0" w:rsidRPr="00B31A36" w:rsidRDefault="002F17C0" w:rsidP="00C777C2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/>
        </w:tc>
        <w:tc>
          <w:tcPr>
            <w:tcW w:w="1418" w:type="dxa"/>
          </w:tcPr>
          <w:p w:rsidR="002F17C0" w:rsidRPr="00B31A36" w:rsidRDefault="002F17C0" w:rsidP="00DF7636">
            <w:r w:rsidRPr="00B31A36">
              <w:t>квартира</w:t>
            </w:r>
          </w:p>
          <w:p w:rsidR="002F17C0" w:rsidRPr="00B31A36" w:rsidRDefault="002F17C0" w:rsidP="00DF7636"/>
          <w:p w:rsidR="002F17C0" w:rsidRPr="00B31A36" w:rsidRDefault="002F17C0" w:rsidP="00DF7636">
            <w:r w:rsidRPr="00B31A36">
              <w:t>квартира</w:t>
            </w:r>
          </w:p>
          <w:p w:rsidR="002F17C0" w:rsidRPr="00B31A36" w:rsidRDefault="002F17C0" w:rsidP="00DF7636"/>
          <w:p w:rsidR="002F17C0" w:rsidRPr="00B31A36" w:rsidRDefault="002F17C0" w:rsidP="00DF7636">
            <w:r w:rsidRPr="00B31A36">
              <w:t>квартира</w:t>
            </w:r>
          </w:p>
        </w:tc>
        <w:tc>
          <w:tcPr>
            <w:tcW w:w="850" w:type="dxa"/>
          </w:tcPr>
          <w:p w:rsidR="002F17C0" w:rsidRPr="00B31A36" w:rsidRDefault="002F17C0" w:rsidP="00DF7636">
            <w:pPr>
              <w:jc w:val="center"/>
            </w:pPr>
            <w:r w:rsidRPr="00B31A36">
              <w:t>45,1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59,4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35,5</w:t>
            </w:r>
          </w:p>
        </w:tc>
        <w:tc>
          <w:tcPr>
            <w:tcW w:w="1219" w:type="dxa"/>
          </w:tcPr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</w:tc>
        <w:tc>
          <w:tcPr>
            <w:tcW w:w="1325" w:type="dxa"/>
          </w:tcPr>
          <w:p w:rsidR="002F17C0" w:rsidRPr="00B31A36" w:rsidRDefault="002F17C0" w:rsidP="00DF7636">
            <w:pPr>
              <w:jc w:val="center"/>
              <w:rPr>
                <w:lang w:val="en-US"/>
              </w:rPr>
            </w:pPr>
            <w:r w:rsidRPr="00B31A36">
              <w:rPr>
                <w:lang w:val="en-US"/>
              </w:rPr>
              <w:t>LADA GAB110</w:t>
            </w:r>
          </w:p>
        </w:tc>
        <w:tc>
          <w:tcPr>
            <w:tcW w:w="1559" w:type="dxa"/>
          </w:tcPr>
          <w:p w:rsidR="002F17C0" w:rsidRPr="00B31A36" w:rsidRDefault="002F17C0" w:rsidP="00DF7636">
            <w:pPr>
              <w:jc w:val="center"/>
            </w:pPr>
            <w:r w:rsidRPr="00B31A36">
              <w:t>361449,29</w:t>
            </w:r>
          </w:p>
        </w:tc>
        <w:tc>
          <w:tcPr>
            <w:tcW w:w="1046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400"/>
        </w:trPr>
        <w:tc>
          <w:tcPr>
            <w:tcW w:w="480" w:type="dxa"/>
            <w:vMerge w:val="restart"/>
          </w:tcPr>
          <w:p w:rsidR="002F17C0" w:rsidRPr="00B31A36" w:rsidRDefault="002F17C0" w:rsidP="00DF7636">
            <w:pPr>
              <w:jc w:val="center"/>
            </w:pPr>
            <w:r w:rsidRPr="00B31A36">
              <w:t>3.</w:t>
            </w:r>
          </w:p>
        </w:tc>
        <w:tc>
          <w:tcPr>
            <w:tcW w:w="1920" w:type="dxa"/>
          </w:tcPr>
          <w:p w:rsidR="002F17C0" w:rsidRPr="00B31A36" w:rsidRDefault="002F17C0" w:rsidP="00DF7636">
            <w:pPr>
              <w:jc w:val="center"/>
            </w:pPr>
            <w:r w:rsidRPr="00B31A36">
              <w:t>Фомин О.В.</w:t>
            </w:r>
          </w:p>
        </w:tc>
        <w:tc>
          <w:tcPr>
            <w:tcW w:w="1560" w:type="dxa"/>
          </w:tcPr>
          <w:p w:rsidR="002F17C0" w:rsidRPr="00B31A36" w:rsidRDefault="002F17C0" w:rsidP="00DF7636">
            <w:pPr>
              <w:jc w:val="center"/>
            </w:pPr>
            <w:r w:rsidRPr="00B31A36">
              <w:t>начальник Управления социальной защиты населения администрац</w:t>
            </w:r>
            <w:r w:rsidRPr="00B31A36">
              <w:lastRenderedPageBreak/>
              <w:t>ии г. Азова</w:t>
            </w:r>
          </w:p>
        </w:tc>
        <w:tc>
          <w:tcPr>
            <w:tcW w:w="1200" w:type="dxa"/>
          </w:tcPr>
          <w:p w:rsidR="002F17C0" w:rsidRPr="00B31A36" w:rsidRDefault="002F17C0" w:rsidP="00DF7636">
            <w:r w:rsidRPr="00B31A36">
              <w:lastRenderedPageBreak/>
              <w:t>квартира</w:t>
            </w:r>
          </w:p>
          <w:p w:rsidR="002F17C0" w:rsidRPr="00B31A36" w:rsidRDefault="002F17C0" w:rsidP="00DF7636"/>
          <w:p w:rsidR="002F17C0" w:rsidRPr="00B31A36" w:rsidRDefault="002F17C0" w:rsidP="00DF7636"/>
          <w:p w:rsidR="002F17C0" w:rsidRPr="00B31A36" w:rsidRDefault="002F17C0" w:rsidP="00DF7636">
            <w:r w:rsidRPr="00B31A36">
              <w:lastRenderedPageBreak/>
              <w:t>квртира</w:t>
            </w:r>
          </w:p>
        </w:tc>
        <w:tc>
          <w:tcPr>
            <w:tcW w:w="1320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индивидуальная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индивидуа</w:t>
            </w:r>
            <w:r w:rsidRPr="00B31A36">
              <w:lastRenderedPageBreak/>
              <w:t>льная</w:t>
            </w:r>
          </w:p>
        </w:tc>
        <w:tc>
          <w:tcPr>
            <w:tcW w:w="1080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45,1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60,2</w:t>
            </w:r>
          </w:p>
        </w:tc>
        <w:tc>
          <w:tcPr>
            <w:tcW w:w="953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Россия</w:t>
            </w:r>
          </w:p>
        </w:tc>
        <w:tc>
          <w:tcPr>
            <w:tcW w:w="1418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 xml:space="preserve">квартира 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</w:tc>
        <w:tc>
          <w:tcPr>
            <w:tcW w:w="850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51,1</w:t>
            </w:r>
          </w:p>
        </w:tc>
        <w:tc>
          <w:tcPr>
            <w:tcW w:w="1219" w:type="dxa"/>
          </w:tcPr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</w:tc>
        <w:tc>
          <w:tcPr>
            <w:tcW w:w="1325" w:type="dxa"/>
          </w:tcPr>
          <w:p w:rsidR="002F17C0" w:rsidRPr="00B31A36" w:rsidRDefault="002F17C0" w:rsidP="00DF7636">
            <w:pPr>
              <w:jc w:val="center"/>
            </w:pPr>
            <w:r w:rsidRPr="00B31A36">
              <w:lastRenderedPageBreak/>
              <w:t>Автомобили легковые:</w:t>
            </w:r>
          </w:p>
          <w:p w:rsidR="002F17C0" w:rsidRPr="00B31A36" w:rsidRDefault="002F17C0" w:rsidP="00DF7636">
            <w:pPr>
              <w:jc w:val="center"/>
              <w:rPr>
                <w:rStyle w:val="extended-textshort"/>
                <w:bCs/>
              </w:rPr>
            </w:pPr>
            <w:r w:rsidRPr="00B31A36">
              <w:rPr>
                <w:rStyle w:val="extended-textshort"/>
                <w:bCs/>
              </w:rPr>
              <w:t>Тайота</w:t>
            </w:r>
          </w:p>
          <w:p w:rsidR="002F17C0" w:rsidRPr="00B31A36" w:rsidRDefault="002F17C0" w:rsidP="00DF7636">
            <w:pPr>
              <w:jc w:val="center"/>
              <w:rPr>
                <w:rStyle w:val="extended-textshort"/>
                <w:bCs/>
              </w:rPr>
            </w:pPr>
            <w:r w:rsidRPr="00B31A36">
              <w:rPr>
                <w:rStyle w:val="extended-textshort"/>
                <w:bCs/>
              </w:rPr>
              <w:lastRenderedPageBreak/>
              <w:t>Камри</w:t>
            </w:r>
          </w:p>
          <w:p w:rsidR="002F17C0" w:rsidRPr="00B31A36" w:rsidRDefault="002F17C0" w:rsidP="00DF7636">
            <w:pPr>
              <w:jc w:val="center"/>
              <w:rPr>
                <w:rStyle w:val="extended-textshort"/>
                <w:bCs/>
              </w:rPr>
            </w:pPr>
          </w:p>
          <w:p w:rsidR="002F17C0" w:rsidRPr="00B31A36" w:rsidRDefault="002F17C0" w:rsidP="004E5D50">
            <w:pPr>
              <w:jc w:val="center"/>
              <w:rPr>
                <w:bCs/>
              </w:rPr>
            </w:pPr>
            <w:r w:rsidRPr="00B31A36">
              <w:rPr>
                <w:rStyle w:val="extended-textshort"/>
                <w:bCs/>
              </w:rPr>
              <w:t>ВАЗ 21099</w:t>
            </w:r>
          </w:p>
        </w:tc>
        <w:tc>
          <w:tcPr>
            <w:tcW w:w="1559" w:type="dxa"/>
          </w:tcPr>
          <w:p w:rsidR="002F17C0" w:rsidRPr="00B31A36" w:rsidRDefault="002F17C0" w:rsidP="005600D7">
            <w:pPr>
              <w:jc w:val="center"/>
            </w:pPr>
            <w:r w:rsidRPr="00B31A36">
              <w:lastRenderedPageBreak/>
              <w:t>977699,15</w:t>
            </w:r>
          </w:p>
        </w:tc>
        <w:tc>
          <w:tcPr>
            <w:tcW w:w="1046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400"/>
        </w:trPr>
        <w:tc>
          <w:tcPr>
            <w:tcW w:w="480" w:type="dxa"/>
            <w:vMerge/>
          </w:tcPr>
          <w:p w:rsidR="002F17C0" w:rsidRPr="00B31A36" w:rsidRDefault="002F17C0" w:rsidP="00DF7636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DF7636">
            <w:pPr>
              <w:jc w:val="center"/>
            </w:pPr>
            <w:r w:rsidRPr="00B31A36">
              <w:t>супруга</w:t>
            </w:r>
          </w:p>
        </w:tc>
        <w:tc>
          <w:tcPr>
            <w:tcW w:w="156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DF7636">
            <w:pPr>
              <w:jc w:val="center"/>
            </w:pPr>
            <w:r w:rsidRPr="00B31A36">
              <w:t>земельный участок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квартира</w:t>
            </w:r>
          </w:p>
        </w:tc>
        <w:tc>
          <w:tcPr>
            <w:tcW w:w="1320" w:type="dxa"/>
          </w:tcPr>
          <w:p w:rsidR="002F17C0" w:rsidRPr="00B31A36" w:rsidRDefault="002F17C0" w:rsidP="00DF7636">
            <w:pPr>
              <w:jc w:val="center"/>
            </w:pPr>
            <w:r w:rsidRPr="00B31A36">
              <w:t>(1/2) доля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индивидуальная</w:t>
            </w:r>
          </w:p>
        </w:tc>
        <w:tc>
          <w:tcPr>
            <w:tcW w:w="1080" w:type="dxa"/>
          </w:tcPr>
          <w:p w:rsidR="002F17C0" w:rsidRPr="00B31A36" w:rsidRDefault="002F17C0" w:rsidP="00DF7636">
            <w:pPr>
              <w:jc w:val="center"/>
            </w:pPr>
            <w:r w:rsidRPr="00B31A36">
              <w:t>501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51,1</w:t>
            </w:r>
          </w:p>
        </w:tc>
        <w:tc>
          <w:tcPr>
            <w:tcW w:w="953" w:type="dxa"/>
          </w:tcPr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</w:p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</w:tc>
        <w:tc>
          <w:tcPr>
            <w:tcW w:w="1418" w:type="dxa"/>
          </w:tcPr>
          <w:p w:rsidR="002F17C0" w:rsidRPr="00B31A36" w:rsidRDefault="002F17C0" w:rsidP="004E5D50">
            <w:pPr>
              <w:jc w:val="center"/>
            </w:pPr>
            <w:r w:rsidRPr="00B31A36">
              <w:t>-</w:t>
            </w:r>
          </w:p>
        </w:tc>
        <w:tc>
          <w:tcPr>
            <w:tcW w:w="850" w:type="dxa"/>
          </w:tcPr>
          <w:p w:rsidR="002F17C0" w:rsidRPr="00B31A36" w:rsidRDefault="002F17C0" w:rsidP="004A47F9">
            <w:pPr>
              <w:jc w:val="center"/>
            </w:pPr>
            <w:r w:rsidRPr="00B31A36">
              <w:t>-</w:t>
            </w:r>
          </w:p>
          <w:p w:rsidR="002F17C0" w:rsidRPr="00B31A36" w:rsidRDefault="002F17C0" w:rsidP="00DF7636">
            <w:pPr>
              <w:jc w:val="center"/>
            </w:pPr>
          </w:p>
        </w:tc>
        <w:tc>
          <w:tcPr>
            <w:tcW w:w="1219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325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559" w:type="dxa"/>
          </w:tcPr>
          <w:p w:rsidR="002F17C0" w:rsidRPr="00B31A36" w:rsidRDefault="002F17C0" w:rsidP="00DF7636">
            <w:pPr>
              <w:jc w:val="center"/>
            </w:pPr>
            <w:r w:rsidRPr="00B31A36">
              <w:t>394310,32</w:t>
            </w:r>
          </w:p>
        </w:tc>
        <w:tc>
          <w:tcPr>
            <w:tcW w:w="1046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535"/>
        </w:trPr>
        <w:tc>
          <w:tcPr>
            <w:tcW w:w="480" w:type="dxa"/>
            <w:vMerge/>
          </w:tcPr>
          <w:p w:rsidR="002F17C0" w:rsidRPr="00B31A36" w:rsidRDefault="002F17C0" w:rsidP="00DF7636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875FA1">
            <w:r w:rsidRPr="00B31A36">
              <w:t>несовершенно-</w:t>
            </w:r>
          </w:p>
          <w:p w:rsidR="002F17C0" w:rsidRPr="00B31A36" w:rsidRDefault="002F17C0" w:rsidP="00875FA1">
            <w:r w:rsidRPr="00B31A36">
              <w:t>летний ребенок</w:t>
            </w:r>
          </w:p>
        </w:tc>
        <w:tc>
          <w:tcPr>
            <w:tcW w:w="156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32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08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953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418" w:type="dxa"/>
          </w:tcPr>
          <w:p w:rsidR="002F17C0" w:rsidRPr="00B31A36" w:rsidRDefault="002F17C0" w:rsidP="00DF7636">
            <w:r w:rsidRPr="00B31A36">
              <w:t>квартира</w:t>
            </w:r>
          </w:p>
        </w:tc>
        <w:tc>
          <w:tcPr>
            <w:tcW w:w="850" w:type="dxa"/>
          </w:tcPr>
          <w:p w:rsidR="002F17C0" w:rsidRPr="00B31A36" w:rsidRDefault="002F17C0" w:rsidP="00DF7636">
            <w:pPr>
              <w:jc w:val="center"/>
            </w:pPr>
            <w:r w:rsidRPr="00B31A36">
              <w:t>45,1</w:t>
            </w:r>
          </w:p>
        </w:tc>
        <w:tc>
          <w:tcPr>
            <w:tcW w:w="1219" w:type="dxa"/>
          </w:tcPr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</w:tc>
        <w:tc>
          <w:tcPr>
            <w:tcW w:w="1325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559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046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</w:tr>
      <w:tr w:rsidR="002F17C0" w:rsidRPr="00B31A36" w:rsidTr="00025473">
        <w:trPr>
          <w:trHeight w:val="703"/>
        </w:trPr>
        <w:tc>
          <w:tcPr>
            <w:tcW w:w="480" w:type="dxa"/>
            <w:vMerge/>
          </w:tcPr>
          <w:p w:rsidR="002F17C0" w:rsidRPr="00B31A36" w:rsidRDefault="002F17C0" w:rsidP="00DF7636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875FA1">
            <w:r w:rsidRPr="00B31A36">
              <w:t>несовершенно-</w:t>
            </w:r>
          </w:p>
          <w:p w:rsidR="002F17C0" w:rsidRPr="00B31A36" w:rsidRDefault="002F17C0" w:rsidP="00875FA1">
            <w:r w:rsidRPr="00B31A36">
              <w:t>летний ребенок</w:t>
            </w:r>
          </w:p>
        </w:tc>
        <w:tc>
          <w:tcPr>
            <w:tcW w:w="156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32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080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953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418" w:type="dxa"/>
          </w:tcPr>
          <w:p w:rsidR="002F17C0" w:rsidRPr="00B31A36" w:rsidRDefault="002F17C0" w:rsidP="00DF7636">
            <w:r w:rsidRPr="00B31A36">
              <w:t>квартира</w:t>
            </w:r>
          </w:p>
        </w:tc>
        <w:tc>
          <w:tcPr>
            <w:tcW w:w="850" w:type="dxa"/>
          </w:tcPr>
          <w:p w:rsidR="002F17C0" w:rsidRPr="00B31A36" w:rsidRDefault="002F17C0" w:rsidP="00DF7636">
            <w:pPr>
              <w:jc w:val="center"/>
            </w:pPr>
            <w:r w:rsidRPr="00B31A36">
              <w:t>51,1</w:t>
            </w:r>
          </w:p>
        </w:tc>
        <w:tc>
          <w:tcPr>
            <w:tcW w:w="1219" w:type="dxa"/>
          </w:tcPr>
          <w:p w:rsidR="002F17C0" w:rsidRPr="00B31A36" w:rsidRDefault="002F17C0" w:rsidP="00DF7636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25473"/>
        </w:tc>
        <w:tc>
          <w:tcPr>
            <w:tcW w:w="1325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559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  <w:tc>
          <w:tcPr>
            <w:tcW w:w="1046" w:type="dxa"/>
          </w:tcPr>
          <w:p w:rsidR="002F17C0" w:rsidRPr="00B31A36" w:rsidRDefault="002F17C0" w:rsidP="00DF7636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400"/>
        </w:trPr>
        <w:tc>
          <w:tcPr>
            <w:tcW w:w="480" w:type="dxa"/>
            <w:vMerge w:val="restart"/>
          </w:tcPr>
          <w:p w:rsidR="002F17C0" w:rsidRPr="00B31A36" w:rsidRDefault="002F17C0" w:rsidP="00DF7636">
            <w:pPr>
              <w:jc w:val="center"/>
            </w:pPr>
            <w:r w:rsidRPr="00B31A36">
              <w:t>4.</w:t>
            </w:r>
          </w:p>
        </w:tc>
        <w:tc>
          <w:tcPr>
            <w:tcW w:w="1920" w:type="dxa"/>
          </w:tcPr>
          <w:p w:rsidR="002F17C0" w:rsidRPr="00B31A36" w:rsidRDefault="002F17C0" w:rsidP="000724BA">
            <w:pPr>
              <w:jc w:val="center"/>
            </w:pPr>
            <w:r w:rsidRPr="00B31A36">
              <w:t>Шурховецкий Ю.П.</w:t>
            </w:r>
          </w:p>
        </w:tc>
        <w:tc>
          <w:tcPr>
            <w:tcW w:w="1560" w:type="dxa"/>
          </w:tcPr>
          <w:p w:rsidR="002F17C0" w:rsidRPr="00B31A36" w:rsidRDefault="002F17C0" w:rsidP="000E47D5">
            <w:pPr>
              <w:jc w:val="center"/>
            </w:pPr>
            <w:r w:rsidRPr="00B31A36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квартира</w:t>
            </w:r>
          </w:p>
          <w:p w:rsidR="002F17C0" w:rsidRPr="00B31A36" w:rsidRDefault="002F17C0" w:rsidP="000E47D5"/>
          <w:p w:rsidR="002F17C0" w:rsidRPr="00B31A36" w:rsidRDefault="002F17C0" w:rsidP="000E47D5">
            <w:pPr>
              <w:jc w:val="center"/>
            </w:pPr>
            <w:r w:rsidRPr="00B31A36">
              <w:t>гараж</w:t>
            </w:r>
          </w:p>
        </w:tc>
        <w:tc>
          <w:tcPr>
            <w:tcW w:w="1320" w:type="dxa"/>
          </w:tcPr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  <w:p w:rsidR="002F17C0" w:rsidRPr="00B31A36" w:rsidRDefault="002F17C0" w:rsidP="000E47D5">
            <w:pPr>
              <w:jc w:val="center"/>
            </w:pPr>
            <w:r w:rsidRPr="00B31A36">
              <w:t>индивидуальная</w:t>
            </w:r>
          </w:p>
        </w:tc>
        <w:tc>
          <w:tcPr>
            <w:tcW w:w="1080" w:type="dxa"/>
          </w:tcPr>
          <w:p w:rsidR="002F17C0" w:rsidRPr="00B31A36" w:rsidRDefault="002F17C0" w:rsidP="000E47D5">
            <w:pPr>
              <w:jc w:val="center"/>
            </w:pPr>
            <w:r w:rsidRPr="00B31A36">
              <w:t>50,5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67,8</w:t>
            </w:r>
          </w:p>
          <w:p w:rsidR="002F17C0" w:rsidRPr="00B31A36" w:rsidRDefault="002F17C0" w:rsidP="000E47D5"/>
          <w:p w:rsidR="002F17C0" w:rsidRPr="00B31A36" w:rsidRDefault="002F17C0" w:rsidP="000E47D5">
            <w:pPr>
              <w:jc w:val="center"/>
            </w:pPr>
            <w:r w:rsidRPr="00B31A36">
              <w:t>22,4</w:t>
            </w:r>
          </w:p>
        </w:tc>
        <w:tc>
          <w:tcPr>
            <w:tcW w:w="953" w:type="dxa"/>
          </w:tcPr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/>
          <w:p w:rsidR="002F17C0" w:rsidRPr="00B31A36" w:rsidRDefault="002F17C0" w:rsidP="000E47D5">
            <w:pPr>
              <w:jc w:val="center"/>
            </w:pPr>
            <w:r w:rsidRPr="00B31A36">
              <w:t>Россия</w:t>
            </w:r>
          </w:p>
          <w:p w:rsidR="002F17C0" w:rsidRPr="00B31A36" w:rsidRDefault="002F17C0" w:rsidP="000E47D5">
            <w:pPr>
              <w:jc w:val="center"/>
            </w:pPr>
          </w:p>
        </w:tc>
        <w:tc>
          <w:tcPr>
            <w:tcW w:w="1418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850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219" w:type="dxa"/>
          </w:tcPr>
          <w:p w:rsidR="002F17C0" w:rsidRPr="00B31A36" w:rsidRDefault="002F17C0" w:rsidP="000E47D5">
            <w:pPr>
              <w:jc w:val="center"/>
            </w:pPr>
            <w:r w:rsidRPr="00B31A36">
              <w:t>-</w:t>
            </w:r>
          </w:p>
        </w:tc>
        <w:tc>
          <w:tcPr>
            <w:tcW w:w="1325" w:type="dxa"/>
          </w:tcPr>
          <w:p w:rsidR="002F17C0" w:rsidRPr="00B31A36" w:rsidRDefault="002F17C0" w:rsidP="000E47D5">
            <w:pPr>
              <w:jc w:val="center"/>
            </w:pPr>
            <w:r w:rsidRPr="00B31A36">
              <w:t>Автомобили легковые:</w:t>
            </w:r>
          </w:p>
          <w:p w:rsidR="002F17C0" w:rsidRPr="00B31A36" w:rsidRDefault="002F17C0" w:rsidP="000E47D5">
            <w:pPr>
              <w:jc w:val="center"/>
            </w:pPr>
            <w:r w:rsidRPr="00B31A36">
              <w:rPr>
                <w:bCs/>
              </w:rPr>
              <w:t>Chevrolet</w:t>
            </w:r>
            <w:r w:rsidRPr="00B31A36">
              <w:t xml:space="preserve"> </w:t>
            </w:r>
            <w:r w:rsidRPr="00B31A36">
              <w:rPr>
                <w:bCs/>
              </w:rPr>
              <w:t>Lacetti</w:t>
            </w:r>
          </w:p>
          <w:p w:rsidR="002F17C0" w:rsidRPr="00B31A36" w:rsidRDefault="002F17C0" w:rsidP="000E47D5">
            <w:pPr>
              <w:jc w:val="center"/>
            </w:pPr>
            <w:r w:rsidRPr="00B31A36">
              <w:rPr>
                <w:bCs/>
              </w:rPr>
              <w:t>Opel</w:t>
            </w:r>
            <w:r w:rsidRPr="00B31A36">
              <w:t xml:space="preserve"> </w:t>
            </w:r>
            <w:r w:rsidRPr="00B31A36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2F17C0" w:rsidRPr="00B31A36" w:rsidRDefault="002F17C0" w:rsidP="000E47D5">
            <w:pPr>
              <w:jc w:val="center"/>
            </w:pPr>
            <w:r w:rsidRPr="00B31A36">
              <w:t>844697,60</w:t>
            </w:r>
          </w:p>
        </w:tc>
        <w:tc>
          <w:tcPr>
            <w:tcW w:w="1046" w:type="dxa"/>
          </w:tcPr>
          <w:p w:rsidR="002F17C0" w:rsidRPr="00B31A36" w:rsidRDefault="002F17C0" w:rsidP="000724BA">
            <w:pPr>
              <w:jc w:val="center"/>
            </w:pPr>
            <w:r w:rsidRPr="00B31A36">
              <w:t>-</w:t>
            </w:r>
          </w:p>
        </w:tc>
      </w:tr>
      <w:tr w:rsidR="002F17C0" w:rsidRPr="00B31A36">
        <w:trPr>
          <w:trHeight w:val="400"/>
        </w:trPr>
        <w:tc>
          <w:tcPr>
            <w:tcW w:w="480" w:type="dxa"/>
            <w:vMerge/>
          </w:tcPr>
          <w:p w:rsidR="002F17C0" w:rsidRPr="00B31A36" w:rsidRDefault="002F17C0" w:rsidP="00DF7636">
            <w:pPr>
              <w:jc w:val="center"/>
            </w:pPr>
          </w:p>
        </w:tc>
        <w:tc>
          <w:tcPr>
            <w:tcW w:w="1920" w:type="dxa"/>
          </w:tcPr>
          <w:p w:rsidR="002F17C0" w:rsidRPr="00B31A36" w:rsidRDefault="002F17C0" w:rsidP="000724BA">
            <w:pPr>
              <w:jc w:val="center"/>
            </w:pPr>
            <w:r w:rsidRPr="00B31A36">
              <w:t>супруга</w:t>
            </w:r>
          </w:p>
        </w:tc>
        <w:tc>
          <w:tcPr>
            <w:tcW w:w="1560" w:type="dxa"/>
          </w:tcPr>
          <w:p w:rsidR="002F17C0" w:rsidRPr="00B31A36" w:rsidRDefault="002F17C0" w:rsidP="000724BA">
            <w:pPr>
              <w:jc w:val="center"/>
            </w:pPr>
            <w:r w:rsidRPr="00B31A36">
              <w:t>-</w:t>
            </w:r>
          </w:p>
        </w:tc>
        <w:tc>
          <w:tcPr>
            <w:tcW w:w="1200" w:type="dxa"/>
          </w:tcPr>
          <w:p w:rsidR="002F17C0" w:rsidRPr="00B31A36" w:rsidRDefault="002F17C0" w:rsidP="000724BA">
            <w:pPr>
              <w:jc w:val="center"/>
            </w:pPr>
            <w:r w:rsidRPr="00B31A36">
              <w:t>квартира</w:t>
            </w:r>
          </w:p>
        </w:tc>
        <w:tc>
          <w:tcPr>
            <w:tcW w:w="1320" w:type="dxa"/>
          </w:tcPr>
          <w:p w:rsidR="002F17C0" w:rsidRPr="00B31A36" w:rsidRDefault="002F17C0" w:rsidP="000724BA">
            <w:pPr>
              <w:jc w:val="center"/>
            </w:pPr>
            <w:r w:rsidRPr="00B31A36">
              <w:t>индивидуальная</w:t>
            </w:r>
          </w:p>
        </w:tc>
        <w:tc>
          <w:tcPr>
            <w:tcW w:w="1080" w:type="dxa"/>
          </w:tcPr>
          <w:p w:rsidR="002F17C0" w:rsidRPr="00B31A36" w:rsidRDefault="002F17C0" w:rsidP="000724BA">
            <w:pPr>
              <w:jc w:val="center"/>
            </w:pPr>
            <w:r w:rsidRPr="00B31A36">
              <w:t>47,0</w:t>
            </w:r>
          </w:p>
        </w:tc>
        <w:tc>
          <w:tcPr>
            <w:tcW w:w="953" w:type="dxa"/>
          </w:tcPr>
          <w:p w:rsidR="002F17C0" w:rsidRPr="00B31A36" w:rsidRDefault="002F17C0" w:rsidP="000724BA">
            <w:pPr>
              <w:jc w:val="center"/>
            </w:pPr>
            <w:r w:rsidRPr="00B31A36">
              <w:t>Россия</w:t>
            </w:r>
          </w:p>
        </w:tc>
        <w:tc>
          <w:tcPr>
            <w:tcW w:w="1418" w:type="dxa"/>
          </w:tcPr>
          <w:p w:rsidR="002F17C0" w:rsidRPr="00B31A36" w:rsidRDefault="002F17C0" w:rsidP="000724BA">
            <w:pPr>
              <w:jc w:val="center"/>
              <w:rPr>
                <w:lang w:val="en-US"/>
              </w:rPr>
            </w:pPr>
            <w:r w:rsidRPr="00B31A36">
              <w:t>квартира</w:t>
            </w:r>
          </w:p>
          <w:p w:rsidR="002F17C0" w:rsidRPr="00B31A36" w:rsidRDefault="002F17C0" w:rsidP="000724BA">
            <w:pPr>
              <w:jc w:val="center"/>
              <w:rPr>
                <w:lang w:val="en-US"/>
              </w:rPr>
            </w:pPr>
          </w:p>
          <w:p w:rsidR="002F17C0" w:rsidRPr="00B31A36" w:rsidRDefault="002F17C0" w:rsidP="00A81CA0">
            <w:r w:rsidRPr="00B31A36">
              <w:lastRenderedPageBreak/>
              <w:t xml:space="preserve">    </w:t>
            </w:r>
          </w:p>
        </w:tc>
        <w:tc>
          <w:tcPr>
            <w:tcW w:w="850" w:type="dxa"/>
          </w:tcPr>
          <w:p w:rsidR="002F17C0" w:rsidRPr="00B31A36" w:rsidRDefault="002F17C0" w:rsidP="000724BA">
            <w:pPr>
              <w:jc w:val="center"/>
            </w:pPr>
            <w:r w:rsidRPr="00B31A36">
              <w:lastRenderedPageBreak/>
              <w:t>67,6</w:t>
            </w:r>
          </w:p>
          <w:p w:rsidR="002F17C0" w:rsidRPr="00B31A36" w:rsidRDefault="002F17C0" w:rsidP="000724BA">
            <w:pPr>
              <w:jc w:val="center"/>
            </w:pPr>
          </w:p>
          <w:p w:rsidR="002F17C0" w:rsidRPr="00B31A36" w:rsidRDefault="002F17C0" w:rsidP="000724BA">
            <w:pPr>
              <w:jc w:val="center"/>
            </w:pPr>
          </w:p>
        </w:tc>
        <w:tc>
          <w:tcPr>
            <w:tcW w:w="1219" w:type="dxa"/>
          </w:tcPr>
          <w:p w:rsidR="002F17C0" w:rsidRPr="00B31A36" w:rsidRDefault="002F17C0" w:rsidP="000724BA">
            <w:pPr>
              <w:jc w:val="center"/>
            </w:pPr>
            <w:r w:rsidRPr="00B31A36">
              <w:lastRenderedPageBreak/>
              <w:t>Россия</w:t>
            </w:r>
          </w:p>
          <w:p w:rsidR="002F17C0" w:rsidRPr="00B31A36" w:rsidRDefault="002F17C0" w:rsidP="000724BA">
            <w:pPr>
              <w:jc w:val="center"/>
            </w:pPr>
          </w:p>
          <w:p w:rsidR="002F17C0" w:rsidRPr="00B31A36" w:rsidRDefault="002F17C0" w:rsidP="000724BA">
            <w:pPr>
              <w:jc w:val="center"/>
            </w:pPr>
          </w:p>
        </w:tc>
        <w:tc>
          <w:tcPr>
            <w:tcW w:w="1325" w:type="dxa"/>
          </w:tcPr>
          <w:p w:rsidR="002F17C0" w:rsidRPr="00B31A36" w:rsidRDefault="002F17C0" w:rsidP="000724BA">
            <w:pPr>
              <w:jc w:val="center"/>
            </w:pPr>
            <w:r w:rsidRPr="00B31A36">
              <w:lastRenderedPageBreak/>
              <w:t>-</w:t>
            </w:r>
          </w:p>
        </w:tc>
        <w:tc>
          <w:tcPr>
            <w:tcW w:w="1559" w:type="dxa"/>
          </w:tcPr>
          <w:p w:rsidR="002F17C0" w:rsidRPr="00B31A36" w:rsidRDefault="002F17C0" w:rsidP="001E3448">
            <w:pPr>
              <w:jc w:val="center"/>
            </w:pPr>
            <w:r w:rsidRPr="00B31A36">
              <w:t>1255003,77</w:t>
            </w:r>
          </w:p>
        </w:tc>
        <w:tc>
          <w:tcPr>
            <w:tcW w:w="1046" w:type="dxa"/>
          </w:tcPr>
          <w:p w:rsidR="002F17C0" w:rsidRPr="00B31A36" w:rsidRDefault="002F17C0" w:rsidP="000724BA">
            <w:pPr>
              <w:jc w:val="center"/>
            </w:pPr>
            <w:r w:rsidRPr="00B31A36">
              <w:t>-</w:t>
            </w:r>
          </w:p>
        </w:tc>
      </w:tr>
    </w:tbl>
    <w:p w:rsidR="002F17C0" w:rsidRPr="00210993" w:rsidRDefault="002F17C0" w:rsidP="009726BD">
      <w:pPr>
        <w:ind w:left="5400" w:hanging="12"/>
        <w:jc w:val="both"/>
      </w:pPr>
    </w:p>
    <w:p w:rsidR="002F17C0" w:rsidRPr="009631B0" w:rsidRDefault="002F17C0" w:rsidP="00CC3235">
      <w:pPr>
        <w:jc w:val="center"/>
      </w:pPr>
      <w:r w:rsidRPr="009631B0">
        <w:t>Сведения</w:t>
      </w:r>
    </w:p>
    <w:p w:rsidR="002F17C0" w:rsidRPr="009631B0" w:rsidRDefault="002F17C0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2F17C0" w:rsidRPr="009631B0" w:rsidRDefault="002F17C0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2F17C0" w:rsidRPr="009631B0" w:rsidRDefault="002F17C0" w:rsidP="007663DE">
      <w:pPr>
        <w:jc w:val="center"/>
      </w:pPr>
      <w:r w:rsidRPr="009631B0">
        <w:t xml:space="preserve"> и членов их семей за период с 01 января по 31 декабря 20</w:t>
      </w:r>
      <w:r>
        <w:t>21</w:t>
      </w:r>
      <w:r w:rsidRPr="009631B0">
        <w:t xml:space="preserve"> года</w:t>
      </w:r>
    </w:p>
    <w:p w:rsidR="002F17C0" w:rsidRPr="009631B0" w:rsidRDefault="002F17C0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418"/>
        <w:gridCol w:w="992"/>
        <w:gridCol w:w="850"/>
        <w:gridCol w:w="1134"/>
        <w:gridCol w:w="1418"/>
        <w:gridCol w:w="851"/>
        <w:gridCol w:w="1417"/>
        <w:gridCol w:w="1418"/>
        <w:gridCol w:w="1417"/>
        <w:gridCol w:w="993"/>
      </w:tblGrid>
      <w:tr w:rsidR="002F17C0" w:rsidRPr="00593D50" w:rsidTr="00521159">
        <w:trPr>
          <w:trHeight w:val="653"/>
        </w:trPr>
        <w:tc>
          <w:tcPr>
            <w:tcW w:w="644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2F17C0" w:rsidRPr="00593D50" w:rsidRDefault="002F17C0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2"/>
            </w:r>
          </w:p>
        </w:tc>
      </w:tr>
      <w:tr w:rsidR="002F17C0" w:rsidRPr="00593D50" w:rsidTr="00521159">
        <w:trPr>
          <w:cantSplit/>
          <w:trHeight w:val="2160"/>
        </w:trPr>
        <w:tc>
          <w:tcPr>
            <w:tcW w:w="644" w:type="dxa"/>
          </w:tcPr>
          <w:p w:rsidR="002F17C0" w:rsidRPr="003929B7" w:rsidRDefault="002F17C0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№</w:t>
            </w:r>
          </w:p>
          <w:p w:rsidR="002F17C0" w:rsidRPr="003929B7" w:rsidRDefault="002F17C0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F17C0" w:rsidRPr="00593D50" w:rsidRDefault="002F17C0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593D50" w:rsidTr="00521159">
        <w:trPr>
          <w:trHeight w:val="407"/>
        </w:trPr>
        <w:tc>
          <w:tcPr>
            <w:tcW w:w="644" w:type="dxa"/>
            <w:vMerge w:val="restart"/>
          </w:tcPr>
          <w:p w:rsidR="002F17C0" w:rsidRPr="003929B7" w:rsidRDefault="002F17C0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417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418" w:type="dxa"/>
          </w:tcPr>
          <w:p w:rsidR="002F17C0" w:rsidRPr="00593D50" w:rsidRDefault="002F17C0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2F17C0" w:rsidRDefault="002F17C0" w:rsidP="00EC02F5">
            <w:pPr>
              <w:jc w:val="center"/>
              <w:rPr>
                <w:sz w:val="20"/>
                <w:szCs w:val="20"/>
              </w:rPr>
            </w:pPr>
          </w:p>
          <w:p w:rsidR="002F17C0" w:rsidRPr="00FF2A64" w:rsidRDefault="002F17C0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2F17C0" w:rsidRDefault="002F17C0" w:rsidP="00891A3E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084B55" w:rsidRDefault="002F17C0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84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084B55">
              <w:rPr>
                <w:sz w:val="20"/>
                <w:szCs w:val="20"/>
              </w:rPr>
              <w:t xml:space="preserve"> 219010 </w:t>
            </w:r>
          </w:p>
        </w:tc>
        <w:tc>
          <w:tcPr>
            <w:tcW w:w="1417" w:type="dxa"/>
          </w:tcPr>
          <w:p w:rsidR="002F17C0" w:rsidRPr="005255C0" w:rsidRDefault="002F17C0" w:rsidP="009F25C2">
            <w:pPr>
              <w:jc w:val="center"/>
              <w:rPr>
                <w:sz w:val="20"/>
                <w:szCs w:val="20"/>
              </w:rPr>
            </w:pPr>
            <w:r w:rsidRPr="005255C0">
              <w:rPr>
                <w:sz w:val="20"/>
                <w:szCs w:val="20"/>
              </w:rPr>
              <w:t>749 553,18</w:t>
            </w:r>
          </w:p>
        </w:tc>
        <w:tc>
          <w:tcPr>
            <w:tcW w:w="993" w:type="dxa"/>
          </w:tcPr>
          <w:p w:rsidR="002F17C0" w:rsidRPr="00593D50" w:rsidRDefault="002F17C0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BE314A" w:rsidRDefault="002F17C0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48,0</w:t>
            </w:r>
          </w:p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2D6B75">
            <w:pPr>
              <w:rPr>
                <w:sz w:val="20"/>
                <w:szCs w:val="20"/>
              </w:rPr>
            </w:pPr>
          </w:p>
          <w:p w:rsidR="002F17C0" w:rsidRPr="00593D50" w:rsidRDefault="002F17C0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2D6B75">
            <w:pPr>
              <w:rPr>
                <w:sz w:val="20"/>
                <w:szCs w:val="20"/>
              </w:rPr>
            </w:pPr>
          </w:p>
          <w:p w:rsidR="002F17C0" w:rsidRPr="00593D50" w:rsidRDefault="002F17C0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7979A6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F17C0" w:rsidRPr="00593D50" w:rsidRDefault="002F17C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17C0" w:rsidRPr="006A6052" w:rsidRDefault="002F17C0" w:rsidP="0006787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C341E">
              <w:rPr>
                <w:sz w:val="20"/>
                <w:szCs w:val="20"/>
              </w:rPr>
              <w:t>62 000,00</w:t>
            </w:r>
          </w:p>
        </w:tc>
        <w:tc>
          <w:tcPr>
            <w:tcW w:w="993" w:type="dxa"/>
          </w:tcPr>
          <w:p w:rsidR="002F17C0" w:rsidRPr="00593D50" w:rsidRDefault="002F17C0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Default="002F17C0" w:rsidP="00EC713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F17C0" w:rsidRPr="00593D50" w:rsidRDefault="002F17C0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2F17C0" w:rsidRDefault="002F17C0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F17C0" w:rsidRPr="00593D50" w:rsidRDefault="002F17C0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17C0" w:rsidRDefault="002F17C0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2F17C0" w:rsidRDefault="002F17C0" w:rsidP="00541865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2F17C0" w:rsidRDefault="002F17C0" w:rsidP="00541865">
            <w:pPr>
              <w:jc w:val="center"/>
              <w:rPr>
                <w:sz w:val="20"/>
                <w:szCs w:val="20"/>
              </w:rPr>
            </w:pPr>
          </w:p>
          <w:p w:rsidR="002F17C0" w:rsidRPr="00D52CA0" w:rsidRDefault="002F17C0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rPr>
                <w:sz w:val="20"/>
                <w:szCs w:val="20"/>
              </w:rPr>
            </w:pPr>
          </w:p>
          <w:p w:rsidR="002F17C0" w:rsidRDefault="002F17C0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Россия </w:t>
            </w:r>
          </w:p>
          <w:p w:rsidR="002F17C0" w:rsidRDefault="002F17C0" w:rsidP="00CF66C2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993" w:type="dxa"/>
          </w:tcPr>
          <w:p w:rsidR="002F17C0" w:rsidRPr="00593D50" w:rsidRDefault="002F17C0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 w:val="restart"/>
          </w:tcPr>
          <w:p w:rsidR="002F17C0" w:rsidRPr="003929B7" w:rsidRDefault="002F17C0" w:rsidP="00521159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Друзякина Т.В.</w:t>
            </w:r>
          </w:p>
        </w:tc>
        <w:tc>
          <w:tcPr>
            <w:tcW w:w="1417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8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52115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коттеджного типа</w:t>
            </w:r>
          </w:p>
        </w:tc>
        <w:tc>
          <w:tcPr>
            <w:tcW w:w="992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</w:t>
            </w:r>
          </w:p>
        </w:tc>
        <w:tc>
          <w:tcPr>
            <w:tcW w:w="1134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521159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131A54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516 559,02</w:t>
            </w:r>
          </w:p>
        </w:tc>
        <w:tc>
          <w:tcPr>
            <w:tcW w:w="993" w:type="dxa"/>
          </w:tcPr>
          <w:p w:rsidR="002F17C0" w:rsidRPr="00593D50" w:rsidRDefault="002F17C0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131A54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 w:val="restart"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2F17C0" w:rsidRPr="005D1693" w:rsidRDefault="002F17C0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ЖКХ г. Азова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D0440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417" w:type="dxa"/>
          </w:tcPr>
          <w:p w:rsidR="002F17C0" w:rsidRPr="006A6052" w:rsidRDefault="002F17C0" w:rsidP="002D6B75">
            <w:pPr>
              <w:jc w:val="center"/>
              <w:rPr>
                <w:sz w:val="20"/>
                <w:szCs w:val="20"/>
                <w:highlight w:val="yellow"/>
              </w:rPr>
            </w:pPr>
            <w:r w:rsidRPr="005F0372">
              <w:rPr>
                <w:sz w:val="20"/>
                <w:szCs w:val="20"/>
              </w:rPr>
              <w:t>761 528,18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D1693" w:rsidRDefault="002F17C0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5A37F4" w:rsidRDefault="002F17C0" w:rsidP="008B3470">
            <w:pPr>
              <w:jc w:val="center"/>
              <w:rPr>
                <w:sz w:val="20"/>
                <w:szCs w:val="20"/>
                <w:highlight w:val="yellow"/>
              </w:rPr>
            </w:pPr>
            <w:r w:rsidRPr="005A37F4">
              <w:rPr>
                <w:sz w:val="20"/>
                <w:szCs w:val="20"/>
              </w:rPr>
              <w:t>645 289,64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D1693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6A6052" w:rsidRDefault="002F17C0" w:rsidP="002D6B75">
            <w:pPr>
              <w:jc w:val="center"/>
              <w:rPr>
                <w:sz w:val="20"/>
                <w:szCs w:val="20"/>
                <w:highlight w:val="yellow"/>
              </w:rPr>
            </w:pPr>
            <w:r w:rsidRPr="005A37F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 w:val="restart"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2F17C0" w:rsidRPr="00EB5916" w:rsidRDefault="002F17C0" w:rsidP="002D6B75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 xml:space="preserve">ного хозяйства и охраны </w:t>
            </w:r>
            <w:r w:rsidRPr="00593D50"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1418" w:type="dxa"/>
          </w:tcPr>
          <w:p w:rsidR="002F17C0" w:rsidRDefault="002F17C0" w:rsidP="0088604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Квартира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17C0" w:rsidRPr="00124487" w:rsidRDefault="002F17C0" w:rsidP="002D6B75">
            <w:pPr>
              <w:jc w:val="center"/>
              <w:rPr>
                <w:sz w:val="20"/>
                <w:szCs w:val="20"/>
                <w:highlight w:val="yellow"/>
              </w:rPr>
            </w:pPr>
            <w:r w:rsidRPr="001247D1">
              <w:rPr>
                <w:sz w:val="20"/>
                <w:szCs w:val="20"/>
              </w:rPr>
              <w:t>605 465,59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EB5916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2F17C0" w:rsidRPr="00EB5916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2D6B75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2F17C0" w:rsidRPr="00593D50" w:rsidRDefault="002F17C0" w:rsidP="002D6B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D021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2F17C0" w:rsidRPr="0012312B" w:rsidRDefault="002F17C0" w:rsidP="002D6B75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Almera Classic</w:t>
            </w:r>
          </w:p>
        </w:tc>
        <w:tc>
          <w:tcPr>
            <w:tcW w:w="1417" w:type="dxa"/>
          </w:tcPr>
          <w:p w:rsidR="002F17C0" w:rsidRPr="00124487" w:rsidRDefault="002F17C0" w:rsidP="002D6B75">
            <w:pPr>
              <w:jc w:val="center"/>
              <w:rPr>
                <w:sz w:val="20"/>
                <w:szCs w:val="20"/>
                <w:highlight w:val="yellow"/>
              </w:rPr>
            </w:pPr>
            <w:r w:rsidRPr="001247D1">
              <w:rPr>
                <w:sz w:val="20"/>
                <w:szCs w:val="20"/>
              </w:rPr>
              <w:t>459 575,38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EB5916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Default="002F17C0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EB5916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2F17C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Default="002F17C0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</w:tcPr>
          <w:p w:rsidR="002F17C0" w:rsidRPr="003929B7" w:rsidRDefault="002F17C0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Default="002F17C0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518 338,51</w:t>
            </w:r>
          </w:p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17C0" w:rsidRPr="00593D50" w:rsidRDefault="002F17C0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 w:val="restart"/>
          </w:tcPr>
          <w:p w:rsidR="002F17C0" w:rsidRPr="003929B7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2F17C0" w:rsidRPr="00B64FF8" w:rsidRDefault="002F17C0" w:rsidP="00BC1607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2F17C0" w:rsidRPr="00593D50" w:rsidRDefault="002F17C0" w:rsidP="00BC16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124487" w:rsidRDefault="002F17C0" w:rsidP="00BC1607">
            <w:pPr>
              <w:jc w:val="center"/>
              <w:rPr>
                <w:sz w:val="20"/>
                <w:szCs w:val="20"/>
                <w:highlight w:val="yellow"/>
              </w:rPr>
            </w:pPr>
            <w:r w:rsidRPr="00270597">
              <w:rPr>
                <w:sz w:val="20"/>
                <w:szCs w:val="20"/>
              </w:rPr>
              <w:t>644 359,11</w:t>
            </w:r>
          </w:p>
        </w:tc>
        <w:tc>
          <w:tcPr>
            <w:tcW w:w="993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9B43DC" w:rsidRDefault="002F17C0" w:rsidP="00BC1607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750,2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F17C0" w:rsidRPr="00124487" w:rsidRDefault="002F17C0" w:rsidP="00BC1607">
            <w:pPr>
              <w:jc w:val="center"/>
              <w:rPr>
                <w:sz w:val="20"/>
                <w:szCs w:val="20"/>
                <w:highlight w:val="yellow"/>
              </w:rPr>
            </w:pPr>
            <w:r w:rsidRPr="00E14731">
              <w:rPr>
                <w:sz w:val="20"/>
                <w:szCs w:val="20"/>
              </w:rPr>
              <w:t>78 000,00</w:t>
            </w:r>
          </w:p>
        </w:tc>
        <w:tc>
          <w:tcPr>
            <w:tcW w:w="993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8" w:type="dxa"/>
          </w:tcPr>
          <w:p w:rsidR="002F17C0" w:rsidRPr="009B43DC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 А.В.</w:t>
            </w:r>
          </w:p>
        </w:tc>
        <w:tc>
          <w:tcPr>
            <w:tcW w:w="1417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ЖКХ г. Азова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74467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2F17C0" w:rsidRDefault="002F17C0" w:rsidP="00744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ШЕВРОЛЕ ЗПИКА</w:t>
            </w:r>
          </w:p>
          <w:p w:rsidR="002F17C0" w:rsidRPr="0074467C" w:rsidRDefault="002F17C0" w:rsidP="00744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21103</w:t>
            </w:r>
          </w:p>
        </w:tc>
        <w:tc>
          <w:tcPr>
            <w:tcW w:w="1417" w:type="dxa"/>
          </w:tcPr>
          <w:p w:rsidR="002F17C0" w:rsidRPr="00124487" w:rsidRDefault="002F17C0" w:rsidP="00BC1607">
            <w:pPr>
              <w:jc w:val="center"/>
              <w:rPr>
                <w:sz w:val="20"/>
                <w:szCs w:val="20"/>
                <w:highlight w:val="yellow"/>
              </w:rPr>
            </w:pPr>
            <w:r w:rsidRPr="00044D2B">
              <w:rPr>
                <w:sz w:val="20"/>
                <w:szCs w:val="20"/>
              </w:rPr>
              <w:t>686 979,75</w:t>
            </w:r>
          </w:p>
        </w:tc>
        <w:tc>
          <w:tcPr>
            <w:tcW w:w="993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 w:val="restart"/>
          </w:tcPr>
          <w:p w:rsidR="002F17C0" w:rsidRPr="003929B7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E32018" w:rsidRDefault="002F17C0" w:rsidP="00BC1607">
            <w:pPr>
              <w:jc w:val="center"/>
              <w:rPr>
                <w:sz w:val="20"/>
                <w:szCs w:val="20"/>
              </w:rPr>
            </w:pPr>
            <w:r w:rsidRPr="00E32018">
              <w:rPr>
                <w:sz w:val="20"/>
                <w:szCs w:val="20"/>
              </w:rPr>
              <w:t>550 662,59</w:t>
            </w:r>
          </w:p>
        </w:tc>
        <w:tc>
          <w:tcPr>
            <w:tcW w:w="993" w:type="dxa"/>
          </w:tcPr>
          <w:p w:rsidR="002F17C0" w:rsidRPr="00E32018" w:rsidRDefault="002F17C0" w:rsidP="00BC1607">
            <w:pPr>
              <w:jc w:val="center"/>
              <w:rPr>
                <w:sz w:val="20"/>
                <w:szCs w:val="20"/>
              </w:rPr>
            </w:pPr>
            <w:r w:rsidRPr="00E32018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30,4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8F023F" w:rsidRDefault="002F17C0" w:rsidP="00BC1607">
            <w:pPr>
              <w:jc w:val="center"/>
              <w:rPr>
                <w:sz w:val="20"/>
                <w:szCs w:val="20"/>
              </w:rPr>
            </w:pPr>
            <w:r w:rsidRPr="008F023F">
              <w:rPr>
                <w:sz w:val="20"/>
                <w:szCs w:val="20"/>
              </w:rPr>
              <w:t>667 539,08</w:t>
            </w:r>
          </w:p>
        </w:tc>
        <w:tc>
          <w:tcPr>
            <w:tcW w:w="993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2F17C0" w:rsidRPr="00593D50" w:rsidTr="00521159">
        <w:trPr>
          <w:trHeight w:val="400"/>
        </w:trPr>
        <w:tc>
          <w:tcPr>
            <w:tcW w:w="644" w:type="dxa"/>
            <w:vMerge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2F17C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17C0" w:rsidRPr="008F023F" w:rsidRDefault="002F17C0" w:rsidP="00BC1607">
            <w:pPr>
              <w:jc w:val="center"/>
              <w:rPr>
                <w:sz w:val="20"/>
                <w:szCs w:val="20"/>
              </w:rPr>
            </w:pPr>
            <w:r w:rsidRPr="008F02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000</w:t>
            </w:r>
            <w:r w:rsidRPr="008F023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F17C0" w:rsidRPr="00593D50" w:rsidRDefault="002F17C0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2F17C0" w:rsidRDefault="002F17C0" w:rsidP="00BB42AE">
      <w:pPr>
        <w:ind w:left="5400" w:hanging="12"/>
        <w:jc w:val="both"/>
        <w:rPr>
          <w:sz w:val="28"/>
        </w:rPr>
      </w:pPr>
    </w:p>
    <w:p w:rsidR="002F17C0" w:rsidRDefault="002F17C0" w:rsidP="00BB42AE">
      <w:pPr>
        <w:ind w:left="5400" w:hanging="12"/>
        <w:jc w:val="both"/>
        <w:rPr>
          <w:sz w:val="28"/>
        </w:rPr>
      </w:pPr>
    </w:p>
    <w:p w:rsidR="002F17C0" w:rsidRPr="00593D50" w:rsidRDefault="002F17C0" w:rsidP="00C3505E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2F17C0" w:rsidRPr="003B3D81" w:rsidRDefault="002F17C0" w:rsidP="00F650AF">
      <w:pPr>
        <w:jc w:val="center"/>
      </w:pPr>
      <w:r w:rsidRPr="003B3D81">
        <w:t xml:space="preserve">Сведения </w:t>
      </w:r>
    </w:p>
    <w:p w:rsidR="002F17C0" w:rsidRPr="003B3D81" w:rsidRDefault="002F17C0" w:rsidP="00F650AF">
      <w:pPr>
        <w:jc w:val="center"/>
      </w:pPr>
      <w:r w:rsidRPr="003B3D81">
        <w:lastRenderedPageBreak/>
        <w:t>о доход</w:t>
      </w:r>
      <w:r>
        <w:t>ах, об имуществе и обязательствах</w:t>
      </w:r>
      <w:r w:rsidRPr="003B3D81">
        <w:t xml:space="preserve"> имущественного характера муниципальных служащих </w:t>
      </w:r>
    </w:p>
    <w:p w:rsidR="002F17C0" w:rsidRPr="003B3D81" w:rsidRDefault="002F17C0" w:rsidP="00F650AF">
      <w:pPr>
        <w:jc w:val="center"/>
      </w:pPr>
      <w:r w:rsidRPr="003B3D81">
        <w:t>Управления образования г.</w:t>
      </w:r>
      <w:r>
        <w:t xml:space="preserve"> </w:t>
      </w:r>
      <w:r w:rsidRPr="003B3D81">
        <w:t>Азова и членов их сем</w:t>
      </w:r>
      <w:r>
        <w:t>ей с 01 января по 31 декабря 2021</w:t>
      </w:r>
      <w:r w:rsidRPr="003B3D81"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86"/>
        <w:gridCol w:w="1002"/>
        <w:gridCol w:w="936"/>
        <w:gridCol w:w="1620"/>
        <w:gridCol w:w="1620"/>
        <w:gridCol w:w="1069"/>
      </w:tblGrid>
      <w:tr w:rsidR="002F17C0" w:rsidRPr="003B3D81" w:rsidTr="00B74301">
        <w:tc>
          <w:tcPr>
            <w:tcW w:w="631" w:type="dxa"/>
            <w:vMerge w:val="restart"/>
          </w:tcPr>
          <w:p w:rsidR="002F17C0" w:rsidRPr="003B3D81" w:rsidRDefault="002F17C0" w:rsidP="00072653">
            <w:r w:rsidRPr="003B3D81">
              <w:t>№ п/п</w:t>
            </w:r>
          </w:p>
        </w:tc>
        <w:tc>
          <w:tcPr>
            <w:tcW w:w="1610" w:type="dxa"/>
            <w:vMerge w:val="restart"/>
          </w:tcPr>
          <w:p w:rsidR="002F17C0" w:rsidRPr="003B3D81" w:rsidRDefault="002F17C0" w:rsidP="00072653">
            <w:r w:rsidRPr="003B3D81"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2F17C0" w:rsidRPr="00097990" w:rsidRDefault="002F17C0" w:rsidP="00097990">
            <w:r w:rsidRPr="00097990">
              <w:t>Должность</w:t>
            </w:r>
          </w:p>
        </w:tc>
        <w:tc>
          <w:tcPr>
            <w:tcW w:w="4678" w:type="dxa"/>
            <w:gridSpan w:val="4"/>
          </w:tcPr>
          <w:p w:rsidR="002F17C0" w:rsidRPr="00097990" w:rsidRDefault="002F17C0" w:rsidP="00097990">
            <w:r w:rsidRPr="00097990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2F17C0" w:rsidRPr="00097990" w:rsidRDefault="002F17C0" w:rsidP="00097990">
            <w:r w:rsidRPr="00097990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2F17C0" w:rsidRPr="00097990" w:rsidRDefault="002F17C0" w:rsidP="00097990">
            <w:r w:rsidRPr="00097990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2F17C0" w:rsidRPr="00097990" w:rsidRDefault="002F17C0" w:rsidP="00097990">
            <w:r w:rsidRPr="00097990"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2F17C0" w:rsidRPr="00097990" w:rsidRDefault="002F17C0" w:rsidP="00097990">
            <w:r w:rsidRPr="00097990">
              <w:t>Сведения об источниках получения средств, за счет, которых совершена сделка</w:t>
            </w:r>
          </w:p>
        </w:tc>
      </w:tr>
      <w:tr w:rsidR="002F17C0" w:rsidRPr="003B3D81" w:rsidTr="00B74301">
        <w:trPr>
          <w:cantSplit/>
          <w:trHeight w:val="2575"/>
        </w:trPr>
        <w:tc>
          <w:tcPr>
            <w:tcW w:w="631" w:type="dxa"/>
            <w:vMerge/>
          </w:tcPr>
          <w:p w:rsidR="002F17C0" w:rsidRPr="003B3D81" w:rsidRDefault="002F17C0" w:rsidP="00072653"/>
        </w:tc>
        <w:tc>
          <w:tcPr>
            <w:tcW w:w="1610" w:type="dxa"/>
            <w:vMerge/>
          </w:tcPr>
          <w:p w:rsidR="002F17C0" w:rsidRPr="003B3D81" w:rsidRDefault="002F17C0" w:rsidP="00072653"/>
        </w:tc>
        <w:tc>
          <w:tcPr>
            <w:tcW w:w="1539" w:type="dxa"/>
            <w:vMerge/>
          </w:tcPr>
          <w:p w:rsidR="002F17C0" w:rsidRPr="003B3D81" w:rsidRDefault="002F17C0" w:rsidP="00072653"/>
        </w:tc>
        <w:tc>
          <w:tcPr>
            <w:tcW w:w="1438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260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1040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002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936" w:type="dxa"/>
            <w:textDirection w:val="btLr"/>
          </w:tcPr>
          <w:p w:rsidR="002F17C0" w:rsidRPr="00097990" w:rsidRDefault="002F17C0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620" w:type="dxa"/>
            <w:vMerge/>
          </w:tcPr>
          <w:p w:rsidR="002F17C0" w:rsidRPr="003B3D81" w:rsidRDefault="002F17C0" w:rsidP="00072653"/>
        </w:tc>
        <w:tc>
          <w:tcPr>
            <w:tcW w:w="1620" w:type="dxa"/>
            <w:vMerge/>
          </w:tcPr>
          <w:p w:rsidR="002F17C0" w:rsidRPr="003B3D81" w:rsidRDefault="002F17C0" w:rsidP="00072653"/>
        </w:tc>
        <w:tc>
          <w:tcPr>
            <w:tcW w:w="1069" w:type="dxa"/>
            <w:vMerge/>
          </w:tcPr>
          <w:p w:rsidR="002F17C0" w:rsidRPr="003B3D81" w:rsidRDefault="002F17C0" w:rsidP="00072653"/>
        </w:tc>
      </w:tr>
      <w:tr w:rsidR="002F17C0" w:rsidRPr="003B3D81" w:rsidTr="00B74301">
        <w:trPr>
          <w:trHeight w:val="1413"/>
        </w:trPr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t>1.</w:t>
            </w:r>
          </w:p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Баламутова И.Н.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Заместитель начальника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(1/2)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747,0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995 372,91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82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847,0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832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(1/2)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65,4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709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54,0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578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С</w:t>
            </w:r>
            <w:r w:rsidRPr="003302CE">
              <w:t>упруг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  <w:p w:rsidR="002F17C0" w:rsidRPr="003302CE" w:rsidRDefault="002F17C0" w:rsidP="003302CE">
            <w:pPr>
              <w:tabs>
                <w:tab w:val="left" w:pos="791"/>
              </w:tabs>
              <w:jc w:val="center"/>
            </w:pP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Жилой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65,4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 xml:space="preserve">Автомобиль легковой: </w:t>
            </w:r>
          </w:p>
          <w:p w:rsidR="002F17C0" w:rsidRPr="003302CE" w:rsidRDefault="002F17C0" w:rsidP="003302CE">
            <w:pPr>
              <w:jc w:val="center"/>
            </w:pPr>
            <w:r w:rsidRPr="003302CE">
              <w:t>1) ВАЗ 21051</w:t>
            </w:r>
            <w:r>
              <w:t>, 1982</w:t>
            </w:r>
            <w:r w:rsidRPr="003302CE">
              <w:t>;</w:t>
            </w:r>
          </w:p>
          <w:p w:rsidR="002F17C0" w:rsidRPr="008F00A8" w:rsidRDefault="002F17C0" w:rsidP="003302CE">
            <w:pPr>
              <w:jc w:val="center"/>
            </w:pPr>
            <w:r w:rsidRPr="003302CE">
              <w:lastRenderedPageBreak/>
              <w:t xml:space="preserve">2) </w:t>
            </w:r>
            <w:r w:rsidRPr="003302CE">
              <w:rPr>
                <w:lang w:val="en-US"/>
              </w:rPr>
              <w:t>Renault</w:t>
            </w:r>
            <w:r w:rsidRPr="003302CE">
              <w:t xml:space="preserve"> </w:t>
            </w:r>
            <w:r w:rsidRPr="003302CE">
              <w:rPr>
                <w:lang w:val="en-US"/>
              </w:rPr>
              <w:t>scenic</w:t>
            </w:r>
            <w:r w:rsidRPr="003302CE">
              <w:t xml:space="preserve"> 1.5 </w:t>
            </w:r>
            <w:r w:rsidRPr="003302CE">
              <w:rPr>
                <w:lang w:val="en-US"/>
              </w:rPr>
              <w:t>DCI</w:t>
            </w:r>
            <w:r>
              <w:t>, 2008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lastRenderedPageBreak/>
              <w:t>218 863,49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673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747,0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42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 для дачного хозяйства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847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589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Дом нежилой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54,0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874"/>
        </w:trPr>
        <w:tc>
          <w:tcPr>
            <w:tcW w:w="631" w:type="dxa"/>
            <w:vMerge w:val="restart"/>
          </w:tcPr>
          <w:p w:rsidR="002F17C0" w:rsidRPr="003302CE" w:rsidRDefault="002F17C0" w:rsidP="00E14527">
            <w:r w:rsidRPr="003302CE">
              <w:t>2.</w:t>
            </w:r>
          </w:p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Коваленко Е.С.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Заведующий сектором правовой работы и муниципальных закупок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Ж</w:t>
            </w:r>
            <w:r w:rsidRPr="003302CE">
              <w:t>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Автомобиль легковой: ПЕЖО 307</w:t>
            </w:r>
            <w:r>
              <w:t>, 2006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596 619,74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254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З</w:t>
            </w:r>
            <w:r w:rsidRPr="003302CE">
              <w:t>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С</w:t>
            </w:r>
            <w:r w:rsidRPr="003302CE">
              <w:t>упруг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З</w:t>
            </w:r>
            <w:r w:rsidRPr="003302CE">
              <w:t>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4F3322" w:rsidRDefault="002F17C0" w:rsidP="003302CE">
            <w:pPr>
              <w:jc w:val="center"/>
            </w:pPr>
            <w:r w:rsidRPr="003302CE">
              <w:t xml:space="preserve">Автомобиль легковой: ХУНДАЙ </w:t>
            </w:r>
            <w:r w:rsidRPr="003302CE">
              <w:rPr>
                <w:lang w:val="en-US"/>
              </w:rPr>
              <w:t>CRETA</w:t>
            </w:r>
            <w:r>
              <w:t>, 2018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999 422,33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Ж</w:t>
            </w:r>
            <w:r w:rsidRPr="003302CE">
              <w:t>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487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К</w:t>
            </w:r>
            <w:r w:rsidRPr="003302CE">
              <w:t>вартира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68,7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Н</w:t>
            </w:r>
            <w:r w:rsidRPr="003302CE">
              <w:t>есовершеннолетний ребенок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З</w:t>
            </w:r>
            <w:r w:rsidRPr="003302CE">
              <w:t>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2 055,86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565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Ж</w:t>
            </w:r>
            <w:r w:rsidRPr="003302CE">
              <w:t>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</w:tcPr>
          <w:p w:rsidR="002F17C0" w:rsidRPr="003302CE" w:rsidRDefault="002F17C0" w:rsidP="00072653">
            <w:r w:rsidRPr="003302CE">
              <w:t>3.</w:t>
            </w:r>
          </w:p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Шиголина Л.И.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главный специалист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 долевая</w:t>
            </w:r>
          </w:p>
          <w:p w:rsidR="002F17C0" w:rsidRPr="003302CE" w:rsidRDefault="002F17C0" w:rsidP="003302CE">
            <w:pPr>
              <w:jc w:val="center"/>
            </w:pPr>
            <w:r w:rsidRPr="003302CE">
              <w:t>(1\3)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37,1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К</w:t>
            </w:r>
            <w:r w:rsidRPr="003302CE">
              <w:t>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37,1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Водный транспорт: Лодка моторная Прогресс, 1991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688 140,88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1544"/>
        </w:trPr>
        <w:tc>
          <w:tcPr>
            <w:tcW w:w="631" w:type="dxa"/>
          </w:tcPr>
          <w:p w:rsidR="002F17C0" w:rsidRPr="003302CE" w:rsidRDefault="002F17C0" w:rsidP="00072653">
            <w:r w:rsidRPr="003302CE">
              <w:t>4.</w:t>
            </w:r>
          </w:p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Текаева А.С.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45,0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  <w:r w:rsidRPr="003302CE">
              <w:t>52,0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494 820,60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t>5.</w:t>
            </w:r>
          </w:p>
          <w:p w:rsidR="002F17C0" w:rsidRPr="003302CE" w:rsidRDefault="002F17C0" w:rsidP="00072653"/>
          <w:p w:rsidR="002F17C0" w:rsidRPr="003302CE" w:rsidRDefault="002F17C0" w:rsidP="00072653"/>
          <w:p w:rsidR="002F17C0" w:rsidRDefault="002F17C0" w:rsidP="00072653"/>
          <w:p w:rsidR="002F17C0" w:rsidRPr="003302CE" w:rsidRDefault="002F17C0" w:rsidP="00072653"/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Фоменко А.С.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63,9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935 039,41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538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757,0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619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Н</w:t>
            </w:r>
            <w:r w:rsidRPr="003302CE">
              <w:t>есовершеннолетний ребенок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757,0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264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63,9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D90040" w:rsidTr="00B74301">
        <w:trPr>
          <w:trHeight w:val="693"/>
        </w:trPr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lastRenderedPageBreak/>
              <w:t>6.</w:t>
            </w:r>
          </w:p>
        </w:tc>
        <w:tc>
          <w:tcPr>
            <w:tcW w:w="1610" w:type="dxa"/>
          </w:tcPr>
          <w:p w:rsidR="002F17C0" w:rsidRPr="00B74301" w:rsidRDefault="002F17C0" w:rsidP="00B74301">
            <w:pPr>
              <w:ind w:right="-250"/>
            </w:pPr>
            <w:r w:rsidRPr="00B74301">
              <w:t>Новикова Е.А.</w:t>
            </w:r>
          </w:p>
        </w:tc>
        <w:tc>
          <w:tcPr>
            <w:tcW w:w="1539" w:type="dxa"/>
          </w:tcPr>
          <w:p w:rsidR="002F17C0" w:rsidRPr="00B74301" w:rsidRDefault="002F17C0" w:rsidP="003302CE">
            <w:pPr>
              <w:jc w:val="center"/>
            </w:pPr>
            <w:r w:rsidRPr="00B74301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Квартира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53,7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320 143,46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D90040" w:rsidTr="00B74301">
        <w:trPr>
          <w:trHeight w:val="693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супруг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2F17C0" w:rsidRDefault="002F17C0" w:rsidP="00B74301">
            <w:pPr>
              <w:jc w:val="center"/>
            </w:pPr>
            <w:r w:rsidRPr="00C904ED">
              <w:t>Квартира</w:t>
            </w:r>
          </w:p>
          <w:p w:rsidR="002F17C0" w:rsidRDefault="002F17C0" w:rsidP="00B74301">
            <w:pPr>
              <w:jc w:val="center"/>
            </w:pPr>
          </w:p>
          <w:p w:rsidR="002F17C0" w:rsidRPr="00C904ED" w:rsidRDefault="002F17C0" w:rsidP="00B74301">
            <w:pPr>
              <w:jc w:val="center"/>
            </w:pPr>
            <w:r>
              <w:t>Квартира</w:t>
            </w:r>
          </w:p>
        </w:tc>
        <w:tc>
          <w:tcPr>
            <w:tcW w:w="1002" w:type="dxa"/>
          </w:tcPr>
          <w:p w:rsidR="002F17C0" w:rsidRDefault="002F17C0" w:rsidP="00B74301">
            <w:pPr>
              <w:jc w:val="center"/>
            </w:pPr>
            <w:r w:rsidRPr="00C904ED">
              <w:t>53,7</w:t>
            </w:r>
          </w:p>
          <w:p w:rsidR="002F17C0" w:rsidRDefault="002F17C0" w:rsidP="00B74301">
            <w:pPr>
              <w:jc w:val="center"/>
            </w:pPr>
          </w:p>
          <w:p w:rsidR="002F17C0" w:rsidRPr="00C904ED" w:rsidRDefault="002F17C0" w:rsidP="00B74301">
            <w:pPr>
              <w:jc w:val="center"/>
            </w:pPr>
            <w:r>
              <w:t>50,0</w:t>
            </w:r>
          </w:p>
        </w:tc>
        <w:tc>
          <w:tcPr>
            <w:tcW w:w="936" w:type="dxa"/>
          </w:tcPr>
          <w:p w:rsidR="002F17C0" w:rsidRDefault="002F17C0" w:rsidP="00B74301">
            <w:pPr>
              <w:jc w:val="center"/>
            </w:pPr>
            <w:r w:rsidRPr="00C904ED">
              <w:t>Россия</w:t>
            </w:r>
          </w:p>
          <w:p w:rsidR="002F17C0" w:rsidRDefault="002F17C0" w:rsidP="00B74301">
            <w:pPr>
              <w:jc w:val="center"/>
            </w:pPr>
          </w:p>
          <w:p w:rsidR="002F17C0" w:rsidRDefault="002F17C0" w:rsidP="00B74301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B74301">
            <w:pPr>
              <w:jc w:val="center"/>
            </w:pPr>
            <w:r w:rsidRPr="003302CE">
              <w:t xml:space="preserve">Автомобиль легковой: </w:t>
            </w:r>
            <w:r>
              <w:t>ФОЛЬКСВАГЕН Пассат, 2012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2 283 666,90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693"/>
        </w:trPr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t>7.</w:t>
            </w:r>
          </w:p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Костенко Ю.А.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Заведующий сектором опеки и попечительства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182 837,52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 участок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супруг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0A1E08" w:rsidRDefault="002F17C0" w:rsidP="003302CE">
            <w:pPr>
              <w:jc w:val="center"/>
            </w:pPr>
            <w:r w:rsidRPr="003302CE">
              <w:t xml:space="preserve">Автомобиль легковой </w:t>
            </w:r>
            <w:r>
              <w:rPr>
                <w:lang w:val="en-US"/>
              </w:rPr>
              <w:t>CHERY TIGGO7Pro</w:t>
            </w:r>
            <w:r>
              <w:t>, 2021</w:t>
            </w:r>
          </w:p>
          <w:p w:rsidR="002F17C0" w:rsidRPr="003302CE" w:rsidRDefault="002F17C0" w:rsidP="003302CE">
            <w:pPr>
              <w:jc w:val="center"/>
              <w:rPr>
                <w:lang w:val="en-US"/>
              </w:rPr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1 832 585,62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Н</w:t>
            </w:r>
            <w:r w:rsidRPr="003302CE">
              <w:t>есовершен</w:t>
            </w:r>
          </w:p>
          <w:p w:rsidR="002F17C0" w:rsidRPr="003302CE" w:rsidRDefault="002F17C0" w:rsidP="003302CE">
            <w:pPr>
              <w:jc w:val="center"/>
            </w:pPr>
            <w:r w:rsidRPr="003302CE">
              <w:t>нолетний ребенок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Несовершен</w:t>
            </w:r>
            <w:r w:rsidRPr="003302CE">
              <w:lastRenderedPageBreak/>
              <w:t>нолетний ребенок</w:t>
            </w: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 xml:space="preserve">Жилой  </w:t>
            </w:r>
            <w:r w:rsidRPr="003302CE">
              <w:lastRenderedPageBreak/>
              <w:t>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130,7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821"/>
        </w:trPr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t>8.</w:t>
            </w:r>
          </w:p>
        </w:tc>
        <w:tc>
          <w:tcPr>
            <w:tcW w:w="1610" w:type="dxa"/>
            <w:vMerge w:val="restart"/>
          </w:tcPr>
          <w:p w:rsidR="002F17C0" w:rsidRPr="003302CE" w:rsidRDefault="002F17C0" w:rsidP="00A3307A">
            <w:pPr>
              <w:jc w:val="center"/>
            </w:pPr>
            <w:r w:rsidRPr="003302CE">
              <w:t>Михайлова Л.А.</w:t>
            </w:r>
          </w:p>
        </w:tc>
        <w:tc>
          <w:tcPr>
            <w:tcW w:w="1539" w:type="dxa"/>
            <w:vMerge w:val="restart"/>
          </w:tcPr>
          <w:p w:rsidR="002F17C0" w:rsidRPr="00A3307A" w:rsidRDefault="002F17C0" w:rsidP="00A3307A">
            <w:pPr>
              <w:jc w:val="center"/>
            </w:pPr>
            <w:r>
              <w:t>В</w:t>
            </w:r>
            <w:r w:rsidRPr="003302CE">
              <w:t>едущий специалист</w:t>
            </w:r>
            <w:r>
              <w:t xml:space="preserve">  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 долевая (1/4)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60,3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К</w:t>
            </w:r>
            <w:r w:rsidRPr="003302CE">
              <w:t>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60,3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618 490,69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71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</w:tcPr>
          <w:p w:rsidR="002F17C0" w:rsidRPr="00A3307A" w:rsidRDefault="002F17C0" w:rsidP="00A3307A"/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Гараж</w:t>
            </w:r>
          </w:p>
        </w:tc>
        <w:tc>
          <w:tcPr>
            <w:tcW w:w="1002" w:type="dxa"/>
          </w:tcPr>
          <w:p w:rsidR="002F17C0" w:rsidRPr="003302CE" w:rsidRDefault="002F17C0" w:rsidP="008B1607">
            <w:pPr>
              <w:jc w:val="center"/>
            </w:pPr>
            <w:r w:rsidRPr="003302CE">
              <w:t>28,5</w:t>
            </w:r>
          </w:p>
        </w:tc>
        <w:tc>
          <w:tcPr>
            <w:tcW w:w="936" w:type="dxa"/>
          </w:tcPr>
          <w:p w:rsidR="002F17C0" w:rsidRPr="003302CE" w:rsidRDefault="002F17C0" w:rsidP="008B1607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2615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С</w:t>
            </w:r>
            <w:r w:rsidRPr="003302CE">
              <w:t>упруг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Общая  долевая</w:t>
            </w:r>
          </w:p>
          <w:p w:rsidR="002F17C0" w:rsidRPr="003302CE" w:rsidRDefault="002F17C0" w:rsidP="003302CE">
            <w:pPr>
              <w:jc w:val="center"/>
            </w:pPr>
            <w:r w:rsidRPr="003302CE">
              <w:t>(1\4)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60,3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A3307A" w:rsidRDefault="002F17C0" w:rsidP="00A3307A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60,3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Автомобили легковые:</w:t>
            </w:r>
          </w:p>
          <w:p w:rsidR="002F17C0" w:rsidRPr="00A3307A" w:rsidRDefault="002F17C0" w:rsidP="003302CE">
            <w:pPr>
              <w:jc w:val="center"/>
            </w:pPr>
            <w:r>
              <w:t>НИССАН КАШКАЙ, 2014</w:t>
            </w:r>
          </w:p>
          <w:p w:rsidR="002F17C0" w:rsidRPr="00A3307A" w:rsidRDefault="002F17C0" w:rsidP="003302CE">
            <w:pPr>
              <w:jc w:val="center"/>
            </w:pPr>
          </w:p>
          <w:p w:rsidR="002F17C0" w:rsidRPr="00A3307A" w:rsidRDefault="002F17C0" w:rsidP="003302CE">
            <w:pPr>
              <w:jc w:val="center"/>
            </w:pPr>
            <w:r w:rsidRPr="003302CE">
              <w:rPr>
                <w:lang w:val="en-US"/>
              </w:rPr>
              <w:t>CHEVROLET</w:t>
            </w:r>
            <w:r w:rsidRPr="00A3307A">
              <w:t xml:space="preserve"> </w:t>
            </w:r>
            <w:r w:rsidRPr="003302CE">
              <w:rPr>
                <w:lang w:val="en-US"/>
              </w:rPr>
              <w:t>KLIS</w:t>
            </w:r>
            <w:r w:rsidRPr="00A3307A">
              <w:t xml:space="preserve"> </w:t>
            </w:r>
            <w:r w:rsidRPr="003302CE">
              <w:rPr>
                <w:lang w:val="en-US"/>
              </w:rPr>
              <w:t>CRUSE</w:t>
            </w:r>
            <w:r w:rsidRPr="00A3307A">
              <w:t>,</w:t>
            </w:r>
            <w:r>
              <w:t xml:space="preserve"> </w:t>
            </w:r>
            <w:r w:rsidRPr="00A3307A">
              <w:t>2013</w:t>
            </w:r>
          </w:p>
          <w:p w:rsidR="002F17C0" w:rsidRPr="00A3307A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805 362,49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193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Садовый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600,0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264"/>
        </w:trPr>
        <w:tc>
          <w:tcPr>
            <w:tcW w:w="631" w:type="dxa"/>
            <w:vMerge w:val="restart"/>
          </w:tcPr>
          <w:p w:rsidR="002F17C0" w:rsidRPr="003302CE" w:rsidRDefault="002F17C0" w:rsidP="00072653">
            <w:r w:rsidRPr="003302CE">
              <w:t>9.</w:t>
            </w:r>
          </w:p>
        </w:tc>
        <w:tc>
          <w:tcPr>
            <w:tcW w:w="1610" w:type="dxa"/>
          </w:tcPr>
          <w:p w:rsidR="002F17C0" w:rsidRPr="00584208" w:rsidRDefault="002F17C0" w:rsidP="003302CE">
            <w:pPr>
              <w:jc w:val="center"/>
              <w:rPr>
                <w:color w:val="000000"/>
              </w:rPr>
            </w:pPr>
            <w:r w:rsidRPr="00584208">
              <w:rPr>
                <w:color w:val="000000"/>
              </w:rPr>
              <w:t>Климова Н.Г.</w:t>
            </w:r>
          </w:p>
        </w:tc>
        <w:tc>
          <w:tcPr>
            <w:tcW w:w="1539" w:type="dxa"/>
          </w:tcPr>
          <w:p w:rsidR="002F17C0" w:rsidRPr="00584208" w:rsidRDefault="002F17C0" w:rsidP="003302CE">
            <w:pPr>
              <w:jc w:val="center"/>
              <w:rPr>
                <w:color w:val="000000"/>
              </w:rPr>
            </w:pPr>
            <w:r w:rsidRPr="00584208">
              <w:rPr>
                <w:color w:val="000000"/>
              </w:rPr>
              <w:t>Ведущий специалист</w:t>
            </w:r>
          </w:p>
        </w:tc>
        <w:tc>
          <w:tcPr>
            <w:tcW w:w="1438" w:type="dxa"/>
          </w:tcPr>
          <w:p w:rsidR="002F17C0" w:rsidRDefault="002F17C0" w:rsidP="003302CE">
            <w:pPr>
              <w:jc w:val="center"/>
            </w:pPr>
            <w:r w:rsidRPr="003302CE">
              <w:t>Квартира</w:t>
            </w: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  <w:r>
              <w:t>Земельный участок</w:t>
            </w:r>
          </w:p>
          <w:p w:rsidR="002F17C0" w:rsidRDefault="002F17C0" w:rsidP="003302CE">
            <w:pPr>
              <w:jc w:val="center"/>
            </w:pPr>
            <w:r w:rsidRPr="003302CE">
              <w:t xml:space="preserve"> </w:t>
            </w:r>
          </w:p>
          <w:p w:rsidR="002F17C0" w:rsidRPr="003302CE" w:rsidRDefault="002F17C0" w:rsidP="003302C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F17C0" w:rsidRDefault="002F17C0" w:rsidP="003302CE">
            <w:pPr>
              <w:jc w:val="center"/>
            </w:pPr>
            <w:r>
              <w:lastRenderedPageBreak/>
              <w:t>38,8</w:t>
            </w: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  <w:r>
              <w:t>857,0</w:t>
            </w: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  <w:r>
              <w:t>72,9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51,1</w:t>
            </w:r>
          </w:p>
        </w:tc>
        <w:tc>
          <w:tcPr>
            <w:tcW w:w="1040" w:type="dxa"/>
          </w:tcPr>
          <w:p w:rsidR="002F17C0" w:rsidRDefault="002F17C0" w:rsidP="003302CE">
            <w:pPr>
              <w:jc w:val="center"/>
            </w:pPr>
            <w:r w:rsidRPr="003302CE">
              <w:t>Россия</w:t>
            </w: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  <w:r>
              <w:t>Россия</w:t>
            </w:r>
          </w:p>
          <w:p w:rsidR="002F17C0" w:rsidRDefault="002F17C0" w:rsidP="003302CE">
            <w:pPr>
              <w:jc w:val="center"/>
            </w:pPr>
          </w:p>
          <w:p w:rsidR="002F17C0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  <w:r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Автомобили легковые:</w:t>
            </w:r>
          </w:p>
          <w:p w:rsidR="002F17C0" w:rsidRPr="000C2379" w:rsidRDefault="002F17C0" w:rsidP="003302C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lastRenderedPageBreak/>
              <w:t>NOTE</w:t>
            </w:r>
            <w:r>
              <w:t>,2010;</w:t>
            </w:r>
          </w:p>
          <w:p w:rsidR="002F17C0" w:rsidRDefault="002F17C0" w:rsidP="003302CE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  <w:r>
              <w:t>,</w:t>
            </w:r>
          </w:p>
          <w:p w:rsidR="002F17C0" w:rsidRPr="000C2379" w:rsidRDefault="002F17C0" w:rsidP="003302CE">
            <w:pPr>
              <w:jc w:val="center"/>
            </w:pPr>
            <w:r>
              <w:t>2002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lastRenderedPageBreak/>
              <w:t>452 541,51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264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>
              <w:t>Супруг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>
              <w:t>40,2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>
              <w:t>Квартира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38,8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358 085,00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264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2F17C0" w:rsidRPr="00585A4F" w:rsidRDefault="002F17C0" w:rsidP="00584208">
            <w:r w:rsidRPr="00585A4F">
              <w:t>Квартира</w:t>
            </w:r>
          </w:p>
        </w:tc>
        <w:tc>
          <w:tcPr>
            <w:tcW w:w="1002" w:type="dxa"/>
          </w:tcPr>
          <w:p w:rsidR="002F17C0" w:rsidRPr="00585A4F" w:rsidRDefault="002F17C0" w:rsidP="00584208">
            <w:r w:rsidRPr="00585A4F">
              <w:t>38,8</w:t>
            </w:r>
          </w:p>
        </w:tc>
        <w:tc>
          <w:tcPr>
            <w:tcW w:w="936" w:type="dxa"/>
          </w:tcPr>
          <w:p w:rsidR="002F17C0" w:rsidRDefault="002F17C0" w:rsidP="00584208">
            <w:r w:rsidRPr="00585A4F">
              <w:t>Россия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541"/>
        </w:trPr>
        <w:tc>
          <w:tcPr>
            <w:tcW w:w="631" w:type="dxa"/>
            <w:vMerge w:val="restart"/>
          </w:tcPr>
          <w:p w:rsidR="002F17C0" w:rsidRPr="003302CE" w:rsidRDefault="002F17C0" w:rsidP="00072653"/>
          <w:p w:rsidR="002F17C0" w:rsidRPr="003302CE" w:rsidRDefault="002F17C0" w:rsidP="00D44F01">
            <w:r w:rsidRPr="003302CE">
              <w:t>10.</w:t>
            </w:r>
          </w:p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Орлов А.Ю.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Заведующий сектором капитального и текущего ремонта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1323,0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ind w:left="-98"/>
              <w:jc w:val="center"/>
            </w:pPr>
            <w:r w:rsidRPr="003302CE">
              <w:t>700,0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ГАЗ 33021,</w:t>
            </w:r>
          </w:p>
          <w:p w:rsidR="002F17C0" w:rsidRPr="003302CE" w:rsidRDefault="002F17C0" w:rsidP="003302CE">
            <w:pPr>
              <w:jc w:val="center"/>
            </w:pPr>
            <w:r w:rsidRPr="003302CE">
              <w:t>Маломерное судно Прогресс 2М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>
              <w:t>687 104,19</w:t>
            </w: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568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(1\3)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tabs>
                <w:tab w:val="left" w:pos="639"/>
              </w:tabs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ind w:right="-108"/>
              <w:jc w:val="center"/>
            </w:pPr>
            <w:r w:rsidRPr="003302CE">
              <w:t>28,1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34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92,7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504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 (1\3)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28,1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49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 w:val="restart"/>
          </w:tcPr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  <w:r>
              <w:t>Н</w:t>
            </w:r>
            <w:r w:rsidRPr="003302CE">
              <w:t xml:space="preserve">есовершеннолетний </w:t>
            </w:r>
            <w:r w:rsidRPr="003302CE">
              <w:lastRenderedPageBreak/>
              <w:t>ребенок</w:t>
            </w:r>
          </w:p>
          <w:p w:rsidR="002F17C0" w:rsidRPr="003302CE" w:rsidRDefault="002F17C0" w:rsidP="003302CE">
            <w:pPr>
              <w:jc w:val="center"/>
            </w:pP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lastRenderedPageBreak/>
              <w:t>-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1323,0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87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 w:rsidRPr="003302CE">
              <w:t>28,1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92,7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2F17C0" w:rsidRPr="003302CE" w:rsidRDefault="002F17C0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2F17C0" w:rsidRPr="003302CE" w:rsidRDefault="002F17C0" w:rsidP="003302CE">
            <w:pPr>
              <w:jc w:val="center"/>
            </w:pPr>
          </w:p>
        </w:tc>
      </w:tr>
      <w:tr w:rsidR="002F17C0" w:rsidRPr="003B3D81" w:rsidTr="00B74301">
        <w:trPr>
          <w:trHeight w:val="1803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2F17C0" w:rsidRPr="003302CE" w:rsidRDefault="002F17C0" w:rsidP="00072653">
            <w:r w:rsidRPr="003302CE">
              <w:t>11.</w:t>
            </w:r>
          </w:p>
        </w:tc>
        <w:tc>
          <w:tcPr>
            <w:tcW w:w="1610" w:type="dxa"/>
          </w:tcPr>
          <w:p w:rsidR="002F17C0" w:rsidRPr="00E62043" w:rsidRDefault="002F17C0" w:rsidP="003302CE">
            <w:pPr>
              <w:jc w:val="center"/>
            </w:pPr>
            <w:r w:rsidRPr="00E62043">
              <w:t>Гречен Н.М.</w:t>
            </w:r>
          </w:p>
        </w:tc>
        <w:tc>
          <w:tcPr>
            <w:tcW w:w="1539" w:type="dxa"/>
          </w:tcPr>
          <w:p w:rsidR="002F17C0" w:rsidRPr="00E62043" w:rsidRDefault="002F17C0" w:rsidP="003302CE">
            <w:pPr>
              <w:jc w:val="center"/>
            </w:pPr>
            <w:r w:rsidRPr="00E62043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2F17C0" w:rsidRPr="003302CE" w:rsidRDefault="002F17C0" w:rsidP="003302C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 w:rsidRPr="003302CE">
              <w:t xml:space="preserve">Общая долевая  </w:t>
            </w:r>
            <w:r>
              <w:t>(</w:t>
            </w:r>
            <w:r w:rsidRPr="003302CE">
              <w:t>1\</w:t>
            </w:r>
            <w:r>
              <w:t>4)</w:t>
            </w:r>
          </w:p>
        </w:tc>
        <w:tc>
          <w:tcPr>
            <w:tcW w:w="940" w:type="dxa"/>
          </w:tcPr>
          <w:p w:rsidR="002F17C0" w:rsidRPr="003302CE" w:rsidRDefault="002F17C0" w:rsidP="003302CE">
            <w:pPr>
              <w:jc w:val="center"/>
            </w:pPr>
            <w:r>
              <w:t>801,0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3302CE">
            <w:pPr>
              <w:ind w:right="-118"/>
              <w:jc w:val="center"/>
            </w:pPr>
            <w:r w:rsidRPr="003302CE">
              <w:t>Квартира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3302CE">
            <w:pPr>
              <w:jc w:val="center"/>
            </w:pPr>
            <w:r>
              <w:t>43</w:t>
            </w:r>
            <w:r w:rsidRPr="003302CE">
              <w:t>,0</w:t>
            </w:r>
          </w:p>
        </w:tc>
        <w:tc>
          <w:tcPr>
            <w:tcW w:w="936" w:type="dxa"/>
          </w:tcPr>
          <w:p w:rsidR="002F17C0" w:rsidRPr="003302CE" w:rsidRDefault="002F17C0" w:rsidP="003302CE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3302CE">
            <w:pPr>
              <w:jc w:val="center"/>
            </w:pP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450 977,94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7970CA">
        <w:trPr>
          <w:trHeight w:val="1803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E62043" w:rsidRDefault="002F17C0" w:rsidP="003302CE">
            <w:pPr>
              <w:jc w:val="center"/>
            </w:pPr>
            <w:r>
              <w:t>Супруг</w:t>
            </w:r>
          </w:p>
        </w:tc>
        <w:tc>
          <w:tcPr>
            <w:tcW w:w="1539" w:type="dxa"/>
          </w:tcPr>
          <w:p w:rsidR="002F17C0" w:rsidRPr="00E62043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438" w:type="dxa"/>
          </w:tcPr>
          <w:p w:rsidR="002F17C0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2F17C0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2F17C0" w:rsidRDefault="002F17C0" w:rsidP="007970CA">
            <w:pPr>
              <w:ind w:right="-118"/>
              <w:jc w:val="center"/>
            </w:pPr>
            <w:r w:rsidRPr="003302CE">
              <w:t>Квартира</w:t>
            </w:r>
          </w:p>
          <w:p w:rsidR="002F17C0" w:rsidRDefault="002F17C0" w:rsidP="007970CA">
            <w:pPr>
              <w:ind w:right="-118"/>
              <w:jc w:val="center"/>
            </w:pPr>
          </w:p>
          <w:p w:rsidR="002F17C0" w:rsidRPr="003302CE" w:rsidRDefault="002F17C0" w:rsidP="007970CA">
            <w:pPr>
              <w:ind w:right="-118"/>
              <w:jc w:val="center"/>
            </w:pPr>
            <w:r>
              <w:t>Квартира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002" w:type="dxa"/>
          </w:tcPr>
          <w:p w:rsidR="002F17C0" w:rsidRDefault="002F17C0" w:rsidP="007970CA">
            <w:pPr>
              <w:jc w:val="center"/>
            </w:pPr>
            <w:r>
              <w:t>43</w:t>
            </w:r>
            <w:r w:rsidRPr="003302CE">
              <w:t>,0</w:t>
            </w:r>
          </w:p>
          <w:p w:rsidR="002F17C0" w:rsidRDefault="002F17C0" w:rsidP="007970CA">
            <w:pPr>
              <w:jc w:val="center"/>
            </w:pPr>
          </w:p>
          <w:p w:rsidR="002F17C0" w:rsidRPr="003302CE" w:rsidRDefault="002F17C0" w:rsidP="007970CA">
            <w:pPr>
              <w:jc w:val="center"/>
            </w:pPr>
            <w:r>
              <w:t>50,0</w:t>
            </w:r>
          </w:p>
        </w:tc>
        <w:tc>
          <w:tcPr>
            <w:tcW w:w="936" w:type="dxa"/>
          </w:tcPr>
          <w:p w:rsidR="002F17C0" w:rsidRDefault="002F17C0" w:rsidP="007970CA">
            <w:pPr>
              <w:jc w:val="center"/>
            </w:pPr>
            <w:r w:rsidRPr="003302CE">
              <w:t>Россия</w:t>
            </w:r>
          </w:p>
          <w:p w:rsidR="002F17C0" w:rsidRDefault="002F17C0" w:rsidP="007970CA">
            <w:pPr>
              <w:jc w:val="center"/>
            </w:pPr>
          </w:p>
          <w:p w:rsidR="002F17C0" w:rsidRPr="003302CE" w:rsidRDefault="002F17C0" w:rsidP="007970CA">
            <w:pPr>
              <w:jc w:val="center"/>
            </w:pPr>
            <w:r>
              <w:t>Россия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2F17C0" w:rsidRDefault="002F17C0" w:rsidP="003302CE">
            <w:pPr>
              <w:jc w:val="center"/>
            </w:pPr>
            <w:r>
              <w:t>0,00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</w:tr>
      <w:tr w:rsidR="002F17C0" w:rsidRPr="003B3D81" w:rsidTr="00B74301">
        <w:trPr>
          <w:trHeight w:val="33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7970C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7970CA">
            <w:pPr>
              <w:jc w:val="center"/>
            </w:pPr>
            <w:r w:rsidRPr="003302CE">
              <w:t xml:space="preserve">Общая долевая  </w:t>
            </w:r>
            <w:r>
              <w:t>(</w:t>
            </w:r>
            <w:r w:rsidRPr="003302CE">
              <w:t>1\</w:t>
            </w:r>
            <w:r>
              <w:t>4)</w:t>
            </w:r>
          </w:p>
        </w:tc>
        <w:tc>
          <w:tcPr>
            <w:tcW w:w="940" w:type="dxa"/>
          </w:tcPr>
          <w:p w:rsidR="002F17C0" w:rsidRPr="003302CE" w:rsidRDefault="002F17C0" w:rsidP="007970CA">
            <w:pPr>
              <w:jc w:val="center"/>
            </w:pPr>
            <w:r>
              <w:t>801,0</w:t>
            </w:r>
          </w:p>
        </w:tc>
        <w:tc>
          <w:tcPr>
            <w:tcW w:w="1040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7970CA">
            <w:pPr>
              <w:ind w:right="-118"/>
              <w:jc w:val="center"/>
            </w:pPr>
            <w:r w:rsidRPr="003302CE">
              <w:t>Квартира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7970CA">
            <w:pPr>
              <w:jc w:val="center"/>
            </w:pPr>
            <w:r>
              <w:t>43</w:t>
            </w:r>
            <w:r w:rsidRPr="003302CE">
              <w:t>,0</w:t>
            </w:r>
          </w:p>
        </w:tc>
        <w:tc>
          <w:tcPr>
            <w:tcW w:w="936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33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2F17C0" w:rsidRPr="003302CE" w:rsidRDefault="002F17C0" w:rsidP="007970C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7970CA">
            <w:pPr>
              <w:jc w:val="center"/>
            </w:pPr>
            <w:r w:rsidRPr="003302CE">
              <w:t xml:space="preserve">Общая долевая  </w:t>
            </w:r>
            <w:r>
              <w:t>(</w:t>
            </w:r>
            <w:r w:rsidRPr="003302CE">
              <w:t>1\</w:t>
            </w:r>
            <w:r>
              <w:t>4)</w:t>
            </w:r>
          </w:p>
        </w:tc>
        <w:tc>
          <w:tcPr>
            <w:tcW w:w="940" w:type="dxa"/>
          </w:tcPr>
          <w:p w:rsidR="002F17C0" w:rsidRPr="003302CE" w:rsidRDefault="002F17C0" w:rsidP="007970CA">
            <w:pPr>
              <w:jc w:val="center"/>
            </w:pPr>
            <w:r>
              <w:t>801,0</w:t>
            </w:r>
          </w:p>
        </w:tc>
        <w:tc>
          <w:tcPr>
            <w:tcW w:w="1040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7970CA">
            <w:pPr>
              <w:ind w:right="-118"/>
              <w:jc w:val="center"/>
            </w:pPr>
            <w:r w:rsidRPr="003302CE">
              <w:t>Квартира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7970CA">
            <w:pPr>
              <w:jc w:val="center"/>
            </w:pPr>
            <w:r>
              <w:t>43</w:t>
            </w:r>
            <w:r w:rsidRPr="003302CE">
              <w:t>,0</w:t>
            </w:r>
          </w:p>
        </w:tc>
        <w:tc>
          <w:tcPr>
            <w:tcW w:w="936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2F17C0" w:rsidRPr="003302CE" w:rsidRDefault="002F17C0" w:rsidP="003302CE">
            <w:pPr>
              <w:jc w:val="center"/>
            </w:pPr>
            <w:r w:rsidRPr="003302CE">
              <w:t>-</w:t>
            </w:r>
          </w:p>
        </w:tc>
      </w:tr>
      <w:tr w:rsidR="002F17C0" w:rsidRPr="003B3D81" w:rsidTr="00B74301">
        <w:trPr>
          <w:trHeight w:val="336"/>
        </w:trPr>
        <w:tc>
          <w:tcPr>
            <w:tcW w:w="631" w:type="dxa"/>
            <w:vMerge/>
          </w:tcPr>
          <w:p w:rsidR="002F17C0" w:rsidRPr="003302CE" w:rsidRDefault="002F17C0" w:rsidP="00072653"/>
        </w:tc>
        <w:tc>
          <w:tcPr>
            <w:tcW w:w="1610" w:type="dxa"/>
          </w:tcPr>
          <w:p w:rsidR="002F17C0" w:rsidRPr="003302CE" w:rsidRDefault="002F17C0" w:rsidP="003302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39" w:type="dxa"/>
          </w:tcPr>
          <w:p w:rsidR="002F17C0" w:rsidRPr="003302CE" w:rsidRDefault="002F17C0" w:rsidP="003302CE">
            <w:pPr>
              <w:jc w:val="center"/>
            </w:pPr>
            <w:r>
              <w:t>-</w:t>
            </w:r>
          </w:p>
        </w:tc>
        <w:tc>
          <w:tcPr>
            <w:tcW w:w="1438" w:type="dxa"/>
          </w:tcPr>
          <w:p w:rsidR="002F17C0" w:rsidRPr="003302CE" w:rsidRDefault="002F17C0" w:rsidP="007970C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F17C0" w:rsidRPr="003302CE" w:rsidRDefault="002F17C0" w:rsidP="007970CA">
            <w:pPr>
              <w:jc w:val="center"/>
            </w:pPr>
            <w:r w:rsidRPr="003302CE">
              <w:t xml:space="preserve">Общая долевая  </w:t>
            </w:r>
            <w:r>
              <w:t>(</w:t>
            </w:r>
            <w:r w:rsidRPr="003302CE">
              <w:t>1\</w:t>
            </w:r>
            <w:r>
              <w:t>4)</w:t>
            </w:r>
          </w:p>
        </w:tc>
        <w:tc>
          <w:tcPr>
            <w:tcW w:w="940" w:type="dxa"/>
          </w:tcPr>
          <w:p w:rsidR="002F17C0" w:rsidRPr="003302CE" w:rsidRDefault="002F17C0" w:rsidP="007970CA">
            <w:pPr>
              <w:jc w:val="center"/>
            </w:pPr>
            <w:r>
              <w:t>801,0</w:t>
            </w:r>
          </w:p>
        </w:tc>
        <w:tc>
          <w:tcPr>
            <w:tcW w:w="1040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2F17C0" w:rsidRPr="003302CE" w:rsidRDefault="002F17C0" w:rsidP="007970CA">
            <w:pPr>
              <w:ind w:right="-118"/>
              <w:jc w:val="center"/>
            </w:pPr>
            <w:r w:rsidRPr="003302CE">
              <w:t>Квартира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002" w:type="dxa"/>
          </w:tcPr>
          <w:p w:rsidR="002F17C0" w:rsidRPr="003302CE" w:rsidRDefault="002F17C0" w:rsidP="007970CA">
            <w:pPr>
              <w:jc w:val="center"/>
            </w:pPr>
            <w:r>
              <w:t>43</w:t>
            </w:r>
            <w:r w:rsidRPr="003302CE">
              <w:t>,0</w:t>
            </w:r>
          </w:p>
        </w:tc>
        <w:tc>
          <w:tcPr>
            <w:tcW w:w="936" w:type="dxa"/>
          </w:tcPr>
          <w:p w:rsidR="002F17C0" w:rsidRPr="003302CE" w:rsidRDefault="002F17C0" w:rsidP="007970CA">
            <w:pPr>
              <w:jc w:val="center"/>
            </w:pPr>
            <w:r w:rsidRPr="003302CE">
              <w:t>Россия</w:t>
            </w:r>
          </w:p>
          <w:p w:rsidR="002F17C0" w:rsidRPr="003302CE" w:rsidRDefault="002F17C0" w:rsidP="007970CA">
            <w:pPr>
              <w:jc w:val="center"/>
            </w:pPr>
          </w:p>
        </w:tc>
        <w:tc>
          <w:tcPr>
            <w:tcW w:w="1620" w:type="dxa"/>
          </w:tcPr>
          <w:p w:rsidR="002F17C0" w:rsidRPr="003302CE" w:rsidRDefault="002F17C0" w:rsidP="007970CA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2F17C0" w:rsidRPr="003302CE" w:rsidRDefault="002F17C0" w:rsidP="007970CA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2F17C0" w:rsidRPr="003302CE" w:rsidRDefault="002F17C0" w:rsidP="007970CA">
            <w:pPr>
              <w:jc w:val="center"/>
            </w:pPr>
            <w:r w:rsidRPr="003302CE">
              <w:t>-</w:t>
            </w:r>
          </w:p>
        </w:tc>
      </w:tr>
    </w:tbl>
    <w:p w:rsidR="002F17C0" w:rsidRPr="003B3D81" w:rsidRDefault="002F17C0" w:rsidP="00F650AF"/>
    <w:p w:rsidR="002F17C0" w:rsidRDefault="002F17C0" w:rsidP="00E65700"/>
    <w:p w:rsidR="002F17C0" w:rsidRDefault="002F17C0" w:rsidP="00F650AF"/>
    <w:p w:rsidR="002F17C0" w:rsidRPr="00EB2A59" w:rsidRDefault="002F17C0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2F17C0" w:rsidRDefault="002F17C0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2F17C0" w:rsidRDefault="002F17C0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«Городской парк»</w:t>
      </w:r>
      <w:r w:rsidRPr="007663DE">
        <w:rPr>
          <w:sz w:val="28"/>
        </w:rPr>
        <w:t xml:space="preserve"> </w:t>
      </w:r>
    </w:p>
    <w:p w:rsidR="002F17C0" w:rsidRDefault="002F17C0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2F17C0" w:rsidRDefault="002F17C0" w:rsidP="007663DE">
      <w:pPr>
        <w:jc w:val="center"/>
        <w:rPr>
          <w:sz w:val="28"/>
        </w:rPr>
      </w:pPr>
    </w:p>
    <w:p w:rsidR="002F17C0" w:rsidRDefault="002F17C0" w:rsidP="007663DE">
      <w:pPr>
        <w:jc w:val="center"/>
        <w:rPr>
          <w:sz w:val="28"/>
        </w:rPr>
      </w:pPr>
    </w:p>
    <w:p w:rsidR="002F17C0" w:rsidRDefault="002F17C0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276"/>
        <w:gridCol w:w="1701"/>
        <w:gridCol w:w="1276"/>
        <w:gridCol w:w="850"/>
        <w:gridCol w:w="1134"/>
        <w:gridCol w:w="1276"/>
        <w:gridCol w:w="850"/>
        <w:gridCol w:w="1418"/>
        <w:gridCol w:w="993"/>
        <w:gridCol w:w="1417"/>
        <w:gridCol w:w="1418"/>
      </w:tblGrid>
      <w:tr w:rsidR="002F17C0" w:rsidRPr="00E252E2" w:rsidTr="006C445F">
        <w:trPr>
          <w:trHeight w:val="653"/>
        </w:trPr>
        <w:tc>
          <w:tcPr>
            <w:tcW w:w="644" w:type="dxa"/>
          </w:tcPr>
          <w:p w:rsidR="002F17C0" w:rsidRPr="004C1E75" w:rsidRDefault="002F17C0" w:rsidP="00891A3E">
            <w:pPr>
              <w:jc w:val="center"/>
            </w:pPr>
          </w:p>
        </w:tc>
        <w:tc>
          <w:tcPr>
            <w:tcW w:w="1624" w:type="dxa"/>
          </w:tcPr>
          <w:p w:rsidR="002F17C0" w:rsidRPr="004C1E75" w:rsidRDefault="002F17C0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7C0" w:rsidRPr="004C1E75" w:rsidRDefault="002F17C0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2F17C0" w:rsidRPr="004C1E75" w:rsidRDefault="002F17C0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3"/>
            </w:r>
          </w:p>
        </w:tc>
      </w:tr>
      <w:tr w:rsidR="002F17C0" w:rsidRPr="00E252E2" w:rsidTr="006C445F">
        <w:trPr>
          <w:cantSplit/>
          <w:trHeight w:val="2160"/>
        </w:trPr>
        <w:tc>
          <w:tcPr>
            <w:tcW w:w="644" w:type="dxa"/>
          </w:tcPr>
          <w:p w:rsidR="002F17C0" w:rsidRPr="004C1E75" w:rsidRDefault="002F17C0" w:rsidP="00891A3E">
            <w:pPr>
              <w:jc w:val="center"/>
            </w:pPr>
            <w:r w:rsidRPr="004C1E75">
              <w:t>№</w:t>
            </w:r>
          </w:p>
          <w:p w:rsidR="002F17C0" w:rsidRPr="004C1E75" w:rsidRDefault="002F17C0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624" w:type="dxa"/>
          </w:tcPr>
          <w:p w:rsidR="002F17C0" w:rsidRPr="004C1E75" w:rsidRDefault="002F17C0" w:rsidP="00891A3E">
            <w:pPr>
              <w:jc w:val="center"/>
            </w:pPr>
            <w:r w:rsidRPr="004C1E75">
              <w:t xml:space="preserve">Фамилия </w:t>
            </w:r>
          </w:p>
          <w:p w:rsidR="002F17C0" w:rsidRPr="004C1E75" w:rsidRDefault="002F17C0" w:rsidP="00891A3E">
            <w:pPr>
              <w:jc w:val="center"/>
            </w:pPr>
            <w:r w:rsidRPr="004C1E75">
              <w:t xml:space="preserve">и инициалы лица, </w:t>
            </w:r>
          </w:p>
          <w:p w:rsidR="002F17C0" w:rsidRPr="004C1E75" w:rsidRDefault="002F17C0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4C1E75" w:rsidRDefault="002F17C0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2F17C0" w:rsidRPr="004C1E75" w:rsidRDefault="002F17C0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F17C0" w:rsidRPr="004C1E75" w:rsidRDefault="002F17C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17C0" w:rsidRPr="004C1E75" w:rsidRDefault="002F17C0" w:rsidP="00E252E2">
            <w:pPr>
              <w:jc w:val="center"/>
            </w:pPr>
          </w:p>
        </w:tc>
      </w:tr>
      <w:tr w:rsidR="002F17C0" w:rsidRPr="00E252E2" w:rsidTr="006C445F">
        <w:trPr>
          <w:trHeight w:val="407"/>
        </w:trPr>
        <w:tc>
          <w:tcPr>
            <w:tcW w:w="644" w:type="dxa"/>
          </w:tcPr>
          <w:p w:rsidR="002F17C0" w:rsidRPr="004C1E75" w:rsidRDefault="002F17C0" w:rsidP="00891A3E">
            <w:pPr>
              <w:jc w:val="center"/>
            </w:pPr>
            <w:r w:rsidRPr="004C1E75">
              <w:t>1.</w:t>
            </w:r>
          </w:p>
        </w:tc>
        <w:tc>
          <w:tcPr>
            <w:tcW w:w="1624" w:type="dxa"/>
          </w:tcPr>
          <w:p w:rsidR="002F17C0" w:rsidRPr="006C445F" w:rsidRDefault="002F17C0" w:rsidP="00305462">
            <w:pPr>
              <w:jc w:val="center"/>
            </w:pPr>
            <w:r w:rsidRPr="006C445F">
              <w:t>Анишко Л.В.</w:t>
            </w:r>
          </w:p>
        </w:tc>
        <w:tc>
          <w:tcPr>
            <w:tcW w:w="1276" w:type="dxa"/>
          </w:tcPr>
          <w:p w:rsidR="002F17C0" w:rsidRPr="006C445F" w:rsidRDefault="002F17C0" w:rsidP="00F434E2">
            <w:pPr>
              <w:jc w:val="center"/>
            </w:pPr>
            <w:r w:rsidRPr="006C445F">
              <w:t xml:space="preserve">директор </w:t>
            </w:r>
          </w:p>
        </w:tc>
        <w:tc>
          <w:tcPr>
            <w:tcW w:w="1701" w:type="dxa"/>
          </w:tcPr>
          <w:p w:rsidR="002F17C0" w:rsidRPr="006C445F" w:rsidRDefault="002F17C0" w:rsidP="00CF18A6">
            <w:pPr>
              <w:jc w:val="center"/>
            </w:pPr>
            <w:r w:rsidRPr="006C445F">
              <w:t>земельный</w:t>
            </w:r>
          </w:p>
          <w:p w:rsidR="002F17C0" w:rsidRPr="006C445F" w:rsidRDefault="002F17C0" w:rsidP="00CF18A6">
            <w:pPr>
              <w:jc w:val="center"/>
            </w:pPr>
            <w:r w:rsidRPr="006C445F">
              <w:t>участок для сельскохозяйственного производства</w:t>
            </w:r>
          </w:p>
          <w:p w:rsidR="002F17C0" w:rsidRPr="006C445F" w:rsidRDefault="002F17C0" w:rsidP="00CF18A6">
            <w:pPr>
              <w:jc w:val="center"/>
            </w:pPr>
          </w:p>
          <w:p w:rsidR="002F17C0" w:rsidRPr="006C445F" w:rsidRDefault="002F17C0" w:rsidP="00CF18A6">
            <w:pPr>
              <w:jc w:val="center"/>
            </w:pPr>
            <w:r w:rsidRPr="006C445F">
              <w:lastRenderedPageBreak/>
              <w:t>квартира</w:t>
            </w:r>
          </w:p>
          <w:p w:rsidR="002F17C0" w:rsidRPr="006C445F" w:rsidRDefault="002F17C0" w:rsidP="00D76E63">
            <w:pPr>
              <w:jc w:val="both"/>
            </w:pPr>
            <w:r w:rsidRPr="006C445F">
              <w:t xml:space="preserve">  </w:t>
            </w:r>
          </w:p>
          <w:p w:rsidR="002F17C0" w:rsidRPr="006C445F" w:rsidRDefault="002F17C0" w:rsidP="00CF18A6">
            <w:pPr>
              <w:jc w:val="center"/>
            </w:pPr>
          </w:p>
          <w:p w:rsidR="002F17C0" w:rsidRPr="006C445F" w:rsidRDefault="002F17C0" w:rsidP="00CF18A6">
            <w:pPr>
              <w:jc w:val="center"/>
            </w:pPr>
            <w:r w:rsidRPr="006C445F">
              <w:t>квартира</w:t>
            </w:r>
          </w:p>
        </w:tc>
        <w:tc>
          <w:tcPr>
            <w:tcW w:w="1276" w:type="dxa"/>
          </w:tcPr>
          <w:p w:rsidR="002F17C0" w:rsidRPr="006C445F" w:rsidRDefault="002F17C0" w:rsidP="00043BB1">
            <w:pPr>
              <w:jc w:val="center"/>
            </w:pPr>
            <w:r w:rsidRPr="006C445F">
              <w:lastRenderedPageBreak/>
              <w:t>индиви-дуальная</w:t>
            </w:r>
          </w:p>
          <w:p w:rsidR="002F17C0" w:rsidRPr="006C445F" w:rsidRDefault="002F17C0" w:rsidP="00043BB1">
            <w:pPr>
              <w:jc w:val="center"/>
            </w:pPr>
          </w:p>
          <w:p w:rsidR="002F17C0" w:rsidRPr="006C445F" w:rsidRDefault="002F17C0" w:rsidP="00043BB1">
            <w:pPr>
              <w:jc w:val="center"/>
            </w:pPr>
          </w:p>
          <w:p w:rsidR="002F17C0" w:rsidRPr="006C445F" w:rsidRDefault="002F17C0" w:rsidP="00043BB1">
            <w:pPr>
              <w:jc w:val="center"/>
            </w:pPr>
          </w:p>
          <w:p w:rsidR="002F17C0" w:rsidRPr="006C445F" w:rsidRDefault="002F17C0" w:rsidP="00043BB1">
            <w:pPr>
              <w:jc w:val="center"/>
            </w:pPr>
          </w:p>
          <w:p w:rsidR="002F17C0" w:rsidRPr="006C445F" w:rsidRDefault="002F17C0" w:rsidP="00043BB1">
            <w:pPr>
              <w:jc w:val="center"/>
            </w:pPr>
            <w:r w:rsidRPr="006C445F">
              <w:t>индиви-дуальная</w:t>
            </w:r>
          </w:p>
          <w:p w:rsidR="002F17C0" w:rsidRPr="006C445F" w:rsidRDefault="002F17C0" w:rsidP="00043BB1">
            <w:pPr>
              <w:jc w:val="center"/>
            </w:pPr>
          </w:p>
          <w:p w:rsidR="002F17C0" w:rsidRPr="006C445F" w:rsidRDefault="002F17C0" w:rsidP="00043BB1">
            <w:pPr>
              <w:jc w:val="center"/>
            </w:pPr>
            <w:r w:rsidRPr="006C445F">
              <w:t>индиви-дуальная</w:t>
            </w:r>
          </w:p>
        </w:tc>
        <w:tc>
          <w:tcPr>
            <w:tcW w:w="850" w:type="dxa"/>
          </w:tcPr>
          <w:p w:rsidR="002F17C0" w:rsidRPr="006C445F" w:rsidRDefault="002F17C0" w:rsidP="00891A3E">
            <w:pPr>
              <w:jc w:val="center"/>
            </w:pPr>
            <w:r w:rsidRPr="006C445F">
              <w:lastRenderedPageBreak/>
              <w:t>607,0</w:t>
            </w:r>
          </w:p>
          <w:p w:rsidR="002F17C0" w:rsidRPr="006C445F" w:rsidRDefault="002F17C0" w:rsidP="00891A3E">
            <w:pPr>
              <w:jc w:val="center"/>
            </w:pPr>
          </w:p>
          <w:p w:rsidR="002F17C0" w:rsidRPr="006C445F" w:rsidRDefault="002F17C0" w:rsidP="00891A3E">
            <w:pPr>
              <w:jc w:val="center"/>
            </w:pPr>
          </w:p>
          <w:p w:rsidR="002F17C0" w:rsidRPr="006C445F" w:rsidRDefault="002F17C0" w:rsidP="00891A3E">
            <w:pPr>
              <w:jc w:val="center"/>
            </w:pPr>
          </w:p>
          <w:p w:rsidR="002F17C0" w:rsidRDefault="002F17C0" w:rsidP="00B00695">
            <w:pPr>
              <w:jc w:val="center"/>
            </w:pPr>
          </w:p>
          <w:p w:rsidR="002F17C0" w:rsidRDefault="002F17C0" w:rsidP="00B00695">
            <w:pPr>
              <w:jc w:val="center"/>
            </w:pPr>
          </w:p>
          <w:p w:rsidR="002F17C0" w:rsidRDefault="002F17C0" w:rsidP="00B00695">
            <w:pPr>
              <w:jc w:val="center"/>
            </w:pPr>
            <w:r w:rsidRPr="006C445F">
              <w:t>62,5</w:t>
            </w:r>
          </w:p>
          <w:p w:rsidR="002F17C0" w:rsidRDefault="002F17C0" w:rsidP="00B00695">
            <w:pPr>
              <w:jc w:val="center"/>
            </w:pPr>
          </w:p>
          <w:p w:rsidR="002F17C0" w:rsidRDefault="002F17C0" w:rsidP="00B00695">
            <w:pPr>
              <w:jc w:val="center"/>
            </w:pPr>
          </w:p>
          <w:p w:rsidR="002F17C0" w:rsidRDefault="002F17C0" w:rsidP="00B00695">
            <w:pPr>
              <w:jc w:val="center"/>
            </w:pPr>
            <w:r>
              <w:t>28,0</w:t>
            </w:r>
          </w:p>
          <w:p w:rsidR="002F17C0" w:rsidRPr="006C445F" w:rsidRDefault="002F17C0" w:rsidP="00B00695">
            <w:pPr>
              <w:jc w:val="center"/>
            </w:pPr>
          </w:p>
        </w:tc>
        <w:tc>
          <w:tcPr>
            <w:tcW w:w="1134" w:type="dxa"/>
          </w:tcPr>
          <w:p w:rsidR="002F17C0" w:rsidRPr="006C445F" w:rsidRDefault="002F17C0" w:rsidP="00891A3E">
            <w:pPr>
              <w:jc w:val="center"/>
            </w:pPr>
            <w:r w:rsidRPr="006C445F">
              <w:lastRenderedPageBreak/>
              <w:t>Россия</w:t>
            </w:r>
          </w:p>
          <w:p w:rsidR="002F17C0" w:rsidRPr="006C445F" w:rsidRDefault="002F17C0" w:rsidP="00891A3E">
            <w:pPr>
              <w:jc w:val="center"/>
            </w:pPr>
          </w:p>
          <w:p w:rsidR="002F17C0" w:rsidRPr="006C445F" w:rsidRDefault="002F17C0" w:rsidP="00891A3E">
            <w:pPr>
              <w:jc w:val="center"/>
            </w:pPr>
          </w:p>
          <w:p w:rsidR="002F17C0" w:rsidRPr="006C445F" w:rsidRDefault="002F17C0" w:rsidP="00891A3E">
            <w:pPr>
              <w:jc w:val="center"/>
            </w:pPr>
          </w:p>
          <w:p w:rsidR="002F17C0" w:rsidRDefault="002F17C0" w:rsidP="00891A3E">
            <w:pPr>
              <w:jc w:val="center"/>
            </w:pPr>
          </w:p>
          <w:p w:rsidR="002F17C0" w:rsidRDefault="002F17C0" w:rsidP="00891A3E">
            <w:pPr>
              <w:jc w:val="center"/>
            </w:pPr>
          </w:p>
          <w:p w:rsidR="002F17C0" w:rsidRDefault="002F17C0" w:rsidP="00891A3E">
            <w:pPr>
              <w:jc w:val="center"/>
            </w:pPr>
            <w:r w:rsidRPr="006C445F">
              <w:t>Россия</w:t>
            </w:r>
          </w:p>
          <w:p w:rsidR="002F17C0" w:rsidRDefault="002F17C0" w:rsidP="00891A3E">
            <w:pPr>
              <w:jc w:val="center"/>
            </w:pPr>
          </w:p>
          <w:p w:rsidR="002F17C0" w:rsidRDefault="002F17C0" w:rsidP="00891A3E">
            <w:pPr>
              <w:jc w:val="center"/>
            </w:pPr>
          </w:p>
          <w:p w:rsidR="002F17C0" w:rsidRPr="006C445F" w:rsidRDefault="002F17C0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F17C0" w:rsidRPr="006C445F" w:rsidRDefault="002F17C0" w:rsidP="00891A3E">
            <w:pPr>
              <w:jc w:val="center"/>
            </w:pPr>
            <w:r w:rsidRPr="006C445F">
              <w:lastRenderedPageBreak/>
              <w:t>нет</w:t>
            </w:r>
          </w:p>
        </w:tc>
        <w:tc>
          <w:tcPr>
            <w:tcW w:w="850" w:type="dxa"/>
          </w:tcPr>
          <w:p w:rsidR="002F17C0" w:rsidRPr="006C445F" w:rsidRDefault="002F17C0" w:rsidP="00891A3E">
            <w:pPr>
              <w:jc w:val="center"/>
            </w:pPr>
          </w:p>
        </w:tc>
        <w:tc>
          <w:tcPr>
            <w:tcW w:w="1418" w:type="dxa"/>
          </w:tcPr>
          <w:p w:rsidR="002F17C0" w:rsidRPr="006C445F" w:rsidRDefault="002F17C0" w:rsidP="00891A3E">
            <w:pPr>
              <w:jc w:val="center"/>
            </w:pPr>
          </w:p>
        </w:tc>
        <w:tc>
          <w:tcPr>
            <w:tcW w:w="993" w:type="dxa"/>
          </w:tcPr>
          <w:p w:rsidR="002F17C0" w:rsidRPr="006C445F" w:rsidRDefault="002F17C0" w:rsidP="00891A3E">
            <w:pPr>
              <w:jc w:val="center"/>
            </w:pPr>
            <w:r w:rsidRPr="006C445F">
              <w:t>нет</w:t>
            </w:r>
          </w:p>
        </w:tc>
        <w:tc>
          <w:tcPr>
            <w:tcW w:w="1417" w:type="dxa"/>
          </w:tcPr>
          <w:p w:rsidR="002F17C0" w:rsidRPr="006C445F" w:rsidRDefault="002F17C0" w:rsidP="00FB64D5">
            <w:pPr>
              <w:jc w:val="center"/>
              <w:rPr>
                <w:lang w:val="en-US"/>
              </w:rPr>
            </w:pPr>
            <w:r>
              <w:t>651 922,79</w:t>
            </w:r>
          </w:p>
        </w:tc>
        <w:tc>
          <w:tcPr>
            <w:tcW w:w="1418" w:type="dxa"/>
          </w:tcPr>
          <w:p w:rsidR="002F17C0" w:rsidRPr="006C445F" w:rsidRDefault="002F17C0" w:rsidP="00891A3E">
            <w:pPr>
              <w:jc w:val="center"/>
            </w:pPr>
            <w:r w:rsidRPr="006C445F">
              <w:t>нет</w:t>
            </w:r>
          </w:p>
        </w:tc>
      </w:tr>
    </w:tbl>
    <w:p w:rsidR="002F17C0" w:rsidRDefault="002F17C0" w:rsidP="00305462">
      <w:pPr>
        <w:rPr>
          <w:sz w:val="28"/>
        </w:rPr>
      </w:pPr>
    </w:p>
    <w:p w:rsidR="002F17C0" w:rsidRDefault="002F17C0" w:rsidP="00305462">
      <w:pPr>
        <w:rPr>
          <w:sz w:val="28"/>
        </w:rPr>
      </w:pPr>
    </w:p>
    <w:p w:rsidR="002F17C0" w:rsidRDefault="002F17C0" w:rsidP="00305462">
      <w:pPr>
        <w:rPr>
          <w:sz w:val="28"/>
        </w:rPr>
      </w:pPr>
    </w:p>
    <w:p w:rsidR="002F17C0" w:rsidRPr="00734C42" w:rsidRDefault="002F17C0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Сведения </w:t>
      </w:r>
    </w:p>
    <w:p w:rsidR="002F17C0" w:rsidRPr="00734C42" w:rsidRDefault="002F17C0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2021</w:t>
      </w:r>
      <w:r w:rsidRPr="001773F5">
        <w:rPr>
          <w:sz w:val="20"/>
          <w:szCs w:val="20"/>
        </w:rPr>
        <w:t xml:space="preserve"> года</w:t>
      </w:r>
    </w:p>
    <w:tbl>
      <w:tblPr>
        <w:tblW w:w="154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036"/>
        <w:gridCol w:w="1539"/>
        <w:gridCol w:w="1438"/>
        <w:gridCol w:w="992"/>
        <w:gridCol w:w="1134"/>
        <w:gridCol w:w="850"/>
        <w:gridCol w:w="1067"/>
        <w:gridCol w:w="918"/>
        <w:gridCol w:w="992"/>
        <w:gridCol w:w="1121"/>
        <w:gridCol w:w="1620"/>
        <w:gridCol w:w="1069"/>
      </w:tblGrid>
      <w:tr w:rsidR="002F17C0" w:rsidRPr="00734C42" w:rsidTr="00D66BAD">
        <w:tc>
          <w:tcPr>
            <w:tcW w:w="631" w:type="dxa"/>
            <w:vMerge w:val="restart"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2F17C0" w:rsidRPr="00734C42" w:rsidRDefault="002F17C0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F17C0" w:rsidRPr="00734C42" w:rsidRDefault="002F17C0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2F17C0" w:rsidRPr="00734C42" w:rsidTr="000A27A2">
        <w:trPr>
          <w:cantSplit/>
          <w:trHeight w:val="2575"/>
        </w:trPr>
        <w:tc>
          <w:tcPr>
            <w:tcW w:w="631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F17C0" w:rsidRPr="00734C42" w:rsidRDefault="002F17C0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734C42" w:rsidRDefault="002F17C0" w:rsidP="00072653">
            <w:pPr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1401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ЦБ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Земельный участок</w:t>
            </w:r>
          </w:p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 МАЗДА 6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898 117,73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1691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901 087,72</w:t>
            </w:r>
          </w:p>
        </w:tc>
        <w:tc>
          <w:tcPr>
            <w:tcW w:w="1069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703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12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2.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Герасименко А.Г.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ХЭГ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901 087,72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00676A" w:rsidRDefault="002F17C0" w:rsidP="0000676A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Земельный участок</w:t>
            </w:r>
          </w:p>
          <w:p w:rsidR="002F17C0" w:rsidRPr="0000676A" w:rsidRDefault="002F17C0" w:rsidP="0000676A">
            <w:pPr>
              <w:jc w:val="center"/>
              <w:rPr>
                <w:sz w:val="20"/>
                <w:szCs w:val="20"/>
              </w:rPr>
            </w:pPr>
          </w:p>
          <w:p w:rsidR="002F17C0" w:rsidRPr="0000676A" w:rsidRDefault="002F17C0" w:rsidP="0000676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0676A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 МАЗДА 6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898 117,73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00676A">
        <w:trPr>
          <w:cantSplit/>
          <w:trHeight w:val="2108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00676A" w:rsidRDefault="002F17C0" w:rsidP="0000676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Земельный участок</w:t>
            </w:r>
          </w:p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00676A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Жилой дом</w:t>
            </w:r>
          </w:p>
          <w:p w:rsidR="002F17C0" w:rsidRDefault="002F17C0" w:rsidP="0000676A">
            <w:pPr>
              <w:rPr>
                <w:sz w:val="20"/>
                <w:szCs w:val="20"/>
              </w:rPr>
            </w:pPr>
          </w:p>
          <w:p w:rsidR="002F17C0" w:rsidRPr="0000676A" w:rsidRDefault="002F17C0" w:rsidP="0000676A">
            <w:pPr>
              <w:rPr>
                <w:sz w:val="20"/>
                <w:szCs w:val="20"/>
              </w:rPr>
            </w:pPr>
            <w:r w:rsidRPr="0000676A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Янковская Е.П.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МБУО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Центр «СоДейстие»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E04B00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IST</w:t>
            </w:r>
            <w:r>
              <w:rPr>
                <w:sz w:val="20"/>
                <w:szCs w:val="20"/>
              </w:rPr>
              <w:t xml:space="preserve">, 2003 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630 877,83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DC3C04">
        <w:trPr>
          <w:cantSplit/>
          <w:trHeight w:val="86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672519">
        <w:trPr>
          <w:cantSplit/>
          <w:trHeight w:val="56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586 784,26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0C2B56">
            <w:pPr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81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672519">
        <w:trPr>
          <w:cantSplit/>
          <w:trHeight w:val="492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626F8D">
        <w:trPr>
          <w:cantSplit/>
          <w:trHeight w:val="2032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E04B00">
        <w:trPr>
          <w:cantSplit/>
          <w:trHeight w:val="1771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E04B00" w:rsidRDefault="002F17C0" w:rsidP="000C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3369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E04B00" w:rsidRDefault="002F17C0" w:rsidP="00E04B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 ДО ДДТ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1 091 045,01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Хендэ Соната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555 860,10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2B668B">
        <w:trPr>
          <w:cantSplit/>
          <w:trHeight w:val="40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Санникова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Т. Б.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 ДО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СЮТ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369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800 732,51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369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061C86">
        <w:trPr>
          <w:cantSplit/>
          <w:trHeight w:val="106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bottom w:val="single" w:sz="4" w:space="0" w:color="auto"/>
            </w:tcBorders>
          </w:tcPr>
          <w:p w:rsidR="002F17C0" w:rsidRPr="005D7906" w:rsidRDefault="002F17C0" w:rsidP="005D790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175 263,54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061C86">
        <w:trPr>
          <w:cantSplit/>
          <w:trHeight w:val="46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1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4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 ДО ДЮСШ № 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C61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369C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183,7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Опель </w:t>
            </w:r>
            <w:r w:rsidRPr="003369C4">
              <w:rPr>
                <w:sz w:val="20"/>
                <w:szCs w:val="20"/>
              </w:rPr>
              <w:t>Астра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989 341,55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30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5E0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369C4">
              <w:rPr>
                <w:sz w:val="20"/>
                <w:szCs w:val="20"/>
              </w:rPr>
              <w:t>емельный участок</w:t>
            </w:r>
          </w:p>
          <w:p w:rsidR="002F17C0" w:rsidRDefault="002F17C0" w:rsidP="005E0505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5E0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369C4">
              <w:rPr>
                <w:sz w:val="20"/>
                <w:szCs w:val="20"/>
              </w:rPr>
              <w:t>емельный участок</w:t>
            </w:r>
          </w:p>
          <w:p w:rsidR="002F17C0" w:rsidRDefault="002F17C0" w:rsidP="005E0505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5E0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C61AF4">
            <w:pPr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183,7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C61AF4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25,0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C61AF4">
            <w:pPr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292 280,85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EC6531">
        <w:trPr>
          <w:cantSplit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МБУ ДО ДЮСШ № 2 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594 338,27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EC6531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F17C0" w:rsidRPr="003369C4" w:rsidRDefault="002F17C0" w:rsidP="00626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7C0" w:rsidRDefault="002F17C0" w:rsidP="00626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17C0" w:rsidRPr="003369C4" w:rsidRDefault="002F17C0" w:rsidP="00626F8D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7C0" w:rsidRPr="003369C4" w:rsidRDefault="002F17C0" w:rsidP="00626F8D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993 742,53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EC6531">
        <w:trPr>
          <w:cantSplit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Терещенко С.И.</w:t>
            </w:r>
          </w:p>
        </w:tc>
        <w:tc>
          <w:tcPr>
            <w:tcW w:w="1539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Директор МБУ ДО ДЮСШ 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№ 3 г. Азова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724 820,97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182,9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369C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558,0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Ниссан Тиида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715 511,02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369C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182,9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62245A" w:rsidTr="00C07C9E">
        <w:trPr>
          <w:cantSplit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Поддубная М.А.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ДО  СЮН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573 375,29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62245A" w:rsidTr="00C07C9E">
        <w:trPr>
          <w:cantSplit/>
          <w:trHeight w:val="821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 ребенок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62245A" w:rsidTr="00C07C9E">
        <w:trPr>
          <w:cantSplit/>
          <w:trHeight w:val="821"/>
        </w:trPr>
        <w:tc>
          <w:tcPr>
            <w:tcW w:w="63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Новикова Л.В.</w:t>
            </w:r>
          </w:p>
        </w:tc>
        <w:tc>
          <w:tcPr>
            <w:tcW w:w="1539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И.о. директора МБУ ДО МУК г. Азова</w:t>
            </w:r>
          </w:p>
        </w:tc>
        <w:tc>
          <w:tcPr>
            <w:tcW w:w="1438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Квартира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 xml:space="preserve">Квартира 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Индивидуальная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Индивидуальная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57,6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48,6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Россия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Россия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-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-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-</w:t>
            </w: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1061EB" w:rsidRDefault="002F17C0" w:rsidP="001061EB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476 799,08</w:t>
            </w:r>
          </w:p>
        </w:tc>
        <w:tc>
          <w:tcPr>
            <w:tcW w:w="1069" w:type="dxa"/>
          </w:tcPr>
          <w:p w:rsidR="002F17C0" w:rsidRPr="001061EB" w:rsidRDefault="002F17C0" w:rsidP="009A274A">
            <w:pPr>
              <w:jc w:val="center"/>
              <w:rPr>
                <w:sz w:val="20"/>
                <w:szCs w:val="20"/>
              </w:rPr>
            </w:pPr>
            <w:r w:rsidRPr="001061EB">
              <w:rPr>
                <w:sz w:val="20"/>
                <w:szCs w:val="20"/>
              </w:rPr>
              <w:t>-</w:t>
            </w:r>
          </w:p>
        </w:tc>
      </w:tr>
      <w:tr w:rsidR="002F17C0" w:rsidRPr="00827EAB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E54774" w:rsidRDefault="002F17C0" w:rsidP="009A274A">
            <w:pPr>
              <w:jc w:val="center"/>
              <w:rPr>
                <w:sz w:val="20"/>
                <w:szCs w:val="20"/>
              </w:rPr>
            </w:pPr>
            <w:r w:rsidRPr="00E54774">
              <w:rPr>
                <w:sz w:val="20"/>
                <w:szCs w:val="20"/>
              </w:rPr>
              <w:t>11.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Деревяшко Л.В.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659,0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«Камри»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1 101 234,37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BC305D">
        <w:trPr>
          <w:cantSplit/>
          <w:trHeight w:val="70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659,0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555,0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Мазда СХ-5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8E06AF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131 854,41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Пшеничный И.К.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1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1 137 706,52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501 941,45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71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03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2 г. Азова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1 060 703,06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A53AB6">
        <w:trPr>
          <w:cantSplit/>
          <w:trHeight w:val="68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5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Городинская В.В.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3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1 203 214,18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</w:t>
            </w:r>
            <w:r w:rsidRPr="003369C4">
              <w:rPr>
                <w:sz w:val="20"/>
                <w:szCs w:val="20"/>
              </w:rPr>
              <w:t xml:space="preserve"> к дому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8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RI</w:t>
            </w:r>
            <w:r w:rsidRPr="003369C4">
              <w:rPr>
                <w:sz w:val="20"/>
                <w:szCs w:val="20"/>
              </w:rPr>
              <w:t>О,2015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570 078,68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603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</w:t>
            </w:r>
            <w:r w:rsidRPr="003369C4">
              <w:rPr>
                <w:sz w:val="20"/>
                <w:szCs w:val="20"/>
              </w:rPr>
              <w:t xml:space="preserve"> к дому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599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Default="002F17C0" w:rsidP="00E5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Default="002F17C0" w:rsidP="00E54774">
            <w:pPr>
              <w:rPr>
                <w:sz w:val="20"/>
                <w:szCs w:val="20"/>
              </w:rPr>
            </w:pPr>
          </w:p>
          <w:p w:rsidR="002F17C0" w:rsidRDefault="002F17C0" w:rsidP="00E54774">
            <w:pPr>
              <w:rPr>
                <w:sz w:val="20"/>
                <w:szCs w:val="20"/>
              </w:rPr>
            </w:pPr>
          </w:p>
          <w:p w:rsidR="002F17C0" w:rsidRPr="003369C4" w:rsidRDefault="002F17C0" w:rsidP="00E5477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5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745 935,80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892 122,69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9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Субару Форестор</w:t>
            </w:r>
            <w:r>
              <w:rPr>
                <w:sz w:val="20"/>
                <w:szCs w:val="20"/>
              </w:rPr>
              <w:t>, 2014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Водный транспорт: мотолодка «Прогресс-2М»</w:t>
            </w:r>
            <w:r>
              <w:rPr>
                <w:sz w:val="20"/>
                <w:szCs w:val="20"/>
              </w:rPr>
              <w:t>, 1981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 А</w:t>
            </w:r>
            <w:r w:rsidRPr="003369C4">
              <w:rPr>
                <w:sz w:val="20"/>
                <w:szCs w:val="20"/>
              </w:rPr>
              <w:t>втоприцеп КМЗ 8136</w:t>
            </w:r>
            <w:r>
              <w:rPr>
                <w:sz w:val="20"/>
                <w:szCs w:val="20"/>
              </w:rPr>
              <w:t>, 1992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1 266 714,25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131,1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785 621,92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AB5155">
        <w:trPr>
          <w:cantSplit/>
          <w:trHeight w:val="678"/>
        </w:trPr>
        <w:tc>
          <w:tcPr>
            <w:tcW w:w="631" w:type="dxa"/>
            <w:vMerge w:val="restart"/>
          </w:tcPr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7A6BE4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7A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 А.В.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0B6D24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</w:rPr>
              <w:t>РЕНО КАПТЮР,2018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1 520 858,83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E43CF0">
        <w:trPr>
          <w:cantSplit/>
          <w:trHeight w:val="207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85800,0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(1/71)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11954200,0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496 797,07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A0428B">
        <w:trPr>
          <w:cantSplit/>
          <w:trHeight w:val="66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8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548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13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НИССАН</w:t>
            </w:r>
            <w:r w:rsidRPr="003369C4">
              <w:rPr>
                <w:sz w:val="20"/>
                <w:szCs w:val="20"/>
              </w:rPr>
              <w:t xml:space="preserve"> Ноте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1 086 534,18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A0428B">
        <w:trPr>
          <w:cantSplit/>
          <w:trHeight w:val="672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68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A0428B">
        <w:trPr>
          <w:cantSplit/>
          <w:trHeight w:val="1260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14 г. Азова</w:t>
            </w:r>
          </w:p>
        </w:tc>
        <w:tc>
          <w:tcPr>
            <w:tcW w:w="1438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9C4">
              <w:rPr>
                <w:sz w:val="20"/>
                <w:szCs w:val="20"/>
              </w:rPr>
              <w:t>вартира</w:t>
            </w:r>
          </w:p>
          <w:p w:rsidR="002F17C0" w:rsidRDefault="002F17C0" w:rsidP="0064531F">
            <w:pPr>
              <w:rPr>
                <w:sz w:val="20"/>
                <w:szCs w:val="20"/>
              </w:rPr>
            </w:pPr>
          </w:p>
          <w:p w:rsidR="002F17C0" w:rsidRDefault="002F17C0" w:rsidP="0064531F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64531F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64531F">
            <w:pPr>
              <w:jc w:val="center"/>
              <w:rPr>
                <w:sz w:val="20"/>
                <w:szCs w:val="20"/>
              </w:rPr>
            </w:pPr>
          </w:p>
          <w:p w:rsidR="002F17C0" w:rsidRPr="0064531F" w:rsidRDefault="002F17C0" w:rsidP="0064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DA6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Автомобиль легковой: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</w:t>
            </w:r>
            <w:r w:rsidRPr="003369C4">
              <w:rPr>
                <w:sz w:val="20"/>
                <w:szCs w:val="20"/>
              </w:rPr>
              <w:t>майли 113300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1 028 439,54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568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Лековой автомобиль: </w:t>
            </w:r>
            <w:r>
              <w:rPr>
                <w:sz w:val="20"/>
                <w:szCs w:val="20"/>
              </w:rPr>
              <w:t>ДЭУ МАТИЗ, 2010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165 181,22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D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3369C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15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3369C4">
              <w:rPr>
                <w:sz w:val="20"/>
                <w:szCs w:val="20"/>
              </w:rPr>
              <w:t>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Актион, 2013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864 855,89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7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135 944,66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      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(¼)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738 123,52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764D63">
        <w:trPr>
          <w:cantSplit/>
          <w:trHeight w:val="3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(¼)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Максимченко Е.А.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582DCC" w:rsidRDefault="002F17C0" w:rsidP="00582DCC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PX</w:t>
            </w:r>
            <w:r>
              <w:rPr>
                <w:sz w:val="20"/>
                <w:szCs w:val="20"/>
              </w:rPr>
              <w:t xml:space="preserve"> 300, 2021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2 081 569,44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582DCC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306 017,93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35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(2/3)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626F8D">
        <w:trPr>
          <w:cantSplit/>
          <w:trHeight w:val="1453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ребенок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3B7B73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Маценко О.В.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 МБДОУ № 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369C4">
              <w:rPr>
                <w:sz w:val="20"/>
                <w:szCs w:val="20"/>
              </w:rPr>
              <w:t>1\5</w:t>
            </w:r>
            <w:r>
              <w:rPr>
                <w:sz w:val="20"/>
                <w:szCs w:val="20"/>
              </w:rPr>
              <w:t>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66,8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Pr="003369C4">
              <w:rPr>
                <w:sz w:val="20"/>
                <w:szCs w:val="20"/>
              </w:rPr>
              <w:t>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7442A2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Hyundai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Santa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455 591,50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D24090">
        <w:trPr>
          <w:cantSplit/>
          <w:trHeight w:val="2832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1\5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Pr="003369C4">
              <w:rPr>
                <w:sz w:val="20"/>
                <w:szCs w:val="20"/>
              </w:rPr>
              <w:t>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66,8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>,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Pr="003369C4">
              <w:rPr>
                <w:sz w:val="20"/>
                <w:szCs w:val="20"/>
              </w:rPr>
              <w:t>; ЛАДА 212140</w:t>
            </w:r>
            <w:r>
              <w:rPr>
                <w:sz w:val="20"/>
                <w:szCs w:val="20"/>
              </w:rPr>
              <w:t>, 2010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6 758 996,62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D24090">
        <w:trPr>
          <w:cantSplit/>
          <w:trHeight w:val="51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369C4">
              <w:rPr>
                <w:sz w:val="20"/>
                <w:szCs w:val="20"/>
              </w:rPr>
              <w:t>1\5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Pr="003369C4">
              <w:rPr>
                <w:sz w:val="20"/>
                <w:szCs w:val="20"/>
              </w:rPr>
              <w:t>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54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369C4">
              <w:rPr>
                <w:sz w:val="20"/>
                <w:szCs w:val="20"/>
              </w:rPr>
              <w:t>1\5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Pr="003369C4">
              <w:rPr>
                <w:sz w:val="20"/>
                <w:szCs w:val="20"/>
              </w:rPr>
              <w:t>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319,0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474 344,93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319,0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8625B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620" w:type="dxa"/>
          </w:tcPr>
          <w:p w:rsidR="002F17C0" w:rsidRPr="008625B4" w:rsidRDefault="002F17C0" w:rsidP="009A2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520 086,07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Тарасова С.Н.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МБДОУ № 6 г. </w:t>
            </w:r>
            <w:r w:rsidRPr="003369C4">
              <w:rPr>
                <w:sz w:val="20"/>
                <w:szCs w:val="20"/>
              </w:rPr>
              <w:lastRenderedPageBreak/>
              <w:t>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 долевая (1/4)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</w:rPr>
              <w:lastRenderedPageBreak/>
              <w:t>Лада Гранта, 2020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797 374,63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3133BC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</w:t>
            </w:r>
            <w:r>
              <w:rPr>
                <w:sz w:val="20"/>
                <w:szCs w:val="20"/>
              </w:rPr>
              <w:t>ОЙОТА</w:t>
            </w:r>
            <w:r w:rsidRPr="003369C4">
              <w:rPr>
                <w:sz w:val="20"/>
                <w:szCs w:val="20"/>
              </w:rPr>
              <w:t xml:space="preserve"> Королла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454 500,49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8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188,2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713,8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E00782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96 317,10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Pr="003369C4">
              <w:rPr>
                <w:sz w:val="20"/>
                <w:szCs w:val="20"/>
              </w:rPr>
              <w:t>льны</w:t>
            </w:r>
            <w:r>
              <w:rPr>
                <w:sz w:val="20"/>
                <w:szCs w:val="20"/>
              </w:rPr>
              <w:t>й</w:t>
            </w:r>
            <w:r w:rsidRPr="003369C4">
              <w:rPr>
                <w:sz w:val="20"/>
                <w:szCs w:val="20"/>
              </w:rPr>
              <w:t xml:space="preserve">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188,2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713,8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E00782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БМВ 730 </w:t>
            </w:r>
            <w:r w:rsidRPr="003369C4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1 917 796,47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851831">
        <w:trPr>
          <w:cantSplit/>
          <w:trHeight w:val="63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Макарова Е.А.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Заведующий МБДОУ № 9 </w:t>
            </w:r>
            <w:r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519 015,92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504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Default="002F17C0" w:rsidP="00EA1A13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</w:p>
          <w:p w:rsidR="002F17C0" w:rsidRDefault="002F17C0" w:rsidP="00EA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3369C4">
              <w:rPr>
                <w:sz w:val="20"/>
                <w:szCs w:val="20"/>
              </w:rPr>
              <w:t>ДИ 80</w:t>
            </w:r>
            <w:r>
              <w:rPr>
                <w:sz w:val="20"/>
                <w:szCs w:val="20"/>
              </w:rPr>
              <w:t>, 1992;</w:t>
            </w:r>
          </w:p>
          <w:p w:rsidR="002F17C0" w:rsidRPr="003369C4" w:rsidRDefault="002F17C0" w:rsidP="00EA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2110,2000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312 300,87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11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10</w:t>
            </w:r>
            <w:r>
              <w:rPr>
                <w:sz w:val="20"/>
                <w:szCs w:val="20"/>
              </w:rPr>
              <w:t xml:space="preserve"> г. Азова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Default="002F17C0" w:rsidP="00920B91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20B91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663381">
            <w:pPr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663381">
            <w:pPr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920B91" w:rsidRDefault="002F17C0" w:rsidP="00920B91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ССАНГ ЙОНГ Акшен, 2013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830 577,33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(1/4</w:t>
            </w:r>
            <w:r w:rsidRPr="003369C4">
              <w:rPr>
                <w:sz w:val="20"/>
                <w:szCs w:val="20"/>
              </w:rPr>
              <w:t>)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(1/4</w:t>
            </w:r>
            <w:r w:rsidRPr="003369C4">
              <w:rPr>
                <w:sz w:val="20"/>
                <w:szCs w:val="20"/>
              </w:rPr>
              <w:t>)</w:t>
            </w: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</w:pPr>
          </w:p>
        </w:tc>
        <w:tc>
          <w:tcPr>
            <w:tcW w:w="1134" w:type="dxa"/>
          </w:tcPr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812A36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A1CE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Фьюжен, 2007;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RENFULT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SYMBOL</w:t>
            </w:r>
            <w:r>
              <w:rPr>
                <w:sz w:val="20"/>
                <w:szCs w:val="20"/>
              </w:rPr>
              <w:t>, 2007</w:t>
            </w:r>
            <w:r w:rsidRPr="003369C4">
              <w:rPr>
                <w:sz w:val="20"/>
                <w:szCs w:val="20"/>
              </w:rPr>
              <w:t>; прицеп к легковому автомобилю М12733</w:t>
            </w:r>
            <w:r>
              <w:rPr>
                <w:sz w:val="20"/>
                <w:szCs w:val="20"/>
              </w:rPr>
              <w:t>, 1993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181 841,74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FD7745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RIO</w:t>
            </w:r>
            <w:r w:rsidRPr="003369C4">
              <w:rPr>
                <w:sz w:val="20"/>
                <w:szCs w:val="20"/>
              </w:rPr>
              <w:t>, 2014;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KIA RIO, 2019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776 189,39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676 266,24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569 414,48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Фольксваген пассат</w:t>
            </w:r>
            <w:r>
              <w:rPr>
                <w:sz w:val="20"/>
                <w:szCs w:val="20"/>
              </w:rPr>
              <w:t>, 1998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456 892,84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161,2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3A6832">
        <w:trPr>
          <w:cantSplit/>
          <w:trHeight w:val="1356"/>
        </w:trPr>
        <w:tc>
          <w:tcPr>
            <w:tcW w:w="63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Стрельцова Н.П.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559,0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176,6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Хаптай Болигер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648 536,23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7,5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647 493,35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7,5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E41817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4D1E63" w:rsidRDefault="002F17C0" w:rsidP="004D1E63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D1E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806 137,86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530 840,01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74756A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501 866,56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69C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Заведующий </w:t>
            </w:r>
            <w:r w:rsidRPr="003369C4">
              <w:rPr>
                <w:sz w:val="20"/>
                <w:szCs w:val="20"/>
              </w:rPr>
              <w:lastRenderedPageBreak/>
              <w:t>МБДОУ № 19 г. Азова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 xml:space="preserve">Дачный </w:t>
            </w:r>
            <w:r w:rsidRPr="003369C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Индивид</w:t>
            </w:r>
            <w:r w:rsidRPr="003369C4">
              <w:rPr>
                <w:sz w:val="20"/>
                <w:szCs w:val="20"/>
              </w:rPr>
              <w:lastRenderedPageBreak/>
              <w:t>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453,0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Default="002F17C0" w:rsidP="00DE7734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</w:t>
            </w:r>
            <w:r w:rsidRPr="003369C4">
              <w:rPr>
                <w:sz w:val="20"/>
                <w:szCs w:val="20"/>
              </w:rPr>
              <w:lastRenderedPageBreak/>
              <w:t xml:space="preserve">ли легковые: </w:t>
            </w:r>
            <w:r w:rsidRPr="003369C4">
              <w:rPr>
                <w:sz w:val="20"/>
                <w:szCs w:val="20"/>
                <w:lang w:val="en-US"/>
              </w:rPr>
              <w:t>NISSAN</w:t>
            </w:r>
            <w:r w:rsidRPr="00DE7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>
              <w:rPr>
                <w:sz w:val="20"/>
                <w:szCs w:val="20"/>
              </w:rPr>
              <w:t>16 277382А,</w:t>
            </w:r>
          </w:p>
          <w:p w:rsidR="002F17C0" w:rsidRPr="00DE7734" w:rsidRDefault="002F17C0" w:rsidP="00DE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746 496,41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453,0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291 834,68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659 453,06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ХЭНДЭ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</w:t>
            </w:r>
            <w:r w:rsidRPr="003369C4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844 159,68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  <w:p w:rsidR="002F17C0" w:rsidRDefault="002F17C0" w:rsidP="00A62DB0">
            <w:pPr>
              <w:rPr>
                <w:sz w:val="20"/>
                <w:szCs w:val="20"/>
              </w:rPr>
            </w:pPr>
          </w:p>
          <w:p w:rsidR="002F17C0" w:rsidRPr="00A62DB0" w:rsidRDefault="002F17C0" w:rsidP="0084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 w:rsidRPr="00A62DB0">
              <w:rPr>
                <w:sz w:val="20"/>
                <w:szCs w:val="20"/>
              </w:rPr>
              <w:t>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36,7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423 643,03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62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Корнеева Т.Г.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  <w:r w:rsidRPr="003369C4">
              <w:rPr>
                <w:sz w:val="20"/>
                <w:szCs w:val="20"/>
                <w:lang w:val="en-US"/>
              </w:rPr>
              <w:t xml:space="preserve"> </w:t>
            </w:r>
            <w:r w:rsidRPr="003369C4">
              <w:rPr>
                <w:sz w:val="20"/>
                <w:szCs w:val="20"/>
              </w:rPr>
              <w:t>Фольксваген Тигуан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765 249,84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688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1841,9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07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370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1068,0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1841,9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Ниссан-Максима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294470,86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429,0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28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57,3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Авенсис</w:t>
            </w:r>
            <w:r>
              <w:rPr>
                <w:sz w:val="20"/>
                <w:szCs w:val="20"/>
              </w:rPr>
              <w:t>, 2008</w:t>
            </w:r>
            <w:r w:rsidRPr="003369C4">
              <w:rPr>
                <w:sz w:val="20"/>
                <w:szCs w:val="20"/>
              </w:rPr>
              <w:t>; Тойота Королла</w:t>
            </w:r>
            <w:r>
              <w:rPr>
                <w:sz w:val="20"/>
                <w:szCs w:val="20"/>
              </w:rPr>
              <w:t>,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542 012,37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DF0BD4">
        <w:trPr>
          <w:cantSplit/>
          <w:trHeight w:val="1296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Друшлякова Ю.С.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ind w:left="-109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ind w:left="-109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718C6">
            <w:pPr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718C6">
            <w:pPr>
              <w:rPr>
                <w:sz w:val="20"/>
                <w:szCs w:val="20"/>
              </w:rPr>
            </w:pPr>
          </w:p>
          <w:p w:rsidR="002F17C0" w:rsidRDefault="002F17C0" w:rsidP="002F17C0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9718C6" w:rsidRDefault="002F17C0" w:rsidP="009718C6">
            <w:pPr>
              <w:ind w:left="-88"/>
              <w:rPr>
                <w:sz w:val="20"/>
                <w:szCs w:val="20"/>
              </w:rPr>
            </w:pPr>
          </w:p>
          <w:p w:rsidR="002F17C0" w:rsidRPr="003369C4" w:rsidRDefault="002F17C0" w:rsidP="002F17C0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718C6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53,2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9718C6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>, 2000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685 715,50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762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Default="002F17C0" w:rsidP="009A27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2F17C0" w:rsidRPr="003369C4" w:rsidRDefault="002F17C0" w:rsidP="009A274A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2F17C0" w:rsidRPr="003369C4" w:rsidRDefault="002F17C0" w:rsidP="00F803FD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2F17C0" w:rsidRPr="003369C4" w:rsidRDefault="002F17C0" w:rsidP="00F803FD">
            <w:pPr>
              <w:ind w:left="-426"/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2F17C0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2F17C0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Легковой автомобиль: ВАЗ 2105</w:t>
            </w:r>
            <w:r>
              <w:rPr>
                <w:sz w:val="20"/>
                <w:szCs w:val="20"/>
              </w:rPr>
              <w:t>, 1984</w:t>
            </w:r>
            <w:r w:rsidRPr="003369C4">
              <w:rPr>
                <w:sz w:val="20"/>
                <w:szCs w:val="20"/>
              </w:rPr>
              <w:t>;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Прицеп к легковому автомобилю 8213А5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504 488,16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Nissan</w:t>
            </w:r>
            <w:r w:rsidRPr="003369C4">
              <w:rPr>
                <w:sz w:val="20"/>
                <w:szCs w:val="20"/>
              </w:rPr>
              <w:t xml:space="preserve"> 1.6 </w:t>
            </w:r>
            <w:r w:rsidRPr="003369C4"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>,</w:t>
            </w:r>
          </w:p>
          <w:p w:rsidR="002F17C0" w:rsidRPr="00350D8F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621 757,06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31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489,0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</w:t>
            </w:r>
            <w:r>
              <w:rPr>
                <w:sz w:val="20"/>
                <w:szCs w:val="20"/>
              </w:rPr>
              <w:t>ли легковые: СИТРОЕН С4 Аиркросс,2012</w:t>
            </w:r>
            <w:r w:rsidRPr="003369C4">
              <w:rPr>
                <w:sz w:val="20"/>
                <w:szCs w:val="20"/>
              </w:rPr>
              <w:t>;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KIA PS (SOUL)</w:t>
            </w:r>
            <w:r>
              <w:rPr>
                <w:sz w:val="20"/>
                <w:szCs w:val="20"/>
              </w:rPr>
              <w:t>,</w:t>
            </w:r>
          </w:p>
          <w:p w:rsidR="002F17C0" w:rsidRPr="00D944EA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737 831,25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709 324,76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69C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  <w:lang w:val="en-US"/>
              </w:rPr>
            </w:pPr>
            <w:r w:rsidRPr="003369C4">
              <w:rPr>
                <w:sz w:val="20"/>
                <w:szCs w:val="20"/>
              </w:rPr>
              <w:t>23,</w:t>
            </w:r>
            <w:r w:rsidRPr="003369C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673 367,44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b/>
                <w:sz w:val="20"/>
                <w:szCs w:val="20"/>
              </w:rPr>
            </w:pPr>
            <w:r w:rsidRPr="003369C4">
              <w:rPr>
                <w:b/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2F17C0" w:rsidRPr="003369C4" w:rsidRDefault="002F17C0" w:rsidP="002F17C0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69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АУРИС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880 590,40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RENAUT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LOGAN</w:t>
            </w:r>
            <w:r w:rsidRPr="003369C4">
              <w:rPr>
                <w:sz w:val="20"/>
                <w:szCs w:val="20"/>
              </w:rPr>
              <w:t xml:space="preserve"> (</w:t>
            </w:r>
            <w:r w:rsidRPr="003369C4">
              <w:rPr>
                <w:sz w:val="20"/>
                <w:szCs w:val="20"/>
                <w:lang w:val="en-US"/>
              </w:rPr>
              <w:t>SB</w:t>
            </w:r>
            <w:r w:rsidRPr="003369C4">
              <w:rPr>
                <w:sz w:val="20"/>
                <w:szCs w:val="20"/>
              </w:rPr>
              <w:t xml:space="preserve">), легковой седан, 2008 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252 408,16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Комната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39,1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304,0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94,0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882 720,17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3369C4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Попова Ю.В.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51BDB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92 111,60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 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  <w:r w:rsidRPr="003369C4">
              <w:rPr>
                <w:sz w:val="20"/>
                <w:szCs w:val="20"/>
              </w:rPr>
              <w:t>.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41,3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497,0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90,9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19,1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3369C4">
              <w:rPr>
                <w:sz w:val="20"/>
                <w:szCs w:val="20"/>
              </w:rPr>
              <w:t xml:space="preserve">СУЗУКИ </w:t>
            </w:r>
            <w:r w:rsidRPr="003369C4">
              <w:rPr>
                <w:sz w:val="20"/>
                <w:szCs w:val="20"/>
                <w:lang w:val="en-US"/>
              </w:rPr>
              <w:t>Vitara</w:t>
            </w:r>
            <w:r w:rsidRPr="003369C4">
              <w:rPr>
                <w:sz w:val="20"/>
                <w:szCs w:val="20"/>
              </w:rPr>
              <w:t>,</w:t>
            </w:r>
          </w:p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2018</w:t>
            </w:r>
          </w:p>
        </w:tc>
        <w:tc>
          <w:tcPr>
            <w:tcW w:w="162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647 014,61</w:t>
            </w:r>
          </w:p>
        </w:tc>
        <w:tc>
          <w:tcPr>
            <w:tcW w:w="1069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69C4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4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2F17C0" w:rsidRPr="003369C4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177 665,11</w:t>
            </w:r>
          </w:p>
        </w:tc>
        <w:tc>
          <w:tcPr>
            <w:tcW w:w="1069" w:type="dxa"/>
            <w:vMerge w:val="restart"/>
          </w:tcPr>
          <w:p w:rsidR="002F17C0" w:rsidRPr="003369C4" w:rsidRDefault="002F17C0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2F17C0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4C42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734C42">
              <w:rPr>
                <w:sz w:val="20"/>
                <w:szCs w:val="20"/>
              </w:rPr>
              <w:t>3/8</w:t>
            </w:r>
            <w:r>
              <w:rPr>
                <w:sz w:val="20"/>
                <w:szCs w:val="20"/>
              </w:rPr>
              <w:t>)</w:t>
            </w:r>
          </w:p>
          <w:p w:rsidR="002F17C0" w:rsidRPr="00247EED" w:rsidRDefault="002F17C0" w:rsidP="00247EED">
            <w:pPr>
              <w:jc w:val="center"/>
              <w:rPr>
                <w:sz w:val="20"/>
                <w:szCs w:val="20"/>
              </w:rPr>
            </w:pPr>
            <w:r w:rsidRPr="00247EED">
              <w:rPr>
                <w:sz w:val="20"/>
                <w:szCs w:val="20"/>
              </w:rPr>
              <w:t>Общая долевая (3/8)</w:t>
            </w:r>
          </w:p>
          <w:p w:rsidR="002F17C0" w:rsidRDefault="002F17C0" w:rsidP="00247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4C42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734C42">
              <w:rPr>
                <w:sz w:val="20"/>
                <w:szCs w:val="20"/>
              </w:rPr>
              <w:t>3/8</w:t>
            </w:r>
            <w:r>
              <w:rPr>
                <w:sz w:val="20"/>
                <w:szCs w:val="20"/>
              </w:rPr>
              <w:t>)</w:t>
            </w:r>
          </w:p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Default="002F17C0" w:rsidP="009A274A">
            <w:pPr>
              <w:jc w:val="center"/>
              <w:rPr>
                <w:sz w:val="20"/>
                <w:szCs w:val="20"/>
              </w:rPr>
            </w:pPr>
          </w:p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2F17C0" w:rsidRPr="00734C42" w:rsidRDefault="002F17C0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2F17C0" w:rsidRPr="00734C42" w:rsidRDefault="002F17C0" w:rsidP="009A27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17C0" w:rsidRPr="00734C42" w:rsidRDefault="002F17C0" w:rsidP="009A274A">
      <w:pPr>
        <w:jc w:val="center"/>
        <w:rPr>
          <w:sz w:val="20"/>
          <w:szCs w:val="20"/>
        </w:rPr>
      </w:pPr>
    </w:p>
    <w:p w:rsidR="002F17C0" w:rsidRDefault="002F17C0" w:rsidP="00F650AF">
      <w:pPr>
        <w:rPr>
          <w:szCs w:val="20"/>
        </w:rPr>
      </w:pPr>
    </w:p>
    <w:p w:rsidR="002F17C0" w:rsidRDefault="002F17C0" w:rsidP="00F650AF">
      <w:pPr>
        <w:rPr>
          <w:szCs w:val="20"/>
        </w:rPr>
      </w:pPr>
    </w:p>
    <w:p w:rsidR="002F17C0" w:rsidRPr="00074358" w:rsidRDefault="002F17C0" w:rsidP="00F650AF">
      <w:pPr>
        <w:rPr>
          <w:szCs w:val="20"/>
        </w:rPr>
      </w:pPr>
    </w:p>
    <w:p w:rsidR="002F17C0" w:rsidRPr="00A836B9" w:rsidRDefault="002F17C0" w:rsidP="00C60032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Приложение 1</w:t>
      </w:r>
    </w:p>
    <w:p w:rsidR="002F17C0" w:rsidRPr="00A836B9" w:rsidRDefault="002F17C0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Сведения</w:t>
      </w:r>
    </w:p>
    <w:p w:rsidR="002F17C0" w:rsidRPr="00A836B9" w:rsidRDefault="002F17C0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lastRenderedPageBreak/>
        <w:t>о доходах, об имуществе и обязательствах имущественного характера руководителей муниципальных учреждений города Азова</w:t>
      </w:r>
    </w:p>
    <w:p w:rsidR="002F17C0" w:rsidRPr="00A836B9" w:rsidRDefault="002F17C0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и членов их семей за пери</w:t>
      </w:r>
      <w:r>
        <w:rPr>
          <w:rFonts w:eastAsia="Times New Roman"/>
          <w:szCs w:val="24"/>
          <w:lang w:eastAsia="ru-RU"/>
        </w:rPr>
        <w:t>од с 01 января по 31 декабря 2021</w:t>
      </w:r>
      <w:r w:rsidRPr="00A836B9">
        <w:rPr>
          <w:rFonts w:eastAsia="Times New Roman"/>
          <w:szCs w:val="24"/>
          <w:lang w:eastAsia="ru-RU"/>
        </w:rPr>
        <w:t xml:space="preserve"> года</w:t>
      </w:r>
    </w:p>
    <w:p w:rsidR="002F17C0" w:rsidRPr="00A836B9" w:rsidRDefault="002F17C0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560"/>
        <w:gridCol w:w="1434"/>
        <w:gridCol w:w="1417"/>
        <w:gridCol w:w="960"/>
        <w:gridCol w:w="953"/>
        <w:gridCol w:w="1418"/>
        <w:gridCol w:w="893"/>
        <w:gridCol w:w="992"/>
        <w:gridCol w:w="1134"/>
        <w:gridCol w:w="1418"/>
        <w:gridCol w:w="708"/>
      </w:tblGrid>
      <w:tr w:rsidR="002F17C0" w:rsidRPr="00A836B9" w:rsidTr="0028613D">
        <w:trPr>
          <w:trHeight w:val="653"/>
        </w:trPr>
        <w:tc>
          <w:tcPr>
            <w:tcW w:w="480" w:type="dxa"/>
            <w:vMerge w:val="restart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№</w:t>
            </w:r>
          </w:p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764" w:type="dxa"/>
            <w:gridSpan w:val="4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303" w:type="dxa"/>
            <w:gridSpan w:val="3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Декларированный  годовой доход (руб.)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за счет, которых совершена сделка</w:t>
            </w:r>
          </w:p>
        </w:tc>
      </w:tr>
      <w:tr w:rsidR="002F17C0" w:rsidRPr="00A836B9" w:rsidTr="0028613D">
        <w:trPr>
          <w:cantSplit/>
          <w:trHeight w:val="2160"/>
        </w:trPr>
        <w:tc>
          <w:tcPr>
            <w:tcW w:w="480" w:type="dxa"/>
            <w:vMerge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93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2F17C0" w:rsidRPr="00A836B9" w:rsidRDefault="002F17C0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8B7394" w:rsidTr="0028613D">
        <w:trPr>
          <w:trHeight w:val="407"/>
        </w:trPr>
        <w:tc>
          <w:tcPr>
            <w:tcW w:w="480" w:type="dxa"/>
            <w:vMerge w:val="restart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0" w:type="dxa"/>
          </w:tcPr>
          <w:p w:rsidR="002F17C0" w:rsidRPr="00136A61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136A61">
              <w:rPr>
                <w:szCs w:val="24"/>
              </w:rPr>
              <w:t>Акулиничева О.А.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Директор МБУ ДО ДШИ г. Азова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общая долевая (1/2 доля)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54,1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16,9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</w:tc>
        <w:tc>
          <w:tcPr>
            <w:tcW w:w="953" w:type="dxa"/>
          </w:tcPr>
          <w:p w:rsidR="002F17C0" w:rsidRPr="008B7394" w:rsidRDefault="002F17C0" w:rsidP="00523E56">
            <w:pPr>
              <w:ind w:left="-155" w:right="-115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16,9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794921,95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8B7394" w:rsidTr="0028613D">
        <w:trPr>
          <w:trHeight w:val="407"/>
        </w:trPr>
        <w:tc>
          <w:tcPr>
            <w:tcW w:w="480" w:type="dxa"/>
            <w:vMerge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136A61"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28,5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2F17C0" w:rsidRPr="008B7394" w:rsidRDefault="002F17C0" w:rsidP="00523E56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54,1</w:t>
            </w:r>
          </w:p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F17C0" w:rsidRPr="008B7394" w:rsidRDefault="002F17C0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Автомобиль легковой: Тойота камри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375391,92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8B7394" w:rsidTr="0028613D">
        <w:trPr>
          <w:trHeight w:val="407"/>
        </w:trPr>
        <w:tc>
          <w:tcPr>
            <w:tcW w:w="48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80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Бридковский В.В.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Главный врач МБУЗ «ЦГБ» г. Азова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AA3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745200,48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 w:val="restart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0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Иванова Л.А.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 xml:space="preserve">Директор МБУК ГДК </w:t>
            </w: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г. Азова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1071246,06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1001,5</w:t>
            </w: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Автомобиль легковой:Киа Церато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1244496,42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F17C0" w:rsidRPr="008B7394" w:rsidRDefault="002F17C0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 w:val="restart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Касьяненко В.С.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МАУ г. Азова Спортивный комплекс им. Э.П. Лакомова</w:t>
            </w:r>
          </w:p>
        </w:tc>
        <w:tc>
          <w:tcPr>
            <w:tcW w:w="1434" w:type="dxa"/>
          </w:tcPr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8B7394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8B7394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953" w:type="dxa"/>
          </w:tcPr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821976,98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5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Тайота камри;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Ниссан патрол;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БМВ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3440058,85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 w:val="restart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Миронов С.А.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 xml:space="preserve">Директор МБУ ДО </w:t>
            </w: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ДХШ г. Азова</w:t>
            </w:r>
          </w:p>
        </w:tc>
        <w:tc>
          <w:tcPr>
            <w:tcW w:w="14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95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615848,12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65,0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95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38,4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2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93297,43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 w:val="restart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800" w:type="dxa"/>
            <w:shd w:val="clear" w:color="auto" w:fill="FFFFFF"/>
          </w:tcPr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136A61">
              <w:rPr>
                <w:szCs w:val="24"/>
              </w:rPr>
              <w:t>Платонова О.Р.</w:t>
            </w: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Директор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МБУК ЦБС</w:t>
            </w:r>
          </w:p>
        </w:tc>
        <w:tc>
          <w:tcPr>
            <w:tcW w:w="1434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 общая совместная </w:t>
            </w:r>
          </w:p>
        </w:tc>
        <w:tc>
          <w:tcPr>
            <w:tcW w:w="960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53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дачный земельный участок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563,0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824626,49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  <w:vMerge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136A61">
              <w:rPr>
                <w:szCs w:val="24"/>
              </w:rPr>
              <w:t>супруг</w:t>
            </w: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136A61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дачный земельный участок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общая совместная </w:t>
            </w:r>
          </w:p>
        </w:tc>
        <w:tc>
          <w:tcPr>
            <w:tcW w:w="960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563,0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53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203672,05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</w:tr>
      <w:tr w:rsidR="002F17C0" w:rsidRPr="008B7394" w:rsidTr="0028613D">
        <w:trPr>
          <w:trHeight w:val="400"/>
        </w:trPr>
        <w:tc>
          <w:tcPr>
            <w:tcW w:w="48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800" w:type="dxa"/>
            <w:shd w:val="clear" w:color="auto" w:fill="FFFFFF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Семененко Т.С</w:t>
            </w:r>
          </w:p>
        </w:tc>
        <w:tc>
          <w:tcPr>
            <w:tcW w:w="1560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МБУ ЦБ  г. Азова</w:t>
            </w:r>
          </w:p>
        </w:tc>
        <w:tc>
          <w:tcPr>
            <w:tcW w:w="1434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48,8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761554,70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A836B9" w:rsidTr="0028613D">
        <w:trPr>
          <w:trHeight w:val="400"/>
        </w:trPr>
        <w:tc>
          <w:tcPr>
            <w:tcW w:w="480" w:type="dxa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2F17C0" w:rsidRPr="00136A61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A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53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93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398379,52</w:t>
            </w:r>
          </w:p>
        </w:tc>
        <w:tc>
          <w:tcPr>
            <w:tcW w:w="708" w:type="dxa"/>
          </w:tcPr>
          <w:p w:rsidR="002F17C0" w:rsidRPr="008B7394" w:rsidRDefault="002F17C0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17C0" w:rsidRPr="00A836B9" w:rsidRDefault="002F17C0" w:rsidP="0028613D">
      <w:pPr>
        <w:jc w:val="center"/>
        <w:rPr>
          <w:szCs w:val="24"/>
        </w:rPr>
      </w:pPr>
    </w:p>
    <w:p w:rsidR="002F17C0" w:rsidRPr="00EC1D5C" w:rsidRDefault="002F17C0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Сведения</w:t>
      </w:r>
    </w:p>
    <w:p w:rsidR="002F17C0" w:rsidRPr="00EC1D5C" w:rsidRDefault="002F17C0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муниципальных служащих</w:t>
      </w:r>
    </w:p>
    <w:p w:rsidR="002F17C0" w:rsidRPr="00EC1D5C" w:rsidRDefault="002F17C0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Департамента социального развития </w:t>
      </w:r>
      <w:r w:rsidRPr="00EC1D5C">
        <w:rPr>
          <w:rFonts w:eastAsia="Times New Roman"/>
          <w:szCs w:val="24"/>
          <w:lang w:eastAsia="ru-RU"/>
        </w:rPr>
        <w:t>г. Азова и членов их сем</w:t>
      </w:r>
      <w:r>
        <w:rPr>
          <w:rFonts w:eastAsia="Times New Roman"/>
          <w:szCs w:val="24"/>
          <w:lang w:eastAsia="ru-RU"/>
        </w:rPr>
        <w:t>ей с 01 января по 31 декабря 2021</w:t>
      </w:r>
      <w:r w:rsidRPr="00EC1D5C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7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96"/>
        <w:gridCol w:w="992"/>
        <w:gridCol w:w="936"/>
        <w:gridCol w:w="1620"/>
        <w:gridCol w:w="1253"/>
        <w:gridCol w:w="1171"/>
      </w:tblGrid>
      <w:tr w:rsidR="002F17C0" w:rsidRPr="00EC1D5C" w:rsidTr="004843C8"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  <w:tcBorders>
              <w:top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2F17C0" w:rsidRPr="00EC1D5C" w:rsidTr="004843C8">
        <w:trPr>
          <w:cantSplit/>
          <w:trHeight w:val="2575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bottom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textDirection w:val="btLr"/>
          </w:tcPr>
          <w:p w:rsidR="002F17C0" w:rsidRPr="00EC1D5C" w:rsidRDefault="002F17C0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F17C0" w:rsidRPr="00EC1D5C" w:rsidRDefault="002F17C0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EC1D5C" w:rsidTr="00724507">
        <w:trPr>
          <w:cantSplit/>
          <w:trHeight w:val="496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7216DB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Бакуменко Т.В.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EF768C">
              <w:rPr>
                <w:rFonts w:eastAsia="Times New Roman"/>
                <w:szCs w:val="24"/>
                <w:lang w:eastAsia="ru-RU"/>
              </w:rPr>
              <w:t>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«КиаВенга»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2F17C0" w:rsidRPr="00EF768C" w:rsidRDefault="002F17C0" w:rsidP="007245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674481,10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Pr="00EC1D5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724507">
        <w:trPr>
          <w:cantSplit/>
          <w:trHeight w:val="1134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«Фольцваген Пассат»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2F17C0" w:rsidRPr="00EF768C" w:rsidRDefault="002F17C0" w:rsidP="007245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437896,69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Pr="00EC1D5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4843C8">
        <w:trPr>
          <w:trHeight w:val="831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724507">
        <w:trPr>
          <w:cantSplit/>
          <w:trHeight w:val="1134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7216DB" w:rsidRDefault="002F17C0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Силогава М.Г.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Начальник отдела по делам молодежи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502,0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265,6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«Хонда аккорд»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2F17C0" w:rsidRPr="00EF768C" w:rsidRDefault="002F17C0" w:rsidP="0072450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622968,78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Pr="00FC7948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DD085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724507">
        <w:trPr>
          <w:cantSplit/>
          <w:trHeight w:val="1321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2F17C0" w:rsidRPr="00EF768C" w:rsidRDefault="002F17C0" w:rsidP="0072450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485365,57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Pr="00343BF5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3B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4843C8">
        <w:trPr>
          <w:trHeight w:val="578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</w:tcPr>
          <w:p w:rsidR="002F17C0" w:rsidRPr="00343BF5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3B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4843C8">
        <w:trPr>
          <w:trHeight w:val="1400"/>
        </w:trPr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7216DB" w:rsidRDefault="002F17C0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Субботина Н.Ю.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39,6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381,0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2F17C0" w:rsidRPr="00EF768C" w:rsidRDefault="002F17C0" w:rsidP="00A647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283223,66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Pr="00343BF5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3B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6529D5">
        <w:trPr>
          <w:trHeight w:val="2228"/>
        </w:trPr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Истахарова</w:t>
            </w:r>
          </w:p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Э.Ю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41,3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270,0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«Датсун Он-до»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539196,02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Pr="00343BF5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3B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C40C0B">
        <w:trPr>
          <w:trHeight w:val="1952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F17C0" w:rsidRPr="007216DB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7216DB" w:rsidRDefault="002F17C0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Насека М.А.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EF768C">
              <w:rPr>
                <w:rFonts w:eastAsia="Times New Roman"/>
                <w:szCs w:val="24"/>
                <w:lang w:eastAsia="ru-RU"/>
              </w:rPr>
              <w:t xml:space="preserve">отдела по развитию физической 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культуре и спорту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2049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767,0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766,0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2388755,18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Default="002F17C0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1C193B">
        <w:trPr>
          <w:trHeight w:val="1952"/>
        </w:trPr>
        <w:tc>
          <w:tcPr>
            <w:tcW w:w="63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обще-долевая ¾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</w:t>
            </w: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766,0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766,0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64000,0</w:t>
            </w:r>
          </w:p>
          <w:p w:rsidR="002F17C0" w:rsidRPr="00EF768C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121,</w:t>
            </w:r>
            <w:r w:rsidRPr="00EF768C">
              <w:rPr>
                <w:rFonts w:eastAsia="Times New Roman"/>
                <w:szCs w:val="24"/>
                <w:lang w:eastAsia="ru-RU"/>
              </w:rPr>
              <w:t>2</w:t>
            </w:r>
          </w:p>
          <w:p w:rsidR="002F17C0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440,0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</w:t>
            </w:r>
            <w:r>
              <w:rPr>
                <w:rFonts w:eastAsia="Times New Roman"/>
                <w:szCs w:val="24"/>
                <w:lang w:eastAsia="ru-RU"/>
              </w:rPr>
              <w:t>Хендэ Акцент</w:t>
            </w:r>
            <w:r w:rsidRPr="00EF768C">
              <w:rPr>
                <w:rFonts w:eastAsia="Times New Roman"/>
                <w:szCs w:val="24"/>
                <w:lang w:eastAsia="ru-RU"/>
              </w:rPr>
              <w:t>»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грузовой автомобиль ГАЗ 3330210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 xml:space="preserve">Водный транспорт – маломерное </w:t>
            </w:r>
            <w:r w:rsidRPr="00EF768C">
              <w:rPr>
                <w:rFonts w:eastAsia="Times New Roman"/>
                <w:szCs w:val="24"/>
                <w:lang w:eastAsia="ru-RU"/>
              </w:rPr>
              <w:lastRenderedPageBreak/>
              <w:t>судно «Прогресс-2»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950673,18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</w:tc>
        <w:tc>
          <w:tcPr>
            <w:tcW w:w="93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 w:val="restart"/>
            <w:tcBorders>
              <w:left w:val="double" w:sz="4" w:space="0" w:color="auto"/>
            </w:tcBorders>
          </w:tcPr>
          <w:p w:rsidR="002F17C0" w:rsidRPr="007216DB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610" w:type="dxa"/>
          </w:tcPr>
          <w:p w:rsidR="002F17C0" w:rsidRPr="007216DB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Грознова Е.М.</w:t>
            </w:r>
          </w:p>
        </w:tc>
        <w:tc>
          <w:tcPr>
            <w:tcW w:w="1539" w:type="dxa"/>
          </w:tcPr>
          <w:p w:rsidR="002F17C0" w:rsidRPr="00EF768C" w:rsidRDefault="002F17C0" w:rsidP="003679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Специалист первой категории отдела по делам молодежи</w:t>
            </w:r>
          </w:p>
        </w:tc>
        <w:tc>
          <w:tcPr>
            <w:tcW w:w="1438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129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3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316331,50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4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</w:t>
            </w:r>
            <w:r w:rsidRPr="00EF768C">
              <w:rPr>
                <w:rFonts w:eastAsia="Times New Roman"/>
                <w:szCs w:val="24"/>
                <w:lang w:eastAsia="ru-RU"/>
              </w:rPr>
              <w:t>,7</w:t>
            </w:r>
          </w:p>
        </w:tc>
        <w:tc>
          <w:tcPr>
            <w:tcW w:w="936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2F17C0" w:rsidRPr="00EF768C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1327903,70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 w:val="restart"/>
            <w:tcBorders>
              <w:left w:val="double" w:sz="4" w:space="0" w:color="auto"/>
            </w:tcBorders>
          </w:tcPr>
          <w:p w:rsidR="002F17C0" w:rsidRPr="007216DB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610" w:type="dxa"/>
          </w:tcPr>
          <w:p w:rsidR="002F17C0" w:rsidRPr="007216DB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Касьяненко О.Е.</w:t>
            </w:r>
          </w:p>
        </w:tc>
        <w:tc>
          <w:tcPr>
            <w:tcW w:w="1539" w:type="dxa"/>
          </w:tcPr>
          <w:p w:rsidR="002F17C0" w:rsidRPr="007216DB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16DB"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  <w:r w:rsidRPr="00EF768C">
              <w:rPr>
                <w:rFonts w:eastAsia="Times New Roman"/>
                <w:szCs w:val="24"/>
                <w:lang w:eastAsia="ru-RU"/>
              </w:rPr>
              <w:t>,7</w:t>
            </w:r>
          </w:p>
        </w:tc>
        <w:tc>
          <w:tcPr>
            <w:tcW w:w="93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225842,01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  <w:r w:rsidRPr="00EF768C">
              <w:rPr>
                <w:rFonts w:eastAsia="Times New Roman"/>
                <w:szCs w:val="24"/>
                <w:lang w:eastAsia="ru-RU"/>
              </w:rPr>
              <w:t>,7</w:t>
            </w:r>
          </w:p>
        </w:tc>
        <w:tc>
          <w:tcPr>
            <w:tcW w:w="93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7C0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  <w:r w:rsidRPr="00EF768C">
              <w:rPr>
                <w:rFonts w:eastAsia="Times New Roman"/>
                <w:szCs w:val="24"/>
                <w:lang w:eastAsia="ru-RU"/>
              </w:rPr>
              <w:t>,7</w:t>
            </w:r>
          </w:p>
        </w:tc>
        <w:tc>
          <w:tcPr>
            <w:tcW w:w="936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F17C0" w:rsidRPr="00EF768C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2F17C0" w:rsidRDefault="002F17C0" w:rsidP="005974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17C0" w:rsidRDefault="002F17C0" w:rsidP="008B2BAC">
      <w:pPr>
        <w:jc w:val="center"/>
      </w:pPr>
    </w:p>
    <w:p w:rsidR="002F17C0" w:rsidRDefault="002F17C0" w:rsidP="00073315">
      <w:pPr>
        <w:ind w:firstLine="900"/>
        <w:jc w:val="center"/>
        <w:rPr>
          <w:b/>
          <w:sz w:val="28"/>
        </w:rPr>
      </w:pPr>
    </w:p>
    <w:p w:rsidR="002F17C0" w:rsidRPr="007A1D71" w:rsidRDefault="002F17C0" w:rsidP="00073315">
      <w:pPr>
        <w:ind w:firstLine="900"/>
        <w:jc w:val="center"/>
        <w:rPr>
          <w:sz w:val="28"/>
        </w:rPr>
      </w:pPr>
      <w:r w:rsidRPr="007A1D71">
        <w:rPr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2F17C0" w:rsidRPr="007A1D71" w:rsidRDefault="002F17C0" w:rsidP="00A75460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2F17C0" w:rsidRPr="007A1D71" w:rsidRDefault="002F17C0" w:rsidP="00EE211F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за период с 01 января </w:t>
      </w:r>
      <w:r>
        <w:rPr>
          <w:sz w:val="28"/>
        </w:rPr>
        <w:t>2021 года по 31 декабря 2021</w:t>
      </w:r>
      <w:r w:rsidRPr="007A1D71">
        <w:rPr>
          <w:sz w:val="28"/>
        </w:rPr>
        <w:t xml:space="preserve"> года</w:t>
      </w:r>
    </w:p>
    <w:p w:rsidR="002F17C0" w:rsidRPr="007A1D71" w:rsidRDefault="002F17C0" w:rsidP="00A75460">
      <w:pPr>
        <w:ind w:firstLine="900"/>
        <w:jc w:val="center"/>
        <w:rPr>
          <w:sz w:val="28"/>
        </w:rPr>
      </w:pPr>
    </w:p>
    <w:p w:rsidR="002F17C0" w:rsidRPr="000810E7" w:rsidRDefault="002F17C0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37"/>
        <w:gridCol w:w="1599"/>
        <w:gridCol w:w="1309"/>
        <w:gridCol w:w="1163"/>
        <w:gridCol w:w="873"/>
        <w:gridCol w:w="1017"/>
        <w:gridCol w:w="1453"/>
        <w:gridCol w:w="1018"/>
        <w:gridCol w:w="1017"/>
        <w:gridCol w:w="1744"/>
        <w:gridCol w:w="1744"/>
        <w:gridCol w:w="728"/>
      </w:tblGrid>
      <w:tr w:rsidR="002F17C0" w:rsidRPr="00DD6DAD" w:rsidTr="00BF3757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5156AD" w:rsidRDefault="002F17C0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7C0" w:rsidRPr="005156AD" w:rsidRDefault="002F17C0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7C0" w:rsidRPr="005E7108" w:rsidRDefault="002F17C0" w:rsidP="001C641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7C0" w:rsidRPr="005E7108" w:rsidRDefault="002F17C0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7C0" w:rsidRPr="005E7108" w:rsidRDefault="002F17C0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недвижимости,</w:t>
            </w:r>
          </w:p>
          <w:p w:rsidR="002F17C0" w:rsidRPr="005E7108" w:rsidRDefault="002F17C0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2F17C0" w:rsidRPr="00DD6DAD" w:rsidTr="00BF3757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5E7108" w:rsidRDefault="002F17C0" w:rsidP="002017F9">
            <w:pPr>
              <w:rPr>
                <w:szCs w:val="24"/>
              </w:rPr>
            </w:pPr>
            <w:r w:rsidRPr="005E7108">
              <w:rPr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C0" w:rsidRPr="005E7108" w:rsidRDefault="002F17C0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</w:t>
            </w:r>
          </w:p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17C0" w:rsidRPr="005E7108" w:rsidRDefault="002F17C0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C64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1C641B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1C641B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179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14781" w:rsidRDefault="002F17C0" w:rsidP="00BF3757">
            <w:pPr>
              <w:jc w:val="center"/>
              <w:rPr>
                <w:b/>
                <w:szCs w:val="24"/>
              </w:rPr>
            </w:pPr>
            <w:r w:rsidRPr="00814781">
              <w:rPr>
                <w:b/>
                <w:szCs w:val="24"/>
              </w:rPr>
              <w:t>Агаева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607DF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170,6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667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1 768 319,23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2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A63A7D" w:rsidRDefault="002F17C0" w:rsidP="00BF3757">
            <w:pPr>
              <w:jc w:val="center"/>
              <w:rPr>
                <w:b/>
                <w:szCs w:val="24"/>
              </w:rPr>
            </w:pPr>
            <w:r w:rsidRPr="00A63A7D">
              <w:rPr>
                <w:b/>
                <w:szCs w:val="24"/>
              </w:rPr>
              <w:t>Бобро М.А.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</w:t>
            </w:r>
            <w:r w:rsidRPr="00BF3757">
              <w:rPr>
                <w:szCs w:val="24"/>
              </w:rPr>
              <w:t xml:space="preserve"> специалист сектора </w:t>
            </w:r>
            <w:r w:rsidRPr="00BF3757">
              <w:rPr>
                <w:szCs w:val="24"/>
              </w:rPr>
              <w:lastRenderedPageBreak/>
              <w:t>правовой и кадровой работы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558 257,14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0C04BB" w:rsidRDefault="002F17C0" w:rsidP="00BF3757">
            <w:pPr>
              <w:jc w:val="center"/>
              <w:rPr>
                <w:b/>
                <w:szCs w:val="24"/>
              </w:rPr>
            </w:pPr>
            <w:r w:rsidRPr="000C04BB">
              <w:rPr>
                <w:b/>
                <w:szCs w:val="24"/>
              </w:rPr>
              <w:t>Бресский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BF3757">
              <w:rPr>
                <w:szCs w:val="24"/>
              </w:rPr>
              <w:t>специалист сектора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471 160,86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5B1DA4" w:rsidRDefault="002F17C0" w:rsidP="005B1DA4">
            <w:pPr>
              <w:jc w:val="center"/>
              <w:rPr>
                <w:b/>
                <w:szCs w:val="24"/>
              </w:rPr>
            </w:pPr>
            <w:r w:rsidRPr="005B1DA4">
              <w:rPr>
                <w:b/>
                <w:szCs w:val="24"/>
              </w:rPr>
              <w:t>Битюкова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5B1DA4" w:rsidRDefault="002F17C0" w:rsidP="005B1DA4">
            <w:pPr>
              <w:jc w:val="center"/>
              <w:rPr>
                <w:szCs w:val="24"/>
              </w:rPr>
            </w:pPr>
            <w:r w:rsidRPr="005B1DA4">
              <w:rPr>
                <w:szCs w:val="24"/>
              </w:rPr>
              <w:t>Главный специалист сектора правовой и кадровой работы</w:t>
            </w:r>
          </w:p>
          <w:p w:rsidR="002F17C0" w:rsidRDefault="002F17C0" w:rsidP="005B1D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434 464,89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B1D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Default="002F17C0" w:rsidP="005B1DA4">
            <w:pPr>
              <w:jc w:val="center"/>
              <w:rPr>
                <w:szCs w:val="24"/>
              </w:rPr>
            </w:pPr>
          </w:p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2F17C0" w:rsidRDefault="002F17C0" w:rsidP="005B1DA4">
            <w:pPr>
              <w:jc w:val="center"/>
              <w:rPr>
                <w:szCs w:val="24"/>
              </w:rPr>
            </w:pPr>
          </w:p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5B1DA4">
            <w:pPr>
              <w:jc w:val="center"/>
              <w:rPr>
                <w:szCs w:val="24"/>
              </w:rPr>
            </w:pPr>
          </w:p>
          <w:p w:rsidR="002F17C0" w:rsidRPr="005B1DA4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ЦХ-5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292 959,87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5B1DA4">
              <w:rPr>
                <w:szCs w:val="24"/>
              </w:rPr>
              <w:t xml:space="preserve">Несовершеннолетний </w:t>
            </w:r>
            <w:r w:rsidRPr="005B1DA4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Default="002F17C0" w:rsidP="002507E2">
            <w:pPr>
              <w:jc w:val="center"/>
              <w:rPr>
                <w:szCs w:val="24"/>
              </w:rPr>
            </w:pPr>
          </w:p>
          <w:p w:rsidR="002F17C0" w:rsidRPr="00BF3757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  <w:p w:rsidR="002F17C0" w:rsidRDefault="002F17C0" w:rsidP="002507E2">
            <w:pPr>
              <w:jc w:val="center"/>
              <w:rPr>
                <w:szCs w:val="24"/>
              </w:rPr>
            </w:pPr>
          </w:p>
          <w:p w:rsidR="002F17C0" w:rsidRPr="00BF3757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7C0" w:rsidRDefault="002F17C0" w:rsidP="002507E2">
            <w:pPr>
              <w:jc w:val="center"/>
              <w:rPr>
                <w:szCs w:val="24"/>
              </w:rPr>
            </w:pPr>
          </w:p>
          <w:p w:rsidR="002F17C0" w:rsidRPr="005B1DA4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A26C64" w:rsidRDefault="002F17C0" w:rsidP="00BF3757">
            <w:pPr>
              <w:jc w:val="center"/>
              <w:rPr>
                <w:b/>
                <w:szCs w:val="24"/>
              </w:rPr>
            </w:pPr>
            <w:r w:rsidRPr="00A26C64">
              <w:rPr>
                <w:b/>
                <w:szCs w:val="24"/>
              </w:rPr>
              <w:t>Гуркина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518 031,68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342 567,78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Земельный </w:t>
            </w:r>
            <w:r w:rsidRPr="00BF3757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56,2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2 055,86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E45CE" w:rsidRDefault="002F17C0" w:rsidP="00BF3757">
            <w:pPr>
              <w:jc w:val="center"/>
              <w:rPr>
                <w:b/>
                <w:szCs w:val="24"/>
              </w:rPr>
            </w:pPr>
            <w:r w:rsidRPr="008E45CE">
              <w:rPr>
                <w:b/>
                <w:szCs w:val="24"/>
              </w:rPr>
              <w:t>Дехник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BF3757">
              <w:rPr>
                <w:szCs w:val="24"/>
              </w:rPr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485 978,49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1 031 963,87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5252D" w:rsidRDefault="002F17C0" w:rsidP="00BF3757">
            <w:pPr>
              <w:jc w:val="center"/>
              <w:rPr>
                <w:b/>
                <w:szCs w:val="24"/>
              </w:rPr>
            </w:pPr>
            <w:r w:rsidRPr="0085252D">
              <w:rPr>
                <w:b/>
                <w:szCs w:val="24"/>
              </w:rPr>
              <w:t>Друзякина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Ведущий специалист </w:t>
            </w:r>
            <w:r w:rsidRPr="00BF3757">
              <w:rPr>
                <w:szCs w:val="24"/>
              </w:rPr>
              <w:lastRenderedPageBreak/>
              <w:t>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2233EE">
            <w:pPr>
              <w:jc w:val="center"/>
              <w:rPr>
                <w:szCs w:val="24"/>
              </w:rPr>
            </w:pPr>
          </w:p>
          <w:p w:rsidR="002F17C0" w:rsidRPr="002233EE" w:rsidRDefault="002F17C0" w:rsidP="002233EE">
            <w:pPr>
              <w:jc w:val="center"/>
              <w:rPr>
                <w:szCs w:val="24"/>
              </w:rPr>
            </w:pPr>
            <w:r w:rsidRPr="002233EE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2F17C0" w:rsidRDefault="002F17C0" w:rsidP="002233EE">
            <w:pPr>
              <w:rPr>
                <w:szCs w:val="24"/>
              </w:rPr>
            </w:pPr>
          </w:p>
          <w:p w:rsidR="002F17C0" w:rsidRPr="002233EE" w:rsidRDefault="002F17C0" w:rsidP="002233EE">
            <w:pPr>
              <w:rPr>
                <w:szCs w:val="24"/>
              </w:rPr>
            </w:pPr>
            <w:r w:rsidRPr="002233EE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43,8</w:t>
            </w:r>
          </w:p>
          <w:p w:rsidR="002F17C0" w:rsidRPr="002233EE" w:rsidRDefault="002F17C0" w:rsidP="002233EE">
            <w:pPr>
              <w:rPr>
                <w:szCs w:val="24"/>
              </w:rPr>
            </w:pPr>
          </w:p>
          <w:p w:rsidR="002F17C0" w:rsidRDefault="002F17C0" w:rsidP="002233EE">
            <w:pPr>
              <w:rPr>
                <w:szCs w:val="24"/>
              </w:rPr>
            </w:pPr>
          </w:p>
          <w:p w:rsidR="002F17C0" w:rsidRPr="002233EE" w:rsidRDefault="002F17C0" w:rsidP="002233EE">
            <w:pPr>
              <w:rPr>
                <w:szCs w:val="24"/>
              </w:rPr>
            </w:pPr>
            <w:r>
              <w:rPr>
                <w:szCs w:val="24"/>
              </w:rPr>
              <w:t xml:space="preserve">  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2233EE" w:rsidRDefault="002F17C0" w:rsidP="002233EE">
            <w:pPr>
              <w:rPr>
                <w:szCs w:val="24"/>
              </w:rPr>
            </w:pPr>
          </w:p>
          <w:p w:rsidR="002F17C0" w:rsidRDefault="002F17C0" w:rsidP="002233EE">
            <w:pPr>
              <w:rPr>
                <w:szCs w:val="24"/>
              </w:rPr>
            </w:pPr>
          </w:p>
          <w:p w:rsidR="002F17C0" w:rsidRPr="002233EE" w:rsidRDefault="002F17C0" w:rsidP="002233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2233EE" w:rsidRDefault="002F17C0" w:rsidP="002233EE">
            <w:pPr>
              <w:jc w:val="center"/>
              <w:rPr>
                <w:szCs w:val="24"/>
              </w:rPr>
            </w:pPr>
            <w:r w:rsidRPr="002233EE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43,8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  <w:p w:rsidR="002F17C0" w:rsidRPr="002233EE" w:rsidRDefault="002F17C0" w:rsidP="002233EE">
            <w:pPr>
              <w:rPr>
                <w:szCs w:val="24"/>
              </w:rPr>
            </w:pPr>
          </w:p>
          <w:p w:rsidR="002F17C0" w:rsidRDefault="002F17C0" w:rsidP="002233EE">
            <w:pPr>
              <w:rPr>
                <w:szCs w:val="24"/>
              </w:rPr>
            </w:pPr>
          </w:p>
          <w:p w:rsidR="002F17C0" w:rsidRPr="002233EE" w:rsidRDefault="002F17C0" w:rsidP="002233EE">
            <w:pPr>
              <w:rPr>
                <w:szCs w:val="24"/>
              </w:rPr>
            </w:pPr>
            <w:r>
              <w:rPr>
                <w:szCs w:val="24"/>
              </w:rPr>
              <w:t xml:space="preserve">   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2233EE" w:rsidRDefault="002F17C0" w:rsidP="002233EE">
            <w:pPr>
              <w:rPr>
                <w:szCs w:val="24"/>
              </w:rPr>
            </w:pPr>
          </w:p>
          <w:p w:rsidR="002F17C0" w:rsidRDefault="002F17C0" w:rsidP="002233EE">
            <w:pPr>
              <w:rPr>
                <w:szCs w:val="24"/>
              </w:rPr>
            </w:pPr>
          </w:p>
          <w:p w:rsidR="002F17C0" w:rsidRPr="002233EE" w:rsidRDefault="002F17C0" w:rsidP="002233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337 515,61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C13C51" w:rsidRDefault="002F17C0" w:rsidP="00C13C51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C13C51" w:rsidRDefault="002F17C0" w:rsidP="00C13C51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  <w:p w:rsidR="002F17C0" w:rsidRDefault="002F17C0" w:rsidP="00C13C51">
            <w:pPr>
              <w:rPr>
                <w:szCs w:val="24"/>
              </w:rPr>
            </w:pPr>
          </w:p>
          <w:p w:rsidR="002F17C0" w:rsidRPr="00C13C51" w:rsidRDefault="002F17C0" w:rsidP="00C13C51">
            <w:pPr>
              <w:rPr>
                <w:szCs w:val="24"/>
              </w:rPr>
            </w:pPr>
            <w:r>
              <w:rPr>
                <w:szCs w:val="24"/>
              </w:rPr>
              <w:t xml:space="preserve">    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Default="002F17C0" w:rsidP="00C13C51">
            <w:pPr>
              <w:rPr>
                <w:szCs w:val="24"/>
              </w:rPr>
            </w:pPr>
          </w:p>
          <w:p w:rsidR="002F17C0" w:rsidRPr="00C13C51" w:rsidRDefault="002F17C0" w:rsidP="00C13C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394 966,30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C13C51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4F680B" w:rsidRDefault="002F17C0" w:rsidP="004F680B">
            <w:pPr>
              <w:jc w:val="center"/>
              <w:rPr>
                <w:szCs w:val="24"/>
              </w:rPr>
            </w:pPr>
            <w:r w:rsidRPr="004F680B">
              <w:rPr>
                <w:szCs w:val="24"/>
              </w:rPr>
              <w:t xml:space="preserve">Земельный </w:t>
            </w:r>
            <w:r w:rsidRPr="004F680B">
              <w:rPr>
                <w:szCs w:val="24"/>
              </w:rPr>
              <w:lastRenderedPageBreak/>
              <w:t>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51,3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  <w:p w:rsidR="002F17C0" w:rsidRPr="004F680B" w:rsidRDefault="002F17C0" w:rsidP="004F680B">
            <w:pPr>
              <w:rPr>
                <w:szCs w:val="24"/>
              </w:rPr>
            </w:pPr>
          </w:p>
          <w:p w:rsidR="002F17C0" w:rsidRDefault="002F17C0" w:rsidP="004F680B">
            <w:pPr>
              <w:rPr>
                <w:szCs w:val="24"/>
              </w:rPr>
            </w:pPr>
          </w:p>
          <w:p w:rsidR="002F17C0" w:rsidRPr="004F680B" w:rsidRDefault="002F17C0" w:rsidP="004F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4F680B" w:rsidRDefault="002F17C0" w:rsidP="004F680B">
            <w:pPr>
              <w:rPr>
                <w:szCs w:val="24"/>
              </w:rPr>
            </w:pPr>
          </w:p>
          <w:p w:rsidR="002F17C0" w:rsidRDefault="002F17C0" w:rsidP="004F680B">
            <w:pPr>
              <w:rPr>
                <w:szCs w:val="24"/>
              </w:rPr>
            </w:pPr>
          </w:p>
          <w:p w:rsidR="002F17C0" w:rsidRPr="004F680B" w:rsidRDefault="002F17C0" w:rsidP="004F680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33 279,00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C13C51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Default="002F17C0" w:rsidP="006E5D23">
            <w:pPr>
              <w:jc w:val="center"/>
              <w:rPr>
                <w:szCs w:val="24"/>
              </w:rPr>
            </w:pPr>
          </w:p>
          <w:p w:rsidR="002F17C0" w:rsidRPr="004F680B" w:rsidRDefault="002F17C0" w:rsidP="006E5D23">
            <w:pPr>
              <w:jc w:val="center"/>
              <w:rPr>
                <w:szCs w:val="24"/>
              </w:rPr>
            </w:pPr>
            <w:r w:rsidRPr="004F680B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  <w:p w:rsidR="002F17C0" w:rsidRPr="004F680B" w:rsidRDefault="002F17C0" w:rsidP="006E5D23">
            <w:pPr>
              <w:rPr>
                <w:szCs w:val="24"/>
              </w:rPr>
            </w:pPr>
          </w:p>
          <w:p w:rsidR="002F17C0" w:rsidRDefault="002F17C0" w:rsidP="006E5D23">
            <w:pPr>
              <w:rPr>
                <w:szCs w:val="24"/>
              </w:rPr>
            </w:pPr>
          </w:p>
          <w:p w:rsidR="002F17C0" w:rsidRPr="004F680B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4F680B" w:rsidRDefault="002F17C0" w:rsidP="006E5D23">
            <w:pPr>
              <w:rPr>
                <w:szCs w:val="24"/>
              </w:rPr>
            </w:pPr>
          </w:p>
          <w:p w:rsidR="002F17C0" w:rsidRDefault="002F17C0" w:rsidP="006E5D23">
            <w:pPr>
              <w:rPr>
                <w:szCs w:val="24"/>
              </w:rPr>
            </w:pPr>
          </w:p>
          <w:p w:rsidR="002F17C0" w:rsidRPr="004F680B" w:rsidRDefault="002F17C0" w:rsidP="006E5D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C13C51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C13C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Default="002F17C0" w:rsidP="006E5D23">
            <w:pPr>
              <w:jc w:val="center"/>
              <w:rPr>
                <w:szCs w:val="24"/>
              </w:rPr>
            </w:pPr>
          </w:p>
          <w:p w:rsidR="002F17C0" w:rsidRPr="004F680B" w:rsidRDefault="002F17C0" w:rsidP="006E5D23">
            <w:pPr>
              <w:jc w:val="center"/>
              <w:rPr>
                <w:szCs w:val="24"/>
              </w:rPr>
            </w:pPr>
            <w:r w:rsidRPr="004F680B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  <w:p w:rsidR="002F17C0" w:rsidRPr="004F680B" w:rsidRDefault="002F17C0" w:rsidP="006E5D23">
            <w:pPr>
              <w:rPr>
                <w:szCs w:val="24"/>
              </w:rPr>
            </w:pPr>
          </w:p>
          <w:p w:rsidR="002F17C0" w:rsidRDefault="002F17C0" w:rsidP="006E5D23">
            <w:pPr>
              <w:rPr>
                <w:szCs w:val="24"/>
              </w:rPr>
            </w:pPr>
          </w:p>
          <w:p w:rsidR="002F17C0" w:rsidRPr="004F680B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  <w:p w:rsidR="002F17C0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4F680B" w:rsidRDefault="002F17C0" w:rsidP="006E5D23">
            <w:pPr>
              <w:rPr>
                <w:szCs w:val="24"/>
              </w:rPr>
            </w:pPr>
          </w:p>
          <w:p w:rsidR="002F17C0" w:rsidRDefault="002F17C0" w:rsidP="006E5D23">
            <w:pPr>
              <w:rPr>
                <w:szCs w:val="24"/>
              </w:rPr>
            </w:pPr>
          </w:p>
          <w:p w:rsidR="002F17C0" w:rsidRPr="004F680B" w:rsidRDefault="002F17C0" w:rsidP="006E5D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1529F5" w:rsidRDefault="002F17C0" w:rsidP="00BF3757">
            <w:pPr>
              <w:jc w:val="center"/>
              <w:rPr>
                <w:b/>
                <w:szCs w:val="24"/>
              </w:rPr>
            </w:pPr>
            <w:r w:rsidRPr="001529F5">
              <w:rPr>
                <w:b/>
                <w:szCs w:val="24"/>
              </w:rPr>
              <w:t>Дударева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60</w:t>
            </w:r>
            <w:r w:rsidRPr="00BF3757">
              <w:rPr>
                <w:szCs w:val="24"/>
              </w:rPr>
              <w:t>,5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60,5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Default="002F17C0" w:rsidP="001529F5">
            <w:pPr>
              <w:jc w:val="center"/>
              <w:rPr>
                <w:szCs w:val="24"/>
              </w:rPr>
            </w:pPr>
          </w:p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1529F5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Гранта Кросс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452 185,17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529F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529F5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A2290" w:rsidRDefault="002F17C0" w:rsidP="00BF3757">
            <w:pPr>
              <w:jc w:val="center"/>
              <w:rPr>
                <w:b/>
                <w:szCs w:val="24"/>
              </w:rPr>
            </w:pPr>
            <w:r w:rsidRPr="00BA2290">
              <w:rPr>
                <w:b/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2F17C0" w:rsidRDefault="002F17C0" w:rsidP="0071651A">
            <w:pPr>
              <w:jc w:val="center"/>
              <w:rPr>
                <w:szCs w:val="24"/>
              </w:rPr>
            </w:pPr>
          </w:p>
          <w:p w:rsidR="002F17C0" w:rsidRPr="0071651A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Default="002F17C0" w:rsidP="0071651A">
            <w:pPr>
              <w:jc w:val="center"/>
              <w:rPr>
                <w:szCs w:val="24"/>
              </w:rPr>
            </w:pPr>
          </w:p>
          <w:p w:rsidR="002F17C0" w:rsidRPr="0071651A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ХЭНДЭ ГЕТС 1,4 ГЛАТ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656 793,24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(подвал)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2F17C0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2F17C0" w:rsidRPr="008E65B8" w:rsidRDefault="002F17C0" w:rsidP="008E65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E65B8">
              <w:rPr>
                <w:szCs w:val="24"/>
              </w:rPr>
              <w:t>Индивидуальная</w:t>
            </w:r>
          </w:p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100,8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Default="002F17C0" w:rsidP="0071651A">
            <w:pPr>
              <w:jc w:val="center"/>
              <w:rPr>
                <w:szCs w:val="24"/>
              </w:rPr>
            </w:pPr>
          </w:p>
          <w:p w:rsidR="002F17C0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35,6</w:t>
            </w:r>
          </w:p>
          <w:p w:rsidR="002F17C0" w:rsidRPr="008E65B8" w:rsidRDefault="002F17C0" w:rsidP="008E65B8">
            <w:pPr>
              <w:rPr>
                <w:szCs w:val="24"/>
              </w:rPr>
            </w:pPr>
          </w:p>
          <w:p w:rsidR="002F17C0" w:rsidRDefault="002F17C0" w:rsidP="008E65B8">
            <w:pPr>
              <w:rPr>
                <w:szCs w:val="24"/>
              </w:rPr>
            </w:pPr>
          </w:p>
          <w:p w:rsidR="002F17C0" w:rsidRPr="008E65B8" w:rsidRDefault="002F17C0" w:rsidP="008E65B8">
            <w:pPr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Default="002F17C0" w:rsidP="0071651A">
            <w:pPr>
              <w:jc w:val="center"/>
              <w:rPr>
                <w:szCs w:val="24"/>
              </w:rPr>
            </w:pPr>
          </w:p>
          <w:p w:rsidR="002F17C0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8E65B8" w:rsidRDefault="002F17C0" w:rsidP="008E65B8">
            <w:pPr>
              <w:rPr>
                <w:szCs w:val="24"/>
              </w:rPr>
            </w:pPr>
          </w:p>
          <w:p w:rsidR="002F17C0" w:rsidRDefault="002F17C0" w:rsidP="008E65B8">
            <w:pPr>
              <w:rPr>
                <w:szCs w:val="24"/>
              </w:rPr>
            </w:pPr>
          </w:p>
          <w:p w:rsidR="002F17C0" w:rsidRPr="008E65B8" w:rsidRDefault="002F17C0" w:rsidP="008E65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Гребное судно Алюминиевая лодка Малютка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1 087 427,28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31F1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BF3757" w:rsidRDefault="002F17C0" w:rsidP="008E65B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2F17C0" w:rsidRPr="0071651A" w:rsidRDefault="002F17C0" w:rsidP="0071651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71651A">
            <w:pPr>
              <w:jc w:val="center"/>
              <w:rPr>
                <w:szCs w:val="24"/>
              </w:rPr>
            </w:pPr>
          </w:p>
          <w:p w:rsidR="002F17C0" w:rsidRPr="0071651A" w:rsidRDefault="002F17C0" w:rsidP="0071651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DA33A2" w:rsidRDefault="002F17C0" w:rsidP="00BF3757">
            <w:pPr>
              <w:jc w:val="center"/>
              <w:rPr>
                <w:b/>
                <w:szCs w:val="24"/>
              </w:rPr>
            </w:pPr>
            <w:r w:rsidRPr="00DA33A2">
              <w:rPr>
                <w:b/>
                <w:szCs w:val="24"/>
              </w:rPr>
              <w:t>Зиберт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1 518 759,28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Ипотечный кредит, доход полученный от родственника</w:t>
            </w: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2507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96 374,85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1C0789" w:rsidRDefault="002F17C0" w:rsidP="00BF3757">
            <w:pPr>
              <w:jc w:val="center"/>
              <w:rPr>
                <w:b/>
                <w:szCs w:val="24"/>
              </w:rPr>
            </w:pPr>
            <w:r w:rsidRPr="001C0789">
              <w:rPr>
                <w:b/>
                <w:szCs w:val="24"/>
              </w:rPr>
              <w:t>Кулижникова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446 266,90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EB7248" w:rsidRDefault="002F17C0" w:rsidP="00BF3757">
            <w:pPr>
              <w:jc w:val="center"/>
              <w:rPr>
                <w:b/>
                <w:szCs w:val="24"/>
              </w:rPr>
            </w:pPr>
            <w:r w:rsidRPr="00EB7248">
              <w:rPr>
                <w:b/>
                <w:szCs w:val="24"/>
              </w:rPr>
              <w:t>Кондрашова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1F254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ХЕНДЭ КРЕТА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2 317 019,58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1F254D" w:rsidRDefault="002F17C0" w:rsidP="00BF3757">
            <w:pPr>
              <w:jc w:val="center"/>
              <w:rPr>
                <w:szCs w:val="24"/>
              </w:rPr>
            </w:pPr>
            <w:r w:rsidRPr="001F254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219589,0</w:t>
            </w: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105004,0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831FAE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831FAE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31FAE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Земельный участок</w:t>
            </w:r>
          </w:p>
          <w:p w:rsidR="002F17C0" w:rsidRDefault="002F17C0" w:rsidP="00831FAE">
            <w:pPr>
              <w:jc w:val="center"/>
              <w:rPr>
                <w:szCs w:val="24"/>
              </w:rPr>
            </w:pPr>
          </w:p>
          <w:p w:rsidR="002F17C0" w:rsidRDefault="002F17C0" w:rsidP="00831F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Default="002F17C0" w:rsidP="00831FAE">
            <w:pPr>
              <w:jc w:val="center"/>
              <w:rPr>
                <w:szCs w:val="24"/>
              </w:rPr>
            </w:pPr>
          </w:p>
          <w:p w:rsidR="002F17C0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Квартира</w:t>
            </w:r>
          </w:p>
          <w:p w:rsidR="002F17C0" w:rsidRDefault="002F17C0" w:rsidP="00831FAE">
            <w:pPr>
              <w:jc w:val="center"/>
              <w:rPr>
                <w:szCs w:val="24"/>
              </w:rPr>
            </w:pPr>
          </w:p>
          <w:p w:rsidR="002F17C0" w:rsidRPr="00831FAE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Земельный участок</w:t>
            </w:r>
          </w:p>
          <w:p w:rsidR="002F17C0" w:rsidRPr="00831FAE" w:rsidRDefault="002F17C0" w:rsidP="00831FA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31FAE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219589,0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 w:rsidRPr="00831FAE">
              <w:rPr>
                <w:szCs w:val="24"/>
              </w:rPr>
              <w:t>105004,0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1125,0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831FAE" w:rsidRDefault="002F17C0" w:rsidP="00831FAE">
            <w:pPr>
              <w:jc w:val="center"/>
              <w:rPr>
                <w:szCs w:val="24"/>
              </w:rPr>
            </w:pPr>
            <w:r w:rsidRPr="00831FAE">
              <w:rPr>
                <w:szCs w:val="24"/>
              </w:rPr>
              <w:t>Россия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 w:rsidRPr="00831FAE">
              <w:rPr>
                <w:szCs w:val="24"/>
              </w:rPr>
              <w:t>Россия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Default="002F17C0" w:rsidP="00831FAE">
            <w:pPr>
              <w:rPr>
                <w:szCs w:val="24"/>
              </w:rPr>
            </w:pPr>
            <w:r w:rsidRPr="00831FAE">
              <w:rPr>
                <w:szCs w:val="24"/>
              </w:rPr>
              <w:t>Россия</w:t>
            </w:r>
          </w:p>
          <w:p w:rsidR="002F17C0" w:rsidRDefault="002F17C0" w:rsidP="00831FAE">
            <w:pPr>
              <w:rPr>
                <w:szCs w:val="24"/>
              </w:rPr>
            </w:pPr>
          </w:p>
          <w:p w:rsidR="002F17C0" w:rsidRPr="00831FAE" w:rsidRDefault="002F17C0" w:rsidP="00831F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215 153,31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706311" w:rsidRDefault="002F17C0" w:rsidP="00706311">
            <w:pPr>
              <w:jc w:val="center"/>
              <w:rPr>
                <w:b/>
                <w:szCs w:val="24"/>
              </w:rPr>
            </w:pPr>
            <w:r w:rsidRPr="00706311">
              <w:rPr>
                <w:b/>
                <w:szCs w:val="24"/>
              </w:rPr>
              <w:t>Кошелева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394 315,09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</w:p>
          <w:p w:rsidR="002F17C0" w:rsidRDefault="002F17C0" w:rsidP="00706311">
            <w:pPr>
              <w:jc w:val="center"/>
              <w:rPr>
                <w:szCs w:val="24"/>
              </w:rPr>
            </w:pPr>
          </w:p>
          <w:p w:rsidR="002F17C0" w:rsidRPr="00706311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8E1A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8E1A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8E1A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442 833,78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706311">
            <w:pPr>
              <w:jc w:val="center"/>
              <w:rPr>
                <w:szCs w:val="24"/>
              </w:rPr>
            </w:pPr>
            <w:r w:rsidRPr="0070631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E1AA8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Жилой дом</w:t>
            </w:r>
          </w:p>
          <w:p w:rsidR="002F17C0" w:rsidRPr="008E1AA8" w:rsidRDefault="002F17C0" w:rsidP="00AA05FF">
            <w:pPr>
              <w:jc w:val="center"/>
              <w:rPr>
                <w:szCs w:val="24"/>
              </w:rPr>
            </w:pPr>
          </w:p>
          <w:p w:rsidR="002F17C0" w:rsidRPr="00BF3757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8E1AA8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81,9</w:t>
            </w:r>
          </w:p>
          <w:p w:rsidR="002F17C0" w:rsidRPr="008E1AA8" w:rsidRDefault="002F17C0" w:rsidP="00AA05FF">
            <w:pPr>
              <w:jc w:val="center"/>
              <w:rPr>
                <w:szCs w:val="24"/>
              </w:rPr>
            </w:pPr>
          </w:p>
          <w:p w:rsidR="002F17C0" w:rsidRPr="00BF3757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8E1AA8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Россия</w:t>
            </w:r>
          </w:p>
          <w:p w:rsidR="002F17C0" w:rsidRPr="008E1AA8" w:rsidRDefault="002F17C0" w:rsidP="00AA05FF">
            <w:pPr>
              <w:jc w:val="center"/>
              <w:rPr>
                <w:szCs w:val="24"/>
              </w:rPr>
            </w:pPr>
          </w:p>
          <w:p w:rsidR="002F17C0" w:rsidRPr="00BF3757" w:rsidRDefault="002F17C0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706311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97E86" w:rsidRDefault="002F17C0" w:rsidP="00BF3757">
            <w:pPr>
              <w:jc w:val="center"/>
              <w:rPr>
                <w:b/>
                <w:szCs w:val="24"/>
              </w:rPr>
            </w:pPr>
            <w:r w:rsidRPr="00397E86">
              <w:rPr>
                <w:b/>
                <w:szCs w:val="24"/>
              </w:rPr>
              <w:t>Лукашова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90,2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415 784,87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</w:t>
            </w:r>
            <w:r w:rsidRPr="00BF3757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F3757">
              <w:rPr>
                <w:szCs w:val="24"/>
              </w:rPr>
              <w:t>ндивидуальная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90,2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Хонда </w:t>
            </w:r>
            <w:r w:rsidRPr="00BF3757">
              <w:rPr>
                <w:szCs w:val="24"/>
                <w:lang w:val="en-US"/>
              </w:rPr>
              <w:t>CR</w:t>
            </w:r>
            <w:r w:rsidRPr="00BF3757">
              <w:rPr>
                <w:szCs w:val="24"/>
              </w:rPr>
              <w:t>-</w:t>
            </w:r>
            <w:r w:rsidRPr="00BF3757">
              <w:rPr>
                <w:szCs w:val="24"/>
                <w:lang w:val="en-US"/>
              </w:rPr>
              <w:t>V</w:t>
            </w: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lastRenderedPageBreak/>
              <w:t xml:space="preserve">Легковой автомобиль КИА </w:t>
            </w:r>
            <w:r w:rsidRPr="00BF3757">
              <w:rPr>
                <w:szCs w:val="24"/>
                <w:lang w:val="en-US"/>
              </w:rPr>
              <w:t>SORENTO</w:t>
            </w: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РЕНО Логан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Мотороллер ТУЛИЦА 02М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15 249,92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EE2BAD" w:rsidRDefault="002F17C0" w:rsidP="00BF3757">
            <w:pPr>
              <w:jc w:val="center"/>
              <w:rPr>
                <w:b/>
                <w:szCs w:val="24"/>
              </w:rPr>
            </w:pPr>
            <w:r w:rsidRPr="00EE2BAD">
              <w:rPr>
                <w:b/>
                <w:szCs w:val="24"/>
              </w:rPr>
              <w:t>Мулявка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858 758,09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GETZ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Грузовой</w:t>
            </w:r>
            <w:r w:rsidRPr="00BF3757">
              <w:rPr>
                <w:szCs w:val="24"/>
                <w:lang w:val="en-US"/>
              </w:rPr>
              <w:t xml:space="preserve"> </w:t>
            </w:r>
            <w:r w:rsidRPr="00BF3757">
              <w:rPr>
                <w:szCs w:val="24"/>
              </w:rPr>
              <w:t>автомобиль</w:t>
            </w:r>
            <w:r w:rsidRPr="00BF3757">
              <w:rPr>
                <w:szCs w:val="24"/>
                <w:lang w:val="en-US"/>
              </w:rPr>
              <w:t xml:space="preserve"> VOLKSWAGEN TRANSPORT</w:t>
            </w:r>
            <w:r w:rsidRPr="00BF3757">
              <w:rPr>
                <w:szCs w:val="24"/>
                <w:lang w:val="en-US"/>
              </w:rPr>
              <w:lastRenderedPageBreak/>
              <w:t>ER 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271 229,78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4060CF" w:rsidRDefault="002F17C0" w:rsidP="00BF3757">
            <w:pPr>
              <w:jc w:val="center"/>
              <w:rPr>
                <w:b/>
                <w:szCs w:val="24"/>
              </w:rPr>
            </w:pPr>
            <w:r w:rsidRPr="004060CF">
              <w:rPr>
                <w:b/>
                <w:szCs w:val="24"/>
              </w:rPr>
              <w:t>Мринская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122F91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619 768,29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KIA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SORENTO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XM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Автомобиль грузовой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140 782,01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Несовершеннолетний </w:t>
            </w:r>
            <w:r w:rsidRPr="00BF3757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540CA8" w:rsidRDefault="002F17C0" w:rsidP="00BF3757">
            <w:pPr>
              <w:jc w:val="center"/>
              <w:rPr>
                <w:b/>
                <w:szCs w:val="24"/>
              </w:rPr>
            </w:pPr>
            <w:r w:rsidRPr="00540CA8">
              <w:rPr>
                <w:b/>
                <w:szCs w:val="24"/>
              </w:rPr>
              <w:t>Носова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490 472,63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88 506,85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605DF" w:rsidRDefault="002F17C0" w:rsidP="00BF3757">
            <w:pPr>
              <w:jc w:val="center"/>
              <w:rPr>
                <w:b/>
                <w:szCs w:val="24"/>
              </w:rPr>
            </w:pPr>
            <w:r w:rsidRPr="003605DF">
              <w:rPr>
                <w:b/>
                <w:szCs w:val="24"/>
              </w:rPr>
              <w:t>Подлюткина Е.Т.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Жилое строение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53,3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3605DF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577 427,75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Жилое строение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146 230,00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E55DA3" w:rsidRDefault="002F17C0" w:rsidP="00BF3757">
            <w:pPr>
              <w:jc w:val="center"/>
              <w:rPr>
                <w:b/>
                <w:szCs w:val="24"/>
              </w:rPr>
            </w:pPr>
            <w:r w:rsidRPr="00E55DA3">
              <w:rPr>
                <w:b/>
                <w:szCs w:val="24"/>
              </w:rPr>
              <w:t>Пащенко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470 537,57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E55DA3" w:rsidRDefault="002F17C0" w:rsidP="00BF3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15373C">
            <w:pPr>
              <w:jc w:val="center"/>
              <w:rPr>
                <w:szCs w:val="24"/>
              </w:rPr>
            </w:pPr>
          </w:p>
          <w:p w:rsidR="002F17C0" w:rsidRPr="00BF3757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F17C0" w:rsidRPr="0015373C" w:rsidRDefault="002F17C0" w:rsidP="0015373C">
            <w:pPr>
              <w:jc w:val="center"/>
              <w:rPr>
                <w:szCs w:val="24"/>
              </w:rPr>
            </w:pPr>
          </w:p>
          <w:p w:rsidR="002F17C0" w:rsidRDefault="002F17C0" w:rsidP="0015373C">
            <w:pPr>
              <w:jc w:val="center"/>
              <w:rPr>
                <w:szCs w:val="24"/>
              </w:rPr>
            </w:pPr>
          </w:p>
          <w:p w:rsidR="002F17C0" w:rsidRPr="0015373C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15373C" w:rsidRDefault="002F17C0" w:rsidP="0015373C">
            <w:pPr>
              <w:jc w:val="center"/>
              <w:rPr>
                <w:szCs w:val="24"/>
              </w:rPr>
            </w:pPr>
          </w:p>
          <w:p w:rsidR="002F17C0" w:rsidRDefault="002F17C0" w:rsidP="0015373C">
            <w:pPr>
              <w:jc w:val="center"/>
              <w:rPr>
                <w:szCs w:val="24"/>
              </w:rPr>
            </w:pPr>
          </w:p>
          <w:p w:rsidR="002F17C0" w:rsidRPr="0015373C" w:rsidRDefault="002F17C0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398 282,86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5F51F0" w:rsidRDefault="002F17C0" w:rsidP="005F51F0">
            <w:pPr>
              <w:jc w:val="center"/>
              <w:rPr>
                <w:b/>
                <w:szCs w:val="24"/>
              </w:rPr>
            </w:pPr>
            <w:r w:rsidRPr="005F51F0">
              <w:rPr>
                <w:b/>
                <w:szCs w:val="24"/>
              </w:rPr>
              <w:t>Рыжакова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7C0" w:rsidRDefault="002F17C0" w:rsidP="005F51F0">
            <w:pPr>
              <w:jc w:val="center"/>
              <w:rPr>
                <w:szCs w:val="24"/>
              </w:rPr>
            </w:pPr>
          </w:p>
          <w:p w:rsidR="002F17C0" w:rsidRPr="00BF3757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F17C0" w:rsidRDefault="002F17C0" w:rsidP="005F51F0">
            <w:pPr>
              <w:jc w:val="center"/>
              <w:rPr>
                <w:szCs w:val="24"/>
              </w:rPr>
            </w:pPr>
          </w:p>
          <w:p w:rsidR="002F17C0" w:rsidRPr="005F51F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2F17C0" w:rsidRPr="005F51F0" w:rsidRDefault="002F17C0" w:rsidP="005F51F0">
            <w:pPr>
              <w:jc w:val="center"/>
              <w:rPr>
                <w:szCs w:val="24"/>
              </w:rPr>
            </w:pPr>
          </w:p>
          <w:p w:rsidR="002F17C0" w:rsidRDefault="002F17C0" w:rsidP="005F51F0">
            <w:pPr>
              <w:jc w:val="center"/>
              <w:rPr>
                <w:szCs w:val="24"/>
              </w:rPr>
            </w:pPr>
          </w:p>
          <w:p w:rsidR="002F17C0" w:rsidRPr="005F51F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5F51F0" w:rsidRDefault="002F17C0" w:rsidP="005F51F0">
            <w:pPr>
              <w:rPr>
                <w:szCs w:val="24"/>
              </w:rPr>
            </w:pPr>
          </w:p>
          <w:p w:rsidR="002F17C0" w:rsidRDefault="002F17C0" w:rsidP="005F51F0">
            <w:pPr>
              <w:rPr>
                <w:szCs w:val="24"/>
              </w:rPr>
            </w:pPr>
          </w:p>
          <w:p w:rsidR="002F17C0" w:rsidRPr="005F51F0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455 530,28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5F51F0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92257" w:rsidRDefault="002F17C0" w:rsidP="00BF3757">
            <w:pPr>
              <w:jc w:val="center"/>
              <w:rPr>
                <w:b/>
                <w:szCs w:val="24"/>
              </w:rPr>
            </w:pPr>
            <w:r w:rsidRPr="00B92257">
              <w:rPr>
                <w:b/>
                <w:szCs w:val="24"/>
              </w:rPr>
              <w:t>Слуконос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2665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BF3757">
              <w:rPr>
                <w:szCs w:val="24"/>
              </w:rPr>
              <w:t xml:space="preserve"> специалист </w:t>
            </w:r>
            <w:r w:rsidRPr="00BF3757">
              <w:rPr>
                <w:szCs w:val="24"/>
              </w:rPr>
              <w:lastRenderedPageBreak/>
              <w:t>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506 116,46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117209,86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6E5D23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95033E" w:rsidRDefault="002F17C0" w:rsidP="00BF3757">
            <w:pPr>
              <w:jc w:val="center"/>
              <w:rPr>
                <w:b/>
                <w:szCs w:val="24"/>
              </w:rPr>
            </w:pPr>
            <w:r w:rsidRPr="0095033E">
              <w:rPr>
                <w:b/>
                <w:szCs w:val="24"/>
              </w:rPr>
              <w:t>Талова М.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Общая долевая</w:t>
            </w:r>
          </w:p>
          <w:p w:rsidR="002F17C0" w:rsidRPr="0095033E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76600,0</w:t>
            </w:r>
          </w:p>
          <w:p w:rsidR="002F17C0" w:rsidRPr="0095033E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95033E" w:rsidRDefault="002F17C0" w:rsidP="0095033E">
            <w:pPr>
              <w:rPr>
                <w:szCs w:val="24"/>
              </w:rPr>
            </w:pPr>
          </w:p>
          <w:p w:rsidR="002F17C0" w:rsidRDefault="002F17C0" w:rsidP="0095033E">
            <w:pPr>
              <w:rPr>
                <w:szCs w:val="24"/>
              </w:rPr>
            </w:pPr>
          </w:p>
          <w:p w:rsidR="002F17C0" w:rsidRPr="0095033E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Земельный участок</w:t>
            </w: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2F17C0" w:rsidRDefault="002F17C0" w:rsidP="0095033E">
            <w:pPr>
              <w:rPr>
                <w:szCs w:val="24"/>
              </w:rPr>
            </w:pPr>
          </w:p>
          <w:p w:rsidR="002F17C0" w:rsidRDefault="002F17C0" w:rsidP="009503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2F17C0" w:rsidRDefault="002F17C0" w:rsidP="0095033E">
            <w:pPr>
              <w:jc w:val="center"/>
              <w:rPr>
                <w:szCs w:val="24"/>
              </w:rPr>
            </w:pP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Россия</w:t>
            </w:r>
          </w:p>
          <w:p w:rsidR="002F17C0" w:rsidRDefault="002F17C0" w:rsidP="0095033E">
            <w:pPr>
              <w:rPr>
                <w:szCs w:val="24"/>
              </w:rPr>
            </w:pPr>
          </w:p>
          <w:p w:rsidR="002F17C0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95033E">
            <w:pPr>
              <w:rPr>
                <w:szCs w:val="24"/>
              </w:rPr>
            </w:pPr>
          </w:p>
          <w:p w:rsidR="002F17C0" w:rsidRPr="0095033E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446 797,14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6E5D23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95033E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Жилой дом</w:t>
            </w: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2F17C0" w:rsidRPr="0095033E" w:rsidRDefault="002F17C0" w:rsidP="0095033E">
            <w:pPr>
              <w:rPr>
                <w:szCs w:val="24"/>
              </w:rPr>
            </w:pPr>
          </w:p>
          <w:p w:rsidR="002F17C0" w:rsidRPr="0095033E" w:rsidRDefault="002F17C0" w:rsidP="0095033E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95033E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Россия</w:t>
            </w: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</w:p>
          <w:p w:rsidR="002F17C0" w:rsidRPr="0095033E" w:rsidRDefault="002F17C0" w:rsidP="0095033E">
            <w:pPr>
              <w:jc w:val="center"/>
              <w:rPr>
                <w:szCs w:val="24"/>
              </w:rPr>
            </w:pPr>
          </w:p>
          <w:p w:rsidR="002F17C0" w:rsidRPr="00BF3757" w:rsidRDefault="002F17C0" w:rsidP="0095033E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95033E" w:rsidRDefault="002F17C0" w:rsidP="006E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95033E" w:rsidRDefault="002F17C0" w:rsidP="006E5D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42 445,69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6E5D23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6E5D23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Жилой дом</w:t>
            </w: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lastRenderedPageBreak/>
              <w:t>59,7</w:t>
            </w: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552,0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Россия</w:t>
            </w: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</w:p>
          <w:p w:rsidR="002F17C0" w:rsidRPr="003E4249" w:rsidRDefault="002F17C0" w:rsidP="003E4249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95033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Жилой дом</w:t>
            </w: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Земельный участок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59,7</w:t>
            </w: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552,0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Россия</w:t>
            </w: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</w:p>
          <w:p w:rsidR="002F17C0" w:rsidRPr="003E4249" w:rsidRDefault="002F17C0" w:rsidP="006E5D23">
            <w:pPr>
              <w:jc w:val="center"/>
              <w:rPr>
                <w:szCs w:val="24"/>
              </w:rPr>
            </w:pPr>
            <w:r w:rsidRPr="003E4249">
              <w:rPr>
                <w:szCs w:val="24"/>
              </w:rPr>
              <w:t>Россия</w:t>
            </w:r>
          </w:p>
          <w:p w:rsidR="002F17C0" w:rsidRPr="00BF3757" w:rsidRDefault="002F17C0" w:rsidP="006E5D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AB1DD8" w:rsidRDefault="002F17C0" w:rsidP="00BF3757">
            <w:pPr>
              <w:jc w:val="center"/>
              <w:rPr>
                <w:b/>
                <w:szCs w:val="24"/>
              </w:rPr>
            </w:pPr>
            <w:r w:rsidRPr="00AB1DD8">
              <w:rPr>
                <w:b/>
                <w:szCs w:val="24"/>
              </w:rPr>
              <w:t>Титов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ХЕНДЭ </w:t>
            </w:r>
            <w:r w:rsidRPr="00BF3757">
              <w:rPr>
                <w:szCs w:val="24"/>
                <w:lang w:val="en-US"/>
              </w:rPr>
              <w:t>SONATA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1 305 022,60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494923" w:rsidRDefault="002F17C0" w:rsidP="00BF3757">
            <w:pPr>
              <w:jc w:val="center"/>
              <w:rPr>
                <w:b/>
                <w:szCs w:val="24"/>
              </w:rPr>
            </w:pPr>
            <w:r w:rsidRPr="00494923">
              <w:rPr>
                <w:b/>
                <w:szCs w:val="24"/>
              </w:rPr>
              <w:t>Толстых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сектора</w:t>
            </w:r>
            <w:r w:rsidRPr="00BF3757">
              <w:rPr>
                <w:szCs w:val="24"/>
              </w:rPr>
              <w:t xml:space="preserve">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747 010,28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521 046,66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1 962,41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494923" w:rsidRDefault="002F17C0" w:rsidP="00BF3757">
            <w:pPr>
              <w:jc w:val="center"/>
              <w:rPr>
                <w:b/>
                <w:szCs w:val="24"/>
              </w:rPr>
            </w:pPr>
            <w:r w:rsidRPr="00494923">
              <w:rPr>
                <w:b/>
                <w:szCs w:val="24"/>
              </w:rPr>
              <w:t>Толстых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317A9E">
              <w:rPr>
                <w:szCs w:val="24"/>
              </w:rPr>
              <w:t>521 046,66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317A9E">
              <w:rPr>
                <w:szCs w:val="24"/>
              </w:rPr>
              <w:t>747 010,28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317A9E">
              <w:rPr>
                <w:szCs w:val="24"/>
              </w:rPr>
              <w:t>1 962,41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6E5D23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25F5B" w:rsidRDefault="002F17C0" w:rsidP="00BF3757">
            <w:pPr>
              <w:jc w:val="center"/>
              <w:rPr>
                <w:b/>
                <w:szCs w:val="24"/>
              </w:rPr>
            </w:pPr>
            <w:r w:rsidRPr="00B25F5B">
              <w:rPr>
                <w:b/>
                <w:szCs w:val="24"/>
              </w:rPr>
              <w:t>Хробуст К.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F3757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Общая долевая</w:t>
            </w: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Default="002F17C0" w:rsidP="00B25F5B">
            <w:pPr>
              <w:rPr>
                <w:szCs w:val="24"/>
              </w:rPr>
            </w:pPr>
            <w:r w:rsidRPr="00B25F5B">
              <w:rPr>
                <w:szCs w:val="24"/>
              </w:rPr>
              <w:t>Общая долевая</w:t>
            </w: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Pr="00B25F5B" w:rsidRDefault="002F17C0" w:rsidP="00B25F5B">
            <w:pPr>
              <w:rPr>
                <w:szCs w:val="24"/>
              </w:rPr>
            </w:pPr>
            <w:r w:rsidRPr="00B25F5B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2F17C0" w:rsidRPr="00B25F5B" w:rsidRDefault="002F17C0" w:rsidP="00B25F5B">
            <w:pPr>
              <w:rPr>
                <w:szCs w:val="24"/>
              </w:rPr>
            </w:pP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Default="002F17C0" w:rsidP="00B25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</w:t>
            </w:r>
          </w:p>
          <w:p w:rsidR="002F17C0" w:rsidRDefault="002F17C0" w:rsidP="00B25F5B">
            <w:pPr>
              <w:jc w:val="center"/>
              <w:rPr>
                <w:szCs w:val="24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Pr="00B25F5B" w:rsidRDefault="002F17C0" w:rsidP="00B25F5B">
            <w:pPr>
              <w:rPr>
                <w:szCs w:val="24"/>
              </w:rPr>
            </w:pP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Pr="00B25F5B" w:rsidRDefault="002F17C0" w:rsidP="00B25F5B">
            <w:pPr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Pr="00B25F5B" w:rsidRDefault="002F17C0" w:rsidP="00B25F5B">
            <w:pPr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Pr="00B25F5B" w:rsidRDefault="002F17C0" w:rsidP="00B25F5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  <w:r w:rsidRPr="00B25F5B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</w:p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  <w:r w:rsidRPr="00B25F5B">
              <w:rPr>
                <w:szCs w:val="24"/>
              </w:rPr>
              <w:t>Земельный участок</w:t>
            </w:r>
          </w:p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Жилой дом</w:t>
            </w:r>
          </w:p>
          <w:p w:rsidR="002F17C0" w:rsidRPr="00B25F5B" w:rsidRDefault="002F17C0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450</w:t>
            </w:r>
          </w:p>
          <w:p w:rsidR="002F17C0" w:rsidRPr="00B25F5B" w:rsidRDefault="002F17C0" w:rsidP="00B25F5B">
            <w:pPr>
              <w:rPr>
                <w:szCs w:val="24"/>
                <w:lang w:val="en-US"/>
              </w:rPr>
            </w:pPr>
          </w:p>
          <w:p w:rsidR="002F17C0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Default="002F17C0" w:rsidP="00B25F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557</w:t>
            </w:r>
          </w:p>
          <w:p w:rsidR="002F17C0" w:rsidRPr="00B25F5B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45?3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</w:p>
          <w:p w:rsidR="002F17C0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</w:p>
          <w:p w:rsidR="002F17C0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Pr="00BF3757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Легковой автомобиль</w:t>
            </w:r>
          </w:p>
          <w:p w:rsidR="002F17C0" w:rsidRPr="00B25F5B" w:rsidRDefault="002F17C0" w:rsidP="00BF37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8 047,06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25F5B" w:rsidRDefault="002F17C0" w:rsidP="00B25F5B">
            <w:pPr>
              <w:jc w:val="center"/>
              <w:rPr>
                <w:szCs w:val="24"/>
                <w:lang w:val="en-US"/>
              </w:rPr>
            </w:pPr>
            <w:r w:rsidRPr="00B25F5B">
              <w:rPr>
                <w:szCs w:val="24"/>
              </w:rPr>
              <w:t>Земельный участок</w:t>
            </w:r>
          </w:p>
          <w:p w:rsidR="002F17C0" w:rsidRPr="00B25F5B" w:rsidRDefault="002F17C0" w:rsidP="00B25F5B">
            <w:pPr>
              <w:jc w:val="center"/>
              <w:rPr>
                <w:szCs w:val="24"/>
                <w:lang w:val="en-US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BF37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1200</w:t>
            </w:r>
          </w:p>
          <w:p w:rsidR="002F17C0" w:rsidRPr="00B25F5B" w:rsidRDefault="002F17C0" w:rsidP="00B25F5B">
            <w:pPr>
              <w:rPr>
                <w:szCs w:val="24"/>
                <w:lang w:val="en-US"/>
              </w:rPr>
            </w:pPr>
          </w:p>
          <w:p w:rsidR="002F17C0" w:rsidRDefault="002F17C0" w:rsidP="00B25F5B">
            <w:pPr>
              <w:rPr>
                <w:szCs w:val="24"/>
                <w:lang w:val="en-US"/>
              </w:rPr>
            </w:pPr>
          </w:p>
          <w:p w:rsidR="002F17C0" w:rsidRPr="00B25F5B" w:rsidRDefault="002F17C0" w:rsidP="00B25F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25F5B" w:rsidRDefault="002F17C0" w:rsidP="00B25F5B">
            <w:pPr>
              <w:jc w:val="center"/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Default="002F17C0" w:rsidP="00BF3757">
            <w:pPr>
              <w:jc w:val="center"/>
              <w:rPr>
                <w:szCs w:val="24"/>
              </w:rPr>
            </w:pPr>
          </w:p>
          <w:p w:rsidR="002F17C0" w:rsidRDefault="002F17C0" w:rsidP="00B25F5B">
            <w:pPr>
              <w:rPr>
                <w:szCs w:val="24"/>
              </w:rPr>
            </w:pPr>
          </w:p>
          <w:p w:rsidR="002F17C0" w:rsidRPr="00B25F5B" w:rsidRDefault="002F17C0" w:rsidP="00B25F5B">
            <w:pPr>
              <w:rPr>
                <w:szCs w:val="24"/>
              </w:rPr>
            </w:pPr>
            <w:r w:rsidRPr="00B25F5B">
              <w:rPr>
                <w:szCs w:val="24"/>
              </w:rPr>
              <w:t>Россия</w:t>
            </w:r>
          </w:p>
          <w:p w:rsidR="002F17C0" w:rsidRPr="00B25F5B" w:rsidRDefault="002F17C0" w:rsidP="00B25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F14FE7" w:rsidRDefault="002F17C0" w:rsidP="00BF3757">
            <w:pPr>
              <w:jc w:val="center"/>
              <w:rPr>
                <w:b/>
                <w:szCs w:val="24"/>
              </w:rPr>
            </w:pPr>
            <w:r w:rsidRPr="00F14FE7">
              <w:rPr>
                <w:b/>
                <w:szCs w:val="24"/>
              </w:rPr>
              <w:t>Шибанова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сектора по </w:t>
            </w:r>
            <w:r>
              <w:rPr>
                <w:szCs w:val="24"/>
              </w:rPr>
              <w:lastRenderedPageBreak/>
              <w:t>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Pr="00BF3757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107,6</w:t>
            </w: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</w:t>
            </w: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</w:p>
          <w:p w:rsidR="002F17C0" w:rsidRDefault="002F17C0" w:rsidP="00195324">
            <w:pPr>
              <w:jc w:val="center"/>
              <w:rPr>
                <w:szCs w:val="24"/>
              </w:rPr>
            </w:pPr>
          </w:p>
          <w:p w:rsidR="002F17C0" w:rsidRPr="00195324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414 129,47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195324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F14FE7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Жилой дом</w:t>
            </w: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Земельный участок</w:t>
            </w: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Земельный участок</w:t>
            </w: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</w:p>
          <w:p w:rsidR="002F17C0" w:rsidRPr="00BF3757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F17C0" w:rsidRDefault="002F17C0" w:rsidP="00F14FE7">
            <w:pPr>
              <w:jc w:val="center"/>
              <w:rPr>
                <w:szCs w:val="24"/>
              </w:rPr>
            </w:pPr>
          </w:p>
          <w:p w:rsidR="002F17C0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F17C0" w:rsidRDefault="002F17C0" w:rsidP="00F14FE7">
            <w:pPr>
              <w:jc w:val="center"/>
              <w:rPr>
                <w:szCs w:val="24"/>
              </w:rPr>
            </w:pPr>
          </w:p>
          <w:p w:rsidR="002F17C0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Индивидуальная</w:t>
            </w:r>
          </w:p>
          <w:p w:rsidR="002F17C0" w:rsidRDefault="002F17C0" w:rsidP="00F14FE7">
            <w:pPr>
              <w:jc w:val="center"/>
              <w:rPr>
                <w:szCs w:val="24"/>
              </w:rPr>
            </w:pPr>
          </w:p>
          <w:p w:rsidR="002F17C0" w:rsidRPr="00F14FE7" w:rsidRDefault="002F17C0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  <w:p w:rsidR="002F17C0" w:rsidRPr="00F14FE7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2F17C0" w:rsidRPr="00F14FE7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456</w:t>
            </w:r>
          </w:p>
          <w:p w:rsidR="002F17C0" w:rsidRPr="00F14FE7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Pr="00F14FE7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Pr="00F14FE7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Default="002F17C0" w:rsidP="00F14FE7">
            <w:pPr>
              <w:rPr>
                <w:szCs w:val="24"/>
              </w:rPr>
            </w:pPr>
          </w:p>
          <w:p w:rsidR="002F17C0" w:rsidRPr="00F14FE7" w:rsidRDefault="002F17C0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ХУНДАЙ Соната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F14FE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481DFD" w:rsidRDefault="002F17C0" w:rsidP="00BF3757">
            <w:pPr>
              <w:jc w:val="center"/>
              <w:rPr>
                <w:b/>
                <w:szCs w:val="24"/>
              </w:rPr>
            </w:pPr>
            <w:r w:rsidRPr="00481DFD">
              <w:rPr>
                <w:b/>
                <w:szCs w:val="24"/>
              </w:rPr>
              <w:t>Щербина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722575">
              <w:rPr>
                <w:szCs w:val="24"/>
              </w:rPr>
              <w:t xml:space="preserve">Ведущий специалист сектора по делам семьи, материнства </w:t>
            </w:r>
            <w:r w:rsidRPr="00722575">
              <w:rPr>
                <w:szCs w:val="24"/>
              </w:rPr>
              <w:lastRenderedPageBreak/>
              <w:t>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432 300,72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847 219,99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  <w:tr w:rsidR="002F17C0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0" w:rsidRPr="00BF3757" w:rsidRDefault="002F17C0" w:rsidP="00BF3757">
            <w:pPr>
              <w:jc w:val="center"/>
              <w:rPr>
                <w:szCs w:val="24"/>
              </w:rPr>
            </w:pPr>
          </w:p>
        </w:tc>
      </w:tr>
    </w:tbl>
    <w:p w:rsidR="002F17C0" w:rsidRPr="00BF3757" w:rsidRDefault="002F17C0" w:rsidP="00BF3757">
      <w:pPr>
        <w:jc w:val="center"/>
        <w:rPr>
          <w:szCs w:val="24"/>
        </w:rPr>
      </w:pPr>
    </w:p>
    <w:p w:rsidR="002F17C0" w:rsidRPr="00BF3757" w:rsidRDefault="002F17C0" w:rsidP="00BF3757">
      <w:pPr>
        <w:jc w:val="center"/>
        <w:rPr>
          <w:snapToGrid w:val="0"/>
          <w:szCs w:val="24"/>
        </w:rPr>
      </w:pPr>
    </w:p>
    <w:p w:rsidR="002F17C0" w:rsidRPr="00EB2A59" w:rsidRDefault="002F17C0" w:rsidP="007A19AB">
      <w:pPr>
        <w:shd w:val="clear" w:color="auto" w:fill="FFFFFF"/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F17C0" w:rsidRDefault="002F17C0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F17C0" w:rsidRPr="007663DE" w:rsidRDefault="002F17C0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отдела ЗАГС г. Азова</w:t>
      </w:r>
    </w:p>
    <w:p w:rsidR="002F17C0" w:rsidRDefault="002F17C0" w:rsidP="007A19AB">
      <w:pPr>
        <w:shd w:val="clear" w:color="auto" w:fill="FFFFFF"/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2F17C0" w:rsidRDefault="002F17C0" w:rsidP="007A19AB">
      <w:pPr>
        <w:shd w:val="clear" w:color="auto" w:fill="FFFFFF"/>
        <w:jc w:val="center"/>
        <w:rPr>
          <w:sz w:val="28"/>
        </w:rPr>
      </w:pPr>
    </w:p>
    <w:p w:rsidR="002F17C0" w:rsidRDefault="002F17C0" w:rsidP="007A19AB">
      <w:pPr>
        <w:shd w:val="clear" w:color="auto" w:fill="FFFFFF"/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1440"/>
        <w:gridCol w:w="1560"/>
        <w:gridCol w:w="1134"/>
        <w:gridCol w:w="983"/>
        <w:gridCol w:w="1080"/>
        <w:gridCol w:w="1418"/>
        <w:gridCol w:w="857"/>
        <w:gridCol w:w="1164"/>
        <w:gridCol w:w="1524"/>
        <w:gridCol w:w="1440"/>
        <w:gridCol w:w="931"/>
      </w:tblGrid>
      <w:tr w:rsidR="002F17C0" w:rsidRPr="00E252E2">
        <w:trPr>
          <w:trHeight w:val="653"/>
        </w:trPr>
        <w:tc>
          <w:tcPr>
            <w:tcW w:w="480" w:type="dxa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440" w:type="dxa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4757" w:type="dxa"/>
            <w:gridSpan w:val="4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39" w:type="dxa"/>
            <w:gridSpan w:val="3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31" w:type="dxa"/>
            <w:vMerge w:val="restart"/>
            <w:textDirection w:val="btLr"/>
            <w:vAlign w:val="center"/>
          </w:tcPr>
          <w:p w:rsidR="002F17C0" w:rsidRDefault="002F17C0" w:rsidP="007A19AB">
            <w:pPr>
              <w:shd w:val="clear" w:color="auto" w:fill="FFFFFF"/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2F17C0" w:rsidRPr="00E252E2">
        <w:trPr>
          <w:cantSplit/>
          <w:trHeight w:val="2160"/>
        </w:trPr>
        <w:tc>
          <w:tcPr>
            <w:tcW w:w="480" w:type="dxa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№</w:t>
            </w:r>
          </w:p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п/п</w:t>
            </w:r>
          </w:p>
        </w:tc>
        <w:tc>
          <w:tcPr>
            <w:tcW w:w="1680" w:type="dxa"/>
          </w:tcPr>
          <w:p w:rsidR="002F17C0" w:rsidRDefault="002F17C0" w:rsidP="007A19AB">
            <w:pPr>
              <w:shd w:val="clear" w:color="auto" w:fill="FFFFFF"/>
              <w:jc w:val="center"/>
            </w:pPr>
            <w:r w:rsidRPr="00E252E2">
              <w:t xml:space="preserve">Фамилия </w:t>
            </w:r>
          </w:p>
          <w:p w:rsidR="002F17C0" w:rsidRDefault="002F17C0" w:rsidP="007A19AB">
            <w:pPr>
              <w:shd w:val="clear" w:color="auto" w:fill="FFFFFF"/>
              <w:jc w:val="center"/>
            </w:pPr>
            <w:r w:rsidRPr="00E252E2">
              <w:t xml:space="preserve">и инициалы лица, </w:t>
            </w:r>
          </w:p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40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Вид собственности</w:t>
            </w:r>
          </w:p>
        </w:tc>
        <w:tc>
          <w:tcPr>
            <w:tcW w:w="983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080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857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164" w:type="dxa"/>
            <w:textDirection w:val="btLr"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524" w:type="dxa"/>
            <w:vMerge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623"/>
        </w:trPr>
        <w:tc>
          <w:tcPr>
            <w:tcW w:w="480" w:type="dxa"/>
            <w:shd w:val="clear" w:color="auto" w:fill="FFFFFF"/>
          </w:tcPr>
          <w:p w:rsidR="002F17C0" w:rsidRDefault="002F17C0" w:rsidP="007A19A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8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</w:pPr>
            <w:r>
              <w:t>Евченко В.А.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Специалист 1 категории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29,5</w:t>
            </w:r>
          </w:p>
          <w:p w:rsidR="002F17C0" w:rsidRDefault="002F17C0" w:rsidP="00447BF4">
            <w:pPr>
              <w:shd w:val="clear" w:color="auto" w:fill="FFFFFF"/>
              <w:jc w:val="center"/>
            </w:pPr>
            <w:r>
              <w:t>96,0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</w:pPr>
            <w:r>
              <w:t>250145,78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1500"/>
        </w:trPr>
        <w:tc>
          <w:tcPr>
            <w:tcW w:w="480" w:type="dxa"/>
            <w:vMerge w:val="restart"/>
            <w:shd w:val="clear" w:color="auto" w:fill="FFFFFF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Пушкаренко М.В.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600,0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34983,72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141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индивидуальная индивидуальная</w:t>
            </w:r>
          </w:p>
        </w:tc>
        <w:tc>
          <w:tcPr>
            <w:tcW w:w="983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600,0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131,0</w:t>
            </w:r>
          </w:p>
        </w:tc>
        <w:tc>
          <w:tcPr>
            <w:tcW w:w="108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A33D18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2F17C0" w:rsidRPr="007A19AB" w:rsidRDefault="002F17C0" w:rsidP="00A33D18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 xml:space="preserve">Автомобиль легковой </w:t>
            </w:r>
            <w:r w:rsidRPr="007A19AB">
              <w:rPr>
                <w:lang w:val="en-US"/>
              </w:rPr>
              <w:t>KIA CERATO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1381077,20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lastRenderedPageBreak/>
              <w:t>72,0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600,0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  <w:rPr>
                <w:b/>
              </w:rPr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2F17C0" w:rsidRPr="00E252E2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600,0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  <w:rPr>
                <w:b/>
              </w:rPr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407"/>
        </w:trPr>
        <w:tc>
          <w:tcPr>
            <w:tcW w:w="480" w:type="dxa"/>
            <w:vMerge w:val="restart"/>
            <w:shd w:val="clear" w:color="auto" w:fill="FFFFFF"/>
          </w:tcPr>
          <w:p w:rsidR="002F17C0" w:rsidRPr="007A19AB" w:rsidRDefault="002F17C0" w:rsidP="007A19AB">
            <w:pPr>
              <w:shd w:val="clear" w:color="auto" w:fill="FFFFFF"/>
              <w:jc w:val="center"/>
            </w:pPr>
            <w:r>
              <w:t>3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7A19AB">
            <w:pPr>
              <w:shd w:val="clear" w:color="auto" w:fill="FFFFFF"/>
            </w:pPr>
            <w:r>
              <w:t>Рыбальченко А.А.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долевая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55,9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55,9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1C49AD" w:rsidRDefault="002F17C0" w:rsidP="002D6B03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427329.04</w:t>
            </w:r>
          </w:p>
        </w:tc>
        <w:tc>
          <w:tcPr>
            <w:tcW w:w="931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F17C0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  <w:jc w:val="center"/>
            </w:pPr>
            <w:r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  <w:jc w:val="center"/>
            </w:pPr>
            <w:r>
              <w:t>55,9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43,5</w:t>
            </w:r>
          </w:p>
        </w:tc>
        <w:tc>
          <w:tcPr>
            <w:tcW w:w="1164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  <w:jc w:val="center"/>
            </w:pPr>
            <w:r>
              <w:t>Россия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2F17C0" w:rsidRDefault="002F17C0" w:rsidP="00447BF4">
            <w:pPr>
              <w:shd w:val="clear" w:color="auto" w:fill="FFFFFF"/>
              <w:jc w:val="center"/>
            </w:pPr>
            <w:r>
              <w:t>НИССАН ПРИМЕРА и</w:t>
            </w:r>
          </w:p>
          <w:p w:rsidR="002F17C0" w:rsidRDefault="002F17C0" w:rsidP="00447BF4">
            <w:pPr>
              <w:shd w:val="clear" w:color="auto" w:fill="FFFFFF"/>
              <w:jc w:val="center"/>
            </w:pPr>
            <w:r>
              <w:t>Хонда Джаз</w:t>
            </w:r>
          </w:p>
          <w:p w:rsidR="002F17C0" w:rsidRPr="001C49AD" w:rsidRDefault="002F17C0" w:rsidP="00447BF4">
            <w:pPr>
              <w:shd w:val="clear" w:color="auto" w:fill="FFFFFF"/>
              <w:jc w:val="center"/>
            </w:pPr>
            <w:r>
              <w:t>Мотоцикл ЛИФАН</w:t>
            </w:r>
          </w:p>
        </w:tc>
        <w:tc>
          <w:tcPr>
            <w:tcW w:w="1440" w:type="dxa"/>
            <w:shd w:val="clear" w:color="auto" w:fill="FFFFFF"/>
          </w:tcPr>
          <w:p w:rsidR="002F17C0" w:rsidRPr="001C49AD" w:rsidRDefault="002F17C0" w:rsidP="00447BF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744817.49</w:t>
            </w:r>
          </w:p>
        </w:tc>
        <w:tc>
          <w:tcPr>
            <w:tcW w:w="931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55,9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931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2F17C0" w:rsidRPr="007A19AB" w:rsidRDefault="002F17C0" w:rsidP="007A19AB">
            <w:pPr>
              <w:shd w:val="clear" w:color="auto" w:fill="FFFFFF"/>
              <w:jc w:val="center"/>
            </w:pPr>
            <w:r>
              <w:t>4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Чайкина М.А.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 xml:space="preserve">Ведущий специалист </w:t>
            </w:r>
            <w:r w:rsidRPr="007A19AB">
              <w:lastRenderedPageBreak/>
              <w:t>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397885,89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F17C0" w:rsidRPr="00E252E2">
        <w:trPr>
          <w:trHeight w:val="354"/>
        </w:trPr>
        <w:tc>
          <w:tcPr>
            <w:tcW w:w="480" w:type="dxa"/>
            <w:vMerge/>
            <w:shd w:val="clear" w:color="auto" w:fill="FFFFFF"/>
          </w:tcPr>
          <w:p w:rsidR="002F17C0" w:rsidRPr="007A19AB" w:rsidRDefault="002F17C0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57,1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  <w:rPr>
                <w:lang w:val="en-US"/>
              </w:rPr>
            </w:pPr>
            <w:r w:rsidRPr="007A19AB">
              <w:t>Автомобиль легковой ФОЛЬКСВ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rPr>
                <w:lang w:val="en-US"/>
              </w:rPr>
              <w:t>Polo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2095792,71</w:t>
            </w:r>
          </w:p>
        </w:tc>
        <w:tc>
          <w:tcPr>
            <w:tcW w:w="931" w:type="dxa"/>
          </w:tcPr>
          <w:p w:rsidR="002F17C0" w:rsidRDefault="002F17C0" w:rsidP="007A19AB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165"/>
        </w:trPr>
        <w:tc>
          <w:tcPr>
            <w:tcW w:w="480" w:type="dxa"/>
            <w:vMerge w:val="restart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5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>
              <w:t>Холошина Е.С.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 xml:space="preserve">Ведущий специалист отдела </w:t>
            </w:r>
            <w:r w:rsidRPr="007A19AB">
              <w:t>ЗАГС г.Азова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68,6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2D6B03">
            <w:pPr>
              <w:shd w:val="clear" w:color="auto" w:fill="FFFFFF"/>
              <w:jc w:val="center"/>
            </w:pPr>
          </w:p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  <w:r>
              <w:t>416449,81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F17C0" w:rsidRPr="00E252E2">
        <w:trPr>
          <w:trHeight w:val="165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</w:pPr>
            <w:r>
              <w:t>индивидуальная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68,6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 w:rsidRPr="007A19AB">
              <w:t>Автомобиль легковой</w:t>
            </w:r>
          </w:p>
          <w:p w:rsidR="002F17C0" w:rsidRDefault="002F17C0" w:rsidP="002D6B03">
            <w:pPr>
              <w:shd w:val="clear" w:color="auto" w:fill="FFFFFF"/>
              <w:jc w:val="center"/>
            </w:pPr>
            <w:r>
              <w:t>ХЕНДЕЙ</w:t>
            </w:r>
          </w:p>
          <w:p w:rsidR="002F17C0" w:rsidRPr="007A19AB" w:rsidRDefault="002F17C0" w:rsidP="002D6B03">
            <w:pPr>
              <w:shd w:val="clear" w:color="auto" w:fill="FFFFFF"/>
              <w:jc w:val="center"/>
              <w:rPr>
                <w:color w:val="FF0000"/>
              </w:rPr>
            </w:pPr>
            <w:r>
              <w:t>Солярис</w:t>
            </w: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219643,70</w:t>
            </w: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165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68,6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447BF4">
            <w:pPr>
              <w:shd w:val="clear" w:color="auto" w:fill="FFFFFF"/>
              <w:jc w:val="center"/>
            </w:pP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  <w:tr w:rsidR="002F17C0" w:rsidRPr="00E252E2">
        <w:trPr>
          <w:trHeight w:val="165"/>
        </w:trPr>
        <w:tc>
          <w:tcPr>
            <w:tcW w:w="480" w:type="dxa"/>
            <w:vMerge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>
              <w:t>68,6</w:t>
            </w:r>
          </w:p>
        </w:tc>
        <w:tc>
          <w:tcPr>
            <w:tcW w:w="1164" w:type="dxa"/>
            <w:shd w:val="clear" w:color="auto" w:fill="FFFFFF"/>
          </w:tcPr>
          <w:p w:rsidR="002F17C0" w:rsidRPr="007A19AB" w:rsidRDefault="002F17C0" w:rsidP="00447BF4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2F17C0" w:rsidRDefault="002F17C0" w:rsidP="00447BF4">
            <w:pPr>
              <w:shd w:val="clear" w:color="auto" w:fill="FFFFFF"/>
              <w:jc w:val="center"/>
            </w:pPr>
          </w:p>
          <w:p w:rsidR="002F17C0" w:rsidRPr="007A19AB" w:rsidRDefault="002F17C0" w:rsidP="00447BF4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2F17C0" w:rsidRPr="007A19AB" w:rsidRDefault="002F17C0" w:rsidP="002D6B03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FFFFFF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  <w:tc>
          <w:tcPr>
            <w:tcW w:w="931" w:type="dxa"/>
          </w:tcPr>
          <w:p w:rsidR="002F17C0" w:rsidRDefault="002F17C0" w:rsidP="002D6B03">
            <w:pPr>
              <w:shd w:val="clear" w:color="auto" w:fill="FFFFFF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6A3E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28" w:rsidRDefault="00047D28" w:rsidP="002F17C0">
      <w:pPr>
        <w:spacing w:after="0" w:line="240" w:lineRule="auto"/>
      </w:pPr>
      <w:r>
        <w:separator/>
      </w:r>
    </w:p>
  </w:endnote>
  <w:endnote w:type="continuationSeparator" w:id="0">
    <w:p w:rsidR="00047D28" w:rsidRDefault="00047D28" w:rsidP="002F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28" w:rsidRDefault="00047D28" w:rsidP="002F17C0">
      <w:pPr>
        <w:spacing w:after="0" w:line="240" w:lineRule="auto"/>
      </w:pPr>
      <w:r>
        <w:separator/>
      </w:r>
    </w:p>
  </w:footnote>
  <w:footnote w:type="continuationSeparator" w:id="0">
    <w:p w:rsidR="00047D28" w:rsidRDefault="00047D28" w:rsidP="002F17C0">
      <w:pPr>
        <w:spacing w:after="0" w:line="240" w:lineRule="auto"/>
      </w:pPr>
      <w:r>
        <w:continuationSeparator/>
      </w:r>
    </w:p>
  </w:footnote>
  <w:footnote w:id="1">
    <w:p w:rsidR="002F17C0" w:rsidRDefault="002F17C0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2F17C0" w:rsidRPr="002A2A03" w:rsidRDefault="002F17C0" w:rsidP="002A2A03">
      <w:pPr>
        <w:pStyle w:val="af3"/>
      </w:pPr>
    </w:p>
  </w:footnote>
  <w:footnote w:id="3">
    <w:p w:rsidR="002F17C0" w:rsidRDefault="002F17C0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</w:t>
      </w:r>
    </w:p>
    <w:p w:rsidR="002F17C0" w:rsidRPr="000B1903" w:rsidRDefault="002F17C0" w:rsidP="000B1903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05CEA"/>
    <w:multiLevelType w:val="multilevel"/>
    <w:tmpl w:val="CBBC8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464BD"/>
    <w:multiLevelType w:val="hybridMultilevel"/>
    <w:tmpl w:val="E682BA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23"/>
  </w:num>
  <w:num w:numId="9">
    <w:abstractNumId w:val="24"/>
  </w:num>
  <w:num w:numId="10">
    <w:abstractNumId w:val="22"/>
  </w:num>
  <w:num w:numId="11">
    <w:abstractNumId w:val="18"/>
  </w:num>
  <w:num w:numId="12">
    <w:abstractNumId w:val="20"/>
  </w:num>
  <w:num w:numId="13">
    <w:abstractNumId w:val="14"/>
  </w:num>
  <w:num w:numId="14">
    <w:abstractNumId w:val="3"/>
  </w:num>
  <w:num w:numId="15">
    <w:abstractNumId w:val="8"/>
  </w:num>
  <w:num w:numId="16">
    <w:abstractNumId w:val="6"/>
  </w:num>
  <w:num w:numId="17">
    <w:abstractNumId w:val="15"/>
  </w:num>
  <w:num w:numId="18">
    <w:abstractNumId w:val="4"/>
  </w:num>
  <w:num w:numId="19">
    <w:abstractNumId w:val="11"/>
  </w:num>
  <w:num w:numId="20">
    <w:abstractNumId w:val="13"/>
  </w:num>
  <w:num w:numId="21">
    <w:abstractNumId w:val="0"/>
  </w:num>
  <w:num w:numId="22">
    <w:abstractNumId w:val="10"/>
  </w:num>
  <w:num w:numId="23">
    <w:abstractNumId w:val="16"/>
  </w:num>
  <w:num w:numId="24">
    <w:abstractNumId w:val="1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47D28"/>
    <w:rsid w:val="00091401"/>
    <w:rsid w:val="001C34A2"/>
    <w:rsid w:val="00243221"/>
    <w:rsid w:val="0025133F"/>
    <w:rsid w:val="002F17C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61AB"/>
  <w15:docId w15:val="{A6D7A8B6-33E0-4947-A5A6-3B38F3D7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F17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F17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F17C0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2F17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2F17C0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2F17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F17C0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2F17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F17C0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2F17C0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F17C0"/>
    <w:rPr>
      <w:rFonts w:eastAsia="Times New Roman"/>
      <w:sz w:val="28"/>
    </w:rPr>
  </w:style>
  <w:style w:type="paragraph" w:styleId="af3">
    <w:name w:val="footnote text"/>
    <w:basedOn w:val="a"/>
    <w:link w:val="af4"/>
    <w:rsid w:val="002F17C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F17C0"/>
    <w:rPr>
      <w:rFonts w:eastAsia="Times New Roman"/>
    </w:rPr>
  </w:style>
  <w:style w:type="paragraph" w:customStyle="1" w:styleId="ConsPlusNormal">
    <w:name w:val="ConsPlusNormal"/>
    <w:rsid w:val="002F17C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5">
    <w:name w:val="Emphasis"/>
    <w:uiPriority w:val="20"/>
    <w:qFormat/>
    <w:rsid w:val="002F17C0"/>
    <w:rPr>
      <w:i/>
      <w:iCs/>
    </w:rPr>
  </w:style>
  <w:style w:type="character" w:customStyle="1" w:styleId="extended-textshort">
    <w:name w:val="extended-text__short"/>
    <w:rsid w:val="002F17C0"/>
  </w:style>
  <w:style w:type="character" w:styleId="af6">
    <w:name w:val="Intense Emphasis"/>
    <w:uiPriority w:val="21"/>
    <w:qFormat/>
    <w:rsid w:val="002F17C0"/>
    <w:rPr>
      <w:b/>
      <w:bCs/>
      <w:i/>
      <w:iCs/>
      <w:color w:val="4F81BD"/>
    </w:rPr>
  </w:style>
  <w:style w:type="paragraph" w:styleId="21">
    <w:name w:val="Body Text Indent 2"/>
    <w:basedOn w:val="a"/>
    <w:link w:val="22"/>
    <w:rsid w:val="002F17C0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17C0"/>
    <w:rPr>
      <w:rFonts w:eastAsia="Times New Roman"/>
      <w:b/>
      <w:sz w:val="28"/>
    </w:rPr>
  </w:style>
  <w:style w:type="character" w:styleId="af7">
    <w:name w:val="page number"/>
    <w:basedOn w:val="a0"/>
    <w:rsid w:val="002F17C0"/>
  </w:style>
  <w:style w:type="character" w:styleId="af8">
    <w:name w:val="line number"/>
    <w:rsid w:val="002F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Renault_Sc%C3%A9n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Renault_Lag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12322</Words>
  <Characters>70236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2022-12-12T07:33:00Z</dcterms:modified>
</cp:coreProperties>
</file>