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443"/>
        <w:gridCol w:w="2693"/>
        <w:gridCol w:w="1417"/>
        <w:gridCol w:w="1985"/>
        <w:gridCol w:w="2693"/>
        <w:gridCol w:w="2552"/>
      </w:tblGrid>
      <w:tr w:rsidR="00804EA4" w:rsidRPr="00B17630" w:rsidTr="000D744B">
        <w:tc>
          <w:tcPr>
            <w:tcW w:w="2235" w:type="dxa"/>
            <w:vMerge w:val="restart"/>
          </w:tcPr>
          <w:p w:rsidR="00804EA4" w:rsidRPr="00B17630" w:rsidRDefault="00804EA4" w:rsidP="00C34E62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B17630" w:rsidRDefault="00804EA4" w:rsidP="00C34E62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B17630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17630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43" w:type="dxa"/>
            <w:vMerge w:val="restart"/>
          </w:tcPr>
          <w:p w:rsidR="00804EA4" w:rsidRPr="00B17630" w:rsidRDefault="00804EA4" w:rsidP="00C34E62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B17630" w:rsidRDefault="00804EA4" w:rsidP="006B17D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17630">
              <w:rPr>
                <w:b/>
                <w:sz w:val="26"/>
                <w:szCs w:val="26"/>
              </w:rPr>
              <w:t>Общая сумма декларированного годового дохода   за 20</w:t>
            </w:r>
            <w:r>
              <w:rPr>
                <w:b/>
                <w:sz w:val="26"/>
                <w:szCs w:val="26"/>
              </w:rPr>
              <w:t>21</w:t>
            </w:r>
            <w:r w:rsidRPr="00B17630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6095" w:type="dxa"/>
            <w:gridSpan w:val="3"/>
          </w:tcPr>
          <w:p w:rsidR="00804EA4" w:rsidRPr="00B17630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17630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804EA4" w:rsidRPr="00B17630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17630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</w:p>
          <w:p w:rsidR="00804EA4" w:rsidRPr="00B17630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17630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552" w:type="dxa"/>
            <w:vMerge w:val="restart"/>
          </w:tcPr>
          <w:p w:rsidR="00804EA4" w:rsidRPr="00B17630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17630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B17630">
              <w:rPr>
                <w:rStyle w:val="a7"/>
                <w:b/>
                <w:sz w:val="26"/>
                <w:szCs w:val="26"/>
              </w:rPr>
              <w:footnoteReference w:id="1"/>
            </w:r>
          </w:p>
        </w:tc>
      </w:tr>
      <w:tr w:rsidR="00804EA4" w:rsidRPr="00B17630" w:rsidTr="000D744B">
        <w:trPr>
          <w:trHeight w:val="1352"/>
        </w:trPr>
        <w:tc>
          <w:tcPr>
            <w:tcW w:w="2235" w:type="dxa"/>
            <w:vMerge/>
          </w:tcPr>
          <w:p w:rsidR="00804EA4" w:rsidRPr="00B17630" w:rsidRDefault="00804EA4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B17630" w:rsidRDefault="00804EA4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804EA4" w:rsidRPr="00B17630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B17630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17630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804EA4" w:rsidRPr="00B17630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B17630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17630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804EA4" w:rsidRPr="00B17630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B17630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17630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804EA4" w:rsidRPr="00B17630" w:rsidRDefault="00804EA4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B17630" w:rsidRDefault="00804EA4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04EA4" w:rsidRPr="00B17630" w:rsidTr="000D744B">
        <w:trPr>
          <w:trHeight w:val="702"/>
        </w:trPr>
        <w:tc>
          <w:tcPr>
            <w:tcW w:w="2235" w:type="dxa"/>
            <w:vMerge w:val="restart"/>
          </w:tcPr>
          <w:p w:rsidR="00804EA4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Авакян </w:t>
            </w:r>
          </w:p>
          <w:p w:rsidR="00804EA4" w:rsidRPr="00B17630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Сергей Владимирович</w:t>
            </w:r>
          </w:p>
        </w:tc>
        <w:tc>
          <w:tcPr>
            <w:tcW w:w="2443" w:type="dxa"/>
            <w:vMerge w:val="restart"/>
          </w:tcPr>
          <w:p w:rsidR="00804EA4" w:rsidRPr="00035950" w:rsidRDefault="00804EA4" w:rsidP="00035950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21</w:t>
            </w:r>
            <w:r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  <w:lang w:val="en-US"/>
              </w:rPr>
              <w:t>583</w:t>
            </w:r>
            <w:r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  <w:lang w:val="en-US"/>
              </w:rPr>
              <w:t>071</w:t>
            </w:r>
            <w:r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en-US"/>
              </w:rPr>
              <w:t>56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04EA4" w:rsidRDefault="00804EA4" w:rsidP="00F805AA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>Земельный участок</w:t>
            </w:r>
          </w:p>
          <w:p w:rsidR="00804EA4" w:rsidRPr="00576EE4" w:rsidRDefault="00804EA4" w:rsidP="00F805AA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(магазины, объекты капитального строительства для продажи товаров)</w:t>
            </w:r>
          </w:p>
          <w:p w:rsidR="00804EA4" w:rsidRPr="00B924B9" w:rsidRDefault="00804EA4" w:rsidP="00AC1190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 xml:space="preserve"> 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04EA4" w:rsidRPr="00B924B9" w:rsidRDefault="00804EA4" w:rsidP="00AC1190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160,0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04EA4" w:rsidRPr="00B17630" w:rsidRDefault="00804EA4" w:rsidP="00AC11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17630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804EA4" w:rsidRPr="00D64661" w:rsidRDefault="00804EA4" w:rsidP="00A14769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 w:rsidRPr="00D64661">
              <w:rPr>
                <w:sz w:val="26"/>
                <w:szCs w:val="26"/>
              </w:rPr>
              <w:t xml:space="preserve">Автобус </w:t>
            </w:r>
          </w:p>
          <w:p w:rsidR="00804EA4" w:rsidRPr="00D64661" w:rsidRDefault="00804EA4" w:rsidP="00A14769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 w:rsidRPr="00D64661">
              <w:rPr>
                <w:sz w:val="26"/>
                <w:szCs w:val="26"/>
              </w:rPr>
              <w:t>ПАЗ</w:t>
            </w:r>
            <w:r>
              <w:rPr>
                <w:sz w:val="26"/>
                <w:szCs w:val="26"/>
              </w:rPr>
              <w:t xml:space="preserve"> </w:t>
            </w:r>
            <w:r w:rsidRPr="00D64661">
              <w:rPr>
                <w:sz w:val="26"/>
                <w:szCs w:val="26"/>
              </w:rPr>
              <w:t>320302-11</w:t>
            </w:r>
          </w:p>
          <w:p w:rsidR="00804EA4" w:rsidRPr="00E34F3B" w:rsidRDefault="00804EA4" w:rsidP="00E34F3B">
            <w:pPr>
              <w:spacing w:after="0" w:line="100" w:lineRule="atLeast"/>
              <w:jc w:val="center"/>
              <w:rPr>
                <w:color w:val="FF0000"/>
                <w:sz w:val="26"/>
                <w:szCs w:val="26"/>
              </w:rPr>
            </w:pPr>
          </w:p>
          <w:p w:rsidR="00804EA4" w:rsidRPr="00E0792C" w:rsidRDefault="00804EA4" w:rsidP="00E0792C">
            <w:pPr>
              <w:rPr>
                <w:sz w:val="26"/>
                <w:szCs w:val="26"/>
              </w:rPr>
            </w:pPr>
          </w:p>
          <w:p w:rsidR="00804EA4" w:rsidRPr="00E0792C" w:rsidRDefault="00804EA4" w:rsidP="00E0792C">
            <w:pPr>
              <w:rPr>
                <w:sz w:val="26"/>
                <w:szCs w:val="26"/>
              </w:rPr>
            </w:pPr>
          </w:p>
          <w:p w:rsidR="00804EA4" w:rsidRPr="00E0792C" w:rsidRDefault="00804EA4" w:rsidP="00E0792C">
            <w:pPr>
              <w:rPr>
                <w:sz w:val="26"/>
                <w:szCs w:val="26"/>
              </w:rPr>
            </w:pPr>
          </w:p>
          <w:p w:rsidR="00804EA4" w:rsidRDefault="00804EA4" w:rsidP="00E0792C">
            <w:pPr>
              <w:rPr>
                <w:sz w:val="26"/>
                <w:szCs w:val="26"/>
              </w:rPr>
            </w:pPr>
          </w:p>
          <w:p w:rsidR="00804EA4" w:rsidRDefault="00804EA4" w:rsidP="00E0792C">
            <w:pPr>
              <w:rPr>
                <w:sz w:val="26"/>
                <w:szCs w:val="26"/>
              </w:rPr>
            </w:pPr>
          </w:p>
          <w:p w:rsidR="00804EA4" w:rsidRDefault="00804EA4" w:rsidP="00E0792C">
            <w:pPr>
              <w:rPr>
                <w:sz w:val="26"/>
                <w:szCs w:val="26"/>
              </w:rPr>
            </w:pPr>
          </w:p>
          <w:p w:rsidR="00804EA4" w:rsidRDefault="00804EA4" w:rsidP="00E0792C">
            <w:pPr>
              <w:rPr>
                <w:sz w:val="26"/>
                <w:szCs w:val="26"/>
              </w:rPr>
            </w:pPr>
          </w:p>
          <w:p w:rsidR="00804EA4" w:rsidRDefault="00804EA4" w:rsidP="00E0792C">
            <w:pPr>
              <w:rPr>
                <w:sz w:val="26"/>
                <w:szCs w:val="26"/>
              </w:rPr>
            </w:pPr>
          </w:p>
          <w:p w:rsidR="00804EA4" w:rsidRDefault="00804EA4" w:rsidP="00E0792C">
            <w:pPr>
              <w:rPr>
                <w:sz w:val="26"/>
                <w:szCs w:val="26"/>
              </w:rPr>
            </w:pPr>
          </w:p>
          <w:p w:rsidR="00804EA4" w:rsidRDefault="00804EA4" w:rsidP="00E0792C">
            <w:pPr>
              <w:rPr>
                <w:sz w:val="26"/>
                <w:szCs w:val="26"/>
              </w:rPr>
            </w:pPr>
          </w:p>
          <w:p w:rsidR="00804EA4" w:rsidRDefault="00804EA4" w:rsidP="00E0792C">
            <w:pPr>
              <w:rPr>
                <w:sz w:val="26"/>
                <w:szCs w:val="26"/>
              </w:rPr>
            </w:pPr>
          </w:p>
          <w:p w:rsidR="00804EA4" w:rsidRPr="00E0792C" w:rsidRDefault="00804EA4" w:rsidP="00E0792C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vMerge w:val="restart"/>
          </w:tcPr>
          <w:p w:rsidR="00804EA4" w:rsidRPr="00F42EAB" w:rsidRDefault="00804EA4" w:rsidP="00C34E62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  <w:r w:rsidRPr="00F42EAB">
              <w:rPr>
                <w:bCs/>
                <w:color w:val="FF0000"/>
                <w:sz w:val="26"/>
                <w:szCs w:val="26"/>
              </w:rPr>
              <w:lastRenderedPageBreak/>
              <w:t xml:space="preserve">- </w:t>
            </w:r>
          </w:p>
        </w:tc>
      </w:tr>
      <w:tr w:rsidR="00804EA4" w:rsidRPr="00B17630" w:rsidTr="007447F2">
        <w:trPr>
          <w:trHeight w:val="630"/>
        </w:trPr>
        <w:tc>
          <w:tcPr>
            <w:tcW w:w="2235" w:type="dxa"/>
            <w:vMerge/>
          </w:tcPr>
          <w:p w:rsidR="00804EA4" w:rsidRPr="00B17630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B17630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Default="00804EA4" w:rsidP="00AC1190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>Земельный участок</w:t>
            </w:r>
          </w:p>
          <w:p w:rsidR="00804EA4" w:rsidRPr="00AD7F39" w:rsidRDefault="00804EA4" w:rsidP="00AC1190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(объекты придорожного сервиса)</w:t>
            </w:r>
          </w:p>
          <w:p w:rsidR="00804EA4" w:rsidRPr="00B924B9" w:rsidRDefault="00804EA4" w:rsidP="00410FA9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04EA4" w:rsidRPr="00B924B9" w:rsidRDefault="00804EA4" w:rsidP="00AC1190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849,0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04EA4" w:rsidRPr="00B17630" w:rsidRDefault="00804EA4" w:rsidP="00AC11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17630">
              <w:rPr>
                <w:sz w:val="26"/>
                <w:szCs w:val="26"/>
              </w:rPr>
              <w:t>Россия</w:t>
            </w:r>
          </w:p>
          <w:p w:rsidR="00804EA4" w:rsidRPr="00B17630" w:rsidRDefault="00804EA4" w:rsidP="00AC11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B17630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B17630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B17630" w:rsidTr="007447F2">
        <w:trPr>
          <w:trHeight w:val="630"/>
        </w:trPr>
        <w:tc>
          <w:tcPr>
            <w:tcW w:w="2235" w:type="dxa"/>
            <w:vMerge/>
          </w:tcPr>
          <w:p w:rsidR="00804EA4" w:rsidRPr="00B17630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B17630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Default="00804EA4" w:rsidP="007447F2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>Земельный участок</w:t>
            </w:r>
          </w:p>
          <w:p w:rsidR="00804EA4" w:rsidRPr="0040228A" w:rsidRDefault="00804EA4" w:rsidP="007447F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40228A">
              <w:rPr>
                <w:sz w:val="20"/>
                <w:szCs w:val="20"/>
              </w:rPr>
              <w:t>(земли поселений)</w:t>
            </w:r>
          </w:p>
          <w:p w:rsidR="00804EA4" w:rsidRPr="00B924B9" w:rsidRDefault="00804EA4" w:rsidP="007447F2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04EA4" w:rsidRPr="00B924B9" w:rsidRDefault="00804EA4" w:rsidP="007447F2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540,0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04EA4" w:rsidRPr="00B17630" w:rsidRDefault="00804EA4" w:rsidP="007447F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17630">
              <w:rPr>
                <w:sz w:val="26"/>
                <w:szCs w:val="26"/>
              </w:rPr>
              <w:t>Россия</w:t>
            </w:r>
          </w:p>
          <w:p w:rsidR="00804EA4" w:rsidRPr="00B17630" w:rsidRDefault="00804EA4" w:rsidP="007447F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B17630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B17630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B17630" w:rsidTr="007447F2">
        <w:trPr>
          <w:trHeight w:val="630"/>
        </w:trPr>
        <w:tc>
          <w:tcPr>
            <w:tcW w:w="2235" w:type="dxa"/>
            <w:vMerge/>
          </w:tcPr>
          <w:p w:rsidR="00804EA4" w:rsidRPr="00B17630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B17630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Default="00804EA4" w:rsidP="007447F2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>Земельный участок</w:t>
            </w:r>
          </w:p>
          <w:p w:rsidR="00804EA4" w:rsidRPr="0040228A" w:rsidRDefault="00804EA4" w:rsidP="0040228A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(земли населенных пунктов-для эксплуатации производственной мастерской)</w:t>
            </w:r>
          </w:p>
          <w:p w:rsidR="00804EA4" w:rsidRPr="00B924B9" w:rsidRDefault="00804EA4" w:rsidP="007447F2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04EA4" w:rsidRPr="00B924B9" w:rsidRDefault="00804EA4" w:rsidP="002A63B2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594,0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04EA4" w:rsidRPr="00B17630" w:rsidRDefault="00804EA4" w:rsidP="007447F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17630">
              <w:rPr>
                <w:sz w:val="26"/>
                <w:szCs w:val="26"/>
              </w:rPr>
              <w:t>Россия</w:t>
            </w:r>
          </w:p>
          <w:p w:rsidR="00804EA4" w:rsidRPr="00B17630" w:rsidRDefault="00804EA4" w:rsidP="007447F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B17630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B17630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B17630" w:rsidTr="007447F2">
        <w:trPr>
          <w:trHeight w:val="630"/>
        </w:trPr>
        <w:tc>
          <w:tcPr>
            <w:tcW w:w="2235" w:type="dxa"/>
            <w:vMerge/>
          </w:tcPr>
          <w:p w:rsidR="00804EA4" w:rsidRPr="00B17630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B17630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Pr="00B924B9" w:rsidRDefault="00804EA4" w:rsidP="007447F2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>Земельный участок</w:t>
            </w:r>
          </w:p>
          <w:p w:rsidR="00804EA4" w:rsidRDefault="00804EA4" w:rsidP="004D0E4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(общая долевая</w:t>
            </w:r>
          </w:p>
          <w:p w:rsidR="00804EA4" w:rsidRPr="00B924B9" w:rsidRDefault="00804EA4" w:rsidP="004D0E40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собственность, 4/5)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04EA4" w:rsidRPr="00B924B9" w:rsidRDefault="00804EA4" w:rsidP="007447F2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625,0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04EA4" w:rsidRPr="00B17630" w:rsidRDefault="00804EA4" w:rsidP="007447F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17630">
              <w:rPr>
                <w:sz w:val="26"/>
                <w:szCs w:val="26"/>
              </w:rPr>
              <w:t>Россия</w:t>
            </w:r>
          </w:p>
          <w:p w:rsidR="00804EA4" w:rsidRPr="00B17630" w:rsidRDefault="00804EA4" w:rsidP="007447F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B17630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B17630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B17630" w:rsidTr="00880BAF">
        <w:trPr>
          <w:trHeight w:val="693"/>
        </w:trPr>
        <w:tc>
          <w:tcPr>
            <w:tcW w:w="2235" w:type="dxa"/>
            <w:vMerge/>
          </w:tcPr>
          <w:p w:rsidR="00804EA4" w:rsidRPr="00B17630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B17630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804EA4" w:rsidRPr="00B924B9" w:rsidRDefault="00804EA4" w:rsidP="00AC1190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>Жилой дом</w:t>
            </w:r>
          </w:p>
          <w:p w:rsidR="00804EA4" w:rsidRPr="00B924B9" w:rsidRDefault="00804EA4" w:rsidP="00AC1190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804EA4" w:rsidRPr="00B924B9" w:rsidRDefault="00804EA4" w:rsidP="00AC1190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347,6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04EA4" w:rsidRPr="00B17630" w:rsidRDefault="00804EA4" w:rsidP="00AC11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17630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B17630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B17630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B17630" w:rsidTr="000D744B">
        <w:trPr>
          <w:trHeight w:val="617"/>
        </w:trPr>
        <w:tc>
          <w:tcPr>
            <w:tcW w:w="2235" w:type="dxa"/>
            <w:vMerge/>
          </w:tcPr>
          <w:p w:rsidR="00804EA4" w:rsidRPr="00B17630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B17630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804EA4" w:rsidRPr="00D64661" w:rsidRDefault="00804EA4" w:rsidP="007447F2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 w:rsidRPr="00D64661">
              <w:rPr>
                <w:sz w:val="26"/>
                <w:szCs w:val="26"/>
              </w:rPr>
              <w:t>Гараж</w:t>
            </w:r>
          </w:p>
          <w:p w:rsidR="00804EA4" w:rsidRPr="00D64661" w:rsidRDefault="00804EA4" w:rsidP="007447F2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 w:rsidRPr="00D64661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804EA4" w:rsidRPr="00D64661" w:rsidRDefault="00804EA4" w:rsidP="00E7034C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 w:rsidRPr="00D64661">
              <w:rPr>
                <w:sz w:val="26"/>
                <w:szCs w:val="26"/>
              </w:rPr>
              <w:t>27,6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04EA4" w:rsidRPr="00D64661" w:rsidRDefault="00804EA4" w:rsidP="007447F2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 w:rsidRPr="00D64661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B17630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B17630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B17630" w:rsidTr="000D744B">
        <w:trPr>
          <w:trHeight w:val="617"/>
        </w:trPr>
        <w:tc>
          <w:tcPr>
            <w:tcW w:w="2235" w:type="dxa"/>
            <w:vMerge/>
          </w:tcPr>
          <w:p w:rsidR="00804EA4" w:rsidRPr="00B17630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B17630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804EA4" w:rsidRPr="00F36B09" w:rsidRDefault="00804EA4" w:rsidP="005302C9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 w:rsidRPr="00F36B09">
              <w:rPr>
                <w:sz w:val="26"/>
                <w:szCs w:val="26"/>
              </w:rPr>
              <w:t>Квартира</w:t>
            </w:r>
          </w:p>
          <w:p w:rsidR="00804EA4" w:rsidRPr="00F36B09" w:rsidRDefault="00804EA4" w:rsidP="0040228A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 w:rsidRPr="00F36B09">
              <w:rPr>
                <w:sz w:val="26"/>
                <w:szCs w:val="26"/>
              </w:rPr>
              <w:t>(пользование)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804EA4" w:rsidRPr="00F36B09" w:rsidRDefault="00804EA4" w:rsidP="005302C9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 w:rsidRPr="00F36B09">
              <w:rPr>
                <w:sz w:val="26"/>
                <w:szCs w:val="26"/>
              </w:rPr>
              <w:t>16,0</w:t>
            </w:r>
          </w:p>
          <w:p w:rsidR="00804EA4" w:rsidRPr="00F36B09" w:rsidRDefault="00804EA4" w:rsidP="005302C9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04EA4" w:rsidRPr="00F36B09" w:rsidRDefault="00804EA4" w:rsidP="005302C9">
            <w:pPr>
              <w:jc w:val="center"/>
              <w:rPr>
                <w:sz w:val="26"/>
                <w:szCs w:val="26"/>
              </w:rPr>
            </w:pPr>
            <w:r w:rsidRPr="00F36B0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B17630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B17630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B17630" w:rsidTr="00F314B1">
        <w:trPr>
          <w:trHeight w:val="300"/>
        </w:trPr>
        <w:tc>
          <w:tcPr>
            <w:tcW w:w="2235" w:type="dxa"/>
            <w:vMerge/>
          </w:tcPr>
          <w:p w:rsidR="00804EA4" w:rsidRPr="00B17630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B17630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804EA4" w:rsidRPr="00B924B9" w:rsidRDefault="00804EA4" w:rsidP="005302C9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Мастерская</w:t>
            </w:r>
          </w:p>
          <w:p w:rsidR="00804EA4" w:rsidRPr="00B924B9" w:rsidRDefault="00804EA4" w:rsidP="005302C9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804EA4" w:rsidRPr="00B924B9" w:rsidRDefault="00804EA4" w:rsidP="005302C9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247,0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04EA4" w:rsidRPr="00B924B9" w:rsidRDefault="00804EA4" w:rsidP="005302C9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>Россия</w:t>
            </w:r>
          </w:p>
          <w:p w:rsidR="00804EA4" w:rsidRPr="00B17630" w:rsidRDefault="00804EA4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B17630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B17630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B17630" w:rsidTr="00897D2A">
        <w:trPr>
          <w:trHeight w:val="528"/>
        </w:trPr>
        <w:tc>
          <w:tcPr>
            <w:tcW w:w="2235" w:type="dxa"/>
            <w:vMerge/>
          </w:tcPr>
          <w:p w:rsidR="00804EA4" w:rsidRPr="00B17630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B17630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2452D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804EA4" w:rsidRDefault="00804EA4" w:rsidP="00897D2A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shd w:val="clear" w:color="auto" w:fill="auto"/>
          </w:tcPr>
          <w:p w:rsidR="00804EA4" w:rsidRDefault="00804EA4" w:rsidP="005302C9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299,1</w:t>
            </w:r>
          </w:p>
        </w:tc>
        <w:tc>
          <w:tcPr>
            <w:tcW w:w="1985" w:type="dxa"/>
            <w:shd w:val="clear" w:color="auto" w:fill="auto"/>
          </w:tcPr>
          <w:p w:rsidR="00804EA4" w:rsidRPr="00B924B9" w:rsidRDefault="00804EA4" w:rsidP="002452D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>Россия</w:t>
            </w:r>
          </w:p>
          <w:p w:rsidR="00804EA4" w:rsidRPr="00B924B9" w:rsidRDefault="00804EA4" w:rsidP="005302C9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B17630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B17630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B17630" w:rsidTr="007447F2">
        <w:trPr>
          <w:trHeight w:val="300"/>
        </w:trPr>
        <w:tc>
          <w:tcPr>
            <w:tcW w:w="2235" w:type="dxa"/>
            <w:vMerge/>
          </w:tcPr>
          <w:p w:rsidR="00804EA4" w:rsidRPr="00B17630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B17630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7447F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Летняя кухня</w:t>
            </w:r>
          </w:p>
          <w:p w:rsidR="00804EA4" w:rsidRDefault="00804EA4" w:rsidP="007447F2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shd w:val="clear" w:color="auto" w:fill="auto"/>
          </w:tcPr>
          <w:p w:rsidR="00804EA4" w:rsidRDefault="00804EA4" w:rsidP="00E34F3B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21,9</w:t>
            </w:r>
          </w:p>
        </w:tc>
        <w:tc>
          <w:tcPr>
            <w:tcW w:w="1985" w:type="dxa"/>
            <w:shd w:val="clear" w:color="auto" w:fill="auto"/>
          </w:tcPr>
          <w:p w:rsidR="00804EA4" w:rsidRPr="00B924B9" w:rsidRDefault="00804EA4" w:rsidP="007447F2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>Россия</w:t>
            </w:r>
          </w:p>
          <w:p w:rsidR="00804EA4" w:rsidRPr="00B924B9" w:rsidRDefault="00804EA4" w:rsidP="007447F2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B17630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B17630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B17630" w:rsidTr="0040228A">
        <w:trPr>
          <w:trHeight w:val="794"/>
        </w:trPr>
        <w:tc>
          <w:tcPr>
            <w:tcW w:w="2235" w:type="dxa"/>
            <w:vMerge w:val="restart"/>
          </w:tcPr>
          <w:p w:rsidR="00804EA4" w:rsidRPr="00B17630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ребенок</w:t>
            </w:r>
          </w:p>
          <w:p w:rsidR="00804EA4" w:rsidRPr="00B17630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40228A" w:rsidRDefault="00804EA4" w:rsidP="0040228A">
            <w:pPr>
              <w:rPr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804EA4" w:rsidRPr="0040228A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804EA4" w:rsidRPr="00B17630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40228A" w:rsidRDefault="00804EA4" w:rsidP="0040228A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804EA4" w:rsidRPr="00B924B9" w:rsidRDefault="00804EA4" w:rsidP="009C318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>Жилой дом</w:t>
            </w:r>
          </w:p>
          <w:p w:rsidR="00804EA4" w:rsidRPr="00B924B9" w:rsidRDefault="00804EA4" w:rsidP="0040228A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пользование</w:t>
            </w:r>
            <w:r w:rsidRPr="00B924B9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804EA4" w:rsidRPr="00B924B9" w:rsidRDefault="00804EA4" w:rsidP="009C318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432,9</w:t>
            </w:r>
          </w:p>
        </w:tc>
        <w:tc>
          <w:tcPr>
            <w:tcW w:w="1985" w:type="dxa"/>
          </w:tcPr>
          <w:p w:rsidR="00804EA4" w:rsidRPr="00B17630" w:rsidRDefault="00804EA4" w:rsidP="009C318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17630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804EA4" w:rsidRPr="00B17630" w:rsidRDefault="00804EA4" w:rsidP="0040228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552" w:type="dxa"/>
            <w:vMerge w:val="restart"/>
          </w:tcPr>
          <w:p w:rsidR="00804EA4" w:rsidRPr="00B17630" w:rsidRDefault="00804EA4" w:rsidP="0040228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17630">
              <w:rPr>
                <w:sz w:val="26"/>
                <w:szCs w:val="26"/>
              </w:rPr>
              <w:t>-</w:t>
            </w:r>
          </w:p>
          <w:p w:rsidR="00804EA4" w:rsidRPr="00B17630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B17630" w:rsidTr="0040228A">
        <w:trPr>
          <w:trHeight w:val="774"/>
        </w:trPr>
        <w:tc>
          <w:tcPr>
            <w:tcW w:w="2235" w:type="dxa"/>
            <w:vMerge/>
          </w:tcPr>
          <w:p w:rsidR="00804EA4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804EA4" w:rsidRPr="00B924B9" w:rsidRDefault="00804EA4" w:rsidP="009C318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  <w:r w:rsidRPr="00B1763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(пользование)</w:t>
            </w:r>
          </w:p>
        </w:tc>
        <w:tc>
          <w:tcPr>
            <w:tcW w:w="1417" w:type="dxa"/>
          </w:tcPr>
          <w:p w:rsidR="00804EA4" w:rsidRDefault="00804EA4" w:rsidP="009C318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543,0</w:t>
            </w:r>
          </w:p>
        </w:tc>
        <w:tc>
          <w:tcPr>
            <w:tcW w:w="1985" w:type="dxa"/>
          </w:tcPr>
          <w:p w:rsidR="00804EA4" w:rsidRPr="00B17630" w:rsidRDefault="00804EA4" w:rsidP="009C318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Default="00804EA4" w:rsidP="0040228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B17630" w:rsidRDefault="00804EA4" w:rsidP="0040228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B17630" w:rsidTr="004E2E74">
        <w:trPr>
          <w:trHeight w:val="916"/>
        </w:trPr>
        <w:tc>
          <w:tcPr>
            <w:tcW w:w="2235" w:type="dxa"/>
            <w:vMerge w:val="restart"/>
          </w:tcPr>
          <w:p w:rsidR="00804EA4" w:rsidRPr="00B17630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17630">
              <w:rPr>
                <w:sz w:val="26"/>
                <w:szCs w:val="26"/>
              </w:rPr>
              <w:t>ребенок</w:t>
            </w:r>
          </w:p>
          <w:p w:rsidR="00804EA4" w:rsidRPr="00B17630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804EA4" w:rsidRPr="00B17630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17630"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804EA4" w:rsidRDefault="00804EA4" w:rsidP="0040228A">
            <w:pPr>
              <w:spacing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  <w:r w:rsidRPr="00B1763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(пользование)</w:t>
            </w:r>
          </w:p>
        </w:tc>
        <w:tc>
          <w:tcPr>
            <w:tcW w:w="1417" w:type="dxa"/>
          </w:tcPr>
          <w:p w:rsidR="00804EA4" w:rsidRDefault="00804EA4" w:rsidP="00AC1190">
            <w:pPr>
              <w:spacing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432,9</w:t>
            </w:r>
          </w:p>
        </w:tc>
        <w:tc>
          <w:tcPr>
            <w:tcW w:w="1985" w:type="dxa"/>
          </w:tcPr>
          <w:p w:rsidR="00804EA4" w:rsidRDefault="00804EA4" w:rsidP="00AC1190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804EA4" w:rsidRDefault="00804EA4" w:rsidP="004E2E74">
            <w:pPr>
              <w:spacing w:line="100" w:lineRule="atLeast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804EA4" w:rsidRPr="00B17630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17630">
              <w:rPr>
                <w:sz w:val="26"/>
                <w:szCs w:val="26"/>
              </w:rPr>
              <w:t>-</w:t>
            </w:r>
          </w:p>
        </w:tc>
        <w:tc>
          <w:tcPr>
            <w:tcW w:w="2552" w:type="dxa"/>
            <w:vMerge w:val="restart"/>
          </w:tcPr>
          <w:p w:rsidR="00804EA4" w:rsidRPr="00B17630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17630">
              <w:rPr>
                <w:sz w:val="26"/>
                <w:szCs w:val="26"/>
              </w:rPr>
              <w:t>-</w:t>
            </w:r>
          </w:p>
        </w:tc>
      </w:tr>
      <w:tr w:rsidR="00804EA4" w:rsidRPr="00B17630" w:rsidTr="004E2E74">
        <w:trPr>
          <w:trHeight w:val="947"/>
        </w:trPr>
        <w:tc>
          <w:tcPr>
            <w:tcW w:w="2235" w:type="dxa"/>
            <w:vMerge/>
          </w:tcPr>
          <w:p w:rsidR="00804EA4" w:rsidRPr="00B17630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B17630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804EA4" w:rsidRDefault="00804EA4" w:rsidP="0040228A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  <w:r w:rsidRPr="00B1763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(пользование)</w:t>
            </w:r>
          </w:p>
        </w:tc>
        <w:tc>
          <w:tcPr>
            <w:tcW w:w="1417" w:type="dxa"/>
          </w:tcPr>
          <w:p w:rsidR="00804EA4" w:rsidRDefault="00804EA4" w:rsidP="0040228A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543,0</w:t>
            </w:r>
          </w:p>
        </w:tc>
        <w:tc>
          <w:tcPr>
            <w:tcW w:w="1985" w:type="dxa"/>
          </w:tcPr>
          <w:p w:rsidR="00804EA4" w:rsidRDefault="00804EA4" w:rsidP="00AC1190">
            <w:pPr>
              <w:spacing w:after="0" w:line="100" w:lineRule="atLeast"/>
              <w:jc w:val="center"/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B17630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B17630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B17630" w:rsidTr="004E2E74">
        <w:trPr>
          <w:trHeight w:val="947"/>
        </w:trPr>
        <w:tc>
          <w:tcPr>
            <w:tcW w:w="2235" w:type="dxa"/>
            <w:vMerge w:val="restart"/>
          </w:tcPr>
          <w:p w:rsidR="00804EA4" w:rsidRPr="00094321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ребенок</w:t>
            </w:r>
          </w:p>
        </w:tc>
        <w:tc>
          <w:tcPr>
            <w:tcW w:w="2443" w:type="dxa"/>
            <w:vMerge w:val="restart"/>
          </w:tcPr>
          <w:p w:rsidR="00804EA4" w:rsidRPr="00B17630" w:rsidRDefault="00804EA4" w:rsidP="0009432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804EA4" w:rsidRDefault="00804EA4" w:rsidP="009D133B">
            <w:pPr>
              <w:spacing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  <w:r w:rsidRPr="00B1763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(пользование)</w:t>
            </w:r>
          </w:p>
        </w:tc>
        <w:tc>
          <w:tcPr>
            <w:tcW w:w="1417" w:type="dxa"/>
          </w:tcPr>
          <w:p w:rsidR="00804EA4" w:rsidRDefault="00804EA4" w:rsidP="009D133B">
            <w:pPr>
              <w:spacing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432,9</w:t>
            </w:r>
          </w:p>
        </w:tc>
        <w:tc>
          <w:tcPr>
            <w:tcW w:w="1985" w:type="dxa"/>
          </w:tcPr>
          <w:p w:rsidR="00804EA4" w:rsidRDefault="00804EA4" w:rsidP="009D133B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804EA4" w:rsidRDefault="00804EA4" w:rsidP="009D133B">
            <w:pPr>
              <w:spacing w:line="100" w:lineRule="atLeast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804EA4" w:rsidRPr="00B17630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552" w:type="dxa"/>
            <w:vMerge w:val="restart"/>
          </w:tcPr>
          <w:p w:rsidR="00804EA4" w:rsidRPr="00B17630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804EA4" w:rsidRPr="00B17630" w:rsidTr="004E2E74">
        <w:trPr>
          <w:trHeight w:val="947"/>
        </w:trPr>
        <w:tc>
          <w:tcPr>
            <w:tcW w:w="2235" w:type="dxa"/>
            <w:vMerge/>
          </w:tcPr>
          <w:p w:rsidR="00804EA4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Default="00804EA4" w:rsidP="0009432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804EA4" w:rsidRDefault="00804EA4" w:rsidP="009D133B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  <w:r w:rsidRPr="00B1763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(пользование)</w:t>
            </w:r>
          </w:p>
        </w:tc>
        <w:tc>
          <w:tcPr>
            <w:tcW w:w="1417" w:type="dxa"/>
          </w:tcPr>
          <w:p w:rsidR="00804EA4" w:rsidRDefault="00804EA4" w:rsidP="009D133B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543,0</w:t>
            </w:r>
          </w:p>
        </w:tc>
        <w:tc>
          <w:tcPr>
            <w:tcW w:w="1985" w:type="dxa"/>
          </w:tcPr>
          <w:p w:rsidR="00804EA4" w:rsidRDefault="00804EA4" w:rsidP="009D133B">
            <w:pPr>
              <w:spacing w:after="0" w:line="100" w:lineRule="atLeast"/>
              <w:jc w:val="center"/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B17630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B17630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804EA4" w:rsidRDefault="00804EA4" w:rsidP="00C25994">
      <w:pPr>
        <w:spacing w:after="0"/>
      </w:pPr>
    </w:p>
    <w:p w:rsidR="00804EA4" w:rsidRPr="0040228A" w:rsidRDefault="00804EA4"/>
    <w:tbl>
      <w:tblPr>
        <w:tblW w:w="16262" w:type="dxa"/>
        <w:tblInd w:w="-181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2137"/>
        <w:gridCol w:w="2410"/>
        <w:gridCol w:w="3260"/>
        <w:gridCol w:w="1559"/>
        <w:gridCol w:w="1985"/>
        <w:gridCol w:w="2967"/>
        <w:gridCol w:w="1944"/>
      </w:tblGrid>
      <w:tr w:rsidR="00804EA4" w:rsidRPr="004B5409" w:rsidTr="00CC0FAA">
        <w:trPr>
          <w:trHeight w:val="529"/>
        </w:trPr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4B5409" w:rsidRDefault="00804EA4" w:rsidP="004B540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4B5409" w:rsidRDefault="00804EA4" w:rsidP="004B540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4B5409">
              <w:rPr>
                <w:b/>
                <w:sz w:val="26"/>
                <w:szCs w:val="26"/>
              </w:rPr>
              <w:t xml:space="preserve">Фамилия, имя, </w:t>
            </w:r>
            <w:r w:rsidRPr="004B5409">
              <w:rPr>
                <w:b/>
                <w:sz w:val="26"/>
                <w:szCs w:val="26"/>
              </w:rPr>
              <w:lastRenderedPageBreak/>
              <w:t>отчество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4B5409" w:rsidRDefault="00804EA4" w:rsidP="00B656AB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4B5409">
              <w:rPr>
                <w:b/>
                <w:sz w:val="26"/>
                <w:szCs w:val="26"/>
              </w:rPr>
              <w:t xml:space="preserve">Общая сумма декларированного </w:t>
            </w:r>
            <w:r w:rsidRPr="004B5409">
              <w:rPr>
                <w:b/>
                <w:sz w:val="26"/>
                <w:szCs w:val="26"/>
              </w:rPr>
              <w:lastRenderedPageBreak/>
              <w:t xml:space="preserve">годового дохода </w:t>
            </w:r>
            <w:r>
              <w:rPr>
                <w:b/>
                <w:sz w:val="26"/>
                <w:szCs w:val="26"/>
              </w:rPr>
              <w:t xml:space="preserve">           за 2021</w:t>
            </w:r>
            <w:r w:rsidRPr="004B5409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4B5409">
              <w:rPr>
                <w:b/>
                <w:sz w:val="26"/>
                <w:szCs w:val="26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4B5409">
              <w:rPr>
                <w:b/>
                <w:sz w:val="26"/>
                <w:szCs w:val="26"/>
              </w:rPr>
              <w:t xml:space="preserve">Перечень транспортных средств, принадлежащих                 </w:t>
            </w:r>
            <w:r w:rsidRPr="004B5409">
              <w:rPr>
                <w:b/>
                <w:sz w:val="26"/>
                <w:szCs w:val="26"/>
              </w:rPr>
              <w:lastRenderedPageBreak/>
              <w:t>на праве собственности</w:t>
            </w:r>
          </w:p>
          <w:p w:rsidR="00804EA4" w:rsidRPr="004B5409" w:rsidRDefault="00804EA4" w:rsidP="004B540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4B5409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b/>
                <w:sz w:val="26"/>
                <w:szCs w:val="26"/>
              </w:rPr>
              <w:lastRenderedPageBreak/>
              <w:t xml:space="preserve">Сведения об источниках получения </w:t>
            </w:r>
            <w:r w:rsidRPr="004B5409">
              <w:rPr>
                <w:b/>
                <w:sz w:val="26"/>
                <w:szCs w:val="26"/>
              </w:rPr>
              <w:lastRenderedPageBreak/>
              <w:t>средств, за счет, которых совершена сделка</w:t>
            </w:r>
            <w:r w:rsidRPr="004B5409">
              <w:rPr>
                <w:rStyle w:val="a7"/>
                <w:b/>
                <w:sz w:val="26"/>
                <w:szCs w:val="26"/>
              </w:rPr>
              <w:footnoteReference w:id="2"/>
            </w:r>
          </w:p>
        </w:tc>
      </w:tr>
      <w:tr w:rsidR="00804EA4" w:rsidRPr="004B5409" w:rsidTr="00CC0FAA">
        <w:trPr>
          <w:trHeight w:val="1350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4B5409" w:rsidRDefault="00804EA4" w:rsidP="004B540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4B5409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4B5409" w:rsidRDefault="00804EA4" w:rsidP="004B540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4B5409">
              <w:rPr>
                <w:b/>
                <w:sz w:val="26"/>
                <w:szCs w:val="26"/>
              </w:rPr>
              <w:t xml:space="preserve">Площадь </w:t>
            </w:r>
            <w:r>
              <w:rPr>
                <w:b/>
                <w:sz w:val="26"/>
                <w:szCs w:val="26"/>
              </w:rPr>
              <w:t xml:space="preserve">            </w:t>
            </w:r>
            <w:r w:rsidRPr="004B5409">
              <w:rPr>
                <w:b/>
                <w:sz w:val="26"/>
                <w:szCs w:val="26"/>
              </w:rPr>
              <w:t>(кв.м.)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4B5409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A6E10">
        <w:trPr>
          <w:trHeight w:val="562"/>
        </w:trPr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2856F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4B5409">
              <w:rPr>
                <w:b/>
                <w:sz w:val="26"/>
                <w:szCs w:val="26"/>
              </w:rPr>
              <w:t>Бондарь Дмитрий Владимирович</w:t>
            </w:r>
          </w:p>
          <w:p w:rsidR="00804EA4" w:rsidRDefault="00804EA4" w:rsidP="002856F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2856F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2856F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2856F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2856F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2856F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2856F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2856F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2856F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2856F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2856F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2856F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Pr="009F5B5D" w:rsidRDefault="00804EA4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Pr="009F5B5D" w:rsidRDefault="00804EA4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Pr="009F5B5D" w:rsidRDefault="00804EA4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Pr="009F5B5D" w:rsidRDefault="00804EA4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Pr="009F5B5D" w:rsidRDefault="00804EA4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9F5B5D" w:rsidRDefault="00804EA4" w:rsidP="004B5409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A60FCB" w:rsidRDefault="00804EA4" w:rsidP="002856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1785F">
              <w:rPr>
                <w:sz w:val="26"/>
                <w:szCs w:val="26"/>
              </w:rPr>
              <w:lastRenderedPageBreak/>
              <w:t>199 665 877,18</w:t>
            </w:r>
          </w:p>
          <w:p w:rsidR="00804EA4" w:rsidRPr="004B5409" w:rsidRDefault="00804EA4" w:rsidP="002856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4B5409" w:rsidRDefault="00804EA4" w:rsidP="002856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Pr="004B5409" w:rsidRDefault="00804EA4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FFFFFF"/>
          </w:tcPr>
          <w:p w:rsidR="00804EA4" w:rsidRPr="004B5409" w:rsidRDefault="00804EA4" w:rsidP="004846C7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409">
              <w:rPr>
                <w:rFonts w:ascii="Times New Roman" w:hAnsi="Times New Roman"/>
                <w:sz w:val="26"/>
                <w:szCs w:val="26"/>
              </w:rPr>
              <w:lastRenderedPageBreak/>
              <w:t>Земельный участок</w:t>
            </w:r>
          </w:p>
          <w:p w:rsidR="00804EA4" w:rsidRPr="004B5409" w:rsidRDefault="00804EA4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FFFFFF"/>
          </w:tcPr>
          <w:p w:rsidR="00804EA4" w:rsidRPr="003524B6" w:rsidRDefault="00804EA4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25114,0</w:t>
            </w:r>
          </w:p>
          <w:p w:rsidR="00804EA4" w:rsidRPr="003524B6" w:rsidRDefault="00804EA4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left w:val="single" w:sz="4" w:space="0" w:color="000000"/>
            </w:tcBorders>
            <w:shd w:val="clear" w:color="auto" w:fill="FFFFFF"/>
          </w:tcPr>
          <w:p w:rsidR="00804EA4" w:rsidRPr="004B5409" w:rsidRDefault="00804EA4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2A2814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76E4">
              <w:rPr>
                <w:rFonts w:ascii="Times New Roman" w:hAnsi="Times New Roman"/>
                <w:sz w:val="26"/>
                <w:szCs w:val="26"/>
              </w:rPr>
              <w:t>Автомобиль легковой</w:t>
            </w:r>
          </w:p>
          <w:p w:rsidR="00804EA4" w:rsidRDefault="00804EA4" w:rsidP="00A81992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ТОЙОТА КАМРИ</w:t>
            </w:r>
          </w:p>
          <w:p w:rsidR="00804EA4" w:rsidRPr="00612E2F" w:rsidRDefault="00804EA4" w:rsidP="00A8199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4EA4" w:rsidRPr="006576E4" w:rsidRDefault="00804EA4" w:rsidP="00A81992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76E4">
              <w:rPr>
                <w:rFonts w:ascii="Times New Roman" w:hAnsi="Times New Roman"/>
                <w:sz w:val="26"/>
                <w:szCs w:val="26"/>
              </w:rPr>
              <w:t>Автомобиль легковой</w:t>
            </w:r>
          </w:p>
          <w:p w:rsidR="00804EA4" w:rsidRDefault="00804EA4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576E4">
              <w:rPr>
                <w:sz w:val="26"/>
                <w:szCs w:val="26"/>
              </w:rPr>
              <w:t>МЕРСЕДЕС-БЕНЦ 223201</w:t>
            </w:r>
          </w:p>
          <w:p w:rsidR="00804EA4" w:rsidRDefault="00804EA4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6576E4" w:rsidRDefault="00804EA4" w:rsidP="003524B6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76E4">
              <w:rPr>
                <w:rFonts w:ascii="Times New Roman" w:hAnsi="Times New Roman"/>
                <w:sz w:val="26"/>
                <w:szCs w:val="26"/>
              </w:rPr>
              <w:t>Автомобиль легковой</w:t>
            </w:r>
          </w:p>
          <w:p w:rsidR="00804EA4" w:rsidRPr="003524B6" w:rsidRDefault="00804EA4" w:rsidP="003524B6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BMW 730D</w:t>
            </w:r>
          </w:p>
          <w:p w:rsidR="00804EA4" w:rsidRPr="003524B6" w:rsidRDefault="00804EA4" w:rsidP="009448FF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  <w:p w:rsidR="00804EA4" w:rsidRPr="006576E4" w:rsidRDefault="00804EA4" w:rsidP="00114D6C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76E4">
              <w:rPr>
                <w:rFonts w:ascii="Times New Roman" w:hAnsi="Times New Roman"/>
                <w:sz w:val="26"/>
                <w:szCs w:val="26"/>
              </w:rPr>
              <w:t xml:space="preserve">Автомобиль грузовой </w:t>
            </w:r>
          </w:p>
          <w:p w:rsidR="00804EA4" w:rsidRPr="00085E98" w:rsidRDefault="00804EA4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576E4">
              <w:rPr>
                <w:sz w:val="26"/>
                <w:szCs w:val="26"/>
              </w:rPr>
              <w:t>КАМАЗ</w:t>
            </w:r>
            <w:r w:rsidRPr="00085E98">
              <w:rPr>
                <w:sz w:val="26"/>
                <w:szCs w:val="26"/>
              </w:rPr>
              <w:t xml:space="preserve"> 5911115</w:t>
            </w:r>
          </w:p>
          <w:p w:rsidR="00804EA4" w:rsidRPr="00612E2F" w:rsidRDefault="00804EA4" w:rsidP="009448FF">
            <w:pPr>
              <w:spacing w:after="0" w:line="240" w:lineRule="auto"/>
              <w:rPr>
                <w:sz w:val="16"/>
                <w:szCs w:val="16"/>
              </w:rPr>
            </w:pPr>
          </w:p>
          <w:p w:rsidR="00804EA4" w:rsidRPr="006576E4" w:rsidRDefault="00804EA4" w:rsidP="004472AC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76E4">
              <w:rPr>
                <w:rFonts w:ascii="Times New Roman" w:hAnsi="Times New Roman"/>
                <w:sz w:val="26"/>
                <w:szCs w:val="26"/>
              </w:rPr>
              <w:t xml:space="preserve">Автомобиль грузовой </w:t>
            </w:r>
          </w:p>
          <w:p w:rsidR="00804EA4" w:rsidRPr="006576E4" w:rsidRDefault="00804EA4" w:rsidP="004472A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576E4">
              <w:rPr>
                <w:sz w:val="26"/>
                <w:szCs w:val="26"/>
              </w:rPr>
              <w:t>КАМАЗ 581462</w:t>
            </w:r>
          </w:p>
          <w:p w:rsidR="00804EA4" w:rsidRPr="00612E2F" w:rsidRDefault="00804EA4" w:rsidP="00750F35">
            <w:pPr>
              <w:spacing w:after="0" w:line="240" w:lineRule="auto"/>
              <w:rPr>
                <w:sz w:val="16"/>
                <w:szCs w:val="16"/>
              </w:rPr>
            </w:pPr>
          </w:p>
          <w:p w:rsidR="00804EA4" w:rsidRPr="006576E4" w:rsidRDefault="00804EA4" w:rsidP="00114D6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Экскаватор-</w:t>
            </w:r>
            <w:r w:rsidRPr="006576E4">
              <w:rPr>
                <w:sz w:val="26"/>
                <w:szCs w:val="26"/>
              </w:rPr>
              <w:t>Погрузчик</w:t>
            </w:r>
          </w:p>
          <w:p w:rsidR="00804EA4" w:rsidRPr="00081D42" w:rsidRDefault="00804EA4" w:rsidP="00114D6C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TEREX TLB890SM</w:t>
            </w:r>
          </w:p>
          <w:p w:rsidR="00804EA4" w:rsidRDefault="00804EA4" w:rsidP="00114D6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114D6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114D6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114D6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114D6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114D6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114D6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114D6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114D6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AD6C2D" w:rsidRDefault="00804EA4" w:rsidP="00AD6C2D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Pr="006576E4" w:rsidRDefault="00804EA4" w:rsidP="00114D6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6576E4" w:rsidRDefault="00804EA4" w:rsidP="00114D6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6576E4" w:rsidRDefault="00804EA4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6576E4" w:rsidRDefault="00804EA4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6576E4" w:rsidRDefault="00804EA4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6576E4" w:rsidRDefault="00804EA4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6576E4" w:rsidRDefault="00804EA4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6576E4" w:rsidRDefault="00804EA4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6576E4" w:rsidRDefault="00804EA4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6576E4" w:rsidRDefault="00804EA4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6576E4" w:rsidRDefault="00804EA4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6576E4" w:rsidRDefault="00804EA4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6576E4" w:rsidRDefault="00804EA4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6576E4" w:rsidRDefault="00804EA4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6576E4" w:rsidRDefault="00804EA4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6576E4" w:rsidRDefault="00804EA4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6576E4" w:rsidRDefault="00804EA4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6576E4" w:rsidRDefault="00804EA4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6576E4" w:rsidRDefault="00804EA4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6576E4" w:rsidRDefault="00804EA4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6576E4" w:rsidRDefault="00804EA4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6576E4" w:rsidRDefault="00804EA4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6576E4" w:rsidRDefault="00804EA4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6576E4" w:rsidRDefault="00804EA4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6576E4" w:rsidRDefault="00804EA4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6576E4" w:rsidRDefault="00804EA4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6576E4" w:rsidRDefault="00804EA4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6576E4" w:rsidRDefault="00804EA4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6576E4" w:rsidRDefault="00804EA4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6576E4" w:rsidRDefault="00804EA4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6576E4" w:rsidRDefault="00804EA4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6576E4" w:rsidRDefault="00804EA4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6576E4" w:rsidRDefault="00804EA4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6576E4" w:rsidRDefault="00804EA4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6576E4" w:rsidRDefault="00804EA4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6576E4" w:rsidRDefault="00804EA4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6576E4" w:rsidRDefault="00804EA4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6576E4" w:rsidRDefault="00804EA4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6576E4" w:rsidRDefault="00804EA4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6576E4" w:rsidRDefault="00804EA4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6576E4" w:rsidRDefault="00804EA4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6576E4" w:rsidRDefault="00804EA4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6576E4" w:rsidRDefault="00804EA4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6576E4" w:rsidRDefault="00804EA4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6576E4" w:rsidRDefault="00804EA4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6576E4" w:rsidRDefault="00804EA4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6576E4" w:rsidRDefault="00804EA4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6576E4" w:rsidRDefault="00804EA4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6576E4" w:rsidRDefault="00804EA4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6576E4" w:rsidRDefault="00804EA4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6576E4" w:rsidRDefault="00804EA4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6576E4" w:rsidRDefault="00804EA4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6576E4" w:rsidRDefault="00804EA4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6576E4" w:rsidRDefault="00804EA4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6576E4" w:rsidRDefault="00804EA4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6576E4" w:rsidRDefault="00804EA4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6576E4" w:rsidRDefault="00804EA4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6576E4" w:rsidRDefault="00804EA4" w:rsidP="00EC01CF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Pr="006576E4" w:rsidRDefault="00804EA4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6576E4" w:rsidRDefault="00804EA4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6576E4" w:rsidRDefault="00804EA4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6576E4" w:rsidRDefault="00804EA4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6576E4" w:rsidRDefault="00804EA4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6576E4" w:rsidRDefault="00804EA4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6576E4" w:rsidRDefault="00804EA4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6576E4" w:rsidRDefault="00804EA4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6576E4" w:rsidRDefault="00804EA4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6576E4" w:rsidRDefault="00804EA4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6576E4" w:rsidRDefault="00804EA4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6576E4" w:rsidRDefault="00804EA4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6576E4" w:rsidRDefault="00804EA4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6576E4" w:rsidRDefault="00804EA4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6576E4" w:rsidRDefault="00804EA4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6576E4" w:rsidRDefault="00804EA4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6576E4" w:rsidRDefault="00804EA4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6576E4" w:rsidRDefault="00804EA4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AE0B8D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AE0B8D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AE0B8D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AE0B8D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AE0B8D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AE0B8D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AE0B8D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AE0B8D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AE0B8D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AE0B8D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AE0B8D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AE0B8D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AE0B8D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AE0B8D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AE0B8D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AE0B8D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AE0B8D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AE0B8D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AE0B8D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AE0B8D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AE0B8D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AE0B8D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Pr="006576E4" w:rsidRDefault="00804EA4" w:rsidP="00AE0B8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Default="00804EA4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  <w:p w:rsidR="00804EA4" w:rsidRDefault="00804EA4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AD6C2D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EC01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EC01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EC01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EC01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EC01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EC01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EC01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EC01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EC01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EC01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EC01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EC01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EC01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846C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4846C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4846C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4846C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4846C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4846C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4846C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4846C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4846C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Pr="004B5409" w:rsidRDefault="00804EA4" w:rsidP="004846C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04EA4" w:rsidRPr="004B5409" w:rsidTr="0033000A">
        <w:trPr>
          <w:trHeight w:val="698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409">
              <w:rPr>
                <w:rFonts w:ascii="Times New Roman" w:hAnsi="Times New Roman"/>
                <w:sz w:val="26"/>
                <w:szCs w:val="26"/>
              </w:rPr>
              <w:t>Земельный участок</w:t>
            </w:r>
          </w:p>
          <w:p w:rsidR="00804EA4" w:rsidRPr="004B5409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3524B6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19091,0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4B54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33000A">
        <w:trPr>
          <w:trHeight w:val="694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409">
              <w:rPr>
                <w:rFonts w:ascii="Times New Roman" w:hAnsi="Times New Roman"/>
                <w:sz w:val="26"/>
                <w:szCs w:val="26"/>
              </w:rPr>
              <w:t>Земельный участок</w:t>
            </w:r>
          </w:p>
          <w:p w:rsidR="00804EA4" w:rsidRPr="004B5409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3524B6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3699,0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4B54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33000A">
        <w:trPr>
          <w:trHeight w:val="690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409">
              <w:rPr>
                <w:rFonts w:ascii="Times New Roman" w:hAnsi="Times New Roman"/>
                <w:sz w:val="26"/>
                <w:szCs w:val="26"/>
              </w:rPr>
              <w:t>Земельный участок</w:t>
            </w:r>
          </w:p>
          <w:p w:rsidR="00804EA4" w:rsidRPr="004B5409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3524B6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7309,0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4B54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33000A">
        <w:trPr>
          <w:trHeight w:val="714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804EA4" w:rsidRPr="004B5409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3524B6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115600,0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33000A">
        <w:trPr>
          <w:trHeight w:val="682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804EA4" w:rsidRPr="004B5409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3524B6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11100,0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33000A">
        <w:trPr>
          <w:trHeight w:val="615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804EA4" w:rsidRPr="004B5409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3524B6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144000,0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33000A">
        <w:trPr>
          <w:trHeight w:val="612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804EA4" w:rsidRPr="004B5409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3524B6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12279,0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33000A">
        <w:trPr>
          <w:trHeight w:val="550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804EA4" w:rsidRPr="004B5409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3524B6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3700,0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33000A">
        <w:trPr>
          <w:trHeight w:val="644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804EA4" w:rsidRPr="004B5409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3524B6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9735,0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33000A">
        <w:trPr>
          <w:trHeight w:val="568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804EA4" w:rsidRPr="004B5409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9735,0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33000A">
        <w:trPr>
          <w:trHeight w:val="662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804EA4" w:rsidRPr="004B5409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3524B6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12279,0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33000A">
        <w:trPr>
          <w:trHeight w:val="558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804EA4" w:rsidRPr="004B5409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3524B6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3700,0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33000A">
        <w:trPr>
          <w:trHeight w:val="653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804EA4" w:rsidRPr="004B5409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3524B6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13134,0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33000A">
        <w:trPr>
          <w:trHeight w:val="562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804EA4" w:rsidRPr="004B5409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3524B6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8881,0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33000A">
        <w:trPr>
          <w:trHeight w:val="670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804EA4" w:rsidRPr="004B5409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3524B6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3699,0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33000A">
        <w:trPr>
          <w:trHeight w:val="694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804EA4" w:rsidRPr="004B5409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3524B6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10541,0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33000A">
        <w:trPr>
          <w:trHeight w:val="617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804EA4" w:rsidRPr="004B5409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3524B6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11474,0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33000A">
        <w:trPr>
          <w:trHeight w:val="615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804EA4" w:rsidRPr="004B5409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3699,0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  <w:p w:rsidR="00804EA4" w:rsidRPr="004B5409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33000A">
        <w:trPr>
          <w:trHeight w:val="566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804EA4" w:rsidRPr="004B5409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3524B6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9735,0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33000A">
        <w:trPr>
          <w:trHeight w:val="660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804EA4" w:rsidRPr="004B5409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3524B6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12275,0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33000A">
        <w:trPr>
          <w:trHeight w:val="570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804EA4" w:rsidRPr="004B5409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3524B6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3703,0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33000A">
        <w:trPr>
          <w:trHeight w:val="678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804EA4" w:rsidRPr="004B5409" w:rsidRDefault="00804EA4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804EA4" w:rsidRPr="004B5409" w:rsidRDefault="00804EA4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3524B6" w:rsidRDefault="00804EA4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3700,0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4B5409" w:rsidRDefault="00804EA4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33000A">
        <w:trPr>
          <w:trHeight w:val="678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804EA4" w:rsidRPr="004B5409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3524B6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9726,0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33000A">
        <w:trPr>
          <w:trHeight w:val="702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804EA4" w:rsidRPr="004B5409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14202,0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33000A">
        <w:trPr>
          <w:trHeight w:val="624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804EA4" w:rsidRPr="004B5409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3524B6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3702,0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33000A">
        <w:trPr>
          <w:trHeight w:val="704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804EA4" w:rsidRPr="004B5409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3524B6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52798,0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33000A">
        <w:trPr>
          <w:trHeight w:val="558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804EA4" w:rsidRPr="004B5409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3524B6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2472,0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33000A">
        <w:trPr>
          <w:trHeight w:val="653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804EA4" w:rsidRPr="004B5409" w:rsidRDefault="00804EA4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804EA4" w:rsidRPr="004B5409" w:rsidRDefault="00804EA4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3524B6" w:rsidRDefault="00804EA4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21125,0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4B5409" w:rsidRDefault="00804EA4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33000A">
        <w:trPr>
          <w:trHeight w:val="638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804EA4" w:rsidRPr="004B5409" w:rsidRDefault="00804EA4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804EA4" w:rsidRPr="004B5409" w:rsidRDefault="00804EA4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3524B6" w:rsidRDefault="00804EA4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3700,0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4B5409" w:rsidRDefault="00804EA4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33000A">
        <w:trPr>
          <w:trHeight w:val="638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804EA4" w:rsidRPr="004B5409" w:rsidRDefault="00804EA4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804EA4" w:rsidRPr="004B5409" w:rsidRDefault="00804EA4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3524B6" w:rsidRDefault="00804EA4" w:rsidP="006714C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7400,0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4B5409" w:rsidRDefault="00804EA4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33000A">
        <w:trPr>
          <w:trHeight w:val="638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Pr="004B5409" w:rsidRDefault="00804EA4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804EA4" w:rsidRPr="004B5409" w:rsidRDefault="00804EA4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3700,0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4B5409" w:rsidRDefault="00804EA4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33000A">
        <w:trPr>
          <w:trHeight w:val="562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804EA4" w:rsidRPr="004B5409" w:rsidRDefault="00804EA4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3524B6" w:rsidRDefault="00804EA4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3700,0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33000A">
        <w:trPr>
          <w:trHeight w:val="638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804EA4" w:rsidRPr="004B5409" w:rsidRDefault="00804EA4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804EA4" w:rsidRPr="004B5409" w:rsidRDefault="00804EA4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3524B6" w:rsidRDefault="00804EA4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9850,0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4B5409" w:rsidRDefault="00804EA4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33000A">
        <w:trPr>
          <w:trHeight w:val="638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804EA4" w:rsidRPr="004B5409" w:rsidRDefault="00804EA4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804EA4" w:rsidRPr="004B5409" w:rsidRDefault="00804EA4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3524B6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3701,0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4B5409" w:rsidRDefault="00804EA4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33000A">
        <w:trPr>
          <w:trHeight w:val="638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804EA4" w:rsidRPr="004B5409" w:rsidRDefault="00804EA4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804EA4" w:rsidRPr="004B5409" w:rsidRDefault="00804EA4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3524B6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23399,0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4B5409" w:rsidRDefault="00804EA4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33000A">
        <w:trPr>
          <w:trHeight w:val="638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804EA4" w:rsidRPr="004B5409" w:rsidRDefault="00804EA4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804EA4" w:rsidRPr="004B5409" w:rsidRDefault="00804EA4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3524B6" w:rsidRDefault="00804EA4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7401,0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4B5409" w:rsidRDefault="00804EA4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33000A">
        <w:trPr>
          <w:trHeight w:val="638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804EA4" w:rsidRPr="004B5409" w:rsidRDefault="00804EA4" w:rsidP="006B742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804EA4" w:rsidRPr="004B5409" w:rsidRDefault="00804EA4" w:rsidP="006B742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3524B6" w:rsidRDefault="00804EA4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1228,0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Default="00804EA4" w:rsidP="006B7423">
            <w:pPr>
              <w:jc w:val="center"/>
            </w:pPr>
            <w:r w:rsidRPr="001F0C48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33000A">
        <w:trPr>
          <w:trHeight w:val="638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804EA4" w:rsidRPr="004B5409" w:rsidRDefault="00804EA4" w:rsidP="006B742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804EA4" w:rsidRPr="004B5409" w:rsidRDefault="00804EA4" w:rsidP="006B742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3524B6" w:rsidRDefault="00804EA4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11560,0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Default="00804EA4" w:rsidP="006B7423">
            <w:pPr>
              <w:jc w:val="center"/>
            </w:pPr>
            <w:r w:rsidRPr="001F0C48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33000A">
        <w:trPr>
          <w:trHeight w:val="638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804EA4" w:rsidRPr="004B5409" w:rsidRDefault="00804EA4" w:rsidP="006B742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804EA4" w:rsidRPr="004B5409" w:rsidRDefault="00804EA4" w:rsidP="006B742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3524B6" w:rsidRDefault="00804EA4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2100,0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Default="00804EA4" w:rsidP="006B7423">
            <w:pPr>
              <w:jc w:val="center"/>
            </w:pPr>
            <w:r w:rsidRPr="001F0C48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33000A">
        <w:trPr>
          <w:trHeight w:val="638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804EA4" w:rsidRPr="004B5409" w:rsidRDefault="00804EA4" w:rsidP="006B742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804EA4" w:rsidRPr="004B5409" w:rsidRDefault="00804EA4" w:rsidP="006B742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3524B6" w:rsidRDefault="00804EA4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9850,0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Default="00804EA4" w:rsidP="006B7423">
            <w:pPr>
              <w:jc w:val="center"/>
            </w:pPr>
            <w:r w:rsidRPr="001F0C48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33000A">
        <w:trPr>
          <w:trHeight w:val="638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804EA4" w:rsidRPr="004B5409" w:rsidRDefault="00804EA4" w:rsidP="006B742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804EA4" w:rsidRPr="004B5409" w:rsidRDefault="00804EA4" w:rsidP="006B742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3524B6" w:rsidRDefault="00804EA4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3700,0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Default="00804EA4" w:rsidP="006B7423">
            <w:pPr>
              <w:jc w:val="center"/>
            </w:pPr>
            <w:r w:rsidRPr="001F0C48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33000A">
        <w:trPr>
          <w:trHeight w:val="690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804EA4" w:rsidRPr="004B5409" w:rsidRDefault="00804EA4" w:rsidP="008D74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804EA4" w:rsidRPr="004B5409" w:rsidRDefault="00804EA4" w:rsidP="008D74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3524B6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1244,0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Default="00804EA4" w:rsidP="008D7427">
            <w:pPr>
              <w:jc w:val="center"/>
            </w:pPr>
            <w:r w:rsidRPr="00C3049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33000A">
        <w:trPr>
          <w:trHeight w:val="690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804EA4" w:rsidRPr="004B5409" w:rsidRDefault="00804EA4" w:rsidP="008D74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804EA4" w:rsidRPr="004B5409" w:rsidRDefault="00804EA4" w:rsidP="008D74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3524B6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12600,0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Default="00804EA4" w:rsidP="008D7427">
            <w:pPr>
              <w:jc w:val="center"/>
            </w:pPr>
            <w:r w:rsidRPr="00C3049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33000A">
        <w:trPr>
          <w:trHeight w:val="690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804EA4" w:rsidRPr="004B5409" w:rsidRDefault="00804EA4" w:rsidP="008D74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804EA4" w:rsidRPr="004B5409" w:rsidRDefault="00804EA4" w:rsidP="008D74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3524B6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800,0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Default="00804EA4" w:rsidP="008D7427">
            <w:pPr>
              <w:jc w:val="center"/>
            </w:pPr>
            <w:r w:rsidRPr="00C3049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33000A">
        <w:trPr>
          <w:trHeight w:val="690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804EA4" w:rsidRDefault="00804EA4" w:rsidP="008B2E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804EA4" w:rsidRDefault="00804EA4" w:rsidP="008B2E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эксплуатации производственных помещений</w:t>
            </w:r>
          </w:p>
          <w:p w:rsidR="00804EA4" w:rsidRPr="004B5409" w:rsidRDefault="00804EA4" w:rsidP="008B2E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(общая долевая</w:t>
            </w:r>
          </w:p>
          <w:p w:rsidR="00804EA4" w:rsidRPr="004B5409" w:rsidRDefault="00804EA4" w:rsidP="008B2E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</w:t>
            </w:r>
            <w:r>
              <w:rPr>
                <w:sz w:val="26"/>
                <w:szCs w:val="26"/>
              </w:rPr>
              <w:t>, 1/3</w:t>
            </w:r>
            <w:r w:rsidRPr="004B5409"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3524B6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8377,0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049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33000A">
        <w:trPr>
          <w:trHeight w:val="690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804EA4" w:rsidRDefault="00804EA4" w:rsidP="002A22D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  <w:r>
              <w:rPr>
                <w:sz w:val="26"/>
                <w:szCs w:val="26"/>
              </w:rPr>
              <w:t xml:space="preserve"> сельхозназначения</w:t>
            </w:r>
          </w:p>
          <w:p w:rsidR="00804EA4" w:rsidRPr="004B5409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3524B6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17100,0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049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33000A">
        <w:trPr>
          <w:trHeight w:val="690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804EA4" w:rsidRDefault="00804EA4" w:rsidP="00FB002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3090A">
              <w:rPr>
                <w:sz w:val="26"/>
                <w:szCs w:val="26"/>
              </w:rPr>
              <w:t>Земельный участок</w:t>
            </w:r>
          </w:p>
          <w:p w:rsidR="00804EA4" w:rsidRDefault="00804EA4" w:rsidP="00EB3B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эксплуатации торгового комплекса</w:t>
            </w:r>
          </w:p>
          <w:p w:rsidR="00804EA4" w:rsidRDefault="00804EA4" w:rsidP="00EB3B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(общая долевая</w:t>
            </w:r>
          </w:p>
          <w:p w:rsidR="00804EA4" w:rsidRDefault="00804EA4" w:rsidP="00EB3B99">
            <w:pPr>
              <w:spacing w:after="0" w:line="240" w:lineRule="auto"/>
              <w:jc w:val="center"/>
            </w:pPr>
            <w:r>
              <w:rPr>
                <w:sz w:val="26"/>
                <w:szCs w:val="26"/>
              </w:rPr>
              <w:t>собственность, 1/9)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3524B6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410,0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Default="00804EA4" w:rsidP="00B1150B">
            <w:pPr>
              <w:jc w:val="center"/>
            </w:pPr>
            <w:r w:rsidRPr="007C2470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33000A">
        <w:trPr>
          <w:trHeight w:val="690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804EA4" w:rsidRDefault="00804EA4" w:rsidP="00FB002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3090A">
              <w:rPr>
                <w:sz w:val="26"/>
                <w:szCs w:val="26"/>
              </w:rPr>
              <w:t>Земельный участок</w:t>
            </w:r>
          </w:p>
          <w:p w:rsidR="00804EA4" w:rsidRDefault="00804EA4" w:rsidP="00FB002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сельхозназначания</w:t>
            </w:r>
          </w:p>
          <w:p w:rsidR="00804EA4" w:rsidRDefault="00804EA4" w:rsidP="00FB002A">
            <w:pPr>
              <w:spacing w:after="0" w:line="240" w:lineRule="auto"/>
              <w:jc w:val="center"/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3524B6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18696,0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Default="00804EA4" w:rsidP="00B1150B">
            <w:pPr>
              <w:jc w:val="center"/>
            </w:pPr>
            <w:r w:rsidRPr="007C2470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33000A">
        <w:trPr>
          <w:trHeight w:val="690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804EA4" w:rsidRDefault="00804EA4" w:rsidP="00F4288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3090A">
              <w:rPr>
                <w:sz w:val="26"/>
                <w:szCs w:val="26"/>
              </w:rPr>
              <w:t>Земельный участок</w:t>
            </w:r>
          </w:p>
          <w:p w:rsidR="00804EA4" w:rsidRDefault="00804EA4" w:rsidP="00F4288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сельхозяйственного производства</w:t>
            </w:r>
          </w:p>
          <w:p w:rsidR="00804EA4" w:rsidRPr="00104D67" w:rsidRDefault="00804EA4" w:rsidP="00104D6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3524B6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117736,0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Default="00804EA4" w:rsidP="00B1150B">
            <w:pPr>
              <w:jc w:val="center"/>
            </w:pPr>
            <w:r w:rsidRPr="007C2470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33000A">
        <w:trPr>
          <w:trHeight w:val="690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804EA4" w:rsidRDefault="00804EA4" w:rsidP="00FB002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3090A">
              <w:rPr>
                <w:sz w:val="26"/>
                <w:szCs w:val="26"/>
              </w:rPr>
              <w:t>Земельный участок</w:t>
            </w:r>
          </w:p>
          <w:p w:rsidR="00804EA4" w:rsidRDefault="00804EA4" w:rsidP="00F4288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сельхозяйственного производства</w:t>
            </w:r>
          </w:p>
          <w:p w:rsidR="00804EA4" w:rsidRPr="00104D67" w:rsidRDefault="00804EA4" w:rsidP="00104D6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3524B6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51786,0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Default="00804EA4" w:rsidP="00B1150B">
            <w:pPr>
              <w:jc w:val="center"/>
            </w:pPr>
            <w:r w:rsidRPr="007C2470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33000A">
        <w:trPr>
          <w:trHeight w:val="1217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804EA4" w:rsidRDefault="00804EA4" w:rsidP="004726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3090A">
              <w:rPr>
                <w:sz w:val="26"/>
                <w:szCs w:val="26"/>
              </w:rPr>
              <w:t>Земельный участок</w:t>
            </w:r>
          </w:p>
          <w:p w:rsidR="00804EA4" w:rsidRDefault="00804EA4" w:rsidP="004726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сельхозяйственного производства</w:t>
            </w:r>
          </w:p>
          <w:p w:rsidR="00804EA4" w:rsidRPr="00F45DCF" w:rsidRDefault="00804EA4" w:rsidP="00F45DC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3524B6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28668,0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Default="00804EA4" w:rsidP="00B1150B">
            <w:pPr>
              <w:jc w:val="center"/>
            </w:pPr>
            <w:r w:rsidRPr="007C2470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33000A">
        <w:trPr>
          <w:trHeight w:val="690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804EA4" w:rsidRDefault="00804EA4" w:rsidP="004726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3090A">
              <w:rPr>
                <w:sz w:val="26"/>
                <w:szCs w:val="26"/>
              </w:rPr>
              <w:t>Земельный участок</w:t>
            </w:r>
          </w:p>
          <w:p w:rsidR="00804EA4" w:rsidRDefault="00804EA4" w:rsidP="004726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сельхозяйственного производства</w:t>
            </w:r>
          </w:p>
          <w:p w:rsidR="00804EA4" w:rsidRPr="00104D67" w:rsidRDefault="00804EA4" w:rsidP="00104D6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3524B6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7400</w:t>
            </w:r>
            <w:r w:rsidRPr="003524B6"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Default="00804EA4" w:rsidP="00B1150B">
            <w:pPr>
              <w:jc w:val="center"/>
            </w:pPr>
            <w:r w:rsidRPr="007C2470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33000A">
        <w:trPr>
          <w:trHeight w:val="690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804EA4" w:rsidRDefault="00804EA4" w:rsidP="004726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для размещения домов индивидуальной</w:t>
            </w:r>
          </w:p>
          <w:p w:rsidR="00804EA4" w:rsidRDefault="00804EA4" w:rsidP="004726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жилой застройки </w:t>
            </w:r>
          </w:p>
          <w:p w:rsidR="00804EA4" w:rsidRPr="00A3090A" w:rsidRDefault="00804EA4" w:rsidP="004726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3524B6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147,0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7C2470" w:rsidRDefault="00804EA4" w:rsidP="00B115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33000A">
        <w:trPr>
          <w:trHeight w:val="690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804EA4" w:rsidRDefault="00804EA4" w:rsidP="004726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 w:rsidR="00804EA4" w:rsidRPr="00A3090A" w:rsidRDefault="00804EA4" w:rsidP="004726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3524B6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573,0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7C2470" w:rsidRDefault="00804EA4" w:rsidP="00B115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33000A">
        <w:trPr>
          <w:trHeight w:val="690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804EA4" w:rsidRDefault="00804EA4" w:rsidP="003A737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 w:rsidR="00804EA4" w:rsidRPr="00A3090A" w:rsidRDefault="00804EA4" w:rsidP="003A737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3524B6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1119,0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7C2470" w:rsidRDefault="00804EA4" w:rsidP="00B115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33000A">
        <w:trPr>
          <w:trHeight w:val="690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804EA4" w:rsidRDefault="00804EA4" w:rsidP="003A737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3090A">
              <w:rPr>
                <w:sz w:val="26"/>
                <w:szCs w:val="26"/>
              </w:rPr>
              <w:t>Земельный участок</w:t>
            </w:r>
          </w:p>
          <w:p w:rsidR="00804EA4" w:rsidRDefault="00804EA4" w:rsidP="003A737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сельхозяйственного производства</w:t>
            </w:r>
          </w:p>
          <w:p w:rsidR="00804EA4" w:rsidRPr="00A3090A" w:rsidRDefault="00804EA4" w:rsidP="003A737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3524B6" w:rsidRDefault="00804EA4" w:rsidP="0023029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2285,0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Default="00804EA4" w:rsidP="00230297">
            <w:pPr>
              <w:jc w:val="center"/>
            </w:pPr>
            <w:r w:rsidRPr="007C2470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33000A">
        <w:trPr>
          <w:trHeight w:val="690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804EA4" w:rsidRDefault="00804EA4" w:rsidP="0023029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3090A">
              <w:rPr>
                <w:sz w:val="26"/>
                <w:szCs w:val="26"/>
              </w:rPr>
              <w:t>Земельный участок</w:t>
            </w:r>
          </w:p>
          <w:p w:rsidR="00804EA4" w:rsidRDefault="00804EA4" w:rsidP="0023029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сельхозяйственного производства</w:t>
            </w:r>
          </w:p>
          <w:p w:rsidR="00804EA4" w:rsidRPr="00A3090A" w:rsidRDefault="00804EA4" w:rsidP="0023029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3524B6" w:rsidRDefault="00804EA4" w:rsidP="0023029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14301,0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Default="00804EA4" w:rsidP="00230297">
            <w:pPr>
              <w:jc w:val="center"/>
            </w:pPr>
            <w:r w:rsidRPr="007C2470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33000A">
        <w:trPr>
          <w:trHeight w:val="690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804EA4" w:rsidRDefault="00804EA4" w:rsidP="002D77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 w:rsidR="00804EA4" w:rsidRPr="00A3090A" w:rsidRDefault="00804EA4" w:rsidP="002D77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3524B6" w:rsidRDefault="00804EA4" w:rsidP="0023029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2390,0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7C2470" w:rsidRDefault="00804EA4" w:rsidP="00230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33000A">
        <w:trPr>
          <w:trHeight w:val="690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804EA4" w:rsidRDefault="00804EA4" w:rsidP="0023029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3090A">
              <w:rPr>
                <w:sz w:val="26"/>
                <w:szCs w:val="26"/>
              </w:rPr>
              <w:t>Земельный участок</w:t>
            </w:r>
          </w:p>
          <w:p w:rsidR="00804EA4" w:rsidRDefault="00804EA4" w:rsidP="0023029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сельхозяйственного производства</w:t>
            </w:r>
          </w:p>
          <w:p w:rsidR="00804EA4" w:rsidRPr="00A3090A" w:rsidRDefault="00804EA4" w:rsidP="0023029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3524B6" w:rsidRDefault="00804EA4" w:rsidP="0023029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7400,0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7C2470" w:rsidRDefault="00804EA4" w:rsidP="00230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33000A">
        <w:trPr>
          <w:trHeight w:val="690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804EA4" w:rsidRDefault="00804EA4" w:rsidP="0023029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3090A">
              <w:rPr>
                <w:sz w:val="26"/>
                <w:szCs w:val="26"/>
              </w:rPr>
              <w:t>Земельный участок</w:t>
            </w:r>
          </w:p>
          <w:p w:rsidR="00804EA4" w:rsidRDefault="00804EA4" w:rsidP="0023029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сельхозяйственного производства</w:t>
            </w:r>
          </w:p>
          <w:p w:rsidR="00804EA4" w:rsidRPr="00A3090A" w:rsidRDefault="00804EA4" w:rsidP="0023029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3524B6" w:rsidRDefault="00804EA4" w:rsidP="0023029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14101,0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7C2470" w:rsidRDefault="00804EA4" w:rsidP="00230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33000A">
        <w:trPr>
          <w:trHeight w:val="690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804EA4" w:rsidRDefault="00804EA4" w:rsidP="0023029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3090A">
              <w:rPr>
                <w:sz w:val="26"/>
                <w:szCs w:val="26"/>
              </w:rPr>
              <w:t>Земельный участок</w:t>
            </w:r>
          </w:p>
          <w:p w:rsidR="00804EA4" w:rsidRDefault="00804EA4" w:rsidP="0023029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сельхозяйственного производства</w:t>
            </w:r>
          </w:p>
          <w:p w:rsidR="00804EA4" w:rsidRPr="00A3090A" w:rsidRDefault="00804EA4" w:rsidP="0023029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3524B6" w:rsidRDefault="00804EA4" w:rsidP="0023029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9803,0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Default="00804EA4" w:rsidP="00590C64">
            <w:pPr>
              <w:jc w:val="center"/>
            </w:pPr>
            <w:r w:rsidRPr="00620130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33000A">
        <w:trPr>
          <w:trHeight w:val="690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804EA4" w:rsidRDefault="00804EA4" w:rsidP="0023029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3090A">
              <w:rPr>
                <w:sz w:val="26"/>
                <w:szCs w:val="26"/>
              </w:rPr>
              <w:t>Земельный участок</w:t>
            </w:r>
          </w:p>
          <w:p w:rsidR="00804EA4" w:rsidRDefault="00804EA4" w:rsidP="0023029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сельхозяйственного производства</w:t>
            </w:r>
          </w:p>
          <w:p w:rsidR="00804EA4" w:rsidRPr="00A3090A" w:rsidRDefault="00804EA4" w:rsidP="0023029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3524B6" w:rsidRDefault="00804EA4" w:rsidP="0023029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9800,0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Default="00804EA4" w:rsidP="00590C64">
            <w:pPr>
              <w:jc w:val="center"/>
            </w:pPr>
            <w:r w:rsidRPr="00620130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33000A">
        <w:trPr>
          <w:trHeight w:val="690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804EA4" w:rsidRDefault="00804EA4" w:rsidP="0023029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3090A">
              <w:rPr>
                <w:sz w:val="26"/>
                <w:szCs w:val="26"/>
              </w:rPr>
              <w:t>Земельный участок</w:t>
            </w:r>
          </w:p>
          <w:p w:rsidR="00804EA4" w:rsidRDefault="00804EA4" w:rsidP="0023029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сельхозяйственного производства</w:t>
            </w:r>
          </w:p>
          <w:p w:rsidR="00804EA4" w:rsidRPr="00A3090A" w:rsidRDefault="00804EA4" w:rsidP="0023029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3524B6" w:rsidRDefault="00804EA4" w:rsidP="0023029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14092,0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Default="00804EA4" w:rsidP="00590C64">
            <w:pPr>
              <w:jc w:val="center"/>
            </w:pPr>
            <w:r w:rsidRPr="00620130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33000A">
        <w:trPr>
          <w:trHeight w:val="690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804EA4" w:rsidRDefault="00804EA4" w:rsidP="0023029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3090A">
              <w:rPr>
                <w:sz w:val="26"/>
                <w:szCs w:val="26"/>
              </w:rPr>
              <w:t>Земельный участок</w:t>
            </w:r>
          </w:p>
          <w:p w:rsidR="00804EA4" w:rsidRDefault="00804EA4" w:rsidP="0023029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сельхозяйственного производства</w:t>
            </w:r>
          </w:p>
          <w:p w:rsidR="00804EA4" w:rsidRPr="00A3090A" w:rsidRDefault="00804EA4" w:rsidP="0023029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3524B6" w:rsidRDefault="00804EA4" w:rsidP="0023029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9901,0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Default="00804EA4" w:rsidP="00590C64">
            <w:pPr>
              <w:jc w:val="center"/>
            </w:pPr>
            <w:r w:rsidRPr="00620130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33000A">
        <w:trPr>
          <w:trHeight w:val="690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804EA4" w:rsidRDefault="00804EA4" w:rsidP="0023029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3090A">
              <w:rPr>
                <w:sz w:val="26"/>
                <w:szCs w:val="26"/>
              </w:rPr>
              <w:t>Земельный участок</w:t>
            </w:r>
          </w:p>
          <w:p w:rsidR="00804EA4" w:rsidRDefault="00804EA4" w:rsidP="0023029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сельхозяйственного производства</w:t>
            </w:r>
          </w:p>
          <w:p w:rsidR="00804EA4" w:rsidRPr="00A3090A" w:rsidRDefault="00804EA4" w:rsidP="0023029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(собственность)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3524B6" w:rsidRDefault="00804EA4" w:rsidP="0023029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14101,0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Default="00804EA4" w:rsidP="00590C64">
            <w:pPr>
              <w:jc w:val="center"/>
            </w:pPr>
            <w:r w:rsidRPr="00620130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33000A">
        <w:trPr>
          <w:trHeight w:val="690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804EA4" w:rsidRDefault="00804EA4" w:rsidP="0023029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3090A">
              <w:rPr>
                <w:sz w:val="26"/>
                <w:szCs w:val="26"/>
              </w:rPr>
              <w:t>Земельный участок</w:t>
            </w:r>
          </w:p>
          <w:p w:rsidR="00804EA4" w:rsidRDefault="00804EA4" w:rsidP="0023029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сельхозяйственного производства</w:t>
            </w:r>
          </w:p>
          <w:p w:rsidR="00804EA4" w:rsidRPr="00A3090A" w:rsidRDefault="00804EA4" w:rsidP="0023029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3524B6" w:rsidRDefault="00804EA4" w:rsidP="0023029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14302,0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Default="00804EA4" w:rsidP="00590C64">
            <w:pPr>
              <w:jc w:val="center"/>
            </w:pPr>
            <w:r w:rsidRPr="00620130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33000A">
        <w:trPr>
          <w:trHeight w:val="690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804EA4" w:rsidRDefault="00804EA4" w:rsidP="0023029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3090A">
              <w:rPr>
                <w:sz w:val="26"/>
                <w:szCs w:val="26"/>
              </w:rPr>
              <w:t>Земельный участок</w:t>
            </w:r>
          </w:p>
          <w:p w:rsidR="00804EA4" w:rsidRDefault="00804EA4" w:rsidP="0023029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сельхозяйственного производства</w:t>
            </w:r>
          </w:p>
          <w:p w:rsidR="00804EA4" w:rsidRPr="00A3090A" w:rsidRDefault="00804EA4" w:rsidP="0023029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3524B6" w:rsidRDefault="00804EA4" w:rsidP="0023029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8701,0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Default="00804EA4" w:rsidP="00590C64">
            <w:pPr>
              <w:jc w:val="center"/>
            </w:pPr>
            <w:r w:rsidRPr="00620130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33000A">
        <w:trPr>
          <w:trHeight w:val="690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804EA4" w:rsidRDefault="00804EA4" w:rsidP="0023029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3090A">
              <w:rPr>
                <w:sz w:val="26"/>
                <w:szCs w:val="26"/>
              </w:rPr>
              <w:t>Земельный участок</w:t>
            </w:r>
          </w:p>
          <w:p w:rsidR="00804EA4" w:rsidRDefault="00804EA4" w:rsidP="0023029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сельхозяйственного производства</w:t>
            </w:r>
          </w:p>
          <w:p w:rsidR="00804EA4" w:rsidRPr="00A3090A" w:rsidRDefault="00804EA4" w:rsidP="0023029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3524B6" w:rsidRDefault="00804EA4" w:rsidP="0023029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14103,0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Default="00804EA4" w:rsidP="00590C64">
            <w:pPr>
              <w:jc w:val="center"/>
            </w:pPr>
            <w:r w:rsidRPr="00620130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33000A">
        <w:trPr>
          <w:trHeight w:val="690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804EA4" w:rsidRDefault="00804EA4" w:rsidP="0023029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3090A">
              <w:rPr>
                <w:sz w:val="26"/>
                <w:szCs w:val="26"/>
              </w:rPr>
              <w:t>Земельный участок</w:t>
            </w:r>
          </w:p>
          <w:p w:rsidR="00804EA4" w:rsidRDefault="00804EA4" w:rsidP="0023029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сельхозяйственного производства</w:t>
            </w:r>
          </w:p>
          <w:p w:rsidR="00804EA4" w:rsidRPr="00A3090A" w:rsidRDefault="00804EA4" w:rsidP="0023029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3524B6" w:rsidRDefault="00804EA4" w:rsidP="0023029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9900,0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Default="00804EA4" w:rsidP="00590C64">
            <w:pPr>
              <w:jc w:val="center"/>
            </w:pPr>
            <w:r w:rsidRPr="00620130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33000A">
        <w:trPr>
          <w:trHeight w:val="690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804EA4" w:rsidRDefault="00804EA4" w:rsidP="0023029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3090A">
              <w:rPr>
                <w:sz w:val="26"/>
                <w:szCs w:val="26"/>
              </w:rPr>
              <w:t>Земельный участок</w:t>
            </w:r>
          </w:p>
          <w:p w:rsidR="00804EA4" w:rsidRDefault="00804EA4" w:rsidP="0023029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сельхозяйственного производства</w:t>
            </w:r>
          </w:p>
          <w:p w:rsidR="00804EA4" w:rsidRPr="00A3090A" w:rsidRDefault="00804EA4" w:rsidP="0023029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3524B6" w:rsidRDefault="00804EA4" w:rsidP="0023029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9802,0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Default="00804EA4" w:rsidP="00590C64">
            <w:pPr>
              <w:jc w:val="center"/>
            </w:pPr>
            <w:r w:rsidRPr="00620130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33000A">
        <w:trPr>
          <w:trHeight w:val="690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804EA4" w:rsidRDefault="00804EA4" w:rsidP="0023029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3090A">
              <w:rPr>
                <w:sz w:val="26"/>
                <w:szCs w:val="26"/>
              </w:rPr>
              <w:t>Земельный участок</w:t>
            </w:r>
          </w:p>
          <w:p w:rsidR="00804EA4" w:rsidRDefault="00804EA4" w:rsidP="0023029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сельхозяйственного производства</w:t>
            </w:r>
          </w:p>
          <w:p w:rsidR="00804EA4" w:rsidRPr="00A3090A" w:rsidRDefault="00804EA4" w:rsidP="0023029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3524B6" w:rsidRDefault="00804EA4" w:rsidP="0023029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14101,0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Default="00804EA4" w:rsidP="00590C64">
            <w:pPr>
              <w:jc w:val="center"/>
            </w:pPr>
            <w:r w:rsidRPr="00620130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33000A">
        <w:trPr>
          <w:trHeight w:val="690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804EA4" w:rsidRDefault="00804EA4" w:rsidP="0023029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3090A">
              <w:rPr>
                <w:sz w:val="26"/>
                <w:szCs w:val="26"/>
              </w:rPr>
              <w:t>Земельный участок</w:t>
            </w:r>
          </w:p>
          <w:p w:rsidR="00804EA4" w:rsidRDefault="00804EA4" w:rsidP="0023029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сельхозяйственного производства</w:t>
            </w:r>
          </w:p>
          <w:p w:rsidR="00804EA4" w:rsidRPr="00A3090A" w:rsidRDefault="00804EA4" w:rsidP="0023029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3524B6" w:rsidRDefault="00804EA4" w:rsidP="0023029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14302,0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Default="00804EA4" w:rsidP="00590C64">
            <w:pPr>
              <w:jc w:val="center"/>
            </w:pPr>
            <w:r w:rsidRPr="00620130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33000A">
        <w:trPr>
          <w:trHeight w:val="690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804EA4" w:rsidRDefault="00804EA4" w:rsidP="0023029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3090A">
              <w:rPr>
                <w:sz w:val="26"/>
                <w:szCs w:val="26"/>
              </w:rPr>
              <w:t>Земельный участок</w:t>
            </w:r>
          </w:p>
          <w:p w:rsidR="00804EA4" w:rsidRDefault="00804EA4" w:rsidP="0023029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сельхозяйственного </w:t>
            </w:r>
            <w:r>
              <w:rPr>
                <w:sz w:val="26"/>
                <w:szCs w:val="26"/>
              </w:rPr>
              <w:lastRenderedPageBreak/>
              <w:t>производства</w:t>
            </w:r>
          </w:p>
          <w:p w:rsidR="00804EA4" w:rsidRPr="00A3090A" w:rsidRDefault="00804EA4" w:rsidP="0023029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3524B6" w:rsidRDefault="00804EA4" w:rsidP="0023029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8701,0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Default="00804EA4" w:rsidP="00590C64">
            <w:pPr>
              <w:jc w:val="center"/>
            </w:pPr>
            <w:r w:rsidRPr="00620130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33000A">
        <w:trPr>
          <w:trHeight w:val="690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804EA4" w:rsidRDefault="00804EA4" w:rsidP="0023029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3090A">
              <w:rPr>
                <w:sz w:val="26"/>
                <w:szCs w:val="26"/>
              </w:rPr>
              <w:t>Земельный участок</w:t>
            </w:r>
          </w:p>
          <w:p w:rsidR="00804EA4" w:rsidRDefault="00804EA4" w:rsidP="0023029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сельхозяйственного производства</w:t>
            </w:r>
          </w:p>
          <w:p w:rsidR="00804EA4" w:rsidRPr="00A3090A" w:rsidRDefault="00804EA4" w:rsidP="0023029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3524B6" w:rsidRDefault="00804EA4" w:rsidP="0023029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9902,0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Default="00804EA4" w:rsidP="00590C64">
            <w:pPr>
              <w:jc w:val="center"/>
            </w:pPr>
            <w:r w:rsidRPr="00620130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33000A">
        <w:trPr>
          <w:trHeight w:val="690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804EA4" w:rsidRDefault="00804EA4" w:rsidP="0023029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3090A">
              <w:rPr>
                <w:sz w:val="26"/>
                <w:szCs w:val="26"/>
              </w:rPr>
              <w:t>Земельный участок</w:t>
            </w:r>
          </w:p>
          <w:p w:rsidR="00804EA4" w:rsidRDefault="00804EA4" w:rsidP="0023029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сельхозяйственного производства</w:t>
            </w:r>
          </w:p>
          <w:p w:rsidR="00804EA4" w:rsidRPr="00A3090A" w:rsidRDefault="00804EA4" w:rsidP="0023029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3524B6" w:rsidRDefault="00804EA4" w:rsidP="0023029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14101,0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Default="00804EA4" w:rsidP="00590C64">
            <w:pPr>
              <w:jc w:val="center"/>
            </w:pPr>
            <w:r w:rsidRPr="00620130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33000A">
        <w:trPr>
          <w:trHeight w:val="690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804EA4" w:rsidRDefault="00804EA4" w:rsidP="0023029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3090A">
              <w:rPr>
                <w:sz w:val="26"/>
                <w:szCs w:val="26"/>
              </w:rPr>
              <w:t>Земельный участок</w:t>
            </w:r>
          </w:p>
          <w:p w:rsidR="00804EA4" w:rsidRDefault="00804EA4" w:rsidP="0023029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сельхозяйственного производства</w:t>
            </w:r>
          </w:p>
          <w:p w:rsidR="00804EA4" w:rsidRPr="00A3090A" w:rsidRDefault="00804EA4" w:rsidP="0023029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3524B6" w:rsidRDefault="00804EA4" w:rsidP="0023029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8701,0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Default="00804EA4" w:rsidP="00590C64">
            <w:pPr>
              <w:jc w:val="center"/>
            </w:pPr>
            <w:r w:rsidRPr="00620130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33000A">
        <w:trPr>
          <w:trHeight w:val="700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Pr="004B5409" w:rsidRDefault="00804EA4" w:rsidP="00BA62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Жилой дом</w:t>
            </w:r>
          </w:p>
          <w:p w:rsidR="00804EA4" w:rsidRPr="004B5409" w:rsidRDefault="00804EA4" w:rsidP="00BA62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BA62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45,1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4B5409" w:rsidRDefault="00804EA4" w:rsidP="00BA62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33000A">
        <w:trPr>
          <w:trHeight w:val="700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Pr="004B5409" w:rsidRDefault="00804EA4" w:rsidP="00D0102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Жилой дом</w:t>
            </w:r>
          </w:p>
          <w:p w:rsidR="00804EA4" w:rsidRPr="004B5409" w:rsidRDefault="00804EA4" w:rsidP="00D0102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B0230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35,1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Default="00804EA4" w:rsidP="00237299">
            <w:pPr>
              <w:jc w:val="center"/>
            </w:pPr>
            <w:r w:rsidRPr="00D018E2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33000A">
        <w:trPr>
          <w:trHeight w:val="473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804EA4" w:rsidRPr="004B5409" w:rsidRDefault="00804EA4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Квартира</w:t>
            </w:r>
          </w:p>
          <w:p w:rsidR="00804EA4" w:rsidRPr="004B5409" w:rsidRDefault="00804EA4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3524B6" w:rsidRDefault="00804EA4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273,3</w:t>
            </w:r>
          </w:p>
          <w:p w:rsidR="00804EA4" w:rsidRPr="003524B6" w:rsidRDefault="00804EA4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Default="00804EA4" w:rsidP="005A1D59">
            <w:pPr>
              <w:jc w:val="center"/>
            </w:pPr>
            <w:r w:rsidRPr="006C4DE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33000A">
        <w:trPr>
          <w:trHeight w:val="754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804EA4" w:rsidRPr="004B5409" w:rsidRDefault="00804EA4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  <w:lang w:val="en-US"/>
              </w:rPr>
              <w:t>Н</w:t>
            </w:r>
            <w:r w:rsidRPr="004B5409">
              <w:rPr>
                <w:sz w:val="26"/>
                <w:szCs w:val="26"/>
              </w:rPr>
              <w:t>ежилое помещение (долевая собственность, 158/319)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3524B6" w:rsidRDefault="00804EA4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14217,4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Default="00804EA4" w:rsidP="005A1D59">
            <w:pPr>
              <w:jc w:val="center"/>
            </w:pPr>
            <w:r w:rsidRPr="006C4DE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33000A">
        <w:trPr>
          <w:trHeight w:val="754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19722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  <w:lang w:val="en-US"/>
              </w:rPr>
              <w:t>Н</w:t>
            </w:r>
            <w:r w:rsidRPr="004B5409">
              <w:rPr>
                <w:sz w:val="26"/>
                <w:szCs w:val="26"/>
              </w:rPr>
              <w:t>ежилое помещение (долевая собственность,7</w:t>
            </w:r>
            <w:r>
              <w:rPr>
                <w:sz w:val="26"/>
                <w:szCs w:val="26"/>
              </w:rPr>
              <w:t>6</w:t>
            </w:r>
            <w:r w:rsidRPr="004B5409">
              <w:rPr>
                <w:sz w:val="26"/>
                <w:szCs w:val="26"/>
              </w:rPr>
              <w:t>/98)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3524B6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4492,6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4EA4" w:rsidRDefault="00804EA4" w:rsidP="005A1D59">
            <w:pPr>
              <w:jc w:val="center"/>
            </w:pPr>
            <w:r w:rsidRPr="006C4DE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33000A">
        <w:trPr>
          <w:trHeight w:val="55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804EA4" w:rsidRPr="005528D6" w:rsidRDefault="00804EA4" w:rsidP="005528D6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5528D6" w:rsidRDefault="00804EA4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28D6">
              <w:rPr>
                <w:sz w:val="26"/>
                <w:szCs w:val="26"/>
              </w:rPr>
              <w:t>869,9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5528D6" w:rsidRDefault="00804EA4" w:rsidP="005A1D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33000A">
        <w:trPr>
          <w:trHeight w:val="659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804EA4" w:rsidRPr="00E714C5" w:rsidRDefault="00804EA4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Объект незавершенного строительства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3524B6" w:rsidRDefault="00804EA4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471,2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Default="00804EA4" w:rsidP="005A1D59">
            <w:pPr>
              <w:jc w:val="center"/>
            </w:pPr>
            <w:r w:rsidRPr="006C4DE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33000A">
        <w:trPr>
          <w:trHeight w:val="659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Default="00804EA4" w:rsidP="000B522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03A2">
              <w:rPr>
                <w:sz w:val="26"/>
                <w:szCs w:val="26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</w:t>
            </w:r>
            <w:r>
              <w:rPr>
                <w:sz w:val="26"/>
                <w:szCs w:val="26"/>
              </w:rPr>
              <w:t xml:space="preserve">общая долевая </w:t>
            </w:r>
          </w:p>
          <w:p w:rsidR="00804EA4" w:rsidRPr="004B5409" w:rsidRDefault="00804EA4" w:rsidP="000B522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, 1/3</w:t>
            </w:r>
            <w:r w:rsidRPr="00E714C5"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DA2D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37,4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Default="00804EA4" w:rsidP="005A1D59">
            <w:pPr>
              <w:jc w:val="center"/>
            </w:pPr>
            <w:r w:rsidRPr="006C4DE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33000A">
        <w:trPr>
          <w:trHeight w:val="1044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Default="00804EA4" w:rsidP="008F1165">
            <w:pPr>
              <w:jc w:val="center"/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3C5640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,1/3</w:t>
            </w:r>
            <w:r w:rsidRPr="003C5640"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C9391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22,0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Default="00804EA4" w:rsidP="008F1165">
            <w:pPr>
              <w:jc w:val="center"/>
            </w:pPr>
            <w:r w:rsidRPr="00710157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33000A">
        <w:trPr>
          <w:trHeight w:val="1075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Default="00804EA4" w:rsidP="008F1165">
            <w:pPr>
              <w:jc w:val="center"/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3C5640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,1/3</w:t>
            </w:r>
            <w:r w:rsidRPr="003C5640"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35,2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Default="00804EA4" w:rsidP="008F1165">
            <w:pPr>
              <w:jc w:val="center"/>
            </w:pPr>
            <w:r w:rsidRPr="00710157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33000A">
        <w:trPr>
          <w:trHeight w:val="985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Pr="004B5409" w:rsidRDefault="00804EA4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3C5640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,1/3</w:t>
            </w:r>
            <w:r w:rsidRPr="003C5640"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37,3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Default="00804EA4" w:rsidP="008F1165">
            <w:pPr>
              <w:jc w:val="center"/>
            </w:pPr>
            <w:r w:rsidRPr="00710157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D701EE">
        <w:trPr>
          <w:trHeight w:val="985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Default="00804EA4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3C5640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,1/3</w:t>
            </w:r>
            <w:r w:rsidRPr="003C5640"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35,1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Default="00804EA4" w:rsidP="005A1D59">
            <w:pPr>
              <w:jc w:val="center"/>
            </w:pPr>
            <w:r w:rsidRPr="006C4DE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D701EE">
        <w:trPr>
          <w:trHeight w:val="985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Default="00804EA4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3C5640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,1/3</w:t>
            </w:r>
            <w:r w:rsidRPr="003C5640"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37,4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Default="00804EA4" w:rsidP="005A1D59">
            <w:pPr>
              <w:jc w:val="center"/>
            </w:pPr>
            <w:r w:rsidRPr="006C4DE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D701EE">
        <w:trPr>
          <w:trHeight w:val="985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Default="00804EA4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3C5640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,1/3</w:t>
            </w:r>
            <w:r w:rsidRPr="003C5640"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113,7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Default="00804EA4" w:rsidP="005A1D59">
            <w:pPr>
              <w:jc w:val="center"/>
            </w:pPr>
            <w:r w:rsidRPr="006C4DE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33000A">
        <w:trPr>
          <w:trHeight w:val="985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Default="00804EA4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3C5640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,1/3</w:t>
            </w:r>
            <w:r w:rsidRPr="003C5640"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36,4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Default="00804EA4" w:rsidP="005A1D59">
            <w:pPr>
              <w:jc w:val="center"/>
            </w:pPr>
            <w:r w:rsidRPr="006C4DE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33000A">
        <w:trPr>
          <w:trHeight w:val="985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Default="00804EA4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3C5640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,1/3</w:t>
            </w:r>
            <w:r w:rsidRPr="003C5640"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B0230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18,9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Default="00804EA4" w:rsidP="005A1D59">
            <w:pPr>
              <w:jc w:val="center"/>
            </w:pPr>
            <w:r w:rsidRPr="006C4DE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33000A">
        <w:trPr>
          <w:trHeight w:val="985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Default="00804EA4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3C5640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,1/3</w:t>
            </w:r>
            <w:r w:rsidRPr="003C5640"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37,2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Default="00804EA4" w:rsidP="005A1D59">
            <w:pPr>
              <w:jc w:val="center"/>
            </w:pPr>
            <w:r w:rsidRPr="006C4DE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33000A">
        <w:trPr>
          <w:trHeight w:val="985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Default="00804EA4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3C5640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,1/3</w:t>
            </w:r>
            <w:r w:rsidRPr="003C5640"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36,6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Default="00804EA4" w:rsidP="005A1D59">
            <w:pPr>
              <w:jc w:val="center"/>
            </w:pPr>
            <w:r w:rsidRPr="006C4DE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33000A">
        <w:trPr>
          <w:trHeight w:val="985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Default="00804EA4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3C5640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,1/3</w:t>
            </w:r>
            <w:r w:rsidRPr="003C5640"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36,4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Default="00804EA4" w:rsidP="005A1D59">
            <w:pPr>
              <w:jc w:val="center"/>
            </w:pPr>
            <w:r w:rsidRPr="006C4DE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33000A">
        <w:trPr>
          <w:trHeight w:val="985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Default="00804EA4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3C5640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,1/3</w:t>
            </w:r>
            <w:r w:rsidRPr="003C5640"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36,5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Default="00804EA4" w:rsidP="005A1D59">
            <w:pPr>
              <w:jc w:val="center"/>
            </w:pPr>
            <w:r w:rsidRPr="006C4DE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33000A">
        <w:trPr>
          <w:trHeight w:val="985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Default="00804EA4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3C5640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,1/3</w:t>
            </w:r>
            <w:r w:rsidRPr="003C5640"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36,2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Default="00804EA4" w:rsidP="005A1D59">
            <w:pPr>
              <w:jc w:val="center"/>
            </w:pPr>
            <w:r w:rsidRPr="006C4DE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33000A">
        <w:trPr>
          <w:trHeight w:val="985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Pr="00E703A2" w:rsidRDefault="00804EA4" w:rsidP="00AE3DF8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3C5640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,1/3</w:t>
            </w:r>
            <w:r w:rsidRPr="003C5640"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E703A2" w:rsidRDefault="00804EA4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37,6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E703A2" w:rsidRDefault="00804EA4" w:rsidP="005A1D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33000A">
        <w:trPr>
          <w:trHeight w:val="985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Pr="008F1165" w:rsidRDefault="00804EA4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Default="00804EA4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21,3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Default="00804EA4" w:rsidP="005A1D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Default="00804EA4" w:rsidP="00E8074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22,2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Default="00804EA4" w:rsidP="005A1D59">
            <w:pPr>
              <w:jc w:val="center"/>
            </w:pPr>
            <w:r w:rsidRPr="006C4DE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762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Default="00804EA4" w:rsidP="00E8074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17,4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Default="00804EA4" w:rsidP="005A1D59">
            <w:pPr>
              <w:jc w:val="center"/>
            </w:pPr>
            <w:r w:rsidRPr="006C4DE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0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Default="00804EA4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20,9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Default="00804EA4" w:rsidP="005A1D59">
            <w:pPr>
              <w:jc w:val="center"/>
            </w:pPr>
            <w:r w:rsidRPr="004C1D10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Pr="008F1165" w:rsidRDefault="00804EA4" w:rsidP="0026460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26460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25,7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4C1D10" w:rsidRDefault="00804EA4" w:rsidP="002646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Pr="008F1165" w:rsidRDefault="00804EA4" w:rsidP="0026460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26460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22,2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4C1D10" w:rsidRDefault="00804EA4" w:rsidP="002646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Pr="008F1165" w:rsidRDefault="00804EA4" w:rsidP="0026460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26460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22,2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4C1D10" w:rsidRDefault="00804EA4" w:rsidP="002646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Pr="008F1165" w:rsidRDefault="00804EA4" w:rsidP="0026460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26460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23,0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4C1D10" w:rsidRDefault="00804EA4" w:rsidP="002646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Pr="00AB1A50" w:rsidRDefault="00804EA4" w:rsidP="00AB1A50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</w:t>
            </w:r>
            <w:r>
              <w:rPr>
                <w:sz w:val="26"/>
                <w:szCs w:val="26"/>
              </w:rPr>
              <w:br/>
            </w:r>
            <w:r w:rsidRPr="003C5640">
              <w:rPr>
                <w:sz w:val="26"/>
                <w:szCs w:val="26"/>
              </w:rPr>
              <w:t xml:space="preserve">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AB1A50" w:rsidRDefault="00804EA4" w:rsidP="006A47B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B1A50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,</w:t>
            </w:r>
            <w:r w:rsidRPr="00AB1A50">
              <w:rPr>
                <w:sz w:val="26"/>
                <w:szCs w:val="26"/>
              </w:rPr>
              <w:t>8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AB1A50" w:rsidRDefault="00804EA4" w:rsidP="00264600">
            <w:pPr>
              <w:jc w:val="center"/>
              <w:rPr>
                <w:sz w:val="26"/>
                <w:szCs w:val="26"/>
              </w:rPr>
            </w:pPr>
            <w:r w:rsidRPr="00AB1A50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Pr="008F1165" w:rsidRDefault="00804EA4" w:rsidP="0026460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3C5640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, 1/3</w:t>
            </w:r>
            <w:r w:rsidRPr="003C5640"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26460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37,7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4C1D10" w:rsidRDefault="00804EA4" w:rsidP="002646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Pr="008F1165" w:rsidRDefault="00804EA4" w:rsidP="00B05E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B05E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20,9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4C1D10" w:rsidRDefault="00804EA4" w:rsidP="00B05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Pr="008F1165" w:rsidRDefault="00804EA4" w:rsidP="00B05E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B05E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22,2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4C1D10" w:rsidRDefault="00804EA4" w:rsidP="00B05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Pr="008F1165" w:rsidRDefault="00804EA4" w:rsidP="00B05E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B05E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22,2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4C1D10" w:rsidRDefault="00804EA4" w:rsidP="00B05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Pr="008F1165" w:rsidRDefault="00804EA4" w:rsidP="00B05E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B05E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22,2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4C1D10" w:rsidRDefault="00804EA4" w:rsidP="00B05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Pr="008F1165" w:rsidRDefault="00804EA4" w:rsidP="00B05E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B05E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22,2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4C1D10" w:rsidRDefault="00804EA4" w:rsidP="00B05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Pr="008F1165" w:rsidRDefault="00804EA4" w:rsidP="00B05E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B05E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21,7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4C1D10" w:rsidRDefault="00804EA4" w:rsidP="00B05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Pr="008F1165" w:rsidRDefault="00804EA4" w:rsidP="00B05E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B05E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23,9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4C1D10" w:rsidRDefault="00804EA4" w:rsidP="00B05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Pr="008F1165" w:rsidRDefault="00804EA4" w:rsidP="00B05E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B05E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23,9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4C1D10" w:rsidRDefault="00804EA4" w:rsidP="00B05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Pr="008F1165" w:rsidRDefault="00804EA4" w:rsidP="00B05E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B05E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21,0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4C1D10" w:rsidRDefault="00804EA4" w:rsidP="00B05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Pr="008F1165" w:rsidRDefault="00804EA4" w:rsidP="00B05E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B05E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21,6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4C1D10" w:rsidRDefault="00804EA4" w:rsidP="00B05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Pr="008F1165" w:rsidRDefault="00804EA4" w:rsidP="00B05E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B05E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17,4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4C1D10" w:rsidRDefault="00804EA4" w:rsidP="00B05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Pr="008F1165" w:rsidRDefault="00804EA4" w:rsidP="00B05E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B05E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17,3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4C1D10" w:rsidRDefault="00804EA4" w:rsidP="00B05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Pr="008F1165" w:rsidRDefault="00804EA4" w:rsidP="00B05E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B05E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18,2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4C1D10" w:rsidRDefault="00804EA4" w:rsidP="00B05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Pr="008F1165" w:rsidRDefault="00804EA4" w:rsidP="00B05E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B05E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18,2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4C1D10" w:rsidRDefault="00804EA4" w:rsidP="00B05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Pr="008F1165" w:rsidRDefault="00804EA4" w:rsidP="00B05E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B05E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18,7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4C1D10" w:rsidRDefault="00804EA4" w:rsidP="00B05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Pr="008F1165" w:rsidRDefault="00804EA4" w:rsidP="00B05E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B05E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18,7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4C1D10" w:rsidRDefault="00804EA4" w:rsidP="00B05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Pr="008F1165" w:rsidRDefault="00804EA4" w:rsidP="00B05E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B05E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17,6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4C1D10" w:rsidRDefault="00804EA4" w:rsidP="00B05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Pr="008F1165" w:rsidRDefault="00804EA4" w:rsidP="00B05E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B05E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18,2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4C1D10" w:rsidRDefault="00804EA4" w:rsidP="00B05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Pr="008F1165" w:rsidRDefault="00804EA4" w:rsidP="00B05E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B05E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18,1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4C1D10" w:rsidRDefault="00804EA4" w:rsidP="00B05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Pr="008F1165" w:rsidRDefault="00804EA4" w:rsidP="00B05E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B05E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18,0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4C1D10" w:rsidRDefault="00804EA4" w:rsidP="00B05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Pr="008F1165" w:rsidRDefault="00804EA4" w:rsidP="00B05E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B05E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19,3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4C1D10" w:rsidRDefault="00804EA4" w:rsidP="00B05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Pr="008F1165" w:rsidRDefault="00804EA4" w:rsidP="00B05E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B05E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17,9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4C1D10" w:rsidRDefault="00804EA4" w:rsidP="00B05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Pr="008F1165" w:rsidRDefault="00804EA4" w:rsidP="00B05E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B05E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18,3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4C1D10" w:rsidRDefault="00804EA4" w:rsidP="00B05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Pr="008F1165" w:rsidRDefault="00804EA4" w:rsidP="00B05E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B05E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16,1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4C1D10" w:rsidRDefault="00804EA4" w:rsidP="00B05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Pr="008F1165" w:rsidRDefault="00804EA4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17,4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4C1D10" w:rsidRDefault="00804EA4" w:rsidP="004E30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Pr="008F1165" w:rsidRDefault="00804EA4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28,4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4C1D10" w:rsidRDefault="00804EA4" w:rsidP="004E30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Pr="008F1165" w:rsidRDefault="00804EA4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19,0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4C1D10" w:rsidRDefault="00804EA4" w:rsidP="004E30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Pr="008F1165" w:rsidRDefault="00804EA4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31,2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4C1D10" w:rsidRDefault="00804EA4" w:rsidP="004E30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Pr="008F1165" w:rsidRDefault="00804EA4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26,1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4C1D10" w:rsidRDefault="00804EA4" w:rsidP="004E30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Pr="008F1165" w:rsidRDefault="00804EA4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28,3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4C1D10" w:rsidRDefault="00804EA4" w:rsidP="004E30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Pr="008F1165" w:rsidRDefault="00804EA4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22,0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4C1D10" w:rsidRDefault="00804EA4" w:rsidP="004E30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Pr="008F1165" w:rsidRDefault="00804EA4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17,3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4C1D10" w:rsidRDefault="00804EA4" w:rsidP="004E30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Pr="008F1165" w:rsidRDefault="00804EA4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17,6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4C1D10" w:rsidRDefault="00804EA4" w:rsidP="004E30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Pr="008F1165" w:rsidRDefault="00804EA4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17,8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4C1D10" w:rsidRDefault="00804EA4" w:rsidP="004E30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Pr="008F1165" w:rsidRDefault="00804EA4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26,0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4C1D10" w:rsidRDefault="00804EA4" w:rsidP="004E30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Pr="008F1165" w:rsidRDefault="00804EA4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27,8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4C1D10" w:rsidRDefault="00804EA4" w:rsidP="004E30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Pr="008F1165" w:rsidRDefault="00804EA4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17,6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4C1D10" w:rsidRDefault="00804EA4" w:rsidP="004E30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Pr="008F1165" w:rsidRDefault="00804EA4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17,8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4C1D10" w:rsidRDefault="00804EA4" w:rsidP="004E30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Pr="008F1165" w:rsidRDefault="00804EA4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17,4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4C1D10" w:rsidRDefault="00804EA4" w:rsidP="004E30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Pr="008F1165" w:rsidRDefault="00804EA4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17,3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4C1D10" w:rsidRDefault="00804EA4" w:rsidP="004E30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Pr="008F1165" w:rsidRDefault="00804EA4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17,5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4C1D10" w:rsidRDefault="00804EA4" w:rsidP="004E30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Pr="008F1165" w:rsidRDefault="00804EA4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17,3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4C1D10" w:rsidRDefault="00804EA4" w:rsidP="004E30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Pr="008F1165" w:rsidRDefault="00804EA4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16,1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4C1D10" w:rsidRDefault="00804EA4" w:rsidP="004E30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Pr="008F1165" w:rsidRDefault="00804EA4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15,1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4C1D10" w:rsidRDefault="00804EA4" w:rsidP="004E30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Pr="008F1165" w:rsidRDefault="00804EA4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16,1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4C1D10" w:rsidRDefault="00804EA4" w:rsidP="004E30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Pr="008F1165" w:rsidRDefault="00804EA4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17,3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4C1D10" w:rsidRDefault="00804EA4" w:rsidP="004E30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Pr="008F1165" w:rsidRDefault="00804EA4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17,4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4C1D10" w:rsidRDefault="00804EA4" w:rsidP="004E30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Pr="008F1165" w:rsidRDefault="00804EA4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17,3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4C1D10" w:rsidRDefault="00804EA4" w:rsidP="004E30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Pr="008F1165" w:rsidRDefault="00804EA4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17,3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4C1D10" w:rsidRDefault="00804EA4" w:rsidP="004E30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Pr="008F1165" w:rsidRDefault="00804EA4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17,4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4C1D10" w:rsidRDefault="00804EA4" w:rsidP="004E30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Pr="008F1165" w:rsidRDefault="00804EA4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17,3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4C1D10" w:rsidRDefault="00804EA4" w:rsidP="004E30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Pr="008F1165" w:rsidRDefault="00804EA4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17,3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4C1D10" w:rsidRDefault="00804EA4" w:rsidP="004E30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Pr="008F1165" w:rsidRDefault="00804EA4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17,6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4C1D10" w:rsidRDefault="00804EA4" w:rsidP="004E30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Pr="008F1165" w:rsidRDefault="00804EA4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18,3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4C1D10" w:rsidRDefault="00804EA4" w:rsidP="004E30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Pr="008F1165" w:rsidRDefault="00804EA4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17,7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4C1D10" w:rsidRDefault="00804EA4" w:rsidP="004E30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Pr="008F1165" w:rsidRDefault="00804EA4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16,6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4C1D10" w:rsidRDefault="00804EA4" w:rsidP="004E30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Pr="008F1165" w:rsidRDefault="00804EA4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17,7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4C1D10" w:rsidRDefault="00804EA4" w:rsidP="004E30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Pr="008F1165" w:rsidRDefault="00804EA4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31,8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4C1D10" w:rsidRDefault="00804EA4" w:rsidP="004E30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Pr="008F1165" w:rsidRDefault="00804EA4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16,3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4C1D10" w:rsidRDefault="00804EA4" w:rsidP="004E30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Pr="008F1165" w:rsidRDefault="00804EA4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20,5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4C1D10" w:rsidRDefault="00804EA4" w:rsidP="004E30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Pr="008F1165" w:rsidRDefault="00804EA4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20,3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4C1D10" w:rsidRDefault="00804EA4" w:rsidP="004E30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Pr="008F1165" w:rsidRDefault="00804EA4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29,5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4C1D10" w:rsidRDefault="00804EA4" w:rsidP="004E30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Pr="008F1165" w:rsidRDefault="00804EA4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31,3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4C1D10" w:rsidRDefault="00804EA4" w:rsidP="004E30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Pr="008F1165" w:rsidRDefault="00804EA4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20,9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4C1D10" w:rsidRDefault="00804EA4" w:rsidP="004E30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Pr="008F1165" w:rsidRDefault="00804EA4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20,8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4C1D10" w:rsidRDefault="00804EA4" w:rsidP="004E30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Pr="008F1165" w:rsidRDefault="00804EA4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18,7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4C1D10" w:rsidRDefault="00804EA4" w:rsidP="004E30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Pr="008F1165" w:rsidRDefault="00804EA4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19,3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4C1D10" w:rsidRDefault="00804EA4" w:rsidP="004E30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Pr="008F1165" w:rsidRDefault="00804EA4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21,3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4C1D10" w:rsidRDefault="00804EA4" w:rsidP="004E30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Pr="008F1165" w:rsidRDefault="00804EA4" w:rsidP="003524B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3524B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30,1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4C1D10" w:rsidRDefault="00804EA4" w:rsidP="003524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Pr="008F1165" w:rsidRDefault="00804EA4" w:rsidP="003524B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3524B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21,0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4C1D10" w:rsidRDefault="00804EA4" w:rsidP="003524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Pr="008F1165" w:rsidRDefault="00804EA4" w:rsidP="003524B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3524B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31,3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4C1D10" w:rsidRDefault="00804EA4" w:rsidP="003524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Pr="008F1165" w:rsidRDefault="00804EA4" w:rsidP="003524B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3524B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30,1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4C1D10" w:rsidRDefault="00804EA4" w:rsidP="003524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Pr="008F1165" w:rsidRDefault="00804EA4" w:rsidP="003524B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3524B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21,4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4C1D10" w:rsidRDefault="00804EA4" w:rsidP="003524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Pr="008F1165" w:rsidRDefault="00804EA4" w:rsidP="003524B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C62D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21,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4C1D10" w:rsidRDefault="00804EA4" w:rsidP="003524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Pr="008F1165" w:rsidRDefault="00804EA4" w:rsidP="003524B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3524B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16,3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4C1D10" w:rsidRDefault="00804EA4" w:rsidP="003524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Pr="008F1165" w:rsidRDefault="00804EA4" w:rsidP="003524B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3524B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17,6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4C1D10" w:rsidRDefault="00804EA4" w:rsidP="003524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Pr="008F1165" w:rsidRDefault="00804EA4" w:rsidP="003524B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3524B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17,6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4C1D10" w:rsidRDefault="00804EA4" w:rsidP="003524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Pr="008F1165" w:rsidRDefault="00804EA4" w:rsidP="003524B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3524B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17,6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4C1D10" w:rsidRDefault="00804EA4" w:rsidP="003524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Pr="008F1165" w:rsidRDefault="00804EA4" w:rsidP="003524B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3524B6">
            <w:pPr>
              <w:jc w:val="center"/>
            </w:pPr>
            <w:r w:rsidRPr="003524B6">
              <w:rPr>
                <w:sz w:val="26"/>
                <w:szCs w:val="26"/>
              </w:rPr>
              <w:t>17,6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4C1D10" w:rsidRDefault="00804EA4" w:rsidP="003524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Default="00804EA4" w:rsidP="00B302C0">
            <w:pPr>
              <w:jc w:val="center"/>
            </w:pPr>
            <w:r w:rsidRPr="00703B49">
              <w:rPr>
                <w:sz w:val="26"/>
                <w:szCs w:val="26"/>
              </w:rPr>
              <w:t xml:space="preserve">Нежилое помещение (общая долевая собственность, </w:t>
            </w:r>
            <w:r>
              <w:rPr>
                <w:sz w:val="26"/>
                <w:szCs w:val="26"/>
              </w:rPr>
              <w:t>90</w:t>
            </w:r>
            <w:r w:rsidRPr="00703B49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91</w:t>
            </w:r>
            <w:r w:rsidRPr="00703B49"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3524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3326,8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Default="00804EA4" w:rsidP="003524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Default="00804EA4" w:rsidP="00B302C0">
            <w:pPr>
              <w:jc w:val="center"/>
            </w:pPr>
            <w:r w:rsidRPr="00703B49">
              <w:rPr>
                <w:sz w:val="26"/>
                <w:szCs w:val="26"/>
              </w:rPr>
              <w:t xml:space="preserve">Нежилое помещение (общая долевая собственность, </w:t>
            </w:r>
            <w:r>
              <w:rPr>
                <w:sz w:val="26"/>
                <w:szCs w:val="26"/>
              </w:rPr>
              <w:t>5</w:t>
            </w:r>
            <w:r w:rsidRPr="00703B49">
              <w:rPr>
                <w:sz w:val="26"/>
                <w:szCs w:val="26"/>
              </w:rPr>
              <w:t>1/</w:t>
            </w:r>
            <w:r>
              <w:rPr>
                <w:sz w:val="26"/>
                <w:szCs w:val="26"/>
              </w:rPr>
              <w:t>74</w:t>
            </w:r>
            <w:r w:rsidRPr="00703B49"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3524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2895,8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Default="00804EA4" w:rsidP="003524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Default="00804EA4" w:rsidP="00584087">
            <w:pPr>
              <w:jc w:val="center"/>
            </w:pPr>
            <w:r w:rsidRPr="00703B49">
              <w:rPr>
                <w:sz w:val="26"/>
                <w:szCs w:val="26"/>
              </w:rPr>
              <w:t xml:space="preserve">Нежилое помещение </w:t>
            </w:r>
            <w:r>
              <w:rPr>
                <w:sz w:val="26"/>
                <w:szCs w:val="26"/>
              </w:rPr>
              <w:br/>
            </w:r>
            <w:r w:rsidRPr="00703B4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3524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1255,0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Default="00804EA4" w:rsidP="003524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Pr="001D5241" w:rsidRDefault="00804EA4" w:rsidP="003524B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D5241">
              <w:rPr>
                <w:sz w:val="26"/>
                <w:szCs w:val="26"/>
              </w:rPr>
              <w:t>Нежилое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1D5241" w:rsidRDefault="00804EA4" w:rsidP="003524B6">
            <w:pPr>
              <w:jc w:val="center"/>
            </w:pPr>
            <w:r w:rsidRPr="001D5241">
              <w:rPr>
                <w:sz w:val="26"/>
                <w:szCs w:val="26"/>
              </w:rPr>
              <w:t>17,6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1D5241" w:rsidRDefault="00804EA4" w:rsidP="003524B6">
            <w:pPr>
              <w:jc w:val="center"/>
              <w:rPr>
                <w:sz w:val="26"/>
                <w:szCs w:val="26"/>
              </w:rPr>
            </w:pPr>
            <w:r w:rsidRPr="001D5241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Pr="008F1165" w:rsidRDefault="00804EA4" w:rsidP="003524B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A55E0B">
            <w:pPr>
              <w:jc w:val="center"/>
            </w:pPr>
            <w:r>
              <w:rPr>
                <w:sz w:val="26"/>
                <w:szCs w:val="26"/>
              </w:rPr>
              <w:t>20</w:t>
            </w:r>
            <w:r w:rsidRPr="003524B6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4C1D10" w:rsidRDefault="00804EA4" w:rsidP="003524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Pr="008F1165" w:rsidRDefault="00804EA4" w:rsidP="003524B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A55E0B">
            <w:pPr>
              <w:jc w:val="center"/>
            </w:pPr>
            <w:r>
              <w:rPr>
                <w:sz w:val="26"/>
                <w:szCs w:val="26"/>
              </w:rPr>
              <w:t>20,7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4C1D10" w:rsidRDefault="00804EA4" w:rsidP="003524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Default="00804EA4" w:rsidP="00A55E0B">
            <w:pPr>
              <w:jc w:val="center"/>
            </w:pPr>
            <w:r w:rsidRPr="002158FD">
              <w:rPr>
                <w:sz w:val="26"/>
                <w:szCs w:val="26"/>
              </w:rPr>
              <w:t>Нежилое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3524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18,6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Default="00804EA4" w:rsidP="00A55E0B">
            <w:pPr>
              <w:jc w:val="center"/>
            </w:pPr>
            <w:r w:rsidRPr="00FA1238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Default="00804EA4" w:rsidP="00A55E0B">
            <w:pPr>
              <w:jc w:val="center"/>
            </w:pPr>
            <w:r w:rsidRPr="002158FD">
              <w:rPr>
                <w:sz w:val="26"/>
                <w:szCs w:val="26"/>
              </w:rPr>
              <w:t>Нежилое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3524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19,5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Default="00804EA4" w:rsidP="00A55E0B">
            <w:pPr>
              <w:jc w:val="center"/>
            </w:pPr>
            <w:r w:rsidRPr="00FA1238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Default="00804EA4" w:rsidP="00A55E0B">
            <w:pPr>
              <w:jc w:val="center"/>
            </w:pPr>
            <w:r w:rsidRPr="002158FD">
              <w:rPr>
                <w:sz w:val="26"/>
                <w:szCs w:val="26"/>
              </w:rPr>
              <w:t>Нежилое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3524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18,9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Default="00804EA4" w:rsidP="00A55E0B">
            <w:pPr>
              <w:jc w:val="center"/>
            </w:pPr>
            <w:r w:rsidRPr="00FA1238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Default="00804EA4" w:rsidP="00A55E0B">
            <w:pPr>
              <w:jc w:val="center"/>
            </w:pPr>
            <w:r w:rsidRPr="002158FD">
              <w:rPr>
                <w:sz w:val="26"/>
                <w:szCs w:val="26"/>
              </w:rPr>
              <w:t>Нежилое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3524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19,2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Default="00804EA4" w:rsidP="00A55E0B">
            <w:pPr>
              <w:jc w:val="center"/>
            </w:pPr>
            <w:r w:rsidRPr="00FA1238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Default="00804EA4" w:rsidP="00A55E0B">
            <w:pPr>
              <w:jc w:val="center"/>
            </w:pPr>
            <w:r w:rsidRPr="002158FD">
              <w:rPr>
                <w:sz w:val="26"/>
                <w:szCs w:val="26"/>
              </w:rPr>
              <w:t>Нежилое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3524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21,6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Default="00804EA4" w:rsidP="00A55E0B">
            <w:pPr>
              <w:jc w:val="center"/>
            </w:pPr>
            <w:r w:rsidRPr="00FA1238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Default="00804EA4" w:rsidP="00A55E0B">
            <w:pPr>
              <w:jc w:val="center"/>
            </w:pPr>
            <w:r w:rsidRPr="002158FD">
              <w:rPr>
                <w:sz w:val="26"/>
                <w:szCs w:val="26"/>
              </w:rPr>
              <w:t>Нежилое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3524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21,6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Default="00804EA4" w:rsidP="00A55E0B">
            <w:pPr>
              <w:jc w:val="center"/>
            </w:pPr>
            <w:r w:rsidRPr="00FA1238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Default="00804EA4" w:rsidP="00A55E0B">
            <w:pPr>
              <w:jc w:val="center"/>
            </w:pPr>
            <w:r w:rsidRPr="002158FD">
              <w:rPr>
                <w:sz w:val="26"/>
                <w:szCs w:val="26"/>
              </w:rPr>
              <w:t>Нежилое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3524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20,7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Default="00804EA4" w:rsidP="00A55E0B">
            <w:pPr>
              <w:jc w:val="center"/>
            </w:pPr>
            <w:r w:rsidRPr="00FA1238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Default="00804EA4" w:rsidP="00A55E0B">
            <w:pPr>
              <w:jc w:val="center"/>
            </w:pPr>
            <w:r w:rsidRPr="002158FD">
              <w:rPr>
                <w:sz w:val="26"/>
                <w:szCs w:val="26"/>
              </w:rPr>
              <w:t>Нежилое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3524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21,6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Default="00804EA4" w:rsidP="00A55E0B">
            <w:pPr>
              <w:jc w:val="center"/>
            </w:pPr>
            <w:r w:rsidRPr="00FA1238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Default="00804EA4" w:rsidP="00A55E0B">
            <w:pPr>
              <w:jc w:val="center"/>
            </w:pPr>
            <w:r w:rsidRPr="002158FD">
              <w:rPr>
                <w:sz w:val="26"/>
                <w:szCs w:val="26"/>
              </w:rPr>
              <w:t>Нежилое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3524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21,6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Default="00804EA4" w:rsidP="00A55E0B">
            <w:pPr>
              <w:jc w:val="center"/>
            </w:pPr>
            <w:r w:rsidRPr="00FA1238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Default="00804EA4" w:rsidP="00A55E0B">
            <w:pPr>
              <w:jc w:val="center"/>
            </w:pPr>
            <w:r w:rsidRPr="002158FD">
              <w:rPr>
                <w:sz w:val="26"/>
                <w:szCs w:val="26"/>
              </w:rPr>
              <w:t xml:space="preserve">Нежилое помещение </w:t>
            </w:r>
            <w:r w:rsidRPr="002158FD">
              <w:rPr>
                <w:sz w:val="26"/>
                <w:szCs w:val="26"/>
              </w:rPr>
              <w:lastRenderedPageBreak/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3524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21,6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Default="00804EA4" w:rsidP="00A55E0B">
            <w:pPr>
              <w:jc w:val="center"/>
            </w:pPr>
            <w:r w:rsidRPr="00FA1238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Default="00804EA4" w:rsidP="00A55E0B">
            <w:pPr>
              <w:jc w:val="center"/>
            </w:pPr>
            <w:r w:rsidRPr="002158FD">
              <w:rPr>
                <w:sz w:val="26"/>
                <w:szCs w:val="26"/>
              </w:rPr>
              <w:t>Нежилое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3524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20,7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Default="00804EA4" w:rsidP="00A55E0B">
            <w:pPr>
              <w:jc w:val="center"/>
            </w:pPr>
            <w:r w:rsidRPr="00FA1238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Default="00804EA4" w:rsidP="00A55E0B">
            <w:pPr>
              <w:jc w:val="center"/>
            </w:pPr>
            <w:r w:rsidRPr="002158FD">
              <w:rPr>
                <w:sz w:val="26"/>
                <w:szCs w:val="26"/>
              </w:rPr>
              <w:t>Нежилое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3524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21,6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Default="00804EA4" w:rsidP="00A55E0B">
            <w:pPr>
              <w:jc w:val="center"/>
            </w:pPr>
            <w:r w:rsidRPr="00FA1238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Default="00804EA4" w:rsidP="00A55E0B">
            <w:pPr>
              <w:jc w:val="center"/>
            </w:pPr>
            <w:r w:rsidRPr="002158FD">
              <w:rPr>
                <w:sz w:val="26"/>
                <w:szCs w:val="26"/>
              </w:rPr>
              <w:t>Нежилое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3524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21,6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Default="00804EA4" w:rsidP="00A55E0B">
            <w:pPr>
              <w:jc w:val="center"/>
            </w:pPr>
            <w:r w:rsidRPr="00FA1238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Default="00804EA4" w:rsidP="00A55E0B">
            <w:pPr>
              <w:jc w:val="center"/>
            </w:pPr>
            <w:r w:rsidRPr="002158FD">
              <w:rPr>
                <w:sz w:val="26"/>
                <w:szCs w:val="26"/>
              </w:rPr>
              <w:t>Нежилое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3524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Default="00804EA4" w:rsidP="00A55E0B">
            <w:pPr>
              <w:jc w:val="center"/>
            </w:pPr>
            <w:r w:rsidRPr="00FA1238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Default="00804EA4" w:rsidP="00A55E0B">
            <w:pPr>
              <w:jc w:val="center"/>
            </w:pPr>
            <w:r w:rsidRPr="002158FD">
              <w:rPr>
                <w:sz w:val="26"/>
                <w:szCs w:val="26"/>
              </w:rPr>
              <w:t>Нежилое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3524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19,2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Default="00804EA4" w:rsidP="00A55E0B">
            <w:pPr>
              <w:jc w:val="center"/>
            </w:pPr>
            <w:r w:rsidRPr="00FA1238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Default="00804EA4" w:rsidP="00A55E0B">
            <w:pPr>
              <w:jc w:val="center"/>
            </w:pPr>
            <w:r w:rsidRPr="002158FD">
              <w:rPr>
                <w:sz w:val="26"/>
                <w:szCs w:val="26"/>
              </w:rPr>
              <w:t>Нежилое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3524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19,5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Default="00804EA4" w:rsidP="00A55E0B">
            <w:pPr>
              <w:jc w:val="center"/>
            </w:pPr>
            <w:r w:rsidRPr="00FA1238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Default="00804EA4" w:rsidP="00A55E0B">
            <w:pPr>
              <w:jc w:val="center"/>
            </w:pPr>
            <w:r w:rsidRPr="002158FD">
              <w:rPr>
                <w:sz w:val="26"/>
                <w:szCs w:val="26"/>
              </w:rPr>
              <w:t>Нежилое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3524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18,9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Default="00804EA4" w:rsidP="00A55E0B">
            <w:pPr>
              <w:jc w:val="center"/>
            </w:pPr>
            <w:r w:rsidRPr="00FA1238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Default="00804EA4" w:rsidP="00A55E0B">
            <w:pPr>
              <w:jc w:val="center"/>
            </w:pPr>
            <w:r w:rsidRPr="002158FD">
              <w:rPr>
                <w:sz w:val="26"/>
                <w:szCs w:val="26"/>
              </w:rPr>
              <w:t>Нежилое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3524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21,7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Default="00804EA4" w:rsidP="00A55E0B">
            <w:pPr>
              <w:jc w:val="center"/>
            </w:pPr>
            <w:r w:rsidRPr="00FA1238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Default="00804EA4" w:rsidP="00A55E0B">
            <w:pPr>
              <w:jc w:val="center"/>
            </w:pPr>
            <w:r w:rsidRPr="002158FD">
              <w:rPr>
                <w:sz w:val="26"/>
                <w:szCs w:val="26"/>
              </w:rPr>
              <w:t>Нежилое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3524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21,7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Default="00804EA4" w:rsidP="00A55E0B">
            <w:pPr>
              <w:jc w:val="center"/>
            </w:pPr>
            <w:r w:rsidRPr="00FA1238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Default="00804EA4" w:rsidP="00A55E0B">
            <w:pPr>
              <w:jc w:val="center"/>
            </w:pPr>
            <w:r w:rsidRPr="002158FD">
              <w:rPr>
                <w:sz w:val="26"/>
                <w:szCs w:val="26"/>
              </w:rPr>
              <w:t>Нежилое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3524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21,7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Default="00804EA4" w:rsidP="00A55E0B">
            <w:pPr>
              <w:jc w:val="center"/>
            </w:pPr>
            <w:r w:rsidRPr="00FA1238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Default="00804EA4" w:rsidP="00A55E0B">
            <w:pPr>
              <w:jc w:val="center"/>
            </w:pPr>
            <w:r w:rsidRPr="002158FD">
              <w:rPr>
                <w:sz w:val="26"/>
                <w:szCs w:val="26"/>
              </w:rPr>
              <w:t>Нежилое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3524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21,7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Default="00804EA4" w:rsidP="00A55E0B">
            <w:pPr>
              <w:jc w:val="center"/>
            </w:pPr>
            <w:r w:rsidRPr="00FA1238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Default="00804EA4" w:rsidP="00A55E0B">
            <w:pPr>
              <w:jc w:val="center"/>
            </w:pPr>
            <w:r w:rsidRPr="002158FD">
              <w:rPr>
                <w:sz w:val="26"/>
                <w:szCs w:val="26"/>
              </w:rPr>
              <w:t>Нежилое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3524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21,7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Default="00804EA4" w:rsidP="00A55E0B">
            <w:pPr>
              <w:jc w:val="center"/>
            </w:pPr>
            <w:r w:rsidRPr="00FA1238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Default="00804EA4" w:rsidP="00A55E0B">
            <w:pPr>
              <w:jc w:val="center"/>
            </w:pPr>
            <w:r w:rsidRPr="002158FD">
              <w:rPr>
                <w:sz w:val="26"/>
                <w:szCs w:val="26"/>
              </w:rPr>
              <w:t>Нежилое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3524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21,7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Default="00804EA4" w:rsidP="00A55E0B">
            <w:pPr>
              <w:jc w:val="center"/>
            </w:pPr>
            <w:r w:rsidRPr="00FA1238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Default="00804EA4" w:rsidP="00A55E0B">
            <w:pPr>
              <w:jc w:val="center"/>
            </w:pPr>
            <w:r w:rsidRPr="002158FD">
              <w:rPr>
                <w:sz w:val="26"/>
                <w:szCs w:val="26"/>
              </w:rPr>
              <w:t>Нежилое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3524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18,6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Default="00804EA4" w:rsidP="00A55E0B">
            <w:pPr>
              <w:jc w:val="center"/>
            </w:pPr>
            <w:r w:rsidRPr="00FA1238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Default="00804EA4" w:rsidP="00A55E0B">
            <w:pPr>
              <w:jc w:val="center"/>
            </w:pPr>
            <w:r w:rsidRPr="002158FD">
              <w:rPr>
                <w:sz w:val="26"/>
                <w:szCs w:val="26"/>
              </w:rPr>
              <w:t>Нежилое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3524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21,7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Default="00804EA4" w:rsidP="00A55E0B">
            <w:pPr>
              <w:jc w:val="center"/>
            </w:pPr>
            <w:r w:rsidRPr="00FA1238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Default="00804EA4" w:rsidP="00A55E0B">
            <w:pPr>
              <w:jc w:val="center"/>
            </w:pPr>
            <w:r w:rsidRPr="002158FD">
              <w:rPr>
                <w:sz w:val="26"/>
                <w:szCs w:val="26"/>
              </w:rPr>
              <w:t>Нежилое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3524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21,7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Default="00804EA4" w:rsidP="00A55E0B">
            <w:pPr>
              <w:jc w:val="center"/>
            </w:pPr>
            <w:r w:rsidRPr="00FA1238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Default="00804EA4" w:rsidP="00A55E0B">
            <w:pPr>
              <w:jc w:val="center"/>
            </w:pPr>
            <w:r w:rsidRPr="00E1106F">
              <w:rPr>
                <w:sz w:val="26"/>
                <w:szCs w:val="26"/>
              </w:rPr>
              <w:t>Нежилое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Default="00804EA4" w:rsidP="003524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21,7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Default="00804EA4" w:rsidP="00A55E0B">
            <w:pPr>
              <w:jc w:val="center"/>
            </w:pPr>
            <w:r w:rsidRPr="00647D24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Default="00804EA4" w:rsidP="00A55E0B">
            <w:pPr>
              <w:jc w:val="center"/>
            </w:pPr>
            <w:r w:rsidRPr="00E1106F">
              <w:rPr>
                <w:sz w:val="26"/>
                <w:szCs w:val="26"/>
              </w:rPr>
              <w:t>Нежилое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Default="00804EA4" w:rsidP="003524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Default="00804EA4" w:rsidP="00A55E0B">
            <w:pPr>
              <w:jc w:val="center"/>
            </w:pPr>
            <w:r w:rsidRPr="00647D24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Default="00804EA4" w:rsidP="00A55E0B">
            <w:pPr>
              <w:jc w:val="center"/>
            </w:pPr>
            <w:r w:rsidRPr="00E1106F">
              <w:rPr>
                <w:sz w:val="26"/>
                <w:szCs w:val="26"/>
              </w:rPr>
              <w:t>Нежилое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Default="00804EA4" w:rsidP="003524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21,7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Default="00804EA4" w:rsidP="00A55E0B">
            <w:pPr>
              <w:jc w:val="center"/>
            </w:pPr>
            <w:r w:rsidRPr="00647D24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Default="00804EA4" w:rsidP="00A55E0B">
            <w:pPr>
              <w:jc w:val="center"/>
            </w:pPr>
            <w:r w:rsidRPr="00E1106F">
              <w:rPr>
                <w:sz w:val="26"/>
                <w:szCs w:val="26"/>
              </w:rPr>
              <w:t>Нежилое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Default="00804EA4" w:rsidP="003524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21,7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Default="00804EA4" w:rsidP="00A55E0B">
            <w:pPr>
              <w:jc w:val="center"/>
            </w:pPr>
            <w:r w:rsidRPr="00647D24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Default="00804EA4" w:rsidP="00A55E0B">
            <w:pPr>
              <w:jc w:val="center"/>
            </w:pPr>
            <w:r w:rsidRPr="00E1106F">
              <w:rPr>
                <w:sz w:val="26"/>
                <w:szCs w:val="26"/>
              </w:rPr>
              <w:t>Нежилое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Default="00804EA4" w:rsidP="003524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21,7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Default="00804EA4" w:rsidP="00A55E0B">
            <w:pPr>
              <w:jc w:val="center"/>
            </w:pPr>
            <w:r w:rsidRPr="00647D24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33000A">
        <w:trPr>
          <w:trHeight w:val="985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Pr="004B5409" w:rsidRDefault="00804EA4" w:rsidP="00D64F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Жилой дом</w:t>
            </w:r>
          </w:p>
          <w:p w:rsidR="00804EA4" w:rsidRPr="004B5409" w:rsidRDefault="00804EA4" w:rsidP="00D64F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D64F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621,2</w:t>
            </w:r>
          </w:p>
          <w:p w:rsidR="00804EA4" w:rsidRPr="003524B6" w:rsidRDefault="00804EA4" w:rsidP="00D64F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3524B6" w:rsidRDefault="00804EA4" w:rsidP="00D64F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Default="00804EA4" w:rsidP="00D64F11">
            <w:pPr>
              <w:jc w:val="center"/>
            </w:pPr>
            <w:r w:rsidRPr="006C4DE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33000A">
        <w:trPr>
          <w:trHeight w:val="985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Pr="004B5409" w:rsidRDefault="00804EA4" w:rsidP="00D64F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804EA4" w:rsidRPr="004B5409" w:rsidRDefault="00804EA4" w:rsidP="00D64F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D64F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625,0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Default="00804EA4" w:rsidP="00D64F11">
            <w:pPr>
              <w:jc w:val="center"/>
            </w:pPr>
            <w:r w:rsidRPr="006C4DE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33000A">
        <w:trPr>
          <w:trHeight w:val="985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Pr="004B5409" w:rsidRDefault="00804EA4" w:rsidP="00D64F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804EA4" w:rsidRPr="004B5409" w:rsidRDefault="00804EA4" w:rsidP="00D64F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 xml:space="preserve">(пользование,                 </w:t>
            </w:r>
            <w:r>
              <w:rPr>
                <w:sz w:val="26"/>
                <w:szCs w:val="26"/>
              </w:rPr>
              <w:t>аренда</w:t>
            </w:r>
            <w:r w:rsidRPr="004B5409"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D64F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5540,0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Default="00804EA4" w:rsidP="00D64F11">
            <w:pPr>
              <w:jc w:val="center"/>
            </w:pPr>
            <w:r w:rsidRPr="006C4DE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3524B6">
        <w:trPr>
          <w:trHeight w:val="762"/>
        </w:trPr>
        <w:tc>
          <w:tcPr>
            <w:tcW w:w="213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EA4" w:rsidRDefault="00804EA4" w:rsidP="00D64F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804EA4" w:rsidRPr="004B5409" w:rsidRDefault="00804EA4" w:rsidP="00D64F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аренда)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3524B6" w:rsidRDefault="00804EA4" w:rsidP="00D64F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985,0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Default="00804EA4" w:rsidP="00D64F11">
            <w:pPr>
              <w:jc w:val="center"/>
            </w:pPr>
            <w:r w:rsidRPr="006C4DE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6576E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A2544A">
        <w:trPr>
          <w:trHeight w:val="704"/>
        </w:trPr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Default="00804EA4" w:rsidP="00AE0B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супруга</w:t>
            </w:r>
          </w:p>
          <w:p w:rsidR="00804EA4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Pr="004B5409" w:rsidRDefault="00804EA4" w:rsidP="00C4082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A2544A" w:rsidRDefault="00804EA4" w:rsidP="00FD6B65">
            <w:pPr>
              <w:snapToGri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lastRenderedPageBreak/>
              <w:t>2</w:t>
            </w:r>
            <w:r>
              <w:rPr>
                <w:sz w:val="26"/>
                <w:szCs w:val="26"/>
              </w:rPr>
              <w:t>7 6</w:t>
            </w:r>
            <w:r>
              <w:rPr>
                <w:sz w:val="26"/>
                <w:szCs w:val="26"/>
                <w:lang w:val="en-US"/>
              </w:rPr>
              <w:t>4</w:t>
            </w:r>
            <w:r>
              <w:rPr>
                <w:sz w:val="26"/>
                <w:szCs w:val="26"/>
              </w:rPr>
              <w:t>1 323,85</w:t>
            </w:r>
          </w:p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C40828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C54CA2" w:rsidRDefault="00804EA4" w:rsidP="00936029">
            <w:pPr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E714C5" w:rsidRDefault="00804EA4" w:rsidP="001A7AC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Земельный участок для размещения объектов торговли, общественного питания и бытового обслуживания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CD464D" w:rsidRDefault="00804EA4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965,0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E714C5" w:rsidRDefault="00804EA4" w:rsidP="001A7AC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085E98" w:rsidRDefault="00804EA4" w:rsidP="00E714C5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sz w:val="26"/>
                <w:szCs w:val="26"/>
              </w:rPr>
            </w:pPr>
            <w:r w:rsidRPr="00085E98">
              <w:rPr>
                <w:sz w:val="26"/>
                <w:szCs w:val="26"/>
              </w:rPr>
              <w:t>Автомобиль легковой</w:t>
            </w:r>
          </w:p>
          <w:p w:rsidR="00804EA4" w:rsidRDefault="00804EA4" w:rsidP="00E74F6B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sz w:val="26"/>
                <w:szCs w:val="26"/>
              </w:rPr>
            </w:pPr>
            <w:r w:rsidRPr="00085E98">
              <w:rPr>
                <w:sz w:val="26"/>
                <w:szCs w:val="26"/>
              </w:rPr>
              <w:t xml:space="preserve">ЛЕНД РОВЕР РЕЙНДЖ РОВЕР </w:t>
            </w:r>
          </w:p>
          <w:p w:rsidR="00804EA4" w:rsidRPr="00085E98" w:rsidRDefault="00804EA4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Pr="00085E98" w:rsidRDefault="00804EA4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Pr="00085E98" w:rsidRDefault="00804EA4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Pr="00085E98" w:rsidRDefault="00804EA4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Pr="00085E98" w:rsidRDefault="00804EA4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Pr="00085E98" w:rsidRDefault="00804EA4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Pr="00085E98" w:rsidRDefault="00804EA4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Pr="00085E98" w:rsidRDefault="00804EA4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Pr="00085E98" w:rsidRDefault="00804EA4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Pr="00085E98" w:rsidRDefault="00804EA4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Pr="00085E98" w:rsidRDefault="00804EA4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Pr="00085E98" w:rsidRDefault="00804EA4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Pr="00085E98" w:rsidRDefault="00804EA4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Pr="00085E98" w:rsidRDefault="00804EA4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Pr="00085E98" w:rsidRDefault="00804EA4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Pr="00085E98" w:rsidRDefault="00804EA4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Pr="00085E98" w:rsidRDefault="00804EA4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Pr="00085E98" w:rsidRDefault="00804EA4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Pr="00085E98" w:rsidRDefault="00804EA4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Pr="00085E98" w:rsidRDefault="00804EA4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Pr="00085E98" w:rsidRDefault="00804EA4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Pr="00085E98" w:rsidRDefault="00804EA4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Pr="00085E98" w:rsidRDefault="00804EA4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Pr="00085E98" w:rsidRDefault="00804EA4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Pr="00085E98" w:rsidRDefault="00804EA4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Pr="00085E98" w:rsidRDefault="00804EA4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Pr="00085E98" w:rsidRDefault="00804EA4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Pr="00085E98" w:rsidRDefault="00804EA4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Pr="00085E98" w:rsidRDefault="00804EA4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Pr="00085E98" w:rsidRDefault="00804EA4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Pr="00085E98" w:rsidRDefault="00804EA4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Pr="00085E98" w:rsidRDefault="00804EA4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Pr="00085E98" w:rsidRDefault="00804EA4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Pr="00085E98" w:rsidRDefault="00804EA4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Pr="00085E98" w:rsidRDefault="00804EA4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Pr="00085E98" w:rsidRDefault="00804EA4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Pr="00085E98" w:rsidRDefault="00804EA4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Pr="00085E98" w:rsidRDefault="00804EA4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Pr="00085E98" w:rsidRDefault="00804EA4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Pr="00085E98" w:rsidRDefault="00804EA4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Pr="00085E98" w:rsidRDefault="00804EA4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Pr="00085E98" w:rsidRDefault="00804EA4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Pr="00085E98" w:rsidRDefault="00804EA4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Pr="00085E98" w:rsidRDefault="00804EA4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Pr="00085E98" w:rsidRDefault="00804EA4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Pr="00085E98" w:rsidRDefault="00804EA4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Pr="00085E98" w:rsidRDefault="00804EA4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Pr="00085E98" w:rsidRDefault="00804EA4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Pr="00085E98" w:rsidRDefault="00804EA4" w:rsidP="0097187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Default="00804EA4" w:rsidP="00201513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  <w:p w:rsidR="00804EA4" w:rsidRDefault="00804EA4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C54CA2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201513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4B5409" w:rsidRDefault="00804EA4" w:rsidP="00936029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04EA4" w:rsidRPr="004B5409" w:rsidTr="00A2544A">
        <w:trPr>
          <w:trHeight w:val="704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AE0B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Default="00804EA4" w:rsidP="00FD6B65">
            <w:pPr>
              <w:snapToGri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E714C5" w:rsidRDefault="00804EA4" w:rsidP="00ED58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Земельный участок</w:t>
            </w:r>
            <w:r>
              <w:rPr>
                <w:sz w:val="26"/>
                <w:szCs w:val="26"/>
              </w:rPr>
              <w:t xml:space="preserve"> для индивидуального жилищного строительства</w:t>
            </w:r>
          </w:p>
          <w:p w:rsidR="00804EA4" w:rsidRDefault="00804EA4" w:rsidP="00ED58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долевая </w:t>
            </w:r>
          </w:p>
          <w:p w:rsidR="00804EA4" w:rsidRPr="00E714C5" w:rsidRDefault="00804EA4" w:rsidP="00ED58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, 4/5</w:t>
            </w:r>
            <w:r w:rsidRPr="00E714C5"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CD464D" w:rsidRDefault="00804EA4" w:rsidP="00ED58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D464D">
              <w:rPr>
                <w:sz w:val="26"/>
                <w:szCs w:val="26"/>
              </w:rPr>
              <w:t>625,0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E714C5" w:rsidRDefault="00804EA4" w:rsidP="00ED58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  <w:p w:rsidR="00804EA4" w:rsidRPr="00E714C5" w:rsidRDefault="00804EA4" w:rsidP="00ED586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085E98" w:rsidRDefault="00804EA4" w:rsidP="00E714C5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Default="00804EA4" w:rsidP="00201513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A2544A">
        <w:trPr>
          <w:trHeight w:val="704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AE0B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Default="00804EA4" w:rsidP="00FD6B65">
            <w:pPr>
              <w:snapToGri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E714C5" w:rsidRDefault="00804EA4" w:rsidP="00ED58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Земельный участок</w:t>
            </w:r>
            <w:r>
              <w:rPr>
                <w:sz w:val="26"/>
                <w:szCs w:val="26"/>
              </w:rPr>
              <w:t xml:space="preserve"> для размещения домов индивидуальной жилой застройки</w:t>
            </w:r>
          </w:p>
          <w:p w:rsidR="00804EA4" w:rsidRPr="00E714C5" w:rsidRDefault="00804EA4" w:rsidP="0073181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с</w:t>
            </w:r>
            <w:r w:rsidRPr="00E714C5">
              <w:rPr>
                <w:sz w:val="26"/>
                <w:szCs w:val="26"/>
              </w:rPr>
              <w:t>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CD464D" w:rsidRDefault="00804EA4" w:rsidP="00ED58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751</w:t>
            </w:r>
            <w:r w:rsidRPr="00CD464D"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E714C5" w:rsidRDefault="00804EA4" w:rsidP="00ED58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  <w:p w:rsidR="00804EA4" w:rsidRPr="00E714C5" w:rsidRDefault="00804EA4" w:rsidP="00ED586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085E98" w:rsidRDefault="00804EA4" w:rsidP="00E714C5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Default="00804EA4" w:rsidP="00201513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A2544A">
        <w:trPr>
          <w:trHeight w:val="704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AE0B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Default="00804EA4" w:rsidP="00FD6B65">
            <w:pPr>
              <w:snapToGri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E714C5" w:rsidRDefault="00804EA4" w:rsidP="00ED58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 для размещения объектов торговли, общественного питания и бытового </w:t>
            </w:r>
            <w:r>
              <w:rPr>
                <w:sz w:val="26"/>
                <w:szCs w:val="26"/>
              </w:rPr>
              <w:lastRenderedPageBreak/>
              <w:t>обслуживания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CD464D" w:rsidRDefault="00804EA4" w:rsidP="00ED58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816,0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E714C5" w:rsidRDefault="00804EA4" w:rsidP="00ED58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085E98" w:rsidRDefault="00804EA4" w:rsidP="00E714C5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Default="00804EA4" w:rsidP="00201513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A2544A">
        <w:trPr>
          <w:trHeight w:val="704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AE0B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Default="00804EA4" w:rsidP="00FD6B65">
            <w:pPr>
              <w:snapToGri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Default="00804EA4" w:rsidP="00ED58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Default="00804EA4" w:rsidP="00ED58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Default="00804EA4" w:rsidP="00ED58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085E98" w:rsidRDefault="00804EA4" w:rsidP="00E714C5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Default="00804EA4" w:rsidP="00201513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A2544A">
        <w:trPr>
          <w:trHeight w:val="696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E714C5" w:rsidRDefault="00804EA4" w:rsidP="00C14EB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Жилой дом</w:t>
            </w:r>
          </w:p>
          <w:p w:rsidR="00804EA4" w:rsidRDefault="00804EA4" w:rsidP="00C14EB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долевая </w:t>
            </w:r>
          </w:p>
          <w:p w:rsidR="00804EA4" w:rsidRPr="00E714C5" w:rsidRDefault="00804EA4" w:rsidP="00C14EB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, 4/5</w:t>
            </w:r>
            <w:r w:rsidRPr="00E714C5"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CD464D" w:rsidRDefault="00804EA4" w:rsidP="00C14EB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D464D">
              <w:rPr>
                <w:sz w:val="26"/>
                <w:szCs w:val="26"/>
              </w:rPr>
              <w:t>621,2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E714C5" w:rsidRDefault="00804EA4" w:rsidP="00C14EB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E714C5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A2544A">
        <w:trPr>
          <w:trHeight w:val="684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E714C5" w:rsidRDefault="00804EA4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CD464D" w:rsidRDefault="00804EA4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D464D">
              <w:rPr>
                <w:sz w:val="26"/>
                <w:szCs w:val="26"/>
              </w:rPr>
              <w:t>1077,3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E714C5" w:rsidRDefault="00804EA4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E714C5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A2544A">
        <w:trPr>
          <w:trHeight w:val="705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E714C5" w:rsidRDefault="00804EA4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CD464D" w:rsidRDefault="00804EA4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D464D">
              <w:rPr>
                <w:sz w:val="26"/>
                <w:szCs w:val="26"/>
              </w:rPr>
              <w:t>151,5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E714C5" w:rsidRDefault="00804EA4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E714C5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A2544A">
        <w:trPr>
          <w:trHeight w:val="860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E714C5" w:rsidRDefault="00804EA4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(долевая собственность,1/30)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CD464D" w:rsidRDefault="00804EA4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D464D">
              <w:rPr>
                <w:sz w:val="26"/>
                <w:szCs w:val="26"/>
              </w:rPr>
              <w:t>1087,6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E714C5" w:rsidRDefault="00804EA4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E714C5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A2544A">
        <w:trPr>
          <w:trHeight w:val="720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E714C5" w:rsidRDefault="00804EA4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CD464D" w:rsidRDefault="00804EA4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D464D">
              <w:rPr>
                <w:sz w:val="26"/>
                <w:szCs w:val="26"/>
              </w:rPr>
              <w:t>15,9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E714C5" w:rsidRDefault="00804EA4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E714C5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A2544A">
        <w:trPr>
          <w:trHeight w:val="632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E714C5" w:rsidRDefault="00804EA4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CD464D" w:rsidRDefault="00804EA4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D464D">
              <w:rPr>
                <w:sz w:val="26"/>
                <w:szCs w:val="26"/>
              </w:rPr>
              <w:t>29,5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E714C5" w:rsidRDefault="00804EA4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E714C5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A2544A">
        <w:trPr>
          <w:trHeight w:val="698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E714C5" w:rsidRDefault="00804EA4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CD464D" w:rsidRDefault="00804EA4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D464D">
              <w:rPr>
                <w:sz w:val="26"/>
                <w:szCs w:val="26"/>
              </w:rPr>
              <w:t>113,3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E714C5" w:rsidRDefault="00804EA4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E714C5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A2544A">
        <w:trPr>
          <w:trHeight w:val="708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E714C5" w:rsidRDefault="00804EA4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CD464D" w:rsidRDefault="00804EA4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D464D">
              <w:rPr>
                <w:sz w:val="26"/>
                <w:szCs w:val="26"/>
              </w:rPr>
              <w:t>98,2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E714C5" w:rsidRDefault="00804EA4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E714C5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A2544A">
        <w:trPr>
          <w:trHeight w:val="704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E714C5" w:rsidRDefault="00804EA4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CD464D" w:rsidRDefault="00804EA4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D464D">
              <w:rPr>
                <w:sz w:val="26"/>
                <w:szCs w:val="26"/>
              </w:rPr>
              <w:t>119,5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E714C5" w:rsidRDefault="00804EA4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E714C5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A2544A">
        <w:trPr>
          <w:trHeight w:val="704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E714C5" w:rsidRDefault="00804EA4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CD464D" w:rsidRDefault="00804EA4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D464D">
              <w:rPr>
                <w:sz w:val="26"/>
                <w:szCs w:val="26"/>
              </w:rPr>
              <w:t>144,4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E714C5" w:rsidRDefault="00804EA4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E714C5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A2544A">
        <w:trPr>
          <w:trHeight w:val="700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E714C5" w:rsidRDefault="00804EA4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CD464D" w:rsidRDefault="00804EA4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D464D">
              <w:rPr>
                <w:sz w:val="26"/>
                <w:szCs w:val="26"/>
              </w:rPr>
              <w:t>111,5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E714C5" w:rsidRDefault="00804EA4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E714C5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A2544A">
        <w:trPr>
          <w:trHeight w:val="692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E714C5" w:rsidRDefault="00804EA4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CD464D" w:rsidRDefault="00804EA4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D464D">
              <w:rPr>
                <w:sz w:val="26"/>
                <w:szCs w:val="26"/>
              </w:rPr>
              <w:t>203,3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E714C5" w:rsidRDefault="00804EA4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E714C5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A2544A">
        <w:trPr>
          <w:trHeight w:val="560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E714C5" w:rsidRDefault="00804EA4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CD464D" w:rsidRDefault="00804EA4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D464D">
              <w:rPr>
                <w:sz w:val="26"/>
                <w:szCs w:val="26"/>
              </w:rPr>
              <w:t>107,7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E714C5" w:rsidRDefault="00804EA4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E714C5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A2544A">
        <w:trPr>
          <w:trHeight w:val="584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E714C5" w:rsidRDefault="00804EA4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CD464D" w:rsidRDefault="00804EA4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D464D">
              <w:rPr>
                <w:sz w:val="26"/>
                <w:szCs w:val="26"/>
              </w:rPr>
              <w:t>42,9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E714C5" w:rsidRDefault="00804EA4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E714C5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A2544A">
        <w:trPr>
          <w:trHeight w:val="702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E714C5" w:rsidRDefault="00804EA4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CD464D" w:rsidRDefault="00804EA4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D464D">
              <w:rPr>
                <w:sz w:val="26"/>
                <w:szCs w:val="26"/>
              </w:rPr>
              <w:t>30,4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E714C5" w:rsidRDefault="00804EA4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E714C5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A2544A">
        <w:trPr>
          <w:trHeight w:val="622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E714C5" w:rsidRDefault="00804EA4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CD464D" w:rsidRDefault="00804EA4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D464D">
              <w:rPr>
                <w:sz w:val="26"/>
                <w:szCs w:val="26"/>
              </w:rPr>
              <w:t>35,9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E714C5" w:rsidRDefault="00804EA4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E714C5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A2544A">
        <w:trPr>
          <w:trHeight w:val="622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E714C5" w:rsidRDefault="00804EA4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CD464D" w:rsidRDefault="00804EA4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D464D">
              <w:rPr>
                <w:sz w:val="26"/>
                <w:szCs w:val="26"/>
              </w:rPr>
              <w:t>38,0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E714C5" w:rsidRDefault="00804EA4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E714C5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A2544A">
        <w:trPr>
          <w:trHeight w:val="622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E714C5" w:rsidRDefault="00804EA4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CD464D" w:rsidRDefault="00804EA4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D464D">
              <w:rPr>
                <w:sz w:val="26"/>
                <w:szCs w:val="26"/>
              </w:rPr>
              <w:t>50,8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E714C5" w:rsidRDefault="00804EA4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E714C5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A2544A">
        <w:trPr>
          <w:trHeight w:val="622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E714C5" w:rsidRDefault="00804EA4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CD464D" w:rsidRDefault="00804EA4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D464D">
              <w:rPr>
                <w:sz w:val="26"/>
                <w:szCs w:val="26"/>
              </w:rPr>
              <w:t>39,3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E714C5" w:rsidRDefault="00804EA4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E714C5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A2544A">
        <w:trPr>
          <w:trHeight w:val="622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E714C5" w:rsidRDefault="00804EA4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CD464D" w:rsidRDefault="00804EA4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D464D">
              <w:rPr>
                <w:sz w:val="26"/>
                <w:szCs w:val="26"/>
              </w:rPr>
              <w:t>34,7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E714C5" w:rsidRDefault="00804EA4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E714C5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A2544A">
        <w:trPr>
          <w:trHeight w:val="622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E714C5" w:rsidRDefault="00804EA4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CD464D" w:rsidRDefault="00804EA4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D464D">
              <w:rPr>
                <w:sz w:val="26"/>
                <w:szCs w:val="26"/>
              </w:rPr>
              <w:t>17,3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E714C5" w:rsidRDefault="00804EA4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E714C5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A2544A">
        <w:trPr>
          <w:trHeight w:val="622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E714C5" w:rsidRDefault="00804EA4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CD464D" w:rsidRDefault="00804EA4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D464D">
              <w:rPr>
                <w:sz w:val="26"/>
                <w:szCs w:val="26"/>
              </w:rPr>
              <w:t>46,7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E714C5" w:rsidRDefault="00804EA4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E714C5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A2544A">
        <w:trPr>
          <w:trHeight w:val="622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E714C5" w:rsidRDefault="00804EA4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CD464D" w:rsidRDefault="00804EA4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D464D">
              <w:rPr>
                <w:sz w:val="26"/>
                <w:szCs w:val="26"/>
              </w:rPr>
              <w:t>34,8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E714C5" w:rsidRDefault="00804EA4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E714C5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A2544A">
        <w:trPr>
          <w:trHeight w:val="622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E714C5" w:rsidRDefault="00804EA4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CD464D" w:rsidRDefault="00804EA4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D464D">
              <w:rPr>
                <w:sz w:val="26"/>
                <w:szCs w:val="26"/>
              </w:rPr>
              <w:t>31,2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E714C5" w:rsidRDefault="00804EA4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E714C5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A2544A">
        <w:trPr>
          <w:trHeight w:val="622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E714C5" w:rsidRDefault="00804EA4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CD464D" w:rsidRDefault="00804EA4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D464D">
              <w:rPr>
                <w:sz w:val="26"/>
                <w:szCs w:val="26"/>
              </w:rPr>
              <w:t>37,2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E714C5" w:rsidRDefault="00804EA4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E714C5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A2544A">
        <w:trPr>
          <w:trHeight w:val="622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E714C5" w:rsidRDefault="00804EA4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CD464D" w:rsidRDefault="00804EA4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D464D">
              <w:rPr>
                <w:sz w:val="26"/>
                <w:szCs w:val="26"/>
              </w:rPr>
              <w:t>6,0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E714C5" w:rsidRDefault="00804EA4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E714C5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A2544A">
        <w:trPr>
          <w:trHeight w:val="622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E714C5" w:rsidRDefault="00804EA4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CD464D" w:rsidRDefault="00804EA4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D464D">
              <w:rPr>
                <w:sz w:val="26"/>
                <w:szCs w:val="26"/>
              </w:rPr>
              <w:t>6,8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E714C5" w:rsidRDefault="00804EA4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E714C5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A2544A">
        <w:trPr>
          <w:trHeight w:val="622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0EC3" w:rsidRDefault="00804EA4" w:rsidP="004B0EC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0EC3">
              <w:rPr>
                <w:sz w:val="26"/>
                <w:szCs w:val="26"/>
                <w:lang w:val="en-US"/>
              </w:rPr>
              <w:t>Н</w:t>
            </w:r>
            <w:r w:rsidRPr="004B0EC3">
              <w:rPr>
                <w:sz w:val="26"/>
                <w:szCs w:val="26"/>
              </w:rPr>
              <w:t xml:space="preserve">ежилое помещение (долевая собственность, </w:t>
            </w:r>
            <w:r>
              <w:rPr>
                <w:sz w:val="26"/>
                <w:szCs w:val="26"/>
              </w:rPr>
              <w:t>1</w:t>
            </w:r>
            <w:r w:rsidRPr="004B0EC3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30</w:t>
            </w:r>
            <w:r w:rsidRPr="004B0EC3"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0EC3" w:rsidRDefault="00804EA4" w:rsidP="004B0EC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1087</w:t>
            </w:r>
            <w:r w:rsidRPr="004B0EC3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0EC3" w:rsidRDefault="00804EA4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0EC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E714C5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A2544A">
        <w:trPr>
          <w:trHeight w:val="622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804EA4" w:rsidRPr="00E714C5" w:rsidRDefault="00804EA4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CD464D" w:rsidRDefault="00804EA4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D464D">
              <w:rPr>
                <w:sz w:val="26"/>
                <w:szCs w:val="26"/>
              </w:rPr>
              <w:t>95,6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Pr="00E714C5" w:rsidRDefault="00804EA4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E714C5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A2544A">
        <w:trPr>
          <w:trHeight w:val="622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804EA4" w:rsidRPr="00E714C5" w:rsidRDefault="00804EA4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CD464D" w:rsidRDefault="00804EA4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D464D">
              <w:rPr>
                <w:sz w:val="26"/>
                <w:szCs w:val="26"/>
              </w:rPr>
              <w:t>9,1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Pr="00E714C5" w:rsidRDefault="00804EA4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E714C5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A2544A">
        <w:trPr>
          <w:trHeight w:val="622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804EA4" w:rsidRPr="00E714C5" w:rsidRDefault="00804EA4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CD464D" w:rsidRDefault="00804EA4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D464D">
              <w:rPr>
                <w:sz w:val="26"/>
                <w:szCs w:val="26"/>
              </w:rPr>
              <w:t>89,2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Pr="00E714C5" w:rsidRDefault="00804EA4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E714C5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A2544A">
        <w:trPr>
          <w:trHeight w:val="622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804EA4" w:rsidRPr="00E714C5" w:rsidRDefault="00804EA4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CD464D" w:rsidRDefault="00804EA4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D464D">
              <w:rPr>
                <w:sz w:val="26"/>
                <w:szCs w:val="26"/>
              </w:rPr>
              <w:t>315,0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Pr="00E714C5" w:rsidRDefault="00804EA4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E714C5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A2544A">
        <w:trPr>
          <w:trHeight w:val="622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804EA4" w:rsidRPr="00E714C5" w:rsidRDefault="00804EA4" w:rsidP="00A2544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A2544A" w:rsidRDefault="00804EA4" w:rsidP="00A2544A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221</w:t>
            </w:r>
            <w:r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Pr="00E714C5" w:rsidRDefault="00804EA4" w:rsidP="00A2544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E714C5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A2544A">
        <w:trPr>
          <w:trHeight w:val="622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804EA4" w:rsidRPr="00E714C5" w:rsidRDefault="00804EA4" w:rsidP="00ED58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A2544A" w:rsidRDefault="00804EA4" w:rsidP="00ED5860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27</w:t>
            </w:r>
            <w:r w:rsidRPr="00CD464D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Pr="00E714C5" w:rsidRDefault="00804EA4" w:rsidP="00ED58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E714C5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A2544A">
        <w:trPr>
          <w:trHeight w:val="622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804EA4" w:rsidRDefault="00804EA4" w:rsidP="00A2544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0EC3">
              <w:rPr>
                <w:sz w:val="26"/>
                <w:szCs w:val="26"/>
                <w:lang w:val="en-US"/>
              </w:rPr>
              <w:t>Н</w:t>
            </w:r>
            <w:r w:rsidRPr="004B0EC3">
              <w:rPr>
                <w:sz w:val="26"/>
                <w:szCs w:val="26"/>
              </w:rPr>
              <w:t>ежилое помещение (</w:t>
            </w:r>
            <w:r>
              <w:rPr>
                <w:sz w:val="26"/>
                <w:szCs w:val="26"/>
              </w:rPr>
              <w:t xml:space="preserve">долевая </w:t>
            </w:r>
          </w:p>
          <w:p w:rsidR="00804EA4" w:rsidRPr="004B0EC3" w:rsidRDefault="00804EA4" w:rsidP="00A2544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4B0EC3">
              <w:rPr>
                <w:sz w:val="26"/>
                <w:szCs w:val="26"/>
              </w:rPr>
              <w:t>обственность</w:t>
            </w:r>
            <w:r>
              <w:rPr>
                <w:sz w:val="26"/>
                <w:szCs w:val="26"/>
              </w:rPr>
              <w:t>, 21/89</w:t>
            </w:r>
            <w:r w:rsidRPr="004B0EC3"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4B0EC3" w:rsidRDefault="00804EA4" w:rsidP="004B0EC3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3815</w:t>
            </w:r>
            <w:r w:rsidRPr="004B0EC3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Pr="004B0EC3" w:rsidRDefault="00804EA4" w:rsidP="00A2544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0EC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E714C5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A2544A">
        <w:trPr>
          <w:trHeight w:val="622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804EA4" w:rsidRDefault="00804EA4" w:rsidP="00ED58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0EC3">
              <w:rPr>
                <w:sz w:val="26"/>
                <w:szCs w:val="26"/>
                <w:lang w:val="en-US"/>
              </w:rPr>
              <w:t>Н</w:t>
            </w:r>
            <w:r w:rsidRPr="004B0EC3">
              <w:rPr>
                <w:sz w:val="26"/>
                <w:szCs w:val="26"/>
              </w:rPr>
              <w:t>ежилое помещение (</w:t>
            </w:r>
            <w:r>
              <w:rPr>
                <w:sz w:val="26"/>
                <w:szCs w:val="26"/>
              </w:rPr>
              <w:t xml:space="preserve">долевая </w:t>
            </w:r>
          </w:p>
          <w:p w:rsidR="00804EA4" w:rsidRPr="004B0EC3" w:rsidRDefault="00804EA4" w:rsidP="00CC6B0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4B0EC3">
              <w:rPr>
                <w:sz w:val="26"/>
                <w:szCs w:val="26"/>
              </w:rPr>
              <w:t>обственность</w:t>
            </w:r>
            <w:r>
              <w:rPr>
                <w:sz w:val="26"/>
                <w:szCs w:val="26"/>
              </w:rPr>
              <w:t>, 1/30</w:t>
            </w:r>
            <w:r w:rsidRPr="004B0EC3"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4B0EC3" w:rsidRDefault="00804EA4" w:rsidP="00CC6B0E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1087</w:t>
            </w:r>
            <w:r w:rsidRPr="004B0EC3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04EA4" w:rsidRPr="004B0EC3" w:rsidRDefault="00804EA4" w:rsidP="00ED58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0EC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E714C5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EA4" w:rsidRPr="004B5409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AE0B8D">
        <w:trPr>
          <w:trHeight w:val="990"/>
        </w:trPr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804EA4" w:rsidRPr="004B5409" w:rsidRDefault="00804EA4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ребенок</w:t>
            </w:r>
          </w:p>
          <w:p w:rsidR="00804EA4" w:rsidRPr="004B5409" w:rsidRDefault="00804EA4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804EA4" w:rsidRPr="004B5409" w:rsidRDefault="00804EA4" w:rsidP="00E714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E714C5" w:rsidRDefault="00804EA4" w:rsidP="005970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Жилой дом</w:t>
            </w:r>
          </w:p>
          <w:p w:rsidR="00804EA4" w:rsidRPr="00E714C5" w:rsidRDefault="00804EA4" w:rsidP="00B159C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(общая долевая собственность, 1/10</w:t>
            </w:r>
            <w:r w:rsidRPr="00E714C5"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CD464D" w:rsidRDefault="00804EA4" w:rsidP="005970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D464D">
              <w:rPr>
                <w:sz w:val="26"/>
                <w:szCs w:val="26"/>
              </w:rPr>
              <w:t>621,2</w:t>
            </w:r>
          </w:p>
          <w:p w:rsidR="00804EA4" w:rsidRPr="00CD464D" w:rsidRDefault="00804EA4" w:rsidP="005970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E714C5" w:rsidRDefault="00804EA4" w:rsidP="005970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  <w:p w:rsidR="00804EA4" w:rsidRPr="00E714C5" w:rsidRDefault="00804EA4" w:rsidP="005970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804EA4" w:rsidRPr="00E714C5" w:rsidRDefault="00804EA4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-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-</w:t>
            </w:r>
          </w:p>
        </w:tc>
      </w:tr>
      <w:tr w:rsidR="00804EA4" w:rsidRPr="004B5409" w:rsidTr="00201513">
        <w:trPr>
          <w:trHeight w:val="988"/>
        </w:trPr>
        <w:tc>
          <w:tcPr>
            <w:tcW w:w="213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4B5409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4B5409" w:rsidRDefault="00804EA4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E714C5" w:rsidRDefault="00804EA4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Земельный участок</w:t>
            </w:r>
            <w:r>
              <w:rPr>
                <w:sz w:val="26"/>
                <w:szCs w:val="26"/>
              </w:rPr>
              <w:t xml:space="preserve"> для размещения индивидуальной жилой застройки</w:t>
            </w:r>
          </w:p>
          <w:p w:rsidR="00804EA4" w:rsidRPr="00E714C5" w:rsidRDefault="00804EA4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общая долевая собственность, 1/10</w:t>
            </w:r>
            <w:r w:rsidRPr="00E714C5"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CD464D" w:rsidRDefault="00804EA4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D464D">
              <w:rPr>
                <w:sz w:val="26"/>
                <w:szCs w:val="26"/>
              </w:rPr>
              <w:t>625,0</w:t>
            </w:r>
          </w:p>
          <w:p w:rsidR="00804EA4" w:rsidRPr="00CD464D" w:rsidRDefault="00804EA4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E714C5" w:rsidRDefault="00804EA4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E714C5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01513">
        <w:trPr>
          <w:trHeight w:val="988"/>
        </w:trPr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Default="00804EA4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lastRenderedPageBreak/>
              <w:t>ребенок</w:t>
            </w:r>
          </w:p>
          <w:p w:rsidR="00804EA4" w:rsidRDefault="00804EA4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4B5409" w:rsidRDefault="00804EA4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4B5409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E714C5" w:rsidRDefault="00804EA4" w:rsidP="00B159C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Жилой дом</w:t>
            </w:r>
          </w:p>
          <w:p w:rsidR="00804EA4" w:rsidRPr="00E714C5" w:rsidRDefault="00804EA4" w:rsidP="00B159C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(общая долевая собственность, 1/10</w:t>
            </w:r>
            <w:r w:rsidRPr="00E714C5"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CD464D" w:rsidRDefault="00804EA4" w:rsidP="00B159C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D464D">
              <w:rPr>
                <w:sz w:val="26"/>
                <w:szCs w:val="26"/>
              </w:rPr>
              <w:t>621,2</w:t>
            </w:r>
          </w:p>
          <w:p w:rsidR="00804EA4" w:rsidRPr="00CD464D" w:rsidRDefault="00804EA4" w:rsidP="00E014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E714C5" w:rsidRDefault="00804EA4" w:rsidP="00E014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Default="00804EA4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-</w:t>
            </w:r>
          </w:p>
          <w:p w:rsidR="00804EA4" w:rsidRDefault="00804EA4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E714C5" w:rsidRDefault="00804EA4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4EA4" w:rsidRDefault="00804EA4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-</w:t>
            </w:r>
          </w:p>
          <w:p w:rsidR="00804EA4" w:rsidRDefault="00804EA4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4B5409" w:rsidRDefault="00804EA4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4B5409" w:rsidTr="00201513">
        <w:trPr>
          <w:trHeight w:val="988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4B5409" w:rsidRDefault="00804EA4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Default="00804EA4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E714C5" w:rsidRDefault="00804EA4" w:rsidP="00E718F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Земельный участок</w:t>
            </w:r>
            <w:r>
              <w:rPr>
                <w:sz w:val="26"/>
                <w:szCs w:val="26"/>
              </w:rPr>
              <w:t xml:space="preserve"> для размещения индивидуальной жилой застройки</w:t>
            </w:r>
          </w:p>
          <w:p w:rsidR="00804EA4" w:rsidRPr="00E714C5" w:rsidRDefault="00804EA4" w:rsidP="005970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общая долевая собственность, 1/10</w:t>
            </w:r>
            <w:r w:rsidRPr="00E714C5"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CD464D" w:rsidRDefault="00804EA4" w:rsidP="005970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D464D">
              <w:rPr>
                <w:sz w:val="26"/>
                <w:szCs w:val="26"/>
              </w:rPr>
              <w:t>625,0</w:t>
            </w:r>
          </w:p>
          <w:p w:rsidR="00804EA4" w:rsidRPr="00CD464D" w:rsidRDefault="00804EA4" w:rsidP="005970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4EA4" w:rsidRPr="00E714C5" w:rsidRDefault="00804EA4" w:rsidP="005970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04EA4" w:rsidRPr="00E714C5" w:rsidRDefault="00804EA4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4EA4" w:rsidRPr="004B5409" w:rsidRDefault="00804EA4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804EA4" w:rsidRPr="00085E98" w:rsidRDefault="00804EA4" w:rsidP="00085E98">
      <w:pPr>
        <w:tabs>
          <w:tab w:val="left" w:pos="9696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410"/>
        <w:gridCol w:w="2409"/>
        <w:gridCol w:w="1417"/>
        <w:gridCol w:w="1985"/>
        <w:gridCol w:w="2551"/>
        <w:gridCol w:w="2552"/>
      </w:tblGrid>
      <w:tr w:rsidR="00804EA4" w:rsidTr="00871166">
        <w:tc>
          <w:tcPr>
            <w:tcW w:w="2694" w:type="dxa"/>
            <w:vMerge w:val="restart"/>
          </w:tcPr>
          <w:p w:rsidR="00804EA4" w:rsidRPr="00B52392" w:rsidRDefault="00804EA4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B52392" w:rsidRDefault="00804EA4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B52392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10" w:type="dxa"/>
            <w:vMerge w:val="restart"/>
          </w:tcPr>
          <w:p w:rsidR="00804EA4" w:rsidRPr="00B52392" w:rsidRDefault="00804EA4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B52392" w:rsidRDefault="00804EA4" w:rsidP="002C1A0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     за 2021</w:t>
            </w:r>
            <w:r w:rsidRPr="00B52392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5811" w:type="dxa"/>
            <w:gridSpan w:val="3"/>
          </w:tcPr>
          <w:p w:rsidR="00804EA4" w:rsidRPr="00B52392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1" w:type="dxa"/>
            <w:vMerge w:val="restart"/>
          </w:tcPr>
          <w:p w:rsidR="00804EA4" w:rsidRPr="00B52392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</w:p>
          <w:p w:rsidR="00804EA4" w:rsidRPr="00B52392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552" w:type="dxa"/>
            <w:vMerge w:val="restart"/>
          </w:tcPr>
          <w:p w:rsidR="00804EA4" w:rsidRPr="00B52392" w:rsidRDefault="00804EA4" w:rsidP="004E14B9">
            <w:pPr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3"/>
            </w:r>
          </w:p>
        </w:tc>
      </w:tr>
      <w:tr w:rsidR="00804EA4" w:rsidTr="00871166">
        <w:trPr>
          <w:trHeight w:val="1352"/>
        </w:trPr>
        <w:tc>
          <w:tcPr>
            <w:tcW w:w="2694" w:type="dxa"/>
            <w:vMerge/>
          </w:tcPr>
          <w:p w:rsidR="00804EA4" w:rsidRPr="00550B26" w:rsidRDefault="00804EA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4EA4" w:rsidRPr="00550B26" w:rsidRDefault="00804EA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804EA4" w:rsidRPr="006927D6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6927D6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804EA4" w:rsidRPr="006927D6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6927D6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804EA4" w:rsidRPr="006927D6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6927D6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551" w:type="dxa"/>
            <w:vMerge/>
          </w:tcPr>
          <w:p w:rsidR="00804EA4" w:rsidRPr="00550B26" w:rsidRDefault="00804EA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550B26" w:rsidRDefault="00804EA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04EA4" w:rsidTr="00871166">
        <w:trPr>
          <w:trHeight w:val="2545"/>
        </w:trPr>
        <w:tc>
          <w:tcPr>
            <w:tcW w:w="2694" w:type="dxa"/>
          </w:tcPr>
          <w:p w:rsidR="00804EA4" w:rsidRDefault="00804EA4" w:rsidP="00F24DB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Георгиева               Таня                 Петкова</w:t>
            </w:r>
          </w:p>
          <w:p w:rsidR="00804EA4" w:rsidRDefault="00804EA4" w:rsidP="000041C7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Default="00804EA4" w:rsidP="0066650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A4451">
              <w:rPr>
                <w:rFonts w:eastAsia="Times New Roman"/>
                <w:sz w:val="26"/>
                <w:szCs w:val="26"/>
              </w:rPr>
              <w:t>заместитель председателя Ростовской-на-Дону</w:t>
            </w:r>
          </w:p>
          <w:p w:rsidR="00804EA4" w:rsidRPr="00F24DBC" w:rsidRDefault="00804EA4" w:rsidP="0066650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FA4451">
              <w:rPr>
                <w:rFonts w:eastAsia="Times New Roman"/>
                <w:sz w:val="26"/>
                <w:szCs w:val="26"/>
              </w:rPr>
              <w:t>городской Думы</w:t>
            </w:r>
          </w:p>
        </w:tc>
        <w:tc>
          <w:tcPr>
            <w:tcW w:w="2410" w:type="dxa"/>
          </w:tcPr>
          <w:p w:rsidR="00804EA4" w:rsidRPr="00550B26" w:rsidRDefault="00804EA4" w:rsidP="003409A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3 912 731,69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804EA4" w:rsidRPr="0066650D" w:rsidRDefault="00804EA4" w:rsidP="006665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К</w:t>
            </w:r>
            <w:r w:rsidRPr="0066650D">
              <w:rPr>
                <w:rFonts w:eastAsia="Times New Roman"/>
                <w:sz w:val="26"/>
                <w:szCs w:val="26"/>
              </w:rPr>
              <w:t>вартира</w:t>
            </w:r>
          </w:p>
          <w:p w:rsidR="00804EA4" w:rsidRPr="0066650D" w:rsidRDefault="00804EA4" w:rsidP="003409A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</w:t>
            </w:r>
            <w:r w:rsidRPr="0066650D">
              <w:rPr>
                <w:rFonts w:eastAsia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04EA4" w:rsidRPr="0066650D" w:rsidRDefault="00804EA4" w:rsidP="003409A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89,4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04EA4" w:rsidRDefault="00804EA4" w:rsidP="0066650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804EA4" w:rsidRPr="0066650D" w:rsidRDefault="00804EA4" w:rsidP="006665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804EA4" w:rsidRPr="000041C7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552" w:type="dxa"/>
          </w:tcPr>
          <w:p w:rsidR="00804EA4" w:rsidRPr="00550B26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  <w:r w:rsidRPr="00550B26">
              <w:rPr>
                <w:bCs/>
                <w:sz w:val="26"/>
                <w:szCs w:val="26"/>
              </w:rPr>
              <w:t xml:space="preserve"> </w:t>
            </w:r>
          </w:p>
        </w:tc>
      </w:tr>
    </w:tbl>
    <w:p w:rsidR="00804EA4" w:rsidRPr="00871166" w:rsidRDefault="00804EA4"/>
    <w:p w:rsidR="00804EA4" w:rsidRDefault="00804EA4">
      <w:pPr>
        <w:rPr>
          <w:lang w:val="en-US"/>
        </w:rPr>
      </w:pPr>
    </w:p>
    <w:p w:rsidR="00804EA4" w:rsidRDefault="00804EA4">
      <w:pPr>
        <w:rPr>
          <w:lang w:val="en-US"/>
        </w:rPr>
      </w:pPr>
    </w:p>
    <w:p w:rsidR="00804EA4" w:rsidRPr="001B521B" w:rsidRDefault="00804EA4">
      <w:pPr>
        <w:rPr>
          <w:lang w:val="en-US"/>
        </w:rPr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443"/>
        <w:gridCol w:w="2552"/>
        <w:gridCol w:w="1558"/>
        <w:gridCol w:w="1985"/>
        <w:gridCol w:w="2693"/>
        <w:gridCol w:w="2552"/>
      </w:tblGrid>
      <w:tr w:rsidR="00804EA4" w:rsidTr="000D744B">
        <w:tc>
          <w:tcPr>
            <w:tcW w:w="2235" w:type="dxa"/>
            <w:vMerge w:val="restart"/>
          </w:tcPr>
          <w:p w:rsidR="00804EA4" w:rsidRPr="00C34E62" w:rsidRDefault="00804EA4" w:rsidP="00C34E62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C34E62" w:rsidRDefault="00804EA4" w:rsidP="00C34E62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C34E62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43" w:type="dxa"/>
            <w:vMerge w:val="restart"/>
          </w:tcPr>
          <w:p w:rsidR="00804EA4" w:rsidRPr="00C34E62" w:rsidRDefault="00804EA4" w:rsidP="00C34E62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C34E62" w:rsidRDefault="00804EA4" w:rsidP="007356B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 xml:space="preserve">Общая сумма декларированного годового дохода   </w:t>
            </w:r>
            <w:r>
              <w:rPr>
                <w:b/>
                <w:sz w:val="26"/>
                <w:szCs w:val="26"/>
              </w:rPr>
              <w:t xml:space="preserve">за 2021 </w:t>
            </w:r>
            <w:r w:rsidRPr="00C34E62">
              <w:rPr>
                <w:b/>
                <w:sz w:val="26"/>
                <w:szCs w:val="26"/>
              </w:rPr>
              <w:t>год                   (в рублях)</w:t>
            </w:r>
          </w:p>
        </w:tc>
        <w:tc>
          <w:tcPr>
            <w:tcW w:w="6095" w:type="dxa"/>
            <w:gridSpan w:val="3"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</w:p>
          <w:p w:rsidR="00804EA4" w:rsidRPr="00C34E62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552" w:type="dxa"/>
            <w:vMerge w:val="restart"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C34E62">
              <w:rPr>
                <w:rStyle w:val="a7"/>
                <w:b/>
                <w:sz w:val="26"/>
                <w:szCs w:val="26"/>
              </w:rPr>
              <w:footnoteReference w:id="4"/>
            </w:r>
          </w:p>
        </w:tc>
      </w:tr>
      <w:tr w:rsidR="00804EA4" w:rsidTr="00815D64">
        <w:trPr>
          <w:trHeight w:val="1352"/>
        </w:trPr>
        <w:tc>
          <w:tcPr>
            <w:tcW w:w="2235" w:type="dxa"/>
            <w:vMerge/>
          </w:tcPr>
          <w:p w:rsidR="00804EA4" w:rsidRPr="00C34E62" w:rsidRDefault="00804EA4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C34E62" w:rsidRDefault="00804EA4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C34E62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558" w:type="dxa"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C34E62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C34E62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804EA4" w:rsidRPr="00C34E62" w:rsidRDefault="00804EA4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C34E62" w:rsidRDefault="00804EA4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04EA4" w:rsidTr="00815D64">
        <w:trPr>
          <w:trHeight w:val="702"/>
        </w:trPr>
        <w:tc>
          <w:tcPr>
            <w:tcW w:w="2235" w:type="dxa"/>
            <w:vMerge w:val="restart"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Д</w:t>
            </w:r>
            <w:r>
              <w:rPr>
                <w:b/>
                <w:sz w:val="26"/>
                <w:szCs w:val="26"/>
              </w:rPr>
              <w:t>арсигов</w:t>
            </w:r>
          </w:p>
          <w:p w:rsidR="00804EA4" w:rsidRPr="00C34E62" w:rsidRDefault="00804EA4" w:rsidP="00F84D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Магомед</w:t>
            </w:r>
            <w:r w:rsidRPr="00C34E62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Бесданович</w:t>
            </w:r>
          </w:p>
        </w:tc>
        <w:tc>
          <w:tcPr>
            <w:tcW w:w="2443" w:type="dxa"/>
            <w:vMerge w:val="restart"/>
          </w:tcPr>
          <w:p w:rsidR="00804EA4" w:rsidRPr="00C34E62" w:rsidRDefault="00804EA4" w:rsidP="007356B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5 527 939,99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04EA4" w:rsidRDefault="00804EA4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Земельный участок</w:t>
            </w:r>
          </w:p>
          <w:p w:rsidR="00804EA4" w:rsidRPr="00B924B9" w:rsidRDefault="00804EA4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под индивидуальное жилищное строительство</w:t>
            </w:r>
          </w:p>
          <w:p w:rsidR="00804EA4" w:rsidRPr="00B924B9" w:rsidRDefault="00804EA4" w:rsidP="00D4735A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(собственность)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804EA4" w:rsidRPr="00B924B9" w:rsidRDefault="00804EA4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600,0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04EA4" w:rsidRPr="00B924B9" w:rsidRDefault="00804EA4" w:rsidP="00AC11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804EA4" w:rsidRDefault="00804EA4" w:rsidP="00A1476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Автомобиль</w:t>
            </w:r>
          </w:p>
          <w:p w:rsidR="00804EA4" w:rsidRPr="00880BAF" w:rsidRDefault="00804EA4" w:rsidP="00A1476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легковой</w:t>
            </w:r>
          </w:p>
          <w:p w:rsidR="00804EA4" w:rsidRPr="00815D64" w:rsidRDefault="00804EA4" w:rsidP="00880BA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ЛЭНД РОВЕР Ранж Ровер</w:t>
            </w:r>
          </w:p>
        </w:tc>
        <w:tc>
          <w:tcPr>
            <w:tcW w:w="2552" w:type="dxa"/>
            <w:vMerge w:val="restart"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4E62">
              <w:rPr>
                <w:bCs/>
                <w:sz w:val="26"/>
                <w:szCs w:val="26"/>
              </w:rPr>
              <w:t xml:space="preserve">- </w:t>
            </w:r>
          </w:p>
        </w:tc>
      </w:tr>
      <w:tr w:rsidR="00804EA4" w:rsidTr="00815D64">
        <w:trPr>
          <w:trHeight w:val="702"/>
        </w:trPr>
        <w:tc>
          <w:tcPr>
            <w:tcW w:w="2235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Default="00804EA4" w:rsidP="005302C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04EA4" w:rsidRDefault="00804EA4" w:rsidP="00F84D9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Земельный участок</w:t>
            </w:r>
          </w:p>
          <w:p w:rsidR="00804EA4" w:rsidRPr="00B924B9" w:rsidRDefault="00804EA4" w:rsidP="00F84D9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под индивидуальное жилищное строительство</w:t>
            </w:r>
          </w:p>
          <w:p w:rsidR="00804EA4" w:rsidRPr="00B924B9" w:rsidRDefault="00804EA4" w:rsidP="00D4735A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(собственность)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804EA4" w:rsidRPr="00B924B9" w:rsidRDefault="00804EA4" w:rsidP="00F84D9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600,0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04EA4" w:rsidRPr="00B924B9" w:rsidRDefault="00804EA4" w:rsidP="00F84D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Default="00804EA4" w:rsidP="00A1476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804EA4" w:rsidTr="00815D64">
        <w:trPr>
          <w:trHeight w:val="702"/>
        </w:trPr>
        <w:tc>
          <w:tcPr>
            <w:tcW w:w="2235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Default="00804EA4" w:rsidP="005302C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04EA4" w:rsidRDefault="00804EA4" w:rsidP="00F84D9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Земельный участок</w:t>
            </w:r>
          </w:p>
          <w:p w:rsidR="00804EA4" w:rsidRPr="00B924B9" w:rsidRDefault="00804EA4" w:rsidP="00F84D9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для строительства офисного центра</w:t>
            </w:r>
          </w:p>
          <w:p w:rsidR="00804EA4" w:rsidRPr="00B924B9" w:rsidRDefault="00804EA4" w:rsidP="00F84D9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(</w:t>
            </w:r>
            <w:r>
              <w:rPr>
                <w:rFonts w:eastAsia="Times New Roman"/>
                <w:sz w:val="26"/>
                <w:szCs w:val="26"/>
              </w:rPr>
              <w:t xml:space="preserve">общая долевая </w:t>
            </w:r>
            <w:r w:rsidRPr="00B924B9">
              <w:rPr>
                <w:rFonts w:eastAsia="Times New Roman"/>
                <w:sz w:val="26"/>
                <w:szCs w:val="26"/>
              </w:rPr>
              <w:t>собственность</w:t>
            </w:r>
            <w:r>
              <w:rPr>
                <w:rFonts w:eastAsia="Times New Roman"/>
                <w:sz w:val="26"/>
                <w:szCs w:val="26"/>
              </w:rPr>
              <w:t>, 88/14575</w:t>
            </w:r>
            <w:r w:rsidRPr="00B924B9">
              <w:rPr>
                <w:rFonts w:eastAsia="Times New Roman"/>
                <w:sz w:val="26"/>
                <w:szCs w:val="26"/>
              </w:rPr>
              <w:t>)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804EA4" w:rsidRPr="00B924B9" w:rsidRDefault="00804EA4" w:rsidP="00F84D9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1529,0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04EA4" w:rsidRPr="00B924B9" w:rsidRDefault="00804EA4" w:rsidP="00F84D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Default="00804EA4" w:rsidP="00A1476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804EA4" w:rsidTr="00815D64">
        <w:trPr>
          <w:trHeight w:val="702"/>
        </w:trPr>
        <w:tc>
          <w:tcPr>
            <w:tcW w:w="2235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Default="00804EA4" w:rsidP="005302C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04EA4" w:rsidRDefault="00804EA4" w:rsidP="00F84D9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Земельный участок</w:t>
            </w:r>
          </w:p>
          <w:p w:rsidR="00804EA4" w:rsidRPr="00B924B9" w:rsidRDefault="00804EA4" w:rsidP="00F84D9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под индивидуальное жилищное строительство</w:t>
            </w:r>
          </w:p>
          <w:p w:rsidR="00804EA4" w:rsidRPr="00B924B9" w:rsidRDefault="00804EA4" w:rsidP="00D4735A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(собственность)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804EA4" w:rsidRPr="00B924B9" w:rsidRDefault="00804EA4" w:rsidP="00F84D9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791,0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04EA4" w:rsidRPr="00B924B9" w:rsidRDefault="00804EA4" w:rsidP="00F84D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Default="00804EA4" w:rsidP="00A1476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804EA4" w:rsidTr="00815D64">
        <w:trPr>
          <w:trHeight w:val="693"/>
        </w:trPr>
        <w:tc>
          <w:tcPr>
            <w:tcW w:w="2235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804EA4" w:rsidRPr="00B924B9" w:rsidRDefault="00804EA4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Жилой дом</w:t>
            </w:r>
          </w:p>
          <w:p w:rsidR="00804EA4" w:rsidRPr="00B924B9" w:rsidRDefault="00804EA4" w:rsidP="00F84D9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(собственность)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shd w:val="clear" w:color="auto" w:fill="auto"/>
          </w:tcPr>
          <w:p w:rsidR="00804EA4" w:rsidRPr="00B924B9" w:rsidRDefault="00804EA4" w:rsidP="00F84D9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719</w:t>
            </w:r>
            <w:r w:rsidRPr="00B924B9">
              <w:rPr>
                <w:rFonts w:eastAsia="Times New Roman"/>
                <w:sz w:val="26"/>
                <w:szCs w:val="26"/>
              </w:rPr>
              <w:t>,</w:t>
            </w:r>
            <w:r>
              <w:rPr>
                <w:rFonts w:eastAsia="Times New Roman"/>
                <w:sz w:val="26"/>
                <w:szCs w:val="26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04EA4" w:rsidRPr="00B924B9" w:rsidRDefault="00804EA4" w:rsidP="00AC11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815D64">
        <w:trPr>
          <w:trHeight w:val="570"/>
        </w:trPr>
        <w:tc>
          <w:tcPr>
            <w:tcW w:w="2235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804EA4" w:rsidRPr="00B924B9" w:rsidRDefault="00804EA4" w:rsidP="005302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804EA4" w:rsidRPr="00B924B9" w:rsidRDefault="00804EA4" w:rsidP="00F84D9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(собственность)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shd w:val="clear" w:color="auto" w:fill="auto"/>
          </w:tcPr>
          <w:p w:rsidR="00804EA4" w:rsidRPr="00B924B9" w:rsidRDefault="00804EA4" w:rsidP="005302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151</w:t>
            </w:r>
            <w:r w:rsidRPr="00B924B9">
              <w:rPr>
                <w:rFonts w:eastAsia="Times New Roman"/>
                <w:sz w:val="26"/>
                <w:szCs w:val="26"/>
              </w:rPr>
              <w:t>,</w:t>
            </w:r>
            <w:r>
              <w:rPr>
                <w:rFonts w:eastAsia="Times New Roman"/>
                <w:sz w:val="26"/>
                <w:szCs w:val="26"/>
              </w:rPr>
              <w:t>1</w:t>
            </w:r>
          </w:p>
          <w:p w:rsidR="00804EA4" w:rsidRPr="00B924B9" w:rsidRDefault="00804EA4" w:rsidP="005302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04EA4" w:rsidRPr="00B924B9" w:rsidRDefault="00804EA4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815D64">
        <w:trPr>
          <w:trHeight w:val="570"/>
        </w:trPr>
        <w:tc>
          <w:tcPr>
            <w:tcW w:w="2235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804EA4" w:rsidRPr="00B924B9" w:rsidRDefault="00804EA4" w:rsidP="00F84D9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804EA4" w:rsidRPr="00B924B9" w:rsidRDefault="00804EA4" w:rsidP="00F84D9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(собственность)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shd w:val="clear" w:color="auto" w:fill="auto"/>
          </w:tcPr>
          <w:p w:rsidR="00804EA4" w:rsidRPr="00B924B9" w:rsidRDefault="00804EA4" w:rsidP="00F84D9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60</w:t>
            </w:r>
            <w:r w:rsidRPr="00B924B9">
              <w:rPr>
                <w:rFonts w:eastAsia="Times New Roman"/>
                <w:sz w:val="26"/>
                <w:szCs w:val="26"/>
              </w:rPr>
              <w:t>,</w:t>
            </w:r>
            <w:r>
              <w:rPr>
                <w:rFonts w:eastAsia="Times New Roman"/>
                <w:sz w:val="26"/>
                <w:szCs w:val="26"/>
              </w:rPr>
              <w:t>8</w:t>
            </w:r>
          </w:p>
          <w:p w:rsidR="00804EA4" w:rsidRPr="00B924B9" w:rsidRDefault="00804EA4" w:rsidP="00F84D9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04EA4" w:rsidRPr="00B924B9" w:rsidRDefault="00804EA4" w:rsidP="00F84D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815D64">
        <w:trPr>
          <w:trHeight w:val="578"/>
        </w:trPr>
        <w:tc>
          <w:tcPr>
            <w:tcW w:w="2235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804EA4" w:rsidRPr="00B924B9" w:rsidRDefault="00804EA4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Нежилое помещение</w:t>
            </w:r>
          </w:p>
          <w:p w:rsidR="00804EA4" w:rsidRPr="00B924B9" w:rsidRDefault="00804EA4" w:rsidP="00F84D9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(</w:t>
            </w:r>
            <w:r>
              <w:rPr>
                <w:rFonts w:eastAsia="Times New Roman"/>
                <w:sz w:val="26"/>
                <w:szCs w:val="26"/>
              </w:rPr>
              <w:t xml:space="preserve">общая долевая </w:t>
            </w:r>
            <w:r w:rsidRPr="00B924B9">
              <w:rPr>
                <w:rFonts w:eastAsia="Times New Roman"/>
                <w:sz w:val="26"/>
                <w:szCs w:val="26"/>
              </w:rPr>
              <w:t>собственность</w:t>
            </w:r>
            <w:r>
              <w:rPr>
                <w:rFonts w:eastAsia="Times New Roman"/>
                <w:sz w:val="26"/>
                <w:szCs w:val="26"/>
              </w:rPr>
              <w:t>,1/101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shd w:val="clear" w:color="auto" w:fill="auto"/>
          </w:tcPr>
          <w:p w:rsidR="00804EA4" w:rsidRPr="00B924B9" w:rsidRDefault="00804EA4" w:rsidP="00F84D9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3665</w:t>
            </w:r>
            <w:r w:rsidRPr="00B924B9">
              <w:rPr>
                <w:rFonts w:eastAsia="Times New Roman"/>
                <w:sz w:val="26"/>
                <w:szCs w:val="26"/>
              </w:rPr>
              <w:t>,</w:t>
            </w:r>
            <w:r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04EA4" w:rsidRPr="00B924B9" w:rsidRDefault="00804EA4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Россия</w:t>
            </w:r>
          </w:p>
          <w:p w:rsidR="00804EA4" w:rsidRPr="00B924B9" w:rsidRDefault="00804EA4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815D64">
        <w:trPr>
          <w:trHeight w:val="578"/>
        </w:trPr>
        <w:tc>
          <w:tcPr>
            <w:tcW w:w="2235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804EA4" w:rsidRPr="00B924B9" w:rsidRDefault="00804EA4" w:rsidP="00F84D9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Нежилое помещение</w:t>
            </w:r>
          </w:p>
          <w:p w:rsidR="00804EA4" w:rsidRPr="00B924B9" w:rsidRDefault="00804EA4" w:rsidP="00F84D9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(</w:t>
            </w:r>
            <w:r>
              <w:rPr>
                <w:rFonts w:eastAsia="Times New Roman"/>
                <w:sz w:val="26"/>
                <w:szCs w:val="26"/>
              </w:rPr>
              <w:t xml:space="preserve">общая долевая </w:t>
            </w:r>
            <w:r w:rsidRPr="00B924B9">
              <w:rPr>
                <w:rFonts w:eastAsia="Times New Roman"/>
                <w:sz w:val="26"/>
                <w:szCs w:val="26"/>
              </w:rPr>
              <w:t>собственность</w:t>
            </w:r>
            <w:r>
              <w:rPr>
                <w:rFonts w:eastAsia="Times New Roman"/>
                <w:sz w:val="26"/>
                <w:szCs w:val="26"/>
              </w:rPr>
              <w:t>,1/101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shd w:val="clear" w:color="auto" w:fill="auto"/>
          </w:tcPr>
          <w:p w:rsidR="00804EA4" w:rsidRPr="00B924B9" w:rsidRDefault="00804EA4" w:rsidP="00F84D9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3665</w:t>
            </w:r>
            <w:r w:rsidRPr="00B924B9">
              <w:rPr>
                <w:rFonts w:eastAsia="Times New Roman"/>
                <w:sz w:val="26"/>
                <w:szCs w:val="26"/>
              </w:rPr>
              <w:t>,</w:t>
            </w:r>
            <w:r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04EA4" w:rsidRPr="00B924B9" w:rsidRDefault="00804EA4" w:rsidP="00F84D9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Россия</w:t>
            </w:r>
          </w:p>
          <w:p w:rsidR="00804EA4" w:rsidRPr="00B924B9" w:rsidRDefault="00804EA4" w:rsidP="00F84D9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815D64">
        <w:trPr>
          <w:trHeight w:val="578"/>
        </w:trPr>
        <w:tc>
          <w:tcPr>
            <w:tcW w:w="2235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804EA4" w:rsidRPr="00B924B9" w:rsidRDefault="00804EA4" w:rsidP="00F84D9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Нежилое помещение</w:t>
            </w:r>
          </w:p>
          <w:p w:rsidR="00804EA4" w:rsidRPr="00B924B9" w:rsidRDefault="00804EA4" w:rsidP="00F84D9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(собственность</w:t>
            </w:r>
            <w:r>
              <w:rPr>
                <w:rFonts w:eastAsia="Times New Roman"/>
                <w:sz w:val="26"/>
                <w:szCs w:val="26"/>
              </w:rPr>
              <w:t>)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shd w:val="clear" w:color="auto" w:fill="auto"/>
          </w:tcPr>
          <w:p w:rsidR="00804EA4" w:rsidRPr="00B924B9" w:rsidRDefault="00804EA4" w:rsidP="00F84D9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87</w:t>
            </w:r>
            <w:r w:rsidRPr="00B924B9">
              <w:rPr>
                <w:rFonts w:eastAsia="Times New Roman"/>
                <w:sz w:val="26"/>
                <w:szCs w:val="26"/>
              </w:rPr>
              <w:t>,</w:t>
            </w:r>
            <w:r>
              <w:rPr>
                <w:rFonts w:eastAsia="Times New Roman"/>
                <w:sz w:val="26"/>
                <w:szCs w:val="26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04EA4" w:rsidRPr="00B924B9" w:rsidRDefault="00804EA4" w:rsidP="00F84D9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Россия</w:t>
            </w:r>
          </w:p>
          <w:p w:rsidR="00804EA4" w:rsidRPr="00B924B9" w:rsidRDefault="00804EA4" w:rsidP="00F84D9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C06C24">
        <w:trPr>
          <w:trHeight w:val="960"/>
        </w:trPr>
        <w:tc>
          <w:tcPr>
            <w:tcW w:w="2235" w:type="dxa"/>
            <w:vMerge w:val="restart"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4E62">
              <w:rPr>
                <w:sz w:val="26"/>
                <w:szCs w:val="26"/>
              </w:rPr>
              <w:t>супруга</w:t>
            </w:r>
          </w:p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804EA4" w:rsidRPr="00815D64" w:rsidRDefault="00804EA4" w:rsidP="005F29F2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379 600,00</w:t>
            </w:r>
          </w:p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804EA4" w:rsidRDefault="00804EA4" w:rsidP="005302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Земельный участок</w:t>
            </w:r>
          </w:p>
          <w:p w:rsidR="00804EA4" w:rsidRDefault="00804EA4" w:rsidP="007F3D1C">
            <w:pPr>
              <w:spacing w:after="0" w:line="100" w:lineRule="atLeast"/>
              <w:jc w:val="center"/>
              <w:rPr>
                <w:rFonts w:ascii="Calibri" w:eastAsia="Times New Roman" w:hAnsi="Calibri"/>
              </w:rPr>
            </w:pPr>
            <w:r>
              <w:rPr>
                <w:rFonts w:eastAsia="Times New Roman"/>
                <w:sz w:val="26"/>
                <w:szCs w:val="26"/>
              </w:rPr>
              <w:t>(общая долевая собственность, 1/4)</w:t>
            </w:r>
          </w:p>
        </w:tc>
        <w:tc>
          <w:tcPr>
            <w:tcW w:w="1558" w:type="dxa"/>
          </w:tcPr>
          <w:p w:rsidR="00804EA4" w:rsidRDefault="00804EA4" w:rsidP="005302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600,0</w:t>
            </w:r>
          </w:p>
          <w:p w:rsidR="00804EA4" w:rsidRDefault="00804EA4" w:rsidP="005302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804EA4" w:rsidRDefault="00804EA4" w:rsidP="005302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804EA4" w:rsidRDefault="00804EA4" w:rsidP="00A1476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Автомобиль</w:t>
            </w:r>
          </w:p>
          <w:p w:rsidR="00804EA4" w:rsidRPr="00A14769" w:rsidRDefault="00804EA4" w:rsidP="00A1476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легковой</w:t>
            </w:r>
          </w:p>
          <w:p w:rsidR="00804EA4" w:rsidRDefault="00804EA4" w:rsidP="00A1476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ТОЙОТА РАВ 4</w:t>
            </w:r>
          </w:p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C34E62" w:rsidRDefault="00804EA4" w:rsidP="00C34E62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Pr="00C34E62" w:rsidRDefault="00804EA4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  <w:vMerge w:val="restart"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C06C24">
        <w:trPr>
          <w:trHeight w:val="690"/>
        </w:trPr>
        <w:tc>
          <w:tcPr>
            <w:tcW w:w="2235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04EA4" w:rsidRDefault="00804EA4" w:rsidP="005302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804EA4" w:rsidRDefault="00804EA4" w:rsidP="007F3D1C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(собственность)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804EA4" w:rsidRDefault="00804EA4" w:rsidP="00E617A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84,3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04EA4" w:rsidRDefault="00804EA4" w:rsidP="005302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  <w:p w:rsidR="00804EA4" w:rsidRDefault="00804EA4" w:rsidP="005302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804EA4" w:rsidRDefault="00804EA4" w:rsidP="005302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7F3D1C">
        <w:trPr>
          <w:trHeight w:val="575"/>
        </w:trPr>
        <w:tc>
          <w:tcPr>
            <w:tcW w:w="2235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04EA4" w:rsidRDefault="00804EA4" w:rsidP="007F3D1C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804EA4" w:rsidRDefault="00804EA4" w:rsidP="007F3D1C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(собственность)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804EA4" w:rsidRDefault="00804EA4" w:rsidP="007F3D1C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60,8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04EA4" w:rsidRDefault="00804EA4" w:rsidP="007F3D1C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  <w:p w:rsidR="00804EA4" w:rsidRDefault="00804EA4" w:rsidP="007F3D1C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804EA4" w:rsidRDefault="00804EA4" w:rsidP="007F3D1C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7F3D1C">
        <w:trPr>
          <w:trHeight w:val="575"/>
        </w:trPr>
        <w:tc>
          <w:tcPr>
            <w:tcW w:w="2235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04EA4" w:rsidRDefault="00804EA4" w:rsidP="007F3D1C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804EA4" w:rsidRDefault="00804EA4" w:rsidP="007F3D1C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(собственность)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804EA4" w:rsidRDefault="00804EA4" w:rsidP="007F3D1C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46,6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04EA4" w:rsidRDefault="00804EA4" w:rsidP="007F3D1C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  <w:p w:rsidR="00804EA4" w:rsidRDefault="00804EA4" w:rsidP="007F3D1C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804EA4" w:rsidRDefault="00804EA4" w:rsidP="007F3D1C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84361E">
        <w:trPr>
          <w:trHeight w:val="672"/>
        </w:trPr>
        <w:tc>
          <w:tcPr>
            <w:tcW w:w="2235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04EA4" w:rsidRDefault="00804EA4" w:rsidP="007F3D1C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804EA4" w:rsidRDefault="00804EA4" w:rsidP="007F3D1C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(собственность)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804EA4" w:rsidRDefault="00804EA4" w:rsidP="007F3D1C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125,5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04EA4" w:rsidRDefault="00804EA4" w:rsidP="007F3D1C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  <w:p w:rsidR="00804EA4" w:rsidRDefault="00804EA4" w:rsidP="007F3D1C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804EA4" w:rsidRDefault="00804EA4" w:rsidP="007F3D1C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7F3D1C">
        <w:trPr>
          <w:trHeight w:val="575"/>
        </w:trPr>
        <w:tc>
          <w:tcPr>
            <w:tcW w:w="2235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04EA4" w:rsidRDefault="00804EA4" w:rsidP="007F3D1C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Нежилое помещение</w:t>
            </w:r>
          </w:p>
          <w:p w:rsidR="00804EA4" w:rsidRDefault="00804EA4" w:rsidP="007F3D1C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(собственность)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804EA4" w:rsidRDefault="00804EA4" w:rsidP="007F3D1C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77,7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04EA4" w:rsidRDefault="00804EA4" w:rsidP="007F3D1C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7F3D1C">
        <w:trPr>
          <w:trHeight w:val="575"/>
        </w:trPr>
        <w:tc>
          <w:tcPr>
            <w:tcW w:w="2235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04EA4" w:rsidRPr="00B924B9" w:rsidRDefault="00804EA4" w:rsidP="007F3D1C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804EA4" w:rsidRPr="00B924B9" w:rsidRDefault="00804EA4" w:rsidP="007F3D1C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(</w:t>
            </w:r>
            <w:r w:rsidRPr="00120E45">
              <w:rPr>
                <w:sz w:val="26"/>
                <w:szCs w:val="26"/>
              </w:rPr>
              <w:t>пользование,                 член семьи собственника</w:t>
            </w:r>
            <w:r w:rsidRPr="00B924B9">
              <w:rPr>
                <w:rFonts w:eastAsia="Times New Roman"/>
                <w:sz w:val="26"/>
                <w:szCs w:val="26"/>
              </w:rPr>
              <w:t>)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804EA4" w:rsidRPr="00B924B9" w:rsidRDefault="00804EA4" w:rsidP="007F3D1C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151</w:t>
            </w:r>
            <w:r w:rsidRPr="00B924B9">
              <w:rPr>
                <w:rFonts w:eastAsia="Times New Roman"/>
                <w:sz w:val="26"/>
                <w:szCs w:val="26"/>
              </w:rPr>
              <w:t>,</w:t>
            </w:r>
            <w:r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04EA4" w:rsidRPr="00B924B9" w:rsidRDefault="00804EA4" w:rsidP="007F3D1C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Россия</w:t>
            </w:r>
          </w:p>
          <w:p w:rsidR="00804EA4" w:rsidRPr="00B924B9" w:rsidRDefault="00804EA4" w:rsidP="007F3D1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815D64">
        <w:trPr>
          <w:trHeight w:val="1241"/>
        </w:trPr>
        <w:tc>
          <w:tcPr>
            <w:tcW w:w="2235" w:type="dxa"/>
            <w:vMerge w:val="restart"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4E62">
              <w:rPr>
                <w:sz w:val="26"/>
                <w:szCs w:val="26"/>
              </w:rPr>
              <w:t>ребенок</w:t>
            </w:r>
          </w:p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4E62">
              <w:rPr>
                <w:sz w:val="26"/>
                <w:szCs w:val="26"/>
              </w:rPr>
              <w:t>-</w:t>
            </w:r>
          </w:p>
        </w:tc>
        <w:tc>
          <w:tcPr>
            <w:tcW w:w="2552" w:type="dxa"/>
          </w:tcPr>
          <w:p w:rsidR="00804EA4" w:rsidRDefault="00804EA4" w:rsidP="00112A9C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Земельный участок (общая долевая собственность, 1/4)</w:t>
            </w:r>
          </w:p>
          <w:p w:rsidR="00804EA4" w:rsidRDefault="00804EA4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558" w:type="dxa"/>
          </w:tcPr>
          <w:p w:rsidR="00804EA4" w:rsidRDefault="00804EA4" w:rsidP="00112A9C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600,0</w:t>
            </w:r>
          </w:p>
          <w:p w:rsidR="00804EA4" w:rsidRDefault="00804EA4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804EA4" w:rsidRDefault="00804EA4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  <w:p w:rsidR="00804EA4" w:rsidRDefault="00804EA4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804EA4" w:rsidRDefault="00804EA4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4E62">
              <w:rPr>
                <w:sz w:val="26"/>
                <w:szCs w:val="26"/>
              </w:rPr>
              <w:t>-</w:t>
            </w:r>
          </w:p>
        </w:tc>
        <w:tc>
          <w:tcPr>
            <w:tcW w:w="2552" w:type="dxa"/>
            <w:vMerge w:val="restart"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4E62">
              <w:rPr>
                <w:sz w:val="26"/>
                <w:szCs w:val="26"/>
              </w:rPr>
              <w:t>-</w:t>
            </w:r>
          </w:p>
        </w:tc>
      </w:tr>
      <w:tr w:rsidR="00804EA4" w:rsidTr="00815D64">
        <w:trPr>
          <w:trHeight w:val="1263"/>
        </w:trPr>
        <w:tc>
          <w:tcPr>
            <w:tcW w:w="2235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804EA4" w:rsidRDefault="00804EA4" w:rsidP="00112A9C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804EA4" w:rsidRDefault="00804EA4" w:rsidP="00112A9C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558" w:type="dxa"/>
          </w:tcPr>
          <w:p w:rsidR="00804EA4" w:rsidRDefault="00804EA4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151,1</w:t>
            </w:r>
          </w:p>
        </w:tc>
        <w:tc>
          <w:tcPr>
            <w:tcW w:w="1985" w:type="dxa"/>
          </w:tcPr>
          <w:p w:rsidR="00804EA4" w:rsidRDefault="00804EA4" w:rsidP="00AC1190">
            <w:pPr>
              <w:spacing w:after="0" w:line="100" w:lineRule="atLeast"/>
              <w:jc w:val="center"/>
              <w:rPr>
                <w:rFonts w:ascii="Calibri" w:eastAsia="Times New Roman" w:hAnsi="Calibri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815D64">
        <w:trPr>
          <w:trHeight w:val="1334"/>
        </w:trPr>
        <w:tc>
          <w:tcPr>
            <w:tcW w:w="2235" w:type="dxa"/>
            <w:vMerge w:val="restart"/>
          </w:tcPr>
          <w:p w:rsidR="00804EA4" w:rsidRPr="00C34E62" w:rsidRDefault="00804EA4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4E62">
              <w:rPr>
                <w:sz w:val="26"/>
                <w:szCs w:val="26"/>
              </w:rPr>
              <w:t>ребенок</w:t>
            </w:r>
          </w:p>
          <w:p w:rsidR="00804EA4" w:rsidRDefault="00804EA4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C34E62" w:rsidRDefault="00804EA4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804EA4" w:rsidRDefault="00804EA4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4E62">
              <w:rPr>
                <w:sz w:val="26"/>
                <w:szCs w:val="26"/>
              </w:rPr>
              <w:t>-</w:t>
            </w:r>
          </w:p>
          <w:p w:rsidR="00804EA4" w:rsidRDefault="00804EA4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C34E62" w:rsidRDefault="00804EA4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804EA4" w:rsidRDefault="00804EA4" w:rsidP="00ED1B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Земельный участок (общая долевая собственность, 1/4)</w:t>
            </w:r>
          </w:p>
          <w:p w:rsidR="00804EA4" w:rsidRDefault="00804EA4" w:rsidP="00ED1B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558" w:type="dxa"/>
          </w:tcPr>
          <w:p w:rsidR="00804EA4" w:rsidRDefault="00804EA4" w:rsidP="00ED1B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600,0</w:t>
            </w:r>
          </w:p>
          <w:p w:rsidR="00804EA4" w:rsidRDefault="00804EA4" w:rsidP="00ED1B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804EA4" w:rsidRDefault="00804EA4" w:rsidP="00ED1B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  <w:p w:rsidR="00804EA4" w:rsidRDefault="00804EA4" w:rsidP="00ED1B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804EA4" w:rsidRDefault="00804EA4" w:rsidP="00ED1B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804EA4" w:rsidRDefault="00804EA4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4E62">
              <w:rPr>
                <w:sz w:val="26"/>
                <w:szCs w:val="26"/>
              </w:rPr>
              <w:t>-</w:t>
            </w:r>
          </w:p>
          <w:p w:rsidR="00804EA4" w:rsidRDefault="00804EA4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C34E62" w:rsidRDefault="00804EA4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 w:val="restart"/>
          </w:tcPr>
          <w:p w:rsidR="00804EA4" w:rsidRDefault="00804EA4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4E62">
              <w:rPr>
                <w:sz w:val="26"/>
                <w:szCs w:val="26"/>
              </w:rPr>
              <w:t>-</w:t>
            </w:r>
          </w:p>
          <w:p w:rsidR="00804EA4" w:rsidRDefault="00804EA4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C34E62" w:rsidRDefault="00804EA4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815D64">
        <w:trPr>
          <w:trHeight w:val="1126"/>
        </w:trPr>
        <w:tc>
          <w:tcPr>
            <w:tcW w:w="2235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804EA4" w:rsidRDefault="00804EA4" w:rsidP="00ED1B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804EA4" w:rsidRDefault="00804EA4" w:rsidP="00ED1B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558" w:type="dxa"/>
          </w:tcPr>
          <w:p w:rsidR="00804EA4" w:rsidRDefault="00804EA4" w:rsidP="00ED1B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151,1</w:t>
            </w:r>
          </w:p>
        </w:tc>
        <w:tc>
          <w:tcPr>
            <w:tcW w:w="1985" w:type="dxa"/>
          </w:tcPr>
          <w:p w:rsidR="00804EA4" w:rsidRDefault="00804EA4" w:rsidP="00ED1BC9">
            <w:pPr>
              <w:spacing w:after="0" w:line="100" w:lineRule="atLeast"/>
              <w:jc w:val="center"/>
              <w:rPr>
                <w:rFonts w:ascii="Calibri" w:eastAsia="Times New Roman" w:hAnsi="Calibri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804EA4" w:rsidRDefault="00804EA4" w:rsidP="00C25994">
      <w:pPr>
        <w:spacing w:after="0"/>
      </w:pPr>
    </w:p>
    <w:p w:rsidR="00804EA4" w:rsidRDefault="00804EA4">
      <w:pPr>
        <w:rPr>
          <w:lang w:val="en-US"/>
        </w:rPr>
      </w:pPr>
    </w:p>
    <w:p w:rsidR="00804EA4" w:rsidRDefault="00804EA4">
      <w:pPr>
        <w:rPr>
          <w:lang w:val="en-US"/>
        </w:rPr>
      </w:pPr>
    </w:p>
    <w:p w:rsidR="00804EA4" w:rsidRDefault="00804EA4">
      <w:pPr>
        <w:rPr>
          <w:lang w:val="en-US"/>
        </w:rPr>
      </w:pPr>
    </w:p>
    <w:p w:rsidR="00804EA4" w:rsidRDefault="00804EA4">
      <w:pPr>
        <w:rPr>
          <w:lang w:val="en-US"/>
        </w:rPr>
      </w:pPr>
    </w:p>
    <w:p w:rsidR="00804EA4" w:rsidRDefault="00804EA4">
      <w:pPr>
        <w:rPr>
          <w:lang w:val="en-US"/>
        </w:rPr>
      </w:pPr>
    </w:p>
    <w:p w:rsidR="00804EA4" w:rsidRPr="001B521B" w:rsidRDefault="00804EA4">
      <w:pPr>
        <w:rPr>
          <w:lang w:val="en-US"/>
        </w:rPr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443"/>
        <w:gridCol w:w="2552"/>
        <w:gridCol w:w="1558"/>
        <w:gridCol w:w="1985"/>
        <w:gridCol w:w="2693"/>
        <w:gridCol w:w="2552"/>
      </w:tblGrid>
      <w:tr w:rsidR="00804EA4" w:rsidRPr="0070413F" w:rsidTr="000D744B">
        <w:tc>
          <w:tcPr>
            <w:tcW w:w="2235" w:type="dxa"/>
            <w:vMerge w:val="restart"/>
          </w:tcPr>
          <w:p w:rsidR="00804EA4" w:rsidRPr="0070413F" w:rsidRDefault="00804EA4" w:rsidP="00C34E62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70413F" w:rsidRDefault="00804EA4" w:rsidP="00C34E62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70413F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0413F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43" w:type="dxa"/>
            <w:vMerge w:val="restart"/>
          </w:tcPr>
          <w:p w:rsidR="00804EA4" w:rsidRPr="0070413F" w:rsidRDefault="00804EA4" w:rsidP="00C34E62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70413F" w:rsidRDefault="00804EA4" w:rsidP="00B4383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0413F">
              <w:rPr>
                <w:b/>
                <w:sz w:val="26"/>
                <w:szCs w:val="26"/>
              </w:rPr>
              <w:t>Общая сумма декларированного годового дохода   за 202</w:t>
            </w:r>
            <w:r>
              <w:rPr>
                <w:b/>
                <w:sz w:val="26"/>
                <w:szCs w:val="26"/>
              </w:rPr>
              <w:t>1</w:t>
            </w:r>
            <w:r w:rsidRPr="0070413F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6095" w:type="dxa"/>
            <w:gridSpan w:val="3"/>
          </w:tcPr>
          <w:p w:rsidR="00804EA4" w:rsidRPr="0070413F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0413F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804EA4" w:rsidRPr="0070413F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0413F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</w:p>
          <w:p w:rsidR="00804EA4" w:rsidRPr="0070413F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0413F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552" w:type="dxa"/>
            <w:vMerge w:val="restart"/>
          </w:tcPr>
          <w:p w:rsidR="00804EA4" w:rsidRPr="0070413F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0413F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70413F">
              <w:rPr>
                <w:rStyle w:val="a7"/>
                <w:b/>
                <w:sz w:val="26"/>
                <w:szCs w:val="26"/>
              </w:rPr>
              <w:footnoteReference w:id="5"/>
            </w:r>
          </w:p>
        </w:tc>
      </w:tr>
      <w:tr w:rsidR="00804EA4" w:rsidRPr="0070413F" w:rsidTr="00815D64">
        <w:trPr>
          <w:trHeight w:val="1352"/>
        </w:trPr>
        <w:tc>
          <w:tcPr>
            <w:tcW w:w="2235" w:type="dxa"/>
            <w:vMerge/>
          </w:tcPr>
          <w:p w:rsidR="00804EA4" w:rsidRPr="0070413F" w:rsidRDefault="00804EA4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70413F" w:rsidRDefault="00804EA4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804EA4" w:rsidRPr="0070413F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70413F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0413F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558" w:type="dxa"/>
          </w:tcPr>
          <w:p w:rsidR="00804EA4" w:rsidRPr="0070413F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70413F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0413F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804EA4" w:rsidRPr="0070413F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70413F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0413F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804EA4" w:rsidRPr="0070413F" w:rsidRDefault="00804EA4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70413F" w:rsidRDefault="00804EA4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04EA4" w:rsidRPr="0070413F" w:rsidTr="00815D64">
        <w:trPr>
          <w:trHeight w:val="702"/>
        </w:trPr>
        <w:tc>
          <w:tcPr>
            <w:tcW w:w="2235" w:type="dxa"/>
            <w:vMerge w:val="restart"/>
          </w:tcPr>
          <w:p w:rsidR="00804EA4" w:rsidRPr="0070413F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0413F">
              <w:rPr>
                <w:b/>
                <w:sz w:val="26"/>
                <w:szCs w:val="26"/>
              </w:rPr>
              <w:t xml:space="preserve">Дирацуян </w:t>
            </w:r>
          </w:p>
          <w:p w:rsidR="00804EA4" w:rsidRPr="0070413F" w:rsidRDefault="00804EA4" w:rsidP="00B127A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0413F">
              <w:rPr>
                <w:b/>
                <w:sz w:val="26"/>
                <w:szCs w:val="26"/>
              </w:rPr>
              <w:t>Михаил</w:t>
            </w:r>
          </w:p>
          <w:p w:rsidR="00804EA4" w:rsidRPr="0070413F" w:rsidRDefault="00804EA4" w:rsidP="00B127A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70413F">
              <w:rPr>
                <w:b/>
                <w:sz w:val="26"/>
                <w:szCs w:val="26"/>
              </w:rPr>
              <w:t>Хевонтович</w:t>
            </w:r>
          </w:p>
        </w:tc>
        <w:tc>
          <w:tcPr>
            <w:tcW w:w="2443" w:type="dxa"/>
            <w:vMerge w:val="restart"/>
          </w:tcPr>
          <w:p w:rsidR="00804EA4" w:rsidRPr="0070413F" w:rsidRDefault="00804EA4" w:rsidP="00B4383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14 737 985,98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04EA4" w:rsidRDefault="00804EA4" w:rsidP="00AC1190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>Земельный участок</w:t>
            </w:r>
          </w:p>
          <w:p w:rsidR="00804EA4" w:rsidRPr="00B924B9" w:rsidRDefault="00804EA4" w:rsidP="00AC1190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 индивидуальное жилищное строительство</w:t>
            </w:r>
          </w:p>
          <w:p w:rsidR="00804EA4" w:rsidRPr="00B924B9" w:rsidRDefault="00804EA4" w:rsidP="00AC1190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индивидуальная </w:t>
            </w:r>
            <w:r w:rsidRPr="00B924B9">
              <w:rPr>
                <w:sz w:val="26"/>
                <w:szCs w:val="26"/>
              </w:rPr>
              <w:t>собственность)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804EA4" w:rsidRPr="00B924B9" w:rsidRDefault="00804EA4" w:rsidP="00B127A3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568,0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04EA4" w:rsidRPr="0070413F" w:rsidRDefault="00804EA4" w:rsidP="00AC11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70413F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804EA4" w:rsidRDefault="00804EA4" w:rsidP="00880BA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 легковой</w:t>
            </w:r>
          </w:p>
          <w:p w:rsidR="00804EA4" w:rsidRPr="006B1393" w:rsidRDefault="00804EA4" w:rsidP="00880BAF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БМВ </w:t>
            </w:r>
            <w:r>
              <w:rPr>
                <w:sz w:val="26"/>
                <w:szCs w:val="26"/>
                <w:lang w:val="en-US"/>
              </w:rPr>
              <w:t>X 5 M</w:t>
            </w:r>
          </w:p>
        </w:tc>
        <w:tc>
          <w:tcPr>
            <w:tcW w:w="2552" w:type="dxa"/>
            <w:vMerge w:val="restart"/>
          </w:tcPr>
          <w:p w:rsidR="00804EA4" w:rsidRPr="0070413F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70413F">
              <w:rPr>
                <w:bCs/>
                <w:sz w:val="26"/>
                <w:szCs w:val="26"/>
              </w:rPr>
              <w:t xml:space="preserve">- </w:t>
            </w:r>
          </w:p>
        </w:tc>
      </w:tr>
      <w:tr w:rsidR="00804EA4" w:rsidRPr="0070413F" w:rsidTr="00815D64">
        <w:trPr>
          <w:trHeight w:val="693"/>
        </w:trPr>
        <w:tc>
          <w:tcPr>
            <w:tcW w:w="2235" w:type="dxa"/>
            <w:vMerge/>
          </w:tcPr>
          <w:p w:rsidR="00804EA4" w:rsidRPr="0070413F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70413F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804EA4" w:rsidRPr="00B924B9" w:rsidRDefault="00804EA4" w:rsidP="00AC1190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>Жилой дом</w:t>
            </w:r>
          </w:p>
          <w:p w:rsidR="00804EA4" w:rsidRPr="00B924B9" w:rsidRDefault="00804EA4" w:rsidP="00B127A3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shd w:val="clear" w:color="auto" w:fill="auto"/>
          </w:tcPr>
          <w:p w:rsidR="00804EA4" w:rsidRPr="00B924B9" w:rsidRDefault="00804EA4" w:rsidP="00B127A3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531</w:t>
            </w:r>
            <w:r w:rsidRPr="00B924B9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04EA4" w:rsidRPr="0070413F" w:rsidRDefault="00804EA4" w:rsidP="00AC11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70413F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70413F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70413F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70413F" w:rsidTr="00815D64">
        <w:trPr>
          <w:trHeight w:val="693"/>
        </w:trPr>
        <w:tc>
          <w:tcPr>
            <w:tcW w:w="2235" w:type="dxa"/>
            <w:vMerge/>
          </w:tcPr>
          <w:p w:rsidR="00804EA4" w:rsidRPr="0070413F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70413F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804EA4" w:rsidRPr="00B924B9" w:rsidRDefault="00804EA4" w:rsidP="00B127A3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>Жилой дом</w:t>
            </w:r>
          </w:p>
          <w:p w:rsidR="00804EA4" w:rsidRPr="00B924B9" w:rsidRDefault="00804EA4" w:rsidP="00B127A3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shd w:val="clear" w:color="auto" w:fill="auto"/>
          </w:tcPr>
          <w:p w:rsidR="00804EA4" w:rsidRPr="00B924B9" w:rsidRDefault="00804EA4" w:rsidP="00B127A3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</w:t>
            </w:r>
            <w:r w:rsidRPr="00B924B9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04EA4" w:rsidRPr="0070413F" w:rsidRDefault="00804EA4" w:rsidP="00B127A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70413F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70413F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70413F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70413F" w:rsidTr="00815D64">
        <w:trPr>
          <w:trHeight w:val="570"/>
        </w:trPr>
        <w:tc>
          <w:tcPr>
            <w:tcW w:w="2235" w:type="dxa"/>
            <w:vMerge/>
          </w:tcPr>
          <w:p w:rsidR="00804EA4" w:rsidRPr="0070413F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70413F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804EA4" w:rsidRPr="00B924B9" w:rsidRDefault="00804EA4" w:rsidP="005302C9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>Квартира</w:t>
            </w:r>
          </w:p>
          <w:p w:rsidR="00804EA4" w:rsidRPr="00B924B9" w:rsidRDefault="00804EA4" w:rsidP="00B127A3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shd w:val="clear" w:color="auto" w:fill="auto"/>
          </w:tcPr>
          <w:p w:rsidR="00804EA4" w:rsidRPr="00B924B9" w:rsidRDefault="00804EA4" w:rsidP="005302C9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  <w:r w:rsidRPr="00B924B9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1</w:t>
            </w:r>
          </w:p>
          <w:p w:rsidR="00804EA4" w:rsidRPr="00B924B9" w:rsidRDefault="00804EA4" w:rsidP="005302C9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04EA4" w:rsidRPr="0070413F" w:rsidRDefault="00804EA4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70413F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70413F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70413F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70413F" w:rsidTr="00815D64">
        <w:trPr>
          <w:trHeight w:val="578"/>
        </w:trPr>
        <w:tc>
          <w:tcPr>
            <w:tcW w:w="2235" w:type="dxa"/>
            <w:vMerge/>
          </w:tcPr>
          <w:p w:rsidR="00804EA4" w:rsidRPr="0070413F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70413F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804EA4" w:rsidRPr="00B924B9" w:rsidRDefault="00804EA4" w:rsidP="00AC1190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здание</w:t>
            </w:r>
          </w:p>
          <w:p w:rsidR="00804EA4" w:rsidRPr="00B924B9" w:rsidRDefault="00804EA4" w:rsidP="00B127A3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shd w:val="clear" w:color="auto" w:fill="auto"/>
          </w:tcPr>
          <w:p w:rsidR="00804EA4" w:rsidRPr="00B924B9" w:rsidRDefault="00804EA4" w:rsidP="00B127A3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 w:rsidRPr="00B924B9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04EA4" w:rsidRPr="00B924B9" w:rsidRDefault="00804EA4" w:rsidP="00AC1190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>Россия</w:t>
            </w:r>
          </w:p>
          <w:p w:rsidR="00804EA4" w:rsidRPr="00B924B9" w:rsidRDefault="00804EA4" w:rsidP="00AC1190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70413F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70413F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70413F" w:rsidTr="00815D64">
        <w:trPr>
          <w:trHeight w:val="617"/>
        </w:trPr>
        <w:tc>
          <w:tcPr>
            <w:tcW w:w="2235" w:type="dxa"/>
            <w:vMerge/>
          </w:tcPr>
          <w:p w:rsidR="00804EA4" w:rsidRPr="0070413F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70413F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804EA4" w:rsidRPr="00B924B9" w:rsidRDefault="00804EA4" w:rsidP="00AC1190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804EA4" w:rsidRPr="00B924B9" w:rsidRDefault="00804EA4" w:rsidP="00B127A3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безвозмездное пользование</w:t>
            </w:r>
            <w:r w:rsidRPr="00B924B9">
              <w:rPr>
                <w:sz w:val="26"/>
                <w:szCs w:val="26"/>
              </w:rPr>
              <w:t>)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shd w:val="clear" w:color="auto" w:fill="auto"/>
          </w:tcPr>
          <w:p w:rsidR="00804EA4" w:rsidRPr="00B924B9" w:rsidRDefault="00804EA4" w:rsidP="00B127A3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147,4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04EA4" w:rsidRPr="00B924B9" w:rsidRDefault="00804EA4" w:rsidP="00AC1190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70413F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70413F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70413F" w:rsidTr="00815D64">
        <w:trPr>
          <w:trHeight w:val="617"/>
        </w:trPr>
        <w:tc>
          <w:tcPr>
            <w:tcW w:w="2235" w:type="dxa"/>
            <w:vMerge/>
          </w:tcPr>
          <w:p w:rsidR="00804EA4" w:rsidRPr="0070413F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70413F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804EA4" w:rsidRPr="00B924B9" w:rsidRDefault="00804EA4" w:rsidP="005302C9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804EA4" w:rsidRPr="00B924B9" w:rsidRDefault="00804EA4" w:rsidP="005302C9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безвозмездное пользование</w:t>
            </w:r>
            <w:r w:rsidRPr="00B924B9">
              <w:rPr>
                <w:sz w:val="26"/>
                <w:szCs w:val="26"/>
              </w:rPr>
              <w:t>)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shd w:val="clear" w:color="auto" w:fill="auto"/>
          </w:tcPr>
          <w:p w:rsidR="00804EA4" w:rsidRPr="00B924B9" w:rsidRDefault="00804EA4" w:rsidP="005302C9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447</w:t>
            </w:r>
            <w:r w:rsidRPr="00B924B9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0</w:t>
            </w:r>
          </w:p>
          <w:p w:rsidR="00804EA4" w:rsidRPr="00B924B9" w:rsidRDefault="00804EA4" w:rsidP="005302C9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04EA4" w:rsidRPr="0070413F" w:rsidRDefault="00804EA4" w:rsidP="005302C9">
            <w:pPr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70413F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70413F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70413F" w:rsidTr="00B127A3">
        <w:trPr>
          <w:trHeight w:val="342"/>
        </w:trPr>
        <w:tc>
          <w:tcPr>
            <w:tcW w:w="2235" w:type="dxa"/>
            <w:vMerge w:val="restart"/>
          </w:tcPr>
          <w:p w:rsidR="00804EA4" w:rsidRPr="0070413F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70413F">
              <w:rPr>
                <w:sz w:val="26"/>
                <w:szCs w:val="26"/>
              </w:rPr>
              <w:t>супруга</w:t>
            </w:r>
          </w:p>
          <w:p w:rsidR="00804EA4" w:rsidRPr="0070413F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70413F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70413F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70413F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70413F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70413F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70413F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70413F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804EA4" w:rsidRPr="00815D64" w:rsidRDefault="00804EA4" w:rsidP="005F29F2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144 902,67</w:t>
            </w:r>
          </w:p>
          <w:p w:rsidR="00804EA4" w:rsidRPr="0070413F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70413F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70413F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70413F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70413F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70413F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70413F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70413F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04EA4" w:rsidRPr="0070413F" w:rsidRDefault="00804EA4" w:rsidP="005302C9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Жилой дом</w:t>
            </w:r>
            <w:r w:rsidRPr="0070413F">
              <w:rPr>
                <w:sz w:val="26"/>
                <w:szCs w:val="26"/>
              </w:rPr>
              <w:t xml:space="preserve"> </w:t>
            </w:r>
          </w:p>
          <w:p w:rsidR="00804EA4" w:rsidRDefault="00804EA4" w:rsidP="005302C9">
            <w:pPr>
              <w:spacing w:after="0" w:line="100" w:lineRule="atLeast"/>
              <w:jc w:val="center"/>
            </w:pPr>
            <w:r>
              <w:rPr>
                <w:sz w:val="26"/>
                <w:szCs w:val="26"/>
              </w:rPr>
              <w:t xml:space="preserve">(общая долевая собственность, </w:t>
            </w:r>
            <w:r>
              <w:rPr>
                <w:sz w:val="26"/>
                <w:szCs w:val="26"/>
              </w:rPr>
              <w:lastRenderedPageBreak/>
              <w:t>25/100)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804EA4" w:rsidRDefault="00804EA4" w:rsidP="005302C9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521,1</w:t>
            </w:r>
          </w:p>
          <w:p w:rsidR="00804EA4" w:rsidRDefault="00804EA4" w:rsidP="005302C9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04EA4" w:rsidRDefault="00804EA4" w:rsidP="005302C9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804EA4" w:rsidRDefault="00804EA4" w:rsidP="005302C9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</w:p>
          <w:p w:rsidR="00804EA4" w:rsidRDefault="00804EA4" w:rsidP="005302C9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804EA4" w:rsidRPr="00A14769" w:rsidRDefault="00804EA4" w:rsidP="00A14769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 легковой</w:t>
            </w:r>
          </w:p>
          <w:p w:rsidR="00804EA4" w:rsidRDefault="00804EA4" w:rsidP="00A14769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GENESIS</w:t>
            </w:r>
            <w:r w:rsidRPr="00B127A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G</w:t>
            </w:r>
            <w:r>
              <w:rPr>
                <w:sz w:val="26"/>
                <w:szCs w:val="26"/>
              </w:rPr>
              <w:t xml:space="preserve"> 80                    </w:t>
            </w:r>
          </w:p>
          <w:p w:rsidR="00804EA4" w:rsidRDefault="00804EA4" w:rsidP="00A14769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</w:p>
          <w:p w:rsidR="00804EA4" w:rsidRPr="0070413F" w:rsidRDefault="00804EA4" w:rsidP="00600303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УАЗ Патриот</w:t>
            </w:r>
          </w:p>
          <w:p w:rsidR="00804EA4" w:rsidRPr="0070413F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70413F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70413F" w:rsidRDefault="00804EA4" w:rsidP="00C34E62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Pr="0070413F" w:rsidRDefault="00804EA4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  <w:vMerge w:val="restart"/>
          </w:tcPr>
          <w:p w:rsidR="00804EA4" w:rsidRPr="0070413F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70413F">
              <w:rPr>
                <w:sz w:val="26"/>
                <w:szCs w:val="26"/>
              </w:rPr>
              <w:lastRenderedPageBreak/>
              <w:t>-</w:t>
            </w:r>
          </w:p>
          <w:p w:rsidR="00804EA4" w:rsidRPr="0070413F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70413F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70413F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70413F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70413F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70413F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70413F" w:rsidTr="00B127A3">
        <w:trPr>
          <w:trHeight w:val="342"/>
        </w:trPr>
        <w:tc>
          <w:tcPr>
            <w:tcW w:w="2235" w:type="dxa"/>
            <w:vMerge/>
          </w:tcPr>
          <w:p w:rsidR="00804EA4" w:rsidRPr="0070413F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Default="00804EA4" w:rsidP="005F29F2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04EA4" w:rsidRDefault="00804EA4" w:rsidP="006B1393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>Земельный участок</w:t>
            </w:r>
          </w:p>
          <w:p w:rsidR="00804EA4" w:rsidRPr="00B924B9" w:rsidRDefault="00804EA4" w:rsidP="006B1393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 индивидуальное жилищное строительство</w:t>
            </w:r>
          </w:p>
          <w:p w:rsidR="00804EA4" w:rsidRDefault="00804EA4" w:rsidP="006B1393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B924B9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, 25/100)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804EA4" w:rsidRDefault="00804EA4" w:rsidP="005302C9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367,0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04EA4" w:rsidRDefault="00804EA4" w:rsidP="005302C9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Default="00804EA4" w:rsidP="00A14769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70413F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70413F" w:rsidTr="00815D64">
        <w:trPr>
          <w:trHeight w:val="1265"/>
        </w:trPr>
        <w:tc>
          <w:tcPr>
            <w:tcW w:w="2235" w:type="dxa"/>
            <w:vMerge/>
          </w:tcPr>
          <w:p w:rsidR="00804EA4" w:rsidRPr="0070413F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70413F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Default="00804EA4" w:rsidP="005302C9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804EA4" w:rsidRDefault="00804EA4" w:rsidP="00B127A3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 w:rsidRPr="0070413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Default="00804EA4" w:rsidP="005302C9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568,0</w:t>
            </w:r>
          </w:p>
          <w:p w:rsidR="00804EA4" w:rsidRDefault="00804EA4" w:rsidP="005302C9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Default="00804EA4" w:rsidP="005302C9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70413F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70413F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70413F" w:rsidTr="00815D64">
        <w:trPr>
          <w:trHeight w:val="1265"/>
        </w:trPr>
        <w:tc>
          <w:tcPr>
            <w:tcW w:w="2235" w:type="dxa"/>
            <w:vMerge/>
          </w:tcPr>
          <w:p w:rsidR="00804EA4" w:rsidRPr="0070413F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70413F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Default="00804EA4" w:rsidP="00477DF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804EA4" w:rsidRDefault="00804EA4" w:rsidP="00477DF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 w:rsidRPr="0070413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Default="00804EA4" w:rsidP="00477DF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328,0</w:t>
            </w:r>
          </w:p>
          <w:p w:rsidR="00804EA4" w:rsidRDefault="00804EA4" w:rsidP="00477DF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Default="00804EA4" w:rsidP="00477DF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70413F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70413F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70413F" w:rsidTr="00815D64">
        <w:trPr>
          <w:trHeight w:val="1262"/>
        </w:trPr>
        <w:tc>
          <w:tcPr>
            <w:tcW w:w="2235" w:type="dxa"/>
            <w:vMerge/>
          </w:tcPr>
          <w:p w:rsidR="00804EA4" w:rsidRPr="0070413F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70413F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04EA4" w:rsidRDefault="00804EA4" w:rsidP="005302C9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804EA4" w:rsidRDefault="00804EA4" w:rsidP="005302C9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804EA4" w:rsidRDefault="00804EA4" w:rsidP="00477DF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79,7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04EA4" w:rsidRDefault="00804EA4" w:rsidP="005302C9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804EA4" w:rsidRDefault="00804EA4" w:rsidP="005302C9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</w:p>
          <w:p w:rsidR="00804EA4" w:rsidRDefault="00804EA4" w:rsidP="005302C9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70413F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70413F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70413F" w:rsidTr="00815D64">
        <w:trPr>
          <w:trHeight w:val="1262"/>
        </w:trPr>
        <w:tc>
          <w:tcPr>
            <w:tcW w:w="2235" w:type="dxa"/>
            <w:vMerge/>
          </w:tcPr>
          <w:p w:rsidR="00804EA4" w:rsidRPr="0070413F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70413F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04EA4" w:rsidRDefault="00804EA4" w:rsidP="00477DF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804EA4" w:rsidRDefault="00804EA4" w:rsidP="00477DF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804EA4" w:rsidRDefault="00804EA4" w:rsidP="00477DF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531,3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04EA4" w:rsidRDefault="00804EA4" w:rsidP="00477DF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804EA4" w:rsidRDefault="00804EA4" w:rsidP="00477DF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</w:p>
          <w:p w:rsidR="00804EA4" w:rsidRDefault="00804EA4" w:rsidP="00477DF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70413F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70413F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70413F" w:rsidTr="00815D64">
        <w:trPr>
          <w:trHeight w:val="1241"/>
        </w:trPr>
        <w:tc>
          <w:tcPr>
            <w:tcW w:w="2235" w:type="dxa"/>
            <w:vMerge w:val="restart"/>
          </w:tcPr>
          <w:p w:rsidR="00804EA4" w:rsidRPr="0070413F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70413F">
              <w:rPr>
                <w:sz w:val="26"/>
                <w:szCs w:val="26"/>
              </w:rPr>
              <w:t>ребенок</w:t>
            </w:r>
          </w:p>
          <w:p w:rsidR="00804EA4" w:rsidRPr="0070413F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804EA4" w:rsidRPr="0070413F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70413F">
              <w:rPr>
                <w:sz w:val="26"/>
                <w:szCs w:val="26"/>
              </w:rPr>
              <w:t>-</w:t>
            </w:r>
          </w:p>
        </w:tc>
        <w:tc>
          <w:tcPr>
            <w:tcW w:w="2552" w:type="dxa"/>
          </w:tcPr>
          <w:p w:rsidR="00804EA4" w:rsidRDefault="00804EA4" w:rsidP="00477DF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804EA4" w:rsidRDefault="00804EA4" w:rsidP="00477DF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 w:rsidRPr="0070413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558" w:type="dxa"/>
          </w:tcPr>
          <w:p w:rsidR="00804EA4" w:rsidRDefault="00804EA4" w:rsidP="00477DF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568,0</w:t>
            </w:r>
          </w:p>
          <w:p w:rsidR="00804EA4" w:rsidRDefault="00804EA4" w:rsidP="00477DF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804EA4" w:rsidRDefault="00804EA4" w:rsidP="00477DF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804EA4" w:rsidRPr="0070413F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70413F">
              <w:rPr>
                <w:sz w:val="26"/>
                <w:szCs w:val="26"/>
              </w:rPr>
              <w:t>-</w:t>
            </w:r>
          </w:p>
        </w:tc>
        <w:tc>
          <w:tcPr>
            <w:tcW w:w="2552" w:type="dxa"/>
            <w:vMerge w:val="restart"/>
          </w:tcPr>
          <w:p w:rsidR="00804EA4" w:rsidRPr="0070413F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70413F">
              <w:rPr>
                <w:sz w:val="26"/>
                <w:szCs w:val="26"/>
              </w:rPr>
              <w:t>-</w:t>
            </w:r>
          </w:p>
        </w:tc>
      </w:tr>
      <w:tr w:rsidR="00804EA4" w:rsidRPr="0070413F" w:rsidTr="00815D64">
        <w:trPr>
          <w:trHeight w:val="1273"/>
        </w:trPr>
        <w:tc>
          <w:tcPr>
            <w:tcW w:w="2235" w:type="dxa"/>
            <w:vMerge/>
          </w:tcPr>
          <w:p w:rsidR="00804EA4" w:rsidRPr="0070413F" w:rsidRDefault="00804EA4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70413F" w:rsidRDefault="00804EA4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804EA4" w:rsidRDefault="00804EA4" w:rsidP="00477DF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804EA4" w:rsidRDefault="00804EA4" w:rsidP="00477DF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 w:rsidRPr="0070413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558" w:type="dxa"/>
          </w:tcPr>
          <w:p w:rsidR="00804EA4" w:rsidRDefault="00804EA4" w:rsidP="00477DF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328,0</w:t>
            </w:r>
          </w:p>
          <w:p w:rsidR="00804EA4" w:rsidRDefault="00804EA4" w:rsidP="00477DF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804EA4" w:rsidRDefault="00804EA4" w:rsidP="00477DF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70413F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70413F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70413F" w:rsidTr="00A4371C">
        <w:trPr>
          <w:trHeight w:val="1263"/>
        </w:trPr>
        <w:tc>
          <w:tcPr>
            <w:tcW w:w="2235" w:type="dxa"/>
            <w:vMerge/>
          </w:tcPr>
          <w:p w:rsidR="00804EA4" w:rsidRPr="0070413F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  <w:tcBorders>
              <w:bottom w:val="nil"/>
            </w:tcBorders>
          </w:tcPr>
          <w:p w:rsidR="00804EA4" w:rsidRPr="0070413F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804EA4" w:rsidRDefault="00804EA4" w:rsidP="00477DF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804EA4" w:rsidRDefault="00804EA4" w:rsidP="00477DF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558" w:type="dxa"/>
          </w:tcPr>
          <w:p w:rsidR="00804EA4" w:rsidRDefault="00804EA4" w:rsidP="00477DF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79,7</w:t>
            </w:r>
          </w:p>
        </w:tc>
        <w:tc>
          <w:tcPr>
            <w:tcW w:w="1985" w:type="dxa"/>
          </w:tcPr>
          <w:p w:rsidR="00804EA4" w:rsidRDefault="00804EA4" w:rsidP="00477DF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804EA4" w:rsidRDefault="00804EA4" w:rsidP="00477DF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</w:p>
          <w:p w:rsidR="00804EA4" w:rsidRDefault="00804EA4" w:rsidP="00477DF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70413F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70413F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70413F" w:rsidTr="00A4371C">
        <w:trPr>
          <w:trHeight w:val="1263"/>
        </w:trPr>
        <w:tc>
          <w:tcPr>
            <w:tcW w:w="2235" w:type="dxa"/>
            <w:vMerge/>
          </w:tcPr>
          <w:p w:rsidR="00804EA4" w:rsidRPr="0070413F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tcBorders>
              <w:top w:val="nil"/>
              <w:bottom w:val="single" w:sz="4" w:space="0" w:color="auto"/>
            </w:tcBorders>
          </w:tcPr>
          <w:p w:rsidR="00804EA4" w:rsidRPr="0070413F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804EA4" w:rsidRDefault="00804EA4" w:rsidP="00477DF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804EA4" w:rsidRDefault="00804EA4" w:rsidP="00477DF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558" w:type="dxa"/>
          </w:tcPr>
          <w:p w:rsidR="00804EA4" w:rsidRDefault="00804EA4" w:rsidP="00477DF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531,3</w:t>
            </w:r>
          </w:p>
        </w:tc>
        <w:tc>
          <w:tcPr>
            <w:tcW w:w="1985" w:type="dxa"/>
          </w:tcPr>
          <w:p w:rsidR="00804EA4" w:rsidRDefault="00804EA4" w:rsidP="00477DF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804EA4" w:rsidRDefault="00804EA4" w:rsidP="00477DF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</w:p>
          <w:p w:rsidR="00804EA4" w:rsidRDefault="00804EA4" w:rsidP="00477DF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804EA4" w:rsidRPr="0070413F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804EA4" w:rsidRPr="0070413F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70413F" w:rsidTr="00A4371C">
        <w:trPr>
          <w:trHeight w:val="1334"/>
        </w:trPr>
        <w:tc>
          <w:tcPr>
            <w:tcW w:w="2235" w:type="dxa"/>
            <w:vMerge w:val="restart"/>
          </w:tcPr>
          <w:p w:rsidR="00804EA4" w:rsidRPr="0070413F" w:rsidRDefault="00804EA4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70413F">
              <w:rPr>
                <w:sz w:val="26"/>
                <w:szCs w:val="26"/>
              </w:rPr>
              <w:t>ребенок</w:t>
            </w:r>
          </w:p>
          <w:p w:rsidR="00804EA4" w:rsidRPr="0070413F" w:rsidRDefault="00804EA4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70413F" w:rsidRDefault="00804EA4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70413F" w:rsidRDefault="00804EA4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70413F" w:rsidRDefault="00804EA4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  <w:tcBorders>
              <w:top w:val="single" w:sz="4" w:space="0" w:color="auto"/>
            </w:tcBorders>
          </w:tcPr>
          <w:p w:rsidR="00804EA4" w:rsidRPr="0070413F" w:rsidRDefault="00804EA4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70413F">
              <w:rPr>
                <w:sz w:val="26"/>
                <w:szCs w:val="26"/>
              </w:rPr>
              <w:t>-</w:t>
            </w:r>
          </w:p>
          <w:p w:rsidR="00804EA4" w:rsidRPr="0070413F" w:rsidRDefault="00804EA4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70413F" w:rsidRDefault="00804EA4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70413F" w:rsidRDefault="00804EA4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70413F" w:rsidRDefault="00804EA4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804EA4" w:rsidRDefault="00804EA4" w:rsidP="00477DF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804EA4" w:rsidRDefault="00804EA4" w:rsidP="00477DF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 w:rsidRPr="0070413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558" w:type="dxa"/>
          </w:tcPr>
          <w:p w:rsidR="00804EA4" w:rsidRDefault="00804EA4" w:rsidP="00477DF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568,0</w:t>
            </w:r>
          </w:p>
          <w:p w:rsidR="00804EA4" w:rsidRDefault="00804EA4" w:rsidP="00477DF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804EA4" w:rsidRDefault="00804EA4" w:rsidP="00477DF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804EA4" w:rsidRPr="0070413F" w:rsidRDefault="00804EA4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70413F">
              <w:rPr>
                <w:sz w:val="26"/>
                <w:szCs w:val="26"/>
              </w:rPr>
              <w:t>-</w:t>
            </w:r>
          </w:p>
          <w:p w:rsidR="00804EA4" w:rsidRPr="0070413F" w:rsidRDefault="00804EA4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70413F" w:rsidRDefault="00804EA4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70413F" w:rsidRDefault="00804EA4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70413F" w:rsidRDefault="00804EA4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70413F" w:rsidRDefault="00804EA4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 w:val="restart"/>
          </w:tcPr>
          <w:p w:rsidR="00804EA4" w:rsidRPr="0070413F" w:rsidRDefault="00804EA4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70413F">
              <w:rPr>
                <w:sz w:val="26"/>
                <w:szCs w:val="26"/>
              </w:rPr>
              <w:t>-</w:t>
            </w:r>
          </w:p>
          <w:p w:rsidR="00804EA4" w:rsidRPr="0070413F" w:rsidRDefault="00804EA4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70413F" w:rsidRDefault="00804EA4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70413F" w:rsidRDefault="00804EA4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70413F" w:rsidRDefault="00804EA4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70413F" w:rsidTr="00815D64">
        <w:trPr>
          <w:trHeight w:val="1126"/>
        </w:trPr>
        <w:tc>
          <w:tcPr>
            <w:tcW w:w="2235" w:type="dxa"/>
            <w:vMerge/>
          </w:tcPr>
          <w:p w:rsidR="00804EA4" w:rsidRPr="0070413F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70413F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804EA4" w:rsidRDefault="00804EA4" w:rsidP="00477DF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804EA4" w:rsidRDefault="00804EA4" w:rsidP="00477DF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 w:rsidRPr="0070413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558" w:type="dxa"/>
          </w:tcPr>
          <w:p w:rsidR="00804EA4" w:rsidRDefault="00804EA4" w:rsidP="00477DF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328,0</w:t>
            </w:r>
          </w:p>
          <w:p w:rsidR="00804EA4" w:rsidRDefault="00804EA4" w:rsidP="00477DF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804EA4" w:rsidRDefault="00804EA4" w:rsidP="00477DF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70413F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70413F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70413F" w:rsidTr="00815D64">
        <w:trPr>
          <w:trHeight w:val="1126"/>
        </w:trPr>
        <w:tc>
          <w:tcPr>
            <w:tcW w:w="2235" w:type="dxa"/>
            <w:vMerge/>
          </w:tcPr>
          <w:p w:rsidR="00804EA4" w:rsidRPr="0070413F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70413F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804EA4" w:rsidRDefault="00804EA4" w:rsidP="00477DF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804EA4" w:rsidRDefault="00804EA4" w:rsidP="00477DF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558" w:type="dxa"/>
          </w:tcPr>
          <w:p w:rsidR="00804EA4" w:rsidRDefault="00804EA4" w:rsidP="00477DF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79,7</w:t>
            </w:r>
          </w:p>
        </w:tc>
        <w:tc>
          <w:tcPr>
            <w:tcW w:w="1985" w:type="dxa"/>
          </w:tcPr>
          <w:p w:rsidR="00804EA4" w:rsidRDefault="00804EA4" w:rsidP="00477DF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804EA4" w:rsidRDefault="00804EA4" w:rsidP="00477DF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</w:p>
          <w:p w:rsidR="00804EA4" w:rsidRDefault="00804EA4" w:rsidP="00477DF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70413F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70413F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70413F" w:rsidTr="00815D64">
        <w:trPr>
          <w:trHeight w:val="1126"/>
        </w:trPr>
        <w:tc>
          <w:tcPr>
            <w:tcW w:w="2235" w:type="dxa"/>
            <w:vMerge/>
          </w:tcPr>
          <w:p w:rsidR="00804EA4" w:rsidRPr="0070413F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70413F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804EA4" w:rsidRDefault="00804EA4" w:rsidP="00477DF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804EA4" w:rsidRDefault="00804EA4" w:rsidP="00477DF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558" w:type="dxa"/>
          </w:tcPr>
          <w:p w:rsidR="00804EA4" w:rsidRDefault="00804EA4" w:rsidP="00817A06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531,3</w:t>
            </w:r>
          </w:p>
        </w:tc>
        <w:tc>
          <w:tcPr>
            <w:tcW w:w="1985" w:type="dxa"/>
          </w:tcPr>
          <w:p w:rsidR="00804EA4" w:rsidRDefault="00804EA4" w:rsidP="00477DF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804EA4" w:rsidRDefault="00804EA4" w:rsidP="00477DF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</w:p>
          <w:p w:rsidR="00804EA4" w:rsidRDefault="00804EA4" w:rsidP="00477DF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70413F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70413F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70413F" w:rsidTr="00815D64">
        <w:trPr>
          <w:trHeight w:val="1126"/>
        </w:trPr>
        <w:tc>
          <w:tcPr>
            <w:tcW w:w="2235" w:type="dxa"/>
            <w:vMerge w:val="restart"/>
          </w:tcPr>
          <w:p w:rsidR="00804EA4" w:rsidRPr="0070413F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70413F">
              <w:rPr>
                <w:sz w:val="26"/>
                <w:szCs w:val="26"/>
              </w:rPr>
              <w:t>ребенок</w:t>
            </w:r>
          </w:p>
        </w:tc>
        <w:tc>
          <w:tcPr>
            <w:tcW w:w="2443" w:type="dxa"/>
            <w:vMerge w:val="restart"/>
          </w:tcPr>
          <w:p w:rsidR="00804EA4" w:rsidRPr="0070413F" w:rsidRDefault="00804EA4" w:rsidP="0093770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70413F">
              <w:rPr>
                <w:sz w:val="26"/>
                <w:szCs w:val="26"/>
              </w:rPr>
              <w:t>-</w:t>
            </w:r>
          </w:p>
        </w:tc>
        <w:tc>
          <w:tcPr>
            <w:tcW w:w="2552" w:type="dxa"/>
          </w:tcPr>
          <w:p w:rsidR="00804EA4" w:rsidRDefault="00804EA4" w:rsidP="00937703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804EA4" w:rsidRDefault="00804EA4" w:rsidP="00937703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 w:rsidRPr="0070413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(пользование, член семьи собственника)</w:t>
            </w:r>
          </w:p>
        </w:tc>
        <w:tc>
          <w:tcPr>
            <w:tcW w:w="1558" w:type="dxa"/>
          </w:tcPr>
          <w:p w:rsidR="00804EA4" w:rsidRDefault="00804EA4" w:rsidP="00937703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568,0</w:t>
            </w:r>
          </w:p>
          <w:p w:rsidR="00804EA4" w:rsidRDefault="00804EA4" w:rsidP="00937703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804EA4" w:rsidRDefault="00804EA4" w:rsidP="00937703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804EA4" w:rsidRPr="0070413F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70413F">
              <w:rPr>
                <w:sz w:val="26"/>
                <w:szCs w:val="26"/>
              </w:rPr>
              <w:t>-</w:t>
            </w:r>
          </w:p>
        </w:tc>
        <w:tc>
          <w:tcPr>
            <w:tcW w:w="2552" w:type="dxa"/>
            <w:vMerge w:val="restart"/>
          </w:tcPr>
          <w:p w:rsidR="00804EA4" w:rsidRPr="0070413F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70413F">
              <w:rPr>
                <w:sz w:val="26"/>
                <w:szCs w:val="26"/>
              </w:rPr>
              <w:t>-</w:t>
            </w:r>
          </w:p>
        </w:tc>
      </w:tr>
      <w:tr w:rsidR="00804EA4" w:rsidRPr="0070413F" w:rsidTr="00815D64">
        <w:trPr>
          <w:trHeight w:val="1126"/>
        </w:trPr>
        <w:tc>
          <w:tcPr>
            <w:tcW w:w="2235" w:type="dxa"/>
            <w:vMerge/>
          </w:tcPr>
          <w:p w:rsidR="00804EA4" w:rsidRPr="0070413F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70413F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804EA4" w:rsidRDefault="00804EA4" w:rsidP="00937703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804EA4" w:rsidRDefault="00804EA4" w:rsidP="00937703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 w:rsidRPr="0070413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(пользование, член семьи собственника)</w:t>
            </w:r>
          </w:p>
        </w:tc>
        <w:tc>
          <w:tcPr>
            <w:tcW w:w="1558" w:type="dxa"/>
          </w:tcPr>
          <w:p w:rsidR="00804EA4" w:rsidRDefault="00804EA4" w:rsidP="00937703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328,0</w:t>
            </w:r>
          </w:p>
          <w:p w:rsidR="00804EA4" w:rsidRDefault="00804EA4" w:rsidP="00937703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804EA4" w:rsidRDefault="00804EA4" w:rsidP="00937703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70413F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70413F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70413F" w:rsidTr="00815D64">
        <w:trPr>
          <w:trHeight w:val="1126"/>
        </w:trPr>
        <w:tc>
          <w:tcPr>
            <w:tcW w:w="2235" w:type="dxa"/>
            <w:vMerge/>
          </w:tcPr>
          <w:p w:rsidR="00804EA4" w:rsidRPr="0070413F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70413F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804EA4" w:rsidRDefault="00804EA4" w:rsidP="00937703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804EA4" w:rsidRDefault="00804EA4" w:rsidP="00937703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член семьи собственника)</w:t>
            </w:r>
          </w:p>
        </w:tc>
        <w:tc>
          <w:tcPr>
            <w:tcW w:w="1558" w:type="dxa"/>
          </w:tcPr>
          <w:p w:rsidR="00804EA4" w:rsidRDefault="00804EA4" w:rsidP="00937703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79,7</w:t>
            </w:r>
          </w:p>
        </w:tc>
        <w:tc>
          <w:tcPr>
            <w:tcW w:w="1985" w:type="dxa"/>
          </w:tcPr>
          <w:p w:rsidR="00804EA4" w:rsidRDefault="00804EA4" w:rsidP="00937703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804EA4" w:rsidRDefault="00804EA4" w:rsidP="00937703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</w:p>
          <w:p w:rsidR="00804EA4" w:rsidRDefault="00804EA4" w:rsidP="00937703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70413F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70413F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70413F" w:rsidTr="00815D64">
        <w:trPr>
          <w:trHeight w:val="1126"/>
        </w:trPr>
        <w:tc>
          <w:tcPr>
            <w:tcW w:w="2235" w:type="dxa"/>
            <w:vMerge/>
          </w:tcPr>
          <w:p w:rsidR="00804EA4" w:rsidRPr="0070413F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70413F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804EA4" w:rsidRDefault="00804EA4" w:rsidP="00937703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804EA4" w:rsidRDefault="00804EA4" w:rsidP="00937703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член семьи собственника)</w:t>
            </w:r>
          </w:p>
        </w:tc>
        <w:tc>
          <w:tcPr>
            <w:tcW w:w="1558" w:type="dxa"/>
          </w:tcPr>
          <w:p w:rsidR="00804EA4" w:rsidRDefault="00804EA4" w:rsidP="00937703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531,3</w:t>
            </w:r>
          </w:p>
        </w:tc>
        <w:tc>
          <w:tcPr>
            <w:tcW w:w="1985" w:type="dxa"/>
          </w:tcPr>
          <w:p w:rsidR="00804EA4" w:rsidRDefault="00804EA4" w:rsidP="00937703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804EA4" w:rsidRDefault="00804EA4" w:rsidP="00937703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</w:p>
          <w:p w:rsidR="00804EA4" w:rsidRDefault="00804EA4" w:rsidP="00937703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70413F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70413F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804EA4" w:rsidRDefault="00804EA4" w:rsidP="00C25994">
      <w:pPr>
        <w:spacing w:after="0"/>
      </w:pPr>
    </w:p>
    <w:p w:rsidR="00804EA4" w:rsidRDefault="00804EA4">
      <w:pPr>
        <w:rPr>
          <w:lang w:val="en-US"/>
        </w:rPr>
      </w:pPr>
    </w:p>
    <w:p w:rsidR="00804EA4" w:rsidRDefault="00804EA4">
      <w:pPr>
        <w:rPr>
          <w:lang w:val="en-US"/>
        </w:rPr>
      </w:pPr>
    </w:p>
    <w:p w:rsidR="00804EA4" w:rsidRDefault="00804EA4">
      <w:pPr>
        <w:rPr>
          <w:lang w:val="en-US"/>
        </w:rPr>
      </w:pPr>
    </w:p>
    <w:p w:rsidR="00804EA4" w:rsidRDefault="00804EA4">
      <w:pPr>
        <w:rPr>
          <w:lang w:val="en-US"/>
        </w:rPr>
      </w:pPr>
    </w:p>
    <w:p w:rsidR="00804EA4" w:rsidRDefault="00804EA4">
      <w:pPr>
        <w:rPr>
          <w:lang w:val="en-US"/>
        </w:rPr>
      </w:pPr>
    </w:p>
    <w:p w:rsidR="00804EA4" w:rsidRPr="001B521B" w:rsidRDefault="00804EA4">
      <w:pPr>
        <w:rPr>
          <w:lang w:val="en-US"/>
        </w:rPr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443"/>
        <w:gridCol w:w="2552"/>
        <w:gridCol w:w="1558"/>
        <w:gridCol w:w="1985"/>
        <w:gridCol w:w="2693"/>
        <w:gridCol w:w="2552"/>
      </w:tblGrid>
      <w:tr w:rsidR="00804EA4" w:rsidTr="000D744B">
        <w:tc>
          <w:tcPr>
            <w:tcW w:w="2235" w:type="dxa"/>
            <w:vMerge w:val="restart"/>
          </w:tcPr>
          <w:p w:rsidR="00804EA4" w:rsidRPr="00C34E62" w:rsidRDefault="00804EA4" w:rsidP="00C34E62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C34E62" w:rsidRDefault="00804EA4" w:rsidP="00C34E62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C34E62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43" w:type="dxa"/>
            <w:vMerge w:val="restart"/>
          </w:tcPr>
          <w:p w:rsidR="00804EA4" w:rsidRPr="00C34E62" w:rsidRDefault="00804EA4" w:rsidP="00C34E62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C34E62" w:rsidRDefault="00804EA4" w:rsidP="00666B8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 xml:space="preserve">Общая сумма декларированного годового дохода   </w:t>
            </w:r>
            <w:r>
              <w:rPr>
                <w:b/>
                <w:sz w:val="26"/>
                <w:szCs w:val="26"/>
              </w:rPr>
              <w:t xml:space="preserve">за 2021 </w:t>
            </w:r>
            <w:r w:rsidRPr="00C34E62">
              <w:rPr>
                <w:b/>
                <w:sz w:val="26"/>
                <w:szCs w:val="26"/>
              </w:rPr>
              <w:t>год                   (в рублях)</w:t>
            </w:r>
          </w:p>
        </w:tc>
        <w:tc>
          <w:tcPr>
            <w:tcW w:w="6095" w:type="dxa"/>
            <w:gridSpan w:val="3"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</w:p>
          <w:p w:rsidR="00804EA4" w:rsidRPr="00C34E62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552" w:type="dxa"/>
            <w:vMerge w:val="restart"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C34E62">
              <w:rPr>
                <w:rStyle w:val="a7"/>
                <w:b/>
                <w:sz w:val="26"/>
                <w:szCs w:val="26"/>
              </w:rPr>
              <w:footnoteReference w:id="6"/>
            </w:r>
          </w:p>
        </w:tc>
      </w:tr>
      <w:tr w:rsidR="00804EA4" w:rsidTr="00815D64">
        <w:trPr>
          <w:trHeight w:val="1352"/>
        </w:trPr>
        <w:tc>
          <w:tcPr>
            <w:tcW w:w="2235" w:type="dxa"/>
            <w:vMerge/>
          </w:tcPr>
          <w:p w:rsidR="00804EA4" w:rsidRPr="00C34E62" w:rsidRDefault="00804EA4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C34E62" w:rsidRDefault="00804EA4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C34E62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558" w:type="dxa"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C34E62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C34E62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804EA4" w:rsidRPr="00C34E62" w:rsidRDefault="00804EA4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C34E62" w:rsidRDefault="00804EA4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04EA4" w:rsidTr="00815D64">
        <w:trPr>
          <w:trHeight w:val="702"/>
        </w:trPr>
        <w:tc>
          <w:tcPr>
            <w:tcW w:w="2235" w:type="dxa"/>
            <w:vMerge w:val="restart"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lastRenderedPageBreak/>
              <w:t xml:space="preserve">Древаль </w:t>
            </w:r>
          </w:p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Евгений Андреевич</w:t>
            </w:r>
          </w:p>
        </w:tc>
        <w:tc>
          <w:tcPr>
            <w:tcW w:w="2443" w:type="dxa"/>
            <w:vMerge w:val="restart"/>
          </w:tcPr>
          <w:p w:rsidR="00804EA4" w:rsidRPr="00C34E62" w:rsidRDefault="00804EA4" w:rsidP="00666B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27 578 414,34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04EA4" w:rsidRDefault="00804EA4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Земельный участок</w:t>
            </w:r>
          </w:p>
          <w:p w:rsidR="00804EA4" w:rsidRPr="00B924B9" w:rsidRDefault="00804EA4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под индивидуальное жилищное строительство</w:t>
            </w:r>
          </w:p>
          <w:p w:rsidR="00804EA4" w:rsidRPr="00B924B9" w:rsidRDefault="00804EA4" w:rsidP="008A6A5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(собственность)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804EA4" w:rsidRPr="00B924B9" w:rsidRDefault="00804EA4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597</w:t>
            </w:r>
            <w:r>
              <w:rPr>
                <w:rFonts w:eastAsia="Times New Roman"/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04EA4" w:rsidRPr="00B924B9" w:rsidRDefault="00804EA4" w:rsidP="00AC11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804EA4" w:rsidRDefault="00804EA4" w:rsidP="00A1476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Автомобиль</w:t>
            </w:r>
          </w:p>
          <w:p w:rsidR="00804EA4" w:rsidRPr="00880BAF" w:rsidRDefault="00804EA4" w:rsidP="00A1476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легковой</w:t>
            </w:r>
          </w:p>
          <w:p w:rsidR="00804EA4" w:rsidRPr="00815D64" w:rsidRDefault="00804EA4" w:rsidP="008A6A5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БМВ Х6 </w:t>
            </w:r>
            <w:r>
              <w:rPr>
                <w:rFonts w:eastAsia="Times New Roman"/>
                <w:sz w:val="26"/>
                <w:szCs w:val="26"/>
                <w:lang w:val="en-US"/>
              </w:rPr>
              <w:t>XDRIVE</w:t>
            </w:r>
            <w:r w:rsidRPr="00815D64">
              <w:rPr>
                <w:rFonts w:eastAsia="Times New Roman"/>
                <w:sz w:val="26"/>
                <w:szCs w:val="26"/>
              </w:rPr>
              <w:t xml:space="preserve"> 30</w:t>
            </w:r>
            <w:r>
              <w:rPr>
                <w:rFonts w:eastAsia="Times New Roman"/>
                <w:sz w:val="26"/>
                <w:szCs w:val="26"/>
                <w:lang w:val="en-US"/>
              </w:rPr>
              <w:t>D</w:t>
            </w:r>
          </w:p>
        </w:tc>
        <w:tc>
          <w:tcPr>
            <w:tcW w:w="2552" w:type="dxa"/>
            <w:vMerge w:val="restart"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4E62">
              <w:rPr>
                <w:bCs/>
                <w:sz w:val="26"/>
                <w:szCs w:val="26"/>
              </w:rPr>
              <w:t xml:space="preserve">- </w:t>
            </w:r>
          </w:p>
        </w:tc>
      </w:tr>
      <w:tr w:rsidR="00804EA4" w:rsidTr="00815D64">
        <w:trPr>
          <w:trHeight w:val="1265"/>
        </w:trPr>
        <w:tc>
          <w:tcPr>
            <w:tcW w:w="2235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Pr="00B924B9" w:rsidRDefault="00804EA4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Земельный участок</w:t>
            </w:r>
            <w:r>
              <w:rPr>
                <w:rFonts w:eastAsia="Times New Roman"/>
                <w:sz w:val="26"/>
                <w:szCs w:val="26"/>
              </w:rPr>
              <w:t xml:space="preserve"> для размещения гаражей и автостоянок</w:t>
            </w:r>
          </w:p>
          <w:p w:rsidR="00804EA4" w:rsidRPr="00B924B9" w:rsidRDefault="00804EA4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(общая долевая собственность 191/14864)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Pr="00B924B9" w:rsidRDefault="00804EA4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4131</w:t>
            </w:r>
            <w:r>
              <w:rPr>
                <w:rFonts w:eastAsia="Times New Roman"/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Pr="00B924B9" w:rsidRDefault="00804EA4" w:rsidP="00AC11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>Россия</w:t>
            </w:r>
          </w:p>
          <w:p w:rsidR="00804EA4" w:rsidRPr="00B924B9" w:rsidRDefault="00804EA4" w:rsidP="00AC11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815D64">
        <w:trPr>
          <w:trHeight w:val="693"/>
        </w:trPr>
        <w:tc>
          <w:tcPr>
            <w:tcW w:w="2235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804EA4" w:rsidRPr="00B924B9" w:rsidRDefault="00804EA4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Жилой дом</w:t>
            </w:r>
          </w:p>
          <w:p w:rsidR="00804EA4" w:rsidRPr="00B924B9" w:rsidRDefault="00804EA4" w:rsidP="008A6A5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(собственность)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shd w:val="clear" w:color="auto" w:fill="auto"/>
          </w:tcPr>
          <w:p w:rsidR="00804EA4" w:rsidRPr="00B924B9" w:rsidRDefault="00804EA4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283</w:t>
            </w:r>
            <w:r w:rsidRPr="00B924B9">
              <w:rPr>
                <w:rFonts w:eastAsia="Times New Roman"/>
                <w:sz w:val="26"/>
                <w:szCs w:val="26"/>
              </w:rPr>
              <w:t>,2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04EA4" w:rsidRPr="00B924B9" w:rsidRDefault="00804EA4" w:rsidP="00AC11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815D64">
        <w:trPr>
          <w:trHeight w:val="570"/>
        </w:trPr>
        <w:tc>
          <w:tcPr>
            <w:tcW w:w="2235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804EA4" w:rsidRPr="00B924B9" w:rsidRDefault="00804EA4" w:rsidP="005302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804EA4" w:rsidRPr="00B924B9" w:rsidRDefault="00804EA4" w:rsidP="008A6A5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(собственность)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shd w:val="clear" w:color="auto" w:fill="auto"/>
          </w:tcPr>
          <w:p w:rsidR="00804EA4" w:rsidRPr="00B924B9" w:rsidRDefault="00804EA4" w:rsidP="005302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63,2</w:t>
            </w:r>
          </w:p>
          <w:p w:rsidR="00804EA4" w:rsidRPr="00B924B9" w:rsidRDefault="00804EA4" w:rsidP="005302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04EA4" w:rsidRPr="00B924B9" w:rsidRDefault="00804EA4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815D64">
        <w:trPr>
          <w:trHeight w:val="578"/>
        </w:trPr>
        <w:tc>
          <w:tcPr>
            <w:tcW w:w="2235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804EA4" w:rsidRPr="00B924B9" w:rsidRDefault="00804EA4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Гараж</w:t>
            </w:r>
          </w:p>
          <w:p w:rsidR="00804EA4" w:rsidRPr="00B924B9" w:rsidRDefault="00804EA4" w:rsidP="008A6A5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(</w:t>
            </w:r>
            <w:r>
              <w:rPr>
                <w:rFonts w:eastAsia="Times New Roman"/>
                <w:sz w:val="26"/>
                <w:szCs w:val="26"/>
              </w:rPr>
              <w:t>с</w:t>
            </w:r>
            <w:r w:rsidRPr="00B924B9">
              <w:rPr>
                <w:rFonts w:eastAsia="Times New Roman"/>
                <w:sz w:val="26"/>
                <w:szCs w:val="26"/>
              </w:rPr>
              <w:t>обственность)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shd w:val="clear" w:color="auto" w:fill="auto"/>
          </w:tcPr>
          <w:p w:rsidR="00804EA4" w:rsidRPr="00B924B9" w:rsidRDefault="00804EA4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19,1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04EA4" w:rsidRPr="00B924B9" w:rsidRDefault="00804EA4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Россия</w:t>
            </w:r>
          </w:p>
          <w:p w:rsidR="00804EA4" w:rsidRPr="00B924B9" w:rsidRDefault="00804EA4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815D64">
        <w:trPr>
          <w:trHeight w:val="617"/>
        </w:trPr>
        <w:tc>
          <w:tcPr>
            <w:tcW w:w="2235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804EA4" w:rsidRPr="00B924B9" w:rsidRDefault="00804EA4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Гараж</w:t>
            </w:r>
          </w:p>
          <w:p w:rsidR="00804EA4" w:rsidRPr="00B924B9" w:rsidRDefault="00804EA4" w:rsidP="008A6A5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(собственность)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shd w:val="clear" w:color="auto" w:fill="auto"/>
          </w:tcPr>
          <w:p w:rsidR="00804EA4" w:rsidRPr="00B924B9" w:rsidRDefault="00804EA4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51</w:t>
            </w:r>
            <w:r>
              <w:rPr>
                <w:rFonts w:eastAsia="Times New Roman"/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04EA4" w:rsidRPr="00B924B9" w:rsidRDefault="00804EA4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815D64">
        <w:trPr>
          <w:trHeight w:val="617"/>
        </w:trPr>
        <w:tc>
          <w:tcPr>
            <w:tcW w:w="2235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804EA4" w:rsidRPr="00B924B9" w:rsidRDefault="00804EA4" w:rsidP="005302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804EA4" w:rsidRPr="00B924B9" w:rsidRDefault="00804EA4" w:rsidP="005302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shd w:val="clear" w:color="auto" w:fill="auto"/>
          </w:tcPr>
          <w:p w:rsidR="00804EA4" w:rsidRPr="00B924B9" w:rsidRDefault="00804EA4" w:rsidP="005302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61,1</w:t>
            </w:r>
          </w:p>
          <w:p w:rsidR="00804EA4" w:rsidRPr="00B924B9" w:rsidRDefault="00804EA4" w:rsidP="005302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04EA4" w:rsidRPr="00B924B9" w:rsidRDefault="00804EA4" w:rsidP="005302C9">
            <w:pPr>
              <w:jc w:val="center"/>
              <w:rPr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815D64">
        <w:trPr>
          <w:trHeight w:val="342"/>
        </w:trPr>
        <w:tc>
          <w:tcPr>
            <w:tcW w:w="2235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804EA4" w:rsidRPr="00B924B9" w:rsidRDefault="00804EA4" w:rsidP="005302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804EA4" w:rsidRPr="00B924B9" w:rsidRDefault="00804EA4" w:rsidP="009F2A24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(пользование, аренда)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shd w:val="clear" w:color="auto" w:fill="auto"/>
          </w:tcPr>
          <w:p w:rsidR="00804EA4" w:rsidRPr="00B924B9" w:rsidRDefault="00804EA4" w:rsidP="005302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39,9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04EA4" w:rsidRPr="00B924B9" w:rsidRDefault="00804EA4" w:rsidP="005302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Россия</w:t>
            </w:r>
          </w:p>
          <w:p w:rsidR="00804EA4" w:rsidRPr="00B924B9" w:rsidRDefault="00804EA4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815D64">
        <w:trPr>
          <w:trHeight w:val="626"/>
        </w:trPr>
        <w:tc>
          <w:tcPr>
            <w:tcW w:w="2235" w:type="dxa"/>
            <w:vMerge w:val="restart"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4E62">
              <w:rPr>
                <w:sz w:val="26"/>
                <w:szCs w:val="26"/>
              </w:rPr>
              <w:t>супруга</w:t>
            </w:r>
          </w:p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804EA4" w:rsidRPr="00815D64" w:rsidRDefault="00804EA4" w:rsidP="005F29F2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511 169,59</w:t>
            </w:r>
          </w:p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04EA4" w:rsidRDefault="00804EA4" w:rsidP="009F2A24">
            <w:pPr>
              <w:spacing w:after="0" w:line="100" w:lineRule="atLeast"/>
              <w:jc w:val="center"/>
              <w:rPr>
                <w:rFonts w:ascii="Calibri" w:eastAsia="Times New Roman" w:hAnsi="Calibri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Жилой дом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sz w:val="26"/>
                <w:szCs w:val="26"/>
              </w:rPr>
              <w:t>(пользование, член семьи собственника)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804EA4" w:rsidRDefault="00804EA4" w:rsidP="005302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65,9</w:t>
            </w:r>
          </w:p>
          <w:p w:rsidR="00804EA4" w:rsidRDefault="00804EA4" w:rsidP="005302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04EA4" w:rsidRDefault="00804EA4" w:rsidP="005302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  <w:p w:rsidR="00804EA4" w:rsidRDefault="00804EA4" w:rsidP="005302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804EA4" w:rsidRDefault="00804EA4" w:rsidP="005302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804EA4" w:rsidRPr="00A14769" w:rsidRDefault="00804EA4" w:rsidP="00A1476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Автомобиль</w:t>
            </w:r>
            <w:r>
              <w:rPr>
                <w:rFonts w:eastAsia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eastAsia="Times New Roman"/>
                <w:sz w:val="26"/>
                <w:szCs w:val="26"/>
              </w:rPr>
              <w:t>легковой</w:t>
            </w:r>
          </w:p>
          <w:p w:rsidR="00804EA4" w:rsidRDefault="00804EA4" w:rsidP="00A1476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>
              <w:rPr>
                <w:rFonts w:eastAsia="Times New Roman"/>
                <w:sz w:val="26"/>
                <w:szCs w:val="26"/>
                <w:lang w:val="en-US"/>
              </w:rPr>
              <w:t xml:space="preserve">Mercedes-Benz </w:t>
            </w:r>
          </w:p>
          <w:p w:rsidR="00804EA4" w:rsidRPr="00B3401F" w:rsidRDefault="00804EA4" w:rsidP="00A1476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>
              <w:rPr>
                <w:rFonts w:eastAsia="Times New Roman"/>
                <w:sz w:val="26"/>
                <w:szCs w:val="26"/>
                <w:lang w:val="en-US"/>
              </w:rPr>
              <w:t>GLC 300</w:t>
            </w:r>
          </w:p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C34E62" w:rsidRDefault="00804EA4" w:rsidP="00C34E62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Pr="00C34E62" w:rsidRDefault="00804EA4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  <w:vMerge w:val="restart"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815D64">
        <w:trPr>
          <w:trHeight w:val="1265"/>
        </w:trPr>
        <w:tc>
          <w:tcPr>
            <w:tcW w:w="2235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Default="00804EA4" w:rsidP="005302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Земельный участок</w:t>
            </w:r>
          </w:p>
          <w:p w:rsidR="00804EA4" w:rsidRDefault="00804EA4" w:rsidP="009F2A24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под индивидуальное жилищное строительство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sz w:val="26"/>
                <w:szCs w:val="26"/>
              </w:rPr>
              <w:t>(пользование,  член семьи собственника)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Default="00804EA4" w:rsidP="005302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221,5</w:t>
            </w:r>
          </w:p>
          <w:p w:rsidR="00804EA4" w:rsidRDefault="00804EA4" w:rsidP="005302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Default="00804EA4" w:rsidP="005302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815D64">
        <w:trPr>
          <w:trHeight w:val="1262"/>
        </w:trPr>
        <w:tc>
          <w:tcPr>
            <w:tcW w:w="2235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04EA4" w:rsidRDefault="00804EA4" w:rsidP="005302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804EA4" w:rsidRDefault="00804EA4" w:rsidP="009F2A24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(пользование, член семьи собственника)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804EA4" w:rsidRDefault="00804EA4" w:rsidP="005302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61,1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04EA4" w:rsidRDefault="00804EA4" w:rsidP="005302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  <w:p w:rsidR="00804EA4" w:rsidRDefault="00804EA4" w:rsidP="005302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804EA4" w:rsidRDefault="00804EA4" w:rsidP="005302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815D64">
        <w:trPr>
          <w:trHeight w:val="1262"/>
        </w:trPr>
        <w:tc>
          <w:tcPr>
            <w:tcW w:w="2235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04EA4" w:rsidRDefault="00804EA4" w:rsidP="008443ED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Земельный участок</w:t>
            </w:r>
          </w:p>
          <w:p w:rsidR="00804EA4" w:rsidRPr="00B924B9" w:rsidRDefault="00804EA4" w:rsidP="008443ED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под индивидуальное жилищное строительство</w:t>
            </w:r>
          </w:p>
          <w:p w:rsidR="00804EA4" w:rsidRPr="00B924B9" w:rsidRDefault="00804EA4" w:rsidP="009F2A24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(пользование, член семьи собственника)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804EA4" w:rsidRPr="00B924B9" w:rsidRDefault="00804EA4" w:rsidP="008443ED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597</w:t>
            </w:r>
            <w:r>
              <w:rPr>
                <w:rFonts w:eastAsia="Times New Roman"/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04EA4" w:rsidRPr="00B924B9" w:rsidRDefault="00804EA4" w:rsidP="008443E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815D64">
        <w:trPr>
          <w:trHeight w:val="1262"/>
        </w:trPr>
        <w:tc>
          <w:tcPr>
            <w:tcW w:w="2235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04EA4" w:rsidRPr="00B924B9" w:rsidRDefault="00804EA4" w:rsidP="009F2A24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Жилой дом</w:t>
            </w:r>
          </w:p>
          <w:p w:rsidR="00804EA4" w:rsidRDefault="00804EA4" w:rsidP="009F2A24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(пользование, член семьи собственника)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804EA4" w:rsidRPr="009F2A24" w:rsidRDefault="00804EA4" w:rsidP="009F2A24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9F2A24">
              <w:rPr>
                <w:rFonts w:eastAsia="Times New Roman"/>
                <w:sz w:val="26"/>
                <w:szCs w:val="26"/>
              </w:rPr>
              <w:t>283</w:t>
            </w:r>
            <w:r>
              <w:rPr>
                <w:rFonts w:eastAsia="Times New Roman"/>
                <w:sz w:val="26"/>
                <w:szCs w:val="26"/>
              </w:rPr>
              <w:t>,</w:t>
            </w:r>
            <w:r w:rsidRPr="009F2A24"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04EA4" w:rsidRDefault="00804EA4" w:rsidP="005302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815D64">
        <w:trPr>
          <w:trHeight w:val="1241"/>
        </w:trPr>
        <w:tc>
          <w:tcPr>
            <w:tcW w:w="2235" w:type="dxa"/>
            <w:vMerge w:val="restart"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4E62">
              <w:rPr>
                <w:sz w:val="26"/>
                <w:szCs w:val="26"/>
              </w:rPr>
              <w:t>ребенок</w:t>
            </w:r>
          </w:p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4E62">
              <w:rPr>
                <w:sz w:val="26"/>
                <w:szCs w:val="26"/>
              </w:rPr>
              <w:t>-</w:t>
            </w:r>
          </w:p>
        </w:tc>
        <w:tc>
          <w:tcPr>
            <w:tcW w:w="2552" w:type="dxa"/>
          </w:tcPr>
          <w:p w:rsidR="00804EA4" w:rsidRDefault="00804EA4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804EA4" w:rsidRDefault="00804EA4" w:rsidP="009F2A24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(пользование, член семьи собственника)</w:t>
            </w:r>
          </w:p>
        </w:tc>
        <w:tc>
          <w:tcPr>
            <w:tcW w:w="1558" w:type="dxa"/>
          </w:tcPr>
          <w:p w:rsidR="00804EA4" w:rsidRDefault="00804EA4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61,1</w:t>
            </w:r>
          </w:p>
        </w:tc>
        <w:tc>
          <w:tcPr>
            <w:tcW w:w="1985" w:type="dxa"/>
          </w:tcPr>
          <w:p w:rsidR="00804EA4" w:rsidRDefault="00804EA4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  <w:p w:rsidR="00804EA4" w:rsidRDefault="00804EA4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804EA4" w:rsidRDefault="00804EA4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4E62">
              <w:rPr>
                <w:sz w:val="26"/>
                <w:szCs w:val="26"/>
              </w:rPr>
              <w:t>-</w:t>
            </w:r>
          </w:p>
        </w:tc>
        <w:tc>
          <w:tcPr>
            <w:tcW w:w="2552" w:type="dxa"/>
            <w:vMerge w:val="restart"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4E62">
              <w:rPr>
                <w:sz w:val="26"/>
                <w:szCs w:val="26"/>
              </w:rPr>
              <w:t>-</w:t>
            </w:r>
          </w:p>
        </w:tc>
      </w:tr>
      <w:tr w:rsidR="00804EA4" w:rsidTr="00815D64">
        <w:trPr>
          <w:trHeight w:val="1273"/>
        </w:trPr>
        <w:tc>
          <w:tcPr>
            <w:tcW w:w="2235" w:type="dxa"/>
            <w:vMerge/>
          </w:tcPr>
          <w:p w:rsidR="00804EA4" w:rsidRPr="00C34E62" w:rsidRDefault="00804EA4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C34E62" w:rsidRDefault="00804EA4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804EA4" w:rsidRDefault="00804EA4" w:rsidP="004F1788">
            <w:pPr>
              <w:spacing w:after="0" w:line="100" w:lineRule="atLeast"/>
              <w:jc w:val="center"/>
              <w:rPr>
                <w:rFonts w:ascii="Calibri" w:eastAsia="Times New Roman" w:hAnsi="Calibri"/>
              </w:rPr>
            </w:pPr>
            <w:r>
              <w:rPr>
                <w:rFonts w:eastAsia="Times New Roman"/>
                <w:sz w:val="26"/>
                <w:szCs w:val="26"/>
              </w:rPr>
              <w:t>Жилой дом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sz w:val="26"/>
                <w:szCs w:val="26"/>
              </w:rPr>
              <w:t>(пользование, член семьи собственника)</w:t>
            </w:r>
          </w:p>
        </w:tc>
        <w:tc>
          <w:tcPr>
            <w:tcW w:w="1558" w:type="dxa"/>
          </w:tcPr>
          <w:p w:rsidR="00804EA4" w:rsidRDefault="00804EA4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65,9</w:t>
            </w:r>
          </w:p>
        </w:tc>
        <w:tc>
          <w:tcPr>
            <w:tcW w:w="1985" w:type="dxa"/>
          </w:tcPr>
          <w:p w:rsidR="00804EA4" w:rsidRDefault="00804EA4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  <w:p w:rsidR="00804EA4" w:rsidRDefault="00804EA4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804EA4" w:rsidRDefault="00804EA4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815D64">
        <w:trPr>
          <w:trHeight w:val="1273"/>
        </w:trPr>
        <w:tc>
          <w:tcPr>
            <w:tcW w:w="2235" w:type="dxa"/>
            <w:vMerge/>
          </w:tcPr>
          <w:p w:rsidR="00804EA4" w:rsidRPr="00C34E62" w:rsidRDefault="00804EA4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C34E62" w:rsidRDefault="00804EA4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804EA4" w:rsidRDefault="00804EA4" w:rsidP="00F200AA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Земельный участок под индивидуальное жилищное строительство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sz w:val="26"/>
                <w:szCs w:val="26"/>
              </w:rPr>
              <w:lastRenderedPageBreak/>
              <w:t>(пользование,                 член семьи собственника)</w:t>
            </w:r>
          </w:p>
        </w:tc>
        <w:tc>
          <w:tcPr>
            <w:tcW w:w="1558" w:type="dxa"/>
          </w:tcPr>
          <w:p w:rsidR="00804EA4" w:rsidRDefault="00804EA4" w:rsidP="00F200AA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221,5</w:t>
            </w:r>
          </w:p>
          <w:p w:rsidR="00804EA4" w:rsidRDefault="00804EA4" w:rsidP="00F200AA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804EA4" w:rsidRDefault="00804EA4" w:rsidP="00F200AA">
            <w:pPr>
              <w:spacing w:after="0" w:line="100" w:lineRule="atLeast"/>
              <w:jc w:val="center"/>
              <w:rPr>
                <w:rFonts w:ascii="Calibri" w:eastAsia="Times New Roman" w:hAnsi="Calibri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815D64">
        <w:trPr>
          <w:trHeight w:val="1273"/>
        </w:trPr>
        <w:tc>
          <w:tcPr>
            <w:tcW w:w="2235" w:type="dxa"/>
            <w:vMerge/>
          </w:tcPr>
          <w:p w:rsidR="00804EA4" w:rsidRPr="00C34E62" w:rsidRDefault="00804EA4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C34E62" w:rsidRDefault="00804EA4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804EA4" w:rsidRDefault="00804EA4" w:rsidP="008443ED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Земельный участок</w:t>
            </w:r>
          </w:p>
          <w:p w:rsidR="00804EA4" w:rsidRPr="00B924B9" w:rsidRDefault="00804EA4" w:rsidP="008443ED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под индивидуальное жилищное строительство</w:t>
            </w:r>
          </w:p>
          <w:p w:rsidR="00804EA4" w:rsidRPr="00B924B9" w:rsidRDefault="00804EA4" w:rsidP="008443ED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(пользование, член семьи собственника)</w:t>
            </w:r>
          </w:p>
        </w:tc>
        <w:tc>
          <w:tcPr>
            <w:tcW w:w="1558" w:type="dxa"/>
          </w:tcPr>
          <w:p w:rsidR="00804EA4" w:rsidRPr="00B924B9" w:rsidRDefault="00804EA4" w:rsidP="008443ED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597</w:t>
            </w:r>
            <w:r>
              <w:rPr>
                <w:rFonts w:eastAsia="Times New Roman"/>
                <w:sz w:val="26"/>
                <w:szCs w:val="26"/>
              </w:rPr>
              <w:t>,0</w:t>
            </w:r>
          </w:p>
        </w:tc>
        <w:tc>
          <w:tcPr>
            <w:tcW w:w="1985" w:type="dxa"/>
          </w:tcPr>
          <w:p w:rsidR="00804EA4" w:rsidRPr="00B924B9" w:rsidRDefault="00804EA4" w:rsidP="008443E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815D64">
        <w:trPr>
          <w:trHeight w:val="1263"/>
        </w:trPr>
        <w:tc>
          <w:tcPr>
            <w:tcW w:w="2235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804EA4" w:rsidRPr="00B924B9" w:rsidRDefault="00804EA4" w:rsidP="008443ED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Жилой дом</w:t>
            </w:r>
          </w:p>
          <w:p w:rsidR="00804EA4" w:rsidRDefault="00804EA4" w:rsidP="008443ED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(пользование, член семьи собственника)</w:t>
            </w:r>
          </w:p>
        </w:tc>
        <w:tc>
          <w:tcPr>
            <w:tcW w:w="1558" w:type="dxa"/>
          </w:tcPr>
          <w:p w:rsidR="00804EA4" w:rsidRPr="009F2A24" w:rsidRDefault="00804EA4" w:rsidP="008443ED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9F2A24">
              <w:rPr>
                <w:rFonts w:eastAsia="Times New Roman"/>
                <w:sz w:val="26"/>
                <w:szCs w:val="26"/>
              </w:rPr>
              <w:t>283</w:t>
            </w:r>
            <w:r>
              <w:rPr>
                <w:rFonts w:eastAsia="Times New Roman"/>
                <w:sz w:val="26"/>
                <w:szCs w:val="26"/>
              </w:rPr>
              <w:t>,</w:t>
            </w:r>
            <w:r w:rsidRPr="009F2A24"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:rsidR="00804EA4" w:rsidRDefault="00804EA4" w:rsidP="008443ED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815D64">
        <w:trPr>
          <w:trHeight w:val="1334"/>
        </w:trPr>
        <w:tc>
          <w:tcPr>
            <w:tcW w:w="2235" w:type="dxa"/>
            <w:vMerge w:val="restart"/>
          </w:tcPr>
          <w:p w:rsidR="00804EA4" w:rsidRPr="00C34E62" w:rsidRDefault="00804EA4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4E62">
              <w:rPr>
                <w:sz w:val="26"/>
                <w:szCs w:val="26"/>
              </w:rPr>
              <w:t>ребенок</w:t>
            </w:r>
          </w:p>
          <w:p w:rsidR="00804EA4" w:rsidRDefault="00804EA4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C34E62" w:rsidRDefault="00804EA4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804EA4" w:rsidRDefault="00804EA4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4E62">
              <w:rPr>
                <w:sz w:val="26"/>
                <w:szCs w:val="26"/>
              </w:rPr>
              <w:t>-</w:t>
            </w:r>
          </w:p>
          <w:p w:rsidR="00804EA4" w:rsidRDefault="00804EA4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C34E62" w:rsidRDefault="00804EA4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804EA4" w:rsidRDefault="00804EA4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804EA4" w:rsidRDefault="00804EA4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558" w:type="dxa"/>
          </w:tcPr>
          <w:p w:rsidR="00804EA4" w:rsidRDefault="00804EA4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61,1</w:t>
            </w:r>
          </w:p>
        </w:tc>
        <w:tc>
          <w:tcPr>
            <w:tcW w:w="1985" w:type="dxa"/>
          </w:tcPr>
          <w:p w:rsidR="00804EA4" w:rsidRDefault="00804EA4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  <w:p w:rsidR="00804EA4" w:rsidRDefault="00804EA4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804EA4" w:rsidRDefault="00804EA4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804EA4" w:rsidRDefault="00804EA4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4E62">
              <w:rPr>
                <w:sz w:val="26"/>
                <w:szCs w:val="26"/>
              </w:rPr>
              <w:t>-</w:t>
            </w:r>
          </w:p>
          <w:p w:rsidR="00804EA4" w:rsidRDefault="00804EA4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C34E62" w:rsidRDefault="00804EA4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 w:val="restart"/>
          </w:tcPr>
          <w:p w:rsidR="00804EA4" w:rsidRDefault="00804EA4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4E62">
              <w:rPr>
                <w:sz w:val="26"/>
                <w:szCs w:val="26"/>
              </w:rPr>
              <w:t>-</w:t>
            </w:r>
          </w:p>
          <w:p w:rsidR="00804EA4" w:rsidRDefault="00804EA4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C34E62" w:rsidRDefault="00804EA4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815D64">
        <w:trPr>
          <w:trHeight w:val="1126"/>
        </w:trPr>
        <w:tc>
          <w:tcPr>
            <w:tcW w:w="2235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804EA4" w:rsidRDefault="00804EA4" w:rsidP="00AC1190">
            <w:pPr>
              <w:spacing w:after="0" w:line="100" w:lineRule="atLeast"/>
              <w:jc w:val="center"/>
              <w:rPr>
                <w:rFonts w:ascii="Calibri" w:eastAsia="Times New Roman" w:hAnsi="Calibri"/>
              </w:rPr>
            </w:pPr>
            <w:r>
              <w:rPr>
                <w:rFonts w:eastAsia="Times New Roman"/>
                <w:sz w:val="26"/>
                <w:szCs w:val="26"/>
              </w:rPr>
              <w:t>Жилой дом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558" w:type="dxa"/>
          </w:tcPr>
          <w:p w:rsidR="00804EA4" w:rsidRDefault="00804EA4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65,9</w:t>
            </w:r>
          </w:p>
        </w:tc>
        <w:tc>
          <w:tcPr>
            <w:tcW w:w="1985" w:type="dxa"/>
          </w:tcPr>
          <w:p w:rsidR="00804EA4" w:rsidRDefault="00804EA4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  <w:p w:rsidR="00804EA4" w:rsidRDefault="00804EA4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804EA4" w:rsidRDefault="00804EA4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815D64">
        <w:trPr>
          <w:trHeight w:val="1126"/>
        </w:trPr>
        <w:tc>
          <w:tcPr>
            <w:tcW w:w="2235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804EA4" w:rsidRDefault="00804EA4" w:rsidP="007C3798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Земельный участок под индивидуальное жилищное строительство</w:t>
            </w:r>
            <w:r>
              <w:rPr>
                <w:sz w:val="26"/>
                <w:szCs w:val="26"/>
              </w:rPr>
              <w:t xml:space="preserve"> </w:t>
            </w:r>
          </w:p>
          <w:p w:rsidR="00804EA4" w:rsidRDefault="00804EA4" w:rsidP="007C3798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558" w:type="dxa"/>
          </w:tcPr>
          <w:p w:rsidR="00804EA4" w:rsidRDefault="00804EA4" w:rsidP="007C3798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221,5</w:t>
            </w:r>
          </w:p>
          <w:p w:rsidR="00804EA4" w:rsidRDefault="00804EA4" w:rsidP="007C3798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804EA4" w:rsidRDefault="00804EA4" w:rsidP="007C3798">
            <w:pPr>
              <w:spacing w:after="0" w:line="100" w:lineRule="atLeast"/>
              <w:jc w:val="center"/>
              <w:rPr>
                <w:rFonts w:ascii="Calibri" w:eastAsia="Times New Roman" w:hAnsi="Calibri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815D64">
        <w:trPr>
          <w:trHeight w:val="1126"/>
        </w:trPr>
        <w:tc>
          <w:tcPr>
            <w:tcW w:w="2235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804EA4" w:rsidRDefault="00804EA4" w:rsidP="008443ED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Земельный участок</w:t>
            </w:r>
          </w:p>
          <w:p w:rsidR="00804EA4" w:rsidRPr="00B924B9" w:rsidRDefault="00804EA4" w:rsidP="008443ED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под индивидуальное жилищное строительство</w:t>
            </w:r>
          </w:p>
          <w:p w:rsidR="00804EA4" w:rsidRPr="00B924B9" w:rsidRDefault="00804EA4" w:rsidP="008443ED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(пользование, член семьи собственника)</w:t>
            </w:r>
          </w:p>
        </w:tc>
        <w:tc>
          <w:tcPr>
            <w:tcW w:w="1558" w:type="dxa"/>
          </w:tcPr>
          <w:p w:rsidR="00804EA4" w:rsidRPr="00B924B9" w:rsidRDefault="00804EA4" w:rsidP="008443ED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597</w:t>
            </w:r>
            <w:r>
              <w:rPr>
                <w:rFonts w:eastAsia="Times New Roman"/>
                <w:sz w:val="26"/>
                <w:szCs w:val="26"/>
              </w:rPr>
              <w:t>,0</w:t>
            </w:r>
          </w:p>
        </w:tc>
        <w:tc>
          <w:tcPr>
            <w:tcW w:w="1985" w:type="dxa"/>
          </w:tcPr>
          <w:p w:rsidR="00804EA4" w:rsidRPr="00B924B9" w:rsidRDefault="00804EA4" w:rsidP="008443E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815D64">
        <w:trPr>
          <w:trHeight w:val="1126"/>
        </w:trPr>
        <w:tc>
          <w:tcPr>
            <w:tcW w:w="2235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804EA4" w:rsidRPr="00B924B9" w:rsidRDefault="00804EA4" w:rsidP="008443ED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Жилой дом</w:t>
            </w:r>
          </w:p>
          <w:p w:rsidR="00804EA4" w:rsidRDefault="00804EA4" w:rsidP="008443ED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(пользование, член семьи собственника)</w:t>
            </w:r>
          </w:p>
        </w:tc>
        <w:tc>
          <w:tcPr>
            <w:tcW w:w="1558" w:type="dxa"/>
          </w:tcPr>
          <w:p w:rsidR="00804EA4" w:rsidRPr="009F2A24" w:rsidRDefault="00804EA4" w:rsidP="008443ED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9F2A24">
              <w:rPr>
                <w:rFonts w:eastAsia="Times New Roman"/>
                <w:sz w:val="26"/>
                <w:szCs w:val="26"/>
              </w:rPr>
              <w:t>283</w:t>
            </w:r>
            <w:r>
              <w:rPr>
                <w:rFonts w:eastAsia="Times New Roman"/>
                <w:sz w:val="26"/>
                <w:szCs w:val="26"/>
              </w:rPr>
              <w:t>,</w:t>
            </w:r>
            <w:r w:rsidRPr="009F2A24"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:rsidR="00804EA4" w:rsidRDefault="00804EA4" w:rsidP="008443ED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804EA4" w:rsidRDefault="00804EA4" w:rsidP="00C25994">
      <w:pPr>
        <w:spacing w:after="0"/>
      </w:pPr>
    </w:p>
    <w:p w:rsidR="00804EA4" w:rsidRDefault="00804EA4">
      <w:pPr>
        <w:rPr>
          <w:lang w:val="en-US"/>
        </w:rPr>
      </w:pPr>
    </w:p>
    <w:p w:rsidR="00804EA4" w:rsidRDefault="00804EA4">
      <w:pPr>
        <w:rPr>
          <w:lang w:val="en-US"/>
        </w:rPr>
      </w:pPr>
    </w:p>
    <w:p w:rsidR="00804EA4" w:rsidRDefault="00804EA4">
      <w:pPr>
        <w:rPr>
          <w:lang w:val="en-US"/>
        </w:rPr>
      </w:pPr>
    </w:p>
    <w:p w:rsidR="00804EA4" w:rsidRDefault="00804EA4">
      <w:pPr>
        <w:rPr>
          <w:lang w:val="en-US"/>
        </w:rPr>
      </w:pPr>
    </w:p>
    <w:p w:rsidR="00804EA4" w:rsidRDefault="00804EA4">
      <w:pPr>
        <w:rPr>
          <w:lang w:val="en-US"/>
        </w:rPr>
      </w:pPr>
    </w:p>
    <w:p w:rsidR="00804EA4" w:rsidRPr="001B521B" w:rsidRDefault="00804EA4">
      <w:pPr>
        <w:rPr>
          <w:lang w:val="en-US"/>
        </w:rPr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443"/>
        <w:gridCol w:w="2835"/>
        <w:gridCol w:w="1417"/>
        <w:gridCol w:w="1985"/>
        <w:gridCol w:w="2835"/>
        <w:gridCol w:w="2268"/>
      </w:tblGrid>
      <w:tr w:rsidR="00804EA4" w:rsidTr="00DD6F5F">
        <w:tc>
          <w:tcPr>
            <w:tcW w:w="2235" w:type="dxa"/>
            <w:vMerge w:val="restart"/>
          </w:tcPr>
          <w:p w:rsidR="00804EA4" w:rsidRPr="00B52392" w:rsidRDefault="00804EA4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B52392" w:rsidRDefault="00804EA4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B52392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43" w:type="dxa"/>
            <w:vMerge w:val="restart"/>
          </w:tcPr>
          <w:p w:rsidR="00804EA4" w:rsidRPr="00B52392" w:rsidRDefault="00804EA4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B52392" w:rsidRDefault="00804EA4" w:rsidP="00A358FB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за 2021</w:t>
            </w:r>
            <w:r w:rsidRPr="00B52392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6237" w:type="dxa"/>
            <w:gridSpan w:val="3"/>
          </w:tcPr>
          <w:p w:rsidR="00804EA4" w:rsidRPr="00B52392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35" w:type="dxa"/>
            <w:vMerge w:val="restart"/>
          </w:tcPr>
          <w:p w:rsidR="00804EA4" w:rsidRPr="00B52392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</w:p>
          <w:p w:rsidR="00804EA4" w:rsidRPr="00B52392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268" w:type="dxa"/>
            <w:vMerge w:val="restart"/>
          </w:tcPr>
          <w:p w:rsidR="00804EA4" w:rsidRPr="00B52392" w:rsidRDefault="00804EA4" w:rsidP="004E14B9">
            <w:pPr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7"/>
            </w:r>
          </w:p>
        </w:tc>
      </w:tr>
      <w:tr w:rsidR="00804EA4" w:rsidTr="00DD6F5F">
        <w:trPr>
          <w:trHeight w:val="1352"/>
        </w:trPr>
        <w:tc>
          <w:tcPr>
            <w:tcW w:w="2235" w:type="dxa"/>
            <w:vMerge/>
          </w:tcPr>
          <w:p w:rsidR="00804EA4" w:rsidRPr="00550B26" w:rsidRDefault="00804EA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550B26" w:rsidRDefault="00804EA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804EA4" w:rsidRPr="006927D6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6927D6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804EA4" w:rsidRPr="006927D6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6927D6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804EA4" w:rsidRPr="006927D6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6927D6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804EA4" w:rsidRPr="00550B26" w:rsidRDefault="00804EA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804EA4" w:rsidRPr="00550B26" w:rsidRDefault="00804EA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04EA4" w:rsidTr="002E10E9">
        <w:trPr>
          <w:trHeight w:val="1621"/>
        </w:trPr>
        <w:tc>
          <w:tcPr>
            <w:tcW w:w="2235" w:type="dxa"/>
            <w:vMerge w:val="restart"/>
          </w:tcPr>
          <w:p w:rsidR="00804EA4" w:rsidRDefault="00804EA4" w:rsidP="00B76CA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 xml:space="preserve">Зубарева </w:t>
            </w:r>
          </w:p>
          <w:p w:rsidR="00804EA4" w:rsidRPr="0008342D" w:rsidRDefault="00804EA4" w:rsidP="00B76CA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Лариса Александровна</w:t>
            </w:r>
          </w:p>
        </w:tc>
        <w:tc>
          <w:tcPr>
            <w:tcW w:w="2443" w:type="dxa"/>
            <w:vMerge w:val="restart"/>
          </w:tcPr>
          <w:p w:rsidR="00804EA4" w:rsidRPr="00550B26" w:rsidRDefault="00804EA4" w:rsidP="00F567F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1 432 977,90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04EA4" w:rsidRPr="00550B26" w:rsidRDefault="00804EA4" w:rsidP="009355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  <w:r>
              <w:rPr>
                <w:sz w:val="26"/>
                <w:szCs w:val="26"/>
              </w:rPr>
              <w:t xml:space="preserve">  для индивидуального жилищного строительства</w:t>
            </w:r>
          </w:p>
          <w:p w:rsidR="00804EA4" w:rsidRPr="00550B26" w:rsidRDefault="00804EA4" w:rsidP="005812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04EA4" w:rsidRPr="00550B26" w:rsidRDefault="00804EA4" w:rsidP="009355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801,0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04EA4" w:rsidRPr="00550B26" w:rsidRDefault="00804EA4" w:rsidP="009355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  <w:vMerge w:val="restart"/>
          </w:tcPr>
          <w:p w:rsidR="00804EA4" w:rsidRPr="0088123A" w:rsidRDefault="00804EA4" w:rsidP="00E00B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BA6C35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804EA4" w:rsidRPr="00550B26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  <w:r w:rsidRPr="00550B26"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804EA4" w:rsidTr="002E10E9">
        <w:trPr>
          <w:trHeight w:val="695"/>
        </w:trPr>
        <w:tc>
          <w:tcPr>
            <w:tcW w:w="2235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804EA4" w:rsidRDefault="00804EA4" w:rsidP="00F81DF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Жилой дом </w:t>
            </w:r>
          </w:p>
          <w:p w:rsidR="00804EA4" w:rsidRPr="00550B26" w:rsidRDefault="00804EA4" w:rsidP="007339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04EA4" w:rsidRPr="00550B26" w:rsidRDefault="00804EA4" w:rsidP="00523CC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387,0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04EA4" w:rsidRPr="00550B26" w:rsidRDefault="00804EA4" w:rsidP="00F81DF9">
            <w:pPr>
              <w:jc w:val="center"/>
              <w:rPr>
                <w:sz w:val="26"/>
                <w:szCs w:val="26"/>
              </w:rPr>
            </w:pPr>
            <w:r w:rsidRPr="0048787D"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  <w:vMerge/>
          </w:tcPr>
          <w:p w:rsidR="00804EA4" w:rsidRPr="00550B26" w:rsidRDefault="00804EA4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7F5A36">
        <w:trPr>
          <w:trHeight w:val="1130"/>
        </w:trPr>
        <w:tc>
          <w:tcPr>
            <w:tcW w:w="2235" w:type="dxa"/>
            <w:vMerge w:val="restart"/>
          </w:tcPr>
          <w:p w:rsidR="00804EA4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ребенок</w:t>
            </w:r>
          </w:p>
          <w:p w:rsidR="00804EA4" w:rsidRPr="00550B26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4EA4" w:rsidRPr="00550B26" w:rsidRDefault="00804EA4" w:rsidP="003B604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  <w:r>
              <w:rPr>
                <w:sz w:val="26"/>
                <w:szCs w:val="26"/>
              </w:rPr>
              <w:t xml:space="preserve">  для индивидуального жилищного строительства</w:t>
            </w:r>
          </w:p>
          <w:p w:rsidR="00804EA4" w:rsidRPr="00550B26" w:rsidRDefault="00804EA4" w:rsidP="003B604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пользование, член семьи собственника</w:t>
            </w:r>
            <w:r w:rsidRPr="00550B26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4EA4" w:rsidRPr="00550B26" w:rsidRDefault="00804EA4" w:rsidP="003B604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801,0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4EA4" w:rsidRPr="00550B26" w:rsidRDefault="00804EA4" w:rsidP="003B604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  <w:vMerge w:val="restart"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268" w:type="dxa"/>
            <w:vMerge w:val="restart"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804EA4" w:rsidTr="0019617E">
        <w:trPr>
          <w:trHeight w:val="1130"/>
        </w:trPr>
        <w:tc>
          <w:tcPr>
            <w:tcW w:w="2235" w:type="dxa"/>
            <w:vMerge/>
          </w:tcPr>
          <w:p w:rsidR="00804EA4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3B604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Жилой дом </w:t>
            </w:r>
          </w:p>
          <w:p w:rsidR="00804EA4" w:rsidRPr="00550B26" w:rsidRDefault="00804EA4" w:rsidP="003B604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804EA4" w:rsidRPr="007C64F4" w:rsidRDefault="00804EA4" w:rsidP="003B6041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387,0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3B6041">
            <w:pPr>
              <w:jc w:val="center"/>
            </w:pPr>
            <w:r w:rsidRPr="0048787D"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  <w:vMerge/>
          </w:tcPr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804EA4" w:rsidRPr="00BA6C35" w:rsidRDefault="00804EA4" w:rsidP="00E21CEA">
      <w:pPr>
        <w:spacing w:after="0" w:line="240" w:lineRule="auto"/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410"/>
        <w:gridCol w:w="2693"/>
        <w:gridCol w:w="1417"/>
        <w:gridCol w:w="1985"/>
        <w:gridCol w:w="2693"/>
        <w:gridCol w:w="2693"/>
      </w:tblGrid>
      <w:tr w:rsidR="00804EA4" w:rsidTr="00913B26">
        <w:trPr>
          <w:trHeight w:val="983"/>
        </w:trPr>
        <w:tc>
          <w:tcPr>
            <w:tcW w:w="2127" w:type="dxa"/>
            <w:vMerge w:val="restart"/>
          </w:tcPr>
          <w:p w:rsidR="00804EA4" w:rsidRPr="00B52392" w:rsidRDefault="00804EA4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B52392" w:rsidRDefault="00804EA4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B52392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10" w:type="dxa"/>
            <w:vMerge w:val="restart"/>
          </w:tcPr>
          <w:p w:rsidR="00804EA4" w:rsidRPr="00B52392" w:rsidRDefault="00804EA4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B52392" w:rsidRDefault="00804EA4" w:rsidP="0013061F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 за 2021</w:t>
            </w:r>
            <w:r w:rsidRPr="00B52392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6095" w:type="dxa"/>
            <w:gridSpan w:val="3"/>
          </w:tcPr>
          <w:p w:rsidR="00804EA4" w:rsidRPr="00B52392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804EA4" w:rsidRPr="00B52392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на праве собственности</w:t>
            </w:r>
          </w:p>
          <w:p w:rsidR="00804EA4" w:rsidRPr="00B52392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693" w:type="dxa"/>
            <w:vMerge w:val="restart"/>
          </w:tcPr>
          <w:p w:rsidR="00804EA4" w:rsidRPr="00B52392" w:rsidRDefault="00804EA4" w:rsidP="004E14B9">
            <w:pPr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8"/>
            </w:r>
          </w:p>
        </w:tc>
      </w:tr>
      <w:tr w:rsidR="00804EA4" w:rsidTr="00913B26">
        <w:trPr>
          <w:trHeight w:val="1352"/>
        </w:trPr>
        <w:tc>
          <w:tcPr>
            <w:tcW w:w="2127" w:type="dxa"/>
            <w:vMerge/>
          </w:tcPr>
          <w:p w:rsidR="00804EA4" w:rsidRPr="00550B26" w:rsidRDefault="00804EA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4EA4" w:rsidRPr="00550B26" w:rsidRDefault="00804EA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804EA4" w:rsidRPr="006927D6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6927D6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804EA4" w:rsidRPr="006927D6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6927D6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804EA4" w:rsidRPr="006927D6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6927D6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804EA4" w:rsidRPr="00550B26" w:rsidRDefault="00804EA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550B26" w:rsidRDefault="00804EA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04EA4" w:rsidTr="00471AD1">
        <w:trPr>
          <w:trHeight w:val="760"/>
        </w:trPr>
        <w:tc>
          <w:tcPr>
            <w:tcW w:w="2127" w:type="dxa"/>
            <w:vMerge w:val="restart"/>
          </w:tcPr>
          <w:p w:rsidR="00804EA4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Иванов </w:t>
            </w:r>
          </w:p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Евгений Евгеньевич</w:t>
            </w:r>
          </w:p>
        </w:tc>
        <w:tc>
          <w:tcPr>
            <w:tcW w:w="2410" w:type="dxa"/>
            <w:vMerge w:val="restart"/>
          </w:tcPr>
          <w:p w:rsidR="00804EA4" w:rsidRPr="00550B26" w:rsidRDefault="00804EA4" w:rsidP="004017C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6 031 810,14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04EA4" w:rsidRPr="00550B26" w:rsidRDefault="00804EA4" w:rsidP="009355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04EA4" w:rsidRPr="00550B26" w:rsidRDefault="00804EA4" w:rsidP="009355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04EA4" w:rsidRPr="00550B26" w:rsidRDefault="00804EA4" w:rsidP="009355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Автомобиль</w:t>
            </w:r>
          </w:p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легковой</w:t>
            </w: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Мерседес Бенц </w:t>
            </w:r>
            <w:r>
              <w:rPr>
                <w:sz w:val="26"/>
                <w:szCs w:val="26"/>
                <w:lang w:val="en-US"/>
              </w:rPr>
              <w:t>GLE</w:t>
            </w:r>
            <w:r w:rsidRPr="000534F8">
              <w:rPr>
                <w:sz w:val="26"/>
                <w:szCs w:val="26"/>
              </w:rPr>
              <w:t xml:space="preserve"> 350</w:t>
            </w:r>
            <w:r>
              <w:rPr>
                <w:sz w:val="26"/>
                <w:szCs w:val="26"/>
              </w:rPr>
              <w:t xml:space="preserve">  </w:t>
            </w:r>
          </w:p>
          <w:p w:rsidR="00804EA4" w:rsidRDefault="00804EA4" w:rsidP="007A59C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7A59C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Автомобиль </w:t>
            </w:r>
          </w:p>
          <w:p w:rsidR="00804EA4" w:rsidRDefault="00804EA4" w:rsidP="007A59C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грузовой</w:t>
            </w:r>
          </w:p>
          <w:p w:rsidR="00804EA4" w:rsidRDefault="00804EA4" w:rsidP="007A59C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КО-514 </w:t>
            </w:r>
          </w:p>
          <w:p w:rsidR="00804EA4" w:rsidRPr="000377A5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</w:p>
          <w:p w:rsidR="00804EA4" w:rsidRPr="00FF72AE" w:rsidRDefault="00804EA4" w:rsidP="00FF72AE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804EA4" w:rsidRDefault="00804EA4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-</w:t>
            </w:r>
          </w:p>
          <w:p w:rsidR="00804EA4" w:rsidRDefault="00804EA4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804EA4" w:rsidRPr="00550B26" w:rsidRDefault="00804EA4" w:rsidP="00FF72AE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04EA4" w:rsidTr="00FF72AE">
        <w:trPr>
          <w:trHeight w:val="676"/>
        </w:trPr>
        <w:tc>
          <w:tcPr>
            <w:tcW w:w="2127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Pr="00550B26" w:rsidRDefault="00804EA4" w:rsidP="000534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804EA4" w:rsidRPr="00550B26" w:rsidRDefault="00804EA4" w:rsidP="000534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Pr="00550B26" w:rsidRDefault="00804EA4" w:rsidP="000534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106,4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Pr="00550B26" w:rsidRDefault="00804EA4" w:rsidP="000534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550B26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C635DD">
        <w:trPr>
          <w:trHeight w:val="700"/>
        </w:trPr>
        <w:tc>
          <w:tcPr>
            <w:tcW w:w="2127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804EA4" w:rsidRPr="00550B26" w:rsidRDefault="00804EA4" w:rsidP="000534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804EA4" w:rsidRPr="00550B26" w:rsidRDefault="00804EA4" w:rsidP="000534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04EA4" w:rsidRPr="00550B26" w:rsidRDefault="00804EA4" w:rsidP="000534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43,0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04EA4" w:rsidRPr="00550B26" w:rsidRDefault="00804EA4" w:rsidP="000534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804EA4" w:rsidRPr="00550B26" w:rsidRDefault="00804EA4" w:rsidP="000534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913B26">
        <w:trPr>
          <w:trHeight w:val="754"/>
        </w:trPr>
        <w:tc>
          <w:tcPr>
            <w:tcW w:w="2127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0534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804EA4" w:rsidRPr="007A4AAF" w:rsidRDefault="00804EA4" w:rsidP="000534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804EA4" w:rsidRPr="007A4AAF" w:rsidRDefault="00804EA4" w:rsidP="000534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04EA4" w:rsidRPr="00550B26" w:rsidRDefault="00804EA4" w:rsidP="000534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804EA4" w:rsidRPr="00FF72AE" w:rsidRDefault="00804EA4" w:rsidP="000534F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FF72AE">
        <w:trPr>
          <w:trHeight w:val="632"/>
        </w:trPr>
        <w:tc>
          <w:tcPr>
            <w:tcW w:w="2127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04EA4" w:rsidRDefault="00804EA4" w:rsidP="000534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804EA4" w:rsidRPr="004B7B26" w:rsidRDefault="00804EA4" w:rsidP="000534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04EA4" w:rsidRPr="00550B26" w:rsidRDefault="00804EA4" w:rsidP="000534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04EA4" w:rsidRPr="00550B26" w:rsidRDefault="00804EA4" w:rsidP="000534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804EA4" w:rsidRPr="00550B26" w:rsidRDefault="00804EA4" w:rsidP="000534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550B26" w:rsidRDefault="00804EA4" w:rsidP="004B7B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471AD1">
        <w:trPr>
          <w:trHeight w:val="726"/>
        </w:trPr>
        <w:tc>
          <w:tcPr>
            <w:tcW w:w="2127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04EA4" w:rsidRDefault="00804EA4" w:rsidP="000534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804EA4" w:rsidRPr="00550B26" w:rsidRDefault="00804EA4" w:rsidP="000534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04EA4" w:rsidRPr="00550B26" w:rsidRDefault="00804EA4" w:rsidP="000534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44,6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04EA4" w:rsidRPr="00550B26" w:rsidRDefault="00804EA4" w:rsidP="000534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550B26" w:rsidRDefault="00804EA4" w:rsidP="004B7B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FF72AE">
        <w:trPr>
          <w:trHeight w:val="1326"/>
        </w:trPr>
        <w:tc>
          <w:tcPr>
            <w:tcW w:w="2127" w:type="dxa"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супруга</w:t>
            </w:r>
          </w:p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804EA4" w:rsidRPr="00C84505" w:rsidRDefault="00804EA4" w:rsidP="00BD0A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77 160,00</w:t>
            </w:r>
          </w:p>
        </w:tc>
        <w:tc>
          <w:tcPr>
            <w:tcW w:w="2693" w:type="dxa"/>
          </w:tcPr>
          <w:p w:rsidR="00804EA4" w:rsidRPr="00550B26" w:rsidRDefault="00804EA4" w:rsidP="004B7B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804EA4" w:rsidRPr="00550B26" w:rsidRDefault="00804EA4" w:rsidP="004B7B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804EA4" w:rsidRPr="00550B26" w:rsidRDefault="00804EA4" w:rsidP="00F228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106,4</w:t>
            </w:r>
          </w:p>
        </w:tc>
        <w:tc>
          <w:tcPr>
            <w:tcW w:w="1985" w:type="dxa"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804EA4" w:rsidRPr="00550B26" w:rsidRDefault="00804EA4" w:rsidP="00FF72AE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804EA4" w:rsidRPr="00550B26" w:rsidRDefault="00804EA4" w:rsidP="004B7B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Автомобиль</w:t>
            </w:r>
          </w:p>
          <w:p w:rsidR="00804EA4" w:rsidRPr="00550B26" w:rsidRDefault="00804EA4" w:rsidP="004B7B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легковой</w:t>
            </w:r>
          </w:p>
          <w:p w:rsidR="00804EA4" w:rsidRPr="00550B26" w:rsidRDefault="00804EA4" w:rsidP="004B7B26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 w:rsidRPr="00550B26">
              <w:rPr>
                <w:sz w:val="26"/>
                <w:szCs w:val="26"/>
              </w:rPr>
              <w:t xml:space="preserve">Ниссан </w:t>
            </w:r>
            <w:r>
              <w:rPr>
                <w:sz w:val="26"/>
                <w:szCs w:val="26"/>
              </w:rPr>
              <w:t>Кашкай</w:t>
            </w:r>
          </w:p>
          <w:p w:rsidR="00804EA4" w:rsidRPr="00550B26" w:rsidRDefault="00804EA4" w:rsidP="00FF72AE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804EA4" w:rsidTr="00913B26">
        <w:trPr>
          <w:trHeight w:val="1393"/>
        </w:trPr>
        <w:tc>
          <w:tcPr>
            <w:tcW w:w="2127" w:type="dxa"/>
          </w:tcPr>
          <w:p w:rsidR="00804EA4" w:rsidRPr="00550B26" w:rsidRDefault="00804EA4" w:rsidP="004B7B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ребенок</w:t>
            </w:r>
          </w:p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804EA4" w:rsidRPr="00550B26" w:rsidRDefault="00804EA4" w:rsidP="004B7B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804EA4" w:rsidRPr="00550B26" w:rsidRDefault="00804EA4" w:rsidP="004B7B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804EA4" w:rsidRPr="00550B26" w:rsidRDefault="00804EA4" w:rsidP="00F228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106,4</w:t>
            </w:r>
          </w:p>
        </w:tc>
        <w:tc>
          <w:tcPr>
            <w:tcW w:w="1985" w:type="dxa"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804EA4" w:rsidTr="00651C2B">
        <w:trPr>
          <w:trHeight w:val="698"/>
        </w:trPr>
        <w:tc>
          <w:tcPr>
            <w:tcW w:w="2127" w:type="dxa"/>
            <w:vMerge w:val="restart"/>
          </w:tcPr>
          <w:p w:rsidR="00804EA4" w:rsidRPr="00550B26" w:rsidRDefault="00804EA4" w:rsidP="004B7B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ребенок</w:t>
            </w:r>
          </w:p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804EA4" w:rsidRPr="00550B26" w:rsidRDefault="00804EA4" w:rsidP="000534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804EA4" w:rsidRPr="00550B26" w:rsidRDefault="00804EA4" w:rsidP="000534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804EA4" w:rsidRPr="00550B26" w:rsidRDefault="00804EA4" w:rsidP="00F0758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107,5</w:t>
            </w:r>
          </w:p>
        </w:tc>
        <w:tc>
          <w:tcPr>
            <w:tcW w:w="1985" w:type="dxa"/>
          </w:tcPr>
          <w:p w:rsidR="00804EA4" w:rsidRPr="00550B26" w:rsidRDefault="00804EA4" w:rsidP="000534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  <w:vMerge w:val="restart"/>
          </w:tcPr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804EA4" w:rsidTr="00913B26">
        <w:trPr>
          <w:trHeight w:val="697"/>
        </w:trPr>
        <w:tc>
          <w:tcPr>
            <w:tcW w:w="2127" w:type="dxa"/>
            <w:vMerge/>
          </w:tcPr>
          <w:p w:rsidR="00804EA4" w:rsidRPr="00550B26" w:rsidRDefault="00804EA4" w:rsidP="004B7B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804EA4" w:rsidRDefault="00804EA4" w:rsidP="00F12F2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  <w:r>
              <w:rPr>
                <w:sz w:val="26"/>
                <w:szCs w:val="26"/>
              </w:rPr>
              <w:t xml:space="preserve"> </w:t>
            </w:r>
            <w:r w:rsidRPr="00550B26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804EA4" w:rsidRDefault="00804EA4" w:rsidP="00F0758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906,0</w:t>
            </w:r>
          </w:p>
        </w:tc>
        <w:tc>
          <w:tcPr>
            <w:tcW w:w="1985" w:type="dxa"/>
          </w:tcPr>
          <w:p w:rsidR="00804EA4" w:rsidRDefault="00804EA4" w:rsidP="000534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804EA4" w:rsidRDefault="00804EA4" w:rsidP="00C25994">
      <w:pPr>
        <w:spacing w:after="0"/>
      </w:pPr>
    </w:p>
    <w:p w:rsidR="00804EA4" w:rsidRPr="00F12F2F" w:rsidRDefault="00804EA4"/>
    <w:p w:rsidR="00804EA4" w:rsidRPr="00F12F2F" w:rsidRDefault="00804EA4"/>
    <w:p w:rsidR="00804EA4" w:rsidRPr="00F12F2F" w:rsidRDefault="00804EA4"/>
    <w:p w:rsidR="00804EA4" w:rsidRPr="00F12F2F" w:rsidRDefault="00804EA4"/>
    <w:p w:rsidR="00804EA4" w:rsidRPr="00F12F2F" w:rsidRDefault="00804EA4"/>
    <w:p w:rsidR="00804EA4" w:rsidRPr="00F12F2F" w:rsidRDefault="00804EA4"/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302"/>
        <w:gridCol w:w="2693"/>
        <w:gridCol w:w="1417"/>
        <w:gridCol w:w="1985"/>
        <w:gridCol w:w="2693"/>
        <w:gridCol w:w="2693"/>
      </w:tblGrid>
      <w:tr w:rsidR="00804EA4" w:rsidTr="0092726A">
        <w:tc>
          <w:tcPr>
            <w:tcW w:w="2235" w:type="dxa"/>
            <w:vMerge w:val="restart"/>
          </w:tcPr>
          <w:p w:rsidR="00804EA4" w:rsidRPr="009A7D8C" w:rsidRDefault="00804EA4" w:rsidP="009A7D8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9A7D8C" w:rsidRDefault="00804EA4" w:rsidP="009A7D8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9A7D8C" w:rsidRDefault="00804EA4" w:rsidP="009A7D8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A7D8C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302" w:type="dxa"/>
            <w:vMerge w:val="restart"/>
          </w:tcPr>
          <w:p w:rsidR="00804EA4" w:rsidRPr="009A7D8C" w:rsidRDefault="00804EA4" w:rsidP="009A7D8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9A7D8C" w:rsidRDefault="00804EA4" w:rsidP="00F9024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A7D8C">
              <w:rPr>
                <w:b/>
                <w:sz w:val="26"/>
                <w:szCs w:val="26"/>
              </w:rPr>
              <w:t>Общая сумма декларир</w:t>
            </w:r>
            <w:r>
              <w:rPr>
                <w:b/>
                <w:sz w:val="26"/>
                <w:szCs w:val="26"/>
              </w:rPr>
              <w:t>ованного годового дохода за 2021</w:t>
            </w:r>
            <w:r w:rsidRPr="009A7D8C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6095" w:type="dxa"/>
            <w:gridSpan w:val="3"/>
          </w:tcPr>
          <w:p w:rsidR="00804EA4" w:rsidRPr="009A7D8C" w:rsidRDefault="00804EA4" w:rsidP="009A7D8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A7D8C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804EA4" w:rsidRPr="009A7D8C" w:rsidRDefault="00804EA4" w:rsidP="009A7D8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A7D8C">
              <w:rPr>
                <w:b/>
                <w:sz w:val="26"/>
                <w:szCs w:val="26"/>
              </w:rPr>
              <w:t>Перечень транспортных средств, принадлежащих на праве собственности</w:t>
            </w:r>
          </w:p>
          <w:p w:rsidR="00804EA4" w:rsidRPr="009A7D8C" w:rsidRDefault="00804EA4" w:rsidP="009A7D8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A7D8C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693" w:type="dxa"/>
            <w:vMerge w:val="restart"/>
          </w:tcPr>
          <w:p w:rsidR="00804EA4" w:rsidRPr="009A7D8C" w:rsidRDefault="00804EA4" w:rsidP="009A7D8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A7D8C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9A7D8C">
              <w:rPr>
                <w:rStyle w:val="a7"/>
                <w:b/>
                <w:sz w:val="26"/>
                <w:szCs w:val="26"/>
              </w:rPr>
              <w:footnoteReference w:id="9"/>
            </w:r>
          </w:p>
        </w:tc>
      </w:tr>
      <w:tr w:rsidR="00804EA4" w:rsidTr="0092726A">
        <w:trPr>
          <w:trHeight w:val="1352"/>
        </w:trPr>
        <w:tc>
          <w:tcPr>
            <w:tcW w:w="2235" w:type="dxa"/>
            <w:vMerge/>
          </w:tcPr>
          <w:p w:rsidR="00804EA4" w:rsidRPr="009A7D8C" w:rsidRDefault="00804EA4" w:rsidP="009A7D8C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804EA4" w:rsidRPr="009A7D8C" w:rsidRDefault="00804EA4" w:rsidP="009A7D8C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804EA4" w:rsidRPr="009A7D8C" w:rsidRDefault="00804EA4" w:rsidP="009A7D8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9A7D8C" w:rsidRDefault="00804EA4" w:rsidP="009A7D8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A7D8C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804EA4" w:rsidRPr="009A7D8C" w:rsidRDefault="00804EA4" w:rsidP="009A7D8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9A7D8C" w:rsidRDefault="00804EA4" w:rsidP="009A7D8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A7D8C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804EA4" w:rsidRPr="009A7D8C" w:rsidRDefault="00804EA4" w:rsidP="009A7D8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9A7D8C" w:rsidRDefault="00804EA4" w:rsidP="009A7D8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A7D8C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804EA4" w:rsidRPr="009A7D8C" w:rsidRDefault="00804EA4" w:rsidP="009A7D8C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9A7D8C" w:rsidRDefault="00804EA4" w:rsidP="009A7D8C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04EA4" w:rsidTr="00B51DD7">
        <w:trPr>
          <w:trHeight w:val="702"/>
        </w:trPr>
        <w:tc>
          <w:tcPr>
            <w:tcW w:w="2235" w:type="dxa"/>
            <w:vMerge w:val="restart"/>
          </w:tcPr>
          <w:p w:rsidR="00804EA4" w:rsidRPr="009A7D8C" w:rsidRDefault="00804EA4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b/>
                <w:sz w:val="26"/>
                <w:szCs w:val="26"/>
              </w:rPr>
              <w:t>Исакова                Юлия              Игоревна</w:t>
            </w:r>
          </w:p>
        </w:tc>
        <w:tc>
          <w:tcPr>
            <w:tcW w:w="2302" w:type="dxa"/>
            <w:vMerge w:val="restart"/>
          </w:tcPr>
          <w:p w:rsidR="00804EA4" w:rsidRPr="009A7D8C" w:rsidRDefault="00804EA4" w:rsidP="00D27E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2 922 772,10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04EA4" w:rsidRDefault="00804EA4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804EA4" w:rsidRPr="009A7D8C" w:rsidRDefault="00804EA4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размещения гаражей и автостоянок 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04EA4" w:rsidRPr="009A7D8C" w:rsidRDefault="00804EA4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04EA4" w:rsidRPr="009A7D8C" w:rsidRDefault="00804EA4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804EA4" w:rsidRPr="007F3A25" w:rsidRDefault="00804EA4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7F3A25"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  <w:vMerge w:val="restart"/>
          </w:tcPr>
          <w:p w:rsidR="00804EA4" w:rsidRPr="009A7D8C" w:rsidRDefault="00804EA4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bCs/>
                <w:sz w:val="26"/>
                <w:szCs w:val="26"/>
              </w:rPr>
              <w:t>-</w:t>
            </w:r>
          </w:p>
        </w:tc>
      </w:tr>
      <w:tr w:rsidR="00804EA4" w:rsidTr="00B51DD7">
        <w:trPr>
          <w:trHeight w:val="702"/>
        </w:trPr>
        <w:tc>
          <w:tcPr>
            <w:tcW w:w="2235" w:type="dxa"/>
            <w:vMerge/>
          </w:tcPr>
          <w:p w:rsidR="00804EA4" w:rsidRPr="009A7D8C" w:rsidRDefault="00804EA4" w:rsidP="009A7D8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804EA4" w:rsidRDefault="00804EA4" w:rsidP="00F53E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04EA4" w:rsidRDefault="00804EA4" w:rsidP="002A2D2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804EA4" w:rsidRPr="009A7D8C" w:rsidRDefault="00804EA4" w:rsidP="002A2D2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личного подсобного хозяйства (долевая собственность, 1/4)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04EA4" w:rsidRPr="009A7D8C" w:rsidRDefault="00804EA4" w:rsidP="00F53E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1672,0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04EA4" w:rsidRPr="009A7D8C" w:rsidRDefault="00804EA4" w:rsidP="00F53E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7F3A25" w:rsidRDefault="00804EA4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9A7D8C" w:rsidRDefault="00804EA4" w:rsidP="009A7D8C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804EA4" w:rsidTr="00B51DD7">
        <w:trPr>
          <w:trHeight w:val="702"/>
        </w:trPr>
        <w:tc>
          <w:tcPr>
            <w:tcW w:w="2235" w:type="dxa"/>
            <w:vMerge/>
          </w:tcPr>
          <w:p w:rsidR="00804EA4" w:rsidRPr="009A7D8C" w:rsidRDefault="00804EA4" w:rsidP="009A7D8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804EA4" w:rsidRDefault="00804EA4" w:rsidP="00F53E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04EA4" w:rsidRDefault="00804EA4" w:rsidP="002A2D2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804EA4" w:rsidRPr="009A7D8C" w:rsidRDefault="00804EA4" w:rsidP="002A2D2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размещения для эксплуатации магазина; для объектов общественно-делового значения 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04EA4" w:rsidRPr="009A7D8C" w:rsidRDefault="00804EA4" w:rsidP="002A2D2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04EA4" w:rsidRPr="009A7D8C" w:rsidRDefault="00804EA4" w:rsidP="002A2D2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7F3A25" w:rsidRDefault="00804EA4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9A7D8C" w:rsidRDefault="00804EA4" w:rsidP="009A7D8C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804EA4" w:rsidTr="00B51DD7">
        <w:trPr>
          <w:trHeight w:val="702"/>
        </w:trPr>
        <w:tc>
          <w:tcPr>
            <w:tcW w:w="2235" w:type="dxa"/>
            <w:vMerge/>
          </w:tcPr>
          <w:p w:rsidR="00804EA4" w:rsidRPr="009A7D8C" w:rsidRDefault="00804EA4" w:rsidP="009A7D8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804EA4" w:rsidRDefault="00804EA4" w:rsidP="00F53E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04EA4" w:rsidRDefault="00804EA4" w:rsidP="002A2D2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804EA4" w:rsidRDefault="00804EA4" w:rsidP="002A2D2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(общая долевая собственность, 1/4)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04EA4" w:rsidRDefault="00804EA4" w:rsidP="002A2D2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302,8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04EA4" w:rsidRDefault="00804EA4" w:rsidP="002A2D2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7F3A25" w:rsidRDefault="00804EA4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9A7D8C" w:rsidRDefault="00804EA4" w:rsidP="009A7D8C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804EA4" w:rsidTr="00B51DD7">
        <w:trPr>
          <w:trHeight w:val="702"/>
        </w:trPr>
        <w:tc>
          <w:tcPr>
            <w:tcW w:w="2235" w:type="dxa"/>
            <w:vMerge/>
          </w:tcPr>
          <w:p w:rsidR="00804EA4" w:rsidRPr="009A7D8C" w:rsidRDefault="00804EA4" w:rsidP="009A7D8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804EA4" w:rsidRDefault="00804EA4" w:rsidP="00F53E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04EA4" w:rsidRPr="009A7D8C" w:rsidRDefault="00804EA4" w:rsidP="00F53E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Квартира</w:t>
            </w:r>
          </w:p>
          <w:p w:rsidR="00804EA4" w:rsidRPr="009A7D8C" w:rsidRDefault="00804EA4" w:rsidP="00F53E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04EA4" w:rsidRPr="009A7D8C" w:rsidRDefault="00804EA4" w:rsidP="00F53E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196,8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04EA4" w:rsidRPr="009A7D8C" w:rsidRDefault="00804EA4" w:rsidP="00F53E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7F3A25" w:rsidRDefault="00804EA4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9A7D8C" w:rsidRDefault="00804EA4" w:rsidP="009A7D8C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804EA4" w:rsidTr="00B51DD7">
        <w:trPr>
          <w:trHeight w:val="694"/>
        </w:trPr>
        <w:tc>
          <w:tcPr>
            <w:tcW w:w="2235" w:type="dxa"/>
            <w:vMerge/>
          </w:tcPr>
          <w:p w:rsidR="00804EA4" w:rsidRPr="009A7D8C" w:rsidRDefault="00804EA4" w:rsidP="009A7D8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804EA4" w:rsidRPr="009A7D8C" w:rsidRDefault="00804EA4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Pr="009A7D8C" w:rsidRDefault="00804EA4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Квартира</w:t>
            </w:r>
          </w:p>
          <w:p w:rsidR="00804EA4" w:rsidRPr="009A7D8C" w:rsidRDefault="00804EA4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Pr="009A7D8C" w:rsidRDefault="00804EA4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67,7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Pr="009A7D8C" w:rsidRDefault="00804EA4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Россия</w:t>
            </w:r>
          </w:p>
          <w:p w:rsidR="00804EA4" w:rsidRPr="009A7D8C" w:rsidRDefault="00804EA4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9A7D8C" w:rsidRDefault="00804EA4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9A7D8C" w:rsidRDefault="00804EA4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4015D3">
        <w:trPr>
          <w:trHeight w:val="979"/>
        </w:trPr>
        <w:tc>
          <w:tcPr>
            <w:tcW w:w="2235" w:type="dxa"/>
            <w:vMerge/>
          </w:tcPr>
          <w:p w:rsidR="00804EA4" w:rsidRPr="009A7D8C" w:rsidRDefault="00804EA4" w:rsidP="009A7D8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804EA4" w:rsidRPr="009A7D8C" w:rsidRDefault="00804EA4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804EA4" w:rsidRPr="009A7D8C" w:rsidRDefault="00804EA4" w:rsidP="00F53E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Квартира</w:t>
            </w:r>
          </w:p>
          <w:p w:rsidR="00804EA4" w:rsidRPr="009A7D8C" w:rsidRDefault="00804EA4" w:rsidP="00F53E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(общая долевая собственность, 7/10</w:t>
            </w:r>
            <w:r w:rsidRPr="009A7D8C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804EA4" w:rsidRPr="009A7D8C" w:rsidRDefault="00804EA4" w:rsidP="00F53E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8,3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04EA4" w:rsidRPr="009A7D8C" w:rsidRDefault="00804EA4" w:rsidP="00F53E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Россия</w:t>
            </w:r>
          </w:p>
          <w:p w:rsidR="00804EA4" w:rsidRPr="009A7D8C" w:rsidRDefault="00804EA4" w:rsidP="00F53E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9A7D8C" w:rsidRDefault="00804EA4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9A7D8C" w:rsidRDefault="00804EA4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B11B05">
        <w:trPr>
          <w:trHeight w:val="619"/>
        </w:trPr>
        <w:tc>
          <w:tcPr>
            <w:tcW w:w="2235" w:type="dxa"/>
            <w:vMerge/>
          </w:tcPr>
          <w:p w:rsidR="00804EA4" w:rsidRPr="009A7D8C" w:rsidRDefault="00804EA4" w:rsidP="009A7D8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804EA4" w:rsidRPr="009A7D8C" w:rsidRDefault="00804EA4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F53E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  <w:p w:rsidR="00804EA4" w:rsidRPr="009A7D8C" w:rsidRDefault="00804EA4" w:rsidP="00F53E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804EA4" w:rsidRPr="009A7D8C" w:rsidRDefault="00804EA4" w:rsidP="00F53E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15,5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04EA4" w:rsidRPr="009A7D8C" w:rsidRDefault="00804EA4" w:rsidP="00F53E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9A7D8C" w:rsidRDefault="00804EA4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9A7D8C" w:rsidRDefault="00804EA4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B51DD7">
        <w:trPr>
          <w:trHeight w:val="974"/>
        </w:trPr>
        <w:tc>
          <w:tcPr>
            <w:tcW w:w="2235" w:type="dxa"/>
            <w:vMerge/>
          </w:tcPr>
          <w:p w:rsidR="00804EA4" w:rsidRPr="009A7D8C" w:rsidRDefault="00804EA4" w:rsidP="009A7D8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804EA4" w:rsidRPr="009A7D8C" w:rsidRDefault="00804EA4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804EA4" w:rsidRPr="009A7D8C" w:rsidRDefault="00804EA4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Нежилое помещение</w:t>
            </w:r>
          </w:p>
          <w:p w:rsidR="00804EA4" w:rsidRPr="009A7D8C" w:rsidRDefault="00804EA4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(общая долевая собственность, 1/</w:t>
            </w:r>
            <w:r w:rsidRPr="009A7D8C">
              <w:rPr>
                <w:sz w:val="26"/>
                <w:szCs w:val="26"/>
              </w:rPr>
              <w:t>162)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804EA4" w:rsidRPr="009A7D8C" w:rsidRDefault="00804EA4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5662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04EA4" w:rsidRPr="009A7D8C" w:rsidRDefault="00804EA4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9A7D8C" w:rsidRDefault="00804EA4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9A7D8C" w:rsidRDefault="00804EA4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B51DD7">
        <w:trPr>
          <w:trHeight w:val="974"/>
        </w:trPr>
        <w:tc>
          <w:tcPr>
            <w:tcW w:w="2235" w:type="dxa"/>
            <w:vMerge/>
          </w:tcPr>
          <w:p w:rsidR="00804EA4" w:rsidRPr="009A7D8C" w:rsidRDefault="00804EA4" w:rsidP="009A7D8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804EA4" w:rsidRPr="009A7D8C" w:rsidRDefault="00804EA4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804EA4" w:rsidRPr="00967F74" w:rsidRDefault="00804EA4" w:rsidP="002A2D2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A2D2F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общая долевая собственность,</w:t>
            </w:r>
            <w:r w:rsidRPr="002A2D2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1/4</w:t>
            </w:r>
            <w:r w:rsidRPr="00967F74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804EA4" w:rsidRPr="009A7D8C" w:rsidRDefault="00804EA4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178,5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04EA4" w:rsidRPr="009A7D8C" w:rsidRDefault="00804EA4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804EA4" w:rsidRPr="009A7D8C" w:rsidRDefault="00804EA4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804EA4" w:rsidRPr="009A7D8C" w:rsidRDefault="00804EA4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FF1159">
        <w:trPr>
          <w:trHeight w:val="685"/>
        </w:trPr>
        <w:tc>
          <w:tcPr>
            <w:tcW w:w="2235" w:type="dxa"/>
            <w:vMerge/>
          </w:tcPr>
          <w:p w:rsidR="00804EA4" w:rsidRPr="009A7D8C" w:rsidRDefault="00804EA4" w:rsidP="009A7D8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804EA4" w:rsidRPr="009A7D8C" w:rsidRDefault="00804EA4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CE2C9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804EA4" w:rsidRPr="002A2D2F" w:rsidRDefault="00804EA4" w:rsidP="002A2D2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A2D2F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804EA4" w:rsidRPr="009A7D8C" w:rsidRDefault="00804EA4" w:rsidP="002A2D2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61,7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04EA4" w:rsidRPr="009A7D8C" w:rsidRDefault="00804EA4" w:rsidP="00CE2C9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9A7D8C" w:rsidRDefault="00804EA4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9A7D8C" w:rsidRDefault="00804EA4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5A2A6B">
        <w:trPr>
          <w:trHeight w:val="984"/>
        </w:trPr>
        <w:tc>
          <w:tcPr>
            <w:tcW w:w="2235" w:type="dxa"/>
            <w:vMerge w:val="restart"/>
          </w:tcPr>
          <w:p w:rsidR="00804EA4" w:rsidRPr="009A7D8C" w:rsidRDefault="00804EA4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ребенок</w:t>
            </w:r>
          </w:p>
          <w:p w:rsidR="00804EA4" w:rsidRPr="009A7D8C" w:rsidRDefault="00804EA4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02" w:type="dxa"/>
            <w:vMerge w:val="restart"/>
          </w:tcPr>
          <w:p w:rsidR="00804EA4" w:rsidRPr="009A7D8C" w:rsidRDefault="00804EA4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804EA4" w:rsidRDefault="00804EA4" w:rsidP="00CE2C9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804EA4" w:rsidRPr="009A7D8C" w:rsidRDefault="00804EA4" w:rsidP="00CE2C9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личного подсобного хозяйства (общая долевая собственность, 1/4)</w:t>
            </w:r>
          </w:p>
        </w:tc>
        <w:tc>
          <w:tcPr>
            <w:tcW w:w="1417" w:type="dxa"/>
          </w:tcPr>
          <w:p w:rsidR="00804EA4" w:rsidRPr="009A7D8C" w:rsidRDefault="00804EA4" w:rsidP="00CE2C9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1672,0</w:t>
            </w:r>
          </w:p>
        </w:tc>
        <w:tc>
          <w:tcPr>
            <w:tcW w:w="1985" w:type="dxa"/>
          </w:tcPr>
          <w:p w:rsidR="00804EA4" w:rsidRPr="009A7D8C" w:rsidRDefault="00804EA4" w:rsidP="00CE2C9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804EA4" w:rsidRPr="009A7D8C" w:rsidRDefault="00804EA4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  <w:vMerge w:val="restart"/>
          </w:tcPr>
          <w:p w:rsidR="00804EA4" w:rsidRPr="009A7D8C" w:rsidRDefault="00804EA4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-</w:t>
            </w:r>
          </w:p>
        </w:tc>
      </w:tr>
      <w:tr w:rsidR="00804EA4" w:rsidTr="005A2A6B">
        <w:trPr>
          <w:trHeight w:val="984"/>
        </w:trPr>
        <w:tc>
          <w:tcPr>
            <w:tcW w:w="2235" w:type="dxa"/>
            <w:vMerge/>
          </w:tcPr>
          <w:p w:rsidR="00804EA4" w:rsidRPr="009A7D8C" w:rsidRDefault="00804EA4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804EA4" w:rsidRPr="009A7D8C" w:rsidRDefault="00804EA4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804EA4" w:rsidRDefault="00804EA4" w:rsidP="00CE2C9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804EA4" w:rsidRDefault="00804EA4" w:rsidP="00CE2C9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(общая долевая собственность, 1/4)</w:t>
            </w:r>
          </w:p>
        </w:tc>
        <w:tc>
          <w:tcPr>
            <w:tcW w:w="1417" w:type="dxa"/>
          </w:tcPr>
          <w:p w:rsidR="00804EA4" w:rsidRDefault="00804EA4" w:rsidP="00CE2C9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302,8</w:t>
            </w:r>
          </w:p>
        </w:tc>
        <w:tc>
          <w:tcPr>
            <w:tcW w:w="1985" w:type="dxa"/>
          </w:tcPr>
          <w:p w:rsidR="00804EA4" w:rsidRDefault="00804EA4" w:rsidP="00CE2C9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9A7D8C" w:rsidRDefault="00804EA4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9A7D8C" w:rsidRDefault="00804EA4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5A2A6B">
        <w:trPr>
          <w:trHeight w:val="984"/>
        </w:trPr>
        <w:tc>
          <w:tcPr>
            <w:tcW w:w="2235" w:type="dxa"/>
            <w:vMerge/>
          </w:tcPr>
          <w:p w:rsidR="00804EA4" w:rsidRPr="009A7D8C" w:rsidRDefault="00804EA4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804EA4" w:rsidRPr="009A7D8C" w:rsidRDefault="00804EA4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804EA4" w:rsidRDefault="00804EA4" w:rsidP="00CE2C9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804EA4" w:rsidRPr="009A7D8C" w:rsidRDefault="00804EA4" w:rsidP="00CE2C9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(общая долевая собственность, 1/10</w:t>
            </w:r>
            <w:r w:rsidRPr="009A7D8C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804EA4" w:rsidRPr="009A7D8C" w:rsidRDefault="00804EA4" w:rsidP="00CE2C9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8,3</w:t>
            </w:r>
          </w:p>
        </w:tc>
        <w:tc>
          <w:tcPr>
            <w:tcW w:w="1985" w:type="dxa"/>
          </w:tcPr>
          <w:p w:rsidR="00804EA4" w:rsidRPr="009A7D8C" w:rsidRDefault="00804EA4" w:rsidP="00CE2C9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Россия</w:t>
            </w:r>
          </w:p>
          <w:p w:rsidR="00804EA4" w:rsidRPr="009A7D8C" w:rsidRDefault="00804EA4" w:rsidP="00CE2C9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9A7D8C" w:rsidRDefault="00804EA4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9A7D8C" w:rsidRDefault="00804EA4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5A2A6B">
        <w:trPr>
          <w:trHeight w:val="984"/>
        </w:trPr>
        <w:tc>
          <w:tcPr>
            <w:tcW w:w="2235" w:type="dxa"/>
            <w:vMerge/>
          </w:tcPr>
          <w:p w:rsidR="00804EA4" w:rsidRPr="009A7D8C" w:rsidRDefault="00804EA4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804EA4" w:rsidRPr="009A7D8C" w:rsidRDefault="00804EA4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804EA4" w:rsidRDefault="00804EA4" w:rsidP="00CE2C9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804EA4" w:rsidRDefault="00804EA4" w:rsidP="00CE2C9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(общая долевая собственность, 1/4)</w:t>
            </w:r>
          </w:p>
        </w:tc>
        <w:tc>
          <w:tcPr>
            <w:tcW w:w="1417" w:type="dxa"/>
          </w:tcPr>
          <w:p w:rsidR="00804EA4" w:rsidRPr="009A7D8C" w:rsidRDefault="00804EA4" w:rsidP="00CE2C9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178,5</w:t>
            </w:r>
          </w:p>
        </w:tc>
        <w:tc>
          <w:tcPr>
            <w:tcW w:w="1985" w:type="dxa"/>
          </w:tcPr>
          <w:p w:rsidR="00804EA4" w:rsidRPr="009A7D8C" w:rsidRDefault="00804EA4" w:rsidP="00CE2C9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</w:tcPr>
          <w:p w:rsidR="00804EA4" w:rsidRPr="009A7D8C" w:rsidRDefault="00804EA4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804EA4" w:rsidRPr="009A7D8C" w:rsidRDefault="00804EA4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4015D3">
        <w:trPr>
          <w:trHeight w:val="1331"/>
        </w:trPr>
        <w:tc>
          <w:tcPr>
            <w:tcW w:w="2235" w:type="dxa"/>
            <w:vMerge/>
          </w:tcPr>
          <w:p w:rsidR="00804EA4" w:rsidRPr="009A7D8C" w:rsidRDefault="00804EA4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804EA4" w:rsidRPr="009A7D8C" w:rsidRDefault="00804EA4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804EA4" w:rsidRPr="009A7D8C" w:rsidRDefault="00804EA4" w:rsidP="00F53E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Квартира</w:t>
            </w:r>
          </w:p>
          <w:p w:rsidR="00804EA4" w:rsidRPr="009A7D8C" w:rsidRDefault="00804EA4" w:rsidP="00F53E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804EA4" w:rsidRPr="009A7D8C" w:rsidRDefault="00804EA4" w:rsidP="00F53E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196,8</w:t>
            </w:r>
          </w:p>
        </w:tc>
        <w:tc>
          <w:tcPr>
            <w:tcW w:w="1985" w:type="dxa"/>
          </w:tcPr>
          <w:p w:rsidR="00804EA4" w:rsidRPr="009A7D8C" w:rsidRDefault="00804EA4" w:rsidP="00F53E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</w:tcPr>
          <w:p w:rsidR="00804EA4" w:rsidRPr="009A7D8C" w:rsidRDefault="00804EA4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804EA4" w:rsidRPr="009A7D8C" w:rsidRDefault="00804EA4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5A2A6B">
        <w:trPr>
          <w:trHeight w:val="1066"/>
        </w:trPr>
        <w:tc>
          <w:tcPr>
            <w:tcW w:w="2235" w:type="dxa"/>
            <w:vMerge w:val="restart"/>
          </w:tcPr>
          <w:p w:rsidR="00804EA4" w:rsidRPr="009A7D8C" w:rsidRDefault="00804EA4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ребенок</w:t>
            </w:r>
          </w:p>
          <w:p w:rsidR="00804EA4" w:rsidRPr="009A7D8C" w:rsidRDefault="00804EA4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02" w:type="dxa"/>
            <w:vMerge w:val="restart"/>
          </w:tcPr>
          <w:p w:rsidR="00804EA4" w:rsidRPr="009A7D8C" w:rsidRDefault="00804EA4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804EA4" w:rsidRDefault="00804EA4" w:rsidP="00CE2C9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804EA4" w:rsidRPr="009A7D8C" w:rsidRDefault="00804EA4" w:rsidP="00CE2C9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личного подсобного хозяйства (общая долевая собственность, 1/4)</w:t>
            </w:r>
          </w:p>
        </w:tc>
        <w:tc>
          <w:tcPr>
            <w:tcW w:w="1417" w:type="dxa"/>
          </w:tcPr>
          <w:p w:rsidR="00804EA4" w:rsidRPr="009A7D8C" w:rsidRDefault="00804EA4" w:rsidP="00CE2C9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1672,0</w:t>
            </w:r>
          </w:p>
        </w:tc>
        <w:tc>
          <w:tcPr>
            <w:tcW w:w="1985" w:type="dxa"/>
          </w:tcPr>
          <w:p w:rsidR="00804EA4" w:rsidRPr="009A7D8C" w:rsidRDefault="00804EA4" w:rsidP="00CE2C9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804EA4" w:rsidRPr="009A7D8C" w:rsidRDefault="00804EA4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  <w:vMerge w:val="restart"/>
          </w:tcPr>
          <w:p w:rsidR="00804EA4" w:rsidRPr="009A7D8C" w:rsidRDefault="00804EA4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-</w:t>
            </w:r>
          </w:p>
        </w:tc>
      </w:tr>
      <w:tr w:rsidR="00804EA4" w:rsidTr="005A2A6B">
        <w:trPr>
          <w:trHeight w:val="1066"/>
        </w:trPr>
        <w:tc>
          <w:tcPr>
            <w:tcW w:w="2235" w:type="dxa"/>
            <w:vMerge/>
          </w:tcPr>
          <w:p w:rsidR="00804EA4" w:rsidRPr="009A7D8C" w:rsidRDefault="00804EA4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804EA4" w:rsidRPr="009A7D8C" w:rsidRDefault="00804EA4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804EA4" w:rsidRDefault="00804EA4" w:rsidP="00CE2C9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804EA4" w:rsidRDefault="00804EA4" w:rsidP="00CE2C9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(общая долевая собственность, 1/4)</w:t>
            </w:r>
          </w:p>
        </w:tc>
        <w:tc>
          <w:tcPr>
            <w:tcW w:w="1417" w:type="dxa"/>
          </w:tcPr>
          <w:p w:rsidR="00804EA4" w:rsidRDefault="00804EA4" w:rsidP="00CE2C9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302,8</w:t>
            </w:r>
          </w:p>
        </w:tc>
        <w:tc>
          <w:tcPr>
            <w:tcW w:w="1985" w:type="dxa"/>
          </w:tcPr>
          <w:p w:rsidR="00804EA4" w:rsidRDefault="00804EA4" w:rsidP="00CE2C9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9A7D8C" w:rsidRDefault="00804EA4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9A7D8C" w:rsidRDefault="00804EA4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5A2A6B">
        <w:trPr>
          <w:trHeight w:val="1066"/>
        </w:trPr>
        <w:tc>
          <w:tcPr>
            <w:tcW w:w="2235" w:type="dxa"/>
            <w:vMerge/>
          </w:tcPr>
          <w:p w:rsidR="00804EA4" w:rsidRPr="009A7D8C" w:rsidRDefault="00804EA4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804EA4" w:rsidRPr="009A7D8C" w:rsidRDefault="00804EA4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804EA4" w:rsidRDefault="00804EA4" w:rsidP="00CE2C9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804EA4" w:rsidRPr="009A7D8C" w:rsidRDefault="00804EA4" w:rsidP="00CE2C9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(общая долевая собственность, 1/10</w:t>
            </w:r>
            <w:r w:rsidRPr="009A7D8C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804EA4" w:rsidRPr="009A7D8C" w:rsidRDefault="00804EA4" w:rsidP="00CE2C9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8,3</w:t>
            </w:r>
          </w:p>
        </w:tc>
        <w:tc>
          <w:tcPr>
            <w:tcW w:w="1985" w:type="dxa"/>
          </w:tcPr>
          <w:p w:rsidR="00804EA4" w:rsidRPr="009A7D8C" w:rsidRDefault="00804EA4" w:rsidP="00CE2C9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Россия</w:t>
            </w:r>
          </w:p>
          <w:p w:rsidR="00804EA4" w:rsidRPr="009A7D8C" w:rsidRDefault="00804EA4" w:rsidP="00CE2C9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9A7D8C" w:rsidRDefault="00804EA4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9A7D8C" w:rsidRDefault="00804EA4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5A2A6B">
        <w:trPr>
          <w:trHeight w:val="1066"/>
        </w:trPr>
        <w:tc>
          <w:tcPr>
            <w:tcW w:w="2235" w:type="dxa"/>
            <w:vMerge/>
          </w:tcPr>
          <w:p w:rsidR="00804EA4" w:rsidRPr="009A7D8C" w:rsidRDefault="00804EA4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804EA4" w:rsidRPr="009A7D8C" w:rsidRDefault="00804EA4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804EA4" w:rsidRDefault="00804EA4" w:rsidP="00CE2C9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804EA4" w:rsidRDefault="00804EA4" w:rsidP="00CE2C9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(общая долевая собственность, 1/4)</w:t>
            </w:r>
          </w:p>
        </w:tc>
        <w:tc>
          <w:tcPr>
            <w:tcW w:w="1417" w:type="dxa"/>
          </w:tcPr>
          <w:p w:rsidR="00804EA4" w:rsidRPr="009A7D8C" w:rsidRDefault="00804EA4" w:rsidP="00CE2C9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178,5</w:t>
            </w:r>
          </w:p>
        </w:tc>
        <w:tc>
          <w:tcPr>
            <w:tcW w:w="1985" w:type="dxa"/>
          </w:tcPr>
          <w:p w:rsidR="00804EA4" w:rsidRPr="009A7D8C" w:rsidRDefault="00804EA4" w:rsidP="00CE2C9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9A7D8C" w:rsidRDefault="00804EA4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9A7D8C" w:rsidRDefault="00804EA4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92726A">
        <w:trPr>
          <w:trHeight w:val="1393"/>
        </w:trPr>
        <w:tc>
          <w:tcPr>
            <w:tcW w:w="2235" w:type="dxa"/>
            <w:vMerge/>
          </w:tcPr>
          <w:p w:rsidR="00804EA4" w:rsidRPr="009A7D8C" w:rsidRDefault="00804EA4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804EA4" w:rsidRPr="009A7D8C" w:rsidRDefault="00804EA4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804EA4" w:rsidRPr="009A7D8C" w:rsidRDefault="00804EA4" w:rsidP="00F53E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Квартира</w:t>
            </w:r>
          </w:p>
          <w:p w:rsidR="00804EA4" w:rsidRPr="009A7D8C" w:rsidRDefault="00804EA4" w:rsidP="00F53E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804EA4" w:rsidRPr="009A7D8C" w:rsidRDefault="00804EA4" w:rsidP="00F53E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196,8</w:t>
            </w:r>
          </w:p>
        </w:tc>
        <w:tc>
          <w:tcPr>
            <w:tcW w:w="1985" w:type="dxa"/>
          </w:tcPr>
          <w:p w:rsidR="00804EA4" w:rsidRPr="009A7D8C" w:rsidRDefault="00804EA4" w:rsidP="00F53E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9A7D8C" w:rsidRDefault="00804EA4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9A7D8C" w:rsidRDefault="00804EA4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804EA4" w:rsidRDefault="00804EA4" w:rsidP="00C25994">
      <w:pPr>
        <w:spacing w:after="0"/>
      </w:pPr>
    </w:p>
    <w:p w:rsidR="00804EA4" w:rsidRDefault="00804EA4">
      <w:pPr>
        <w:rPr>
          <w:lang w:val="en-US"/>
        </w:rPr>
      </w:pPr>
    </w:p>
    <w:p w:rsidR="00804EA4" w:rsidRDefault="00804EA4">
      <w:pPr>
        <w:rPr>
          <w:lang w:val="en-US"/>
        </w:rPr>
      </w:pPr>
    </w:p>
    <w:p w:rsidR="00804EA4" w:rsidRDefault="00804EA4">
      <w:pPr>
        <w:rPr>
          <w:lang w:val="en-US"/>
        </w:rPr>
      </w:pPr>
    </w:p>
    <w:p w:rsidR="00804EA4" w:rsidRDefault="00804EA4">
      <w:pPr>
        <w:rPr>
          <w:lang w:val="en-US"/>
        </w:rPr>
      </w:pPr>
    </w:p>
    <w:p w:rsidR="00804EA4" w:rsidRDefault="00804EA4">
      <w:pPr>
        <w:rPr>
          <w:lang w:val="en-US"/>
        </w:rPr>
      </w:pPr>
    </w:p>
    <w:p w:rsidR="00804EA4" w:rsidRPr="00D030E6" w:rsidRDefault="00804EA4"/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410"/>
        <w:gridCol w:w="2693"/>
        <w:gridCol w:w="1417"/>
        <w:gridCol w:w="1985"/>
        <w:gridCol w:w="2693"/>
        <w:gridCol w:w="2693"/>
      </w:tblGrid>
      <w:tr w:rsidR="00804EA4" w:rsidTr="00456C04">
        <w:tc>
          <w:tcPr>
            <w:tcW w:w="2127" w:type="dxa"/>
            <w:vMerge w:val="restart"/>
          </w:tcPr>
          <w:p w:rsidR="00804EA4" w:rsidRPr="00B52392" w:rsidRDefault="00804EA4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B52392" w:rsidRDefault="00804EA4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B52392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10" w:type="dxa"/>
            <w:vMerge w:val="restart"/>
          </w:tcPr>
          <w:p w:rsidR="00804EA4" w:rsidRPr="00B52392" w:rsidRDefault="00804EA4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B52392" w:rsidRDefault="00804EA4" w:rsidP="0021122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за 2021</w:t>
            </w:r>
            <w:r w:rsidRPr="00B52392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6095" w:type="dxa"/>
            <w:gridSpan w:val="3"/>
          </w:tcPr>
          <w:p w:rsidR="00804EA4" w:rsidRPr="00B52392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804EA4" w:rsidRPr="00B52392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</w:p>
          <w:p w:rsidR="00804EA4" w:rsidRPr="00B52392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693" w:type="dxa"/>
            <w:vMerge w:val="restart"/>
          </w:tcPr>
          <w:p w:rsidR="00804EA4" w:rsidRPr="00B52392" w:rsidRDefault="00804EA4" w:rsidP="004E14B9">
            <w:pPr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10"/>
            </w:r>
          </w:p>
        </w:tc>
      </w:tr>
      <w:tr w:rsidR="00804EA4" w:rsidTr="00456C04">
        <w:trPr>
          <w:trHeight w:val="1352"/>
        </w:trPr>
        <w:tc>
          <w:tcPr>
            <w:tcW w:w="2127" w:type="dxa"/>
            <w:vMerge/>
          </w:tcPr>
          <w:p w:rsidR="00804EA4" w:rsidRPr="00550B26" w:rsidRDefault="00804EA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4EA4" w:rsidRPr="00550B26" w:rsidRDefault="00804EA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804EA4" w:rsidRPr="006927D6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6927D6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804EA4" w:rsidRPr="006927D6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6927D6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804EA4" w:rsidRPr="006927D6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6927D6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804EA4" w:rsidRPr="00550B26" w:rsidRDefault="00804EA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550B26" w:rsidRDefault="00804EA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04EA4" w:rsidTr="000C480F">
        <w:trPr>
          <w:trHeight w:val="780"/>
        </w:trPr>
        <w:tc>
          <w:tcPr>
            <w:tcW w:w="2127" w:type="dxa"/>
            <w:vMerge w:val="restart"/>
          </w:tcPr>
          <w:p w:rsidR="00804EA4" w:rsidRDefault="00804EA4" w:rsidP="003A586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Камышный Вячеслав Николаевич </w:t>
            </w:r>
          </w:p>
        </w:tc>
        <w:tc>
          <w:tcPr>
            <w:tcW w:w="2410" w:type="dxa"/>
            <w:vMerge w:val="restart"/>
          </w:tcPr>
          <w:p w:rsidR="00804EA4" w:rsidRDefault="00804EA4" w:rsidP="000624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39 844 912,97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04EA4" w:rsidRDefault="00804EA4" w:rsidP="00845DB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 </w:t>
            </w:r>
          </w:p>
          <w:p w:rsidR="00804EA4" w:rsidRPr="00550B26" w:rsidRDefault="00804EA4" w:rsidP="00845DB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</w:tcPr>
          <w:p w:rsidR="00804EA4" w:rsidRDefault="00804EA4" w:rsidP="003830D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1048,0</w:t>
            </w:r>
          </w:p>
        </w:tc>
        <w:tc>
          <w:tcPr>
            <w:tcW w:w="1985" w:type="dxa"/>
          </w:tcPr>
          <w:p w:rsidR="00804EA4" w:rsidRPr="00550B26" w:rsidRDefault="00804EA4" w:rsidP="001825F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804EA4" w:rsidRPr="00550B26" w:rsidRDefault="00804EA4" w:rsidP="003830D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804EA4" w:rsidRPr="00550B26" w:rsidRDefault="00804EA4" w:rsidP="003830D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Автомобиль</w:t>
            </w:r>
          </w:p>
          <w:p w:rsidR="00804EA4" w:rsidRPr="00550B26" w:rsidRDefault="00804EA4" w:rsidP="003830D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легковой</w:t>
            </w:r>
          </w:p>
          <w:p w:rsidR="00804EA4" w:rsidRDefault="00804EA4" w:rsidP="00121D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Мерседес Бенц </w:t>
            </w:r>
          </w:p>
          <w:p w:rsidR="00804EA4" w:rsidRDefault="00804EA4" w:rsidP="001E648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AMG</w:t>
            </w:r>
            <w:r w:rsidRPr="001E648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GLS</w:t>
            </w:r>
            <w:r w:rsidRPr="001E6481">
              <w:rPr>
                <w:sz w:val="26"/>
                <w:szCs w:val="26"/>
              </w:rPr>
              <w:t xml:space="preserve"> 63</w:t>
            </w:r>
            <w:r w:rsidRPr="004B6A11">
              <w:rPr>
                <w:sz w:val="26"/>
                <w:szCs w:val="26"/>
              </w:rPr>
              <w:t xml:space="preserve"> </w:t>
            </w:r>
          </w:p>
          <w:p w:rsidR="00804EA4" w:rsidRDefault="00804EA4" w:rsidP="005754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550B26" w:rsidRDefault="00804EA4" w:rsidP="005754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Автомобиль</w:t>
            </w:r>
          </w:p>
          <w:p w:rsidR="00804EA4" w:rsidRPr="00550B26" w:rsidRDefault="00804EA4" w:rsidP="005754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легковой</w:t>
            </w:r>
          </w:p>
          <w:p w:rsidR="00804EA4" w:rsidRPr="00900991" w:rsidRDefault="00804EA4" w:rsidP="005754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ЛЭНД</w:t>
            </w:r>
            <w:r w:rsidRPr="0090099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РОВЕР</w:t>
            </w:r>
            <w:r w:rsidRPr="00900991">
              <w:rPr>
                <w:sz w:val="26"/>
                <w:szCs w:val="26"/>
              </w:rPr>
              <w:t xml:space="preserve"> </w:t>
            </w:r>
          </w:p>
          <w:p w:rsidR="00804EA4" w:rsidRPr="00900991" w:rsidRDefault="00804EA4" w:rsidP="005754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Range</w:t>
            </w:r>
            <w:r w:rsidRPr="0090099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Rover</w:t>
            </w:r>
            <w:r w:rsidRPr="0090099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Sport</w:t>
            </w:r>
          </w:p>
          <w:p w:rsidR="00804EA4" w:rsidRPr="0057548C" w:rsidRDefault="00804EA4" w:rsidP="005754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804EA4" w:rsidRPr="00550B26" w:rsidRDefault="00804EA4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550B26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-</w:t>
            </w:r>
          </w:p>
        </w:tc>
      </w:tr>
      <w:tr w:rsidR="00804EA4" w:rsidTr="00A9706A">
        <w:trPr>
          <w:trHeight w:val="1038"/>
        </w:trPr>
        <w:tc>
          <w:tcPr>
            <w:tcW w:w="2127" w:type="dxa"/>
            <w:vMerge/>
          </w:tcPr>
          <w:p w:rsidR="00804EA4" w:rsidRDefault="00804EA4" w:rsidP="003A586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4EA4" w:rsidRDefault="00804EA4" w:rsidP="000624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04EA4" w:rsidRPr="00550B26" w:rsidRDefault="00804EA4" w:rsidP="00E720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804EA4" w:rsidRDefault="00804EA4" w:rsidP="00E720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общая совместная </w:t>
            </w:r>
            <w:r w:rsidRPr="00550B26">
              <w:rPr>
                <w:sz w:val="26"/>
                <w:szCs w:val="26"/>
              </w:rPr>
              <w:t>собственность)</w:t>
            </w:r>
          </w:p>
        </w:tc>
        <w:tc>
          <w:tcPr>
            <w:tcW w:w="1417" w:type="dxa"/>
          </w:tcPr>
          <w:p w:rsidR="00804EA4" w:rsidRDefault="00804EA4" w:rsidP="00E720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93,0</w:t>
            </w:r>
          </w:p>
        </w:tc>
        <w:tc>
          <w:tcPr>
            <w:tcW w:w="1985" w:type="dxa"/>
          </w:tcPr>
          <w:p w:rsidR="00804EA4" w:rsidRPr="00550B26" w:rsidRDefault="00804EA4" w:rsidP="001825F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550B26" w:rsidRDefault="00804EA4" w:rsidP="003830D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550B26" w:rsidRDefault="00804EA4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804EA4" w:rsidTr="001825FD">
        <w:trPr>
          <w:trHeight w:val="780"/>
        </w:trPr>
        <w:tc>
          <w:tcPr>
            <w:tcW w:w="2127" w:type="dxa"/>
            <w:vMerge/>
          </w:tcPr>
          <w:p w:rsidR="00804EA4" w:rsidRDefault="00804EA4" w:rsidP="003A586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4EA4" w:rsidRDefault="00804EA4" w:rsidP="000624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04EA4" w:rsidRDefault="00804EA4" w:rsidP="00C1178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804EA4" w:rsidRDefault="00804EA4" w:rsidP="00C1178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04EA4" w:rsidRDefault="00804EA4" w:rsidP="003830D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32,3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04EA4" w:rsidRPr="00550B26" w:rsidRDefault="00804EA4" w:rsidP="00C1178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804EA4" w:rsidRPr="00550B26" w:rsidRDefault="00804EA4" w:rsidP="001825F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550B26" w:rsidRDefault="00804EA4" w:rsidP="003830D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550B26" w:rsidRDefault="00804EA4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804EA4" w:rsidTr="00A9706A">
        <w:trPr>
          <w:trHeight w:val="1050"/>
        </w:trPr>
        <w:tc>
          <w:tcPr>
            <w:tcW w:w="2127" w:type="dxa"/>
            <w:vMerge/>
          </w:tcPr>
          <w:p w:rsidR="00804EA4" w:rsidRPr="00550B26" w:rsidRDefault="00804EA4" w:rsidP="003A58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04EA4" w:rsidRPr="00550B26" w:rsidRDefault="00804EA4" w:rsidP="00845DB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804EA4" w:rsidRPr="00550B26" w:rsidRDefault="00804EA4" w:rsidP="00845DB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пользование, член семьи собственника</w:t>
            </w:r>
            <w:r w:rsidRPr="00550B26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04EA4" w:rsidRPr="00550B26" w:rsidRDefault="00804EA4" w:rsidP="003830D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119,3</w:t>
            </w:r>
          </w:p>
          <w:p w:rsidR="00804EA4" w:rsidRPr="00550B26" w:rsidRDefault="00804EA4" w:rsidP="009355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04EA4" w:rsidRPr="00550B26" w:rsidRDefault="00804EA4" w:rsidP="003830D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804EA4" w:rsidRPr="00550B26" w:rsidRDefault="00804EA4" w:rsidP="009355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A624AC" w:rsidRDefault="00804EA4" w:rsidP="003830D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550B26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F37B85">
        <w:trPr>
          <w:trHeight w:val="708"/>
        </w:trPr>
        <w:tc>
          <w:tcPr>
            <w:tcW w:w="2127" w:type="dxa"/>
            <w:vMerge w:val="restart"/>
          </w:tcPr>
          <w:p w:rsidR="00804EA4" w:rsidRPr="00550B26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lastRenderedPageBreak/>
              <w:t>супруга</w:t>
            </w:r>
          </w:p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550B26" w:rsidRDefault="00804EA4" w:rsidP="00456C0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804EA4" w:rsidRPr="00845DB0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119 200 682,72</w:t>
            </w:r>
          </w:p>
          <w:p w:rsidR="00804EA4" w:rsidRPr="00550B26" w:rsidRDefault="00804EA4" w:rsidP="00456C0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804EA4" w:rsidRPr="00550B26" w:rsidRDefault="00804EA4" w:rsidP="008A73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90,8</w:t>
            </w:r>
          </w:p>
          <w:p w:rsidR="00804EA4" w:rsidRPr="00550B26" w:rsidRDefault="00804EA4" w:rsidP="008A73F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804EA4" w:rsidRPr="00550B26" w:rsidRDefault="00804EA4" w:rsidP="008A73F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804EA4" w:rsidRPr="00550B26" w:rsidRDefault="00804EA4" w:rsidP="00DD70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Автомобиль</w:t>
            </w:r>
          </w:p>
          <w:p w:rsidR="00804EA4" w:rsidRPr="00550B26" w:rsidRDefault="00804EA4" w:rsidP="00DD70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легковой</w:t>
            </w:r>
          </w:p>
          <w:p w:rsidR="00804EA4" w:rsidRPr="00900991" w:rsidRDefault="00804EA4" w:rsidP="00DD70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ЛЭНД</w:t>
            </w:r>
            <w:r w:rsidRPr="0090099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РОВЕР</w:t>
            </w:r>
            <w:r w:rsidRPr="00900991">
              <w:rPr>
                <w:sz w:val="26"/>
                <w:szCs w:val="26"/>
              </w:rPr>
              <w:t xml:space="preserve"> </w:t>
            </w:r>
          </w:p>
          <w:p w:rsidR="00804EA4" w:rsidRPr="00900991" w:rsidRDefault="00804EA4" w:rsidP="00DD70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Range</w:t>
            </w:r>
            <w:r w:rsidRPr="0090099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Rover</w:t>
            </w:r>
            <w:r w:rsidRPr="0090099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Sport</w:t>
            </w:r>
          </w:p>
          <w:p w:rsidR="00804EA4" w:rsidRPr="00900991" w:rsidRDefault="00804EA4" w:rsidP="00595DDC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Pr="00900991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804EA4" w:rsidRPr="00550B26" w:rsidRDefault="00804EA4" w:rsidP="004B6A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804EA4" w:rsidTr="00B00413">
        <w:trPr>
          <w:trHeight w:val="382"/>
        </w:trPr>
        <w:tc>
          <w:tcPr>
            <w:tcW w:w="2127" w:type="dxa"/>
            <w:vMerge/>
          </w:tcPr>
          <w:p w:rsidR="00804EA4" w:rsidRPr="00550B26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4EA4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Pr="00550B26" w:rsidRDefault="00804EA4" w:rsidP="00CC38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804EA4" w:rsidRDefault="00804EA4" w:rsidP="00CC38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общая совместная </w:t>
            </w:r>
            <w:r w:rsidRPr="00550B26">
              <w:rPr>
                <w:sz w:val="26"/>
                <w:szCs w:val="26"/>
              </w:rPr>
              <w:t>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04EA4" w:rsidRDefault="00804EA4" w:rsidP="00CC38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04EA4" w:rsidRPr="00550B26" w:rsidRDefault="00804EA4" w:rsidP="00CC38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550B26" w:rsidRDefault="00804EA4" w:rsidP="00DD70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Default="00804EA4" w:rsidP="004B6A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595DDC">
        <w:trPr>
          <w:trHeight w:val="978"/>
        </w:trPr>
        <w:tc>
          <w:tcPr>
            <w:tcW w:w="2127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804EA4" w:rsidRPr="00550B26" w:rsidRDefault="00804EA4" w:rsidP="004B6A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пользование, член семьи собственника</w:t>
            </w:r>
            <w:r w:rsidRPr="00550B26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119,3</w:t>
            </w:r>
          </w:p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595DDC">
        <w:trPr>
          <w:trHeight w:val="794"/>
        </w:trPr>
        <w:tc>
          <w:tcPr>
            <w:tcW w:w="2127" w:type="dxa"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ребенок</w:t>
            </w:r>
          </w:p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804EA4" w:rsidRPr="00550B26" w:rsidRDefault="00804EA4" w:rsidP="00E869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804EA4" w:rsidRPr="00550B26" w:rsidRDefault="00804EA4" w:rsidP="00E869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</w:t>
            </w:r>
            <w:r w:rsidRPr="00550B26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804EA4" w:rsidRPr="00550B26" w:rsidRDefault="00804EA4" w:rsidP="00E869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119,3</w:t>
            </w:r>
          </w:p>
          <w:p w:rsidR="00804EA4" w:rsidRPr="00550B26" w:rsidRDefault="00804EA4" w:rsidP="00E869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804EA4" w:rsidRPr="00550B26" w:rsidRDefault="00804EA4" w:rsidP="00E869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804EA4" w:rsidTr="00595DDC">
        <w:trPr>
          <w:trHeight w:val="794"/>
        </w:trPr>
        <w:tc>
          <w:tcPr>
            <w:tcW w:w="2127" w:type="dxa"/>
          </w:tcPr>
          <w:p w:rsidR="00804EA4" w:rsidRPr="00550B26" w:rsidRDefault="00804EA4" w:rsidP="006C02C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ребенок</w:t>
            </w:r>
          </w:p>
          <w:p w:rsidR="00804EA4" w:rsidRPr="00550B26" w:rsidRDefault="00804EA4" w:rsidP="006C02C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804EA4" w:rsidRPr="00550B26" w:rsidRDefault="00804EA4" w:rsidP="006C02C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804EA4" w:rsidRPr="00550B26" w:rsidRDefault="00804EA4" w:rsidP="006C02C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804EA4" w:rsidRPr="00550B26" w:rsidRDefault="00804EA4" w:rsidP="006C02C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пользование, член семьи собственника</w:t>
            </w:r>
            <w:r w:rsidRPr="00550B26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804EA4" w:rsidRPr="00550B26" w:rsidRDefault="00804EA4" w:rsidP="006C02C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119,3</w:t>
            </w:r>
          </w:p>
          <w:p w:rsidR="00804EA4" w:rsidRPr="00550B26" w:rsidRDefault="00804EA4" w:rsidP="006C02C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804EA4" w:rsidRPr="00550B26" w:rsidRDefault="00804EA4" w:rsidP="006C02C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</w:tcPr>
          <w:p w:rsidR="00804EA4" w:rsidRPr="00550B26" w:rsidRDefault="00804EA4" w:rsidP="006C02C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804EA4" w:rsidRPr="00550B26" w:rsidRDefault="00804EA4" w:rsidP="006C02C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804EA4" w:rsidRDefault="00804EA4">
      <w:pPr>
        <w:rPr>
          <w:lang w:val="en-US"/>
        </w:rPr>
      </w:pPr>
    </w:p>
    <w:p w:rsidR="00804EA4" w:rsidRPr="001B521B" w:rsidRDefault="00804EA4">
      <w:pPr>
        <w:rPr>
          <w:lang w:val="en-US"/>
        </w:rPr>
      </w:pPr>
    </w:p>
    <w:tbl>
      <w:tblPr>
        <w:tblW w:w="1615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443"/>
        <w:gridCol w:w="2693"/>
        <w:gridCol w:w="1417"/>
        <w:gridCol w:w="1985"/>
        <w:gridCol w:w="2693"/>
        <w:gridCol w:w="2693"/>
      </w:tblGrid>
      <w:tr w:rsidR="00804EA4" w:rsidTr="00BB19A1">
        <w:trPr>
          <w:trHeight w:val="987"/>
        </w:trPr>
        <w:tc>
          <w:tcPr>
            <w:tcW w:w="2235" w:type="dxa"/>
            <w:vMerge w:val="restart"/>
          </w:tcPr>
          <w:p w:rsidR="00804EA4" w:rsidRPr="00C34E62" w:rsidRDefault="00804EA4" w:rsidP="00C34E62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C34E62" w:rsidRDefault="00804EA4" w:rsidP="00C34E62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C34E62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43" w:type="dxa"/>
            <w:vMerge w:val="restart"/>
          </w:tcPr>
          <w:p w:rsidR="00804EA4" w:rsidRPr="00C34E62" w:rsidRDefault="00804EA4" w:rsidP="00C34E62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C34E62" w:rsidRDefault="00804EA4" w:rsidP="00241E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 xml:space="preserve">Общая сумма декларированного годового дохода   </w:t>
            </w:r>
            <w:r>
              <w:rPr>
                <w:b/>
                <w:sz w:val="26"/>
                <w:szCs w:val="26"/>
              </w:rPr>
              <w:t>за 2021</w:t>
            </w:r>
            <w:r w:rsidRPr="00C34E62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6095" w:type="dxa"/>
            <w:gridSpan w:val="3"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</w:p>
          <w:p w:rsidR="00804EA4" w:rsidRPr="00C34E62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693" w:type="dxa"/>
            <w:vMerge w:val="restart"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C34E62">
              <w:rPr>
                <w:rStyle w:val="a7"/>
                <w:b/>
                <w:sz w:val="26"/>
                <w:szCs w:val="26"/>
              </w:rPr>
              <w:footnoteReference w:id="11"/>
            </w:r>
          </w:p>
        </w:tc>
      </w:tr>
      <w:tr w:rsidR="00804EA4" w:rsidTr="00D25424">
        <w:trPr>
          <w:trHeight w:val="1352"/>
        </w:trPr>
        <w:tc>
          <w:tcPr>
            <w:tcW w:w="2235" w:type="dxa"/>
            <w:vMerge/>
          </w:tcPr>
          <w:p w:rsidR="00804EA4" w:rsidRPr="00C34E62" w:rsidRDefault="00804EA4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C34E62" w:rsidRDefault="00804EA4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C34E62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C34E62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C34E62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804EA4" w:rsidRPr="00C34E62" w:rsidRDefault="00804EA4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C34E62" w:rsidRDefault="00804EA4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04EA4" w:rsidTr="00BB19A1">
        <w:trPr>
          <w:trHeight w:val="1557"/>
        </w:trPr>
        <w:tc>
          <w:tcPr>
            <w:tcW w:w="2235" w:type="dxa"/>
          </w:tcPr>
          <w:p w:rsidR="00804EA4" w:rsidRPr="00B5581A" w:rsidRDefault="00804EA4" w:rsidP="00B5581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Климов              Игорь Вячеславович</w:t>
            </w:r>
          </w:p>
        </w:tc>
        <w:tc>
          <w:tcPr>
            <w:tcW w:w="2443" w:type="dxa"/>
          </w:tcPr>
          <w:p w:rsidR="00804EA4" w:rsidRPr="00C34E62" w:rsidRDefault="00804EA4" w:rsidP="00241E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555 450,97</w:t>
            </w:r>
          </w:p>
        </w:tc>
        <w:tc>
          <w:tcPr>
            <w:tcW w:w="2693" w:type="dxa"/>
          </w:tcPr>
          <w:p w:rsidR="00804EA4" w:rsidRPr="00B924B9" w:rsidRDefault="00804EA4" w:rsidP="00046804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804EA4" w:rsidRPr="00B924B9" w:rsidRDefault="00804EA4" w:rsidP="00046804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804EA4" w:rsidRPr="00B924B9" w:rsidRDefault="00804EA4" w:rsidP="00046804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42,7</w:t>
            </w:r>
          </w:p>
          <w:p w:rsidR="00804EA4" w:rsidRPr="00B924B9" w:rsidRDefault="00804EA4" w:rsidP="00046804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804EA4" w:rsidRPr="00B924B9" w:rsidRDefault="00804EA4" w:rsidP="00046804">
            <w:pPr>
              <w:jc w:val="center"/>
              <w:rPr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2693" w:type="dxa"/>
          </w:tcPr>
          <w:p w:rsidR="00804EA4" w:rsidRPr="00C34E62" w:rsidRDefault="00804EA4" w:rsidP="00A1476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4E62">
              <w:rPr>
                <w:bCs/>
                <w:sz w:val="26"/>
                <w:szCs w:val="26"/>
              </w:rPr>
              <w:t xml:space="preserve">- </w:t>
            </w:r>
          </w:p>
        </w:tc>
      </w:tr>
    </w:tbl>
    <w:p w:rsidR="00804EA4" w:rsidRDefault="00804EA4">
      <w:pPr>
        <w:rPr>
          <w:lang w:val="en-US"/>
        </w:rPr>
      </w:pPr>
    </w:p>
    <w:p w:rsidR="00804EA4" w:rsidRDefault="00804EA4">
      <w:pPr>
        <w:rPr>
          <w:lang w:val="en-US"/>
        </w:rPr>
      </w:pPr>
    </w:p>
    <w:p w:rsidR="00804EA4" w:rsidRDefault="00804EA4">
      <w:pPr>
        <w:rPr>
          <w:lang w:val="en-US"/>
        </w:rPr>
      </w:pPr>
    </w:p>
    <w:p w:rsidR="00804EA4" w:rsidRDefault="00804EA4">
      <w:pPr>
        <w:rPr>
          <w:lang w:val="en-US"/>
        </w:rPr>
      </w:pPr>
    </w:p>
    <w:p w:rsidR="00804EA4" w:rsidRPr="001B521B" w:rsidRDefault="00804EA4">
      <w:pPr>
        <w:rPr>
          <w:lang w:val="en-US"/>
        </w:rPr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443"/>
        <w:gridCol w:w="2693"/>
        <w:gridCol w:w="1417"/>
        <w:gridCol w:w="1985"/>
        <w:gridCol w:w="2693"/>
        <w:gridCol w:w="2552"/>
      </w:tblGrid>
      <w:tr w:rsidR="00804EA4" w:rsidTr="00CE5544">
        <w:tc>
          <w:tcPr>
            <w:tcW w:w="2235" w:type="dxa"/>
            <w:vMerge w:val="restart"/>
          </w:tcPr>
          <w:p w:rsidR="00804EA4" w:rsidRPr="00C43359" w:rsidRDefault="00804EA4" w:rsidP="00C43359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43" w:type="dxa"/>
            <w:vMerge w:val="restart"/>
          </w:tcPr>
          <w:p w:rsidR="00804EA4" w:rsidRPr="00C43359" w:rsidRDefault="00804EA4" w:rsidP="00C43359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</w:p>
          <w:p w:rsidR="00804EA4" w:rsidRPr="00C43359" w:rsidRDefault="00804EA4" w:rsidP="009915F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за 2021 </w:t>
            </w:r>
            <w:r w:rsidRPr="00C43359">
              <w:rPr>
                <w:b/>
                <w:sz w:val="26"/>
                <w:szCs w:val="26"/>
              </w:rPr>
              <w:t>год                   (в рублях)</w:t>
            </w:r>
          </w:p>
        </w:tc>
        <w:tc>
          <w:tcPr>
            <w:tcW w:w="6095" w:type="dxa"/>
            <w:gridSpan w:val="3"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Перечень транспортных средств, принадлежащих на праве собственности</w:t>
            </w: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552" w:type="dxa"/>
            <w:vMerge w:val="restart"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C43359">
              <w:rPr>
                <w:rStyle w:val="a7"/>
                <w:b/>
                <w:sz w:val="26"/>
                <w:szCs w:val="26"/>
              </w:rPr>
              <w:footnoteReference w:id="12"/>
            </w:r>
          </w:p>
        </w:tc>
      </w:tr>
      <w:tr w:rsidR="00804EA4" w:rsidTr="00CE5544">
        <w:trPr>
          <w:trHeight w:val="1208"/>
        </w:trPr>
        <w:tc>
          <w:tcPr>
            <w:tcW w:w="2235" w:type="dxa"/>
            <w:vMerge/>
          </w:tcPr>
          <w:p w:rsidR="00804EA4" w:rsidRPr="00C43359" w:rsidRDefault="00804EA4" w:rsidP="00C4335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C43359" w:rsidRDefault="00804EA4" w:rsidP="00C4335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804EA4" w:rsidRPr="00C43359" w:rsidRDefault="00804EA4" w:rsidP="00C4335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C43359" w:rsidRDefault="00804EA4" w:rsidP="00C43359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04EA4" w:rsidTr="00FC30D1">
        <w:trPr>
          <w:trHeight w:val="733"/>
        </w:trPr>
        <w:tc>
          <w:tcPr>
            <w:tcW w:w="2235" w:type="dxa"/>
            <w:vMerge w:val="restart"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Колесников</w:t>
            </w: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Максим</w:t>
            </w:r>
          </w:p>
          <w:p w:rsidR="00804EA4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Владимирович</w:t>
            </w:r>
          </w:p>
          <w:p w:rsidR="00804EA4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AB6BD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Default="00804EA4" w:rsidP="00AB6BD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Default="00804EA4" w:rsidP="00AB6BD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C43359" w:rsidRDefault="00804EA4" w:rsidP="00AB6BD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5 600 461,21</w:t>
            </w: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C43359" w:rsidRDefault="00804EA4" w:rsidP="009502F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04EA4" w:rsidRPr="00C43359" w:rsidRDefault="00804EA4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lastRenderedPageBreak/>
              <w:t>Земельный участок для эксплуатации капитальных гаражей</w:t>
            </w:r>
          </w:p>
          <w:p w:rsidR="00804EA4" w:rsidRPr="00C43359" w:rsidRDefault="00804EA4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(общая долевая собственность, 306/39467)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04EA4" w:rsidRPr="00C43359" w:rsidRDefault="00804EA4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4565</w:t>
            </w:r>
            <w:r>
              <w:rPr>
                <w:sz w:val="26"/>
                <w:szCs w:val="26"/>
              </w:rPr>
              <w:t>,0</w:t>
            </w:r>
          </w:p>
          <w:p w:rsidR="00804EA4" w:rsidRPr="00C43359" w:rsidRDefault="00804EA4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04EA4" w:rsidRPr="00C43359" w:rsidRDefault="00804EA4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  <w:p w:rsidR="00804EA4" w:rsidRPr="00C43359" w:rsidRDefault="00804EA4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Автомобиль</w:t>
            </w: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легковой</w:t>
            </w:r>
          </w:p>
          <w:p w:rsidR="00804EA4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  <w:lang w:val="en-US"/>
              </w:rPr>
              <w:t>AUDI</w:t>
            </w:r>
            <w:r w:rsidRPr="00316872">
              <w:rPr>
                <w:sz w:val="26"/>
                <w:szCs w:val="26"/>
              </w:rPr>
              <w:t xml:space="preserve"> </w:t>
            </w:r>
            <w:r w:rsidRPr="00C43359">
              <w:rPr>
                <w:sz w:val="26"/>
                <w:szCs w:val="26"/>
                <w:lang w:val="en-US"/>
              </w:rPr>
              <w:t>Q</w:t>
            </w:r>
            <w:r w:rsidRPr="00316872">
              <w:rPr>
                <w:sz w:val="26"/>
                <w:szCs w:val="26"/>
              </w:rPr>
              <w:t>7</w:t>
            </w:r>
          </w:p>
          <w:p w:rsidR="00804EA4" w:rsidRPr="009808F7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CF084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Маломерное судно</w:t>
            </w:r>
            <w:r>
              <w:rPr>
                <w:sz w:val="26"/>
                <w:szCs w:val="26"/>
              </w:rPr>
              <w:t xml:space="preserve"> </w:t>
            </w:r>
            <w:r w:rsidRPr="00C43359">
              <w:rPr>
                <w:sz w:val="26"/>
                <w:szCs w:val="26"/>
                <w:lang w:val="en-US"/>
              </w:rPr>
              <w:t>SILVER</w:t>
            </w:r>
            <w:r>
              <w:rPr>
                <w:sz w:val="26"/>
                <w:szCs w:val="26"/>
              </w:rPr>
              <w:t xml:space="preserve">                           </w:t>
            </w:r>
            <w:r w:rsidRPr="00C43359">
              <w:rPr>
                <w:sz w:val="26"/>
                <w:szCs w:val="26"/>
                <w:lang w:val="en-US"/>
              </w:rPr>
              <w:t>HAWK</w:t>
            </w:r>
            <w:r>
              <w:rPr>
                <w:sz w:val="26"/>
                <w:szCs w:val="26"/>
              </w:rPr>
              <w:t xml:space="preserve"> </w:t>
            </w:r>
            <w:r w:rsidRPr="00C43359">
              <w:rPr>
                <w:sz w:val="26"/>
                <w:szCs w:val="26"/>
                <w:lang w:val="en-US"/>
              </w:rPr>
              <w:t>DC</w:t>
            </w:r>
            <w:r>
              <w:rPr>
                <w:sz w:val="26"/>
                <w:szCs w:val="26"/>
              </w:rPr>
              <w:t xml:space="preserve"> </w:t>
            </w:r>
            <w:r w:rsidRPr="00C43359">
              <w:rPr>
                <w:sz w:val="26"/>
                <w:szCs w:val="26"/>
              </w:rPr>
              <w:t>540</w:t>
            </w: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Прицеп для перевозки лодки</w:t>
            </w: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ЛАВ 81016</w:t>
            </w: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AB6BDC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 w:val="restart"/>
          </w:tcPr>
          <w:p w:rsidR="00804EA4" w:rsidRPr="00C43359" w:rsidRDefault="00804EA4" w:rsidP="00447F13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C43359">
              <w:rPr>
                <w:bCs/>
                <w:sz w:val="26"/>
                <w:szCs w:val="26"/>
              </w:rPr>
              <w:lastRenderedPageBreak/>
              <w:t>-</w:t>
            </w: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804EA4" w:rsidRPr="00C43359" w:rsidRDefault="00804EA4" w:rsidP="00AB6BDC">
            <w:pPr>
              <w:spacing w:after="0" w:line="240" w:lineRule="auto"/>
              <w:rPr>
                <w:bCs/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804EA4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CE5544">
        <w:trPr>
          <w:trHeight w:val="740"/>
        </w:trPr>
        <w:tc>
          <w:tcPr>
            <w:tcW w:w="2235" w:type="dxa"/>
            <w:vMerge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Pr="00C43359" w:rsidRDefault="00804EA4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Земельный участок</w:t>
            </w:r>
          </w:p>
          <w:p w:rsidR="00804EA4" w:rsidRPr="00C43359" w:rsidRDefault="00804EA4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Pr="00C43359" w:rsidRDefault="00804EA4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2709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Pr="00C43359" w:rsidRDefault="00804EA4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CE5544">
        <w:trPr>
          <w:trHeight w:val="740"/>
        </w:trPr>
        <w:tc>
          <w:tcPr>
            <w:tcW w:w="2235" w:type="dxa"/>
            <w:vMerge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Pr="00C43359" w:rsidRDefault="00804EA4" w:rsidP="009915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Земельный участок</w:t>
            </w:r>
            <w:r>
              <w:rPr>
                <w:sz w:val="26"/>
                <w:szCs w:val="26"/>
              </w:rPr>
              <w:t xml:space="preserve"> для ведения личного подсобного хозяйства</w:t>
            </w:r>
          </w:p>
          <w:p w:rsidR="00804EA4" w:rsidRPr="00C43359" w:rsidRDefault="00804EA4" w:rsidP="009915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Pr="00C43359" w:rsidRDefault="00804EA4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5000,0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Pr="00C43359" w:rsidRDefault="00804EA4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CE5544">
        <w:trPr>
          <w:trHeight w:val="682"/>
        </w:trPr>
        <w:tc>
          <w:tcPr>
            <w:tcW w:w="2235" w:type="dxa"/>
            <w:vMerge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Pr="00C43359" w:rsidRDefault="00804EA4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Жилой дом</w:t>
            </w:r>
          </w:p>
          <w:p w:rsidR="00804EA4" w:rsidRPr="00C43359" w:rsidRDefault="00804EA4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Pr="00C43359" w:rsidRDefault="00804EA4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641,2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Pr="00C43359" w:rsidRDefault="00804EA4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CE5544">
        <w:trPr>
          <w:trHeight w:val="682"/>
        </w:trPr>
        <w:tc>
          <w:tcPr>
            <w:tcW w:w="2235" w:type="dxa"/>
            <w:vMerge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Pr="00C43359" w:rsidRDefault="00804EA4" w:rsidP="00D922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Жилой дом</w:t>
            </w:r>
          </w:p>
          <w:p w:rsidR="00804EA4" w:rsidRPr="00C43359" w:rsidRDefault="00804EA4" w:rsidP="00D922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Pr="00C43359" w:rsidRDefault="00804EA4" w:rsidP="002A00F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  <w:r w:rsidRPr="00C43359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Pr="00C43359" w:rsidRDefault="00804EA4" w:rsidP="00D922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CE5544">
        <w:trPr>
          <w:trHeight w:val="680"/>
        </w:trPr>
        <w:tc>
          <w:tcPr>
            <w:tcW w:w="2235" w:type="dxa"/>
            <w:vMerge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804EA4" w:rsidRPr="00C43359" w:rsidRDefault="00804EA4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 xml:space="preserve">Квартира </w:t>
            </w:r>
          </w:p>
          <w:p w:rsidR="00804EA4" w:rsidRPr="00C43359" w:rsidRDefault="00804EA4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804EA4" w:rsidRPr="00C43359" w:rsidRDefault="00804EA4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37,8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04EA4" w:rsidRPr="00C43359" w:rsidRDefault="00804EA4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8160ED">
        <w:trPr>
          <w:trHeight w:val="842"/>
        </w:trPr>
        <w:tc>
          <w:tcPr>
            <w:tcW w:w="2235" w:type="dxa"/>
            <w:vMerge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 xml:space="preserve">Квартира </w:t>
            </w: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47,4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CE5544">
        <w:trPr>
          <w:trHeight w:val="701"/>
        </w:trPr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  <w:tcBorders>
              <w:bottom w:val="single" w:sz="4" w:space="0" w:color="auto"/>
            </w:tcBorders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Гараж</w:t>
            </w: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35,4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CE5544">
        <w:trPr>
          <w:trHeight w:val="646"/>
        </w:trPr>
        <w:tc>
          <w:tcPr>
            <w:tcW w:w="2235" w:type="dxa"/>
            <w:vMerge/>
            <w:tcBorders>
              <w:top w:val="single" w:sz="4" w:space="0" w:color="auto"/>
            </w:tcBorders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  <w:tcBorders>
              <w:top w:val="single" w:sz="4" w:space="0" w:color="auto"/>
            </w:tcBorders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Нежилое помещение</w:t>
            </w: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255,3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</w:tcBorders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CE5544">
        <w:trPr>
          <w:trHeight w:val="646"/>
        </w:trPr>
        <w:tc>
          <w:tcPr>
            <w:tcW w:w="2235" w:type="dxa"/>
            <w:vMerge/>
            <w:tcBorders>
              <w:top w:val="single" w:sz="4" w:space="0" w:color="auto"/>
            </w:tcBorders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  <w:tcBorders>
              <w:top w:val="single" w:sz="4" w:space="0" w:color="auto"/>
            </w:tcBorders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804EA4" w:rsidRPr="00C43359" w:rsidRDefault="00804EA4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Нежилое помещение</w:t>
            </w:r>
          </w:p>
          <w:p w:rsidR="00804EA4" w:rsidRPr="00C43359" w:rsidRDefault="00804EA4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804EA4" w:rsidRPr="00C43359" w:rsidRDefault="00804EA4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51,1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</w:tcBorders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CE5544">
        <w:trPr>
          <w:trHeight w:val="1040"/>
        </w:trPr>
        <w:tc>
          <w:tcPr>
            <w:tcW w:w="2235" w:type="dxa"/>
            <w:vMerge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 xml:space="preserve"> Нежилое помещение</w:t>
            </w:r>
          </w:p>
          <w:p w:rsidR="00804EA4" w:rsidRPr="00C43359" w:rsidRDefault="00804EA4" w:rsidP="00241F8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804EA4" w:rsidRPr="00C43359" w:rsidRDefault="00804EA4" w:rsidP="00241F8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Pr="00C43359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2E29D3">
        <w:trPr>
          <w:trHeight w:val="662"/>
        </w:trPr>
        <w:tc>
          <w:tcPr>
            <w:tcW w:w="2235" w:type="dxa"/>
            <w:vMerge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Нежилое помещение</w:t>
            </w:r>
          </w:p>
          <w:p w:rsidR="00804EA4" w:rsidRPr="00C43359" w:rsidRDefault="00804EA4" w:rsidP="00241F8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Pr="00C43359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FC30D1">
        <w:trPr>
          <w:trHeight w:val="700"/>
        </w:trPr>
        <w:tc>
          <w:tcPr>
            <w:tcW w:w="2235" w:type="dxa"/>
            <w:vMerge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Нежилое помещение</w:t>
            </w:r>
          </w:p>
          <w:p w:rsidR="00804EA4" w:rsidRPr="00C43359" w:rsidRDefault="00804EA4" w:rsidP="00421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804EA4" w:rsidRPr="00C43359" w:rsidRDefault="00804EA4" w:rsidP="00241F8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C43359">
              <w:rPr>
                <w:sz w:val="26"/>
                <w:szCs w:val="26"/>
              </w:rPr>
              <w:t>4,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CE5544">
        <w:trPr>
          <w:trHeight w:val="698"/>
        </w:trPr>
        <w:tc>
          <w:tcPr>
            <w:tcW w:w="2235" w:type="dxa"/>
            <w:vMerge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Земельный участок</w:t>
            </w: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(аренда)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6F1BB5">
        <w:trPr>
          <w:trHeight w:val="1273"/>
        </w:trPr>
        <w:tc>
          <w:tcPr>
            <w:tcW w:w="2235" w:type="dxa"/>
            <w:vMerge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Квартира</w:t>
            </w:r>
          </w:p>
          <w:p w:rsidR="00804EA4" w:rsidRPr="00C43359" w:rsidRDefault="00804EA4" w:rsidP="00FC30D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(пользование,                 член семьи собственника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168,8</w:t>
            </w:r>
          </w:p>
          <w:p w:rsidR="00804EA4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C43359" w:rsidRDefault="00804EA4" w:rsidP="00FC30D1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  <w:p w:rsidR="00804EA4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C43359" w:rsidRDefault="00804EA4" w:rsidP="00FC30D1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CE5544">
        <w:trPr>
          <w:trHeight w:val="986"/>
        </w:trPr>
        <w:tc>
          <w:tcPr>
            <w:tcW w:w="2235" w:type="dxa"/>
            <w:vMerge w:val="restart"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супруга</w:t>
            </w: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4 845 169,01 </w:t>
            </w: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04EA4" w:rsidRPr="00C43359" w:rsidRDefault="00804EA4" w:rsidP="006618C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lastRenderedPageBreak/>
              <w:t>Квартира</w:t>
            </w:r>
          </w:p>
          <w:p w:rsidR="00804EA4" w:rsidRPr="00C43359" w:rsidRDefault="00804EA4" w:rsidP="006618C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04EA4" w:rsidRPr="00C43359" w:rsidRDefault="00804EA4" w:rsidP="006618C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168,8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04EA4" w:rsidRPr="00C43359" w:rsidRDefault="00804EA4" w:rsidP="006618C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Автомобиль</w:t>
            </w: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легковой</w:t>
            </w:r>
          </w:p>
          <w:p w:rsidR="00804EA4" w:rsidRPr="00BE2407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Тойота </w:t>
            </w:r>
            <w:r w:rsidRPr="00C43359">
              <w:rPr>
                <w:sz w:val="26"/>
                <w:szCs w:val="26"/>
                <w:lang w:val="en-US"/>
              </w:rPr>
              <w:t>LEXUS</w:t>
            </w:r>
            <w:r w:rsidRPr="00BE240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              </w:t>
            </w:r>
            <w:r w:rsidRPr="00C43359">
              <w:rPr>
                <w:sz w:val="26"/>
                <w:szCs w:val="26"/>
                <w:lang w:val="en-US"/>
              </w:rPr>
              <w:t>RX</w:t>
            </w:r>
            <w:r w:rsidRPr="00BE2407">
              <w:rPr>
                <w:sz w:val="26"/>
                <w:szCs w:val="26"/>
              </w:rPr>
              <w:t xml:space="preserve"> 200</w:t>
            </w:r>
            <w:r w:rsidRPr="00C43359">
              <w:rPr>
                <w:sz w:val="26"/>
                <w:szCs w:val="26"/>
                <w:lang w:val="en-US"/>
              </w:rPr>
              <w:t>T</w:t>
            </w: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 w:val="restart"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BE01B9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BE01B9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BE01B9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BE01B9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BE01B9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BE01B9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BE01B9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Pr="00C43359" w:rsidRDefault="00804EA4" w:rsidP="00BE01B9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04EA4" w:rsidTr="00CE5544">
        <w:trPr>
          <w:trHeight w:val="710"/>
        </w:trPr>
        <w:tc>
          <w:tcPr>
            <w:tcW w:w="2235" w:type="dxa"/>
            <w:vMerge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804EA4" w:rsidRPr="00C43359" w:rsidRDefault="00804EA4" w:rsidP="00D15B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Квартира</w:t>
            </w:r>
          </w:p>
          <w:p w:rsidR="00804EA4" w:rsidRPr="00C43359" w:rsidRDefault="00804EA4" w:rsidP="00D15B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C43359">
              <w:rPr>
                <w:sz w:val="26"/>
                <w:szCs w:val="26"/>
              </w:rPr>
              <w:lastRenderedPageBreak/>
              <w:t>собственность</w:t>
            </w:r>
            <w:r>
              <w:rPr>
                <w:sz w:val="26"/>
                <w:szCs w:val="26"/>
              </w:rPr>
              <w:t>, 1/2</w:t>
            </w:r>
            <w:r w:rsidRPr="00C43359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04EA4" w:rsidRPr="00C43359" w:rsidRDefault="00804EA4" w:rsidP="00D15B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</w:t>
            </w:r>
            <w:r w:rsidRPr="00C43359">
              <w:rPr>
                <w:sz w:val="26"/>
                <w:szCs w:val="26"/>
              </w:rPr>
              <w:t>8,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04EA4" w:rsidRPr="00C43359" w:rsidRDefault="00804EA4" w:rsidP="00D15B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CE5544">
        <w:trPr>
          <w:trHeight w:val="1326"/>
        </w:trPr>
        <w:tc>
          <w:tcPr>
            <w:tcW w:w="2235" w:type="dxa"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ребенок</w:t>
            </w:r>
          </w:p>
        </w:tc>
        <w:tc>
          <w:tcPr>
            <w:tcW w:w="2443" w:type="dxa"/>
          </w:tcPr>
          <w:p w:rsidR="00804EA4" w:rsidRPr="00C43359" w:rsidRDefault="00804EA4" w:rsidP="00BE01B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Квартира</w:t>
            </w: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168,8</w:t>
            </w:r>
          </w:p>
        </w:tc>
        <w:tc>
          <w:tcPr>
            <w:tcW w:w="1985" w:type="dxa"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</w:tcPr>
          <w:p w:rsidR="00804EA4" w:rsidRPr="00C43359" w:rsidRDefault="00804EA4" w:rsidP="00BE01B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552" w:type="dxa"/>
          </w:tcPr>
          <w:p w:rsidR="00804EA4" w:rsidRPr="00C43359" w:rsidRDefault="00804EA4" w:rsidP="00BE01B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804EA4" w:rsidTr="00002BF9">
        <w:trPr>
          <w:trHeight w:val="1042"/>
        </w:trPr>
        <w:tc>
          <w:tcPr>
            <w:tcW w:w="2235" w:type="dxa"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</w:tcPr>
          <w:p w:rsidR="00804EA4" w:rsidRDefault="00804EA4" w:rsidP="00BE01B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804EA4" w:rsidRPr="00C43359" w:rsidRDefault="00804EA4" w:rsidP="0000513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Квартира</w:t>
            </w:r>
          </w:p>
          <w:p w:rsidR="00804EA4" w:rsidRPr="00C43359" w:rsidRDefault="00804EA4" w:rsidP="00002BF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общая долевая</w:t>
            </w:r>
            <w:r w:rsidRPr="00C4335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собственность,1/4</w:t>
            </w:r>
            <w:r w:rsidRPr="00C43359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804EA4" w:rsidRPr="00C43359" w:rsidRDefault="00804EA4" w:rsidP="00002BF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  <w:r w:rsidRPr="00C43359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1985" w:type="dxa"/>
          </w:tcPr>
          <w:p w:rsidR="00804EA4" w:rsidRPr="00C43359" w:rsidRDefault="00804EA4" w:rsidP="0000513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</w:tcPr>
          <w:p w:rsidR="00804EA4" w:rsidRDefault="00804EA4" w:rsidP="00BE01B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804EA4" w:rsidRDefault="00804EA4" w:rsidP="00BE01B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CE5544">
        <w:trPr>
          <w:trHeight w:val="1273"/>
        </w:trPr>
        <w:tc>
          <w:tcPr>
            <w:tcW w:w="2235" w:type="dxa"/>
            <w:vMerge w:val="restart"/>
          </w:tcPr>
          <w:p w:rsidR="00804EA4" w:rsidRPr="00C43359" w:rsidRDefault="00804EA4" w:rsidP="009808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ребенок</w:t>
            </w:r>
          </w:p>
          <w:p w:rsidR="00804EA4" w:rsidRPr="00C43359" w:rsidRDefault="00804EA4" w:rsidP="009808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804EA4" w:rsidRPr="00C43359" w:rsidRDefault="00804EA4" w:rsidP="009808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804EA4" w:rsidRPr="00C43359" w:rsidRDefault="00804EA4" w:rsidP="0000513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Квартира</w:t>
            </w:r>
          </w:p>
          <w:p w:rsidR="00804EA4" w:rsidRPr="00C43359" w:rsidRDefault="00804EA4" w:rsidP="0000513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общая долевая</w:t>
            </w:r>
            <w:r w:rsidRPr="00C4335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собственность,1/4</w:t>
            </w:r>
            <w:r w:rsidRPr="00C43359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804EA4" w:rsidRPr="00C43359" w:rsidRDefault="00804EA4" w:rsidP="0000513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  <w:r w:rsidRPr="00C43359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1985" w:type="dxa"/>
          </w:tcPr>
          <w:p w:rsidR="00804EA4" w:rsidRPr="00C43359" w:rsidRDefault="00804EA4" w:rsidP="0000513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804EA4" w:rsidRDefault="00804EA4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552" w:type="dxa"/>
            <w:vMerge w:val="restart"/>
          </w:tcPr>
          <w:p w:rsidR="00804EA4" w:rsidRDefault="00804EA4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804EA4" w:rsidTr="00CE5544">
        <w:trPr>
          <w:trHeight w:val="1273"/>
        </w:trPr>
        <w:tc>
          <w:tcPr>
            <w:tcW w:w="2235" w:type="dxa"/>
            <w:vMerge/>
          </w:tcPr>
          <w:p w:rsidR="00804EA4" w:rsidRPr="00C43359" w:rsidRDefault="00804EA4" w:rsidP="009808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C43359" w:rsidRDefault="00804EA4" w:rsidP="009808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804EA4" w:rsidRPr="00C43359" w:rsidRDefault="00804EA4" w:rsidP="009808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Квартира</w:t>
            </w:r>
          </w:p>
          <w:p w:rsidR="00804EA4" w:rsidRPr="00C43359" w:rsidRDefault="00804EA4" w:rsidP="009808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804EA4" w:rsidRPr="00C43359" w:rsidRDefault="00804EA4" w:rsidP="009808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  <w:lang w:val="en-US"/>
              </w:rPr>
              <w:t>168</w:t>
            </w:r>
            <w:r w:rsidRPr="00C43359">
              <w:rPr>
                <w:sz w:val="26"/>
                <w:szCs w:val="26"/>
              </w:rPr>
              <w:t>,8</w:t>
            </w:r>
          </w:p>
          <w:p w:rsidR="00804EA4" w:rsidRPr="00C43359" w:rsidRDefault="00804EA4" w:rsidP="009808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C43359" w:rsidRDefault="00804EA4" w:rsidP="009808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C43359" w:rsidRDefault="00804EA4" w:rsidP="009808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804EA4" w:rsidRPr="00C43359" w:rsidRDefault="00804EA4" w:rsidP="009808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  <w:p w:rsidR="00804EA4" w:rsidRPr="00C43359" w:rsidRDefault="00804EA4" w:rsidP="009808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C43359" w:rsidRDefault="00804EA4" w:rsidP="009808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C43359" w:rsidRDefault="00804EA4" w:rsidP="009808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C43359" w:rsidRDefault="00804EA4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C43359" w:rsidRDefault="00804EA4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804EA4" w:rsidRDefault="00804EA4" w:rsidP="009808F7">
      <w:pPr>
        <w:spacing w:after="0"/>
        <w:jc w:val="center"/>
      </w:pPr>
    </w:p>
    <w:p w:rsidR="00804EA4" w:rsidRDefault="00804EA4" w:rsidP="009808F7">
      <w:pPr>
        <w:jc w:val="center"/>
        <w:rPr>
          <w:lang w:val="en-US"/>
        </w:rPr>
      </w:pPr>
    </w:p>
    <w:p w:rsidR="00804EA4" w:rsidRDefault="00804EA4">
      <w:pPr>
        <w:rPr>
          <w:lang w:val="en-US"/>
        </w:rPr>
      </w:pPr>
    </w:p>
    <w:p w:rsidR="00804EA4" w:rsidRDefault="00804EA4">
      <w:pPr>
        <w:rPr>
          <w:lang w:val="en-US"/>
        </w:rPr>
      </w:pPr>
    </w:p>
    <w:p w:rsidR="00804EA4" w:rsidRPr="001B521B" w:rsidRDefault="00804EA4">
      <w:pPr>
        <w:rPr>
          <w:lang w:val="en-US"/>
        </w:rPr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443"/>
        <w:gridCol w:w="2693"/>
        <w:gridCol w:w="1417"/>
        <w:gridCol w:w="1985"/>
        <w:gridCol w:w="2693"/>
        <w:gridCol w:w="2552"/>
      </w:tblGrid>
      <w:tr w:rsidR="00804EA4" w:rsidTr="00CE5544">
        <w:tc>
          <w:tcPr>
            <w:tcW w:w="2235" w:type="dxa"/>
            <w:vMerge w:val="restart"/>
          </w:tcPr>
          <w:p w:rsidR="00804EA4" w:rsidRPr="00C43359" w:rsidRDefault="00804EA4" w:rsidP="00C43359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43" w:type="dxa"/>
            <w:vMerge w:val="restart"/>
          </w:tcPr>
          <w:p w:rsidR="00804EA4" w:rsidRPr="00C43359" w:rsidRDefault="00804EA4" w:rsidP="00C43359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</w:p>
          <w:p w:rsidR="00804EA4" w:rsidRPr="00C43359" w:rsidRDefault="00804EA4" w:rsidP="00A743F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за 2021 </w:t>
            </w:r>
            <w:r w:rsidRPr="00C43359">
              <w:rPr>
                <w:b/>
                <w:sz w:val="26"/>
                <w:szCs w:val="26"/>
              </w:rPr>
              <w:t>год                   (в рублях)</w:t>
            </w:r>
          </w:p>
        </w:tc>
        <w:tc>
          <w:tcPr>
            <w:tcW w:w="6095" w:type="dxa"/>
            <w:gridSpan w:val="3"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Перечень транспортных средств, принадлежащих на праве собственности</w:t>
            </w: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552" w:type="dxa"/>
            <w:vMerge w:val="restart"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C43359">
              <w:rPr>
                <w:rStyle w:val="a7"/>
                <w:b/>
                <w:sz w:val="26"/>
                <w:szCs w:val="26"/>
              </w:rPr>
              <w:footnoteReference w:id="13"/>
            </w:r>
          </w:p>
        </w:tc>
      </w:tr>
      <w:tr w:rsidR="00804EA4" w:rsidTr="00CE5544">
        <w:trPr>
          <w:trHeight w:val="1208"/>
        </w:trPr>
        <w:tc>
          <w:tcPr>
            <w:tcW w:w="2235" w:type="dxa"/>
            <w:vMerge/>
          </w:tcPr>
          <w:p w:rsidR="00804EA4" w:rsidRPr="00C43359" w:rsidRDefault="00804EA4" w:rsidP="00C4335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C43359" w:rsidRDefault="00804EA4" w:rsidP="00C4335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804EA4" w:rsidRPr="00C43359" w:rsidRDefault="00804EA4" w:rsidP="00C4335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C43359" w:rsidRDefault="00804EA4" w:rsidP="00C43359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04EA4" w:rsidTr="00EF4462">
        <w:trPr>
          <w:trHeight w:val="192"/>
        </w:trPr>
        <w:tc>
          <w:tcPr>
            <w:tcW w:w="2235" w:type="dxa"/>
            <w:vMerge w:val="restart"/>
          </w:tcPr>
          <w:p w:rsidR="00804EA4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Кузьмин Павел Павлович</w:t>
            </w:r>
          </w:p>
          <w:p w:rsidR="00804EA4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C43359" w:rsidRDefault="00804EA4" w:rsidP="00AB6BD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93 851 012,55</w:t>
            </w: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C43359" w:rsidRDefault="00804EA4" w:rsidP="009502F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04EA4" w:rsidRDefault="00804EA4" w:rsidP="00EF44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 xml:space="preserve">Земельный участок для </w:t>
            </w:r>
            <w:r>
              <w:rPr>
                <w:sz w:val="26"/>
                <w:szCs w:val="26"/>
              </w:rPr>
              <w:t>размещения производственных административных зданий, строений, сооружений промышленности</w:t>
            </w:r>
          </w:p>
          <w:p w:rsidR="00804EA4" w:rsidRPr="00C43359" w:rsidRDefault="00804EA4" w:rsidP="00A743F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04EA4" w:rsidRPr="00C43359" w:rsidRDefault="00804EA4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1175,0</w:t>
            </w:r>
          </w:p>
          <w:p w:rsidR="00804EA4" w:rsidRPr="00C43359" w:rsidRDefault="00804EA4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04EA4" w:rsidRPr="00C43359" w:rsidRDefault="00804EA4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  <w:p w:rsidR="00804EA4" w:rsidRPr="00C43359" w:rsidRDefault="00804EA4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AB6BDC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 w:val="restart"/>
          </w:tcPr>
          <w:p w:rsidR="00804EA4" w:rsidRPr="00C43359" w:rsidRDefault="00804EA4" w:rsidP="00447F13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C43359">
              <w:rPr>
                <w:bCs/>
                <w:sz w:val="26"/>
                <w:szCs w:val="26"/>
              </w:rPr>
              <w:t>-</w:t>
            </w: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CE5544">
        <w:trPr>
          <w:trHeight w:val="740"/>
        </w:trPr>
        <w:tc>
          <w:tcPr>
            <w:tcW w:w="2235" w:type="dxa"/>
            <w:vMerge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Default="00804EA4" w:rsidP="00CB60D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  <w:r w:rsidRPr="00C43359">
              <w:rPr>
                <w:sz w:val="26"/>
                <w:szCs w:val="26"/>
              </w:rPr>
              <w:t xml:space="preserve"> (собственность</w:t>
            </w:r>
            <w:r>
              <w:rPr>
                <w:sz w:val="26"/>
                <w:szCs w:val="26"/>
              </w:rPr>
              <w:t>)</w:t>
            </w:r>
          </w:p>
          <w:p w:rsidR="00804EA4" w:rsidRPr="00C43359" w:rsidRDefault="00804EA4" w:rsidP="00EF44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Default="00804EA4" w:rsidP="00A743F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761,0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Pr="00C43359" w:rsidRDefault="00804EA4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CE5544">
        <w:trPr>
          <w:trHeight w:val="740"/>
        </w:trPr>
        <w:tc>
          <w:tcPr>
            <w:tcW w:w="2235" w:type="dxa"/>
            <w:vMerge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Pr="00C43359" w:rsidRDefault="00804EA4" w:rsidP="00EF44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 xml:space="preserve">Квартира </w:t>
            </w:r>
          </w:p>
          <w:p w:rsidR="00804EA4" w:rsidRPr="00C43359" w:rsidRDefault="00804EA4" w:rsidP="00D2219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(собственность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Pr="00C43359" w:rsidRDefault="00804EA4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195,5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Pr="00C43359" w:rsidRDefault="00804EA4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CE5544">
        <w:trPr>
          <w:trHeight w:val="740"/>
        </w:trPr>
        <w:tc>
          <w:tcPr>
            <w:tcW w:w="2235" w:type="dxa"/>
            <w:vMerge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Default="00804EA4" w:rsidP="004376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Машиноместо</w:t>
            </w:r>
          </w:p>
          <w:p w:rsidR="00804EA4" w:rsidRDefault="00804EA4" w:rsidP="004376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(общая долевая собственность 4/209)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Default="00804EA4" w:rsidP="004376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5345,5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Default="00804EA4" w:rsidP="004376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EF4462">
        <w:trPr>
          <w:trHeight w:val="765"/>
        </w:trPr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  <w:tcBorders>
              <w:bottom w:val="single" w:sz="4" w:space="0" w:color="auto"/>
            </w:tcBorders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Pr="00C43359" w:rsidRDefault="00804EA4" w:rsidP="00EF44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 (пользование, 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Default="00804EA4" w:rsidP="0048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374,5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Pr="00C43359" w:rsidRDefault="00804EA4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EF4462">
        <w:trPr>
          <w:trHeight w:val="765"/>
        </w:trPr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  <w:tcBorders>
              <w:bottom w:val="single" w:sz="4" w:space="0" w:color="auto"/>
            </w:tcBorders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Default="00804EA4" w:rsidP="00CB60D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804EA4" w:rsidRPr="00C43359" w:rsidRDefault="00804EA4" w:rsidP="00CB60D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Pr="00C43359" w:rsidRDefault="00804EA4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587,0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Pr="00C43359" w:rsidRDefault="00804EA4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EF4462">
        <w:trPr>
          <w:trHeight w:val="570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Pr="00A833C0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833C0">
              <w:rPr>
                <w:sz w:val="26"/>
                <w:szCs w:val="26"/>
              </w:rPr>
              <w:t>ребенок</w:t>
            </w:r>
          </w:p>
          <w:p w:rsidR="00804EA4" w:rsidRPr="00C43359" w:rsidRDefault="00804EA4" w:rsidP="00AB6BD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804EA4" w:rsidRPr="00C43359" w:rsidRDefault="00804EA4" w:rsidP="009502F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Default="00804EA4" w:rsidP="00EF44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804EA4" w:rsidRPr="00C43359" w:rsidRDefault="00804EA4" w:rsidP="00F70BA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(общая долевая </w:t>
            </w:r>
            <w:r>
              <w:rPr>
                <w:sz w:val="26"/>
                <w:szCs w:val="26"/>
              </w:rPr>
              <w:lastRenderedPageBreak/>
              <w:t>собственность, 1/2)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Default="00804EA4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69,5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Pr="00C43359" w:rsidRDefault="00804EA4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Pr="00C43359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804EA4" w:rsidTr="00EF4462">
        <w:trPr>
          <w:trHeight w:val="570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Pr="00A833C0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833C0">
              <w:rPr>
                <w:sz w:val="26"/>
                <w:szCs w:val="26"/>
              </w:rPr>
              <w:t>ребенок</w:t>
            </w:r>
          </w:p>
        </w:tc>
        <w:tc>
          <w:tcPr>
            <w:tcW w:w="2443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Default="00804EA4" w:rsidP="00AA60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804EA4" w:rsidRPr="00C43359" w:rsidRDefault="00804EA4" w:rsidP="00AA60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(общая долевая собственность, 1/2)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Default="00804EA4" w:rsidP="00AA60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69,5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Pr="00C43359" w:rsidRDefault="00804EA4" w:rsidP="00AA60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Pr="00C43359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</w:tr>
    </w:tbl>
    <w:p w:rsidR="00804EA4" w:rsidRPr="001B521B" w:rsidRDefault="00804EA4">
      <w:pPr>
        <w:rPr>
          <w:lang w:val="en-US"/>
        </w:rPr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443"/>
        <w:gridCol w:w="2693"/>
        <w:gridCol w:w="1951"/>
        <w:gridCol w:w="1985"/>
        <w:gridCol w:w="2693"/>
        <w:gridCol w:w="2126"/>
      </w:tblGrid>
      <w:tr w:rsidR="00804EA4" w:rsidTr="00AB091A">
        <w:tc>
          <w:tcPr>
            <w:tcW w:w="2127" w:type="dxa"/>
            <w:vMerge w:val="restart"/>
          </w:tcPr>
          <w:p w:rsidR="00804EA4" w:rsidRPr="00B52392" w:rsidRDefault="00804EA4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B52392" w:rsidRDefault="00804EA4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B52392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43" w:type="dxa"/>
            <w:vMerge w:val="restart"/>
          </w:tcPr>
          <w:p w:rsidR="00804EA4" w:rsidRPr="00B52392" w:rsidRDefault="00804EA4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B52392" w:rsidRDefault="00804EA4" w:rsidP="00BB662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за 2021</w:t>
            </w:r>
            <w:r w:rsidRPr="00B52392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6629" w:type="dxa"/>
            <w:gridSpan w:val="3"/>
          </w:tcPr>
          <w:p w:rsidR="00804EA4" w:rsidRPr="00B52392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804EA4" w:rsidRPr="00B52392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</w:p>
          <w:p w:rsidR="00804EA4" w:rsidRPr="00B52392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126" w:type="dxa"/>
            <w:vMerge w:val="restart"/>
          </w:tcPr>
          <w:p w:rsidR="00804EA4" w:rsidRPr="00B52392" w:rsidRDefault="00804EA4" w:rsidP="004E14B9">
            <w:pPr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14"/>
            </w:r>
          </w:p>
        </w:tc>
      </w:tr>
      <w:tr w:rsidR="00804EA4" w:rsidTr="00AB091A">
        <w:trPr>
          <w:trHeight w:val="1352"/>
        </w:trPr>
        <w:tc>
          <w:tcPr>
            <w:tcW w:w="2127" w:type="dxa"/>
            <w:vMerge/>
          </w:tcPr>
          <w:p w:rsidR="00804EA4" w:rsidRPr="00550B26" w:rsidRDefault="00804EA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550B26" w:rsidRDefault="00804EA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804EA4" w:rsidRPr="006927D6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6927D6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951" w:type="dxa"/>
          </w:tcPr>
          <w:p w:rsidR="00804EA4" w:rsidRPr="006927D6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6927D6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804EA4" w:rsidRPr="006927D6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6927D6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804EA4" w:rsidRPr="00550B26" w:rsidRDefault="00804EA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804EA4" w:rsidRPr="00550B26" w:rsidRDefault="00804EA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04EA4" w:rsidTr="000873EA">
        <w:trPr>
          <w:trHeight w:val="718"/>
        </w:trPr>
        <w:tc>
          <w:tcPr>
            <w:tcW w:w="2127" w:type="dxa"/>
            <w:vMerge w:val="restart"/>
          </w:tcPr>
          <w:p w:rsidR="00804EA4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Левченко</w:t>
            </w:r>
          </w:p>
          <w:p w:rsidR="00804EA4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Валерий </w:t>
            </w:r>
          </w:p>
          <w:p w:rsidR="00804EA4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Николаевич</w:t>
            </w:r>
          </w:p>
          <w:p w:rsidR="00804EA4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C438AB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Pr="00550B26" w:rsidRDefault="00804EA4" w:rsidP="0056446A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64 355 237,52</w:t>
            </w: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C438AB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C438AB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5644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5644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5644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293FED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5644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5644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5644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5644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5644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5644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5644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5644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5644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5644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5644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5644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5644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5644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5644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5644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550B26" w:rsidRDefault="00804EA4" w:rsidP="005644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804EA4" w:rsidRPr="00550B26" w:rsidRDefault="00804EA4" w:rsidP="00FF495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804EA4" w:rsidRPr="00550B26" w:rsidRDefault="00804EA4" w:rsidP="00FF495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51" w:type="dxa"/>
          </w:tcPr>
          <w:p w:rsidR="00804EA4" w:rsidRPr="00550B26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4451,0</w:t>
            </w:r>
          </w:p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804EA4" w:rsidRPr="00550B26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804EA4" w:rsidRPr="008D6738" w:rsidRDefault="00804EA4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D6738">
              <w:rPr>
                <w:sz w:val="26"/>
                <w:szCs w:val="26"/>
              </w:rPr>
              <w:t>Автомобиль</w:t>
            </w:r>
          </w:p>
          <w:p w:rsidR="00804EA4" w:rsidRDefault="00804EA4" w:rsidP="00415E77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8D6738">
              <w:rPr>
                <w:sz w:val="26"/>
                <w:szCs w:val="26"/>
              </w:rPr>
              <w:t xml:space="preserve">легковой </w:t>
            </w:r>
            <w:r w:rsidRPr="008D6738">
              <w:rPr>
                <w:color w:val="000000"/>
                <w:spacing w:val="-1"/>
                <w:sz w:val="26"/>
                <w:szCs w:val="26"/>
              </w:rPr>
              <w:t xml:space="preserve">ФОЛЬКСВАГЕН </w:t>
            </w:r>
            <w:r w:rsidRPr="008D6738">
              <w:rPr>
                <w:color w:val="000000"/>
                <w:spacing w:val="2"/>
                <w:sz w:val="26"/>
                <w:szCs w:val="26"/>
              </w:rPr>
              <w:t>7</w:t>
            </w:r>
            <w:r w:rsidRPr="008D6738">
              <w:rPr>
                <w:color w:val="000000"/>
                <w:sz w:val="26"/>
                <w:szCs w:val="26"/>
              </w:rPr>
              <w:t>НС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  <w:lang w:val="en-US"/>
              </w:rPr>
              <w:t>CARAVELLE</w:t>
            </w:r>
          </w:p>
          <w:p w:rsidR="00804EA4" w:rsidRPr="005E431E" w:rsidRDefault="00804EA4" w:rsidP="00415E7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804EA4" w:rsidRPr="005E431E" w:rsidRDefault="00804EA4" w:rsidP="005E43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E431E">
              <w:rPr>
                <w:sz w:val="26"/>
                <w:szCs w:val="26"/>
              </w:rPr>
              <w:t>Автомобиль</w:t>
            </w:r>
          </w:p>
          <w:p w:rsidR="00804EA4" w:rsidRPr="005E431E" w:rsidRDefault="00804EA4" w:rsidP="005E43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E431E">
              <w:rPr>
                <w:sz w:val="26"/>
                <w:szCs w:val="26"/>
              </w:rPr>
              <w:t xml:space="preserve">легковой </w:t>
            </w:r>
          </w:p>
          <w:p w:rsidR="00804EA4" w:rsidRDefault="00804EA4" w:rsidP="005E431E">
            <w:pPr>
              <w:spacing w:after="0" w:line="240" w:lineRule="auto"/>
              <w:jc w:val="center"/>
              <w:rPr>
                <w:color w:val="000000"/>
                <w:spacing w:val="-2"/>
                <w:sz w:val="26"/>
                <w:szCs w:val="26"/>
              </w:rPr>
            </w:pPr>
            <w:r w:rsidRPr="005E431E">
              <w:rPr>
                <w:color w:val="000000"/>
                <w:sz w:val="26"/>
                <w:szCs w:val="26"/>
              </w:rPr>
              <w:t xml:space="preserve">ПОРШЕ </w:t>
            </w:r>
            <w:r>
              <w:rPr>
                <w:color w:val="000000"/>
                <w:spacing w:val="-2"/>
                <w:sz w:val="26"/>
                <w:szCs w:val="26"/>
                <w:lang w:val="en-US"/>
              </w:rPr>
              <w:t>CAYENNE</w:t>
            </w:r>
            <w:r w:rsidRPr="005E431E">
              <w:rPr>
                <w:color w:val="000000"/>
                <w:spacing w:val="-2"/>
                <w:sz w:val="26"/>
                <w:szCs w:val="26"/>
              </w:rPr>
              <w:t xml:space="preserve"> </w:t>
            </w:r>
            <w:r w:rsidRPr="005E431E">
              <w:rPr>
                <w:color w:val="000000"/>
                <w:spacing w:val="-2"/>
                <w:sz w:val="26"/>
                <w:szCs w:val="26"/>
                <w:lang w:val="en-US"/>
              </w:rPr>
              <w:t>TURBO</w:t>
            </w:r>
          </w:p>
          <w:p w:rsidR="00804EA4" w:rsidRDefault="00804EA4" w:rsidP="00E90A5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5E431E" w:rsidRDefault="00804EA4" w:rsidP="00E90A5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E431E">
              <w:rPr>
                <w:sz w:val="26"/>
                <w:szCs w:val="26"/>
              </w:rPr>
              <w:t>Автомобиль</w:t>
            </w:r>
          </w:p>
          <w:p w:rsidR="00804EA4" w:rsidRDefault="00804EA4" w:rsidP="00E90A54">
            <w:pPr>
              <w:spacing w:after="0" w:line="240" w:lineRule="auto"/>
              <w:jc w:val="center"/>
              <w:rPr>
                <w:color w:val="000000"/>
                <w:spacing w:val="-2"/>
                <w:sz w:val="26"/>
                <w:szCs w:val="26"/>
              </w:rPr>
            </w:pPr>
            <w:r w:rsidRPr="005E431E">
              <w:rPr>
                <w:sz w:val="26"/>
                <w:szCs w:val="26"/>
              </w:rPr>
              <w:t xml:space="preserve">легковой </w:t>
            </w:r>
            <w:r w:rsidRPr="005E431E">
              <w:rPr>
                <w:color w:val="000000"/>
                <w:sz w:val="26"/>
                <w:szCs w:val="26"/>
              </w:rPr>
              <w:t xml:space="preserve">МИЦУБИСИ </w:t>
            </w:r>
            <w:r w:rsidRPr="005E431E">
              <w:rPr>
                <w:color w:val="000000"/>
                <w:spacing w:val="-2"/>
                <w:sz w:val="26"/>
                <w:szCs w:val="26"/>
                <w:lang w:val="en-US"/>
              </w:rPr>
              <w:t>PAJERO</w:t>
            </w:r>
            <w:r w:rsidRPr="005E431E">
              <w:rPr>
                <w:color w:val="000000"/>
                <w:spacing w:val="-2"/>
                <w:sz w:val="26"/>
                <w:szCs w:val="26"/>
              </w:rPr>
              <w:t xml:space="preserve"> </w:t>
            </w:r>
            <w:r w:rsidRPr="005E431E">
              <w:rPr>
                <w:color w:val="000000"/>
                <w:spacing w:val="-2"/>
                <w:sz w:val="26"/>
                <w:szCs w:val="26"/>
                <w:lang w:val="en-US"/>
              </w:rPr>
              <w:t>SPORT</w:t>
            </w:r>
            <w:r w:rsidRPr="005E431E">
              <w:rPr>
                <w:color w:val="000000"/>
                <w:spacing w:val="-2"/>
                <w:sz w:val="26"/>
                <w:szCs w:val="26"/>
              </w:rPr>
              <w:t xml:space="preserve"> </w:t>
            </w:r>
          </w:p>
          <w:p w:rsidR="00804EA4" w:rsidRPr="005E431E" w:rsidRDefault="00804EA4" w:rsidP="005E431E">
            <w:pPr>
              <w:spacing w:after="0" w:line="240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</w:p>
          <w:p w:rsidR="00804EA4" w:rsidRPr="008D6738" w:rsidRDefault="00804EA4" w:rsidP="005E43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D6738">
              <w:rPr>
                <w:sz w:val="26"/>
                <w:szCs w:val="26"/>
              </w:rPr>
              <w:t>Автомобиль</w:t>
            </w:r>
          </w:p>
          <w:p w:rsidR="00804EA4" w:rsidRPr="008D6738" w:rsidRDefault="00804EA4" w:rsidP="005E43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D6738">
              <w:rPr>
                <w:sz w:val="26"/>
                <w:szCs w:val="26"/>
              </w:rPr>
              <w:lastRenderedPageBreak/>
              <w:t>легковой</w:t>
            </w:r>
          </w:p>
          <w:p w:rsidR="00804EA4" w:rsidRPr="00BB662C" w:rsidRDefault="00804EA4" w:rsidP="005E431E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ТОЙОТА </w:t>
            </w:r>
            <w:r>
              <w:rPr>
                <w:color w:val="000000"/>
                <w:sz w:val="26"/>
                <w:szCs w:val="26"/>
                <w:lang w:val="en-US"/>
              </w:rPr>
              <w:t>CAMRY</w:t>
            </w:r>
          </w:p>
          <w:p w:rsidR="00804EA4" w:rsidRPr="008A02E5" w:rsidRDefault="00804EA4" w:rsidP="00415E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04EA4" w:rsidRPr="008A02E5" w:rsidRDefault="00804EA4" w:rsidP="008A02E5">
            <w:pPr>
              <w:spacing w:after="0" w:line="240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</w:p>
          <w:p w:rsidR="00804EA4" w:rsidRDefault="00804EA4" w:rsidP="00415E77">
            <w:pPr>
              <w:spacing w:after="0" w:line="240" w:lineRule="auto"/>
              <w:jc w:val="center"/>
              <w:rPr>
                <w:color w:val="000000"/>
                <w:spacing w:val="-2"/>
                <w:sz w:val="26"/>
                <w:szCs w:val="26"/>
              </w:rPr>
            </w:pPr>
            <w:r>
              <w:rPr>
                <w:color w:val="000000"/>
                <w:spacing w:val="-2"/>
                <w:sz w:val="26"/>
                <w:szCs w:val="26"/>
              </w:rPr>
              <w:t>Автомобиль грузовой</w:t>
            </w:r>
          </w:p>
          <w:p w:rsidR="00804EA4" w:rsidRDefault="00804EA4" w:rsidP="00415E77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8D6738">
              <w:rPr>
                <w:color w:val="000000"/>
                <w:spacing w:val="-2"/>
                <w:sz w:val="26"/>
                <w:szCs w:val="26"/>
              </w:rPr>
              <w:t xml:space="preserve">ГАЗ </w:t>
            </w:r>
            <w:r>
              <w:rPr>
                <w:color w:val="000000"/>
                <w:sz w:val="26"/>
                <w:szCs w:val="26"/>
              </w:rPr>
              <w:t>–А21</w:t>
            </w:r>
            <w:r>
              <w:rPr>
                <w:color w:val="000000"/>
                <w:sz w:val="26"/>
                <w:szCs w:val="26"/>
                <w:lang w:val="en-US"/>
              </w:rPr>
              <w:t>R</w:t>
            </w:r>
            <w:r>
              <w:rPr>
                <w:color w:val="000000"/>
                <w:sz w:val="26"/>
                <w:szCs w:val="26"/>
              </w:rPr>
              <w:t>22, с бортовой платформой</w:t>
            </w:r>
            <w:r w:rsidRPr="008D6738">
              <w:rPr>
                <w:color w:val="000000"/>
                <w:sz w:val="26"/>
                <w:szCs w:val="26"/>
              </w:rPr>
              <w:t xml:space="preserve"> </w:t>
            </w:r>
          </w:p>
          <w:p w:rsidR="00804EA4" w:rsidRPr="00F874C7" w:rsidRDefault="00804EA4" w:rsidP="00415E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04EA4" w:rsidRDefault="00804EA4" w:rsidP="00415E77">
            <w:pPr>
              <w:spacing w:after="0" w:line="240" w:lineRule="auto"/>
              <w:jc w:val="center"/>
              <w:rPr>
                <w:color w:val="000000"/>
                <w:spacing w:val="-2"/>
                <w:sz w:val="26"/>
                <w:szCs w:val="26"/>
              </w:rPr>
            </w:pPr>
            <w:r>
              <w:rPr>
                <w:color w:val="000000"/>
                <w:spacing w:val="-2"/>
                <w:sz w:val="26"/>
                <w:szCs w:val="26"/>
              </w:rPr>
              <w:t>Автомобиль грузовой</w:t>
            </w:r>
          </w:p>
          <w:p w:rsidR="00804EA4" w:rsidRDefault="00804EA4" w:rsidP="00415E77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8D6738">
              <w:rPr>
                <w:color w:val="000000"/>
                <w:sz w:val="26"/>
                <w:szCs w:val="26"/>
              </w:rPr>
              <w:t>ВИС 2345 0000012</w:t>
            </w:r>
          </w:p>
          <w:p w:rsidR="00804EA4" w:rsidRPr="00F874C7" w:rsidRDefault="00804EA4" w:rsidP="00415E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04EA4" w:rsidRPr="001752C7" w:rsidRDefault="00804EA4" w:rsidP="00F874C7">
            <w:pPr>
              <w:spacing w:after="0" w:line="240" w:lineRule="auto"/>
              <w:rPr>
                <w:sz w:val="16"/>
                <w:szCs w:val="16"/>
              </w:rPr>
            </w:pPr>
          </w:p>
          <w:p w:rsidR="00804EA4" w:rsidRPr="002714CB" w:rsidRDefault="00804EA4" w:rsidP="00415E77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</w:t>
            </w:r>
            <w:r w:rsidRPr="008D6738">
              <w:rPr>
                <w:color w:val="000000"/>
                <w:sz w:val="26"/>
                <w:szCs w:val="26"/>
              </w:rPr>
              <w:t>атер ALUMACRAFT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  <w:lang w:val="en-US"/>
              </w:rPr>
              <w:t>TROPHY</w:t>
            </w:r>
            <w:r w:rsidRPr="00815BF6">
              <w:rPr>
                <w:color w:val="000000"/>
                <w:sz w:val="26"/>
                <w:szCs w:val="26"/>
              </w:rPr>
              <w:t xml:space="preserve"> 185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  <w:lang w:val="en-US"/>
              </w:rPr>
              <w:t>LT</w:t>
            </w:r>
          </w:p>
          <w:p w:rsidR="00804EA4" w:rsidRPr="00F874C7" w:rsidRDefault="00804EA4" w:rsidP="00415E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04EA4" w:rsidRPr="00BB662C" w:rsidRDefault="00804EA4" w:rsidP="00415E77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pacing w:val="-3"/>
                <w:sz w:val="26"/>
                <w:szCs w:val="26"/>
              </w:rPr>
              <w:t>Автокран</w:t>
            </w:r>
            <w:r w:rsidRPr="00BB662C">
              <w:rPr>
                <w:color w:val="000000"/>
                <w:spacing w:val="-3"/>
                <w:sz w:val="26"/>
                <w:szCs w:val="26"/>
                <w:lang w:val="en-US"/>
              </w:rPr>
              <w:t xml:space="preserve">               </w:t>
            </w:r>
            <w:r w:rsidRPr="00BB662C">
              <w:rPr>
                <w:color w:val="000000"/>
                <w:sz w:val="26"/>
                <w:szCs w:val="26"/>
                <w:lang w:val="en-US"/>
              </w:rPr>
              <w:t>XCMG QY25K</w:t>
            </w:r>
            <w:r w:rsidRPr="00BB662C">
              <w:rPr>
                <w:color w:val="000000"/>
                <w:spacing w:val="1"/>
                <w:sz w:val="26"/>
                <w:szCs w:val="26"/>
                <w:lang w:val="en-US"/>
              </w:rPr>
              <w:t>-</w:t>
            </w:r>
            <w:r w:rsidRPr="00BB662C">
              <w:rPr>
                <w:color w:val="000000"/>
                <w:sz w:val="26"/>
                <w:szCs w:val="26"/>
                <w:lang w:val="en-US"/>
              </w:rPr>
              <w:t>II</w:t>
            </w:r>
          </w:p>
          <w:p w:rsidR="00804EA4" w:rsidRPr="00BB662C" w:rsidRDefault="00804EA4" w:rsidP="00F874C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pacing w:val="-3"/>
                <w:sz w:val="16"/>
                <w:szCs w:val="16"/>
                <w:lang w:val="en-US"/>
              </w:rPr>
            </w:pPr>
          </w:p>
          <w:p w:rsidR="00804EA4" w:rsidRPr="00BB662C" w:rsidRDefault="00804EA4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  <w:p w:rsidR="00804EA4" w:rsidRPr="00BB662C" w:rsidRDefault="00804EA4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Прицеп</w:t>
            </w:r>
            <w:r w:rsidRPr="00BB662C">
              <w:rPr>
                <w:color w:val="000000"/>
                <w:sz w:val="26"/>
                <w:szCs w:val="26"/>
                <w:lang w:val="en-US"/>
              </w:rPr>
              <w:t xml:space="preserve">                       </w:t>
            </w:r>
            <w:r w:rsidRPr="00815BF6">
              <w:rPr>
                <w:color w:val="000000"/>
                <w:sz w:val="26"/>
                <w:szCs w:val="26"/>
                <w:lang w:val="en-US"/>
              </w:rPr>
              <w:t>TRAIL</w:t>
            </w:r>
            <w:r w:rsidRPr="00BB662C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Pr="00815BF6">
              <w:rPr>
                <w:color w:val="000000"/>
                <w:sz w:val="26"/>
                <w:szCs w:val="26"/>
                <w:lang w:val="en-US"/>
              </w:rPr>
              <w:t>MASTER</w:t>
            </w:r>
            <w:r w:rsidRPr="00BB662C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>
              <w:rPr>
                <w:color w:val="000000"/>
                <w:sz w:val="26"/>
                <w:szCs w:val="26"/>
                <w:lang w:val="en-US"/>
              </w:rPr>
              <w:t>SC</w:t>
            </w:r>
            <w:r w:rsidRPr="00BB662C">
              <w:rPr>
                <w:color w:val="000000"/>
                <w:sz w:val="26"/>
                <w:szCs w:val="26"/>
                <w:lang w:val="en-US"/>
              </w:rPr>
              <w:t>1830</w:t>
            </w:r>
            <w:r>
              <w:rPr>
                <w:color w:val="000000"/>
                <w:sz w:val="26"/>
                <w:szCs w:val="26"/>
                <w:lang w:val="en-US"/>
              </w:rPr>
              <w:t>BR</w:t>
            </w:r>
          </w:p>
          <w:p w:rsidR="00804EA4" w:rsidRPr="00BB662C" w:rsidRDefault="00804EA4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804EA4" w:rsidRPr="00A81445" w:rsidRDefault="00804EA4" w:rsidP="00415E77">
            <w:pPr>
              <w:spacing w:after="0" w:line="240" w:lineRule="auto"/>
              <w:jc w:val="center"/>
              <w:rPr>
                <w:color w:val="000000"/>
                <w:spacing w:val="-2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Прицеп</w:t>
            </w:r>
            <w:r w:rsidRPr="00815BF6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Pr="00A81445">
              <w:rPr>
                <w:color w:val="000000"/>
                <w:sz w:val="26"/>
                <w:szCs w:val="26"/>
                <w:lang w:val="en-US"/>
              </w:rPr>
              <w:t xml:space="preserve">                            </w:t>
            </w:r>
            <w:r w:rsidRPr="008D6738">
              <w:rPr>
                <w:color w:val="000000"/>
                <w:sz w:val="26"/>
                <w:szCs w:val="26"/>
              </w:rPr>
              <w:t>ЛАВ</w:t>
            </w:r>
            <w:r w:rsidRPr="00815BF6">
              <w:rPr>
                <w:color w:val="000000"/>
                <w:spacing w:val="1"/>
                <w:sz w:val="26"/>
                <w:szCs w:val="26"/>
                <w:lang w:val="en-US"/>
              </w:rPr>
              <w:t>-</w:t>
            </w:r>
            <w:r w:rsidRPr="00815BF6">
              <w:rPr>
                <w:color w:val="000000"/>
                <w:spacing w:val="-2"/>
                <w:sz w:val="26"/>
                <w:szCs w:val="26"/>
                <w:lang w:val="en-US"/>
              </w:rPr>
              <w:t>81016</w:t>
            </w:r>
          </w:p>
          <w:p w:rsidR="00804EA4" w:rsidRPr="00A81445" w:rsidRDefault="00804EA4" w:rsidP="00415E77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804EA4" w:rsidRPr="009C49EF" w:rsidRDefault="00804EA4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pacing w:val="-2"/>
                <w:sz w:val="26"/>
                <w:szCs w:val="26"/>
              </w:rPr>
              <w:t>Автобус</w:t>
            </w:r>
            <w:r w:rsidRPr="00BD1D3E">
              <w:rPr>
                <w:color w:val="000000"/>
                <w:spacing w:val="-2"/>
                <w:sz w:val="26"/>
                <w:szCs w:val="26"/>
                <w:lang w:val="en-US"/>
              </w:rPr>
              <w:t xml:space="preserve">                   </w:t>
            </w:r>
            <w:r w:rsidRPr="008D6738">
              <w:rPr>
                <w:color w:val="000000"/>
                <w:sz w:val="26"/>
                <w:szCs w:val="26"/>
                <w:lang w:val="en-US"/>
              </w:rPr>
              <w:t>FORD TRANSIT</w:t>
            </w:r>
            <w:r>
              <w:rPr>
                <w:color w:val="000000"/>
                <w:sz w:val="26"/>
                <w:szCs w:val="26"/>
                <w:lang w:val="en-US"/>
              </w:rPr>
              <w:t xml:space="preserve"> BUS</w:t>
            </w:r>
          </w:p>
          <w:p w:rsidR="00804EA4" w:rsidRPr="00A56C10" w:rsidRDefault="00804EA4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804EA4" w:rsidRPr="00803695" w:rsidRDefault="00804EA4" w:rsidP="00415E77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К</w:t>
            </w:r>
            <w:r w:rsidRPr="008D6738">
              <w:rPr>
                <w:color w:val="000000"/>
                <w:sz w:val="26"/>
                <w:szCs w:val="26"/>
              </w:rPr>
              <w:t>аток</w:t>
            </w:r>
            <w:r w:rsidRPr="00803695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Pr="008D6738">
              <w:rPr>
                <w:color w:val="000000"/>
                <w:sz w:val="26"/>
                <w:szCs w:val="26"/>
              </w:rPr>
              <w:t>вибрационный</w:t>
            </w:r>
          </w:p>
          <w:p w:rsidR="00804EA4" w:rsidRPr="00803695" w:rsidRDefault="00804EA4" w:rsidP="00415E77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SAKAI</w:t>
            </w:r>
            <w:r w:rsidRPr="00803695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>
              <w:rPr>
                <w:color w:val="000000"/>
                <w:sz w:val="26"/>
                <w:szCs w:val="26"/>
                <w:lang w:val="en-US"/>
              </w:rPr>
              <w:t>SW</w:t>
            </w:r>
            <w:r w:rsidRPr="00803695">
              <w:rPr>
                <w:color w:val="000000"/>
                <w:sz w:val="26"/>
                <w:szCs w:val="26"/>
                <w:lang w:val="en-US"/>
              </w:rPr>
              <w:t>352</w:t>
            </w:r>
          </w:p>
          <w:p w:rsidR="00804EA4" w:rsidRPr="00A56C10" w:rsidRDefault="00804EA4" w:rsidP="00415E77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804EA4" w:rsidRPr="00D804F3" w:rsidRDefault="00804EA4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804EA4" w:rsidRPr="00D804F3" w:rsidRDefault="00804EA4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804EA4" w:rsidRPr="00D804F3" w:rsidRDefault="00804EA4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804EA4" w:rsidRPr="00D804F3" w:rsidRDefault="00804EA4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804EA4" w:rsidRPr="00D804F3" w:rsidRDefault="00804EA4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804EA4" w:rsidRPr="00D804F3" w:rsidRDefault="00804EA4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804EA4" w:rsidRPr="00D804F3" w:rsidRDefault="00804EA4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804EA4" w:rsidRPr="00D804F3" w:rsidRDefault="00804EA4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804EA4" w:rsidRPr="00D804F3" w:rsidRDefault="00804EA4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804EA4" w:rsidRPr="00D804F3" w:rsidRDefault="00804EA4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804EA4" w:rsidRPr="00D804F3" w:rsidRDefault="00804EA4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804EA4" w:rsidRPr="00D804F3" w:rsidRDefault="00804EA4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804EA4" w:rsidRPr="00D804F3" w:rsidRDefault="00804EA4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804EA4" w:rsidRPr="00D804F3" w:rsidRDefault="00804EA4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804EA4" w:rsidRPr="00D804F3" w:rsidRDefault="00804EA4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804EA4" w:rsidRPr="00D804F3" w:rsidRDefault="00804EA4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804EA4" w:rsidRPr="00D804F3" w:rsidRDefault="00804EA4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804EA4" w:rsidRPr="00D804F3" w:rsidRDefault="00804EA4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804EA4" w:rsidRPr="00D804F3" w:rsidRDefault="00804EA4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804EA4" w:rsidRPr="00D804F3" w:rsidRDefault="00804EA4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804EA4" w:rsidRPr="00D804F3" w:rsidRDefault="00804EA4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804EA4" w:rsidRPr="00D804F3" w:rsidRDefault="00804EA4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804EA4" w:rsidRPr="00D804F3" w:rsidRDefault="00804EA4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804EA4" w:rsidRPr="00D804F3" w:rsidRDefault="00804EA4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804EA4" w:rsidRPr="00D804F3" w:rsidRDefault="00804EA4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804EA4" w:rsidRPr="00D804F3" w:rsidRDefault="00804EA4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804EA4" w:rsidRPr="00D804F3" w:rsidRDefault="00804EA4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804EA4" w:rsidRPr="00D804F3" w:rsidRDefault="00804EA4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804EA4" w:rsidRPr="00D804F3" w:rsidRDefault="00804EA4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804EA4" w:rsidRPr="00D804F3" w:rsidRDefault="00804EA4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804EA4" w:rsidRPr="00D804F3" w:rsidRDefault="00804EA4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804EA4" w:rsidRPr="00D804F3" w:rsidRDefault="00804EA4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804EA4" w:rsidRPr="00D804F3" w:rsidRDefault="00804EA4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804EA4" w:rsidRPr="00D804F3" w:rsidRDefault="00804EA4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804EA4" w:rsidRPr="00D804F3" w:rsidRDefault="00804EA4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804EA4" w:rsidRPr="00D804F3" w:rsidRDefault="00804EA4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804EA4" w:rsidRPr="00D804F3" w:rsidRDefault="00804EA4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804EA4" w:rsidRPr="00D804F3" w:rsidRDefault="00804EA4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804EA4" w:rsidRPr="00D804F3" w:rsidRDefault="00804EA4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804EA4" w:rsidRPr="00D804F3" w:rsidRDefault="00804EA4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804EA4" w:rsidRPr="00D804F3" w:rsidRDefault="00804EA4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804EA4" w:rsidRPr="00D804F3" w:rsidRDefault="00804EA4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804EA4" w:rsidRPr="00D804F3" w:rsidRDefault="00804EA4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804EA4" w:rsidRPr="00D804F3" w:rsidRDefault="00804EA4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804EA4" w:rsidRPr="00D804F3" w:rsidRDefault="00804EA4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804EA4" w:rsidRPr="00D804F3" w:rsidRDefault="00804EA4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804EA4" w:rsidRPr="00D804F3" w:rsidRDefault="00804EA4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804EA4" w:rsidRPr="00D804F3" w:rsidRDefault="00804EA4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804EA4" w:rsidRPr="00D804F3" w:rsidRDefault="00804EA4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804EA4" w:rsidRPr="00D804F3" w:rsidRDefault="00804EA4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804EA4" w:rsidRPr="00D804F3" w:rsidRDefault="00804EA4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804EA4" w:rsidRDefault="00804EA4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  <w:p w:rsidR="00804EA4" w:rsidRPr="007060FA" w:rsidRDefault="00804EA4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</w:tcPr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C438AB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C438AB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550B26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FB7EE6">
        <w:trPr>
          <w:trHeight w:val="690"/>
        </w:trPr>
        <w:tc>
          <w:tcPr>
            <w:tcW w:w="2127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Pr="00550B26" w:rsidRDefault="00804EA4" w:rsidP="00FF495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804EA4" w:rsidRPr="00550B26" w:rsidRDefault="00804EA4" w:rsidP="00FF495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Pr="00550B26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9977,0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Pr="00550B26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8D6738" w:rsidRDefault="00804EA4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AB091A">
        <w:trPr>
          <w:trHeight w:val="754"/>
        </w:trPr>
        <w:tc>
          <w:tcPr>
            <w:tcW w:w="2127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804EA4" w:rsidRPr="00550B26" w:rsidRDefault="00804EA4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804EA4" w:rsidRDefault="00804EA4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550B26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, 1/2</w:t>
            </w:r>
            <w:r w:rsidRPr="00550B26">
              <w:rPr>
                <w:sz w:val="26"/>
                <w:szCs w:val="26"/>
              </w:rPr>
              <w:t>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460,0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04EA4" w:rsidRPr="00550B26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8D6738" w:rsidRDefault="00804EA4" w:rsidP="00415E77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AB091A">
        <w:trPr>
          <w:trHeight w:val="754"/>
        </w:trPr>
        <w:tc>
          <w:tcPr>
            <w:tcW w:w="2127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804EA4" w:rsidRPr="00550B26" w:rsidRDefault="00804EA4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804EA4" w:rsidRDefault="00804EA4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1088,0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04EA4" w:rsidRPr="00550B26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8D6738" w:rsidRDefault="00804EA4" w:rsidP="00415E77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AB091A">
        <w:trPr>
          <w:trHeight w:val="754"/>
        </w:trPr>
        <w:tc>
          <w:tcPr>
            <w:tcW w:w="2127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804EA4" w:rsidRPr="00550B26" w:rsidRDefault="00804EA4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804EA4" w:rsidRDefault="00804EA4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299,0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04EA4" w:rsidRPr="00550B26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EB2B30" w:rsidRDefault="00804EA4" w:rsidP="00415E77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AB091A">
        <w:trPr>
          <w:trHeight w:val="754"/>
        </w:trPr>
        <w:tc>
          <w:tcPr>
            <w:tcW w:w="2127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804EA4" w:rsidRPr="00550B26" w:rsidRDefault="00804EA4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804EA4" w:rsidRDefault="00804EA4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1837,0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04EA4" w:rsidRPr="00550B26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8D6738" w:rsidRDefault="00804EA4" w:rsidP="00415E77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FB7EE6">
        <w:trPr>
          <w:trHeight w:val="690"/>
        </w:trPr>
        <w:tc>
          <w:tcPr>
            <w:tcW w:w="2127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804EA4" w:rsidRPr="00550B26" w:rsidRDefault="00804EA4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804EA4" w:rsidRDefault="00804EA4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88000,0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04EA4" w:rsidRPr="00550B26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6B2EBB" w:rsidRDefault="00804EA4" w:rsidP="00415E77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2126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AB091A">
        <w:trPr>
          <w:trHeight w:val="754"/>
        </w:trPr>
        <w:tc>
          <w:tcPr>
            <w:tcW w:w="2127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804EA4" w:rsidRPr="00550B26" w:rsidRDefault="00804EA4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804EA4" w:rsidRDefault="00804EA4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550B26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, 1/2</w:t>
            </w:r>
            <w:r w:rsidRPr="00550B26">
              <w:rPr>
                <w:sz w:val="26"/>
                <w:szCs w:val="26"/>
              </w:rPr>
              <w:t>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2432,0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04EA4" w:rsidRPr="00550B26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8D6738" w:rsidRDefault="00804EA4" w:rsidP="00415E77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FB7EE6">
        <w:trPr>
          <w:trHeight w:val="926"/>
        </w:trPr>
        <w:tc>
          <w:tcPr>
            <w:tcW w:w="2127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804EA4" w:rsidRPr="00550B26" w:rsidRDefault="00804EA4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804EA4" w:rsidRDefault="00804EA4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550B26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, 1/2</w:t>
            </w:r>
            <w:r w:rsidRPr="00550B26">
              <w:rPr>
                <w:sz w:val="26"/>
                <w:szCs w:val="26"/>
              </w:rPr>
              <w:t>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901,0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04EA4" w:rsidRPr="00550B26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8D6738" w:rsidRDefault="00804EA4" w:rsidP="00415E77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AB091A">
        <w:trPr>
          <w:trHeight w:val="754"/>
        </w:trPr>
        <w:tc>
          <w:tcPr>
            <w:tcW w:w="2127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804EA4" w:rsidRPr="00550B26" w:rsidRDefault="00804EA4" w:rsidP="008036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804EA4" w:rsidRDefault="00804EA4" w:rsidP="008036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8036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04EA4" w:rsidRPr="00550B26" w:rsidRDefault="00804EA4" w:rsidP="008036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EB2B30" w:rsidRDefault="00804EA4" w:rsidP="00415E77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2126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AB091A">
        <w:trPr>
          <w:trHeight w:val="754"/>
        </w:trPr>
        <w:tc>
          <w:tcPr>
            <w:tcW w:w="2127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804EA4" w:rsidRPr="00550B26" w:rsidRDefault="00804EA4" w:rsidP="0033676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804EA4" w:rsidRDefault="00804EA4" w:rsidP="0033676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550B26">
              <w:rPr>
                <w:sz w:val="26"/>
                <w:szCs w:val="26"/>
              </w:rPr>
              <w:t>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1136,0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04EA4" w:rsidRPr="00550B26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065DF8" w:rsidRDefault="00804EA4" w:rsidP="00415E77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AB091A">
        <w:trPr>
          <w:trHeight w:val="754"/>
        </w:trPr>
        <w:tc>
          <w:tcPr>
            <w:tcW w:w="2127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804EA4" w:rsidRPr="00550B26" w:rsidRDefault="00804EA4" w:rsidP="00065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804EA4" w:rsidRDefault="00804EA4" w:rsidP="00065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550B26">
              <w:rPr>
                <w:sz w:val="26"/>
                <w:szCs w:val="26"/>
              </w:rPr>
              <w:t>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22880,0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04EA4" w:rsidRPr="00550B26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065DF8" w:rsidRDefault="00804EA4" w:rsidP="00415E77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F029A8">
        <w:trPr>
          <w:trHeight w:val="1438"/>
        </w:trPr>
        <w:tc>
          <w:tcPr>
            <w:tcW w:w="2127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804EA4" w:rsidRPr="00550B26" w:rsidRDefault="00804EA4" w:rsidP="000910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804EA4" w:rsidRDefault="00804EA4" w:rsidP="00BB662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550B26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 xml:space="preserve"> 76/632</w:t>
            </w:r>
            <w:r w:rsidRPr="00550B26">
              <w:rPr>
                <w:sz w:val="26"/>
                <w:szCs w:val="26"/>
              </w:rPr>
              <w:t>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1966,0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04EA4" w:rsidRPr="00550B26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065DF8" w:rsidRDefault="00804EA4" w:rsidP="00415E77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BB662C">
        <w:trPr>
          <w:trHeight w:val="1518"/>
        </w:trPr>
        <w:tc>
          <w:tcPr>
            <w:tcW w:w="2127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804EA4" w:rsidRPr="00550B26" w:rsidRDefault="00804EA4" w:rsidP="009F634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804EA4" w:rsidRDefault="00804EA4" w:rsidP="009F634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550B26">
              <w:rPr>
                <w:sz w:val="26"/>
                <w:szCs w:val="26"/>
              </w:rPr>
              <w:t>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2886,0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04EA4" w:rsidRPr="00550B26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065DF8" w:rsidRDefault="00804EA4" w:rsidP="00415E77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F029A8">
        <w:trPr>
          <w:trHeight w:val="375"/>
        </w:trPr>
        <w:tc>
          <w:tcPr>
            <w:tcW w:w="2127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804EA4" w:rsidRPr="00550B26" w:rsidRDefault="00804EA4" w:rsidP="0011201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804EA4" w:rsidRDefault="00804EA4" w:rsidP="0011201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550B26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 xml:space="preserve"> 556/632</w:t>
            </w:r>
            <w:r w:rsidRPr="00550B26">
              <w:rPr>
                <w:sz w:val="26"/>
                <w:szCs w:val="26"/>
              </w:rPr>
              <w:t>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11201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1966,0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04EA4" w:rsidRPr="00550B26" w:rsidRDefault="00804EA4" w:rsidP="0011201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EB2B30" w:rsidRDefault="00804EA4" w:rsidP="00415E77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2126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BB662C">
        <w:trPr>
          <w:trHeight w:val="375"/>
        </w:trPr>
        <w:tc>
          <w:tcPr>
            <w:tcW w:w="2127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804EA4" w:rsidRPr="00550B26" w:rsidRDefault="00804EA4" w:rsidP="00C951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804EA4" w:rsidRDefault="00804EA4" w:rsidP="00C951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51" w:type="dxa"/>
            <w:shd w:val="clear" w:color="auto" w:fill="auto"/>
          </w:tcPr>
          <w:p w:rsidR="00804EA4" w:rsidRDefault="00804EA4" w:rsidP="0011201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6518,0</w:t>
            </w:r>
          </w:p>
        </w:tc>
        <w:tc>
          <w:tcPr>
            <w:tcW w:w="1985" w:type="dxa"/>
            <w:shd w:val="clear" w:color="auto" w:fill="auto"/>
          </w:tcPr>
          <w:p w:rsidR="00804EA4" w:rsidRPr="00550B26" w:rsidRDefault="00804EA4" w:rsidP="0011201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EB2B30" w:rsidRDefault="00804EA4" w:rsidP="00415E77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2126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BB662C">
        <w:trPr>
          <w:trHeight w:val="375"/>
        </w:trPr>
        <w:tc>
          <w:tcPr>
            <w:tcW w:w="2127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804EA4" w:rsidRPr="00550B26" w:rsidRDefault="00804EA4" w:rsidP="00BB662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804EA4" w:rsidRDefault="00804EA4" w:rsidP="00BB662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51" w:type="dxa"/>
            <w:shd w:val="clear" w:color="auto" w:fill="auto"/>
          </w:tcPr>
          <w:p w:rsidR="00804EA4" w:rsidRDefault="00804EA4" w:rsidP="00BB662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45412,0</w:t>
            </w:r>
          </w:p>
        </w:tc>
        <w:tc>
          <w:tcPr>
            <w:tcW w:w="1985" w:type="dxa"/>
            <w:shd w:val="clear" w:color="auto" w:fill="auto"/>
          </w:tcPr>
          <w:p w:rsidR="00804EA4" w:rsidRPr="00550B26" w:rsidRDefault="00804EA4" w:rsidP="00BB662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EB2B30" w:rsidRDefault="00804EA4" w:rsidP="00415E77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2126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BB662C">
        <w:trPr>
          <w:trHeight w:val="375"/>
        </w:trPr>
        <w:tc>
          <w:tcPr>
            <w:tcW w:w="2127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804EA4" w:rsidRPr="00550B26" w:rsidRDefault="00804EA4" w:rsidP="00BB662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804EA4" w:rsidRDefault="00804EA4" w:rsidP="00BB662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51" w:type="dxa"/>
            <w:shd w:val="clear" w:color="auto" w:fill="auto"/>
          </w:tcPr>
          <w:p w:rsidR="00804EA4" w:rsidRDefault="00804EA4" w:rsidP="00BB662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24623,0</w:t>
            </w:r>
          </w:p>
        </w:tc>
        <w:tc>
          <w:tcPr>
            <w:tcW w:w="1985" w:type="dxa"/>
            <w:shd w:val="clear" w:color="auto" w:fill="auto"/>
          </w:tcPr>
          <w:p w:rsidR="00804EA4" w:rsidRPr="00550B26" w:rsidRDefault="00804EA4" w:rsidP="00BB662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EB2B30" w:rsidRDefault="00804EA4" w:rsidP="00415E77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2126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AB091A">
        <w:trPr>
          <w:trHeight w:val="754"/>
        </w:trPr>
        <w:tc>
          <w:tcPr>
            <w:tcW w:w="2127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804EA4" w:rsidRDefault="00804EA4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237,8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04EA4" w:rsidRPr="00550B26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EB2B30" w:rsidRDefault="00804EA4" w:rsidP="00415E77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2126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AB091A">
        <w:trPr>
          <w:trHeight w:val="754"/>
        </w:trPr>
        <w:tc>
          <w:tcPr>
            <w:tcW w:w="2127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804EA4" w:rsidRDefault="00804EA4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298,8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04EA4" w:rsidRPr="00550B26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EB2B30" w:rsidRDefault="00804EA4" w:rsidP="00415E77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2126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EC30F7">
        <w:trPr>
          <w:trHeight w:val="772"/>
        </w:trPr>
        <w:tc>
          <w:tcPr>
            <w:tcW w:w="2127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8036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804EA4" w:rsidRDefault="00804EA4" w:rsidP="008036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8036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24,1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04EA4" w:rsidRPr="00550B26" w:rsidRDefault="00804EA4" w:rsidP="008036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550B26" w:rsidRDefault="00804EA4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AB091A">
        <w:trPr>
          <w:trHeight w:val="702"/>
        </w:trPr>
        <w:tc>
          <w:tcPr>
            <w:tcW w:w="2127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8036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804EA4" w:rsidRDefault="00804EA4" w:rsidP="008036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8036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17,8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04EA4" w:rsidRPr="00550B26" w:rsidRDefault="00804EA4" w:rsidP="008036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550B26" w:rsidRDefault="00804EA4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4C0FBA">
        <w:trPr>
          <w:trHeight w:val="650"/>
        </w:trPr>
        <w:tc>
          <w:tcPr>
            <w:tcW w:w="2127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8036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804EA4" w:rsidRDefault="00804EA4" w:rsidP="008036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8036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50,6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04EA4" w:rsidRPr="00550B26" w:rsidRDefault="00804EA4" w:rsidP="008036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550B26" w:rsidRDefault="00804EA4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AB091A">
        <w:trPr>
          <w:trHeight w:val="754"/>
        </w:trPr>
        <w:tc>
          <w:tcPr>
            <w:tcW w:w="2127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804EA4" w:rsidRDefault="00804EA4" w:rsidP="00B4478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243,4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04EA4" w:rsidRPr="00550B26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550B26" w:rsidRDefault="00804EA4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B81324">
        <w:trPr>
          <w:trHeight w:val="823"/>
        </w:trPr>
        <w:tc>
          <w:tcPr>
            <w:tcW w:w="2127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Бокс</w:t>
            </w:r>
          </w:p>
          <w:p w:rsidR="00804EA4" w:rsidRPr="000873EA" w:rsidRDefault="00804EA4" w:rsidP="00B813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69,6</w:t>
            </w:r>
          </w:p>
          <w:p w:rsidR="00804EA4" w:rsidRDefault="00804EA4" w:rsidP="00D96F0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04EA4" w:rsidRPr="00550B26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550B26" w:rsidRDefault="00804EA4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AB091A">
        <w:trPr>
          <w:trHeight w:val="754"/>
        </w:trPr>
        <w:tc>
          <w:tcPr>
            <w:tcW w:w="2127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Производственное здание</w:t>
            </w:r>
          </w:p>
          <w:p w:rsidR="00804EA4" w:rsidRDefault="00804EA4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232,6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04EA4" w:rsidRPr="00550B26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550B26" w:rsidRDefault="00804EA4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034C30">
        <w:trPr>
          <w:trHeight w:val="873"/>
        </w:trPr>
        <w:tc>
          <w:tcPr>
            <w:tcW w:w="2127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  - караульное помещение   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30,4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04EA4" w:rsidRPr="00550B26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550B26" w:rsidRDefault="00804EA4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AB091A">
        <w:trPr>
          <w:trHeight w:val="754"/>
        </w:trPr>
        <w:tc>
          <w:tcPr>
            <w:tcW w:w="2127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Офисное здание (общая долевая собственность, 1/2)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601,0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04EA4" w:rsidRPr="00550B26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550B26" w:rsidRDefault="00804EA4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AB091A">
        <w:trPr>
          <w:trHeight w:val="594"/>
        </w:trPr>
        <w:tc>
          <w:tcPr>
            <w:tcW w:w="2127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Сарай 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38,1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04EA4" w:rsidRPr="00550B26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550B26" w:rsidRDefault="00804EA4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AB091A">
        <w:trPr>
          <w:trHeight w:val="560"/>
        </w:trPr>
        <w:tc>
          <w:tcPr>
            <w:tcW w:w="2127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Бассейн</w:t>
            </w:r>
          </w:p>
          <w:p w:rsidR="00804EA4" w:rsidRDefault="00804EA4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128,0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04EA4" w:rsidRPr="00550B26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550B26" w:rsidRDefault="00804EA4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AB091A">
        <w:trPr>
          <w:trHeight w:val="754"/>
        </w:trPr>
        <w:tc>
          <w:tcPr>
            <w:tcW w:w="2127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Здание коттеджа 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63,5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04EA4" w:rsidRPr="00550B26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550B26" w:rsidRDefault="00804EA4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AB091A">
        <w:trPr>
          <w:trHeight w:val="754"/>
        </w:trPr>
        <w:tc>
          <w:tcPr>
            <w:tcW w:w="2127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Коттедж 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64,1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04EA4" w:rsidRPr="00550B26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550B26" w:rsidRDefault="00804EA4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AB091A">
        <w:trPr>
          <w:trHeight w:val="754"/>
        </w:trPr>
        <w:tc>
          <w:tcPr>
            <w:tcW w:w="2127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Коттедж 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64,1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04EA4" w:rsidRPr="00550B26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550B26" w:rsidRDefault="00804EA4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AB091A">
        <w:trPr>
          <w:trHeight w:val="754"/>
        </w:trPr>
        <w:tc>
          <w:tcPr>
            <w:tcW w:w="2127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Коттедж 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64,1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04EA4" w:rsidRPr="00550B26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550B26" w:rsidRDefault="00804EA4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AB091A">
        <w:trPr>
          <w:trHeight w:val="754"/>
        </w:trPr>
        <w:tc>
          <w:tcPr>
            <w:tcW w:w="2127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Коттедж 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64,1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04EA4" w:rsidRPr="00550B26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550B26" w:rsidRDefault="00804EA4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AB091A">
        <w:trPr>
          <w:trHeight w:val="754"/>
        </w:trPr>
        <w:tc>
          <w:tcPr>
            <w:tcW w:w="2127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Коттедж 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64,1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04EA4" w:rsidRPr="00550B26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550B26" w:rsidRDefault="00804EA4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AB091A">
        <w:trPr>
          <w:trHeight w:val="754"/>
        </w:trPr>
        <w:tc>
          <w:tcPr>
            <w:tcW w:w="2127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Производственное здание 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71,4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04EA4" w:rsidRPr="00550B26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550B26" w:rsidRDefault="00804EA4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AB091A">
        <w:trPr>
          <w:trHeight w:val="333"/>
        </w:trPr>
        <w:tc>
          <w:tcPr>
            <w:tcW w:w="2127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Административное здание 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46,3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04EA4" w:rsidRPr="00550B26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550B26" w:rsidRDefault="00804EA4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AB091A">
        <w:trPr>
          <w:trHeight w:val="754"/>
        </w:trPr>
        <w:tc>
          <w:tcPr>
            <w:tcW w:w="2127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Дом обслуживающего персонала 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129,7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04EA4" w:rsidRPr="00550B26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550B26" w:rsidRDefault="00804EA4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AB091A">
        <w:trPr>
          <w:trHeight w:val="754"/>
        </w:trPr>
        <w:tc>
          <w:tcPr>
            <w:tcW w:w="2127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Сторожка 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8,4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04EA4" w:rsidRPr="00550B26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550B26" w:rsidRDefault="00804EA4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AB091A">
        <w:trPr>
          <w:trHeight w:val="754"/>
        </w:trPr>
        <w:tc>
          <w:tcPr>
            <w:tcW w:w="2127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Сторожка 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04EA4" w:rsidRPr="00550B26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550B26" w:rsidRDefault="00804EA4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AB091A">
        <w:trPr>
          <w:trHeight w:val="754"/>
        </w:trPr>
        <w:tc>
          <w:tcPr>
            <w:tcW w:w="2127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Сторожка 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8,4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04EA4" w:rsidRPr="00550B26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550B26" w:rsidRDefault="00804EA4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AB091A">
        <w:trPr>
          <w:trHeight w:val="754"/>
        </w:trPr>
        <w:tc>
          <w:tcPr>
            <w:tcW w:w="2127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AF1C4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Егерьская 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28,1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04EA4" w:rsidRPr="00550B26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550B26" w:rsidRDefault="00804EA4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AB091A">
        <w:trPr>
          <w:trHeight w:val="754"/>
        </w:trPr>
        <w:tc>
          <w:tcPr>
            <w:tcW w:w="2127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Ресторан</w:t>
            </w:r>
          </w:p>
          <w:p w:rsidR="00804EA4" w:rsidRDefault="00804EA4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575,3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04EA4" w:rsidRPr="00550B26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550B26" w:rsidRDefault="00804EA4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AB091A">
        <w:trPr>
          <w:trHeight w:val="754"/>
        </w:trPr>
        <w:tc>
          <w:tcPr>
            <w:tcW w:w="2127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Коттедж 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29,7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04EA4" w:rsidRPr="00550B26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550B26" w:rsidRDefault="00804EA4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AB091A">
        <w:trPr>
          <w:trHeight w:val="754"/>
        </w:trPr>
        <w:tc>
          <w:tcPr>
            <w:tcW w:w="2127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Беседка 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9,6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04EA4" w:rsidRPr="00550B26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550B26" w:rsidRDefault="00804EA4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AB091A">
        <w:trPr>
          <w:trHeight w:val="754"/>
        </w:trPr>
        <w:tc>
          <w:tcPr>
            <w:tcW w:w="2127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Коттедж 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36,4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04EA4" w:rsidRPr="00550B26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550B26" w:rsidRDefault="00804EA4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AB091A">
        <w:trPr>
          <w:trHeight w:val="754"/>
        </w:trPr>
        <w:tc>
          <w:tcPr>
            <w:tcW w:w="2127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Баня </w:t>
            </w:r>
          </w:p>
          <w:p w:rsidR="00804EA4" w:rsidRDefault="00804EA4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21,9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04EA4" w:rsidRPr="00550B26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550B26" w:rsidRDefault="00804EA4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AB091A">
        <w:trPr>
          <w:trHeight w:val="754"/>
        </w:trPr>
        <w:tc>
          <w:tcPr>
            <w:tcW w:w="2127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Коттедж 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29,7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04EA4" w:rsidRPr="00550B26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550B26" w:rsidRDefault="00804EA4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AB091A">
        <w:trPr>
          <w:trHeight w:val="754"/>
        </w:trPr>
        <w:tc>
          <w:tcPr>
            <w:tcW w:w="2127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Коттедж 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36,4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04EA4" w:rsidRPr="00550B26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550B26" w:rsidRDefault="00804EA4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AB091A">
        <w:trPr>
          <w:trHeight w:val="617"/>
        </w:trPr>
        <w:tc>
          <w:tcPr>
            <w:tcW w:w="2127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Коттедж 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122,0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04EA4" w:rsidRPr="00550B26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550B26" w:rsidRDefault="00804EA4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AB091A">
        <w:trPr>
          <w:trHeight w:val="699"/>
        </w:trPr>
        <w:tc>
          <w:tcPr>
            <w:tcW w:w="2127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Коттедж 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39,4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04EA4" w:rsidRPr="00550B26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550B26" w:rsidRDefault="00804EA4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AB091A">
        <w:trPr>
          <w:trHeight w:val="652"/>
        </w:trPr>
        <w:tc>
          <w:tcPr>
            <w:tcW w:w="2127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Беседка 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04EA4" w:rsidRPr="00550B26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550B26" w:rsidRDefault="00804EA4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AB091A">
        <w:trPr>
          <w:trHeight w:val="734"/>
        </w:trPr>
        <w:tc>
          <w:tcPr>
            <w:tcW w:w="2127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Коттедж 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43,2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04EA4" w:rsidRPr="00550B26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550B26" w:rsidRDefault="00804EA4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AB091A">
        <w:trPr>
          <w:trHeight w:val="675"/>
        </w:trPr>
        <w:tc>
          <w:tcPr>
            <w:tcW w:w="2127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AF1C4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Баня </w:t>
            </w:r>
          </w:p>
          <w:p w:rsidR="00804EA4" w:rsidRDefault="00804EA4" w:rsidP="00AF1C4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20,8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04EA4" w:rsidRPr="00550B26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550B26" w:rsidRDefault="00804EA4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AB091A">
        <w:trPr>
          <w:trHeight w:val="698"/>
        </w:trPr>
        <w:tc>
          <w:tcPr>
            <w:tcW w:w="2127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Беседка 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4,9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04EA4" w:rsidRPr="00550B26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550B26" w:rsidRDefault="00804EA4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AB091A">
        <w:trPr>
          <w:trHeight w:val="754"/>
        </w:trPr>
        <w:tc>
          <w:tcPr>
            <w:tcW w:w="2127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Здание сторожки 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10,4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04EA4" w:rsidRPr="00550B26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550B26" w:rsidRDefault="00804EA4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AB091A">
        <w:trPr>
          <w:trHeight w:val="754"/>
        </w:trPr>
        <w:tc>
          <w:tcPr>
            <w:tcW w:w="2127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Здание боллерной-электроцеха 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29,5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04EA4" w:rsidRPr="00550B26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550B26" w:rsidRDefault="00804EA4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AB091A">
        <w:trPr>
          <w:trHeight w:val="714"/>
        </w:trPr>
        <w:tc>
          <w:tcPr>
            <w:tcW w:w="2127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Здание столярки 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85,3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04EA4" w:rsidRPr="00550B26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550B26" w:rsidRDefault="00804EA4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AB091A">
        <w:trPr>
          <w:trHeight w:val="1452"/>
        </w:trPr>
        <w:tc>
          <w:tcPr>
            <w:tcW w:w="2127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Объекты электросетевого хозяйства 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804EA4" w:rsidRPr="00DF0D6F" w:rsidRDefault="00804EA4" w:rsidP="002E4F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DF0D6F">
              <w:rPr>
                <w:szCs w:val="24"/>
              </w:rPr>
              <w:t>ля данного вида недвижимого имущества не п</w:t>
            </w:r>
            <w:r>
              <w:rPr>
                <w:szCs w:val="24"/>
              </w:rPr>
              <w:t xml:space="preserve">редусмотрено указание </w:t>
            </w:r>
            <w:r w:rsidRPr="00DF0D6F">
              <w:rPr>
                <w:szCs w:val="24"/>
              </w:rPr>
              <w:t>площади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04EA4" w:rsidRPr="00550B26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550B26" w:rsidRDefault="00804EA4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AB091A">
        <w:trPr>
          <w:trHeight w:val="1042"/>
        </w:trPr>
        <w:tc>
          <w:tcPr>
            <w:tcW w:w="2127" w:type="dxa"/>
            <w:vMerge w:val="restart"/>
          </w:tcPr>
          <w:p w:rsidR="00804EA4" w:rsidRPr="00550B26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супруга</w:t>
            </w:r>
          </w:p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804EA4" w:rsidRPr="0027762C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2 777 796,41</w:t>
            </w:r>
          </w:p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04EA4" w:rsidRPr="00550B26" w:rsidRDefault="00804EA4" w:rsidP="00A9434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804EA4" w:rsidRPr="007A3E32" w:rsidRDefault="00804EA4" w:rsidP="00A9434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550B26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, 1/2</w:t>
            </w:r>
            <w:r w:rsidRPr="00550B26">
              <w:rPr>
                <w:sz w:val="26"/>
                <w:szCs w:val="26"/>
              </w:rPr>
              <w:t>)</w:t>
            </w:r>
          </w:p>
        </w:tc>
        <w:tc>
          <w:tcPr>
            <w:tcW w:w="1951" w:type="dxa"/>
            <w:tcBorders>
              <w:bottom w:val="single" w:sz="4" w:space="0" w:color="auto"/>
            </w:tcBorders>
          </w:tcPr>
          <w:p w:rsidR="00804EA4" w:rsidRPr="00550B26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460,0</w:t>
            </w:r>
          </w:p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04EA4" w:rsidRPr="00550B26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693" w:type="dxa"/>
            <w:vMerge w:val="restart"/>
          </w:tcPr>
          <w:p w:rsidR="00804EA4" w:rsidRPr="00550B26" w:rsidRDefault="00804EA4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Автомобиль</w:t>
            </w:r>
          </w:p>
          <w:p w:rsidR="00804EA4" w:rsidRPr="00550B26" w:rsidRDefault="00804EA4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легковой</w:t>
            </w:r>
          </w:p>
          <w:p w:rsidR="00804EA4" w:rsidRPr="005F6B33" w:rsidRDefault="00804EA4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Кадиллак </w:t>
            </w:r>
            <w:r>
              <w:rPr>
                <w:sz w:val="26"/>
                <w:szCs w:val="26"/>
                <w:lang w:val="en-US"/>
              </w:rPr>
              <w:t>GMT</w:t>
            </w:r>
            <w:r w:rsidRPr="005F6B33">
              <w:rPr>
                <w:sz w:val="26"/>
                <w:szCs w:val="26"/>
              </w:rPr>
              <w:t xml:space="preserve">                 </w:t>
            </w:r>
            <w:r>
              <w:rPr>
                <w:sz w:val="26"/>
                <w:szCs w:val="26"/>
              </w:rPr>
              <w:t>166 (</w:t>
            </w:r>
            <w:r>
              <w:rPr>
                <w:sz w:val="26"/>
                <w:szCs w:val="26"/>
                <w:lang w:val="en-US"/>
              </w:rPr>
              <w:t>SRX</w:t>
            </w:r>
            <w:r w:rsidRPr="005F6B33">
              <w:rPr>
                <w:sz w:val="26"/>
                <w:szCs w:val="26"/>
              </w:rPr>
              <w:t>)</w:t>
            </w:r>
          </w:p>
          <w:p w:rsidR="00804EA4" w:rsidRPr="00550B26" w:rsidRDefault="00804EA4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550B26" w:rsidRDefault="00804EA4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550B26" w:rsidRDefault="00804EA4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550B26" w:rsidRDefault="00804EA4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550B26" w:rsidRDefault="00804EA4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550B26" w:rsidRDefault="00804EA4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</w:tcPr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lastRenderedPageBreak/>
              <w:t>-</w:t>
            </w: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EC0E7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AB091A">
        <w:trPr>
          <w:trHeight w:val="716"/>
        </w:trPr>
        <w:tc>
          <w:tcPr>
            <w:tcW w:w="2127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Pr="00550B26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550B26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, 1/2</w:t>
            </w:r>
            <w:r w:rsidRPr="00550B26">
              <w:rPr>
                <w:sz w:val="26"/>
                <w:szCs w:val="26"/>
              </w:rPr>
              <w:t>)</w:t>
            </w: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Pr="00550B26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901,0</w:t>
            </w:r>
          </w:p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Pr="00550B26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804EA4" w:rsidRPr="00550B26" w:rsidRDefault="00804EA4" w:rsidP="007B0B4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550B26" w:rsidRDefault="00804EA4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AB091A">
        <w:trPr>
          <w:trHeight w:val="981"/>
        </w:trPr>
        <w:tc>
          <w:tcPr>
            <w:tcW w:w="2127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804EA4" w:rsidRPr="00550B26" w:rsidRDefault="00804EA4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804EA4" w:rsidRPr="00550B26" w:rsidRDefault="00804EA4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550B26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, 1/2</w:t>
            </w:r>
            <w:r w:rsidRPr="00550B26">
              <w:rPr>
                <w:sz w:val="26"/>
                <w:szCs w:val="26"/>
              </w:rPr>
              <w:t>)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2432,0</w:t>
            </w:r>
          </w:p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550B26" w:rsidRDefault="00804EA4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AB091A">
        <w:trPr>
          <w:trHeight w:val="981"/>
        </w:trPr>
        <w:tc>
          <w:tcPr>
            <w:tcW w:w="2127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804EA4" w:rsidRDefault="00804EA4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65,2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550B26" w:rsidRDefault="00804EA4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AB091A">
        <w:trPr>
          <w:trHeight w:val="704"/>
        </w:trPr>
        <w:tc>
          <w:tcPr>
            <w:tcW w:w="2127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804EA4" w:rsidRDefault="00804EA4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  <w:p w:rsidR="00804EA4" w:rsidRDefault="00804EA4" w:rsidP="00A066B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804EA4" w:rsidRDefault="00804EA4" w:rsidP="00A066B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13,3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550B26" w:rsidRDefault="00804EA4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51596C">
        <w:trPr>
          <w:trHeight w:val="1111"/>
        </w:trPr>
        <w:tc>
          <w:tcPr>
            <w:tcW w:w="2127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804EA4" w:rsidRDefault="00804EA4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Офисное здание</w:t>
            </w:r>
          </w:p>
          <w:p w:rsidR="00804EA4" w:rsidRDefault="00804EA4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550B26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, 1/2</w:t>
            </w:r>
            <w:r w:rsidRPr="00550B26">
              <w:rPr>
                <w:sz w:val="26"/>
                <w:szCs w:val="26"/>
              </w:rPr>
              <w:t>)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601,0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550B26" w:rsidRDefault="00804EA4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AB091A">
        <w:trPr>
          <w:trHeight w:val="988"/>
        </w:trPr>
        <w:tc>
          <w:tcPr>
            <w:tcW w:w="2127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804EA4" w:rsidRDefault="00804EA4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804EA4" w:rsidRDefault="00804EA4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член семьи собственника)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804EA4" w:rsidRDefault="00804EA4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298,8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04EA4" w:rsidRPr="00550B26" w:rsidRDefault="00804EA4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550B26" w:rsidRDefault="00804EA4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AB091A">
        <w:trPr>
          <w:trHeight w:val="974"/>
        </w:trPr>
        <w:tc>
          <w:tcPr>
            <w:tcW w:w="2127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804EA4" w:rsidRPr="00550B26" w:rsidRDefault="00804EA4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804EA4" w:rsidRDefault="00804EA4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член семьи собственника)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804EA4" w:rsidRDefault="00804EA4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1088,0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04EA4" w:rsidRPr="00550B26" w:rsidRDefault="00804EA4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550B26" w:rsidRDefault="00804EA4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AB091A">
        <w:trPr>
          <w:trHeight w:val="900"/>
        </w:trPr>
        <w:tc>
          <w:tcPr>
            <w:tcW w:w="2127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804EA4" w:rsidRPr="00A066BE" w:rsidRDefault="00804EA4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066BE">
              <w:rPr>
                <w:sz w:val="26"/>
                <w:szCs w:val="26"/>
              </w:rPr>
              <w:t>Земельный участок</w:t>
            </w:r>
          </w:p>
          <w:p w:rsidR="00804EA4" w:rsidRPr="00A066BE" w:rsidRDefault="00804EA4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066BE">
              <w:rPr>
                <w:sz w:val="26"/>
                <w:szCs w:val="26"/>
              </w:rPr>
              <w:t>(пользование, член семьи собственника)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804EA4" w:rsidRPr="00A066BE" w:rsidRDefault="00804EA4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066BE">
              <w:rPr>
                <w:sz w:val="26"/>
                <w:szCs w:val="26"/>
              </w:rPr>
              <w:t>1837,0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04EA4" w:rsidRPr="00A066BE" w:rsidRDefault="00804EA4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066BE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550B26" w:rsidRDefault="00804EA4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AB091A">
        <w:trPr>
          <w:trHeight w:val="900"/>
        </w:trPr>
        <w:tc>
          <w:tcPr>
            <w:tcW w:w="2127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804EA4" w:rsidRDefault="00804EA4" w:rsidP="0027522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804EA4" w:rsidRDefault="00804EA4" w:rsidP="0027522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член семьи собственника)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804EA4" w:rsidRDefault="00804EA4" w:rsidP="00DE10D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237,8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04EA4" w:rsidRPr="00550B26" w:rsidRDefault="00804EA4" w:rsidP="0027522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550B26" w:rsidRDefault="00804EA4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AB091A">
        <w:trPr>
          <w:trHeight w:val="984"/>
        </w:trPr>
        <w:tc>
          <w:tcPr>
            <w:tcW w:w="2127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804EA4" w:rsidRPr="00A066BE" w:rsidRDefault="00804EA4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066BE">
              <w:rPr>
                <w:sz w:val="26"/>
                <w:szCs w:val="26"/>
              </w:rPr>
              <w:t>Сарай</w:t>
            </w:r>
          </w:p>
          <w:p w:rsidR="00804EA4" w:rsidRPr="00A066BE" w:rsidRDefault="00804EA4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066BE">
              <w:rPr>
                <w:sz w:val="26"/>
                <w:szCs w:val="26"/>
              </w:rPr>
              <w:t xml:space="preserve"> (пользование, член семьи собственника)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804EA4" w:rsidRPr="00A066BE" w:rsidRDefault="00804EA4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066BE">
              <w:rPr>
                <w:sz w:val="26"/>
                <w:szCs w:val="26"/>
              </w:rPr>
              <w:t>38,1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04EA4" w:rsidRPr="00A066BE" w:rsidRDefault="00804EA4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066BE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550B26" w:rsidRDefault="00804EA4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AB091A">
        <w:trPr>
          <w:trHeight w:val="984"/>
        </w:trPr>
        <w:tc>
          <w:tcPr>
            <w:tcW w:w="2127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804EA4" w:rsidRDefault="00804EA4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Бассейн</w:t>
            </w:r>
          </w:p>
          <w:p w:rsidR="00804EA4" w:rsidRDefault="00804EA4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член семьи собственника)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804EA4" w:rsidRDefault="00804EA4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128,0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04EA4" w:rsidRPr="00550B26" w:rsidRDefault="00804EA4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550B26" w:rsidRDefault="00804EA4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9E4BA6">
        <w:trPr>
          <w:trHeight w:val="330"/>
        </w:trPr>
        <w:tc>
          <w:tcPr>
            <w:tcW w:w="2127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804EA4" w:rsidRPr="00550B26" w:rsidRDefault="00804EA4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804EA4" w:rsidRDefault="00804EA4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член семьи собственника)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804EA4" w:rsidRDefault="00804EA4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299,0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04EA4" w:rsidRPr="00550B26" w:rsidRDefault="00804EA4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550B26" w:rsidRDefault="00804EA4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BB662C">
        <w:trPr>
          <w:trHeight w:val="330"/>
        </w:trPr>
        <w:tc>
          <w:tcPr>
            <w:tcW w:w="2127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804EA4" w:rsidRDefault="00804EA4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804EA4" w:rsidRDefault="00804EA4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 по договору)</w:t>
            </w:r>
          </w:p>
        </w:tc>
        <w:tc>
          <w:tcPr>
            <w:tcW w:w="1951" w:type="dxa"/>
          </w:tcPr>
          <w:p w:rsidR="00804EA4" w:rsidRDefault="00804EA4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261,2</w:t>
            </w:r>
          </w:p>
        </w:tc>
        <w:tc>
          <w:tcPr>
            <w:tcW w:w="1985" w:type="dxa"/>
          </w:tcPr>
          <w:p w:rsidR="00804EA4" w:rsidRPr="00550B26" w:rsidRDefault="00804EA4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550B26" w:rsidRDefault="00804EA4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BB662C">
        <w:trPr>
          <w:trHeight w:val="330"/>
        </w:trPr>
        <w:tc>
          <w:tcPr>
            <w:tcW w:w="2127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804EA4" w:rsidRDefault="00804EA4" w:rsidP="00BB662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804EA4" w:rsidRDefault="00804EA4" w:rsidP="00BB662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(пользование по договору)</w:t>
            </w:r>
          </w:p>
        </w:tc>
        <w:tc>
          <w:tcPr>
            <w:tcW w:w="1951" w:type="dxa"/>
          </w:tcPr>
          <w:p w:rsidR="00804EA4" w:rsidRDefault="00804EA4" w:rsidP="00BB662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40,2</w:t>
            </w:r>
          </w:p>
        </w:tc>
        <w:tc>
          <w:tcPr>
            <w:tcW w:w="1985" w:type="dxa"/>
          </w:tcPr>
          <w:p w:rsidR="00804EA4" w:rsidRPr="00550B26" w:rsidRDefault="00804EA4" w:rsidP="00BB662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550B26" w:rsidRDefault="00804EA4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AB091A">
        <w:trPr>
          <w:trHeight w:val="1016"/>
        </w:trPr>
        <w:tc>
          <w:tcPr>
            <w:tcW w:w="2127" w:type="dxa"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ребенок</w:t>
            </w:r>
          </w:p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804EA4" w:rsidRPr="00550B26" w:rsidRDefault="00804EA4" w:rsidP="00597AA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пользование, член семьи собственника</w:t>
            </w:r>
            <w:r w:rsidRPr="00550B26">
              <w:rPr>
                <w:sz w:val="26"/>
                <w:szCs w:val="26"/>
              </w:rPr>
              <w:t>)</w:t>
            </w:r>
          </w:p>
        </w:tc>
        <w:tc>
          <w:tcPr>
            <w:tcW w:w="1951" w:type="dxa"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88,0</w:t>
            </w:r>
          </w:p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Испания</w:t>
            </w:r>
          </w:p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804EA4" w:rsidRPr="00550B26" w:rsidRDefault="00804EA4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-</w:t>
            </w:r>
          </w:p>
        </w:tc>
        <w:tc>
          <w:tcPr>
            <w:tcW w:w="2126" w:type="dxa"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804EA4" w:rsidRPr="00785398" w:rsidRDefault="00804EA4" w:rsidP="00A068CD"/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443"/>
        <w:gridCol w:w="2835"/>
        <w:gridCol w:w="1275"/>
        <w:gridCol w:w="1985"/>
        <w:gridCol w:w="2693"/>
        <w:gridCol w:w="2552"/>
      </w:tblGrid>
      <w:tr w:rsidR="00804EA4" w:rsidTr="00CE5544">
        <w:tc>
          <w:tcPr>
            <w:tcW w:w="2235" w:type="dxa"/>
            <w:vMerge w:val="restart"/>
          </w:tcPr>
          <w:p w:rsidR="00804EA4" w:rsidRPr="00C43359" w:rsidRDefault="00804EA4" w:rsidP="00C43359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43" w:type="dxa"/>
            <w:vMerge w:val="restart"/>
          </w:tcPr>
          <w:p w:rsidR="00804EA4" w:rsidRPr="00C43359" w:rsidRDefault="00804EA4" w:rsidP="00C43359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</w:p>
          <w:p w:rsidR="00804EA4" w:rsidRPr="00C43359" w:rsidRDefault="00804EA4" w:rsidP="0002280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за 202</w:t>
            </w:r>
            <w:r w:rsidRPr="00723035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C43359">
              <w:rPr>
                <w:b/>
                <w:sz w:val="26"/>
                <w:szCs w:val="26"/>
              </w:rPr>
              <w:t>год                   (в рублях)</w:t>
            </w:r>
          </w:p>
        </w:tc>
        <w:tc>
          <w:tcPr>
            <w:tcW w:w="6095" w:type="dxa"/>
            <w:gridSpan w:val="3"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Перечень транспортных средств, принадлежащих на праве собственности</w:t>
            </w: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552" w:type="dxa"/>
            <w:vMerge w:val="restart"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C43359">
              <w:rPr>
                <w:rStyle w:val="a7"/>
                <w:b/>
                <w:sz w:val="26"/>
                <w:szCs w:val="26"/>
              </w:rPr>
              <w:footnoteReference w:id="15"/>
            </w:r>
          </w:p>
        </w:tc>
      </w:tr>
      <w:tr w:rsidR="00804EA4" w:rsidTr="00DA3098">
        <w:trPr>
          <w:trHeight w:val="1208"/>
        </w:trPr>
        <w:tc>
          <w:tcPr>
            <w:tcW w:w="2235" w:type="dxa"/>
            <w:vMerge/>
          </w:tcPr>
          <w:p w:rsidR="00804EA4" w:rsidRPr="00C43359" w:rsidRDefault="00804EA4" w:rsidP="00C4335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C43359" w:rsidRDefault="00804EA4" w:rsidP="00C4335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275" w:type="dxa"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C43359" w:rsidRDefault="00804EA4" w:rsidP="0001798D">
            <w:pPr>
              <w:spacing w:after="0" w:line="240" w:lineRule="auto"/>
              <w:ind w:left="-108" w:right="-109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804EA4" w:rsidRPr="00C43359" w:rsidRDefault="00804EA4" w:rsidP="00C4335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C43359" w:rsidRDefault="00804EA4" w:rsidP="00C43359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04EA4" w:rsidTr="00AB6CA7">
        <w:trPr>
          <w:trHeight w:val="435"/>
        </w:trPr>
        <w:tc>
          <w:tcPr>
            <w:tcW w:w="2235" w:type="dxa"/>
            <w:vMerge w:val="restart"/>
          </w:tcPr>
          <w:p w:rsidR="00804EA4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Ломиворотов Виталий Геннадьевич</w:t>
            </w:r>
          </w:p>
          <w:p w:rsidR="00804EA4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C43359" w:rsidRDefault="00804EA4" w:rsidP="00AB6BD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2 339 746,53</w:t>
            </w: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C43359" w:rsidRDefault="00804EA4" w:rsidP="009502F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04EA4" w:rsidRPr="00C43359" w:rsidRDefault="00804EA4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 xml:space="preserve">Земельный участок </w:t>
            </w:r>
            <w:r>
              <w:rPr>
                <w:sz w:val="26"/>
                <w:szCs w:val="26"/>
              </w:rPr>
              <w:t>в составе дачных, садоводческих и огороднических объединений</w:t>
            </w:r>
          </w:p>
          <w:p w:rsidR="00804EA4" w:rsidRPr="00C43359" w:rsidRDefault="00804EA4" w:rsidP="00DA309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 xml:space="preserve">(общая долевая собственность, </w:t>
            </w:r>
            <w:r>
              <w:rPr>
                <w:sz w:val="26"/>
                <w:szCs w:val="26"/>
              </w:rPr>
              <w:t>1/2</w:t>
            </w:r>
            <w:r w:rsidRPr="00C43359">
              <w:rPr>
                <w:sz w:val="26"/>
                <w:szCs w:val="26"/>
              </w:rPr>
              <w:t>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04EA4" w:rsidRPr="00A654EB" w:rsidRDefault="00804EA4" w:rsidP="000A7995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309,</w:t>
            </w:r>
            <w:r>
              <w:rPr>
                <w:sz w:val="26"/>
                <w:szCs w:val="26"/>
                <w:lang w:val="en-US"/>
              </w:rPr>
              <w:t>0</w:t>
            </w:r>
          </w:p>
          <w:p w:rsidR="00804EA4" w:rsidRPr="00C43359" w:rsidRDefault="00804EA4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04EA4" w:rsidRPr="00C43359" w:rsidRDefault="00804EA4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  <w:p w:rsidR="00804EA4" w:rsidRPr="00C43359" w:rsidRDefault="00804EA4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804EA4" w:rsidRPr="00DA3098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  <w:highlight w:val="yellow"/>
              </w:rPr>
            </w:pPr>
          </w:p>
          <w:p w:rsidR="00804EA4" w:rsidRDefault="00804EA4" w:rsidP="00DA309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 легковой</w:t>
            </w:r>
          </w:p>
          <w:p w:rsidR="00804EA4" w:rsidRPr="00723035" w:rsidRDefault="00804EA4" w:rsidP="00DA309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Haval</w:t>
            </w:r>
            <w:r w:rsidRPr="0072303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H</w:t>
            </w:r>
            <w:r w:rsidRPr="00723035">
              <w:rPr>
                <w:sz w:val="26"/>
                <w:szCs w:val="26"/>
              </w:rPr>
              <w:t>2</w:t>
            </w:r>
          </w:p>
          <w:p w:rsidR="00804EA4" w:rsidRDefault="00804EA4" w:rsidP="00DA309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723035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A3098">
              <w:rPr>
                <w:sz w:val="26"/>
                <w:szCs w:val="26"/>
              </w:rPr>
              <w:t>П</w:t>
            </w:r>
            <w:r>
              <w:rPr>
                <w:sz w:val="26"/>
                <w:szCs w:val="26"/>
              </w:rPr>
              <w:t>олуп</w:t>
            </w:r>
            <w:r w:rsidRPr="00DA3098">
              <w:rPr>
                <w:sz w:val="26"/>
                <w:szCs w:val="26"/>
              </w:rPr>
              <w:t xml:space="preserve">рицеп </w:t>
            </w:r>
            <w:r>
              <w:rPr>
                <w:sz w:val="26"/>
                <w:szCs w:val="26"/>
              </w:rPr>
              <w:t xml:space="preserve">с бортовой платформой </w:t>
            </w:r>
            <w:r>
              <w:rPr>
                <w:sz w:val="26"/>
                <w:szCs w:val="26"/>
                <w:lang w:val="en-US"/>
              </w:rPr>
              <w:t>VAN</w:t>
            </w:r>
            <w:r w:rsidRPr="00DA309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HOOL</w:t>
            </w:r>
          </w:p>
          <w:p w:rsidR="00804EA4" w:rsidRPr="00723035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1C3DE3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A3098">
              <w:rPr>
                <w:sz w:val="26"/>
                <w:szCs w:val="26"/>
              </w:rPr>
              <w:t>П</w:t>
            </w:r>
            <w:r>
              <w:rPr>
                <w:sz w:val="26"/>
                <w:szCs w:val="26"/>
              </w:rPr>
              <w:t>олуп</w:t>
            </w:r>
            <w:r w:rsidRPr="00DA3098">
              <w:rPr>
                <w:sz w:val="26"/>
                <w:szCs w:val="26"/>
              </w:rPr>
              <w:t xml:space="preserve">рицеп </w:t>
            </w:r>
            <w:r>
              <w:rPr>
                <w:sz w:val="26"/>
                <w:szCs w:val="26"/>
              </w:rPr>
              <w:t xml:space="preserve">с бортовой платформой </w:t>
            </w:r>
            <w:r>
              <w:rPr>
                <w:sz w:val="26"/>
                <w:szCs w:val="26"/>
                <w:lang w:val="en-US"/>
              </w:rPr>
              <w:t>Krone</w:t>
            </w:r>
            <w:r w:rsidRPr="001C3DE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тентованный</w:t>
            </w:r>
            <w:r w:rsidRPr="001C3DE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SDP</w:t>
            </w:r>
            <w:r w:rsidRPr="001C3DE3">
              <w:rPr>
                <w:sz w:val="26"/>
                <w:szCs w:val="26"/>
              </w:rPr>
              <w:t>27</w:t>
            </w:r>
            <w:r>
              <w:rPr>
                <w:sz w:val="26"/>
                <w:szCs w:val="26"/>
              </w:rPr>
              <w:t xml:space="preserve"> </w:t>
            </w: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AB6BDC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 w:val="restart"/>
          </w:tcPr>
          <w:p w:rsidR="00804EA4" w:rsidRPr="00C43359" w:rsidRDefault="00804EA4" w:rsidP="00447F13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C43359">
              <w:rPr>
                <w:bCs/>
                <w:sz w:val="26"/>
                <w:szCs w:val="26"/>
              </w:rPr>
              <w:t>-</w:t>
            </w: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804EA4" w:rsidRPr="00C43359" w:rsidRDefault="00804EA4" w:rsidP="00AB6BDC">
            <w:pPr>
              <w:spacing w:after="0" w:line="240" w:lineRule="auto"/>
              <w:rPr>
                <w:bCs/>
                <w:sz w:val="26"/>
                <w:szCs w:val="26"/>
              </w:rPr>
            </w:pPr>
          </w:p>
          <w:p w:rsidR="00804EA4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DA3098">
        <w:trPr>
          <w:trHeight w:val="740"/>
        </w:trPr>
        <w:tc>
          <w:tcPr>
            <w:tcW w:w="2235" w:type="dxa"/>
            <w:vMerge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Pr="00C43359" w:rsidRDefault="00804EA4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Земельный участок</w:t>
            </w:r>
            <w:r>
              <w:rPr>
                <w:sz w:val="26"/>
                <w:szCs w:val="26"/>
              </w:rPr>
              <w:t xml:space="preserve"> сельскохозяйственного использования</w:t>
            </w:r>
          </w:p>
          <w:p w:rsidR="00804EA4" w:rsidRPr="00C43359" w:rsidRDefault="00804EA4" w:rsidP="004E29B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Pr="00C43359" w:rsidRDefault="00804EA4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3000,0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Pr="00C43359" w:rsidRDefault="00804EA4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E720B5">
        <w:trPr>
          <w:trHeight w:val="585"/>
        </w:trPr>
        <w:tc>
          <w:tcPr>
            <w:tcW w:w="2235" w:type="dxa"/>
            <w:vMerge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Pr="00C43359" w:rsidRDefault="00804EA4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Жилой дом</w:t>
            </w:r>
          </w:p>
          <w:p w:rsidR="00804EA4" w:rsidRPr="00C43359" w:rsidRDefault="00804EA4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C43359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, 1/2</w:t>
            </w:r>
            <w:r w:rsidRPr="00C43359">
              <w:rPr>
                <w:sz w:val="26"/>
                <w:szCs w:val="26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04EA4" w:rsidRPr="00C43359" w:rsidRDefault="00804EA4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82,5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04EA4" w:rsidRPr="00C43359" w:rsidRDefault="00804EA4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E720B5">
        <w:trPr>
          <w:trHeight w:val="585"/>
        </w:trPr>
        <w:tc>
          <w:tcPr>
            <w:tcW w:w="2235" w:type="dxa"/>
            <w:vMerge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Default="00804EA4" w:rsidP="00461DE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804EA4" w:rsidRPr="00C43359" w:rsidRDefault="00804EA4" w:rsidP="00461DE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04EA4" w:rsidRDefault="00804EA4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04EA4" w:rsidRPr="00C43359" w:rsidRDefault="00804EA4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9E4D6B">
        <w:trPr>
          <w:trHeight w:val="1943"/>
        </w:trPr>
        <w:tc>
          <w:tcPr>
            <w:tcW w:w="2235" w:type="dxa"/>
            <w:vMerge w:val="restart"/>
          </w:tcPr>
          <w:p w:rsidR="00804EA4" w:rsidRPr="00C43359" w:rsidRDefault="00804EA4" w:rsidP="00AB6C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lastRenderedPageBreak/>
              <w:t>супруга</w:t>
            </w:r>
          </w:p>
          <w:p w:rsidR="00804EA4" w:rsidRPr="00C43359" w:rsidRDefault="00804EA4" w:rsidP="00AB6C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C43359" w:rsidRDefault="00804EA4" w:rsidP="00AB6C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C43359" w:rsidRDefault="00804EA4" w:rsidP="00AB6C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C43359" w:rsidRDefault="00804EA4" w:rsidP="00AB6C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C43359" w:rsidRDefault="00804EA4" w:rsidP="00AB6C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C43359" w:rsidRDefault="00804EA4" w:rsidP="00AB6C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C43359" w:rsidRDefault="00804EA4" w:rsidP="00AB6C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AB6C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AB6C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C43359" w:rsidRDefault="00804EA4" w:rsidP="00AB6C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804EA4" w:rsidRPr="00A654EB" w:rsidRDefault="00804EA4" w:rsidP="00AB6CA7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849 136</w:t>
            </w:r>
            <w:r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en-US"/>
              </w:rPr>
              <w:t>40</w:t>
            </w:r>
          </w:p>
          <w:p w:rsidR="00804EA4" w:rsidRPr="00C43359" w:rsidRDefault="00804EA4" w:rsidP="00AB6C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C43359" w:rsidRDefault="00804EA4" w:rsidP="00AB6C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C43359" w:rsidRDefault="00804EA4" w:rsidP="00AB6C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C43359" w:rsidRDefault="00804EA4" w:rsidP="00AB6C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C43359" w:rsidRDefault="00804EA4" w:rsidP="00AB6C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C43359" w:rsidRDefault="00804EA4" w:rsidP="00AB6C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AB6C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AB6C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C43359" w:rsidRDefault="00804EA4" w:rsidP="00AB6C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4EA4" w:rsidRPr="00C43359" w:rsidRDefault="00804EA4" w:rsidP="00581B2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 xml:space="preserve">Земельный участок </w:t>
            </w:r>
            <w:r>
              <w:rPr>
                <w:sz w:val="26"/>
                <w:szCs w:val="26"/>
              </w:rPr>
              <w:t>в составе дачных, садоводческих и огороднических объединений</w:t>
            </w:r>
          </w:p>
          <w:p w:rsidR="00804EA4" w:rsidRPr="00C43359" w:rsidRDefault="00804EA4" w:rsidP="00581B2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 xml:space="preserve">(общая долевая собственность, </w:t>
            </w:r>
            <w:r>
              <w:rPr>
                <w:sz w:val="26"/>
                <w:szCs w:val="26"/>
              </w:rPr>
              <w:t>1/2</w:t>
            </w:r>
            <w:r w:rsidRPr="00C43359">
              <w:rPr>
                <w:sz w:val="26"/>
                <w:szCs w:val="26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804EA4" w:rsidRPr="00A654EB" w:rsidRDefault="00804EA4" w:rsidP="00581B2D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309,</w:t>
            </w:r>
            <w:r>
              <w:rPr>
                <w:sz w:val="26"/>
                <w:szCs w:val="26"/>
                <w:lang w:val="en-US"/>
              </w:rPr>
              <w:t>0</w:t>
            </w:r>
          </w:p>
          <w:p w:rsidR="00804EA4" w:rsidRPr="00C43359" w:rsidRDefault="00804EA4" w:rsidP="00581B2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04EA4" w:rsidRPr="00C43359" w:rsidRDefault="00804EA4" w:rsidP="00581B2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  <w:p w:rsidR="00804EA4" w:rsidRPr="00C43359" w:rsidRDefault="00804EA4" w:rsidP="00581B2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804EA4" w:rsidRPr="00C43359" w:rsidRDefault="00804EA4" w:rsidP="00AB6C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C43359" w:rsidRDefault="00804EA4" w:rsidP="00AB6C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804EA4" w:rsidRPr="00C43359" w:rsidRDefault="00804EA4" w:rsidP="00AB6C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C43359" w:rsidRDefault="00804EA4" w:rsidP="00AB6C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C43359" w:rsidRDefault="00804EA4" w:rsidP="00AB6C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AB6C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AB6C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C43359" w:rsidRDefault="00804EA4" w:rsidP="00AB6C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 w:val="restart"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804EA4" w:rsidTr="00FC0967">
        <w:trPr>
          <w:trHeight w:val="930"/>
        </w:trPr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804EA4" w:rsidRPr="00C43359" w:rsidRDefault="00804EA4" w:rsidP="00AB6C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  <w:tcBorders>
              <w:bottom w:val="single" w:sz="4" w:space="0" w:color="auto"/>
            </w:tcBorders>
          </w:tcPr>
          <w:p w:rsidR="00804EA4" w:rsidRDefault="00804EA4" w:rsidP="00AB6C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4EA4" w:rsidRPr="00C43359" w:rsidRDefault="00804EA4" w:rsidP="00581B2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Жилой дом</w:t>
            </w:r>
          </w:p>
          <w:p w:rsidR="00804EA4" w:rsidRPr="00C43359" w:rsidRDefault="00804EA4" w:rsidP="00581B2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C43359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, 1/2</w:t>
            </w:r>
            <w:r w:rsidRPr="00C43359">
              <w:rPr>
                <w:sz w:val="26"/>
                <w:szCs w:val="26"/>
              </w:rPr>
              <w:t>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804EA4" w:rsidRPr="00C43359" w:rsidRDefault="00804EA4" w:rsidP="00581B2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82,5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804EA4" w:rsidRPr="00C43359" w:rsidRDefault="00804EA4" w:rsidP="00581B2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804EA4" w:rsidRPr="00C43359" w:rsidRDefault="00804EA4" w:rsidP="00AB6C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804EA4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FC0967">
        <w:trPr>
          <w:trHeight w:val="660"/>
        </w:trPr>
        <w:tc>
          <w:tcPr>
            <w:tcW w:w="2235" w:type="dxa"/>
            <w:vMerge w:val="restart"/>
          </w:tcPr>
          <w:p w:rsidR="00804EA4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Pr="00C43359">
              <w:rPr>
                <w:sz w:val="26"/>
                <w:szCs w:val="26"/>
              </w:rPr>
              <w:t>ебенок</w:t>
            </w:r>
          </w:p>
          <w:p w:rsidR="00804EA4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804EA4" w:rsidRPr="00C43359" w:rsidRDefault="00804EA4" w:rsidP="00BE01B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835" w:type="dxa"/>
          </w:tcPr>
          <w:p w:rsidR="00804EA4" w:rsidRDefault="00804EA4" w:rsidP="00581B2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 xml:space="preserve">Земельный участок </w:t>
            </w:r>
            <w:r>
              <w:rPr>
                <w:sz w:val="26"/>
                <w:szCs w:val="26"/>
              </w:rPr>
              <w:t>в составе дачных, садоводческих и огороднических объединений</w:t>
            </w:r>
          </w:p>
          <w:p w:rsidR="00804EA4" w:rsidRPr="00C43359" w:rsidRDefault="00804EA4" w:rsidP="00581B2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член семьи собственника)</w:t>
            </w:r>
          </w:p>
          <w:p w:rsidR="00804EA4" w:rsidRPr="00C43359" w:rsidRDefault="00804EA4" w:rsidP="00FC096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804EA4" w:rsidRPr="00392D56" w:rsidRDefault="00804EA4" w:rsidP="00581B2D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309,</w:t>
            </w:r>
            <w:r>
              <w:rPr>
                <w:sz w:val="26"/>
                <w:szCs w:val="26"/>
                <w:lang w:val="en-US"/>
              </w:rPr>
              <w:t>0</w:t>
            </w:r>
          </w:p>
          <w:p w:rsidR="00804EA4" w:rsidRPr="00C43359" w:rsidRDefault="00804EA4" w:rsidP="00581B2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804EA4" w:rsidRPr="00C43359" w:rsidRDefault="00804EA4" w:rsidP="00581B2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  <w:p w:rsidR="00804EA4" w:rsidRPr="00C43359" w:rsidRDefault="00804EA4" w:rsidP="00581B2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804EA4" w:rsidRPr="00C43359" w:rsidRDefault="00804EA4" w:rsidP="00BE01B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552" w:type="dxa"/>
            <w:vMerge w:val="restart"/>
          </w:tcPr>
          <w:p w:rsidR="00804EA4" w:rsidRPr="00C43359" w:rsidRDefault="00804EA4" w:rsidP="00BE01B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804EA4" w:rsidTr="00DA3098">
        <w:trPr>
          <w:trHeight w:val="660"/>
        </w:trPr>
        <w:tc>
          <w:tcPr>
            <w:tcW w:w="2235" w:type="dxa"/>
            <w:vMerge/>
          </w:tcPr>
          <w:p w:rsidR="00804EA4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Default="00804EA4" w:rsidP="00BE01B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804EA4" w:rsidRDefault="00804EA4" w:rsidP="00581B2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Жилой дом</w:t>
            </w:r>
          </w:p>
          <w:p w:rsidR="00804EA4" w:rsidRPr="00C43359" w:rsidRDefault="00804EA4" w:rsidP="00FC096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член семьи собственника)</w:t>
            </w:r>
          </w:p>
          <w:p w:rsidR="00804EA4" w:rsidRPr="00C43359" w:rsidRDefault="00804EA4" w:rsidP="00581B2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804EA4" w:rsidRPr="00C43359" w:rsidRDefault="00804EA4" w:rsidP="00581B2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82,5</w:t>
            </w:r>
          </w:p>
        </w:tc>
        <w:tc>
          <w:tcPr>
            <w:tcW w:w="1985" w:type="dxa"/>
          </w:tcPr>
          <w:p w:rsidR="00804EA4" w:rsidRPr="00C43359" w:rsidRDefault="00804EA4" w:rsidP="00581B2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Default="00804EA4" w:rsidP="00BE01B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Default="00804EA4" w:rsidP="00BE01B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FC0967">
        <w:trPr>
          <w:trHeight w:val="638"/>
        </w:trPr>
        <w:tc>
          <w:tcPr>
            <w:tcW w:w="2235" w:type="dxa"/>
            <w:vMerge w:val="restart"/>
          </w:tcPr>
          <w:p w:rsidR="00804EA4" w:rsidRPr="00C43359" w:rsidRDefault="00804EA4" w:rsidP="004A266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ребенок</w:t>
            </w:r>
          </w:p>
        </w:tc>
        <w:tc>
          <w:tcPr>
            <w:tcW w:w="2443" w:type="dxa"/>
            <w:vMerge w:val="restart"/>
          </w:tcPr>
          <w:p w:rsidR="00804EA4" w:rsidRPr="00C43359" w:rsidRDefault="00804EA4" w:rsidP="009808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835" w:type="dxa"/>
          </w:tcPr>
          <w:p w:rsidR="00804EA4" w:rsidRDefault="00804EA4" w:rsidP="00FC096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 xml:space="preserve">Земельный участок </w:t>
            </w:r>
            <w:r>
              <w:rPr>
                <w:sz w:val="26"/>
                <w:szCs w:val="26"/>
              </w:rPr>
              <w:t>в составе дачных, садоводческих и огороднических объединений</w:t>
            </w:r>
          </w:p>
          <w:p w:rsidR="00804EA4" w:rsidRPr="00C43359" w:rsidRDefault="00804EA4" w:rsidP="00FC096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член семьи собственника)</w:t>
            </w:r>
          </w:p>
          <w:p w:rsidR="00804EA4" w:rsidRPr="00C43359" w:rsidRDefault="00804EA4" w:rsidP="00581B2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C43359" w:rsidRDefault="00804EA4" w:rsidP="00581B2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804EA4" w:rsidRPr="00392D56" w:rsidRDefault="00804EA4" w:rsidP="00581B2D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309,</w:t>
            </w:r>
            <w:r>
              <w:rPr>
                <w:sz w:val="26"/>
                <w:szCs w:val="26"/>
                <w:lang w:val="en-US"/>
              </w:rPr>
              <w:t>0</w:t>
            </w:r>
          </w:p>
          <w:p w:rsidR="00804EA4" w:rsidRPr="00C43359" w:rsidRDefault="00804EA4" w:rsidP="00581B2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804EA4" w:rsidRPr="00C43359" w:rsidRDefault="00804EA4" w:rsidP="00581B2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  <w:p w:rsidR="00804EA4" w:rsidRPr="00C43359" w:rsidRDefault="00804EA4" w:rsidP="00581B2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804EA4" w:rsidRPr="00C43359" w:rsidRDefault="00804EA4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552" w:type="dxa"/>
            <w:vMerge w:val="restart"/>
          </w:tcPr>
          <w:p w:rsidR="00804EA4" w:rsidRPr="00C43359" w:rsidRDefault="00804EA4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804EA4" w:rsidTr="00DA3098">
        <w:trPr>
          <w:trHeight w:val="637"/>
        </w:trPr>
        <w:tc>
          <w:tcPr>
            <w:tcW w:w="2235" w:type="dxa"/>
            <w:vMerge/>
          </w:tcPr>
          <w:p w:rsidR="00804EA4" w:rsidRDefault="00804EA4" w:rsidP="004A266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Default="00804EA4" w:rsidP="009808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804EA4" w:rsidRDefault="00804EA4" w:rsidP="00581B2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Жилой дом</w:t>
            </w:r>
          </w:p>
          <w:p w:rsidR="00804EA4" w:rsidRPr="00C43359" w:rsidRDefault="00804EA4" w:rsidP="00FC096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член семьи собственника)</w:t>
            </w:r>
          </w:p>
          <w:p w:rsidR="00804EA4" w:rsidRPr="00C43359" w:rsidRDefault="00804EA4" w:rsidP="00581B2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C43359" w:rsidRDefault="00804EA4" w:rsidP="00581B2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804EA4" w:rsidRPr="00C43359" w:rsidRDefault="00804EA4" w:rsidP="00581B2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82,5</w:t>
            </w:r>
          </w:p>
        </w:tc>
        <w:tc>
          <w:tcPr>
            <w:tcW w:w="1985" w:type="dxa"/>
          </w:tcPr>
          <w:p w:rsidR="00804EA4" w:rsidRPr="00C43359" w:rsidRDefault="00804EA4" w:rsidP="00581B2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Default="00804EA4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Default="00804EA4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804EA4" w:rsidRPr="001B521B" w:rsidRDefault="00804EA4">
      <w:pPr>
        <w:rPr>
          <w:lang w:val="en-US"/>
        </w:rPr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410"/>
        <w:gridCol w:w="2409"/>
        <w:gridCol w:w="1417"/>
        <w:gridCol w:w="1985"/>
        <w:gridCol w:w="2551"/>
        <w:gridCol w:w="2552"/>
      </w:tblGrid>
      <w:tr w:rsidR="00804EA4" w:rsidTr="00871166">
        <w:tc>
          <w:tcPr>
            <w:tcW w:w="2694" w:type="dxa"/>
            <w:vMerge w:val="restart"/>
          </w:tcPr>
          <w:p w:rsidR="00804EA4" w:rsidRPr="00B52392" w:rsidRDefault="00804EA4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B52392" w:rsidRDefault="00804EA4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B52392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10" w:type="dxa"/>
            <w:vMerge w:val="restart"/>
          </w:tcPr>
          <w:p w:rsidR="00804EA4" w:rsidRPr="00B52392" w:rsidRDefault="00804EA4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B52392" w:rsidRDefault="00804EA4" w:rsidP="00752A4F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     за 2021</w:t>
            </w:r>
            <w:r w:rsidRPr="00B52392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5811" w:type="dxa"/>
            <w:gridSpan w:val="3"/>
          </w:tcPr>
          <w:p w:rsidR="00804EA4" w:rsidRPr="00B52392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1" w:type="dxa"/>
            <w:vMerge w:val="restart"/>
          </w:tcPr>
          <w:p w:rsidR="00804EA4" w:rsidRPr="00B52392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</w:p>
          <w:p w:rsidR="00804EA4" w:rsidRPr="00B52392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552" w:type="dxa"/>
            <w:vMerge w:val="restart"/>
          </w:tcPr>
          <w:p w:rsidR="00804EA4" w:rsidRPr="00B52392" w:rsidRDefault="00804EA4" w:rsidP="004E14B9">
            <w:pPr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16"/>
            </w:r>
          </w:p>
        </w:tc>
      </w:tr>
      <w:tr w:rsidR="00804EA4" w:rsidTr="00871166">
        <w:trPr>
          <w:trHeight w:val="1352"/>
        </w:trPr>
        <w:tc>
          <w:tcPr>
            <w:tcW w:w="2694" w:type="dxa"/>
            <w:vMerge/>
          </w:tcPr>
          <w:p w:rsidR="00804EA4" w:rsidRPr="00550B26" w:rsidRDefault="00804EA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4EA4" w:rsidRPr="00550B26" w:rsidRDefault="00804EA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804EA4" w:rsidRPr="006927D6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6927D6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804EA4" w:rsidRPr="006927D6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6927D6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804EA4" w:rsidRPr="006927D6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6927D6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551" w:type="dxa"/>
            <w:vMerge/>
          </w:tcPr>
          <w:p w:rsidR="00804EA4" w:rsidRPr="00550B26" w:rsidRDefault="00804EA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550B26" w:rsidRDefault="00804EA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04EA4" w:rsidTr="000E4431">
        <w:trPr>
          <w:trHeight w:val="2547"/>
        </w:trPr>
        <w:tc>
          <w:tcPr>
            <w:tcW w:w="2694" w:type="dxa"/>
          </w:tcPr>
          <w:p w:rsidR="00804EA4" w:rsidRDefault="00804EA4" w:rsidP="0059622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Лященко </w:t>
            </w:r>
          </w:p>
          <w:p w:rsidR="00804EA4" w:rsidRDefault="00804EA4" w:rsidP="0059622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Алексей </w:t>
            </w:r>
          </w:p>
          <w:p w:rsidR="00804EA4" w:rsidRDefault="00804EA4" w:rsidP="0059622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Васильевич</w:t>
            </w:r>
          </w:p>
          <w:p w:rsidR="00804EA4" w:rsidRDefault="00804EA4" w:rsidP="0059622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66650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председатель постоянной комиссии</w:t>
            </w:r>
            <w:r w:rsidRPr="00FA4451">
              <w:rPr>
                <w:rFonts w:eastAsia="Times New Roman"/>
                <w:sz w:val="26"/>
                <w:szCs w:val="26"/>
              </w:rPr>
              <w:t xml:space="preserve"> Ростовской-на-Дону</w:t>
            </w:r>
          </w:p>
          <w:p w:rsidR="00804EA4" w:rsidRPr="00F24DBC" w:rsidRDefault="00804EA4" w:rsidP="0066650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FA4451">
              <w:rPr>
                <w:rFonts w:eastAsia="Times New Roman"/>
                <w:sz w:val="26"/>
                <w:szCs w:val="26"/>
              </w:rPr>
              <w:t>городской Думы</w:t>
            </w:r>
          </w:p>
        </w:tc>
        <w:tc>
          <w:tcPr>
            <w:tcW w:w="2410" w:type="dxa"/>
          </w:tcPr>
          <w:p w:rsidR="00804EA4" w:rsidRPr="00550B26" w:rsidRDefault="00804EA4" w:rsidP="00752A4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3 226 560,59</w:t>
            </w:r>
          </w:p>
        </w:tc>
        <w:tc>
          <w:tcPr>
            <w:tcW w:w="2409" w:type="dxa"/>
          </w:tcPr>
          <w:p w:rsidR="00804EA4" w:rsidRPr="00550B26" w:rsidRDefault="00804EA4" w:rsidP="0049375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804EA4" w:rsidRPr="00550B26" w:rsidRDefault="00804EA4" w:rsidP="00752A4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общая долевая</w:t>
            </w:r>
            <w:r w:rsidRPr="00550B26">
              <w:rPr>
                <w:sz w:val="26"/>
                <w:szCs w:val="26"/>
              </w:rPr>
              <w:t xml:space="preserve"> собственность</w:t>
            </w:r>
            <w:r>
              <w:rPr>
                <w:sz w:val="26"/>
                <w:szCs w:val="26"/>
              </w:rPr>
              <w:t>, 1/2</w:t>
            </w:r>
            <w:r w:rsidRPr="0066650D">
              <w:rPr>
                <w:rFonts w:eastAsia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804EA4" w:rsidRPr="0066650D" w:rsidRDefault="00804EA4" w:rsidP="0049375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86,0</w:t>
            </w:r>
          </w:p>
        </w:tc>
        <w:tc>
          <w:tcPr>
            <w:tcW w:w="1985" w:type="dxa"/>
          </w:tcPr>
          <w:p w:rsidR="00804EA4" w:rsidRDefault="00804EA4" w:rsidP="0049375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551" w:type="dxa"/>
          </w:tcPr>
          <w:p w:rsidR="00804EA4" w:rsidRDefault="00804EA4" w:rsidP="00E3063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Автомобиль легковой</w:t>
            </w:r>
          </w:p>
          <w:p w:rsidR="00804EA4" w:rsidRPr="003968F9" w:rsidRDefault="00804EA4" w:rsidP="00E3063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>
              <w:rPr>
                <w:rFonts w:eastAsia="Times New Roman"/>
                <w:sz w:val="26"/>
                <w:szCs w:val="26"/>
              </w:rPr>
              <w:t>БМВ 520</w:t>
            </w:r>
            <w:r>
              <w:rPr>
                <w:rFonts w:eastAsia="Times New Roman"/>
                <w:sz w:val="26"/>
                <w:szCs w:val="26"/>
                <w:lang w:val="en-US"/>
              </w:rPr>
              <w:t>d xDrive</w:t>
            </w:r>
          </w:p>
          <w:p w:rsidR="00804EA4" w:rsidRPr="000041C7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804EA4" w:rsidRPr="00550B26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  <w:r w:rsidRPr="00550B26"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804EA4" w:rsidTr="004639ED">
        <w:trPr>
          <w:trHeight w:val="1265"/>
        </w:trPr>
        <w:tc>
          <w:tcPr>
            <w:tcW w:w="2694" w:type="dxa"/>
          </w:tcPr>
          <w:p w:rsidR="00804EA4" w:rsidRPr="009625F9" w:rsidRDefault="00804EA4" w:rsidP="004E7967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ребенок</w:t>
            </w:r>
          </w:p>
        </w:tc>
        <w:tc>
          <w:tcPr>
            <w:tcW w:w="2410" w:type="dxa"/>
          </w:tcPr>
          <w:p w:rsidR="00804EA4" w:rsidRPr="005A77B9" w:rsidRDefault="00804EA4" w:rsidP="005A77B9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20 427</w:t>
            </w:r>
            <w:r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en-US"/>
              </w:rPr>
              <w:t>97</w:t>
            </w:r>
          </w:p>
        </w:tc>
        <w:tc>
          <w:tcPr>
            <w:tcW w:w="2409" w:type="dxa"/>
          </w:tcPr>
          <w:p w:rsidR="00804EA4" w:rsidRPr="00550B26" w:rsidRDefault="00804EA4" w:rsidP="00411A5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804EA4" w:rsidRPr="00550B26" w:rsidRDefault="00804EA4" w:rsidP="00411A5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804EA4" w:rsidRPr="0066650D" w:rsidRDefault="00804EA4" w:rsidP="00411A5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86,0</w:t>
            </w:r>
          </w:p>
        </w:tc>
        <w:tc>
          <w:tcPr>
            <w:tcW w:w="1985" w:type="dxa"/>
          </w:tcPr>
          <w:p w:rsidR="00804EA4" w:rsidRDefault="00804EA4" w:rsidP="00411A5E">
            <w:pPr>
              <w:jc w:val="center"/>
            </w:pPr>
            <w:r w:rsidRPr="00A93F7F">
              <w:rPr>
                <w:sz w:val="26"/>
                <w:szCs w:val="26"/>
              </w:rPr>
              <w:t>Россия</w:t>
            </w:r>
          </w:p>
        </w:tc>
        <w:tc>
          <w:tcPr>
            <w:tcW w:w="2551" w:type="dxa"/>
          </w:tcPr>
          <w:p w:rsidR="00804EA4" w:rsidRPr="009625F9" w:rsidRDefault="00804EA4" w:rsidP="009625F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2552" w:type="dxa"/>
          </w:tcPr>
          <w:p w:rsidR="00804EA4" w:rsidRPr="00550B26" w:rsidRDefault="00804EA4" w:rsidP="00F277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804EA4" w:rsidRPr="001B521B" w:rsidRDefault="00804EA4" w:rsidP="009625F9">
      <w:pPr>
        <w:spacing w:after="0" w:line="240" w:lineRule="auto"/>
        <w:rPr>
          <w:lang w:val="en-US"/>
        </w:rPr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443"/>
        <w:gridCol w:w="2693"/>
        <w:gridCol w:w="1417"/>
        <w:gridCol w:w="1985"/>
        <w:gridCol w:w="2693"/>
        <w:gridCol w:w="2552"/>
      </w:tblGrid>
      <w:tr w:rsidR="00804EA4" w:rsidTr="00CE5544">
        <w:tc>
          <w:tcPr>
            <w:tcW w:w="2235" w:type="dxa"/>
            <w:vMerge w:val="restart"/>
          </w:tcPr>
          <w:p w:rsidR="00804EA4" w:rsidRPr="00C43359" w:rsidRDefault="00804EA4" w:rsidP="00C43359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 xml:space="preserve">Фамилия, имя, </w:t>
            </w:r>
            <w:r w:rsidRPr="00C43359">
              <w:rPr>
                <w:b/>
                <w:sz w:val="26"/>
                <w:szCs w:val="26"/>
              </w:rPr>
              <w:lastRenderedPageBreak/>
              <w:t>отчество</w:t>
            </w:r>
          </w:p>
        </w:tc>
        <w:tc>
          <w:tcPr>
            <w:tcW w:w="2443" w:type="dxa"/>
            <w:vMerge w:val="restart"/>
          </w:tcPr>
          <w:p w:rsidR="00804EA4" w:rsidRPr="00C43359" w:rsidRDefault="00804EA4" w:rsidP="00C43359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 xml:space="preserve">Общая сумма декларированного </w:t>
            </w:r>
            <w:r w:rsidRPr="00C43359">
              <w:rPr>
                <w:b/>
                <w:sz w:val="26"/>
                <w:szCs w:val="26"/>
              </w:rPr>
              <w:lastRenderedPageBreak/>
              <w:t xml:space="preserve">годового дохода </w:t>
            </w:r>
          </w:p>
          <w:p w:rsidR="00804EA4" w:rsidRPr="00C43359" w:rsidRDefault="00804EA4" w:rsidP="005B3E0B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за 2021 </w:t>
            </w:r>
            <w:r w:rsidRPr="00C43359">
              <w:rPr>
                <w:b/>
                <w:sz w:val="26"/>
                <w:szCs w:val="26"/>
              </w:rPr>
              <w:t>год                   (в рублях)</w:t>
            </w:r>
          </w:p>
        </w:tc>
        <w:tc>
          <w:tcPr>
            <w:tcW w:w="6095" w:type="dxa"/>
            <w:gridSpan w:val="3"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 xml:space="preserve">Перечень транспортных средств, </w:t>
            </w:r>
            <w:r w:rsidRPr="00C43359">
              <w:rPr>
                <w:b/>
                <w:sz w:val="26"/>
                <w:szCs w:val="26"/>
              </w:rPr>
              <w:lastRenderedPageBreak/>
              <w:t>принадлежащих на праве собственности</w:t>
            </w: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552" w:type="dxa"/>
            <w:vMerge w:val="restart"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lastRenderedPageBreak/>
              <w:t xml:space="preserve">Сведения об источниках получения средств, </w:t>
            </w:r>
            <w:r w:rsidRPr="00C43359">
              <w:rPr>
                <w:b/>
                <w:sz w:val="26"/>
                <w:szCs w:val="26"/>
              </w:rPr>
              <w:lastRenderedPageBreak/>
              <w:t>за счет, которых совершена сделка</w:t>
            </w:r>
            <w:r w:rsidRPr="00C43359">
              <w:rPr>
                <w:rStyle w:val="a7"/>
                <w:b/>
                <w:sz w:val="26"/>
                <w:szCs w:val="26"/>
              </w:rPr>
              <w:footnoteReference w:id="17"/>
            </w:r>
          </w:p>
        </w:tc>
      </w:tr>
      <w:tr w:rsidR="00804EA4" w:rsidTr="00CE5544">
        <w:trPr>
          <w:trHeight w:val="1208"/>
        </w:trPr>
        <w:tc>
          <w:tcPr>
            <w:tcW w:w="2235" w:type="dxa"/>
            <w:vMerge/>
          </w:tcPr>
          <w:p w:rsidR="00804EA4" w:rsidRPr="00C43359" w:rsidRDefault="00804EA4" w:rsidP="00C4335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C43359" w:rsidRDefault="00804EA4" w:rsidP="00C4335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804EA4" w:rsidRPr="00C43359" w:rsidRDefault="00804EA4" w:rsidP="00C4335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C43359" w:rsidRDefault="00804EA4" w:rsidP="00C43359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04EA4" w:rsidTr="00EF4462">
        <w:trPr>
          <w:trHeight w:val="192"/>
        </w:trPr>
        <w:tc>
          <w:tcPr>
            <w:tcW w:w="2235" w:type="dxa"/>
            <w:vMerge w:val="restart"/>
          </w:tcPr>
          <w:p w:rsidR="00804EA4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Нерсесян Юрий Сашович</w:t>
            </w:r>
          </w:p>
          <w:p w:rsidR="00804EA4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C43359" w:rsidRDefault="00804EA4" w:rsidP="00AB6BD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595 296,49</w:t>
            </w: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C43359" w:rsidRDefault="00804EA4" w:rsidP="009502F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04EA4" w:rsidRDefault="00804EA4" w:rsidP="00EF44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 xml:space="preserve">Земельный участок </w:t>
            </w:r>
            <w:r>
              <w:rPr>
                <w:sz w:val="26"/>
                <w:szCs w:val="26"/>
              </w:rPr>
              <w:t>для садоводства</w:t>
            </w:r>
          </w:p>
          <w:p w:rsidR="00804EA4" w:rsidRPr="00C43359" w:rsidRDefault="00804EA4" w:rsidP="0027100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04EA4" w:rsidRPr="00C43359" w:rsidRDefault="00804EA4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632,0</w:t>
            </w:r>
          </w:p>
          <w:p w:rsidR="00804EA4" w:rsidRPr="00C43359" w:rsidRDefault="00804EA4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04EA4" w:rsidRPr="00C43359" w:rsidRDefault="00804EA4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  <w:p w:rsidR="00804EA4" w:rsidRPr="00C43359" w:rsidRDefault="00804EA4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Автомобиль </w:t>
            </w: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</w:t>
            </w: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ВАЗ 21102, </w:t>
            </w:r>
          </w:p>
          <w:p w:rsidR="00804EA4" w:rsidRPr="00AB6BDC" w:rsidRDefault="00804EA4" w:rsidP="00590CD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1998 г.</w:t>
            </w:r>
          </w:p>
        </w:tc>
        <w:tc>
          <w:tcPr>
            <w:tcW w:w="2552" w:type="dxa"/>
            <w:vMerge w:val="restart"/>
          </w:tcPr>
          <w:p w:rsidR="00804EA4" w:rsidRPr="00C43359" w:rsidRDefault="00804EA4" w:rsidP="00447F13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C43359">
              <w:rPr>
                <w:bCs/>
                <w:sz w:val="26"/>
                <w:szCs w:val="26"/>
              </w:rPr>
              <w:t>-</w:t>
            </w: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590CD9">
        <w:trPr>
          <w:trHeight w:val="1200"/>
        </w:trPr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  <w:tcBorders>
              <w:bottom w:val="single" w:sz="4" w:space="0" w:color="auto"/>
            </w:tcBorders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Pr="00C43359" w:rsidRDefault="00804EA4" w:rsidP="00EF44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(пользование, 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Default="00804EA4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42,3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Pr="00C43359" w:rsidRDefault="00804EA4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EF4462">
        <w:trPr>
          <w:trHeight w:val="570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Pr="00590CD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90CD9">
              <w:rPr>
                <w:sz w:val="26"/>
                <w:szCs w:val="26"/>
              </w:rPr>
              <w:t>супруг</w:t>
            </w:r>
            <w:r>
              <w:rPr>
                <w:sz w:val="26"/>
                <w:szCs w:val="26"/>
              </w:rPr>
              <w:t>а</w:t>
            </w:r>
          </w:p>
          <w:p w:rsidR="00804EA4" w:rsidRPr="00590CD9" w:rsidRDefault="00804EA4" w:rsidP="00AB6BDC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43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215 292,20</w:t>
            </w:r>
          </w:p>
          <w:p w:rsidR="00804EA4" w:rsidRPr="00C43359" w:rsidRDefault="00804EA4" w:rsidP="009502F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Default="00804EA4" w:rsidP="00EF44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804EA4" w:rsidRPr="00C43359" w:rsidRDefault="00804EA4" w:rsidP="0027100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Default="00804EA4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42,3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Pr="00C43359" w:rsidRDefault="00804EA4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Pr="00C43359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EF4462">
        <w:trPr>
          <w:trHeight w:val="570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Pr="00590CD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90CD9">
              <w:rPr>
                <w:sz w:val="26"/>
                <w:szCs w:val="26"/>
              </w:rPr>
              <w:t>ребенок</w:t>
            </w:r>
          </w:p>
        </w:tc>
        <w:tc>
          <w:tcPr>
            <w:tcW w:w="2443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Default="00804EA4" w:rsidP="00AA60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804EA4" w:rsidRPr="00C43359" w:rsidRDefault="00804EA4" w:rsidP="00590CD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Default="00804EA4" w:rsidP="00AA60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55,9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Pr="00C43359" w:rsidRDefault="00804EA4" w:rsidP="00AA60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Pr="00C43359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</w:tbl>
    <w:p w:rsidR="00804EA4" w:rsidRPr="001B521B" w:rsidRDefault="00804EA4">
      <w:pPr>
        <w:rPr>
          <w:lang w:val="en-US"/>
        </w:rPr>
      </w:pPr>
    </w:p>
    <w:tbl>
      <w:tblPr>
        <w:tblW w:w="1587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410"/>
        <w:gridCol w:w="2693"/>
        <w:gridCol w:w="1417"/>
        <w:gridCol w:w="1985"/>
        <w:gridCol w:w="2410"/>
        <w:gridCol w:w="2552"/>
      </w:tblGrid>
      <w:tr w:rsidR="00804EA4" w:rsidTr="00785385">
        <w:trPr>
          <w:trHeight w:val="983"/>
        </w:trPr>
        <w:tc>
          <w:tcPr>
            <w:tcW w:w="2410" w:type="dxa"/>
            <w:vMerge w:val="restart"/>
          </w:tcPr>
          <w:p w:rsidR="00804EA4" w:rsidRPr="00B52392" w:rsidRDefault="00804EA4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B52392" w:rsidRDefault="00804EA4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B52392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10" w:type="dxa"/>
            <w:vMerge w:val="restart"/>
          </w:tcPr>
          <w:p w:rsidR="00804EA4" w:rsidRPr="00B52392" w:rsidRDefault="00804EA4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B52392" w:rsidRDefault="00804EA4" w:rsidP="001D0E1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             за 2021</w:t>
            </w:r>
            <w:r w:rsidRPr="00B52392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6095" w:type="dxa"/>
            <w:gridSpan w:val="3"/>
          </w:tcPr>
          <w:p w:rsidR="00804EA4" w:rsidRPr="00B52392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10" w:type="dxa"/>
            <w:vMerge w:val="restart"/>
          </w:tcPr>
          <w:p w:rsidR="00804EA4" w:rsidRPr="00B52392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</w:p>
          <w:p w:rsidR="00804EA4" w:rsidRPr="00B52392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552" w:type="dxa"/>
            <w:vMerge w:val="restart"/>
          </w:tcPr>
          <w:p w:rsidR="00804EA4" w:rsidRPr="00B52392" w:rsidRDefault="00804EA4" w:rsidP="004E14B9">
            <w:pPr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18"/>
            </w:r>
          </w:p>
        </w:tc>
      </w:tr>
      <w:tr w:rsidR="00804EA4" w:rsidTr="00E03A46">
        <w:trPr>
          <w:trHeight w:val="1352"/>
        </w:trPr>
        <w:tc>
          <w:tcPr>
            <w:tcW w:w="2410" w:type="dxa"/>
            <w:vMerge/>
          </w:tcPr>
          <w:p w:rsidR="00804EA4" w:rsidRPr="00550B26" w:rsidRDefault="00804EA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4EA4" w:rsidRPr="00550B26" w:rsidRDefault="00804EA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804EA4" w:rsidRPr="006927D6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6927D6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804EA4" w:rsidRPr="006927D6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6927D6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804EA4" w:rsidRPr="006927D6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6927D6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410" w:type="dxa"/>
            <w:vMerge/>
          </w:tcPr>
          <w:p w:rsidR="00804EA4" w:rsidRPr="00550B26" w:rsidRDefault="00804EA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550B26" w:rsidRDefault="00804EA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04EA4" w:rsidTr="001D0E15">
        <w:trPr>
          <w:trHeight w:val="2744"/>
        </w:trPr>
        <w:tc>
          <w:tcPr>
            <w:tcW w:w="2410" w:type="dxa"/>
          </w:tcPr>
          <w:p w:rsidR="00804EA4" w:rsidRPr="00477A08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477A08">
              <w:rPr>
                <w:b/>
                <w:sz w:val="26"/>
                <w:szCs w:val="26"/>
              </w:rPr>
              <w:lastRenderedPageBreak/>
              <w:t>Неярохина</w:t>
            </w:r>
          </w:p>
          <w:p w:rsidR="00804EA4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477A08">
              <w:rPr>
                <w:b/>
                <w:sz w:val="26"/>
                <w:szCs w:val="26"/>
              </w:rPr>
              <w:t>Зинаида Васильевна</w:t>
            </w:r>
          </w:p>
          <w:p w:rsidR="00804EA4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E03A4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03A46">
              <w:rPr>
                <w:sz w:val="26"/>
                <w:szCs w:val="26"/>
              </w:rPr>
              <w:t>Председатель городской Думы – глава города Ростова-на-Дону</w:t>
            </w:r>
          </w:p>
        </w:tc>
        <w:tc>
          <w:tcPr>
            <w:tcW w:w="2410" w:type="dxa"/>
          </w:tcPr>
          <w:p w:rsidR="00804EA4" w:rsidRPr="00550B26" w:rsidRDefault="00804EA4" w:rsidP="000539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4 228 465,97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04EA4" w:rsidRPr="0033449C" w:rsidRDefault="00804EA4" w:rsidP="0033449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33449C">
              <w:rPr>
                <w:sz w:val="26"/>
                <w:szCs w:val="26"/>
              </w:rPr>
              <w:t>вартира</w:t>
            </w:r>
          </w:p>
          <w:p w:rsidR="00804EA4" w:rsidRPr="00C345B2" w:rsidRDefault="00804EA4" w:rsidP="0033449C">
            <w:pPr>
              <w:spacing w:after="0" w:line="240" w:lineRule="auto"/>
              <w:jc w:val="center"/>
            </w:pPr>
            <w:r w:rsidRPr="0033449C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04EA4" w:rsidRPr="0033449C" w:rsidRDefault="00804EA4" w:rsidP="00A27255">
            <w:pPr>
              <w:jc w:val="center"/>
              <w:rPr>
                <w:sz w:val="26"/>
                <w:szCs w:val="26"/>
              </w:rPr>
            </w:pPr>
            <w:r w:rsidRPr="0033449C">
              <w:rPr>
                <w:sz w:val="26"/>
                <w:szCs w:val="26"/>
              </w:rPr>
              <w:t>162,2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04EA4" w:rsidRPr="0033449C" w:rsidRDefault="00804EA4" w:rsidP="00A27255">
            <w:pPr>
              <w:jc w:val="center"/>
              <w:rPr>
                <w:sz w:val="26"/>
                <w:szCs w:val="26"/>
              </w:rPr>
            </w:pPr>
            <w:r w:rsidRPr="0033449C">
              <w:rPr>
                <w:sz w:val="26"/>
                <w:szCs w:val="26"/>
              </w:rPr>
              <w:t>Россия</w:t>
            </w:r>
          </w:p>
        </w:tc>
        <w:tc>
          <w:tcPr>
            <w:tcW w:w="2410" w:type="dxa"/>
          </w:tcPr>
          <w:p w:rsidR="00804EA4" w:rsidRPr="00C345B2" w:rsidRDefault="00804EA4" w:rsidP="00A27255">
            <w:pPr>
              <w:jc w:val="center"/>
            </w:pPr>
            <w:r>
              <w:t>-</w:t>
            </w:r>
          </w:p>
        </w:tc>
        <w:tc>
          <w:tcPr>
            <w:tcW w:w="2552" w:type="dxa"/>
          </w:tcPr>
          <w:p w:rsidR="00804EA4" w:rsidRPr="00550B26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</w:tr>
    </w:tbl>
    <w:p w:rsidR="00804EA4" w:rsidRDefault="00804EA4" w:rsidP="00C25994">
      <w:pPr>
        <w:spacing w:after="0"/>
      </w:pPr>
    </w:p>
    <w:p w:rsidR="00804EA4" w:rsidRDefault="00804EA4">
      <w:pPr>
        <w:rPr>
          <w:lang w:val="en-US"/>
        </w:rPr>
      </w:pPr>
    </w:p>
    <w:p w:rsidR="00804EA4" w:rsidRDefault="00804EA4">
      <w:pPr>
        <w:rPr>
          <w:lang w:val="en-US"/>
        </w:rPr>
      </w:pPr>
    </w:p>
    <w:p w:rsidR="00804EA4" w:rsidRDefault="00804EA4">
      <w:pPr>
        <w:rPr>
          <w:lang w:val="en-US"/>
        </w:rPr>
      </w:pPr>
    </w:p>
    <w:p w:rsidR="00804EA4" w:rsidRDefault="00804EA4">
      <w:pPr>
        <w:rPr>
          <w:lang w:val="en-US"/>
        </w:rPr>
      </w:pPr>
    </w:p>
    <w:p w:rsidR="00804EA4" w:rsidRDefault="00804EA4">
      <w:pPr>
        <w:rPr>
          <w:lang w:val="en-US"/>
        </w:rPr>
      </w:pPr>
    </w:p>
    <w:p w:rsidR="00804EA4" w:rsidRPr="001B521B" w:rsidRDefault="00804EA4">
      <w:pPr>
        <w:rPr>
          <w:lang w:val="en-US"/>
        </w:rPr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443"/>
        <w:gridCol w:w="2693"/>
        <w:gridCol w:w="1417"/>
        <w:gridCol w:w="1985"/>
        <w:gridCol w:w="2693"/>
        <w:gridCol w:w="2552"/>
      </w:tblGrid>
      <w:tr w:rsidR="00804EA4" w:rsidTr="00CE5544">
        <w:tc>
          <w:tcPr>
            <w:tcW w:w="2235" w:type="dxa"/>
            <w:vMerge w:val="restart"/>
          </w:tcPr>
          <w:p w:rsidR="00804EA4" w:rsidRPr="00C43359" w:rsidRDefault="00804EA4" w:rsidP="00C43359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43" w:type="dxa"/>
            <w:vMerge w:val="restart"/>
          </w:tcPr>
          <w:p w:rsidR="00804EA4" w:rsidRPr="00C43359" w:rsidRDefault="00804EA4" w:rsidP="00C43359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</w:p>
          <w:p w:rsidR="00804EA4" w:rsidRPr="00C43359" w:rsidRDefault="00804EA4" w:rsidP="00B36ECF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за 2021 </w:t>
            </w:r>
            <w:r w:rsidRPr="00C43359">
              <w:rPr>
                <w:b/>
                <w:sz w:val="26"/>
                <w:szCs w:val="26"/>
              </w:rPr>
              <w:t>год                   (в рублях)</w:t>
            </w:r>
          </w:p>
        </w:tc>
        <w:tc>
          <w:tcPr>
            <w:tcW w:w="6095" w:type="dxa"/>
            <w:gridSpan w:val="3"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Перечень транспортных средств, принадлежащих на праве собственности</w:t>
            </w: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552" w:type="dxa"/>
            <w:vMerge w:val="restart"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C43359">
              <w:rPr>
                <w:rStyle w:val="a7"/>
                <w:b/>
                <w:sz w:val="26"/>
                <w:szCs w:val="26"/>
              </w:rPr>
              <w:footnoteReference w:id="19"/>
            </w:r>
          </w:p>
        </w:tc>
      </w:tr>
      <w:tr w:rsidR="00804EA4" w:rsidTr="00CE5544">
        <w:trPr>
          <w:trHeight w:val="1208"/>
        </w:trPr>
        <w:tc>
          <w:tcPr>
            <w:tcW w:w="2235" w:type="dxa"/>
            <w:vMerge/>
          </w:tcPr>
          <w:p w:rsidR="00804EA4" w:rsidRPr="00C43359" w:rsidRDefault="00804EA4" w:rsidP="00C4335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C43359" w:rsidRDefault="00804EA4" w:rsidP="00C4335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804EA4" w:rsidRPr="00C43359" w:rsidRDefault="00804EA4" w:rsidP="00C4335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C43359" w:rsidRDefault="00804EA4" w:rsidP="00C43359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04EA4" w:rsidTr="00EF4462">
        <w:trPr>
          <w:trHeight w:val="192"/>
        </w:trPr>
        <w:tc>
          <w:tcPr>
            <w:tcW w:w="2235" w:type="dxa"/>
            <w:vMerge w:val="restart"/>
          </w:tcPr>
          <w:p w:rsidR="00804EA4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Новосельцева</w:t>
            </w:r>
          </w:p>
          <w:p w:rsidR="00804EA4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Лидия Александровна</w:t>
            </w:r>
          </w:p>
          <w:p w:rsidR="00804EA4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C43359" w:rsidRDefault="00804EA4" w:rsidP="00AB6BD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6 096 000,28</w:t>
            </w: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974C6D" w:rsidRDefault="00804EA4" w:rsidP="00974C6D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04EA4" w:rsidRDefault="00804EA4" w:rsidP="003F78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Земельный участок</w:t>
            </w:r>
          </w:p>
          <w:p w:rsidR="00804EA4" w:rsidRDefault="00804EA4" w:rsidP="003F78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 индивидуальное жилищное строительство</w:t>
            </w:r>
          </w:p>
          <w:p w:rsidR="00804EA4" w:rsidRPr="00C43359" w:rsidRDefault="00804EA4" w:rsidP="005466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04EA4" w:rsidRPr="00C43359" w:rsidRDefault="00804EA4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1600,0</w:t>
            </w:r>
          </w:p>
          <w:p w:rsidR="00804EA4" w:rsidRPr="00C43359" w:rsidRDefault="00804EA4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04EA4" w:rsidRPr="00C43359" w:rsidRDefault="00804EA4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  <w:p w:rsidR="00804EA4" w:rsidRPr="00C43359" w:rsidRDefault="00804EA4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804EA4" w:rsidRPr="00AB6BDC" w:rsidRDefault="00804EA4" w:rsidP="002C311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552" w:type="dxa"/>
            <w:vMerge w:val="restart"/>
          </w:tcPr>
          <w:p w:rsidR="00804EA4" w:rsidRPr="00C43359" w:rsidRDefault="00804EA4" w:rsidP="00447F13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C43359">
              <w:rPr>
                <w:bCs/>
                <w:sz w:val="26"/>
                <w:szCs w:val="26"/>
              </w:rPr>
              <w:t>-</w:t>
            </w: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804EA4" w:rsidRPr="00C43359" w:rsidRDefault="00804EA4" w:rsidP="00974C6D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04EA4" w:rsidTr="00CE5544">
        <w:trPr>
          <w:trHeight w:val="740"/>
        </w:trPr>
        <w:tc>
          <w:tcPr>
            <w:tcW w:w="2235" w:type="dxa"/>
            <w:vMerge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Default="00804EA4" w:rsidP="002318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804EA4" w:rsidRPr="00C43359" w:rsidRDefault="00804EA4" w:rsidP="00DC01F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Pr="00C43359" w:rsidRDefault="00804EA4" w:rsidP="002318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63,8</w:t>
            </w:r>
          </w:p>
          <w:p w:rsidR="00804EA4" w:rsidRPr="00C43359" w:rsidRDefault="00804EA4" w:rsidP="002318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Pr="00C43359" w:rsidRDefault="00804EA4" w:rsidP="002318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  <w:p w:rsidR="00804EA4" w:rsidRPr="00C43359" w:rsidRDefault="00804EA4" w:rsidP="002318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974C6D">
        <w:trPr>
          <w:trHeight w:val="1001"/>
        </w:trPr>
        <w:tc>
          <w:tcPr>
            <w:tcW w:w="2235" w:type="dxa"/>
            <w:vMerge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804EA4" w:rsidRDefault="00804EA4" w:rsidP="00F6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804EA4" w:rsidRPr="00C43359" w:rsidRDefault="00804EA4" w:rsidP="00F6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04EA4" w:rsidRPr="00C43359" w:rsidRDefault="00804EA4" w:rsidP="00F6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90,3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04EA4" w:rsidRPr="00C43359" w:rsidRDefault="00804EA4" w:rsidP="00F6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E15ED6">
        <w:trPr>
          <w:trHeight w:val="1210"/>
        </w:trPr>
        <w:tc>
          <w:tcPr>
            <w:tcW w:w="2235" w:type="dxa"/>
            <w:tcBorders>
              <w:top w:val="single" w:sz="4" w:space="0" w:color="auto"/>
            </w:tcBorders>
          </w:tcPr>
          <w:p w:rsidR="00804EA4" w:rsidRPr="008D179E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D179E">
              <w:rPr>
                <w:sz w:val="26"/>
                <w:szCs w:val="26"/>
              </w:rPr>
              <w:t>супруг</w:t>
            </w:r>
          </w:p>
          <w:p w:rsidR="00804EA4" w:rsidRPr="00C43359" w:rsidRDefault="00804EA4" w:rsidP="00AB6BD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tcBorders>
              <w:top w:val="single" w:sz="4" w:space="0" w:color="auto"/>
            </w:tcBorders>
          </w:tcPr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8 091 822,14</w:t>
            </w:r>
          </w:p>
          <w:p w:rsidR="00804EA4" w:rsidRPr="00C43359" w:rsidRDefault="00804EA4" w:rsidP="009502F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804EA4" w:rsidRDefault="00804EA4" w:rsidP="003F78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804EA4" w:rsidRPr="00C43359" w:rsidRDefault="00804EA4" w:rsidP="003360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04EA4" w:rsidRPr="00C43359" w:rsidRDefault="00804EA4" w:rsidP="003F78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90,3</w:t>
            </w:r>
          </w:p>
          <w:p w:rsidR="00804EA4" w:rsidRPr="00C43359" w:rsidRDefault="00804EA4" w:rsidP="003F78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04EA4" w:rsidRPr="00C43359" w:rsidRDefault="00804EA4" w:rsidP="003F78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  <w:p w:rsidR="00804EA4" w:rsidRPr="00C43359" w:rsidRDefault="00804EA4" w:rsidP="003F78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804EA4" w:rsidRDefault="00804EA4" w:rsidP="00F9773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</w:t>
            </w:r>
          </w:p>
          <w:p w:rsidR="00804EA4" w:rsidRDefault="00804EA4" w:rsidP="00F9773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</w:t>
            </w:r>
          </w:p>
          <w:p w:rsidR="00804EA4" w:rsidRPr="008A5097" w:rsidRDefault="00804EA4" w:rsidP="0063430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ПОРШЕ </w:t>
            </w:r>
            <w:r>
              <w:rPr>
                <w:sz w:val="26"/>
                <w:szCs w:val="26"/>
                <w:lang w:val="en-US"/>
              </w:rPr>
              <w:t>Porsche</w:t>
            </w:r>
            <w:r w:rsidRPr="008A509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Cayenne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CE10FC">
        <w:trPr>
          <w:trHeight w:val="1005"/>
        </w:trPr>
        <w:tc>
          <w:tcPr>
            <w:tcW w:w="2235" w:type="dxa"/>
            <w:tcBorders>
              <w:top w:val="single" w:sz="4" w:space="0" w:color="auto"/>
            </w:tcBorders>
          </w:tcPr>
          <w:p w:rsidR="00804EA4" w:rsidRPr="008D179E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D179E">
              <w:rPr>
                <w:sz w:val="26"/>
                <w:szCs w:val="26"/>
              </w:rPr>
              <w:t>ребенок</w:t>
            </w:r>
          </w:p>
        </w:tc>
        <w:tc>
          <w:tcPr>
            <w:tcW w:w="2443" w:type="dxa"/>
            <w:tcBorders>
              <w:top w:val="single" w:sz="4" w:space="0" w:color="auto"/>
            </w:tcBorders>
          </w:tcPr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804EA4" w:rsidRDefault="00804EA4" w:rsidP="003F78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(пользование, 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04EA4" w:rsidRDefault="00804EA4" w:rsidP="003F78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90,3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04EA4" w:rsidRPr="00C43359" w:rsidRDefault="00804EA4" w:rsidP="003F78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804EA4" w:rsidRPr="00C43359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</w:tr>
    </w:tbl>
    <w:p w:rsidR="00804EA4" w:rsidRPr="001B521B" w:rsidRDefault="00804EA4">
      <w:pPr>
        <w:rPr>
          <w:lang w:val="en-US"/>
        </w:rPr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410"/>
        <w:gridCol w:w="2693"/>
        <w:gridCol w:w="1417"/>
        <w:gridCol w:w="1985"/>
        <w:gridCol w:w="2693"/>
        <w:gridCol w:w="2693"/>
      </w:tblGrid>
      <w:tr w:rsidR="00804EA4" w:rsidTr="008E1010">
        <w:tc>
          <w:tcPr>
            <w:tcW w:w="2127" w:type="dxa"/>
            <w:vMerge w:val="restart"/>
          </w:tcPr>
          <w:p w:rsidR="00804EA4" w:rsidRPr="00B52392" w:rsidRDefault="00804EA4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B52392" w:rsidRDefault="00804EA4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B52392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10" w:type="dxa"/>
            <w:vMerge w:val="restart"/>
          </w:tcPr>
          <w:p w:rsidR="00804EA4" w:rsidRPr="00B52392" w:rsidRDefault="00804EA4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B52392" w:rsidRDefault="00804EA4" w:rsidP="004433E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за 2021</w:t>
            </w:r>
            <w:r w:rsidRPr="00B52392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6095" w:type="dxa"/>
            <w:gridSpan w:val="3"/>
          </w:tcPr>
          <w:p w:rsidR="00804EA4" w:rsidRPr="00B52392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804EA4" w:rsidRPr="00B52392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на праве собственности</w:t>
            </w:r>
          </w:p>
          <w:p w:rsidR="00804EA4" w:rsidRPr="00B52392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693" w:type="dxa"/>
            <w:vMerge w:val="restart"/>
          </w:tcPr>
          <w:p w:rsidR="00804EA4" w:rsidRPr="00B52392" w:rsidRDefault="00804EA4" w:rsidP="004E14B9">
            <w:pPr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20"/>
            </w:r>
          </w:p>
        </w:tc>
      </w:tr>
      <w:tr w:rsidR="00804EA4" w:rsidTr="008E1010">
        <w:trPr>
          <w:trHeight w:val="1352"/>
        </w:trPr>
        <w:tc>
          <w:tcPr>
            <w:tcW w:w="2127" w:type="dxa"/>
            <w:vMerge/>
          </w:tcPr>
          <w:p w:rsidR="00804EA4" w:rsidRPr="00550B26" w:rsidRDefault="00804EA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4EA4" w:rsidRPr="00550B26" w:rsidRDefault="00804EA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804EA4" w:rsidRPr="006927D6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6927D6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804EA4" w:rsidRPr="006927D6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6927D6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804EA4" w:rsidRPr="006927D6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6927D6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804EA4" w:rsidRPr="00550B26" w:rsidRDefault="00804EA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550B26" w:rsidRDefault="00804EA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04EA4" w:rsidTr="00892B18">
        <w:trPr>
          <w:trHeight w:val="704"/>
        </w:trPr>
        <w:tc>
          <w:tcPr>
            <w:tcW w:w="2127" w:type="dxa"/>
            <w:vMerge w:val="restart"/>
          </w:tcPr>
          <w:p w:rsidR="00804EA4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Олейников </w:t>
            </w:r>
          </w:p>
          <w:p w:rsidR="00804EA4" w:rsidRDefault="00804EA4" w:rsidP="00A65B8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Дмитрий </w:t>
            </w:r>
          </w:p>
          <w:p w:rsidR="00804EA4" w:rsidRPr="00A65B85" w:rsidRDefault="00804EA4" w:rsidP="00A65B8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Александрович</w:t>
            </w:r>
          </w:p>
        </w:tc>
        <w:tc>
          <w:tcPr>
            <w:tcW w:w="2410" w:type="dxa"/>
            <w:vMerge w:val="restart"/>
          </w:tcPr>
          <w:p w:rsidR="00804EA4" w:rsidRPr="00550B26" w:rsidRDefault="00804EA4" w:rsidP="000906C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3 778 290,09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04EA4" w:rsidRPr="00550B26" w:rsidRDefault="00804EA4" w:rsidP="00A65B8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804EA4" w:rsidRPr="00550B26" w:rsidRDefault="00804EA4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(общая  долевая собственность, 7/9</w:t>
            </w:r>
            <w:r w:rsidRPr="00550B26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04EA4" w:rsidRPr="00550B26" w:rsidRDefault="00804EA4" w:rsidP="009355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62,1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04EA4" w:rsidRPr="00550B26" w:rsidRDefault="00804EA4" w:rsidP="009355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804EA4" w:rsidRPr="00550B26" w:rsidRDefault="00804EA4" w:rsidP="007A02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Автомобиль</w:t>
            </w:r>
          </w:p>
          <w:p w:rsidR="00804EA4" w:rsidRPr="00550B26" w:rsidRDefault="00804EA4" w:rsidP="007A02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легковой</w:t>
            </w:r>
          </w:p>
          <w:p w:rsidR="00804EA4" w:rsidRDefault="00804EA4" w:rsidP="007A02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Мазда СХ-9</w:t>
            </w:r>
          </w:p>
          <w:p w:rsidR="00804EA4" w:rsidRPr="00A65B85" w:rsidRDefault="00804EA4" w:rsidP="00CF3D7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804EA4" w:rsidRPr="00550B26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804EA4" w:rsidTr="00892B18">
        <w:trPr>
          <w:trHeight w:val="700"/>
        </w:trPr>
        <w:tc>
          <w:tcPr>
            <w:tcW w:w="2127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Pr="00550B26" w:rsidRDefault="00804EA4" w:rsidP="00A65B8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804EA4" w:rsidRPr="00550B26" w:rsidRDefault="00804EA4" w:rsidP="00A7244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78,2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Pr="00550B26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550B26" w:rsidRDefault="00804EA4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550B26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0C0693">
        <w:trPr>
          <w:trHeight w:val="1038"/>
        </w:trPr>
        <w:tc>
          <w:tcPr>
            <w:tcW w:w="2127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Парковочное место</w:t>
            </w:r>
          </w:p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(общая долевая собственность, 1/34</w:t>
            </w:r>
            <w:r w:rsidRPr="00550B26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Pr="00550B26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1347,0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Pr="00550B26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550B26" w:rsidRDefault="00804EA4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0C0693">
        <w:trPr>
          <w:trHeight w:val="684"/>
        </w:trPr>
        <w:tc>
          <w:tcPr>
            <w:tcW w:w="2127" w:type="dxa"/>
            <w:vMerge w:val="restart"/>
          </w:tcPr>
          <w:p w:rsidR="00804EA4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супруга</w:t>
            </w:r>
          </w:p>
          <w:p w:rsidR="00804EA4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550B26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550B26" w:rsidRDefault="00804EA4" w:rsidP="00892B18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804EA4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5 588 224,00</w:t>
            </w:r>
          </w:p>
          <w:p w:rsidR="00804EA4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550B26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04EA4" w:rsidRPr="00550B26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804EA4" w:rsidRPr="00550B26" w:rsidRDefault="00804EA4" w:rsidP="000A0EE6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04EA4" w:rsidRPr="000C0693" w:rsidRDefault="00804EA4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1451,0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04EA4" w:rsidRPr="00550B26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804EA4" w:rsidRPr="000C0693" w:rsidRDefault="00804EA4" w:rsidP="000C069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804EA4" w:rsidRDefault="00804EA4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804EA4" w:rsidRDefault="00804EA4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550B26" w:rsidRDefault="00804EA4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550B26" w:rsidRDefault="00804EA4" w:rsidP="00892B1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804EA4" w:rsidRDefault="00804EA4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  <w:p w:rsidR="00804EA4" w:rsidRDefault="00804EA4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550B26" w:rsidRDefault="00804EA4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0C0693">
        <w:trPr>
          <w:trHeight w:val="992"/>
        </w:trPr>
        <w:tc>
          <w:tcPr>
            <w:tcW w:w="2127" w:type="dxa"/>
            <w:vMerge/>
          </w:tcPr>
          <w:p w:rsidR="00804EA4" w:rsidRPr="00550B26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4EA4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04EA4" w:rsidRPr="00550B26" w:rsidRDefault="00804EA4" w:rsidP="00320A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804EA4" w:rsidRPr="00550B26" w:rsidRDefault="00804EA4" w:rsidP="00320A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550B26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, 1/2</w:t>
            </w:r>
            <w:r w:rsidRPr="00550B26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04EA4" w:rsidRPr="00550B26" w:rsidRDefault="00804EA4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005,5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04EA4" w:rsidRPr="00550B26" w:rsidRDefault="00804EA4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550B26" w:rsidRDefault="00804EA4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0C0693">
        <w:trPr>
          <w:trHeight w:val="724"/>
        </w:trPr>
        <w:tc>
          <w:tcPr>
            <w:tcW w:w="2127" w:type="dxa"/>
            <w:vMerge/>
          </w:tcPr>
          <w:p w:rsidR="00804EA4" w:rsidRPr="00550B26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4EA4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04EA4" w:rsidRPr="00550B26" w:rsidRDefault="00804EA4" w:rsidP="00320A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804EA4" w:rsidRPr="00550B26" w:rsidRDefault="00804EA4" w:rsidP="000A0EE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04EA4" w:rsidRPr="00550B26" w:rsidRDefault="00804EA4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95,8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04EA4" w:rsidRPr="00550B26" w:rsidRDefault="00804EA4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550B26" w:rsidRDefault="00804EA4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9B7ED3">
        <w:trPr>
          <w:trHeight w:val="960"/>
        </w:trPr>
        <w:tc>
          <w:tcPr>
            <w:tcW w:w="2127" w:type="dxa"/>
            <w:vMerge/>
          </w:tcPr>
          <w:p w:rsidR="00804EA4" w:rsidRPr="00550B26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4EA4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04EA4" w:rsidRPr="00892B18" w:rsidRDefault="00804EA4" w:rsidP="00320A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92B18">
              <w:rPr>
                <w:sz w:val="26"/>
                <w:szCs w:val="26"/>
              </w:rPr>
              <w:t>Квартира</w:t>
            </w:r>
          </w:p>
          <w:p w:rsidR="00804EA4" w:rsidRPr="00040AFA" w:rsidRDefault="00804EA4" w:rsidP="00320A3F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892B18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общая </w:t>
            </w:r>
            <w:r w:rsidRPr="00892B18">
              <w:rPr>
                <w:sz w:val="26"/>
                <w:szCs w:val="26"/>
              </w:rPr>
              <w:t>долевая собственность, 1/4)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04EA4" w:rsidRPr="00892B18" w:rsidRDefault="00804EA4" w:rsidP="00320A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92B18">
              <w:rPr>
                <w:sz w:val="26"/>
                <w:szCs w:val="26"/>
              </w:rPr>
              <w:t>63,8</w:t>
            </w:r>
          </w:p>
          <w:p w:rsidR="00804EA4" w:rsidRPr="00040AFA" w:rsidRDefault="00804EA4" w:rsidP="00320A3F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04EA4" w:rsidRPr="00550B26" w:rsidRDefault="00804EA4" w:rsidP="00320A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550B26" w:rsidRDefault="00804EA4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9B7ED3">
        <w:trPr>
          <w:trHeight w:val="692"/>
        </w:trPr>
        <w:tc>
          <w:tcPr>
            <w:tcW w:w="2127" w:type="dxa"/>
            <w:vMerge/>
          </w:tcPr>
          <w:p w:rsidR="00804EA4" w:rsidRPr="00550B26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4EA4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04EA4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Магазин</w:t>
            </w:r>
          </w:p>
          <w:p w:rsidR="00804EA4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04EA4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04EA4" w:rsidRDefault="00804EA4" w:rsidP="00D20048">
            <w:pPr>
              <w:jc w:val="center"/>
            </w:pPr>
            <w:r w:rsidRPr="00EC29A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550B26" w:rsidRDefault="00804EA4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892B18">
        <w:trPr>
          <w:trHeight w:val="622"/>
        </w:trPr>
        <w:tc>
          <w:tcPr>
            <w:tcW w:w="2127" w:type="dxa"/>
            <w:vMerge/>
          </w:tcPr>
          <w:p w:rsidR="00804EA4" w:rsidRPr="00550B26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4EA4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04EA4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Торговый ларек</w:t>
            </w:r>
          </w:p>
          <w:p w:rsidR="00804EA4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04EA4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39,2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04EA4" w:rsidRDefault="00804EA4" w:rsidP="00D20048">
            <w:pPr>
              <w:jc w:val="center"/>
            </w:pPr>
            <w:r w:rsidRPr="00EC29A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550B26" w:rsidRDefault="00804EA4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9B7ED3">
        <w:trPr>
          <w:trHeight w:val="702"/>
        </w:trPr>
        <w:tc>
          <w:tcPr>
            <w:tcW w:w="2127" w:type="dxa"/>
            <w:vMerge/>
          </w:tcPr>
          <w:p w:rsidR="00804EA4" w:rsidRPr="00550B26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4EA4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04EA4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Торговый павильон</w:t>
            </w:r>
          </w:p>
          <w:p w:rsidR="00804EA4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04EA4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142,9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04EA4" w:rsidRDefault="00804EA4" w:rsidP="00D20048">
            <w:pPr>
              <w:jc w:val="center"/>
            </w:pPr>
            <w:r w:rsidRPr="00EC29A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550B26" w:rsidRDefault="00804EA4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9B7ED3">
        <w:trPr>
          <w:trHeight w:val="1265"/>
        </w:trPr>
        <w:tc>
          <w:tcPr>
            <w:tcW w:w="2127" w:type="dxa"/>
            <w:vMerge/>
          </w:tcPr>
          <w:p w:rsidR="00804EA4" w:rsidRPr="00550B26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4EA4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04EA4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Административно-бытовой корпус</w:t>
            </w:r>
          </w:p>
          <w:p w:rsidR="00804EA4" w:rsidRDefault="00804EA4" w:rsidP="00CF3D7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(общая</w:t>
            </w:r>
            <w:r w:rsidRPr="00550B26">
              <w:rPr>
                <w:sz w:val="26"/>
                <w:szCs w:val="26"/>
              </w:rPr>
              <w:t>долевая собственность, 1/2)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04EA4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140,5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04EA4" w:rsidRDefault="00804EA4" w:rsidP="00D20048">
            <w:pPr>
              <w:jc w:val="center"/>
            </w:pPr>
            <w:r w:rsidRPr="00EC29A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550B26" w:rsidRDefault="00804EA4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9B7ED3">
        <w:trPr>
          <w:trHeight w:val="986"/>
        </w:trPr>
        <w:tc>
          <w:tcPr>
            <w:tcW w:w="2127" w:type="dxa"/>
            <w:vMerge/>
          </w:tcPr>
          <w:p w:rsidR="00804EA4" w:rsidRPr="00550B26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4EA4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04EA4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Нежилое здание </w:t>
            </w:r>
          </w:p>
          <w:p w:rsidR="00804EA4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общая </w:t>
            </w:r>
            <w:r w:rsidRPr="00550B26">
              <w:rPr>
                <w:sz w:val="26"/>
                <w:szCs w:val="26"/>
              </w:rPr>
              <w:t>долевая собственность, 1/2)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04EA4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500,3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04EA4" w:rsidRDefault="00804EA4" w:rsidP="00D20048">
            <w:pPr>
              <w:jc w:val="center"/>
            </w:pPr>
            <w:r w:rsidRPr="00EC29A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550B26" w:rsidRDefault="00804EA4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9B7ED3">
        <w:trPr>
          <w:trHeight w:val="972"/>
        </w:trPr>
        <w:tc>
          <w:tcPr>
            <w:tcW w:w="2127" w:type="dxa"/>
            <w:vMerge/>
          </w:tcPr>
          <w:p w:rsidR="00804EA4" w:rsidRPr="00550B26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4EA4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04EA4" w:rsidRDefault="00804EA4" w:rsidP="00D2004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Нежилое здание </w:t>
            </w:r>
          </w:p>
          <w:p w:rsidR="00804EA4" w:rsidRDefault="00804EA4" w:rsidP="00D2004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общая </w:t>
            </w:r>
            <w:r w:rsidRPr="00550B26">
              <w:rPr>
                <w:sz w:val="26"/>
                <w:szCs w:val="26"/>
              </w:rPr>
              <w:t>долевая собственность, 1/2)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04EA4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910,3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04EA4" w:rsidRDefault="00804EA4" w:rsidP="00D20048">
            <w:pPr>
              <w:jc w:val="center"/>
            </w:pPr>
            <w:r w:rsidRPr="00EC29A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550B26" w:rsidRDefault="00804EA4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462024">
        <w:trPr>
          <w:trHeight w:val="1126"/>
        </w:trPr>
        <w:tc>
          <w:tcPr>
            <w:tcW w:w="2127" w:type="dxa"/>
            <w:vMerge/>
          </w:tcPr>
          <w:p w:rsidR="00804EA4" w:rsidRPr="00550B26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4EA4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04EA4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804EA4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04EA4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78,2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04EA4" w:rsidRDefault="00804EA4" w:rsidP="00D20048">
            <w:pPr>
              <w:jc w:val="center"/>
            </w:pPr>
            <w:r w:rsidRPr="00EC29A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550B26" w:rsidRDefault="00804EA4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0F6ED8">
        <w:trPr>
          <w:trHeight w:val="904"/>
        </w:trPr>
        <w:tc>
          <w:tcPr>
            <w:tcW w:w="2127" w:type="dxa"/>
            <w:vMerge w:val="restart"/>
          </w:tcPr>
          <w:p w:rsidR="00804EA4" w:rsidRPr="00550B26" w:rsidRDefault="00804EA4" w:rsidP="00320A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ребенок</w:t>
            </w:r>
          </w:p>
          <w:p w:rsidR="00804EA4" w:rsidRPr="00550B26" w:rsidRDefault="00804EA4" w:rsidP="00320A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804EA4" w:rsidRPr="00550B26" w:rsidRDefault="00804EA4" w:rsidP="00320A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804EA4" w:rsidRPr="00550B26" w:rsidRDefault="00804EA4" w:rsidP="00320A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804EA4" w:rsidRPr="00550B26" w:rsidRDefault="00804EA4" w:rsidP="00320A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(общая долевая собственность, 1/9</w:t>
            </w:r>
            <w:r w:rsidRPr="00550B26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804EA4" w:rsidRPr="00550B26" w:rsidRDefault="00804EA4" w:rsidP="00320A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62,1</w:t>
            </w:r>
          </w:p>
        </w:tc>
        <w:tc>
          <w:tcPr>
            <w:tcW w:w="1985" w:type="dxa"/>
          </w:tcPr>
          <w:p w:rsidR="00804EA4" w:rsidRPr="00550B26" w:rsidRDefault="00804EA4" w:rsidP="00320A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  <w:vMerge w:val="restart"/>
          </w:tcPr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804EA4" w:rsidTr="00892B18">
        <w:trPr>
          <w:trHeight w:val="1263"/>
        </w:trPr>
        <w:tc>
          <w:tcPr>
            <w:tcW w:w="2127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4EA4" w:rsidRPr="00550B26" w:rsidRDefault="00804EA4" w:rsidP="003B6FD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804EA4" w:rsidRDefault="00804EA4" w:rsidP="00320A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804EA4" w:rsidRDefault="00804EA4" w:rsidP="00320A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804EA4" w:rsidRDefault="00804EA4" w:rsidP="00320A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78,2</w:t>
            </w:r>
          </w:p>
        </w:tc>
        <w:tc>
          <w:tcPr>
            <w:tcW w:w="1985" w:type="dxa"/>
          </w:tcPr>
          <w:p w:rsidR="00804EA4" w:rsidRDefault="00804EA4" w:rsidP="00320A3F">
            <w:pPr>
              <w:jc w:val="center"/>
            </w:pPr>
            <w:r w:rsidRPr="00EC29A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9B7ED3">
        <w:trPr>
          <w:trHeight w:val="849"/>
        </w:trPr>
        <w:tc>
          <w:tcPr>
            <w:tcW w:w="2127" w:type="dxa"/>
            <w:vMerge w:val="restart"/>
          </w:tcPr>
          <w:p w:rsidR="00804EA4" w:rsidRPr="00550B26" w:rsidRDefault="00804EA4" w:rsidP="00320A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ребенок</w:t>
            </w:r>
          </w:p>
          <w:p w:rsidR="00804EA4" w:rsidRPr="00550B26" w:rsidRDefault="00804EA4" w:rsidP="00320A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804EA4" w:rsidRDefault="00804EA4" w:rsidP="00320A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804EA4" w:rsidRPr="00550B26" w:rsidRDefault="00804EA4" w:rsidP="00320A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804EA4" w:rsidRPr="00550B26" w:rsidRDefault="00804EA4" w:rsidP="00320A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(общая долевая собственность, 1/9</w:t>
            </w:r>
            <w:r w:rsidRPr="00550B26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804EA4" w:rsidRPr="00550B26" w:rsidRDefault="00804EA4" w:rsidP="00320A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62,1</w:t>
            </w:r>
          </w:p>
        </w:tc>
        <w:tc>
          <w:tcPr>
            <w:tcW w:w="1985" w:type="dxa"/>
          </w:tcPr>
          <w:p w:rsidR="00804EA4" w:rsidRPr="00550B26" w:rsidRDefault="00804EA4" w:rsidP="00320A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804EA4" w:rsidRPr="00550B26" w:rsidRDefault="00804EA4" w:rsidP="00320A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  <w:vMerge w:val="restart"/>
          </w:tcPr>
          <w:p w:rsidR="00804EA4" w:rsidRDefault="00804EA4" w:rsidP="00320A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804EA4" w:rsidTr="009B7ED3">
        <w:trPr>
          <w:trHeight w:val="849"/>
        </w:trPr>
        <w:tc>
          <w:tcPr>
            <w:tcW w:w="2127" w:type="dxa"/>
            <w:vMerge/>
          </w:tcPr>
          <w:p w:rsidR="00804EA4" w:rsidRPr="00550B26" w:rsidRDefault="00804EA4" w:rsidP="00320A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4EA4" w:rsidRPr="00550B26" w:rsidRDefault="00804EA4" w:rsidP="00320A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804EA4" w:rsidRDefault="00804EA4" w:rsidP="00320A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804EA4" w:rsidRDefault="00804EA4" w:rsidP="00320A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804EA4" w:rsidRDefault="00804EA4" w:rsidP="00320A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78,2</w:t>
            </w:r>
          </w:p>
        </w:tc>
        <w:tc>
          <w:tcPr>
            <w:tcW w:w="1985" w:type="dxa"/>
          </w:tcPr>
          <w:p w:rsidR="00804EA4" w:rsidRDefault="00804EA4" w:rsidP="00320A3F">
            <w:pPr>
              <w:jc w:val="center"/>
            </w:pPr>
            <w:r w:rsidRPr="00EC29A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550B26" w:rsidRDefault="00804EA4" w:rsidP="00320A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550B26" w:rsidRDefault="00804EA4" w:rsidP="00320A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804EA4" w:rsidRDefault="00804EA4" w:rsidP="00C25994">
      <w:pPr>
        <w:spacing w:after="0"/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443"/>
        <w:gridCol w:w="2693"/>
        <w:gridCol w:w="1417"/>
        <w:gridCol w:w="1985"/>
        <w:gridCol w:w="2693"/>
        <w:gridCol w:w="2552"/>
      </w:tblGrid>
      <w:tr w:rsidR="00804EA4" w:rsidTr="00CE5544">
        <w:tc>
          <w:tcPr>
            <w:tcW w:w="2235" w:type="dxa"/>
            <w:vMerge w:val="restart"/>
          </w:tcPr>
          <w:p w:rsidR="00804EA4" w:rsidRPr="00C43359" w:rsidRDefault="00804EA4" w:rsidP="00C43359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43" w:type="dxa"/>
            <w:vMerge w:val="restart"/>
          </w:tcPr>
          <w:p w:rsidR="00804EA4" w:rsidRPr="00C43359" w:rsidRDefault="00804EA4" w:rsidP="00C43359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</w:p>
          <w:p w:rsidR="00804EA4" w:rsidRPr="00C43359" w:rsidRDefault="00804EA4" w:rsidP="00AE19E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за 2021 </w:t>
            </w:r>
            <w:r w:rsidRPr="00C43359">
              <w:rPr>
                <w:b/>
                <w:sz w:val="26"/>
                <w:szCs w:val="26"/>
              </w:rPr>
              <w:t>год                   (в рублях)</w:t>
            </w:r>
          </w:p>
        </w:tc>
        <w:tc>
          <w:tcPr>
            <w:tcW w:w="6095" w:type="dxa"/>
            <w:gridSpan w:val="3"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Перечень транспортных средств, принадлежащих на праве собственности</w:t>
            </w: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552" w:type="dxa"/>
            <w:vMerge w:val="restart"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C43359">
              <w:rPr>
                <w:rStyle w:val="a7"/>
                <w:b/>
                <w:sz w:val="26"/>
                <w:szCs w:val="26"/>
              </w:rPr>
              <w:footnoteReference w:id="21"/>
            </w:r>
          </w:p>
        </w:tc>
      </w:tr>
      <w:tr w:rsidR="00804EA4" w:rsidTr="00CE5544">
        <w:trPr>
          <w:trHeight w:val="1208"/>
        </w:trPr>
        <w:tc>
          <w:tcPr>
            <w:tcW w:w="2235" w:type="dxa"/>
            <w:vMerge/>
          </w:tcPr>
          <w:p w:rsidR="00804EA4" w:rsidRPr="00C43359" w:rsidRDefault="00804EA4" w:rsidP="00C4335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C43359" w:rsidRDefault="00804EA4" w:rsidP="00C4335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804EA4" w:rsidRPr="00C43359" w:rsidRDefault="00804EA4" w:rsidP="00C4335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C43359" w:rsidRDefault="00804EA4" w:rsidP="00C43359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04EA4" w:rsidTr="00EF4462">
        <w:trPr>
          <w:trHeight w:val="192"/>
        </w:trPr>
        <w:tc>
          <w:tcPr>
            <w:tcW w:w="2235" w:type="dxa"/>
            <w:vMerge w:val="restart"/>
          </w:tcPr>
          <w:p w:rsidR="00804EA4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Оськина Наталья Владимировна</w:t>
            </w:r>
          </w:p>
          <w:p w:rsidR="00804EA4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C43359" w:rsidRDefault="00804EA4" w:rsidP="00AB6BD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7 795 304,48</w:t>
            </w: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C43359" w:rsidRDefault="00804EA4" w:rsidP="009502F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04EA4" w:rsidRDefault="00804EA4" w:rsidP="00EF44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Квартира</w:t>
            </w:r>
          </w:p>
          <w:p w:rsidR="00804EA4" w:rsidRPr="00C43359" w:rsidRDefault="00804EA4" w:rsidP="0087243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(общая долевая собственность, 1/2)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04EA4" w:rsidRPr="00C43359" w:rsidRDefault="00804EA4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60,3</w:t>
            </w:r>
          </w:p>
          <w:p w:rsidR="00804EA4" w:rsidRPr="00C43359" w:rsidRDefault="00804EA4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04EA4" w:rsidRPr="00C43359" w:rsidRDefault="00804EA4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  <w:p w:rsidR="00804EA4" w:rsidRPr="00C43359" w:rsidRDefault="00804EA4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Автомобиль </w:t>
            </w: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</w:t>
            </w: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ТОЙОТА </w:t>
            </w:r>
          </w:p>
          <w:p w:rsidR="00804EA4" w:rsidRDefault="00804EA4" w:rsidP="003F78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Ленд Крузер</w:t>
            </w:r>
          </w:p>
          <w:p w:rsidR="00804EA4" w:rsidRDefault="00804EA4" w:rsidP="003F78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3F78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Автомобиль </w:t>
            </w:r>
          </w:p>
          <w:p w:rsidR="00804EA4" w:rsidRDefault="00804EA4" w:rsidP="003F78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грузовой</w:t>
            </w:r>
          </w:p>
          <w:p w:rsidR="00804EA4" w:rsidRDefault="00804EA4" w:rsidP="003F78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МЕРСЕДЕС 13242</w:t>
            </w: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</w:t>
            </w: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грузовой</w:t>
            </w:r>
          </w:p>
          <w:p w:rsidR="00804EA4" w:rsidRDefault="00804EA4" w:rsidP="003F78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ДАФ ХФ 95 </w:t>
            </w:r>
          </w:p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AB6BDC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 w:val="restart"/>
          </w:tcPr>
          <w:p w:rsidR="00804EA4" w:rsidRPr="00C43359" w:rsidRDefault="00804EA4" w:rsidP="00447F13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C43359">
              <w:rPr>
                <w:bCs/>
                <w:sz w:val="26"/>
                <w:szCs w:val="26"/>
              </w:rPr>
              <w:lastRenderedPageBreak/>
              <w:t>-</w:t>
            </w: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CE5544">
        <w:trPr>
          <w:trHeight w:val="740"/>
        </w:trPr>
        <w:tc>
          <w:tcPr>
            <w:tcW w:w="2235" w:type="dxa"/>
            <w:vMerge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Default="00804EA4" w:rsidP="003F78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804EA4" w:rsidRPr="00C43359" w:rsidRDefault="00804EA4" w:rsidP="004E55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(общая долевая </w:t>
            </w:r>
            <w:r>
              <w:rPr>
                <w:sz w:val="26"/>
                <w:szCs w:val="26"/>
              </w:rPr>
              <w:lastRenderedPageBreak/>
              <w:t>собственность, 1/2)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Default="00804EA4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62,0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Pr="00C43359" w:rsidRDefault="00804EA4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CE5544">
        <w:trPr>
          <w:trHeight w:val="740"/>
        </w:trPr>
        <w:tc>
          <w:tcPr>
            <w:tcW w:w="2235" w:type="dxa"/>
            <w:vMerge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Default="00804EA4" w:rsidP="003F78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  <w:p w:rsidR="00804EA4" w:rsidRPr="00C43359" w:rsidRDefault="00804EA4" w:rsidP="004E55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Pr="00C43359" w:rsidRDefault="00804EA4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57,8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Pr="00C43359" w:rsidRDefault="00804EA4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3F7875">
        <w:trPr>
          <w:trHeight w:val="600"/>
        </w:trPr>
        <w:tc>
          <w:tcPr>
            <w:tcW w:w="2235" w:type="dxa"/>
            <w:vMerge w:val="restart"/>
            <w:tcBorders>
              <w:top w:val="single" w:sz="4" w:space="0" w:color="auto"/>
            </w:tcBorders>
          </w:tcPr>
          <w:p w:rsidR="00804EA4" w:rsidRPr="0099635E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9635E">
              <w:rPr>
                <w:sz w:val="26"/>
                <w:szCs w:val="26"/>
              </w:rPr>
              <w:t>супруг</w:t>
            </w:r>
          </w:p>
          <w:p w:rsidR="00804EA4" w:rsidRPr="00C43359" w:rsidRDefault="00804EA4" w:rsidP="00AB6BD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  <w:tcBorders>
              <w:top w:val="single" w:sz="4" w:space="0" w:color="auto"/>
            </w:tcBorders>
          </w:tcPr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1 300 000,00</w:t>
            </w:r>
          </w:p>
          <w:p w:rsidR="00804EA4" w:rsidRPr="00C43359" w:rsidRDefault="00804EA4" w:rsidP="009502F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Default="00804EA4" w:rsidP="003F78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804EA4" w:rsidRPr="00C43359" w:rsidRDefault="00804EA4" w:rsidP="00E7650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(общая долевая собственность, 1/2)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04EA4" w:rsidRPr="00C43359" w:rsidRDefault="00804EA4" w:rsidP="003F78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60,3</w:t>
            </w:r>
          </w:p>
          <w:p w:rsidR="00804EA4" w:rsidRPr="00C43359" w:rsidRDefault="00804EA4" w:rsidP="003F78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04EA4" w:rsidRPr="00C43359" w:rsidRDefault="00804EA4" w:rsidP="003F78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  <w:p w:rsidR="00804EA4" w:rsidRPr="00C43359" w:rsidRDefault="00804EA4" w:rsidP="003F78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:rsidR="00804EA4" w:rsidRDefault="00804EA4" w:rsidP="00F9773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Автомобиль </w:t>
            </w:r>
          </w:p>
          <w:p w:rsidR="00804EA4" w:rsidRDefault="00804EA4" w:rsidP="00F9773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</w:t>
            </w:r>
          </w:p>
          <w:p w:rsidR="00804EA4" w:rsidRDefault="00804EA4" w:rsidP="00F97731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ХОНДА </w:t>
            </w:r>
            <w:r>
              <w:rPr>
                <w:sz w:val="26"/>
                <w:szCs w:val="26"/>
                <w:lang w:val="en-US"/>
              </w:rPr>
              <w:t>CRV</w:t>
            </w:r>
          </w:p>
          <w:p w:rsidR="00804EA4" w:rsidRPr="00CA1E12" w:rsidRDefault="00804EA4" w:rsidP="00F9773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804EA4" w:rsidRDefault="00804EA4" w:rsidP="00F9773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Автомобиль </w:t>
            </w:r>
          </w:p>
          <w:p w:rsidR="00804EA4" w:rsidRDefault="00804EA4" w:rsidP="00F9773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</w:t>
            </w:r>
          </w:p>
          <w:p w:rsidR="00804EA4" w:rsidRDefault="00804EA4" w:rsidP="00F9773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Москвич 214145 </w:t>
            </w:r>
          </w:p>
          <w:p w:rsidR="00804EA4" w:rsidRPr="00CA1E12" w:rsidRDefault="00804EA4" w:rsidP="00F97731">
            <w:pPr>
              <w:spacing w:after="0" w:line="240" w:lineRule="auto"/>
              <w:jc w:val="center"/>
              <w:rPr>
                <w:szCs w:val="24"/>
              </w:rPr>
            </w:pPr>
          </w:p>
          <w:p w:rsidR="00804EA4" w:rsidRDefault="00804EA4" w:rsidP="00F97731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804EA4" w:rsidRDefault="00804EA4" w:rsidP="00F97731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804EA4" w:rsidRDefault="00804EA4" w:rsidP="00F9773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</w:t>
            </w:r>
          </w:p>
          <w:p w:rsidR="00804EA4" w:rsidRDefault="00804EA4" w:rsidP="00F9773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грузовой</w:t>
            </w:r>
          </w:p>
          <w:p w:rsidR="00804EA4" w:rsidRDefault="00804EA4" w:rsidP="00F97731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МЕРСЕДЕС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АКТРОС</w:t>
            </w:r>
          </w:p>
          <w:p w:rsidR="00804EA4" w:rsidRPr="00CA1E12" w:rsidRDefault="00804EA4" w:rsidP="00F97731">
            <w:pPr>
              <w:spacing w:after="0" w:line="240" w:lineRule="auto"/>
              <w:jc w:val="center"/>
              <w:rPr>
                <w:lang w:val="en-US"/>
              </w:rPr>
            </w:pPr>
          </w:p>
          <w:p w:rsidR="00804EA4" w:rsidRDefault="00804EA4" w:rsidP="00F9773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</w:t>
            </w:r>
          </w:p>
          <w:p w:rsidR="00804EA4" w:rsidRDefault="00804EA4" w:rsidP="00F9773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грузовой</w:t>
            </w:r>
          </w:p>
          <w:p w:rsidR="00804EA4" w:rsidRDefault="00804EA4" w:rsidP="00F9773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МЕРСЕДЕС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АКТРОС</w:t>
            </w:r>
          </w:p>
          <w:p w:rsidR="00804EA4" w:rsidRPr="00CA1E12" w:rsidRDefault="00804EA4" w:rsidP="00F977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EA4" w:rsidRDefault="00804EA4" w:rsidP="00F9773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</w:t>
            </w:r>
          </w:p>
          <w:p w:rsidR="00804EA4" w:rsidRDefault="00804EA4" w:rsidP="00F9773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грузовой</w:t>
            </w:r>
          </w:p>
          <w:p w:rsidR="00804EA4" w:rsidRDefault="00804EA4" w:rsidP="00F9773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МЕРСЕДЕС АКТРОС</w:t>
            </w:r>
          </w:p>
          <w:p w:rsidR="00804EA4" w:rsidRPr="00CA1E12" w:rsidRDefault="00804EA4" w:rsidP="00F977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EA4" w:rsidRDefault="00804EA4" w:rsidP="00F9773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Катер </w:t>
            </w:r>
          </w:p>
          <w:p w:rsidR="00804EA4" w:rsidRDefault="00804EA4" w:rsidP="00F9773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Байланер 1950</w:t>
            </w:r>
          </w:p>
          <w:p w:rsidR="00804EA4" w:rsidRPr="00CA1E12" w:rsidRDefault="00804EA4" w:rsidP="00F977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EA4" w:rsidRDefault="00804EA4" w:rsidP="00F9773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Моторная лодка</w:t>
            </w:r>
          </w:p>
          <w:p w:rsidR="00804EA4" w:rsidRDefault="00804EA4" w:rsidP="004550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Стингрей МХ-320</w:t>
            </w:r>
          </w:p>
          <w:p w:rsidR="00804EA4" w:rsidRPr="00CA1E12" w:rsidRDefault="00804EA4" w:rsidP="00F977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EA4" w:rsidRDefault="00804EA4" w:rsidP="00F9773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Прицеп грузовой А\М ШМИДТ ЗПР-18 </w:t>
            </w:r>
          </w:p>
          <w:p w:rsidR="00804EA4" w:rsidRPr="00CA1E12" w:rsidRDefault="00804EA4" w:rsidP="00F977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EA4" w:rsidRDefault="00804EA4" w:rsidP="00F9773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Прицеп грузовой А\М КРОНЕ ЗП-18</w:t>
            </w:r>
          </w:p>
          <w:p w:rsidR="00804EA4" w:rsidRPr="00CA1E12" w:rsidRDefault="00804EA4" w:rsidP="00F977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EA4" w:rsidRDefault="00804EA4" w:rsidP="00F9773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Прицеп грузовой А\М МЕТАКО О-1601</w:t>
            </w:r>
          </w:p>
          <w:p w:rsidR="00804EA4" w:rsidRPr="00CA1E12" w:rsidRDefault="00804EA4" w:rsidP="00F977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EA4" w:rsidRPr="00C43359" w:rsidRDefault="00804EA4" w:rsidP="00C119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Прицеп грузовой А\М СКАТЕР СЗА-24175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-</w:t>
            </w:r>
          </w:p>
          <w:p w:rsidR="00804EA4" w:rsidRPr="00C43359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3F7875">
        <w:trPr>
          <w:trHeight w:val="600"/>
        </w:trPr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804EA4" w:rsidRDefault="00804EA4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  <w:tcBorders>
              <w:bottom w:val="single" w:sz="4" w:space="0" w:color="auto"/>
            </w:tcBorders>
          </w:tcPr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Default="00804EA4" w:rsidP="003F78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804EA4" w:rsidRPr="00C43359" w:rsidRDefault="00804EA4" w:rsidP="00E7650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(общая долевая собственность, 1/2)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04EA4" w:rsidRDefault="00804EA4" w:rsidP="003F78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04EA4" w:rsidRPr="00C43359" w:rsidRDefault="00804EA4" w:rsidP="003F78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804EA4" w:rsidRPr="00C43359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804EA4" w:rsidRDefault="00804EA4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804EA4" w:rsidTr="002A1B03">
        <w:trPr>
          <w:trHeight w:val="450"/>
        </w:trPr>
        <w:tc>
          <w:tcPr>
            <w:tcW w:w="2235" w:type="dxa"/>
            <w:vMerge w:val="restart"/>
            <w:tcBorders>
              <w:top w:val="single" w:sz="4" w:space="0" w:color="auto"/>
            </w:tcBorders>
          </w:tcPr>
          <w:p w:rsidR="00804EA4" w:rsidRPr="0099635E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9635E">
              <w:rPr>
                <w:sz w:val="26"/>
                <w:szCs w:val="26"/>
              </w:rPr>
              <w:t>ребенок</w:t>
            </w:r>
          </w:p>
        </w:tc>
        <w:tc>
          <w:tcPr>
            <w:tcW w:w="2443" w:type="dxa"/>
            <w:vMerge w:val="restart"/>
            <w:tcBorders>
              <w:top w:val="single" w:sz="4" w:space="0" w:color="auto"/>
            </w:tcBorders>
          </w:tcPr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Default="00804EA4" w:rsidP="003F78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(пользование, 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04EA4" w:rsidRPr="00C43359" w:rsidRDefault="00804EA4" w:rsidP="000F66A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60,3</w:t>
            </w:r>
          </w:p>
          <w:p w:rsidR="00804EA4" w:rsidRPr="00C43359" w:rsidRDefault="00804EA4" w:rsidP="000F66A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04EA4" w:rsidRPr="00C43359" w:rsidRDefault="00804EA4" w:rsidP="003F78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:rsidR="00804EA4" w:rsidRPr="00C43359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804EA4" w:rsidRPr="00C43359" w:rsidRDefault="00804EA4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</w:tr>
      <w:tr w:rsidR="00804EA4" w:rsidTr="002A1B03">
        <w:trPr>
          <w:trHeight w:val="450"/>
        </w:trPr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804EA4" w:rsidRPr="0099635E" w:rsidRDefault="00804EA4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  <w:tcBorders>
              <w:bottom w:val="single" w:sz="4" w:space="0" w:color="auto"/>
            </w:tcBorders>
          </w:tcPr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Default="00804EA4" w:rsidP="003F78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(пользование, член семьи собственника)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04EA4" w:rsidRDefault="00804EA4" w:rsidP="000F66A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04EA4" w:rsidRDefault="00804EA4" w:rsidP="003F78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804EA4" w:rsidRDefault="00804EA4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804EA4" w:rsidRDefault="00804EA4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</w:tbl>
    <w:p w:rsidR="00804EA4" w:rsidRPr="001B521B" w:rsidRDefault="00804EA4">
      <w:pPr>
        <w:rPr>
          <w:lang w:val="en-US"/>
        </w:rPr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410"/>
        <w:gridCol w:w="2693"/>
        <w:gridCol w:w="1417"/>
        <w:gridCol w:w="1985"/>
        <w:gridCol w:w="2551"/>
        <w:gridCol w:w="2835"/>
      </w:tblGrid>
      <w:tr w:rsidR="00804EA4" w:rsidTr="009E19F7">
        <w:tc>
          <w:tcPr>
            <w:tcW w:w="2127" w:type="dxa"/>
            <w:vMerge w:val="restart"/>
          </w:tcPr>
          <w:p w:rsidR="00804EA4" w:rsidRPr="00B52392" w:rsidRDefault="00804EA4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B52392" w:rsidRDefault="00804EA4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B52392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10" w:type="dxa"/>
            <w:vMerge w:val="restart"/>
          </w:tcPr>
          <w:p w:rsidR="00804EA4" w:rsidRPr="00B52392" w:rsidRDefault="00804EA4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B52392" w:rsidRDefault="00804EA4" w:rsidP="00EE607F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за 2021</w:t>
            </w:r>
            <w:r w:rsidRPr="00B52392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6095" w:type="dxa"/>
            <w:gridSpan w:val="3"/>
          </w:tcPr>
          <w:p w:rsidR="00804EA4" w:rsidRPr="00B52392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1" w:type="dxa"/>
            <w:vMerge w:val="restart"/>
          </w:tcPr>
          <w:p w:rsidR="00804EA4" w:rsidRPr="00B52392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на праве собственности</w:t>
            </w:r>
          </w:p>
          <w:p w:rsidR="00804EA4" w:rsidRPr="00B52392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835" w:type="dxa"/>
            <w:vMerge w:val="restart"/>
          </w:tcPr>
          <w:p w:rsidR="00804EA4" w:rsidRPr="00B52392" w:rsidRDefault="00804EA4" w:rsidP="004E14B9">
            <w:pPr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Сведения об источниках получения средств,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B52392">
              <w:rPr>
                <w:b/>
                <w:sz w:val="26"/>
                <w:szCs w:val="26"/>
              </w:rPr>
              <w:t>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22"/>
            </w:r>
          </w:p>
        </w:tc>
      </w:tr>
      <w:tr w:rsidR="00804EA4" w:rsidTr="009E19F7">
        <w:trPr>
          <w:trHeight w:val="1352"/>
        </w:trPr>
        <w:tc>
          <w:tcPr>
            <w:tcW w:w="2127" w:type="dxa"/>
            <w:vMerge/>
          </w:tcPr>
          <w:p w:rsidR="00804EA4" w:rsidRPr="00550B26" w:rsidRDefault="00804EA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4EA4" w:rsidRPr="00550B26" w:rsidRDefault="00804EA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804EA4" w:rsidRPr="006927D6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6927D6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804EA4" w:rsidRPr="006927D6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6927D6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804EA4" w:rsidRPr="006927D6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6927D6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551" w:type="dxa"/>
            <w:vMerge/>
          </w:tcPr>
          <w:p w:rsidR="00804EA4" w:rsidRPr="00550B26" w:rsidRDefault="00804EA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804EA4" w:rsidRPr="00550B26" w:rsidRDefault="00804EA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04EA4" w:rsidTr="002213CE">
        <w:trPr>
          <w:trHeight w:val="1127"/>
        </w:trPr>
        <w:tc>
          <w:tcPr>
            <w:tcW w:w="2127" w:type="dxa"/>
            <w:vMerge w:val="restart"/>
          </w:tcPr>
          <w:p w:rsidR="00804EA4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Паремузов</w:t>
            </w:r>
          </w:p>
          <w:p w:rsidR="00804EA4" w:rsidRPr="00550B26" w:rsidRDefault="00804EA4" w:rsidP="006D2B7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Никита Артемович</w:t>
            </w:r>
          </w:p>
        </w:tc>
        <w:tc>
          <w:tcPr>
            <w:tcW w:w="2410" w:type="dxa"/>
            <w:vMerge w:val="restart"/>
          </w:tcPr>
          <w:p w:rsidR="00804EA4" w:rsidRPr="00550B26" w:rsidRDefault="00804EA4" w:rsidP="0013511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255 558,00</w:t>
            </w:r>
          </w:p>
        </w:tc>
        <w:tc>
          <w:tcPr>
            <w:tcW w:w="2693" w:type="dxa"/>
          </w:tcPr>
          <w:p w:rsidR="00804EA4" w:rsidRPr="00550B26" w:rsidRDefault="00804EA4" w:rsidP="0041054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(пользование, </w:t>
            </w:r>
            <w:r w:rsidRPr="00550B26">
              <w:rPr>
                <w:sz w:val="26"/>
                <w:szCs w:val="26"/>
              </w:rPr>
              <w:t>член семьи собственника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804EA4" w:rsidRPr="00550B26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248,4</w:t>
            </w:r>
          </w:p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804EA4" w:rsidRPr="00550B26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 w:val="restart"/>
          </w:tcPr>
          <w:p w:rsidR="00804EA4" w:rsidRPr="000B12B2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835" w:type="dxa"/>
            <w:vMerge w:val="restart"/>
          </w:tcPr>
          <w:p w:rsidR="00804EA4" w:rsidRPr="00180253" w:rsidRDefault="00804EA4" w:rsidP="00180253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</w:tr>
      <w:tr w:rsidR="00804EA4" w:rsidTr="000E738F">
        <w:trPr>
          <w:trHeight w:val="1393"/>
        </w:trPr>
        <w:tc>
          <w:tcPr>
            <w:tcW w:w="2127" w:type="dxa"/>
            <w:vMerge/>
          </w:tcPr>
          <w:p w:rsidR="00804EA4" w:rsidRPr="00550B26" w:rsidRDefault="00804EA4" w:rsidP="000B12B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4EA4" w:rsidRPr="00550B26" w:rsidRDefault="00804EA4" w:rsidP="00DC10B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804EA4" w:rsidRDefault="00804EA4" w:rsidP="00DC10B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804EA4" w:rsidRPr="00550B26" w:rsidRDefault="00804EA4" w:rsidP="000B12B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размещения объектов торговли, общественного питания и бытового обслуживания (аренда с 2017 г. по 2021 г.)</w:t>
            </w:r>
          </w:p>
        </w:tc>
        <w:tc>
          <w:tcPr>
            <w:tcW w:w="1417" w:type="dxa"/>
          </w:tcPr>
          <w:p w:rsidR="00804EA4" w:rsidRPr="00B04C31" w:rsidRDefault="00804EA4" w:rsidP="00DC10B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16,0</w:t>
            </w:r>
          </w:p>
          <w:p w:rsidR="00804EA4" w:rsidRPr="00550B26" w:rsidRDefault="00804EA4" w:rsidP="00DC10B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550B26" w:rsidRDefault="00804EA4" w:rsidP="00DC10B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550B26" w:rsidRDefault="00804EA4" w:rsidP="00DC10B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804EA4" w:rsidRPr="00550B26" w:rsidRDefault="00804EA4" w:rsidP="00DC10B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804EA4" w:rsidRPr="00550B26" w:rsidRDefault="00804EA4" w:rsidP="00DC10B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550B26" w:rsidRDefault="00804EA4" w:rsidP="00DC10B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550B26" w:rsidRDefault="00804EA4" w:rsidP="00DC10B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804EA4" w:rsidRPr="00550B26" w:rsidRDefault="00804EA4" w:rsidP="00DC10B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804EA4" w:rsidRPr="00550B26" w:rsidRDefault="00804EA4" w:rsidP="00DC10B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0E738F">
        <w:trPr>
          <w:trHeight w:val="1393"/>
        </w:trPr>
        <w:tc>
          <w:tcPr>
            <w:tcW w:w="2127" w:type="dxa"/>
            <w:vMerge/>
          </w:tcPr>
          <w:p w:rsidR="00804EA4" w:rsidRPr="00550B26" w:rsidRDefault="00804EA4" w:rsidP="000B12B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4EA4" w:rsidRPr="00550B26" w:rsidRDefault="00804EA4" w:rsidP="000B12B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804EA4" w:rsidRDefault="00804EA4" w:rsidP="000B12B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804EA4" w:rsidRPr="00550B26" w:rsidRDefault="00804EA4" w:rsidP="00A8644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размещения объектов торговли, общественного питания и бытового обслуживания (аренда с 2020 г. по 2024 г.)</w:t>
            </w:r>
          </w:p>
        </w:tc>
        <w:tc>
          <w:tcPr>
            <w:tcW w:w="1417" w:type="dxa"/>
          </w:tcPr>
          <w:p w:rsidR="00804EA4" w:rsidRPr="00B04C31" w:rsidRDefault="00804EA4" w:rsidP="000B12B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45,0</w:t>
            </w:r>
          </w:p>
          <w:p w:rsidR="00804EA4" w:rsidRPr="00550B26" w:rsidRDefault="00804EA4" w:rsidP="000B12B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550B26" w:rsidRDefault="00804EA4" w:rsidP="000B12B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550B26" w:rsidRDefault="00804EA4" w:rsidP="000B12B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804EA4" w:rsidRPr="00550B26" w:rsidRDefault="00804EA4" w:rsidP="000B12B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804EA4" w:rsidRPr="00550B26" w:rsidRDefault="00804EA4" w:rsidP="000B12B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550B26" w:rsidRDefault="00804EA4" w:rsidP="000B12B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550B26" w:rsidRDefault="00804EA4" w:rsidP="000B12B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804EA4" w:rsidRPr="00550B26" w:rsidRDefault="00804EA4" w:rsidP="000B12B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804EA4" w:rsidRPr="00550B26" w:rsidRDefault="00804EA4" w:rsidP="000B12B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A8644B">
        <w:trPr>
          <w:trHeight w:val="2460"/>
        </w:trPr>
        <w:tc>
          <w:tcPr>
            <w:tcW w:w="2127" w:type="dxa"/>
            <w:vMerge w:val="restart"/>
          </w:tcPr>
          <w:p w:rsidR="00804EA4" w:rsidRPr="00550B26" w:rsidRDefault="00804EA4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804EA4" w:rsidRPr="00550B26" w:rsidRDefault="00804EA4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804EA4" w:rsidRDefault="00804EA4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804EA4" w:rsidRPr="00550B26" w:rsidRDefault="00804EA4" w:rsidP="00A8644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размещения объектов торговли, общественного питания и бытового обслуживания (аренда с 2020 г. по 2024 г.)</w:t>
            </w:r>
          </w:p>
        </w:tc>
        <w:tc>
          <w:tcPr>
            <w:tcW w:w="1417" w:type="dxa"/>
          </w:tcPr>
          <w:p w:rsidR="00804EA4" w:rsidRPr="00B04C31" w:rsidRDefault="00804EA4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13,0</w:t>
            </w:r>
          </w:p>
          <w:p w:rsidR="00804EA4" w:rsidRPr="00550B26" w:rsidRDefault="00804EA4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550B26" w:rsidRDefault="00804EA4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550B26" w:rsidRDefault="00804EA4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804EA4" w:rsidRPr="00550B26" w:rsidRDefault="00804EA4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804EA4" w:rsidRPr="00550B26" w:rsidRDefault="00804EA4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550B26" w:rsidRDefault="00804EA4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550B26" w:rsidRDefault="00804EA4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 w:val="restart"/>
          </w:tcPr>
          <w:p w:rsidR="00804EA4" w:rsidRPr="00550B26" w:rsidRDefault="00804EA4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</w:tcPr>
          <w:p w:rsidR="00804EA4" w:rsidRPr="00550B26" w:rsidRDefault="00804EA4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0E738F">
        <w:trPr>
          <w:trHeight w:val="1393"/>
        </w:trPr>
        <w:tc>
          <w:tcPr>
            <w:tcW w:w="2127" w:type="dxa"/>
            <w:vMerge/>
          </w:tcPr>
          <w:p w:rsidR="00804EA4" w:rsidRPr="00550B26" w:rsidRDefault="00804EA4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4EA4" w:rsidRPr="00550B26" w:rsidRDefault="00804EA4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804EA4" w:rsidRDefault="00804EA4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804EA4" w:rsidRPr="00550B26" w:rsidRDefault="00804EA4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(пользование, </w:t>
            </w:r>
            <w:r w:rsidRPr="00550B26">
              <w:rPr>
                <w:sz w:val="26"/>
                <w:szCs w:val="26"/>
              </w:rPr>
              <w:t>член семьи собственника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804EA4" w:rsidRPr="00B04C31" w:rsidRDefault="00804EA4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945,0</w:t>
            </w:r>
          </w:p>
          <w:p w:rsidR="00804EA4" w:rsidRPr="00550B26" w:rsidRDefault="00804EA4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550B26" w:rsidRDefault="00804EA4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550B26" w:rsidRDefault="00804EA4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804EA4" w:rsidRPr="00550B26" w:rsidRDefault="00804EA4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804EA4" w:rsidRPr="00550B26" w:rsidRDefault="00804EA4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550B26" w:rsidRDefault="00804EA4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550B26" w:rsidRDefault="00804EA4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804EA4" w:rsidRPr="00550B26" w:rsidRDefault="00804EA4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804EA4" w:rsidRPr="00550B26" w:rsidRDefault="00804EA4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DE3F29">
        <w:trPr>
          <w:trHeight w:val="698"/>
        </w:trPr>
        <w:tc>
          <w:tcPr>
            <w:tcW w:w="2127" w:type="dxa"/>
            <w:vMerge w:val="restart"/>
          </w:tcPr>
          <w:p w:rsidR="00804EA4" w:rsidRPr="00C43359" w:rsidRDefault="00804EA4" w:rsidP="00B4554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супруга</w:t>
            </w:r>
          </w:p>
          <w:p w:rsidR="00804EA4" w:rsidRPr="00550B26" w:rsidRDefault="00804EA4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804EA4" w:rsidRPr="00550B26" w:rsidRDefault="00804EA4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1 260 080,04</w:t>
            </w:r>
          </w:p>
        </w:tc>
        <w:tc>
          <w:tcPr>
            <w:tcW w:w="2693" w:type="dxa"/>
          </w:tcPr>
          <w:p w:rsidR="00804EA4" w:rsidRPr="00B924B9" w:rsidRDefault="00804EA4" w:rsidP="00445AD3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804EA4" w:rsidRPr="00B924B9" w:rsidRDefault="00804EA4" w:rsidP="00445AD3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(</w:t>
            </w:r>
            <w:r>
              <w:rPr>
                <w:rFonts w:eastAsia="Times New Roman"/>
                <w:sz w:val="26"/>
                <w:szCs w:val="26"/>
              </w:rPr>
              <w:t xml:space="preserve">общая долевая </w:t>
            </w:r>
            <w:r w:rsidRPr="00B924B9">
              <w:rPr>
                <w:rFonts w:eastAsia="Times New Roman"/>
                <w:sz w:val="26"/>
                <w:szCs w:val="26"/>
              </w:rPr>
              <w:t>собственность</w:t>
            </w:r>
            <w:r>
              <w:rPr>
                <w:rFonts w:eastAsia="Times New Roman"/>
                <w:sz w:val="26"/>
                <w:szCs w:val="26"/>
              </w:rPr>
              <w:t>, 2/5</w:t>
            </w:r>
            <w:r w:rsidRPr="00B924B9">
              <w:rPr>
                <w:rFonts w:eastAsia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804EA4" w:rsidRPr="00B924B9" w:rsidRDefault="00804EA4" w:rsidP="00445AD3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60,6</w:t>
            </w:r>
          </w:p>
          <w:p w:rsidR="00804EA4" w:rsidRPr="00B924B9" w:rsidRDefault="00804EA4" w:rsidP="00445AD3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804EA4" w:rsidRPr="00B924B9" w:rsidRDefault="00804EA4" w:rsidP="00445A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804EA4" w:rsidRDefault="00804EA4" w:rsidP="006C1BAF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Автомобиль</w:t>
            </w:r>
          </w:p>
          <w:p w:rsidR="00804EA4" w:rsidRPr="00A14769" w:rsidRDefault="00804EA4" w:rsidP="006C1BAF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легковой</w:t>
            </w:r>
          </w:p>
          <w:p w:rsidR="00804EA4" w:rsidRDefault="00804EA4" w:rsidP="006C1BAF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ТОЙОТА Камри</w:t>
            </w:r>
          </w:p>
          <w:p w:rsidR="00804EA4" w:rsidRPr="00550B26" w:rsidRDefault="00804EA4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</w:tcPr>
          <w:p w:rsidR="00804EA4" w:rsidRPr="00550B26" w:rsidRDefault="00804EA4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</w:tc>
      </w:tr>
      <w:tr w:rsidR="00804EA4" w:rsidTr="00885E1A">
        <w:trPr>
          <w:trHeight w:val="666"/>
        </w:trPr>
        <w:tc>
          <w:tcPr>
            <w:tcW w:w="2127" w:type="dxa"/>
            <w:vMerge/>
          </w:tcPr>
          <w:p w:rsidR="00804EA4" w:rsidRPr="00C43359" w:rsidRDefault="00804EA4" w:rsidP="00B4554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4EA4" w:rsidRDefault="00804EA4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804EA4" w:rsidRPr="00B924B9" w:rsidRDefault="00804EA4" w:rsidP="00445AD3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Нежилое помещение</w:t>
            </w:r>
          </w:p>
          <w:p w:rsidR="00804EA4" w:rsidRPr="00B924B9" w:rsidRDefault="00804EA4" w:rsidP="00445AD3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(собственность</w:t>
            </w:r>
            <w:r>
              <w:rPr>
                <w:rFonts w:eastAsia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804EA4" w:rsidRPr="00B924B9" w:rsidRDefault="00804EA4" w:rsidP="00445AD3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66,5</w:t>
            </w:r>
          </w:p>
        </w:tc>
        <w:tc>
          <w:tcPr>
            <w:tcW w:w="1985" w:type="dxa"/>
          </w:tcPr>
          <w:p w:rsidR="00804EA4" w:rsidRPr="00B924B9" w:rsidRDefault="00804EA4" w:rsidP="00445AD3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Россия</w:t>
            </w:r>
          </w:p>
          <w:p w:rsidR="00804EA4" w:rsidRPr="00B924B9" w:rsidRDefault="00804EA4" w:rsidP="00445AD3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804EA4" w:rsidRPr="00550B26" w:rsidRDefault="00804EA4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804EA4" w:rsidRPr="00550B26" w:rsidRDefault="00804EA4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0E738F">
        <w:trPr>
          <w:trHeight w:val="230"/>
        </w:trPr>
        <w:tc>
          <w:tcPr>
            <w:tcW w:w="2127" w:type="dxa"/>
            <w:vMerge/>
          </w:tcPr>
          <w:p w:rsidR="00804EA4" w:rsidRPr="00C43359" w:rsidRDefault="00804EA4" w:rsidP="00B4554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4EA4" w:rsidRDefault="00804EA4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804EA4" w:rsidRPr="00550B26" w:rsidRDefault="00804EA4" w:rsidP="00445A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804EA4" w:rsidRPr="00550B26" w:rsidRDefault="00804EA4" w:rsidP="00AC13A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</w:t>
            </w:r>
            <w:r w:rsidRPr="00550B26">
              <w:rPr>
                <w:sz w:val="26"/>
                <w:szCs w:val="26"/>
              </w:rPr>
              <w:t xml:space="preserve"> член</w:t>
            </w:r>
            <w:r>
              <w:rPr>
                <w:sz w:val="26"/>
                <w:szCs w:val="26"/>
              </w:rPr>
              <w:t xml:space="preserve">             </w:t>
            </w:r>
            <w:r w:rsidRPr="00550B26">
              <w:rPr>
                <w:sz w:val="26"/>
                <w:szCs w:val="26"/>
              </w:rPr>
              <w:t>семьи собственника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804EA4" w:rsidRPr="00550B26" w:rsidRDefault="00804EA4" w:rsidP="00445A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248,4</w:t>
            </w:r>
          </w:p>
          <w:p w:rsidR="00804EA4" w:rsidRPr="00550B26" w:rsidRDefault="00804EA4" w:rsidP="00445A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804EA4" w:rsidRPr="00550B26" w:rsidRDefault="00804EA4" w:rsidP="00445A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804EA4" w:rsidRPr="00550B26" w:rsidRDefault="00804EA4" w:rsidP="00445A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804EA4" w:rsidRPr="00550B26" w:rsidRDefault="00804EA4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804EA4" w:rsidRPr="00550B26" w:rsidRDefault="00804EA4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0E738F">
        <w:trPr>
          <w:trHeight w:val="230"/>
        </w:trPr>
        <w:tc>
          <w:tcPr>
            <w:tcW w:w="2127" w:type="dxa"/>
            <w:vMerge/>
          </w:tcPr>
          <w:p w:rsidR="00804EA4" w:rsidRPr="00C43359" w:rsidRDefault="00804EA4" w:rsidP="00B4554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4EA4" w:rsidRDefault="00804EA4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804EA4" w:rsidRDefault="00804EA4" w:rsidP="00445A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 </w:t>
            </w:r>
          </w:p>
          <w:p w:rsidR="00804EA4" w:rsidRPr="00550B26" w:rsidRDefault="00804EA4" w:rsidP="00AC13A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(пользование</w:t>
            </w:r>
            <w:r>
              <w:rPr>
                <w:sz w:val="26"/>
                <w:szCs w:val="26"/>
              </w:rPr>
              <w:t>,</w:t>
            </w:r>
            <w:r w:rsidRPr="00550B26">
              <w:rPr>
                <w:sz w:val="26"/>
                <w:szCs w:val="26"/>
              </w:rPr>
              <w:t xml:space="preserve"> член                 семьи собственника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804EA4" w:rsidRPr="00B04C31" w:rsidRDefault="00804EA4" w:rsidP="00445A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945,0</w:t>
            </w:r>
          </w:p>
          <w:p w:rsidR="00804EA4" w:rsidRPr="00550B26" w:rsidRDefault="00804EA4" w:rsidP="00445A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550B26" w:rsidRDefault="00804EA4" w:rsidP="00445A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550B26" w:rsidRDefault="00804EA4" w:rsidP="00445A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804EA4" w:rsidRPr="00550B26" w:rsidRDefault="00804EA4" w:rsidP="00445A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804EA4" w:rsidRPr="00550B26" w:rsidRDefault="00804EA4" w:rsidP="00445A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550B26" w:rsidRDefault="00804EA4" w:rsidP="00445A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550B26" w:rsidRDefault="00804EA4" w:rsidP="00445A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804EA4" w:rsidRPr="00550B26" w:rsidRDefault="00804EA4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804EA4" w:rsidRPr="00550B26" w:rsidRDefault="00804EA4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0E738F">
        <w:trPr>
          <w:trHeight w:val="1393"/>
        </w:trPr>
        <w:tc>
          <w:tcPr>
            <w:tcW w:w="2127" w:type="dxa"/>
            <w:vMerge w:val="restart"/>
          </w:tcPr>
          <w:p w:rsidR="00804EA4" w:rsidRPr="00550B26" w:rsidRDefault="00804EA4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ребенок</w:t>
            </w:r>
          </w:p>
        </w:tc>
        <w:tc>
          <w:tcPr>
            <w:tcW w:w="2410" w:type="dxa"/>
            <w:vMerge w:val="restart"/>
          </w:tcPr>
          <w:p w:rsidR="00804EA4" w:rsidRPr="00550B26" w:rsidRDefault="00804EA4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804EA4" w:rsidRPr="00550B26" w:rsidRDefault="00804EA4" w:rsidP="006A13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804EA4" w:rsidRPr="00550B26" w:rsidRDefault="00804EA4" w:rsidP="006A13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(пользование, </w:t>
            </w:r>
            <w:r w:rsidRPr="00550B26">
              <w:rPr>
                <w:sz w:val="26"/>
                <w:szCs w:val="26"/>
              </w:rPr>
              <w:t>член семьи собственника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804EA4" w:rsidRPr="00550B26" w:rsidRDefault="00804EA4" w:rsidP="006A13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248,4</w:t>
            </w:r>
          </w:p>
          <w:p w:rsidR="00804EA4" w:rsidRPr="00550B26" w:rsidRDefault="00804EA4" w:rsidP="006A13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804EA4" w:rsidRPr="00550B26" w:rsidRDefault="00804EA4" w:rsidP="006A13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804EA4" w:rsidRPr="00550B26" w:rsidRDefault="00804EA4" w:rsidP="006A13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 w:val="restart"/>
          </w:tcPr>
          <w:p w:rsidR="00804EA4" w:rsidRPr="000B12B2" w:rsidRDefault="00804EA4" w:rsidP="006A13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835" w:type="dxa"/>
            <w:vMerge w:val="restart"/>
          </w:tcPr>
          <w:p w:rsidR="00804EA4" w:rsidRPr="00180253" w:rsidRDefault="00804EA4" w:rsidP="006A1390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</w:tr>
      <w:tr w:rsidR="00804EA4" w:rsidTr="00AC13A3">
        <w:trPr>
          <w:trHeight w:val="1042"/>
        </w:trPr>
        <w:tc>
          <w:tcPr>
            <w:tcW w:w="2127" w:type="dxa"/>
            <w:vMerge/>
          </w:tcPr>
          <w:p w:rsidR="00804EA4" w:rsidRPr="00550B26" w:rsidRDefault="00804EA4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4EA4" w:rsidRPr="00550B26" w:rsidRDefault="00804EA4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804EA4" w:rsidRDefault="00804EA4" w:rsidP="0076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 </w:t>
            </w:r>
          </w:p>
          <w:p w:rsidR="00804EA4" w:rsidRPr="00550B26" w:rsidRDefault="00804EA4" w:rsidP="006A13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(пользование, </w:t>
            </w:r>
            <w:r w:rsidRPr="00550B26">
              <w:rPr>
                <w:sz w:val="26"/>
                <w:szCs w:val="26"/>
              </w:rPr>
              <w:t>член семьи собственника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804EA4" w:rsidRPr="00B04C31" w:rsidRDefault="00804EA4" w:rsidP="006A13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945,0</w:t>
            </w:r>
          </w:p>
          <w:p w:rsidR="00804EA4" w:rsidRPr="00550B26" w:rsidRDefault="00804EA4" w:rsidP="006A13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550B26" w:rsidRDefault="00804EA4" w:rsidP="006A13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550B26" w:rsidRDefault="00804EA4" w:rsidP="006A13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804EA4" w:rsidRPr="00550B26" w:rsidRDefault="00804EA4" w:rsidP="006A13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804EA4" w:rsidRPr="00550B26" w:rsidRDefault="00804EA4" w:rsidP="006A13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550B26" w:rsidRDefault="00804EA4" w:rsidP="006A13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550B26" w:rsidRDefault="00804EA4" w:rsidP="006A13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804EA4" w:rsidRPr="00550B26" w:rsidRDefault="00804EA4" w:rsidP="006A13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804EA4" w:rsidRPr="00550B26" w:rsidRDefault="00804EA4" w:rsidP="006A13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885E1A">
        <w:trPr>
          <w:trHeight w:val="698"/>
        </w:trPr>
        <w:tc>
          <w:tcPr>
            <w:tcW w:w="2127" w:type="dxa"/>
            <w:vMerge w:val="restart"/>
          </w:tcPr>
          <w:p w:rsidR="00804EA4" w:rsidRPr="00550B26" w:rsidRDefault="00804EA4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ребенок</w:t>
            </w:r>
          </w:p>
        </w:tc>
        <w:tc>
          <w:tcPr>
            <w:tcW w:w="2410" w:type="dxa"/>
            <w:vMerge w:val="restart"/>
          </w:tcPr>
          <w:p w:rsidR="00804EA4" w:rsidRPr="00550B26" w:rsidRDefault="00804EA4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804EA4" w:rsidRPr="00550B26" w:rsidRDefault="00804EA4" w:rsidP="00B4195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804EA4" w:rsidRPr="00550B26" w:rsidRDefault="00804EA4" w:rsidP="00B4195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(пользование, </w:t>
            </w:r>
            <w:r w:rsidRPr="00550B26">
              <w:rPr>
                <w:sz w:val="26"/>
                <w:szCs w:val="26"/>
              </w:rPr>
              <w:t>член семьи собственника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804EA4" w:rsidRPr="00550B26" w:rsidRDefault="00804EA4" w:rsidP="00B4195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248,4</w:t>
            </w:r>
          </w:p>
          <w:p w:rsidR="00804EA4" w:rsidRPr="00550B26" w:rsidRDefault="00804EA4" w:rsidP="00B4195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804EA4" w:rsidRPr="00550B26" w:rsidRDefault="00804EA4" w:rsidP="00B4195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804EA4" w:rsidRPr="00550B26" w:rsidRDefault="00804EA4" w:rsidP="00B4195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 w:val="restart"/>
          </w:tcPr>
          <w:p w:rsidR="00804EA4" w:rsidRPr="00550B26" w:rsidRDefault="00804EA4" w:rsidP="006A13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</w:tcPr>
          <w:p w:rsidR="00804EA4" w:rsidRPr="00550B26" w:rsidRDefault="00804EA4" w:rsidP="006A13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0E738F">
        <w:trPr>
          <w:trHeight w:val="697"/>
        </w:trPr>
        <w:tc>
          <w:tcPr>
            <w:tcW w:w="2127" w:type="dxa"/>
            <w:vMerge/>
          </w:tcPr>
          <w:p w:rsidR="00804EA4" w:rsidRDefault="00804EA4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4EA4" w:rsidRDefault="00804EA4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804EA4" w:rsidRPr="00550B26" w:rsidRDefault="00804EA4" w:rsidP="00C51D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 (пользование, </w:t>
            </w:r>
            <w:r w:rsidRPr="00550B26">
              <w:rPr>
                <w:sz w:val="26"/>
                <w:szCs w:val="26"/>
              </w:rPr>
              <w:t>член семьи собственника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804EA4" w:rsidRPr="00B04C31" w:rsidRDefault="00804EA4" w:rsidP="00445A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945,0</w:t>
            </w:r>
          </w:p>
          <w:p w:rsidR="00804EA4" w:rsidRPr="00550B26" w:rsidRDefault="00804EA4" w:rsidP="00445A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550B26" w:rsidRDefault="00804EA4" w:rsidP="00445A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550B26" w:rsidRDefault="00804EA4" w:rsidP="00445A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804EA4" w:rsidRPr="00550B26" w:rsidRDefault="00804EA4" w:rsidP="00445A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804EA4" w:rsidRPr="00550B26" w:rsidRDefault="00804EA4" w:rsidP="00445A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550B26" w:rsidRDefault="00804EA4" w:rsidP="00445A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550B26" w:rsidRDefault="00804EA4" w:rsidP="00445A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804EA4" w:rsidRPr="00550B26" w:rsidRDefault="00804EA4" w:rsidP="006A13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804EA4" w:rsidRPr="00550B26" w:rsidRDefault="00804EA4" w:rsidP="006A13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804EA4" w:rsidRDefault="00804EA4" w:rsidP="00C25994">
      <w:pPr>
        <w:spacing w:after="0"/>
      </w:pPr>
    </w:p>
    <w:p w:rsidR="00804EA4" w:rsidRPr="000B12B2" w:rsidRDefault="00804EA4"/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302"/>
        <w:gridCol w:w="2693"/>
        <w:gridCol w:w="1417"/>
        <w:gridCol w:w="1985"/>
        <w:gridCol w:w="2693"/>
        <w:gridCol w:w="2693"/>
      </w:tblGrid>
      <w:tr w:rsidR="00804EA4" w:rsidTr="0092726A">
        <w:tc>
          <w:tcPr>
            <w:tcW w:w="2235" w:type="dxa"/>
            <w:vMerge w:val="restart"/>
          </w:tcPr>
          <w:p w:rsidR="00804EA4" w:rsidRPr="00B52392" w:rsidRDefault="00804EA4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B52392" w:rsidRDefault="00804EA4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B52392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Фамилия, имя, </w:t>
            </w:r>
            <w:r w:rsidRPr="00B52392">
              <w:rPr>
                <w:b/>
                <w:sz w:val="26"/>
                <w:szCs w:val="26"/>
              </w:rPr>
              <w:lastRenderedPageBreak/>
              <w:t>отчество</w:t>
            </w:r>
          </w:p>
        </w:tc>
        <w:tc>
          <w:tcPr>
            <w:tcW w:w="2302" w:type="dxa"/>
            <w:vMerge w:val="restart"/>
          </w:tcPr>
          <w:p w:rsidR="00804EA4" w:rsidRPr="00B52392" w:rsidRDefault="00804EA4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B52392" w:rsidRDefault="00804EA4" w:rsidP="00D369B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Общая сумма декларир</w:t>
            </w:r>
            <w:r>
              <w:rPr>
                <w:b/>
                <w:sz w:val="26"/>
                <w:szCs w:val="26"/>
              </w:rPr>
              <w:t>ованног</w:t>
            </w:r>
            <w:r>
              <w:rPr>
                <w:b/>
                <w:sz w:val="26"/>
                <w:szCs w:val="26"/>
              </w:rPr>
              <w:lastRenderedPageBreak/>
              <w:t>о годового дохода за 2021</w:t>
            </w:r>
            <w:r w:rsidRPr="00B52392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6095" w:type="dxa"/>
            <w:gridSpan w:val="3"/>
          </w:tcPr>
          <w:p w:rsidR="00804EA4" w:rsidRPr="00B52392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804EA4" w:rsidRPr="00B52392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Перечень транспортных средств, </w:t>
            </w:r>
            <w:r w:rsidRPr="00B52392">
              <w:rPr>
                <w:b/>
                <w:sz w:val="26"/>
                <w:szCs w:val="26"/>
              </w:rPr>
              <w:lastRenderedPageBreak/>
              <w:t>принадлежащих                 на праве собственности</w:t>
            </w:r>
          </w:p>
          <w:p w:rsidR="00804EA4" w:rsidRPr="00B52392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693" w:type="dxa"/>
            <w:vMerge w:val="restart"/>
          </w:tcPr>
          <w:p w:rsidR="00804EA4" w:rsidRPr="00B52392" w:rsidRDefault="00804EA4" w:rsidP="004E14B9">
            <w:pPr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lastRenderedPageBreak/>
              <w:t xml:space="preserve">Сведения об источниках </w:t>
            </w:r>
            <w:r w:rsidRPr="00B52392">
              <w:rPr>
                <w:b/>
                <w:sz w:val="26"/>
                <w:szCs w:val="26"/>
              </w:rPr>
              <w:lastRenderedPageBreak/>
              <w:t>получения средств, 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23"/>
            </w:r>
          </w:p>
        </w:tc>
      </w:tr>
      <w:tr w:rsidR="00804EA4" w:rsidTr="0092726A">
        <w:trPr>
          <w:trHeight w:val="1352"/>
        </w:trPr>
        <w:tc>
          <w:tcPr>
            <w:tcW w:w="2235" w:type="dxa"/>
            <w:vMerge/>
          </w:tcPr>
          <w:p w:rsidR="00804EA4" w:rsidRPr="00550B26" w:rsidRDefault="00804EA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804EA4" w:rsidRPr="00550B26" w:rsidRDefault="00804EA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804EA4" w:rsidRPr="006927D6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6927D6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804EA4" w:rsidRPr="006927D6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6927D6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804EA4" w:rsidRPr="006927D6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6927D6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804EA4" w:rsidRPr="00550B26" w:rsidRDefault="00804EA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550B26" w:rsidRDefault="00804EA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04EA4" w:rsidTr="0014312F">
        <w:trPr>
          <w:trHeight w:val="1269"/>
        </w:trPr>
        <w:tc>
          <w:tcPr>
            <w:tcW w:w="2235" w:type="dxa"/>
            <w:vMerge w:val="restart"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Пономарев Александр Владимирович</w:t>
            </w:r>
          </w:p>
        </w:tc>
        <w:tc>
          <w:tcPr>
            <w:tcW w:w="2302" w:type="dxa"/>
            <w:vMerge w:val="restart"/>
          </w:tcPr>
          <w:p w:rsidR="00804EA4" w:rsidRPr="00550B26" w:rsidRDefault="00804EA4" w:rsidP="00D84BD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3 781 104,22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04EA4" w:rsidRPr="00550B26" w:rsidRDefault="00804EA4" w:rsidP="00513F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Жилой дом</w:t>
            </w:r>
          </w:p>
          <w:p w:rsidR="00804EA4" w:rsidRPr="00550B26" w:rsidRDefault="00804EA4" w:rsidP="00513F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 xml:space="preserve"> (пользование,                 член семьи собственника)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04EA4" w:rsidRPr="00550B26" w:rsidRDefault="00804EA4" w:rsidP="00513F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59,9</w:t>
            </w:r>
          </w:p>
          <w:p w:rsidR="00804EA4" w:rsidRPr="00550B26" w:rsidRDefault="00804EA4" w:rsidP="00513F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04EA4" w:rsidRPr="00550B26" w:rsidRDefault="00804EA4" w:rsidP="00513F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804EA4" w:rsidRPr="00550B26" w:rsidRDefault="00804EA4" w:rsidP="00DD4EC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Автомобиль</w:t>
            </w:r>
          </w:p>
          <w:p w:rsidR="00804EA4" w:rsidRDefault="00804EA4" w:rsidP="008D74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Легковой</w:t>
            </w:r>
          </w:p>
          <w:p w:rsidR="00804EA4" w:rsidRPr="00550B26" w:rsidRDefault="00804EA4" w:rsidP="008D74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018F8">
              <w:rPr>
                <w:sz w:val="26"/>
                <w:szCs w:val="26"/>
              </w:rPr>
              <w:t>ТОЙОТА Камри</w:t>
            </w:r>
            <w:r>
              <w:rPr>
                <w:sz w:val="26"/>
                <w:szCs w:val="26"/>
              </w:rPr>
              <w:t>,</w:t>
            </w:r>
          </w:p>
          <w:p w:rsidR="00804EA4" w:rsidRPr="00B018F8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2019 г</w:t>
            </w:r>
          </w:p>
          <w:p w:rsidR="00804EA4" w:rsidRPr="00550B26" w:rsidRDefault="00804EA4" w:rsidP="0014312F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B018F8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804EA4" w:rsidRPr="00550B26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804EA4" w:rsidTr="00B658BC">
        <w:trPr>
          <w:trHeight w:val="1273"/>
        </w:trPr>
        <w:tc>
          <w:tcPr>
            <w:tcW w:w="2235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513F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B018F8">
              <w:rPr>
                <w:sz w:val="26"/>
                <w:szCs w:val="26"/>
              </w:rPr>
              <w:t>емельный участок</w:t>
            </w:r>
            <w:r>
              <w:rPr>
                <w:sz w:val="26"/>
                <w:szCs w:val="26"/>
              </w:rPr>
              <w:t xml:space="preserve"> </w:t>
            </w:r>
          </w:p>
          <w:p w:rsidR="00804EA4" w:rsidRDefault="00804EA4" w:rsidP="00513F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размещения домов индивидуальной жилой застройки</w:t>
            </w:r>
          </w:p>
          <w:p w:rsidR="00804EA4" w:rsidRPr="00B018F8" w:rsidRDefault="00804EA4" w:rsidP="00513F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804EA4" w:rsidRPr="00550B26" w:rsidRDefault="00804EA4" w:rsidP="00513F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255,8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04EA4" w:rsidRPr="00550B26" w:rsidRDefault="00804EA4" w:rsidP="00513F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</w:t>
            </w:r>
            <w:r>
              <w:rPr>
                <w:sz w:val="26"/>
                <w:szCs w:val="26"/>
              </w:rPr>
              <w:t>я</w:t>
            </w:r>
          </w:p>
        </w:tc>
        <w:tc>
          <w:tcPr>
            <w:tcW w:w="2693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550B26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804EA4" w:rsidRPr="008311FE" w:rsidRDefault="00804EA4"/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443"/>
        <w:gridCol w:w="2693"/>
        <w:gridCol w:w="1417"/>
        <w:gridCol w:w="1985"/>
        <w:gridCol w:w="2693"/>
        <w:gridCol w:w="2552"/>
      </w:tblGrid>
      <w:tr w:rsidR="00804EA4" w:rsidRPr="00B17630" w:rsidTr="000D744B">
        <w:tc>
          <w:tcPr>
            <w:tcW w:w="2235" w:type="dxa"/>
            <w:vMerge w:val="restart"/>
          </w:tcPr>
          <w:p w:rsidR="00804EA4" w:rsidRPr="00B17630" w:rsidRDefault="00804EA4" w:rsidP="00C34E62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B17630" w:rsidRDefault="00804EA4" w:rsidP="00C34E62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B17630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17630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43" w:type="dxa"/>
            <w:vMerge w:val="restart"/>
          </w:tcPr>
          <w:p w:rsidR="00804EA4" w:rsidRPr="00B17630" w:rsidRDefault="00804EA4" w:rsidP="00C34E62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B17630" w:rsidRDefault="00804EA4" w:rsidP="00595A8F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17630">
              <w:rPr>
                <w:b/>
                <w:sz w:val="26"/>
                <w:szCs w:val="26"/>
              </w:rPr>
              <w:t>Общая сумма декларированного годового дохода   за 20</w:t>
            </w:r>
            <w:r>
              <w:rPr>
                <w:b/>
                <w:sz w:val="26"/>
                <w:szCs w:val="26"/>
              </w:rPr>
              <w:t>21</w:t>
            </w:r>
            <w:r w:rsidRPr="00B17630">
              <w:rPr>
                <w:b/>
                <w:sz w:val="26"/>
                <w:szCs w:val="26"/>
              </w:rPr>
              <w:t>год                   (в рублях)</w:t>
            </w:r>
          </w:p>
        </w:tc>
        <w:tc>
          <w:tcPr>
            <w:tcW w:w="6095" w:type="dxa"/>
            <w:gridSpan w:val="3"/>
          </w:tcPr>
          <w:p w:rsidR="00804EA4" w:rsidRPr="00B17630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17630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804EA4" w:rsidRPr="00B17630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17630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</w:p>
          <w:p w:rsidR="00804EA4" w:rsidRPr="00B17630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17630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552" w:type="dxa"/>
            <w:vMerge w:val="restart"/>
          </w:tcPr>
          <w:p w:rsidR="00804EA4" w:rsidRPr="00B17630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17630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B17630">
              <w:rPr>
                <w:rStyle w:val="a7"/>
                <w:b/>
                <w:sz w:val="26"/>
                <w:szCs w:val="26"/>
              </w:rPr>
              <w:footnoteReference w:id="24"/>
            </w:r>
          </w:p>
        </w:tc>
      </w:tr>
      <w:tr w:rsidR="00804EA4" w:rsidRPr="00B17630" w:rsidTr="000D744B">
        <w:trPr>
          <w:trHeight w:val="1352"/>
        </w:trPr>
        <w:tc>
          <w:tcPr>
            <w:tcW w:w="2235" w:type="dxa"/>
            <w:vMerge/>
          </w:tcPr>
          <w:p w:rsidR="00804EA4" w:rsidRPr="00B17630" w:rsidRDefault="00804EA4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B17630" w:rsidRDefault="00804EA4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804EA4" w:rsidRPr="00B17630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B17630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17630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804EA4" w:rsidRPr="00B17630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B17630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17630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804EA4" w:rsidRPr="00B17630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B17630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17630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804EA4" w:rsidRPr="00B17630" w:rsidRDefault="00804EA4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B17630" w:rsidRDefault="00804EA4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04EA4" w:rsidRPr="00B17630" w:rsidTr="001E364A">
        <w:trPr>
          <w:trHeight w:val="1503"/>
        </w:trPr>
        <w:tc>
          <w:tcPr>
            <w:tcW w:w="2235" w:type="dxa"/>
          </w:tcPr>
          <w:p w:rsidR="00804EA4" w:rsidRPr="00B17630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Порутчикова Юлия Александровна</w:t>
            </w:r>
          </w:p>
        </w:tc>
        <w:tc>
          <w:tcPr>
            <w:tcW w:w="2443" w:type="dxa"/>
          </w:tcPr>
          <w:p w:rsidR="00804EA4" w:rsidRPr="00B17630" w:rsidRDefault="00804EA4" w:rsidP="00262CC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2 413 392,56</w:t>
            </w:r>
          </w:p>
        </w:tc>
        <w:tc>
          <w:tcPr>
            <w:tcW w:w="2693" w:type="dxa"/>
          </w:tcPr>
          <w:p w:rsidR="00804EA4" w:rsidRDefault="00804EA4" w:rsidP="00E57DAF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804EA4" w:rsidRPr="00E57DAF" w:rsidRDefault="00804EA4" w:rsidP="00620B7F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</w:tcPr>
          <w:p w:rsidR="00804EA4" w:rsidRPr="00B924B9" w:rsidRDefault="00804EA4" w:rsidP="00E57DAF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64,3</w:t>
            </w:r>
          </w:p>
        </w:tc>
        <w:tc>
          <w:tcPr>
            <w:tcW w:w="1985" w:type="dxa"/>
          </w:tcPr>
          <w:p w:rsidR="00804EA4" w:rsidRPr="00B17630" w:rsidRDefault="00804EA4" w:rsidP="00E57DA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</w:tcPr>
          <w:p w:rsidR="00804EA4" w:rsidRPr="00DD1DE1" w:rsidRDefault="00804EA4" w:rsidP="008B74F3">
            <w:pPr>
              <w:spacing w:after="0" w:line="100" w:lineRule="atLeast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552" w:type="dxa"/>
          </w:tcPr>
          <w:p w:rsidR="00804EA4" w:rsidRPr="00F42EAB" w:rsidRDefault="00804EA4" w:rsidP="00C34E62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  <w:r w:rsidRPr="00F42EAB">
              <w:rPr>
                <w:bCs/>
                <w:color w:val="FF0000"/>
                <w:sz w:val="26"/>
                <w:szCs w:val="26"/>
              </w:rPr>
              <w:t xml:space="preserve">- </w:t>
            </w:r>
          </w:p>
        </w:tc>
      </w:tr>
    </w:tbl>
    <w:p w:rsidR="00804EA4" w:rsidRDefault="00804EA4" w:rsidP="00C25994">
      <w:pPr>
        <w:spacing w:after="0"/>
      </w:pPr>
    </w:p>
    <w:p w:rsidR="00804EA4" w:rsidRPr="0040228A" w:rsidRDefault="00804EA4"/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443"/>
        <w:gridCol w:w="2693"/>
        <w:gridCol w:w="1417"/>
        <w:gridCol w:w="1985"/>
        <w:gridCol w:w="2693"/>
        <w:gridCol w:w="2552"/>
      </w:tblGrid>
      <w:tr w:rsidR="00804EA4" w:rsidRPr="00B17630" w:rsidTr="000D744B">
        <w:tc>
          <w:tcPr>
            <w:tcW w:w="2235" w:type="dxa"/>
            <w:vMerge w:val="restart"/>
          </w:tcPr>
          <w:p w:rsidR="00804EA4" w:rsidRPr="00B17630" w:rsidRDefault="00804EA4" w:rsidP="00C34E62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B17630" w:rsidRDefault="00804EA4" w:rsidP="00C34E62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B17630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17630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43" w:type="dxa"/>
            <w:vMerge w:val="restart"/>
          </w:tcPr>
          <w:p w:rsidR="00804EA4" w:rsidRPr="00B17630" w:rsidRDefault="00804EA4" w:rsidP="00C34E62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B17630" w:rsidRDefault="00804EA4" w:rsidP="00EB58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17630">
              <w:rPr>
                <w:b/>
                <w:sz w:val="26"/>
                <w:szCs w:val="26"/>
              </w:rPr>
              <w:t>Общая сумма декларированного годового дохода   за 20</w:t>
            </w:r>
            <w:r>
              <w:rPr>
                <w:b/>
                <w:sz w:val="26"/>
                <w:szCs w:val="26"/>
              </w:rPr>
              <w:t>21</w:t>
            </w:r>
            <w:r w:rsidRPr="00B17630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6095" w:type="dxa"/>
            <w:gridSpan w:val="3"/>
          </w:tcPr>
          <w:p w:rsidR="00804EA4" w:rsidRPr="00B17630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17630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804EA4" w:rsidRPr="00B17630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17630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</w:p>
          <w:p w:rsidR="00804EA4" w:rsidRPr="00B17630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17630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552" w:type="dxa"/>
            <w:vMerge w:val="restart"/>
          </w:tcPr>
          <w:p w:rsidR="00804EA4" w:rsidRPr="00B17630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17630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B17630">
              <w:rPr>
                <w:rStyle w:val="a7"/>
                <w:b/>
                <w:sz w:val="26"/>
                <w:szCs w:val="26"/>
              </w:rPr>
              <w:footnoteReference w:id="25"/>
            </w:r>
          </w:p>
        </w:tc>
      </w:tr>
      <w:tr w:rsidR="00804EA4" w:rsidRPr="00B17630" w:rsidTr="000D744B">
        <w:trPr>
          <w:trHeight w:val="1352"/>
        </w:trPr>
        <w:tc>
          <w:tcPr>
            <w:tcW w:w="2235" w:type="dxa"/>
            <w:vMerge/>
          </w:tcPr>
          <w:p w:rsidR="00804EA4" w:rsidRPr="00B17630" w:rsidRDefault="00804EA4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B17630" w:rsidRDefault="00804EA4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804EA4" w:rsidRPr="00B17630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B17630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17630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804EA4" w:rsidRPr="00B17630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B17630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17630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804EA4" w:rsidRPr="00B17630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B17630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17630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804EA4" w:rsidRPr="00B17630" w:rsidRDefault="00804EA4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B17630" w:rsidRDefault="00804EA4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04EA4" w:rsidRPr="00B17630" w:rsidTr="00452774">
        <w:trPr>
          <w:trHeight w:val="465"/>
        </w:trPr>
        <w:tc>
          <w:tcPr>
            <w:tcW w:w="2235" w:type="dxa"/>
            <w:vMerge w:val="restart"/>
          </w:tcPr>
          <w:p w:rsidR="00804EA4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Пятибратов</w:t>
            </w:r>
          </w:p>
          <w:p w:rsidR="00804EA4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Петр</w:t>
            </w:r>
          </w:p>
          <w:p w:rsidR="00804EA4" w:rsidRPr="00B17630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Владимирович</w:t>
            </w:r>
          </w:p>
        </w:tc>
        <w:tc>
          <w:tcPr>
            <w:tcW w:w="2443" w:type="dxa"/>
            <w:vMerge w:val="restart"/>
          </w:tcPr>
          <w:p w:rsidR="00804EA4" w:rsidRPr="00B17630" w:rsidRDefault="00804EA4" w:rsidP="001E060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2 742 958,03</w:t>
            </w:r>
          </w:p>
        </w:tc>
        <w:tc>
          <w:tcPr>
            <w:tcW w:w="2693" w:type="dxa"/>
          </w:tcPr>
          <w:p w:rsidR="00804EA4" w:rsidRDefault="00804EA4" w:rsidP="00E57DAF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804EA4" w:rsidRPr="00E57DAF" w:rsidRDefault="00804EA4" w:rsidP="00E8649B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(пользование)</w:t>
            </w:r>
          </w:p>
        </w:tc>
        <w:tc>
          <w:tcPr>
            <w:tcW w:w="1417" w:type="dxa"/>
          </w:tcPr>
          <w:p w:rsidR="00804EA4" w:rsidRPr="00B924B9" w:rsidRDefault="00804EA4" w:rsidP="00E57DAF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42,7</w:t>
            </w:r>
          </w:p>
        </w:tc>
        <w:tc>
          <w:tcPr>
            <w:tcW w:w="1985" w:type="dxa"/>
          </w:tcPr>
          <w:p w:rsidR="00804EA4" w:rsidRPr="00B17630" w:rsidRDefault="00804EA4" w:rsidP="00E57DA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804EA4" w:rsidRPr="00D64661" w:rsidRDefault="00804EA4" w:rsidP="00A14769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Гидроцикл</w:t>
            </w:r>
          </w:p>
          <w:p w:rsidR="00804EA4" w:rsidRPr="00146A61" w:rsidRDefault="00804EA4" w:rsidP="00A14769">
            <w:pPr>
              <w:spacing w:after="0" w:line="100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SEADOO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GSX (Potax)</w:t>
            </w:r>
          </w:p>
          <w:p w:rsidR="00804EA4" w:rsidRPr="00DD1DE1" w:rsidRDefault="00804EA4" w:rsidP="00DD1DE1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2552" w:type="dxa"/>
            <w:vMerge w:val="restart"/>
          </w:tcPr>
          <w:p w:rsidR="00804EA4" w:rsidRPr="00161D5F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61D5F">
              <w:rPr>
                <w:bCs/>
                <w:sz w:val="26"/>
                <w:szCs w:val="26"/>
              </w:rPr>
              <w:t xml:space="preserve">- </w:t>
            </w:r>
          </w:p>
        </w:tc>
      </w:tr>
      <w:tr w:rsidR="00804EA4" w:rsidRPr="00B17630" w:rsidTr="00452774">
        <w:trPr>
          <w:trHeight w:val="465"/>
        </w:trPr>
        <w:tc>
          <w:tcPr>
            <w:tcW w:w="2235" w:type="dxa"/>
            <w:vMerge/>
          </w:tcPr>
          <w:p w:rsidR="00804EA4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Default="00804EA4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804EA4" w:rsidRDefault="00804EA4" w:rsidP="00E57DAF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804EA4" w:rsidRPr="00B924B9" w:rsidRDefault="00804EA4" w:rsidP="00E57DAF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член семьи собственника)</w:t>
            </w:r>
          </w:p>
        </w:tc>
        <w:tc>
          <w:tcPr>
            <w:tcW w:w="1417" w:type="dxa"/>
          </w:tcPr>
          <w:p w:rsidR="00804EA4" w:rsidRPr="00B924B9" w:rsidRDefault="00804EA4" w:rsidP="00E57DAF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220,0</w:t>
            </w:r>
          </w:p>
        </w:tc>
        <w:tc>
          <w:tcPr>
            <w:tcW w:w="1985" w:type="dxa"/>
          </w:tcPr>
          <w:p w:rsidR="00804EA4" w:rsidRDefault="00804EA4" w:rsidP="00E857C8">
            <w:pPr>
              <w:jc w:val="center"/>
            </w:pPr>
            <w:r w:rsidRPr="00CD595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Default="00804EA4" w:rsidP="00A14769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F42EAB" w:rsidRDefault="00804EA4" w:rsidP="00C34E62">
            <w:pPr>
              <w:spacing w:after="0" w:line="240" w:lineRule="auto"/>
              <w:jc w:val="center"/>
              <w:rPr>
                <w:bCs/>
                <w:color w:val="FF0000"/>
                <w:sz w:val="26"/>
                <w:szCs w:val="26"/>
              </w:rPr>
            </w:pPr>
          </w:p>
        </w:tc>
      </w:tr>
      <w:tr w:rsidR="00804EA4" w:rsidRPr="00B17630" w:rsidTr="00DD1DE1">
        <w:trPr>
          <w:trHeight w:val="465"/>
        </w:trPr>
        <w:tc>
          <w:tcPr>
            <w:tcW w:w="2235" w:type="dxa"/>
            <w:vMerge/>
          </w:tcPr>
          <w:p w:rsidR="00804EA4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Default="00804EA4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804EA4" w:rsidRDefault="00804EA4" w:rsidP="00E57DAF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804EA4" w:rsidRPr="00B924B9" w:rsidRDefault="00804EA4" w:rsidP="00E57DAF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член семьи собственника)</w:t>
            </w:r>
          </w:p>
        </w:tc>
        <w:tc>
          <w:tcPr>
            <w:tcW w:w="1417" w:type="dxa"/>
          </w:tcPr>
          <w:p w:rsidR="00804EA4" w:rsidRPr="00B924B9" w:rsidRDefault="00804EA4" w:rsidP="00E57DAF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450,0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04EA4" w:rsidRDefault="00804EA4" w:rsidP="00E857C8">
            <w:pPr>
              <w:jc w:val="center"/>
            </w:pPr>
            <w:r w:rsidRPr="00CD595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Default="00804EA4" w:rsidP="00A14769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F42EAB" w:rsidRDefault="00804EA4" w:rsidP="00C34E62">
            <w:pPr>
              <w:spacing w:after="0" w:line="240" w:lineRule="auto"/>
              <w:jc w:val="center"/>
              <w:rPr>
                <w:bCs/>
                <w:color w:val="FF0000"/>
                <w:sz w:val="26"/>
                <w:szCs w:val="26"/>
              </w:rPr>
            </w:pPr>
          </w:p>
        </w:tc>
      </w:tr>
      <w:tr w:rsidR="00804EA4" w:rsidRPr="00B17630" w:rsidTr="0040228A">
        <w:trPr>
          <w:trHeight w:val="794"/>
        </w:trPr>
        <w:tc>
          <w:tcPr>
            <w:tcW w:w="2235" w:type="dxa"/>
            <w:vMerge w:val="restart"/>
          </w:tcPr>
          <w:p w:rsidR="00804EA4" w:rsidRPr="00B17630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ребенок</w:t>
            </w:r>
          </w:p>
          <w:p w:rsidR="00804EA4" w:rsidRPr="00B17630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40228A" w:rsidRDefault="00804EA4" w:rsidP="0040228A">
            <w:pPr>
              <w:rPr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804EA4" w:rsidRPr="0040228A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0,05</w:t>
            </w:r>
          </w:p>
          <w:p w:rsidR="00804EA4" w:rsidRPr="00B17630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40228A" w:rsidRDefault="00804EA4" w:rsidP="0040228A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804EA4" w:rsidRPr="00B924B9" w:rsidRDefault="00804EA4" w:rsidP="009C318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>Жилой дом</w:t>
            </w:r>
          </w:p>
          <w:p w:rsidR="00804EA4" w:rsidRPr="00B924B9" w:rsidRDefault="00804EA4" w:rsidP="0040228A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член семьи собственника)</w:t>
            </w:r>
          </w:p>
        </w:tc>
        <w:tc>
          <w:tcPr>
            <w:tcW w:w="1417" w:type="dxa"/>
          </w:tcPr>
          <w:p w:rsidR="00804EA4" w:rsidRPr="00B924B9" w:rsidRDefault="00804EA4" w:rsidP="009C318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220,0</w:t>
            </w:r>
          </w:p>
        </w:tc>
        <w:tc>
          <w:tcPr>
            <w:tcW w:w="1985" w:type="dxa"/>
          </w:tcPr>
          <w:p w:rsidR="00804EA4" w:rsidRPr="00B17630" w:rsidRDefault="00804EA4" w:rsidP="009C318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17630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804EA4" w:rsidRPr="00B17630" w:rsidRDefault="00804EA4" w:rsidP="0040228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552" w:type="dxa"/>
            <w:vMerge w:val="restart"/>
          </w:tcPr>
          <w:p w:rsidR="00804EA4" w:rsidRPr="00B17630" w:rsidRDefault="00804EA4" w:rsidP="0040228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17630">
              <w:rPr>
                <w:sz w:val="26"/>
                <w:szCs w:val="26"/>
              </w:rPr>
              <w:t>-</w:t>
            </w:r>
          </w:p>
          <w:p w:rsidR="00804EA4" w:rsidRPr="00B17630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B17630" w:rsidTr="0040228A">
        <w:trPr>
          <w:trHeight w:val="774"/>
        </w:trPr>
        <w:tc>
          <w:tcPr>
            <w:tcW w:w="2235" w:type="dxa"/>
            <w:vMerge/>
          </w:tcPr>
          <w:p w:rsidR="00804EA4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804EA4" w:rsidRPr="00B924B9" w:rsidRDefault="00804EA4" w:rsidP="009C318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  <w:r w:rsidRPr="00B1763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(пользование, член семьи собственника)</w:t>
            </w:r>
          </w:p>
        </w:tc>
        <w:tc>
          <w:tcPr>
            <w:tcW w:w="1417" w:type="dxa"/>
          </w:tcPr>
          <w:p w:rsidR="00804EA4" w:rsidRDefault="00804EA4" w:rsidP="009C318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450,0</w:t>
            </w:r>
          </w:p>
        </w:tc>
        <w:tc>
          <w:tcPr>
            <w:tcW w:w="1985" w:type="dxa"/>
          </w:tcPr>
          <w:p w:rsidR="00804EA4" w:rsidRPr="00B17630" w:rsidRDefault="00804EA4" w:rsidP="009C318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17630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Default="00804EA4" w:rsidP="0040228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B17630" w:rsidRDefault="00804EA4" w:rsidP="0040228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B17630" w:rsidTr="0040228A">
        <w:trPr>
          <w:trHeight w:val="896"/>
        </w:trPr>
        <w:tc>
          <w:tcPr>
            <w:tcW w:w="2235" w:type="dxa"/>
            <w:vMerge w:val="restart"/>
          </w:tcPr>
          <w:p w:rsidR="00804EA4" w:rsidRPr="00B17630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17630">
              <w:rPr>
                <w:sz w:val="26"/>
                <w:szCs w:val="26"/>
              </w:rPr>
              <w:t>ребенок</w:t>
            </w:r>
          </w:p>
          <w:p w:rsidR="00804EA4" w:rsidRPr="00B17630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804EA4" w:rsidRPr="00B17630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17630"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804EA4" w:rsidRDefault="00804EA4" w:rsidP="0040228A">
            <w:pPr>
              <w:spacing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  <w:r w:rsidRPr="00B1763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(пользование, член семьи собственника)</w:t>
            </w:r>
          </w:p>
        </w:tc>
        <w:tc>
          <w:tcPr>
            <w:tcW w:w="1417" w:type="dxa"/>
          </w:tcPr>
          <w:p w:rsidR="00804EA4" w:rsidRDefault="00804EA4" w:rsidP="00AC1190">
            <w:pPr>
              <w:spacing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220,0</w:t>
            </w:r>
          </w:p>
        </w:tc>
        <w:tc>
          <w:tcPr>
            <w:tcW w:w="1985" w:type="dxa"/>
          </w:tcPr>
          <w:p w:rsidR="00804EA4" w:rsidRDefault="00804EA4" w:rsidP="00AC1190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804EA4" w:rsidRDefault="00804EA4" w:rsidP="00AC1190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</w:p>
          <w:p w:rsidR="00804EA4" w:rsidRDefault="00804EA4" w:rsidP="00AC1190">
            <w:pPr>
              <w:spacing w:line="10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804EA4" w:rsidRPr="00B17630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17630">
              <w:rPr>
                <w:sz w:val="26"/>
                <w:szCs w:val="26"/>
              </w:rPr>
              <w:t>-</w:t>
            </w:r>
          </w:p>
        </w:tc>
        <w:tc>
          <w:tcPr>
            <w:tcW w:w="2552" w:type="dxa"/>
            <w:vMerge w:val="restart"/>
          </w:tcPr>
          <w:p w:rsidR="00804EA4" w:rsidRPr="00B17630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17630">
              <w:rPr>
                <w:sz w:val="26"/>
                <w:szCs w:val="26"/>
              </w:rPr>
              <w:t>-</w:t>
            </w:r>
          </w:p>
        </w:tc>
      </w:tr>
      <w:tr w:rsidR="00804EA4" w:rsidRPr="00B17630" w:rsidTr="000D744B">
        <w:trPr>
          <w:trHeight w:val="1126"/>
        </w:trPr>
        <w:tc>
          <w:tcPr>
            <w:tcW w:w="2235" w:type="dxa"/>
            <w:vMerge/>
          </w:tcPr>
          <w:p w:rsidR="00804EA4" w:rsidRPr="00B17630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B17630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804EA4" w:rsidRDefault="00804EA4" w:rsidP="0040228A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  <w:r w:rsidRPr="00B1763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(пользование, член семьи собственника)</w:t>
            </w:r>
          </w:p>
        </w:tc>
        <w:tc>
          <w:tcPr>
            <w:tcW w:w="1417" w:type="dxa"/>
          </w:tcPr>
          <w:p w:rsidR="00804EA4" w:rsidRDefault="00804EA4" w:rsidP="0040228A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450,0</w:t>
            </w:r>
          </w:p>
        </w:tc>
        <w:tc>
          <w:tcPr>
            <w:tcW w:w="1985" w:type="dxa"/>
          </w:tcPr>
          <w:p w:rsidR="00804EA4" w:rsidRDefault="00804EA4" w:rsidP="00AC1190">
            <w:pPr>
              <w:spacing w:after="0" w:line="100" w:lineRule="atLeast"/>
              <w:jc w:val="center"/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B17630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B17630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804EA4" w:rsidRDefault="00804EA4" w:rsidP="00C25994">
      <w:pPr>
        <w:spacing w:after="0"/>
      </w:pPr>
    </w:p>
    <w:p w:rsidR="00804EA4" w:rsidRPr="0040228A" w:rsidRDefault="00804EA4"/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443"/>
        <w:gridCol w:w="2693"/>
        <w:gridCol w:w="1417"/>
        <w:gridCol w:w="1985"/>
        <w:gridCol w:w="2693"/>
        <w:gridCol w:w="2552"/>
      </w:tblGrid>
      <w:tr w:rsidR="00804EA4" w:rsidTr="00795D8C">
        <w:tc>
          <w:tcPr>
            <w:tcW w:w="2235" w:type="dxa"/>
            <w:vMerge w:val="restart"/>
          </w:tcPr>
          <w:p w:rsidR="00804EA4" w:rsidRPr="002564D3" w:rsidRDefault="00804EA4" w:rsidP="002564D3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2564D3" w:rsidRDefault="00804EA4" w:rsidP="002564D3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2564D3" w:rsidRDefault="00804EA4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564D3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43" w:type="dxa"/>
            <w:vMerge w:val="restart"/>
          </w:tcPr>
          <w:p w:rsidR="00804EA4" w:rsidRPr="002564D3" w:rsidRDefault="00804EA4" w:rsidP="002564D3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2564D3" w:rsidRDefault="00804EA4" w:rsidP="007114C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564D3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за 2021</w:t>
            </w:r>
            <w:r w:rsidRPr="002564D3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6095" w:type="dxa"/>
            <w:gridSpan w:val="3"/>
          </w:tcPr>
          <w:p w:rsidR="00804EA4" w:rsidRPr="002564D3" w:rsidRDefault="00804EA4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564D3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804EA4" w:rsidRPr="002564D3" w:rsidRDefault="00804EA4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564D3">
              <w:rPr>
                <w:b/>
                <w:sz w:val="26"/>
                <w:szCs w:val="26"/>
              </w:rPr>
              <w:t>Перечень транспортных средств, принадлежащих на праве собственности</w:t>
            </w:r>
          </w:p>
          <w:p w:rsidR="00804EA4" w:rsidRPr="002564D3" w:rsidRDefault="00804EA4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564D3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552" w:type="dxa"/>
            <w:vMerge w:val="restart"/>
          </w:tcPr>
          <w:p w:rsidR="00804EA4" w:rsidRPr="002564D3" w:rsidRDefault="00804EA4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564D3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2564D3">
              <w:rPr>
                <w:rStyle w:val="a7"/>
                <w:b/>
                <w:sz w:val="26"/>
                <w:szCs w:val="26"/>
              </w:rPr>
              <w:footnoteReference w:id="26"/>
            </w:r>
          </w:p>
        </w:tc>
      </w:tr>
      <w:tr w:rsidR="00804EA4" w:rsidTr="00795D8C">
        <w:trPr>
          <w:trHeight w:val="1352"/>
        </w:trPr>
        <w:tc>
          <w:tcPr>
            <w:tcW w:w="2235" w:type="dxa"/>
            <w:vMerge/>
          </w:tcPr>
          <w:p w:rsidR="00804EA4" w:rsidRPr="002564D3" w:rsidRDefault="00804EA4" w:rsidP="002564D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2564D3" w:rsidRDefault="00804EA4" w:rsidP="002564D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804EA4" w:rsidRPr="002564D3" w:rsidRDefault="00804EA4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2564D3" w:rsidRDefault="00804EA4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564D3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804EA4" w:rsidRPr="002564D3" w:rsidRDefault="00804EA4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2564D3" w:rsidRDefault="00804EA4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564D3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804EA4" w:rsidRPr="002564D3" w:rsidRDefault="00804EA4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2564D3" w:rsidRDefault="00804EA4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564D3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804EA4" w:rsidRPr="002564D3" w:rsidRDefault="00804EA4" w:rsidP="002564D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2564D3" w:rsidRDefault="00804EA4" w:rsidP="002564D3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04EA4" w:rsidRPr="006C4739" w:rsidTr="00795D8C">
        <w:trPr>
          <w:trHeight w:val="986"/>
        </w:trPr>
        <w:tc>
          <w:tcPr>
            <w:tcW w:w="2235" w:type="dxa"/>
            <w:vMerge w:val="restart"/>
          </w:tcPr>
          <w:p w:rsidR="00804EA4" w:rsidRPr="002564D3" w:rsidRDefault="00804EA4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564D3">
              <w:rPr>
                <w:b/>
                <w:sz w:val="26"/>
                <w:szCs w:val="26"/>
              </w:rPr>
              <w:t>Ревенко</w:t>
            </w:r>
          </w:p>
          <w:p w:rsidR="00804EA4" w:rsidRPr="002564D3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b/>
                <w:sz w:val="26"/>
                <w:szCs w:val="26"/>
              </w:rPr>
              <w:t>Антон Николаевич</w:t>
            </w:r>
          </w:p>
        </w:tc>
        <w:tc>
          <w:tcPr>
            <w:tcW w:w="2443" w:type="dxa"/>
            <w:vMerge w:val="restart"/>
          </w:tcPr>
          <w:p w:rsidR="00804EA4" w:rsidRPr="002564D3" w:rsidRDefault="00804EA4" w:rsidP="007114C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 854 881,35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04EA4" w:rsidRPr="002564D3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Квартира</w:t>
            </w:r>
          </w:p>
          <w:p w:rsidR="00804EA4" w:rsidRPr="002564D3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общая </w:t>
            </w:r>
            <w:r w:rsidRPr="002564D3">
              <w:rPr>
                <w:sz w:val="26"/>
                <w:szCs w:val="26"/>
              </w:rPr>
              <w:t>долевая собственность, 2/3)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04EA4" w:rsidRPr="002564D3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103,9</w:t>
            </w:r>
          </w:p>
          <w:p w:rsidR="00804EA4" w:rsidRPr="002564D3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04EA4" w:rsidRPr="002564D3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Россия</w:t>
            </w:r>
          </w:p>
          <w:p w:rsidR="00804EA4" w:rsidRPr="002564D3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804EA4" w:rsidRPr="002564D3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Автомобиль легковой             </w:t>
            </w:r>
            <w:r w:rsidRPr="002564D3">
              <w:rPr>
                <w:sz w:val="26"/>
                <w:szCs w:val="26"/>
                <w:lang w:val="en-US"/>
              </w:rPr>
              <w:t>Кадиллак</w:t>
            </w:r>
          </w:p>
          <w:p w:rsidR="00804EA4" w:rsidRPr="002564D3" w:rsidRDefault="00804EA4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  <w:lang w:val="en-US"/>
              </w:rPr>
            </w:pPr>
            <w:r w:rsidRPr="002564D3">
              <w:rPr>
                <w:sz w:val="26"/>
                <w:szCs w:val="26"/>
                <w:lang w:val="en-US"/>
              </w:rPr>
              <w:t>GMT</w:t>
            </w:r>
            <w:r>
              <w:rPr>
                <w:sz w:val="26"/>
                <w:szCs w:val="26"/>
              </w:rPr>
              <w:t xml:space="preserve"> </w:t>
            </w:r>
            <w:r w:rsidRPr="002564D3">
              <w:rPr>
                <w:sz w:val="26"/>
                <w:szCs w:val="26"/>
                <w:lang w:val="en-US"/>
              </w:rPr>
              <w:t>166</w:t>
            </w:r>
          </w:p>
        </w:tc>
        <w:tc>
          <w:tcPr>
            <w:tcW w:w="2552" w:type="dxa"/>
            <w:vMerge w:val="restart"/>
          </w:tcPr>
          <w:p w:rsidR="00804EA4" w:rsidRPr="002564D3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-</w:t>
            </w:r>
          </w:p>
        </w:tc>
      </w:tr>
      <w:tr w:rsidR="00804EA4" w:rsidRPr="006C4739" w:rsidTr="006A3E73">
        <w:trPr>
          <w:trHeight w:val="691"/>
        </w:trPr>
        <w:tc>
          <w:tcPr>
            <w:tcW w:w="2235" w:type="dxa"/>
            <w:vMerge/>
          </w:tcPr>
          <w:p w:rsidR="00804EA4" w:rsidRPr="002564D3" w:rsidRDefault="00804EA4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2564D3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Pr="002564D3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Квартира</w:t>
            </w:r>
          </w:p>
          <w:p w:rsidR="00804EA4" w:rsidRPr="002564D3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Pr="002564D3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56,3</w:t>
            </w:r>
          </w:p>
          <w:p w:rsidR="00804EA4" w:rsidRPr="002564D3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Pr="002564D3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Россия</w:t>
            </w:r>
          </w:p>
          <w:p w:rsidR="00804EA4" w:rsidRPr="002564D3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2564D3" w:rsidRDefault="00804EA4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2564D3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6C4739" w:rsidTr="00795D8C">
        <w:trPr>
          <w:trHeight w:val="700"/>
        </w:trPr>
        <w:tc>
          <w:tcPr>
            <w:tcW w:w="2235" w:type="dxa"/>
            <w:vMerge/>
          </w:tcPr>
          <w:p w:rsidR="00804EA4" w:rsidRPr="002564D3" w:rsidRDefault="00804EA4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2564D3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Pr="002564D3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Квартира</w:t>
            </w:r>
          </w:p>
          <w:p w:rsidR="00804EA4" w:rsidRPr="002564D3" w:rsidRDefault="00804EA4" w:rsidP="00EC56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общая </w:t>
            </w:r>
            <w:r w:rsidRPr="002564D3">
              <w:rPr>
                <w:sz w:val="26"/>
                <w:szCs w:val="26"/>
              </w:rPr>
              <w:t xml:space="preserve">долевая собственность, </w:t>
            </w:r>
            <w:r>
              <w:rPr>
                <w:sz w:val="26"/>
                <w:szCs w:val="26"/>
              </w:rPr>
              <w:t>1</w:t>
            </w:r>
            <w:r w:rsidRPr="002564D3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4</w:t>
            </w:r>
            <w:r w:rsidRPr="002564D3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Pr="002564D3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122,3</w:t>
            </w:r>
          </w:p>
          <w:p w:rsidR="00804EA4" w:rsidRPr="002564D3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Pr="002564D3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Россия</w:t>
            </w:r>
          </w:p>
          <w:p w:rsidR="00804EA4" w:rsidRPr="002564D3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2564D3" w:rsidRDefault="00804EA4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2564D3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6C4739" w:rsidTr="00795D8C">
        <w:trPr>
          <w:trHeight w:val="1287"/>
        </w:trPr>
        <w:tc>
          <w:tcPr>
            <w:tcW w:w="2235" w:type="dxa"/>
            <w:vMerge/>
          </w:tcPr>
          <w:p w:rsidR="00804EA4" w:rsidRPr="002564D3" w:rsidRDefault="00804EA4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2564D3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804EA4" w:rsidRPr="002564D3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 xml:space="preserve">Нежилое помещение, автостоянка </w:t>
            </w:r>
            <w:r>
              <w:rPr>
                <w:sz w:val="26"/>
                <w:szCs w:val="26"/>
              </w:rPr>
              <w:t xml:space="preserve">            </w:t>
            </w:r>
            <w:r w:rsidRPr="002564D3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общая </w:t>
            </w:r>
            <w:r w:rsidRPr="002564D3">
              <w:rPr>
                <w:sz w:val="26"/>
                <w:szCs w:val="26"/>
              </w:rPr>
              <w:t>долевая собственность 1/24)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804EA4" w:rsidRPr="002564D3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1085,4</w:t>
            </w:r>
          </w:p>
          <w:p w:rsidR="00804EA4" w:rsidRPr="002564D3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04EA4" w:rsidRPr="002564D3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2564D3" w:rsidRDefault="00804EA4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2564D3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B65FC8">
        <w:trPr>
          <w:trHeight w:val="653"/>
        </w:trPr>
        <w:tc>
          <w:tcPr>
            <w:tcW w:w="2235" w:type="dxa"/>
            <w:vMerge/>
          </w:tcPr>
          <w:p w:rsidR="00804EA4" w:rsidRPr="002564D3" w:rsidRDefault="00804EA4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2564D3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804EA4" w:rsidRPr="002564D3" w:rsidRDefault="00804EA4" w:rsidP="00CE52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Нежилое помещение,</w:t>
            </w:r>
            <w:r>
              <w:rPr>
                <w:sz w:val="26"/>
                <w:szCs w:val="26"/>
              </w:rPr>
              <w:t xml:space="preserve">         </w:t>
            </w:r>
            <w:r w:rsidRPr="002564D3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общая </w:t>
            </w:r>
            <w:r w:rsidRPr="002564D3">
              <w:rPr>
                <w:sz w:val="26"/>
                <w:szCs w:val="26"/>
              </w:rPr>
              <w:t>долевая собственность 2/96)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804EA4" w:rsidRPr="002564D3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4277,9</w:t>
            </w:r>
          </w:p>
          <w:p w:rsidR="00804EA4" w:rsidRPr="002564D3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04EA4" w:rsidRPr="002564D3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2564D3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2564D3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B87FF0">
        <w:trPr>
          <w:trHeight w:val="652"/>
        </w:trPr>
        <w:tc>
          <w:tcPr>
            <w:tcW w:w="2235" w:type="dxa"/>
            <w:vMerge/>
          </w:tcPr>
          <w:p w:rsidR="00804EA4" w:rsidRPr="002564D3" w:rsidRDefault="00804EA4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2564D3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804EA4" w:rsidRPr="002564D3" w:rsidRDefault="00804EA4" w:rsidP="00CE52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Нежилое помещение,</w:t>
            </w:r>
            <w:r>
              <w:rPr>
                <w:sz w:val="26"/>
                <w:szCs w:val="26"/>
              </w:rPr>
              <w:t xml:space="preserve">         </w:t>
            </w:r>
            <w:r w:rsidRPr="002564D3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общая долевая собственность 1</w:t>
            </w:r>
            <w:r w:rsidRPr="002564D3">
              <w:rPr>
                <w:sz w:val="26"/>
                <w:szCs w:val="26"/>
              </w:rPr>
              <w:t>/96)</w:t>
            </w:r>
          </w:p>
        </w:tc>
        <w:tc>
          <w:tcPr>
            <w:tcW w:w="1417" w:type="dxa"/>
            <w:shd w:val="clear" w:color="auto" w:fill="auto"/>
          </w:tcPr>
          <w:p w:rsidR="00804EA4" w:rsidRPr="002564D3" w:rsidRDefault="00804EA4" w:rsidP="008271E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4277,9</w:t>
            </w:r>
          </w:p>
          <w:p w:rsidR="00804EA4" w:rsidRPr="002564D3" w:rsidRDefault="00804EA4" w:rsidP="008271E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804EA4" w:rsidRPr="002564D3" w:rsidRDefault="00804EA4" w:rsidP="008271E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804EA4" w:rsidRPr="002564D3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804EA4" w:rsidRPr="002564D3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BE584D">
        <w:trPr>
          <w:trHeight w:val="1980"/>
        </w:trPr>
        <w:tc>
          <w:tcPr>
            <w:tcW w:w="2235" w:type="dxa"/>
            <w:vMerge w:val="restart"/>
          </w:tcPr>
          <w:p w:rsidR="00804EA4" w:rsidRPr="002564D3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lastRenderedPageBreak/>
              <w:t>супруга</w:t>
            </w:r>
          </w:p>
          <w:p w:rsidR="00804EA4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2564D3" w:rsidRDefault="00804EA4" w:rsidP="0011017B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Pr="002564D3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2564D3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2564D3" w:rsidRDefault="00804EA4" w:rsidP="0011017B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Pr="002564D3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804EA4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1 287 013,92</w:t>
            </w:r>
          </w:p>
          <w:p w:rsidR="00804EA4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2564D3" w:rsidRDefault="00804EA4" w:rsidP="0011017B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04EA4" w:rsidRPr="002564D3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2564D3">
              <w:rPr>
                <w:sz w:val="26"/>
                <w:szCs w:val="26"/>
              </w:rPr>
              <w:t>емельный участок</w:t>
            </w:r>
            <w:r>
              <w:rPr>
                <w:sz w:val="26"/>
                <w:szCs w:val="26"/>
              </w:rPr>
              <w:t>, земли населенных пунктов – для ведения личного подсобного хазяйства</w:t>
            </w:r>
          </w:p>
          <w:p w:rsidR="00804EA4" w:rsidRPr="002564D3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 w:rsidRPr="002564D3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04EA4" w:rsidRPr="002564D3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2700</w:t>
            </w:r>
            <w:r>
              <w:rPr>
                <w:sz w:val="26"/>
                <w:szCs w:val="26"/>
              </w:rPr>
              <w:t>,0</w:t>
            </w:r>
          </w:p>
          <w:p w:rsidR="00804EA4" w:rsidRPr="002564D3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2564D3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804EA4" w:rsidRPr="002564D3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Россия</w:t>
            </w:r>
          </w:p>
          <w:p w:rsidR="00804EA4" w:rsidRPr="002564D3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2564D3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EA4" w:rsidRPr="002564D3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-</w:t>
            </w:r>
          </w:p>
          <w:p w:rsidR="00804EA4" w:rsidRDefault="00804EA4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  <w:p w:rsidR="00804EA4" w:rsidRDefault="00804EA4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  <w:p w:rsidR="00804EA4" w:rsidRDefault="00804EA4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  <w:p w:rsidR="00804EA4" w:rsidRDefault="00804EA4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  <w:p w:rsidR="00804EA4" w:rsidRDefault="00804EA4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  <w:p w:rsidR="00804EA4" w:rsidRPr="002564D3" w:rsidRDefault="00804EA4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  <w:p w:rsidR="00804EA4" w:rsidRPr="002564D3" w:rsidRDefault="00804EA4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  <w:p w:rsidR="00804EA4" w:rsidRPr="002564D3" w:rsidRDefault="00804EA4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  <w:p w:rsidR="00804EA4" w:rsidRPr="002564D3" w:rsidRDefault="00804EA4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  <w:p w:rsidR="00804EA4" w:rsidRPr="002564D3" w:rsidRDefault="00804EA4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EA4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-</w:t>
            </w:r>
          </w:p>
          <w:p w:rsidR="00804EA4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2564D3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9D2A16">
        <w:trPr>
          <w:trHeight w:val="762"/>
        </w:trPr>
        <w:tc>
          <w:tcPr>
            <w:tcW w:w="2235" w:type="dxa"/>
            <w:vMerge/>
          </w:tcPr>
          <w:p w:rsidR="00804EA4" w:rsidRPr="002564D3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2564D3" w:rsidRDefault="00804EA4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Pr="002564D3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Жилой дом</w:t>
            </w:r>
          </w:p>
          <w:p w:rsidR="00804EA4" w:rsidRPr="002564D3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04EA4" w:rsidRPr="002564D3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40,2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804EA4" w:rsidRPr="002564D3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EA4" w:rsidRPr="002564D3" w:rsidRDefault="00804EA4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EA4" w:rsidRPr="002564D3" w:rsidRDefault="00804EA4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804EA4" w:rsidTr="009D2A16">
        <w:trPr>
          <w:trHeight w:val="998"/>
        </w:trPr>
        <w:tc>
          <w:tcPr>
            <w:tcW w:w="2235" w:type="dxa"/>
            <w:vMerge/>
          </w:tcPr>
          <w:p w:rsidR="00804EA4" w:rsidRPr="002564D3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2564D3" w:rsidRDefault="00804EA4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Default="00804EA4" w:rsidP="004E474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Квартира</w:t>
            </w:r>
            <w:r>
              <w:rPr>
                <w:sz w:val="26"/>
                <w:szCs w:val="26"/>
              </w:rPr>
              <w:t xml:space="preserve"> </w:t>
            </w:r>
          </w:p>
          <w:p w:rsidR="00804EA4" w:rsidRPr="002564D3" w:rsidRDefault="00804EA4" w:rsidP="009D2A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2564D3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 xml:space="preserve"> 1/4</w:t>
            </w:r>
            <w:r w:rsidRPr="002564D3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04EA4" w:rsidRPr="002564D3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122,3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804EA4" w:rsidRPr="002564D3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EA4" w:rsidRPr="002564D3" w:rsidRDefault="00804EA4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EA4" w:rsidRPr="002564D3" w:rsidRDefault="00804EA4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804EA4" w:rsidTr="00BE584D">
        <w:trPr>
          <w:trHeight w:val="1202"/>
        </w:trPr>
        <w:tc>
          <w:tcPr>
            <w:tcW w:w="2235" w:type="dxa"/>
            <w:vMerge/>
          </w:tcPr>
          <w:p w:rsidR="00804EA4" w:rsidRPr="002564D3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2564D3" w:rsidRDefault="00804EA4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804EA4" w:rsidRPr="002564D3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Квартира</w:t>
            </w:r>
          </w:p>
          <w:p w:rsidR="00804EA4" w:rsidRPr="002564D3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04EA4" w:rsidRPr="002564D3" w:rsidRDefault="00804EA4" w:rsidP="0011017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103,9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804EA4" w:rsidRPr="002564D3" w:rsidRDefault="00804EA4" w:rsidP="0011017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Росси</w:t>
            </w:r>
            <w:r>
              <w:rPr>
                <w:sz w:val="26"/>
                <w:szCs w:val="26"/>
              </w:rPr>
              <w:t>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A4" w:rsidRPr="002564D3" w:rsidRDefault="00804EA4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A4" w:rsidRPr="002564D3" w:rsidRDefault="00804EA4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804EA4" w:rsidTr="00747CBF">
        <w:trPr>
          <w:trHeight w:val="1393"/>
        </w:trPr>
        <w:tc>
          <w:tcPr>
            <w:tcW w:w="2235" w:type="dxa"/>
            <w:vMerge w:val="restart"/>
          </w:tcPr>
          <w:p w:rsidR="00804EA4" w:rsidRPr="002564D3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ребенок</w:t>
            </w:r>
          </w:p>
          <w:p w:rsidR="00804EA4" w:rsidRPr="002564D3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804EA4" w:rsidRPr="002564D3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804EA4" w:rsidRDefault="00804EA4" w:rsidP="00E365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Квартира</w:t>
            </w:r>
            <w:r>
              <w:rPr>
                <w:sz w:val="26"/>
                <w:szCs w:val="26"/>
              </w:rPr>
              <w:t xml:space="preserve"> </w:t>
            </w:r>
          </w:p>
          <w:p w:rsidR="00804EA4" w:rsidRPr="002564D3" w:rsidRDefault="00804EA4" w:rsidP="00E365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2564D3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 xml:space="preserve"> 1/4</w:t>
            </w:r>
            <w:r w:rsidRPr="002564D3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804EA4" w:rsidRPr="002564D3" w:rsidRDefault="00804EA4" w:rsidP="00E365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122,3</w:t>
            </w:r>
          </w:p>
        </w:tc>
        <w:tc>
          <w:tcPr>
            <w:tcW w:w="1985" w:type="dxa"/>
          </w:tcPr>
          <w:p w:rsidR="00804EA4" w:rsidRPr="002564D3" w:rsidRDefault="00804EA4" w:rsidP="00E365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:rsidR="00804EA4" w:rsidRPr="002564D3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804EA4" w:rsidRPr="002564D3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-</w:t>
            </w:r>
          </w:p>
        </w:tc>
      </w:tr>
      <w:tr w:rsidR="00804EA4" w:rsidTr="00747CBF">
        <w:trPr>
          <w:trHeight w:val="1393"/>
        </w:trPr>
        <w:tc>
          <w:tcPr>
            <w:tcW w:w="2235" w:type="dxa"/>
            <w:vMerge/>
          </w:tcPr>
          <w:p w:rsidR="00804EA4" w:rsidRPr="002564D3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2564D3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804EA4" w:rsidRPr="002564D3" w:rsidRDefault="00804EA4" w:rsidP="00915F3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Квартира</w:t>
            </w:r>
          </w:p>
          <w:p w:rsidR="00804EA4" w:rsidRPr="002564D3" w:rsidRDefault="00804EA4" w:rsidP="00915F3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804EA4" w:rsidRPr="002564D3" w:rsidRDefault="00804EA4" w:rsidP="00915F3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103,9</w:t>
            </w:r>
          </w:p>
          <w:p w:rsidR="00804EA4" w:rsidRPr="002564D3" w:rsidRDefault="00804EA4" w:rsidP="00915F3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2564D3" w:rsidRDefault="00804EA4" w:rsidP="00915F3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2564D3" w:rsidRDefault="00804EA4" w:rsidP="00915F3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804EA4" w:rsidRPr="002564D3" w:rsidRDefault="00804EA4" w:rsidP="00915F3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Россия</w:t>
            </w:r>
          </w:p>
          <w:p w:rsidR="00804EA4" w:rsidRPr="002564D3" w:rsidRDefault="00804EA4" w:rsidP="00915F3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2564D3" w:rsidRDefault="00804EA4" w:rsidP="00915F3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2564D3" w:rsidRDefault="00804EA4" w:rsidP="00915F3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2564D3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2564D3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804EA4" w:rsidRDefault="00804EA4" w:rsidP="00C25994">
      <w:pPr>
        <w:spacing w:after="0"/>
      </w:pPr>
    </w:p>
    <w:p w:rsidR="00804EA4" w:rsidRDefault="00804EA4">
      <w:pPr>
        <w:rPr>
          <w:lang w:val="en-US"/>
        </w:rPr>
      </w:pPr>
    </w:p>
    <w:p w:rsidR="00804EA4" w:rsidRDefault="00804EA4">
      <w:pPr>
        <w:rPr>
          <w:lang w:val="en-US"/>
        </w:rPr>
      </w:pPr>
    </w:p>
    <w:p w:rsidR="00804EA4" w:rsidRDefault="00804EA4">
      <w:pPr>
        <w:rPr>
          <w:lang w:val="en-US"/>
        </w:rPr>
      </w:pPr>
    </w:p>
    <w:p w:rsidR="00804EA4" w:rsidRDefault="00804EA4">
      <w:pPr>
        <w:rPr>
          <w:lang w:val="en-US"/>
        </w:rPr>
      </w:pPr>
    </w:p>
    <w:p w:rsidR="00804EA4" w:rsidRDefault="00804EA4">
      <w:pPr>
        <w:rPr>
          <w:lang w:val="en-US"/>
        </w:rPr>
      </w:pPr>
    </w:p>
    <w:p w:rsidR="00804EA4" w:rsidRPr="001B521B" w:rsidRDefault="00804EA4">
      <w:pPr>
        <w:rPr>
          <w:lang w:val="en-US"/>
        </w:rPr>
      </w:pPr>
    </w:p>
    <w:tbl>
      <w:tblPr>
        <w:tblW w:w="1615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443"/>
        <w:gridCol w:w="2693"/>
        <w:gridCol w:w="1417"/>
        <w:gridCol w:w="1985"/>
        <w:gridCol w:w="2693"/>
        <w:gridCol w:w="2693"/>
      </w:tblGrid>
      <w:tr w:rsidR="00804EA4" w:rsidTr="00BB19A1">
        <w:trPr>
          <w:trHeight w:val="987"/>
        </w:trPr>
        <w:tc>
          <w:tcPr>
            <w:tcW w:w="2235" w:type="dxa"/>
            <w:vMerge w:val="restart"/>
          </w:tcPr>
          <w:p w:rsidR="00804EA4" w:rsidRPr="00C34E62" w:rsidRDefault="00804EA4" w:rsidP="00C34E62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C34E62" w:rsidRDefault="00804EA4" w:rsidP="00C34E62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C34E62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43" w:type="dxa"/>
            <w:vMerge w:val="restart"/>
          </w:tcPr>
          <w:p w:rsidR="00804EA4" w:rsidRPr="00C34E62" w:rsidRDefault="00804EA4" w:rsidP="00C34E62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C34E62" w:rsidRDefault="00804EA4" w:rsidP="00C972A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 xml:space="preserve">Общая сумма декларированного годового дохода   </w:t>
            </w:r>
            <w:r>
              <w:rPr>
                <w:b/>
                <w:sz w:val="26"/>
                <w:szCs w:val="26"/>
              </w:rPr>
              <w:t>за 2021</w:t>
            </w:r>
            <w:r w:rsidRPr="00C34E62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6095" w:type="dxa"/>
            <w:gridSpan w:val="3"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</w:p>
          <w:p w:rsidR="00804EA4" w:rsidRPr="00C34E62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693" w:type="dxa"/>
            <w:vMerge w:val="restart"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C34E62">
              <w:rPr>
                <w:rStyle w:val="a7"/>
                <w:b/>
                <w:sz w:val="26"/>
                <w:szCs w:val="26"/>
              </w:rPr>
              <w:footnoteReference w:id="27"/>
            </w:r>
          </w:p>
        </w:tc>
      </w:tr>
      <w:tr w:rsidR="00804EA4" w:rsidTr="00D25424">
        <w:trPr>
          <w:trHeight w:val="1352"/>
        </w:trPr>
        <w:tc>
          <w:tcPr>
            <w:tcW w:w="2235" w:type="dxa"/>
            <w:vMerge/>
          </w:tcPr>
          <w:p w:rsidR="00804EA4" w:rsidRPr="00C34E62" w:rsidRDefault="00804EA4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C34E62" w:rsidRDefault="00804EA4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C34E62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C34E62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C34E62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804EA4" w:rsidRPr="00C34E62" w:rsidRDefault="00804EA4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C34E62" w:rsidRDefault="00804EA4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04EA4" w:rsidTr="009B0AE7">
        <w:trPr>
          <w:trHeight w:val="750"/>
        </w:trPr>
        <w:tc>
          <w:tcPr>
            <w:tcW w:w="2235" w:type="dxa"/>
            <w:vMerge w:val="restart"/>
          </w:tcPr>
          <w:p w:rsidR="00804EA4" w:rsidRPr="00B5581A" w:rsidRDefault="00804EA4" w:rsidP="00B5581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Смирнов             Сергей Андреевич</w:t>
            </w:r>
          </w:p>
        </w:tc>
        <w:tc>
          <w:tcPr>
            <w:tcW w:w="2443" w:type="dxa"/>
            <w:vMerge w:val="restart"/>
          </w:tcPr>
          <w:p w:rsidR="00804EA4" w:rsidRPr="00C34E62" w:rsidRDefault="00804EA4" w:rsidP="001A627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12 085 088,38</w:t>
            </w:r>
          </w:p>
        </w:tc>
        <w:tc>
          <w:tcPr>
            <w:tcW w:w="2693" w:type="dxa"/>
          </w:tcPr>
          <w:p w:rsidR="00804EA4" w:rsidRDefault="00804EA4" w:rsidP="001A627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Жилой дом (пользование,  </w:t>
            </w:r>
          </w:p>
          <w:p w:rsidR="00804EA4" w:rsidRPr="00B924B9" w:rsidRDefault="00804EA4" w:rsidP="001A627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 семьи собственника)</w:t>
            </w:r>
          </w:p>
        </w:tc>
        <w:tc>
          <w:tcPr>
            <w:tcW w:w="1417" w:type="dxa"/>
          </w:tcPr>
          <w:p w:rsidR="00804EA4" w:rsidRPr="00B924B9" w:rsidRDefault="00804EA4" w:rsidP="0023537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261,3</w:t>
            </w:r>
          </w:p>
        </w:tc>
        <w:tc>
          <w:tcPr>
            <w:tcW w:w="1985" w:type="dxa"/>
          </w:tcPr>
          <w:p w:rsidR="00804EA4" w:rsidRPr="00B924B9" w:rsidRDefault="00804EA4" w:rsidP="00E72C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804EA4" w:rsidRPr="00335A0A" w:rsidRDefault="00804EA4" w:rsidP="00A1476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4E62">
              <w:rPr>
                <w:bCs/>
                <w:sz w:val="26"/>
                <w:szCs w:val="26"/>
              </w:rPr>
              <w:t xml:space="preserve">- </w:t>
            </w:r>
          </w:p>
        </w:tc>
      </w:tr>
      <w:tr w:rsidR="00804EA4" w:rsidTr="009B0AE7">
        <w:trPr>
          <w:trHeight w:val="1272"/>
        </w:trPr>
        <w:tc>
          <w:tcPr>
            <w:tcW w:w="2235" w:type="dxa"/>
            <w:vMerge/>
          </w:tcPr>
          <w:p w:rsidR="00804EA4" w:rsidRDefault="00804EA4" w:rsidP="00B5581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Default="00804EA4" w:rsidP="00C34E6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804EA4" w:rsidRPr="00B924B9" w:rsidRDefault="00804EA4" w:rsidP="001A627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804EA4" w:rsidRDefault="00804EA4" w:rsidP="001A627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(пользование,  </w:t>
            </w:r>
          </w:p>
          <w:p w:rsidR="00804EA4" w:rsidRPr="00B924B9" w:rsidRDefault="00804EA4" w:rsidP="001A6270">
            <w:pPr>
              <w:spacing w:after="0" w:line="100" w:lineRule="atLeast"/>
              <w:ind w:left="-108" w:right="-109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 семьи собственника)</w:t>
            </w:r>
          </w:p>
        </w:tc>
        <w:tc>
          <w:tcPr>
            <w:tcW w:w="1417" w:type="dxa"/>
          </w:tcPr>
          <w:p w:rsidR="00804EA4" w:rsidRDefault="00804EA4" w:rsidP="00E72CA1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40,5</w:t>
            </w:r>
          </w:p>
        </w:tc>
        <w:tc>
          <w:tcPr>
            <w:tcW w:w="1985" w:type="dxa"/>
          </w:tcPr>
          <w:p w:rsidR="00804EA4" w:rsidRPr="00B924B9" w:rsidRDefault="00804EA4" w:rsidP="00E72CA1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Default="00804EA4" w:rsidP="00A1476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804EA4" w:rsidTr="009C5D3F">
        <w:trPr>
          <w:trHeight w:val="420"/>
        </w:trPr>
        <w:tc>
          <w:tcPr>
            <w:tcW w:w="2235" w:type="dxa"/>
            <w:vMerge/>
          </w:tcPr>
          <w:p w:rsidR="00804EA4" w:rsidRDefault="00804EA4" w:rsidP="00B5581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Default="00804EA4" w:rsidP="00C34E6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804EA4" w:rsidRPr="00B924B9" w:rsidRDefault="00804EA4" w:rsidP="001A627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Земельный участок</w:t>
            </w:r>
          </w:p>
          <w:p w:rsidR="00804EA4" w:rsidRDefault="00804EA4" w:rsidP="001A627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(пользование,  </w:t>
            </w:r>
          </w:p>
          <w:p w:rsidR="00804EA4" w:rsidRPr="00B924B9" w:rsidRDefault="00804EA4" w:rsidP="001A6270">
            <w:pPr>
              <w:spacing w:after="0" w:line="100" w:lineRule="atLeast"/>
              <w:ind w:left="-108" w:right="-109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 семьи собственника)</w:t>
            </w:r>
          </w:p>
        </w:tc>
        <w:tc>
          <w:tcPr>
            <w:tcW w:w="1417" w:type="dxa"/>
          </w:tcPr>
          <w:p w:rsidR="00804EA4" w:rsidRDefault="00804EA4" w:rsidP="00E72CA1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707,0</w:t>
            </w:r>
          </w:p>
        </w:tc>
        <w:tc>
          <w:tcPr>
            <w:tcW w:w="1985" w:type="dxa"/>
          </w:tcPr>
          <w:p w:rsidR="00804EA4" w:rsidRPr="00B924B9" w:rsidRDefault="00804EA4" w:rsidP="00E72CA1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Default="00804EA4" w:rsidP="00A1476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804EA4" w:rsidTr="001C74D7">
        <w:trPr>
          <w:trHeight w:val="767"/>
        </w:trPr>
        <w:tc>
          <w:tcPr>
            <w:tcW w:w="2235" w:type="dxa"/>
            <w:vMerge w:val="restart"/>
          </w:tcPr>
          <w:p w:rsidR="00804EA4" w:rsidRPr="004646AC" w:rsidRDefault="00804EA4" w:rsidP="00B5581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646AC">
              <w:rPr>
                <w:sz w:val="26"/>
                <w:szCs w:val="26"/>
              </w:rPr>
              <w:t>супруга</w:t>
            </w:r>
          </w:p>
        </w:tc>
        <w:tc>
          <w:tcPr>
            <w:tcW w:w="2443" w:type="dxa"/>
            <w:vMerge w:val="restart"/>
          </w:tcPr>
          <w:p w:rsidR="00804EA4" w:rsidRDefault="00804EA4" w:rsidP="002A48A1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6 156 485,12</w:t>
            </w:r>
          </w:p>
        </w:tc>
        <w:tc>
          <w:tcPr>
            <w:tcW w:w="2693" w:type="dxa"/>
          </w:tcPr>
          <w:p w:rsidR="00804EA4" w:rsidRPr="00B924B9" w:rsidRDefault="00804EA4" w:rsidP="008709A8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804EA4" w:rsidRPr="00B924B9" w:rsidRDefault="00804EA4" w:rsidP="008709A8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</w:tcPr>
          <w:p w:rsidR="00804EA4" w:rsidRPr="00B924B9" w:rsidRDefault="00804EA4" w:rsidP="00171B5E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41,3</w:t>
            </w:r>
          </w:p>
        </w:tc>
        <w:tc>
          <w:tcPr>
            <w:tcW w:w="1985" w:type="dxa"/>
          </w:tcPr>
          <w:p w:rsidR="00804EA4" w:rsidRPr="00B924B9" w:rsidRDefault="00804EA4" w:rsidP="008709A8">
            <w:pPr>
              <w:jc w:val="center"/>
              <w:rPr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804EA4" w:rsidRPr="002A48A1" w:rsidRDefault="00804EA4" w:rsidP="00D108E6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Автомобиль легковой БМВ </w:t>
            </w:r>
            <w:r>
              <w:rPr>
                <w:sz w:val="26"/>
                <w:szCs w:val="26"/>
                <w:lang w:val="en-US"/>
              </w:rPr>
              <w:t>X</w:t>
            </w:r>
            <w:r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  <w:lang w:val="en-US"/>
              </w:rPr>
              <w:t>XDRIVE</w:t>
            </w:r>
            <w:r w:rsidRPr="002A48A1">
              <w:rPr>
                <w:sz w:val="26"/>
                <w:szCs w:val="26"/>
              </w:rPr>
              <w:t>30</w:t>
            </w:r>
            <w:r>
              <w:rPr>
                <w:sz w:val="26"/>
                <w:szCs w:val="26"/>
                <w:lang w:val="en-US"/>
              </w:rPr>
              <w:t>I 2V19</w:t>
            </w:r>
          </w:p>
          <w:p w:rsidR="00804EA4" w:rsidRDefault="00804EA4" w:rsidP="00A1476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</w:tr>
      <w:tr w:rsidR="00804EA4" w:rsidTr="001C74D7">
        <w:trPr>
          <w:trHeight w:val="693"/>
        </w:trPr>
        <w:tc>
          <w:tcPr>
            <w:tcW w:w="2235" w:type="dxa"/>
            <w:vMerge/>
          </w:tcPr>
          <w:p w:rsidR="00804EA4" w:rsidRDefault="00804EA4" w:rsidP="00B5581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Default="00804EA4" w:rsidP="00C34E6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804EA4" w:rsidRPr="00B924B9" w:rsidRDefault="00804EA4" w:rsidP="00D108E6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804EA4" w:rsidRPr="00B924B9" w:rsidRDefault="00804EA4" w:rsidP="00D108E6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</w:tcPr>
          <w:p w:rsidR="00804EA4" w:rsidRPr="00B924B9" w:rsidRDefault="00804EA4" w:rsidP="00171B5E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35,8</w:t>
            </w:r>
          </w:p>
        </w:tc>
        <w:tc>
          <w:tcPr>
            <w:tcW w:w="1985" w:type="dxa"/>
          </w:tcPr>
          <w:p w:rsidR="00804EA4" w:rsidRPr="00B924B9" w:rsidRDefault="00804EA4" w:rsidP="00D108E6">
            <w:pPr>
              <w:jc w:val="center"/>
              <w:rPr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Default="00804EA4" w:rsidP="00A1476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804EA4" w:rsidTr="001C74D7">
        <w:trPr>
          <w:trHeight w:val="693"/>
        </w:trPr>
        <w:tc>
          <w:tcPr>
            <w:tcW w:w="2235" w:type="dxa"/>
            <w:vMerge/>
          </w:tcPr>
          <w:p w:rsidR="00804EA4" w:rsidRDefault="00804EA4" w:rsidP="00B5581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Default="00804EA4" w:rsidP="00C34E6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804EA4" w:rsidRPr="00B924B9" w:rsidRDefault="00804EA4" w:rsidP="00D97738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Жилой дом</w:t>
            </w:r>
          </w:p>
          <w:p w:rsidR="00804EA4" w:rsidRDefault="00804EA4" w:rsidP="00D9773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(пользование,  </w:t>
            </w:r>
          </w:p>
          <w:p w:rsidR="00804EA4" w:rsidRPr="00B924B9" w:rsidRDefault="00804EA4" w:rsidP="00D97738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член семьи </w:t>
            </w:r>
            <w:r>
              <w:rPr>
                <w:sz w:val="26"/>
                <w:szCs w:val="26"/>
              </w:rPr>
              <w:lastRenderedPageBreak/>
              <w:t>собственника)</w:t>
            </w:r>
          </w:p>
        </w:tc>
        <w:tc>
          <w:tcPr>
            <w:tcW w:w="1417" w:type="dxa"/>
          </w:tcPr>
          <w:p w:rsidR="00804EA4" w:rsidRPr="00BB3FE2" w:rsidRDefault="00804EA4" w:rsidP="001A14F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261,3</w:t>
            </w:r>
          </w:p>
        </w:tc>
        <w:tc>
          <w:tcPr>
            <w:tcW w:w="1985" w:type="dxa"/>
          </w:tcPr>
          <w:p w:rsidR="00804EA4" w:rsidRPr="00B924B9" w:rsidRDefault="00804EA4" w:rsidP="00D97738">
            <w:pPr>
              <w:jc w:val="center"/>
              <w:rPr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Default="00804EA4" w:rsidP="00A1476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804EA4" w:rsidTr="001C74D7">
        <w:trPr>
          <w:trHeight w:val="693"/>
        </w:trPr>
        <w:tc>
          <w:tcPr>
            <w:tcW w:w="2235" w:type="dxa"/>
            <w:vMerge/>
          </w:tcPr>
          <w:p w:rsidR="00804EA4" w:rsidRDefault="00804EA4" w:rsidP="00B5581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Default="00804EA4" w:rsidP="00C34E6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804EA4" w:rsidRPr="00B924B9" w:rsidRDefault="00804EA4" w:rsidP="001A14F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804EA4" w:rsidRDefault="00804EA4" w:rsidP="001A14F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(пользование,  </w:t>
            </w:r>
          </w:p>
          <w:p w:rsidR="00804EA4" w:rsidRPr="00B924B9" w:rsidRDefault="00804EA4" w:rsidP="001A14F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 семьи собственника)</w:t>
            </w:r>
          </w:p>
        </w:tc>
        <w:tc>
          <w:tcPr>
            <w:tcW w:w="1417" w:type="dxa"/>
          </w:tcPr>
          <w:p w:rsidR="00804EA4" w:rsidRDefault="00804EA4" w:rsidP="00171B5E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59,9</w:t>
            </w:r>
          </w:p>
        </w:tc>
        <w:tc>
          <w:tcPr>
            <w:tcW w:w="1985" w:type="dxa"/>
          </w:tcPr>
          <w:p w:rsidR="00804EA4" w:rsidRPr="00B924B9" w:rsidRDefault="00804EA4" w:rsidP="00D108E6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Default="00804EA4" w:rsidP="00A1476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804EA4" w:rsidTr="009B0AE7">
        <w:trPr>
          <w:trHeight w:val="1236"/>
        </w:trPr>
        <w:tc>
          <w:tcPr>
            <w:tcW w:w="2235" w:type="dxa"/>
            <w:vMerge/>
          </w:tcPr>
          <w:p w:rsidR="00804EA4" w:rsidRDefault="00804EA4" w:rsidP="00B5581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Default="00804EA4" w:rsidP="00C34E6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804EA4" w:rsidRPr="00B924B9" w:rsidRDefault="00804EA4" w:rsidP="001A14F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Земельный участок</w:t>
            </w:r>
          </w:p>
          <w:p w:rsidR="00804EA4" w:rsidRDefault="00804EA4" w:rsidP="001A14F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(пользование,  </w:t>
            </w:r>
          </w:p>
          <w:p w:rsidR="00804EA4" w:rsidRPr="00B924B9" w:rsidRDefault="00804EA4" w:rsidP="001A14F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 семьи собственника)</w:t>
            </w:r>
          </w:p>
        </w:tc>
        <w:tc>
          <w:tcPr>
            <w:tcW w:w="1417" w:type="dxa"/>
          </w:tcPr>
          <w:p w:rsidR="00804EA4" w:rsidRPr="001A14F9" w:rsidRDefault="00804EA4" w:rsidP="00BB3FE2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707,0</w:t>
            </w:r>
          </w:p>
        </w:tc>
        <w:tc>
          <w:tcPr>
            <w:tcW w:w="1985" w:type="dxa"/>
          </w:tcPr>
          <w:p w:rsidR="00804EA4" w:rsidRPr="00B924B9" w:rsidRDefault="00804EA4" w:rsidP="00BB3F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Default="00804EA4" w:rsidP="00A1476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</w:tbl>
    <w:p w:rsidR="00804EA4" w:rsidRPr="009B0AE7" w:rsidRDefault="00804EA4"/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410"/>
        <w:gridCol w:w="2976"/>
        <w:gridCol w:w="1417"/>
        <w:gridCol w:w="2127"/>
        <w:gridCol w:w="2835"/>
        <w:gridCol w:w="2126"/>
      </w:tblGrid>
      <w:tr w:rsidR="00804EA4" w:rsidTr="003C4D1E">
        <w:tc>
          <w:tcPr>
            <w:tcW w:w="2127" w:type="dxa"/>
            <w:vMerge w:val="restart"/>
          </w:tcPr>
          <w:p w:rsidR="00804EA4" w:rsidRPr="009F52E8" w:rsidRDefault="00804EA4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9F52E8" w:rsidRDefault="00804EA4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9F52E8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F52E8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10" w:type="dxa"/>
            <w:vMerge w:val="restart"/>
          </w:tcPr>
          <w:p w:rsidR="00804EA4" w:rsidRPr="009F52E8" w:rsidRDefault="00804EA4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9F52E8" w:rsidRDefault="00804EA4" w:rsidP="00B975CE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F52E8">
              <w:rPr>
                <w:b/>
                <w:sz w:val="26"/>
                <w:szCs w:val="26"/>
              </w:rPr>
              <w:t>Общая сумма декларированного годового дохода   за 202</w:t>
            </w:r>
            <w:r w:rsidRPr="00B975CE">
              <w:rPr>
                <w:b/>
                <w:sz w:val="26"/>
                <w:szCs w:val="26"/>
              </w:rPr>
              <w:t>1</w:t>
            </w:r>
            <w:r w:rsidRPr="009F52E8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6520" w:type="dxa"/>
            <w:gridSpan w:val="3"/>
          </w:tcPr>
          <w:p w:rsidR="00804EA4" w:rsidRPr="009F52E8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F52E8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35" w:type="dxa"/>
            <w:vMerge w:val="restart"/>
          </w:tcPr>
          <w:p w:rsidR="00804EA4" w:rsidRPr="009F52E8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F52E8">
              <w:rPr>
                <w:b/>
                <w:sz w:val="26"/>
                <w:szCs w:val="26"/>
              </w:rPr>
              <w:t>Перечень транспортных средств, принадлежащих на праве собственности</w:t>
            </w:r>
          </w:p>
          <w:p w:rsidR="00804EA4" w:rsidRPr="009F52E8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F52E8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126" w:type="dxa"/>
            <w:vMerge w:val="restart"/>
          </w:tcPr>
          <w:p w:rsidR="00804EA4" w:rsidRPr="009F52E8" w:rsidRDefault="00804EA4" w:rsidP="00300198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9F52E8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9F52E8">
              <w:rPr>
                <w:rStyle w:val="a7"/>
                <w:b/>
                <w:sz w:val="26"/>
                <w:szCs w:val="26"/>
              </w:rPr>
              <w:footnoteReference w:id="28"/>
            </w:r>
          </w:p>
        </w:tc>
      </w:tr>
      <w:tr w:rsidR="00804EA4" w:rsidTr="00300198">
        <w:trPr>
          <w:trHeight w:val="1411"/>
        </w:trPr>
        <w:tc>
          <w:tcPr>
            <w:tcW w:w="2127" w:type="dxa"/>
            <w:vMerge/>
          </w:tcPr>
          <w:p w:rsidR="00804EA4" w:rsidRPr="00550B26" w:rsidRDefault="00804EA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4EA4" w:rsidRPr="00550B26" w:rsidRDefault="00804EA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976" w:type="dxa"/>
          </w:tcPr>
          <w:p w:rsidR="00804EA4" w:rsidRPr="006927D6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6927D6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804EA4" w:rsidRPr="006927D6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6927D6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2127" w:type="dxa"/>
          </w:tcPr>
          <w:p w:rsidR="00804EA4" w:rsidRPr="006927D6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6927D6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804EA4" w:rsidRPr="00550B26" w:rsidRDefault="00804EA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804EA4" w:rsidRPr="00550B26" w:rsidRDefault="00804EA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04EA4" w:rsidTr="00E60D40">
        <w:trPr>
          <w:trHeight w:val="910"/>
        </w:trPr>
        <w:tc>
          <w:tcPr>
            <w:tcW w:w="2127" w:type="dxa"/>
            <w:vMerge w:val="restart"/>
          </w:tcPr>
          <w:p w:rsidR="00804EA4" w:rsidRPr="006039B7" w:rsidRDefault="00804EA4" w:rsidP="00CE78E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039B7">
              <w:rPr>
                <w:b/>
                <w:sz w:val="26"/>
                <w:szCs w:val="26"/>
              </w:rPr>
              <w:t>Соболев</w:t>
            </w:r>
          </w:p>
          <w:p w:rsidR="00804EA4" w:rsidRPr="006039B7" w:rsidRDefault="00804EA4" w:rsidP="00CE78E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039B7">
              <w:rPr>
                <w:b/>
                <w:sz w:val="26"/>
                <w:szCs w:val="26"/>
              </w:rPr>
              <w:t xml:space="preserve">Евгений </w:t>
            </w:r>
          </w:p>
          <w:p w:rsidR="00804EA4" w:rsidRPr="006039B7" w:rsidRDefault="00804EA4" w:rsidP="00CE78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b/>
                <w:sz w:val="26"/>
                <w:szCs w:val="26"/>
              </w:rPr>
              <w:t>Александрович</w:t>
            </w:r>
          </w:p>
          <w:p w:rsidR="00804EA4" w:rsidRPr="006039B7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6039B7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804EA4" w:rsidRPr="00B975CE" w:rsidRDefault="00804EA4" w:rsidP="00B975CE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817</w:t>
            </w:r>
            <w:r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  <w:lang w:val="en-US"/>
              </w:rPr>
              <w:t>019</w:t>
            </w:r>
            <w:r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  <w:lang w:val="en-US"/>
              </w:rPr>
              <w:t>183</w:t>
            </w:r>
            <w:r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en-US"/>
              </w:rPr>
              <w:t>33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804EA4" w:rsidRPr="00B975CE" w:rsidRDefault="00804EA4" w:rsidP="005E31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(общая долевая собственность 1/2)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04EA4" w:rsidRPr="006039B7" w:rsidRDefault="00804EA4" w:rsidP="005E31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1513665,0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04EA4" w:rsidRPr="006039B7" w:rsidRDefault="00804EA4" w:rsidP="00B975C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  <w:vMerge w:val="restart"/>
          </w:tcPr>
          <w:p w:rsidR="00804EA4" w:rsidRDefault="00804EA4" w:rsidP="003C779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Экскаватор </w:t>
            </w:r>
          </w:p>
          <w:p w:rsidR="00804EA4" w:rsidRPr="006039B7" w:rsidRDefault="00804EA4" w:rsidP="003C779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ЭО-3323А ОХ 7194</w:t>
            </w:r>
          </w:p>
        </w:tc>
        <w:tc>
          <w:tcPr>
            <w:tcW w:w="2126" w:type="dxa"/>
            <w:vMerge w:val="restart"/>
          </w:tcPr>
          <w:p w:rsidR="00804EA4" w:rsidRPr="006039B7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E60D40">
        <w:trPr>
          <w:trHeight w:val="910"/>
        </w:trPr>
        <w:tc>
          <w:tcPr>
            <w:tcW w:w="2127" w:type="dxa"/>
            <w:vMerge/>
          </w:tcPr>
          <w:p w:rsidR="00804EA4" w:rsidRPr="006039B7" w:rsidRDefault="00804EA4" w:rsidP="00CE78E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4EA4" w:rsidRDefault="00804EA4" w:rsidP="00B975CE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804EA4" w:rsidRDefault="00804EA4" w:rsidP="00E56E9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04EA4" w:rsidRDefault="00804EA4" w:rsidP="005E31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521,0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04EA4" w:rsidRDefault="00804EA4" w:rsidP="00B975C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  <w:vMerge/>
          </w:tcPr>
          <w:p w:rsidR="00804EA4" w:rsidRPr="006039B7" w:rsidRDefault="00804EA4" w:rsidP="005E31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804EA4" w:rsidRPr="006039B7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E60D40">
        <w:trPr>
          <w:trHeight w:val="910"/>
        </w:trPr>
        <w:tc>
          <w:tcPr>
            <w:tcW w:w="2127" w:type="dxa"/>
            <w:vMerge/>
          </w:tcPr>
          <w:p w:rsidR="00804EA4" w:rsidRPr="006039B7" w:rsidRDefault="00804EA4" w:rsidP="00CE78E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4EA4" w:rsidRDefault="00804EA4" w:rsidP="00B975CE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804EA4" w:rsidRPr="00B975CE" w:rsidRDefault="00804EA4" w:rsidP="00B860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(общая долевая собственность 1/2)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04EA4" w:rsidRPr="006039B7" w:rsidRDefault="00804EA4" w:rsidP="00B860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1513665,0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04EA4" w:rsidRPr="006039B7" w:rsidRDefault="00804EA4" w:rsidP="00B860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  <w:vMerge/>
          </w:tcPr>
          <w:p w:rsidR="00804EA4" w:rsidRPr="006039B7" w:rsidRDefault="00804EA4" w:rsidP="005E31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804EA4" w:rsidRPr="006039B7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E60D40">
        <w:trPr>
          <w:trHeight w:val="910"/>
        </w:trPr>
        <w:tc>
          <w:tcPr>
            <w:tcW w:w="2127" w:type="dxa"/>
            <w:vMerge/>
          </w:tcPr>
          <w:p w:rsidR="00804EA4" w:rsidRPr="006039B7" w:rsidRDefault="00804EA4" w:rsidP="00CE78E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4EA4" w:rsidRPr="00B975CE" w:rsidRDefault="00804EA4" w:rsidP="00B975CE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804EA4" w:rsidRPr="006039B7" w:rsidRDefault="00804EA4" w:rsidP="006A260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Квартира</w:t>
            </w:r>
          </w:p>
          <w:p w:rsidR="00804EA4" w:rsidRPr="006039B7" w:rsidRDefault="00804EA4" w:rsidP="006A260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(общая </w:t>
            </w:r>
            <w:r w:rsidRPr="006039B7">
              <w:rPr>
                <w:sz w:val="26"/>
                <w:szCs w:val="26"/>
              </w:rPr>
              <w:t>долевая собственность 1/2)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04EA4" w:rsidRPr="006039B7" w:rsidRDefault="00804EA4" w:rsidP="006A260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167</w:t>
            </w:r>
            <w:r w:rsidRPr="006039B7">
              <w:rPr>
                <w:sz w:val="26"/>
                <w:szCs w:val="26"/>
                <w:lang w:val="en-US"/>
              </w:rPr>
              <w:t>,2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04EA4" w:rsidRPr="006039B7" w:rsidRDefault="00804EA4" w:rsidP="006A260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  <w:vMerge/>
          </w:tcPr>
          <w:p w:rsidR="00804EA4" w:rsidRPr="006039B7" w:rsidRDefault="00804EA4" w:rsidP="005E31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804EA4" w:rsidRPr="006039B7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2E1338">
        <w:trPr>
          <w:trHeight w:val="557"/>
        </w:trPr>
        <w:tc>
          <w:tcPr>
            <w:tcW w:w="2127" w:type="dxa"/>
            <w:vMerge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Pr="006039B7" w:rsidRDefault="00804EA4" w:rsidP="005E31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Квартира</w:t>
            </w:r>
          </w:p>
          <w:p w:rsidR="00804EA4" w:rsidRPr="006039B7" w:rsidRDefault="00804EA4" w:rsidP="005E31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Pr="006039B7" w:rsidRDefault="00804EA4" w:rsidP="005E31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164</w:t>
            </w:r>
            <w:r w:rsidRPr="006039B7">
              <w:rPr>
                <w:sz w:val="26"/>
                <w:szCs w:val="26"/>
                <w:lang w:val="en-US"/>
              </w:rPr>
              <w:t>,1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Pr="006039B7" w:rsidRDefault="00804EA4" w:rsidP="005E31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Россия</w:t>
            </w:r>
          </w:p>
          <w:p w:rsidR="00804EA4" w:rsidRPr="006039B7" w:rsidRDefault="00804EA4" w:rsidP="005E31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804EA4" w:rsidRPr="006039B7" w:rsidRDefault="00804EA4" w:rsidP="005E31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804EA4" w:rsidRPr="006039B7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2E1338">
        <w:trPr>
          <w:trHeight w:val="557"/>
        </w:trPr>
        <w:tc>
          <w:tcPr>
            <w:tcW w:w="2127" w:type="dxa"/>
            <w:vMerge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Pr="006039B7" w:rsidRDefault="00804EA4" w:rsidP="00B860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Квартира</w:t>
            </w:r>
          </w:p>
          <w:p w:rsidR="00804EA4" w:rsidRPr="006039B7" w:rsidRDefault="00804EA4" w:rsidP="00B860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Pr="00E56E9D" w:rsidRDefault="00804EA4" w:rsidP="00E56E9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</w:t>
            </w:r>
            <w:r w:rsidRPr="006039B7">
              <w:rPr>
                <w:sz w:val="26"/>
                <w:szCs w:val="26"/>
                <w:lang w:val="en-US"/>
              </w:rPr>
              <w:t>,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Pr="006039B7" w:rsidRDefault="00804EA4" w:rsidP="00B860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Россия</w:t>
            </w:r>
          </w:p>
          <w:p w:rsidR="00804EA4" w:rsidRPr="006039B7" w:rsidRDefault="00804EA4" w:rsidP="00B860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804EA4" w:rsidRPr="006039B7" w:rsidRDefault="00804EA4" w:rsidP="005E31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804EA4" w:rsidRPr="006039B7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BE01BE">
        <w:trPr>
          <w:trHeight w:val="805"/>
        </w:trPr>
        <w:tc>
          <w:tcPr>
            <w:tcW w:w="2127" w:type="dxa"/>
            <w:vMerge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Pr="006039B7" w:rsidRDefault="00804EA4" w:rsidP="005E31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Комната в подвале</w:t>
            </w:r>
          </w:p>
          <w:p w:rsidR="00804EA4" w:rsidRPr="006039B7" w:rsidRDefault="00804EA4" w:rsidP="005E31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(общая </w:t>
            </w:r>
            <w:r w:rsidRPr="006039B7">
              <w:rPr>
                <w:sz w:val="26"/>
                <w:szCs w:val="26"/>
              </w:rPr>
              <w:t>долевая собственность 1/2)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Pr="006039B7" w:rsidRDefault="00804EA4" w:rsidP="005E31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32</w:t>
            </w:r>
            <w:r w:rsidRPr="006039B7">
              <w:rPr>
                <w:sz w:val="26"/>
                <w:szCs w:val="26"/>
                <w:lang w:val="en-US"/>
              </w:rPr>
              <w:t>,9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Pr="006039B7" w:rsidRDefault="00804EA4" w:rsidP="005E31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  <w:vMerge/>
          </w:tcPr>
          <w:p w:rsidR="00804EA4" w:rsidRPr="006039B7" w:rsidRDefault="00804EA4" w:rsidP="005E31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E60D40">
        <w:trPr>
          <w:trHeight w:val="648"/>
        </w:trPr>
        <w:tc>
          <w:tcPr>
            <w:tcW w:w="2127" w:type="dxa"/>
            <w:vMerge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:rsidR="00804EA4" w:rsidRPr="006039B7" w:rsidRDefault="00804EA4" w:rsidP="005E31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Комната в подвале</w:t>
            </w:r>
          </w:p>
          <w:p w:rsidR="00804EA4" w:rsidRPr="006039B7" w:rsidRDefault="00804EA4" w:rsidP="005E31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804EA4" w:rsidRPr="006039B7" w:rsidRDefault="00804EA4" w:rsidP="005E3160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 w:rsidRPr="006039B7">
              <w:rPr>
                <w:sz w:val="26"/>
                <w:szCs w:val="26"/>
                <w:lang w:val="en-US"/>
              </w:rPr>
              <w:t>17,3</w:t>
            </w:r>
          </w:p>
          <w:p w:rsidR="00804EA4" w:rsidRPr="006039B7" w:rsidRDefault="00804EA4" w:rsidP="005E31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804EA4" w:rsidRPr="006039B7" w:rsidRDefault="00804EA4" w:rsidP="005E31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  <w:vMerge/>
          </w:tcPr>
          <w:p w:rsidR="00804EA4" w:rsidRPr="006039B7" w:rsidRDefault="00804EA4" w:rsidP="005E31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2E1338">
        <w:trPr>
          <w:trHeight w:val="645"/>
        </w:trPr>
        <w:tc>
          <w:tcPr>
            <w:tcW w:w="2127" w:type="dxa"/>
            <w:vMerge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:rsidR="00804EA4" w:rsidRPr="006039B7" w:rsidRDefault="00804EA4" w:rsidP="00CE78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Комната в подвале</w:t>
            </w:r>
          </w:p>
          <w:p w:rsidR="00804EA4" w:rsidRPr="005E3160" w:rsidRDefault="00804EA4" w:rsidP="005E31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804EA4" w:rsidRPr="006039B7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  <w:lang w:val="en-US"/>
              </w:rPr>
              <w:t>288,1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804EA4" w:rsidRPr="006039B7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Россия</w:t>
            </w:r>
          </w:p>
          <w:p w:rsidR="00804EA4" w:rsidRPr="006039B7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2E1338">
        <w:trPr>
          <w:trHeight w:val="645"/>
        </w:trPr>
        <w:tc>
          <w:tcPr>
            <w:tcW w:w="2127" w:type="dxa"/>
            <w:vMerge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013B1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Хозяйственная постройка</w:t>
            </w:r>
          </w:p>
          <w:p w:rsidR="00804EA4" w:rsidRPr="006039B7" w:rsidRDefault="00804EA4" w:rsidP="00013B1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(общая </w:t>
            </w:r>
            <w:r w:rsidRPr="006039B7">
              <w:rPr>
                <w:sz w:val="26"/>
                <w:szCs w:val="26"/>
              </w:rPr>
              <w:t>долевая собственность 1/2)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804EA4" w:rsidRPr="00013B1A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30,4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804EA4" w:rsidRPr="006039B7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  <w:vMerge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2E1338">
        <w:trPr>
          <w:trHeight w:val="645"/>
        </w:trPr>
        <w:tc>
          <w:tcPr>
            <w:tcW w:w="2127" w:type="dxa"/>
            <w:vMerge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CE78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Дом рыбака</w:t>
            </w:r>
          </w:p>
          <w:p w:rsidR="00804EA4" w:rsidRPr="006039B7" w:rsidRDefault="00804EA4" w:rsidP="00CE78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(общая </w:t>
            </w:r>
            <w:r w:rsidRPr="006039B7">
              <w:rPr>
                <w:sz w:val="26"/>
                <w:szCs w:val="26"/>
              </w:rPr>
              <w:t>долевая собственность 1/2)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804EA4" w:rsidRPr="00013B1A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60,2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804EA4" w:rsidRPr="006039B7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  <w:vMerge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2E1338">
        <w:trPr>
          <w:trHeight w:val="645"/>
        </w:trPr>
        <w:tc>
          <w:tcPr>
            <w:tcW w:w="2127" w:type="dxa"/>
            <w:vMerge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CE78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Пруд № 7</w:t>
            </w:r>
          </w:p>
          <w:p w:rsidR="00804EA4" w:rsidRDefault="00804EA4" w:rsidP="00CE78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(общая </w:t>
            </w:r>
            <w:r w:rsidRPr="006039B7">
              <w:rPr>
                <w:sz w:val="26"/>
                <w:szCs w:val="26"/>
              </w:rPr>
              <w:t>долевая собственность 1/2)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681384,8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  <w:vMerge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2E1338">
        <w:trPr>
          <w:trHeight w:val="645"/>
        </w:trPr>
        <w:tc>
          <w:tcPr>
            <w:tcW w:w="2127" w:type="dxa"/>
            <w:vMerge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B860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Пруд № 8</w:t>
            </w:r>
          </w:p>
          <w:p w:rsidR="00804EA4" w:rsidRDefault="00804EA4" w:rsidP="00B860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(общая </w:t>
            </w:r>
            <w:r w:rsidRPr="006039B7">
              <w:rPr>
                <w:sz w:val="26"/>
                <w:szCs w:val="26"/>
              </w:rPr>
              <w:t>долевая собственность 1/2)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013B1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364653,9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B860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  <w:vMerge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2E1338">
        <w:trPr>
          <w:trHeight w:val="645"/>
        </w:trPr>
        <w:tc>
          <w:tcPr>
            <w:tcW w:w="2127" w:type="dxa"/>
            <w:vMerge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B860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Пруд № 5</w:t>
            </w:r>
          </w:p>
          <w:p w:rsidR="00804EA4" w:rsidRDefault="00804EA4" w:rsidP="00B860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(общая </w:t>
            </w:r>
            <w:r w:rsidRPr="006039B7">
              <w:rPr>
                <w:sz w:val="26"/>
                <w:szCs w:val="26"/>
              </w:rPr>
              <w:t>долевая собственность 1/2)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013B1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272485,3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B860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  <w:vMerge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2E1338">
        <w:trPr>
          <w:trHeight w:val="645"/>
        </w:trPr>
        <w:tc>
          <w:tcPr>
            <w:tcW w:w="2127" w:type="dxa"/>
            <w:vMerge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B860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Хозяйственная постройка</w:t>
            </w:r>
          </w:p>
          <w:p w:rsidR="00804EA4" w:rsidRPr="006039B7" w:rsidRDefault="00804EA4" w:rsidP="00B860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(общая </w:t>
            </w:r>
            <w:r w:rsidRPr="006039B7">
              <w:rPr>
                <w:sz w:val="26"/>
                <w:szCs w:val="26"/>
              </w:rPr>
              <w:t>долевая собственность 1/2)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804EA4" w:rsidRPr="00013B1A" w:rsidRDefault="00804EA4" w:rsidP="00013B1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22,3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804EA4" w:rsidRPr="006039B7" w:rsidRDefault="00804EA4" w:rsidP="00B860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  <w:vMerge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2E1338">
        <w:trPr>
          <w:trHeight w:val="645"/>
        </w:trPr>
        <w:tc>
          <w:tcPr>
            <w:tcW w:w="2127" w:type="dxa"/>
            <w:vMerge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B860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Здание офиса </w:t>
            </w:r>
          </w:p>
          <w:p w:rsidR="00804EA4" w:rsidRDefault="00804EA4" w:rsidP="00B860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(общая </w:t>
            </w:r>
            <w:r w:rsidRPr="006039B7">
              <w:rPr>
                <w:sz w:val="26"/>
                <w:szCs w:val="26"/>
              </w:rPr>
              <w:t>долевая собственность 1/2)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013B1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37,9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B860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  <w:vMerge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2E1338">
        <w:trPr>
          <w:trHeight w:val="645"/>
        </w:trPr>
        <w:tc>
          <w:tcPr>
            <w:tcW w:w="2127" w:type="dxa"/>
            <w:vMerge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B860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Хозпостройка</w:t>
            </w:r>
          </w:p>
          <w:p w:rsidR="00804EA4" w:rsidRPr="006039B7" w:rsidRDefault="00804EA4" w:rsidP="00B860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(общая </w:t>
            </w:r>
            <w:r w:rsidRPr="006039B7">
              <w:rPr>
                <w:sz w:val="26"/>
                <w:szCs w:val="26"/>
              </w:rPr>
              <w:t>долевая собственность 1/2)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804EA4" w:rsidRPr="00013B1A" w:rsidRDefault="00804EA4" w:rsidP="0098281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13,4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804EA4" w:rsidRPr="006039B7" w:rsidRDefault="00804EA4" w:rsidP="00B860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  <w:vMerge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2E1338">
        <w:trPr>
          <w:trHeight w:val="645"/>
        </w:trPr>
        <w:tc>
          <w:tcPr>
            <w:tcW w:w="2127" w:type="dxa"/>
            <w:vMerge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B860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Хозпостройка</w:t>
            </w:r>
          </w:p>
          <w:p w:rsidR="00804EA4" w:rsidRPr="006039B7" w:rsidRDefault="00804EA4" w:rsidP="00B860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(общая </w:t>
            </w:r>
            <w:r w:rsidRPr="006039B7">
              <w:rPr>
                <w:sz w:val="26"/>
                <w:szCs w:val="26"/>
              </w:rPr>
              <w:t>долевая собственность 1/2)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804EA4" w:rsidRPr="00013B1A" w:rsidRDefault="00804EA4" w:rsidP="00C02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126,5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804EA4" w:rsidRPr="006039B7" w:rsidRDefault="00804EA4" w:rsidP="00B860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  <w:vMerge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2E1338">
        <w:trPr>
          <w:trHeight w:val="645"/>
        </w:trPr>
        <w:tc>
          <w:tcPr>
            <w:tcW w:w="2127" w:type="dxa"/>
            <w:vMerge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B860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Закусочная</w:t>
            </w:r>
          </w:p>
          <w:p w:rsidR="00804EA4" w:rsidRPr="006039B7" w:rsidRDefault="00804EA4" w:rsidP="00B860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(общая </w:t>
            </w:r>
            <w:r w:rsidRPr="006039B7">
              <w:rPr>
                <w:sz w:val="26"/>
                <w:szCs w:val="26"/>
              </w:rPr>
              <w:t>долевая собственность 1/2)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804EA4" w:rsidRPr="00013B1A" w:rsidRDefault="00804EA4" w:rsidP="00C02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80,5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804EA4" w:rsidRPr="006039B7" w:rsidRDefault="00804EA4" w:rsidP="00B860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  <w:vMerge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2E1338">
        <w:trPr>
          <w:trHeight w:val="645"/>
        </w:trPr>
        <w:tc>
          <w:tcPr>
            <w:tcW w:w="2127" w:type="dxa"/>
            <w:vMerge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B860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здание</w:t>
            </w:r>
          </w:p>
          <w:p w:rsidR="00804EA4" w:rsidRPr="006039B7" w:rsidRDefault="00804EA4" w:rsidP="00B860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(общая </w:t>
            </w:r>
            <w:r w:rsidRPr="006039B7">
              <w:rPr>
                <w:sz w:val="26"/>
                <w:szCs w:val="26"/>
              </w:rPr>
              <w:t>долевая собственность 1/2)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804EA4" w:rsidRPr="00013B1A" w:rsidRDefault="00804EA4" w:rsidP="00751A1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883,1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804EA4" w:rsidRPr="006039B7" w:rsidRDefault="00804EA4" w:rsidP="00B860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  <w:vMerge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2E1338">
        <w:trPr>
          <w:trHeight w:val="645"/>
        </w:trPr>
        <w:tc>
          <w:tcPr>
            <w:tcW w:w="2127" w:type="dxa"/>
            <w:vMerge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B860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Хозяйственная постройка</w:t>
            </w:r>
          </w:p>
          <w:p w:rsidR="00804EA4" w:rsidRPr="006039B7" w:rsidRDefault="00804EA4" w:rsidP="00B860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(общая </w:t>
            </w:r>
            <w:r w:rsidRPr="006039B7">
              <w:rPr>
                <w:sz w:val="26"/>
                <w:szCs w:val="26"/>
              </w:rPr>
              <w:t>долевая собственность 1/2)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804EA4" w:rsidRPr="00013B1A" w:rsidRDefault="00804EA4" w:rsidP="00B860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30,4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804EA4" w:rsidRPr="006039B7" w:rsidRDefault="00804EA4" w:rsidP="00B860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  <w:vMerge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2E1338">
        <w:trPr>
          <w:trHeight w:val="645"/>
        </w:trPr>
        <w:tc>
          <w:tcPr>
            <w:tcW w:w="2127" w:type="dxa"/>
            <w:vMerge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B860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Дом рыбака</w:t>
            </w:r>
          </w:p>
          <w:p w:rsidR="00804EA4" w:rsidRPr="006039B7" w:rsidRDefault="00804EA4" w:rsidP="00B860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(общая </w:t>
            </w:r>
            <w:r w:rsidRPr="006039B7">
              <w:rPr>
                <w:sz w:val="26"/>
                <w:szCs w:val="26"/>
              </w:rPr>
              <w:t>долевая собственность 1/2)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804EA4" w:rsidRPr="00013B1A" w:rsidRDefault="00804EA4" w:rsidP="00B860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60,2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804EA4" w:rsidRPr="006039B7" w:rsidRDefault="00804EA4" w:rsidP="00B860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  <w:vMerge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2E1338">
        <w:trPr>
          <w:trHeight w:val="645"/>
        </w:trPr>
        <w:tc>
          <w:tcPr>
            <w:tcW w:w="2127" w:type="dxa"/>
            <w:vMerge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B860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Пруд № 7</w:t>
            </w:r>
          </w:p>
          <w:p w:rsidR="00804EA4" w:rsidRDefault="00804EA4" w:rsidP="00B860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(общая </w:t>
            </w:r>
            <w:r w:rsidRPr="006039B7">
              <w:rPr>
                <w:sz w:val="26"/>
                <w:szCs w:val="26"/>
              </w:rPr>
              <w:t>долевая собственность 1/2)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B860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681384,8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B860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  <w:vMerge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2E1338">
        <w:trPr>
          <w:trHeight w:val="645"/>
        </w:trPr>
        <w:tc>
          <w:tcPr>
            <w:tcW w:w="2127" w:type="dxa"/>
            <w:vMerge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B860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Пруд № 8</w:t>
            </w:r>
          </w:p>
          <w:p w:rsidR="00804EA4" w:rsidRDefault="00804EA4" w:rsidP="00B860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(общая </w:t>
            </w:r>
            <w:r w:rsidRPr="006039B7">
              <w:rPr>
                <w:sz w:val="26"/>
                <w:szCs w:val="26"/>
              </w:rPr>
              <w:t>долевая собственность 1/2)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B860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364653,9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B860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  <w:vMerge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2E1338">
        <w:trPr>
          <w:trHeight w:val="645"/>
        </w:trPr>
        <w:tc>
          <w:tcPr>
            <w:tcW w:w="2127" w:type="dxa"/>
            <w:vMerge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B860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Пруд № 5</w:t>
            </w:r>
          </w:p>
          <w:p w:rsidR="00804EA4" w:rsidRDefault="00804EA4" w:rsidP="00B860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(общая </w:t>
            </w:r>
            <w:r w:rsidRPr="006039B7">
              <w:rPr>
                <w:sz w:val="26"/>
                <w:szCs w:val="26"/>
              </w:rPr>
              <w:t xml:space="preserve">долевая </w:t>
            </w:r>
            <w:r w:rsidRPr="006039B7">
              <w:rPr>
                <w:sz w:val="26"/>
                <w:szCs w:val="26"/>
              </w:rPr>
              <w:lastRenderedPageBreak/>
              <w:t>собственность 1/2)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B860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272485,3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B860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  <w:vMerge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2E1338">
        <w:trPr>
          <w:trHeight w:val="645"/>
        </w:trPr>
        <w:tc>
          <w:tcPr>
            <w:tcW w:w="2127" w:type="dxa"/>
            <w:vMerge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B860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Хозяйственная постройка</w:t>
            </w:r>
          </w:p>
          <w:p w:rsidR="00804EA4" w:rsidRPr="006039B7" w:rsidRDefault="00804EA4" w:rsidP="00B860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(общая </w:t>
            </w:r>
            <w:r w:rsidRPr="006039B7">
              <w:rPr>
                <w:sz w:val="26"/>
                <w:szCs w:val="26"/>
              </w:rPr>
              <w:t>долевая собственность 1/2)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804EA4" w:rsidRPr="00013B1A" w:rsidRDefault="00804EA4" w:rsidP="00B860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22,3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804EA4" w:rsidRPr="006039B7" w:rsidRDefault="00804EA4" w:rsidP="00B860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  <w:vMerge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2E1338">
        <w:trPr>
          <w:trHeight w:val="645"/>
        </w:trPr>
        <w:tc>
          <w:tcPr>
            <w:tcW w:w="2127" w:type="dxa"/>
            <w:vMerge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B860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Здание офиса </w:t>
            </w:r>
          </w:p>
          <w:p w:rsidR="00804EA4" w:rsidRDefault="00804EA4" w:rsidP="00B860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(общая </w:t>
            </w:r>
            <w:r w:rsidRPr="006039B7">
              <w:rPr>
                <w:sz w:val="26"/>
                <w:szCs w:val="26"/>
              </w:rPr>
              <w:t>долевая собственность 1/2)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B860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37,9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B860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  <w:vMerge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2E1338">
        <w:trPr>
          <w:trHeight w:val="645"/>
        </w:trPr>
        <w:tc>
          <w:tcPr>
            <w:tcW w:w="2127" w:type="dxa"/>
            <w:vMerge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B860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Хозпостройка</w:t>
            </w:r>
          </w:p>
          <w:p w:rsidR="00804EA4" w:rsidRPr="006039B7" w:rsidRDefault="00804EA4" w:rsidP="00B860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(общая </w:t>
            </w:r>
            <w:r w:rsidRPr="006039B7">
              <w:rPr>
                <w:sz w:val="26"/>
                <w:szCs w:val="26"/>
              </w:rPr>
              <w:t>долевая собственность 1/2)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804EA4" w:rsidRPr="00013B1A" w:rsidRDefault="00804EA4" w:rsidP="00B860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13,4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804EA4" w:rsidRPr="006039B7" w:rsidRDefault="00804EA4" w:rsidP="00B860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  <w:vMerge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2E1338">
        <w:trPr>
          <w:trHeight w:val="645"/>
        </w:trPr>
        <w:tc>
          <w:tcPr>
            <w:tcW w:w="2127" w:type="dxa"/>
            <w:vMerge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B860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Хозпостройка</w:t>
            </w:r>
          </w:p>
          <w:p w:rsidR="00804EA4" w:rsidRPr="006039B7" w:rsidRDefault="00804EA4" w:rsidP="00B860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(общая </w:t>
            </w:r>
            <w:r w:rsidRPr="006039B7">
              <w:rPr>
                <w:sz w:val="26"/>
                <w:szCs w:val="26"/>
              </w:rPr>
              <w:t>долевая собственность 1/2)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804EA4" w:rsidRPr="00013B1A" w:rsidRDefault="00804EA4" w:rsidP="00B860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126,5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804EA4" w:rsidRPr="006039B7" w:rsidRDefault="00804EA4" w:rsidP="00B860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  <w:vMerge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2E1338">
        <w:trPr>
          <w:trHeight w:val="645"/>
        </w:trPr>
        <w:tc>
          <w:tcPr>
            <w:tcW w:w="2127" w:type="dxa"/>
            <w:vMerge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B860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Закусочная</w:t>
            </w:r>
          </w:p>
          <w:p w:rsidR="00804EA4" w:rsidRPr="006039B7" w:rsidRDefault="00804EA4" w:rsidP="00B860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(общая </w:t>
            </w:r>
            <w:r w:rsidRPr="006039B7">
              <w:rPr>
                <w:sz w:val="26"/>
                <w:szCs w:val="26"/>
              </w:rPr>
              <w:t>долевая собственность 1/2)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804EA4" w:rsidRPr="00013B1A" w:rsidRDefault="00804EA4" w:rsidP="00B860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80,5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804EA4" w:rsidRPr="006039B7" w:rsidRDefault="00804EA4" w:rsidP="00B860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  <w:vMerge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2E1338">
        <w:trPr>
          <w:trHeight w:val="645"/>
        </w:trPr>
        <w:tc>
          <w:tcPr>
            <w:tcW w:w="2127" w:type="dxa"/>
            <w:vMerge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B860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здание</w:t>
            </w:r>
          </w:p>
          <w:p w:rsidR="00804EA4" w:rsidRPr="006039B7" w:rsidRDefault="00804EA4" w:rsidP="00B860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(общая </w:t>
            </w:r>
            <w:r w:rsidRPr="006039B7">
              <w:rPr>
                <w:sz w:val="26"/>
                <w:szCs w:val="26"/>
              </w:rPr>
              <w:t>долевая собственность 1/2)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804EA4" w:rsidRPr="00013B1A" w:rsidRDefault="00804EA4" w:rsidP="00B860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883,1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804EA4" w:rsidRPr="006039B7" w:rsidRDefault="00804EA4" w:rsidP="00B860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  <w:vMerge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3F3223">
        <w:trPr>
          <w:trHeight w:val="495"/>
        </w:trPr>
        <w:tc>
          <w:tcPr>
            <w:tcW w:w="2127" w:type="dxa"/>
            <w:vMerge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:rsidR="00804EA4" w:rsidRPr="006039B7" w:rsidRDefault="00804EA4" w:rsidP="00486B0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Жилой дом</w:t>
            </w:r>
          </w:p>
          <w:p w:rsidR="00804EA4" w:rsidRPr="006039B7" w:rsidRDefault="00804EA4" w:rsidP="00CE78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(пользование, </w:t>
            </w:r>
            <w:r w:rsidRPr="006039B7">
              <w:rPr>
                <w:sz w:val="26"/>
                <w:szCs w:val="26"/>
              </w:rPr>
              <w:t>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804EA4" w:rsidRPr="006039B7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 w:rsidRPr="006039B7">
              <w:rPr>
                <w:sz w:val="26"/>
                <w:szCs w:val="26"/>
              </w:rPr>
              <w:t>497</w:t>
            </w:r>
            <w:r w:rsidRPr="006039B7">
              <w:rPr>
                <w:sz w:val="26"/>
                <w:szCs w:val="26"/>
                <w:lang w:val="en-US"/>
              </w:rPr>
              <w:t>,9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804EA4" w:rsidRPr="006039B7" w:rsidRDefault="00804EA4" w:rsidP="00486B0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Россия</w:t>
            </w:r>
          </w:p>
          <w:p w:rsidR="00804EA4" w:rsidRPr="006039B7" w:rsidRDefault="00804EA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645367">
        <w:trPr>
          <w:trHeight w:val="495"/>
        </w:trPr>
        <w:tc>
          <w:tcPr>
            <w:tcW w:w="2127" w:type="dxa"/>
            <w:vMerge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CF2530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  <w:r w:rsidRPr="00B1763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(пользование, член семьи собственника)</w:t>
            </w:r>
          </w:p>
        </w:tc>
        <w:tc>
          <w:tcPr>
            <w:tcW w:w="1417" w:type="dxa"/>
            <w:shd w:val="clear" w:color="auto" w:fill="auto"/>
          </w:tcPr>
          <w:p w:rsidR="00804EA4" w:rsidRDefault="00804EA4" w:rsidP="00CF2530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999,0</w:t>
            </w:r>
          </w:p>
        </w:tc>
        <w:tc>
          <w:tcPr>
            <w:tcW w:w="2127" w:type="dxa"/>
            <w:shd w:val="clear" w:color="auto" w:fill="auto"/>
          </w:tcPr>
          <w:p w:rsidR="00804EA4" w:rsidRDefault="00804EA4" w:rsidP="00CF2530">
            <w:pPr>
              <w:spacing w:after="0" w:line="100" w:lineRule="atLeast"/>
              <w:jc w:val="center"/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  <w:vMerge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2E1338">
        <w:trPr>
          <w:trHeight w:val="458"/>
        </w:trPr>
        <w:tc>
          <w:tcPr>
            <w:tcW w:w="2127" w:type="dxa"/>
            <w:vMerge w:val="restart"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ребенок</w:t>
            </w:r>
          </w:p>
          <w:p w:rsidR="00804EA4" w:rsidRPr="006039B7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-</w:t>
            </w:r>
          </w:p>
        </w:tc>
        <w:tc>
          <w:tcPr>
            <w:tcW w:w="2976" w:type="dxa"/>
          </w:tcPr>
          <w:p w:rsidR="00804EA4" w:rsidRPr="006039B7" w:rsidRDefault="00804EA4" w:rsidP="00486B0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Жилой дом</w:t>
            </w:r>
          </w:p>
          <w:p w:rsidR="00804EA4" w:rsidRPr="006039B7" w:rsidRDefault="00804EA4" w:rsidP="00486B0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(пользование, </w:t>
            </w:r>
            <w:r w:rsidRPr="006039B7">
              <w:rPr>
                <w:sz w:val="26"/>
                <w:szCs w:val="26"/>
              </w:rPr>
              <w:t>член семьи собственника)</w:t>
            </w:r>
          </w:p>
        </w:tc>
        <w:tc>
          <w:tcPr>
            <w:tcW w:w="1417" w:type="dxa"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497</w:t>
            </w:r>
            <w:r w:rsidRPr="006039B7">
              <w:rPr>
                <w:sz w:val="26"/>
                <w:szCs w:val="26"/>
                <w:lang w:val="en-US"/>
              </w:rPr>
              <w:t>,9</w:t>
            </w:r>
          </w:p>
        </w:tc>
        <w:tc>
          <w:tcPr>
            <w:tcW w:w="2127" w:type="dxa"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Россия</w:t>
            </w:r>
          </w:p>
          <w:p w:rsidR="00804EA4" w:rsidRPr="006039B7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6039B7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-</w:t>
            </w:r>
          </w:p>
        </w:tc>
        <w:tc>
          <w:tcPr>
            <w:tcW w:w="2126" w:type="dxa"/>
            <w:vMerge w:val="restart"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-</w:t>
            </w:r>
          </w:p>
        </w:tc>
      </w:tr>
      <w:tr w:rsidR="00804EA4" w:rsidTr="00300198">
        <w:trPr>
          <w:trHeight w:val="1105"/>
        </w:trPr>
        <w:tc>
          <w:tcPr>
            <w:tcW w:w="2127" w:type="dxa"/>
            <w:vMerge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6" w:type="dxa"/>
          </w:tcPr>
          <w:p w:rsidR="00804EA4" w:rsidRDefault="00804EA4" w:rsidP="00CF2530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  <w:r w:rsidRPr="00B1763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(пользование, член семьи собственника)</w:t>
            </w:r>
          </w:p>
        </w:tc>
        <w:tc>
          <w:tcPr>
            <w:tcW w:w="1417" w:type="dxa"/>
          </w:tcPr>
          <w:p w:rsidR="00804EA4" w:rsidRDefault="00804EA4" w:rsidP="00CF2530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999,0</w:t>
            </w:r>
          </w:p>
        </w:tc>
        <w:tc>
          <w:tcPr>
            <w:tcW w:w="2127" w:type="dxa"/>
          </w:tcPr>
          <w:p w:rsidR="00804EA4" w:rsidRDefault="00804EA4" w:rsidP="00CF2530">
            <w:pPr>
              <w:spacing w:after="0" w:line="100" w:lineRule="atLeast"/>
              <w:jc w:val="center"/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  <w:vMerge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300198">
        <w:trPr>
          <w:trHeight w:val="1105"/>
        </w:trPr>
        <w:tc>
          <w:tcPr>
            <w:tcW w:w="2127" w:type="dxa"/>
            <w:vMerge w:val="restart"/>
          </w:tcPr>
          <w:p w:rsidR="00804EA4" w:rsidRPr="006039B7" w:rsidRDefault="00804EA4" w:rsidP="00B860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ребенок</w:t>
            </w:r>
          </w:p>
          <w:p w:rsidR="00804EA4" w:rsidRPr="006039B7" w:rsidRDefault="00804EA4" w:rsidP="00B860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804EA4" w:rsidRPr="006039B7" w:rsidRDefault="00804EA4" w:rsidP="00B860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-</w:t>
            </w:r>
          </w:p>
        </w:tc>
        <w:tc>
          <w:tcPr>
            <w:tcW w:w="2976" w:type="dxa"/>
          </w:tcPr>
          <w:p w:rsidR="00804EA4" w:rsidRPr="006039B7" w:rsidRDefault="00804EA4" w:rsidP="00B860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Жилой дом</w:t>
            </w:r>
          </w:p>
          <w:p w:rsidR="00804EA4" w:rsidRPr="006039B7" w:rsidRDefault="00804EA4" w:rsidP="00B860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(пользование, </w:t>
            </w:r>
            <w:r w:rsidRPr="006039B7">
              <w:rPr>
                <w:sz w:val="26"/>
                <w:szCs w:val="26"/>
              </w:rPr>
              <w:t>член семьи собственника)</w:t>
            </w:r>
          </w:p>
        </w:tc>
        <w:tc>
          <w:tcPr>
            <w:tcW w:w="1417" w:type="dxa"/>
          </w:tcPr>
          <w:p w:rsidR="00804EA4" w:rsidRPr="006039B7" w:rsidRDefault="00804EA4" w:rsidP="00B860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497</w:t>
            </w:r>
            <w:r w:rsidRPr="006039B7">
              <w:rPr>
                <w:sz w:val="26"/>
                <w:szCs w:val="26"/>
                <w:lang w:val="en-US"/>
              </w:rPr>
              <w:t>,9</w:t>
            </w:r>
          </w:p>
        </w:tc>
        <w:tc>
          <w:tcPr>
            <w:tcW w:w="2127" w:type="dxa"/>
          </w:tcPr>
          <w:p w:rsidR="00804EA4" w:rsidRPr="006039B7" w:rsidRDefault="00804EA4" w:rsidP="00B860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Россия</w:t>
            </w:r>
          </w:p>
          <w:p w:rsidR="00804EA4" w:rsidRPr="006039B7" w:rsidRDefault="00804EA4" w:rsidP="00B860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6039B7" w:rsidRDefault="00804EA4" w:rsidP="00B860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</w:tcPr>
          <w:p w:rsidR="00804EA4" w:rsidRPr="006039B7" w:rsidRDefault="00804EA4" w:rsidP="00B860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-</w:t>
            </w:r>
          </w:p>
        </w:tc>
        <w:tc>
          <w:tcPr>
            <w:tcW w:w="2126" w:type="dxa"/>
            <w:vMerge w:val="restart"/>
          </w:tcPr>
          <w:p w:rsidR="00804EA4" w:rsidRPr="006039B7" w:rsidRDefault="00804EA4" w:rsidP="00B860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-</w:t>
            </w:r>
          </w:p>
        </w:tc>
      </w:tr>
      <w:tr w:rsidR="00804EA4" w:rsidTr="00300198">
        <w:trPr>
          <w:trHeight w:val="1105"/>
        </w:trPr>
        <w:tc>
          <w:tcPr>
            <w:tcW w:w="2127" w:type="dxa"/>
            <w:vMerge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4EA4" w:rsidRPr="006039B7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6" w:type="dxa"/>
          </w:tcPr>
          <w:p w:rsidR="00804EA4" w:rsidRDefault="00804EA4" w:rsidP="00B860CD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  <w:r w:rsidRPr="00B1763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(пользование, член семьи собственника)</w:t>
            </w:r>
          </w:p>
        </w:tc>
        <w:tc>
          <w:tcPr>
            <w:tcW w:w="1417" w:type="dxa"/>
          </w:tcPr>
          <w:p w:rsidR="00804EA4" w:rsidRDefault="00804EA4" w:rsidP="00B860CD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999,0</w:t>
            </w:r>
          </w:p>
        </w:tc>
        <w:tc>
          <w:tcPr>
            <w:tcW w:w="2127" w:type="dxa"/>
          </w:tcPr>
          <w:p w:rsidR="00804EA4" w:rsidRDefault="00804EA4" w:rsidP="00B860CD">
            <w:pPr>
              <w:spacing w:after="0" w:line="100" w:lineRule="atLeast"/>
              <w:jc w:val="center"/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  <w:vMerge/>
          </w:tcPr>
          <w:p w:rsidR="00804EA4" w:rsidRPr="006039B7" w:rsidRDefault="00804EA4" w:rsidP="00B860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804EA4" w:rsidRPr="006039B7" w:rsidRDefault="00804EA4" w:rsidP="00B860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804EA4" w:rsidRPr="00486B0F" w:rsidRDefault="00804EA4" w:rsidP="009F52E8"/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302"/>
        <w:gridCol w:w="2693"/>
        <w:gridCol w:w="1417"/>
        <w:gridCol w:w="1985"/>
        <w:gridCol w:w="2693"/>
        <w:gridCol w:w="2693"/>
      </w:tblGrid>
      <w:tr w:rsidR="00804EA4" w:rsidTr="0092726A">
        <w:tc>
          <w:tcPr>
            <w:tcW w:w="2235" w:type="dxa"/>
            <w:vMerge w:val="restart"/>
          </w:tcPr>
          <w:p w:rsidR="00804EA4" w:rsidRPr="00B52392" w:rsidRDefault="00804EA4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B52392" w:rsidRDefault="00804EA4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B52392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302" w:type="dxa"/>
            <w:vMerge w:val="restart"/>
          </w:tcPr>
          <w:p w:rsidR="00804EA4" w:rsidRPr="00B52392" w:rsidRDefault="00804EA4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B52392" w:rsidRDefault="00804EA4" w:rsidP="001F44F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Общая сумма декларир</w:t>
            </w:r>
            <w:r>
              <w:rPr>
                <w:b/>
                <w:sz w:val="26"/>
                <w:szCs w:val="26"/>
              </w:rPr>
              <w:t>ованного годового дохода за 202</w:t>
            </w:r>
            <w:r w:rsidRPr="001F44F4">
              <w:rPr>
                <w:b/>
                <w:sz w:val="26"/>
                <w:szCs w:val="26"/>
              </w:rPr>
              <w:t>1</w:t>
            </w:r>
            <w:r w:rsidRPr="00B52392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6095" w:type="dxa"/>
            <w:gridSpan w:val="3"/>
          </w:tcPr>
          <w:p w:rsidR="00804EA4" w:rsidRPr="00B52392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804EA4" w:rsidRPr="00B52392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</w:p>
          <w:p w:rsidR="00804EA4" w:rsidRPr="00B52392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693" w:type="dxa"/>
            <w:vMerge w:val="restart"/>
          </w:tcPr>
          <w:p w:rsidR="00804EA4" w:rsidRPr="00B52392" w:rsidRDefault="00804EA4" w:rsidP="004E14B9">
            <w:pPr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29"/>
            </w:r>
          </w:p>
        </w:tc>
      </w:tr>
      <w:tr w:rsidR="00804EA4" w:rsidTr="0092726A">
        <w:trPr>
          <w:trHeight w:val="1352"/>
        </w:trPr>
        <w:tc>
          <w:tcPr>
            <w:tcW w:w="2235" w:type="dxa"/>
            <w:vMerge/>
          </w:tcPr>
          <w:p w:rsidR="00804EA4" w:rsidRPr="00550B26" w:rsidRDefault="00804EA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804EA4" w:rsidRPr="00550B26" w:rsidRDefault="00804EA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804EA4" w:rsidRPr="006927D6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6927D6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804EA4" w:rsidRPr="006927D6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6927D6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804EA4" w:rsidRPr="006927D6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6927D6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804EA4" w:rsidRPr="00550B26" w:rsidRDefault="00804EA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550B26" w:rsidRDefault="00804EA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04EA4" w:rsidTr="00BE1A3F">
        <w:trPr>
          <w:trHeight w:val="470"/>
        </w:trPr>
        <w:tc>
          <w:tcPr>
            <w:tcW w:w="2235" w:type="dxa"/>
            <w:vMerge w:val="restart"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Соловьев              Олег Вячеславович</w:t>
            </w:r>
          </w:p>
        </w:tc>
        <w:tc>
          <w:tcPr>
            <w:tcW w:w="2302" w:type="dxa"/>
            <w:vMerge w:val="restart"/>
          </w:tcPr>
          <w:p w:rsidR="00804EA4" w:rsidRPr="001F44F4" w:rsidRDefault="00804EA4" w:rsidP="001F44F4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en-US"/>
              </w:rPr>
              <w:t>42</w:t>
            </w:r>
            <w:r>
              <w:rPr>
                <w:sz w:val="26"/>
                <w:szCs w:val="26"/>
              </w:rPr>
              <w:t> 9</w:t>
            </w:r>
            <w:r>
              <w:rPr>
                <w:sz w:val="26"/>
                <w:szCs w:val="26"/>
                <w:lang w:val="en-US"/>
              </w:rPr>
              <w:t>58</w:t>
            </w:r>
            <w:r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en-US"/>
              </w:rPr>
              <w:t>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804EA4" w:rsidRDefault="00804EA4" w:rsidP="000906F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</w:t>
            </w:r>
            <w:r w:rsidRPr="00B77C5B">
              <w:rPr>
                <w:sz w:val="26"/>
                <w:szCs w:val="26"/>
              </w:rPr>
              <w:t xml:space="preserve">езвозмездное пользование, </w:t>
            </w:r>
            <w:r>
              <w:rPr>
                <w:sz w:val="26"/>
                <w:szCs w:val="26"/>
              </w:rPr>
              <w:t xml:space="preserve">найм </w:t>
            </w:r>
          </w:p>
          <w:p w:rsidR="00804EA4" w:rsidRPr="00550B26" w:rsidRDefault="00804EA4" w:rsidP="001F44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202</w:t>
            </w:r>
            <w:r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</w:rPr>
              <w:t xml:space="preserve"> по 202</w:t>
            </w:r>
            <w:r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804EA4" w:rsidRPr="00550B26" w:rsidRDefault="00804EA4" w:rsidP="00E75AC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389</w:t>
            </w:r>
            <w:r w:rsidRPr="00B77C5B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:rsidR="00804EA4" w:rsidRPr="00550B26" w:rsidRDefault="00804EA4" w:rsidP="009355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804EA4" w:rsidRPr="00B77C5B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Моторное судно Казанка 5 М4</w:t>
            </w:r>
          </w:p>
        </w:tc>
        <w:tc>
          <w:tcPr>
            <w:tcW w:w="2693" w:type="dxa"/>
            <w:vMerge w:val="restart"/>
          </w:tcPr>
          <w:p w:rsidR="00804EA4" w:rsidRPr="00550B26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  <w:r w:rsidRPr="00550B26"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804EA4" w:rsidTr="00BE1A3F">
        <w:trPr>
          <w:trHeight w:val="470"/>
        </w:trPr>
        <w:tc>
          <w:tcPr>
            <w:tcW w:w="2235" w:type="dxa"/>
            <w:vMerge/>
          </w:tcPr>
          <w:p w:rsidR="00804EA4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804EA4" w:rsidRDefault="00804EA4" w:rsidP="0039103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04EA4" w:rsidRDefault="00804EA4" w:rsidP="004157B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  <w:r w:rsidRPr="00B1763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(б</w:t>
            </w:r>
            <w:r w:rsidRPr="00B77C5B">
              <w:rPr>
                <w:sz w:val="26"/>
                <w:szCs w:val="26"/>
              </w:rPr>
              <w:t xml:space="preserve">езвозмездное пользование, </w:t>
            </w:r>
            <w:r>
              <w:rPr>
                <w:sz w:val="26"/>
                <w:szCs w:val="26"/>
              </w:rPr>
              <w:t xml:space="preserve">найм </w:t>
            </w:r>
          </w:p>
          <w:p w:rsidR="00804EA4" w:rsidRDefault="00804EA4" w:rsidP="001F44F4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202</w:t>
            </w:r>
            <w:r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</w:rPr>
              <w:t xml:space="preserve"> по 202</w:t>
            </w:r>
            <w:r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804EA4" w:rsidRDefault="00804EA4" w:rsidP="00032035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634,5</w:t>
            </w:r>
          </w:p>
        </w:tc>
        <w:tc>
          <w:tcPr>
            <w:tcW w:w="1985" w:type="dxa"/>
          </w:tcPr>
          <w:p w:rsidR="00804EA4" w:rsidRDefault="00804EA4" w:rsidP="00032035">
            <w:pPr>
              <w:spacing w:after="0" w:line="100" w:lineRule="atLeast"/>
              <w:jc w:val="center"/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Default="00804EA4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804EA4" w:rsidTr="00ED7AC8">
        <w:trPr>
          <w:trHeight w:val="470"/>
        </w:trPr>
        <w:tc>
          <w:tcPr>
            <w:tcW w:w="2235" w:type="dxa"/>
            <w:vMerge/>
          </w:tcPr>
          <w:p w:rsidR="00804EA4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804EA4" w:rsidRDefault="00804EA4" w:rsidP="0039103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804EA4" w:rsidRDefault="00804EA4" w:rsidP="004157B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</w:t>
            </w:r>
            <w:r w:rsidRPr="00B77C5B">
              <w:rPr>
                <w:sz w:val="26"/>
                <w:szCs w:val="26"/>
              </w:rPr>
              <w:t>езвозмездное пользование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04EA4" w:rsidRDefault="00804EA4" w:rsidP="00E75AC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22,8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04EA4" w:rsidRPr="00550B26" w:rsidRDefault="00804EA4" w:rsidP="009355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Default="00804EA4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804EA4" w:rsidTr="008F6036">
        <w:trPr>
          <w:trHeight w:val="778"/>
        </w:trPr>
        <w:tc>
          <w:tcPr>
            <w:tcW w:w="2235" w:type="dxa"/>
            <w:vMerge w:val="restart"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lastRenderedPageBreak/>
              <w:t>ребенок</w:t>
            </w:r>
          </w:p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02" w:type="dxa"/>
            <w:vMerge w:val="restart"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804EA4" w:rsidRPr="00550B26" w:rsidRDefault="00804EA4" w:rsidP="00583F1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B77C5B">
              <w:rPr>
                <w:sz w:val="26"/>
                <w:szCs w:val="26"/>
              </w:rPr>
              <w:t xml:space="preserve">пользование, </w:t>
            </w:r>
            <w:r>
              <w:rPr>
                <w:sz w:val="26"/>
                <w:szCs w:val="26"/>
              </w:rPr>
              <w:t>член семьи нанимателя)</w:t>
            </w:r>
          </w:p>
        </w:tc>
        <w:tc>
          <w:tcPr>
            <w:tcW w:w="1417" w:type="dxa"/>
          </w:tcPr>
          <w:p w:rsidR="00804EA4" w:rsidRDefault="00804EA4" w:rsidP="00583F10">
            <w:pPr>
              <w:jc w:val="center"/>
            </w:pPr>
            <w:r w:rsidRPr="00DF0074">
              <w:rPr>
                <w:sz w:val="26"/>
                <w:szCs w:val="26"/>
              </w:rPr>
              <w:t>389,2</w:t>
            </w:r>
          </w:p>
        </w:tc>
        <w:tc>
          <w:tcPr>
            <w:tcW w:w="1985" w:type="dxa"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550B26" w:rsidRDefault="00804EA4" w:rsidP="008F603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  <w:vMerge w:val="restart"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804EA4" w:rsidTr="00ED7AC8">
        <w:trPr>
          <w:trHeight w:val="300"/>
        </w:trPr>
        <w:tc>
          <w:tcPr>
            <w:tcW w:w="2235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804EA4" w:rsidRDefault="00804EA4" w:rsidP="00E2447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  <w:r w:rsidRPr="00B1763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</w:t>
            </w:r>
            <w:r w:rsidRPr="00B77C5B">
              <w:rPr>
                <w:sz w:val="26"/>
                <w:szCs w:val="26"/>
              </w:rPr>
              <w:t xml:space="preserve">пользование, </w:t>
            </w:r>
            <w:r>
              <w:rPr>
                <w:sz w:val="26"/>
                <w:szCs w:val="26"/>
              </w:rPr>
              <w:t>член семьи нанимателя)</w:t>
            </w:r>
          </w:p>
        </w:tc>
        <w:tc>
          <w:tcPr>
            <w:tcW w:w="1417" w:type="dxa"/>
          </w:tcPr>
          <w:p w:rsidR="00804EA4" w:rsidRDefault="00804EA4" w:rsidP="00032035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634,5</w:t>
            </w:r>
          </w:p>
        </w:tc>
        <w:tc>
          <w:tcPr>
            <w:tcW w:w="1985" w:type="dxa"/>
          </w:tcPr>
          <w:p w:rsidR="00804EA4" w:rsidRDefault="00804EA4" w:rsidP="00032035">
            <w:pPr>
              <w:spacing w:after="0" w:line="100" w:lineRule="atLeast"/>
              <w:jc w:val="center"/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761CD6">
        <w:trPr>
          <w:trHeight w:val="662"/>
        </w:trPr>
        <w:tc>
          <w:tcPr>
            <w:tcW w:w="2235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804EA4" w:rsidRDefault="00804EA4" w:rsidP="000320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804EA4" w:rsidRPr="00550B26" w:rsidRDefault="00804EA4" w:rsidP="00761CD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B77C5B">
              <w:rPr>
                <w:sz w:val="26"/>
                <w:szCs w:val="26"/>
              </w:rPr>
              <w:t>пользование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804EA4" w:rsidRDefault="00804EA4" w:rsidP="00032035">
            <w:pPr>
              <w:jc w:val="center"/>
            </w:pPr>
            <w:r>
              <w:rPr>
                <w:sz w:val="26"/>
                <w:szCs w:val="26"/>
              </w:rPr>
              <w:t>711,4</w:t>
            </w:r>
          </w:p>
        </w:tc>
        <w:tc>
          <w:tcPr>
            <w:tcW w:w="1985" w:type="dxa"/>
          </w:tcPr>
          <w:p w:rsidR="00804EA4" w:rsidRPr="00550B26" w:rsidRDefault="00804EA4" w:rsidP="000320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804EA4" w:rsidRPr="00550B26" w:rsidRDefault="00804EA4" w:rsidP="0003203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A71A1F">
        <w:trPr>
          <w:trHeight w:val="694"/>
        </w:trPr>
        <w:tc>
          <w:tcPr>
            <w:tcW w:w="2235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804EA4" w:rsidRDefault="00804EA4" w:rsidP="00761CD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  <w:r w:rsidRPr="00B1763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(пользование)</w:t>
            </w:r>
          </w:p>
        </w:tc>
        <w:tc>
          <w:tcPr>
            <w:tcW w:w="1417" w:type="dxa"/>
          </w:tcPr>
          <w:p w:rsidR="00804EA4" w:rsidRDefault="00804EA4" w:rsidP="00032035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568,0</w:t>
            </w:r>
          </w:p>
        </w:tc>
        <w:tc>
          <w:tcPr>
            <w:tcW w:w="1985" w:type="dxa"/>
          </w:tcPr>
          <w:p w:rsidR="00804EA4" w:rsidRDefault="00804EA4" w:rsidP="00032035">
            <w:pPr>
              <w:spacing w:after="0" w:line="100" w:lineRule="atLeast"/>
              <w:jc w:val="center"/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A71A1F">
        <w:trPr>
          <w:trHeight w:val="1085"/>
        </w:trPr>
        <w:tc>
          <w:tcPr>
            <w:tcW w:w="2235" w:type="dxa"/>
            <w:vMerge w:val="restart"/>
          </w:tcPr>
          <w:p w:rsidR="00804EA4" w:rsidRPr="00550B26" w:rsidRDefault="00804EA4" w:rsidP="00B77C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ребенок</w:t>
            </w:r>
          </w:p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02" w:type="dxa"/>
            <w:vMerge w:val="restart"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804EA4" w:rsidRDefault="00804EA4" w:rsidP="000320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804EA4" w:rsidRPr="00550B26" w:rsidRDefault="00804EA4" w:rsidP="000320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B77C5B">
              <w:rPr>
                <w:sz w:val="26"/>
                <w:szCs w:val="26"/>
              </w:rPr>
              <w:t xml:space="preserve">пользование, </w:t>
            </w:r>
            <w:r>
              <w:rPr>
                <w:sz w:val="26"/>
                <w:szCs w:val="26"/>
              </w:rPr>
              <w:t>член семьи нанимателя)</w:t>
            </w:r>
          </w:p>
        </w:tc>
        <w:tc>
          <w:tcPr>
            <w:tcW w:w="1417" w:type="dxa"/>
          </w:tcPr>
          <w:p w:rsidR="00804EA4" w:rsidRDefault="00804EA4" w:rsidP="00032035">
            <w:pPr>
              <w:jc w:val="center"/>
            </w:pPr>
            <w:r w:rsidRPr="00DF0074">
              <w:rPr>
                <w:sz w:val="26"/>
                <w:szCs w:val="26"/>
              </w:rPr>
              <w:t>389,2</w:t>
            </w:r>
          </w:p>
        </w:tc>
        <w:tc>
          <w:tcPr>
            <w:tcW w:w="1985" w:type="dxa"/>
          </w:tcPr>
          <w:p w:rsidR="00804EA4" w:rsidRPr="00550B26" w:rsidRDefault="00804EA4" w:rsidP="000320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804EA4" w:rsidRPr="00550B26" w:rsidRDefault="00804EA4" w:rsidP="000320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550B26" w:rsidRDefault="00804EA4" w:rsidP="0003203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  <w:vMerge w:val="restart"/>
          </w:tcPr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804EA4" w:rsidTr="00ED7AC8">
        <w:trPr>
          <w:trHeight w:val="300"/>
        </w:trPr>
        <w:tc>
          <w:tcPr>
            <w:tcW w:w="2235" w:type="dxa"/>
            <w:vMerge/>
          </w:tcPr>
          <w:p w:rsidR="00804EA4" w:rsidRPr="00550B26" w:rsidRDefault="00804EA4" w:rsidP="00B77C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804EA4" w:rsidRDefault="00804EA4" w:rsidP="000320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  <w:r w:rsidRPr="00B1763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</w:t>
            </w:r>
            <w:r w:rsidRPr="00B77C5B">
              <w:rPr>
                <w:sz w:val="26"/>
                <w:szCs w:val="26"/>
              </w:rPr>
              <w:t xml:space="preserve">пользование, </w:t>
            </w:r>
            <w:r>
              <w:rPr>
                <w:sz w:val="26"/>
                <w:szCs w:val="26"/>
              </w:rPr>
              <w:t>член семьи нанимателя)</w:t>
            </w:r>
          </w:p>
        </w:tc>
        <w:tc>
          <w:tcPr>
            <w:tcW w:w="1417" w:type="dxa"/>
          </w:tcPr>
          <w:p w:rsidR="00804EA4" w:rsidRDefault="00804EA4" w:rsidP="00032035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634,5</w:t>
            </w:r>
          </w:p>
        </w:tc>
        <w:tc>
          <w:tcPr>
            <w:tcW w:w="1985" w:type="dxa"/>
          </w:tcPr>
          <w:p w:rsidR="00804EA4" w:rsidRDefault="00804EA4" w:rsidP="00032035">
            <w:pPr>
              <w:spacing w:after="0" w:line="100" w:lineRule="atLeast"/>
              <w:jc w:val="center"/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ED7AC8">
        <w:trPr>
          <w:trHeight w:val="300"/>
        </w:trPr>
        <w:tc>
          <w:tcPr>
            <w:tcW w:w="2235" w:type="dxa"/>
            <w:vMerge/>
          </w:tcPr>
          <w:p w:rsidR="00804EA4" w:rsidRPr="00550B26" w:rsidRDefault="00804EA4" w:rsidP="00B77C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804EA4" w:rsidRDefault="00804EA4" w:rsidP="000320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804EA4" w:rsidRPr="00550B26" w:rsidRDefault="00804EA4" w:rsidP="000320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B77C5B">
              <w:rPr>
                <w:sz w:val="26"/>
                <w:szCs w:val="26"/>
              </w:rPr>
              <w:t>пользование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804EA4" w:rsidRDefault="00804EA4" w:rsidP="00032035">
            <w:pPr>
              <w:jc w:val="center"/>
            </w:pPr>
            <w:r>
              <w:rPr>
                <w:sz w:val="26"/>
                <w:szCs w:val="26"/>
              </w:rPr>
              <w:t>711,4</w:t>
            </w:r>
          </w:p>
        </w:tc>
        <w:tc>
          <w:tcPr>
            <w:tcW w:w="1985" w:type="dxa"/>
          </w:tcPr>
          <w:p w:rsidR="00804EA4" w:rsidRPr="00550B26" w:rsidRDefault="00804EA4" w:rsidP="000320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804EA4" w:rsidRPr="00550B26" w:rsidRDefault="00804EA4" w:rsidP="0003203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ED7AC8">
        <w:trPr>
          <w:trHeight w:val="300"/>
        </w:trPr>
        <w:tc>
          <w:tcPr>
            <w:tcW w:w="2235" w:type="dxa"/>
            <w:vMerge/>
          </w:tcPr>
          <w:p w:rsidR="00804EA4" w:rsidRPr="00550B26" w:rsidRDefault="00804EA4" w:rsidP="00B77C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804EA4" w:rsidRDefault="00804EA4" w:rsidP="000320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  <w:r w:rsidRPr="00B1763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(пользование)</w:t>
            </w:r>
          </w:p>
        </w:tc>
        <w:tc>
          <w:tcPr>
            <w:tcW w:w="1417" w:type="dxa"/>
          </w:tcPr>
          <w:p w:rsidR="00804EA4" w:rsidRDefault="00804EA4" w:rsidP="00032035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568,0</w:t>
            </w:r>
          </w:p>
        </w:tc>
        <w:tc>
          <w:tcPr>
            <w:tcW w:w="1985" w:type="dxa"/>
          </w:tcPr>
          <w:p w:rsidR="00804EA4" w:rsidRDefault="00804EA4" w:rsidP="00032035">
            <w:pPr>
              <w:spacing w:after="0" w:line="100" w:lineRule="atLeast"/>
              <w:jc w:val="center"/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441A7F">
        <w:trPr>
          <w:trHeight w:val="300"/>
        </w:trPr>
        <w:tc>
          <w:tcPr>
            <w:tcW w:w="2235" w:type="dxa"/>
            <w:vMerge w:val="restart"/>
          </w:tcPr>
          <w:p w:rsidR="00804EA4" w:rsidRPr="00550B26" w:rsidRDefault="00804EA4" w:rsidP="00583F1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ребенок</w:t>
            </w:r>
          </w:p>
          <w:p w:rsidR="00804EA4" w:rsidRPr="00550B26" w:rsidRDefault="00804EA4" w:rsidP="00583F1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02" w:type="dxa"/>
            <w:vMerge w:val="restart"/>
          </w:tcPr>
          <w:p w:rsidR="00804EA4" w:rsidRPr="00550B26" w:rsidRDefault="00804EA4" w:rsidP="00583F1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804EA4" w:rsidRDefault="00804EA4" w:rsidP="000320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804EA4" w:rsidRPr="00550B26" w:rsidRDefault="00804EA4" w:rsidP="000320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B77C5B">
              <w:rPr>
                <w:sz w:val="26"/>
                <w:szCs w:val="26"/>
              </w:rPr>
              <w:t xml:space="preserve">пользование, </w:t>
            </w:r>
            <w:r>
              <w:rPr>
                <w:sz w:val="26"/>
                <w:szCs w:val="26"/>
              </w:rPr>
              <w:t>член семьи нанимателя)</w:t>
            </w:r>
          </w:p>
        </w:tc>
        <w:tc>
          <w:tcPr>
            <w:tcW w:w="1417" w:type="dxa"/>
          </w:tcPr>
          <w:p w:rsidR="00804EA4" w:rsidRDefault="00804EA4" w:rsidP="00032035">
            <w:pPr>
              <w:jc w:val="center"/>
            </w:pPr>
            <w:r w:rsidRPr="00DF0074">
              <w:rPr>
                <w:sz w:val="26"/>
                <w:szCs w:val="26"/>
              </w:rPr>
              <w:t>389,2</w:t>
            </w:r>
          </w:p>
        </w:tc>
        <w:tc>
          <w:tcPr>
            <w:tcW w:w="1985" w:type="dxa"/>
          </w:tcPr>
          <w:p w:rsidR="00804EA4" w:rsidRPr="00550B26" w:rsidRDefault="00804EA4" w:rsidP="000320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804EA4" w:rsidRPr="00550B26" w:rsidRDefault="00804EA4" w:rsidP="000320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550B26" w:rsidRDefault="00804EA4" w:rsidP="0003203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804EA4" w:rsidRPr="00550B26" w:rsidRDefault="00804EA4" w:rsidP="00583F1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  <w:vMerge w:val="restart"/>
          </w:tcPr>
          <w:p w:rsidR="00804EA4" w:rsidRDefault="00804EA4" w:rsidP="00583F1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804EA4" w:rsidTr="00ED7AC8">
        <w:trPr>
          <w:trHeight w:val="300"/>
        </w:trPr>
        <w:tc>
          <w:tcPr>
            <w:tcW w:w="2235" w:type="dxa"/>
            <w:vMerge/>
          </w:tcPr>
          <w:p w:rsidR="00804EA4" w:rsidRPr="00550B26" w:rsidRDefault="00804EA4" w:rsidP="00583F1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804EA4" w:rsidRDefault="00804EA4" w:rsidP="00583F1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804EA4" w:rsidRDefault="00804EA4" w:rsidP="000320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  <w:r w:rsidRPr="00B1763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</w:t>
            </w:r>
            <w:r w:rsidRPr="00B77C5B">
              <w:rPr>
                <w:sz w:val="26"/>
                <w:szCs w:val="26"/>
              </w:rPr>
              <w:t xml:space="preserve">пользование, </w:t>
            </w:r>
            <w:r>
              <w:rPr>
                <w:sz w:val="26"/>
                <w:szCs w:val="26"/>
              </w:rPr>
              <w:t>член семьи нанимателя)</w:t>
            </w:r>
          </w:p>
        </w:tc>
        <w:tc>
          <w:tcPr>
            <w:tcW w:w="1417" w:type="dxa"/>
          </w:tcPr>
          <w:p w:rsidR="00804EA4" w:rsidRDefault="00804EA4" w:rsidP="00032035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634,5</w:t>
            </w:r>
          </w:p>
        </w:tc>
        <w:tc>
          <w:tcPr>
            <w:tcW w:w="1985" w:type="dxa"/>
          </w:tcPr>
          <w:p w:rsidR="00804EA4" w:rsidRDefault="00804EA4" w:rsidP="00032035">
            <w:pPr>
              <w:spacing w:after="0" w:line="100" w:lineRule="atLeast"/>
              <w:jc w:val="center"/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Default="00804EA4" w:rsidP="00583F1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Default="00804EA4" w:rsidP="00583F1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ED7AC8">
        <w:trPr>
          <w:trHeight w:val="300"/>
        </w:trPr>
        <w:tc>
          <w:tcPr>
            <w:tcW w:w="2235" w:type="dxa"/>
            <w:vMerge/>
          </w:tcPr>
          <w:p w:rsidR="00804EA4" w:rsidRPr="00550B26" w:rsidRDefault="00804EA4" w:rsidP="00583F1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804EA4" w:rsidRDefault="00804EA4" w:rsidP="00583F1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804EA4" w:rsidRDefault="00804EA4" w:rsidP="000320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804EA4" w:rsidRPr="00550B26" w:rsidRDefault="00804EA4" w:rsidP="000320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B77C5B">
              <w:rPr>
                <w:sz w:val="26"/>
                <w:szCs w:val="26"/>
              </w:rPr>
              <w:t>пользование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804EA4" w:rsidRDefault="00804EA4" w:rsidP="00032035">
            <w:pPr>
              <w:jc w:val="center"/>
            </w:pPr>
            <w:r>
              <w:rPr>
                <w:sz w:val="26"/>
                <w:szCs w:val="26"/>
              </w:rPr>
              <w:t>711,4</w:t>
            </w:r>
          </w:p>
        </w:tc>
        <w:tc>
          <w:tcPr>
            <w:tcW w:w="1985" w:type="dxa"/>
          </w:tcPr>
          <w:p w:rsidR="00804EA4" w:rsidRPr="00550B26" w:rsidRDefault="00804EA4" w:rsidP="000320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804EA4" w:rsidRPr="00550B26" w:rsidRDefault="00804EA4" w:rsidP="0003203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Default="00804EA4" w:rsidP="00583F1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Default="00804EA4" w:rsidP="00583F1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ED7AC8">
        <w:trPr>
          <w:trHeight w:val="300"/>
        </w:trPr>
        <w:tc>
          <w:tcPr>
            <w:tcW w:w="2235" w:type="dxa"/>
            <w:vMerge/>
          </w:tcPr>
          <w:p w:rsidR="00804EA4" w:rsidRPr="00550B26" w:rsidRDefault="00804EA4" w:rsidP="00583F1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804EA4" w:rsidRDefault="00804EA4" w:rsidP="00583F1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804EA4" w:rsidRDefault="00804EA4" w:rsidP="000320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  <w:r w:rsidRPr="00B1763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(пользование)</w:t>
            </w:r>
          </w:p>
        </w:tc>
        <w:tc>
          <w:tcPr>
            <w:tcW w:w="1417" w:type="dxa"/>
          </w:tcPr>
          <w:p w:rsidR="00804EA4" w:rsidRDefault="00804EA4" w:rsidP="00032035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568,0</w:t>
            </w:r>
          </w:p>
        </w:tc>
        <w:tc>
          <w:tcPr>
            <w:tcW w:w="1985" w:type="dxa"/>
          </w:tcPr>
          <w:p w:rsidR="00804EA4" w:rsidRDefault="00804EA4" w:rsidP="00032035">
            <w:pPr>
              <w:spacing w:after="0" w:line="100" w:lineRule="atLeast"/>
              <w:jc w:val="center"/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Default="00804EA4" w:rsidP="00583F1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Default="00804EA4" w:rsidP="00583F1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804EA4" w:rsidRPr="001B521B" w:rsidRDefault="00804EA4" w:rsidP="00B77C5B">
      <w:pPr>
        <w:rPr>
          <w:lang w:val="en-US"/>
        </w:rPr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443"/>
        <w:gridCol w:w="2693"/>
        <w:gridCol w:w="1417"/>
        <w:gridCol w:w="1985"/>
        <w:gridCol w:w="2977"/>
        <w:gridCol w:w="2268"/>
      </w:tblGrid>
      <w:tr w:rsidR="00804EA4" w:rsidTr="00DE0928">
        <w:tc>
          <w:tcPr>
            <w:tcW w:w="2235" w:type="dxa"/>
            <w:vMerge w:val="restart"/>
          </w:tcPr>
          <w:p w:rsidR="00804EA4" w:rsidRPr="00003090" w:rsidRDefault="00804EA4" w:rsidP="00003090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003090" w:rsidRDefault="00804EA4" w:rsidP="00003090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003090" w:rsidRDefault="00804EA4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03090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43" w:type="dxa"/>
            <w:vMerge w:val="restart"/>
          </w:tcPr>
          <w:p w:rsidR="00804EA4" w:rsidRPr="00003090" w:rsidRDefault="00804EA4" w:rsidP="00003090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003090" w:rsidRDefault="00804EA4" w:rsidP="0012393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03090">
              <w:rPr>
                <w:b/>
                <w:sz w:val="26"/>
                <w:szCs w:val="26"/>
              </w:rPr>
              <w:t xml:space="preserve">Общая сумма декларированного годового дохода  </w:t>
            </w:r>
            <w:r>
              <w:rPr>
                <w:b/>
                <w:sz w:val="26"/>
                <w:szCs w:val="26"/>
              </w:rPr>
              <w:t>за 2021</w:t>
            </w:r>
            <w:r w:rsidRPr="00003090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6095" w:type="dxa"/>
            <w:gridSpan w:val="3"/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03090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7" w:type="dxa"/>
            <w:vMerge w:val="restart"/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03090">
              <w:rPr>
                <w:b/>
                <w:sz w:val="26"/>
                <w:szCs w:val="26"/>
              </w:rPr>
              <w:t>Перечень транспортных средств, принадлежащих на праве собственности</w:t>
            </w:r>
          </w:p>
          <w:p w:rsidR="00804EA4" w:rsidRPr="00003090" w:rsidRDefault="00804EA4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03090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268" w:type="dxa"/>
            <w:vMerge w:val="restart"/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03090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003090">
              <w:rPr>
                <w:rStyle w:val="a7"/>
                <w:b/>
                <w:sz w:val="26"/>
                <w:szCs w:val="26"/>
              </w:rPr>
              <w:footnoteReference w:id="30"/>
            </w:r>
          </w:p>
        </w:tc>
      </w:tr>
      <w:tr w:rsidR="00804EA4" w:rsidTr="00471F2F">
        <w:trPr>
          <w:trHeight w:val="1208"/>
        </w:trPr>
        <w:tc>
          <w:tcPr>
            <w:tcW w:w="2235" w:type="dxa"/>
            <w:vMerge/>
          </w:tcPr>
          <w:p w:rsidR="00804EA4" w:rsidRPr="00003090" w:rsidRDefault="00804EA4" w:rsidP="0000309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003090" w:rsidRDefault="00804EA4" w:rsidP="0000309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003090" w:rsidRDefault="00804EA4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03090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003090" w:rsidRDefault="00804EA4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03090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003090" w:rsidRDefault="00804EA4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03090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977" w:type="dxa"/>
            <w:vMerge/>
          </w:tcPr>
          <w:p w:rsidR="00804EA4" w:rsidRPr="00003090" w:rsidRDefault="00804EA4" w:rsidP="0000309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804EA4" w:rsidRPr="00003090" w:rsidRDefault="00804EA4" w:rsidP="00003090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04EA4" w:rsidTr="00FA5938">
        <w:trPr>
          <w:trHeight w:val="560"/>
        </w:trPr>
        <w:tc>
          <w:tcPr>
            <w:tcW w:w="2235" w:type="dxa"/>
            <w:vMerge w:val="restart"/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03090">
              <w:rPr>
                <w:b/>
                <w:sz w:val="26"/>
                <w:szCs w:val="26"/>
              </w:rPr>
              <w:t>Степанов</w:t>
            </w:r>
          </w:p>
          <w:p w:rsidR="00804EA4" w:rsidRPr="00003090" w:rsidRDefault="00804EA4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03090">
              <w:rPr>
                <w:b/>
                <w:sz w:val="26"/>
                <w:szCs w:val="26"/>
              </w:rPr>
              <w:t>Алико</w:t>
            </w:r>
          </w:p>
          <w:p w:rsidR="00804EA4" w:rsidRPr="00003090" w:rsidRDefault="00804EA4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03090">
              <w:rPr>
                <w:b/>
                <w:sz w:val="26"/>
                <w:szCs w:val="26"/>
              </w:rPr>
              <w:t>Иванович</w:t>
            </w:r>
          </w:p>
        </w:tc>
        <w:tc>
          <w:tcPr>
            <w:tcW w:w="2443" w:type="dxa"/>
            <w:vMerge w:val="restart"/>
          </w:tcPr>
          <w:p w:rsidR="00804EA4" w:rsidRPr="00003090" w:rsidRDefault="00804EA4" w:rsidP="0012393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15 040 473,42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04EA4" w:rsidRPr="00003090" w:rsidRDefault="00804EA4" w:rsidP="003A463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Земельный участок</w:t>
            </w:r>
          </w:p>
          <w:p w:rsidR="00804EA4" w:rsidRPr="00003090" w:rsidRDefault="00804EA4" w:rsidP="003A463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04EA4" w:rsidRPr="00003090" w:rsidRDefault="00804EA4" w:rsidP="003A463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708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04EA4" w:rsidRPr="00003090" w:rsidRDefault="00804EA4" w:rsidP="003A463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Россия</w:t>
            </w:r>
          </w:p>
        </w:tc>
        <w:tc>
          <w:tcPr>
            <w:tcW w:w="2977" w:type="dxa"/>
            <w:vMerge w:val="restart"/>
          </w:tcPr>
          <w:p w:rsidR="00804EA4" w:rsidRPr="00003090" w:rsidRDefault="00804EA4" w:rsidP="00DE092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Автомобиль</w:t>
            </w:r>
            <w:r>
              <w:rPr>
                <w:sz w:val="26"/>
                <w:szCs w:val="26"/>
              </w:rPr>
              <w:t xml:space="preserve"> л</w:t>
            </w:r>
            <w:r w:rsidRPr="00003090">
              <w:rPr>
                <w:sz w:val="26"/>
                <w:szCs w:val="26"/>
              </w:rPr>
              <w:t>егковой</w:t>
            </w:r>
          </w:p>
          <w:p w:rsidR="00804EA4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Мер</w:t>
            </w:r>
            <w:r>
              <w:rPr>
                <w:sz w:val="26"/>
                <w:szCs w:val="26"/>
              </w:rPr>
              <w:t xml:space="preserve">седес Бенц </w:t>
            </w:r>
          </w:p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500 4 Маtic </w:t>
            </w:r>
          </w:p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804EA4" w:rsidTr="00FA5938">
        <w:trPr>
          <w:trHeight w:val="526"/>
        </w:trPr>
        <w:tc>
          <w:tcPr>
            <w:tcW w:w="2235" w:type="dxa"/>
            <w:vMerge/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04EA4" w:rsidRPr="00003090" w:rsidRDefault="00804EA4" w:rsidP="003A463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Земельный участок</w:t>
            </w:r>
          </w:p>
          <w:p w:rsidR="00804EA4" w:rsidRPr="00003090" w:rsidRDefault="00804EA4" w:rsidP="003A463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04EA4" w:rsidRPr="00003090" w:rsidRDefault="00804EA4" w:rsidP="003A463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673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04EA4" w:rsidRPr="00003090" w:rsidRDefault="00804EA4" w:rsidP="003A463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Россия</w:t>
            </w:r>
          </w:p>
          <w:p w:rsidR="00804EA4" w:rsidRPr="00003090" w:rsidRDefault="00804EA4" w:rsidP="003A463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vMerge/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FA5938">
        <w:trPr>
          <w:trHeight w:val="620"/>
        </w:trPr>
        <w:tc>
          <w:tcPr>
            <w:tcW w:w="2235" w:type="dxa"/>
            <w:vMerge/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Жилой дом</w:t>
            </w:r>
          </w:p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639,4</w:t>
            </w:r>
          </w:p>
        </w:tc>
        <w:tc>
          <w:tcPr>
            <w:tcW w:w="1985" w:type="dxa"/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Россия</w:t>
            </w:r>
          </w:p>
        </w:tc>
        <w:tc>
          <w:tcPr>
            <w:tcW w:w="2977" w:type="dxa"/>
            <w:vMerge/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FA5938">
        <w:trPr>
          <w:trHeight w:val="562"/>
        </w:trPr>
        <w:tc>
          <w:tcPr>
            <w:tcW w:w="2235" w:type="dxa"/>
            <w:vMerge/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Нежилое</w:t>
            </w:r>
            <w:r>
              <w:rPr>
                <w:sz w:val="26"/>
                <w:szCs w:val="26"/>
              </w:rPr>
              <w:t xml:space="preserve"> </w:t>
            </w:r>
            <w:r w:rsidRPr="00003090">
              <w:rPr>
                <w:sz w:val="26"/>
                <w:szCs w:val="26"/>
              </w:rPr>
              <w:t>здание</w:t>
            </w:r>
          </w:p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861,2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Россия</w:t>
            </w:r>
          </w:p>
        </w:tc>
        <w:tc>
          <w:tcPr>
            <w:tcW w:w="2977" w:type="dxa"/>
            <w:vMerge/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FA5938">
        <w:trPr>
          <w:trHeight w:val="510"/>
        </w:trPr>
        <w:tc>
          <w:tcPr>
            <w:tcW w:w="2235" w:type="dxa"/>
            <w:vMerge/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804EA4" w:rsidRPr="00003090" w:rsidRDefault="00804EA4" w:rsidP="00E4189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Нежилое</w:t>
            </w:r>
            <w:r>
              <w:rPr>
                <w:sz w:val="26"/>
                <w:szCs w:val="26"/>
              </w:rPr>
              <w:t xml:space="preserve"> </w:t>
            </w:r>
            <w:r w:rsidRPr="00003090">
              <w:rPr>
                <w:sz w:val="26"/>
                <w:szCs w:val="26"/>
              </w:rPr>
              <w:t>здание</w:t>
            </w:r>
          </w:p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аренда)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795,7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77" w:type="dxa"/>
            <w:vMerge/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6D1AE7">
        <w:trPr>
          <w:trHeight w:val="640"/>
        </w:trPr>
        <w:tc>
          <w:tcPr>
            <w:tcW w:w="2235" w:type="dxa"/>
            <w:vMerge w:val="restart"/>
          </w:tcPr>
          <w:p w:rsidR="00804EA4" w:rsidRPr="00304DB9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04DB9">
              <w:rPr>
                <w:sz w:val="26"/>
                <w:szCs w:val="26"/>
              </w:rPr>
              <w:t>супруга</w:t>
            </w:r>
          </w:p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003090" w:rsidRDefault="00804EA4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2,55</w:t>
            </w:r>
          </w:p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04EA4" w:rsidRPr="00003090" w:rsidRDefault="00804EA4" w:rsidP="003A463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Земельный участок</w:t>
            </w:r>
          </w:p>
          <w:p w:rsidR="00804EA4" w:rsidRPr="00003090" w:rsidRDefault="00804EA4" w:rsidP="003A463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04EA4" w:rsidRPr="00003090" w:rsidRDefault="00804EA4" w:rsidP="003A463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572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04EA4" w:rsidRPr="00003090" w:rsidRDefault="00804EA4" w:rsidP="006D1A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Россия</w:t>
            </w:r>
          </w:p>
          <w:p w:rsidR="00804EA4" w:rsidRPr="00003090" w:rsidRDefault="00804EA4" w:rsidP="003A463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vMerge w:val="restart"/>
          </w:tcPr>
          <w:p w:rsidR="00804EA4" w:rsidRPr="00003090" w:rsidRDefault="00804EA4" w:rsidP="003A463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268" w:type="dxa"/>
            <w:vMerge w:val="restart"/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C45626">
        <w:trPr>
          <w:trHeight w:val="564"/>
        </w:trPr>
        <w:tc>
          <w:tcPr>
            <w:tcW w:w="2235" w:type="dxa"/>
            <w:vMerge/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Нежилое</w:t>
            </w:r>
            <w:r>
              <w:rPr>
                <w:sz w:val="26"/>
                <w:szCs w:val="26"/>
              </w:rPr>
              <w:t xml:space="preserve"> </w:t>
            </w:r>
            <w:r w:rsidRPr="00003090">
              <w:rPr>
                <w:sz w:val="26"/>
                <w:szCs w:val="26"/>
              </w:rPr>
              <w:t>здание</w:t>
            </w:r>
          </w:p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 w:rsidRPr="00003090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04EA4" w:rsidRPr="00C45626" w:rsidRDefault="00804EA4" w:rsidP="00C456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795,7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04EA4" w:rsidRPr="00003090" w:rsidRDefault="00804EA4" w:rsidP="00C456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Россия</w:t>
            </w:r>
          </w:p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977" w:type="dxa"/>
            <w:vMerge/>
          </w:tcPr>
          <w:p w:rsidR="00804EA4" w:rsidRPr="00003090" w:rsidRDefault="00804EA4" w:rsidP="0000309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DE0928">
        <w:trPr>
          <w:trHeight w:val="820"/>
        </w:trPr>
        <w:tc>
          <w:tcPr>
            <w:tcW w:w="2235" w:type="dxa"/>
            <w:vMerge/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Жилой дом</w:t>
            </w:r>
          </w:p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color w:val="000000"/>
                <w:sz w:val="26"/>
                <w:szCs w:val="26"/>
                <w:shd w:val="clear" w:color="auto" w:fill="FFFFFF"/>
              </w:rPr>
              <w:t>(пользование, 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639,4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Россия</w:t>
            </w:r>
          </w:p>
        </w:tc>
        <w:tc>
          <w:tcPr>
            <w:tcW w:w="2977" w:type="dxa"/>
            <w:vMerge/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0F5506">
        <w:trPr>
          <w:trHeight w:val="862"/>
        </w:trPr>
        <w:tc>
          <w:tcPr>
            <w:tcW w:w="2235" w:type="dxa"/>
            <w:vMerge/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Земельный участок</w:t>
            </w:r>
          </w:p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color w:val="000000"/>
                <w:sz w:val="26"/>
                <w:szCs w:val="26"/>
                <w:shd w:val="clear" w:color="auto" w:fill="FFFFFF"/>
              </w:rPr>
              <w:t>(пользование, 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708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Россия</w:t>
            </w:r>
          </w:p>
        </w:tc>
        <w:tc>
          <w:tcPr>
            <w:tcW w:w="2977" w:type="dxa"/>
            <w:vMerge/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804EA4" w:rsidRPr="00471F2F" w:rsidRDefault="00804EA4"/>
    <w:p w:rsidR="00804EA4" w:rsidRDefault="00804EA4">
      <w:pPr>
        <w:rPr>
          <w:lang w:val="en-US"/>
        </w:rPr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443"/>
        <w:gridCol w:w="2693"/>
        <w:gridCol w:w="1417"/>
        <w:gridCol w:w="1985"/>
        <w:gridCol w:w="2693"/>
        <w:gridCol w:w="2552"/>
      </w:tblGrid>
      <w:tr w:rsidR="00804EA4" w:rsidRPr="00D2604E" w:rsidTr="00795D8C">
        <w:tc>
          <w:tcPr>
            <w:tcW w:w="2235" w:type="dxa"/>
            <w:vMerge w:val="restart"/>
          </w:tcPr>
          <w:p w:rsidR="00804EA4" w:rsidRPr="00D2604E" w:rsidRDefault="00804EA4" w:rsidP="002564D3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D2604E" w:rsidRDefault="00804EA4" w:rsidP="002564D3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D2604E" w:rsidRDefault="00804EA4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D2604E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43" w:type="dxa"/>
            <w:vMerge w:val="restart"/>
          </w:tcPr>
          <w:p w:rsidR="00804EA4" w:rsidRPr="00D2604E" w:rsidRDefault="00804EA4" w:rsidP="002564D3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D2604E" w:rsidRDefault="00804EA4" w:rsidP="000E6E4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D2604E">
              <w:rPr>
                <w:b/>
                <w:sz w:val="26"/>
                <w:szCs w:val="26"/>
              </w:rPr>
              <w:lastRenderedPageBreak/>
              <w:t>Общая сумма декларированного годового дохода  за 202</w:t>
            </w:r>
            <w:r>
              <w:rPr>
                <w:b/>
                <w:sz w:val="26"/>
                <w:szCs w:val="26"/>
              </w:rPr>
              <w:t>1</w:t>
            </w:r>
            <w:r w:rsidRPr="00D2604E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6095" w:type="dxa"/>
            <w:gridSpan w:val="3"/>
          </w:tcPr>
          <w:p w:rsidR="00804EA4" w:rsidRPr="00D2604E" w:rsidRDefault="00804EA4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D2604E">
              <w:rPr>
                <w:b/>
                <w:sz w:val="26"/>
                <w:szCs w:val="26"/>
              </w:rPr>
              <w:lastRenderedPageBreak/>
              <w:t xml:space="preserve">Перечень объектов недвижимого имущества, </w:t>
            </w:r>
            <w:r w:rsidRPr="00D2604E">
              <w:rPr>
                <w:b/>
                <w:sz w:val="26"/>
                <w:szCs w:val="26"/>
              </w:rPr>
              <w:lastRenderedPageBreak/>
              <w:t>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804EA4" w:rsidRPr="00D2604E" w:rsidRDefault="00804EA4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D2604E">
              <w:rPr>
                <w:b/>
                <w:sz w:val="26"/>
                <w:szCs w:val="26"/>
              </w:rPr>
              <w:lastRenderedPageBreak/>
              <w:t xml:space="preserve">Перечень </w:t>
            </w:r>
            <w:r w:rsidRPr="00D2604E">
              <w:rPr>
                <w:b/>
                <w:sz w:val="26"/>
                <w:szCs w:val="26"/>
              </w:rPr>
              <w:lastRenderedPageBreak/>
              <w:t>транспортных средств, принадлежащих на праве собственности</w:t>
            </w:r>
          </w:p>
          <w:p w:rsidR="00804EA4" w:rsidRPr="00D2604E" w:rsidRDefault="00804EA4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D2604E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552" w:type="dxa"/>
            <w:vMerge w:val="restart"/>
          </w:tcPr>
          <w:p w:rsidR="00804EA4" w:rsidRPr="00D2604E" w:rsidRDefault="00804EA4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D2604E">
              <w:rPr>
                <w:b/>
                <w:sz w:val="26"/>
                <w:szCs w:val="26"/>
              </w:rPr>
              <w:lastRenderedPageBreak/>
              <w:t xml:space="preserve">Сведения об </w:t>
            </w:r>
            <w:r w:rsidRPr="00D2604E">
              <w:rPr>
                <w:b/>
                <w:sz w:val="26"/>
                <w:szCs w:val="26"/>
              </w:rPr>
              <w:lastRenderedPageBreak/>
              <w:t>источниках получения средств, за счет, которых совершена сделка</w:t>
            </w:r>
            <w:r w:rsidRPr="00D2604E">
              <w:rPr>
                <w:rStyle w:val="a7"/>
                <w:b/>
                <w:sz w:val="26"/>
                <w:szCs w:val="26"/>
              </w:rPr>
              <w:footnoteReference w:id="31"/>
            </w:r>
          </w:p>
        </w:tc>
      </w:tr>
      <w:tr w:rsidR="00804EA4" w:rsidRPr="00D2604E" w:rsidTr="00795D8C">
        <w:trPr>
          <w:trHeight w:val="1352"/>
        </w:trPr>
        <w:tc>
          <w:tcPr>
            <w:tcW w:w="2235" w:type="dxa"/>
            <w:vMerge/>
          </w:tcPr>
          <w:p w:rsidR="00804EA4" w:rsidRPr="00D2604E" w:rsidRDefault="00804EA4" w:rsidP="002564D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D2604E" w:rsidRDefault="00804EA4" w:rsidP="002564D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804EA4" w:rsidRPr="00D2604E" w:rsidRDefault="00804EA4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D2604E" w:rsidRDefault="00804EA4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D2604E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804EA4" w:rsidRPr="00D2604E" w:rsidRDefault="00804EA4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D2604E" w:rsidRDefault="00804EA4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D2604E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804EA4" w:rsidRPr="00D2604E" w:rsidRDefault="00804EA4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D2604E" w:rsidRDefault="00804EA4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D2604E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804EA4" w:rsidRPr="00D2604E" w:rsidRDefault="00804EA4" w:rsidP="002564D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D2604E" w:rsidRDefault="00804EA4" w:rsidP="002564D3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04EA4" w:rsidRPr="00D2604E" w:rsidTr="006D0577">
        <w:trPr>
          <w:trHeight w:val="693"/>
        </w:trPr>
        <w:tc>
          <w:tcPr>
            <w:tcW w:w="2235" w:type="dxa"/>
            <w:vMerge w:val="restart"/>
          </w:tcPr>
          <w:p w:rsidR="00804EA4" w:rsidRPr="00D2604E" w:rsidRDefault="00804EA4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D2604E">
              <w:rPr>
                <w:b/>
                <w:sz w:val="26"/>
                <w:szCs w:val="26"/>
              </w:rPr>
              <w:t>Сутормин</w:t>
            </w:r>
          </w:p>
          <w:p w:rsidR="00804EA4" w:rsidRPr="00D2604E" w:rsidRDefault="00804EA4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D2604E">
              <w:rPr>
                <w:b/>
                <w:sz w:val="26"/>
                <w:szCs w:val="26"/>
              </w:rPr>
              <w:t>Евгений</w:t>
            </w:r>
          </w:p>
          <w:p w:rsidR="00804EA4" w:rsidRPr="00D2604E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2604E">
              <w:rPr>
                <w:b/>
                <w:sz w:val="26"/>
                <w:szCs w:val="26"/>
              </w:rPr>
              <w:t>Анатольевич</w:t>
            </w:r>
          </w:p>
        </w:tc>
        <w:tc>
          <w:tcPr>
            <w:tcW w:w="2443" w:type="dxa"/>
            <w:vMerge w:val="restart"/>
          </w:tcPr>
          <w:p w:rsidR="00804EA4" w:rsidRPr="00D2604E" w:rsidRDefault="00804EA4" w:rsidP="007B27C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242 958</w:t>
            </w:r>
            <w:r w:rsidRPr="00D2604E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00</w:t>
            </w:r>
          </w:p>
        </w:tc>
        <w:tc>
          <w:tcPr>
            <w:tcW w:w="2693" w:type="dxa"/>
          </w:tcPr>
          <w:p w:rsidR="00804EA4" w:rsidRPr="00D2604E" w:rsidRDefault="00804EA4" w:rsidP="00BE2B5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2604E">
              <w:rPr>
                <w:sz w:val="26"/>
                <w:szCs w:val="26"/>
              </w:rPr>
              <w:t>Земельный участок (собственность)</w:t>
            </w:r>
          </w:p>
        </w:tc>
        <w:tc>
          <w:tcPr>
            <w:tcW w:w="1417" w:type="dxa"/>
          </w:tcPr>
          <w:p w:rsidR="00804EA4" w:rsidRPr="00D2604E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Pr="00D2604E">
              <w:rPr>
                <w:sz w:val="26"/>
                <w:szCs w:val="26"/>
              </w:rPr>
              <w:t>74,0</w:t>
            </w:r>
          </w:p>
          <w:p w:rsidR="00804EA4" w:rsidRPr="00D2604E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804EA4" w:rsidRPr="00D2604E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2604E">
              <w:rPr>
                <w:sz w:val="26"/>
                <w:szCs w:val="26"/>
              </w:rPr>
              <w:t>Россия</w:t>
            </w:r>
          </w:p>
          <w:p w:rsidR="00804EA4" w:rsidRPr="00D2604E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804EA4" w:rsidRPr="00D2604E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2604E">
              <w:rPr>
                <w:sz w:val="26"/>
                <w:szCs w:val="26"/>
              </w:rPr>
              <w:t xml:space="preserve">Автомобиль легковой             Инфинити </w:t>
            </w:r>
          </w:p>
          <w:p w:rsidR="00804EA4" w:rsidRPr="00D2604E" w:rsidRDefault="00804EA4" w:rsidP="001A311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2604E">
              <w:rPr>
                <w:sz w:val="26"/>
                <w:szCs w:val="26"/>
                <w:lang w:val="en-US"/>
              </w:rPr>
              <w:t>QX</w:t>
            </w:r>
            <w:r w:rsidRPr="007B27C4">
              <w:rPr>
                <w:sz w:val="26"/>
                <w:szCs w:val="26"/>
              </w:rPr>
              <w:t>56</w:t>
            </w:r>
            <w:r w:rsidRPr="00D2604E">
              <w:rPr>
                <w:sz w:val="26"/>
                <w:szCs w:val="26"/>
              </w:rPr>
              <w:t>,</w:t>
            </w:r>
          </w:p>
          <w:p w:rsidR="00804EA4" w:rsidRPr="007B27C4" w:rsidRDefault="00804EA4" w:rsidP="001A311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7B27C4" w:rsidRDefault="00804EA4" w:rsidP="001A311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2604E">
              <w:rPr>
                <w:sz w:val="26"/>
                <w:szCs w:val="26"/>
              </w:rPr>
              <w:t>Автомобиль легковой</w:t>
            </w:r>
          </w:p>
          <w:p w:rsidR="00804EA4" w:rsidRPr="00D2604E" w:rsidRDefault="00804EA4" w:rsidP="001A311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2604E">
              <w:rPr>
                <w:sz w:val="26"/>
                <w:szCs w:val="26"/>
              </w:rPr>
              <w:t>ФОРД Транзит,</w:t>
            </w:r>
          </w:p>
          <w:p w:rsidR="00804EA4" w:rsidRPr="00D2604E" w:rsidRDefault="00804EA4" w:rsidP="001A311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D2604E" w:rsidRDefault="00804EA4" w:rsidP="0051515F">
            <w:pPr>
              <w:spacing w:after="0" w:line="240" w:lineRule="auto"/>
              <w:ind w:left="-107"/>
              <w:jc w:val="center"/>
              <w:rPr>
                <w:sz w:val="26"/>
                <w:szCs w:val="26"/>
              </w:rPr>
            </w:pPr>
            <w:r w:rsidRPr="00D2604E">
              <w:rPr>
                <w:sz w:val="26"/>
                <w:szCs w:val="26"/>
              </w:rPr>
              <w:t xml:space="preserve"> Автомобиль легковой</w:t>
            </w:r>
          </w:p>
          <w:p w:rsidR="00804EA4" w:rsidRPr="00D2604E" w:rsidRDefault="00804EA4" w:rsidP="0051515F">
            <w:pPr>
              <w:spacing w:after="0" w:line="240" w:lineRule="auto"/>
              <w:ind w:left="-107"/>
              <w:jc w:val="center"/>
              <w:rPr>
                <w:sz w:val="26"/>
                <w:szCs w:val="26"/>
                <w:lang w:val="en-US"/>
              </w:rPr>
            </w:pPr>
            <w:r w:rsidRPr="00D2604E">
              <w:rPr>
                <w:sz w:val="26"/>
                <w:szCs w:val="26"/>
              </w:rPr>
              <w:t>РЕНО Логан</w:t>
            </w:r>
          </w:p>
          <w:p w:rsidR="00804EA4" w:rsidRPr="00D2604E" w:rsidRDefault="00804EA4" w:rsidP="001A311F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  <w:lang w:val="en-US"/>
              </w:rPr>
            </w:pPr>
            <w:r w:rsidRPr="00D2604E">
              <w:rPr>
                <w:sz w:val="26"/>
                <w:szCs w:val="26"/>
              </w:rPr>
              <w:t xml:space="preserve">            </w:t>
            </w:r>
          </w:p>
        </w:tc>
        <w:tc>
          <w:tcPr>
            <w:tcW w:w="2552" w:type="dxa"/>
            <w:vMerge w:val="restart"/>
          </w:tcPr>
          <w:p w:rsidR="00804EA4" w:rsidRPr="00D2604E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2604E">
              <w:rPr>
                <w:sz w:val="26"/>
                <w:szCs w:val="26"/>
              </w:rPr>
              <w:t>-</w:t>
            </w:r>
          </w:p>
        </w:tc>
      </w:tr>
      <w:tr w:rsidR="00804EA4" w:rsidRPr="00D2604E" w:rsidTr="00CD2694">
        <w:trPr>
          <w:trHeight w:val="353"/>
        </w:trPr>
        <w:tc>
          <w:tcPr>
            <w:tcW w:w="2235" w:type="dxa"/>
            <w:vMerge/>
          </w:tcPr>
          <w:p w:rsidR="00804EA4" w:rsidRPr="00D2604E" w:rsidRDefault="00804EA4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D2604E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Pr="00D2604E" w:rsidRDefault="00804EA4" w:rsidP="0068077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2604E">
              <w:rPr>
                <w:sz w:val="26"/>
                <w:szCs w:val="26"/>
              </w:rPr>
              <w:t>Жилой дом</w:t>
            </w:r>
          </w:p>
          <w:p w:rsidR="00804EA4" w:rsidRPr="00D2604E" w:rsidRDefault="00804EA4" w:rsidP="0068077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2604E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04EA4" w:rsidRPr="00D2604E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216,0</w:t>
            </w:r>
          </w:p>
          <w:p w:rsidR="00804EA4" w:rsidRPr="00D2604E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04EA4" w:rsidRPr="00D2604E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2604E">
              <w:rPr>
                <w:sz w:val="26"/>
                <w:szCs w:val="26"/>
              </w:rPr>
              <w:t>Россия</w:t>
            </w:r>
          </w:p>
          <w:p w:rsidR="00804EA4" w:rsidRPr="00D2604E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D2604E" w:rsidRDefault="00804EA4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D2604E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D2604E" w:rsidTr="00CD2694">
        <w:trPr>
          <w:trHeight w:val="352"/>
        </w:trPr>
        <w:tc>
          <w:tcPr>
            <w:tcW w:w="2235" w:type="dxa"/>
            <w:vMerge/>
          </w:tcPr>
          <w:p w:rsidR="00804EA4" w:rsidRPr="00D2604E" w:rsidRDefault="00804EA4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D2604E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Default="00804EA4" w:rsidP="00CD269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Баня </w:t>
            </w:r>
          </w:p>
          <w:p w:rsidR="00804EA4" w:rsidRDefault="00804EA4" w:rsidP="00CD269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04EA4" w:rsidRDefault="00804EA4" w:rsidP="004338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28,1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04EA4" w:rsidRPr="00550B26" w:rsidRDefault="00804EA4" w:rsidP="00CD269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D2604E" w:rsidRDefault="00804EA4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D2604E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D2604E" w:rsidTr="00795D8C">
        <w:trPr>
          <w:trHeight w:val="1287"/>
        </w:trPr>
        <w:tc>
          <w:tcPr>
            <w:tcW w:w="2235" w:type="dxa"/>
            <w:vMerge/>
          </w:tcPr>
          <w:p w:rsidR="00804EA4" w:rsidRPr="00D2604E" w:rsidRDefault="00804EA4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D2604E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804EA4" w:rsidRPr="00D2604E" w:rsidRDefault="00804EA4" w:rsidP="0067757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2604E">
              <w:rPr>
                <w:sz w:val="26"/>
                <w:szCs w:val="26"/>
              </w:rPr>
              <w:t>Жилой дом</w:t>
            </w:r>
          </w:p>
          <w:p w:rsidR="00804EA4" w:rsidRPr="00D2604E" w:rsidRDefault="00804EA4" w:rsidP="0067757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2604E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804EA4" w:rsidRPr="00D2604E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2604E">
              <w:rPr>
                <w:sz w:val="26"/>
                <w:szCs w:val="26"/>
              </w:rPr>
              <w:t>125,9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04EA4" w:rsidRPr="00D2604E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2604E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D2604E" w:rsidRDefault="00804EA4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D2604E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D2604E" w:rsidTr="00D57648">
        <w:trPr>
          <w:trHeight w:val="1315"/>
        </w:trPr>
        <w:tc>
          <w:tcPr>
            <w:tcW w:w="2235" w:type="dxa"/>
            <w:vMerge/>
          </w:tcPr>
          <w:p w:rsidR="00804EA4" w:rsidRPr="00D2604E" w:rsidRDefault="00804EA4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D2604E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804EA4" w:rsidRPr="00D2604E" w:rsidRDefault="00804EA4" w:rsidP="00CE52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2604E">
              <w:rPr>
                <w:sz w:val="26"/>
                <w:szCs w:val="26"/>
              </w:rPr>
              <w:t>Земельный участок (пользование,                 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804EA4" w:rsidRPr="00D2604E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2604E">
              <w:rPr>
                <w:sz w:val="26"/>
                <w:szCs w:val="26"/>
              </w:rPr>
              <w:t>741,0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04EA4" w:rsidRPr="00D2604E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2604E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D2604E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D2604E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D2604E" w:rsidTr="00267407">
        <w:trPr>
          <w:trHeight w:val="622"/>
        </w:trPr>
        <w:tc>
          <w:tcPr>
            <w:tcW w:w="2235" w:type="dxa"/>
            <w:vMerge w:val="restart"/>
          </w:tcPr>
          <w:p w:rsidR="00804EA4" w:rsidRPr="00D2604E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2604E">
              <w:rPr>
                <w:sz w:val="26"/>
                <w:szCs w:val="26"/>
              </w:rPr>
              <w:t>супруга</w:t>
            </w:r>
          </w:p>
          <w:p w:rsidR="00804EA4" w:rsidRPr="00D2604E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D2604E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D2604E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D2604E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D2604E" w:rsidRDefault="00804EA4" w:rsidP="00652A6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804EA4" w:rsidRPr="00D2604E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337</w:t>
            </w:r>
            <w:r w:rsidRPr="00D2604E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289</w:t>
            </w:r>
            <w:r w:rsidRPr="00D2604E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13</w:t>
            </w:r>
          </w:p>
          <w:p w:rsidR="00804EA4" w:rsidRPr="00D2604E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D2604E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D2604E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D2604E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D2604E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D2604E" w:rsidRDefault="00804EA4" w:rsidP="0011017B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804EA4" w:rsidRPr="00D2604E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2604E">
              <w:rPr>
                <w:sz w:val="26"/>
                <w:szCs w:val="26"/>
              </w:rPr>
              <w:t>Жилой дом</w:t>
            </w:r>
          </w:p>
          <w:p w:rsidR="00804EA4" w:rsidRPr="00D2604E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 w:rsidRPr="00D2604E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</w:tcPr>
          <w:p w:rsidR="00804EA4" w:rsidRPr="00D2604E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 w:rsidRPr="00D2604E">
              <w:rPr>
                <w:sz w:val="26"/>
                <w:szCs w:val="26"/>
              </w:rPr>
              <w:t>125,9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04EA4" w:rsidRPr="00D2604E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 w:rsidRPr="00D2604E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EA4" w:rsidRPr="00D2604E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2604E">
              <w:rPr>
                <w:sz w:val="26"/>
                <w:szCs w:val="26"/>
              </w:rPr>
              <w:t>-</w:t>
            </w:r>
          </w:p>
          <w:p w:rsidR="00804EA4" w:rsidRPr="00D2604E" w:rsidRDefault="00804EA4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  <w:p w:rsidR="00804EA4" w:rsidRPr="00D2604E" w:rsidRDefault="00804EA4" w:rsidP="00652A69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EA4" w:rsidRPr="00D2604E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2604E">
              <w:rPr>
                <w:sz w:val="26"/>
                <w:szCs w:val="26"/>
              </w:rPr>
              <w:t>-</w:t>
            </w:r>
          </w:p>
          <w:p w:rsidR="00804EA4" w:rsidRPr="00D2604E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D2604E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D2604E" w:rsidRDefault="00804EA4" w:rsidP="00652A69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04EA4" w:rsidRPr="00D2604E" w:rsidTr="00652A69">
        <w:trPr>
          <w:trHeight w:val="431"/>
        </w:trPr>
        <w:tc>
          <w:tcPr>
            <w:tcW w:w="2235" w:type="dxa"/>
            <w:vMerge/>
          </w:tcPr>
          <w:p w:rsidR="00804EA4" w:rsidRPr="00D2604E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D2604E" w:rsidRDefault="00804EA4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Pr="00D2604E" w:rsidRDefault="00804EA4" w:rsidP="004E474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2604E">
              <w:rPr>
                <w:sz w:val="26"/>
                <w:szCs w:val="26"/>
              </w:rPr>
              <w:t xml:space="preserve">Квартира </w:t>
            </w:r>
          </w:p>
          <w:p w:rsidR="00804EA4" w:rsidRPr="00D2604E" w:rsidRDefault="00804EA4" w:rsidP="0026740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2604E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04EA4" w:rsidRPr="00D2604E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2604E">
              <w:rPr>
                <w:sz w:val="26"/>
                <w:szCs w:val="26"/>
              </w:rPr>
              <w:t>24,5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804EA4" w:rsidRPr="00D2604E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2604E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EA4" w:rsidRPr="00D2604E" w:rsidRDefault="00804EA4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EA4" w:rsidRPr="00D2604E" w:rsidRDefault="00804EA4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804EA4" w:rsidRPr="00D2604E" w:rsidTr="00652A69">
        <w:trPr>
          <w:trHeight w:val="671"/>
        </w:trPr>
        <w:tc>
          <w:tcPr>
            <w:tcW w:w="2235" w:type="dxa"/>
            <w:vMerge/>
          </w:tcPr>
          <w:p w:rsidR="00804EA4" w:rsidRPr="00D2604E" w:rsidRDefault="00804EA4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D2604E" w:rsidRDefault="00804EA4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804EA4" w:rsidRPr="00D2604E" w:rsidRDefault="00804EA4" w:rsidP="00652A6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2604E">
              <w:rPr>
                <w:sz w:val="26"/>
                <w:szCs w:val="26"/>
              </w:rPr>
              <w:t>Земельный участок (пользование)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04EA4" w:rsidRPr="00D2604E" w:rsidRDefault="00804EA4" w:rsidP="00D5764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2604E">
              <w:rPr>
                <w:sz w:val="26"/>
                <w:szCs w:val="26"/>
              </w:rPr>
              <w:t>741,0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804EA4" w:rsidRPr="00D2604E" w:rsidRDefault="00804EA4" w:rsidP="00D5764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2604E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A4" w:rsidRPr="00D2604E" w:rsidRDefault="00804EA4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A4" w:rsidRPr="00D2604E" w:rsidRDefault="00804EA4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</w:tc>
      </w:tr>
    </w:tbl>
    <w:p w:rsidR="00804EA4" w:rsidRDefault="00804EA4"/>
    <w:p w:rsidR="00804EA4" w:rsidRDefault="00804EA4"/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443"/>
        <w:gridCol w:w="2693"/>
        <w:gridCol w:w="1417"/>
        <w:gridCol w:w="1985"/>
        <w:gridCol w:w="2693"/>
        <w:gridCol w:w="2552"/>
      </w:tblGrid>
      <w:tr w:rsidR="00804EA4" w:rsidRPr="00D2604E" w:rsidTr="00E05542">
        <w:tc>
          <w:tcPr>
            <w:tcW w:w="2235" w:type="dxa"/>
            <w:vMerge w:val="restart"/>
          </w:tcPr>
          <w:p w:rsidR="00804EA4" w:rsidRPr="00D2604E" w:rsidRDefault="00804EA4" w:rsidP="00E05542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D2604E" w:rsidRDefault="00804EA4" w:rsidP="00E05542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D2604E" w:rsidRDefault="00804EA4" w:rsidP="00E055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D2604E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43" w:type="dxa"/>
            <w:vMerge w:val="restart"/>
          </w:tcPr>
          <w:p w:rsidR="00804EA4" w:rsidRPr="00D2604E" w:rsidRDefault="00804EA4" w:rsidP="00E05542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Default="00804EA4" w:rsidP="00E055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D2604E">
              <w:rPr>
                <w:b/>
                <w:sz w:val="26"/>
                <w:szCs w:val="26"/>
              </w:rPr>
              <w:t>Общая сумма декларированного годового дохода  за 202</w:t>
            </w:r>
            <w:r>
              <w:rPr>
                <w:b/>
                <w:sz w:val="26"/>
                <w:szCs w:val="26"/>
              </w:rPr>
              <w:t>1</w:t>
            </w:r>
            <w:r w:rsidRPr="00D2604E">
              <w:rPr>
                <w:b/>
                <w:sz w:val="26"/>
                <w:szCs w:val="26"/>
              </w:rPr>
              <w:t xml:space="preserve"> год                   (в рублях)</w:t>
            </w:r>
          </w:p>
          <w:p w:rsidR="00804EA4" w:rsidRPr="007B4BE8" w:rsidRDefault="00804EA4" w:rsidP="00E05542">
            <w:pPr>
              <w:spacing w:after="0" w:line="240" w:lineRule="auto"/>
              <w:jc w:val="center"/>
              <w:rPr>
                <w:b/>
                <w:sz w:val="26"/>
                <w:szCs w:val="26"/>
                <w:u w:val="single"/>
              </w:rPr>
            </w:pPr>
            <w:r w:rsidRPr="007B4BE8">
              <w:rPr>
                <w:b/>
                <w:sz w:val="26"/>
                <w:szCs w:val="26"/>
                <w:u w:val="single"/>
              </w:rPr>
              <w:t>(уточняющая)</w:t>
            </w:r>
          </w:p>
        </w:tc>
        <w:tc>
          <w:tcPr>
            <w:tcW w:w="6095" w:type="dxa"/>
            <w:gridSpan w:val="3"/>
          </w:tcPr>
          <w:p w:rsidR="00804EA4" w:rsidRPr="00D2604E" w:rsidRDefault="00804EA4" w:rsidP="00E055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D2604E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804EA4" w:rsidRPr="00D2604E" w:rsidRDefault="00804EA4" w:rsidP="00E055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D2604E">
              <w:rPr>
                <w:b/>
                <w:sz w:val="26"/>
                <w:szCs w:val="26"/>
              </w:rPr>
              <w:t>Перечень транспортных средств, принадлежащих на праве собственности</w:t>
            </w:r>
          </w:p>
          <w:p w:rsidR="00804EA4" w:rsidRPr="00D2604E" w:rsidRDefault="00804EA4" w:rsidP="00E055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D2604E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552" w:type="dxa"/>
            <w:vMerge w:val="restart"/>
          </w:tcPr>
          <w:p w:rsidR="00804EA4" w:rsidRPr="00D2604E" w:rsidRDefault="00804EA4" w:rsidP="00E055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D2604E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D2604E">
              <w:rPr>
                <w:rStyle w:val="a7"/>
                <w:b/>
                <w:sz w:val="26"/>
                <w:szCs w:val="26"/>
              </w:rPr>
              <w:footnoteReference w:id="32"/>
            </w:r>
          </w:p>
        </w:tc>
      </w:tr>
      <w:tr w:rsidR="00804EA4" w:rsidRPr="00D2604E" w:rsidTr="00E05542">
        <w:trPr>
          <w:trHeight w:val="1352"/>
        </w:trPr>
        <w:tc>
          <w:tcPr>
            <w:tcW w:w="2235" w:type="dxa"/>
            <w:vMerge/>
          </w:tcPr>
          <w:p w:rsidR="00804EA4" w:rsidRPr="00D2604E" w:rsidRDefault="00804EA4" w:rsidP="00E0554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D2604E" w:rsidRDefault="00804EA4" w:rsidP="00E0554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804EA4" w:rsidRPr="00D2604E" w:rsidRDefault="00804EA4" w:rsidP="00E055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D2604E" w:rsidRDefault="00804EA4" w:rsidP="00E055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D2604E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804EA4" w:rsidRPr="00D2604E" w:rsidRDefault="00804EA4" w:rsidP="00E055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D2604E" w:rsidRDefault="00804EA4" w:rsidP="00E055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D2604E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804EA4" w:rsidRPr="00D2604E" w:rsidRDefault="00804EA4" w:rsidP="00E055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D2604E" w:rsidRDefault="00804EA4" w:rsidP="00E055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D2604E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804EA4" w:rsidRPr="00D2604E" w:rsidRDefault="00804EA4" w:rsidP="00E0554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D2604E" w:rsidRDefault="00804EA4" w:rsidP="00E05542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04EA4" w:rsidRPr="00D2604E" w:rsidTr="00E05542">
        <w:trPr>
          <w:trHeight w:val="693"/>
        </w:trPr>
        <w:tc>
          <w:tcPr>
            <w:tcW w:w="2235" w:type="dxa"/>
            <w:vMerge w:val="restart"/>
          </w:tcPr>
          <w:p w:rsidR="00804EA4" w:rsidRPr="00D2604E" w:rsidRDefault="00804EA4" w:rsidP="00E055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D2604E">
              <w:rPr>
                <w:b/>
                <w:sz w:val="26"/>
                <w:szCs w:val="26"/>
              </w:rPr>
              <w:t>Сутормин</w:t>
            </w:r>
          </w:p>
          <w:p w:rsidR="00804EA4" w:rsidRPr="00D2604E" w:rsidRDefault="00804EA4" w:rsidP="00E055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D2604E">
              <w:rPr>
                <w:b/>
                <w:sz w:val="26"/>
                <w:szCs w:val="26"/>
              </w:rPr>
              <w:t>Евгений</w:t>
            </w:r>
          </w:p>
          <w:p w:rsidR="00804EA4" w:rsidRPr="00D2604E" w:rsidRDefault="00804EA4" w:rsidP="00E055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2604E">
              <w:rPr>
                <w:b/>
                <w:sz w:val="26"/>
                <w:szCs w:val="26"/>
              </w:rPr>
              <w:t>Анатольевич</w:t>
            </w:r>
          </w:p>
        </w:tc>
        <w:tc>
          <w:tcPr>
            <w:tcW w:w="2443" w:type="dxa"/>
            <w:vMerge w:val="restart"/>
          </w:tcPr>
          <w:p w:rsidR="00804EA4" w:rsidRPr="00D2604E" w:rsidRDefault="00804EA4" w:rsidP="00E055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242 958</w:t>
            </w:r>
            <w:r w:rsidRPr="00D2604E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00</w:t>
            </w:r>
          </w:p>
        </w:tc>
        <w:tc>
          <w:tcPr>
            <w:tcW w:w="2693" w:type="dxa"/>
          </w:tcPr>
          <w:p w:rsidR="00804EA4" w:rsidRPr="00D2604E" w:rsidRDefault="00804EA4" w:rsidP="00E055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2604E">
              <w:rPr>
                <w:sz w:val="26"/>
                <w:szCs w:val="26"/>
              </w:rPr>
              <w:t>Земельный участок (собственность)</w:t>
            </w:r>
          </w:p>
        </w:tc>
        <w:tc>
          <w:tcPr>
            <w:tcW w:w="1417" w:type="dxa"/>
          </w:tcPr>
          <w:p w:rsidR="00804EA4" w:rsidRPr="00D2604E" w:rsidRDefault="00804EA4" w:rsidP="00E055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Pr="00D2604E">
              <w:rPr>
                <w:sz w:val="26"/>
                <w:szCs w:val="26"/>
              </w:rPr>
              <w:t>74,0</w:t>
            </w:r>
          </w:p>
          <w:p w:rsidR="00804EA4" w:rsidRPr="00D2604E" w:rsidRDefault="00804EA4" w:rsidP="00E055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804EA4" w:rsidRPr="00D2604E" w:rsidRDefault="00804EA4" w:rsidP="00E055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2604E">
              <w:rPr>
                <w:sz w:val="26"/>
                <w:szCs w:val="26"/>
              </w:rPr>
              <w:t>Россия</w:t>
            </w:r>
          </w:p>
          <w:p w:rsidR="00804EA4" w:rsidRPr="00D2604E" w:rsidRDefault="00804EA4" w:rsidP="00E055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804EA4" w:rsidRPr="00D2604E" w:rsidRDefault="00804EA4" w:rsidP="00E055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2604E">
              <w:rPr>
                <w:sz w:val="26"/>
                <w:szCs w:val="26"/>
              </w:rPr>
              <w:t xml:space="preserve">Автомобиль легковой             Инфинити </w:t>
            </w:r>
          </w:p>
          <w:p w:rsidR="00804EA4" w:rsidRPr="00D2604E" w:rsidRDefault="00804EA4" w:rsidP="00E055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2604E">
              <w:rPr>
                <w:sz w:val="26"/>
                <w:szCs w:val="26"/>
                <w:lang w:val="en-US"/>
              </w:rPr>
              <w:t>QX</w:t>
            </w:r>
            <w:r w:rsidRPr="007B27C4">
              <w:rPr>
                <w:sz w:val="26"/>
                <w:szCs w:val="26"/>
              </w:rPr>
              <w:t>56</w:t>
            </w:r>
            <w:r w:rsidRPr="00D2604E">
              <w:rPr>
                <w:sz w:val="26"/>
                <w:szCs w:val="26"/>
              </w:rPr>
              <w:t>,</w:t>
            </w:r>
          </w:p>
          <w:p w:rsidR="00804EA4" w:rsidRPr="007B27C4" w:rsidRDefault="00804EA4" w:rsidP="00E055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7B27C4" w:rsidRDefault="00804EA4" w:rsidP="00E055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2604E">
              <w:rPr>
                <w:sz w:val="26"/>
                <w:szCs w:val="26"/>
              </w:rPr>
              <w:t>Автомобиль легковой</w:t>
            </w:r>
          </w:p>
          <w:p w:rsidR="00804EA4" w:rsidRPr="00D2604E" w:rsidRDefault="00804EA4" w:rsidP="00E055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2604E">
              <w:rPr>
                <w:sz w:val="26"/>
                <w:szCs w:val="26"/>
              </w:rPr>
              <w:t>ФОРД Транзит,</w:t>
            </w:r>
          </w:p>
          <w:p w:rsidR="00804EA4" w:rsidRPr="00D2604E" w:rsidRDefault="00804EA4" w:rsidP="00E055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D2604E" w:rsidRDefault="00804EA4" w:rsidP="00E05542">
            <w:pPr>
              <w:spacing w:after="0" w:line="240" w:lineRule="auto"/>
              <w:ind w:left="-107"/>
              <w:jc w:val="center"/>
              <w:rPr>
                <w:sz w:val="26"/>
                <w:szCs w:val="26"/>
              </w:rPr>
            </w:pPr>
            <w:r w:rsidRPr="00D2604E">
              <w:rPr>
                <w:sz w:val="26"/>
                <w:szCs w:val="26"/>
              </w:rPr>
              <w:t xml:space="preserve"> Автомобиль легковой</w:t>
            </w:r>
          </w:p>
          <w:p w:rsidR="00804EA4" w:rsidRPr="00D90C13" w:rsidRDefault="00804EA4" w:rsidP="00E05542">
            <w:pPr>
              <w:spacing w:after="0" w:line="240" w:lineRule="auto"/>
              <w:ind w:left="-107"/>
              <w:jc w:val="center"/>
              <w:rPr>
                <w:sz w:val="26"/>
                <w:szCs w:val="26"/>
              </w:rPr>
            </w:pPr>
            <w:r w:rsidRPr="00D2604E">
              <w:rPr>
                <w:sz w:val="26"/>
                <w:szCs w:val="26"/>
              </w:rPr>
              <w:t>РЕНО Логан</w:t>
            </w:r>
          </w:p>
          <w:p w:rsidR="00804EA4" w:rsidRPr="00D90C13" w:rsidRDefault="00804EA4" w:rsidP="00E05542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  <w:r w:rsidRPr="00D2604E">
              <w:rPr>
                <w:sz w:val="26"/>
                <w:szCs w:val="26"/>
              </w:rPr>
              <w:t xml:space="preserve">            </w:t>
            </w:r>
          </w:p>
        </w:tc>
        <w:tc>
          <w:tcPr>
            <w:tcW w:w="2552" w:type="dxa"/>
            <w:vMerge w:val="restart"/>
          </w:tcPr>
          <w:p w:rsidR="00804EA4" w:rsidRPr="00D2604E" w:rsidRDefault="00804EA4" w:rsidP="00E055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2604E">
              <w:rPr>
                <w:sz w:val="26"/>
                <w:szCs w:val="26"/>
              </w:rPr>
              <w:t>-</w:t>
            </w:r>
          </w:p>
        </w:tc>
      </w:tr>
      <w:tr w:rsidR="00804EA4" w:rsidRPr="00D2604E" w:rsidTr="00E05542">
        <w:trPr>
          <w:trHeight w:val="353"/>
        </w:trPr>
        <w:tc>
          <w:tcPr>
            <w:tcW w:w="2235" w:type="dxa"/>
            <w:vMerge/>
          </w:tcPr>
          <w:p w:rsidR="00804EA4" w:rsidRPr="00D2604E" w:rsidRDefault="00804EA4" w:rsidP="00E055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D2604E" w:rsidRDefault="00804EA4" w:rsidP="00E055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Pr="00D2604E" w:rsidRDefault="00804EA4" w:rsidP="00E055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2604E">
              <w:rPr>
                <w:sz w:val="26"/>
                <w:szCs w:val="26"/>
              </w:rPr>
              <w:t>Жилой дом</w:t>
            </w:r>
          </w:p>
          <w:p w:rsidR="00804EA4" w:rsidRPr="00D2604E" w:rsidRDefault="00804EA4" w:rsidP="00E055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2604E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04EA4" w:rsidRPr="00D2604E" w:rsidRDefault="00804EA4" w:rsidP="00E055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216,0</w:t>
            </w:r>
          </w:p>
          <w:p w:rsidR="00804EA4" w:rsidRPr="00D2604E" w:rsidRDefault="00804EA4" w:rsidP="00E055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04EA4" w:rsidRPr="00D2604E" w:rsidRDefault="00804EA4" w:rsidP="00E055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2604E">
              <w:rPr>
                <w:sz w:val="26"/>
                <w:szCs w:val="26"/>
              </w:rPr>
              <w:t>Россия</w:t>
            </w:r>
          </w:p>
          <w:p w:rsidR="00804EA4" w:rsidRPr="00D2604E" w:rsidRDefault="00804EA4" w:rsidP="00E055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D2604E" w:rsidRDefault="00804EA4" w:rsidP="00E05542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D2604E" w:rsidRDefault="00804EA4" w:rsidP="00E055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D2604E" w:rsidTr="00E05542">
        <w:trPr>
          <w:trHeight w:val="352"/>
        </w:trPr>
        <w:tc>
          <w:tcPr>
            <w:tcW w:w="2235" w:type="dxa"/>
            <w:vMerge/>
          </w:tcPr>
          <w:p w:rsidR="00804EA4" w:rsidRPr="00D2604E" w:rsidRDefault="00804EA4" w:rsidP="00E055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D2604E" w:rsidRDefault="00804EA4" w:rsidP="00E055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Default="00804EA4" w:rsidP="00E055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Баня </w:t>
            </w:r>
          </w:p>
          <w:p w:rsidR="00804EA4" w:rsidRDefault="00804EA4" w:rsidP="00E055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04EA4" w:rsidRDefault="00804EA4" w:rsidP="00E055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28,1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04EA4" w:rsidRPr="00550B26" w:rsidRDefault="00804EA4" w:rsidP="00E055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D2604E" w:rsidRDefault="00804EA4" w:rsidP="00E05542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D2604E" w:rsidRDefault="00804EA4" w:rsidP="00E055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D2604E" w:rsidTr="00E05542">
        <w:trPr>
          <w:trHeight w:val="1287"/>
        </w:trPr>
        <w:tc>
          <w:tcPr>
            <w:tcW w:w="2235" w:type="dxa"/>
            <w:vMerge/>
          </w:tcPr>
          <w:p w:rsidR="00804EA4" w:rsidRPr="00D2604E" w:rsidRDefault="00804EA4" w:rsidP="00E055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D2604E" w:rsidRDefault="00804EA4" w:rsidP="00E055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804EA4" w:rsidRPr="00D2604E" w:rsidRDefault="00804EA4" w:rsidP="00E055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2604E">
              <w:rPr>
                <w:sz w:val="26"/>
                <w:szCs w:val="26"/>
              </w:rPr>
              <w:t>Жилой дом</w:t>
            </w:r>
          </w:p>
          <w:p w:rsidR="00804EA4" w:rsidRPr="00D2604E" w:rsidRDefault="00804EA4" w:rsidP="00E055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2604E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804EA4" w:rsidRPr="00D2604E" w:rsidRDefault="00804EA4" w:rsidP="00E055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2604E">
              <w:rPr>
                <w:sz w:val="26"/>
                <w:szCs w:val="26"/>
              </w:rPr>
              <w:t>125,9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04EA4" w:rsidRPr="00D2604E" w:rsidRDefault="00804EA4" w:rsidP="00E055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2604E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D2604E" w:rsidRDefault="00804EA4" w:rsidP="00E05542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D2604E" w:rsidRDefault="00804EA4" w:rsidP="00E055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D2604E" w:rsidTr="00E05542">
        <w:trPr>
          <w:trHeight w:val="1315"/>
        </w:trPr>
        <w:tc>
          <w:tcPr>
            <w:tcW w:w="2235" w:type="dxa"/>
            <w:vMerge/>
          </w:tcPr>
          <w:p w:rsidR="00804EA4" w:rsidRPr="00D2604E" w:rsidRDefault="00804EA4" w:rsidP="00E055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D2604E" w:rsidRDefault="00804EA4" w:rsidP="00E055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804EA4" w:rsidRPr="00D2604E" w:rsidRDefault="00804EA4" w:rsidP="00E055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2604E">
              <w:rPr>
                <w:sz w:val="26"/>
                <w:szCs w:val="26"/>
              </w:rPr>
              <w:t>Земельный участок (пользование,                 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804EA4" w:rsidRPr="00D2604E" w:rsidRDefault="00804EA4" w:rsidP="00E055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2604E">
              <w:rPr>
                <w:sz w:val="26"/>
                <w:szCs w:val="26"/>
              </w:rPr>
              <w:t>741,0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04EA4" w:rsidRPr="00D2604E" w:rsidRDefault="00804EA4" w:rsidP="00E055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2604E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D2604E" w:rsidRDefault="00804EA4" w:rsidP="00E055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D2604E" w:rsidRDefault="00804EA4" w:rsidP="00E055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D2604E" w:rsidTr="00E05542">
        <w:trPr>
          <w:trHeight w:val="622"/>
        </w:trPr>
        <w:tc>
          <w:tcPr>
            <w:tcW w:w="2235" w:type="dxa"/>
            <w:vMerge w:val="restart"/>
          </w:tcPr>
          <w:p w:rsidR="00804EA4" w:rsidRPr="00D2604E" w:rsidRDefault="00804EA4" w:rsidP="00E055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2604E">
              <w:rPr>
                <w:sz w:val="26"/>
                <w:szCs w:val="26"/>
              </w:rPr>
              <w:t>супруга</w:t>
            </w:r>
          </w:p>
          <w:p w:rsidR="00804EA4" w:rsidRPr="00D2604E" w:rsidRDefault="00804EA4" w:rsidP="00E055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D2604E" w:rsidRDefault="00804EA4" w:rsidP="00E055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D2604E" w:rsidRDefault="00804EA4" w:rsidP="00E055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D2604E" w:rsidRDefault="00804EA4" w:rsidP="00E055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D2604E" w:rsidRDefault="00804EA4" w:rsidP="00E0554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804EA4" w:rsidRPr="00D2604E" w:rsidRDefault="00804EA4" w:rsidP="00E055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347</w:t>
            </w:r>
            <w:r w:rsidRPr="00D2604E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224</w:t>
            </w:r>
            <w:r w:rsidRPr="00D2604E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09</w:t>
            </w:r>
          </w:p>
          <w:p w:rsidR="00804EA4" w:rsidRPr="00D2604E" w:rsidRDefault="00804EA4" w:rsidP="00E055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D2604E" w:rsidRDefault="00804EA4" w:rsidP="00E055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D2604E" w:rsidRDefault="00804EA4" w:rsidP="00E055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D2604E" w:rsidRDefault="00804EA4" w:rsidP="00E055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D2604E" w:rsidRDefault="00804EA4" w:rsidP="00E055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D2604E" w:rsidRDefault="00804EA4" w:rsidP="00E0554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804EA4" w:rsidRPr="00D2604E" w:rsidRDefault="00804EA4" w:rsidP="00E055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2604E">
              <w:rPr>
                <w:sz w:val="26"/>
                <w:szCs w:val="26"/>
              </w:rPr>
              <w:t>Жилой дом</w:t>
            </w:r>
          </w:p>
          <w:p w:rsidR="00804EA4" w:rsidRPr="00D2604E" w:rsidRDefault="00804EA4" w:rsidP="00E05542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 w:rsidRPr="00D2604E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</w:tcPr>
          <w:p w:rsidR="00804EA4" w:rsidRPr="00D2604E" w:rsidRDefault="00804EA4" w:rsidP="00E05542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 w:rsidRPr="00D2604E">
              <w:rPr>
                <w:sz w:val="26"/>
                <w:szCs w:val="26"/>
              </w:rPr>
              <w:t>125,9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04EA4" w:rsidRPr="00D2604E" w:rsidRDefault="00804EA4" w:rsidP="00E05542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 w:rsidRPr="00D2604E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EA4" w:rsidRPr="00D2604E" w:rsidRDefault="00804EA4" w:rsidP="00E055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2604E">
              <w:rPr>
                <w:sz w:val="26"/>
                <w:szCs w:val="26"/>
              </w:rPr>
              <w:t>-</w:t>
            </w:r>
          </w:p>
          <w:p w:rsidR="00804EA4" w:rsidRPr="00D2604E" w:rsidRDefault="00804EA4" w:rsidP="00E05542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  <w:p w:rsidR="00804EA4" w:rsidRPr="00D2604E" w:rsidRDefault="00804EA4" w:rsidP="00E05542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EA4" w:rsidRPr="00D2604E" w:rsidRDefault="00804EA4" w:rsidP="00E055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2604E">
              <w:rPr>
                <w:sz w:val="26"/>
                <w:szCs w:val="26"/>
              </w:rPr>
              <w:t>-</w:t>
            </w:r>
          </w:p>
          <w:p w:rsidR="00804EA4" w:rsidRPr="00D2604E" w:rsidRDefault="00804EA4" w:rsidP="00E055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D2604E" w:rsidRDefault="00804EA4" w:rsidP="00E055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D2604E" w:rsidRDefault="00804EA4" w:rsidP="00E05542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04EA4" w:rsidRPr="00D2604E" w:rsidTr="00E05542">
        <w:trPr>
          <w:trHeight w:val="431"/>
        </w:trPr>
        <w:tc>
          <w:tcPr>
            <w:tcW w:w="2235" w:type="dxa"/>
            <w:vMerge/>
          </w:tcPr>
          <w:p w:rsidR="00804EA4" w:rsidRPr="00D2604E" w:rsidRDefault="00804EA4" w:rsidP="00E055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D2604E" w:rsidRDefault="00804EA4" w:rsidP="00E05542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Pr="00D2604E" w:rsidRDefault="00804EA4" w:rsidP="00E055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2604E">
              <w:rPr>
                <w:sz w:val="26"/>
                <w:szCs w:val="26"/>
              </w:rPr>
              <w:t xml:space="preserve">Квартира </w:t>
            </w:r>
          </w:p>
          <w:p w:rsidR="00804EA4" w:rsidRPr="00D2604E" w:rsidRDefault="00804EA4" w:rsidP="00E055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2604E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04EA4" w:rsidRPr="00D2604E" w:rsidRDefault="00804EA4" w:rsidP="00E055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2604E">
              <w:rPr>
                <w:sz w:val="26"/>
                <w:szCs w:val="26"/>
              </w:rPr>
              <w:t>24,5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804EA4" w:rsidRPr="00D2604E" w:rsidRDefault="00804EA4" w:rsidP="00E055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2604E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EA4" w:rsidRPr="00D2604E" w:rsidRDefault="00804EA4" w:rsidP="00E05542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EA4" w:rsidRPr="00D2604E" w:rsidRDefault="00804EA4" w:rsidP="00E05542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804EA4" w:rsidRPr="00D2604E" w:rsidTr="00E05542">
        <w:trPr>
          <w:trHeight w:val="671"/>
        </w:trPr>
        <w:tc>
          <w:tcPr>
            <w:tcW w:w="2235" w:type="dxa"/>
            <w:vMerge/>
          </w:tcPr>
          <w:p w:rsidR="00804EA4" w:rsidRPr="00D2604E" w:rsidRDefault="00804EA4" w:rsidP="00E055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D2604E" w:rsidRDefault="00804EA4" w:rsidP="00E05542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804EA4" w:rsidRPr="00D2604E" w:rsidRDefault="00804EA4" w:rsidP="00E055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2604E">
              <w:rPr>
                <w:sz w:val="26"/>
                <w:szCs w:val="26"/>
              </w:rPr>
              <w:t>Земельный участок (пользование)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04EA4" w:rsidRPr="00D2604E" w:rsidRDefault="00804EA4" w:rsidP="00E055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2604E">
              <w:rPr>
                <w:sz w:val="26"/>
                <w:szCs w:val="26"/>
              </w:rPr>
              <w:t>741,0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804EA4" w:rsidRPr="00D2604E" w:rsidRDefault="00804EA4" w:rsidP="00E055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2604E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A4" w:rsidRPr="00D2604E" w:rsidRDefault="00804EA4" w:rsidP="00E05542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A4" w:rsidRPr="00D2604E" w:rsidRDefault="00804EA4" w:rsidP="00E05542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</w:tc>
      </w:tr>
    </w:tbl>
    <w:p w:rsidR="00804EA4" w:rsidRPr="00652A69" w:rsidRDefault="00804EA4" w:rsidP="00D90C13"/>
    <w:p w:rsidR="00804EA4" w:rsidRPr="00652A69" w:rsidRDefault="00804EA4"/>
    <w:tbl>
      <w:tblPr>
        <w:tblW w:w="1573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410"/>
        <w:gridCol w:w="2268"/>
        <w:gridCol w:w="1417"/>
        <w:gridCol w:w="1985"/>
        <w:gridCol w:w="2551"/>
        <w:gridCol w:w="2552"/>
      </w:tblGrid>
      <w:tr w:rsidR="00804EA4" w:rsidTr="00FA4451">
        <w:tc>
          <w:tcPr>
            <w:tcW w:w="2552" w:type="dxa"/>
            <w:vMerge w:val="restart"/>
          </w:tcPr>
          <w:p w:rsidR="00804EA4" w:rsidRPr="00B52392" w:rsidRDefault="00804EA4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B52392" w:rsidRDefault="00804EA4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B52392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10" w:type="dxa"/>
            <w:vMerge w:val="restart"/>
          </w:tcPr>
          <w:p w:rsidR="00804EA4" w:rsidRPr="00B52392" w:rsidRDefault="00804EA4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B52392" w:rsidRDefault="00804EA4" w:rsidP="00FE7CE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Общая сумма декларир</w:t>
            </w:r>
            <w:r>
              <w:rPr>
                <w:b/>
                <w:sz w:val="26"/>
                <w:szCs w:val="26"/>
              </w:rPr>
              <w:t>ованного годового дохода за 2021</w:t>
            </w:r>
            <w:r w:rsidRPr="00B52392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5670" w:type="dxa"/>
            <w:gridSpan w:val="3"/>
          </w:tcPr>
          <w:p w:rsidR="00804EA4" w:rsidRPr="00B52392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1" w:type="dxa"/>
            <w:vMerge w:val="restart"/>
          </w:tcPr>
          <w:p w:rsidR="00804EA4" w:rsidRPr="00B52392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</w:p>
          <w:p w:rsidR="00804EA4" w:rsidRPr="00B52392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552" w:type="dxa"/>
            <w:vMerge w:val="restart"/>
          </w:tcPr>
          <w:p w:rsidR="00804EA4" w:rsidRPr="00B52392" w:rsidRDefault="00804EA4" w:rsidP="004E14B9">
            <w:pPr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33"/>
            </w:r>
          </w:p>
        </w:tc>
      </w:tr>
      <w:tr w:rsidR="00804EA4" w:rsidTr="00FA4451">
        <w:trPr>
          <w:trHeight w:val="1352"/>
        </w:trPr>
        <w:tc>
          <w:tcPr>
            <w:tcW w:w="2552" w:type="dxa"/>
            <w:vMerge/>
          </w:tcPr>
          <w:p w:rsidR="00804EA4" w:rsidRPr="00550B26" w:rsidRDefault="00804EA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4EA4" w:rsidRPr="00550B26" w:rsidRDefault="00804EA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804EA4" w:rsidRPr="006927D6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6927D6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804EA4" w:rsidRPr="006927D6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6927D6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804EA4" w:rsidRPr="006927D6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6927D6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551" w:type="dxa"/>
            <w:vMerge/>
          </w:tcPr>
          <w:p w:rsidR="00804EA4" w:rsidRPr="00550B26" w:rsidRDefault="00804EA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550B26" w:rsidRDefault="00804EA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04EA4" w:rsidTr="00FE7CE3">
        <w:trPr>
          <w:trHeight w:val="702"/>
        </w:trPr>
        <w:tc>
          <w:tcPr>
            <w:tcW w:w="2552" w:type="dxa"/>
            <w:vMerge w:val="restart"/>
          </w:tcPr>
          <w:p w:rsidR="00804EA4" w:rsidRPr="00FA4451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FA4451">
              <w:rPr>
                <w:b/>
                <w:sz w:val="26"/>
                <w:szCs w:val="26"/>
              </w:rPr>
              <w:t xml:space="preserve">Сухариев </w:t>
            </w:r>
          </w:p>
          <w:p w:rsidR="00804EA4" w:rsidRPr="00FA4451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FA4451">
              <w:rPr>
                <w:b/>
                <w:sz w:val="26"/>
                <w:szCs w:val="26"/>
              </w:rPr>
              <w:t xml:space="preserve">Сергей </w:t>
            </w:r>
          </w:p>
          <w:p w:rsidR="00804EA4" w:rsidRPr="00FA4451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FA4451">
              <w:rPr>
                <w:b/>
                <w:sz w:val="26"/>
                <w:szCs w:val="26"/>
              </w:rPr>
              <w:t>Карпович</w:t>
            </w:r>
          </w:p>
          <w:p w:rsidR="00804EA4" w:rsidRPr="00FA4451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445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A4451">
              <w:rPr>
                <w:rFonts w:eastAsia="Times New Roman"/>
                <w:sz w:val="26"/>
                <w:szCs w:val="26"/>
              </w:rPr>
              <w:t>заместитель председателя Ростовской-на-Дону</w:t>
            </w:r>
          </w:p>
          <w:p w:rsidR="00804EA4" w:rsidRPr="00550B26" w:rsidRDefault="00804EA4" w:rsidP="00FA445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A4451">
              <w:rPr>
                <w:rFonts w:eastAsia="Times New Roman"/>
                <w:sz w:val="26"/>
                <w:szCs w:val="26"/>
              </w:rPr>
              <w:t>городской Думы</w:t>
            </w:r>
          </w:p>
        </w:tc>
        <w:tc>
          <w:tcPr>
            <w:tcW w:w="2410" w:type="dxa"/>
            <w:vMerge w:val="restart"/>
          </w:tcPr>
          <w:p w:rsidR="00804EA4" w:rsidRPr="00841F39" w:rsidRDefault="00804EA4" w:rsidP="00FE7CE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2 672 608,55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04EA4" w:rsidRPr="00841F39" w:rsidRDefault="00804EA4" w:rsidP="00841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К</w:t>
            </w:r>
            <w:r w:rsidRPr="00841F39">
              <w:rPr>
                <w:rFonts w:eastAsia="Times New Roman"/>
                <w:sz w:val="26"/>
                <w:szCs w:val="26"/>
              </w:rPr>
              <w:t>вартира</w:t>
            </w:r>
          </w:p>
          <w:p w:rsidR="00804EA4" w:rsidRPr="00841F39" w:rsidRDefault="00804EA4" w:rsidP="00841F3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841F3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04EA4" w:rsidRPr="00841F39" w:rsidRDefault="00804EA4" w:rsidP="00841F3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841F39">
              <w:rPr>
                <w:rFonts w:eastAsia="Times New Roman"/>
                <w:sz w:val="26"/>
                <w:szCs w:val="26"/>
              </w:rPr>
              <w:t>84,8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04EA4" w:rsidRPr="00841F39" w:rsidRDefault="00804EA4" w:rsidP="00841F3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841F39">
              <w:rPr>
                <w:sz w:val="26"/>
                <w:szCs w:val="26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804EA4" w:rsidRPr="00841F39" w:rsidRDefault="00804EA4" w:rsidP="00841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41F39">
              <w:rPr>
                <w:sz w:val="26"/>
                <w:szCs w:val="26"/>
              </w:rPr>
              <w:t>Автомобиль</w:t>
            </w:r>
          </w:p>
          <w:p w:rsidR="00804EA4" w:rsidRPr="00841F39" w:rsidRDefault="00804EA4" w:rsidP="00841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41F39">
              <w:rPr>
                <w:sz w:val="26"/>
                <w:szCs w:val="26"/>
              </w:rPr>
              <w:t>легковой</w:t>
            </w:r>
          </w:p>
          <w:p w:rsidR="00804EA4" w:rsidRPr="008A2EDC" w:rsidRDefault="00804EA4" w:rsidP="00841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Лексус </w:t>
            </w:r>
            <w:r>
              <w:rPr>
                <w:sz w:val="26"/>
                <w:szCs w:val="26"/>
                <w:lang w:val="en-US"/>
              </w:rPr>
              <w:t>RX</w:t>
            </w:r>
            <w:r>
              <w:rPr>
                <w:sz w:val="26"/>
                <w:szCs w:val="26"/>
              </w:rPr>
              <w:t xml:space="preserve"> 350</w:t>
            </w:r>
          </w:p>
        </w:tc>
        <w:tc>
          <w:tcPr>
            <w:tcW w:w="2552" w:type="dxa"/>
            <w:vMerge w:val="restart"/>
          </w:tcPr>
          <w:p w:rsidR="00804EA4" w:rsidRPr="00550B26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  <w:r w:rsidRPr="00550B26"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804EA4" w:rsidTr="00574815">
        <w:trPr>
          <w:trHeight w:val="1611"/>
        </w:trPr>
        <w:tc>
          <w:tcPr>
            <w:tcW w:w="2552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4EA4" w:rsidRPr="00841F39" w:rsidRDefault="00804EA4" w:rsidP="00841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Pr="00841F39" w:rsidRDefault="00804EA4" w:rsidP="00841F39">
            <w:pPr>
              <w:spacing w:after="0" w:line="240" w:lineRule="auto"/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Н</w:t>
            </w:r>
            <w:r w:rsidRPr="00841F39">
              <w:rPr>
                <w:rFonts w:eastAsia="Times New Roman"/>
                <w:sz w:val="26"/>
                <w:szCs w:val="26"/>
              </w:rPr>
              <w:t>ежилое помещение</w:t>
            </w:r>
          </w:p>
          <w:p w:rsidR="00804EA4" w:rsidRPr="00841F39" w:rsidRDefault="00804EA4" w:rsidP="00B6264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6"/>
                <w:szCs w:val="26"/>
              </w:rPr>
            </w:pPr>
            <w:r w:rsidRPr="00841F39">
              <w:rPr>
                <w:sz w:val="26"/>
                <w:szCs w:val="26"/>
              </w:rPr>
              <w:t>(</w:t>
            </w:r>
            <w:r w:rsidRPr="00841F39">
              <w:rPr>
                <w:rFonts w:eastAsia="Times New Roman"/>
                <w:sz w:val="26"/>
                <w:szCs w:val="26"/>
              </w:rPr>
              <w:t xml:space="preserve">общая долевая </w:t>
            </w:r>
            <w:r w:rsidRPr="00841F39">
              <w:rPr>
                <w:sz w:val="26"/>
                <w:szCs w:val="26"/>
              </w:rPr>
              <w:t xml:space="preserve">собственность </w:t>
            </w:r>
            <w:r w:rsidRPr="00841F39">
              <w:rPr>
                <w:rFonts w:eastAsia="Times New Roman"/>
                <w:sz w:val="26"/>
                <w:szCs w:val="26"/>
              </w:rPr>
              <w:t>76/10000</w:t>
            </w:r>
            <w:r w:rsidRPr="00841F39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Pr="00841F39" w:rsidRDefault="00804EA4" w:rsidP="00841F3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841F39">
              <w:rPr>
                <w:rFonts w:eastAsia="Times New Roman"/>
                <w:sz w:val="26"/>
                <w:szCs w:val="26"/>
              </w:rPr>
              <w:t>4539,1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Pr="00841F39" w:rsidRDefault="00804EA4" w:rsidP="00841F3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841F39">
              <w:rPr>
                <w:sz w:val="26"/>
                <w:szCs w:val="26"/>
              </w:rPr>
              <w:t>Россия</w:t>
            </w:r>
          </w:p>
        </w:tc>
        <w:tc>
          <w:tcPr>
            <w:tcW w:w="2551" w:type="dxa"/>
            <w:vMerge/>
          </w:tcPr>
          <w:p w:rsidR="00804EA4" w:rsidRPr="00841F39" w:rsidRDefault="00804EA4" w:rsidP="00841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550B26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804EA4" w:rsidRDefault="00804EA4" w:rsidP="00C25994">
      <w:pPr>
        <w:spacing w:after="0"/>
      </w:pPr>
    </w:p>
    <w:p w:rsidR="00804EA4" w:rsidRDefault="00804EA4">
      <w:pPr>
        <w:rPr>
          <w:lang w:val="en-US"/>
        </w:rPr>
      </w:pPr>
    </w:p>
    <w:p w:rsidR="00804EA4" w:rsidRPr="007268CA" w:rsidRDefault="00804EA4"/>
    <w:p w:rsidR="00804EA4" w:rsidRPr="001B521B" w:rsidRDefault="00804EA4">
      <w:pPr>
        <w:rPr>
          <w:lang w:val="en-US"/>
        </w:rPr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302"/>
        <w:gridCol w:w="2693"/>
        <w:gridCol w:w="1417"/>
        <w:gridCol w:w="1985"/>
        <w:gridCol w:w="2693"/>
        <w:gridCol w:w="2693"/>
      </w:tblGrid>
      <w:tr w:rsidR="00804EA4" w:rsidRPr="00CD1DE1" w:rsidTr="0092726A">
        <w:tc>
          <w:tcPr>
            <w:tcW w:w="2235" w:type="dxa"/>
            <w:vMerge w:val="restart"/>
          </w:tcPr>
          <w:p w:rsidR="00804EA4" w:rsidRPr="00CD1DE1" w:rsidRDefault="00804EA4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CD1DE1" w:rsidRDefault="00804EA4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CD1DE1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D1DE1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302" w:type="dxa"/>
            <w:vMerge w:val="restart"/>
          </w:tcPr>
          <w:p w:rsidR="00804EA4" w:rsidRPr="00CD1DE1" w:rsidRDefault="00804EA4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CD1DE1" w:rsidRDefault="00804EA4" w:rsidP="00FD0F3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D1DE1">
              <w:rPr>
                <w:b/>
                <w:sz w:val="26"/>
                <w:szCs w:val="26"/>
              </w:rPr>
              <w:t>Общая сумма декларированного годового дохода за 202</w:t>
            </w:r>
            <w:r>
              <w:rPr>
                <w:b/>
                <w:sz w:val="26"/>
                <w:szCs w:val="26"/>
              </w:rPr>
              <w:t>1</w:t>
            </w:r>
            <w:r w:rsidRPr="00CD1DE1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6095" w:type="dxa"/>
            <w:gridSpan w:val="3"/>
          </w:tcPr>
          <w:p w:rsidR="00804EA4" w:rsidRPr="00CD1DE1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D1DE1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804EA4" w:rsidRPr="00CD1DE1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D1DE1">
              <w:rPr>
                <w:b/>
                <w:sz w:val="26"/>
                <w:szCs w:val="26"/>
              </w:rPr>
              <w:t>Перечень транспортных средств, принадлежащих на праве собственности</w:t>
            </w:r>
          </w:p>
          <w:p w:rsidR="00804EA4" w:rsidRPr="00CD1DE1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D1DE1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693" w:type="dxa"/>
            <w:vMerge w:val="restart"/>
          </w:tcPr>
          <w:p w:rsidR="00804EA4" w:rsidRPr="00CD1DE1" w:rsidRDefault="00804EA4" w:rsidP="004E14B9">
            <w:pPr>
              <w:jc w:val="center"/>
              <w:rPr>
                <w:b/>
                <w:sz w:val="26"/>
                <w:szCs w:val="26"/>
              </w:rPr>
            </w:pPr>
            <w:r w:rsidRPr="00CD1DE1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CD1DE1">
              <w:rPr>
                <w:rStyle w:val="a7"/>
                <w:b/>
                <w:sz w:val="26"/>
                <w:szCs w:val="26"/>
              </w:rPr>
              <w:footnoteReference w:id="34"/>
            </w:r>
          </w:p>
        </w:tc>
      </w:tr>
      <w:tr w:rsidR="00804EA4" w:rsidRPr="00CD1DE1" w:rsidTr="0092726A">
        <w:trPr>
          <w:trHeight w:val="1352"/>
        </w:trPr>
        <w:tc>
          <w:tcPr>
            <w:tcW w:w="2235" w:type="dxa"/>
            <w:vMerge/>
          </w:tcPr>
          <w:p w:rsidR="00804EA4" w:rsidRPr="00CD1DE1" w:rsidRDefault="00804EA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804EA4" w:rsidRPr="00CD1DE1" w:rsidRDefault="00804EA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804EA4" w:rsidRPr="00CD1DE1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CD1DE1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D1DE1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804EA4" w:rsidRPr="00CD1DE1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CD1DE1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D1DE1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804EA4" w:rsidRPr="00CD1DE1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CD1DE1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D1DE1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804EA4" w:rsidRPr="00CD1DE1" w:rsidRDefault="00804EA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CD1DE1" w:rsidRDefault="00804EA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04EA4" w:rsidRPr="00CD1DE1" w:rsidTr="00AC26BC">
        <w:trPr>
          <w:trHeight w:val="1127"/>
        </w:trPr>
        <w:tc>
          <w:tcPr>
            <w:tcW w:w="2235" w:type="dxa"/>
          </w:tcPr>
          <w:p w:rsidR="00804EA4" w:rsidRPr="00CD1DE1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D1DE1">
              <w:rPr>
                <w:b/>
                <w:sz w:val="26"/>
                <w:szCs w:val="26"/>
              </w:rPr>
              <w:lastRenderedPageBreak/>
              <w:t xml:space="preserve">  Тарасов</w:t>
            </w:r>
          </w:p>
          <w:p w:rsidR="00804EA4" w:rsidRPr="00CD1DE1" w:rsidRDefault="00804EA4" w:rsidP="00466B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D1DE1">
              <w:rPr>
                <w:b/>
                <w:sz w:val="26"/>
                <w:szCs w:val="26"/>
              </w:rPr>
              <w:t xml:space="preserve"> Андрей Валентинович</w:t>
            </w:r>
          </w:p>
        </w:tc>
        <w:tc>
          <w:tcPr>
            <w:tcW w:w="2302" w:type="dxa"/>
          </w:tcPr>
          <w:p w:rsidR="00804EA4" w:rsidRPr="00CD1DE1" w:rsidRDefault="00804EA4" w:rsidP="00FD0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D1DE1">
              <w:rPr>
                <w:sz w:val="26"/>
                <w:szCs w:val="26"/>
              </w:rPr>
              <w:t>1 </w:t>
            </w:r>
            <w:r>
              <w:rPr>
                <w:sz w:val="26"/>
                <w:szCs w:val="26"/>
              </w:rPr>
              <w:t>339</w:t>
            </w:r>
            <w:r w:rsidRPr="00CD1DE1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485</w:t>
            </w:r>
            <w:r w:rsidRPr="00CD1DE1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33</w:t>
            </w:r>
          </w:p>
        </w:tc>
        <w:tc>
          <w:tcPr>
            <w:tcW w:w="2693" w:type="dxa"/>
          </w:tcPr>
          <w:p w:rsidR="00804EA4" w:rsidRPr="00CD1DE1" w:rsidRDefault="00804EA4" w:rsidP="00705A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D1DE1">
              <w:rPr>
                <w:sz w:val="26"/>
                <w:szCs w:val="26"/>
              </w:rPr>
              <w:t>Квартира</w:t>
            </w:r>
          </w:p>
          <w:p w:rsidR="00804EA4" w:rsidRPr="00CD1DE1" w:rsidRDefault="00804EA4" w:rsidP="00AC26B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D1DE1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</w:tcPr>
          <w:p w:rsidR="00804EA4" w:rsidRPr="00CD1DE1" w:rsidRDefault="00804EA4" w:rsidP="00705A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D1DE1">
              <w:rPr>
                <w:sz w:val="26"/>
                <w:szCs w:val="26"/>
              </w:rPr>
              <w:t>37,3</w:t>
            </w:r>
          </w:p>
        </w:tc>
        <w:tc>
          <w:tcPr>
            <w:tcW w:w="1985" w:type="dxa"/>
          </w:tcPr>
          <w:p w:rsidR="00804EA4" w:rsidRPr="00CD1DE1" w:rsidRDefault="00804EA4" w:rsidP="00705A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D1DE1">
              <w:rPr>
                <w:sz w:val="26"/>
                <w:szCs w:val="26"/>
              </w:rPr>
              <w:t>Россия</w:t>
            </w:r>
          </w:p>
          <w:p w:rsidR="00804EA4" w:rsidRPr="00CD1DE1" w:rsidRDefault="00804EA4" w:rsidP="00705A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804EA4" w:rsidRPr="00CD1DE1" w:rsidRDefault="00804EA4" w:rsidP="00A656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D1DE1"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804EA4" w:rsidRPr="00CD1DE1" w:rsidRDefault="00804EA4" w:rsidP="00A656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D1DE1">
              <w:rPr>
                <w:bCs/>
                <w:sz w:val="26"/>
                <w:szCs w:val="26"/>
              </w:rPr>
              <w:t>-</w:t>
            </w:r>
          </w:p>
        </w:tc>
      </w:tr>
      <w:tr w:rsidR="00804EA4" w:rsidRPr="00CD1DE1" w:rsidTr="00A6560B">
        <w:trPr>
          <w:trHeight w:val="1107"/>
        </w:trPr>
        <w:tc>
          <w:tcPr>
            <w:tcW w:w="2235" w:type="dxa"/>
            <w:vMerge w:val="restart"/>
          </w:tcPr>
          <w:p w:rsidR="00804EA4" w:rsidRPr="00CD1DE1" w:rsidRDefault="00804EA4" w:rsidP="006221B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D1DE1">
              <w:rPr>
                <w:sz w:val="26"/>
                <w:szCs w:val="26"/>
              </w:rPr>
              <w:t>супруга</w:t>
            </w:r>
          </w:p>
        </w:tc>
        <w:tc>
          <w:tcPr>
            <w:tcW w:w="2302" w:type="dxa"/>
            <w:vMerge w:val="restart"/>
          </w:tcPr>
          <w:p w:rsidR="00804EA4" w:rsidRPr="00CD1DE1" w:rsidRDefault="00804EA4" w:rsidP="000D173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804EA4" w:rsidRPr="00CD1DE1" w:rsidRDefault="00804EA4" w:rsidP="00705A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D1DE1">
              <w:rPr>
                <w:sz w:val="26"/>
                <w:szCs w:val="26"/>
              </w:rPr>
              <w:t>Квартира</w:t>
            </w:r>
          </w:p>
          <w:p w:rsidR="00804EA4" w:rsidRPr="00CD1DE1" w:rsidRDefault="00804EA4" w:rsidP="0053255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D1DE1">
              <w:rPr>
                <w:sz w:val="26"/>
                <w:szCs w:val="26"/>
              </w:rPr>
              <w:t>(общая долевая собственность, 1/4)</w:t>
            </w:r>
          </w:p>
        </w:tc>
        <w:tc>
          <w:tcPr>
            <w:tcW w:w="1417" w:type="dxa"/>
          </w:tcPr>
          <w:p w:rsidR="00804EA4" w:rsidRPr="00CD1DE1" w:rsidRDefault="00804EA4" w:rsidP="00A656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D1DE1">
              <w:rPr>
                <w:sz w:val="26"/>
                <w:szCs w:val="26"/>
              </w:rPr>
              <w:t>29,1</w:t>
            </w:r>
          </w:p>
        </w:tc>
        <w:tc>
          <w:tcPr>
            <w:tcW w:w="1985" w:type="dxa"/>
          </w:tcPr>
          <w:p w:rsidR="00804EA4" w:rsidRPr="00CD1DE1" w:rsidRDefault="00804EA4" w:rsidP="00705A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D1DE1">
              <w:rPr>
                <w:sz w:val="26"/>
                <w:szCs w:val="26"/>
              </w:rPr>
              <w:t>Россия</w:t>
            </w:r>
          </w:p>
          <w:p w:rsidR="00804EA4" w:rsidRPr="00CD1DE1" w:rsidRDefault="00804EA4" w:rsidP="00705A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804EA4" w:rsidRDefault="00804EA4" w:rsidP="00D7278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 легковой</w:t>
            </w:r>
          </w:p>
          <w:p w:rsidR="00804EA4" w:rsidRDefault="00804EA4" w:rsidP="00D7278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Хендэ Солярис</w:t>
            </w:r>
          </w:p>
          <w:p w:rsidR="00804EA4" w:rsidRPr="00CD1DE1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CD1DE1" w:rsidRDefault="00804EA4" w:rsidP="00CF6D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804EA4" w:rsidRPr="00CD1DE1" w:rsidRDefault="00804EA4" w:rsidP="00A656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D1DE1">
              <w:rPr>
                <w:sz w:val="26"/>
                <w:szCs w:val="26"/>
              </w:rPr>
              <w:t>-</w:t>
            </w:r>
          </w:p>
        </w:tc>
      </w:tr>
      <w:tr w:rsidR="00804EA4" w:rsidRPr="00CD1DE1" w:rsidTr="00705AEC">
        <w:trPr>
          <w:trHeight w:val="844"/>
        </w:trPr>
        <w:tc>
          <w:tcPr>
            <w:tcW w:w="2235" w:type="dxa"/>
            <w:vMerge/>
          </w:tcPr>
          <w:p w:rsidR="00804EA4" w:rsidRPr="00CD1DE1" w:rsidRDefault="00804EA4" w:rsidP="00CF6D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804EA4" w:rsidRPr="00CD1DE1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804EA4" w:rsidRPr="00CD1DE1" w:rsidRDefault="00804EA4" w:rsidP="00705A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D1DE1">
              <w:rPr>
                <w:sz w:val="26"/>
                <w:szCs w:val="26"/>
              </w:rPr>
              <w:t>Квартира</w:t>
            </w:r>
          </w:p>
          <w:p w:rsidR="00804EA4" w:rsidRPr="00CD1DE1" w:rsidRDefault="00804EA4" w:rsidP="00CF6D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D1DE1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804EA4" w:rsidRPr="00CD1DE1" w:rsidRDefault="00804EA4" w:rsidP="00A656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D1DE1">
              <w:rPr>
                <w:sz w:val="26"/>
                <w:szCs w:val="26"/>
              </w:rPr>
              <w:t>37,3</w:t>
            </w:r>
          </w:p>
        </w:tc>
        <w:tc>
          <w:tcPr>
            <w:tcW w:w="1985" w:type="dxa"/>
          </w:tcPr>
          <w:p w:rsidR="00804EA4" w:rsidRPr="00CD1DE1" w:rsidRDefault="00804EA4" w:rsidP="00705A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D1DE1">
              <w:rPr>
                <w:sz w:val="26"/>
                <w:szCs w:val="26"/>
              </w:rPr>
              <w:t>Россия</w:t>
            </w:r>
          </w:p>
          <w:p w:rsidR="00804EA4" w:rsidRPr="00CD1DE1" w:rsidRDefault="00804EA4" w:rsidP="00705A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CD1DE1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CD1DE1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804EA4" w:rsidRDefault="00804EA4">
      <w:pPr>
        <w:rPr>
          <w:lang w:val="en-US"/>
        </w:rPr>
      </w:pPr>
    </w:p>
    <w:p w:rsidR="00804EA4" w:rsidRDefault="00804EA4">
      <w:pPr>
        <w:rPr>
          <w:lang w:val="en-US"/>
        </w:rPr>
      </w:pPr>
    </w:p>
    <w:p w:rsidR="00804EA4" w:rsidRPr="001B521B" w:rsidRDefault="00804EA4">
      <w:pPr>
        <w:rPr>
          <w:lang w:val="en-US"/>
        </w:rPr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302"/>
        <w:gridCol w:w="2693"/>
        <w:gridCol w:w="1417"/>
        <w:gridCol w:w="1985"/>
        <w:gridCol w:w="2693"/>
        <w:gridCol w:w="2693"/>
      </w:tblGrid>
      <w:tr w:rsidR="00804EA4" w:rsidTr="0092726A">
        <w:tc>
          <w:tcPr>
            <w:tcW w:w="2235" w:type="dxa"/>
            <w:vMerge w:val="restart"/>
          </w:tcPr>
          <w:p w:rsidR="00804EA4" w:rsidRPr="00B52392" w:rsidRDefault="00804EA4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B52392" w:rsidRDefault="00804EA4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B52392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302" w:type="dxa"/>
            <w:vMerge w:val="restart"/>
          </w:tcPr>
          <w:p w:rsidR="00804EA4" w:rsidRPr="00B52392" w:rsidRDefault="00804EA4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B52392" w:rsidRDefault="00804EA4" w:rsidP="00FA3A0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Общая сумма декларир</w:t>
            </w:r>
            <w:r>
              <w:rPr>
                <w:b/>
                <w:sz w:val="26"/>
                <w:szCs w:val="26"/>
              </w:rPr>
              <w:t>ованного годового дохода за 2021</w:t>
            </w:r>
            <w:r w:rsidRPr="00B52392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6095" w:type="dxa"/>
            <w:gridSpan w:val="3"/>
          </w:tcPr>
          <w:p w:rsidR="00804EA4" w:rsidRPr="00B52392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804EA4" w:rsidRPr="00B52392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на праве собственности</w:t>
            </w:r>
          </w:p>
          <w:p w:rsidR="00804EA4" w:rsidRPr="00B52392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693" w:type="dxa"/>
            <w:vMerge w:val="restart"/>
          </w:tcPr>
          <w:p w:rsidR="00804EA4" w:rsidRPr="00B52392" w:rsidRDefault="00804EA4" w:rsidP="004E14B9">
            <w:pPr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35"/>
            </w:r>
          </w:p>
        </w:tc>
      </w:tr>
      <w:tr w:rsidR="00804EA4" w:rsidTr="0092726A">
        <w:trPr>
          <w:trHeight w:val="1352"/>
        </w:trPr>
        <w:tc>
          <w:tcPr>
            <w:tcW w:w="2235" w:type="dxa"/>
            <w:vMerge/>
          </w:tcPr>
          <w:p w:rsidR="00804EA4" w:rsidRPr="00550B26" w:rsidRDefault="00804EA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804EA4" w:rsidRPr="00550B26" w:rsidRDefault="00804EA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804EA4" w:rsidRPr="006927D6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6927D6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804EA4" w:rsidRPr="006927D6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6927D6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804EA4" w:rsidRPr="006927D6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6927D6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804EA4" w:rsidRPr="00550B26" w:rsidRDefault="00804EA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550B26" w:rsidRDefault="00804EA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04EA4" w:rsidTr="00B03447">
        <w:trPr>
          <w:trHeight w:val="702"/>
        </w:trPr>
        <w:tc>
          <w:tcPr>
            <w:tcW w:w="2235" w:type="dxa"/>
            <w:vMerge w:val="restart"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F6D55">
              <w:rPr>
                <w:b/>
                <w:sz w:val="26"/>
                <w:szCs w:val="26"/>
              </w:rPr>
              <w:t>Токаренко Сергей Иванович</w:t>
            </w:r>
          </w:p>
        </w:tc>
        <w:tc>
          <w:tcPr>
            <w:tcW w:w="2302" w:type="dxa"/>
            <w:vMerge w:val="restart"/>
          </w:tcPr>
          <w:p w:rsidR="00804EA4" w:rsidRPr="00550B26" w:rsidRDefault="00804EA4" w:rsidP="00F61E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6 634 271,91</w:t>
            </w:r>
          </w:p>
        </w:tc>
        <w:tc>
          <w:tcPr>
            <w:tcW w:w="2693" w:type="dxa"/>
          </w:tcPr>
          <w:p w:rsidR="00804EA4" w:rsidRPr="00550B26" w:rsidRDefault="00804EA4" w:rsidP="00705A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4A2A10">
              <w:rPr>
                <w:sz w:val="26"/>
                <w:szCs w:val="26"/>
              </w:rPr>
              <w:t>емельный участок</w:t>
            </w:r>
          </w:p>
          <w:p w:rsidR="00804EA4" w:rsidRPr="00550B26" w:rsidRDefault="00804EA4" w:rsidP="00705A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</w:tcPr>
          <w:p w:rsidR="00804EA4" w:rsidRPr="00550B26" w:rsidRDefault="00804EA4" w:rsidP="00705A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476,0</w:t>
            </w:r>
          </w:p>
        </w:tc>
        <w:tc>
          <w:tcPr>
            <w:tcW w:w="1985" w:type="dxa"/>
          </w:tcPr>
          <w:p w:rsidR="00804EA4" w:rsidRPr="00550B26" w:rsidRDefault="00804EA4" w:rsidP="00705A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804EA4" w:rsidRPr="00CF6D55" w:rsidRDefault="00804EA4" w:rsidP="00A656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  <w:vMerge w:val="restart"/>
          </w:tcPr>
          <w:p w:rsidR="00804EA4" w:rsidRPr="00550B26" w:rsidRDefault="00804EA4" w:rsidP="00A656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</w:tr>
      <w:tr w:rsidR="00804EA4" w:rsidTr="001C04F2">
        <w:trPr>
          <w:trHeight w:val="1059"/>
        </w:trPr>
        <w:tc>
          <w:tcPr>
            <w:tcW w:w="2235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804EA4" w:rsidRPr="004A2A10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04EA4" w:rsidRPr="00550B26" w:rsidRDefault="00804EA4" w:rsidP="00705A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804EA4" w:rsidRPr="00550B26" w:rsidRDefault="00804EA4" w:rsidP="00705A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общая </w:t>
            </w:r>
            <w:r w:rsidRPr="00550B26">
              <w:rPr>
                <w:sz w:val="26"/>
                <w:szCs w:val="26"/>
              </w:rPr>
              <w:t>долевая собственность, 1/2)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04EA4" w:rsidRPr="005D231A" w:rsidRDefault="00804EA4" w:rsidP="00705A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D231A">
              <w:rPr>
                <w:sz w:val="26"/>
                <w:szCs w:val="26"/>
              </w:rPr>
              <w:t>98,6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04EA4" w:rsidRPr="00550B26" w:rsidRDefault="00804EA4" w:rsidP="00705A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804EA4" w:rsidRPr="00550B26" w:rsidRDefault="00804EA4" w:rsidP="00705A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550B26" w:rsidRDefault="00804EA4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804EA4" w:rsidTr="00A6560B">
        <w:trPr>
          <w:trHeight w:val="1107"/>
        </w:trPr>
        <w:tc>
          <w:tcPr>
            <w:tcW w:w="2235" w:type="dxa"/>
            <w:vMerge w:val="restart"/>
          </w:tcPr>
          <w:p w:rsidR="00804EA4" w:rsidRPr="00CF6D55" w:rsidRDefault="00804EA4" w:rsidP="006221B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</w:t>
            </w:r>
            <w:r w:rsidRPr="00550B26">
              <w:rPr>
                <w:sz w:val="26"/>
                <w:szCs w:val="26"/>
              </w:rPr>
              <w:t>упруга</w:t>
            </w:r>
          </w:p>
        </w:tc>
        <w:tc>
          <w:tcPr>
            <w:tcW w:w="2302" w:type="dxa"/>
            <w:vMerge w:val="restart"/>
          </w:tcPr>
          <w:p w:rsidR="00804EA4" w:rsidRPr="00550B26" w:rsidRDefault="00804EA4" w:rsidP="0047160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719 769,04</w:t>
            </w:r>
          </w:p>
        </w:tc>
        <w:tc>
          <w:tcPr>
            <w:tcW w:w="2693" w:type="dxa"/>
          </w:tcPr>
          <w:p w:rsidR="00804EA4" w:rsidRPr="00550B26" w:rsidRDefault="00804EA4" w:rsidP="00705A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804EA4" w:rsidRPr="00550B26" w:rsidRDefault="00804EA4" w:rsidP="00705A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общая </w:t>
            </w:r>
            <w:r w:rsidRPr="00550B26">
              <w:rPr>
                <w:sz w:val="26"/>
                <w:szCs w:val="26"/>
              </w:rPr>
              <w:t>долевая собственность, 1/2)</w:t>
            </w:r>
          </w:p>
        </w:tc>
        <w:tc>
          <w:tcPr>
            <w:tcW w:w="1417" w:type="dxa"/>
          </w:tcPr>
          <w:p w:rsidR="00804EA4" w:rsidRPr="005D231A" w:rsidRDefault="00804EA4" w:rsidP="00A656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D231A">
              <w:rPr>
                <w:sz w:val="26"/>
                <w:szCs w:val="26"/>
              </w:rPr>
              <w:t>98,6</w:t>
            </w:r>
          </w:p>
        </w:tc>
        <w:tc>
          <w:tcPr>
            <w:tcW w:w="1985" w:type="dxa"/>
          </w:tcPr>
          <w:p w:rsidR="00804EA4" w:rsidRPr="00550B26" w:rsidRDefault="00804EA4" w:rsidP="00705A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804EA4" w:rsidRPr="00550B26" w:rsidRDefault="00804EA4" w:rsidP="00705A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804EA4" w:rsidRPr="00550B26" w:rsidRDefault="00804EA4" w:rsidP="00A656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550B26" w:rsidRDefault="00804EA4" w:rsidP="00CF6D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804EA4" w:rsidRPr="00550B26" w:rsidRDefault="00804EA4" w:rsidP="00A656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804EA4" w:rsidTr="00705AEC">
        <w:trPr>
          <w:trHeight w:val="844"/>
        </w:trPr>
        <w:tc>
          <w:tcPr>
            <w:tcW w:w="2235" w:type="dxa"/>
            <w:vMerge/>
          </w:tcPr>
          <w:p w:rsidR="00804EA4" w:rsidRPr="00550B26" w:rsidRDefault="00804EA4" w:rsidP="00CF6D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804EA4" w:rsidRPr="00CF6D55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804EA4" w:rsidRPr="00550B26" w:rsidRDefault="00804EA4" w:rsidP="00705A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804EA4" w:rsidRPr="00550B26" w:rsidRDefault="00804EA4" w:rsidP="00CF6D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550B26">
              <w:rPr>
                <w:sz w:val="26"/>
                <w:szCs w:val="26"/>
              </w:rPr>
              <w:t>собственность)</w:t>
            </w:r>
          </w:p>
        </w:tc>
        <w:tc>
          <w:tcPr>
            <w:tcW w:w="1417" w:type="dxa"/>
          </w:tcPr>
          <w:p w:rsidR="00804EA4" w:rsidRPr="00550B26" w:rsidRDefault="00804EA4" w:rsidP="00A656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F6D55">
              <w:rPr>
                <w:sz w:val="26"/>
                <w:szCs w:val="26"/>
              </w:rPr>
              <w:t>45,8</w:t>
            </w:r>
          </w:p>
        </w:tc>
        <w:tc>
          <w:tcPr>
            <w:tcW w:w="1985" w:type="dxa"/>
          </w:tcPr>
          <w:p w:rsidR="00804EA4" w:rsidRPr="00550B26" w:rsidRDefault="00804EA4" w:rsidP="00705A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804EA4" w:rsidRPr="00550B26" w:rsidRDefault="00804EA4" w:rsidP="00705A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804EA4" w:rsidRDefault="00804EA4">
      <w:pPr>
        <w:rPr>
          <w:lang w:val="en-US"/>
        </w:rPr>
      </w:pPr>
    </w:p>
    <w:p w:rsidR="00804EA4" w:rsidRDefault="00804EA4">
      <w:pPr>
        <w:rPr>
          <w:lang w:val="en-US"/>
        </w:rPr>
      </w:pPr>
    </w:p>
    <w:p w:rsidR="00804EA4" w:rsidRPr="001B521B" w:rsidRDefault="00804EA4">
      <w:pPr>
        <w:rPr>
          <w:lang w:val="en-US"/>
        </w:rPr>
      </w:pPr>
    </w:p>
    <w:tbl>
      <w:tblPr>
        <w:tblW w:w="1616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410"/>
        <w:gridCol w:w="2835"/>
        <w:gridCol w:w="1417"/>
        <w:gridCol w:w="1985"/>
        <w:gridCol w:w="2693"/>
        <w:gridCol w:w="2693"/>
      </w:tblGrid>
      <w:tr w:rsidR="00804EA4" w:rsidTr="00B1319C">
        <w:tc>
          <w:tcPr>
            <w:tcW w:w="2127" w:type="dxa"/>
            <w:vMerge w:val="restart"/>
          </w:tcPr>
          <w:p w:rsidR="00804EA4" w:rsidRPr="00B52392" w:rsidRDefault="00804EA4" w:rsidP="00CD3E79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B52392" w:rsidRDefault="00804EA4" w:rsidP="00CD3E79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B52392" w:rsidRDefault="00804EA4" w:rsidP="00CD3E7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10" w:type="dxa"/>
            <w:vMerge w:val="restart"/>
          </w:tcPr>
          <w:p w:rsidR="00804EA4" w:rsidRPr="00B52392" w:rsidRDefault="00804EA4" w:rsidP="00CD3E79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B52392" w:rsidRDefault="00804EA4" w:rsidP="00D14B6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за 2021</w:t>
            </w:r>
            <w:r w:rsidRPr="00B52392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6237" w:type="dxa"/>
            <w:gridSpan w:val="3"/>
          </w:tcPr>
          <w:p w:rsidR="00804EA4" w:rsidRPr="00B52392" w:rsidRDefault="00804EA4" w:rsidP="00CD3E7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804EA4" w:rsidRPr="00B52392" w:rsidRDefault="00804EA4" w:rsidP="00CD3E7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</w:p>
          <w:p w:rsidR="00804EA4" w:rsidRPr="00B52392" w:rsidRDefault="00804EA4" w:rsidP="00CD3E7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693" w:type="dxa"/>
            <w:vMerge w:val="restart"/>
          </w:tcPr>
          <w:p w:rsidR="00804EA4" w:rsidRPr="00B52392" w:rsidRDefault="00804EA4" w:rsidP="00CD3E7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36"/>
            </w:r>
          </w:p>
        </w:tc>
      </w:tr>
      <w:tr w:rsidR="00804EA4" w:rsidTr="00B1319C">
        <w:trPr>
          <w:trHeight w:val="1354"/>
        </w:trPr>
        <w:tc>
          <w:tcPr>
            <w:tcW w:w="2127" w:type="dxa"/>
            <w:vMerge/>
            <w:tcBorders>
              <w:bottom w:val="single" w:sz="4" w:space="0" w:color="000000"/>
            </w:tcBorders>
          </w:tcPr>
          <w:p w:rsidR="00804EA4" w:rsidRPr="00550B26" w:rsidRDefault="00804EA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/>
            </w:tcBorders>
          </w:tcPr>
          <w:p w:rsidR="00804EA4" w:rsidRPr="00550B26" w:rsidRDefault="00804EA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804EA4" w:rsidRPr="006927D6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6927D6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804EA4" w:rsidRPr="006927D6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6927D6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804EA4" w:rsidRPr="006927D6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6927D6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bottom w:val="single" w:sz="4" w:space="0" w:color="000000"/>
            </w:tcBorders>
          </w:tcPr>
          <w:p w:rsidR="00804EA4" w:rsidRPr="00550B26" w:rsidRDefault="00804EA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/>
            </w:tcBorders>
          </w:tcPr>
          <w:p w:rsidR="00804EA4" w:rsidRPr="00550B26" w:rsidRDefault="00804EA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04EA4" w:rsidTr="00510C99">
        <w:trPr>
          <w:trHeight w:val="626"/>
        </w:trPr>
        <w:tc>
          <w:tcPr>
            <w:tcW w:w="2127" w:type="dxa"/>
            <w:vMerge w:val="restart"/>
          </w:tcPr>
          <w:p w:rsidR="00804EA4" w:rsidRDefault="00804EA4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87F35">
              <w:rPr>
                <w:b/>
                <w:sz w:val="26"/>
                <w:szCs w:val="26"/>
              </w:rPr>
              <w:t>Фетисов Александр Сергеевич</w:t>
            </w:r>
          </w:p>
          <w:p w:rsidR="00804EA4" w:rsidRDefault="00804EA4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Default="00804EA4" w:rsidP="00A646F2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987F35" w:rsidRDefault="00804EA4" w:rsidP="0043615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804EA4" w:rsidRPr="009C4FCC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lastRenderedPageBreak/>
              <w:t>19 </w:t>
            </w:r>
            <w:r>
              <w:rPr>
                <w:sz w:val="26"/>
                <w:szCs w:val="26"/>
              </w:rPr>
              <w:t>427</w:t>
            </w:r>
            <w:r>
              <w:rPr>
                <w:sz w:val="26"/>
                <w:szCs w:val="26"/>
                <w:lang w:val="en-US"/>
              </w:rPr>
              <w:t> </w:t>
            </w:r>
            <w:r>
              <w:rPr>
                <w:sz w:val="26"/>
                <w:szCs w:val="26"/>
              </w:rPr>
              <w:t>947,76</w:t>
            </w:r>
          </w:p>
          <w:p w:rsidR="00804EA4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A646F2">
            <w:pPr>
              <w:pBdr>
                <w:between w:val="single" w:sz="4" w:space="1" w:color="auto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04EA4" w:rsidRDefault="00804EA4" w:rsidP="001174D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lastRenderedPageBreak/>
              <w:t>Земельный участок</w:t>
            </w:r>
          </w:p>
          <w:p w:rsidR="00804EA4" w:rsidRDefault="00804EA4" w:rsidP="001174D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04EA4" w:rsidRPr="00987F35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647,0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04EA4" w:rsidRDefault="00804EA4" w:rsidP="00686C7E">
            <w:pPr>
              <w:jc w:val="center"/>
            </w:pPr>
            <w:r w:rsidRPr="00210F7D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804EA4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804EA4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987F35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 xml:space="preserve">   </w:t>
            </w:r>
          </w:p>
        </w:tc>
        <w:tc>
          <w:tcPr>
            <w:tcW w:w="2693" w:type="dxa"/>
            <w:vMerge w:val="restart"/>
          </w:tcPr>
          <w:p w:rsidR="00804EA4" w:rsidRDefault="00804EA4" w:rsidP="00026250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-</w:t>
            </w:r>
          </w:p>
          <w:p w:rsidR="00804EA4" w:rsidRDefault="00804EA4" w:rsidP="0002625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436156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804EA4" w:rsidTr="00AB6A0C">
        <w:trPr>
          <w:trHeight w:val="689"/>
        </w:trPr>
        <w:tc>
          <w:tcPr>
            <w:tcW w:w="2127" w:type="dxa"/>
            <w:vMerge/>
          </w:tcPr>
          <w:p w:rsidR="00804EA4" w:rsidRPr="00987F35" w:rsidRDefault="00804EA4" w:rsidP="0043615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4EA4" w:rsidRDefault="00804EA4" w:rsidP="00A646F2">
            <w:pPr>
              <w:pBdr>
                <w:between w:val="single" w:sz="4" w:space="1" w:color="auto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04EA4" w:rsidRDefault="00804EA4" w:rsidP="00686C7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Земельный участок</w:t>
            </w:r>
          </w:p>
          <w:p w:rsidR="00804EA4" w:rsidRDefault="00804EA4" w:rsidP="00686C7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04EA4" w:rsidRPr="00987F35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789,0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04EA4" w:rsidRDefault="00804EA4" w:rsidP="00686C7E">
            <w:pPr>
              <w:jc w:val="center"/>
            </w:pPr>
            <w:r w:rsidRPr="00210F7D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987F35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Default="00804EA4" w:rsidP="00436156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804EA4" w:rsidTr="00982A78">
        <w:trPr>
          <w:trHeight w:val="646"/>
        </w:trPr>
        <w:tc>
          <w:tcPr>
            <w:tcW w:w="2127" w:type="dxa"/>
            <w:vMerge/>
          </w:tcPr>
          <w:p w:rsidR="00804EA4" w:rsidRPr="00987F35" w:rsidRDefault="00804EA4" w:rsidP="0043615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4EA4" w:rsidRDefault="00804EA4" w:rsidP="00A646F2">
            <w:pPr>
              <w:pBdr>
                <w:between w:val="single" w:sz="4" w:space="1" w:color="auto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04EA4" w:rsidRDefault="00804EA4" w:rsidP="00686C7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Земельный участок</w:t>
            </w:r>
          </w:p>
          <w:p w:rsidR="00804EA4" w:rsidRDefault="00804EA4" w:rsidP="00686C7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04EA4" w:rsidRPr="00987F35" w:rsidRDefault="00804EA4" w:rsidP="00960BA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1394,0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04EA4" w:rsidRDefault="00804EA4" w:rsidP="00686C7E">
            <w:pPr>
              <w:jc w:val="center"/>
            </w:pPr>
            <w:r w:rsidRPr="00210F7D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987F35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Default="00804EA4" w:rsidP="00436156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804EA4" w:rsidTr="008854CB">
        <w:trPr>
          <w:trHeight w:val="920"/>
        </w:trPr>
        <w:tc>
          <w:tcPr>
            <w:tcW w:w="2127" w:type="dxa"/>
            <w:vMerge/>
          </w:tcPr>
          <w:p w:rsidR="00804EA4" w:rsidRPr="00987F35" w:rsidRDefault="00804EA4" w:rsidP="0043615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4EA4" w:rsidRPr="00987F35" w:rsidRDefault="00804EA4" w:rsidP="00A646F2">
            <w:pPr>
              <w:pBdr>
                <w:between w:val="single" w:sz="4" w:space="1" w:color="auto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04EA4" w:rsidRPr="00987F35" w:rsidRDefault="00804EA4" w:rsidP="001174D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</w:t>
            </w:r>
            <w:r w:rsidRPr="00987F35">
              <w:rPr>
                <w:sz w:val="26"/>
                <w:szCs w:val="26"/>
              </w:rPr>
              <w:t xml:space="preserve"> участок</w:t>
            </w:r>
            <w:r>
              <w:rPr>
                <w:sz w:val="26"/>
                <w:szCs w:val="26"/>
              </w:rPr>
              <w:t xml:space="preserve"> </w:t>
            </w:r>
            <w:r w:rsidRPr="00987F35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987F35">
              <w:rPr>
                <w:sz w:val="26"/>
                <w:szCs w:val="26"/>
              </w:rPr>
              <w:t>собственность,1/2)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04EA4" w:rsidRPr="00987F35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574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04EA4" w:rsidRPr="00987F35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987F35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987F35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B1319C">
        <w:trPr>
          <w:trHeight w:val="678"/>
        </w:trPr>
        <w:tc>
          <w:tcPr>
            <w:tcW w:w="2127" w:type="dxa"/>
            <w:vMerge/>
          </w:tcPr>
          <w:p w:rsidR="00804EA4" w:rsidRPr="00987F35" w:rsidRDefault="00804EA4" w:rsidP="0043615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4EA4" w:rsidRPr="00987F35" w:rsidRDefault="00804EA4" w:rsidP="0043615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Pr="00987F35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Земельный </w:t>
            </w:r>
            <w:r w:rsidRPr="00987F35">
              <w:rPr>
                <w:sz w:val="26"/>
                <w:szCs w:val="26"/>
              </w:rPr>
              <w:t>участок</w:t>
            </w:r>
            <w:r>
              <w:rPr>
                <w:sz w:val="26"/>
                <w:szCs w:val="26"/>
              </w:rPr>
              <w:t xml:space="preserve"> д</w:t>
            </w:r>
            <w:r w:rsidRPr="00987F35">
              <w:rPr>
                <w:sz w:val="26"/>
                <w:szCs w:val="26"/>
              </w:rPr>
              <w:t>ачный 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Pr="00987F35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600</w:t>
            </w:r>
            <w:r>
              <w:rPr>
                <w:sz w:val="26"/>
                <w:szCs w:val="26"/>
              </w:rPr>
              <w:t>,0</w:t>
            </w:r>
          </w:p>
          <w:p w:rsidR="00804EA4" w:rsidRPr="00987F35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Pr="00987F35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  <w:p w:rsidR="00804EA4" w:rsidRPr="00987F35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987F35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987F35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1C7CC6">
        <w:trPr>
          <w:trHeight w:val="450"/>
        </w:trPr>
        <w:tc>
          <w:tcPr>
            <w:tcW w:w="2127" w:type="dxa"/>
            <w:vMerge/>
          </w:tcPr>
          <w:p w:rsidR="00804EA4" w:rsidRPr="00987F35" w:rsidRDefault="00804EA4" w:rsidP="0043615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4EA4" w:rsidRPr="00987F35" w:rsidRDefault="00804EA4" w:rsidP="0043615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Pr="00987F35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</w:t>
            </w:r>
            <w:r w:rsidRPr="00987F35">
              <w:rPr>
                <w:sz w:val="26"/>
                <w:szCs w:val="26"/>
              </w:rPr>
              <w:t>участок</w:t>
            </w:r>
            <w:r>
              <w:rPr>
                <w:sz w:val="26"/>
                <w:szCs w:val="26"/>
              </w:rPr>
              <w:t xml:space="preserve"> д</w:t>
            </w:r>
            <w:r w:rsidRPr="00987F35">
              <w:rPr>
                <w:sz w:val="26"/>
                <w:szCs w:val="26"/>
              </w:rPr>
              <w:t>ачный 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04EA4" w:rsidRPr="00987F35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600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04EA4" w:rsidRPr="00987F35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987F35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987F35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1F5AB1">
        <w:trPr>
          <w:trHeight w:val="719"/>
        </w:trPr>
        <w:tc>
          <w:tcPr>
            <w:tcW w:w="2127" w:type="dxa"/>
            <w:vMerge/>
          </w:tcPr>
          <w:p w:rsidR="00804EA4" w:rsidRPr="00987F35" w:rsidRDefault="00804EA4" w:rsidP="0043615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4EA4" w:rsidRPr="00987F35" w:rsidRDefault="00804EA4" w:rsidP="0043615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Default="00804EA4" w:rsidP="00F70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Земельный участок</w:t>
            </w:r>
          </w:p>
          <w:p w:rsidR="00804EA4" w:rsidRDefault="00804EA4" w:rsidP="00F70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</w:tcPr>
          <w:p w:rsidR="00804EA4" w:rsidRPr="00987F35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888,0</w:t>
            </w:r>
          </w:p>
        </w:tc>
        <w:tc>
          <w:tcPr>
            <w:tcW w:w="1985" w:type="dxa"/>
          </w:tcPr>
          <w:p w:rsidR="00804EA4" w:rsidRPr="00987F35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987F35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987F35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982A78">
        <w:trPr>
          <w:trHeight w:val="607"/>
        </w:trPr>
        <w:tc>
          <w:tcPr>
            <w:tcW w:w="2127" w:type="dxa"/>
            <w:vMerge/>
          </w:tcPr>
          <w:p w:rsidR="00804EA4" w:rsidRPr="00987F35" w:rsidRDefault="00804EA4" w:rsidP="0043615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4EA4" w:rsidRPr="00987F35" w:rsidRDefault="00804EA4" w:rsidP="0043615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Default="00804EA4" w:rsidP="00C83B1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Земельный участок</w:t>
            </w:r>
          </w:p>
          <w:p w:rsidR="00804EA4" w:rsidRDefault="00804EA4" w:rsidP="00C83B1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04EA4" w:rsidRPr="00987F35" w:rsidRDefault="00804EA4" w:rsidP="001F5AB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787,0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04EA4" w:rsidRPr="00987F35" w:rsidRDefault="00804EA4" w:rsidP="00C83B1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987F35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987F35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B1319C">
        <w:trPr>
          <w:trHeight w:val="995"/>
        </w:trPr>
        <w:tc>
          <w:tcPr>
            <w:tcW w:w="2127" w:type="dxa"/>
            <w:vMerge/>
          </w:tcPr>
          <w:p w:rsidR="00804EA4" w:rsidRPr="00987F35" w:rsidRDefault="00804EA4" w:rsidP="0043615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4EA4" w:rsidRPr="00987F35" w:rsidRDefault="00804EA4" w:rsidP="0043615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804EA4" w:rsidRPr="001F0B51" w:rsidRDefault="00804EA4" w:rsidP="00B65B4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Жилой дом              (</w:t>
            </w:r>
            <w:r>
              <w:rPr>
                <w:sz w:val="26"/>
                <w:szCs w:val="26"/>
              </w:rPr>
              <w:t xml:space="preserve">общая </w:t>
            </w:r>
            <w:r w:rsidRPr="00987F35">
              <w:rPr>
                <w:sz w:val="26"/>
                <w:szCs w:val="26"/>
              </w:rPr>
              <w:t>долевая собственность, 1/2)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804EA4" w:rsidRPr="00987F35" w:rsidRDefault="00804EA4" w:rsidP="00B65B4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178,8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04EA4" w:rsidRPr="00987F35" w:rsidRDefault="00804EA4" w:rsidP="00B65B4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  <w:p w:rsidR="00804EA4" w:rsidRPr="00987F35" w:rsidRDefault="00804EA4" w:rsidP="00B65B4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987F35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987F35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B1319C">
        <w:trPr>
          <w:trHeight w:val="932"/>
        </w:trPr>
        <w:tc>
          <w:tcPr>
            <w:tcW w:w="2127" w:type="dxa"/>
            <w:vMerge/>
          </w:tcPr>
          <w:p w:rsidR="00804EA4" w:rsidRPr="00987F35" w:rsidRDefault="00804EA4" w:rsidP="0043615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4EA4" w:rsidRPr="00987F35" w:rsidRDefault="00804EA4" w:rsidP="0043615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804EA4" w:rsidRPr="00987F35" w:rsidRDefault="00804EA4" w:rsidP="00A3150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Дачный дом 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804EA4" w:rsidRPr="00987F35" w:rsidRDefault="00804EA4" w:rsidP="00A3150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554,3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04EA4" w:rsidRPr="00987F35" w:rsidRDefault="00804EA4" w:rsidP="00A3150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  <w:p w:rsidR="00804EA4" w:rsidRPr="00987F35" w:rsidRDefault="00804EA4" w:rsidP="00A3150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987F35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987F35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B1319C">
        <w:trPr>
          <w:trHeight w:val="740"/>
        </w:trPr>
        <w:tc>
          <w:tcPr>
            <w:tcW w:w="2127" w:type="dxa"/>
            <w:vMerge/>
          </w:tcPr>
          <w:p w:rsidR="00804EA4" w:rsidRPr="00987F35" w:rsidRDefault="00804EA4" w:rsidP="0043615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4EA4" w:rsidRPr="00987F35" w:rsidRDefault="00804EA4" w:rsidP="0043615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804EA4" w:rsidRPr="00987F35" w:rsidRDefault="00804EA4" w:rsidP="00C83B1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Жилой дом              (</w:t>
            </w:r>
            <w:r>
              <w:rPr>
                <w:sz w:val="26"/>
                <w:szCs w:val="26"/>
              </w:rPr>
              <w:t xml:space="preserve">общая </w:t>
            </w:r>
            <w:r w:rsidRPr="00987F35">
              <w:rPr>
                <w:sz w:val="26"/>
                <w:szCs w:val="26"/>
              </w:rPr>
              <w:t>долевая собственность,</w:t>
            </w:r>
            <w:r>
              <w:rPr>
                <w:sz w:val="26"/>
                <w:szCs w:val="26"/>
              </w:rPr>
              <w:t xml:space="preserve"> </w:t>
            </w:r>
            <w:r w:rsidRPr="00987F35">
              <w:rPr>
                <w:sz w:val="26"/>
                <w:szCs w:val="26"/>
              </w:rPr>
              <w:t>1/2)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804EA4" w:rsidRPr="00987F35" w:rsidRDefault="00804EA4" w:rsidP="00C83B1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60,9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04EA4" w:rsidRPr="00987F35" w:rsidRDefault="00804EA4" w:rsidP="00C83B1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987F35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987F35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B1319C">
        <w:trPr>
          <w:trHeight w:val="714"/>
        </w:trPr>
        <w:tc>
          <w:tcPr>
            <w:tcW w:w="2127" w:type="dxa"/>
            <w:vMerge/>
          </w:tcPr>
          <w:p w:rsidR="00804EA4" w:rsidRPr="00987F35" w:rsidRDefault="00804EA4" w:rsidP="0043615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4EA4" w:rsidRPr="00987F35" w:rsidRDefault="00804EA4" w:rsidP="0043615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804EA4" w:rsidRPr="00987F35" w:rsidRDefault="00804EA4" w:rsidP="00960BA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Нежилое помещение 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804EA4" w:rsidRPr="00987F35" w:rsidRDefault="00804EA4" w:rsidP="00960BAC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519,1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04EA4" w:rsidRPr="00987F35" w:rsidRDefault="00804EA4" w:rsidP="00960BA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987F35" w:rsidRDefault="00804EA4" w:rsidP="004A34E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987F35" w:rsidRDefault="00804EA4" w:rsidP="004A34E2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04EA4" w:rsidTr="00000ECA">
        <w:trPr>
          <w:trHeight w:val="703"/>
        </w:trPr>
        <w:tc>
          <w:tcPr>
            <w:tcW w:w="2127" w:type="dxa"/>
            <w:vMerge/>
          </w:tcPr>
          <w:p w:rsidR="00804EA4" w:rsidRPr="00987F35" w:rsidRDefault="00804EA4" w:rsidP="0043615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4EA4" w:rsidRPr="00987F35" w:rsidRDefault="00804EA4" w:rsidP="0043615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804EA4" w:rsidRPr="00987F35" w:rsidRDefault="00804EA4" w:rsidP="00960BA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Нежилое помещение 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960BAC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439,7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04EA4" w:rsidRDefault="00804EA4" w:rsidP="00023F8A">
            <w:pPr>
              <w:jc w:val="center"/>
            </w:pPr>
            <w:r w:rsidRPr="0086458C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987F35" w:rsidRDefault="00804EA4" w:rsidP="004A34E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987F35" w:rsidRDefault="00804EA4" w:rsidP="004A34E2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04EA4" w:rsidTr="00B1319C">
        <w:trPr>
          <w:trHeight w:val="714"/>
        </w:trPr>
        <w:tc>
          <w:tcPr>
            <w:tcW w:w="2127" w:type="dxa"/>
            <w:vMerge/>
          </w:tcPr>
          <w:p w:rsidR="00804EA4" w:rsidRPr="00987F35" w:rsidRDefault="00804EA4" w:rsidP="0043615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4EA4" w:rsidRPr="00987F35" w:rsidRDefault="00804EA4" w:rsidP="0043615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804EA4" w:rsidRPr="00987F35" w:rsidRDefault="00804EA4" w:rsidP="00960BA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Нежилое помещение 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804EA4" w:rsidRPr="00987F35" w:rsidRDefault="00804EA4" w:rsidP="00960BAC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521,6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04EA4" w:rsidRPr="00987F35" w:rsidRDefault="00804EA4" w:rsidP="00960BA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987F35" w:rsidRDefault="00804EA4" w:rsidP="004A34E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987F35" w:rsidRDefault="00804EA4" w:rsidP="004A34E2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04EA4" w:rsidTr="00190EFE">
        <w:trPr>
          <w:trHeight w:val="663"/>
        </w:trPr>
        <w:tc>
          <w:tcPr>
            <w:tcW w:w="2127" w:type="dxa"/>
            <w:vMerge/>
          </w:tcPr>
          <w:p w:rsidR="00804EA4" w:rsidRPr="00987F35" w:rsidRDefault="00804EA4" w:rsidP="0043615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4EA4" w:rsidRPr="00987F35" w:rsidRDefault="00804EA4" w:rsidP="0043615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804EA4" w:rsidRPr="00987F35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Нежилое помещение 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804EA4" w:rsidRPr="00987F35" w:rsidRDefault="00804EA4" w:rsidP="00436156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160,6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04EA4" w:rsidRPr="00987F35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987F35" w:rsidRDefault="00804EA4" w:rsidP="004A34E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987F35" w:rsidRDefault="00804EA4" w:rsidP="004A34E2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04EA4" w:rsidTr="00B1319C">
        <w:trPr>
          <w:trHeight w:val="342"/>
        </w:trPr>
        <w:tc>
          <w:tcPr>
            <w:tcW w:w="2127" w:type="dxa"/>
            <w:vMerge/>
          </w:tcPr>
          <w:p w:rsidR="00804EA4" w:rsidRPr="00987F35" w:rsidRDefault="00804EA4" w:rsidP="0043615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4EA4" w:rsidRPr="00987F35" w:rsidRDefault="00804EA4" w:rsidP="0043615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4EA4" w:rsidRPr="00987F35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Нежилое помещение (</w:t>
            </w:r>
            <w:r>
              <w:rPr>
                <w:sz w:val="26"/>
                <w:szCs w:val="26"/>
              </w:rPr>
              <w:t xml:space="preserve">общая </w:t>
            </w:r>
            <w:r w:rsidRPr="00987F35">
              <w:rPr>
                <w:sz w:val="26"/>
                <w:szCs w:val="26"/>
              </w:rPr>
              <w:t>долевая  собственность, 1/2)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4EA4" w:rsidRPr="00987F35" w:rsidRDefault="00804EA4" w:rsidP="00436156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987F35">
              <w:rPr>
                <w:bCs/>
                <w:sz w:val="26"/>
                <w:szCs w:val="26"/>
              </w:rPr>
              <w:t>270</w:t>
            </w:r>
            <w:r>
              <w:rPr>
                <w:bCs/>
                <w:sz w:val="26"/>
                <w:szCs w:val="26"/>
              </w:rPr>
              <w:t>,0</w:t>
            </w:r>
            <w:r w:rsidRPr="00987F35"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4EA4" w:rsidRPr="00987F35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987F35" w:rsidRDefault="00804EA4" w:rsidP="004A34E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987F35" w:rsidRDefault="00804EA4" w:rsidP="00436156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04EA4" w:rsidTr="00B1319C">
        <w:trPr>
          <w:trHeight w:val="905"/>
        </w:trPr>
        <w:tc>
          <w:tcPr>
            <w:tcW w:w="2127" w:type="dxa"/>
            <w:vMerge/>
          </w:tcPr>
          <w:p w:rsidR="00804EA4" w:rsidRPr="00987F35" w:rsidRDefault="00804EA4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4EA4" w:rsidRPr="00987F35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A4" w:rsidRPr="00987F35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Нежилое помещение  (</w:t>
            </w:r>
            <w:r>
              <w:rPr>
                <w:sz w:val="26"/>
                <w:szCs w:val="26"/>
              </w:rPr>
              <w:t xml:space="preserve">общая </w:t>
            </w:r>
            <w:r w:rsidRPr="00987F35">
              <w:rPr>
                <w:sz w:val="26"/>
                <w:szCs w:val="26"/>
              </w:rPr>
              <w:t>долевая собственность, 2/3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A4" w:rsidRPr="00987F35" w:rsidRDefault="00804EA4" w:rsidP="00436156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987F35">
              <w:rPr>
                <w:bCs/>
                <w:sz w:val="26"/>
                <w:szCs w:val="26"/>
              </w:rPr>
              <w:t xml:space="preserve">448,1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04EA4" w:rsidRPr="00987F35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987F35" w:rsidRDefault="00804EA4" w:rsidP="00B9178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987F35" w:rsidRDefault="00804EA4" w:rsidP="00B9178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04EA4" w:rsidTr="00B1319C">
        <w:trPr>
          <w:trHeight w:val="567"/>
        </w:trPr>
        <w:tc>
          <w:tcPr>
            <w:tcW w:w="2127" w:type="dxa"/>
            <w:vMerge/>
          </w:tcPr>
          <w:p w:rsidR="00804EA4" w:rsidRPr="00987F35" w:rsidRDefault="00804EA4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4EA4" w:rsidRPr="00987F35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A4" w:rsidRPr="00987F35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Нежилое помещение (</w:t>
            </w:r>
            <w:r>
              <w:rPr>
                <w:sz w:val="26"/>
                <w:szCs w:val="26"/>
              </w:rPr>
              <w:t xml:space="preserve">общая </w:t>
            </w:r>
            <w:r w:rsidRPr="00987F35">
              <w:rPr>
                <w:sz w:val="26"/>
                <w:szCs w:val="26"/>
              </w:rPr>
              <w:t>долевая собственность, 1/2)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A4" w:rsidRPr="00987F35" w:rsidRDefault="00804EA4" w:rsidP="00436156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987F35">
              <w:rPr>
                <w:bCs/>
                <w:sz w:val="26"/>
                <w:szCs w:val="26"/>
              </w:rPr>
              <w:t xml:space="preserve">173,5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04EA4" w:rsidRPr="00987F35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987F35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987F35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B1319C">
        <w:trPr>
          <w:trHeight w:val="567"/>
        </w:trPr>
        <w:tc>
          <w:tcPr>
            <w:tcW w:w="2127" w:type="dxa"/>
            <w:vMerge/>
          </w:tcPr>
          <w:p w:rsidR="00804EA4" w:rsidRPr="00987F35" w:rsidRDefault="00804EA4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4EA4" w:rsidRPr="00987F35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804EA4" w:rsidRPr="00987F35" w:rsidRDefault="00804EA4" w:rsidP="005D79B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 xml:space="preserve">Нежилое помещение </w:t>
            </w:r>
            <w:r>
              <w:rPr>
                <w:sz w:val="26"/>
                <w:szCs w:val="26"/>
              </w:rPr>
              <w:t>(общая</w:t>
            </w:r>
            <w:r w:rsidRPr="00987F3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долевая </w:t>
            </w:r>
            <w:r w:rsidRPr="00987F35">
              <w:rPr>
                <w:sz w:val="26"/>
                <w:szCs w:val="26"/>
              </w:rPr>
              <w:t>собственность, 1/18)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804EA4" w:rsidRPr="00987F35" w:rsidRDefault="00804EA4" w:rsidP="005D79BD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987F35">
              <w:rPr>
                <w:bCs/>
                <w:sz w:val="26"/>
                <w:szCs w:val="26"/>
              </w:rPr>
              <w:t xml:space="preserve">587,9 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04EA4" w:rsidRPr="00987F35" w:rsidRDefault="00804EA4" w:rsidP="005D79B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987F35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987F35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B1319C">
        <w:trPr>
          <w:trHeight w:val="567"/>
        </w:trPr>
        <w:tc>
          <w:tcPr>
            <w:tcW w:w="2127" w:type="dxa"/>
            <w:vMerge/>
          </w:tcPr>
          <w:p w:rsidR="00804EA4" w:rsidRPr="00987F35" w:rsidRDefault="00804EA4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4EA4" w:rsidRPr="00987F35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804EA4" w:rsidRPr="00987F35" w:rsidRDefault="00804EA4" w:rsidP="00F703D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Нежилое помещение 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804EA4" w:rsidRPr="00987F35" w:rsidRDefault="00804EA4" w:rsidP="00F703D0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445,4</w:t>
            </w:r>
            <w:r w:rsidRPr="00987F35"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04EA4" w:rsidRPr="00987F35" w:rsidRDefault="00804EA4" w:rsidP="00F703D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987F35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987F35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960BAC">
        <w:trPr>
          <w:trHeight w:val="677"/>
        </w:trPr>
        <w:tc>
          <w:tcPr>
            <w:tcW w:w="2127" w:type="dxa"/>
            <w:vMerge/>
          </w:tcPr>
          <w:p w:rsidR="00804EA4" w:rsidRPr="00987F35" w:rsidRDefault="00804EA4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4EA4" w:rsidRPr="00987F35" w:rsidRDefault="00804EA4" w:rsidP="00B9178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  <w:shd w:val="clear" w:color="auto" w:fill="auto"/>
          </w:tcPr>
          <w:p w:rsidR="00804EA4" w:rsidRPr="00987F35" w:rsidRDefault="00804EA4" w:rsidP="003B07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Нежилое помещение 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804EA4" w:rsidRPr="00987F35" w:rsidRDefault="00804EA4" w:rsidP="003B07E4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402,0</w:t>
            </w:r>
            <w:r w:rsidRPr="00987F35"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04EA4" w:rsidRPr="00987F35" w:rsidRDefault="00804EA4" w:rsidP="003B07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987F35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987F35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190EFE">
        <w:trPr>
          <w:trHeight w:val="626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804EA4" w:rsidRPr="00987F35" w:rsidRDefault="00804EA4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804EA4" w:rsidRPr="00987F35" w:rsidRDefault="00804EA4" w:rsidP="00B9178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  <w:shd w:val="clear" w:color="auto" w:fill="auto"/>
          </w:tcPr>
          <w:p w:rsidR="00804EA4" w:rsidRPr="00987F35" w:rsidRDefault="00804EA4" w:rsidP="00942DB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Нежилое помещение 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804EA4" w:rsidRPr="00987F35" w:rsidRDefault="00804EA4" w:rsidP="00942DB0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101,7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04EA4" w:rsidRPr="00987F35" w:rsidRDefault="00804EA4" w:rsidP="00942DB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804EA4" w:rsidRPr="00987F35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804EA4" w:rsidRPr="00987F35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960BAC">
        <w:trPr>
          <w:trHeight w:val="626"/>
        </w:trPr>
        <w:tc>
          <w:tcPr>
            <w:tcW w:w="2127" w:type="dxa"/>
            <w:vMerge w:val="restart"/>
          </w:tcPr>
          <w:p w:rsidR="00804EA4" w:rsidRPr="00987F35" w:rsidRDefault="00804EA4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804EA4" w:rsidRPr="00987F35" w:rsidRDefault="00804EA4" w:rsidP="00B9178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  <w:shd w:val="clear" w:color="auto" w:fill="auto"/>
          </w:tcPr>
          <w:p w:rsidR="00804EA4" w:rsidRPr="00987F35" w:rsidRDefault="00804EA4" w:rsidP="00391F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Нежилое помещение 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804EA4" w:rsidRPr="00987F35" w:rsidRDefault="00804EA4" w:rsidP="00391F37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569,3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04EA4" w:rsidRPr="00987F35" w:rsidRDefault="00804EA4" w:rsidP="00391F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804EA4" w:rsidRPr="00987F35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804EA4" w:rsidRPr="00987F35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190EFE">
        <w:trPr>
          <w:trHeight w:val="626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804EA4" w:rsidRPr="00987F35" w:rsidRDefault="00804EA4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804EA4" w:rsidRPr="00987F35" w:rsidRDefault="00804EA4" w:rsidP="00B9178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  <w:shd w:val="clear" w:color="auto" w:fill="auto"/>
          </w:tcPr>
          <w:p w:rsidR="00804EA4" w:rsidRPr="00987F35" w:rsidRDefault="00804EA4" w:rsidP="00C83B1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Нежилое помещение (</w:t>
            </w:r>
            <w:r>
              <w:rPr>
                <w:sz w:val="26"/>
                <w:szCs w:val="26"/>
              </w:rPr>
              <w:t>общая</w:t>
            </w:r>
            <w:r w:rsidRPr="00987F35">
              <w:rPr>
                <w:sz w:val="26"/>
                <w:szCs w:val="26"/>
              </w:rPr>
              <w:t xml:space="preserve"> долевая собственность, 1/2)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804EA4" w:rsidRPr="00987F35" w:rsidRDefault="00804EA4" w:rsidP="00C83B13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987F35">
              <w:rPr>
                <w:bCs/>
                <w:sz w:val="26"/>
                <w:szCs w:val="26"/>
              </w:rPr>
              <w:t xml:space="preserve">25,3 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04EA4" w:rsidRPr="00987F35" w:rsidRDefault="00804EA4" w:rsidP="00C83B1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804EA4" w:rsidRPr="00987F35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804EA4" w:rsidRPr="00987F35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D9190C">
        <w:trPr>
          <w:trHeight w:val="916"/>
        </w:trPr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804EA4" w:rsidRPr="00987F35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супруга</w:t>
            </w:r>
          </w:p>
          <w:p w:rsidR="00804EA4" w:rsidRPr="00987F35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987F35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987F35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987F35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987F35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987F35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804EA4" w:rsidRPr="00987F35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103 905,98</w:t>
            </w:r>
          </w:p>
          <w:p w:rsidR="00804EA4" w:rsidRPr="00987F35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987F35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987F35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987F35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987F35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987F35" w:rsidRDefault="00804EA4" w:rsidP="008854CB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04EA4" w:rsidRPr="00987F35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Дачный дом (пользование, член семьи собственника)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04EA4" w:rsidRPr="00987F35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554,3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04EA4" w:rsidRPr="00987F35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  <w:p w:rsidR="00804EA4" w:rsidRPr="00987F35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:rsidR="00804EA4" w:rsidRPr="00987F35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Автомобиль</w:t>
            </w:r>
          </w:p>
          <w:p w:rsidR="00804EA4" w:rsidRPr="00987F35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легковой</w:t>
            </w:r>
          </w:p>
          <w:p w:rsidR="00804EA4" w:rsidRPr="00644B8E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Инфинити </w:t>
            </w:r>
            <w:r>
              <w:rPr>
                <w:sz w:val="26"/>
                <w:szCs w:val="26"/>
                <w:lang w:val="en-US"/>
              </w:rPr>
              <w:t>QX 80</w:t>
            </w:r>
          </w:p>
          <w:p w:rsidR="00804EA4" w:rsidRPr="00987F35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987F35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987F35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987F35" w:rsidRDefault="00804EA4" w:rsidP="008854CB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:rsidR="00804EA4" w:rsidRPr="00BB3C60" w:rsidRDefault="00804EA4" w:rsidP="00BB3C60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</w:tr>
      <w:tr w:rsidR="00804EA4" w:rsidTr="00982A78">
        <w:trPr>
          <w:trHeight w:val="1141"/>
        </w:trPr>
        <w:tc>
          <w:tcPr>
            <w:tcW w:w="2127" w:type="dxa"/>
            <w:vMerge/>
          </w:tcPr>
          <w:p w:rsidR="00804EA4" w:rsidRPr="00987F35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804EA4" w:rsidRPr="00987F35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EA4" w:rsidRPr="00987F35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Земельный участок дачный</w:t>
            </w:r>
          </w:p>
          <w:p w:rsidR="00804EA4" w:rsidRPr="00987F35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 xml:space="preserve">пользование, </w:t>
            </w:r>
            <w:r w:rsidRPr="00987F35">
              <w:rPr>
                <w:sz w:val="26"/>
                <w:szCs w:val="26"/>
              </w:rPr>
              <w:t>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EA4" w:rsidRPr="00987F35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600</w:t>
            </w:r>
            <w:r>
              <w:rPr>
                <w:sz w:val="26"/>
                <w:szCs w:val="26"/>
              </w:rPr>
              <w:t>,0</w:t>
            </w:r>
          </w:p>
          <w:p w:rsidR="00804EA4" w:rsidRPr="00987F35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EA4" w:rsidRPr="00987F35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  <w:p w:rsidR="00804EA4" w:rsidRPr="00987F35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804EA4" w:rsidRPr="00987F35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987F35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RPr="00BC4E24" w:rsidTr="008854CB">
        <w:trPr>
          <w:trHeight w:val="846"/>
        </w:trPr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04EA4" w:rsidRPr="00987F35" w:rsidRDefault="00804EA4" w:rsidP="003564E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ребенок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A4" w:rsidRPr="00987F35" w:rsidRDefault="00804EA4" w:rsidP="002B7B6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804EA4" w:rsidRPr="00987F35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987F35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987F35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A4" w:rsidRPr="00987F35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Дачный дом</w:t>
            </w:r>
            <w:r>
              <w:rPr>
                <w:sz w:val="26"/>
                <w:szCs w:val="26"/>
              </w:rPr>
              <w:t xml:space="preserve"> (пользование, </w:t>
            </w:r>
            <w:r w:rsidRPr="00987F35">
              <w:rPr>
                <w:sz w:val="26"/>
                <w:szCs w:val="26"/>
              </w:rPr>
              <w:t>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A4" w:rsidRPr="00987F35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554,3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A4" w:rsidRPr="00987F35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  <w:p w:rsidR="00804EA4" w:rsidRPr="00987F35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EA4" w:rsidRPr="00987F35" w:rsidRDefault="00804EA4" w:rsidP="0093427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04EA4" w:rsidRPr="00987F35" w:rsidRDefault="00804EA4" w:rsidP="0093427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804EA4" w:rsidRPr="00BC4E24" w:rsidTr="000B4270">
        <w:trPr>
          <w:trHeight w:val="1214"/>
        </w:trPr>
        <w:tc>
          <w:tcPr>
            <w:tcW w:w="2127" w:type="dxa"/>
            <w:vMerge/>
            <w:tcBorders>
              <w:top w:val="single" w:sz="4" w:space="0" w:color="auto"/>
            </w:tcBorders>
          </w:tcPr>
          <w:p w:rsidR="00804EA4" w:rsidRPr="00987F35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804EA4" w:rsidRPr="00987F35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EA4" w:rsidRPr="00987F35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Земельный участок дачный</w:t>
            </w:r>
          </w:p>
          <w:p w:rsidR="00804EA4" w:rsidRPr="00987F35" w:rsidRDefault="00804EA4" w:rsidP="002A5A9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 xml:space="preserve"> (пользование,</w:t>
            </w:r>
            <w:r>
              <w:rPr>
                <w:sz w:val="26"/>
                <w:szCs w:val="26"/>
              </w:rPr>
              <w:t xml:space="preserve"> </w:t>
            </w:r>
            <w:r w:rsidRPr="00987F35">
              <w:rPr>
                <w:sz w:val="26"/>
                <w:szCs w:val="26"/>
              </w:rPr>
              <w:t>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EA4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600</w:t>
            </w:r>
            <w:r>
              <w:rPr>
                <w:sz w:val="26"/>
                <w:szCs w:val="26"/>
              </w:rPr>
              <w:t>,0</w:t>
            </w:r>
          </w:p>
          <w:p w:rsidR="00804EA4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987F35" w:rsidRDefault="00804EA4" w:rsidP="002A5A9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EA4" w:rsidRPr="00987F35" w:rsidRDefault="00804EA4" w:rsidP="002A5A9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804EA4" w:rsidRPr="00987F35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</w:tcBorders>
          </w:tcPr>
          <w:p w:rsidR="00804EA4" w:rsidRPr="00987F35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0B4270">
        <w:trPr>
          <w:trHeight w:val="97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EA4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lastRenderedPageBreak/>
              <w:t>ребенок</w:t>
            </w:r>
          </w:p>
          <w:p w:rsidR="00804EA4" w:rsidRPr="00987F35" w:rsidRDefault="00804EA4" w:rsidP="000F569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EA4" w:rsidRPr="00987F35" w:rsidRDefault="00804EA4" w:rsidP="0093427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A4" w:rsidRPr="00987F35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Дачный дом (пользование, 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A4" w:rsidRPr="00987F35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554,3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A4" w:rsidRPr="00987F35" w:rsidRDefault="00804EA4" w:rsidP="0093427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EA4" w:rsidRPr="00987F35" w:rsidRDefault="00804EA4" w:rsidP="000F569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EA4" w:rsidRDefault="00804EA4" w:rsidP="000F569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804EA4" w:rsidRDefault="00804EA4" w:rsidP="000F5698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Pr="00987F35" w:rsidRDefault="00804EA4" w:rsidP="000F569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8B60E7">
        <w:trPr>
          <w:trHeight w:val="126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EA4" w:rsidRPr="00987F35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EA4" w:rsidRPr="00987F35" w:rsidRDefault="00804EA4" w:rsidP="0093427E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A4" w:rsidRPr="00987F35" w:rsidRDefault="00804EA4" w:rsidP="000F569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Земельный участок дачный</w:t>
            </w:r>
          </w:p>
          <w:p w:rsidR="00804EA4" w:rsidRPr="00987F35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 xml:space="preserve"> (пользование, 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A4" w:rsidRPr="00987F35" w:rsidRDefault="00804EA4" w:rsidP="000F569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600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A4" w:rsidRPr="00987F35" w:rsidRDefault="00804EA4" w:rsidP="000F569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</w:t>
            </w:r>
            <w:r>
              <w:rPr>
                <w:sz w:val="26"/>
                <w:szCs w:val="26"/>
              </w:rPr>
              <w:t>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EA4" w:rsidRPr="00987F35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EA4" w:rsidRPr="00987F35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CD7592">
        <w:trPr>
          <w:trHeight w:val="630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4EA4" w:rsidRDefault="00804EA4" w:rsidP="007C279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ребенок</w:t>
            </w:r>
          </w:p>
          <w:p w:rsidR="00804EA4" w:rsidRPr="00987F35" w:rsidRDefault="00804EA4" w:rsidP="007C279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4EA4" w:rsidRPr="00987F35" w:rsidRDefault="00804EA4" w:rsidP="007C279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A4" w:rsidRPr="00987F35" w:rsidRDefault="00804EA4" w:rsidP="007C279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Дачный дом (пользование, 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EA4" w:rsidRPr="00987F35" w:rsidRDefault="00804EA4" w:rsidP="007C279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554,3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EA4" w:rsidRPr="00987F35" w:rsidRDefault="00804EA4" w:rsidP="007C279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4EA4" w:rsidRPr="008B60E7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4EA4" w:rsidRPr="008B60E7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</w:tr>
      <w:tr w:rsidR="00804EA4" w:rsidTr="00CD7592">
        <w:trPr>
          <w:trHeight w:val="63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A4" w:rsidRPr="00987F35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A4" w:rsidRPr="00987F35" w:rsidRDefault="00804EA4" w:rsidP="0093427E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A4" w:rsidRPr="00987F35" w:rsidRDefault="00804EA4" w:rsidP="007C279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Земельный участок дачный</w:t>
            </w:r>
          </w:p>
          <w:p w:rsidR="00804EA4" w:rsidRPr="00987F35" w:rsidRDefault="00804EA4" w:rsidP="000F569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 xml:space="preserve"> (пользование, член семьи собственника)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A4" w:rsidRPr="00987F35" w:rsidRDefault="00804EA4" w:rsidP="000F569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600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A4" w:rsidRPr="00987F35" w:rsidRDefault="00804EA4" w:rsidP="000F569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</w:t>
            </w:r>
            <w:r>
              <w:rPr>
                <w:sz w:val="26"/>
                <w:szCs w:val="26"/>
              </w:rPr>
              <w:t>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A4" w:rsidRPr="00987F35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A4" w:rsidRPr="00987F35" w:rsidRDefault="00804EA4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804EA4" w:rsidRPr="004D5707" w:rsidRDefault="00804EA4" w:rsidP="00982A78"/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443"/>
        <w:gridCol w:w="2693"/>
        <w:gridCol w:w="1417"/>
        <w:gridCol w:w="1985"/>
        <w:gridCol w:w="2977"/>
        <w:gridCol w:w="2268"/>
      </w:tblGrid>
      <w:tr w:rsidR="00804EA4" w:rsidTr="00DE0928">
        <w:tc>
          <w:tcPr>
            <w:tcW w:w="2235" w:type="dxa"/>
            <w:vMerge w:val="restart"/>
          </w:tcPr>
          <w:p w:rsidR="00804EA4" w:rsidRPr="00003090" w:rsidRDefault="00804EA4" w:rsidP="00003090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003090" w:rsidRDefault="00804EA4" w:rsidP="00003090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003090" w:rsidRDefault="00804EA4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03090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43" w:type="dxa"/>
            <w:vMerge w:val="restart"/>
          </w:tcPr>
          <w:p w:rsidR="00804EA4" w:rsidRPr="00003090" w:rsidRDefault="00804EA4" w:rsidP="00003090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003090" w:rsidRDefault="00804EA4" w:rsidP="00FE651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03090">
              <w:rPr>
                <w:b/>
                <w:sz w:val="26"/>
                <w:szCs w:val="26"/>
              </w:rPr>
              <w:t xml:space="preserve">Общая сумма декларированного годового дохода  </w:t>
            </w:r>
            <w:r>
              <w:rPr>
                <w:b/>
                <w:sz w:val="26"/>
                <w:szCs w:val="26"/>
              </w:rPr>
              <w:t>за 2021</w:t>
            </w:r>
            <w:r w:rsidRPr="00003090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6095" w:type="dxa"/>
            <w:gridSpan w:val="3"/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03090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7" w:type="dxa"/>
            <w:vMerge w:val="restart"/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03090">
              <w:rPr>
                <w:b/>
                <w:sz w:val="26"/>
                <w:szCs w:val="26"/>
              </w:rPr>
              <w:t>Перечень транспортных средств, принадлежащих на праве собственности</w:t>
            </w:r>
          </w:p>
          <w:p w:rsidR="00804EA4" w:rsidRPr="00003090" w:rsidRDefault="00804EA4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03090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268" w:type="dxa"/>
            <w:vMerge w:val="restart"/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03090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003090">
              <w:rPr>
                <w:rStyle w:val="a7"/>
                <w:b/>
                <w:sz w:val="26"/>
                <w:szCs w:val="26"/>
              </w:rPr>
              <w:footnoteReference w:id="37"/>
            </w:r>
          </w:p>
        </w:tc>
      </w:tr>
      <w:tr w:rsidR="00804EA4" w:rsidTr="00EE0FA8">
        <w:trPr>
          <w:trHeight w:val="1208"/>
        </w:trPr>
        <w:tc>
          <w:tcPr>
            <w:tcW w:w="2235" w:type="dxa"/>
            <w:vMerge/>
          </w:tcPr>
          <w:p w:rsidR="00804EA4" w:rsidRPr="00003090" w:rsidRDefault="00804EA4" w:rsidP="0000309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003090" w:rsidRDefault="00804EA4" w:rsidP="0000309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003090" w:rsidRDefault="00804EA4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03090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003090" w:rsidRDefault="00804EA4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03090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003090" w:rsidRDefault="00804EA4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03090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977" w:type="dxa"/>
            <w:vMerge/>
          </w:tcPr>
          <w:p w:rsidR="00804EA4" w:rsidRPr="00003090" w:rsidRDefault="00804EA4" w:rsidP="0000309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804EA4" w:rsidRPr="00003090" w:rsidRDefault="00804EA4" w:rsidP="00003090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04EA4" w:rsidTr="00EE0FA8">
        <w:trPr>
          <w:trHeight w:val="559"/>
        </w:trPr>
        <w:tc>
          <w:tcPr>
            <w:tcW w:w="2235" w:type="dxa"/>
            <w:vMerge w:val="restart"/>
          </w:tcPr>
          <w:p w:rsidR="00804EA4" w:rsidRDefault="00804EA4" w:rsidP="00F9039E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Хлиев</w:t>
            </w:r>
          </w:p>
          <w:p w:rsidR="00804EA4" w:rsidRPr="00003090" w:rsidRDefault="00804EA4" w:rsidP="00F9039E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Сергей Вартеванович</w:t>
            </w:r>
          </w:p>
        </w:tc>
        <w:tc>
          <w:tcPr>
            <w:tcW w:w="2443" w:type="dxa"/>
            <w:vMerge w:val="restart"/>
          </w:tcPr>
          <w:p w:rsidR="00804EA4" w:rsidRPr="00003090" w:rsidRDefault="00804EA4" w:rsidP="00DB519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2 100 406,12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04EA4" w:rsidRPr="00003090" w:rsidRDefault="00804EA4" w:rsidP="006A397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Земельный участок</w:t>
            </w:r>
          </w:p>
          <w:p w:rsidR="00804EA4" w:rsidRPr="00003090" w:rsidRDefault="00804EA4" w:rsidP="006A397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04EA4" w:rsidRPr="00003090" w:rsidRDefault="00804EA4" w:rsidP="006A397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23804,0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04EA4" w:rsidRPr="00003090" w:rsidRDefault="00804EA4" w:rsidP="006A397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Россия</w:t>
            </w:r>
          </w:p>
        </w:tc>
        <w:tc>
          <w:tcPr>
            <w:tcW w:w="2977" w:type="dxa"/>
            <w:vMerge w:val="restart"/>
          </w:tcPr>
          <w:p w:rsidR="00804EA4" w:rsidRPr="00003090" w:rsidRDefault="00804EA4" w:rsidP="00DE092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Автомобиль</w:t>
            </w:r>
            <w:r>
              <w:rPr>
                <w:sz w:val="26"/>
                <w:szCs w:val="26"/>
              </w:rPr>
              <w:t xml:space="preserve"> л</w:t>
            </w:r>
            <w:r w:rsidRPr="00003090">
              <w:rPr>
                <w:sz w:val="26"/>
                <w:szCs w:val="26"/>
              </w:rPr>
              <w:t>егковой</w:t>
            </w:r>
          </w:p>
          <w:p w:rsidR="00804EA4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Фиат Дукато</w:t>
            </w:r>
          </w:p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804EA4" w:rsidTr="00EE0FA8">
        <w:trPr>
          <w:trHeight w:val="525"/>
        </w:trPr>
        <w:tc>
          <w:tcPr>
            <w:tcW w:w="2235" w:type="dxa"/>
            <w:vMerge/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04EA4" w:rsidRPr="00003090" w:rsidRDefault="00804EA4" w:rsidP="006A397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Земельный участок</w:t>
            </w:r>
          </w:p>
          <w:p w:rsidR="00804EA4" w:rsidRPr="00003090" w:rsidRDefault="00804EA4" w:rsidP="006A397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04EA4" w:rsidRPr="00003090" w:rsidRDefault="00804EA4" w:rsidP="006A397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2000,0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04EA4" w:rsidRPr="00003090" w:rsidRDefault="00804EA4" w:rsidP="006A397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Россия</w:t>
            </w:r>
          </w:p>
          <w:p w:rsidR="00804EA4" w:rsidRPr="00003090" w:rsidRDefault="00804EA4" w:rsidP="006A397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vMerge/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EE0FA8">
        <w:trPr>
          <w:trHeight w:val="618"/>
        </w:trPr>
        <w:tc>
          <w:tcPr>
            <w:tcW w:w="2235" w:type="dxa"/>
            <w:vMerge/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003090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77,6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Россия</w:t>
            </w:r>
          </w:p>
        </w:tc>
        <w:tc>
          <w:tcPr>
            <w:tcW w:w="2977" w:type="dxa"/>
            <w:vMerge/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155020">
        <w:trPr>
          <w:trHeight w:val="630"/>
        </w:trPr>
        <w:tc>
          <w:tcPr>
            <w:tcW w:w="2235" w:type="dxa"/>
            <w:vMerge/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804EA4" w:rsidRPr="00003090" w:rsidRDefault="00804EA4" w:rsidP="001550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Нежилое</w:t>
            </w:r>
            <w:r>
              <w:rPr>
                <w:sz w:val="26"/>
                <w:szCs w:val="26"/>
              </w:rPr>
              <w:t xml:space="preserve"> помещение (автостоянка)                  </w:t>
            </w:r>
            <w:r>
              <w:rPr>
                <w:sz w:val="26"/>
                <w:szCs w:val="26"/>
              </w:rPr>
              <w:lastRenderedPageBreak/>
              <w:t xml:space="preserve">(общая </w:t>
            </w:r>
            <w:r w:rsidRPr="00550B26">
              <w:rPr>
                <w:sz w:val="26"/>
                <w:szCs w:val="26"/>
              </w:rPr>
              <w:t>долевая</w:t>
            </w:r>
            <w:r>
              <w:rPr>
                <w:sz w:val="26"/>
                <w:szCs w:val="26"/>
              </w:rPr>
              <w:t xml:space="preserve"> собственность,</w:t>
            </w:r>
            <w:r w:rsidRPr="00550B2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1/67)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2407,1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Россия</w:t>
            </w:r>
          </w:p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vMerge/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FB2C45">
        <w:trPr>
          <w:trHeight w:val="630"/>
        </w:trPr>
        <w:tc>
          <w:tcPr>
            <w:tcW w:w="2235" w:type="dxa"/>
            <w:vMerge/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804EA4" w:rsidRPr="00003090" w:rsidRDefault="00804EA4" w:rsidP="00290C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Нежилое</w:t>
            </w:r>
            <w:r>
              <w:rPr>
                <w:sz w:val="26"/>
                <w:szCs w:val="26"/>
              </w:rPr>
              <w:t xml:space="preserve"> помещение (автостоянка)                  (собственность) </w:t>
            </w:r>
          </w:p>
        </w:tc>
        <w:tc>
          <w:tcPr>
            <w:tcW w:w="1417" w:type="dxa"/>
          </w:tcPr>
          <w:p w:rsidR="00804EA4" w:rsidRPr="00003090" w:rsidRDefault="00804EA4" w:rsidP="00D674E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2407,1</w:t>
            </w:r>
          </w:p>
        </w:tc>
        <w:tc>
          <w:tcPr>
            <w:tcW w:w="1985" w:type="dxa"/>
          </w:tcPr>
          <w:p w:rsidR="00804EA4" w:rsidRPr="00003090" w:rsidRDefault="00804EA4" w:rsidP="00D674E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Россия</w:t>
            </w:r>
          </w:p>
          <w:p w:rsidR="00804EA4" w:rsidRPr="00003090" w:rsidRDefault="00804EA4" w:rsidP="00D674EE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vMerge/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A27895">
        <w:trPr>
          <w:trHeight w:val="702"/>
        </w:trPr>
        <w:tc>
          <w:tcPr>
            <w:tcW w:w="2235" w:type="dxa"/>
            <w:vMerge/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804EA4" w:rsidRPr="00CF13AE" w:rsidRDefault="00804EA4" w:rsidP="00303A6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Нежилое</w:t>
            </w:r>
            <w:r>
              <w:rPr>
                <w:sz w:val="26"/>
                <w:szCs w:val="26"/>
              </w:rPr>
              <w:t xml:space="preserve"> помещение (собственность) </w:t>
            </w:r>
          </w:p>
        </w:tc>
        <w:tc>
          <w:tcPr>
            <w:tcW w:w="1417" w:type="dxa"/>
          </w:tcPr>
          <w:p w:rsidR="00804EA4" w:rsidRPr="00003090" w:rsidRDefault="00804EA4" w:rsidP="00303A6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03A65">
              <w:rPr>
                <w:sz w:val="26"/>
                <w:szCs w:val="26"/>
              </w:rPr>
              <w:t>1592,7</w:t>
            </w:r>
          </w:p>
        </w:tc>
        <w:tc>
          <w:tcPr>
            <w:tcW w:w="1985" w:type="dxa"/>
          </w:tcPr>
          <w:p w:rsidR="00804EA4" w:rsidRPr="00003090" w:rsidRDefault="00804EA4" w:rsidP="006A397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Россия</w:t>
            </w:r>
          </w:p>
          <w:p w:rsidR="00804EA4" w:rsidRPr="00003090" w:rsidRDefault="00804EA4" w:rsidP="006A397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vMerge/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673E3D">
        <w:trPr>
          <w:trHeight w:val="701"/>
        </w:trPr>
        <w:tc>
          <w:tcPr>
            <w:tcW w:w="2235" w:type="dxa"/>
            <w:vMerge/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804EA4" w:rsidRDefault="00804EA4" w:rsidP="00303A6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Нежилое</w:t>
            </w:r>
            <w:r>
              <w:rPr>
                <w:sz w:val="26"/>
                <w:szCs w:val="26"/>
              </w:rPr>
              <w:t xml:space="preserve"> помещение</w:t>
            </w:r>
          </w:p>
          <w:p w:rsidR="00804EA4" w:rsidRPr="00003090" w:rsidRDefault="00804EA4" w:rsidP="00303A6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(собственность)</w:t>
            </w:r>
          </w:p>
        </w:tc>
        <w:tc>
          <w:tcPr>
            <w:tcW w:w="1417" w:type="dxa"/>
          </w:tcPr>
          <w:p w:rsidR="00804EA4" w:rsidRPr="00303A65" w:rsidRDefault="00804EA4" w:rsidP="00303A6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46,5</w:t>
            </w:r>
          </w:p>
        </w:tc>
        <w:tc>
          <w:tcPr>
            <w:tcW w:w="1985" w:type="dxa"/>
          </w:tcPr>
          <w:p w:rsidR="00804EA4" w:rsidRPr="00003090" w:rsidRDefault="00804EA4" w:rsidP="006A397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77" w:type="dxa"/>
            <w:vMerge/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673E3D">
        <w:trPr>
          <w:trHeight w:val="570"/>
        </w:trPr>
        <w:tc>
          <w:tcPr>
            <w:tcW w:w="2235" w:type="dxa"/>
            <w:vMerge/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804EA4" w:rsidRDefault="00804EA4" w:rsidP="0043684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Нежилое</w:t>
            </w:r>
            <w:r>
              <w:rPr>
                <w:sz w:val="26"/>
                <w:szCs w:val="26"/>
              </w:rPr>
              <w:t xml:space="preserve"> помещение</w:t>
            </w:r>
          </w:p>
          <w:p w:rsidR="00804EA4" w:rsidRPr="00003090" w:rsidRDefault="00804EA4" w:rsidP="00303A6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</w:tcPr>
          <w:p w:rsidR="00804EA4" w:rsidRDefault="00804EA4" w:rsidP="00303A6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11,3</w:t>
            </w:r>
          </w:p>
        </w:tc>
        <w:tc>
          <w:tcPr>
            <w:tcW w:w="1985" w:type="dxa"/>
          </w:tcPr>
          <w:p w:rsidR="00804EA4" w:rsidRDefault="00804EA4" w:rsidP="006A397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77" w:type="dxa"/>
            <w:vMerge/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673E3D">
        <w:trPr>
          <w:trHeight w:val="806"/>
        </w:trPr>
        <w:tc>
          <w:tcPr>
            <w:tcW w:w="2235" w:type="dxa"/>
            <w:vMerge/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804EA4" w:rsidRDefault="00804EA4" w:rsidP="00D3634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Нежилое</w:t>
            </w:r>
            <w:r>
              <w:rPr>
                <w:sz w:val="26"/>
                <w:szCs w:val="26"/>
              </w:rPr>
              <w:t xml:space="preserve"> помещение</w:t>
            </w:r>
          </w:p>
          <w:p w:rsidR="00804EA4" w:rsidRPr="00003090" w:rsidRDefault="00804EA4" w:rsidP="00D3634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(собственность)</w:t>
            </w:r>
          </w:p>
        </w:tc>
        <w:tc>
          <w:tcPr>
            <w:tcW w:w="1417" w:type="dxa"/>
          </w:tcPr>
          <w:p w:rsidR="00804EA4" w:rsidRPr="00303A65" w:rsidRDefault="00804EA4" w:rsidP="000265B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80,0</w:t>
            </w:r>
          </w:p>
        </w:tc>
        <w:tc>
          <w:tcPr>
            <w:tcW w:w="1985" w:type="dxa"/>
          </w:tcPr>
          <w:p w:rsidR="00804EA4" w:rsidRPr="00003090" w:rsidRDefault="00804EA4" w:rsidP="000265B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77" w:type="dxa"/>
            <w:vMerge/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673E3D">
        <w:trPr>
          <w:trHeight w:val="697"/>
        </w:trPr>
        <w:tc>
          <w:tcPr>
            <w:tcW w:w="2235" w:type="dxa"/>
            <w:vMerge/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804EA4" w:rsidRDefault="00804EA4" w:rsidP="00D3634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15E76">
              <w:rPr>
                <w:sz w:val="26"/>
                <w:szCs w:val="26"/>
              </w:rPr>
              <w:t>Нежилое помещение</w:t>
            </w:r>
          </w:p>
          <w:p w:rsidR="00804EA4" w:rsidRPr="00D3634F" w:rsidRDefault="00804EA4" w:rsidP="00D3634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(собственность)</w:t>
            </w:r>
          </w:p>
        </w:tc>
        <w:tc>
          <w:tcPr>
            <w:tcW w:w="1417" w:type="dxa"/>
          </w:tcPr>
          <w:p w:rsidR="00804EA4" w:rsidRDefault="00804EA4" w:rsidP="000265B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245,2</w:t>
            </w:r>
          </w:p>
        </w:tc>
        <w:tc>
          <w:tcPr>
            <w:tcW w:w="1985" w:type="dxa"/>
          </w:tcPr>
          <w:p w:rsidR="00804EA4" w:rsidRDefault="00804EA4" w:rsidP="000265B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77" w:type="dxa"/>
            <w:vMerge/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3770A3">
        <w:trPr>
          <w:trHeight w:val="696"/>
        </w:trPr>
        <w:tc>
          <w:tcPr>
            <w:tcW w:w="2235" w:type="dxa"/>
            <w:vMerge/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804EA4" w:rsidRDefault="00804EA4" w:rsidP="00791C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15E76">
              <w:rPr>
                <w:sz w:val="26"/>
                <w:szCs w:val="26"/>
              </w:rPr>
              <w:t>Нежилое помещение</w:t>
            </w:r>
          </w:p>
          <w:p w:rsidR="00804EA4" w:rsidRDefault="00804EA4" w:rsidP="00791CD7">
            <w:pPr>
              <w:spacing w:after="0" w:line="240" w:lineRule="auto"/>
              <w:jc w:val="center"/>
            </w:pPr>
            <w:r>
              <w:rPr>
                <w:sz w:val="26"/>
                <w:szCs w:val="26"/>
              </w:rPr>
              <w:t xml:space="preserve"> (собственность)</w:t>
            </w:r>
          </w:p>
        </w:tc>
        <w:tc>
          <w:tcPr>
            <w:tcW w:w="1417" w:type="dxa"/>
          </w:tcPr>
          <w:p w:rsidR="00804EA4" w:rsidRDefault="00804EA4" w:rsidP="000265B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1063,0</w:t>
            </w:r>
          </w:p>
        </w:tc>
        <w:tc>
          <w:tcPr>
            <w:tcW w:w="1985" w:type="dxa"/>
          </w:tcPr>
          <w:p w:rsidR="00804EA4" w:rsidRDefault="00804EA4" w:rsidP="000265B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77" w:type="dxa"/>
            <w:vMerge/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3770A3">
        <w:trPr>
          <w:trHeight w:val="705"/>
        </w:trPr>
        <w:tc>
          <w:tcPr>
            <w:tcW w:w="2235" w:type="dxa"/>
            <w:vMerge/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804EA4" w:rsidRDefault="00804EA4" w:rsidP="00791C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15E76">
              <w:rPr>
                <w:sz w:val="26"/>
                <w:szCs w:val="26"/>
              </w:rPr>
              <w:t>Нежилое помещение</w:t>
            </w:r>
          </w:p>
          <w:p w:rsidR="00804EA4" w:rsidRDefault="00804EA4" w:rsidP="00791CD7">
            <w:pPr>
              <w:spacing w:after="0" w:line="240" w:lineRule="auto"/>
              <w:jc w:val="center"/>
            </w:pPr>
            <w:r>
              <w:rPr>
                <w:sz w:val="26"/>
                <w:szCs w:val="26"/>
              </w:rPr>
              <w:t xml:space="preserve"> (собственность)</w:t>
            </w:r>
          </w:p>
        </w:tc>
        <w:tc>
          <w:tcPr>
            <w:tcW w:w="1417" w:type="dxa"/>
          </w:tcPr>
          <w:p w:rsidR="00804EA4" w:rsidRDefault="00804EA4" w:rsidP="000265B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148,9</w:t>
            </w:r>
          </w:p>
        </w:tc>
        <w:tc>
          <w:tcPr>
            <w:tcW w:w="1985" w:type="dxa"/>
          </w:tcPr>
          <w:p w:rsidR="00804EA4" w:rsidRDefault="00804EA4" w:rsidP="000265B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77" w:type="dxa"/>
            <w:vMerge/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6B04C6">
        <w:trPr>
          <w:trHeight w:val="568"/>
        </w:trPr>
        <w:tc>
          <w:tcPr>
            <w:tcW w:w="2235" w:type="dxa"/>
            <w:vMerge/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804EA4" w:rsidRDefault="00804EA4" w:rsidP="004B035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961E1">
              <w:rPr>
                <w:sz w:val="26"/>
                <w:szCs w:val="26"/>
              </w:rPr>
              <w:t>Здание</w:t>
            </w:r>
            <w:r>
              <w:rPr>
                <w:sz w:val="26"/>
                <w:szCs w:val="26"/>
              </w:rPr>
              <w:t xml:space="preserve"> (собственность)</w:t>
            </w:r>
          </w:p>
          <w:p w:rsidR="00804EA4" w:rsidRPr="00A27895" w:rsidRDefault="00804EA4" w:rsidP="004B03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EA4" w:rsidRDefault="00804EA4" w:rsidP="000D05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70,3</w:t>
            </w:r>
          </w:p>
          <w:p w:rsidR="00804EA4" w:rsidRDefault="00804EA4" w:rsidP="006A397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804EA4" w:rsidRPr="00003090" w:rsidRDefault="00804EA4" w:rsidP="00EE0FA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Россия</w:t>
            </w:r>
          </w:p>
          <w:p w:rsidR="00804EA4" w:rsidRPr="00003090" w:rsidRDefault="00804EA4" w:rsidP="006A397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vMerge/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5002E1">
        <w:trPr>
          <w:trHeight w:val="770"/>
        </w:trPr>
        <w:tc>
          <w:tcPr>
            <w:tcW w:w="2235" w:type="dxa"/>
            <w:vMerge/>
          </w:tcPr>
          <w:p w:rsidR="00804EA4" w:rsidRPr="00F961E1" w:rsidRDefault="00804EA4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F961E1" w:rsidRDefault="00804EA4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804EA4" w:rsidRPr="00A8748F" w:rsidRDefault="00804EA4" w:rsidP="005002E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Сооружение подъездной путь </w:t>
            </w:r>
          </w:p>
        </w:tc>
        <w:tc>
          <w:tcPr>
            <w:tcW w:w="1417" w:type="dxa"/>
          </w:tcPr>
          <w:p w:rsidR="00804EA4" w:rsidRDefault="00804EA4" w:rsidP="00A874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500,0</w:t>
            </w:r>
          </w:p>
          <w:p w:rsidR="00804EA4" w:rsidRDefault="00804EA4" w:rsidP="006A397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804EA4" w:rsidRPr="00003090" w:rsidRDefault="00804EA4" w:rsidP="00EE0FA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Россия</w:t>
            </w:r>
          </w:p>
        </w:tc>
        <w:tc>
          <w:tcPr>
            <w:tcW w:w="2977" w:type="dxa"/>
            <w:vMerge/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A8748F">
        <w:trPr>
          <w:trHeight w:val="676"/>
        </w:trPr>
        <w:tc>
          <w:tcPr>
            <w:tcW w:w="2235" w:type="dxa"/>
            <w:vMerge/>
          </w:tcPr>
          <w:p w:rsidR="00804EA4" w:rsidRPr="00F961E1" w:rsidRDefault="00804EA4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F961E1" w:rsidRDefault="00804EA4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804EA4" w:rsidRDefault="00804EA4" w:rsidP="004B035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804EA4" w:rsidRPr="00F961E1" w:rsidRDefault="00804EA4" w:rsidP="00A874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аренда)</w:t>
            </w:r>
          </w:p>
        </w:tc>
        <w:tc>
          <w:tcPr>
            <w:tcW w:w="1417" w:type="dxa"/>
          </w:tcPr>
          <w:p w:rsidR="00804EA4" w:rsidRDefault="00804EA4" w:rsidP="000D05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23010,0</w:t>
            </w:r>
          </w:p>
        </w:tc>
        <w:tc>
          <w:tcPr>
            <w:tcW w:w="1985" w:type="dxa"/>
          </w:tcPr>
          <w:p w:rsidR="00804EA4" w:rsidRPr="00003090" w:rsidRDefault="00804EA4" w:rsidP="00EE0FA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77" w:type="dxa"/>
            <w:vMerge/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794D81">
        <w:trPr>
          <w:trHeight w:val="308"/>
        </w:trPr>
        <w:tc>
          <w:tcPr>
            <w:tcW w:w="2235" w:type="dxa"/>
            <w:vMerge/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804EA4" w:rsidRPr="00F961E1" w:rsidRDefault="00804EA4" w:rsidP="000D05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961E1">
              <w:rPr>
                <w:sz w:val="26"/>
                <w:szCs w:val="26"/>
              </w:rPr>
              <w:t>Земельный участок</w:t>
            </w:r>
          </w:p>
          <w:p w:rsidR="00804EA4" w:rsidRDefault="00804EA4" w:rsidP="00A874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961E1">
              <w:rPr>
                <w:sz w:val="26"/>
                <w:szCs w:val="26"/>
              </w:rPr>
              <w:t>(пользование, аренда)</w:t>
            </w:r>
          </w:p>
        </w:tc>
        <w:tc>
          <w:tcPr>
            <w:tcW w:w="1417" w:type="dxa"/>
          </w:tcPr>
          <w:p w:rsidR="00804EA4" w:rsidRDefault="00804EA4" w:rsidP="006A397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16387,0</w:t>
            </w:r>
          </w:p>
        </w:tc>
        <w:tc>
          <w:tcPr>
            <w:tcW w:w="1985" w:type="dxa"/>
          </w:tcPr>
          <w:p w:rsidR="00804EA4" w:rsidRPr="00003090" w:rsidRDefault="00804EA4" w:rsidP="00EE0FA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77" w:type="dxa"/>
            <w:vMerge/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A8748F">
        <w:trPr>
          <w:trHeight w:val="307"/>
        </w:trPr>
        <w:tc>
          <w:tcPr>
            <w:tcW w:w="2235" w:type="dxa"/>
            <w:vMerge/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804EA4" w:rsidRPr="00F961E1" w:rsidRDefault="00804EA4" w:rsidP="00D674E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961E1">
              <w:rPr>
                <w:sz w:val="26"/>
                <w:szCs w:val="26"/>
              </w:rPr>
              <w:t>Земельный участок</w:t>
            </w:r>
          </w:p>
          <w:p w:rsidR="00804EA4" w:rsidRDefault="00804EA4" w:rsidP="00D674E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961E1">
              <w:rPr>
                <w:sz w:val="26"/>
                <w:szCs w:val="26"/>
              </w:rPr>
              <w:lastRenderedPageBreak/>
              <w:t>(пользование, аренда)</w:t>
            </w:r>
          </w:p>
        </w:tc>
        <w:tc>
          <w:tcPr>
            <w:tcW w:w="1417" w:type="dxa"/>
          </w:tcPr>
          <w:p w:rsidR="00804EA4" w:rsidRDefault="00804EA4" w:rsidP="00794D8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5102,0</w:t>
            </w:r>
          </w:p>
        </w:tc>
        <w:tc>
          <w:tcPr>
            <w:tcW w:w="1985" w:type="dxa"/>
          </w:tcPr>
          <w:p w:rsidR="00804EA4" w:rsidRPr="00003090" w:rsidRDefault="00804EA4" w:rsidP="00D674E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77" w:type="dxa"/>
            <w:vMerge/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A8748F">
        <w:trPr>
          <w:trHeight w:val="619"/>
        </w:trPr>
        <w:tc>
          <w:tcPr>
            <w:tcW w:w="2235" w:type="dxa"/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супруга</w:t>
            </w:r>
          </w:p>
        </w:tc>
        <w:tc>
          <w:tcPr>
            <w:tcW w:w="2443" w:type="dxa"/>
          </w:tcPr>
          <w:p w:rsidR="00804EA4" w:rsidRPr="00003090" w:rsidRDefault="00804EA4" w:rsidP="009623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507 340,58</w:t>
            </w:r>
          </w:p>
        </w:tc>
        <w:tc>
          <w:tcPr>
            <w:tcW w:w="2693" w:type="dxa"/>
          </w:tcPr>
          <w:p w:rsidR="00804EA4" w:rsidRPr="007406CF" w:rsidRDefault="00804EA4" w:rsidP="007406C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804EA4" w:rsidRPr="00F961E1" w:rsidRDefault="00804EA4" w:rsidP="007406C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color w:val="000000"/>
                <w:sz w:val="26"/>
                <w:szCs w:val="26"/>
                <w:shd w:val="clear" w:color="auto" w:fill="FFFFFF"/>
              </w:rPr>
              <w:t>(пользование, член семьи собственника)</w:t>
            </w:r>
          </w:p>
        </w:tc>
        <w:tc>
          <w:tcPr>
            <w:tcW w:w="1417" w:type="dxa"/>
          </w:tcPr>
          <w:p w:rsidR="00804EA4" w:rsidRDefault="00804EA4" w:rsidP="006A397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77,6</w:t>
            </w:r>
          </w:p>
        </w:tc>
        <w:tc>
          <w:tcPr>
            <w:tcW w:w="1985" w:type="dxa"/>
          </w:tcPr>
          <w:p w:rsidR="00804EA4" w:rsidRDefault="00804EA4" w:rsidP="00EE0FA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77" w:type="dxa"/>
          </w:tcPr>
          <w:p w:rsidR="00804EA4" w:rsidRPr="00003090" w:rsidRDefault="00804EA4" w:rsidP="00856A5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Автомобиль</w:t>
            </w:r>
            <w:r>
              <w:rPr>
                <w:sz w:val="26"/>
                <w:szCs w:val="26"/>
              </w:rPr>
              <w:t xml:space="preserve"> л</w:t>
            </w:r>
            <w:r w:rsidRPr="00003090">
              <w:rPr>
                <w:sz w:val="26"/>
                <w:szCs w:val="26"/>
              </w:rPr>
              <w:t>егковой</w:t>
            </w:r>
          </w:p>
          <w:p w:rsidR="00804EA4" w:rsidRPr="00856A54" w:rsidRDefault="00804EA4" w:rsidP="00856A54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Тойота </w:t>
            </w:r>
            <w:r>
              <w:rPr>
                <w:sz w:val="26"/>
                <w:szCs w:val="26"/>
                <w:lang w:val="en-US"/>
              </w:rPr>
              <w:t>RAV 4</w:t>
            </w:r>
          </w:p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804EA4" w:rsidRPr="00003090" w:rsidRDefault="00804EA4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804EA4" w:rsidRPr="00356537" w:rsidRDefault="00804EA4"/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443"/>
        <w:gridCol w:w="2693"/>
        <w:gridCol w:w="1417"/>
        <w:gridCol w:w="1985"/>
        <w:gridCol w:w="2693"/>
        <w:gridCol w:w="2552"/>
      </w:tblGrid>
      <w:tr w:rsidR="00804EA4" w:rsidTr="000D744B">
        <w:tc>
          <w:tcPr>
            <w:tcW w:w="2235" w:type="dxa"/>
            <w:vMerge w:val="restart"/>
          </w:tcPr>
          <w:p w:rsidR="00804EA4" w:rsidRPr="00C34E62" w:rsidRDefault="00804EA4" w:rsidP="00C34E62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C34E62" w:rsidRDefault="00804EA4" w:rsidP="00C34E62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C34E62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43" w:type="dxa"/>
            <w:vMerge w:val="restart"/>
          </w:tcPr>
          <w:p w:rsidR="00804EA4" w:rsidRPr="00C34E62" w:rsidRDefault="00804EA4" w:rsidP="00C34E62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C34E62" w:rsidRDefault="00804EA4" w:rsidP="0091384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 xml:space="preserve">Общая сумма декларированного годового дохода   </w:t>
            </w:r>
            <w:r>
              <w:rPr>
                <w:b/>
                <w:sz w:val="26"/>
                <w:szCs w:val="26"/>
              </w:rPr>
              <w:t xml:space="preserve">за 2021 </w:t>
            </w:r>
            <w:r w:rsidRPr="00C34E62">
              <w:rPr>
                <w:b/>
                <w:sz w:val="26"/>
                <w:szCs w:val="26"/>
              </w:rPr>
              <w:t>год                   (в рублях)</w:t>
            </w:r>
          </w:p>
        </w:tc>
        <w:tc>
          <w:tcPr>
            <w:tcW w:w="6095" w:type="dxa"/>
            <w:gridSpan w:val="3"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</w:p>
          <w:p w:rsidR="00804EA4" w:rsidRPr="00C34E62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552" w:type="dxa"/>
            <w:vMerge w:val="restart"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C34E62">
              <w:rPr>
                <w:rStyle w:val="a7"/>
                <w:b/>
                <w:sz w:val="26"/>
                <w:szCs w:val="26"/>
              </w:rPr>
              <w:footnoteReference w:id="38"/>
            </w:r>
          </w:p>
        </w:tc>
      </w:tr>
      <w:tr w:rsidR="00804EA4" w:rsidTr="000D744B">
        <w:trPr>
          <w:trHeight w:val="1352"/>
        </w:trPr>
        <w:tc>
          <w:tcPr>
            <w:tcW w:w="2235" w:type="dxa"/>
            <w:vMerge/>
          </w:tcPr>
          <w:p w:rsidR="00804EA4" w:rsidRPr="00C34E62" w:rsidRDefault="00804EA4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C34E62" w:rsidRDefault="00804EA4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C34E62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C34E62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C34E62" w:rsidRDefault="00804EA4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804EA4" w:rsidRPr="00C34E62" w:rsidRDefault="00804EA4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C34E62" w:rsidRDefault="00804EA4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04EA4" w:rsidTr="00B22C79">
        <w:trPr>
          <w:trHeight w:val="450"/>
        </w:trPr>
        <w:tc>
          <w:tcPr>
            <w:tcW w:w="2235" w:type="dxa"/>
            <w:vMerge w:val="restart"/>
          </w:tcPr>
          <w:p w:rsidR="00804EA4" w:rsidRDefault="00804EA4" w:rsidP="003914F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Чигвинцев</w:t>
            </w:r>
          </w:p>
          <w:p w:rsidR="00804EA4" w:rsidRDefault="00804EA4" w:rsidP="003914F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Виктор</w:t>
            </w:r>
          </w:p>
          <w:p w:rsidR="00804EA4" w:rsidRPr="003914F3" w:rsidRDefault="00804EA4" w:rsidP="003914F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Викторович</w:t>
            </w:r>
          </w:p>
        </w:tc>
        <w:tc>
          <w:tcPr>
            <w:tcW w:w="2443" w:type="dxa"/>
            <w:vMerge w:val="restart"/>
          </w:tcPr>
          <w:p w:rsidR="00804EA4" w:rsidRPr="00C34E62" w:rsidRDefault="00804EA4" w:rsidP="0007057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12 077 348,07</w:t>
            </w:r>
          </w:p>
        </w:tc>
        <w:tc>
          <w:tcPr>
            <w:tcW w:w="2693" w:type="dxa"/>
          </w:tcPr>
          <w:p w:rsidR="00804EA4" w:rsidRPr="00B924B9" w:rsidRDefault="00804EA4" w:rsidP="00E17B17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804EA4" w:rsidRPr="00B924B9" w:rsidRDefault="00804EA4" w:rsidP="00E17B17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(</w:t>
            </w:r>
            <w:r>
              <w:rPr>
                <w:rFonts w:eastAsia="Times New Roman"/>
                <w:sz w:val="26"/>
                <w:szCs w:val="26"/>
              </w:rPr>
              <w:t>собственность</w:t>
            </w:r>
            <w:r w:rsidRPr="00B924B9">
              <w:rPr>
                <w:rFonts w:eastAsia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804EA4" w:rsidRPr="00CA1877" w:rsidRDefault="00804EA4" w:rsidP="00E17B17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>
              <w:rPr>
                <w:rFonts w:eastAsia="Times New Roman"/>
                <w:sz w:val="26"/>
                <w:szCs w:val="26"/>
                <w:lang w:val="en-US"/>
              </w:rPr>
              <w:t>100</w:t>
            </w:r>
            <w:r>
              <w:rPr>
                <w:rFonts w:eastAsia="Times New Roman"/>
                <w:sz w:val="26"/>
                <w:szCs w:val="26"/>
              </w:rPr>
              <w:t>,</w:t>
            </w:r>
            <w:r>
              <w:rPr>
                <w:rFonts w:eastAsia="Times New Roman"/>
                <w:sz w:val="26"/>
                <w:szCs w:val="26"/>
                <w:lang w:val="en-US"/>
              </w:rPr>
              <w:t>7</w:t>
            </w:r>
          </w:p>
          <w:p w:rsidR="00804EA4" w:rsidRPr="00B924B9" w:rsidRDefault="00804EA4" w:rsidP="00E17B17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804EA4" w:rsidRPr="00B924B9" w:rsidRDefault="00804EA4" w:rsidP="00E17B17">
            <w:pPr>
              <w:jc w:val="center"/>
              <w:rPr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804EA4" w:rsidRDefault="00804EA4" w:rsidP="00A1476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Автомобиль</w:t>
            </w:r>
          </w:p>
          <w:p w:rsidR="00804EA4" w:rsidRDefault="00804EA4" w:rsidP="008C6F02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легковой </w:t>
            </w:r>
          </w:p>
          <w:p w:rsidR="00804EA4" w:rsidRPr="003914F3" w:rsidRDefault="00804EA4" w:rsidP="00B22C7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val="en-US"/>
              </w:rPr>
              <w:t>BMW</w:t>
            </w:r>
            <w:r w:rsidRPr="00B22C79">
              <w:rPr>
                <w:rFonts w:eastAsia="Times New Roman"/>
                <w:sz w:val="26"/>
                <w:szCs w:val="26"/>
              </w:rPr>
              <w:t xml:space="preserve"> 320</w:t>
            </w:r>
            <w:r>
              <w:rPr>
                <w:rFonts w:eastAsia="Times New Roman"/>
                <w:sz w:val="26"/>
                <w:szCs w:val="26"/>
                <w:lang w:val="en-US"/>
              </w:rPr>
              <w:t>D</w:t>
            </w:r>
            <w:r w:rsidRPr="00B22C79"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sz w:val="26"/>
                <w:szCs w:val="26"/>
                <w:lang w:val="en-US"/>
              </w:rPr>
              <w:t>XDRIVE</w:t>
            </w:r>
          </w:p>
        </w:tc>
        <w:tc>
          <w:tcPr>
            <w:tcW w:w="2552" w:type="dxa"/>
            <w:vMerge w:val="restart"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4E62">
              <w:rPr>
                <w:bCs/>
                <w:sz w:val="26"/>
                <w:szCs w:val="26"/>
              </w:rPr>
              <w:t xml:space="preserve">- </w:t>
            </w:r>
          </w:p>
        </w:tc>
      </w:tr>
      <w:tr w:rsidR="00804EA4" w:rsidTr="00B22C79">
        <w:trPr>
          <w:trHeight w:val="450"/>
        </w:trPr>
        <w:tc>
          <w:tcPr>
            <w:tcW w:w="2235" w:type="dxa"/>
            <w:vMerge/>
          </w:tcPr>
          <w:p w:rsidR="00804EA4" w:rsidRDefault="00804EA4" w:rsidP="003914F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Default="00804EA4" w:rsidP="000705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804EA4" w:rsidRPr="00B924B9" w:rsidRDefault="00804EA4" w:rsidP="00B22C7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Нежилое помещение</w:t>
            </w:r>
          </w:p>
          <w:p w:rsidR="00804EA4" w:rsidRPr="00B924B9" w:rsidRDefault="00804EA4" w:rsidP="00A7628F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(</w:t>
            </w:r>
            <w:r>
              <w:rPr>
                <w:rFonts w:eastAsia="Times New Roman"/>
                <w:sz w:val="26"/>
                <w:szCs w:val="26"/>
              </w:rPr>
              <w:t xml:space="preserve">общая долевая </w:t>
            </w:r>
            <w:r w:rsidRPr="00B924B9">
              <w:rPr>
                <w:rFonts w:eastAsia="Times New Roman"/>
                <w:sz w:val="26"/>
                <w:szCs w:val="26"/>
              </w:rPr>
              <w:t>собственность</w:t>
            </w:r>
            <w:r>
              <w:rPr>
                <w:rFonts w:eastAsia="Times New Roman"/>
                <w:sz w:val="26"/>
                <w:szCs w:val="26"/>
              </w:rPr>
              <w:t>, 2/209</w:t>
            </w:r>
          </w:p>
        </w:tc>
        <w:tc>
          <w:tcPr>
            <w:tcW w:w="1417" w:type="dxa"/>
          </w:tcPr>
          <w:p w:rsidR="00804EA4" w:rsidRPr="00A7628F" w:rsidRDefault="00804EA4" w:rsidP="00E17B17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5345,5</w:t>
            </w:r>
          </w:p>
        </w:tc>
        <w:tc>
          <w:tcPr>
            <w:tcW w:w="1985" w:type="dxa"/>
          </w:tcPr>
          <w:p w:rsidR="00804EA4" w:rsidRPr="00B924B9" w:rsidRDefault="00804EA4" w:rsidP="00E17B17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Default="00804EA4" w:rsidP="00A1476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804EA4" w:rsidTr="00632D9A">
        <w:trPr>
          <w:trHeight w:val="685"/>
        </w:trPr>
        <w:tc>
          <w:tcPr>
            <w:tcW w:w="2235" w:type="dxa"/>
            <w:vMerge w:val="restart"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4E62">
              <w:rPr>
                <w:sz w:val="26"/>
                <w:szCs w:val="26"/>
              </w:rPr>
              <w:t>супруга</w:t>
            </w:r>
          </w:p>
          <w:p w:rsidR="00804EA4" w:rsidRPr="00C34E62" w:rsidRDefault="00804EA4" w:rsidP="00D86CA3">
            <w:pPr>
              <w:spacing w:after="0" w:line="240" w:lineRule="auto"/>
              <w:rPr>
                <w:sz w:val="26"/>
                <w:szCs w:val="26"/>
              </w:rPr>
            </w:pPr>
          </w:p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804EA4" w:rsidRPr="00A4780E" w:rsidRDefault="00804EA4" w:rsidP="00D86CA3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200 300,52</w:t>
            </w:r>
          </w:p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04EA4" w:rsidRDefault="00804EA4" w:rsidP="00331E34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Земельный участок</w:t>
            </w:r>
          </w:p>
          <w:p w:rsidR="00804EA4" w:rsidRPr="00B924B9" w:rsidRDefault="00804EA4" w:rsidP="00331E34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04EA4" w:rsidRPr="00B924B9" w:rsidRDefault="00804EA4" w:rsidP="00E17B17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797,0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04EA4" w:rsidRPr="00B924B9" w:rsidRDefault="00804EA4" w:rsidP="00E17B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804EA4" w:rsidRPr="00C34E62" w:rsidRDefault="00804EA4" w:rsidP="00D86CA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 w:val="restart"/>
          </w:tcPr>
          <w:p w:rsidR="00804EA4" w:rsidRPr="00C34E62" w:rsidRDefault="00804EA4" w:rsidP="00D86CA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B00649">
        <w:trPr>
          <w:trHeight w:val="830"/>
        </w:trPr>
        <w:tc>
          <w:tcPr>
            <w:tcW w:w="2235" w:type="dxa"/>
            <w:vMerge/>
          </w:tcPr>
          <w:p w:rsidR="00804EA4" w:rsidRPr="00C34E62" w:rsidRDefault="00804EA4" w:rsidP="005F48A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804EA4" w:rsidRPr="00B924B9" w:rsidRDefault="00804EA4" w:rsidP="00602E2F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804EA4" w:rsidRDefault="00804EA4" w:rsidP="00602E2F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(</w:t>
            </w:r>
            <w:r>
              <w:rPr>
                <w:rFonts w:eastAsia="Times New Roman"/>
                <w:sz w:val="26"/>
                <w:szCs w:val="26"/>
              </w:rPr>
              <w:t>общая долевая</w:t>
            </w:r>
          </w:p>
          <w:p w:rsidR="00804EA4" w:rsidRPr="00B924B9" w:rsidRDefault="00804EA4" w:rsidP="00602E2F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собственность, 1/4</w:t>
            </w:r>
            <w:r w:rsidRPr="00B924B9">
              <w:rPr>
                <w:rFonts w:eastAsia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804EA4" w:rsidRPr="00B924B9" w:rsidRDefault="00804EA4" w:rsidP="00602E2F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61,6</w:t>
            </w:r>
          </w:p>
          <w:p w:rsidR="00804EA4" w:rsidRPr="00B924B9" w:rsidRDefault="00804EA4" w:rsidP="00602E2F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804EA4" w:rsidRPr="00B924B9" w:rsidRDefault="00804EA4" w:rsidP="00602E2F">
            <w:pPr>
              <w:jc w:val="center"/>
              <w:rPr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C34E62" w:rsidRDefault="00804EA4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922637">
        <w:trPr>
          <w:trHeight w:val="1192"/>
        </w:trPr>
        <w:tc>
          <w:tcPr>
            <w:tcW w:w="2235" w:type="dxa"/>
            <w:vMerge/>
          </w:tcPr>
          <w:p w:rsidR="00804EA4" w:rsidRPr="00C34E62" w:rsidRDefault="00804EA4" w:rsidP="009226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04EA4" w:rsidRPr="00C34E62" w:rsidRDefault="00804EA4" w:rsidP="0092263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804EA4" w:rsidRPr="00B924B9" w:rsidRDefault="00804EA4" w:rsidP="00E17B17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804EA4" w:rsidRPr="00B924B9" w:rsidRDefault="00804EA4" w:rsidP="00E17B17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804EA4" w:rsidRPr="00B924B9" w:rsidRDefault="00804EA4" w:rsidP="00E17B17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100,7</w:t>
            </w:r>
          </w:p>
          <w:p w:rsidR="00804EA4" w:rsidRPr="00B924B9" w:rsidRDefault="00804EA4" w:rsidP="00E17B17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804EA4" w:rsidRPr="00B924B9" w:rsidRDefault="00804EA4" w:rsidP="00E17B17">
            <w:pPr>
              <w:jc w:val="center"/>
              <w:rPr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C34E62" w:rsidRDefault="00804EA4" w:rsidP="00E17B1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804EA4" w:rsidRPr="00C34E62" w:rsidRDefault="00804EA4" w:rsidP="009226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922637">
        <w:trPr>
          <w:trHeight w:val="1192"/>
        </w:trPr>
        <w:tc>
          <w:tcPr>
            <w:tcW w:w="2235" w:type="dxa"/>
          </w:tcPr>
          <w:p w:rsidR="00804EA4" w:rsidRPr="00C34E62" w:rsidRDefault="00804EA4" w:rsidP="009226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ребенок</w:t>
            </w:r>
          </w:p>
        </w:tc>
        <w:tc>
          <w:tcPr>
            <w:tcW w:w="2443" w:type="dxa"/>
          </w:tcPr>
          <w:p w:rsidR="00804EA4" w:rsidRPr="00C34E62" w:rsidRDefault="00804EA4" w:rsidP="00FD2B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804EA4" w:rsidRPr="00B924B9" w:rsidRDefault="00804EA4" w:rsidP="00FD2B8C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804EA4" w:rsidRPr="00B924B9" w:rsidRDefault="00804EA4" w:rsidP="00FD2B8C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804EA4" w:rsidRPr="00B924B9" w:rsidRDefault="00804EA4" w:rsidP="00FD2B8C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100,7</w:t>
            </w:r>
          </w:p>
          <w:p w:rsidR="00804EA4" w:rsidRPr="00B924B9" w:rsidRDefault="00804EA4" w:rsidP="00FD2B8C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804EA4" w:rsidRPr="00B924B9" w:rsidRDefault="00804EA4" w:rsidP="00FD2B8C">
            <w:pPr>
              <w:jc w:val="center"/>
              <w:rPr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2693" w:type="dxa"/>
          </w:tcPr>
          <w:p w:rsidR="00804EA4" w:rsidRPr="00C34E62" w:rsidRDefault="00804EA4" w:rsidP="00FD2B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552" w:type="dxa"/>
          </w:tcPr>
          <w:p w:rsidR="00804EA4" w:rsidRPr="00C34E62" w:rsidRDefault="00804EA4" w:rsidP="009226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804EA4" w:rsidTr="00922637">
        <w:trPr>
          <w:trHeight w:val="1192"/>
        </w:trPr>
        <w:tc>
          <w:tcPr>
            <w:tcW w:w="2235" w:type="dxa"/>
          </w:tcPr>
          <w:p w:rsidR="00804EA4" w:rsidRDefault="00804EA4" w:rsidP="009226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ребенок</w:t>
            </w:r>
          </w:p>
        </w:tc>
        <w:tc>
          <w:tcPr>
            <w:tcW w:w="2443" w:type="dxa"/>
          </w:tcPr>
          <w:p w:rsidR="00804EA4" w:rsidRPr="00C34E62" w:rsidRDefault="00804EA4" w:rsidP="00FD2B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804EA4" w:rsidRPr="00B924B9" w:rsidRDefault="00804EA4" w:rsidP="003901E1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804EA4" w:rsidRPr="00B924B9" w:rsidRDefault="00804EA4" w:rsidP="003901E1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804EA4" w:rsidRPr="00B924B9" w:rsidRDefault="00804EA4" w:rsidP="003901E1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100,7</w:t>
            </w:r>
          </w:p>
          <w:p w:rsidR="00804EA4" w:rsidRPr="00B924B9" w:rsidRDefault="00804EA4" w:rsidP="003901E1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804EA4" w:rsidRPr="00B924B9" w:rsidRDefault="00804EA4" w:rsidP="003901E1">
            <w:pPr>
              <w:jc w:val="center"/>
              <w:rPr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2693" w:type="dxa"/>
          </w:tcPr>
          <w:p w:rsidR="00804EA4" w:rsidRPr="00C34E62" w:rsidRDefault="00804EA4" w:rsidP="003901E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552" w:type="dxa"/>
          </w:tcPr>
          <w:p w:rsidR="00804EA4" w:rsidRPr="00C34E62" w:rsidRDefault="00804EA4" w:rsidP="003901E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804EA4" w:rsidRDefault="00804EA4" w:rsidP="00C25994">
      <w:pPr>
        <w:spacing w:after="0"/>
      </w:pPr>
    </w:p>
    <w:p w:rsidR="00804EA4" w:rsidRDefault="00804EA4">
      <w:pPr>
        <w:rPr>
          <w:lang w:val="en-US"/>
        </w:rPr>
      </w:pPr>
    </w:p>
    <w:p w:rsidR="00804EA4" w:rsidRDefault="00804EA4">
      <w:pPr>
        <w:rPr>
          <w:lang w:val="en-US"/>
        </w:rPr>
      </w:pPr>
    </w:p>
    <w:p w:rsidR="00804EA4" w:rsidRDefault="00804EA4">
      <w:pPr>
        <w:rPr>
          <w:lang w:val="en-US"/>
        </w:rPr>
      </w:pPr>
    </w:p>
    <w:p w:rsidR="00804EA4" w:rsidRDefault="00804EA4">
      <w:pPr>
        <w:rPr>
          <w:lang w:val="en-US"/>
        </w:rPr>
      </w:pPr>
    </w:p>
    <w:p w:rsidR="00804EA4" w:rsidRDefault="00804EA4">
      <w:pPr>
        <w:rPr>
          <w:lang w:val="en-US"/>
        </w:rPr>
      </w:pPr>
    </w:p>
    <w:p w:rsidR="00804EA4" w:rsidRPr="001B521B" w:rsidRDefault="00804EA4">
      <w:pPr>
        <w:rPr>
          <w:lang w:val="en-US"/>
        </w:rPr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302"/>
        <w:gridCol w:w="2693"/>
        <w:gridCol w:w="1417"/>
        <w:gridCol w:w="1985"/>
        <w:gridCol w:w="2693"/>
        <w:gridCol w:w="2693"/>
      </w:tblGrid>
      <w:tr w:rsidR="00804EA4" w:rsidRPr="0055034D" w:rsidTr="0092726A">
        <w:tc>
          <w:tcPr>
            <w:tcW w:w="2235" w:type="dxa"/>
            <w:vMerge w:val="restart"/>
          </w:tcPr>
          <w:p w:rsidR="00804EA4" w:rsidRPr="0055034D" w:rsidRDefault="00804EA4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55034D" w:rsidRDefault="00804EA4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55034D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5034D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302" w:type="dxa"/>
            <w:vMerge w:val="restart"/>
          </w:tcPr>
          <w:p w:rsidR="00804EA4" w:rsidRPr="0055034D" w:rsidRDefault="00804EA4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55034D" w:rsidRDefault="00804EA4" w:rsidP="003A073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5034D">
              <w:rPr>
                <w:b/>
                <w:sz w:val="26"/>
                <w:szCs w:val="26"/>
              </w:rPr>
              <w:t>Общая сумма декларированного годового дохода за 202</w:t>
            </w:r>
            <w:r>
              <w:rPr>
                <w:b/>
                <w:sz w:val="26"/>
                <w:szCs w:val="26"/>
              </w:rPr>
              <w:t>1</w:t>
            </w:r>
            <w:r w:rsidRPr="0055034D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6095" w:type="dxa"/>
            <w:gridSpan w:val="3"/>
          </w:tcPr>
          <w:p w:rsidR="00804EA4" w:rsidRPr="0055034D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5034D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804EA4" w:rsidRPr="0055034D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5034D">
              <w:rPr>
                <w:b/>
                <w:sz w:val="26"/>
                <w:szCs w:val="26"/>
              </w:rPr>
              <w:t>Перечень транспортных средств, принадлежащих на праве собственности</w:t>
            </w:r>
          </w:p>
          <w:p w:rsidR="00804EA4" w:rsidRPr="0055034D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5034D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693" w:type="dxa"/>
            <w:vMerge w:val="restart"/>
          </w:tcPr>
          <w:p w:rsidR="00804EA4" w:rsidRPr="0055034D" w:rsidRDefault="00804EA4" w:rsidP="004E14B9">
            <w:pPr>
              <w:jc w:val="center"/>
              <w:rPr>
                <w:b/>
                <w:sz w:val="26"/>
                <w:szCs w:val="26"/>
              </w:rPr>
            </w:pPr>
            <w:r w:rsidRPr="0055034D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55034D">
              <w:rPr>
                <w:rStyle w:val="a7"/>
                <w:b/>
                <w:sz w:val="26"/>
                <w:szCs w:val="26"/>
              </w:rPr>
              <w:footnoteReference w:id="39"/>
            </w:r>
          </w:p>
        </w:tc>
      </w:tr>
      <w:tr w:rsidR="00804EA4" w:rsidRPr="0055034D" w:rsidTr="0092726A">
        <w:trPr>
          <w:trHeight w:val="1352"/>
        </w:trPr>
        <w:tc>
          <w:tcPr>
            <w:tcW w:w="2235" w:type="dxa"/>
            <w:vMerge/>
          </w:tcPr>
          <w:p w:rsidR="00804EA4" w:rsidRPr="0055034D" w:rsidRDefault="00804EA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804EA4" w:rsidRPr="0055034D" w:rsidRDefault="00804EA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804EA4" w:rsidRPr="0055034D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55034D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5034D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804EA4" w:rsidRPr="0055034D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55034D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5034D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804EA4" w:rsidRPr="0055034D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55034D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5034D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804EA4" w:rsidRPr="0055034D" w:rsidRDefault="00804EA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55034D" w:rsidRDefault="00804EA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04EA4" w:rsidRPr="0055034D" w:rsidTr="009159E2">
        <w:trPr>
          <w:trHeight w:val="353"/>
        </w:trPr>
        <w:tc>
          <w:tcPr>
            <w:tcW w:w="2235" w:type="dxa"/>
            <w:vMerge w:val="restart"/>
          </w:tcPr>
          <w:p w:rsidR="00804EA4" w:rsidRPr="0055034D" w:rsidRDefault="00804EA4" w:rsidP="00AF557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Шаблий Александр </w:t>
            </w:r>
            <w:r w:rsidRPr="0055034D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Васильевич</w:t>
            </w:r>
          </w:p>
        </w:tc>
        <w:tc>
          <w:tcPr>
            <w:tcW w:w="2302" w:type="dxa"/>
            <w:vMerge w:val="restart"/>
          </w:tcPr>
          <w:p w:rsidR="00804EA4" w:rsidRPr="0055034D" w:rsidRDefault="00804EA4" w:rsidP="00094BF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11 864 170,73</w:t>
            </w:r>
          </w:p>
        </w:tc>
        <w:tc>
          <w:tcPr>
            <w:tcW w:w="2693" w:type="dxa"/>
          </w:tcPr>
          <w:p w:rsidR="00804EA4" w:rsidRPr="0055034D" w:rsidRDefault="00804EA4" w:rsidP="00705A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804EA4" w:rsidRPr="0055034D" w:rsidRDefault="00804EA4" w:rsidP="00705A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34D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</w:tcPr>
          <w:p w:rsidR="00804EA4" w:rsidRPr="0055034D" w:rsidRDefault="00804EA4" w:rsidP="00705A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132,6</w:t>
            </w:r>
          </w:p>
        </w:tc>
        <w:tc>
          <w:tcPr>
            <w:tcW w:w="1985" w:type="dxa"/>
          </w:tcPr>
          <w:p w:rsidR="00804EA4" w:rsidRPr="0055034D" w:rsidRDefault="00804EA4" w:rsidP="00705A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34D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804EA4" w:rsidRPr="00003090" w:rsidRDefault="00804EA4" w:rsidP="002A49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Автомобиль</w:t>
            </w:r>
            <w:r>
              <w:rPr>
                <w:sz w:val="26"/>
                <w:szCs w:val="26"/>
              </w:rPr>
              <w:t xml:space="preserve"> л</w:t>
            </w:r>
            <w:r w:rsidRPr="00003090">
              <w:rPr>
                <w:sz w:val="26"/>
                <w:szCs w:val="26"/>
              </w:rPr>
              <w:t>егковой</w:t>
            </w:r>
          </w:p>
          <w:p w:rsidR="00804EA4" w:rsidRDefault="00804EA4" w:rsidP="002A49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Вольво ХС 90</w:t>
            </w:r>
          </w:p>
          <w:p w:rsidR="00804EA4" w:rsidRPr="0055034D" w:rsidRDefault="00804EA4" w:rsidP="00A656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804EA4" w:rsidRPr="0055034D" w:rsidRDefault="00804EA4" w:rsidP="00A656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34D">
              <w:rPr>
                <w:bCs/>
                <w:sz w:val="26"/>
                <w:szCs w:val="26"/>
              </w:rPr>
              <w:t>-</w:t>
            </w:r>
          </w:p>
        </w:tc>
      </w:tr>
      <w:tr w:rsidR="00804EA4" w:rsidRPr="0055034D" w:rsidTr="00BB5C44">
        <w:trPr>
          <w:trHeight w:val="938"/>
        </w:trPr>
        <w:tc>
          <w:tcPr>
            <w:tcW w:w="2235" w:type="dxa"/>
            <w:vMerge/>
          </w:tcPr>
          <w:p w:rsidR="00804EA4" w:rsidRDefault="00804EA4" w:rsidP="00AF557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804EA4" w:rsidRDefault="00804EA4" w:rsidP="00094BF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804EA4" w:rsidRPr="0055034D" w:rsidRDefault="00804EA4" w:rsidP="00DE1FF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804EA4" w:rsidRPr="0055034D" w:rsidRDefault="00804EA4" w:rsidP="00DE1FF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34D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55034D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, 1/2</w:t>
            </w:r>
            <w:r w:rsidRPr="0055034D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804EA4" w:rsidRPr="0055034D" w:rsidRDefault="00804EA4" w:rsidP="00DE1FF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38,9</w:t>
            </w:r>
          </w:p>
        </w:tc>
        <w:tc>
          <w:tcPr>
            <w:tcW w:w="1985" w:type="dxa"/>
          </w:tcPr>
          <w:p w:rsidR="00804EA4" w:rsidRPr="0055034D" w:rsidRDefault="00804EA4" w:rsidP="00DE1FF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34D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804EA4" w:rsidRPr="0055034D" w:rsidRDefault="00804EA4" w:rsidP="00A656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04EA4" w:rsidRPr="0055034D" w:rsidRDefault="00804EA4" w:rsidP="00A6560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804EA4" w:rsidRPr="0055034D" w:rsidTr="00991410">
        <w:trPr>
          <w:trHeight w:val="993"/>
        </w:trPr>
        <w:tc>
          <w:tcPr>
            <w:tcW w:w="2235" w:type="dxa"/>
          </w:tcPr>
          <w:p w:rsidR="00804EA4" w:rsidRPr="0055034D" w:rsidRDefault="00804EA4" w:rsidP="006221B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34D">
              <w:rPr>
                <w:sz w:val="26"/>
                <w:szCs w:val="26"/>
              </w:rPr>
              <w:t>супруга</w:t>
            </w:r>
          </w:p>
        </w:tc>
        <w:tc>
          <w:tcPr>
            <w:tcW w:w="2302" w:type="dxa"/>
          </w:tcPr>
          <w:p w:rsidR="00804EA4" w:rsidRPr="0055034D" w:rsidRDefault="00804EA4" w:rsidP="000D173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10 000</w:t>
            </w:r>
          </w:p>
        </w:tc>
        <w:tc>
          <w:tcPr>
            <w:tcW w:w="2693" w:type="dxa"/>
          </w:tcPr>
          <w:p w:rsidR="00804EA4" w:rsidRPr="002564D3" w:rsidRDefault="00804EA4" w:rsidP="00782B3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Квартира</w:t>
            </w:r>
          </w:p>
          <w:p w:rsidR="00804EA4" w:rsidRPr="0055034D" w:rsidRDefault="00804EA4" w:rsidP="00782B3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(пользование, </w:t>
            </w:r>
            <w:r w:rsidRPr="002564D3">
              <w:rPr>
                <w:sz w:val="26"/>
                <w:szCs w:val="26"/>
              </w:rPr>
              <w:t>член семьи собственника)</w:t>
            </w:r>
          </w:p>
        </w:tc>
        <w:tc>
          <w:tcPr>
            <w:tcW w:w="1417" w:type="dxa"/>
          </w:tcPr>
          <w:p w:rsidR="00804EA4" w:rsidRPr="0055034D" w:rsidRDefault="00804EA4" w:rsidP="00A656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132,6</w:t>
            </w:r>
          </w:p>
        </w:tc>
        <w:tc>
          <w:tcPr>
            <w:tcW w:w="1985" w:type="dxa"/>
          </w:tcPr>
          <w:p w:rsidR="00804EA4" w:rsidRPr="0055034D" w:rsidRDefault="00804EA4" w:rsidP="00705A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34D">
              <w:rPr>
                <w:sz w:val="26"/>
                <w:szCs w:val="26"/>
              </w:rPr>
              <w:t>Россия</w:t>
            </w:r>
          </w:p>
          <w:p w:rsidR="00804EA4" w:rsidRPr="0055034D" w:rsidRDefault="00804EA4" w:rsidP="00705A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804EA4" w:rsidRPr="0055034D" w:rsidRDefault="00804EA4" w:rsidP="00A656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34D">
              <w:rPr>
                <w:sz w:val="26"/>
                <w:szCs w:val="26"/>
              </w:rPr>
              <w:t>-</w:t>
            </w:r>
          </w:p>
          <w:p w:rsidR="00804EA4" w:rsidRPr="0055034D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Pr="0055034D" w:rsidRDefault="00804EA4" w:rsidP="00CF6D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804EA4" w:rsidRPr="0055034D" w:rsidRDefault="00804EA4" w:rsidP="00A656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34D">
              <w:rPr>
                <w:sz w:val="26"/>
                <w:szCs w:val="26"/>
              </w:rPr>
              <w:t>-</w:t>
            </w:r>
          </w:p>
        </w:tc>
      </w:tr>
      <w:tr w:rsidR="00804EA4" w:rsidRPr="0055034D" w:rsidTr="00DE1FFB">
        <w:trPr>
          <w:trHeight w:val="1028"/>
        </w:trPr>
        <w:tc>
          <w:tcPr>
            <w:tcW w:w="2235" w:type="dxa"/>
          </w:tcPr>
          <w:p w:rsidR="00804EA4" w:rsidRPr="0055034D" w:rsidRDefault="00804EA4" w:rsidP="00CF6D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ребенок</w:t>
            </w:r>
          </w:p>
        </w:tc>
        <w:tc>
          <w:tcPr>
            <w:tcW w:w="2302" w:type="dxa"/>
          </w:tcPr>
          <w:p w:rsidR="00804EA4" w:rsidRPr="0055034D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804EA4" w:rsidRPr="002564D3" w:rsidRDefault="00804EA4" w:rsidP="008264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Квартира</w:t>
            </w:r>
          </w:p>
          <w:p w:rsidR="00804EA4" w:rsidRPr="0055034D" w:rsidRDefault="00804EA4" w:rsidP="008264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(пользование,  </w:t>
            </w:r>
            <w:r w:rsidRPr="002564D3">
              <w:rPr>
                <w:sz w:val="26"/>
                <w:szCs w:val="26"/>
              </w:rPr>
              <w:t>член семьи собственника)</w:t>
            </w:r>
          </w:p>
        </w:tc>
        <w:tc>
          <w:tcPr>
            <w:tcW w:w="1417" w:type="dxa"/>
          </w:tcPr>
          <w:p w:rsidR="00804EA4" w:rsidRPr="0055034D" w:rsidRDefault="00804EA4" w:rsidP="008264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132,6</w:t>
            </w:r>
          </w:p>
        </w:tc>
        <w:tc>
          <w:tcPr>
            <w:tcW w:w="1985" w:type="dxa"/>
          </w:tcPr>
          <w:p w:rsidR="00804EA4" w:rsidRPr="0055034D" w:rsidRDefault="00804EA4" w:rsidP="008264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34D">
              <w:rPr>
                <w:sz w:val="26"/>
                <w:szCs w:val="26"/>
              </w:rPr>
              <w:t>Россия</w:t>
            </w:r>
          </w:p>
          <w:p w:rsidR="00804EA4" w:rsidRPr="0055034D" w:rsidRDefault="00804EA4" w:rsidP="008264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804EA4" w:rsidRPr="0055034D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804EA4" w:rsidRPr="0055034D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804EA4" w:rsidRPr="0055034D" w:rsidTr="00DE1FFB">
        <w:trPr>
          <w:trHeight w:val="1196"/>
        </w:trPr>
        <w:tc>
          <w:tcPr>
            <w:tcW w:w="2235" w:type="dxa"/>
          </w:tcPr>
          <w:p w:rsidR="00804EA4" w:rsidRPr="0055034D" w:rsidRDefault="00804EA4" w:rsidP="00CF6D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ребенок</w:t>
            </w:r>
          </w:p>
        </w:tc>
        <w:tc>
          <w:tcPr>
            <w:tcW w:w="2302" w:type="dxa"/>
          </w:tcPr>
          <w:p w:rsidR="00804EA4" w:rsidRPr="0055034D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804EA4" w:rsidRPr="002564D3" w:rsidRDefault="00804EA4" w:rsidP="008264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Квартира</w:t>
            </w:r>
          </w:p>
          <w:p w:rsidR="00804EA4" w:rsidRPr="0055034D" w:rsidRDefault="00804EA4" w:rsidP="008264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(пользование, </w:t>
            </w:r>
            <w:r w:rsidRPr="002564D3">
              <w:rPr>
                <w:sz w:val="26"/>
                <w:szCs w:val="26"/>
              </w:rPr>
              <w:t>член семьи собственника)</w:t>
            </w:r>
          </w:p>
        </w:tc>
        <w:tc>
          <w:tcPr>
            <w:tcW w:w="1417" w:type="dxa"/>
          </w:tcPr>
          <w:p w:rsidR="00804EA4" w:rsidRPr="0055034D" w:rsidRDefault="00804EA4" w:rsidP="008264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132,6</w:t>
            </w:r>
          </w:p>
        </w:tc>
        <w:tc>
          <w:tcPr>
            <w:tcW w:w="1985" w:type="dxa"/>
          </w:tcPr>
          <w:p w:rsidR="00804EA4" w:rsidRPr="0055034D" w:rsidRDefault="00804EA4" w:rsidP="008264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34D">
              <w:rPr>
                <w:sz w:val="26"/>
                <w:szCs w:val="26"/>
              </w:rPr>
              <w:t>Россия</w:t>
            </w:r>
          </w:p>
          <w:p w:rsidR="00804EA4" w:rsidRPr="0055034D" w:rsidRDefault="00804EA4" w:rsidP="008264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804EA4" w:rsidRPr="0055034D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804EA4" w:rsidRPr="0055034D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804EA4" w:rsidRDefault="00804EA4">
      <w:pPr>
        <w:rPr>
          <w:lang w:val="en-US"/>
        </w:rPr>
      </w:pPr>
    </w:p>
    <w:p w:rsidR="00804EA4" w:rsidRDefault="00804EA4">
      <w:pPr>
        <w:rPr>
          <w:lang w:val="en-US"/>
        </w:rPr>
      </w:pPr>
    </w:p>
    <w:p w:rsidR="00804EA4" w:rsidRPr="001B521B" w:rsidRDefault="00804EA4">
      <w:pPr>
        <w:rPr>
          <w:lang w:val="en-US"/>
        </w:rPr>
      </w:pPr>
    </w:p>
    <w:tbl>
      <w:tblPr>
        <w:tblW w:w="1601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410"/>
        <w:gridCol w:w="2551"/>
        <w:gridCol w:w="1559"/>
        <w:gridCol w:w="1985"/>
        <w:gridCol w:w="2409"/>
        <w:gridCol w:w="2551"/>
      </w:tblGrid>
      <w:tr w:rsidR="00804EA4" w:rsidTr="001A0AA5">
        <w:tc>
          <w:tcPr>
            <w:tcW w:w="2552" w:type="dxa"/>
            <w:vMerge w:val="restart"/>
          </w:tcPr>
          <w:p w:rsidR="00804EA4" w:rsidRPr="00B52392" w:rsidRDefault="00804EA4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B52392" w:rsidRDefault="00804EA4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B52392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10" w:type="dxa"/>
            <w:vMerge w:val="restart"/>
          </w:tcPr>
          <w:p w:rsidR="00804EA4" w:rsidRPr="00B52392" w:rsidRDefault="00804EA4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04EA4" w:rsidRPr="00B52392" w:rsidRDefault="00804EA4" w:rsidP="00B343A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за 2021</w:t>
            </w:r>
            <w:r w:rsidRPr="00B52392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6095" w:type="dxa"/>
            <w:gridSpan w:val="3"/>
          </w:tcPr>
          <w:p w:rsidR="00804EA4" w:rsidRPr="00B52392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09" w:type="dxa"/>
            <w:vMerge w:val="restart"/>
          </w:tcPr>
          <w:p w:rsidR="00804EA4" w:rsidRPr="00B52392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</w:p>
          <w:p w:rsidR="00804EA4" w:rsidRPr="00B52392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551" w:type="dxa"/>
            <w:vMerge w:val="restart"/>
          </w:tcPr>
          <w:p w:rsidR="00804EA4" w:rsidRPr="00B52392" w:rsidRDefault="00804EA4" w:rsidP="004E14B9">
            <w:pPr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40"/>
            </w:r>
          </w:p>
        </w:tc>
      </w:tr>
      <w:tr w:rsidR="00804EA4" w:rsidTr="00AA52DF">
        <w:trPr>
          <w:trHeight w:val="1214"/>
        </w:trPr>
        <w:tc>
          <w:tcPr>
            <w:tcW w:w="2552" w:type="dxa"/>
            <w:vMerge/>
          </w:tcPr>
          <w:p w:rsidR="00804EA4" w:rsidRPr="00550B26" w:rsidRDefault="00804EA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4EA4" w:rsidRPr="00550B26" w:rsidRDefault="00804EA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804EA4" w:rsidRPr="006927D6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6927D6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559" w:type="dxa"/>
          </w:tcPr>
          <w:p w:rsidR="00804EA4" w:rsidRPr="006927D6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6927D6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804EA4" w:rsidRPr="006927D6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04EA4" w:rsidRPr="006927D6" w:rsidRDefault="00804EA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409" w:type="dxa"/>
            <w:vMerge/>
          </w:tcPr>
          <w:p w:rsidR="00804EA4" w:rsidRPr="00550B26" w:rsidRDefault="00804EA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804EA4" w:rsidRPr="00550B26" w:rsidRDefault="00804EA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04EA4" w:rsidTr="00AA52DF">
        <w:trPr>
          <w:trHeight w:val="1259"/>
        </w:trPr>
        <w:tc>
          <w:tcPr>
            <w:tcW w:w="2552" w:type="dxa"/>
            <w:vMerge w:val="restart"/>
          </w:tcPr>
          <w:p w:rsidR="00804EA4" w:rsidRPr="00FA4451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Шереметьев</w:t>
            </w:r>
          </w:p>
          <w:p w:rsidR="00804EA4" w:rsidRPr="00FA4451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FA4451">
              <w:rPr>
                <w:b/>
                <w:sz w:val="26"/>
                <w:szCs w:val="26"/>
              </w:rPr>
              <w:t xml:space="preserve">Сергей </w:t>
            </w:r>
          </w:p>
          <w:p w:rsidR="00804EA4" w:rsidRPr="00FA4451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Дмитриевич</w:t>
            </w:r>
          </w:p>
          <w:p w:rsidR="00804EA4" w:rsidRPr="00FA4451" w:rsidRDefault="00804EA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04EA4" w:rsidRDefault="00804EA4" w:rsidP="00FA445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A4451">
              <w:rPr>
                <w:rFonts w:eastAsia="Times New Roman"/>
                <w:sz w:val="26"/>
                <w:szCs w:val="26"/>
              </w:rPr>
              <w:t>заместитель председателя Ростовской-на-Дону</w:t>
            </w:r>
          </w:p>
          <w:p w:rsidR="00804EA4" w:rsidRPr="00550B26" w:rsidRDefault="00804EA4" w:rsidP="00FA445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A4451">
              <w:rPr>
                <w:rFonts w:eastAsia="Times New Roman"/>
                <w:sz w:val="26"/>
                <w:szCs w:val="26"/>
              </w:rPr>
              <w:t>городской Думы</w:t>
            </w:r>
          </w:p>
        </w:tc>
        <w:tc>
          <w:tcPr>
            <w:tcW w:w="2410" w:type="dxa"/>
            <w:vMerge w:val="restart"/>
          </w:tcPr>
          <w:p w:rsidR="00804EA4" w:rsidRPr="00841F39" w:rsidRDefault="00804EA4" w:rsidP="009F7B3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7 047 673,68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04EA4" w:rsidRPr="001A2A6A" w:rsidRDefault="00804EA4" w:rsidP="001A2A6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З</w:t>
            </w:r>
            <w:r w:rsidRPr="001A2A6A">
              <w:rPr>
                <w:rFonts w:eastAsia="Times New Roman"/>
                <w:sz w:val="26"/>
                <w:szCs w:val="26"/>
              </w:rPr>
              <w:t>емельный участок</w:t>
            </w:r>
            <w:r w:rsidRPr="001A2A6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</w:t>
            </w:r>
            <w:r w:rsidRPr="001A2A6A">
              <w:rPr>
                <w:rFonts w:eastAsia="Times New Roman"/>
                <w:sz w:val="26"/>
                <w:szCs w:val="26"/>
              </w:rPr>
              <w:t>общая долевая</w:t>
            </w:r>
            <w:r>
              <w:rPr>
                <w:sz w:val="26"/>
                <w:szCs w:val="26"/>
              </w:rPr>
              <w:t xml:space="preserve"> собственность,</w:t>
            </w:r>
          </w:p>
          <w:p w:rsidR="00804EA4" w:rsidRPr="001A2A6A" w:rsidRDefault="00804EA4" w:rsidP="001A2A6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A2A6A">
              <w:rPr>
                <w:rFonts w:eastAsia="Times New Roman"/>
                <w:sz w:val="26"/>
                <w:szCs w:val="26"/>
              </w:rPr>
              <w:t>188/8387)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04EA4" w:rsidRPr="001A2A6A" w:rsidRDefault="00804EA4" w:rsidP="001A2A6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A2A6A">
              <w:rPr>
                <w:rFonts w:eastAsia="Times New Roman"/>
                <w:sz w:val="26"/>
                <w:szCs w:val="26"/>
              </w:rPr>
              <w:t>750</w:t>
            </w:r>
            <w:r>
              <w:rPr>
                <w:rFonts w:eastAsia="Times New Roman"/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04EA4" w:rsidRPr="001A2A6A" w:rsidRDefault="00804EA4" w:rsidP="001A2A6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A2A6A">
              <w:rPr>
                <w:sz w:val="26"/>
                <w:szCs w:val="26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804EA4" w:rsidRPr="00841F39" w:rsidRDefault="00804EA4" w:rsidP="00841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41F39">
              <w:rPr>
                <w:sz w:val="26"/>
                <w:szCs w:val="26"/>
              </w:rPr>
              <w:t>Автомобиль</w:t>
            </w:r>
          </w:p>
          <w:p w:rsidR="00804EA4" w:rsidRPr="00841F39" w:rsidRDefault="00804EA4" w:rsidP="00841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41F39">
              <w:rPr>
                <w:sz w:val="26"/>
                <w:szCs w:val="26"/>
              </w:rPr>
              <w:t>легковой</w:t>
            </w:r>
          </w:p>
          <w:p w:rsidR="00804EA4" w:rsidRPr="0069088E" w:rsidRDefault="00804EA4" w:rsidP="00841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9088E">
              <w:rPr>
                <w:rFonts w:eastAsia="Times New Roman"/>
                <w:sz w:val="26"/>
                <w:szCs w:val="26"/>
              </w:rPr>
              <w:t xml:space="preserve">Тойота Лэнд </w:t>
            </w:r>
            <w:r>
              <w:rPr>
                <w:sz w:val="26"/>
                <w:szCs w:val="26"/>
              </w:rPr>
              <w:t xml:space="preserve">            </w:t>
            </w:r>
            <w:r w:rsidRPr="0069088E">
              <w:rPr>
                <w:rFonts w:eastAsia="Times New Roman"/>
                <w:sz w:val="26"/>
                <w:szCs w:val="26"/>
              </w:rPr>
              <w:t xml:space="preserve">Крузер Прадо  </w:t>
            </w:r>
          </w:p>
        </w:tc>
        <w:tc>
          <w:tcPr>
            <w:tcW w:w="2551" w:type="dxa"/>
            <w:vMerge w:val="restart"/>
          </w:tcPr>
          <w:p w:rsidR="00804EA4" w:rsidRPr="00550B26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  <w:r w:rsidRPr="00550B26"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804EA4" w:rsidTr="001A0AA5">
        <w:trPr>
          <w:trHeight w:val="694"/>
        </w:trPr>
        <w:tc>
          <w:tcPr>
            <w:tcW w:w="2552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4EA4" w:rsidRPr="00841F39" w:rsidRDefault="00804EA4" w:rsidP="00841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Pr="001A2A6A" w:rsidRDefault="00804EA4" w:rsidP="00262FF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З</w:t>
            </w:r>
            <w:r w:rsidRPr="001A2A6A">
              <w:rPr>
                <w:rFonts w:eastAsia="Times New Roman"/>
                <w:sz w:val="26"/>
                <w:szCs w:val="26"/>
              </w:rPr>
              <w:t>емельный участок</w:t>
            </w:r>
            <w:r w:rsidRPr="001A2A6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(собственность </w:t>
            </w:r>
            <w:r w:rsidRPr="001A2A6A">
              <w:rPr>
                <w:rFonts w:eastAsia="Times New Roman"/>
                <w:sz w:val="26"/>
                <w:szCs w:val="26"/>
              </w:rPr>
              <w:t>общая долевая</w:t>
            </w:r>
            <w:r>
              <w:rPr>
                <w:sz w:val="26"/>
                <w:szCs w:val="26"/>
              </w:rPr>
              <w:t>,</w:t>
            </w:r>
          </w:p>
          <w:p w:rsidR="00804EA4" w:rsidRPr="00710FC9" w:rsidRDefault="00804EA4" w:rsidP="00710F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A2A6A">
              <w:rPr>
                <w:rFonts w:eastAsia="Times New Roman"/>
                <w:sz w:val="26"/>
                <w:szCs w:val="26"/>
              </w:rPr>
              <w:t xml:space="preserve">106/5000) </w:t>
            </w:r>
            <w:r w:rsidRPr="001A2A6A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Pr="001A2A6A" w:rsidRDefault="00804EA4" w:rsidP="00262FF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A2A6A">
              <w:rPr>
                <w:rFonts w:eastAsia="Times New Roman"/>
                <w:sz w:val="26"/>
                <w:szCs w:val="26"/>
              </w:rPr>
              <w:t>2042</w:t>
            </w:r>
            <w:r>
              <w:rPr>
                <w:rFonts w:eastAsia="Times New Roman"/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Pr="001A2A6A" w:rsidRDefault="00804EA4" w:rsidP="00262FF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A2A6A">
              <w:rPr>
                <w:sz w:val="26"/>
                <w:szCs w:val="26"/>
              </w:rPr>
              <w:t>Россия</w:t>
            </w:r>
          </w:p>
        </w:tc>
        <w:tc>
          <w:tcPr>
            <w:tcW w:w="2409" w:type="dxa"/>
            <w:vMerge/>
          </w:tcPr>
          <w:p w:rsidR="00804EA4" w:rsidRPr="00841F39" w:rsidRDefault="00804EA4" w:rsidP="00841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804EA4" w:rsidRPr="00550B26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710FC9">
        <w:trPr>
          <w:trHeight w:val="772"/>
        </w:trPr>
        <w:tc>
          <w:tcPr>
            <w:tcW w:w="2552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4EA4" w:rsidRPr="00841F39" w:rsidRDefault="00804EA4" w:rsidP="00841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Pr="001A2A6A" w:rsidRDefault="00804EA4" w:rsidP="008A649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Г</w:t>
            </w:r>
            <w:r w:rsidRPr="001A2A6A">
              <w:rPr>
                <w:rFonts w:eastAsia="Times New Roman"/>
                <w:sz w:val="26"/>
                <w:szCs w:val="26"/>
              </w:rPr>
              <w:t>араж</w:t>
            </w:r>
            <w:r w:rsidRPr="001A2A6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Pr="001A2A6A" w:rsidRDefault="00804EA4" w:rsidP="008A649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A2A6A">
              <w:rPr>
                <w:rFonts w:eastAsia="Times New Roman"/>
                <w:sz w:val="26"/>
                <w:szCs w:val="26"/>
              </w:rPr>
              <w:t>18,8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Pr="001A2A6A" w:rsidRDefault="00804EA4" w:rsidP="008A64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A2A6A">
              <w:rPr>
                <w:sz w:val="26"/>
                <w:szCs w:val="26"/>
              </w:rPr>
              <w:t>Россия</w:t>
            </w:r>
          </w:p>
        </w:tc>
        <w:tc>
          <w:tcPr>
            <w:tcW w:w="2409" w:type="dxa"/>
            <w:vMerge/>
          </w:tcPr>
          <w:p w:rsidR="00804EA4" w:rsidRPr="00841F39" w:rsidRDefault="00804EA4" w:rsidP="00841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804EA4" w:rsidRPr="00550B26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1D25E1">
        <w:trPr>
          <w:trHeight w:val="839"/>
        </w:trPr>
        <w:tc>
          <w:tcPr>
            <w:tcW w:w="2552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4EA4" w:rsidRPr="00841F39" w:rsidRDefault="00804EA4" w:rsidP="00841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Pr="001A2A6A" w:rsidRDefault="00804EA4" w:rsidP="008D747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Г</w:t>
            </w:r>
            <w:r w:rsidRPr="001A2A6A">
              <w:rPr>
                <w:rFonts w:eastAsia="Times New Roman"/>
                <w:sz w:val="26"/>
                <w:szCs w:val="26"/>
              </w:rPr>
              <w:t>араж</w:t>
            </w:r>
            <w:r w:rsidRPr="001A2A6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Pr="001A2A6A" w:rsidRDefault="00804EA4" w:rsidP="008D747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A2A6A">
              <w:rPr>
                <w:rFonts w:eastAsia="Times New Roman"/>
                <w:sz w:val="26"/>
                <w:szCs w:val="26"/>
              </w:rPr>
              <w:t>20,5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Pr="001A2A6A" w:rsidRDefault="00804EA4" w:rsidP="008D747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A2A6A">
              <w:rPr>
                <w:sz w:val="26"/>
                <w:szCs w:val="26"/>
              </w:rPr>
              <w:t>Россия</w:t>
            </w:r>
          </w:p>
        </w:tc>
        <w:tc>
          <w:tcPr>
            <w:tcW w:w="2409" w:type="dxa"/>
            <w:vMerge/>
          </w:tcPr>
          <w:p w:rsidR="00804EA4" w:rsidRPr="00841F39" w:rsidRDefault="00804EA4" w:rsidP="00841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804EA4" w:rsidRPr="00550B26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FA25F0">
        <w:trPr>
          <w:trHeight w:val="1121"/>
        </w:trPr>
        <w:tc>
          <w:tcPr>
            <w:tcW w:w="2552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4EA4" w:rsidRPr="00841F39" w:rsidRDefault="00804EA4" w:rsidP="00841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804EA4" w:rsidRDefault="00804EA4" w:rsidP="007411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Нежилое помещение (машино-место)</w:t>
            </w:r>
          </w:p>
          <w:p w:rsidR="00804EA4" w:rsidRPr="001A2A6A" w:rsidRDefault="00804EA4" w:rsidP="007411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1A2A6A">
              <w:rPr>
                <w:rFonts w:eastAsia="Times New Roman"/>
                <w:sz w:val="26"/>
                <w:szCs w:val="26"/>
              </w:rPr>
              <w:t>общая долевая</w:t>
            </w:r>
            <w:r>
              <w:rPr>
                <w:sz w:val="26"/>
                <w:szCs w:val="26"/>
              </w:rPr>
              <w:t xml:space="preserve"> собственность,</w:t>
            </w:r>
          </w:p>
          <w:p w:rsidR="00804EA4" w:rsidRDefault="00804EA4" w:rsidP="007411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15/1000</w:t>
            </w:r>
            <w:r w:rsidRPr="001A2A6A">
              <w:rPr>
                <w:rFonts w:eastAsia="Times New Roman"/>
                <w:sz w:val="26"/>
                <w:szCs w:val="26"/>
              </w:rPr>
              <w:t xml:space="preserve">) </w:t>
            </w:r>
            <w:r w:rsidRPr="001A2A6A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04EA4" w:rsidRPr="001A2A6A" w:rsidRDefault="00804EA4" w:rsidP="007411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2379,5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04EA4" w:rsidRPr="001A2A6A" w:rsidRDefault="00804EA4" w:rsidP="007411A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A2A6A">
              <w:rPr>
                <w:sz w:val="26"/>
                <w:szCs w:val="26"/>
              </w:rPr>
              <w:t>Россия</w:t>
            </w:r>
          </w:p>
        </w:tc>
        <w:tc>
          <w:tcPr>
            <w:tcW w:w="2409" w:type="dxa"/>
            <w:vMerge/>
          </w:tcPr>
          <w:p w:rsidR="00804EA4" w:rsidRPr="00841F39" w:rsidRDefault="00804EA4" w:rsidP="00841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804EA4" w:rsidRPr="00550B26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4EA4" w:rsidTr="001A0AA5">
        <w:trPr>
          <w:trHeight w:val="569"/>
        </w:trPr>
        <w:tc>
          <w:tcPr>
            <w:tcW w:w="2552" w:type="dxa"/>
            <w:vMerge/>
          </w:tcPr>
          <w:p w:rsidR="00804EA4" w:rsidRPr="00550B26" w:rsidRDefault="00804EA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4EA4" w:rsidRPr="00841F39" w:rsidRDefault="00804EA4" w:rsidP="00841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Pr="00DF1012" w:rsidRDefault="00804EA4" w:rsidP="008C7B2A">
            <w:pPr>
              <w:spacing w:after="0" w:line="240" w:lineRule="auto"/>
              <w:ind w:left="-109" w:right="-108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К</w:t>
            </w:r>
            <w:r w:rsidRPr="00DF1012">
              <w:rPr>
                <w:rFonts w:eastAsia="Times New Roman"/>
                <w:sz w:val="26"/>
                <w:szCs w:val="26"/>
              </w:rPr>
              <w:t>вартира</w:t>
            </w:r>
          </w:p>
          <w:p w:rsidR="00804EA4" w:rsidRPr="001A2A6A" w:rsidRDefault="00804EA4" w:rsidP="008C7B2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</w:t>
            </w:r>
            <w:r w:rsidRPr="00550B26">
              <w:rPr>
                <w:sz w:val="26"/>
                <w:szCs w:val="26"/>
              </w:rPr>
              <w:t xml:space="preserve">                член семьи собственника)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Pr="00DF1012" w:rsidRDefault="00804EA4" w:rsidP="008C7B2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DF1012">
              <w:rPr>
                <w:rFonts w:eastAsia="Times New Roman"/>
                <w:sz w:val="26"/>
                <w:szCs w:val="26"/>
              </w:rPr>
              <w:t>72,5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04EA4" w:rsidRPr="00DF1012" w:rsidRDefault="00804EA4" w:rsidP="008C7B2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6"/>
                <w:szCs w:val="26"/>
              </w:rPr>
            </w:pPr>
            <w:r w:rsidRPr="00DF1012"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2409" w:type="dxa"/>
            <w:vMerge/>
          </w:tcPr>
          <w:p w:rsidR="00804EA4" w:rsidRPr="00841F39" w:rsidRDefault="00804EA4" w:rsidP="00841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804EA4" w:rsidRPr="00550B26" w:rsidRDefault="00804EA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804EA4" w:rsidRPr="00AA52DF" w:rsidRDefault="00804EA4" w:rsidP="00AA52DF">
      <w:pPr>
        <w:spacing w:after="0" w:line="240" w:lineRule="auto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CB3B6A">
      <w:headerReference w:type="default" r:id="rId6"/>
      <w:footerReference w:type="firs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FEC" w:rsidRDefault="00987FEC" w:rsidP="00804EA4">
      <w:pPr>
        <w:spacing w:after="0" w:line="240" w:lineRule="auto"/>
      </w:pPr>
      <w:r>
        <w:separator/>
      </w:r>
    </w:p>
  </w:endnote>
  <w:endnote w:type="continuationSeparator" w:id="0">
    <w:p w:rsidR="00987FEC" w:rsidRDefault="00987FEC" w:rsidP="00804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23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2B7" w:rsidRPr="008C3B7B" w:rsidRDefault="00987FEC">
    <w:pPr>
      <w:pStyle w:val="ac"/>
      <w:rPr>
        <w:rFonts w:ascii="Times New Roman" w:hAnsi="Times New Roman"/>
      </w:rPr>
    </w:pPr>
    <w:r w:rsidRPr="008C3B7B">
      <w:rPr>
        <w:rFonts w:ascii="Times New Roman" w:hAnsi="Times New Roman"/>
        <w:vertAlign w:val="superscript"/>
      </w:rPr>
      <w:t>1</w:t>
    </w:r>
    <w:r w:rsidRPr="008C3B7B">
      <w:rPr>
        <w:rFonts w:ascii="Times New Roman" w:hAnsi="Times New Roman"/>
      </w:rPr>
      <w:t>Сведения указываются, если сумма сделки превышает общий доход лица, замещающего муниципальную должность и его супруги (супруга) за последни</w:t>
    </w:r>
    <w:r w:rsidRPr="008C3B7B">
      <w:rPr>
        <w:rFonts w:ascii="Times New Roman" w:hAnsi="Times New Roman"/>
      </w:rPr>
      <w:t>е три года, предшествующих совершению сделки.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FEC" w:rsidRDefault="00987FEC" w:rsidP="00804EA4">
      <w:pPr>
        <w:spacing w:after="0" w:line="240" w:lineRule="auto"/>
      </w:pPr>
      <w:r>
        <w:separator/>
      </w:r>
    </w:p>
  </w:footnote>
  <w:footnote w:type="continuationSeparator" w:id="0">
    <w:p w:rsidR="00987FEC" w:rsidRDefault="00987FEC" w:rsidP="00804EA4">
      <w:pPr>
        <w:spacing w:after="0" w:line="240" w:lineRule="auto"/>
      </w:pPr>
      <w:r>
        <w:continuationSeparator/>
      </w:r>
    </w:p>
  </w:footnote>
  <w:footnote w:id="1">
    <w:p w:rsidR="00804EA4" w:rsidRPr="0041444A" w:rsidRDefault="00804EA4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2">
    <w:p w:rsidR="00804EA4" w:rsidRPr="00274649" w:rsidRDefault="00804EA4" w:rsidP="00274649">
      <w:pPr>
        <w:spacing w:after="0" w:line="240" w:lineRule="auto"/>
        <w:rPr>
          <w:sz w:val="16"/>
          <w:szCs w:val="16"/>
        </w:rPr>
      </w:pPr>
    </w:p>
  </w:footnote>
  <w:footnote w:id="3">
    <w:p w:rsidR="00804EA4" w:rsidRPr="0041444A" w:rsidRDefault="00804EA4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4">
    <w:p w:rsidR="00804EA4" w:rsidRPr="0041444A" w:rsidRDefault="00804EA4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5">
    <w:p w:rsidR="00804EA4" w:rsidRPr="0041444A" w:rsidRDefault="00804EA4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6">
    <w:p w:rsidR="00804EA4" w:rsidRPr="0041444A" w:rsidRDefault="00804EA4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7">
    <w:p w:rsidR="00804EA4" w:rsidRPr="0041444A" w:rsidRDefault="00804EA4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8">
    <w:p w:rsidR="00804EA4" w:rsidRPr="0041444A" w:rsidRDefault="00804EA4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9">
    <w:p w:rsidR="00804EA4" w:rsidRPr="0041444A" w:rsidRDefault="00804EA4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10">
    <w:p w:rsidR="00804EA4" w:rsidRPr="0041444A" w:rsidRDefault="00804EA4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11">
    <w:p w:rsidR="00804EA4" w:rsidRPr="0041444A" w:rsidRDefault="00804EA4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12">
    <w:p w:rsidR="00804EA4" w:rsidRPr="0041444A" w:rsidRDefault="00804EA4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13">
    <w:p w:rsidR="00804EA4" w:rsidRPr="0041444A" w:rsidRDefault="00804EA4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14">
    <w:p w:rsidR="00804EA4" w:rsidRPr="0041444A" w:rsidRDefault="00804EA4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15">
    <w:p w:rsidR="00804EA4" w:rsidRPr="0041444A" w:rsidRDefault="00804EA4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16">
    <w:p w:rsidR="00804EA4" w:rsidRPr="0041444A" w:rsidRDefault="00804EA4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17">
    <w:p w:rsidR="00804EA4" w:rsidRPr="0041444A" w:rsidRDefault="00804EA4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18">
    <w:p w:rsidR="00804EA4" w:rsidRPr="0041444A" w:rsidRDefault="00804EA4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19">
    <w:p w:rsidR="00804EA4" w:rsidRPr="0041444A" w:rsidRDefault="00804EA4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20">
    <w:p w:rsidR="00804EA4" w:rsidRPr="0041444A" w:rsidRDefault="00804EA4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21">
    <w:p w:rsidR="00804EA4" w:rsidRPr="0041444A" w:rsidRDefault="00804EA4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22">
    <w:p w:rsidR="00804EA4" w:rsidRPr="0041444A" w:rsidRDefault="00804EA4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23">
    <w:p w:rsidR="00804EA4" w:rsidRPr="0041444A" w:rsidRDefault="00804EA4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24">
    <w:p w:rsidR="00804EA4" w:rsidRPr="0041444A" w:rsidRDefault="00804EA4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25">
    <w:p w:rsidR="00804EA4" w:rsidRPr="0041444A" w:rsidRDefault="00804EA4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26">
    <w:p w:rsidR="00804EA4" w:rsidRPr="0041444A" w:rsidRDefault="00804EA4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27">
    <w:p w:rsidR="00804EA4" w:rsidRPr="0041444A" w:rsidRDefault="00804EA4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28">
    <w:p w:rsidR="00804EA4" w:rsidRPr="0041444A" w:rsidRDefault="00804EA4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29">
    <w:p w:rsidR="00804EA4" w:rsidRPr="0041444A" w:rsidRDefault="00804EA4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30">
    <w:p w:rsidR="00804EA4" w:rsidRPr="0041444A" w:rsidRDefault="00804EA4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31">
    <w:p w:rsidR="00804EA4" w:rsidRPr="0041444A" w:rsidRDefault="00804EA4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32">
    <w:p w:rsidR="00804EA4" w:rsidRPr="0041444A" w:rsidRDefault="00804EA4" w:rsidP="00D90C13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33">
    <w:p w:rsidR="00804EA4" w:rsidRPr="0041444A" w:rsidRDefault="00804EA4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34">
    <w:p w:rsidR="00804EA4" w:rsidRPr="0041444A" w:rsidRDefault="00804EA4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35">
    <w:p w:rsidR="00804EA4" w:rsidRPr="0041444A" w:rsidRDefault="00804EA4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36">
    <w:p w:rsidR="00804EA4" w:rsidRPr="0041444A" w:rsidRDefault="00804EA4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37">
    <w:p w:rsidR="00804EA4" w:rsidRPr="0041444A" w:rsidRDefault="00804EA4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38">
    <w:p w:rsidR="00804EA4" w:rsidRPr="0041444A" w:rsidRDefault="00804EA4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39">
    <w:p w:rsidR="00804EA4" w:rsidRPr="0041444A" w:rsidRDefault="00804EA4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40">
    <w:p w:rsidR="00804EA4" w:rsidRPr="0041444A" w:rsidRDefault="00804EA4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2B7" w:rsidRDefault="00987FE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04EA4">
      <w:rPr>
        <w:noProof/>
      </w:rPr>
      <w:t>92</w:t>
    </w:r>
    <w:r>
      <w:fldChar w:fldCharType="end"/>
    </w:r>
  </w:p>
  <w:p w:rsidR="001552B7" w:rsidRDefault="00987FE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4EA4"/>
    <w:rsid w:val="00807380"/>
    <w:rsid w:val="008C09C5"/>
    <w:rsid w:val="0097184D"/>
    <w:rsid w:val="00987FEC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CB3E57-5485-472B-9F06-CEBC21E04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804EA4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eastAsia="Times New Roman"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804EA4"/>
    <w:rPr>
      <w:rFonts w:eastAsia="Times New Roman"/>
      <w:sz w:val="28"/>
    </w:rPr>
  </w:style>
  <w:style w:type="paragraph" w:styleId="aa">
    <w:name w:val="footnote text"/>
    <w:basedOn w:val="a"/>
    <w:link w:val="ab"/>
    <w:rsid w:val="00804EA4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804EA4"/>
    <w:rPr>
      <w:rFonts w:eastAsia="Times New Roman"/>
    </w:rPr>
  </w:style>
  <w:style w:type="paragraph" w:styleId="ac">
    <w:name w:val="footer"/>
    <w:basedOn w:val="a"/>
    <w:link w:val="ad"/>
    <w:uiPriority w:val="99"/>
    <w:unhideWhenUsed/>
    <w:rsid w:val="00804EA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804EA4"/>
    <w:rPr>
      <w:rFonts w:ascii="Calibri" w:eastAsia="Times New Roman" w:hAnsi="Calibri"/>
      <w:sz w:val="22"/>
      <w:szCs w:val="22"/>
    </w:rPr>
  </w:style>
  <w:style w:type="character" w:customStyle="1" w:styleId="DefaultParagraphFont">
    <w:name w:val="Default Paragraph Font"/>
    <w:rsid w:val="00804EA4"/>
  </w:style>
  <w:style w:type="character" w:customStyle="1" w:styleId="footnotereference">
    <w:name w:val="footnote reference"/>
    <w:rsid w:val="00804EA4"/>
    <w:rPr>
      <w:vertAlign w:val="superscript"/>
    </w:rPr>
  </w:style>
  <w:style w:type="character" w:customStyle="1" w:styleId="ae">
    <w:name w:val="Символ сноски"/>
    <w:rsid w:val="00804EA4"/>
    <w:rPr>
      <w:vertAlign w:val="superscript"/>
    </w:rPr>
  </w:style>
  <w:style w:type="character" w:customStyle="1" w:styleId="af">
    <w:name w:val="Символы концевой сноски"/>
    <w:rsid w:val="00804EA4"/>
    <w:rPr>
      <w:vertAlign w:val="superscript"/>
    </w:rPr>
  </w:style>
  <w:style w:type="character" w:customStyle="1" w:styleId="WW-">
    <w:name w:val="WW-Символ сноски"/>
    <w:rsid w:val="00804EA4"/>
  </w:style>
  <w:style w:type="character" w:styleId="af0">
    <w:name w:val="endnote reference"/>
    <w:rsid w:val="00804EA4"/>
    <w:rPr>
      <w:vertAlign w:val="superscript"/>
    </w:rPr>
  </w:style>
  <w:style w:type="paragraph" w:styleId="af1">
    <w:name w:val="Title"/>
    <w:basedOn w:val="a"/>
    <w:next w:val="af2"/>
    <w:link w:val="af3"/>
    <w:rsid w:val="00804EA4"/>
    <w:pPr>
      <w:keepNext/>
      <w:suppressAutoHyphens/>
      <w:spacing w:before="240" w:after="120"/>
    </w:pPr>
    <w:rPr>
      <w:rFonts w:ascii="Arial" w:eastAsia="Microsoft YaHei" w:hAnsi="Arial" w:cs="Mangal"/>
      <w:color w:val="00000A"/>
      <w:kern w:val="1"/>
      <w:sz w:val="28"/>
      <w:lang w:eastAsia="ru-RU"/>
    </w:rPr>
  </w:style>
  <w:style w:type="character" w:customStyle="1" w:styleId="af3">
    <w:name w:val="Заголовок Знак"/>
    <w:basedOn w:val="a0"/>
    <w:link w:val="af1"/>
    <w:rsid w:val="00804EA4"/>
    <w:rPr>
      <w:rFonts w:ascii="Arial" w:eastAsia="Microsoft YaHei" w:hAnsi="Arial" w:cs="Mangal"/>
      <w:color w:val="00000A"/>
      <w:kern w:val="1"/>
      <w:sz w:val="28"/>
      <w:szCs w:val="28"/>
    </w:rPr>
  </w:style>
  <w:style w:type="paragraph" w:styleId="af2">
    <w:name w:val="Body Text"/>
    <w:basedOn w:val="a"/>
    <w:link w:val="af4"/>
    <w:rsid w:val="00804EA4"/>
    <w:pPr>
      <w:suppressAutoHyphens/>
      <w:spacing w:after="120"/>
    </w:pPr>
    <w:rPr>
      <w:rFonts w:ascii="Calibri" w:eastAsia="SimSun" w:hAnsi="Calibri" w:cs="font223"/>
      <w:color w:val="00000A"/>
      <w:kern w:val="1"/>
      <w:sz w:val="22"/>
      <w:szCs w:val="22"/>
      <w:lang w:eastAsia="ru-RU"/>
    </w:rPr>
  </w:style>
  <w:style w:type="character" w:customStyle="1" w:styleId="af4">
    <w:name w:val="Основной текст Знак"/>
    <w:basedOn w:val="a0"/>
    <w:link w:val="af2"/>
    <w:rsid w:val="00804EA4"/>
    <w:rPr>
      <w:rFonts w:ascii="Calibri" w:eastAsia="SimSun" w:hAnsi="Calibri" w:cs="font223"/>
      <w:color w:val="00000A"/>
      <w:kern w:val="1"/>
      <w:sz w:val="22"/>
      <w:szCs w:val="22"/>
    </w:rPr>
  </w:style>
  <w:style w:type="paragraph" w:styleId="af5">
    <w:name w:val="List"/>
    <w:basedOn w:val="af2"/>
    <w:rsid w:val="00804EA4"/>
    <w:rPr>
      <w:rFonts w:cs="Mangal"/>
    </w:rPr>
  </w:style>
  <w:style w:type="paragraph" w:styleId="af6">
    <w:name w:val="caption"/>
    <w:basedOn w:val="a"/>
    <w:qFormat/>
    <w:rsid w:val="00804EA4"/>
    <w:pPr>
      <w:suppressLineNumbers/>
      <w:suppressAutoHyphens/>
      <w:spacing w:before="120" w:after="120"/>
    </w:pPr>
    <w:rPr>
      <w:rFonts w:ascii="Calibri" w:eastAsia="SimSun" w:hAnsi="Calibri" w:cs="Mangal"/>
      <w:i/>
      <w:iCs/>
      <w:color w:val="00000A"/>
      <w:kern w:val="1"/>
      <w:szCs w:val="24"/>
      <w:lang w:eastAsia="ru-RU"/>
    </w:rPr>
  </w:style>
  <w:style w:type="paragraph" w:customStyle="1" w:styleId="11">
    <w:name w:val="Указатель1"/>
    <w:basedOn w:val="a"/>
    <w:rsid w:val="00804EA4"/>
    <w:pPr>
      <w:suppressLineNumbers/>
      <w:suppressAutoHyphens/>
    </w:pPr>
    <w:rPr>
      <w:rFonts w:ascii="Calibri" w:eastAsia="SimSun" w:hAnsi="Calibri" w:cs="Mangal"/>
      <w:color w:val="00000A"/>
      <w:kern w:val="1"/>
      <w:sz w:val="22"/>
      <w:szCs w:val="22"/>
      <w:lang w:eastAsia="ru-RU"/>
    </w:rPr>
  </w:style>
  <w:style w:type="paragraph" w:customStyle="1" w:styleId="footnotetext">
    <w:name w:val="footnote text"/>
    <w:basedOn w:val="a"/>
    <w:rsid w:val="00804EA4"/>
    <w:pPr>
      <w:suppressAutoHyphens/>
      <w:spacing w:after="0" w:line="100" w:lineRule="atLeast"/>
    </w:pPr>
    <w:rPr>
      <w:rFonts w:eastAsia="Times New Roman"/>
      <w:color w:val="00000A"/>
      <w:kern w:val="1"/>
      <w:sz w:val="20"/>
      <w:szCs w:val="20"/>
      <w:lang w:eastAsia="ru-RU"/>
    </w:rPr>
  </w:style>
  <w:style w:type="paragraph" w:customStyle="1" w:styleId="af7">
    <w:name w:val="Содержимое таблицы"/>
    <w:basedOn w:val="a"/>
    <w:rsid w:val="00804EA4"/>
    <w:pPr>
      <w:suppressAutoHyphens/>
    </w:pPr>
    <w:rPr>
      <w:rFonts w:ascii="Calibri" w:eastAsia="SimSun" w:hAnsi="Calibri" w:cs="font223"/>
      <w:color w:val="00000A"/>
      <w:kern w:val="1"/>
      <w:sz w:val="22"/>
      <w:szCs w:val="22"/>
      <w:lang w:eastAsia="ru-RU"/>
    </w:rPr>
  </w:style>
  <w:style w:type="paragraph" w:customStyle="1" w:styleId="af8">
    <w:name w:val="Заголовок таблицы"/>
    <w:basedOn w:val="af7"/>
    <w:rsid w:val="00804EA4"/>
  </w:style>
  <w:style w:type="paragraph" w:styleId="af9">
    <w:name w:val="Balloon Text"/>
    <w:basedOn w:val="a"/>
    <w:link w:val="afa"/>
    <w:uiPriority w:val="99"/>
    <w:semiHidden/>
    <w:unhideWhenUsed/>
    <w:rsid w:val="00804EA4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a">
    <w:name w:val="Текст выноски Знак"/>
    <w:basedOn w:val="a0"/>
    <w:link w:val="af9"/>
    <w:uiPriority w:val="99"/>
    <w:semiHidden/>
    <w:rsid w:val="00804EA4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92</Pages>
  <Words>11149</Words>
  <Characters>63550</Characters>
  <Application>Microsoft Office Word</Application>
  <DocSecurity>0</DocSecurity>
  <Lines>529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2022-12-12T05:49:00Z</dcterms:modified>
</cp:coreProperties>
</file>