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D3" w:rsidRPr="00FE710F" w:rsidRDefault="006124D3" w:rsidP="00FE710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E710F">
        <w:rPr>
          <w:rFonts w:eastAsia="Times New Roman"/>
          <w:sz w:val="28"/>
          <w:lang w:eastAsia="ru-RU"/>
        </w:rPr>
        <w:t>Сведения</w:t>
      </w:r>
      <w:r>
        <w:rPr>
          <w:rFonts w:eastAsia="Times New Roman"/>
          <w:sz w:val="28"/>
          <w:lang w:eastAsia="ru-RU"/>
        </w:rPr>
        <w:t xml:space="preserve"> уточнённые</w:t>
      </w:r>
    </w:p>
    <w:p w:rsidR="006124D3" w:rsidRPr="00FE710F" w:rsidRDefault="006124D3" w:rsidP="00FE710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E710F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 муниципальных служащих</w:t>
      </w:r>
    </w:p>
    <w:p w:rsidR="006124D3" w:rsidRPr="00FE710F" w:rsidRDefault="006124D3" w:rsidP="00FE710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E710F">
        <w:rPr>
          <w:rFonts w:eastAsia="Times New Roman"/>
          <w:sz w:val="28"/>
          <w:lang w:eastAsia="ru-RU"/>
        </w:rPr>
        <w:t>Администрации города Ростова-на-Дону, руководителей отраслевых (функциональных) и территориальных органов</w:t>
      </w:r>
      <w:r w:rsidRPr="00FE710F">
        <w:rPr>
          <w:rFonts w:eastAsia="Times New Roman"/>
          <w:szCs w:val="24"/>
          <w:lang w:eastAsia="ru-RU"/>
        </w:rPr>
        <w:t xml:space="preserve"> </w:t>
      </w:r>
      <w:r w:rsidRPr="00FE710F">
        <w:rPr>
          <w:rFonts w:eastAsia="Times New Roman"/>
          <w:sz w:val="28"/>
          <w:lang w:eastAsia="ru-RU"/>
        </w:rPr>
        <w:t>Администрации города Ростова-на-Дону, и членов их семей за период с 01 января по 31 декабря 2021 года</w:t>
      </w:r>
    </w:p>
    <w:p w:rsidR="006124D3" w:rsidRPr="00FE710F" w:rsidRDefault="006124D3" w:rsidP="00FE710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4"/>
        <w:gridCol w:w="1699"/>
        <w:gridCol w:w="1275"/>
        <w:gridCol w:w="1279"/>
        <w:gridCol w:w="992"/>
        <w:gridCol w:w="992"/>
        <w:gridCol w:w="1134"/>
        <w:gridCol w:w="854"/>
        <w:gridCol w:w="1276"/>
        <w:gridCol w:w="1416"/>
        <w:gridCol w:w="1557"/>
        <w:gridCol w:w="1229"/>
      </w:tblGrid>
      <w:tr w:rsidR="006124D3" w:rsidRPr="00FE710F" w:rsidTr="00BF4A10">
        <w:trPr>
          <w:trHeight w:val="653"/>
        </w:trPr>
        <w:tc>
          <w:tcPr>
            <w:tcW w:w="3967" w:type="dxa"/>
            <w:gridSpan w:val="3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4538" w:type="dxa"/>
            <w:gridSpan w:val="4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Декларированный  годовой доход (руб.)</w:t>
            </w:r>
          </w:p>
        </w:tc>
        <w:tc>
          <w:tcPr>
            <w:tcW w:w="1229" w:type="dxa"/>
            <w:vMerge w:val="restart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за счет, которых совершена сделка</w:t>
            </w:r>
            <w:r w:rsidRPr="00FE710F">
              <w:rPr>
                <w:rFonts w:eastAsia="Times New Roman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6124D3" w:rsidRPr="00FE710F" w:rsidTr="00580EA9">
        <w:trPr>
          <w:cantSplit/>
          <w:trHeight w:val="2160"/>
        </w:trPr>
        <w:tc>
          <w:tcPr>
            <w:tcW w:w="454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№</w:t>
            </w:r>
          </w:p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9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710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vMerge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vMerge/>
            <w:vAlign w:val="center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124D3" w:rsidRPr="00FE710F" w:rsidTr="00580EA9">
        <w:trPr>
          <w:trHeight w:val="561"/>
        </w:trPr>
        <w:tc>
          <w:tcPr>
            <w:tcW w:w="454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Pr="00FE710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814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E710F">
              <w:rPr>
                <w:rFonts w:eastAsia="Times New Roman"/>
                <w:b/>
                <w:lang w:eastAsia="ru-RU"/>
              </w:rPr>
              <w:t>Кравцова Н.Т.</w:t>
            </w:r>
          </w:p>
        </w:tc>
        <w:tc>
          <w:tcPr>
            <w:tcW w:w="1699" w:type="dxa"/>
            <w:vMerge w:val="restart"/>
          </w:tcPr>
          <w:p w:rsidR="006124D3" w:rsidRPr="00FE710F" w:rsidRDefault="006124D3" w:rsidP="00FE710F">
            <w:pPr>
              <w:spacing w:after="0" w:line="216" w:lineRule="auto"/>
              <w:ind w:left="-108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Главный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 xml:space="preserve">земельный участок </w:t>
            </w:r>
          </w:p>
        </w:tc>
        <w:tc>
          <w:tcPr>
            <w:tcW w:w="1279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общая долевая, 1/2 доли</w:t>
            </w:r>
          </w:p>
        </w:tc>
        <w:tc>
          <w:tcPr>
            <w:tcW w:w="992" w:type="dxa"/>
          </w:tcPr>
          <w:p w:rsidR="006124D3" w:rsidRPr="00FE710F" w:rsidRDefault="006124D3" w:rsidP="00FE710F">
            <w:pPr>
              <w:spacing w:after="0" w:line="240" w:lineRule="auto"/>
              <w:jc w:val="center"/>
            </w:pPr>
            <w:r w:rsidRPr="00FE710F">
              <w:t>498,0</w:t>
            </w:r>
          </w:p>
        </w:tc>
        <w:tc>
          <w:tcPr>
            <w:tcW w:w="992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квартира</w:t>
            </w:r>
          </w:p>
        </w:tc>
        <w:tc>
          <w:tcPr>
            <w:tcW w:w="854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53,2</w:t>
            </w:r>
          </w:p>
        </w:tc>
        <w:tc>
          <w:tcPr>
            <w:tcW w:w="1276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1 846 424,25</w:t>
            </w:r>
          </w:p>
        </w:tc>
        <w:tc>
          <w:tcPr>
            <w:tcW w:w="1229" w:type="dxa"/>
            <w:vMerge w:val="restart"/>
          </w:tcPr>
          <w:p w:rsidR="006124D3" w:rsidRPr="00FE710F" w:rsidRDefault="006124D3" w:rsidP="009225A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2021 году произведены расходы по участию в долевом строительстве квартиры за счет средств, полученных от продажи недвижимого имущест</w:t>
            </w:r>
            <w:r>
              <w:rPr>
                <w:rFonts w:eastAsia="Times New Roman"/>
                <w:lang w:eastAsia="ru-RU"/>
              </w:rPr>
              <w:lastRenderedPageBreak/>
              <w:t xml:space="preserve">ва и кредитных средств </w:t>
            </w:r>
          </w:p>
        </w:tc>
      </w:tr>
      <w:tr w:rsidR="006124D3" w:rsidRPr="00FE710F" w:rsidTr="00580EA9">
        <w:trPr>
          <w:trHeight w:val="618"/>
        </w:trPr>
        <w:tc>
          <w:tcPr>
            <w:tcW w:w="45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1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99" w:type="dxa"/>
            <w:vMerge/>
          </w:tcPr>
          <w:p w:rsidR="006124D3" w:rsidRPr="00FE710F" w:rsidRDefault="006124D3" w:rsidP="00FE710F">
            <w:pPr>
              <w:spacing w:after="0" w:line="216" w:lineRule="auto"/>
              <w:ind w:lef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жилой дом</w:t>
            </w:r>
          </w:p>
        </w:tc>
        <w:tc>
          <w:tcPr>
            <w:tcW w:w="1279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общая долевая, 1/2 доли</w:t>
            </w:r>
          </w:p>
        </w:tc>
        <w:tc>
          <w:tcPr>
            <w:tcW w:w="992" w:type="dxa"/>
          </w:tcPr>
          <w:p w:rsidR="006124D3" w:rsidRPr="00FE710F" w:rsidRDefault="006124D3" w:rsidP="00FE710F">
            <w:pPr>
              <w:spacing w:after="0" w:line="240" w:lineRule="auto"/>
              <w:jc w:val="center"/>
            </w:pPr>
            <w:r w:rsidRPr="00FE710F">
              <w:t>67,0</w:t>
            </w:r>
          </w:p>
        </w:tc>
        <w:tc>
          <w:tcPr>
            <w:tcW w:w="992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 xml:space="preserve">земельный участок </w:t>
            </w:r>
          </w:p>
        </w:tc>
        <w:tc>
          <w:tcPr>
            <w:tcW w:w="854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498,0</w:t>
            </w:r>
          </w:p>
        </w:tc>
        <w:tc>
          <w:tcPr>
            <w:tcW w:w="1276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7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24D3" w:rsidRPr="00FE710F" w:rsidTr="00580EA9">
        <w:trPr>
          <w:trHeight w:val="1000"/>
        </w:trPr>
        <w:tc>
          <w:tcPr>
            <w:tcW w:w="45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1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99" w:type="dxa"/>
            <w:vMerge/>
          </w:tcPr>
          <w:p w:rsidR="006124D3" w:rsidRPr="00FE710F" w:rsidRDefault="006124D3" w:rsidP="00FE710F">
            <w:pPr>
              <w:spacing w:after="0" w:line="216" w:lineRule="auto"/>
              <w:ind w:lef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квартира</w:t>
            </w:r>
          </w:p>
        </w:tc>
        <w:tc>
          <w:tcPr>
            <w:tcW w:w="1279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общая долевая, 2/3 доли</w:t>
            </w:r>
          </w:p>
        </w:tc>
        <w:tc>
          <w:tcPr>
            <w:tcW w:w="992" w:type="dxa"/>
          </w:tcPr>
          <w:p w:rsidR="006124D3" w:rsidRPr="00FE710F" w:rsidRDefault="006124D3" w:rsidP="00FE710F">
            <w:pPr>
              <w:spacing w:after="0" w:line="240" w:lineRule="auto"/>
              <w:jc w:val="center"/>
            </w:pPr>
            <w:r w:rsidRPr="00FE710F">
              <w:t>53,2</w:t>
            </w:r>
          </w:p>
        </w:tc>
        <w:tc>
          <w:tcPr>
            <w:tcW w:w="992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жилой дом</w:t>
            </w:r>
          </w:p>
        </w:tc>
        <w:tc>
          <w:tcPr>
            <w:tcW w:w="854" w:type="dxa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67,0</w:t>
            </w:r>
          </w:p>
        </w:tc>
        <w:tc>
          <w:tcPr>
            <w:tcW w:w="1276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6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7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124D3" w:rsidRPr="00FE710F" w:rsidTr="00580EA9">
        <w:trPr>
          <w:trHeight w:val="286"/>
        </w:trPr>
        <w:tc>
          <w:tcPr>
            <w:tcW w:w="45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14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6124D3" w:rsidRPr="00FE710F" w:rsidRDefault="006124D3" w:rsidP="00FE710F">
            <w:pPr>
              <w:spacing w:after="0" w:line="216" w:lineRule="auto"/>
              <w:ind w:lef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sym w:font="Symbol" w:char="F02D"/>
            </w:r>
          </w:p>
        </w:tc>
        <w:tc>
          <w:tcPr>
            <w:tcW w:w="1279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квартира</w:t>
            </w:r>
          </w:p>
        </w:tc>
        <w:tc>
          <w:tcPr>
            <w:tcW w:w="854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</w:pPr>
            <w:r w:rsidRPr="00FE710F">
              <w:t>53,2</w:t>
            </w:r>
          </w:p>
        </w:tc>
        <w:tc>
          <w:tcPr>
            <w:tcW w:w="1276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автомобиль легковой «ВАЗ Лада Гранта»</w:t>
            </w:r>
          </w:p>
        </w:tc>
        <w:tc>
          <w:tcPr>
            <w:tcW w:w="1557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711 418,73</w:t>
            </w:r>
          </w:p>
        </w:tc>
        <w:tc>
          <w:tcPr>
            <w:tcW w:w="1229" w:type="dxa"/>
            <w:vMerge w:val="restart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sym w:font="Symbol" w:char="F02D"/>
            </w:r>
          </w:p>
        </w:tc>
      </w:tr>
      <w:tr w:rsidR="006124D3" w:rsidRPr="00FE710F" w:rsidTr="00580EA9">
        <w:trPr>
          <w:trHeight w:val="751"/>
        </w:trPr>
        <w:tc>
          <w:tcPr>
            <w:tcW w:w="45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14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9" w:type="dxa"/>
            <w:vMerge/>
          </w:tcPr>
          <w:p w:rsidR="006124D3" w:rsidRPr="00FE710F" w:rsidRDefault="006124D3" w:rsidP="00FE710F">
            <w:pPr>
              <w:spacing w:after="0" w:line="216" w:lineRule="auto"/>
              <w:ind w:lef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124D3" w:rsidRPr="00FE710F" w:rsidRDefault="006124D3" w:rsidP="00FE710F">
            <w:pPr>
              <w:spacing w:after="0" w:line="240" w:lineRule="auto"/>
            </w:pPr>
          </w:p>
        </w:tc>
        <w:tc>
          <w:tcPr>
            <w:tcW w:w="1279" w:type="dxa"/>
            <w:vMerge/>
          </w:tcPr>
          <w:p w:rsidR="006124D3" w:rsidRPr="00FE710F" w:rsidRDefault="006124D3" w:rsidP="00FE710F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124D3" w:rsidRPr="00FE710F" w:rsidRDefault="006124D3" w:rsidP="00FE710F">
            <w:pPr>
              <w:spacing w:after="0" w:line="240" w:lineRule="auto"/>
            </w:pPr>
          </w:p>
        </w:tc>
        <w:tc>
          <w:tcPr>
            <w:tcW w:w="854" w:type="dxa"/>
            <w:vMerge/>
          </w:tcPr>
          <w:p w:rsidR="006124D3" w:rsidRPr="00FE710F" w:rsidRDefault="006124D3" w:rsidP="00FE710F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автомобиль легковой</w:t>
            </w:r>
          </w:p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E710F">
              <w:rPr>
                <w:rFonts w:eastAsia="Times New Roman"/>
                <w:lang w:eastAsia="ru-RU"/>
              </w:rPr>
              <w:t>«ГАЗ Волга ГАЗ33110»</w:t>
            </w:r>
          </w:p>
        </w:tc>
        <w:tc>
          <w:tcPr>
            <w:tcW w:w="1557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vMerge/>
          </w:tcPr>
          <w:p w:rsidR="006124D3" w:rsidRPr="00FE710F" w:rsidRDefault="006124D3" w:rsidP="00FE710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6124D3" w:rsidRDefault="006124D3"/>
    <w:p w:rsidR="004F17E4" w:rsidRPr="00751169" w:rsidRDefault="004F17E4" w:rsidP="00CC3235">
      <w:pPr>
        <w:jc w:val="center"/>
        <w:rPr>
          <w:sz w:val="28"/>
        </w:rPr>
      </w:pPr>
      <w:r w:rsidRPr="00751169">
        <w:rPr>
          <w:sz w:val="28"/>
        </w:rPr>
        <w:t>Сведения</w:t>
      </w:r>
    </w:p>
    <w:p w:rsidR="004F17E4" w:rsidRPr="00751169" w:rsidRDefault="004F17E4" w:rsidP="00CC3235">
      <w:pPr>
        <w:jc w:val="center"/>
        <w:rPr>
          <w:sz w:val="28"/>
        </w:rPr>
      </w:pPr>
      <w:r w:rsidRPr="00751169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4F17E4" w:rsidRPr="00751169" w:rsidRDefault="004F17E4" w:rsidP="007663DE">
      <w:pPr>
        <w:jc w:val="center"/>
        <w:rPr>
          <w:sz w:val="28"/>
        </w:rPr>
      </w:pPr>
      <w:r w:rsidRPr="00751169">
        <w:rPr>
          <w:sz w:val="28"/>
        </w:rPr>
        <w:t>Администрации города Ростова-на-Дону, руководителей отраслевых (функциональных) и территориальных органов</w:t>
      </w:r>
      <w:r w:rsidRPr="00751169">
        <w:t xml:space="preserve"> </w:t>
      </w:r>
      <w:r w:rsidRPr="00751169">
        <w:rPr>
          <w:sz w:val="28"/>
        </w:rPr>
        <w:t>Администрации города Ростова-на-Дону, и членов их семей за период с 01 января по 31 декабря 2021 года</w:t>
      </w:r>
    </w:p>
    <w:p w:rsidR="004F17E4" w:rsidRPr="00751169" w:rsidRDefault="004F17E4"/>
    <w:tbl>
      <w:tblPr>
        <w:tblW w:w="15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699"/>
        <w:gridCol w:w="1275"/>
        <w:gridCol w:w="1279"/>
        <w:gridCol w:w="992"/>
        <w:gridCol w:w="992"/>
        <w:gridCol w:w="1134"/>
        <w:gridCol w:w="854"/>
        <w:gridCol w:w="1276"/>
        <w:gridCol w:w="1416"/>
        <w:gridCol w:w="1557"/>
        <w:gridCol w:w="1229"/>
      </w:tblGrid>
      <w:tr w:rsidR="004F17E4" w:rsidRPr="00751169" w:rsidTr="003E128E">
        <w:trPr>
          <w:trHeight w:val="653"/>
        </w:trPr>
        <w:tc>
          <w:tcPr>
            <w:tcW w:w="3967" w:type="dxa"/>
            <w:gridSpan w:val="3"/>
          </w:tcPr>
          <w:p w:rsidR="004F17E4" w:rsidRPr="00751169" w:rsidRDefault="004F17E4" w:rsidP="00891A3E">
            <w:pPr>
              <w:jc w:val="center"/>
            </w:pPr>
          </w:p>
          <w:p w:rsidR="004F17E4" w:rsidRPr="00751169" w:rsidRDefault="004F17E4" w:rsidP="00E252E2">
            <w:pPr>
              <w:jc w:val="center"/>
            </w:pPr>
            <w:r w:rsidRPr="00751169">
              <w:tab/>
            </w:r>
          </w:p>
        </w:tc>
        <w:tc>
          <w:tcPr>
            <w:tcW w:w="4538" w:type="dxa"/>
            <w:gridSpan w:val="4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Декларированный  годовой доход (руб.)</w:t>
            </w:r>
          </w:p>
        </w:tc>
        <w:tc>
          <w:tcPr>
            <w:tcW w:w="1229" w:type="dxa"/>
            <w:vMerge w:val="restart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 xml:space="preserve">Сведения об источниках получения средств, </w:t>
            </w:r>
          </w:p>
          <w:p w:rsidR="004F17E4" w:rsidRPr="00751169" w:rsidRDefault="004F17E4" w:rsidP="00E02BE1">
            <w:pPr>
              <w:jc w:val="center"/>
            </w:pPr>
            <w:r w:rsidRPr="00751169">
              <w:t>за счет, которых совершена сделка</w:t>
            </w:r>
            <w:r w:rsidRPr="00751169">
              <w:rPr>
                <w:rStyle w:val="a7"/>
              </w:rPr>
              <w:footnoteReference w:id="2"/>
            </w:r>
          </w:p>
        </w:tc>
      </w:tr>
      <w:tr w:rsidR="004F17E4" w:rsidRPr="00751169" w:rsidTr="00855BFC">
        <w:trPr>
          <w:cantSplit/>
          <w:trHeight w:val="2160"/>
        </w:trPr>
        <w:tc>
          <w:tcPr>
            <w:tcW w:w="567" w:type="dxa"/>
          </w:tcPr>
          <w:p w:rsidR="004F17E4" w:rsidRPr="00751169" w:rsidRDefault="004F17E4" w:rsidP="00891A3E">
            <w:pPr>
              <w:jc w:val="center"/>
            </w:pPr>
            <w:r w:rsidRPr="00751169">
              <w:t>№</w:t>
            </w:r>
          </w:p>
          <w:p w:rsidR="004F17E4" w:rsidRPr="00751169" w:rsidRDefault="004F17E4" w:rsidP="00891A3E">
            <w:pPr>
              <w:jc w:val="center"/>
            </w:pPr>
            <w:r w:rsidRPr="00751169"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17E4" w:rsidRPr="00751169" w:rsidRDefault="004F17E4" w:rsidP="00891A3E">
            <w:pPr>
              <w:jc w:val="center"/>
            </w:pPr>
            <w:r w:rsidRPr="00751169">
              <w:t xml:space="preserve">Фамилия </w:t>
            </w:r>
          </w:p>
          <w:p w:rsidR="004F17E4" w:rsidRPr="00751169" w:rsidRDefault="004F17E4" w:rsidP="00891A3E">
            <w:pPr>
              <w:jc w:val="center"/>
            </w:pPr>
            <w:r w:rsidRPr="00751169">
              <w:t xml:space="preserve">и инициалы лица, </w:t>
            </w:r>
          </w:p>
          <w:p w:rsidR="004F17E4" w:rsidRPr="00751169" w:rsidRDefault="004F17E4" w:rsidP="00891A3E">
            <w:pPr>
              <w:jc w:val="center"/>
            </w:pPr>
            <w:r w:rsidRPr="00751169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Вид объекта</w:t>
            </w:r>
          </w:p>
        </w:tc>
        <w:tc>
          <w:tcPr>
            <w:tcW w:w="1279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751169" w:rsidRDefault="004F17E4" w:rsidP="00E252E2">
            <w:pPr>
              <w:jc w:val="center"/>
            </w:pPr>
            <w:r w:rsidRPr="00751169">
              <w:t>Страна расположения</w:t>
            </w:r>
          </w:p>
        </w:tc>
        <w:tc>
          <w:tcPr>
            <w:tcW w:w="1416" w:type="dxa"/>
            <w:vMerge/>
            <w:vAlign w:val="center"/>
          </w:tcPr>
          <w:p w:rsidR="004F17E4" w:rsidRPr="00751169" w:rsidRDefault="004F17E4" w:rsidP="00E252E2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4F17E4" w:rsidRPr="00751169" w:rsidRDefault="004F17E4" w:rsidP="00E252E2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4F17E4" w:rsidRPr="00751169" w:rsidRDefault="004F17E4" w:rsidP="00E252E2">
            <w:pPr>
              <w:jc w:val="center"/>
            </w:pPr>
          </w:p>
        </w:tc>
      </w:tr>
      <w:tr w:rsidR="004F17E4" w:rsidRPr="00751169" w:rsidTr="00BD32BE">
        <w:trPr>
          <w:trHeight w:val="571"/>
        </w:trPr>
        <w:tc>
          <w:tcPr>
            <w:tcW w:w="567" w:type="dxa"/>
            <w:vMerge w:val="restart"/>
            <w:tcBorders>
              <w:top w:val="nil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5872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Логвиненко А.В.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5872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B04C7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8 198 276,32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5872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5872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5872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5872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5872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BF655B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BF655B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BF655B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BF655B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BF655B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BF655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BF655B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BF655B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5872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Овчинников Ю.В.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Первый заместитель главы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5872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9C13F5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56,6</w:t>
            </w:r>
          </w:p>
        </w:tc>
        <w:tc>
          <w:tcPr>
            <w:tcW w:w="992" w:type="dxa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5872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5872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«ТОЙОТА Камри»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7B115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8 628 760,24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7B115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B216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B216AD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B216AD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B216A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139,8</w:t>
            </w:r>
          </w:p>
        </w:tc>
        <w:tc>
          <w:tcPr>
            <w:tcW w:w="992" w:type="dxa"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B216AD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B216AD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B216AD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1C256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1C256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139,8</w:t>
            </w:r>
          </w:p>
        </w:tc>
        <w:tc>
          <w:tcPr>
            <w:tcW w:w="1276" w:type="dxa"/>
          </w:tcPr>
          <w:p w:rsidR="004F17E4" w:rsidRPr="00751169" w:rsidRDefault="004F17E4" w:rsidP="001C256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B216AD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927C91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537 194,49</w:t>
            </w:r>
          </w:p>
        </w:tc>
        <w:tc>
          <w:tcPr>
            <w:tcW w:w="1229" w:type="dxa"/>
          </w:tcPr>
          <w:p w:rsidR="004F17E4" w:rsidRPr="00751169" w:rsidRDefault="004F17E4" w:rsidP="00B216AD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7E4" w:rsidRPr="00751169" w:rsidRDefault="004F17E4" w:rsidP="001C256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1C256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1C256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1C256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D3753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D375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139,8</w:t>
            </w:r>
          </w:p>
        </w:tc>
        <w:tc>
          <w:tcPr>
            <w:tcW w:w="1276" w:type="dxa"/>
          </w:tcPr>
          <w:p w:rsidR="004F17E4" w:rsidRPr="00751169" w:rsidRDefault="004F17E4" w:rsidP="00AD375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1C256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1C256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1C256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AD375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</w:t>
            </w:r>
            <w:r w:rsidRPr="00751169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AD3753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AD3753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AD375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E678AC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364,0</w:t>
            </w:r>
          </w:p>
        </w:tc>
        <w:tc>
          <w:tcPr>
            <w:tcW w:w="1276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D3753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D375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D375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0514DB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  <w:r w:rsidRPr="00751169">
              <w:rPr>
                <w:rFonts w:ascii="Times New Roman" w:hAnsi="Times New Roman"/>
              </w:rPr>
              <w:tab/>
            </w:r>
          </w:p>
        </w:tc>
        <w:tc>
          <w:tcPr>
            <w:tcW w:w="854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139,8</w:t>
            </w:r>
          </w:p>
        </w:tc>
        <w:tc>
          <w:tcPr>
            <w:tcW w:w="1276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06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DA1AB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Дикун А.В.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Заместитель главы Администрации города Ростова-на-Дону по строительству и архитектуре </w:t>
            </w: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1338,0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«БМВ </w:t>
            </w:r>
            <w:r w:rsidRPr="00751169">
              <w:rPr>
                <w:rFonts w:ascii="Times New Roman" w:hAnsi="Times New Roman"/>
                <w:lang w:val="en-US"/>
              </w:rPr>
              <w:t>X</w:t>
            </w:r>
            <w:r w:rsidRPr="00751169">
              <w:rPr>
                <w:rFonts w:ascii="Times New Roman" w:hAnsi="Times New Roman"/>
              </w:rPr>
              <w:t xml:space="preserve">5 </w:t>
            </w:r>
            <w:r w:rsidRPr="00751169">
              <w:rPr>
                <w:rFonts w:ascii="Times New Roman" w:hAnsi="Times New Roman"/>
                <w:lang w:val="en-US"/>
              </w:rPr>
              <w:t>xDrive</w:t>
            </w:r>
            <w:r w:rsidRPr="00751169">
              <w:rPr>
                <w:rFonts w:ascii="Times New Roman" w:hAnsi="Times New Roman"/>
              </w:rPr>
              <w:t>25</w:t>
            </w:r>
            <w:r w:rsidRPr="00751169">
              <w:rPr>
                <w:rFonts w:ascii="Times New Roman" w:hAnsi="Times New Roman"/>
                <w:lang w:val="en-US"/>
              </w:rPr>
              <w:t>d</w:t>
            </w:r>
            <w:r w:rsidRPr="00751169">
              <w:rPr>
                <w:rFonts w:ascii="Times New Roman" w:hAnsi="Times New Roman"/>
              </w:rPr>
              <w:t xml:space="preserve">, </w:t>
            </w:r>
            <w:r w:rsidRPr="00751169">
              <w:rPr>
                <w:rFonts w:ascii="Times New Roman" w:hAnsi="Times New Roman"/>
                <w:lang w:val="en-US"/>
              </w:rPr>
              <w:t>F</w:t>
            </w:r>
            <w:r w:rsidRPr="00751169">
              <w:rPr>
                <w:rFonts w:ascii="Times New Roman" w:hAnsi="Times New Roman"/>
              </w:rPr>
              <w:t>15»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DB201C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1 777 064,76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1098,0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3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tcBorders>
              <w:top w:val="nil"/>
            </w:tcBorders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1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915,0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«ФОЛЬКСВАГЕН ТС </w:t>
            </w:r>
            <w:r w:rsidRPr="00751169">
              <w:rPr>
                <w:rFonts w:ascii="Times New Roman" w:hAnsi="Times New Roman"/>
                <w:lang w:val="en-US"/>
              </w:rPr>
              <w:t>VOLKSWAGEN</w:t>
            </w:r>
            <w:r w:rsidRPr="00751169">
              <w:rPr>
                <w:rFonts w:ascii="Times New Roman" w:hAnsi="Times New Roman"/>
              </w:rPr>
              <w:t xml:space="preserve"> </w:t>
            </w:r>
            <w:r w:rsidRPr="00751169">
              <w:rPr>
                <w:rFonts w:ascii="Times New Roman" w:hAnsi="Times New Roman"/>
                <w:lang w:val="en-US"/>
              </w:rPr>
              <w:t>TIGUAN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3C15D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  <w:lang w:val="en-US"/>
              </w:rPr>
              <w:t>80 600</w:t>
            </w:r>
            <w:r w:rsidRPr="00751169">
              <w:rPr>
                <w:sz w:val="22"/>
                <w:szCs w:val="22"/>
              </w:rPr>
              <w:t>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7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5F53B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5F53B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5F53B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116,5</w:t>
            </w:r>
          </w:p>
        </w:tc>
        <w:tc>
          <w:tcPr>
            <w:tcW w:w="992" w:type="dxa"/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1 850 057,27</w:t>
            </w:r>
          </w:p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7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5F53B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5F53B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5F53B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116,5</w:t>
            </w:r>
          </w:p>
        </w:tc>
        <w:tc>
          <w:tcPr>
            <w:tcW w:w="992" w:type="dxa"/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4F17E4" w:rsidRPr="00751169" w:rsidRDefault="004F17E4" w:rsidP="005F53B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F4496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</w:t>
            </w:r>
            <w:r w:rsidRPr="00751169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F4496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4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F4496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Симков Д.В.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главы Администрации города Ростова-на-Дону по транспорту и дорожному хозяйству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187,4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F4496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«ЛЭНД РОВЕР Рейндж Ровер </w:t>
            </w:r>
            <w:r w:rsidRPr="00751169">
              <w:rPr>
                <w:rFonts w:ascii="Times New Roman" w:hAnsi="Times New Roman"/>
                <w:lang w:val="en-US"/>
              </w:rPr>
              <w:t>SP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1 906 475,77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2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F4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313,3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F4496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C6334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F449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17E4" w:rsidRPr="00751169" w:rsidRDefault="004F17E4" w:rsidP="00FF449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F4496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F449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012E06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012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012E0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012E06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012E0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44,0</w:t>
            </w:r>
          </w:p>
          <w:p w:rsidR="004F17E4" w:rsidRPr="00751169" w:rsidRDefault="004F17E4" w:rsidP="00012E0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012E0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012E0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012E06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012E06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012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012E06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    18,3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2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Пикалов А.Н.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главы Администрации города Ростова-на-Дону по жилищно-коммунальному хозяйству</w:t>
            </w: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100,4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1 952 423,76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4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</w:t>
            </w:r>
            <w:r w:rsidRPr="00751169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89,2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2 810 049,78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4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565 151,89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0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1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1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Кожухова Е.Н.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главы Администрации города Ростова-на-Дону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174,2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2 408 495,23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2739,0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  <w:r w:rsidRPr="00751169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174,2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«ТОЙОТА </w:t>
            </w:r>
            <w:r w:rsidRPr="00751169">
              <w:rPr>
                <w:rFonts w:ascii="Times New Roman" w:hAnsi="Times New Roman"/>
                <w:lang w:val="en-US"/>
              </w:rPr>
              <w:t>RAF</w:t>
            </w:r>
            <w:r w:rsidRPr="00751169">
              <w:rPr>
                <w:rFonts w:ascii="Times New Roman" w:hAnsi="Times New Roman"/>
              </w:rPr>
              <w:t>-4»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17 753 202,59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655,0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</w:pPr>
            <w:r w:rsidRPr="00751169">
              <w:rPr>
                <w:rFonts w:ascii="Times New Roman" w:hAnsi="Times New Roman"/>
              </w:rPr>
              <w:t>автомобиль легковой «ТОЙОТА</w:t>
            </w:r>
            <w:r w:rsidRPr="00751169">
              <w:rPr>
                <w:rFonts w:ascii="Times New Roman" w:hAnsi="Times New Roman"/>
                <w:lang w:val="en-US"/>
              </w:rPr>
              <w:t xml:space="preserve"> VENZA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8/10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174,2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86,7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грузовой «МЕРСЕДЕС </w:t>
            </w:r>
            <w:r w:rsidRPr="00751169">
              <w:rPr>
                <w:rFonts w:ascii="Times New Roman" w:hAnsi="Times New Roman"/>
                <w:lang w:val="en-US"/>
              </w:rPr>
              <w:t>BENZ</w:t>
            </w:r>
            <w:r w:rsidRPr="00751169">
              <w:rPr>
                <w:rFonts w:ascii="Times New Roman" w:hAnsi="Times New Roman"/>
              </w:rPr>
              <w:t xml:space="preserve"> 308</w:t>
            </w:r>
            <w:r w:rsidRPr="00751169">
              <w:rPr>
                <w:rFonts w:ascii="Times New Roman" w:hAnsi="Times New Roman"/>
                <w:lang w:val="en-US"/>
              </w:rPr>
              <w:t>D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7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строение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642,7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Новицкий </w:t>
            </w:r>
            <w:r w:rsidRPr="00751169">
              <w:rPr>
                <w:b/>
                <w:sz w:val="22"/>
                <w:szCs w:val="22"/>
              </w:rPr>
              <w:lastRenderedPageBreak/>
              <w:t>А.Г.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751169">
              <w:rPr>
                <w:sz w:val="22"/>
                <w:szCs w:val="22"/>
              </w:rPr>
              <w:lastRenderedPageBreak/>
              <w:t>главы Администрации города Ростова-на-Дону по организационно-правовым и кадровым вопросам</w:t>
            </w: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731,0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94,5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2 141 401,98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2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339,0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9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71,6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232,3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«ВАЗ 212140»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800 157,29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8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1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339,0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1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731,0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232,3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339,0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731,0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Асатрян Т.А.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Заместитель главы Администрации города – </w:t>
            </w:r>
            <w:r w:rsidRPr="00751169">
              <w:rPr>
                <w:sz w:val="22"/>
                <w:szCs w:val="22"/>
              </w:rPr>
              <w:lastRenderedPageBreak/>
              <w:t>начальник Муниципального казначейства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716,0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3 019 613,27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367,5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 (сарай)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7,7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Бережной В.А.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Ворошиловского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583,0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резиновая лодка с мотором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2 214 867,88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1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112,8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Симаченко Н.О.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18"/>
                <w:szCs w:val="18"/>
              </w:rPr>
            </w:pPr>
            <w:r w:rsidRPr="00751169">
              <w:rPr>
                <w:sz w:val="22"/>
                <w:szCs w:val="22"/>
              </w:rPr>
              <w:t>Глава администрации Кировского района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</w:t>
            </w:r>
            <w:r w:rsidRPr="00751169">
              <w:rPr>
                <w:rFonts w:ascii="Times New Roman" w:hAnsi="Times New Roman"/>
                <w:lang w:val="en-US"/>
              </w:rPr>
              <w:t>CHERY</w:t>
            </w:r>
            <w:r w:rsidRPr="00751169">
              <w:rPr>
                <w:rFonts w:ascii="Times New Roman" w:hAnsi="Times New Roman"/>
              </w:rPr>
              <w:t xml:space="preserve"> </w:t>
            </w:r>
            <w:r w:rsidRPr="00751169">
              <w:rPr>
                <w:rFonts w:ascii="Times New Roman" w:hAnsi="Times New Roman"/>
                <w:lang w:val="en-US"/>
              </w:rPr>
              <w:t>TIGGO</w:t>
            </w:r>
            <w:r w:rsidRPr="00751169">
              <w:rPr>
                <w:rFonts w:ascii="Times New Roman" w:hAnsi="Times New Roman"/>
              </w:rPr>
              <w:t xml:space="preserve"> 8 </w:t>
            </w:r>
            <w:r w:rsidRPr="00751169">
              <w:rPr>
                <w:rFonts w:ascii="Times New Roman" w:hAnsi="Times New Roman"/>
                <w:lang w:val="en-US"/>
              </w:rPr>
              <w:t>PRO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1 895 452,54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1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65,7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Влазнев В.В.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18"/>
                <w:szCs w:val="18"/>
              </w:rPr>
            </w:pPr>
            <w:r w:rsidRPr="00751169">
              <w:rPr>
                <w:sz w:val="22"/>
                <w:szCs w:val="22"/>
              </w:rPr>
              <w:t>Глава администрации Ленинского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713,8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«БМВ 730</w:t>
            </w:r>
            <w:r w:rsidRPr="00751169">
              <w:rPr>
                <w:rFonts w:ascii="Times New Roman" w:hAnsi="Times New Roman"/>
                <w:lang w:val="en-US"/>
              </w:rPr>
              <w:t>D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1 917 796,47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188,2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гараж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17,5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713,8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1B0118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496 317,10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188,2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577,7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299,3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8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Кукин В.Е. 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Первомайского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«АУДИ </w:t>
            </w:r>
            <w:r w:rsidRPr="00751169">
              <w:rPr>
                <w:rFonts w:ascii="Times New Roman" w:hAnsi="Times New Roman"/>
                <w:lang w:val="en-US"/>
              </w:rPr>
              <w:t>Q</w:t>
            </w:r>
            <w:r w:rsidRPr="00751169">
              <w:rPr>
                <w:rFonts w:ascii="Times New Roman" w:hAnsi="Times New Roman"/>
              </w:rPr>
              <w:t>5»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515DD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1 872 965,82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3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98,8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145,8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B7B48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«АУДИ </w:t>
            </w:r>
            <w:r w:rsidRPr="00751169">
              <w:rPr>
                <w:rFonts w:ascii="Times New Roman" w:hAnsi="Times New Roman"/>
                <w:lang w:val="en-US"/>
              </w:rPr>
              <w:t>Q</w:t>
            </w:r>
            <w:r w:rsidRPr="00751169">
              <w:rPr>
                <w:rFonts w:ascii="Times New Roman" w:hAnsi="Times New Roman"/>
              </w:rPr>
              <w:t>5»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5E6356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4 973 684,57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DF3725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 2021 году произведены расходы по участию в долевом строительстве двух квартир за счет средств, полученных от продажи недвижимости, автомобиля, накоплений за </w:t>
            </w:r>
            <w:r w:rsidRPr="00751169">
              <w:rPr>
                <w:sz w:val="22"/>
                <w:szCs w:val="22"/>
              </w:rPr>
              <w:lastRenderedPageBreak/>
              <w:t>предыдущие годы и кредитных средств</w:t>
            </w:r>
          </w:p>
        </w:tc>
      </w:tr>
      <w:tr w:rsidR="004F17E4" w:rsidRPr="00751169" w:rsidTr="00BD32BE">
        <w:trPr>
          <w:trHeight w:val="48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545,0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AB7B48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5E6356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01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1731,0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AB7B48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5E6356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145,8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5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4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545,0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9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145,8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545,0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1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307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Долматов Е.Ю.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Пролетарского района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мотоцикл «</w:t>
            </w:r>
            <w:r w:rsidRPr="00751169">
              <w:rPr>
                <w:rFonts w:ascii="Times New Roman" w:hAnsi="Times New Roman"/>
                <w:lang w:val="en-US"/>
              </w:rPr>
              <w:t>Harley</w:t>
            </w:r>
            <w:r w:rsidRPr="00751169">
              <w:rPr>
                <w:rFonts w:ascii="Times New Roman" w:hAnsi="Times New Roman"/>
              </w:rPr>
              <w:t>-</w:t>
            </w:r>
            <w:r w:rsidRPr="00751169">
              <w:rPr>
                <w:rFonts w:ascii="Times New Roman" w:hAnsi="Times New Roman"/>
                <w:lang w:val="en-US"/>
              </w:rPr>
              <w:t>Davidson</w:t>
            </w:r>
            <w:r w:rsidRPr="00751169">
              <w:rPr>
                <w:rFonts w:ascii="Times New Roman" w:hAnsi="Times New Roman"/>
              </w:rPr>
              <w:t xml:space="preserve"> FLHTK»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2015DA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5 255 382,38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14,1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0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14,2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1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6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180,0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3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21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Туркин Г.Ю.</w:t>
            </w:r>
          </w:p>
        </w:tc>
        <w:tc>
          <w:tcPr>
            <w:tcW w:w="169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Советского района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1 691 354,42</w:t>
            </w:r>
          </w:p>
        </w:tc>
        <w:tc>
          <w:tcPr>
            <w:tcW w:w="122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2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371 348,73</w:t>
            </w:r>
          </w:p>
        </w:tc>
        <w:tc>
          <w:tcPr>
            <w:tcW w:w="122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0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661BC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661BC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661BC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661BC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501F8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5 256,00</w:t>
            </w:r>
          </w:p>
        </w:tc>
        <w:tc>
          <w:tcPr>
            <w:tcW w:w="1229" w:type="dxa"/>
          </w:tcPr>
          <w:p w:rsidR="004F17E4" w:rsidRPr="00751169" w:rsidRDefault="004F17E4" w:rsidP="00661BC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8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Месхи Б.Б.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036D38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Октябрьского района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491,0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613,3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автомобильлегковой «АУДИ А6»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4 464 295,86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9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0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393,1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514,0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0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63,2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0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103,3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0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190,2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036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2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910C4A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54,0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«МЕРСЕДЕС БЕНЦ </w:t>
            </w:r>
            <w:r w:rsidRPr="00751169">
              <w:rPr>
                <w:rFonts w:ascii="Times New Roman" w:hAnsi="Times New Roman"/>
                <w:lang w:val="en-US"/>
              </w:rPr>
              <w:t>CLA</w:t>
            </w:r>
            <w:r w:rsidRPr="00751169">
              <w:rPr>
                <w:rFonts w:ascii="Times New Roman" w:hAnsi="Times New Roman"/>
              </w:rPr>
              <w:t>-</w:t>
            </w:r>
            <w:r w:rsidRPr="00751169">
              <w:rPr>
                <w:rFonts w:ascii="Times New Roman" w:hAnsi="Times New Roman"/>
                <w:lang w:val="en-US"/>
              </w:rPr>
              <w:lastRenderedPageBreak/>
              <w:t>CLASS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90 307.37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4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910C4A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613,3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4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910C4A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514,0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9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Косенко А.В.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310A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Глава администрации Железнодорожного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4/10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623,0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9753A5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1 554 724,85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1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31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77,4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975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31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975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2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31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4/10 доли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975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2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«ФОЛЬКСВАГЕН ПОЛО»</w:t>
            </w:r>
          </w:p>
        </w:tc>
        <w:tc>
          <w:tcPr>
            <w:tcW w:w="1557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1 445 104,77</w:t>
            </w:r>
          </w:p>
        </w:tc>
        <w:tc>
          <w:tcPr>
            <w:tcW w:w="1229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0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4026F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Водопьянов Д.В.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092C18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Директор Департамента автомобильных дорог и организации дорожного движения города Ростова-на-Дону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93,1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7F1D97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«Форд Фокус»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1 719 929,85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092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448,0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7F1D97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092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7F1D97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092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2764,0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7F1D97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092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55,7</w:t>
            </w:r>
          </w:p>
        </w:tc>
        <w:tc>
          <w:tcPr>
            <w:tcW w:w="1276" w:type="dxa"/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7F1D97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D4DB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</w:t>
            </w:r>
            <w:r w:rsidRPr="00751169">
              <w:rPr>
                <w:rFonts w:ascii="Times New Roman" w:hAnsi="Times New Roman"/>
                <w:lang w:val="en-US"/>
              </w:rPr>
              <w:t>FORD FUSION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88 420,07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4026FF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4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Черевиченко Ю.В.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Директор Департамента координации строительства и перспективного развития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</w:t>
            </w:r>
            <w:r w:rsidRPr="00751169">
              <w:rPr>
                <w:rFonts w:ascii="Times New Roman" w:hAnsi="Times New Roman"/>
                <w:lang w:val="en-US"/>
              </w:rPr>
              <w:t>SKODA</w:t>
            </w:r>
            <w:r w:rsidRPr="00751169">
              <w:rPr>
                <w:rFonts w:ascii="Times New Roman" w:hAnsi="Times New Roman"/>
              </w:rPr>
              <w:t xml:space="preserve"> </w:t>
            </w:r>
            <w:r w:rsidRPr="00751169">
              <w:rPr>
                <w:rFonts w:ascii="Times New Roman" w:hAnsi="Times New Roman"/>
                <w:lang w:val="en-US"/>
              </w:rPr>
              <w:t>KODIAQ</w:t>
            </w:r>
            <w:r w:rsidRPr="00751169">
              <w:rPr>
                <w:rFonts w:ascii="Times New Roman" w:hAnsi="Times New Roman"/>
              </w:rPr>
              <w:t xml:space="preserve"> </w:t>
            </w:r>
            <w:r w:rsidRPr="00751169">
              <w:rPr>
                <w:rFonts w:ascii="Times New Roman" w:hAnsi="Times New Roman"/>
                <w:lang w:val="en-US"/>
              </w:rPr>
              <w:t>CZP</w:t>
            </w:r>
            <w:r w:rsidRPr="00751169">
              <w:rPr>
                <w:rFonts w:ascii="Times New Roman" w:hAnsi="Times New Roman"/>
              </w:rPr>
              <w:t xml:space="preserve"> 213302»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858F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1 293 723,71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1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825 691,72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</w:t>
            </w:r>
            <w:r w:rsidRPr="00751169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2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BF428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Пономарев А.С.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BF428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Директор Департамента жилищно-коммунального хозяйства и энергетики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BF428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2,9</w:t>
            </w:r>
          </w:p>
        </w:tc>
        <w:tc>
          <w:tcPr>
            <w:tcW w:w="992" w:type="dxa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BF428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автомобиль легковой «СУБАРУ </w:t>
            </w:r>
            <w:r w:rsidRPr="00751169">
              <w:rPr>
                <w:rFonts w:ascii="Times New Roman" w:hAnsi="Times New Roman"/>
                <w:lang w:val="en-US"/>
              </w:rPr>
              <w:t>FORESTER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405 986,41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BF4282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A55B8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A55B83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3,1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65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35,5</w:t>
            </w:r>
          </w:p>
        </w:tc>
        <w:tc>
          <w:tcPr>
            <w:tcW w:w="1276" w:type="dxa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3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2,9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2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машино-место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16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2E0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2E060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2E060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машино-место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2E060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2E0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2E0602">
            <w:pPr>
              <w:jc w:val="center"/>
            </w:pPr>
          </w:p>
        </w:tc>
      </w:tr>
      <w:tr w:rsidR="004F17E4" w:rsidRPr="00751169" w:rsidTr="00BD32BE">
        <w:trPr>
          <w:trHeight w:val="50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BF428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992" w:type="dxa"/>
          </w:tcPr>
          <w:p w:rsidR="004F17E4" w:rsidRPr="00751169" w:rsidRDefault="004F17E4" w:rsidP="009760E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62,8</w:t>
            </w:r>
          </w:p>
        </w:tc>
        <w:tc>
          <w:tcPr>
            <w:tcW w:w="992" w:type="dxa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BF428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7A45A5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«МАЗДА 2»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BF4282">
            <w:pPr>
              <w:jc w:val="center"/>
            </w:pPr>
            <w:r w:rsidRPr="00751169">
              <w:t>3 581 156,12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BF4282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3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BF428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9760E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9760E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35,5</w:t>
            </w:r>
          </w:p>
        </w:tc>
        <w:tc>
          <w:tcPr>
            <w:tcW w:w="992" w:type="dxa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BF4282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BF42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BF4282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BF4282">
            <w:pPr>
              <w:jc w:val="center"/>
            </w:pPr>
          </w:p>
        </w:tc>
      </w:tr>
      <w:tr w:rsidR="004F17E4" w:rsidRPr="00751169" w:rsidTr="00BD32BE">
        <w:trPr>
          <w:trHeight w:val="20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BF428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BF428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BF428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83.6</w:t>
            </w:r>
          </w:p>
        </w:tc>
        <w:tc>
          <w:tcPr>
            <w:tcW w:w="992" w:type="dxa"/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F4282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F4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BF428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BF4282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BF4282">
            <w:pPr>
              <w:jc w:val="center"/>
            </w:pP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Шувалова И.Н.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Директор Департамента социальной защиты населения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564,0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</w:t>
            </w:r>
            <w:r w:rsidRPr="00751169">
              <w:rPr>
                <w:rFonts w:ascii="Times New Roman" w:hAnsi="Times New Roman"/>
                <w:lang w:val="en-US"/>
              </w:rPr>
              <w:t>MAZDA 3</w:t>
            </w:r>
            <w:r w:rsidRPr="00751169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462FCF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1 835 555,19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256,0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9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2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2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564,0</w:t>
            </w:r>
          </w:p>
        </w:tc>
        <w:tc>
          <w:tcPr>
            <w:tcW w:w="127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5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ind w:left="0" w:firstLine="35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 w:firstLine="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564,0</w:t>
            </w:r>
          </w:p>
        </w:tc>
        <w:tc>
          <w:tcPr>
            <w:tcW w:w="127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Коростиева П.В.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Директор Департамента экономики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«ПЕЖО 107»</w:t>
            </w:r>
          </w:p>
        </w:tc>
        <w:tc>
          <w:tcPr>
            <w:tcW w:w="1557" w:type="dxa"/>
          </w:tcPr>
          <w:p w:rsidR="004F17E4" w:rsidRPr="00751169" w:rsidRDefault="004F17E4" w:rsidP="00E53CCD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1 478 840,26</w:t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«МАЗДА СХ-5»</w:t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743 735,10</w:t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16 868,43</w:t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Пилявская Я.М. 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культуры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долевая, 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1 293 098,87</w:t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41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610,0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</w:t>
            </w:r>
            <w:r w:rsidRPr="00751169">
              <w:rPr>
                <w:rFonts w:ascii="Times New Roman" w:hAnsi="Times New Roman"/>
                <w:lang w:val="en-US"/>
              </w:rPr>
              <w:t>A</w:t>
            </w:r>
            <w:r w:rsidRPr="00751169">
              <w:rPr>
                <w:rFonts w:ascii="Times New Roman" w:hAnsi="Times New Roman"/>
              </w:rPr>
              <w:t xml:space="preserve">УДИ </w:t>
            </w:r>
            <w:r w:rsidRPr="00751169">
              <w:rPr>
                <w:rFonts w:ascii="Times New Roman" w:hAnsi="Times New Roman"/>
                <w:lang w:val="en-US"/>
              </w:rPr>
              <w:t>Q</w:t>
            </w:r>
            <w:r w:rsidRPr="00751169">
              <w:rPr>
                <w:rFonts w:ascii="Times New Roman" w:hAnsi="Times New Roman"/>
              </w:rPr>
              <w:t>3»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866 849,21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36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/>
        </w:tc>
        <w:tc>
          <w:tcPr>
            <w:tcW w:w="854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</w:pPr>
          </w:p>
        </w:tc>
      </w:tr>
      <w:tr w:rsidR="004F17E4" w:rsidRPr="00751169" w:rsidTr="00BD32BE">
        <w:trPr>
          <w:trHeight w:val="35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долевая, 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/>
        </w:tc>
        <w:tc>
          <w:tcPr>
            <w:tcW w:w="854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</w:pPr>
          </w:p>
        </w:tc>
      </w:tr>
      <w:tr w:rsidR="004F17E4" w:rsidRPr="00751169" w:rsidTr="00BD32BE">
        <w:trPr>
          <w:trHeight w:val="50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долевая, 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 xml:space="preserve">1/4 доли 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68,5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/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</w:pPr>
          </w:p>
        </w:tc>
      </w:tr>
      <w:tr w:rsidR="004F17E4" w:rsidRPr="00751169" w:rsidTr="00BD32BE">
        <w:trPr>
          <w:trHeight w:val="50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3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Мясников С.П.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здравоохранения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39,1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152,7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2 018 152,47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9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341,0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</w:pPr>
          </w:p>
        </w:tc>
      </w:tr>
      <w:tr w:rsidR="004F17E4" w:rsidRPr="00751169" w:rsidTr="00BD32BE">
        <w:trPr>
          <w:trHeight w:val="50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341,0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98,0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B66511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«ТОЙОТА РАВ 4»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</w:pPr>
            <w:r w:rsidRPr="00751169">
              <w:t>518 772,88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19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152,7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</w:pPr>
          </w:p>
        </w:tc>
      </w:tr>
      <w:tr w:rsidR="004F17E4" w:rsidRPr="00751169" w:rsidTr="00BD32BE">
        <w:trPr>
          <w:trHeight w:val="50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</w:pPr>
            <w:r w:rsidRPr="00751169"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Чернышова В.А.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образования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209,0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автомобиль легковой «Т</w:t>
            </w:r>
            <w:r w:rsidRPr="00751169">
              <w:rPr>
                <w:rFonts w:ascii="Times New Roman" w:hAnsi="Times New Roman"/>
                <w:lang w:val="en-US"/>
              </w:rPr>
              <w:t>OYOTA RAV</w:t>
            </w:r>
            <w:r w:rsidRPr="00751169">
              <w:rPr>
                <w:rFonts w:ascii="Times New Roman" w:hAnsi="Times New Roman"/>
              </w:rPr>
              <w:t xml:space="preserve"> 4»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1 386 663,54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1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139,0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0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Браславский Д.А.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по физической культуре и спорту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1 446 303,96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8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76,5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9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37,6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48 000,00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76,5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76,5</w:t>
            </w:r>
          </w:p>
        </w:tc>
        <w:tc>
          <w:tcPr>
            <w:tcW w:w="1276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8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76,5</w:t>
            </w:r>
          </w:p>
        </w:tc>
        <w:tc>
          <w:tcPr>
            <w:tcW w:w="1276" w:type="dxa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4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26.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Тихонов К.М.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торговли и бытового обслуживания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467,0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1789,0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грузовой «КАМАЗ 5511»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1 305 275,32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204,8</w:t>
            </w:r>
          </w:p>
        </w:tc>
        <w:tc>
          <w:tcPr>
            <w:tcW w:w="992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376,2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грузовой «КАМАЗ 55102»</w:t>
            </w: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автобус для маршрутных перевозок «ГАЗ 322132»</w:t>
            </w: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«МЕРСЕДЕС БЕНЦ </w:t>
            </w:r>
            <w:r w:rsidRPr="00751169">
              <w:rPr>
                <w:sz w:val="22"/>
                <w:szCs w:val="22"/>
                <w:lang w:val="en-US"/>
              </w:rPr>
              <w:t>S</w:t>
            </w:r>
            <w:r w:rsidRPr="00751169">
              <w:rPr>
                <w:sz w:val="22"/>
                <w:szCs w:val="22"/>
              </w:rPr>
              <w:t>350»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114 638,85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14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Пыжов Д.Ю.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Начальник Управления </w:t>
            </w:r>
            <w:r w:rsidRPr="00751169">
              <w:rPr>
                <w:sz w:val="22"/>
                <w:szCs w:val="22"/>
              </w:rPr>
              <w:lastRenderedPageBreak/>
              <w:t>благоустройства и лесного хозяйства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</w:t>
            </w:r>
            <w:r w:rsidRPr="00751169">
              <w:rPr>
                <w:sz w:val="22"/>
                <w:szCs w:val="22"/>
              </w:rPr>
              <w:lastRenderedPageBreak/>
              <w:t>«ФОРД Фокус»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DD221D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1 251 213,75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0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2 678 935,35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167,7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6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1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E50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E504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E504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E504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E504E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E504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5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272,4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3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15 619,80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1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0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4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</w:t>
            </w:r>
            <w:r w:rsidRPr="00751169"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0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Мельников Г.В.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Директор Департамента архитектуры и градостроительства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1 471 484,32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9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920F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992" w:type="dxa"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94,2</w:t>
            </w:r>
          </w:p>
        </w:tc>
        <w:tc>
          <w:tcPr>
            <w:tcW w:w="992" w:type="dxa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«КИА ПИКАНТО»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238 211,52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920FE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920FE2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36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Пархоменко В.Н.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по обеспечению деятельности главы Администрации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1 428 386,55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99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57/1000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4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AUDI Q 5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701 914,83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  <w:lang w:val="en-US"/>
              </w:rPr>
            </w:pPr>
            <w:r w:rsidRPr="00751169">
              <w:rPr>
                <w:sz w:val="22"/>
                <w:szCs w:val="22"/>
                <w:lang w:val="en-US"/>
              </w:rPr>
              <w:sym w:font="Symbol" w:char="F02D"/>
            </w:r>
          </w:p>
        </w:tc>
      </w:tr>
      <w:tr w:rsidR="004F17E4" w:rsidRPr="00751169" w:rsidTr="00BD32BE">
        <w:trPr>
          <w:trHeight w:val="56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0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Губарев В.А.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по мобилизационной работе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1 914 430,75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134 523,48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4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Бендер Д.Г.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развития социальной сферы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84,4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991 251,82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2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1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3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«ВОЛЬВО С30»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684 504,23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5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Егоренков В.В.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информационных технологий</w:t>
            </w:r>
            <w:r w:rsidRPr="00751169">
              <w:t xml:space="preserve"> </w:t>
            </w:r>
            <w:r w:rsidRPr="00751169">
              <w:rPr>
                <w:sz w:val="22"/>
                <w:szCs w:val="22"/>
              </w:rPr>
              <w:t xml:space="preserve">Администрации города Ростова-на-Дону 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«ХЕНДЭ Акцент»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1 205 459,78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«ШКОДА </w:t>
            </w:r>
            <w:r w:rsidRPr="00751169">
              <w:rPr>
                <w:sz w:val="22"/>
                <w:szCs w:val="22"/>
                <w:lang w:val="en-US"/>
              </w:rPr>
              <w:t>Rapid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1 701 042,43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3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8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4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Попов А.П.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начальника управления – начальник отдела информационно</w:t>
            </w:r>
            <w:r w:rsidRPr="00751169">
              <w:rPr>
                <w:sz w:val="22"/>
                <w:szCs w:val="22"/>
              </w:rPr>
              <w:lastRenderedPageBreak/>
              <w:t>й безопасности управления информационных технологий Администрации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«ХОНДА </w:t>
            </w:r>
            <w:r w:rsidRPr="00751169">
              <w:rPr>
                <w:sz w:val="22"/>
                <w:szCs w:val="22"/>
                <w:lang w:val="en-US"/>
              </w:rPr>
              <w:t>CR</w:t>
            </w:r>
            <w:r w:rsidRPr="00751169">
              <w:rPr>
                <w:sz w:val="22"/>
                <w:szCs w:val="22"/>
              </w:rPr>
              <w:t>-</w:t>
            </w:r>
            <w:r w:rsidRPr="00751169">
              <w:rPr>
                <w:sz w:val="22"/>
                <w:szCs w:val="22"/>
                <w:lang w:val="en-US"/>
              </w:rPr>
              <w:t>V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1 182 637,06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54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672 142,55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97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Куренков А.Г.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Председатель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146,5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t>Россия</w:t>
            </w:r>
          </w:p>
        </w:tc>
        <w:tc>
          <w:tcPr>
            <w:tcW w:w="3264" w:type="dxa"/>
            <w:gridSpan w:val="3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1 260 924,58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8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255,0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t>Россия</w:t>
            </w:r>
          </w:p>
        </w:tc>
        <w:tc>
          <w:tcPr>
            <w:tcW w:w="3264" w:type="dxa"/>
            <w:gridSpan w:val="3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05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357,0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t>Россия</w:t>
            </w:r>
          </w:p>
        </w:tc>
        <w:tc>
          <w:tcPr>
            <w:tcW w:w="3264" w:type="dxa"/>
            <w:gridSpan w:val="3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3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146,5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199 855,90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8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357,0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146,5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25 885,51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357,0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</w:t>
            </w:r>
            <w:r w:rsidRPr="00751169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</w:t>
            </w:r>
            <w:r w:rsidRPr="00751169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146,5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357,0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98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Рыжкина Т.И. </w:t>
            </w:r>
          </w:p>
        </w:tc>
        <w:tc>
          <w:tcPr>
            <w:tcW w:w="1699" w:type="dxa"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60,7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7E7D5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«ВАЗ </w:t>
            </w:r>
            <w:r w:rsidRPr="00751169">
              <w:rPr>
                <w:sz w:val="22"/>
                <w:szCs w:val="22"/>
              </w:rPr>
              <w:br/>
              <w:t>21-09»</w:t>
            </w:r>
          </w:p>
        </w:tc>
        <w:tc>
          <w:tcPr>
            <w:tcW w:w="1557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945 290,64</w:t>
            </w:r>
          </w:p>
        </w:tc>
        <w:tc>
          <w:tcPr>
            <w:tcW w:w="1229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5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36.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Шматов В.О.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55,5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«БМВ 528</w:t>
            </w:r>
            <w:r w:rsidRPr="00751169">
              <w:rPr>
                <w:sz w:val="22"/>
                <w:szCs w:val="22"/>
                <w:lang w:val="en-US"/>
              </w:rPr>
              <w:t>l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662 776,68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1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350,0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Мотоцикл «СУЗУКИ</w:t>
            </w:r>
            <w:r w:rsidRPr="00751169">
              <w:rPr>
                <w:sz w:val="22"/>
                <w:szCs w:val="22"/>
                <w:lang w:val="en-US"/>
              </w:rPr>
              <w:t xml:space="preserve"> SV650S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83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29,8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1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Оликов Д.И</w:t>
            </w:r>
            <w:r w:rsidRPr="00751169">
              <w:rPr>
                <w:sz w:val="22"/>
                <w:szCs w:val="22"/>
              </w:rPr>
              <w:t>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Ведущий специалист </w:t>
            </w:r>
            <w:r w:rsidRPr="00751169">
              <w:rPr>
                <w:sz w:val="22"/>
                <w:szCs w:val="22"/>
              </w:rPr>
              <w:lastRenderedPageBreak/>
              <w:t>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85,1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</w:t>
            </w:r>
            <w:r w:rsidRPr="00751169">
              <w:rPr>
                <w:sz w:val="22"/>
                <w:szCs w:val="22"/>
              </w:rPr>
              <w:lastRenderedPageBreak/>
              <w:t>легковой «МИЦУБИСИ Аутлендер»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2 578 840,70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 2021 </w:t>
            </w:r>
            <w:r w:rsidRPr="00751169">
              <w:rPr>
                <w:sz w:val="22"/>
                <w:szCs w:val="22"/>
              </w:rPr>
              <w:lastRenderedPageBreak/>
              <w:t>году приобретена квартира за счет кредитных средств</w:t>
            </w:r>
          </w:p>
        </w:tc>
      </w:tr>
      <w:tr w:rsidR="004F17E4" w:rsidRPr="00751169" w:rsidTr="00BD32BE">
        <w:trPr>
          <w:trHeight w:val="220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85,1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94 522,41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7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5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85,1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253DAC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4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20,2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92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Коротенко Т.В.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55,7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«МАЗДА 6»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1 482 263,66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 2021 году приобретен автомобиль легковой  за счет средств, полученных от продажи автомобиля легкового, накоплений за предыдущие годы, а </w:t>
            </w:r>
            <w:r w:rsidRPr="00751169">
              <w:rPr>
                <w:sz w:val="22"/>
                <w:szCs w:val="22"/>
              </w:rPr>
              <w:lastRenderedPageBreak/>
              <w:t>также  денежных средств, принятых в дар от родственника</w:t>
            </w:r>
          </w:p>
        </w:tc>
      </w:tr>
      <w:tr w:rsidR="004F17E4" w:rsidRPr="00751169" w:rsidTr="00BD32BE">
        <w:trPr>
          <w:trHeight w:val="45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Негребецкий Д.С.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850 224,70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18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войсковая часть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828 557,86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8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01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административн</w:t>
            </w:r>
            <w:r w:rsidRPr="00751169">
              <w:rPr>
                <w:sz w:val="22"/>
                <w:szCs w:val="22"/>
              </w:rPr>
              <w:lastRenderedPageBreak/>
              <w:t>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«ТОЙОТА </w:t>
            </w:r>
            <w:r w:rsidRPr="00751169">
              <w:rPr>
                <w:sz w:val="22"/>
                <w:szCs w:val="22"/>
              </w:rPr>
              <w:lastRenderedPageBreak/>
              <w:t>КАМРИ»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522 499,52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171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71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66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Бунчина В.М.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575 872,75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6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6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Оганесян М.М.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143,4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347 454,52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202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386,0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</w:t>
            </w:r>
            <w:r w:rsidRPr="00751169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236,2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8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1089,0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</w:pPr>
          </w:p>
        </w:tc>
      </w:tr>
      <w:tr w:rsidR="004F17E4" w:rsidRPr="00751169" w:rsidTr="00BD32BE">
        <w:trPr>
          <w:trHeight w:val="89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Зайцева С.В.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  <w:lang w:val="en-US"/>
              </w:rPr>
              <w:t>200</w:t>
            </w:r>
            <w:r w:rsidRPr="00751169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591 014,28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9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  <w:lang w:val="en-US"/>
              </w:rPr>
              <w:t>380</w:t>
            </w:r>
            <w:r w:rsidRPr="00751169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2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  <w:r w:rsidRPr="00751169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6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Рымарева Л.С.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сектора административной работы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«ШЕВРОЛЕ Авео»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</w:pPr>
            <w:r w:rsidRPr="00751169">
              <w:t>1 012 721,70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</w:pPr>
            <w:r w:rsidRPr="00751169">
              <w:t>109 121,44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7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1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Коньшин Ю.В.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сектора административн</w:t>
            </w:r>
            <w:r w:rsidRPr="00751169">
              <w:rPr>
                <w:sz w:val="22"/>
                <w:szCs w:val="22"/>
              </w:rPr>
              <w:lastRenderedPageBreak/>
              <w:t>ой работы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33,7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</w:rPr>
            </w:pPr>
            <w:r w:rsidRPr="00751169">
              <w:rPr>
                <w:sz w:val="22"/>
              </w:rPr>
              <w:t>679 544,89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</w:rPr>
              <w:sym w:font="Symbol" w:char="F02D"/>
            </w:r>
          </w:p>
        </w:tc>
      </w:tr>
      <w:tr w:rsidR="004F17E4" w:rsidRPr="00751169" w:rsidTr="00BD32BE">
        <w:trPr>
          <w:trHeight w:val="249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01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Воробьева А.С.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Заведующий сектором организации мероприятий по охране окружающей среды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«ТОЙОТА рав 4»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</w:rPr>
            </w:pPr>
            <w:r w:rsidRPr="00751169">
              <w:rPr>
                <w:sz w:val="22"/>
              </w:rPr>
              <w:t>897 271,96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8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</w:pPr>
            <w:r w:rsidRPr="00751169">
              <w:rPr>
                <w:sz w:val="22"/>
              </w:rPr>
              <w:t>1 832 195,04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6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</w:rPr>
            </w:pPr>
            <w:r w:rsidRPr="00751169">
              <w:rPr>
                <w:sz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8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Гвазава К.В.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сектора организации мероприятий по охране окружающей среды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19 075,99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3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07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«ШЕВРОЛЕ Круз»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1 680 286,06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4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3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3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3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0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Цесарская Е.А.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Заведующий сектором охраны зеленых насаждений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1557,0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35,3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1 135 568,20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8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сарай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8,3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1557,0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5,7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0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67,7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7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«ДЖИЛИ ЭМГРАНД (</w:t>
            </w:r>
            <w:r w:rsidRPr="00751169">
              <w:rPr>
                <w:sz w:val="22"/>
                <w:szCs w:val="22"/>
                <w:lang w:val="en-US"/>
              </w:rPr>
              <w:t>FE</w:t>
            </w:r>
            <w:r w:rsidRPr="00751169">
              <w:rPr>
                <w:sz w:val="22"/>
                <w:szCs w:val="22"/>
              </w:rPr>
              <w:t>-1 стандарт)»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5E079A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8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сарай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6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Мартыненко В.А.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сектора охраны зеленых насаждений комитета по охране окружающей среды Администрации города</w:t>
            </w:r>
            <w:r w:rsidRPr="00751169">
              <w:t xml:space="preserve"> </w:t>
            </w: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  <w:r w:rsidRPr="00751169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43,9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597 927,15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  <w:r w:rsidRPr="00751169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58,8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1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Вагау Е.В.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сектора охраны зеленых насаждений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1453,0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42,2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«Лексус </w:t>
            </w:r>
            <w:r w:rsidRPr="00751169">
              <w:rPr>
                <w:sz w:val="22"/>
                <w:szCs w:val="22"/>
                <w:lang w:val="en-US"/>
              </w:rPr>
              <w:t>RX</w:t>
            </w:r>
            <w:r w:rsidRPr="00751169">
              <w:rPr>
                <w:sz w:val="22"/>
                <w:szCs w:val="22"/>
              </w:rPr>
              <w:t xml:space="preserve"> </w:t>
            </w:r>
            <w:r w:rsidRPr="00751169">
              <w:rPr>
                <w:sz w:val="22"/>
                <w:szCs w:val="22"/>
                <w:lang w:val="en-US"/>
              </w:rPr>
              <w:t>300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937 170,42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397,0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3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28,1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397,0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42,2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9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Лукьянченко Ю.Е.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сектора охраны зеленых насаждений комитета по охране окружающей среды Администрации города Ростова-</w:t>
            </w:r>
            <w:r w:rsidRPr="00751169">
              <w:rPr>
                <w:sz w:val="22"/>
                <w:szCs w:val="22"/>
              </w:rPr>
              <w:lastRenderedPageBreak/>
              <w:t>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137,9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1 938 528,76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76532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 2021 году приобретена квартира  за счет кредитных средств и </w:t>
            </w:r>
            <w:r w:rsidRPr="00751169">
              <w:rPr>
                <w:sz w:val="22"/>
                <w:szCs w:val="22"/>
              </w:rPr>
              <w:lastRenderedPageBreak/>
              <w:t>денежных средств, принятыхв дар от родственника</w:t>
            </w:r>
          </w:p>
        </w:tc>
      </w:tr>
      <w:tr w:rsidR="004F17E4" w:rsidRPr="00751169" w:rsidTr="00BD32BE">
        <w:trPr>
          <w:trHeight w:val="2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5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Буланова Л.В.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мониторинга законодательной базы и методологии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940 837,74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0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35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6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«ФОРД Фокус»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1 079 519,55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47,5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автоприцеп ПГД-500 ПГД-500</w:t>
            </w: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0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8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2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1/68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2655,8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3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Гонтарева Д.Н.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Начальник отдела экономического контроля </w:t>
            </w:r>
            <w:r w:rsidRPr="00751169">
              <w:rPr>
                <w:sz w:val="22"/>
                <w:szCs w:val="22"/>
              </w:rPr>
              <w:lastRenderedPageBreak/>
              <w:t>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536,0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 xml:space="preserve">TOYOTA </w:t>
            </w:r>
            <w:r w:rsidRPr="00751169">
              <w:rPr>
                <w:sz w:val="22"/>
                <w:szCs w:val="22"/>
                <w:lang w:val="en-US"/>
              </w:rPr>
              <w:lastRenderedPageBreak/>
              <w:t>RAV 4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356 613,39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13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90,3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864,0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«ШЕВРОЛЕ</w:t>
            </w:r>
            <w:r w:rsidRPr="00751169">
              <w:rPr>
                <w:sz w:val="22"/>
                <w:szCs w:val="22"/>
                <w:lang w:val="en-US"/>
              </w:rPr>
              <w:t>AVEO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4 201 721,67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343,8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9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3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3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27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Дробышева Н.А.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768 153,35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«КИА </w:t>
            </w:r>
            <w:r w:rsidRPr="00751169">
              <w:rPr>
                <w:sz w:val="22"/>
                <w:szCs w:val="22"/>
                <w:lang w:val="en-US"/>
              </w:rPr>
              <w:t>SLS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481 332,21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7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9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358AA">
              <w:rPr>
                <w:b/>
                <w:sz w:val="22"/>
                <w:szCs w:val="22"/>
              </w:rPr>
              <w:t>Мисюр</w:t>
            </w:r>
            <w:r w:rsidRPr="00751169">
              <w:rPr>
                <w:b/>
                <w:sz w:val="22"/>
                <w:szCs w:val="22"/>
              </w:rPr>
              <w:t xml:space="preserve">ина </w:t>
            </w:r>
            <w:r w:rsidRPr="00751169">
              <w:rPr>
                <w:b/>
                <w:sz w:val="22"/>
                <w:szCs w:val="22"/>
              </w:rPr>
              <w:lastRenderedPageBreak/>
              <w:t>О.В.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751169">
              <w:rPr>
                <w:sz w:val="22"/>
                <w:szCs w:val="22"/>
              </w:rPr>
              <w:lastRenderedPageBreak/>
              <w:t>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714 206,38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84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8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72,2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Hyundai ix35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220 547,40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1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9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9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1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1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56.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Кравцова Н.Т.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498,0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53,2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1 846 424,25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1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67,0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24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2/3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67,0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8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53,2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«ВАЗ Лада Гранта»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711 418,73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5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«ГАЗ Волга </w:t>
            </w:r>
            <w:r w:rsidRPr="00751169">
              <w:rPr>
                <w:sz w:val="22"/>
                <w:szCs w:val="22"/>
              </w:rPr>
              <w:lastRenderedPageBreak/>
              <w:t>ГАЗ33110»</w:t>
            </w: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5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57.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Давыдова М.В.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819 936,84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7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2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дача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9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1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6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4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48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58.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Пятыго А.В.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50,4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«СУБАРУ Легаси»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1 709 830,09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06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29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59.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Крылосова М.В.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внешних связей и межмуниципального сотрудничества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217,7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1 179 842,17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2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217,7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</w:t>
            </w:r>
            <w:r w:rsidRPr="00751169">
              <w:rPr>
                <w:sz w:val="22"/>
                <w:szCs w:val="22"/>
              </w:rPr>
              <w:lastRenderedPageBreak/>
              <w:t>легковой «Ауди ТТ»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7 628 132,58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 (автостоянка)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1/40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1461,7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грузовой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«МЕРСЕДЕС Спринтер 308»</w:t>
            </w: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6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грузовой «Автомобиль-фургон АФ-47434А»</w:t>
            </w: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3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Волов В.Г.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по работе с правоохранительными органами и вопросам общественного порядка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429,0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«ЛЭНД РОВЕР Дискавери спорт»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1 256 128,05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5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3/4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530 021,02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94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61.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Петрова М.В.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по информационному сопровождению и взаимодействию со СМИ Администрации города Ростова-</w:t>
            </w:r>
            <w:r w:rsidRPr="00751169">
              <w:rPr>
                <w:sz w:val="22"/>
                <w:szCs w:val="22"/>
              </w:rPr>
              <w:lastRenderedPageBreak/>
              <w:t>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1 249 104,61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9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9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5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Бганцев А.Н.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по делам молодежи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23,1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Citro</w:t>
            </w:r>
            <w:r w:rsidRPr="00751169">
              <w:rPr>
                <w:sz w:val="22"/>
                <w:szCs w:val="22"/>
              </w:rPr>
              <w:t>ё</w:t>
            </w:r>
            <w:r w:rsidRPr="00751169">
              <w:rPr>
                <w:sz w:val="22"/>
                <w:szCs w:val="22"/>
                <w:lang w:val="en-US"/>
              </w:rPr>
              <w:t>n C</w:t>
            </w:r>
            <w:r w:rsidRPr="00751169">
              <w:rPr>
                <w:sz w:val="22"/>
                <w:szCs w:val="22"/>
              </w:rPr>
              <w:t>4»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1 060 530,93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6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2 380 975,34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Акинина Ю.В.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Председатель комитета по межнациональным вопросам, религии и казачеству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1094,0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1 724 912,68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0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1094,0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0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305,0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9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64.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Анипченко Ю.Н.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(ответственный секретарь комиссии по делам несовершеннолетних и защите их прав) отдела развития социальной сферы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221,0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2 387 820,68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2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2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3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8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221,0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Volvo</w:t>
            </w:r>
            <w:r w:rsidRPr="00751169">
              <w:rPr>
                <w:sz w:val="22"/>
                <w:szCs w:val="22"/>
              </w:rPr>
              <w:t xml:space="preserve"> </w:t>
            </w:r>
            <w:r w:rsidRPr="00751169">
              <w:rPr>
                <w:sz w:val="22"/>
                <w:szCs w:val="22"/>
                <w:lang w:val="en-US"/>
              </w:rPr>
              <w:t>S</w:t>
            </w:r>
            <w:r w:rsidRPr="00751169">
              <w:rPr>
                <w:sz w:val="22"/>
                <w:szCs w:val="22"/>
              </w:rPr>
              <w:t>80 легковой седан»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469 843,20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летняя кухня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31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Рудник Т.В.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1 787 135,54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5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2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66.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Синько И.А.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начальника управления – начальник отдела учета и оформления персонала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долевая, 402/56353 доли 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6387,0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1 388 933,24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587,0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2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261,4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2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52,5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4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587,0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«ЗАЗ 1102»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1 552 260,13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261,4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0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«СУБАРУ ФОРЕСТЕР»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82"/>
        </w:trPr>
        <w:tc>
          <w:tcPr>
            <w:tcW w:w="567" w:type="dxa"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67.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Нестерова Е.О.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административной реформы и регламентации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994 860,11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 2021 году произведены расходы по участию в долевом строительстве квартиры за счет накоплений за предыдущие годы и кредитных средств.</w:t>
            </w:r>
          </w:p>
        </w:tc>
      </w:tr>
      <w:tr w:rsidR="004F17E4" w:rsidRPr="00751169" w:rsidTr="006464A9">
        <w:trPr>
          <w:trHeight w:val="239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Толченникова Н.Ю.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Начальник 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отдела развития муниципальной службы и противодействия коррупции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337E58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92,1</w:t>
            </w:r>
          </w:p>
          <w:p w:rsidR="004F17E4" w:rsidRPr="00751169" w:rsidRDefault="004F17E4" w:rsidP="00FA11B4">
            <w:pPr>
              <w:pStyle w:val="af6"/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2 562 781,48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54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4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69.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Гусак Г.А.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развития муниципальной службы и противодействия коррупции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3/4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82,0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82,0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1 118 339,59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8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82,0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VOLKSWAGEN TIGUAN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1 453 767,42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391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70.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Омарова Л.Х.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развития муниципальной службы и противодействия коррупции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129,1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«ХУНДАЙ</w:t>
            </w:r>
            <w:r w:rsidRPr="00751169">
              <w:rPr>
                <w:sz w:val="22"/>
                <w:szCs w:val="22"/>
                <w:lang w:val="en-US"/>
              </w:rPr>
              <w:t xml:space="preserve"> I40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683 050,92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9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1980,0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2 196 269,58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156,0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8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129,1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1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54,9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129,1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178 569,96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2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Зусикова Н.А.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504,0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2 532 882,50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105,6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0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72.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Тищенко О.А.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начальника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«МАЗДА СХ-5»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3 406 108,53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71,0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774 154,63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73,4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8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73,4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Мкртчян Е.Г.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</w:t>
            </w:r>
          </w:p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78/16263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15324779,0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237,2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373 117,07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</w:t>
            </w:r>
            <w:r w:rsidRPr="00751169">
              <w:rPr>
                <w:sz w:val="22"/>
                <w:szCs w:val="22"/>
              </w:rPr>
              <w:lastRenderedPageBreak/>
              <w:t>легковой «КИА РИО»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576 739,46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237,2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237,2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74.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Закройщиков К.Ю.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3907,0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6 487 619,08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8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199,6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8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558,0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8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176,4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558,0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406 583,00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2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176,4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558,0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2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176,4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21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Котова Л.А.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специалист 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«РЕНО Сандеро </w:t>
            </w:r>
            <w:r w:rsidRPr="00751169">
              <w:rPr>
                <w:sz w:val="22"/>
                <w:szCs w:val="22"/>
                <w:lang w:val="en-US"/>
              </w:rPr>
              <w:t>STEPWAY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905 632,18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9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24,5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76.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Красина А.Ю.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1 239 076,66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312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77.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Гречушная А.О.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правовой и антикоррупционной экспертизы правового управления</w:t>
            </w:r>
            <w:r w:rsidRPr="00751169">
              <w:t xml:space="preserve"> </w:t>
            </w:r>
            <w:r w:rsidRPr="00751169">
              <w:rPr>
                <w:sz w:val="22"/>
                <w:szCs w:val="22"/>
              </w:rPr>
              <w:t>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33,0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Hyundai Solaris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553 836,73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78.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Саппа Е.И.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Начальник отдела нормативно-правового обеспечения, аналитической и методической работы правового управления Администрации города Ростова-на-Дону 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«ФОЛЬКСВАГЕН Поло»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948 549,77</w:t>
            </w:r>
          </w:p>
        </w:tc>
        <w:tc>
          <w:tcPr>
            <w:tcW w:w="1229" w:type="dxa"/>
          </w:tcPr>
          <w:p w:rsidR="004F17E4" w:rsidRPr="00751169" w:rsidRDefault="004F17E4" w:rsidP="00827E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 2021 году произведены расходы по участию в долевом строительстве квартиры за счет кредитных средств и накоплений за предыдущ</w:t>
            </w:r>
            <w:r w:rsidRPr="00751169">
              <w:rPr>
                <w:sz w:val="22"/>
                <w:szCs w:val="22"/>
              </w:rPr>
              <w:lastRenderedPageBreak/>
              <w:t xml:space="preserve">ие годы. </w:t>
            </w: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566 675,51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40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Елизарова С.Ю.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нормативно-правового обеспечения, аналитической и методической работы правового управления Администрации города Ростова-на- 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863 105,69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76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Молдованова Е.А.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нормативно-правового обеспечения, аналитической и методической работы правового управления Администрации города Ростова-на- 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920,0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163 580,06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9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Кармиргордиева Э.В.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Ведущий специалист 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отдела нормативно-правового обеспечения, аналитической и методической работы правового управления Администрации </w:t>
            </w:r>
            <w:r w:rsidRPr="00751169">
              <w:rPr>
                <w:sz w:val="22"/>
                <w:szCs w:val="22"/>
              </w:rPr>
              <w:lastRenderedPageBreak/>
              <w:t>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lastRenderedPageBreak/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235,0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534 199,15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58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1 358 000,00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2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47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Шпигорь В.С.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1 233 868,39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3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362,0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6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5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«ХУНДАЙ Солярис»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140 043,30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362,0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грузовой «ГАЗ 330202»</w:t>
            </w: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4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66 001,08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9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362,0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5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указание площади для данного вида </w:t>
            </w:r>
            <w:r w:rsidRPr="00751169">
              <w:rPr>
                <w:rFonts w:ascii="Times New Roman" w:hAnsi="Times New Roman"/>
              </w:rPr>
              <w:lastRenderedPageBreak/>
              <w:t>недвижимости не предусмотрено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264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83.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Галкина Е.А.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«Инфинити </w:t>
            </w:r>
            <w:r w:rsidRPr="00751169">
              <w:rPr>
                <w:sz w:val="22"/>
                <w:szCs w:val="22"/>
                <w:lang w:val="en-US"/>
              </w:rPr>
              <w:t xml:space="preserve">QX </w:t>
            </w:r>
            <w:r w:rsidRPr="00751169">
              <w:rPr>
                <w:sz w:val="22"/>
                <w:szCs w:val="22"/>
              </w:rPr>
              <w:t>50»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1 942 936,20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Касьянова М.И.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744 347,15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956 783,44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67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85.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Чекмарева Е.В.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«ХЕНДЭ Крета»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934 858,94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73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86.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Галкина А.Е.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Главный специалист </w:t>
            </w:r>
            <w:r w:rsidRPr="00751169">
              <w:rPr>
                <w:sz w:val="22"/>
                <w:szCs w:val="22"/>
              </w:rPr>
              <w:lastRenderedPageBreak/>
              <w:t>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705 809,31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246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87.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Янин В.В.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81,3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36,1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757 124,14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392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88.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Тареев С.П.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«Опель Астра»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732 521,25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506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89.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Барбарук Н.В.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336 884,87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39,7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0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Гахаев Е.И.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723 365,13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49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9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России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342 753,53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5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России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Энговатов А.Ю.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96,1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295,0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«Мазда 6»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530 702,78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74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473,0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500,0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295,0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1 345 718,52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7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здание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473,0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81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92.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Шепилова А.А.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802 374,18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7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70,9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12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Куприянова М.К.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Ведущий специалист отдела судебно-правовой </w:t>
            </w:r>
            <w:r w:rsidRPr="00751169">
              <w:rPr>
                <w:sz w:val="22"/>
                <w:szCs w:val="22"/>
              </w:rPr>
              <w:lastRenderedPageBreak/>
              <w:t>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779 394,40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0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31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40,5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Фоменко И.Л.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по контрольно-организационной работе и связям с общественными объединениями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1 316 898,86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9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«ШКОДА Октавия»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895 992,37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легковой «РЕНО каптюр»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123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95.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Денисенко Д.К.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управления документационного обеспечения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106,7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1 178 098,10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     супруга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106,7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«ТОЙОТА Камри»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426 158,81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5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106,7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106,7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559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96.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Фролова Д.Ю.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городского (Кировского) отдела ЗАГС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127 532,91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00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«ХУНДАЙ Санта Фе»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1 927 660,47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62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59,4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50"/>
        </w:trPr>
        <w:tc>
          <w:tcPr>
            <w:tcW w:w="567" w:type="dxa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97.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Куценко Е.П.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Заместитель начальника городского (Кировского) отдела ЗАГС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1 048 999,51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7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98.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Рябчунова </w:t>
            </w:r>
            <w:r w:rsidRPr="00751169">
              <w:rPr>
                <w:b/>
                <w:sz w:val="22"/>
                <w:szCs w:val="22"/>
              </w:rPr>
              <w:lastRenderedPageBreak/>
              <w:t>А.А.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751169">
              <w:rPr>
                <w:sz w:val="22"/>
                <w:szCs w:val="22"/>
              </w:rPr>
              <w:lastRenderedPageBreak/>
              <w:t>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</w:t>
            </w:r>
            <w:r w:rsidRPr="00751169">
              <w:rPr>
                <w:sz w:val="22"/>
                <w:szCs w:val="22"/>
              </w:rPr>
              <w:lastRenderedPageBreak/>
              <w:t>«ТОЙОТА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  <w:lang w:val="en-US"/>
              </w:rPr>
              <w:t>RAV</w:t>
            </w:r>
            <w:r w:rsidRPr="00751169">
              <w:rPr>
                <w:sz w:val="22"/>
                <w:szCs w:val="22"/>
              </w:rPr>
              <w:t xml:space="preserve"> 4»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632 592,40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1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98"/>
        </w:trPr>
        <w:tc>
          <w:tcPr>
            <w:tcW w:w="567" w:type="dxa"/>
            <w:vMerge w:val="restart"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Постукян Н.Н. 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93,2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732 405,20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35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1449,0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62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УАЗ «Патриот»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838 649,19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9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7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3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1449,0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«ФОЛЬКСВАГЕН </w:t>
            </w:r>
            <w:r w:rsidRPr="00751169">
              <w:rPr>
                <w:sz w:val="22"/>
                <w:szCs w:val="22"/>
                <w:lang w:val="en-US"/>
              </w:rPr>
              <w:t>Jetta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0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93,2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5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858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left="-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100.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Лев Е.С.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319 386,06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8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839,0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</w:t>
            </w:r>
            <w:r w:rsidRPr="00751169">
              <w:rPr>
                <w:sz w:val="22"/>
                <w:szCs w:val="22"/>
              </w:rPr>
              <w:lastRenderedPageBreak/>
              <w:t xml:space="preserve">легковой «ТОЙОТА </w:t>
            </w:r>
            <w:r w:rsidRPr="00751169">
              <w:rPr>
                <w:sz w:val="22"/>
                <w:szCs w:val="22"/>
                <w:lang w:val="en-US"/>
              </w:rPr>
              <w:t>Raw 4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1 074 000,00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5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127,8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9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«ФОЛЬКСВАГЕН Пассат»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4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8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76/10000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4539,1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1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1/12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894,9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8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1/12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894,9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9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9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26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left="-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101.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Бурунова М.Г.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44,7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1450,0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1 243 509,41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4/5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58,1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65 098,91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62"/>
        </w:trPr>
        <w:tc>
          <w:tcPr>
            <w:tcW w:w="567" w:type="dxa"/>
          </w:tcPr>
          <w:p w:rsidR="004F17E4" w:rsidRPr="00751169" w:rsidRDefault="004F17E4" w:rsidP="00FC24F8">
            <w:pPr>
              <w:ind w:left="-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102.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Исаева Е.В.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Ведущий специалист городского (Кировского) </w:t>
            </w:r>
            <w:r w:rsidRPr="00751169">
              <w:rPr>
                <w:sz w:val="22"/>
                <w:szCs w:val="22"/>
              </w:rPr>
              <w:lastRenderedPageBreak/>
              <w:t>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563 055,44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62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left="-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103.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Дьяченко Е.В. 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78,5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«ТОЙОТА </w:t>
            </w:r>
            <w:r w:rsidRPr="00751169">
              <w:rPr>
                <w:sz w:val="22"/>
                <w:szCs w:val="22"/>
                <w:lang w:val="en-US"/>
              </w:rPr>
              <w:t xml:space="preserve">RAV </w:t>
            </w:r>
            <w:r w:rsidRPr="00751169">
              <w:rPr>
                <w:sz w:val="22"/>
                <w:szCs w:val="22"/>
              </w:rPr>
              <w:t>4»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692 498,53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0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4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35,8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78,5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грузовой «</w:t>
            </w:r>
            <w:r w:rsidRPr="00751169">
              <w:rPr>
                <w:sz w:val="22"/>
                <w:szCs w:val="22"/>
                <w:lang w:val="en-US"/>
              </w:rPr>
              <w:t>DAF XF 95</w:t>
            </w:r>
            <w:r w:rsidRPr="00751169">
              <w:rPr>
                <w:sz w:val="22"/>
                <w:szCs w:val="22"/>
              </w:rPr>
              <w:t>.</w:t>
            </w:r>
            <w:r w:rsidRPr="00751169">
              <w:rPr>
                <w:sz w:val="22"/>
                <w:szCs w:val="22"/>
                <w:lang w:val="en-US"/>
              </w:rPr>
              <w:t>430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2 500 000,00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38,8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78,5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31 729,50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78,5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68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left="-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104.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Домниченко И.М.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3/8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459,0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825 297,52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29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1584/2534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8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1584/2534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97,8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2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1584/2534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88,6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9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31,3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1584/2534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25,7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6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737 767,94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41,3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3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97,8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84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88,6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1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99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459,0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9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41,3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97,8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61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88,6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6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25,7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40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105.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Лантратова А.Э.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Ростова-на-Дону</w:t>
            </w:r>
          </w:p>
        </w:tc>
        <w:tc>
          <w:tcPr>
            <w:tcW w:w="1275" w:type="dxa"/>
            <w:vMerge w:val="restart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34,8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«ХЕНДЭ КРЕТА»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2 796 384,19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54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7E7D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300,0</w:t>
            </w:r>
          </w:p>
        </w:tc>
        <w:tc>
          <w:tcPr>
            <w:tcW w:w="127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8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7E7D5E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34,8</w:t>
            </w:r>
          </w:p>
        </w:tc>
        <w:tc>
          <w:tcPr>
            <w:tcW w:w="992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7E7D5E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7E7D5E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67"/>
        </w:trPr>
        <w:tc>
          <w:tcPr>
            <w:tcW w:w="567" w:type="dxa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106.</w:t>
            </w:r>
          </w:p>
        </w:tc>
        <w:tc>
          <w:tcPr>
            <w:tcW w:w="1701" w:type="dxa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Кобизь А.С.</w:t>
            </w:r>
          </w:p>
        </w:tc>
        <w:tc>
          <w:tcPr>
            <w:tcW w:w="1699" w:type="dxa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Специалист первой категории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49,6</w:t>
            </w:r>
          </w:p>
        </w:tc>
        <w:tc>
          <w:tcPr>
            <w:tcW w:w="127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«Тойота королла Е150»</w:t>
            </w:r>
          </w:p>
        </w:tc>
        <w:tc>
          <w:tcPr>
            <w:tcW w:w="1557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437 053,95</w:t>
            </w:r>
          </w:p>
        </w:tc>
        <w:tc>
          <w:tcPr>
            <w:tcW w:w="1229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34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107.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Тарасенко Н.Н.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Специалист первой категории городского (Кировского) отдела ЗАГС Администрации города</w:t>
            </w:r>
          </w:p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2/5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239 062,34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20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2/5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117,6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4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2/5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автомобильлегковой «ФОЛЬКСВАГЕН </w:t>
            </w:r>
            <w:r w:rsidRPr="00751169">
              <w:rPr>
                <w:sz w:val="22"/>
                <w:szCs w:val="22"/>
                <w:lang w:val="en-US"/>
              </w:rPr>
              <w:t>Caddy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196 352,44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2/5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117,6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1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1/10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491,0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553,00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7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FA11B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1/10 доли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117,6</w:t>
            </w:r>
          </w:p>
        </w:tc>
        <w:tc>
          <w:tcPr>
            <w:tcW w:w="992" w:type="dxa"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FA11B4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FA11B4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8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1/10 доли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491,0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sym w:font="Symbol" w:char="F02D"/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7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1/10 доли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117,6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2197"/>
        </w:trPr>
        <w:tc>
          <w:tcPr>
            <w:tcW w:w="567" w:type="dxa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>108.</w:t>
            </w:r>
          </w:p>
        </w:tc>
        <w:tc>
          <w:tcPr>
            <w:tcW w:w="1701" w:type="dxa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 xml:space="preserve">Саркисян Н.Г. 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Специалист первой категории городского (Кировского) отдела ЗАГС Администрации города</w:t>
            </w:r>
          </w:p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29,7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422 342,71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994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hanging="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109.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Керженцева О.В.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Начальник отдела бухгалтерского учета, отчетности и планирования расходов-главный бухгалтер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616,0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47,9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«ФИАТ АЛЬБЕА»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1 546 326,60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87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0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2/3 доли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47,9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706"/>
        </w:trPr>
        <w:tc>
          <w:tcPr>
            <w:tcW w:w="567" w:type="dxa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110.</w:t>
            </w:r>
          </w:p>
        </w:tc>
        <w:tc>
          <w:tcPr>
            <w:tcW w:w="1701" w:type="dxa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Таран Т.Н.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Заведующий сектором учета нефинансовых активов и исполнения расходных обязательств отдела бухгалтерского учета, отчетности и планирования расходов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1 245 013,26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02"/>
        </w:trPr>
        <w:tc>
          <w:tcPr>
            <w:tcW w:w="567" w:type="dxa"/>
            <w:vMerge w:val="restart"/>
          </w:tcPr>
          <w:p w:rsidR="004F17E4" w:rsidRPr="00751169" w:rsidRDefault="004F17E4" w:rsidP="00FC24F8">
            <w:pPr>
              <w:ind w:hanging="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111.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Толпыгина Н.В.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Заведующий сектором бухгалтерского учета и отчетности отдела </w:t>
            </w:r>
            <w:r w:rsidRPr="00751169">
              <w:rPr>
                <w:sz w:val="22"/>
                <w:szCs w:val="22"/>
              </w:rPr>
              <w:lastRenderedPageBreak/>
              <w:t xml:space="preserve">бухгалтерского учета, отчетности и планирования расходов Администрации города Ростова-на-Дону 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113,4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902 622,34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258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1/70 доли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2038,4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440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здание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896,7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«КАДИЛЛАК Эскалейд»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2 827 044,28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64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24,9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</w:pPr>
          </w:p>
        </w:tc>
      </w:tr>
      <w:tr w:rsidR="004F17E4" w:rsidRPr="00751169" w:rsidTr="00BD32BE">
        <w:trPr>
          <w:trHeight w:val="148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здание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896,7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</w:t>
            </w:r>
            <w:r w:rsidRPr="00751169">
              <w:rPr>
                <w:sz w:val="22"/>
                <w:szCs w:val="22"/>
                <w:lang w:val="en-US"/>
              </w:rPr>
              <w:t>infiniti F</w:t>
            </w:r>
            <w:r w:rsidRPr="00751169">
              <w:rPr>
                <w:sz w:val="22"/>
                <w:szCs w:val="22"/>
              </w:rPr>
              <w:t>Х35»</w:t>
            </w: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</w:pPr>
          </w:p>
        </w:tc>
      </w:tr>
      <w:tr w:rsidR="004F17E4" w:rsidRPr="00751169" w:rsidTr="00BD32BE">
        <w:trPr>
          <w:trHeight w:val="148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113,4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1483"/>
        </w:trPr>
        <w:tc>
          <w:tcPr>
            <w:tcW w:w="567" w:type="dxa"/>
          </w:tcPr>
          <w:p w:rsidR="004F17E4" w:rsidRPr="00751169" w:rsidRDefault="004F17E4" w:rsidP="00FC24F8">
            <w:pPr>
              <w:ind w:hanging="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112.</w:t>
            </w:r>
          </w:p>
        </w:tc>
        <w:tc>
          <w:tcPr>
            <w:tcW w:w="1701" w:type="dxa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Чиненая Е.В.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Заведующий сектором планирования расходов и отчетности отдела бухгалтерского учета, отчетности и планирования расходов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33,5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58,2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</w:pPr>
            <w:r w:rsidRPr="00751169"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</w:pPr>
            <w:r w:rsidRPr="00751169">
              <w:t>886 117,63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325"/>
        </w:trPr>
        <w:tc>
          <w:tcPr>
            <w:tcW w:w="567" w:type="dxa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lastRenderedPageBreak/>
              <w:t xml:space="preserve"> 113.</w:t>
            </w:r>
          </w:p>
        </w:tc>
        <w:tc>
          <w:tcPr>
            <w:tcW w:w="1701" w:type="dxa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Трофимова Е.В.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Заведующий сектором по закупкам (руководитель 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1 250 963,45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791"/>
        </w:trPr>
        <w:tc>
          <w:tcPr>
            <w:tcW w:w="567" w:type="dxa"/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114.</w:t>
            </w:r>
          </w:p>
        </w:tc>
        <w:tc>
          <w:tcPr>
            <w:tcW w:w="1701" w:type="dxa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Петрукович А.А.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58,2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753 784,11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1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C24F8">
            <w:pPr>
              <w:ind w:hanging="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Кесеян О.С.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Главный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1 537 783,04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 2021 году приобретена квартира за счет средств, полученных от продажи квартиры, и кредитных средств</w:t>
            </w:r>
          </w:p>
        </w:tc>
      </w:tr>
      <w:tr w:rsidR="004F17E4" w:rsidRPr="00751169" w:rsidTr="00BD32BE">
        <w:trPr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660,0</w:t>
            </w:r>
          </w:p>
        </w:tc>
        <w:tc>
          <w:tcPr>
            <w:tcW w:w="992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13800,0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легковой «ХУНДАЙ </w:t>
            </w:r>
            <w:r w:rsidRPr="00751169">
              <w:rPr>
                <w:sz w:val="22"/>
                <w:szCs w:val="22"/>
                <w:lang w:val="en-US"/>
              </w:rPr>
              <w:t>SOLARIS</w:t>
            </w:r>
            <w:r w:rsidRPr="00751169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1 051 209,07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146,0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автомобиль </w:t>
            </w:r>
            <w:r w:rsidRPr="00751169">
              <w:rPr>
                <w:sz w:val="22"/>
                <w:szCs w:val="22"/>
              </w:rPr>
              <w:lastRenderedPageBreak/>
              <w:t>легковой «УАЗ 3303»</w:t>
            </w: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48,3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48,3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89"/>
        </w:trPr>
        <w:tc>
          <w:tcPr>
            <w:tcW w:w="567" w:type="dxa"/>
            <w:vMerge w:val="restart"/>
            <w:tcBorders>
              <w:top w:val="nil"/>
            </w:tcBorders>
          </w:tcPr>
          <w:p w:rsidR="004F17E4" w:rsidRPr="00751169" w:rsidRDefault="004F17E4" w:rsidP="00FC24F8">
            <w:pPr>
              <w:ind w:hanging="105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116.</w:t>
            </w:r>
          </w:p>
        </w:tc>
        <w:tc>
          <w:tcPr>
            <w:tcW w:w="1701" w:type="dxa"/>
            <w:vMerge w:val="restart"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Володина О.С.</w:t>
            </w:r>
          </w:p>
        </w:tc>
        <w:tc>
          <w:tcPr>
            <w:tcW w:w="1699" w:type="dxa"/>
            <w:vMerge w:val="restart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371,0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46,6</w:t>
            </w:r>
          </w:p>
        </w:tc>
        <w:tc>
          <w:tcPr>
            <w:tcW w:w="127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608 912,99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68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65,9</w:t>
            </w: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688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автомобиль легковой «Форд Фокус»</w:t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549 989,88</w:t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3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326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594,0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63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57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525"/>
        </w:trPr>
        <w:tc>
          <w:tcPr>
            <w:tcW w:w="567" w:type="dxa"/>
            <w:vMerge/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557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  <w:tc>
          <w:tcPr>
            <w:tcW w:w="1229" w:type="dxa"/>
            <w:vMerge w:val="restart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sym w:font="Symbol" w:char="F02D"/>
            </w:r>
          </w:p>
        </w:tc>
      </w:tr>
      <w:tr w:rsidR="004F17E4" w:rsidRPr="00751169" w:rsidTr="00BD32BE">
        <w:trPr>
          <w:trHeight w:val="54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751169" w:rsidRDefault="004F17E4" w:rsidP="00BD3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371,0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751169" w:rsidTr="00BD32BE">
        <w:trPr>
          <w:trHeight w:val="1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FC24F8">
            <w:pPr>
              <w:ind w:hanging="105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 xml:space="preserve"> 117.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b/>
                <w:sz w:val="22"/>
                <w:szCs w:val="22"/>
              </w:rPr>
            </w:pPr>
            <w:r w:rsidRPr="00751169">
              <w:rPr>
                <w:b/>
                <w:sz w:val="22"/>
                <w:szCs w:val="22"/>
              </w:rPr>
              <w:t>Лукьяненко Н.Ю.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Ведущий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2 869 900,92</w:t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  <w:tr w:rsidR="004F17E4" w:rsidRPr="00751169" w:rsidTr="00BD32BE">
        <w:trPr>
          <w:trHeight w:val="4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F17E4" w:rsidRPr="00751169" w:rsidRDefault="004F17E4" w:rsidP="00A87939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pStyle w:val="a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4F17E4" w:rsidRPr="00751169" w:rsidRDefault="004F17E4" w:rsidP="00A87939">
            <w:pPr>
              <w:pStyle w:val="af6"/>
              <w:rPr>
                <w:rFonts w:ascii="Times New Roman" w:hAnsi="Times New Roman"/>
              </w:rPr>
            </w:pPr>
            <w:r w:rsidRPr="00751169">
              <w:rPr>
                <w:rFonts w:ascii="Times New Roman" w:hAnsi="Times New Roman"/>
              </w:rPr>
              <w:t>47,5</w:t>
            </w:r>
          </w:p>
        </w:tc>
        <w:tc>
          <w:tcPr>
            <w:tcW w:w="127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4F17E4" w:rsidRPr="00751169" w:rsidRDefault="004F17E4" w:rsidP="00A87939">
            <w:pPr>
              <w:jc w:val="center"/>
              <w:rPr>
                <w:sz w:val="22"/>
                <w:szCs w:val="22"/>
              </w:rPr>
            </w:pPr>
            <w:r w:rsidRPr="00751169">
              <w:rPr>
                <w:sz w:val="22"/>
                <w:szCs w:val="22"/>
              </w:rPr>
              <w:sym w:font="Symbol" w:char="F02D"/>
            </w:r>
          </w:p>
        </w:tc>
      </w:tr>
    </w:tbl>
    <w:p w:rsidR="004F17E4" w:rsidRPr="00751169" w:rsidRDefault="004F17E4" w:rsidP="00391015">
      <w:pPr>
        <w:jc w:val="both"/>
        <w:rPr>
          <w:sz w:val="22"/>
          <w:szCs w:val="22"/>
        </w:rPr>
      </w:pPr>
    </w:p>
    <w:p w:rsidR="004F17E4" w:rsidRPr="00751169" w:rsidRDefault="004F17E4" w:rsidP="00391015">
      <w:pPr>
        <w:jc w:val="both"/>
        <w:rPr>
          <w:sz w:val="22"/>
          <w:szCs w:val="22"/>
        </w:rPr>
      </w:pPr>
    </w:p>
    <w:p w:rsidR="004F17E4" w:rsidRPr="00751169" w:rsidRDefault="004F17E4" w:rsidP="007A2AF7">
      <w:pPr>
        <w:jc w:val="both"/>
        <w:rPr>
          <w:sz w:val="22"/>
          <w:szCs w:val="22"/>
        </w:rPr>
      </w:pPr>
    </w:p>
    <w:p w:rsidR="004F17E4" w:rsidRPr="000A5DFC" w:rsidRDefault="004F17E4" w:rsidP="00CC3235">
      <w:pPr>
        <w:jc w:val="center"/>
        <w:rPr>
          <w:sz w:val="28"/>
        </w:rPr>
      </w:pPr>
      <w:r w:rsidRPr="000A5DFC">
        <w:rPr>
          <w:sz w:val="28"/>
        </w:rPr>
        <w:t>Сведения</w:t>
      </w:r>
    </w:p>
    <w:p w:rsidR="004F17E4" w:rsidRPr="000A5DFC" w:rsidRDefault="004F17E4" w:rsidP="001C2709">
      <w:pPr>
        <w:jc w:val="center"/>
        <w:rPr>
          <w:sz w:val="28"/>
        </w:rPr>
      </w:pPr>
      <w:r w:rsidRPr="000A5DFC">
        <w:rPr>
          <w:sz w:val="28"/>
        </w:rPr>
        <w:t>о доходах, об имуществе и обязательствах имущественного характера руководителей муниципальных учреждений города Ростова-на-Дону и членов их семей за период с 01 января по 31 декабря 20</w:t>
      </w:r>
      <w:r>
        <w:rPr>
          <w:sz w:val="28"/>
        </w:rPr>
        <w:t>21</w:t>
      </w:r>
      <w:r w:rsidRPr="000A5DFC">
        <w:rPr>
          <w:sz w:val="28"/>
        </w:rPr>
        <w:t xml:space="preserve"> года</w:t>
      </w:r>
    </w:p>
    <w:p w:rsidR="004F17E4" w:rsidRPr="000A5DFC" w:rsidRDefault="004F17E4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984"/>
        <w:gridCol w:w="1276"/>
        <w:gridCol w:w="1134"/>
        <w:gridCol w:w="992"/>
        <w:gridCol w:w="1134"/>
        <w:gridCol w:w="1276"/>
        <w:gridCol w:w="992"/>
        <w:gridCol w:w="1276"/>
        <w:gridCol w:w="1559"/>
        <w:gridCol w:w="1560"/>
      </w:tblGrid>
      <w:tr w:rsidR="004F17E4" w:rsidRPr="000A5DFC" w:rsidTr="00B87836">
        <w:trPr>
          <w:trHeight w:val="653"/>
        </w:trPr>
        <w:tc>
          <w:tcPr>
            <w:tcW w:w="644" w:type="dxa"/>
          </w:tcPr>
          <w:p w:rsidR="004F17E4" w:rsidRPr="000A5DFC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0A5DFC" w:rsidRDefault="004F17E4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4F17E4" w:rsidRPr="000A5DFC" w:rsidRDefault="004F17E4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Декларированный  годовой доход (руб.)</w:t>
            </w:r>
          </w:p>
        </w:tc>
      </w:tr>
      <w:tr w:rsidR="004F17E4" w:rsidRPr="000A5DFC" w:rsidTr="00B87836">
        <w:trPr>
          <w:cantSplit/>
          <w:trHeight w:val="2160"/>
        </w:trPr>
        <w:tc>
          <w:tcPr>
            <w:tcW w:w="644" w:type="dxa"/>
          </w:tcPr>
          <w:p w:rsidR="004F17E4" w:rsidRPr="000A5DFC" w:rsidRDefault="004F17E4" w:rsidP="00891A3E">
            <w:pPr>
              <w:jc w:val="center"/>
            </w:pPr>
            <w:r w:rsidRPr="000A5DFC">
              <w:t>№</w:t>
            </w:r>
          </w:p>
          <w:p w:rsidR="004F17E4" w:rsidRPr="000A5DFC" w:rsidRDefault="004F17E4" w:rsidP="00891A3E">
            <w:pPr>
              <w:jc w:val="center"/>
            </w:pPr>
            <w:r w:rsidRPr="000A5DFC">
              <w:t>п/п</w:t>
            </w:r>
          </w:p>
        </w:tc>
        <w:tc>
          <w:tcPr>
            <w:tcW w:w="1908" w:type="dxa"/>
          </w:tcPr>
          <w:p w:rsidR="004F17E4" w:rsidRPr="000A5DFC" w:rsidRDefault="004F17E4" w:rsidP="00891A3E">
            <w:pPr>
              <w:jc w:val="center"/>
            </w:pPr>
            <w:r w:rsidRPr="000A5DFC">
              <w:t xml:space="preserve">Фамилия </w:t>
            </w:r>
          </w:p>
          <w:p w:rsidR="004F17E4" w:rsidRPr="000A5DFC" w:rsidRDefault="004F17E4" w:rsidP="00891A3E">
            <w:pPr>
              <w:jc w:val="center"/>
            </w:pPr>
            <w:r w:rsidRPr="000A5DFC">
              <w:t xml:space="preserve">и инициалы лица, </w:t>
            </w:r>
          </w:p>
          <w:p w:rsidR="004F17E4" w:rsidRPr="000A5DFC" w:rsidRDefault="004F17E4" w:rsidP="00891A3E">
            <w:pPr>
              <w:jc w:val="center"/>
            </w:pPr>
            <w:r w:rsidRPr="000A5DFC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0A5DFC" w:rsidRDefault="004F17E4" w:rsidP="00E252E2">
            <w:pPr>
              <w:jc w:val="center"/>
            </w:pPr>
            <w:r w:rsidRPr="000A5DFC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4F17E4" w:rsidRPr="000A5DFC" w:rsidRDefault="004F17E4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A5DFC" w:rsidRDefault="004F17E4" w:rsidP="00E252E2">
            <w:pPr>
              <w:jc w:val="center"/>
            </w:pPr>
          </w:p>
        </w:tc>
      </w:tr>
      <w:tr w:rsidR="004F17E4" w:rsidRPr="000A5DFC" w:rsidTr="00B87836">
        <w:trPr>
          <w:trHeight w:val="407"/>
        </w:trPr>
        <w:tc>
          <w:tcPr>
            <w:tcW w:w="644" w:type="dxa"/>
            <w:vMerge w:val="restart"/>
          </w:tcPr>
          <w:p w:rsidR="004F17E4" w:rsidRPr="000A5DFC" w:rsidRDefault="004F17E4" w:rsidP="00891A3E">
            <w:pPr>
              <w:jc w:val="center"/>
            </w:pPr>
            <w:r w:rsidRPr="000A5DFC">
              <w:t>1.</w:t>
            </w:r>
          </w:p>
        </w:tc>
        <w:tc>
          <w:tcPr>
            <w:tcW w:w="1908" w:type="dxa"/>
          </w:tcPr>
          <w:p w:rsidR="004F17E4" w:rsidRPr="000A5DFC" w:rsidRDefault="004F17E4" w:rsidP="00622EE0">
            <w:pPr>
              <w:jc w:val="center"/>
              <w:rPr>
                <w:b/>
                <w:sz w:val="23"/>
                <w:szCs w:val="23"/>
              </w:rPr>
            </w:pPr>
            <w:r w:rsidRPr="000A5DFC">
              <w:rPr>
                <w:b/>
                <w:sz w:val="23"/>
                <w:szCs w:val="23"/>
              </w:rPr>
              <w:t>Зданевич Ю.А.</w:t>
            </w:r>
          </w:p>
        </w:tc>
        <w:tc>
          <w:tcPr>
            <w:tcW w:w="1984" w:type="dxa"/>
          </w:tcPr>
          <w:p w:rsidR="004F17E4" w:rsidRPr="000A5DFC" w:rsidRDefault="004F17E4" w:rsidP="00FC6690">
            <w:pPr>
              <w:jc w:val="center"/>
            </w:pPr>
            <w:r w:rsidRPr="000A5DFC">
              <w:t>начальник МКУ «Многофункциональный центр предоставления государственных и муниципальных услуг города</w:t>
            </w:r>
          </w:p>
          <w:p w:rsidR="004F17E4" w:rsidRPr="000A5DFC" w:rsidRDefault="004F17E4" w:rsidP="00FC6690">
            <w:pPr>
              <w:jc w:val="center"/>
            </w:pPr>
            <w:r w:rsidRPr="000A5DFC">
              <w:t>Ростова-на-</w:t>
            </w:r>
            <w:r w:rsidRPr="000A5DFC">
              <w:lastRenderedPageBreak/>
              <w:t>Дону»</w:t>
            </w:r>
            <w:r w:rsidRPr="000A5DFC">
              <w:tab/>
            </w:r>
          </w:p>
        </w:tc>
        <w:tc>
          <w:tcPr>
            <w:tcW w:w="1276" w:type="dxa"/>
          </w:tcPr>
          <w:p w:rsidR="004F17E4" w:rsidRPr="000A5DFC" w:rsidRDefault="004F17E4" w:rsidP="00EA0386">
            <w:pPr>
              <w:jc w:val="center"/>
            </w:pPr>
            <w:r w:rsidRPr="000A5DFC">
              <w:lastRenderedPageBreak/>
              <w:sym w:font="Symbol" w:char="F02D"/>
            </w:r>
          </w:p>
        </w:tc>
        <w:tc>
          <w:tcPr>
            <w:tcW w:w="1134" w:type="dxa"/>
          </w:tcPr>
          <w:p w:rsidR="004F17E4" w:rsidRPr="000A5DFC" w:rsidRDefault="004F17E4" w:rsidP="006C51F5">
            <w:pPr>
              <w:jc w:val="center"/>
            </w:pPr>
          </w:p>
        </w:tc>
        <w:tc>
          <w:tcPr>
            <w:tcW w:w="992" w:type="dxa"/>
          </w:tcPr>
          <w:p w:rsidR="004F17E4" w:rsidRPr="000A5DFC" w:rsidRDefault="004F17E4" w:rsidP="00FC6690">
            <w:pPr>
              <w:jc w:val="center"/>
            </w:pPr>
          </w:p>
        </w:tc>
        <w:tc>
          <w:tcPr>
            <w:tcW w:w="1134" w:type="dxa"/>
          </w:tcPr>
          <w:p w:rsidR="004F17E4" w:rsidRPr="000A5DFC" w:rsidRDefault="004F17E4" w:rsidP="00891A3E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891A3E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891A3E">
            <w:pPr>
              <w:jc w:val="center"/>
            </w:pPr>
            <w:r w:rsidRPr="000A5DFC">
              <w:t>91,6</w:t>
            </w:r>
          </w:p>
        </w:tc>
        <w:tc>
          <w:tcPr>
            <w:tcW w:w="1276" w:type="dxa"/>
          </w:tcPr>
          <w:p w:rsidR="004F17E4" w:rsidRPr="000A5DFC" w:rsidRDefault="004F17E4" w:rsidP="00891A3E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</w:tcPr>
          <w:p w:rsidR="004F17E4" w:rsidRPr="000A5DFC" w:rsidRDefault="004F17E4" w:rsidP="00821F3B">
            <w:pPr>
              <w:jc w:val="center"/>
            </w:pPr>
            <w:r w:rsidRPr="000A5DFC">
              <w:t xml:space="preserve">автомобиль легковой «Инфинити </w:t>
            </w:r>
            <w:r w:rsidRPr="000A5DFC">
              <w:rPr>
                <w:lang w:val="en-US"/>
              </w:rPr>
              <w:t>QX-</w:t>
            </w:r>
            <w:r w:rsidRPr="000A5DFC">
              <w:t>60»</w:t>
            </w:r>
          </w:p>
        </w:tc>
        <w:tc>
          <w:tcPr>
            <w:tcW w:w="1560" w:type="dxa"/>
          </w:tcPr>
          <w:p w:rsidR="004F17E4" w:rsidRPr="000A5DFC" w:rsidRDefault="004F17E4" w:rsidP="00C31C91">
            <w:pPr>
              <w:ind w:hanging="108"/>
              <w:jc w:val="center"/>
            </w:pPr>
            <w:r w:rsidRPr="000A5DFC">
              <w:t>1 306 401,68</w:t>
            </w:r>
          </w:p>
        </w:tc>
      </w:tr>
      <w:tr w:rsidR="004F17E4" w:rsidRPr="000A5DFC" w:rsidTr="00B87836">
        <w:trPr>
          <w:trHeight w:val="1104"/>
        </w:trPr>
        <w:tc>
          <w:tcPr>
            <w:tcW w:w="644" w:type="dxa"/>
            <w:vMerge/>
          </w:tcPr>
          <w:p w:rsidR="004F17E4" w:rsidRPr="000A5DFC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0A5DFC" w:rsidRDefault="004F17E4" w:rsidP="00D96148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4F17E4" w:rsidRPr="000A5DFC" w:rsidRDefault="004F17E4" w:rsidP="00891A3E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DC0E37">
            <w:pPr>
              <w:jc w:val="both"/>
            </w:pPr>
            <w:r w:rsidRPr="000A5DFC">
              <w:t>квартира</w:t>
            </w:r>
          </w:p>
        </w:tc>
        <w:tc>
          <w:tcPr>
            <w:tcW w:w="1134" w:type="dxa"/>
          </w:tcPr>
          <w:p w:rsidR="004F17E4" w:rsidRPr="000A5DFC" w:rsidRDefault="004F17E4" w:rsidP="00DC0E37">
            <w:pPr>
              <w:jc w:val="center"/>
            </w:pPr>
            <w:r w:rsidRPr="000A5DFC">
              <w:t>индивидуальная</w:t>
            </w:r>
          </w:p>
        </w:tc>
        <w:tc>
          <w:tcPr>
            <w:tcW w:w="992" w:type="dxa"/>
          </w:tcPr>
          <w:p w:rsidR="004F17E4" w:rsidRPr="000A5DFC" w:rsidRDefault="004F17E4" w:rsidP="00DC0E37">
            <w:pPr>
              <w:jc w:val="center"/>
            </w:pPr>
            <w:r w:rsidRPr="000A5DFC">
              <w:t>34,9</w:t>
            </w:r>
          </w:p>
        </w:tc>
        <w:tc>
          <w:tcPr>
            <w:tcW w:w="1134" w:type="dxa"/>
          </w:tcPr>
          <w:p w:rsidR="004F17E4" w:rsidRPr="000A5DFC" w:rsidRDefault="004F17E4" w:rsidP="00DC0E37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120020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120020">
            <w:pPr>
              <w:jc w:val="center"/>
            </w:pPr>
            <w:r w:rsidRPr="000A5DFC">
              <w:t>91,6</w:t>
            </w:r>
          </w:p>
        </w:tc>
        <w:tc>
          <w:tcPr>
            <w:tcW w:w="1276" w:type="dxa"/>
          </w:tcPr>
          <w:p w:rsidR="004F17E4" w:rsidRPr="000A5DFC" w:rsidRDefault="004F17E4" w:rsidP="00120020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</w:tcPr>
          <w:p w:rsidR="004F17E4" w:rsidRPr="000A5DFC" w:rsidRDefault="004F17E4" w:rsidP="00891A3E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560" w:type="dxa"/>
          </w:tcPr>
          <w:p w:rsidR="004F17E4" w:rsidRPr="000A5DFC" w:rsidRDefault="004F17E4" w:rsidP="008A3CFC">
            <w:r w:rsidRPr="000A5DFC">
              <w:t>753 910,92</w:t>
            </w:r>
          </w:p>
        </w:tc>
      </w:tr>
      <w:tr w:rsidR="004F17E4" w:rsidRPr="000A5DFC" w:rsidTr="00B87836">
        <w:trPr>
          <w:trHeight w:val="1104"/>
        </w:trPr>
        <w:tc>
          <w:tcPr>
            <w:tcW w:w="644" w:type="dxa"/>
            <w:vMerge/>
          </w:tcPr>
          <w:p w:rsidR="004F17E4" w:rsidRPr="000A5DFC" w:rsidRDefault="004F17E4" w:rsidP="00EA0386">
            <w:pPr>
              <w:jc w:val="center"/>
            </w:pPr>
          </w:p>
        </w:tc>
        <w:tc>
          <w:tcPr>
            <w:tcW w:w="1908" w:type="dxa"/>
          </w:tcPr>
          <w:p w:rsidR="004F17E4" w:rsidRPr="000A5DFC" w:rsidRDefault="004F17E4" w:rsidP="00EA0386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несовершенно</w:t>
            </w:r>
            <w:r w:rsidRPr="000A5DF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984" w:type="dxa"/>
          </w:tcPr>
          <w:p w:rsidR="004F17E4" w:rsidRPr="000A5DFC" w:rsidRDefault="004F17E4" w:rsidP="00EA0386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EA0386">
            <w:pPr>
              <w:jc w:val="both"/>
            </w:pPr>
            <w:r w:rsidRPr="000A5DFC">
              <w:t>квартира</w:t>
            </w:r>
          </w:p>
        </w:tc>
        <w:tc>
          <w:tcPr>
            <w:tcW w:w="1134" w:type="dxa"/>
          </w:tcPr>
          <w:p w:rsidR="004F17E4" w:rsidRPr="000A5DFC" w:rsidRDefault="004F17E4" w:rsidP="00EA0386">
            <w:pPr>
              <w:jc w:val="center"/>
            </w:pPr>
            <w:r w:rsidRPr="000A5DFC">
              <w:t>общая долевая, 1/10 доли</w:t>
            </w:r>
          </w:p>
        </w:tc>
        <w:tc>
          <w:tcPr>
            <w:tcW w:w="992" w:type="dxa"/>
          </w:tcPr>
          <w:p w:rsidR="004F17E4" w:rsidRPr="000A5DFC" w:rsidRDefault="004F17E4" w:rsidP="00EA0386">
            <w:pPr>
              <w:jc w:val="center"/>
            </w:pPr>
            <w:r w:rsidRPr="000A5DFC">
              <w:t>91,6</w:t>
            </w:r>
          </w:p>
        </w:tc>
        <w:tc>
          <w:tcPr>
            <w:tcW w:w="1134" w:type="dxa"/>
          </w:tcPr>
          <w:p w:rsidR="004F17E4" w:rsidRPr="000A5DFC" w:rsidRDefault="004F17E4" w:rsidP="00EA0386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4E3520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EA0386">
            <w:pPr>
              <w:jc w:val="center"/>
            </w:pPr>
            <w:r w:rsidRPr="000A5DFC">
              <w:t>91,6</w:t>
            </w:r>
          </w:p>
        </w:tc>
        <w:tc>
          <w:tcPr>
            <w:tcW w:w="1276" w:type="dxa"/>
          </w:tcPr>
          <w:p w:rsidR="004F17E4" w:rsidRPr="000A5DFC" w:rsidRDefault="004F17E4" w:rsidP="00EA0386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</w:tcPr>
          <w:p w:rsidR="004F17E4" w:rsidRPr="000A5DFC" w:rsidRDefault="004F17E4" w:rsidP="00EA0386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560" w:type="dxa"/>
          </w:tcPr>
          <w:p w:rsidR="004F17E4" w:rsidRPr="000A5DFC" w:rsidRDefault="004F17E4" w:rsidP="00EA0386">
            <w:pPr>
              <w:jc w:val="center"/>
            </w:pPr>
            <w:r w:rsidRPr="000A5DFC">
              <w:sym w:font="Symbol" w:char="F02D"/>
            </w:r>
          </w:p>
        </w:tc>
      </w:tr>
      <w:tr w:rsidR="004F17E4" w:rsidRPr="000A5DFC" w:rsidTr="00A54F40">
        <w:trPr>
          <w:trHeight w:val="273"/>
        </w:trPr>
        <w:tc>
          <w:tcPr>
            <w:tcW w:w="644" w:type="dxa"/>
            <w:vMerge/>
          </w:tcPr>
          <w:p w:rsidR="004F17E4" w:rsidRPr="000A5DFC" w:rsidRDefault="004F17E4" w:rsidP="00EA0386">
            <w:pPr>
              <w:jc w:val="center"/>
            </w:pPr>
          </w:p>
        </w:tc>
        <w:tc>
          <w:tcPr>
            <w:tcW w:w="1908" w:type="dxa"/>
          </w:tcPr>
          <w:p w:rsidR="004F17E4" w:rsidRPr="000A5DFC" w:rsidRDefault="004F17E4" w:rsidP="00EA0386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несовершенно</w:t>
            </w:r>
            <w:r w:rsidRPr="000A5DF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984" w:type="dxa"/>
          </w:tcPr>
          <w:p w:rsidR="004F17E4" w:rsidRPr="000A5DFC" w:rsidRDefault="004F17E4" w:rsidP="00EA0386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EA0386">
            <w:pPr>
              <w:jc w:val="both"/>
            </w:pPr>
            <w:r w:rsidRPr="000A5DFC">
              <w:t>квартира</w:t>
            </w:r>
          </w:p>
        </w:tc>
        <w:tc>
          <w:tcPr>
            <w:tcW w:w="1134" w:type="dxa"/>
          </w:tcPr>
          <w:p w:rsidR="004F17E4" w:rsidRPr="000A5DFC" w:rsidRDefault="004F17E4" w:rsidP="00EA0386">
            <w:pPr>
              <w:jc w:val="center"/>
            </w:pPr>
            <w:r w:rsidRPr="000A5DFC">
              <w:t>общая долевая, 1/10 доли</w:t>
            </w:r>
          </w:p>
        </w:tc>
        <w:tc>
          <w:tcPr>
            <w:tcW w:w="992" w:type="dxa"/>
          </w:tcPr>
          <w:p w:rsidR="004F17E4" w:rsidRPr="000A5DFC" w:rsidRDefault="004F17E4" w:rsidP="00EA0386">
            <w:pPr>
              <w:jc w:val="center"/>
            </w:pPr>
            <w:r w:rsidRPr="000A5DFC">
              <w:t>91,6</w:t>
            </w:r>
          </w:p>
        </w:tc>
        <w:tc>
          <w:tcPr>
            <w:tcW w:w="1134" w:type="dxa"/>
          </w:tcPr>
          <w:p w:rsidR="004F17E4" w:rsidRPr="000A5DFC" w:rsidRDefault="004F17E4" w:rsidP="00EA0386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2259F3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EA0386">
            <w:pPr>
              <w:jc w:val="center"/>
            </w:pPr>
            <w:r w:rsidRPr="000A5DFC">
              <w:t>91,6</w:t>
            </w:r>
          </w:p>
        </w:tc>
        <w:tc>
          <w:tcPr>
            <w:tcW w:w="1276" w:type="dxa"/>
          </w:tcPr>
          <w:p w:rsidR="004F17E4" w:rsidRPr="000A5DFC" w:rsidRDefault="004F17E4" w:rsidP="00EA0386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</w:tcPr>
          <w:p w:rsidR="004F17E4" w:rsidRPr="000A5DFC" w:rsidRDefault="004F17E4" w:rsidP="00EA0386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560" w:type="dxa"/>
          </w:tcPr>
          <w:p w:rsidR="004F17E4" w:rsidRPr="000A5DFC" w:rsidRDefault="004F17E4" w:rsidP="00EA0386">
            <w:pPr>
              <w:jc w:val="center"/>
            </w:pPr>
            <w:r w:rsidRPr="000A5DFC">
              <w:sym w:font="Symbol" w:char="F02D"/>
            </w:r>
          </w:p>
        </w:tc>
      </w:tr>
      <w:tr w:rsidR="004F17E4" w:rsidRPr="000A5DFC" w:rsidTr="00B87836">
        <w:trPr>
          <w:trHeight w:val="519"/>
        </w:trPr>
        <w:tc>
          <w:tcPr>
            <w:tcW w:w="644" w:type="dxa"/>
            <w:vMerge w:val="restart"/>
          </w:tcPr>
          <w:p w:rsidR="004F17E4" w:rsidRPr="000A5DFC" w:rsidRDefault="004F17E4" w:rsidP="00821F3B">
            <w:pPr>
              <w:jc w:val="center"/>
            </w:pPr>
            <w:r w:rsidRPr="000A5DFC">
              <w:t>2.</w:t>
            </w:r>
          </w:p>
        </w:tc>
        <w:tc>
          <w:tcPr>
            <w:tcW w:w="1908" w:type="dxa"/>
            <w:vMerge w:val="restart"/>
          </w:tcPr>
          <w:p w:rsidR="004F17E4" w:rsidRPr="000A5DFC" w:rsidRDefault="004F17E4" w:rsidP="00821F3B">
            <w:pPr>
              <w:jc w:val="center"/>
              <w:rPr>
                <w:b/>
                <w:sz w:val="23"/>
                <w:szCs w:val="23"/>
              </w:rPr>
            </w:pPr>
            <w:r w:rsidRPr="000A5DFC">
              <w:rPr>
                <w:b/>
                <w:sz w:val="23"/>
                <w:szCs w:val="23"/>
              </w:rPr>
              <w:t>Москвина В.П.</w:t>
            </w:r>
          </w:p>
        </w:tc>
        <w:tc>
          <w:tcPr>
            <w:tcW w:w="1984" w:type="dxa"/>
            <w:vMerge w:val="restart"/>
          </w:tcPr>
          <w:p w:rsidR="004F17E4" w:rsidRPr="000A5DFC" w:rsidRDefault="004F17E4" w:rsidP="00821F3B">
            <w:pPr>
              <w:jc w:val="center"/>
            </w:pPr>
            <w:r w:rsidRPr="000A5DFC">
              <w:t>директор МКУ</w:t>
            </w:r>
          </w:p>
          <w:p w:rsidR="004F17E4" w:rsidRPr="000A5DFC" w:rsidRDefault="004F17E4" w:rsidP="00821F3B">
            <w:pPr>
              <w:jc w:val="center"/>
            </w:pPr>
            <w:r w:rsidRPr="000A5DFC">
              <w:t>«Муниципальный архив города Ростова-на-Дону»</w:t>
            </w:r>
          </w:p>
        </w:tc>
        <w:tc>
          <w:tcPr>
            <w:tcW w:w="1276" w:type="dxa"/>
            <w:vMerge w:val="restart"/>
          </w:tcPr>
          <w:p w:rsidR="004F17E4" w:rsidRPr="000A5DFC" w:rsidRDefault="004F17E4" w:rsidP="00EA0386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134" w:type="dxa"/>
            <w:vMerge w:val="restart"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992" w:type="dxa"/>
            <w:vMerge w:val="restart"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821F3B">
            <w:r w:rsidRPr="000A5DFC">
              <w:t>жилой дом</w:t>
            </w:r>
          </w:p>
        </w:tc>
        <w:tc>
          <w:tcPr>
            <w:tcW w:w="992" w:type="dxa"/>
          </w:tcPr>
          <w:p w:rsidR="004F17E4" w:rsidRPr="000A5DFC" w:rsidRDefault="004F17E4" w:rsidP="00821F3B">
            <w:pPr>
              <w:jc w:val="center"/>
            </w:pPr>
            <w:r w:rsidRPr="000A5DFC">
              <w:t>113,9</w:t>
            </w:r>
          </w:p>
        </w:tc>
        <w:tc>
          <w:tcPr>
            <w:tcW w:w="1276" w:type="dxa"/>
          </w:tcPr>
          <w:p w:rsidR="004F17E4" w:rsidRPr="000A5DFC" w:rsidRDefault="004F17E4" w:rsidP="00821F3B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 w:val="restart"/>
          </w:tcPr>
          <w:p w:rsidR="004F17E4" w:rsidRPr="000A5DFC" w:rsidRDefault="004F17E4" w:rsidP="00821F3B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560" w:type="dxa"/>
            <w:vMerge w:val="restart"/>
          </w:tcPr>
          <w:p w:rsidR="004F17E4" w:rsidRPr="000A5DFC" w:rsidRDefault="004F17E4" w:rsidP="00B87836">
            <w:r w:rsidRPr="000A5DFC">
              <w:t>1 099 176,36</w:t>
            </w:r>
          </w:p>
        </w:tc>
      </w:tr>
      <w:tr w:rsidR="004F17E4" w:rsidRPr="000A5DFC" w:rsidTr="00B87836">
        <w:trPr>
          <w:trHeight w:val="847"/>
        </w:trPr>
        <w:tc>
          <w:tcPr>
            <w:tcW w:w="644" w:type="dxa"/>
            <w:vMerge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821F3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821F3B"/>
        </w:tc>
        <w:tc>
          <w:tcPr>
            <w:tcW w:w="1134" w:type="dxa"/>
            <w:vMerge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821F3B">
            <w:pPr>
              <w:jc w:val="center"/>
            </w:pPr>
            <w:r w:rsidRPr="000A5DFC">
              <w:t>земельный участок</w:t>
            </w:r>
          </w:p>
        </w:tc>
        <w:tc>
          <w:tcPr>
            <w:tcW w:w="992" w:type="dxa"/>
          </w:tcPr>
          <w:p w:rsidR="004F17E4" w:rsidRPr="000A5DFC" w:rsidRDefault="004F17E4" w:rsidP="00821F3B">
            <w:pPr>
              <w:jc w:val="center"/>
            </w:pPr>
            <w:r w:rsidRPr="000A5DFC">
              <w:t>300,0</w:t>
            </w:r>
          </w:p>
        </w:tc>
        <w:tc>
          <w:tcPr>
            <w:tcW w:w="1276" w:type="dxa"/>
          </w:tcPr>
          <w:p w:rsidR="004F17E4" w:rsidRPr="000A5DFC" w:rsidRDefault="004F17E4" w:rsidP="00821F3B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821F3B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821F3B">
            <w:pPr>
              <w:jc w:val="center"/>
            </w:pPr>
          </w:p>
        </w:tc>
      </w:tr>
      <w:tr w:rsidR="004F17E4" w:rsidRPr="000A5DFC" w:rsidTr="00745F1D">
        <w:trPr>
          <w:trHeight w:val="841"/>
        </w:trPr>
        <w:tc>
          <w:tcPr>
            <w:tcW w:w="644" w:type="dxa"/>
            <w:vMerge w:val="restart"/>
          </w:tcPr>
          <w:p w:rsidR="004F17E4" w:rsidRPr="000A5DFC" w:rsidRDefault="004F17E4" w:rsidP="00010EC3">
            <w:pPr>
              <w:jc w:val="center"/>
            </w:pPr>
            <w:r>
              <w:t>3</w:t>
            </w:r>
            <w:r w:rsidRPr="000A5DFC">
              <w:t>.</w:t>
            </w:r>
          </w:p>
        </w:tc>
        <w:tc>
          <w:tcPr>
            <w:tcW w:w="1908" w:type="dxa"/>
            <w:vMerge w:val="restart"/>
          </w:tcPr>
          <w:p w:rsidR="004F17E4" w:rsidRPr="000A5DFC" w:rsidRDefault="004F17E4" w:rsidP="00010EC3">
            <w:pPr>
              <w:jc w:val="center"/>
              <w:rPr>
                <w:b/>
                <w:sz w:val="23"/>
                <w:szCs w:val="23"/>
              </w:rPr>
            </w:pPr>
            <w:r w:rsidRPr="000A5DFC">
              <w:rPr>
                <w:b/>
                <w:sz w:val="23"/>
                <w:szCs w:val="23"/>
              </w:rPr>
              <w:t>Подзюбанов С.Н.</w:t>
            </w:r>
          </w:p>
        </w:tc>
        <w:tc>
          <w:tcPr>
            <w:tcW w:w="1984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 xml:space="preserve">начальник МКУ «Городское хозяйственное управление </w:t>
            </w:r>
          </w:p>
          <w:p w:rsidR="004F17E4" w:rsidRPr="000A5DFC" w:rsidRDefault="004F17E4" w:rsidP="00010EC3">
            <w:pPr>
              <w:jc w:val="center"/>
            </w:pPr>
            <w:r w:rsidRPr="000A5DFC">
              <w:t>города Ростова-на-Дону»</w:t>
            </w:r>
          </w:p>
        </w:tc>
        <w:tc>
          <w:tcPr>
            <w:tcW w:w="1276" w:type="dxa"/>
          </w:tcPr>
          <w:p w:rsidR="004F17E4" w:rsidRPr="000A5DFC" w:rsidRDefault="004F17E4" w:rsidP="00010EC3">
            <w:r w:rsidRPr="000A5DFC">
              <w:t>земельный участок</w:t>
            </w:r>
          </w:p>
        </w:tc>
        <w:tc>
          <w:tcPr>
            <w:tcW w:w="1134" w:type="dxa"/>
          </w:tcPr>
          <w:p w:rsidR="004F17E4" w:rsidRPr="000A5DFC" w:rsidRDefault="004F17E4" w:rsidP="00010EC3">
            <w:pPr>
              <w:jc w:val="center"/>
            </w:pPr>
            <w:r w:rsidRPr="000A5DFC">
              <w:t>индивидуальная</w:t>
            </w:r>
          </w:p>
        </w:tc>
        <w:tc>
          <w:tcPr>
            <w:tcW w:w="992" w:type="dxa"/>
          </w:tcPr>
          <w:p w:rsidR="004F17E4" w:rsidRPr="000A5DFC" w:rsidRDefault="004F17E4" w:rsidP="00010EC3">
            <w:pPr>
              <w:jc w:val="center"/>
            </w:pPr>
            <w:r w:rsidRPr="000A5DFC">
              <w:t>1586,0</w:t>
            </w:r>
          </w:p>
        </w:tc>
        <w:tc>
          <w:tcPr>
            <w:tcW w:w="1134" w:type="dxa"/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010EC3">
            <w:pPr>
              <w:jc w:val="center"/>
            </w:pPr>
            <w:r w:rsidRPr="000A5DFC">
              <w:t>земельный участок</w:t>
            </w:r>
          </w:p>
        </w:tc>
        <w:tc>
          <w:tcPr>
            <w:tcW w:w="992" w:type="dxa"/>
          </w:tcPr>
          <w:p w:rsidR="004F17E4" w:rsidRPr="000A5DFC" w:rsidRDefault="004F17E4" w:rsidP="00010EC3">
            <w:pPr>
              <w:jc w:val="center"/>
            </w:pPr>
            <w:r w:rsidRPr="000A5DFC">
              <w:t>394,0</w:t>
            </w:r>
          </w:p>
        </w:tc>
        <w:tc>
          <w:tcPr>
            <w:tcW w:w="1276" w:type="dxa"/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>автомобиль легковой «TОЙОТА L</w:t>
            </w:r>
            <w:r w:rsidRPr="000A5DFC">
              <w:rPr>
                <w:lang w:val="en-US"/>
              </w:rPr>
              <w:t>and</w:t>
            </w:r>
            <w:r w:rsidRPr="000A5DFC">
              <w:t xml:space="preserve"> C</w:t>
            </w:r>
            <w:r w:rsidRPr="000A5DFC">
              <w:rPr>
                <w:lang w:val="en-US"/>
              </w:rPr>
              <w:t>ruiser</w:t>
            </w:r>
            <w:r w:rsidRPr="000A5DFC">
              <w:t>»</w:t>
            </w:r>
          </w:p>
        </w:tc>
        <w:tc>
          <w:tcPr>
            <w:tcW w:w="1560" w:type="dxa"/>
            <w:vMerge w:val="restart"/>
          </w:tcPr>
          <w:p w:rsidR="004F17E4" w:rsidRPr="000A5DFC" w:rsidRDefault="004F17E4" w:rsidP="00745F1D">
            <w:pPr>
              <w:ind w:hanging="108"/>
              <w:jc w:val="center"/>
            </w:pPr>
            <w:r w:rsidRPr="000A5DFC">
              <w:t>1 547 676,23</w:t>
            </w:r>
          </w:p>
        </w:tc>
      </w:tr>
      <w:tr w:rsidR="004F17E4" w:rsidRPr="000A5DFC" w:rsidTr="00B87836">
        <w:trPr>
          <w:trHeight w:val="1570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134,1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>47,7</w:t>
            </w:r>
          </w:p>
        </w:tc>
        <w:tc>
          <w:tcPr>
            <w:tcW w:w="1276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</w:p>
        </w:tc>
      </w:tr>
      <w:tr w:rsidR="004F17E4" w:rsidRPr="000A5DFC" w:rsidTr="00B87836">
        <w:trPr>
          <w:trHeight w:val="918"/>
        </w:trPr>
        <w:tc>
          <w:tcPr>
            <w:tcW w:w="64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общая 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59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010EC3">
            <w:pPr>
              <w:jc w:val="center"/>
            </w:pPr>
          </w:p>
        </w:tc>
      </w:tr>
      <w:tr w:rsidR="004F17E4" w:rsidRPr="000A5DFC" w:rsidTr="00B87836">
        <w:trPr>
          <w:trHeight w:val="325"/>
        </w:trPr>
        <w:tc>
          <w:tcPr>
            <w:tcW w:w="64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индивид</w:t>
            </w:r>
            <w:r w:rsidRPr="000A5DFC"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lastRenderedPageBreak/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59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010EC3">
            <w:pPr>
              <w:jc w:val="center"/>
            </w:pPr>
          </w:p>
        </w:tc>
      </w:tr>
      <w:tr w:rsidR="004F17E4" w:rsidRPr="000A5DFC" w:rsidTr="00B87836">
        <w:trPr>
          <w:trHeight w:val="296"/>
        </w:trPr>
        <w:tc>
          <w:tcPr>
            <w:tcW w:w="64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59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010EC3">
            <w:pPr>
              <w:jc w:val="center"/>
            </w:pPr>
          </w:p>
        </w:tc>
      </w:tr>
      <w:tr w:rsidR="004F17E4" w:rsidRPr="000A5DFC" w:rsidTr="00B87836">
        <w:trPr>
          <w:trHeight w:val="170"/>
        </w:trPr>
        <w:tc>
          <w:tcPr>
            <w:tcW w:w="644" w:type="dxa"/>
            <w:vMerge w:val="restart"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 w:val="restart"/>
          </w:tcPr>
          <w:p w:rsidR="004F17E4" w:rsidRPr="000A5DFC" w:rsidRDefault="004F17E4" w:rsidP="00010EC3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1002,9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010EC3">
            <w:pPr>
              <w:jc w:val="center"/>
            </w:pPr>
            <w:r w:rsidRPr="000A5DFC">
              <w:t>земельный участок</w:t>
            </w:r>
          </w:p>
        </w:tc>
        <w:tc>
          <w:tcPr>
            <w:tcW w:w="992" w:type="dxa"/>
          </w:tcPr>
          <w:p w:rsidR="004F17E4" w:rsidRPr="000A5DFC" w:rsidRDefault="004F17E4" w:rsidP="00010EC3">
            <w:pPr>
              <w:jc w:val="center"/>
            </w:pPr>
            <w:r w:rsidRPr="000A5DFC">
              <w:t>1586,0</w:t>
            </w:r>
          </w:p>
        </w:tc>
        <w:tc>
          <w:tcPr>
            <w:tcW w:w="1276" w:type="dxa"/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 xml:space="preserve">автомобиль легковой «ТОЙОТА </w:t>
            </w:r>
            <w:r w:rsidRPr="000A5DFC">
              <w:rPr>
                <w:lang w:val="en-US"/>
              </w:rPr>
              <w:t>RAV4</w:t>
            </w:r>
            <w:r w:rsidRPr="000A5DFC">
              <w:t>»</w:t>
            </w:r>
          </w:p>
        </w:tc>
        <w:tc>
          <w:tcPr>
            <w:tcW w:w="1560" w:type="dxa"/>
            <w:vMerge w:val="restart"/>
          </w:tcPr>
          <w:p w:rsidR="004F17E4" w:rsidRPr="000A5DFC" w:rsidRDefault="004F17E4" w:rsidP="00010EC3">
            <w:pPr>
              <w:jc w:val="center"/>
            </w:pPr>
            <w:r w:rsidRPr="000A5DFC">
              <w:t>92 100,00</w:t>
            </w:r>
          </w:p>
        </w:tc>
      </w:tr>
      <w:tr w:rsidR="004F17E4" w:rsidRPr="000A5DFC" w:rsidTr="00B87836">
        <w:trPr>
          <w:trHeight w:val="141"/>
        </w:trPr>
        <w:tc>
          <w:tcPr>
            <w:tcW w:w="64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010EC3">
            <w:r w:rsidRPr="000A5DFC">
              <w:t>жилой дом</w:t>
            </w:r>
          </w:p>
        </w:tc>
        <w:tc>
          <w:tcPr>
            <w:tcW w:w="992" w:type="dxa"/>
          </w:tcPr>
          <w:p w:rsidR="004F17E4" w:rsidRPr="000A5DFC" w:rsidRDefault="004F17E4" w:rsidP="00010EC3">
            <w:pPr>
              <w:jc w:val="center"/>
            </w:pPr>
            <w:r w:rsidRPr="000A5DFC">
              <w:t>134,1</w:t>
            </w:r>
          </w:p>
        </w:tc>
        <w:tc>
          <w:tcPr>
            <w:tcW w:w="1276" w:type="dxa"/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010EC3">
            <w:pPr>
              <w:jc w:val="center"/>
            </w:pPr>
          </w:p>
        </w:tc>
      </w:tr>
      <w:tr w:rsidR="004F17E4" w:rsidRPr="000A5DFC" w:rsidTr="00A54F40">
        <w:trPr>
          <w:trHeight w:val="121"/>
        </w:trPr>
        <w:tc>
          <w:tcPr>
            <w:tcW w:w="64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r w:rsidRPr="000A5DF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010EC3"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010EC3">
            <w:pPr>
              <w:jc w:val="center"/>
            </w:pPr>
            <w:r w:rsidRPr="000A5DFC">
              <w:t>47,7</w:t>
            </w:r>
          </w:p>
        </w:tc>
        <w:tc>
          <w:tcPr>
            <w:tcW w:w="1276" w:type="dxa"/>
          </w:tcPr>
          <w:p w:rsidR="004F17E4" w:rsidRPr="000A5DFC" w:rsidRDefault="004F17E4" w:rsidP="00010EC3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010EC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010EC3">
            <w:pPr>
              <w:jc w:val="center"/>
            </w:pPr>
          </w:p>
        </w:tc>
      </w:tr>
      <w:tr w:rsidR="004F17E4" w:rsidRPr="000A5DFC" w:rsidTr="00DF549E">
        <w:trPr>
          <w:trHeight w:val="549"/>
        </w:trPr>
        <w:tc>
          <w:tcPr>
            <w:tcW w:w="644" w:type="dxa"/>
            <w:vMerge w:val="restart"/>
          </w:tcPr>
          <w:p w:rsidR="004F17E4" w:rsidRPr="000A5DFC" w:rsidRDefault="004F17E4" w:rsidP="005035E1">
            <w:pPr>
              <w:jc w:val="center"/>
            </w:pPr>
            <w:r>
              <w:t>4</w:t>
            </w:r>
            <w:r w:rsidRPr="000A5DFC">
              <w:t>.</w:t>
            </w:r>
          </w:p>
        </w:tc>
        <w:tc>
          <w:tcPr>
            <w:tcW w:w="1908" w:type="dxa"/>
            <w:vMerge w:val="restart"/>
          </w:tcPr>
          <w:p w:rsidR="004F17E4" w:rsidRPr="000A5DFC" w:rsidRDefault="004F17E4" w:rsidP="005035E1">
            <w:pPr>
              <w:jc w:val="center"/>
              <w:rPr>
                <w:b/>
                <w:sz w:val="23"/>
                <w:szCs w:val="23"/>
              </w:rPr>
            </w:pPr>
            <w:r w:rsidRPr="000A5DFC">
              <w:rPr>
                <w:b/>
                <w:sz w:val="23"/>
                <w:szCs w:val="23"/>
              </w:rPr>
              <w:t>Костюк В.Н.</w:t>
            </w:r>
          </w:p>
        </w:tc>
        <w:tc>
          <w:tcPr>
            <w:tcW w:w="1984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Директор МКУ «Дирекция по строительству объектов транспортной инфраструктуры города</w:t>
            </w:r>
          </w:p>
          <w:p w:rsidR="004F17E4" w:rsidRPr="000A5DFC" w:rsidRDefault="004F17E4" w:rsidP="005035E1">
            <w:pPr>
              <w:jc w:val="center"/>
            </w:pPr>
            <w:r w:rsidRPr="000A5DFC">
              <w:t>Ростова-на-Дону»</w:t>
            </w:r>
            <w:r w:rsidRPr="000A5DFC">
              <w:tab/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1134" w:type="dxa"/>
          </w:tcPr>
          <w:p w:rsidR="004F17E4" w:rsidRPr="000A5DFC" w:rsidRDefault="004F17E4" w:rsidP="005035E1">
            <w:pPr>
              <w:jc w:val="center"/>
            </w:pPr>
            <w:r w:rsidRPr="000A5DFC">
              <w:t>индивидуальная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62,7</w:t>
            </w:r>
          </w:p>
        </w:tc>
        <w:tc>
          <w:tcPr>
            <w:tcW w:w="1134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жилой дом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110,1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 w:val="restart"/>
          </w:tcPr>
          <w:p w:rsidR="004F17E4" w:rsidRPr="000A5DFC" w:rsidRDefault="004F17E4" w:rsidP="00D4224F">
            <w:pPr>
              <w:jc w:val="center"/>
            </w:pPr>
            <w:r w:rsidRPr="000A5DFC">
              <w:t>автомобиль легковой «ШЕВРОЛЕ Круз»</w:t>
            </w:r>
          </w:p>
        </w:tc>
        <w:tc>
          <w:tcPr>
            <w:tcW w:w="1560" w:type="dxa"/>
            <w:vMerge w:val="restart"/>
          </w:tcPr>
          <w:p w:rsidR="004F17E4" w:rsidRPr="000A5DFC" w:rsidRDefault="004F17E4" w:rsidP="0048657A">
            <w:pPr>
              <w:ind w:hanging="108"/>
              <w:jc w:val="center"/>
            </w:pPr>
            <w:r w:rsidRPr="000A5DFC">
              <w:t>1 816 312,72</w:t>
            </w:r>
          </w:p>
        </w:tc>
      </w:tr>
      <w:tr w:rsidR="004F17E4" w:rsidRPr="000A5DFC" w:rsidTr="00D4224F">
        <w:trPr>
          <w:trHeight w:val="495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5035E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53,1</w:t>
            </w:r>
          </w:p>
        </w:tc>
        <w:tc>
          <w:tcPr>
            <w:tcW w:w="1134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земельный участок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2920,0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48657A">
            <w:pPr>
              <w:ind w:hanging="108"/>
              <w:jc w:val="center"/>
            </w:pPr>
          </w:p>
        </w:tc>
      </w:tr>
      <w:tr w:rsidR="004F17E4" w:rsidRPr="000A5DFC" w:rsidTr="005035E1">
        <w:trPr>
          <w:trHeight w:val="1410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5035E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53,1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48657A">
            <w:pPr>
              <w:ind w:hanging="108"/>
              <w:jc w:val="center"/>
            </w:pPr>
          </w:p>
        </w:tc>
      </w:tr>
      <w:tr w:rsidR="004F17E4" w:rsidRPr="000A5DFC" w:rsidTr="00755464">
        <w:trPr>
          <w:trHeight w:val="405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 w:val="restart"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F17E4" w:rsidRPr="000A5DFC" w:rsidRDefault="004F17E4" w:rsidP="005035E1">
            <w:pPr>
              <w:jc w:val="both"/>
            </w:pPr>
            <w:r w:rsidRPr="000A5DFC">
              <w:sym w:font="Symbol" w:char="F02D"/>
            </w:r>
          </w:p>
        </w:tc>
        <w:tc>
          <w:tcPr>
            <w:tcW w:w="1134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62,7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 w:val="restart"/>
          </w:tcPr>
          <w:p w:rsidR="004F17E4" w:rsidRPr="000A5DFC" w:rsidRDefault="004F17E4" w:rsidP="00BC63D4">
            <w:pPr>
              <w:jc w:val="center"/>
            </w:pPr>
            <w:r w:rsidRPr="000A5DFC">
              <w:t>автомобиль легковой «</w:t>
            </w:r>
            <w:r>
              <w:rPr>
                <w:lang w:val="en-US"/>
              </w:rPr>
              <w:t>NISSAN JUKE</w:t>
            </w:r>
            <w:r w:rsidRPr="000A5DFC">
              <w:t>»</w:t>
            </w:r>
          </w:p>
        </w:tc>
        <w:tc>
          <w:tcPr>
            <w:tcW w:w="1560" w:type="dxa"/>
            <w:vMerge w:val="restart"/>
          </w:tcPr>
          <w:p w:rsidR="004F17E4" w:rsidRPr="000A5DFC" w:rsidRDefault="004F17E4" w:rsidP="005035E1">
            <w:r w:rsidRPr="000A5DFC">
              <w:t>1 262 174,86</w:t>
            </w:r>
          </w:p>
        </w:tc>
      </w:tr>
      <w:tr w:rsidR="004F17E4" w:rsidRPr="000A5DFC" w:rsidTr="00273546">
        <w:trPr>
          <w:trHeight w:val="750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both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50,4</w:t>
            </w:r>
          </w:p>
        </w:tc>
        <w:tc>
          <w:tcPr>
            <w:tcW w:w="1276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FF67B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5035E1"/>
        </w:tc>
      </w:tr>
      <w:tr w:rsidR="004F17E4" w:rsidRPr="000A5DFC" w:rsidTr="005035E1">
        <w:trPr>
          <w:trHeight w:val="1239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both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559" w:type="dxa"/>
          </w:tcPr>
          <w:p w:rsidR="004F17E4" w:rsidRPr="000A5DFC" w:rsidRDefault="004F17E4" w:rsidP="00BC63D4">
            <w:pPr>
              <w:jc w:val="center"/>
            </w:pPr>
            <w:r w:rsidRPr="000A5DFC">
              <w:t>автомобиль легковой «</w:t>
            </w:r>
            <w:r>
              <w:rPr>
                <w:lang w:val="en-US"/>
              </w:rPr>
              <w:t>NISSAN</w:t>
            </w:r>
            <w:r w:rsidRPr="000A5DFC">
              <w:t xml:space="preserve"> </w:t>
            </w:r>
            <w:r w:rsidRPr="000A5DFC">
              <w:rPr>
                <w:lang w:val="en-US"/>
              </w:rPr>
              <w:t>X</w:t>
            </w:r>
            <w:r w:rsidRPr="000A5DFC">
              <w:t>-</w:t>
            </w:r>
            <w:r w:rsidRPr="000A5DFC">
              <w:rPr>
                <w:lang w:val="en-US"/>
              </w:rPr>
              <w:t>Trail</w:t>
            </w:r>
            <w:r w:rsidRPr="000A5DFC">
              <w:t>»</w:t>
            </w:r>
          </w:p>
        </w:tc>
        <w:tc>
          <w:tcPr>
            <w:tcW w:w="1560" w:type="dxa"/>
            <w:vMerge/>
          </w:tcPr>
          <w:p w:rsidR="004F17E4" w:rsidRPr="000A5DFC" w:rsidRDefault="004F17E4" w:rsidP="005035E1"/>
        </w:tc>
      </w:tr>
      <w:tr w:rsidR="004F17E4" w:rsidRPr="000A5DFC" w:rsidTr="0041504F">
        <w:trPr>
          <w:trHeight w:val="399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 w:val="restart"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несовершенно</w:t>
            </w:r>
            <w:r w:rsidRPr="000A5DF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984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4F17E4" w:rsidRPr="000A5DFC" w:rsidRDefault="004F17E4" w:rsidP="005035E1">
            <w:pPr>
              <w:jc w:val="both"/>
            </w:pPr>
            <w:r w:rsidRPr="000A5DFC">
              <w:sym w:font="Symbol" w:char="F02D"/>
            </w:r>
          </w:p>
        </w:tc>
        <w:tc>
          <w:tcPr>
            <w:tcW w:w="1134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53,1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560" w:type="dxa"/>
            <w:vMerge w:val="restart"/>
          </w:tcPr>
          <w:p w:rsidR="004F17E4" w:rsidRPr="000A5DFC" w:rsidRDefault="004F17E4" w:rsidP="005035E1">
            <w:pPr>
              <w:jc w:val="center"/>
            </w:pPr>
            <w:r w:rsidRPr="000A5DFC">
              <w:sym w:font="Symbol" w:char="F02D"/>
            </w:r>
          </w:p>
        </w:tc>
      </w:tr>
      <w:tr w:rsidR="004F17E4" w:rsidRPr="000A5DFC" w:rsidTr="0041504F">
        <w:trPr>
          <w:trHeight w:val="405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both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жилой дом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110,1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5035E1">
            <w:pPr>
              <w:jc w:val="center"/>
            </w:pPr>
          </w:p>
        </w:tc>
      </w:tr>
      <w:tr w:rsidR="004F17E4" w:rsidRPr="000A5DFC" w:rsidTr="005035E1">
        <w:trPr>
          <w:trHeight w:val="270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  <w:vMerge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  <w:vMerge/>
          </w:tcPr>
          <w:p w:rsidR="004F17E4" w:rsidRPr="000A5DFC" w:rsidRDefault="004F17E4" w:rsidP="005035E1">
            <w:pPr>
              <w:jc w:val="both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земельный участок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2920,0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A5DFC" w:rsidRDefault="004F17E4" w:rsidP="005035E1">
            <w:pPr>
              <w:jc w:val="center"/>
            </w:pPr>
          </w:p>
        </w:tc>
      </w:tr>
      <w:tr w:rsidR="004F17E4" w:rsidRPr="003233C5" w:rsidTr="000E2D52">
        <w:trPr>
          <w:trHeight w:val="612"/>
        </w:trPr>
        <w:tc>
          <w:tcPr>
            <w:tcW w:w="644" w:type="dxa"/>
            <w:vMerge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908" w:type="dxa"/>
          </w:tcPr>
          <w:p w:rsidR="004F17E4" w:rsidRPr="000A5DFC" w:rsidRDefault="004F17E4" w:rsidP="005035E1">
            <w:pPr>
              <w:jc w:val="center"/>
              <w:rPr>
                <w:sz w:val="23"/>
                <w:szCs w:val="23"/>
              </w:rPr>
            </w:pPr>
            <w:r w:rsidRPr="000A5DFC">
              <w:rPr>
                <w:sz w:val="23"/>
                <w:szCs w:val="23"/>
              </w:rPr>
              <w:t>несовершенно</w:t>
            </w:r>
            <w:r w:rsidRPr="000A5DF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984" w:type="dxa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both"/>
            </w:pPr>
            <w:r w:rsidRPr="000A5DFC">
              <w:sym w:font="Symbol" w:char="F02D"/>
            </w:r>
          </w:p>
        </w:tc>
        <w:tc>
          <w:tcPr>
            <w:tcW w:w="1134" w:type="dxa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134" w:type="dxa"/>
          </w:tcPr>
          <w:p w:rsidR="004F17E4" w:rsidRPr="000A5DFC" w:rsidRDefault="004F17E4" w:rsidP="005035E1">
            <w:pPr>
              <w:jc w:val="center"/>
            </w:pP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квартира</w:t>
            </w:r>
          </w:p>
        </w:tc>
        <w:tc>
          <w:tcPr>
            <w:tcW w:w="992" w:type="dxa"/>
          </w:tcPr>
          <w:p w:rsidR="004F17E4" w:rsidRPr="000A5DFC" w:rsidRDefault="004F17E4" w:rsidP="005035E1">
            <w:pPr>
              <w:jc w:val="center"/>
            </w:pPr>
            <w:r w:rsidRPr="000A5DFC">
              <w:t>53,1</w:t>
            </w:r>
          </w:p>
        </w:tc>
        <w:tc>
          <w:tcPr>
            <w:tcW w:w="1276" w:type="dxa"/>
          </w:tcPr>
          <w:p w:rsidR="004F17E4" w:rsidRPr="000A5DFC" w:rsidRDefault="004F17E4" w:rsidP="005035E1">
            <w:pPr>
              <w:jc w:val="center"/>
            </w:pPr>
            <w:r w:rsidRPr="000A5DFC">
              <w:t>Россия</w:t>
            </w:r>
          </w:p>
        </w:tc>
        <w:tc>
          <w:tcPr>
            <w:tcW w:w="1559" w:type="dxa"/>
          </w:tcPr>
          <w:p w:rsidR="004F17E4" w:rsidRPr="000A5DFC" w:rsidRDefault="004F17E4" w:rsidP="005035E1">
            <w:pPr>
              <w:jc w:val="center"/>
            </w:pPr>
            <w:r w:rsidRPr="000A5DFC">
              <w:sym w:font="Symbol" w:char="F02D"/>
            </w:r>
          </w:p>
        </w:tc>
        <w:tc>
          <w:tcPr>
            <w:tcW w:w="1560" w:type="dxa"/>
          </w:tcPr>
          <w:p w:rsidR="004F17E4" w:rsidRPr="003233C5" w:rsidRDefault="004F17E4" w:rsidP="005035E1">
            <w:pPr>
              <w:jc w:val="center"/>
            </w:pPr>
            <w:r w:rsidRPr="000A5DFC">
              <w:sym w:font="Symbol" w:char="F02D"/>
            </w:r>
          </w:p>
        </w:tc>
      </w:tr>
    </w:tbl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Pr="00E57EDD" w:rsidRDefault="004F17E4" w:rsidP="00E252E2">
      <w:pPr>
        <w:jc w:val="right"/>
        <w:rPr>
          <w:sz w:val="28"/>
        </w:rPr>
      </w:pPr>
      <w:r w:rsidRPr="00E57EDD">
        <w:rPr>
          <w:sz w:val="28"/>
        </w:rPr>
        <w:t>Приложение №1</w:t>
      </w:r>
    </w:p>
    <w:p w:rsidR="004F17E4" w:rsidRPr="00E57EDD" w:rsidRDefault="004F17E4" w:rsidP="00CC3235">
      <w:pPr>
        <w:jc w:val="center"/>
        <w:rPr>
          <w:sz w:val="28"/>
        </w:rPr>
      </w:pPr>
    </w:p>
    <w:p w:rsidR="004F17E4" w:rsidRPr="00E57EDD" w:rsidRDefault="004F17E4" w:rsidP="00CC3235">
      <w:pPr>
        <w:jc w:val="center"/>
        <w:rPr>
          <w:sz w:val="28"/>
        </w:rPr>
      </w:pPr>
      <w:r w:rsidRPr="00E57EDD">
        <w:rPr>
          <w:sz w:val="28"/>
        </w:rPr>
        <w:t>Сведения</w:t>
      </w:r>
    </w:p>
    <w:p w:rsidR="004F17E4" w:rsidRPr="00E57EDD" w:rsidRDefault="004F17E4" w:rsidP="00CC3235">
      <w:pPr>
        <w:jc w:val="center"/>
        <w:rPr>
          <w:sz w:val="28"/>
        </w:rPr>
      </w:pPr>
      <w:r w:rsidRPr="00E57EDD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4F17E4" w:rsidRPr="00E57EDD" w:rsidRDefault="004F17E4" w:rsidP="007663DE">
      <w:pPr>
        <w:jc w:val="center"/>
        <w:rPr>
          <w:sz w:val="28"/>
          <w:u w:val="single"/>
        </w:rPr>
      </w:pPr>
      <w:r w:rsidRPr="00E57EDD">
        <w:rPr>
          <w:sz w:val="28"/>
          <w:u w:val="single"/>
        </w:rPr>
        <w:t>администрации Октябрьского района города Ростова-на-Дону</w:t>
      </w:r>
    </w:p>
    <w:p w:rsidR="004F17E4" w:rsidRPr="00E57EDD" w:rsidRDefault="004F17E4" w:rsidP="007663DE">
      <w:pPr>
        <w:jc w:val="center"/>
        <w:rPr>
          <w:sz w:val="20"/>
          <w:szCs w:val="20"/>
        </w:rPr>
      </w:pPr>
      <w:r w:rsidRPr="00E57EDD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4F17E4" w:rsidRPr="00E57EDD" w:rsidRDefault="004F17E4" w:rsidP="007663DE">
      <w:pPr>
        <w:jc w:val="center"/>
        <w:rPr>
          <w:sz w:val="28"/>
        </w:rPr>
      </w:pPr>
      <w:r w:rsidRPr="00E57EDD">
        <w:rPr>
          <w:sz w:val="28"/>
        </w:rPr>
        <w:t xml:space="preserve"> и членов их семей за период с 01 января по 31 декабря 2021 года</w:t>
      </w:r>
    </w:p>
    <w:p w:rsidR="004F17E4" w:rsidRPr="00E57EDD" w:rsidRDefault="004F17E4"/>
    <w:tbl>
      <w:tblPr>
        <w:tblW w:w="1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08"/>
        <w:gridCol w:w="1276"/>
        <w:gridCol w:w="1417"/>
        <w:gridCol w:w="1211"/>
        <w:gridCol w:w="850"/>
        <w:gridCol w:w="1277"/>
        <w:gridCol w:w="1418"/>
        <w:gridCol w:w="850"/>
        <w:gridCol w:w="1417"/>
        <w:gridCol w:w="1306"/>
        <w:gridCol w:w="1181"/>
        <w:gridCol w:w="1275"/>
      </w:tblGrid>
      <w:tr w:rsidR="004F17E4" w:rsidRPr="00E57EDD" w:rsidTr="004E47B8">
        <w:trPr>
          <w:trHeight w:val="653"/>
        </w:trPr>
        <w:tc>
          <w:tcPr>
            <w:tcW w:w="709" w:type="dxa"/>
          </w:tcPr>
          <w:p w:rsidR="004F17E4" w:rsidRPr="00E57EDD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57EDD" w:rsidRDefault="004F17E4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17E4" w:rsidRPr="00E57EDD" w:rsidRDefault="004F17E4" w:rsidP="00E252E2">
            <w:pPr>
              <w:jc w:val="center"/>
            </w:pPr>
          </w:p>
        </w:tc>
        <w:tc>
          <w:tcPr>
            <w:tcW w:w="4755" w:type="dxa"/>
            <w:gridSpan w:val="4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Транспортные средства (вид, марка)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 xml:space="preserve">Сведения об источниках получения средств, </w:t>
            </w:r>
          </w:p>
          <w:p w:rsidR="004F17E4" w:rsidRPr="00E57EDD" w:rsidRDefault="004F17E4" w:rsidP="00E02BE1">
            <w:pPr>
              <w:jc w:val="center"/>
            </w:pPr>
            <w:r w:rsidRPr="00E57EDD">
              <w:t>за счет, которых совершена сделка</w:t>
            </w:r>
            <w:r w:rsidRPr="00E57EDD">
              <w:rPr>
                <w:rStyle w:val="a7"/>
              </w:rPr>
              <w:footnoteReference w:id="3"/>
            </w:r>
          </w:p>
        </w:tc>
      </w:tr>
      <w:tr w:rsidR="004F17E4" w:rsidRPr="00E57EDD" w:rsidTr="004E47B8">
        <w:trPr>
          <w:cantSplit/>
          <w:trHeight w:val="2160"/>
        </w:trPr>
        <w:tc>
          <w:tcPr>
            <w:tcW w:w="709" w:type="dxa"/>
          </w:tcPr>
          <w:p w:rsidR="004F17E4" w:rsidRPr="00E57EDD" w:rsidRDefault="004F17E4" w:rsidP="00891A3E">
            <w:pPr>
              <w:jc w:val="center"/>
            </w:pPr>
            <w:r w:rsidRPr="00E57EDD">
              <w:lastRenderedPageBreak/>
              <w:t>№</w:t>
            </w:r>
          </w:p>
          <w:p w:rsidR="004F17E4" w:rsidRPr="00E57EDD" w:rsidRDefault="004F17E4" w:rsidP="00891A3E">
            <w:pPr>
              <w:jc w:val="center"/>
            </w:pPr>
            <w:r w:rsidRPr="00E57EDD">
              <w:t>п/п</w:t>
            </w:r>
          </w:p>
        </w:tc>
        <w:tc>
          <w:tcPr>
            <w:tcW w:w="1908" w:type="dxa"/>
          </w:tcPr>
          <w:p w:rsidR="004F17E4" w:rsidRPr="00E57EDD" w:rsidRDefault="004F17E4" w:rsidP="00891A3E">
            <w:pPr>
              <w:jc w:val="center"/>
            </w:pPr>
            <w:r w:rsidRPr="00E57EDD">
              <w:t xml:space="preserve">Фамилия </w:t>
            </w:r>
          </w:p>
          <w:p w:rsidR="004F17E4" w:rsidRPr="00E57EDD" w:rsidRDefault="004F17E4" w:rsidP="00891A3E">
            <w:pPr>
              <w:jc w:val="center"/>
            </w:pPr>
            <w:r w:rsidRPr="00E57EDD">
              <w:t xml:space="preserve">и инициалы лица, </w:t>
            </w:r>
          </w:p>
          <w:p w:rsidR="004F17E4" w:rsidRPr="00E57EDD" w:rsidRDefault="004F17E4" w:rsidP="00891A3E">
            <w:pPr>
              <w:jc w:val="center"/>
            </w:pPr>
            <w:r w:rsidRPr="00E57EDD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Вид объекта</w:t>
            </w:r>
          </w:p>
        </w:tc>
        <w:tc>
          <w:tcPr>
            <w:tcW w:w="1211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4F17E4" w:rsidRPr="00E57EDD" w:rsidRDefault="004F17E4" w:rsidP="00E252E2">
            <w:pPr>
              <w:jc w:val="center"/>
            </w:pPr>
            <w:r w:rsidRPr="00E57EDD">
              <w:t>Страна расположения</w:t>
            </w:r>
          </w:p>
        </w:tc>
        <w:tc>
          <w:tcPr>
            <w:tcW w:w="1306" w:type="dxa"/>
            <w:vMerge/>
            <w:vAlign w:val="center"/>
          </w:tcPr>
          <w:p w:rsidR="004F17E4" w:rsidRPr="00E57EDD" w:rsidRDefault="004F17E4" w:rsidP="00E252E2">
            <w:pPr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4F17E4" w:rsidRPr="00E57EDD" w:rsidRDefault="004F17E4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E57EDD" w:rsidRDefault="004F17E4" w:rsidP="00E252E2">
            <w:pPr>
              <w:jc w:val="center"/>
            </w:pPr>
          </w:p>
        </w:tc>
      </w:tr>
      <w:tr w:rsidR="004F17E4" w:rsidRPr="00E57EDD" w:rsidTr="004E47B8">
        <w:trPr>
          <w:trHeight w:val="407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6B606B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Лаза</w:t>
            </w:r>
          </w:p>
          <w:p w:rsidR="004F17E4" w:rsidRPr="00E57EDD" w:rsidRDefault="004F17E4" w:rsidP="006B606B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Дмитрий</w:t>
            </w:r>
          </w:p>
          <w:p w:rsidR="004F17E4" w:rsidRPr="00E57EDD" w:rsidRDefault="004F17E4" w:rsidP="006B606B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Андреевич</w:t>
            </w:r>
          </w:p>
        </w:tc>
        <w:tc>
          <w:tcPr>
            <w:tcW w:w="1276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4F17E4" w:rsidRPr="00E57EDD" w:rsidRDefault="004F17E4" w:rsidP="00EE440A">
            <w:pPr>
              <w:jc w:val="both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176F1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7C4A0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Автомобиль легковой- Мерседес Бенц С180</w:t>
            </w:r>
          </w:p>
        </w:tc>
        <w:tc>
          <w:tcPr>
            <w:tcW w:w="1181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1058517,63</w:t>
            </w:r>
          </w:p>
        </w:tc>
        <w:tc>
          <w:tcPr>
            <w:tcW w:w="1275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E02BE1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493829">
            <w:pPr>
              <w:jc w:val="both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B937D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93829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93829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8F04B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53760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658409,00</w:t>
            </w:r>
          </w:p>
        </w:tc>
        <w:tc>
          <w:tcPr>
            <w:tcW w:w="1275" w:type="dxa"/>
          </w:tcPr>
          <w:p w:rsidR="004F17E4" w:rsidRPr="00E57EDD" w:rsidRDefault="004F17E4" w:rsidP="00891A3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bCs/>
                <w:sz w:val="23"/>
                <w:szCs w:val="23"/>
              </w:rPr>
            </w:pPr>
            <w:r w:rsidRPr="00E57EDD">
              <w:rPr>
                <w:bCs/>
                <w:sz w:val="23"/>
                <w:szCs w:val="23"/>
              </w:rPr>
              <w:t xml:space="preserve">Фомичев </w:t>
            </w:r>
          </w:p>
          <w:p w:rsidR="004F17E4" w:rsidRPr="00E57EDD" w:rsidRDefault="004F17E4" w:rsidP="004D4644">
            <w:pPr>
              <w:jc w:val="center"/>
              <w:rPr>
                <w:bCs/>
                <w:sz w:val="23"/>
                <w:szCs w:val="23"/>
              </w:rPr>
            </w:pPr>
            <w:r w:rsidRPr="00E57EDD">
              <w:rPr>
                <w:bCs/>
                <w:sz w:val="23"/>
                <w:szCs w:val="23"/>
              </w:rPr>
              <w:t>Валерий</w:t>
            </w:r>
          </w:p>
          <w:p w:rsidR="004F17E4" w:rsidRPr="00E57EDD" w:rsidRDefault="004F17E4" w:rsidP="004D4644">
            <w:pPr>
              <w:jc w:val="center"/>
              <w:rPr>
                <w:bCs/>
                <w:sz w:val="23"/>
                <w:szCs w:val="23"/>
              </w:rPr>
            </w:pPr>
            <w:r w:rsidRPr="00E57EDD">
              <w:rPr>
                <w:bCs/>
                <w:sz w:val="23"/>
                <w:szCs w:val="23"/>
              </w:rPr>
              <w:t>Владимирович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D32EB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58,6</w:t>
            </w:r>
          </w:p>
        </w:tc>
        <w:tc>
          <w:tcPr>
            <w:tcW w:w="127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72,7</w:t>
            </w: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575,0</w:t>
            </w:r>
          </w:p>
        </w:tc>
        <w:tc>
          <w:tcPr>
            <w:tcW w:w="1417" w:type="dxa"/>
          </w:tcPr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Федерация </w:t>
            </w: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A07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E973B0">
            <w:pPr>
              <w:jc w:val="center"/>
            </w:pPr>
            <w:r w:rsidRPr="00E57EDD">
              <w:rPr>
                <w:sz w:val="20"/>
                <w:szCs w:val="20"/>
              </w:rPr>
              <w:t>А</w:t>
            </w:r>
            <w:r w:rsidRPr="00E57EDD">
              <w:rPr>
                <w:sz w:val="20"/>
                <w:szCs w:val="20"/>
                <w:lang w:val="en-US"/>
              </w:rPr>
              <w:t>втомобиль легковой- КИА Р</w:t>
            </w:r>
            <w:r w:rsidRPr="00E57EDD">
              <w:rPr>
                <w:sz w:val="20"/>
                <w:szCs w:val="20"/>
              </w:rPr>
              <w:t>ИО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749227,60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B44267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27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408242,26</w:t>
            </w:r>
          </w:p>
        </w:tc>
        <w:tc>
          <w:tcPr>
            <w:tcW w:w="1275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B44267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</w:p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Хавалджи 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Марина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lastRenderedPageBreak/>
              <w:t>Глебовна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управляющий делами администра</w:t>
            </w:r>
            <w:r w:rsidRPr="00E57EDD">
              <w:rPr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1417" w:type="dxa"/>
          </w:tcPr>
          <w:p w:rsidR="004F17E4" w:rsidRPr="00E57EDD" w:rsidRDefault="004F17E4" w:rsidP="007B100F">
            <w:pPr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58,3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1218996,33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58,3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0,25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Старченко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Юлия 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Юрьевна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51,3</w:t>
            </w:r>
          </w:p>
        </w:tc>
        <w:tc>
          <w:tcPr>
            <w:tcW w:w="1417" w:type="dxa"/>
          </w:tcPr>
          <w:p w:rsidR="004F17E4" w:rsidRPr="00E57EDD" w:rsidRDefault="004F17E4" w:rsidP="006523A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705640,90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9103B3">
            <w:pPr>
              <w:ind w:left="720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C772EF">
            <w:pPr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0826F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51,3</w:t>
            </w:r>
          </w:p>
        </w:tc>
        <w:tc>
          <w:tcPr>
            <w:tcW w:w="1277" w:type="dxa"/>
          </w:tcPr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13,8</w:t>
            </w:r>
          </w:p>
        </w:tc>
        <w:tc>
          <w:tcPr>
            <w:tcW w:w="1417" w:type="dxa"/>
          </w:tcPr>
          <w:p w:rsidR="004F17E4" w:rsidRPr="00E57EDD" w:rsidRDefault="004F17E4" w:rsidP="006523A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6523A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Автомобили легковые-</w:t>
            </w:r>
          </w:p>
          <w:p w:rsidR="004F17E4" w:rsidRPr="00E57EDD" w:rsidRDefault="004F17E4" w:rsidP="006523A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ШЕВРОЛЕ </w:t>
            </w:r>
            <w:r w:rsidRPr="00E57EDD">
              <w:rPr>
                <w:sz w:val="20"/>
                <w:szCs w:val="20"/>
                <w:lang w:val="en-US"/>
              </w:rPr>
              <w:t>KL</w:t>
            </w:r>
            <w:r w:rsidRPr="00E57EDD">
              <w:rPr>
                <w:sz w:val="20"/>
                <w:szCs w:val="20"/>
              </w:rPr>
              <w:t>1</w:t>
            </w:r>
            <w:r w:rsidRPr="00E57EDD">
              <w:rPr>
                <w:sz w:val="20"/>
                <w:szCs w:val="20"/>
                <w:lang w:val="en-US"/>
              </w:rPr>
              <w:t>J</w:t>
            </w:r>
            <w:r w:rsidRPr="00E57EDD">
              <w:rPr>
                <w:sz w:val="20"/>
                <w:szCs w:val="20"/>
              </w:rPr>
              <w:t xml:space="preserve"> КРУЗ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2235077,67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Фанунц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Элона Геннадьевна</w:t>
            </w:r>
          </w:p>
        </w:tc>
        <w:tc>
          <w:tcPr>
            <w:tcW w:w="1276" w:type="dxa"/>
          </w:tcPr>
          <w:p w:rsidR="004F17E4" w:rsidRPr="00E57EDD" w:rsidRDefault="004F17E4" w:rsidP="005027F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ведущий специалист (ответственный секретарь административной комиссии) </w:t>
            </w:r>
          </w:p>
        </w:tc>
        <w:tc>
          <w:tcPr>
            <w:tcW w:w="1417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1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600,00</w:t>
            </w:r>
          </w:p>
        </w:tc>
        <w:tc>
          <w:tcPr>
            <w:tcW w:w="1277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100,0</w:t>
            </w: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D35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E43EF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424433,48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90,0</w:t>
            </w: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90,0</w:t>
            </w: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9103B3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90,0</w:t>
            </w:r>
          </w:p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Быховец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Елизавета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Анатольевна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417" w:type="dxa"/>
          </w:tcPr>
          <w:p w:rsidR="004F17E4" w:rsidRPr="00E57EDD" w:rsidRDefault="004F17E4" w:rsidP="008419DC">
            <w:pPr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15476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 – 1/4 доли</w:t>
            </w: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62,7</w:t>
            </w:r>
          </w:p>
        </w:tc>
        <w:tc>
          <w:tcPr>
            <w:tcW w:w="1277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237050,07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Литвинова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Елена Николаевна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 специалист (по вопросам ЖКХ и строительства)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 – 1/3 доли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 – 1/3 доли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 – 1/3 доли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677,0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63,3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121,5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Федерация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Автомобили легковые: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 ХЕНДЕ ВЕРНА 1,4 </w:t>
            </w:r>
            <w:r w:rsidRPr="00E57EDD">
              <w:rPr>
                <w:sz w:val="20"/>
                <w:szCs w:val="20"/>
                <w:lang w:val="en-US"/>
              </w:rPr>
              <w:t>GL</w:t>
            </w:r>
            <w:r w:rsidRPr="00E57EDD">
              <w:rPr>
                <w:sz w:val="20"/>
                <w:szCs w:val="20"/>
              </w:rPr>
              <w:t xml:space="preserve"> </w:t>
            </w:r>
            <w:r w:rsidRPr="00E57EDD">
              <w:rPr>
                <w:sz w:val="20"/>
                <w:szCs w:val="20"/>
                <w:lang w:val="en-US"/>
              </w:rPr>
              <w:t>MT</w:t>
            </w:r>
            <w:r w:rsidRPr="00E57EDD">
              <w:rPr>
                <w:sz w:val="20"/>
                <w:szCs w:val="20"/>
              </w:rPr>
              <w:t xml:space="preserve">,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Mitsubishi gallant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675326,15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Ковалева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Марина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главный специалист (по вопросам землеустройства)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 трехкомнатна</w:t>
            </w:r>
            <w:r w:rsidRPr="00E57ED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индивидуальная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1680,0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63,7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59,0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367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822467,63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561DE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74459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511,0</w:t>
            </w: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25,8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67F1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63,7</w:t>
            </w: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1680,0</w:t>
            </w: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Федерация </w:t>
            </w: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C7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287553,34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Дюкарев Владимир Георгиевич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606BB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-377/10720 доли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1428,0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64,9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37,7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666611.56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Матвиенко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Ирина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главный специалист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75,0</w:t>
            </w:r>
          </w:p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40,5</w:t>
            </w:r>
          </w:p>
        </w:tc>
        <w:tc>
          <w:tcPr>
            <w:tcW w:w="1417" w:type="dxa"/>
          </w:tcPr>
          <w:p w:rsidR="004F17E4" w:rsidRPr="00E57EDD" w:rsidRDefault="004F17E4" w:rsidP="00ED04B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E16C33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E16C3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</w:t>
            </w:r>
            <w:r w:rsidRPr="00E57ED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550385,47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E73AF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527,0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86516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57,1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40,5</w:t>
            </w: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686735,05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Филонова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Елена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Олеговна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специалист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B00E9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34,7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65,7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3374D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Автомобиль легковой</w:t>
            </w:r>
            <w:r w:rsidRPr="00E57EDD">
              <w:rPr>
                <w:sz w:val="20"/>
                <w:szCs w:val="20"/>
                <w:lang w:val="en-US"/>
              </w:rPr>
              <w:t>- Daewoo Matiz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488820.62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1D06F0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34</w:t>
            </w:r>
            <w:r w:rsidRPr="00E57EDD">
              <w:rPr>
                <w:sz w:val="20"/>
                <w:szCs w:val="20"/>
              </w:rPr>
              <w:t>,</w:t>
            </w:r>
            <w:r w:rsidRPr="00E57ED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Гандзюк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Наталья Павловна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специалист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417" w:type="dxa"/>
          </w:tcPr>
          <w:p w:rsidR="004F17E4" w:rsidRPr="00E57EDD" w:rsidRDefault="004F17E4" w:rsidP="009F764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9F764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9F764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9F764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C16B9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32,1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Легковой автомобиль-</w:t>
            </w:r>
            <w:r w:rsidRPr="00E57EDD">
              <w:rPr>
                <w:sz w:val="20"/>
                <w:szCs w:val="20"/>
                <w:lang w:val="en-US"/>
              </w:rPr>
              <w:t>Hyundai</w:t>
            </w:r>
            <w:r w:rsidRPr="00E57EDD">
              <w:rPr>
                <w:sz w:val="20"/>
                <w:szCs w:val="20"/>
              </w:rPr>
              <w:t xml:space="preserve"> </w:t>
            </w:r>
            <w:r w:rsidRPr="00E57ED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414320,28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D06231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90,2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C16B9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18"/>
                <w:szCs w:val="18"/>
              </w:rPr>
              <w:t xml:space="preserve">Легковой автомобиль-Hyundai Solaris </w:t>
            </w:r>
          </w:p>
        </w:tc>
        <w:tc>
          <w:tcPr>
            <w:tcW w:w="118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222158,14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D06231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</w:p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C16B9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32,1</w:t>
            </w: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Рыбинцев 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Анатолий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Андреевич</w:t>
            </w:r>
          </w:p>
        </w:tc>
        <w:tc>
          <w:tcPr>
            <w:tcW w:w="1276" w:type="dxa"/>
          </w:tcPr>
          <w:p w:rsidR="004F17E4" w:rsidRPr="00E57EDD" w:rsidRDefault="004F17E4" w:rsidP="006A2274">
            <w:pPr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 специалист сектора инспектирования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60.0</w:t>
            </w:r>
          </w:p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443369.63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Чернышова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Людмила Борисовна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главный специалист сектора по учету и распределению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площади</w:t>
            </w:r>
          </w:p>
        </w:tc>
        <w:tc>
          <w:tcPr>
            <w:tcW w:w="1417" w:type="dxa"/>
          </w:tcPr>
          <w:p w:rsidR="004F17E4" w:rsidRPr="00E57EDD" w:rsidRDefault="004F17E4" w:rsidP="0096226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– 1/3 доли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51,5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711D2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711D2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711D2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778614,61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321483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96226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35,6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38188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38188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38188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2593851,88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Литаврина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Елена</w:t>
            </w:r>
          </w:p>
          <w:p w:rsidR="004F17E4" w:rsidRPr="00E57EDD" w:rsidRDefault="004F17E4" w:rsidP="004D4644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ведущий специалист сектора по учету и распределению </w:t>
            </w:r>
          </w:p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площади</w:t>
            </w:r>
          </w:p>
        </w:tc>
        <w:tc>
          <w:tcPr>
            <w:tcW w:w="1417" w:type="dxa"/>
          </w:tcPr>
          <w:p w:rsidR="004F17E4" w:rsidRPr="00E57EDD" w:rsidRDefault="004F17E4" w:rsidP="0096226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41,2</w:t>
            </w:r>
          </w:p>
        </w:tc>
        <w:tc>
          <w:tcPr>
            <w:tcW w:w="127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711D2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25724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711D2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402816,89</w:t>
            </w:r>
          </w:p>
        </w:tc>
        <w:tc>
          <w:tcPr>
            <w:tcW w:w="1275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B90061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20,2</w:t>
            </w:r>
          </w:p>
        </w:tc>
        <w:tc>
          <w:tcPr>
            <w:tcW w:w="1277" w:type="dxa"/>
          </w:tcPr>
          <w:p w:rsidR="004F17E4" w:rsidRPr="00E57EDD" w:rsidRDefault="004F17E4" w:rsidP="00F904E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41,2</w:t>
            </w:r>
          </w:p>
        </w:tc>
        <w:tc>
          <w:tcPr>
            <w:tcW w:w="1417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4D464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28,00</w:t>
            </w:r>
          </w:p>
        </w:tc>
        <w:tc>
          <w:tcPr>
            <w:tcW w:w="1275" w:type="dxa"/>
          </w:tcPr>
          <w:p w:rsidR="004F17E4" w:rsidRPr="00E57EDD" w:rsidRDefault="004F17E4" w:rsidP="003F7175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Авдецкий</w:t>
            </w:r>
          </w:p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Никита </w:t>
            </w:r>
          </w:p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Дмитриевич</w:t>
            </w:r>
          </w:p>
        </w:tc>
        <w:tc>
          <w:tcPr>
            <w:tcW w:w="1276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специалист </w:t>
            </w:r>
          </w:p>
          <w:p w:rsidR="004F17E4" w:rsidRPr="00E57EDD" w:rsidRDefault="004F17E4" w:rsidP="00533C4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первой категории сектора инспектирования</w:t>
            </w: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107,0</w:t>
            </w:r>
          </w:p>
        </w:tc>
        <w:tc>
          <w:tcPr>
            <w:tcW w:w="1417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533C4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188226,51</w:t>
            </w:r>
          </w:p>
        </w:tc>
        <w:tc>
          <w:tcPr>
            <w:tcW w:w="1275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Степаненко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lastRenderedPageBreak/>
              <w:t>Дарья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E57EDD">
              <w:rPr>
                <w:sz w:val="20"/>
                <w:szCs w:val="20"/>
              </w:rPr>
              <w:lastRenderedPageBreak/>
              <w:t>сектора экономики и трудовых отношений</w:t>
            </w:r>
          </w:p>
        </w:tc>
        <w:tc>
          <w:tcPr>
            <w:tcW w:w="141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-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</w:t>
            </w:r>
            <w:r w:rsidRPr="00E57ED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Легковой автомобиль-</w:t>
            </w:r>
            <w:r w:rsidRPr="00E57EDD">
              <w:rPr>
                <w:sz w:val="20"/>
                <w:szCs w:val="20"/>
                <w:lang w:val="en-US"/>
              </w:rPr>
              <w:t xml:space="preserve"> </w:t>
            </w:r>
            <w:r w:rsidRPr="00E57EDD">
              <w:rPr>
                <w:sz w:val="20"/>
                <w:szCs w:val="20"/>
                <w:lang w:val="en-US"/>
              </w:rPr>
              <w:lastRenderedPageBreak/>
              <w:t>КИА Р</w:t>
            </w:r>
            <w:r w:rsidRPr="00E57EDD">
              <w:rPr>
                <w:sz w:val="20"/>
                <w:szCs w:val="20"/>
              </w:rPr>
              <w:t>ИО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511922,57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9103B3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72,0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531E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2768373,00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Широких 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Игорь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главный специалист сектора экономики и трудовых отношений</w:t>
            </w:r>
          </w:p>
        </w:tc>
        <w:tc>
          <w:tcPr>
            <w:tcW w:w="1417" w:type="dxa"/>
          </w:tcPr>
          <w:p w:rsidR="004F17E4" w:rsidRPr="00E57EDD" w:rsidRDefault="004F17E4" w:rsidP="00FE312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55,5</w:t>
            </w:r>
          </w:p>
        </w:tc>
        <w:tc>
          <w:tcPr>
            <w:tcW w:w="127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615737,82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FE312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8A7A23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– 1/3 доли</w:t>
            </w:r>
          </w:p>
        </w:tc>
        <w:tc>
          <w:tcPr>
            <w:tcW w:w="850" w:type="dxa"/>
          </w:tcPr>
          <w:p w:rsidR="004F17E4" w:rsidRPr="00E57EDD" w:rsidRDefault="004F17E4" w:rsidP="008D5E7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51,7</w:t>
            </w:r>
          </w:p>
        </w:tc>
        <w:tc>
          <w:tcPr>
            <w:tcW w:w="1277" w:type="dxa"/>
          </w:tcPr>
          <w:p w:rsidR="004F17E4" w:rsidRPr="00E57EDD" w:rsidRDefault="004F17E4" w:rsidP="008D5E74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624089,80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Шкенев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Виктор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Викторович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 специалист (по труду) сектора экономики и трудовых отношений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Гараж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11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общая долевая – 1/16 доли 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432,0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78,0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35,1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16,8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8,6</w:t>
            </w:r>
          </w:p>
        </w:tc>
        <w:tc>
          <w:tcPr>
            <w:tcW w:w="127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776EC9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Легковой автомобиль - Ниссан </w:t>
            </w:r>
            <w:r w:rsidRPr="00E57EDD">
              <w:rPr>
                <w:sz w:val="20"/>
                <w:szCs w:val="20"/>
                <w:lang w:val="en-US"/>
              </w:rPr>
              <w:t>Almera</w:t>
            </w:r>
            <w:r w:rsidRPr="00E57EDD">
              <w:rPr>
                <w:sz w:val="20"/>
                <w:szCs w:val="20"/>
              </w:rPr>
              <w:t xml:space="preserve"> </w:t>
            </w:r>
            <w:r w:rsidRPr="00E57EDD"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564865,17</w:t>
            </w:r>
          </w:p>
        </w:tc>
        <w:tc>
          <w:tcPr>
            <w:tcW w:w="1275" w:type="dxa"/>
          </w:tcPr>
          <w:p w:rsidR="004F17E4" w:rsidRPr="00E57EDD" w:rsidRDefault="004F17E4" w:rsidP="009040BD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82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B19A2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AC026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  <w:p w:rsidR="004F17E4" w:rsidRPr="00E57EDD" w:rsidRDefault="004F17E4" w:rsidP="00E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78,0</w:t>
            </w:r>
          </w:p>
        </w:tc>
        <w:tc>
          <w:tcPr>
            <w:tcW w:w="1417" w:type="dxa"/>
          </w:tcPr>
          <w:p w:rsidR="004F17E4" w:rsidRPr="00E57EDD" w:rsidRDefault="004F17E4" w:rsidP="004F7F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F538B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Легковой автомобиль - ПЕЖО 408</w:t>
            </w:r>
          </w:p>
        </w:tc>
        <w:tc>
          <w:tcPr>
            <w:tcW w:w="1181" w:type="dxa"/>
          </w:tcPr>
          <w:p w:rsidR="004F17E4" w:rsidRPr="00E57EDD" w:rsidRDefault="004F17E4" w:rsidP="00776EC9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  <w:lang w:val="en-US"/>
              </w:rPr>
              <w:t>1063480</w:t>
            </w:r>
            <w:r w:rsidRPr="00E57EDD">
              <w:rPr>
                <w:sz w:val="20"/>
                <w:szCs w:val="20"/>
              </w:rPr>
              <w:t>,</w:t>
            </w:r>
            <w:r w:rsidRPr="00E57EDD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Могильная</w:t>
            </w:r>
          </w:p>
          <w:p w:rsidR="004F17E4" w:rsidRPr="00E57EDD" w:rsidRDefault="004F17E4" w:rsidP="0006287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Юлия</w:t>
            </w:r>
          </w:p>
          <w:p w:rsidR="004F17E4" w:rsidRPr="00E57EDD" w:rsidRDefault="004F17E4" w:rsidP="0006287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Главный специалист (юрисконсульт)</w:t>
            </w:r>
          </w:p>
        </w:tc>
        <w:tc>
          <w:tcPr>
            <w:tcW w:w="1417" w:type="dxa"/>
          </w:tcPr>
          <w:p w:rsidR="004F17E4" w:rsidRPr="00E57EDD" w:rsidRDefault="004F17E4" w:rsidP="00D974C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4F17E4" w:rsidRPr="00E57EDD" w:rsidRDefault="004F17E4" w:rsidP="0006287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D9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D974C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</w:tcPr>
          <w:p w:rsidR="004F17E4" w:rsidRPr="00E57EDD" w:rsidRDefault="004F17E4" w:rsidP="00D974C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A202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Легковой автомобиль-</w:t>
            </w:r>
          </w:p>
          <w:p w:rsidR="004F17E4" w:rsidRPr="00E57EDD" w:rsidRDefault="004F17E4" w:rsidP="00A202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АУДИ А4,</w:t>
            </w:r>
          </w:p>
          <w:p w:rsidR="004F17E4" w:rsidRPr="00E57EDD" w:rsidRDefault="004F17E4" w:rsidP="00A202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Легковой автомобиль-</w:t>
            </w:r>
          </w:p>
          <w:p w:rsidR="004F17E4" w:rsidRPr="00E57EDD" w:rsidRDefault="004F17E4" w:rsidP="004E47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Фольк</w:t>
            </w:r>
            <w:r w:rsidRPr="00E57EDD">
              <w:rPr>
                <w:sz w:val="20"/>
                <w:szCs w:val="20"/>
                <w:lang w:val="en-US"/>
              </w:rPr>
              <w:t>c</w:t>
            </w:r>
            <w:r w:rsidRPr="00E57EDD">
              <w:rPr>
                <w:sz w:val="20"/>
                <w:szCs w:val="20"/>
              </w:rPr>
              <w:t xml:space="preserve">ваген </w:t>
            </w:r>
            <w:r w:rsidRPr="00E57ED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570805,99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D974C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2048565,30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91930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3E78D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3E78D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</w:tcPr>
          <w:p w:rsidR="004F17E4" w:rsidRPr="00E57EDD" w:rsidRDefault="004F17E4" w:rsidP="003E78D2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91930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117,5</w:t>
            </w:r>
          </w:p>
        </w:tc>
        <w:tc>
          <w:tcPr>
            <w:tcW w:w="1417" w:type="dxa"/>
          </w:tcPr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91930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Демусь</w:t>
            </w:r>
          </w:p>
          <w:p w:rsidR="004F17E4" w:rsidRPr="00E57EDD" w:rsidRDefault="004F17E4" w:rsidP="00191930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Елена </w:t>
            </w:r>
          </w:p>
          <w:p w:rsidR="004F17E4" w:rsidRPr="00E57EDD" w:rsidRDefault="004F17E4" w:rsidP="00191930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 специалист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(юрисконсульт)</w:t>
            </w: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долевая-1/3 доли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19,9</w:t>
            </w: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207275,93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Земельный участок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Жилой </w:t>
            </w:r>
          </w:p>
          <w:p w:rsidR="004F17E4" w:rsidRPr="00E57EDD" w:rsidRDefault="004F17E4" w:rsidP="00733AC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дом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индивидуальная</w:t>
            </w: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733AC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Общая долевая-1/2 </w:t>
            </w:r>
            <w:r w:rsidRPr="00E57EDD">
              <w:rPr>
                <w:sz w:val="20"/>
                <w:szCs w:val="20"/>
              </w:rPr>
              <w:lastRenderedPageBreak/>
              <w:t>доли</w:t>
            </w:r>
          </w:p>
          <w:p w:rsidR="004F17E4" w:rsidRPr="00E57EDD" w:rsidRDefault="004F17E4" w:rsidP="00733AC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долевая-1/2 доли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37,3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19,9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19,9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467,0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91,8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 Российская Федерация</w:t>
            </w: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</w:t>
            </w:r>
            <w:r w:rsidRPr="00E57EDD">
              <w:rPr>
                <w:sz w:val="20"/>
                <w:szCs w:val="20"/>
              </w:rPr>
              <w:lastRenderedPageBreak/>
              <w:t>Федерация</w:t>
            </w: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0D5EB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0D5E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2372238,66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 (1/2 площади)</w:t>
            </w: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91,8</w:t>
            </w: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467,0</w:t>
            </w: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A2F5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Федерация </w:t>
            </w: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A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14552,84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752DAD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C064B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</w:p>
          <w:p w:rsidR="004F17E4" w:rsidRPr="00E57EDD" w:rsidRDefault="004F17E4" w:rsidP="00C064B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 (1/2 площади)</w:t>
            </w: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91,8</w:t>
            </w: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467,0</w:t>
            </w: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A20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Федерация </w:t>
            </w: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3A20F0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Фендрикова Светлана Анатольевна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 специалист (по кадровой работе)</w:t>
            </w: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2257841,51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6C3F3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66,1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6E255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Легковой автомобиль-</w:t>
            </w:r>
          </w:p>
          <w:p w:rsidR="004F17E4" w:rsidRPr="00E57EDD" w:rsidRDefault="004F17E4" w:rsidP="006E255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 Daewoo </w:t>
            </w:r>
            <w:r w:rsidRPr="00E57EDD">
              <w:rPr>
                <w:sz w:val="20"/>
                <w:szCs w:val="20"/>
              </w:rPr>
              <w:lastRenderedPageBreak/>
              <w:t>Matiz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541898,63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280DD7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4F17E4" w:rsidRPr="00E57EDD" w:rsidRDefault="004F17E4" w:rsidP="00280DD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Стрелевская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Марина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Николаевна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615459,03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Леонова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Татьяна</w:t>
            </w:r>
          </w:p>
          <w:p w:rsidR="004F17E4" w:rsidRPr="00E57EDD" w:rsidRDefault="004F17E4" w:rsidP="000531EC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главный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специалист </w:t>
            </w:r>
          </w:p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отдела ЗАГС</w:t>
            </w:r>
          </w:p>
        </w:tc>
        <w:tc>
          <w:tcPr>
            <w:tcW w:w="141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574232,04</w:t>
            </w:r>
          </w:p>
        </w:tc>
        <w:tc>
          <w:tcPr>
            <w:tcW w:w="1275" w:type="dxa"/>
          </w:tcPr>
          <w:p w:rsidR="004F17E4" w:rsidRPr="00E57EDD" w:rsidRDefault="004F17E4" w:rsidP="000531E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 w:val="restart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F5B56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Конобеевская Инна Эдуардовна</w:t>
            </w:r>
          </w:p>
        </w:tc>
        <w:tc>
          <w:tcPr>
            <w:tcW w:w="1276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специалист отдела ЗАГС</w:t>
            </w:r>
          </w:p>
        </w:tc>
        <w:tc>
          <w:tcPr>
            <w:tcW w:w="1417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49,0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31,2</w:t>
            </w:r>
          </w:p>
        </w:tc>
        <w:tc>
          <w:tcPr>
            <w:tcW w:w="1277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49,2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489428,53</w:t>
            </w:r>
          </w:p>
        </w:tc>
        <w:tc>
          <w:tcPr>
            <w:tcW w:w="1275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1487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5230B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Земельный участок </w:t>
            </w:r>
          </w:p>
          <w:p w:rsidR="004F17E4" w:rsidRPr="00E57EDD" w:rsidRDefault="004F17E4" w:rsidP="00B67369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B67369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B67369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 </w:t>
            </w:r>
          </w:p>
          <w:p w:rsidR="004F17E4" w:rsidRPr="00E57EDD" w:rsidRDefault="004F17E4" w:rsidP="00B67369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B67369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4F17E4" w:rsidRPr="00E57EDD" w:rsidRDefault="004F17E4" w:rsidP="00A3762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5230B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  <w:p w:rsidR="004F17E4" w:rsidRPr="00E57EDD" w:rsidRDefault="004F17E4" w:rsidP="005230B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500,0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49,2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27,6</w:t>
            </w:r>
          </w:p>
        </w:tc>
        <w:tc>
          <w:tcPr>
            <w:tcW w:w="1277" w:type="dxa"/>
          </w:tcPr>
          <w:p w:rsidR="004F17E4" w:rsidRPr="00E57EDD" w:rsidRDefault="004F17E4" w:rsidP="00A3762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</w:t>
            </w:r>
          </w:p>
          <w:p w:rsidR="004F17E4" w:rsidRPr="00E57EDD" w:rsidRDefault="004F17E4" w:rsidP="00A3762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 Федерация</w:t>
            </w:r>
          </w:p>
          <w:p w:rsidR="004F17E4" w:rsidRPr="00E57EDD" w:rsidRDefault="004F17E4" w:rsidP="00A37627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A3762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</w:t>
            </w:r>
          </w:p>
          <w:p w:rsidR="004F17E4" w:rsidRPr="00E57EDD" w:rsidRDefault="004F17E4" w:rsidP="005230BB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 Федерация</w:t>
            </w:r>
          </w:p>
          <w:p w:rsidR="004F17E4" w:rsidRPr="00E57EDD" w:rsidRDefault="004F17E4" w:rsidP="005230BB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Российская </w:t>
            </w:r>
          </w:p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 xml:space="preserve"> Федерация</w:t>
            </w:r>
          </w:p>
        </w:tc>
        <w:tc>
          <w:tcPr>
            <w:tcW w:w="1418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Автомобиль легковой:</w:t>
            </w:r>
          </w:p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DAEWOO  GENTRA</w:t>
            </w:r>
          </w:p>
        </w:tc>
        <w:tc>
          <w:tcPr>
            <w:tcW w:w="1181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134750,73</w:t>
            </w:r>
          </w:p>
        </w:tc>
        <w:tc>
          <w:tcPr>
            <w:tcW w:w="1275" w:type="dxa"/>
          </w:tcPr>
          <w:p w:rsidR="004F17E4" w:rsidRPr="00E57EDD" w:rsidRDefault="004F17E4" w:rsidP="001F5B5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  <w:vMerge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1770C1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49,2</w:t>
            </w:r>
          </w:p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C8077E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3F5028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1770C1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Тимакина</w:t>
            </w:r>
          </w:p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Александра</w:t>
            </w:r>
          </w:p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Олеговна</w:t>
            </w:r>
          </w:p>
        </w:tc>
        <w:tc>
          <w:tcPr>
            <w:tcW w:w="1276" w:type="dxa"/>
          </w:tcPr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ведущий</w:t>
            </w:r>
          </w:p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специалист отдела ЗАГС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4F17E4" w:rsidRPr="00E57EDD" w:rsidRDefault="004F17E4" w:rsidP="00A8482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E57EDD">
              <w:rPr>
                <w:sz w:val="20"/>
                <w:szCs w:val="20"/>
              </w:rPr>
              <w:t>77,2</w:t>
            </w:r>
          </w:p>
        </w:tc>
        <w:tc>
          <w:tcPr>
            <w:tcW w:w="127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</w:t>
            </w:r>
            <w:r w:rsidRPr="00E57EDD">
              <w:rPr>
                <w:sz w:val="20"/>
                <w:szCs w:val="20"/>
              </w:rPr>
              <w:t>15,58</w:t>
            </w:r>
          </w:p>
        </w:tc>
        <w:tc>
          <w:tcPr>
            <w:tcW w:w="1275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4F17E4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908" w:type="dxa"/>
          </w:tcPr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Турчанинова</w:t>
            </w:r>
          </w:p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Юлия</w:t>
            </w:r>
          </w:p>
          <w:p w:rsidR="004F17E4" w:rsidRPr="00E57EDD" w:rsidRDefault="004F17E4" w:rsidP="00767D4A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Андреевна</w:t>
            </w:r>
          </w:p>
        </w:tc>
        <w:tc>
          <w:tcPr>
            <w:tcW w:w="1276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специалист первой категории отдела ЗАГС</w:t>
            </w:r>
          </w:p>
        </w:tc>
        <w:tc>
          <w:tcPr>
            <w:tcW w:w="141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A84827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FF4576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43,6</w:t>
            </w: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8419D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238492,48</w:t>
            </w:r>
          </w:p>
        </w:tc>
        <w:tc>
          <w:tcPr>
            <w:tcW w:w="1275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D06231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Жилой дом</w:t>
            </w: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100,0</w:t>
            </w: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8419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Российская Федерация</w:t>
            </w:r>
          </w:p>
          <w:p w:rsidR="004F17E4" w:rsidRPr="00E57EDD" w:rsidRDefault="004F17E4" w:rsidP="0084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Автомобиль легковой-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Форд Фокус</w:t>
            </w:r>
          </w:p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Автомобиль легковой-</w:t>
            </w:r>
          </w:p>
          <w:p w:rsidR="004F17E4" w:rsidRPr="00E57EDD" w:rsidRDefault="004F17E4" w:rsidP="0026366A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Ваз 21070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163203,89</w:t>
            </w:r>
          </w:p>
        </w:tc>
        <w:tc>
          <w:tcPr>
            <w:tcW w:w="1275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57EDD" w:rsidTr="004E47B8">
        <w:trPr>
          <w:trHeight w:val="400"/>
        </w:trPr>
        <w:tc>
          <w:tcPr>
            <w:tcW w:w="709" w:type="dxa"/>
          </w:tcPr>
          <w:p w:rsidR="004F17E4" w:rsidRPr="00E57EDD" w:rsidRDefault="004F17E4" w:rsidP="00D06231">
            <w:pPr>
              <w:ind w:left="360"/>
            </w:pPr>
          </w:p>
        </w:tc>
        <w:tc>
          <w:tcPr>
            <w:tcW w:w="1908" w:type="dxa"/>
          </w:tcPr>
          <w:p w:rsidR="004F17E4" w:rsidRPr="00E57EDD" w:rsidRDefault="004F17E4" w:rsidP="0018580E">
            <w:pPr>
              <w:jc w:val="center"/>
              <w:rPr>
                <w:sz w:val="23"/>
                <w:szCs w:val="23"/>
              </w:rPr>
            </w:pPr>
            <w:r w:rsidRPr="00E57EDD">
              <w:rPr>
                <w:sz w:val="23"/>
                <w:szCs w:val="23"/>
              </w:rPr>
              <w:t>несовершенно</w:t>
            </w:r>
            <w:r w:rsidRPr="00E57ED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 xml:space="preserve">Квартира 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43,6</w:t>
            </w: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4F17E4" w:rsidRPr="00E57EDD" w:rsidRDefault="004F17E4" w:rsidP="0018580E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1" w:type="dxa"/>
          </w:tcPr>
          <w:p w:rsidR="004F17E4" w:rsidRPr="00E57EDD" w:rsidRDefault="004F17E4" w:rsidP="0018580E">
            <w:pPr>
              <w:jc w:val="center"/>
              <w:rPr>
                <w:sz w:val="20"/>
                <w:szCs w:val="20"/>
              </w:rPr>
            </w:pPr>
            <w:r w:rsidRPr="00E57E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E57EDD" w:rsidRDefault="004F17E4" w:rsidP="00767D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17E4" w:rsidRPr="00E57EDD" w:rsidRDefault="004F17E4" w:rsidP="009726BD">
      <w:pPr>
        <w:ind w:left="5400" w:hanging="12"/>
        <w:jc w:val="both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F17E4" w:rsidRPr="00217855" w:rsidRDefault="004F17E4" w:rsidP="007663DE">
      <w:pPr>
        <w:jc w:val="center"/>
        <w:rPr>
          <w:sz w:val="20"/>
          <w:szCs w:val="20"/>
        </w:rPr>
      </w:pPr>
      <w:r w:rsidRPr="00217855">
        <w:rPr>
          <w:sz w:val="28"/>
        </w:rPr>
        <w:t xml:space="preserve"> </w:t>
      </w:r>
      <w:r>
        <w:rPr>
          <w:sz w:val="28"/>
        </w:rPr>
        <w:t>Муниципального казначейства города Ростова-на-Дону</w:t>
      </w:r>
    </w:p>
    <w:p w:rsidR="004F17E4" w:rsidRDefault="004F17E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 w:rsidP="007663DE">
      <w:pPr>
        <w:jc w:val="center"/>
        <w:rPr>
          <w:sz w:val="28"/>
        </w:rPr>
      </w:pPr>
    </w:p>
    <w:p w:rsidR="004F17E4" w:rsidRDefault="004F17E4" w:rsidP="007663DE">
      <w:pPr>
        <w:jc w:val="center"/>
        <w:rPr>
          <w:sz w:val="28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24"/>
        <w:gridCol w:w="1778"/>
        <w:gridCol w:w="1275"/>
        <w:gridCol w:w="1134"/>
        <w:gridCol w:w="993"/>
        <w:gridCol w:w="992"/>
        <w:gridCol w:w="1277"/>
        <w:gridCol w:w="850"/>
        <w:gridCol w:w="992"/>
        <w:gridCol w:w="1701"/>
        <w:gridCol w:w="1389"/>
        <w:gridCol w:w="1305"/>
      </w:tblGrid>
      <w:tr w:rsidR="004F17E4" w:rsidRPr="00E252E2" w:rsidTr="0081691F">
        <w:trPr>
          <w:trHeight w:val="553"/>
        </w:trPr>
        <w:tc>
          <w:tcPr>
            <w:tcW w:w="567" w:type="dxa"/>
            <w:vMerge w:val="restart"/>
          </w:tcPr>
          <w:p w:rsidR="004F17E4" w:rsidRDefault="004F17E4" w:rsidP="00B67006">
            <w:pPr>
              <w:jc w:val="center"/>
            </w:pPr>
          </w:p>
          <w:p w:rsidR="004F17E4" w:rsidRDefault="004F17E4" w:rsidP="00B67006">
            <w:pPr>
              <w:jc w:val="center"/>
            </w:pPr>
          </w:p>
          <w:p w:rsidR="004F17E4" w:rsidRDefault="004F17E4" w:rsidP="00B67006">
            <w:pPr>
              <w:jc w:val="center"/>
            </w:pPr>
          </w:p>
          <w:p w:rsidR="004F17E4" w:rsidRPr="00E252E2" w:rsidRDefault="004F17E4" w:rsidP="00B67006">
            <w:pPr>
              <w:jc w:val="center"/>
            </w:pPr>
            <w:r w:rsidRPr="00E252E2">
              <w:t>№</w:t>
            </w:r>
          </w:p>
          <w:p w:rsidR="004F17E4" w:rsidRPr="00E252E2" w:rsidRDefault="004F17E4" w:rsidP="00B67006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  <w:vMerge w:val="restart"/>
          </w:tcPr>
          <w:p w:rsidR="004F17E4" w:rsidRDefault="004F17E4" w:rsidP="00B67006">
            <w:pPr>
              <w:jc w:val="center"/>
            </w:pPr>
          </w:p>
          <w:p w:rsidR="004F17E4" w:rsidRDefault="004F17E4" w:rsidP="00B67006">
            <w:pPr>
              <w:jc w:val="center"/>
            </w:pPr>
          </w:p>
          <w:p w:rsidR="004F17E4" w:rsidRDefault="004F17E4" w:rsidP="00B67006">
            <w:pPr>
              <w:jc w:val="center"/>
            </w:pPr>
            <w:r w:rsidRPr="00E252E2">
              <w:t>Фамилия</w:t>
            </w:r>
          </w:p>
          <w:p w:rsidR="004F17E4" w:rsidRDefault="004F17E4" w:rsidP="00B67006">
            <w:pPr>
              <w:jc w:val="center"/>
            </w:pPr>
            <w:r w:rsidRPr="00E252E2">
              <w:t>и инициалы л</w:t>
            </w:r>
            <w:r w:rsidRPr="00E252E2">
              <w:t>и</w:t>
            </w:r>
            <w:r w:rsidRPr="00E252E2">
              <w:t>ца,</w:t>
            </w:r>
          </w:p>
          <w:p w:rsidR="004F17E4" w:rsidRPr="00E252E2" w:rsidRDefault="004F17E4" w:rsidP="00B6700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4F17E4" w:rsidRPr="00E252E2" w:rsidRDefault="004F17E4" w:rsidP="00B67006">
            <w:pPr>
              <w:ind w:left="113" w:right="113"/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394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</w:t>
            </w:r>
            <w:r w:rsidRPr="00E252E2">
              <w:t>а</w:t>
            </w:r>
            <w:r w:rsidRPr="00E252E2">
              <w:t>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</w:t>
            </w:r>
            <w:r w:rsidRPr="00E252E2">
              <w:t>о</w:t>
            </w:r>
            <w:r w:rsidRPr="00E252E2">
              <w:t>вой доход (руб.)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F17E4" w:rsidRPr="00E252E2" w:rsidRDefault="004F17E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</w:t>
            </w:r>
            <w:r w:rsidRPr="00E252E2">
              <w:t>р</w:t>
            </w:r>
            <w:r w:rsidRPr="00E252E2">
              <w:t>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4F17E4" w:rsidRPr="00E252E2" w:rsidTr="0081691F">
        <w:trPr>
          <w:cantSplit/>
          <w:trHeight w:val="1957"/>
        </w:trPr>
        <w:tc>
          <w:tcPr>
            <w:tcW w:w="567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624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>Страна</w:t>
            </w:r>
          </w:p>
          <w:p w:rsidR="004F17E4" w:rsidRPr="00E252E2" w:rsidRDefault="004F17E4" w:rsidP="00E252E2">
            <w:pPr>
              <w:jc w:val="center"/>
            </w:pPr>
            <w:r w:rsidRPr="00E252E2">
              <w:t xml:space="preserve"> располож</w:t>
            </w:r>
            <w:r w:rsidRPr="00E252E2">
              <w:t>е</w:t>
            </w:r>
            <w:r w:rsidRPr="00E252E2">
              <w:t>ния</w:t>
            </w:r>
          </w:p>
        </w:tc>
        <w:tc>
          <w:tcPr>
            <w:tcW w:w="127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 xml:space="preserve">Страна </w:t>
            </w:r>
          </w:p>
          <w:p w:rsidR="004F17E4" w:rsidRPr="00E252E2" w:rsidRDefault="004F17E4" w:rsidP="00E252E2">
            <w:pPr>
              <w:jc w:val="center"/>
            </w:pPr>
            <w:r w:rsidRPr="00E252E2">
              <w:t>располож</w:t>
            </w:r>
            <w:r w:rsidRPr="00E252E2">
              <w:t>е</w:t>
            </w:r>
            <w:r w:rsidRPr="00E252E2">
              <w:t>ния</w:t>
            </w: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81691F">
        <w:trPr>
          <w:trHeight w:val="407"/>
        </w:trPr>
        <w:tc>
          <w:tcPr>
            <w:tcW w:w="567" w:type="dxa"/>
            <w:vMerge w:val="restart"/>
          </w:tcPr>
          <w:p w:rsidR="004F17E4" w:rsidRPr="004C2580" w:rsidRDefault="004F17E4" w:rsidP="000D20EF">
            <w:pPr>
              <w:jc w:val="center"/>
            </w:pPr>
            <w:r w:rsidRPr="004C2580">
              <w:t>1.</w:t>
            </w:r>
          </w:p>
        </w:tc>
        <w:tc>
          <w:tcPr>
            <w:tcW w:w="1624" w:type="dxa"/>
          </w:tcPr>
          <w:p w:rsidR="004F17E4" w:rsidRPr="000E064F" w:rsidRDefault="004F17E4" w:rsidP="00144605">
            <w:pPr>
              <w:rPr>
                <w:bCs/>
                <w:sz w:val="22"/>
                <w:szCs w:val="22"/>
              </w:rPr>
            </w:pPr>
            <w:r w:rsidRPr="000E064F">
              <w:rPr>
                <w:bCs/>
                <w:sz w:val="22"/>
                <w:szCs w:val="22"/>
              </w:rPr>
              <w:t>Павленко И.Н.</w:t>
            </w:r>
          </w:p>
        </w:tc>
        <w:tc>
          <w:tcPr>
            <w:tcW w:w="1778" w:type="dxa"/>
          </w:tcPr>
          <w:p w:rsidR="004F17E4" w:rsidRPr="003D5BA0" w:rsidRDefault="004F17E4" w:rsidP="000D20EF">
            <w:pPr>
              <w:jc w:val="center"/>
              <w:rPr>
                <w:sz w:val="22"/>
                <w:szCs w:val="22"/>
              </w:rPr>
            </w:pPr>
            <w:r w:rsidRPr="003D5BA0">
              <w:rPr>
                <w:bCs/>
                <w:sz w:val="22"/>
                <w:szCs w:val="22"/>
              </w:rPr>
              <w:t>заместитель н</w:t>
            </w:r>
            <w:r w:rsidRPr="003D5BA0">
              <w:rPr>
                <w:bCs/>
                <w:sz w:val="22"/>
                <w:szCs w:val="22"/>
              </w:rPr>
              <w:t>а</w:t>
            </w:r>
            <w:r w:rsidRPr="003D5BA0">
              <w:rPr>
                <w:bCs/>
                <w:sz w:val="22"/>
                <w:szCs w:val="22"/>
              </w:rPr>
              <w:t xml:space="preserve">чальника 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270A78">
              <w:rPr>
                <w:bCs/>
                <w:sz w:val="22"/>
                <w:szCs w:val="22"/>
              </w:rPr>
              <w:t>начальник о</w:t>
            </w:r>
            <w:r w:rsidRPr="00270A78">
              <w:rPr>
                <w:bCs/>
                <w:sz w:val="22"/>
                <w:szCs w:val="22"/>
              </w:rPr>
              <w:t>т</w:t>
            </w:r>
            <w:r w:rsidRPr="00270A78">
              <w:rPr>
                <w:bCs/>
                <w:sz w:val="22"/>
                <w:szCs w:val="22"/>
              </w:rPr>
              <w:t xml:space="preserve">дела финансов отраслей </w:t>
            </w:r>
            <w:r w:rsidRPr="00270A78">
              <w:rPr>
                <w:bCs/>
                <w:sz w:val="22"/>
                <w:szCs w:val="22"/>
              </w:rPr>
              <w:lastRenderedPageBreak/>
              <w:t>городского хозяйс</w:t>
            </w:r>
            <w:r w:rsidRPr="00270A78">
              <w:rPr>
                <w:bCs/>
                <w:sz w:val="22"/>
                <w:szCs w:val="22"/>
              </w:rPr>
              <w:t>т</w:t>
            </w:r>
            <w:r w:rsidRPr="00270A78">
              <w:rPr>
                <w:bCs/>
                <w:sz w:val="22"/>
                <w:szCs w:val="22"/>
              </w:rPr>
              <w:t>ва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индив</w:t>
            </w:r>
            <w:r w:rsidRPr="00357151">
              <w:rPr>
                <w:sz w:val="22"/>
                <w:szCs w:val="22"/>
              </w:rPr>
              <w:t>и</w:t>
            </w:r>
            <w:r w:rsidRPr="00357151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AC294C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F17E4" w:rsidRPr="008B4508" w:rsidRDefault="004F17E4" w:rsidP="00AC29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AC29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960676" w:rsidRDefault="004F17E4" w:rsidP="00AC294C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960676">
              <w:rPr>
                <w:sz w:val="22"/>
                <w:szCs w:val="22"/>
              </w:rPr>
              <w:t>автомобиль легковой «</w:t>
            </w:r>
            <w:r w:rsidRPr="00960676">
              <w:rPr>
                <w:sz w:val="22"/>
                <w:szCs w:val="22"/>
                <w:shd w:val="clear" w:color="auto" w:fill="FFFFFF"/>
              </w:rPr>
              <w:t xml:space="preserve">Chevrolet </w:t>
            </w:r>
            <w:r w:rsidRPr="00960676">
              <w:rPr>
                <w:bCs/>
                <w:sz w:val="22"/>
                <w:szCs w:val="22"/>
                <w:shd w:val="clear" w:color="auto" w:fill="FFFFFF"/>
              </w:rPr>
              <w:t>Cruze»</w:t>
            </w:r>
          </w:p>
        </w:tc>
        <w:tc>
          <w:tcPr>
            <w:tcW w:w="1389" w:type="dxa"/>
          </w:tcPr>
          <w:p w:rsidR="004F17E4" w:rsidRPr="00270A78" w:rsidRDefault="004F17E4" w:rsidP="00AC2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1 072 807,02</w:t>
            </w:r>
          </w:p>
        </w:tc>
        <w:tc>
          <w:tcPr>
            <w:tcW w:w="1305" w:type="dxa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7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4F17E4" w:rsidRPr="000E064F" w:rsidRDefault="004F17E4" w:rsidP="00AC294C">
            <w:pPr>
              <w:rPr>
                <w:bCs/>
                <w:sz w:val="22"/>
                <w:szCs w:val="22"/>
              </w:rPr>
            </w:pPr>
            <w:r w:rsidRPr="000E064F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AC294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357151" w:rsidRDefault="004F17E4" w:rsidP="00AC294C">
            <w:pPr>
              <w:ind w:left="-12" w:right="-123"/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 xml:space="preserve"> квартира</w:t>
            </w:r>
          </w:p>
          <w:p w:rsidR="004F17E4" w:rsidRPr="00357151" w:rsidRDefault="004F17E4" w:rsidP="00AC294C">
            <w:pPr>
              <w:ind w:left="-12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общая д</w:t>
            </w:r>
            <w:r w:rsidRPr="00357151">
              <w:rPr>
                <w:sz w:val="22"/>
                <w:szCs w:val="22"/>
              </w:rPr>
              <w:t>о</w:t>
            </w:r>
            <w:r w:rsidRPr="00357151">
              <w:rPr>
                <w:sz w:val="22"/>
                <w:szCs w:val="22"/>
              </w:rPr>
              <w:t xml:space="preserve">левая, </w:t>
            </w:r>
          </w:p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1/5 доли</w:t>
            </w:r>
          </w:p>
        </w:tc>
        <w:tc>
          <w:tcPr>
            <w:tcW w:w="993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квартира</w:t>
            </w:r>
          </w:p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3F58F8" w:rsidRDefault="004F17E4" w:rsidP="00891A3E">
            <w:pPr>
              <w:jc w:val="center"/>
              <w:rPr>
                <w:sz w:val="22"/>
                <w:szCs w:val="22"/>
              </w:rPr>
            </w:pPr>
            <w:r w:rsidRPr="003F58F8">
              <w:rPr>
                <w:sz w:val="22"/>
                <w:szCs w:val="22"/>
              </w:rPr>
              <w:t>153 600,0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7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C294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AC294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 xml:space="preserve">квартира </w:t>
            </w:r>
          </w:p>
          <w:p w:rsidR="004F17E4" w:rsidRPr="00357151" w:rsidRDefault="004F17E4" w:rsidP="00AC294C">
            <w:pPr>
              <w:ind w:left="-12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индив</w:t>
            </w:r>
            <w:r w:rsidRPr="00357151">
              <w:rPr>
                <w:sz w:val="22"/>
                <w:szCs w:val="22"/>
              </w:rPr>
              <w:t>и</w:t>
            </w:r>
            <w:r w:rsidRPr="00357151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</w:tcPr>
          <w:p w:rsidR="004F17E4" w:rsidRPr="00357151" w:rsidRDefault="004F17E4" w:rsidP="00AC294C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AC29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AC29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AC294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AB6F3B" w:rsidRDefault="004F17E4" w:rsidP="00E252E2">
            <w:pPr>
              <w:jc w:val="center"/>
            </w:pPr>
            <w:r w:rsidRPr="00AB6F3B">
              <w:t>2.</w:t>
            </w:r>
          </w:p>
        </w:tc>
        <w:tc>
          <w:tcPr>
            <w:tcW w:w="1624" w:type="dxa"/>
          </w:tcPr>
          <w:p w:rsidR="004F17E4" w:rsidRPr="001C1A01" w:rsidRDefault="004F17E4" w:rsidP="00CA0890">
            <w:pPr>
              <w:ind w:left="-108" w:right="-44"/>
              <w:rPr>
                <w:bCs/>
                <w:sz w:val="22"/>
                <w:szCs w:val="22"/>
              </w:rPr>
            </w:pPr>
            <w:r w:rsidRPr="001C1A01">
              <w:rPr>
                <w:bCs/>
                <w:sz w:val="22"/>
                <w:szCs w:val="22"/>
              </w:rPr>
              <w:t xml:space="preserve">Супрунова Т.К.   </w:t>
            </w:r>
          </w:p>
        </w:tc>
        <w:tc>
          <w:tcPr>
            <w:tcW w:w="1778" w:type="dxa"/>
          </w:tcPr>
          <w:p w:rsidR="004F17E4" w:rsidRPr="00FD11B9" w:rsidRDefault="004F17E4" w:rsidP="00891A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bCs/>
                <w:sz w:val="22"/>
                <w:szCs w:val="22"/>
              </w:rPr>
              <w:t>заместитель н</w:t>
            </w:r>
            <w:r w:rsidRPr="00FD11B9">
              <w:rPr>
                <w:bCs/>
                <w:sz w:val="22"/>
                <w:szCs w:val="22"/>
              </w:rPr>
              <w:t>а</w:t>
            </w:r>
            <w:r w:rsidRPr="00FD11B9">
              <w:rPr>
                <w:bCs/>
                <w:sz w:val="22"/>
                <w:szCs w:val="22"/>
              </w:rPr>
              <w:t xml:space="preserve">чальника   </w:t>
            </w:r>
          </w:p>
        </w:tc>
        <w:tc>
          <w:tcPr>
            <w:tcW w:w="1275" w:type="dxa"/>
          </w:tcPr>
          <w:p w:rsidR="004F17E4" w:rsidRPr="00FD11B9" w:rsidRDefault="004F17E4" w:rsidP="000D20EF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 xml:space="preserve"> квартира</w:t>
            </w:r>
          </w:p>
          <w:p w:rsidR="004F17E4" w:rsidRPr="00FD11B9" w:rsidRDefault="004F17E4" w:rsidP="00F109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FD11B9" w:rsidRDefault="004F17E4" w:rsidP="000D20EF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индив</w:t>
            </w:r>
            <w:r w:rsidRPr="00FD11B9">
              <w:rPr>
                <w:sz w:val="22"/>
                <w:szCs w:val="22"/>
              </w:rPr>
              <w:t>и</w:t>
            </w:r>
            <w:r w:rsidRPr="00FD11B9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FD11B9" w:rsidRDefault="004F17E4" w:rsidP="000D20EF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</w:tcPr>
          <w:p w:rsidR="004F17E4" w:rsidRPr="00FD11B9" w:rsidRDefault="004F17E4" w:rsidP="00891A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D11B9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D11B9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D11B9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FD11B9" w:rsidRDefault="004F17E4" w:rsidP="00C20F14">
            <w:pPr>
              <w:ind w:left="-30" w:right="-15"/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автомобиль  ле</w:t>
            </w:r>
            <w:r w:rsidRPr="00FD11B9">
              <w:rPr>
                <w:sz w:val="22"/>
                <w:szCs w:val="22"/>
              </w:rPr>
              <w:t>г</w:t>
            </w:r>
            <w:r w:rsidRPr="00FD11B9">
              <w:rPr>
                <w:sz w:val="22"/>
                <w:szCs w:val="22"/>
              </w:rPr>
              <w:t xml:space="preserve">ковой  </w:t>
            </w:r>
          </w:p>
          <w:p w:rsidR="004F17E4" w:rsidRPr="00FD11B9" w:rsidRDefault="004F17E4" w:rsidP="00F109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«</w:t>
            </w:r>
            <w:r w:rsidRPr="00FD11B9">
              <w:rPr>
                <w:sz w:val="22"/>
                <w:szCs w:val="22"/>
                <w:lang w:val="en-US"/>
              </w:rPr>
              <w:t>Mazda</w:t>
            </w:r>
            <w:r w:rsidRPr="00FD11B9">
              <w:rPr>
                <w:sz w:val="22"/>
                <w:szCs w:val="22"/>
              </w:rPr>
              <w:t xml:space="preserve"> </w:t>
            </w:r>
          </w:p>
          <w:p w:rsidR="004F17E4" w:rsidRPr="00FD11B9" w:rsidRDefault="004F17E4" w:rsidP="00F109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  <w:lang w:val="en-US"/>
              </w:rPr>
              <w:t>CX</w:t>
            </w:r>
            <w:r w:rsidRPr="00FD11B9">
              <w:rPr>
                <w:sz w:val="22"/>
                <w:szCs w:val="22"/>
              </w:rPr>
              <w:t>-5»</w:t>
            </w:r>
          </w:p>
        </w:tc>
        <w:tc>
          <w:tcPr>
            <w:tcW w:w="1389" w:type="dxa"/>
          </w:tcPr>
          <w:p w:rsidR="004F17E4" w:rsidRPr="00FD11B9" w:rsidRDefault="004F17E4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1 225 071,74</w:t>
            </w:r>
          </w:p>
        </w:tc>
        <w:tc>
          <w:tcPr>
            <w:tcW w:w="1305" w:type="dxa"/>
          </w:tcPr>
          <w:p w:rsidR="004F17E4" w:rsidRPr="00CE77F9" w:rsidRDefault="004F17E4" w:rsidP="00891A3E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4F17E4" w:rsidRPr="001C1A01" w:rsidRDefault="004F17E4" w:rsidP="00925C93">
            <w:pPr>
              <w:rPr>
                <w:bCs/>
                <w:sz w:val="22"/>
                <w:szCs w:val="22"/>
              </w:rPr>
            </w:pPr>
            <w:r w:rsidRPr="001C1A01">
              <w:rPr>
                <w:bCs/>
                <w:sz w:val="22"/>
                <w:szCs w:val="22"/>
              </w:rPr>
              <w:t xml:space="preserve">супруг  </w:t>
            </w:r>
          </w:p>
        </w:tc>
        <w:tc>
          <w:tcPr>
            <w:tcW w:w="1778" w:type="dxa"/>
            <w:vMerge w:val="restart"/>
          </w:tcPr>
          <w:p w:rsidR="004F17E4" w:rsidRPr="00A806F7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земельный </w:t>
            </w:r>
          </w:p>
          <w:p w:rsidR="004F17E4" w:rsidRPr="00A806F7" w:rsidRDefault="004F17E4" w:rsidP="007764DD">
            <w:pPr>
              <w:jc w:val="center"/>
              <w:rPr>
                <w:sz w:val="22"/>
                <w:szCs w:val="22"/>
                <w:lang w:val="en-US"/>
              </w:rPr>
            </w:pPr>
            <w:r w:rsidRPr="00A806F7">
              <w:rPr>
                <w:sz w:val="22"/>
                <w:szCs w:val="22"/>
              </w:rPr>
              <w:t xml:space="preserve">участок </w:t>
            </w:r>
          </w:p>
          <w:p w:rsidR="004F17E4" w:rsidRPr="00A806F7" w:rsidRDefault="004F17E4" w:rsidP="0016768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  <w:lang w:val="en-US"/>
              </w:rPr>
            </w:pPr>
            <w:r w:rsidRPr="00A806F7">
              <w:rPr>
                <w:sz w:val="22"/>
                <w:szCs w:val="22"/>
              </w:rPr>
              <w:t>индив</w:t>
            </w:r>
            <w:r w:rsidRPr="00A806F7">
              <w:rPr>
                <w:sz w:val="22"/>
                <w:szCs w:val="22"/>
              </w:rPr>
              <w:t>и</w:t>
            </w:r>
            <w:r w:rsidRPr="00A806F7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993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781,0 </w:t>
            </w:r>
          </w:p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квартира</w:t>
            </w:r>
          </w:p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vMerge w:val="restart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A806F7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автом</w:t>
            </w:r>
            <w:r w:rsidRPr="00A806F7">
              <w:rPr>
                <w:sz w:val="22"/>
                <w:szCs w:val="22"/>
              </w:rPr>
              <w:t>о</w:t>
            </w:r>
            <w:r w:rsidRPr="00A806F7">
              <w:rPr>
                <w:sz w:val="22"/>
                <w:szCs w:val="22"/>
              </w:rPr>
              <w:t>биль</w:t>
            </w:r>
          </w:p>
          <w:p w:rsidR="004F17E4" w:rsidRPr="00A806F7" w:rsidRDefault="004F17E4" w:rsidP="00C20F14">
            <w:pPr>
              <w:ind w:left="-30" w:right="-156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 легковой «</w:t>
            </w:r>
            <w:r w:rsidRPr="00A806F7">
              <w:rPr>
                <w:sz w:val="22"/>
                <w:szCs w:val="22"/>
                <w:lang w:val="en-US"/>
              </w:rPr>
              <w:t xml:space="preserve">Volkswagen </w:t>
            </w:r>
            <w:r w:rsidRPr="00A806F7">
              <w:rPr>
                <w:sz w:val="22"/>
                <w:szCs w:val="22"/>
              </w:rPr>
              <w:t xml:space="preserve"> </w:t>
            </w:r>
            <w:r w:rsidRPr="00A806F7">
              <w:rPr>
                <w:sz w:val="22"/>
                <w:szCs w:val="22"/>
                <w:lang w:val="en-US"/>
              </w:rPr>
              <w:t>Tran</w:t>
            </w:r>
            <w:r w:rsidRPr="00A806F7">
              <w:rPr>
                <w:sz w:val="22"/>
                <w:szCs w:val="22"/>
                <w:lang w:val="en-US"/>
              </w:rPr>
              <w:t>s</w:t>
            </w:r>
            <w:r w:rsidRPr="00A806F7">
              <w:rPr>
                <w:sz w:val="22"/>
                <w:szCs w:val="22"/>
                <w:lang w:val="en-US"/>
              </w:rPr>
              <w:t>porter</w:t>
            </w:r>
            <w:r w:rsidRPr="00A806F7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A806F7" w:rsidRDefault="004F17E4" w:rsidP="009D0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3 191 800,06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1C1A01" w:rsidRDefault="004F17E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A806F7" w:rsidRDefault="004F17E4" w:rsidP="00A15629">
            <w:pPr>
              <w:ind w:left="-30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автомобиль легковой УАЗ-315148</w:t>
            </w:r>
          </w:p>
        </w:tc>
        <w:tc>
          <w:tcPr>
            <w:tcW w:w="1389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1C1A01" w:rsidRDefault="004F17E4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A806F7" w:rsidRDefault="004F17E4" w:rsidP="000D20EF">
            <w:pPr>
              <w:jc w:val="center"/>
              <w:rPr>
                <w:sz w:val="22"/>
                <w:szCs w:val="22"/>
                <w:lang w:val="en-US"/>
              </w:rPr>
            </w:pPr>
            <w:r w:rsidRPr="00A806F7">
              <w:rPr>
                <w:sz w:val="22"/>
                <w:szCs w:val="22"/>
              </w:rPr>
              <w:t xml:space="preserve">автокран </w:t>
            </w:r>
          </w:p>
          <w:p w:rsidR="004F17E4" w:rsidRPr="00A806F7" w:rsidRDefault="004F17E4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  <w:lang w:val="en-US"/>
              </w:rPr>
              <w:t>XCMG XZJ5327</w:t>
            </w:r>
          </w:p>
        </w:tc>
        <w:tc>
          <w:tcPr>
            <w:tcW w:w="1389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24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</w:tcPr>
          <w:p w:rsidR="004F17E4" w:rsidRPr="001C1A01" w:rsidRDefault="004F17E4" w:rsidP="007764DD">
            <w:pPr>
              <w:rPr>
                <w:bCs/>
                <w:sz w:val="22"/>
                <w:szCs w:val="22"/>
              </w:rPr>
            </w:pPr>
            <w:r w:rsidRPr="001C1A01">
              <w:rPr>
                <w:bCs/>
                <w:sz w:val="22"/>
                <w:szCs w:val="22"/>
              </w:rPr>
              <w:t>несоверше</w:t>
            </w:r>
            <w:r w:rsidRPr="001C1A01">
              <w:rPr>
                <w:bCs/>
                <w:sz w:val="22"/>
                <w:szCs w:val="22"/>
              </w:rPr>
              <w:t>н</w:t>
            </w:r>
            <w:r w:rsidRPr="001C1A01">
              <w:rPr>
                <w:bCs/>
                <w:sz w:val="22"/>
                <w:szCs w:val="22"/>
              </w:rPr>
              <w:t>нолетний р</w:t>
            </w:r>
            <w:r w:rsidRPr="001C1A01">
              <w:rPr>
                <w:bCs/>
                <w:sz w:val="22"/>
                <w:szCs w:val="22"/>
              </w:rPr>
              <w:t>е</w:t>
            </w:r>
            <w:r w:rsidRPr="001C1A01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A806F7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806F7" w:rsidRDefault="004F17E4" w:rsidP="00891A3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A806F7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A806F7" w:rsidRDefault="004F17E4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A806F7" w:rsidRDefault="004F17E4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A806F7" w:rsidRDefault="004F17E4" w:rsidP="00C26588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квартира</w:t>
            </w:r>
          </w:p>
          <w:p w:rsidR="004F17E4" w:rsidRPr="00A806F7" w:rsidRDefault="004F17E4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A806F7" w:rsidRDefault="004F17E4" w:rsidP="00C26588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</w:tcPr>
          <w:p w:rsidR="004F17E4" w:rsidRPr="00A806F7" w:rsidRDefault="004F17E4" w:rsidP="00C26588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24"/>
        </w:trPr>
        <w:tc>
          <w:tcPr>
            <w:tcW w:w="567" w:type="dxa"/>
            <w:vMerge w:val="restart"/>
          </w:tcPr>
          <w:p w:rsidR="004F17E4" w:rsidRPr="00980CAC" w:rsidRDefault="004F17E4" w:rsidP="00876F33">
            <w:pPr>
              <w:jc w:val="center"/>
            </w:pPr>
            <w:r w:rsidRPr="00980CAC">
              <w:t>3.</w:t>
            </w:r>
          </w:p>
        </w:tc>
        <w:tc>
          <w:tcPr>
            <w:tcW w:w="1624" w:type="dxa"/>
            <w:vMerge w:val="restart"/>
          </w:tcPr>
          <w:p w:rsidR="004F17E4" w:rsidRPr="00C05EE0" w:rsidRDefault="004F17E4" w:rsidP="00876F33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Бабурин А.В.</w:t>
            </w:r>
          </w:p>
        </w:tc>
        <w:tc>
          <w:tcPr>
            <w:tcW w:w="1778" w:type="dxa"/>
            <w:vMerge w:val="restart"/>
          </w:tcPr>
          <w:p w:rsidR="004F17E4" w:rsidRPr="009772A5" w:rsidRDefault="004F17E4" w:rsidP="00013B3D">
            <w:pPr>
              <w:ind w:left="-31" w:right="-44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заместитель н</w:t>
            </w:r>
            <w:r w:rsidRPr="009772A5">
              <w:rPr>
                <w:sz w:val="22"/>
                <w:szCs w:val="22"/>
              </w:rPr>
              <w:t>а</w:t>
            </w:r>
            <w:r w:rsidRPr="009772A5">
              <w:rPr>
                <w:sz w:val="22"/>
                <w:szCs w:val="22"/>
              </w:rPr>
              <w:t xml:space="preserve">чальника </w:t>
            </w:r>
          </w:p>
        </w:tc>
        <w:tc>
          <w:tcPr>
            <w:tcW w:w="1275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772A5" w:rsidRDefault="004F17E4" w:rsidP="00876F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772A5" w:rsidRDefault="004F17E4" w:rsidP="00876F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1497,0</w:t>
            </w: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772A5" w:rsidRDefault="004F17E4" w:rsidP="00876F33">
            <w:pPr>
              <w:ind w:left="-30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автомобиль ле</w:t>
            </w:r>
            <w:r w:rsidRPr="009772A5">
              <w:rPr>
                <w:sz w:val="22"/>
                <w:szCs w:val="22"/>
              </w:rPr>
              <w:t>г</w:t>
            </w:r>
            <w:r w:rsidRPr="009772A5">
              <w:rPr>
                <w:sz w:val="22"/>
                <w:szCs w:val="22"/>
              </w:rPr>
              <w:t xml:space="preserve">ковой </w:t>
            </w:r>
          </w:p>
          <w:p w:rsidR="004F17E4" w:rsidRPr="009772A5" w:rsidRDefault="004F17E4" w:rsidP="00876F33">
            <w:pPr>
              <w:ind w:right="-79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lastRenderedPageBreak/>
              <w:t>«ГАЗ-2410»</w:t>
            </w:r>
          </w:p>
        </w:tc>
        <w:tc>
          <w:tcPr>
            <w:tcW w:w="1389" w:type="dxa"/>
            <w:vMerge w:val="restart"/>
          </w:tcPr>
          <w:p w:rsidR="004F17E4" w:rsidRPr="00405DC2" w:rsidRDefault="004F17E4" w:rsidP="00405DC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1 2</w:t>
            </w:r>
            <w:r>
              <w:rPr>
                <w:color w:val="000000"/>
                <w:sz w:val="22"/>
                <w:szCs w:val="22"/>
                <w:lang w:val="en-US"/>
              </w:rPr>
              <w:t>65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717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24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876F3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1002,0</w:t>
            </w: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772A5" w:rsidRDefault="004F17E4" w:rsidP="00876F33">
            <w:pPr>
              <w:ind w:left="-172" w:right="-156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автопр</w:t>
            </w:r>
            <w:r w:rsidRPr="009772A5">
              <w:rPr>
                <w:sz w:val="22"/>
                <w:szCs w:val="22"/>
              </w:rPr>
              <w:t>и</w:t>
            </w:r>
            <w:r w:rsidRPr="009772A5">
              <w:rPr>
                <w:sz w:val="22"/>
                <w:szCs w:val="22"/>
              </w:rPr>
              <w:t>цеп</w:t>
            </w:r>
          </w:p>
          <w:p w:rsidR="004F17E4" w:rsidRPr="009772A5" w:rsidRDefault="004F17E4" w:rsidP="00876F33">
            <w:pPr>
              <w:ind w:left="-107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 «ПГД-500»</w:t>
            </w:r>
          </w:p>
        </w:tc>
        <w:tc>
          <w:tcPr>
            <w:tcW w:w="1389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24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876F3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квартира</w:t>
            </w:r>
          </w:p>
          <w:p w:rsidR="004F17E4" w:rsidRPr="009772A5" w:rsidRDefault="004F17E4" w:rsidP="00876F3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772A5" w:rsidRDefault="004F17E4" w:rsidP="00876F3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24"/>
        </w:trPr>
        <w:tc>
          <w:tcPr>
            <w:tcW w:w="567" w:type="dxa"/>
            <w:vMerge/>
          </w:tcPr>
          <w:p w:rsidR="004F17E4" w:rsidRPr="00982A1F" w:rsidRDefault="004F17E4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876F3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квартира</w:t>
            </w:r>
          </w:p>
          <w:p w:rsidR="004F17E4" w:rsidRPr="009772A5" w:rsidRDefault="004F17E4" w:rsidP="00876F3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772A5" w:rsidRDefault="004F17E4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544EE4" w:rsidRDefault="004F17E4" w:rsidP="00876F33">
            <w:pPr>
              <w:jc w:val="center"/>
            </w:pPr>
            <w:r w:rsidRPr="00544EE4">
              <w:t>4.</w:t>
            </w:r>
          </w:p>
        </w:tc>
        <w:tc>
          <w:tcPr>
            <w:tcW w:w="1624" w:type="dxa"/>
          </w:tcPr>
          <w:p w:rsidR="004F17E4" w:rsidRPr="008B0510" w:rsidRDefault="004F17E4" w:rsidP="00C26588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Юрасова И.Г.</w:t>
            </w:r>
          </w:p>
        </w:tc>
        <w:tc>
          <w:tcPr>
            <w:tcW w:w="1778" w:type="dxa"/>
          </w:tcPr>
          <w:p w:rsidR="004F17E4" w:rsidRPr="009C0004" w:rsidRDefault="004F17E4" w:rsidP="00902CE2">
            <w:pPr>
              <w:ind w:left="-31" w:righ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методологии организации бюджетного процесса</w:t>
            </w:r>
          </w:p>
        </w:tc>
        <w:tc>
          <w:tcPr>
            <w:tcW w:w="1275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C0004" w:rsidRDefault="004F17E4" w:rsidP="007B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</w:tc>
        <w:tc>
          <w:tcPr>
            <w:tcW w:w="993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C0004" w:rsidRDefault="004F17E4" w:rsidP="00D10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:rsidR="004F17E4" w:rsidRPr="009C0004" w:rsidRDefault="004F17E4" w:rsidP="00D10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C0004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C0004" w:rsidRDefault="004F17E4" w:rsidP="00F32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1 064 504,89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64"/>
        </w:trPr>
        <w:tc>
          <w:tcPr>
            <w:tcW w:w="567" w:type="dxa"/>
            <w:vMerge/>
          </w:tcPr>
          <w:p w:rsidR="004F17E4" w:rsidRPr="00982A1F" w:rsidRDefault="004F17E4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4F17E4" w:rsidRPr="008B0510" w:rsidRDefault="004F17E4" w:rsidP="00C26588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4F17E4" w:rsidRPr="009C0004" w:rsidRDefault="004F17E4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9C0004" w:rsidRDefault="004F17E4" w:rsidP="0003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992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  <w:vMerge w:val="restart"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9C0004" w:rsidRDefault="004F17E4" w:rsidP="00EF550C">
            <w:pPr>
              <w:ind w:left="-30"/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автомобиль ле</w:t>
            </w:r>
            <w:r w:rsidRPr="009C0004">
              <w:rPr>
                <w:sz w:val="22"/>
                <w:szCs w:val="22"/>
              </w:rPr>
              <w:t>г</w:t>
            </w:r>
            <w:r w:rsidRPr="009C0004">
              <w:rPr>
                <w:sz w:val="22"/>
                <w:szCs w:val="22"/>
              </w:rPr>
              <w:t xml:space="preserve">ковой </w:t>
            </w:r>
          </w:p>
          <w:p w:rsidR="004F17E4" w:rsidRPr="009C0004" w:rsidRDefault="004F17E4" w:rsidP="00EF550C">
            <w:pPr>
              <w:ind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Peugeot</w:t>
            </w:r>
            <w:r w:rsidRPr="009C0004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9C0004" w:rsidRDefault="004F17E4" w:rsidP="00F32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361 347,88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C0004" w:rsidRDefault="004F17E4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06FD2" w:rsidRDefault="004F17E4" w:rsidP="0033469F">
            <w:pPr>
              <w:jc w:val="center"/>
              <w:rPr>
                <w:sz w:val="20"/>
                <w:szCs w:val="20"/>
              </w:rPr>
            </w:pPr>
            <w:r w:rsidRPr="00006FD2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</w:tcPr>
          <w:p w:rsidR="004F17E4" w:rsidRDefault="004F17E4" w:rsidP="0003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</w:tcPr>
          <w:p w:rsidR="004F17E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9C0004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F32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C0004" w:rsidRDefault="004F17E4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</w:tcPr>
          <w:p w:rsidR="004F17E4" w:rsidRPr="009C0004" w:rsidRDefault="004F17E4" w:rsidP="0003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9C000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9C0004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9C0004" w:rsidRDefault="004F17E4" w:rsidP="00F32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E252E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</w:tcPr>
          <w:p w:rsidR="004F17E4" w:rsidRPr="008B0510" w:rsidRDefault="004F17E4" w:rsidP="00C26588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4F17E4" w:rsidRPr="009C0004" w:rsidRDefault="004F17E4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C0004" w:rsidRDefault="004F17E4" w:rsidP="00036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334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C0004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C0004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:rsidR="004F17E4" w:rsidRPr="009C0004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C0004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C0004" w:rsidRDefault="004F17E4" w:rsidP="00F32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16 133,57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33C53" w:rsidTr="0081691F">
        <w:trPr>
          <w:trHeight w:val="400"/>
        </w:trPr>
        <w:tc>
          <w:tcPr>
            <w:tcW w:w="567" w:type="dxa"/>
            <w:vMerge w:val="restart"/>
          </w:tcPr>
          <w:p w:rsidR="004F17E4" w:rsidRPr="00CD6F06" w:rsidRDefault="004F17E4" w:rsidP="00EF550C">
            <w:pPr>
              <w:jc w:val="center"/>
              <w:rPr>
                <w:sz w:val="20"/>
                <w:szCs w:val="20"/>
              </w:rPr>
            </w:pPr>
            <w:r w:rsidRPr="00CD6F06">
              <w:rPr>
                <w:sz w:val="20"/>
                <w:szCs w:val="20"/>
              </w:rPr>
              <w:t>5.</w:t>
            </w:r>
          </w:p>
        </w:tc>
        <w:tc>
          <w:tcPr>
            <w:tcW w:w="1624" w:type="dxa"/>
          </w:tcPr>
          <w:p w:rsidR="004F17E4" w:rsidRPr="00CD6F06" w:rsidRDefault="004F17E4" w:rsidP="00C26588">
            <w:pPr>
              <w:rPr>
                <w:bCs/>
                <w:sz w:val="22"/>
                <w:szCs w:val="22"/>
              </w:rPr>
            </w:pPr>
            <w:r w:rsidRPr="00CD6F06">
              <w:rPr>
                <w:bCs/>
                <w:sz w:val="22"/>
                <w:szCs w:val="22"/>
              </w:rPr>
              <w:t xml:space="preserve">Даниленко </w:t>
            </w:r>
            <w:r w:rsidRPr="00CD6F06">
              <w:rPr>
                <w:bCs/>
                <w:sz w:val="22"/>
                <w:szCs w:val="22"/>
              </w:rPr>
              <w:lastRenderedPageBreak/>
              <w:t>Я.В.</w:t>
            </w:r>
          </w:p>
        </w:tc>
        <w:tc>
          <w:tcPr>
            <w:tcW w:w="1778" w:type="dxa"/>
          </w:tcPr>
          <w:p w:rsidR="004F17E4" w:rsidRPr="00422963" w:rsidRDefault="004F17E4" w:rsidP="00DF6A88">
            <w:pPr>
              <w:rPr>
                <w:bCs/>
                <w:sz w:val="22"/>
                <w:szCs w:val="22"/>
              </w:rPr>
            </w:pPr>
            <w:r w:rsidRPr="00422963">
              <w:rPr>
                <w:bCs/>
                <w:sz w:val="22"/>
                <w:szCs w:val="22"/>
              </w:rPr>
              <w:lastRenderedPageBreak/>
              <w:t xml:space="preserve">начальник </w:t>
            </w:r>
            <w:r w:rsidRPr="00422963">
              <w:rPr>
                <w:bCs/>
                <w:sz w:val="22"/>
                <w:szCs w:val="22"/>
              </w:rPr>
              <w:lastRenderedPageBreak/>
              <w:t>о</w:t>
            </w:r>
            <w:r w:rsidRPr="00422963">
              <w:rPr>
                <w:bCs/>
                <w:sz w:val="22"/>
                <w:szCs w:val="22"/>
              </w:rPr>
              <w:t>т</w:t>
            </w:r>
            <w:r w:rsidRPr="00422963">
              <w:rPr>
                <w:bCs/>
                <w:sz w:val="22"/>
                <w:szCs w:val="22"/>
              </w:rPr>
              <w:t>дела финансов отрасли обр</w:t>
            </w:r>
            <w:r w:rsidRPr="00422963">
              <w:rPr>
                <w:bCs/>
                <w:sz w:val="22"/>
                <w:szCs w:val="22"/>
              </w:rPr>
              <w:t>а</w:t>
            </w:r>
            <w:r w:rsidRPr="00422963">
              <w:rPr>
                <w:bCs/>
                <w:sz w:val="22"/>
                <w:szCs w:val="22"/>
              </w:rPr>
              <w:t xml:space="preserve">зования  </w:t>
            </w:r>
          </w:p>
        </w:tc>
        <w:tc>
          <w:tcPr>
            <w:tcW w:w="1275" w:type="dxa"/>
          </w:tcPr>
          <w:p w:rsidR="004F17E4" w:rsidRPr="00422963" w:rsidRDefault="004F17E4" w:rsidP="00514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422963" w:rsidRDefault="004F17E4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422963" w:rsidRDefault="004F17E4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422963" w:rsidRDefault="004F17E4" w:rsidP="000A6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22963" w:rsidRDefault="004F17E4" w:rsidP="00514A28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квартира</w:t>
            </w:r>
          </w:p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514A28" w:rsidRDefault="004F17E4" w:rsidP="00C2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77,4</w:t>
            </w:r>
          </w:p>
        </w:tc>
        <w:tc>
          <w:tcPr>
            <w:tcW w:w="992" w:type="dxa"/>
          </w:tcPr>
          <w:p w:rsidR="004F17E4" w:rsidRPr="00422963" w:rsidRDefault="004F17E4" w:rsidP="00514A28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Россия</w:t>
            </w:r>
          </w:p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514A28" w:rsidRDefault="004F17E4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1 078 935,99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33C53" w:rsidTr="0081691F">
        <w:trPr>
          <w:trHeight w:val="400"/>
        </w:trPr>
        <w:tc>
          <w:tcPr>
            <w:tcW w:w="567" w:type="dxa"/>
            <w:vMerge/>
          </w:tcPr>
          <w:p w:rsidR="004F17E4" w:rsidRPr="00CD6F06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D6F06" w:rsidRDefault="004F17E4" w:rsidP="00C26588">
            <w:pPr>
              <w:rPr>
                <w:bCs/>
                <w:sz w:val="22"/>
                <w:szCs w:val="22"/>
              </w:rPr>
            </w:pPr>
            <w:r w:rsidRPr="00CD6F0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4F17E4" w:rsidRPr="008B4508" w:rsidRDefault="004F17E4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C0004" w:rsidRDefault="004F17E4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9C0004" w:rsidRDefault="004F17E4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4F17E4" w:rsidRPr="009C0004" w:rsidRDefault="004F17E4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6D475F" w:rsidRDefault="004F17E4" w:rsidP="0093199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6D475F">
              <w:rPr>
                <w:color w:val="000000"/>
                <w:sz w:val="22"/>
                <w:szCs w:val="22"/>
                <w:shd w:val="clear" w:color="auto" w:fill="FFFFFF"/>
              </w:rPr>
              <w:t>втомобиль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лег</w:t>
            </w:r>
            <w:r w:rsidRPr="006D475F">
              <w:rPr>
                <w:color w:val="000000"/>
                <w:sz w:val="22"/>
                <w:szCs w:val="22"/>
                <w:shd w:val="clear" w:color="auto" w:fill="FFFFFF"/>
              </w:rPr>
              <w:t xml:space="preserve">ковой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Toyota Rav 4</w:t>
            </w:r>
            <w:r w:rsidRPr="006D475F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389" w:type="dxa"/>
          </w:tcPr>
          <w:p w:rsidR="004F17E4" w:rsidRPr="00514A28" w:rsidRDefault="004F17E4" w:rsidP="0093199C">
            <w:pPr>
              <w:jc w:val="center"/>
              <w:rPr>
                <w:sz w:val="22"/>
                <w:szCs w:val="22"/>
              </w:rPr>
            </w:pPr>
            <w:r w:rsidRPr="00514A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493 492,41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33C53" w:rsidTr="0081691F">
        <w:trPr>
          <w:trHeight w:val="400"/>
        </w:trPr>
        <w:tc>
          <w:tcPr>
            <w:tcW w:w="567" w:type="dxa"/>
            <w:vMerge/>
          </w:tcPr>
          <w:p w:rsidR="004F17E4" w:rsidRPr="00CD6F06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D6F06" w:rsidRDefault="004F17E4" w:rsidP="00935280">
            <w:pPr>
              <w:rPr>
                <w:bCs/>
                <w:sz w:val="22"/>
                <w:szCs w:val="22"/>
              </w:rPr>
            </w:pPr>
            <w:r w:rsidRPr="00CD6F06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4F17E4" w:rsidRPr="008B4508" w:rsidRDefault="004F17E4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22963" w:rsidRDefault="004F17E4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квартира</w:t>
            </w:r>
          </w:p>
          <w:p w:rsidR="004F17E4" w:rsidRPr="008B4508" w:rsidRDefault="004F17E4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514A28" w:rsidRDefault="004F17E4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4F17E4" w:rsidRPr="00422963" w:rsidRDefault="004F17E4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Россия</w:t>
            </w:r>
          </w:p>
          <w:p w:rsidR="004F17E4" w:rsidRPr="008B4508" w:rsidRDefault="004F17E4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33C53" w:rsidTr="0081691F">
        <w:trPr>
          <w:trHeight w:val="400"/>
        </w:trPr>
        <w:tc>
          <w:tcPr>
            <w:tcW w:w="567" w:type="dxa"/>
            <w:vMerge/>
          </w:tcPr>
          <w:p w:rsidR="004F17E4" w:rsidRPr="00CD6F06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D6F06" w:rsidRDefault="004F17E4" w:rsidP="00935280">
            <w:pPr>
              <w:rPr>
                <w:bCs/>
                <w:sz w:val="22"/>
                <w:szCs w:val="22"/>
              </w:rPr>
            </w:pPr>
            <w:r w:rsidRPr="00CD6F06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4F17E4" w:rsidRPr="008B4508" w:rsidRDefault="004F17E4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422963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22963" w:rsidRDefault="004F17E4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квартира</w:t>
            </w:r>
          </w:p>
          <w:p w:rsidR="004F17E4" w:rsidRPr="008B4508" w:rsidRDefault="004F17E4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514A28" w:rsidRDefault="004F17E4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4F17E4" w:rsidRPr="00422963" w:rsidRDefault="004F17E4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Россия</w:t>
            </w:r>
          </w:p>
          <w:p w:rsidR="004F17E4" w:rsidRPr="008B4508" w:rsidRDefault="004F17E4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872"/>
        </w:trPr>
        <w:tc>
          <w:tcPr>
            <w:tcW w:w="567" w:type="dxa"/>
            <w:vMerge w:val="restart"/>
          </w:tcPr>
          <w:p w:rsidR="004F17E4" w:rsidRPr="009D478F" w:rsidRDefault="004F17E4" w:rsidP="00EF550C">
            <w:pPr>
              <w:jc w:val="center"/>
              <w:rPr>
                <w:sz w:val="20"/>
                <w:szCs w:val="20"/>
              </w:rPr>
            </w:pPr>
            <w:r w:rsidRPr="009D478F">
              <w:rPr>
                <w:sz w:val="20"/>
                <w:szCs w:val="20"/>
              </w:rPr>
              <w:t>6.</w:t>
            </w:r>
          </w:p>
        </w:tc>
        <w:tc>
          <w:tcPr>
            <w:tcW w:w="1624" w:type="dxa"/>
            <w:vMerge w:val="restart"/>
          </w:tcPr>
          <w:p w:rsidR="004F17E4" w:rsidRPr="00476ACC" w:rsidRDefault="004F17E4" w:rsidP="00355185">
            <w:pPr>
              <w:rPr>
                <w:bCs/>
                <w:sz w:val="22"/>
                <w:szCs w:val="22"/>
              </w:rPr>
            </w:pPr>
            <w:r w:rsidRPr="00476ACC">
              <w:rPr>
                <w:bCs/>
                <w:sz w:val="22"/>
                <w:szCs w:val="22"/>
              </w:rPr>
              <w:t>Марченко О.С.</w:t>
            </w:r>
          </w:p>
        </w:tc>
        <w:tc>
          <w:tcPr>
            <w:tcW w:w="1778" w:type="dxa"/>
            <w:vMerge w:val="restart"/>
          </w:tcPr>
          <w:p w:rsidR="004F17E4" w:rsidRPr="00C037D5" w:rsidRDefault="004F17E4" w:rsidP="00322429">
            <w:pPr>
              <w:ind w:left="-3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отдела финансов отраслей здравоохранения, культуры, физической культуры и социальной политики</w:t>
            </w:r>
          </w:p>
        </w:tc>
        <w:tc>
          <w:tcPr>
            <w:tcW w:w="1275" w:type="dxa"/>
          </w:tcPr>
          <w:p w:rsidR="004F17E4" w:rsidRPr="009E07D3" w:rsidRDefault="004F17E4" w:rsidP="00845680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земельный уч</w:t>
            </w:r>
            <w:r w:rsidRPr="009E07D3">
              <w:rPr>
                <w:sz w:val="22"/>
                <w:szCs w:val="22"/>
              </w:rPr>
              <w:t>а</w:t>
            </w:r>
            <w:r w:rsidRPr="009E07D3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4F17E4" w:rsidRPr="009E07D3" w:rsidRDefault="004F17E4" w:rsidP="00845680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</w:t>
            </w:r>
            <w:r w:rsidRPr="009E07D3">
              <w:rPr>
                <w:sz w:val="22"/>
                <w:szCs w:val="22"/>
              </w:rPr>
              <w:t>и</w:t>
            </w:r>
            <w:r w:rsidRPr="009E07D3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993" w:type="dxa"/>
          </w:tcPr>
          <w:p w:rsidR="004F17E4" w:rsidRPr="009E07D3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4F17E4" w:rsidRPr="009E07D3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8B4508" w:rsidRDefault="004F17E4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3525CE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3 988 296,51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69"/>
        </w:trPr>
        <w:tc>
          <w:tcPr>
            <w:tcW w:w="567" w:type="dxa"/>
            <w:vMerge/>
          </w:tcPr>
          <w:p w:rsidR="004F17E4" w:rsidRPr="00982A1F" w:rsidRDefault="004F17E4" w:rsidP="00EF5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Default="004F17E4" w:rsidP="00322429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E07D3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9E07D3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9E07D3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348,1</w:t>
            </w:r>
          </w:p>
        </w:tc>
        <w:tc>
          <w:tcPr>
            <w:tcW w:w="992" w:type="dxa"/>
          </w:tcPr>
          <w:p w:rsidR="004F17E4" w:rsidRPr="009E07D3" w:rsidRDefault="004F17E4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1108"/>
        </w:trPr>
        <w:tc>
          <w:tcPr>
            <w:tcW w:w="567" w:type="dxa"/>
          </w:tcPr>
          <w:p w:rsidR="004F17E4" w:rsidRPr="00702857" w:rsidRDefault="004F17E4" w:rsidP="00EF550C">
            <w:pPr>
              <w:jc w:val="center"/>
              <w:rPr>
                <w:sz w:val="20"/>
                <w:szCs w:val="20"/>
              </w:rPr>
            </w:pPr>
            <w:r w:rsidRPr="00702857">
              <w:rPr>
                <w:sz w:val="20"/>
                <w:szCs w:val="20"/>
              </w:rPr>
              <w:t>7.</w:t>
            </w:r>
          </w:p>
        </w:tc>
        <w:tc>
          <w:tcPr>
            <w:tcW w:w="1624" w:type="dxa"/>
          </w:tcPr>
          <w:p w:rsidR="004F17E4" w:rsidRPr="007721A4" w:rsidRDefault="004F17E4" w:rsidP="00355185">
            <w:pPr>
              <w:rPr>
                <w:bCs/>
                <w:sz w:val="22"/>
                <w:szCs w:val="22"/>
              </w:rPr>
            </w:pPr>
            <w:r w:rsidRPr="007721A4">
              <w:rPr>
                <w:bCs/>
                <w:sz w:val="22"/>
                <w:szCs w:val="22"/>
              </w:rPr>
              <w:t>Зверева Н.В.</w:t>
            </w:r>
          </w:p>
        </w:tc>
        <w:tc>
          <w:tcPr>
            <w:tcW w:w="1778" w:type="dxa"/>
          </w:tcPr>
          <w:p w:rsidR="004F17E4" w:rsidRPr="00C037D5" w:rsidRDefault="004F17E4" w:rsidP="00322429">
            <w:pPr>
              <w:ind w:left="-31"/>
              <w:rPr>
                <w:bCs/>
                <w:sz w:val="22"/>
                <w:szCs w:val="22"/>
              </w:rPr>
            </w:pPr>
            <w:r w:rsidRPr="00C037D5">
              <w:rPr>
                <w:bCs/>
                <w:sz w:val="22"/>
                <w:szCs w:val="22"/>
              </w:rPr>
              <w:t>начальник о</w:t>
            </w:r>
            <w:r w:rsidRPr="00C037D5">
              <w:rPr>
                <w:bCs/>
                <w:sz w:val="22"/>
                <w:szCs w:val="22"/>
              </w:rPr>
              <w:t>т</w:t>
            </w:r>
            <w:r w:rsidRPr="00C037D5">
              <w:rPr>
                <w:bCs/>
                <w:sz w:val="22"/>
                <w:szCs w:val="22"/>
              </w:rPr>
              <w:t>дела финансов органов местного самоуправл</w:t>
            </w:r>
            <w:r w:rsidRPr="00C037D5">
              <w:rPr>
                <w:bCs/>
                <w:sz w:val="22"/>
                <w:szCs w:val="22"/>
              </w:rPr>
              <w:t>е</w:t>
            </w:r>
            <w:r w:rsidRPr="00C037D5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275" w:type="dxa"/>
          </w:tcPr>
          <w:p w:rsidR="004F17E4" w:rsidRPr="00C037D5" w:rsidRDefault="004F17E4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C037D5" w:rsidRDefault="004F17E4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индив</w:t>
            </w:r>
            <w:r w:rsidRPr="00C037D5">
              <w:rPr>
                <w:sz w:val="22"/>
                <w:szCs w:val="22"/>
              </w:rPr>
              <w:t>и</w:t>
            </w:r>
            <w:r w:rsidRPr="00C037D5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037D5" w:rsidRDefault="004F17E4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</w:tcPr>
          <w:p w:rsidR="004F17E4" w:rsidRPr="00C037D5" w:rsidRDefault="004F17E4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D978D7">
            <w:pPr>
              <w:jc w:val="center"/>
              <w:rPr>
                <w:color w:val="FF0000"/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автомобиль ле</w:t>
            </w:r>
            <w:r w:rsidRPr="00E53CE2">
              <w:rPr>
                <w:sz w:val="22"/>
                <w:szCs w:val="22"/>
              </w:rPr>
              <w:t>г</w:t>
            </w:r>
            <w:r w:rsidRPr="00E53CE2">
              <w:rPr>
                <w:sz w:val="22"/>
                <w:szCs w:val="22"/>
              </w:rPr>
              <w:t>ковой «</w:t>
            </w:r>
            <w:r w:rsidRPr="00156B3E">
              <w:rPr>
                <w:bCs/>
                <w:color w:val="202122"/>
                <w:sz w:val="22"/>
                <w:szCs w:val="22"/>
                <w:shd w:val="clear" w:color="auto" w:fill="FFFFFF"/>
              </w:rPr>
              <w:t>Hyundai Solaris</w:t>
            </w:r>
            <w:r w:rsidRPr="00E53CE2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3525CE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1 037 037,23</w:t>
            </w:r>
          </w:p>
        </w:tc>
        <w:tc>
          <w:tcPr>
            <w:tcW w:w="1305" w:type="dxa"/>
          </w:tcPr>
          <w:p w:rsidR="004F17E4" w:rsidRPr="008B4508" w:rsidRDefault="004F17E4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6"/>
        </w:trPr>
        <w:tc>
          <w:tcPr>
            <w:tcW w:w="567" w:type="dxa"/>
            <w:vMerge w:val="restart"/>
          </w:tcPr>
          <w:p w:rsidR="004F17E4" w:rsidRPr="005E04AC" w:rsidRDefault="004F17E4" w:rsidP="00EF550C">
            <w:pPr>
              <w:jc w:val="center"/>
              <w:rPr>
                <w:sz w:val="20"/>
                <w:szCs w:val="20"/>
              </w:rPr>
            </w:pPr>
            <w:r w:rsidRPr="005E04AC">
              <w:rPr>
                <w:sz w:val="20"/>
                <w:szCs w:val="20"/>
              </w:rPr>
              <w:t>8.</w:t>
            </w:r>
          </w:p>
        </w:tc>
        <w:tc>
          <w:tcPr>
            <w:tcW w:w="1624" w:type="dxa"/>
            <w:vMerge w:val="restart"/>
          </w:tcPr>
          <w:p w:rsidR="004F17E4" w:rsidRPr="00C26DA9" w:rsidRDefault="004F17E4" w:rsidP="00355185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Жилина И.Г.</w:t>
            </w:r>
          </w:p>
        </w:tc>
        <w:tc>
          <w:tcPr>
            <w:tcW w:w="1778" w:type="dxa"/>
            <w:vMerge w:val="restart"/>
          </w:tcPr>
          <w:p w:rsidR="004F17E4" w:rsidRPr="00E53CE2" w:rsidRDefault="004F17E4" w:rsidP="00322429">
            <w:pPr>
              <w:ind w:left="-31"/>
              <w:rPr>
                <w:bCs/>
                <w:sz w:val="22"/>
                <w:szCs w:val="22"/>
              </w:rPr>
            </w:pPr>
            <w:r w:rsidRPr="00E53CE2">
              <w:rPr>
                <w:bCs/>
                <w:sz w:val="22"/>
                <w:szCs w:val="22"/>
              </w:rPr>
              <w:t>начальник о</w:t>
            </w:r>
            <w:r w:rsidRPr="00E53CE2">
              <w:rPr>
                <w:bCs/>
                <w:sz w:val="22"/>
                <w:szCs w:val="22"/>
              </w:rPr>
              <w:t>т</w:t>
            </w:r>
            <w:r w:rsidRPr="00E53CE2">
              <w:rPr>
                <w:bCs/>
                <w:sz w:val="22"/>
                <w:szCs w:val="22"/>
              </w:rPr>
              <w:t xml:space="preserve">дела финансов </w:t>
            </w:r>
            <w:r w:rsidRPr="00E53CE2">
              <w:rPr>
                <w:bCs/>
                <w:sz w:val="22"/>
                <w:szCs w:val="22"/>
              </w:rPr>
              <w:lastRenderedPageBreak/>
              <w:t>по отрасли экономики и общегосуда</w:t>
            </w:r>
            <w:r w:rsidRPr="00E53CE2">
              <w:rPr>
                <w:bCs/>
                <w:sz w:val="22"/>
                <w:szCs w:val="22"/>
              </w:rPr>
              <w:t>р</w:t>
            </w:r>
            <w:r w:rsidRPr="00E53CE2">
              <w:rPr>
                <w:bCs/>
                <w:sz w:val="22"/>
                <w:szCs w:val="22"/>
              </w:rPr>
              <w:t>ственным в</w:t>
            </w:r>
            <w:r w:rsidRPr="00E53CE2">
              <w:rPr>
                <w:bCs/>
                <w:sz w:val="22"/>
                <w:szCs w:val="22"/>
              </w:rPr>
              <w:t>о</w:t>
            </w:r>
            <w:r w:rsidRPr="00E53CE2">
              <w:rPr>
                <w:bCs/>
                <w:sz w:val="22"/>
                <w:szCs w:val="22"/>
              </w:rPr>
              <w:t>просам</w:t>
            </w:r>
          </w:p>
        </w:tc>
        <w:tc>
          <w:tcPr>
            <w:tcW w:w="1275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общая д</w:t>
            </w:r>
            <w:r w:rsidRPr="00E53CE2">
              <w:rPr>
                <w:sz w:val="22"/>
                <w:szCs w:val="22"/>
              </w:rPr>
              <w:t>о</w:t>
            </w:r>
            <w:r w:rsidRPr="00E53CE2">
              <w:rPr>
                <w:sz w:val="22"/>
                <w:szCs w:val="22"/>
              </w:rPr>
              <w:t>левая,</w:t>
            </w:r>
          </w:p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993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992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53CE2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автомобиль ле</w:t>
            </w:r>
            <w:r w:rsidRPr="00E53CE2">
              <w:rPr>
                <w:sz w:val="22"/>
                <w:szCs w:val="22"/>
              </w:rPr>
              <w:t>г</w:t>
            </w:r>
            <w:r w:rsidRPr="00E53CE2">
              <w:rPr>
                <w:sz w:val="22"/>
                <w:szCs w:val="22"/>
              </w:rPr>
              <w:t xml:space="preserve">ковой </w:t>
            </w:r>
            <w:r w:rsidRPr="00E53CE2">
              <w:rPr>
                <w:sz w:val="22"/>
                <w:szCs w:val="22"/>
              </w:rPr>
              <w:lastRenderedPageBreak/>
              <w:t>«</w:t>
            </w:r>
            <w:r w:rsidRPr="00E53CE2">
              <w:rPr>
                <w:sz w:val="22"/>
                <w:szCs w:val="22"/>
                <w:lang w:val="en-US"/>
              </w:rPr>
              <w:t>Hyundai Getz</w:t>
            </w:r>
            <w:r w:rsidRPr="00E53CE2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E53CE2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1 010 600,42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6"/>
        </w:trPr>
        <w:tc>
          <w:tcPr>
            <w:tcW w:w="567" w:type="dxa"/>
            <w:vMerge/>
          </w:tcPr>
          <w:p w:rsidR="004F17E4" w:rsidRPr="00982A1F" w:rsidRDefault="004F17E4" w:rsidP="00EF5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E53CE2" w:rsidRDefault="004F17E4" w:rsidP="00322429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53CE2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B85445" w:rsidRDefault="004F17E4" w:rsidP="00070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</w:p>
        </w:tc>
        <w:tc>
          <w:tcPr>
            <w:tcW w:w="1624" w:type="dxa"/>
          </w:tcPr>
          <w:p w:rsidR="004F17E4" w:rsidRPr="008B0510" w:rsidRDefault="004F17E4" w:rsidP="001C5CE8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Хапилина Е.Н.</w:t>
            </w:r>
          </w:p>
        </w:tc>
        <w:tc>
          <w:tcPr>
            <w:tcW w:w="1778" w:type="dxa"/>
          </w:tcPr>
          <w:p w:rsidR="004F17E4" w:rsidRPr="00C72007" w:rsidRDefault="004F17E4" w:rsidP="00322429">
            <w:pPr>
              <w:ind w:left="-31" w:right="-108"/>
              <w:rPr>
                <w:bCs/>
                <w:color w:val="000000"/>
                <w:sz w:val="22"/>
                <w:szCs w:val="22"/>
              </w:rPr>
            </w:pPr>
            <w:r w:rsidRPr="00C72007">
              <w:rPr>
                <w:bCs/>
                <w:color w:val="000000"/>
                <w:sz w:val="22"/>
                <w:szCs w:val="22"/>
              </w:rPr>
              <w:t>заведующий сектором оп</w:t>
            </w:r>
            <w:r w:rsidRPr="00C72007">
              <w:rPr>
                <w:bCs/>
                <w:color w:val="000000"/>
                <w:sz w:val="22"/>
                <w:szCs w:val="22"/>
              </w:rPr>
              <w:t>е</w:t>
            </w:r>
            <w:r w:rsidRPr="00C72007">
              <w:rPr>
                <w:bCs/>
                <w:color w:val="000000"/>
                <w:sz w:val="22"/>
                <w:szCs w:val="22"/>
              </w:rPr>
              <w:t>ративно-кассового о</w:t>
            </w:r>
            <w:r w:rsidRPr="00C72007">
              <w:rPr>
                <w:bCs/>
                <w:color w:val="000000"/>
                <w:sz w:val="22"/>
                <w:szCs w:val="22"/>
              </w:rPr>
              <w:t>б</w:t>
            </w:r>
            <w:r w:rsidRPr="00C72007">
              <w:rPr>
                <w:bCs/>
                <w:color w:val="000000"/>
                <w:sz w:val="22"/>
                <w:szCs w:val="22"/>
              </w:rPr>
              <w:t>служивания учреждений городского подчин</w:t>
            </w:r>
            <w:r w:rsidRPr="00C72007">
              <w:rPr>
                <w:bCs/>
                <w:color w:val="000000"/>
                <w:sz w:val="22"/>
                <w:szCs w:val="22"/>
              </w:rPr>
              <w:t>е</w:t>
            </w:r>
            <w:r w:rsidRPr="00C72007">
              <w:rPr>
                <w:bCs/>
                <w:color w:val="000000"/>
                <w:sz w:val="22"/>
                <w:szCs w:val="22"/>
              </w:rPr>
              <w:t>ния отдела предв</w:t>
            </w:r>
            <w:r w:rsidRPr="00C72007">
              <w:rPr>
                <w:bCs/>
                <w:color w:val="000000"/>
                <w:sz w:val="22"/>
                <w:szCs w:val="22"/>
              </w:rPr>
              <w:t>а</w:t>
            </w:r>
            <w:r w:rsidRPr="00C72007">
              <w:rPr>
                <w:bCs/>
                <w:color w:val="000000"/>
                <w:sz w:val="22"/>
                <w:szCs w:val="22"/>
              </w:rPr>
              <w:t>рительного контроля и опер</w:t>
            </w:r>
            <w:r w:rsidRPr="00C72007">
              <w:rPr>
                <w:bCs/>
                <w:color w:val="000000"/>
                <w:sz w:val="22"/>
                <w:szCs w:val="22"/>
              </w:rPr>
              <w:t>а</w:t>
            </w:r>
            <w:r w:rsidRPr="00C72007">
              <w:rPr>
                <w:bCs/>
                <w:color w:val="000000"/>
                <w:sz w:val="22"/>
                <w:szCs w:val="22"/>
              </w:rPr>
              <w:t>тивно-кассового обслужив</w:t>
            </w:r>
            <w:r w:rsidRPr="00C72007">
              <w:rPr>
                <w:bCs/>
                <w:color w:val="000000"/>
                <w:sz w:val="22"/>
                <w:szCs w:val="22"/>
              </w:rPr>
              <w:t>а</w:t>
            </w:r>
            <w:r w:rsidRPr="00C72007">
              <w:rPr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275" w:type="dxa"/>
          </w:tcPr>
          <w:p w:rsidR="004F17E4" w:rsidRPr="00C72007" w:rsidRDefault="004F17E4" w:rsidP="00A96D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C72007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4F17E4" w:rsidRPr="00C72007" w:rsidRDefault="004F17E4" w:rsidP="00F53F2E">
            <w:pPr>
              <w:jc w:val="center"/>
              <w:rPr>
                <w:color w:val="000000"/>
                <w:sz w:val="22"/>
                <w:szCs w:val="22"/>
              </w:rPr>
            </w:pPr>
            <w:r w:rsidRPr="00C72007">
              <w:rPr>
                <w:color w:val="000000"/>
                <w:sz w:val="22"/>
                <w:szCs w:val="22"/>
              </w:rPr>
              <w:t>индив</w:t>
            </w:r>
            <w:r w:rsidRPr="00C72007">
              <w:rPr>
                <w:color w:val="000000"/>
                <w:sz w:val="22"/>
                <w:szCs w:val="22"/>
              </w:rPr>
              <w:t>и</w:t>
            </w:r>
            <w:r w:rsidRPr="00C72007">
              <w:rPr>
                <w:color w:val="000000"/>
                <w:sz w:val="22"/>
                <w:szCs w:val="22"/>
              </w:rPr>
              <w:t xml:space="preserve">дуальная </w:t>
            </w:r>
          </w:p>
        </w:tc>
        <w:tc>
          <w:tcPr>
            <w:tcW w:w="993" w:type="dxa"/>
          </w:tcPr>
          <w:p w:rsidR="004F17E4" w:rsidRDefault="004F17E4" w:rsidP="00F53F2E">
            <w:pPr>
              <w:jc w:val="center"/>
              <w:rPr>
                <w:color w:val="000000"/>
                <w:sz w:val="22"/>
                <w:szCs w:val="22"/>
              </w:rPr>
            </w:pPr>
            <w:r w:rsidRPr="00C72007">
              <w:rPr>
                <w:color w:val="000000"/>
                <w:sz w:val="22"/>
                <w:szCs w:val="22"/>
              </w:rPr>
              <w:t>44,7</w:t>
            </w:r>
          </w:p>
          <w:p w:rsidR="004F17E4" w:rsidRPr="00C72007" w:rsidRDefault="004F17E4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Default="004F17E4" w:rsidP="001C5CE8">
            <w:pPr>
              <w:jc w:val="center"/>
              <w:rPr>
                <w:color w:val="000000"/>
                <w:sz w:val="22"/>
                <w:szCs w:val="22"/>
              </w:rPr>
            </w:pPr>
            <w:r w:rsidRPr="00C72007">
              <w:rPr>
                <w:color w:val="000000"/>
                <w:sz w:val="22"/>
                <w:szCs w:val="22"/>
              </w:rPr>
              <w:t>Россия</w:t>
            </w:r>
          </w:p>
          <w:p w:rsidR="004F17E4" w:rsidRPr="00C72007" w:rsidRDefault="004F17E4" w:rsidP="001C5C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72007" w:rsidRDefault="004F17E4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72007" w:rsidRDefault="004F17E4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C72007" w:rsidRDefault="004F17E4" w:rsidP="003551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F858ED" w:rsidRDefault="004F17E4" w:rsidP="003A7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2 691 056,01</w:t>
            </w:r>
          </w:p>
        </w:tc>
        <w:tc>
          <w:tcPr>
            <w:tcW w:w="1305" w:type="dxa"/>
          </w:tcPr>
          <w:p w:rsidR="004F17E4" w:rsidRPr="000926CD" w:rsidRDefault="004F17E4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3D5DE7" w:rsidRDefault="004F17E4" w:rsidP="009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24" w:type="dxa"/>
            <w:vMerge w:val="restart"/>
          </w:tcPr>
          <w:p w:rsidR="004F17E4" w:rsidRPr="00174286" w:rsidRDefault="004F17E4" w:rsidP="00F53F2E">
            <w:pPr>
              <w:rPr>
                <w:bCs/>
                <w:sz w:val="22"/>
                <w:szCs w:val="22"/>
              </w:rPr>
            </w:pPr>
            <w:r w:rsidRPr="00174286">
              <w:rPr>
                <w:bCs/>
                <w:sz w:val="22"/>
                <w:szCs w:val="22"/>
              </w:rPr>
              <w:t>Матукевич И.Ю.</w:t>
            </w:r>
          </w:p>
          <w:p w:rsidR="004F17E4" w:rsidRPr="00174286" w:rsidRDefault="004F17E4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4F17E4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F81C47">
              <w:rPr>
                <w:bCs/>
                <w:sz w:val="22"/>
                <w:szCs w:val="22"/>
              </w:rPr>
              <w:t>заведующий сектором оп</w:t>
            </w:r>
            <w:r w:rsidRPr="00F81C47">
              <w:rPr>
                <w:bCs/>
                <w:sz w:val="22"/>
                <w:szCs w:val="22"/>
              </w:rPr>
              <w:t>е</w:t>
            </w:r>
            <w:r w:rsidRPr="00F81C47">
              <w:rPr>
                <w:bCs/>
                <w:sz w:val="22"/>
                <w:szCs w:val="22"/>
              </w:rPr>
              <w:t>ративно-кассового о</w:t>
            </w:r>
            <w:r w:rsidRPr="00F81C47">
              <w:rPr>
                <w:bCs/>
                <w:sz w:val="22"/>
                <w:szCs w:val="22"/>
              </w:rPr>
              <w:t>б</w:t>
            </w:r>
            <w:r w:rsidRPr="00F81C47">
              <w:rPr>
                <w:bCs/>
                <w:sz w:val="22"/>
                <w:szCs w:val="22"/>
              </w:rPr>
              <w:t>служивания районных территориал</w:t>
            </w:r>
            <w:r w:rsidRPr="00F81C47">
              <w:rPr>
                <w:bCs/>
                <w:sz w:val="22"/>
                <w:szCs w:val="22"/>
              </w:rPr>
              <w:t>ь</w:t>
            </w:r>
            <w:r w:rsidRPr="00F81C47">
              <w:rPr>
                <w:bCs/>
                <w:sz w:val="22"/>
                <w:szCs w:val="22"/>
              </w:rPr>
              <w:t>ных смет отдела предварител</w:t>
            </w:r>
            <w:r w:rsidRPr="00F81C47">
              <w:rPr>
                <w:bCs/>
                <w:sz w:val="22"/>
                <w:szCs w:val="22"/>
              </w:rPr>
              <w:t>ь</w:t>
            </w:r>
            <w:r w:rsidRPr="00F81C47">
              <w:rPr>
                <w:bCs/>
                <w:sz w:val="22"/>
                <w:szCs w:val="22"/>
              </w:rPr>
              <w:t>ного контроля и опер</w:t>
            </w:r>
            <w:r w:rsidRPr="00F81C47">
              <w:rPr>
                <w:bCs/>
                <w:sz w:val="22"/>
                <w:szCs w:val="22"/>
              </w:rPr>
              <w:t>а</w:t>
            </w:r>
            <w:r w:rsidRPr="00F81C47">
              <w:rPr>
                <w:bCs/>
                <w:sz w:val="22"/>
                <w:szCs w:val="22"/>
              </w:rPr>
              <w:t>тивно-кассового обслужив</w:t>
            </w:r>
            <w:r w:rsidRPr="00F81C47">
              <w:rPr>
                <w:bCs/>
                <w:sz w:val="22"/>
                <w:szCs w:val="22"/>
              </w:rPr>
              <w:t>а</w:t>
            </w:r>
            <w:r w:rsidRPr="00F81C47">
              <w:rPr>
                <w:bCs/>
                <w:sz w:val="22"/>
                <w:szCs w:val="22"/>
              </w:rPr>
              <w:t>ния</w:t>
            </w:r>
          </w:p>
          <w:p w:rsidR="004F17E4" w:rsidRPr="00F81C47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81C47" w:rsidRDefault="004F17E4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F81C47" w:rsidRDefault="004F17E4" w:rsidP="00A84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75537E" w:rsidRDefault="004F17E4" w:rsidP="00356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Default="004F17E4" w:rsidP="00F53F2E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F81C47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0926CD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867 987,16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9505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174286" w:rsidRDefault="004F17E4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F81C47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81C47" w:rsidRDefault="004F17E4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F81C47" w:rsidRDefault="004F17E4" w:rsidP="00A84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Default="004F17E4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4F17E4" w:rsidRPr="00F81C47" w:rsidRDefault="004F17E4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F81C47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274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74286" w:rsidRDefault="004F17E4" w:rsidP="00925C93">
            <w:pPr>
              <w:rPr>
                <w:bCs/>
                <w:sz w:val="22"/>
                <w:szCs w:val="22"/>
              </w:rPr>
            </w:pPr>
            <w:r w:rsidRPr="00174286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E07D3" w:rsidRDefault="004F17E4" w:rsidP="00A02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</w:t>
            </w:r>
            <w:r w:rsidRPr="009E07D3">
              <w:rPr>
                <w:sz w:val="22"/>
                <w:szCs w:val="22"/>
              </w:rPr>
              <w:t>див</w:t>
            </w:r>
            <w:r w:rsidRPr="009E07D3">
              <w:rPr>
                <w:sz w:val="22"/>
                <w:szCs w:val="22"/>
              </w:rPr>
              <w:t>и</w:t>
            </w:r>
            <w:r w:rsidRPr="009E07D3">
              <w:rPr>
                <w:sz w:val="22"/>
                <w:szCs w:val="22"/>
              </w:rPr>
              <w:t>ду</w:t>
            </w:r>
            <w:r w:rsidRPr="009E07D3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4F17E4" w:rsidRPr="009E07D3" w:rsidRDefault="004F17E4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69,7</w:t>
            </w:r>
          </w:p>
        </w:tc>
        <w:tc>
          <w:tcPr>
            <w:tcW w:w="992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F81C47" w:rsidRDefault="004F17E4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F81C47" w:rsidRDefault="004F17E4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F81C47" w:rsidRDefault="004F17E4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9E07D3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автомобиль </w:t>
            </w:r>
            <w:r w:rsidRPr="009E07D3">
              <w:rPr>
                <w:sz w:val="22"/>
                <w:szCs w:val="22"/>
              </w:rPr>
              <w:lastRenderedPageBreak/>
              <w:t>ле</w:t>
            </w:r>
            <w:r w:rsidRPr="009E07D3">
              <w:rPr>
                <w:sz w:val="22"/>
                <w:szCs w:val="22"/>
              </w:rPr>
              <w:t>г</w:t>
            </w:r>
            <w:r w:rsidRPr="009E07D3">
              <w:rPr>
                <w:sz w:val="22"/>
                <w:szCs w:val="22"/>
              </w:rPr>
              <w:t xml:space="preserve">ковой </w:t>
            </w:r>
          </w:p>
          <w:p w:rsidR="004F17E4" w:rsidRPr="009E07D3" w:rsidRDefault="004F17E4" w:rsidP="00FF7DB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 Duster</w:t>
            </w:r>
            <w:r w:rsidRPr="009E07D3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F546A8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1 061 115,80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F7DBE" w:rsidRDefault="004F17E4" w:rsidP="0075537E">
            <w:pPr>
              <w:jc w:val="center"/>
              <w:rPr>
                <w:sz w:val="20"/>
                <w:szCs w:val="20"/>
              </w:rPr>
            </w:pPr>
            <w:r w:rsidRPr="00FF7DB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</w:t>
            </w:r>
            <w:r w:rsidRPr="009E07D3">
              <w:rPr>
                <w:sz w:val="22"/>
                <w:szCs w:val="22"/>
              </w:rPr>
              <w:t>и</w:t>
            </w:r>
            <w:r w:rsidRPr="009E07D3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Default="004F17E4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автомобиль ле</w:t>
            </w:r>
            <w:r w:rsidRPr="009E07D3">
              <w:rPr>
                <w:sz w:val="22"/>
                <w:szCs w:val="22"/>
              </w:rPr>
              <w:t>г</w:t>
            </w:r>
            <w:r w:rsidRPr="009E07D3">
              <w:rPr>
                <w:sz w:val="22"/>
                <w:szCs w:val="22"/>
              </w:rPr>
              <w:t xml:space="preserve">ковой </w:t>
            </w:r>
          </w:p>
          <w:p w:rsidR="004F17E4" w:rsidRPr="009E07D3" w:rsidRDefault="004F17E4" w:rsidP="00456CBB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Chery Sweet</w:t>
            </w:r>
            <w:r w:rsidRPr="009E07D3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F7DBE" w:rsidRDefault="004F17E4" w:rsidP="0075537E">
            <w:pPr>
              <w:jc w:val="center"/>
              <w:rPr>
                <w:sz w:val="20"/>
                <w:szCs w:val="20"/>
              </w:rPr>
            </w:pPr>
            <w:r w:rsidRPr="00FF7DB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</w:t>
            </w:r>
            <w:r w:rsidRPr="009E07D3">
              <w:rPr>
                <w:sz w:val="22"/>
                <w:szCs w:val="22"/>
              </w:rPr>
              <w:t>и</w:t>
            </w:r>
            <w:r w:rsidRPr="009E07D3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Default="004F17E4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F7DBE" w:rsidRDefault="004F17E4" w:rsidP="0075537E">
            <w:pPr>
              <w:jc w:val="center"/>
              <w:rPr>
                <w:sz w:val="20"/>
                <w:szCs w:val="20"/>
              </w:rPr>
            </w:pPr>
            <w:r w:rsidRPr="00FF7DB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</w:t>
            </w:r>
            <w:r w:rsidRPr="009E07D3">
              <w:rPr>
                <w:sz w:val="22"/>
                <w:szCs w:val="22"/>
              </w:rPr>
              <w:t>и</w:t>
            </w:r>
            <w:r w:rsidRPr="009E07D3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Default="004F17E4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05EE0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F7DBE" w:rsidRDefault="004F17E4" w:rsidP="00755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7E4" w:rsidRPr="009E07D3" w:rsidRDefault="004F17E4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Default="004F17E4" w:rsidP="0075537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Default="004F17E4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A0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74286" w:rsidRDefault="004F17E4" w:rsidP="00876F33">
            <w:pPr>
              <w:rPr>
                <w:bCs/>
                <w:sz w:val="22"/>
                <w:szCs w:val="22"/>
              </w:rPr>
            </w:pPr>
            <w:r w:rsidRPr="00174286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E07D3" w:rsidRDefault="004F17E4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E07D3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E07D3" w:rsidRDefault="004F17E4" w:rsidP="0095657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E07D3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F81C47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F81C47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4F17E4" w:rsidRPr="00F81C47" w:rsidRDefault="004F17E4" w:rsidP="00EA06DD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A02442" w:rsidRDefault="004F17E4" w:rsidP="003A7F79">
            <w:pPr>
              <w:jc w:val="center"/>
              <w:rPr>
                <w:sz w:val="22"/>
                <w:szCs w:val="22"/>
              </w:rPr>
            </w:pPr>
            <w:r w:rsidRPr="00A02442">
              <w:rPr>
                <w:sz w:val="22"/>
                <w:szCs w:val="22"/>
              </w:rPr>
              <w:t>0,63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A0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174286" w:rsidRDefault="004F17E4" w:rsidP="00876F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E07D3" w:rsidRDefault="004F17E4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E07D3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E07D3" w:rsidRDefault="004F17E4" w:rsidP="0095657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E07D3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F81C47" w:rsidRDefault="004F17E4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F81C47" w:rsidRDefault="004F17E4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4F17E4" w:rsidRPr="00F81C47" w:rsidRDefault="004F17E4" w:rsidP="0075537E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1C61F8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A0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174286" w:rsidRDefault="004F17E4" w:rsidP="00EA06DD">
            <w:pPr>
              <w:rPr>
                <w:bCs/>
                <w:sz w:val="22"/>
                <w:szCs w:val="22"/>
              </w:rPr>
            </w:pPr>
            <w:r w:rsidRPr="00174286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4F17E4" w:rsidRPr="008B4508" w:rsidRDefault="004F17E4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E07D3" w:rsidRDefault="004F17E4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E07D3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E07D3" w:rsidRDefault="004F17E4" w:rsidP="0095657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E07D3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F81C47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F81C47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4F17E4" w:rsidRPr="00F81C47" w:rsidRDefault="004F17E4" w:rsidP="00EA06DD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E07D3" w:rsidRDefault="004F17E4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3A5DA9" w:rsidRDefault="004F17E4" w:rsidP="00AC294C">
            <w:pPr>
              <w:jc w:val="center"/>
              <w:rPr>
                <w:sz w:val="20"/>
                <w:szCs w:val="20"/>
              </w:rPr>
            </w:pPr>
            <w:r w:rsidRPr="003A5D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3A5DA9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4F17E4" w:rsidRPr="001D6337" w:rsidRDefault="004F17E4" w:rsidP="00F53F2E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Князев Г.В.</w:t>
            </w:r>
          </w:p>
          <w:p w:rsidR="004F17E4" w:rsidRPr="001D6337" w:rsidRDefault="004F17E4" w:rsidP="00F53F2E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4F17E4" w:rsidRPr="00270BA2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270BA2">
              <w:rPr>
                <w:bCs/>
                <w:sz w:val="22"/>
                <w:szCs w:val="22"/>
              </w:rPr>
              <w:t>начальник о</w:t>
            </w:r>
            <w:r w:rsidRPr="00270BA2">
              <w:rPr>
                <w:bCs/>
                <w:sz w:val="22"/>
                <w:szCs w:val="22"/>
              </w:rPr>
              <w:t>т</w:t>
            </w:r>
            <w:r w:rsidRPr="00270BA2">
              <w:rPr>
                <w:bCs/>
                <w:sz w:val="22"/>
                <w:szCs w:val="22"/>
              </w:rPr>
              <w:t>дела – главный бухгалтер  отдела учета исполнения бю</w:t>
            </w:r>
            <w:r w:rsidRPr="00270BA2">
              <w:rPr>
                <w:bCs/>
                <w:sz w:val="22"/>
                <w:szCs w:val="22"/>
              </w:rPr>
              <w:t>д</w:t>
            </w:r>
            <w:r w:rsidRPr="00270BA2">
              <w:rPr>
                <w:bCs/>
                <w:sz w:val="22"/>
                <w:szCs w:val="22"/>
              </w:rPr>
              <w:t>жета</w:t>
            </w:r>
          </w:p>
        </w:tc>
        <w:tc>
          <w:tcPr>
            <w:tcW w:w="1275" w:type="dxa"/>
          </w:tcPr>
          <w:p w:rsidR="004F17E4" w:rsidRPr="00270BA2" w:rsidRDefault="004F17E4" w:rsidP="00711B56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индив</w:t>
            </w:r>
            <w:r w:rsidRPr="00270BA2">
              <w:rPr>
                <w:sz w:val="22"/>
                <w:szCs w:val="22"/>
              </w:rPr>
              <w:t>и</w:t>
            </w:r>
            <w:r w:rsidRPr="00270BA2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270BA2" w:rsidRDefault="004F17E4" w:rsidP="006139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2057,5</w:t>
            </w:r>
          </w:p>
          <w:p w:rsidR="004F17E4" w:rsidRPr="00270BA2" w:rsidRDefault="004F17E4" w:rsidP="00613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70BA2" w:rsidRDefault="004F17E4" w:rsidP="00613985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270BA2" w:rsidRDefault="004F17E4" w:rsidP="00F75CA0">
            <w:pPr>
              <w:ind w:left="-30"/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автомобиль ле</w:t>
            </w:r>
            <w:r w:rsidRPr="00270BA2">
              <w:rPr>
                <w:sz w:val="22"/>
                <w:szCs w:val="22"/>
              </w:rPr>
              <w:t>г</w:t>
            </w:r>
            <w:r w:rsidRPr="00270BA2">
              <w:rPr>
                <w:sz w:val="22"/>
                <w:szCs w:val="22"/>
              </w:rPr>
              <w:t>ковой «</w:t>
            </w:r>
            <w:r>
              <w:rPr>
                <w:sz w:val="22"/>
                <w:szCs w:val="22"/>
                <w:lang w:val="en-US"/>
              </w:rPr>
              <w:t>Suzuki SX4</w:t>
            </w:r>
            <w:r w:rsidRPr="00270BA2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270BA2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1 305 313,54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1D6337" w:rsidRDefault="004F17E4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F53F2E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квартира</w:t>
            </w:r>
          </w:p>
          <w:p w:rsidR="004F17E4" w:rsidRPr="00270BA2" w:rsidRDefault="004F17E4" w:rsidP="00613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70BA2" w:rsidRDefault="004F17E4" w:rsidP="00F91C63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 xml:space="preserve">общая  долевая, 1/2 доли </w:t>
            </w:r>
          </w:p>
        </w:tc>
        <w:tc>
          <w:tcPr>
            <w:tcW w:w="993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83,8</w:t>
            </w:r>
          </w:p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573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1D6337" w:rsidRDefault="004F17E4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F53F2E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70BA2" w:rsidRDefault="004F17E4" w:rsidP="008B3796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индив</w:t>
            </w:r>
            <w:r w:rsidRPr="00270BA2">
              <w:rPr>
                <w:sz w:val="22"/>
                <w:szCs w:val="22"/>
              </w:rPr>
              <w:t>и</w:t>
            </w:r>
            <w:r w:rsidRPr="00270BA2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183,7</w:t>
            </w:r>
          </w:p>
        </w:tc>
        <w:tc>
          <w:tcPr>
            <w:tcW w:w="992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653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1D6337" w:rsidRDefault="004F17E4" w:rsidP="00925C93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 xml:space="preserve">супруга  </w:t>
            </w:r>
          </w:p>
        </w:tc>
        <w:tc>
          <w:tcPr>
            <w:tcW w:w="1778" w:type="dxa"/>
          </w:tcPr>
          <w:p w:rsidR="004F17E4" w:rsidRPr="00270BA2" w:rsidRDefault="004F17E4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квартира</w:t>
            </w:r>
          </w:p>
          <w:p w:rsidR="004F17E4" w:rsidRPr="00270BA2" w:rsidRDefault="004F17E4" w:rsidP="00613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70BA2" w:rsidRDefault="004F17E4" w:rsidP="001C61F8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общая  долевая, 1/2 доли</w:t>
            </w:r>
          </w:p>
        </w:tc>
        <w:tc>
          <w:tcPr>
            <w:tcW w:w="993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83,8</w:t>
            </w:r>
          </w:p>
        </w:tc>
        <w:tc>
          <w:tcPr>
            <w:tcW w:w="992" w:type="dxa"/>
          </w:tcPr>
          <w:p w:rsidR="004F17E4" w:rsidRPr="00270BA2" w:rsidRDefault="004F17E4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7D679B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259 291,36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3"/>
        </w:trPr>
        <w:tc>
          <w:tcPr>
            <w:tcW w:w="567" w:type="dxa"/>
            <w:vMerge w:val="restart"/>
          </w:tcPr>
          <w:p w:rsidR="004F17E4" w:rsidRPr="00935BB7" w:rsidRDefault="004F17E4" w:rsidP="00AC294C">
            <w:pPr>
              <w:jc w:val="center"/>
              <w:rPr>
                <w:sz w:val="20"/>
                <w:szCs w:val="20"/>
              </w:rPr>
            </w:pPr>
            <w:r w:rsidRPr="00935BB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  <w:r w:rsidRPr="00935BB7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4F17E4" w:rsidRPr="00E5796A" w:rsidRDefault="004F17E4" w:rsidP="00EE0548">
            <w:pPr>
              <w:rPr>
                <w:bCs/>
                <w:sz w:val="22"/>
                <w:szCs w:val="22"/>
              </w:rPr>
            </w:pPr>
            <w:r w:rsidRPr="00E5796A">
              <w:rPr>
                <w:bCs/>
                <w:sz w:val="22"/>
                <w:szCs w:val="22"/>
              </w:rPr>
              <w:t xml:space="preserve">Савина Н.В. </w:t>
            </w:r>
          </w:p>
        </w:tc>
        <w:tc>
          <w:tcPr>
            <w:tcW w:w="1778" w:type="dxa"/>
            <w:vMerge w:val="restart"/>
          </w:tcPr>
          <w:p w:rsidR="004F17E4" w:rsidRPr="007E0C65" w:rsidRDefault="004F17E4" w:rsidP="00355185">
            <w:pPr>
              <w:rPr>
                <w:bCs/>
                <w:sz w:val="22"/>
                <w:szCs w:val="22"/>
              </w:rPr>
            </w:pPr>
            <w:r w:rsidRPr="007E0C65">
              <w:rPr>
                <w:bCs/>
                <w:sz w:val="22"/>
                <w:szCs w:val="22"/>
              </w:rPr>
              <w:t>заместитель начальника отд</w:t>
            </w:r>
            <w:r w:rsidRPr="007E0C65">
              <w:rPr>
                <w:bCs/>
                <w:sz w:val="22"/>
                <w:szCs w:val="22"/>
              </w:rPr>
              <w:t>е</w:t>
            </w:r>
            <w:r w:rsidRPr="007E0C65">
              <w:rPr>
                <w:bCs/>
                <w:sz w:val="22"/>
                <w:szCs w:val="22"/>
              </w:rPr>
              <w:t>ла –заведующий сектором учета кассового исполнения бюджета гор</w:t>
            </w:r>
            <w:r w:rsidRPr="007E0C65">
              <w:rPr>
                <w:bCs/>
                <w:sz w:val="22"/>
                <w:szCs w:val="22"/>
              </w:rPr>
              <w:t>о</w:t>
            </w:r>
            <w:r w:rsidRPr="007E0C65">
              <w:rPr>
                <w:bCs/>
                <w:sz w:val="22"/>
                <w:szCs w:val="22"/>
              </w:rPr>
              <w:t>да  отдела учета исполнения бюджета</w:t>
            </w:r>
          </w:p>
        </w:tc>
        <w:tc>
          <w:tcPr>
            <w:tcW w:w="1275" w:type="dxa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 xml:space="preserve"> квартира</w:t>
            </w:r>
          </w:p>
          <w:p w:rsidR="004F17E4" w:rsidRPr="007E0C65" w:rsidRDefault="004F17E4" w:rsidP="00EE0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индив</w:t>
            </w:r>
            <w:r w:rsidRPr="007E0C65">
              <w:rPr>
                <w:sz w:val="22"/>
                <w:szCs w:val="22"/>
              </w:rPr>
              <w:t>и</w:t>
            </w:r>
            <w:r w:rsidRPr="007E0C65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7E0C65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E0C65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7E0C65" w:rsidRDefault="004F17E4" w:rsidP="00D30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1 197 717,32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3"/>
        </w:trPr>
        <w:tc>
          <w:tcPr>
            <w:tcW w:w="567" w:type="dxa"/>
            <w:vMerge/>
          </w:tcPr>
          <w:p w:rsidR="004F17E4" w:rsidRPr="00982A1F" w:rsidRDefault="004F17E4" w:rsidP="00070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EE054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E0C65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7E0C65" w:rsidRDefault="004F17E4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индив</w:t>
            </w:r>
            <w:r w:rsidRPr="007E0C65">
              <w:rPr>
                <w:sz w:val="22"/>
                <w:szCs w:val="22"/>
              </w:rPr>
              <w:t>и</w:t>
            </w:r>
            <w:r w:rsidRPr="007E0C65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7E0C65" w:rsidRDefault="004F17E4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858,0</w:t>
            </w:r>
          </w:p>
        </w:tc>
        <w:tc>
          <w:tcPr>
            <w:tcW w:w="992" w:type="dxa"/>
          </w:tcPr>
          <w:p w:rsidR="004F17E4" w:rsidRPr="007E0C65" w:rsidRDefault="004F17E4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D307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3"/>
        </w:trPr>
        <w:tc>
          <w:tcPr>
            <w:tcW w:w="567" w:type="dxa"/>
            <w:vMerge/>
          </w:tcPr>
          <w:p w:rsidR="004F17E4" w:rsidRPr="00982A1F" w:rsidRDefault="004F17E4" w:rsidP="00070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EE054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E0C65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E0C65" w:rsidRDefault="004F17E4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7E0C65" w:rsidRDefault="004F17E4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индив</w:t>
            </w:r>
            <w:r w:rsidRPr="007E0C65">
              <w:rPr>
                <w:sz w:val="22"/>
                <w:szCs w:val="22"/>
              </w:rPr>
              <w:t>и</w:t>
            </w:r>
            <w:r w:rsidRPr="007E0C65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7E0C65" w:rsidRDefault="004F17E4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4F17E4" w:rsidRPr="007E0C65" w:rsidRDefault="004F17E4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D307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F94AEB" w:rsidRDefault="004F17E4" w:rsidP="00AC294C">
            <w:pPr>
              <w:jc w:val="center"/>
              <w:rPr>
                <w:sz w:val="20"/>
                <w:szCs w:val="20"/>
              </w:rPr>
            </w:pPr>
            <w:r w:rsidRPr="00F94A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94AEB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4F17E4" w:rsidRPr="008B0510" w:rsidRDefault="004F17E4" w:rsidP="00F53F2E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Шляхова В.В.</w:t>
            </w:r>
          </w:p>
        </w:tc>
        <w:tc>
          <w:tcPr>
            <w:tcW w:w="1778" w:type="dxa"/>
          </w:tcPr>
          <w:p w:rsidR="004F17E4" w:rsidRPr="00F82AA8" w:rsidRDefault="004F17E4" w:rsidP="00355185">
            <w:pPr>
              <w:rPr>
                <w:bCs/>
                <w:sz w:val="22"/>
                <w:szCs w:val="22"/>
              </w:rPr>
            </w:pPr>
            <w:r w:rsidRPr="00F82AA8">
              <w:rPr>
                <w:bCs/>
                <w:sz w:val="22"/>
                <w:szCs w:val="22"/>
              </w:rPr>
              <w:t>заведующий се</w:t>
            </w:r>
            <w:r w:rsidRPr="00F82AA8">
              <w:rPr>
                <w:bCs/>
                <w:sz w:val="22"/>
                <w:szCs w:val="22"/>
              </w:rPr>
              <w:t>к</w:t>
            </w:r>
            <w:r w:rsidRPr="00F82AA8">
              <w:rPr>
                <w:bCs/>
                <w:sz w:val="22"/>
                <w:szCs w:val="22"/>
              </w:rPr>
              <w:t>тором учета кассового исполнения сметы ра</w:t>
            </w:r>
            <w:r w:rsidRPr="00F82AA8">
              <w:rPr>
                <w:bCs/>
                <w:sz w:val="22"/>
                <w:szCs w:val="22"/>
              </w:rPr>
              <w:t>с</w:t>
            </w:r>
            <w:r w:rsidRPr="00F82AA8">
              <w:rPr>
                <w:bCs/>
                <w:sz w:val="22"/>
                <w:szCs w:val="22"/>
              </w:rPr>
              <w:t>ходов учрежд</w:t>
            </w:r>
            <w:r w:rsidRPr="00F82AA8">
              <w:rPr>
                <w:bCs/>
                <w:sz w:val="22"/>
                <w:szCs w:val="22"/>
              </w:rPr>
              <w:t>е</w:t>
            </w:r>
            <w:r w:rsidRPr="00F82AA8">
              <w:rPr>
                <w:bCs/>
                <w:sz w:val="22"/>
                <w:szCs w:val="22"/>
              </w:rPr>
              <w:t>ния и главных расп</w:t>
            </w:r>
            <w:r w:rsidRPr="00F82AA8">
              <w:rPr>
                <w:bCs/>
                <w:sz w:val="22"/>
                <w:szCs w:val="22"/>
              </w:rPr>
              <w:t>о</w:t>
            </w:r>
            <w:r w:rsidRPr="00F82AA8">
              <w:rPr>
                <w:bCs/>
                <w:sz w:val="22"/>
                <w:szCs w:val="22"/>
              </w:rPr>
              <w:t>рядителей бюджетных средств отд</w:t>
            </w:r>
            <w:r w:rsidRPr="00F82AA8">
              <w:rPr>
                <w:bCs/>
                <w:sz w:val="22"/>
                <w:szCs w:val="22"/>
              </w:rPr>
              <w:t>е</w:t>
            </w:r>
            <w:r w:rsidRPr="00F82AA8">
              <w:rPr>
                <w:bCs/>
                <w:sz w:val="22"/>
                <w:szCs w:val="22"/>
              </w:rPr>
              <w:t>ла учета исполн</w:t>
            </w:r>
            <w:r w:rsidRPr="00F82AA8">
              <w:rPr>
                <w:bCs/>
                <w:sz w:val="22"/>
                <w:szCs w:val="22"/>
              </w:rPr>
              <w:t>е</w:t>
            </w:r>
            <w:r w:rsidRPr="00F82AA8">
              <w:rPr>
                <w:bCs/>
                <w:sz w:val="22"/>
                <w:szCs w:val="22"/>
              </w:rPr>
              <w:t>ния бюджета</w:t>
            </w:r>
          </w:p>
        </w:tc>
        <w:tc>
          <w:tcPr>
            <w:tcW w:w="1275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квартира</w:t>
            </w:r>
          </w:p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4F17E4" w:rsidRPr="00F82AA8" w:rsidRDefault="004F17E4" w:rsidP="00355185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F82AA8" w:rsidRDefault="004F17E4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F82AA8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1 092 359,74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EF108C" w:rsidRDefault="004F17E4" w:rsidP="00A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24" w:type="dxa"/>
          </w:tcPr>
          <w:p w:rsidR="004F17E4" w:rsidRPr="00C26DA9" w:rsidRDefault="004F17E4" w:rsidP="005168D0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Довгаль А.В.</w:t>
            </w:r>
          </w:p>
        </w:tc>
        <w:tc>
          <w:tcPr>
            <w:tcW w:w="1778" w:type="dxa"/>
          </w:tcPr>
          <w:p w:rsidR="004F17E4" w:rsidRPr="00F764E6" w:rsidRDefault="004F17E4" w:rsidP="005168D0">
            <w:pPr>
              <w:rPr>
                <w:bCs/>
                <w:sz w:val="22"/>
                <w:szCs w:val="22"/>
              </w:rPr>
            </w:pPr>
            <w:r w:rsidRPr="00F764E6">
              <w:rPr>
                <w:bCs/>
                <w:sz w:val="22"/>
                <w:szCs w:val="22"/>
              </w:rPr>
              <w:t>заместитель начальника отд</w:t>
            </w:r>
            <w:r w:rsidRPr="00F764E6">
              <w:rPr>
                <w:bCs/>
                <w:sz w:val="22"/>
                <w:szCs w:val="22"/>
              </w:rPr>
              <w:t>е</w:t>
            </w:r>
            <w:r w:rsidRPr="00F764E6">
              <w:rPr>
                <w:bCs/>
                <w:sz w:val="22"/>
                <w:szCs w:val="22"/>
              </w:rPr>
              <w:t>ла –заведующий сектором отраслевого исполнения бю</w:t>
            </w:r>
            <w:r w:rsidRPr="00F764E6">
              <w:rPr>
                <w:bCs/>
                <w:sz w:val="22"/>
                <w:szCs w:val="22"/>
              </w:rPr>
              <w:t>д</w:t>
            </w:r>
            <w:r w:rsidRPr="00F764E6">
              <w:rPr>
                <w:bCs/>
                <w:sz w:val="22"/>
                <w:szCs w:val="22"/>
              </w:rPr>
              <w:t>жета отдела финансов отраслей горо</w:t>
            </w:r>
            <w:r w:rsidRPr="00F764E6">
              <w:rPr>
                <w:bCs/>
                <w:sz w:val="22"/>
                <w:szCs w:val="22"/>
              </w:rPr>
              <w:t>д</w:t>
            </w:r>
            <w:r w:rsidRPr="00F764E6">
              <w:rPr>
                <w:bCs/>
                <w:sz w:val="22"/>
                <w:szCs w:val="22"/>
              </w:rPr>
              <w:t xml:space="preserve">ского </w:t>
            </w:r>
            <w:r w:rsidRPr="00F764E6">
              <w:rPr>
                <w:bCs/>
                <w:sz w:val="22"/>
                <w:szCs w:val="22"/>
              </w:rPr>
              <w:lastRenderedPageBreak/>
              <w:t>хозяйс</w:t>
            </w:r>
            <w:r w:rsidRPr="00F764E6">
              <w:rPr>
                <w:bCs/>
                <w:sz w:val="22"/>
                <w:szCs w:val="22"/>
              </w:rPr>
              <w:t>т</w:t>
            </w:r>
            <w:r w:rsidRPr="00F764E6">
              <w:rPr>
                <w:bCs/>
                <w:sz w:val="22"/>
                <w:szCs w:val="22"/>
              </w:rPr>
              <w:t>ва</w:t>
            </w:r>
          </w:p>
        </w:tc>
        <w:tc>
          <w:tcPr>
            <w:tcW w:w="1275" w:type="dxa"/>
          </w:tcPr>
          <w:p w:rsidR="004F17E4" w:rsidRPr="00F764E6" w:rsidRDefault="004F17E4" w:rsidP="00961873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F764E6" w:rsidRDefault="004F17E4" w:rsidP="0096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F764E6" w:rsidRDefault="004F17E4" w:rsidP="0096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764E6" w:rsidRDefault="004F17E4" w:rsidP="005168D0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F764E6" w:rsidRDefault="004F17E4" w:rsidP="005168D0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</w:tcPr>
          <w:p w:rsidR="004F17E4" w:rsidRPr="00F764E6" w:rsidRDefault="004F17E4" w:rsidP="005168D0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F764E6" w:rsidRDefault="004F17E4" w:rsidP="00A30A30">
            <w:pPr>
              <w:ind w:left="-30"/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автомобиль ле</w:t>
            </w:r>
            <w:r w:rsidRPr="00F764E6">
              <w:rPr>
                <w:sz w:val="22"/>
                <w:szCs w:val="22"/>
              </w:rPr>
              <w:t>г</w:t>
            </w:r>
            <w:r w:rsidRPr="00F764E6">
              <w:rPr>
                <w:sz w:val="22"/>
                <w:szCs w:val="22"/>
              </w:rPr>
              <w:t>ковой «</w:t>
            </w:r>
            <w:r w:rsidRPr="00F764E6">
              <w:rPr>
                <w:sz w:val="22"/>
                <w:szCs w:val="22"/>
                <w:lang w:val="en-US"/>
              </w:rPr>
              <w:t>Mitsubishi Lan</w:t>
            </w:r>
            <w:r w:rsidRPr="00F764E6">
              <w:rPr>
                <w:sz w:val="22"/>
                <w:szCs w:val="22"/>
                <w:lang w:val="en-US"/>
              </w:rPr>
              <w:t>c</w:t>
            </w:r>
            <w:r w:rsidRPr="00F764E6">
              <w:rPr>
                <w:sz w:val="22"/>
                <w:szCs w:val="22"/>
                <w:lang w:val="en-US"/>
              </w:rPr>
              <w:t>er</w:t>
            </w:r>
            <w:r w:rsidRPr="00F764E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F764E6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1 017 010,41</w:t>
            </w:r>
          </w:p>
        </w:tc>
        <w:tc>
          <w:tcPr>
            <w:tcW w:w="1305" w:type="dxa"/>
          </w:tcPr>
          <w:p w:rsidR="004F17E4" w:rsidRPr="00B8348E" w:rsidRDefault="004F17E4" w:rsidP="009A13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Default="004F17E4" w:rsidP="00AC2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26DA9" w:rsidRDefault="004F17E4" w:rsidP="002B1A17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4F17E4" w:rsidRPr="00F764E6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764E6" w:rsidRDefault="004F17E4" w:rsidP="00961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Default="004F17E4" w:rsidP="00961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Default="004F17E4" w:rsidP="00961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764E6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F764E6" w:rsidRDefault="004F17E4" w:rsidP="002B1A17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F764E6" w:rsidRDefault="004F17E4" w:rsidP="002B1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4F17E4" w:rsidRPr="00F764E6" w:rsidRDefault="004F17E4" w:rsidP="002B1A17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F764E6" w:rsidRDefault="004F17E4" w:rsidP="00A30A30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B8348E" w:rsidRDefault="004F17E4" w:rsidP="009A13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F63CE8" w:rsidRDefault="004F17E4" w:rsidP="00AC294C">
            <w:pPr>
              <w:jc w:val="center"/>
              <w:rPr>
                <w:sz w:val="20"/>
                <w:szCs w:val="20"/>
              </w:rPr>
            </w:pPr>
            <w:r w:rsidRPr="00F63C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63CE8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Лащенова Т.Ф.</w:t>
            </w:r>
          </w:p>
        </w:tc>
        <w:tc>
          <w:tcPr>
            <w:tcW w:w="1778" w:type="dxa"/>
          </w:tcPr>
          <w:p w:rsidR="004F17E4" w:rsidRPr="00A52A84" w:rsidRDefault="004F17E4" w:rsidP="005168D0">
            <w:pPr>
              <w:rPr>
                <w:bCs/>
                <w:sz w:val="22"/>
                <w:szCs w:val="22"/>
              </w:rPr>
            </w:pPr>
            <w:r w:rsidRPr="00A52A84">
              <w:rPr>
                <w:bCs/>
                <w:sz w:val="22"/>
                <w:szCs w:val="22"/>
              </w:rPr>
              <w:t>заведующий сектором отраслевого планирования о</w:t>
            </w:r>
            <w:r w:rsidRPr="00A52A84">
              <w:rPr>
                <w:bCs/>
                <w:sz w:val="22"/>
                <w:szCs w:val="22"/>
              </w:rPr>
              <w:t>т</w:t>
            </w:r>
            <w:r w:rsidRPr="00A52A84">
              <w:rPr>
                <w:bCs/>
                <w:sz w:val="22"/>
                <w:szCs w:val="22"/>
              </w:rPr>
              <w:t>дела финансов отраслей городского х</w:t>
            </w:r>
            <w:r w:rsidRPr="00A52A84">
              <w:rPr>
                <w:bCs/>
                <w:sz w:val="22"/>
                <w:szCs w:val="22"/>
              </w:rPr>
              <w:t>о</w:t>
            </w:r>
            <w:r w:rsidRPr="00A52A84">
              <w:rPr>
                <w:bCs/>
                <w:sz w:val="22"/>
                <w:szCs w:val="22"/>
              </w:rPr>
              <w:t>зяйства</w:t>
            </w:r>
          </w:p>
        </w:tc>
        <w:tc>
          <w:tcPr>
            <w:tcW w:w="1275" w:type="dxa"/>
          </w:tcPr>
          <w:p w:rsidR="004F17E4" w:rsidRPr="00A52A84" w:rsidRDefault="004F17E4" w:rsidP="005168D0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A52A84" w:rsidRDefault="004F17E4" w:rsidP="007C065B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индив</w:t>
            </w:r>
            <w:r w:rsidRPr="00A52A84">
              <w:rPr>
                <w:sz w:val="22"/>
                <w:szCs w:val="22"/>
              </w:rPr>
              <w:t>и</w:t>
            </w:r>
            <w:r w:rsidRPr="00A52A84">
              <w:rPr>
                <w:sz w:val="22"/>
                <w:szCs w:val="22"/>
              </w:rPr>
              <w:t>дуал</w:t>
            </w:r>
            <w:r w:rsidRPr="00A52A84">
              <w:rPr>
                <w:sz w:val="22"/>
                <w:szCs w:val="22"/>
              </w:rPr>
              <w:t>ь</w:t>
            </w:r>
            <w:r w:rsidRPr="00A52A84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4F17E4" w:rsidRPr="00A52A84" w:rsidRDefault="004F17E4" w:rsidP="005168D0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4F17E4" w:rsidRPr="00A52A84" w:rsidRDefault="004F17E4" w:rsidP="005168D0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A52A8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917 452,34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1C6877" w:rsidRDefault="004F17E4" w:rsidP="00AC2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24" w:type="dxa"/>
          </w:tcPr>
          <w:p w:rsidR="004F17E4" w:rsidRPr="003E604D" w:rsidRDefault="004F17E4" w:rsidP="005168D0">
            <w:pPr>
              <w:rPr>
                <w:bCs/>
                <w:sz w:val="22"/>
                <w:szCs w:val="22"/>
              </w:rPr>
            </w:pPr>
            <w:r w:rsidRPr="003E604D">
              <w:rPr>
                <w:bCs/>
                <w:sz w:val="22"/>
                <w:szCs w:val="22"/>
              </w:rPr>
              <w:t xml:space="preserve">Филатова Л.В. </w:t>
            </w:r>
          </w:p>
          <w:p w:rsidR="004F17E4" w:rsidRPr="003E604D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  <w:r w:rsidRPr="009424F7">
              <w:rPr>
                <w:bCs/>
                <w:sz w:val="22"/>
                <w:szCs w:val="22"/>
              </w:rPr>
              <w:t>начальник ко</w:t>
            </w:r>
            <w:r w:rsidRPr="009424F7">
              <w:rPr>
                <w:bCs/>
                <w:sz w:val="22"/>
                <w:szCs w:val="22"/>
              </w:rPr>
              <w:t>н</w:t>
            </w:r>
            <w:r w:rsidRPr="009424F7">
              <w:rPr>
                <w:bCs/>
                <w:sz w:val="22"/>
                <w:szCs w:val="22"/>
              </w:rPr>
              <w:t>трольно-ревизионного отд</w:t>
            </w:r>
            <w:r w:rsidRPr="009424F7">
              <w:rPr>
                <w:bCs/>
                <w:sz w:val="22"/>
                <w:szCs w:val="22"/>
              </w:rPr>
              <w:t>е</w:t>
            </w:r>
            <w:r w:rsidRPr="009424F7">
              <w:rPr>
                <w:bCs/>
                <w:sz w:val="22"/>
                <w:szCs w:val="22"/>
              </w:rPr>
              <w:t xml:space="preserve">ла  </w:t>
            </w: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4F17E4" w:rsidRPr="009906BC" w:rsidRDefault="004F17E4" w:rsidP="003A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индив</w:t>
            </w:r>
            <w:r w:rsidRPr="009906BC">
              <w:rPr>
                <w:sz w:val="22"/>
                <w:szCs w:val="22"/>
              </w:rPr>
              <w:t>и</w:t>
            </w:r>
            <w:r w:rsidRPr="009906BC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9906BC" w:rsidRDefault="004F17E4" w:rsidP="00C20F14">
            <w:pPr>
              <w:ind w:left="-30" w:right="-15"/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автом</w:t>
            </w:r>
            <w:r w:rsidRPr="009906BC">
              <w:rPr>
                <w:sz w:val="22"/>
                <w:szCs w:val="22"/>
              </w:rPr>
              <w:t>о</w:t>
            </w:r>
            <w:r w:rsidRPr="009906BC">
              <w:rPr>
                <w:sz w:val="22"/>
                <w:szCs w:val="22"/>
              </w:rPr>
              <w:t xml:space="preserve">биль </w:t>
            </w:r>
          </w:p>
          <w:p w:rsidR="004F17E4" w:rsidRPr="009906BC" w:rsidRDefault="004F17E4" w:rsidP="003A5781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ле</w:t>
            </w:r>
            <w:r w:rsidRPr="009906BC">
              <w:rPr>
                <w:sz w:val="22"/>
                <w:szCs w:val="22"/>
              </w:rPr>
              <w:t>г</w:t>
            </w:r>
            <w:r w:rsidRPr="009906BC">
              <w:rPr>
                <w:sz w:val="22"/>
                <w:szCs w:val="22"/>
              </w:rPr>
              <w:t xml:space="preserve">ковой </w:t>
            </w:r>
          </w:p>
          <w:p w:rsidR="004F17E4" w:rsidRPr="009906BC" w:rsidRDefault="004F17E4" w:rsidP="003A5781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«</w:t>
            </w:r>
            <w:r w:rsidRPr="009906BC">
              <w:rPr>
                <w:sz w:val="22"/>
                <w:szCs w:val="22"/>
                <w:lang w:val="en-US"/>
              </w:rPr>
              <w:t>Ford</w:t>
            </w:r>
            <w:r w:rsidRPr="009906BC">
              <w:rPr>
                <w:sz w:val="22"/>
                <w:szCs w:val="22"/>
              </w:rPr>
              <w:t xml:space="preserve"> </w:t>
            </w:r>
            <w:r w:rsidRPr="009906BC">
              <w:rPr>
                <w:sz w:val="22"/>
                <w:szCs w:val="22"/>
                <w:lang w:val="en-US"/>
              </w:rPr>
              <w:t>F</w:t>
            </w:r>
            <w:r w:rsidRPr="009906BC">
              <w:rPr>
                <w:sz w:val="22"/>
                <w:szCs w:val="22"/>
                <w:lang w:val="en-US"/>
              </w:rPr>
              <w:t>o</w:t>
            </w:r>
            <w:r w:rsidRPr="009906BC">
              <w:rPr>
                <w:sz w:val="22"/>
                <w:szCs w:val="22"/>
                <w:lang w:val="en-US"/>
              </w:rPr>
              <w:t>cus</w:t>
            </w:r>
            <w:r w:rsidRPr="009906BC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9906BC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1 173 218,47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3E604D" w:rsidRDefault="004F17E4" w:rsidP="00925C93">
            <w:pPr>
              <w:rPr>
                <w:bCs/>
                <w:sz w:val="22"/>
                <w:szCs w:val="22"/>
              </w:rPr>
            </w:pPr>
            <w:r w:rsidRPr="003E604D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земельный </w:t>
            </w:r>
          </w:p>
          <w:p w:rsidR="004F17E4" w:rsidRPr="009906BC" w:rsidRDefault="004F17E4" w:rsidP="00711B56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участок  </w:t>
            </w: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индив</w:t>
            </w:r>
            <w:r w:rsidRPr="009906BC">
              <w:rPr>
                <w:sz w:val="22"/>
                <w:szCs w:val="22"/>
              </w:rPr>
              <w:t>и</w:t>
            </w:r>
            <w:r w:rsidRPr="009906BC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928F5" w:rsidRDefault="004F17E4" w:rsidP="00CD66EE">
            <w:pPr>
              <w:ind w:left="-30"/>
              <w:jc w:val="center"/>
              <w:rPr>
                <w:sz w:val="22"/>
                <w:szCs w:val="22"/>
              </w:rPr>
            </w:pPr>
            <w:r w:rsidRPr="00C928F5">
              <w:rPr>
                <w:sz w:val="22"/>
                <w:szCs w:val="22"/>
              </w:rPr>
              <w:t>автом</w:t>
            </w:r>
            <w:r w:rsidRPr="00C928F5">
              <w:rPr>
                <w:sz w:val="22"/>
                <w:szCs w:val="22"/>
              </w:rPr>
              <w:t>о</w:t>
            </w:r>
            <w:r w:rsidRPr="00C928F5">
              <w:rPr>
                <w:sz w:val="22"/>
                <w:szCs w:val="22"/>
              </w:rPr>
              <w:t xml:space="preserve">биль </w:t>
            </w:r>
          </w:p>
          <w:p w:rsidR="004F17E4" w:rsidRPr="009906BC" w:rsidRDefault="004F17E4" w:rsidP="00CD66EE">
            <w:pPr>
              <w:jc w:val="center"/>
              <w:rPr>
                <w:sz w:val="22"/>
                <w:szCs w:val="22"/>
              </w:rPr>
            </w:pPr>
            <w:r w:rsidRPr="00C928F5">
              <w:rPr>
                <w:sz w:val="22"/>
                <w:szCs w:val="22"/>
              </w:rPr>
              <w:t xml:space="preserve"> легковой  «</w:t>
            </w:r>
            <w:r w:rsidRPr="00C928F5">
              <w:rPr>
                <w:color w:val="574949"/>
                <w:sz w:val="22"/>
                <w:szCs w:val="22"/>
                <w:shd w:val="clear" w:color="auto" w:fill="FFFFFF"/>
              </w:rPr>
              <w:t xml:space="preserve">Mercedes-Benz </w:t>
            </w:r>
            <w:r>
              <w:rPr>
                <w:color w:val="574949"/>
                <w:sz w:val="22"/>
                <w:szCs w:val="22"/>
                <w:shd w:val="clear" w:color="auto" w:fill="FFFFFF"/>
                <w:lang w:val="en-US"/>
              </w:rPr>
              <w:t>R</w:t>
            </w:r>
            <w:r>
              <w:rPr>
                <w:color w:val="574949"/>
                <w:sz w:val="22"/>
                <w:szCs w:val="22"/>
                <w:shd w:val="clear" w:color="auto" w:fill="FFFFFF"/>
              </w:rPr>
              <w:t>280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9906BC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534 432,69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0D11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3E604D" w:rsidRDefault="004F17E4" w:rsidP="00925C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CD66EE" w:rsidRDefault="004F17E4" w:rsidP="00CD66EE">
            <w:pPr>
              <w:ind w:left="-30"/>
              <w:jc w:val="center"/>
              <w:rPr>
                <w:sz w:val="22"/>
                <w:szCs w:val="22"/>
              </w:rPr>
            </w:pPr>
            <w:r w:rsidRPr="00CD66EE">
              <w:rPr>
                <w:sz w:val="22"/>
                <w:szCs w:val="22"/>
              </w:rPr>
              <w:t>автом</w:t>
            </w:r>
            <w:r w:rsidRPr="00CD66EE">
              <w:rPr>
                <w:sz w:val="22"/>
                <w:szCs w:val="22"/>
              </w:rPr>
              <w:t>о</w:t>
            </w:r>
            <w:r w:rsidRPr="00CD66EE">
              <w:rPr>
                <w:sz w:val="22"/>
                <w:szCs w:val="22"/>
              </w:rPr>
              <w:t xml:space="preserve">биль </w:t>
            </w:r>
          </w:p>
          <w:p w:rsidR="004F17E4" w:rsidRPr="009906BC" w:rsidRDefault="004F17E4" w:rsidP="00CD66EE">
            <w:pPr>
              <w:ind w:left="-30"/>
              <w:jc w:val="center"/>
              <w:rPr>
                <w:sz w:val="22"/>
                <w:szCs w:val="22"/>
              </w:rPr>
            </w:pPr>
            <w:r w:rsidRPr="00CD66EE">
              <w:rPr>
                <w:sz w:val="22"/>
                <w:szCs w:val="22"/>
              </w:rPr>
              <w:t>грузовой  «</w:t>
            </w:r>
            <w:r w:rsidRPr="00CD66EE">
              <w:rPr>
                <w:sz w:val="22"/>
                <w:szCs w:val="22"/>
                <w:shd w:val="clear" w:color="auto" w:fill="FFFFFF"/>
              </w:rPr>
              <w:t>Mercedes-Benz Actros</w:t>
            </w:r>
            <w:r w:rsidRPr="00CD66EE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0D11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3E604D" w:rsidRDefault="004F17E4" w:rsidP="00925C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CD66EE" w:rsidRDefault="004F17E4" w:rsidP="00CD66EE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 «</w:t>
            </w:r>
            <w:r>
              <w:rPr>
                <w:sz w:val="22"/>
                <w:szCs w:val="22"/>
                <w:lang w:val="en-US"/>
              </w:rPr>
              <w:t>Rolfo B1SAAS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0D11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3E604D" w:rsidRDefault="004F17E4" w:rsidP="003A5781">
            <w:pPr>
              <w:rPr>
                <w:bCs/>
                <w:sz w:val="22"/>
                <w:szCs w:val="22"/>
              </w:rPr>
            </w:pPr>
            <w:r w:rsidRPr="003E604D">
              <w:rPr>
                <w:bCs/>
                <w:sz w:val="22"/>
                <w:szCs w:val="22"/>
              </w:rPr>
              <w:t>несоверше</w:t>
            </w:r>
            <w:r w:rsidRPr="003E604D">
              <w:rPr>
                <w:bCs/>
                <w:sz w:val="22"/>
                <w:szCs w:val="22"/>
              </w:rPr>
              <w:t>н</w:t>
            </w:r>
            <w:r w:rsidRPr="003E604D">
              <w:rPr>
                <w:bCs/>
                <w:sz w:val="22"/>
                <w:szCs w:val="22"/>
              </w:rPr>
              <w:t xml:space="preserve">нолетний </w:t>
            </w:r>
            <w:r w:rsidRPr="003E604D">
              <w:rPr>
                <w:bCs/>
                <w:sz w:val="22"/>
                <w:szCs w:val="22"/>
              </w:rPr>
              <w:lastRenderedPageBreak/>
              <w:t>р</w:t>
            </w:r>
            <w:r w:rsidRPr="003E604D">
              <w:rPr>
                <w:bCs/>
                <w:sz w:val="22"/>
                <w:szCs w:val="22"/>
              </w:rPr>
              <w:t>е</w:t>
            </w:r>
            <w:r w:rsidRPr="003E604D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4F17E4" w:rsidRPr="009906BC" w:rsidRDefault="004F17E4" w:rsidP="003A5781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lastRenderedPageBreak/>
              <w:t>45,1</w:t>
            </w: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906BC" w:rsidRDefault="004F17E4" w:rsidP="00CD6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906BC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3E604D" w:rsidRDefault="004F17E4" w:rsidP="005168D0">
            <w:pPr>
              <w:rPr>
                <w:bCs/>
                <w:sz w:val="22"/>
                <w:szCs w:val="22"/>
              </w:rPr>
            </w:pPr>
            <w:r w:rsidRPr="003E604D">
              <w:rPr>
                <w:bCs/>
                <w:sz w:val="22"/>
                <w:szCs w:val="22"/>
              </w:rPr>
              <w:t>несоверше</w:t>
            </w:r>
            <w:r w:rsidRPr="003E604D">
              <w:rPr>
                <w:bCs/>
                <w:sz w:val="22"/>
                <w:szCs w:val="22"/>
              </w:rPr>
              <w:t>н</w:t>
            </w:r>
            <w:r w:rsidRPr="003E604D">
              <w:rPr>
                <w:bCs/>
                <w:sz w:val="22"/>
                <w:szCs w:val="22"/>
              </w:rPr>
              <w:t>нолетний р</w:t>
            </w:r>
            <w:r w:rsidRPr="003E604D">
              <w:rPr>
                <w:bCs/>
                <w:sz w:val="22"/>
                <w:szCs w:val="22"/>
              </w:rPr>
              <w:t>е</w:t>
            </w:r>
            <w:r w:rsidRPr="003E604D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906BC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906BC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3E604D" w:rsidRDefault="004F17E4" w:rsidP="00682CFA">
            <w:pPr>
              <w:rPr>
                <w:bCs/>
                <w:sz w:val="22"/>
                <w:szCs w:val="22"/>
              </w:rPr>
            </w:pPr>
            <w:r w:rsidRPr="003E604D">
              <w:rPr>
                <w:bCs/>
                <w:sz w:val="22"/>
                <w:szCs w:val="22"/>
              </w:rPr>
              <w:t>несоверше</w:t>
            </w:r>
            <w:r w:rsidRPr="003E604D">
              <w:rPr>
                <w:bCs/>
                <w:sz w:val="22"/>
                <w:szCs w:val="22"/>
              </w:rPr>
              <w:t>н</w:t>
            </w:r>
            <w:r w:rsidRPr="003E604D">
              <w:rPr>
                <w:bCs/>
                <w:sz w:val="22"/>
                <w:szCs w:val="22"/>
              </w:rPr>
              <w:t>нолетний р</w:t>
            </w:r>
            <w:r w:rsidRPr="003E604D">
              <w:rPr>
                <w:bCs/>
                <w:sz w:val="22"/>
                <w:szCs w:val="22"/>
              </w:rPr>
              <w:t>е</w:t>
            </w:r>
            <w:r w:rsidRPr="003E604D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9906B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906B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906BC" w:rsidRDefault="004F17E4" w:rsidP="00682CFA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4F17E4" w:rsidRPr="009906BC" w:rsidRDefault="004F17E4" w:rsidP="00682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906BC" w:rsidRDefault="004F17E4" w:rsidP="00682CFA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4F17E4" w:rsidRPr="009906BC" w:rsidRDefault="004F17E4" w:rsidP="00682CFA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906BC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906BC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BD4228" w:rsidRDefault="004F17E4" w:rsidP="00E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</w:p>
        </w:tc>
        <w:tc>
          <w:tcPr>
            <w:tcW w:w="1624" w:type="dxa"/>
          </w:tcPr>
          <w:p w:rsidR="004F17E4" w:rsidRPr="00174286" w:rsidRDefault="004F17E4" w:rsidP="00047798">
            <w:pPr>
              <w:rPr>
                <w:bCs/>
                <w:sz w:val="22"/>
                <w:szCs w:val="22"/>
              </w:rPr>
            </w:pPr>
            <w:r w:rsidRPr="00174286">
              <w:rPr>
                <w:bCs/>
                <w:sz w:val="22"/>
                <w:szCs w:val="22"/>
              </w:rPr>
              <w:t>Орешак О.В.</w:t>
            </w:r>
          </w:p>
        </w:tc>
        <w:tc>
          <w:tcPr>
            <w:tcW w:w="1778" w:type="dxa"/>
          </w:tcPr>
          <w:p w:rsidR="004F17E4" w:rsidRPr="003F2798" w:rsidRDefault="004F17E4" w:rsidP="005168D0">
            <w:pPr>
              <w:rPr>
                <w:bCs/>
                <w:sz w:val="22"/>
                <w:szCs w:val="22"/>
              </w:rPr>
            </w:pPr>
            <w:r w:rsidRPr="003F2798">
              <w:rPr>
                <w:bCs/>
                <w:sz w:val="22"/>
                <w:szCs w:val="22"/>
              </w:rPr>
              <w:t>заместитель начальника контрольно-ревизионного отдела</w:t>
            </w:r>
          </w:p>
        </w:tc>
        <w:tc>
          <w:tcPr>
            <w:tcW w:w="1275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квартира</w:t>
            </w:r>
          </w:p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индив</w:t>
            </w:r>
            <w:r w:rsidRPr="003F2798">
              <w:rPr>
                <w:sz w:val="22"/>
                <w:szCs w:val="22"/>
              </w:rPr>
              <w:t>и</w:t>
            </w:r>
            <w:r w:rsidRPr="003F2798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3F2798" w:rsidRDefault="004F17E4" w:rsidP="00047798">
            <w:pPr>
              <w:ind w:left="-30"/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автомобиль ле</w:t>
            </w:r>
            <w:r w:rsidRPr="003F2798">
              <w:rPr>
                <w:sz w:val="22"/>
                <w:szCs w:val="22"/>
              </w:rPr>
              <w:t>г</w:t>
            </w:r>
            <w:r w:rsidRPr="003F2798">
              <w:rPr>
                <w:sz w:val="22"/>
                <w:szCs w:val="22"/>
              </w:rPr>
              <w:t>ковой</w:t>
            </w:r>
          </w:p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«</w:t>
            </w:r>
            <w:r w:rsidRPr="003F2798">
              <w:rPr>
                <w:sz w:val="22"/>
                <w:szCs w:val="22"/>
                <w:lang w:val="en-US"/>
              </w:rPr>
              <w:t>Honda</w:t>
            </w:r>
            <w:r w:rsidRPr="003F2798">
              <w:rPr>
                <w:sz w:val="22"/>
                <w:szCs w:val="22"/>
              </w:rPr>
              <w:t xml:space="preserve"> </w:t>
            </w:r>
            <w:r w:rsidRPr="003F2798">
              <w:rPr>
                <w:sz w:val="22"/>
                <w:szCs w:val="22"/>
                <w:lang w:val="en-US"/>
              </w:rPr>
              <w:t>CR</w:t>
            </w:r>
            <w:r w:rsidRPr="003F2798">
              <w:rPr>
                <w:sz w:val="22"/>
                <w:szCs w:val="22"/>
              </w:rPr>
              <w:t>-</w:t>
            </w:r>
            <w:r w:rsidRPr="003F2798">
              <w:rPr>
                <w:sz w:val="22"/>
                <w:szCs w:val="22"/>
                <w:lang w:val="en-US"/>
              </w:rPr>
              <w:t>V</w:t>
            </w:r>
            <w:r w:rsidRPr="003F2798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3F2798" w:rsidRDefault="004F17E4" w:rsidP="00047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909 242,88</w:t>
            </w:r>
          </w:p>
        </w:tc>
        <w:tc>
          <w:tcPr>
            <w:tcW w:w="1305" w:type="dxa"/>
          </w:tcPr>
          <w:p w:rsidR="004F17E4" w:rsidRPr="00734A40" w:rsidRDefault="004F17E4" w:rsidP="005D1C2B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556"/>
        </w:trPr>
        <w:tc>
          <w:tcPr>
            <w:tcW w:w="567" w:type="dxa"/>
            <w:vMerge w:val="restart"/>
          </w:tcPr>
          <w:p w:rsidR="004F17E4" w:rsidRPr="00BD4228" w:rsidRDefault="004F17E4" w:rsidP="00E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24" w:type="dxa"/>
            <w:vMerge w:val="restart"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Мартиросян А.Р.</w:t>
            </w:r>
          </w:p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4F17E4" w:rsidRPr="00210181" w:rsidRDefault="004F17E4" w:rsidP="005168D0">
            <w:pPr>
              <w:rPr>
                <w:bCs/>
                <w:sz w:val="22"/>
                <w:szCs w:val="22"/>
              </w:rPr>
            </w:pPr>
            <w:r w:rsidRPr="00210181">
              <w:rPr>
                <w:bCs/>
                <w:sz w:val="22"/>
                <w:szCs w:val="22"/>
              </w:rPr>
              <w:t>заведующий сектором финансового ко</w:t>
            </w:r>
            <w:r w:rsidRPr="00210181">
              <w:rPr>
                <w:bCs/>
                <w:sz w:val="22"/>
                <w:szCs w:val="22"/>
              </w:rPr>
              <w:t>н</w:t>
            </w:r>
            <w:r w:rsidRPr="00210181">
              <w:rPr>
                <w:bCs/>
                <w:sz w:val="22"/>
                <w:szCs w:val="22"/>
              </w:rPr>
              <w:t>троля отраслей городского хозяйства ко</w:t>
            </w:r>
            <w:r w:rsidRPr="00210181">
              <w:rPr>
                <w:bCs/>
                <w:sz w:val="22"/>
                <w:szCs w:val="22"/>
              </w:rPr>
              <w:t>н</w:t>
            </w:r>
            <w:r w:rsidRPr="00210181">
              <w:rPr>
                <w:bCs/>
                <w:sz w:val="22"/>
                <w:szCs w:val="22"/>
              </w:rPr>
              <w:t>трольно-ревизионного отд</w:t>
            </w:r>
            <w:r w:rsidRPr="00210181">
              <w:rPr>
                <w:bCs/>
                <w:sz w:val="22"/>
                <w:szCs w:val="22"/>
              </w:rPr>
              <w:t>е</w:t>
            </w:r>
            <w:r w:rsidRPr="00210181">
              <w:rPr>
                <w:bCs/>
                <w:sz w:val="22"/>
                <w:szCs w:val="22"/>
              </w:rPr>
              <w:t>ла</w:t>
            </w:r>
          </w:p>
        </w:tc>
        <w:tc>
          <w:tcPr>
            <w:tcW w:w="1275" w:type="dxa"/>
          </w:tcPr>
          <w:p w:rsidR="004F17E4" w:rsidRPr="00210181" w:rsidRDefault="004F17E4" w:rsidP="00711B56">
            <w:pPr>
              <w:ind w:left="-31"/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 xml:space="preserve"> земел</w:t>
            </w:r>
            <w:r w:rsidRPr="00210181">
              <w:rPr>
                <w:sz w:val="22"/>
                <w:szCs w:val="22"/>
              </w:rPr>
              <w:t>ь</w:t>
            </w:r>
            <w:r w:rsidRPr="00210181">
              <w:rPr>
                <w:sz w:val="22"/>
                <w:szCs w:val="22"/>
              </w:rPr>
              <w:t>ный уч</w:t>
            </w:r>
            <w:r w:rsidRPr="00210181">
              <w:rPr>
                <w:sz w:val="22"/>
                <w:szCs w:val="22"/>
              </w:rPr>
              <w:t>а</w:t>
            </w:r>
            <w:r w:rsidRPr="00210181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4F17E4" w:rsidRPr="00210181" w:rsidRDefault="004F17E4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индив</w:t>
            </w:r>
            <w:r w:rsidRPr="00210181">
              <w:rPr>
                <w:sz w:val="22"/>
                <w:szCs w:val="22"/>
              </w:rPr>
              <w:t>и</w:t>
            </w:r>
            <w:r w:rsidRPr="00210181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210181" w:rsidRDefault="004F17E4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4F17E4" w:rsidRPr="00210181" w:rsidRDefault="004F17E4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EAD">
              <w:rPr>
                <w:sz w:val="22"/>
                <w:szCs w:val="22"/>
              </w:rPr>
              <w:t>вартира</w:t>
            </w:r>
          </w:p>
          <w:p w:rsidR="004F17E4" w:rsidRPr="00B35EAD" w:rsidRDefault="004F17E4" w:rsidP="003F2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B35EAD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4F17E4" w:rsidRPr="00B35EAD" w:rsidRDefault="004F17E4" w:rsidP="00547621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B35EAD" w:rsidRDefault="004F17E4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автом</w:t>
            </w:r>
            <w:r w:rsidRPr="00B35EAD">
              <w:rPr>
                <w:sz w:val="22"/>
                <w:szCs w:val="22"/>
              </w:rPr>
              <w:t>о</w:t>
            </w:r>
            <w:r w:rsidRPr="00B35EAD">
              <w:rPr>
                <w:sz w:val="22"/>
                <w:szCs w:val="22"/>
              </w:rPr>
              <w:t>биль</w:t>
            </w:r>
          </w:p>
          <w:p w:rsidR="004F17E4" w:rsidRPr="00B35EAD" w:rsidRDefault="004F17E4" w:rsidP="00A5103A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 xml:space="preserve"> ле</w:t>
            </w:r>
            <w:r w:rsidRPr="00B35EAD">
              <w:rPr>
                <w:sz w:val="22"/>
                <w:szCs w:val="22"/>
              </w:rPr>
              <w:t>г</w:t>
            </w:r>
            <w:r w:rsidRPr="00B35EAD">
              <w:rPr>
                <w:sz w:val="22"/>
                <w:szCs w:val="22"/>
              </w:rPr>
              <w:t xml:space="preserve">ковой </w:t>
            </w:r>
          </w:p>
          <w:p w:rsidR="004F17E4" w:rsidRPr="008B4508" w:rsidRDefault="004F17E4" w:rsidP="00A5103A">
            <w:pPr>
              <w:jc w:val="center"/>
              <w:rPr>
                <w:color w:val="FF0000"/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«</w:t>
            </w:r>
            <w:r w:rsidRPr="00B35EAD">
              <w:rPr>
                <w:sz w:val="22"/>
                <w:szCs w:val="22"/>
                <w:lang w:val="en-US"/>
              </w:rPr>
              <w:t>Citroen</w:t>
            </w:r>
            <w:r w:rsidRPr="00B35EAD">
              <w:rPr>
                <w:sz w:val="22"/>
                <w:szCs w:val="22"/>
              </w:rPr>
              <w:t xml:space="preserve"> С </w:t>
            </w:r>
            <w:r w:rsidRPr="00B35EAD">
              <w:rPr>
                <w:sz w:val="22"/>
                <w:szCs w:val="22"/>
                <w:lang w:val="en-US"/>
              </w:rPr>
              <w:t>Crosser</w:t>
            </w:r>
            <w:r w:rsidRPr="00B35EAD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B35EAD" w:rsidRDefault="004F17E4" w:rsidP="00C5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975 936,66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431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10181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10181" w:rsidRDefault="004F17E4" w:rsidP="00210181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квартира</w:t>
            </w:r>
          </w:p>
          <w:p w:rsidR="004F17E4" w:rsidRPr="00210181" w:rsidRDefault="004F17E4" w:rsidP="00711B56">
            <w:pPr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10181" w:rsidRDefault="004F17E4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210181" w:rsidRDefault="004F17E4" w:rsidP="003E5CF3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4F17E4" w:rsidRPr="00210181" w:rsidRDefault="004F17E4" w:rsidP="003E5CF3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B35EAD" w:rsidRDefault="004F17E4" w:rsidP="003F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C20F14">
            <w:pPr>
              <w:ind w:left="-3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B35EAD" w:rsidRDefault="004F17E4" w:rsidP="00C52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0462C" w:rsidRDefault="004F17E4" w:rsidP="00925C93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B35EAD" w:rsidRDefault="004F17E4" w:rsidP="005168D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квартира</w:t>
            </w:r>
          </w:p>
          <w:p w:rsidR="004F17E4" w:rsidRPr="00B35EAD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B35EAD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4F17E4" w:rsidRPr="00B35EAD" w:rsidRDefault="004F17E4" w:rsidP="00355185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B35EAD" w:rsidRDefault="004F17E4" w:rsidP="009645C0">
            <w:pPr>
              <w:ind w:left="-30"/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автом</w:t>
            </w:r>
            <w:r w:rsidRPr="00B35EAD">
              <w:rPr>
                <w:sz w:val="22"/>
                <w:szCs w:val="22"/>
              </w:rPr>
              <w:t>о</w:t>
            </w:r>
            <w:r w:rsidRPr="00B35EAD">
              <w:rPr>
                <w:sz w:val="22"/>
                <w:szCs w:val="22"/>
              </w:rPr>
              <w:t>биль</w:t>
            </w:r>
          </w:p>
          <w:p w:rsidR="004F17E4" w:rsidRPr="00B35EAD" w:rsidRDefault="004F17E4" w:rsidP="009645C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ле</w:t>
            </w:r>
            <w:r w:rsidRPr="00B35EAD">
              <w:rPr>
                <w:sz w:val="22"/>
                <w:szCs w:val="22"/>
              </w:rPr>
              <w:t>г</w:t>
            </w:r>
            <w:r w:rsidRPr="00B35EAD">
              <w:rPr>
                <w:sz w:val="22"/>
                <w:szCs w:val="22"/>
              </w:rPr>
              <w:t>ковой</w:t>
            </w:r>
          </w:p>
          <w:p w:rsidR="004F17E4" w:rsidRDefault="004F17E4" w:rsidP="009645C0">
            <w:pPr>
              <w:ind w:right="-77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F2798">
              <w:rPr>
                <w:sz w:val="22"/>
                <w:szCs w:val="22"/>
              </w:rPr>
              <w:t>«</w:t>
            </w:r>
            <w:r w:rsidRPr="003F2798">
              <w:rPr>
                <w:bCs/>
                <w:color w:val="333333"/>
                <w:sz w:val="22"/>
                <w:szCs w:val="22"/>
                <w:shd w:val="clear" w:color="auto" w:fill="FFFFFF"/>
              </w:rPr>
              <w:t>Renault</w:t>
            </w:r>
          </w:p>
          <w:p w:rsidR="004F17E4" w:rsidRPr="003F2798" w:rsidRDefault="004F17E4" w:rsidP="009645C0">
            <w:pPr>
              <w:ind w:right="-77"/>
              <w:jc w:val="center"/>
              <w:rPr>
                <w:sz w:val="22"/>
                <w:szCs w:val="22"/>
              </w:rPr>
            </w:pPr>
            <w:r w:rsidRPr="003F2798">
              <w:rPr>
                <w:bCs/>
                <w:color w:val="333333"/>
                <w:sz w:val="22"/>
                <w:szCs w:val="22"/>
                <w:shd w:val="clear" w:color="auto" w:fill="FFFFFF"/>
              </w:rPr>
              <w:t>Captur</w:t>
            </w:r>
            <w:r w:rsidRPr="003F2798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B35EAD" w:rsidRDefault="004F17E4" w:rsidP="00210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1 264 531,50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несоверше</w:t>
            </w:r>
            <w:r w:rsidRPr="00E0462C">
              <w:rPr>
                <w:bCs/>
                <w:sz w:val="22"/>
                <w:szCs w:val="22"/>
              </w:rPr>
              <w:t>н</w:t>
            </w:r>
            <w:r w:rsidRPr="00E0462C">
              <w:rPr>
                <w:bCs/>
                <w:sz w:val="22"/>
                <w:szCs w:val="22"/>
              </w:rPr>
              <w:t xml:space="preserve">нолетний </w:t>
            </w:r>
            <w:r w:rsidRPr="00E0462C">
              <w:rPr>
                <w:bCs/>
                <w:sz w:val="22"/>
                <w:szCs w:val="22"/>
              </w:rPr>
              <w:lastRenderedPageBreak/>
              <w:t>р</w:t>
            </w:r>
            <w:r w:rsidRPr="00E0462C">
              <w:rPr>
                <w:bCs/>
                <w:sz w:val="22"/>
                <w:szCs w:val="22"/>
              </w:rPr>
              <w:t>е</w:t>
            </w:r>
            <w:r w:rsidRPr="00E0462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B35EAD" w:rsidRDefault="004F17E4" w:rsidP="008301DA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квартира</w:t>
            </w:r>
          </w:p>
          <w:p w:rsidR="004F17E4" w:rsidRPr="00B35EAD" w:rsidRDefault="004F17E4" w:rsidP="00830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B35EAD" w:rsidRDefault="004F17E4" w:rsidP="008301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4F17E4" w:rsidRPr="00B35EAD" w:rsidRDefault="004F17E4" w:rsidP="008301DA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B35EAD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B35EAD" w:rsidRDefault="004F17E4" w:rsidP="00B35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4F17E4" w:rsidRPr="00B35EAD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несоверше</w:t>
            </w:r>
            <w:r w:rsidRPr="00E0462C">
              <w:rPr>
                <w:bCs/>
                <w:sz w:val="22"/>
                <w:szCs w:val="22"/>
              </w:rPr>
              <w:t>н</w:t>
            </w:r>
            <w:r w:rsidRPr="00E0462C">
              <w:rPr>
                <w:bCs/>
                <w:sz w:val="22"/>
                <w:szCs w:val="22"/>
              </w:rPr>
              <w:t>нолетний р</w:t>
            </w:r>
            <w:r w:rsidRPr="00E0462C">
              <w:rPr>
                <w:bCs/>
                <w:sz w:val="22"/>
                <w:szCs w:val="22"/>
              </w:rPr>
              <w:t>е</w:t>
            </w:r>
            <w:r w:rsidRPr="00E0462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B35EAD" w:rsidRDefault="004F17E4" w:rsidP="005168D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квартира</w:t>
            </w:r>
          </w:p>
          <w:p w:rsidR="004F17E4" w:rsidRPr="00B35EAD" w:rsidRDefault="004F17E4" w:rsidP="00A51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B35EAD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4F17E4" w:rsidRPr="00B35EAD" w:rsidRDefault="004F17E4" w:rsidP="00355185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9E5A64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24" w:type="dxa"/>
            <w:vMerge w:val="restart"/>
          </w:tcPr>
          <w:p w:rsidR="004F17E4" w:rsidRPr="00C05EE0" w:rsidRDefault="004F17E4" w:rsidP="009E5A64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Аюбов Т.Н.</w:t>
            </w:r>
          </w:p>
        </w:tc>
        <w:tc>
          <w:tcPr>
            <w:tcW w:w="1778" w:type="dxa"/>
            <w:vMerge w:val="restart"/>
          </w:tcPr>
          <w:p w:rsidR="004F17E4" w:rsidRPr="00945464" w:rsidRDefault="004F17E4" w:rsidP="009E5A64">
            <w:pPr>
              <w:rPr>
                <w:bCs/>
                <w:sz w:val="22"/>
                <w:szCs w:val="22"/>
              </w:rPr>
            </w:pPr>
            <w:r w:rsidRPr="00945464">
              <w:rPr>
                <w:bCs/>
                <w:sz w:val="22"/>
                <w:szCs w:val="22"/>
              </w:rPr>
              <w:t>главный сп</w:t>
            </w:r>
            <w:r w:rsidRPr="00945464">
              <w:rPr>
                <w:bCs/>
                <w:sz w:val="22"/>
                <w:szCs w:val="22"/>
              </w:rPr>
              <w:t>е</w:t>
            </w:r>
            <w:r w:rsidRPr="00945464">
              <w:rPr>
                <w:bCs/>
                <w:sz w:val="22"/>
                <w:szCs w:val="22"/>
              </w:rPr>
              <w:t>циалист сектора фина</w:t>
            </w:r>
            <w:r w:rsidRPr="00945464">
              <w:rPr>
                <w:bCs/>
                <w:sz w:val="22"/>
                <w:szCs w:val="22"/>
              </w:rPr>
              <w:t>н</w:t>
            </w:r>
            <w:r w:rsidRPr="00945464">
              <w:rPr>
                <w:bCs/>
                <w:sz w:val="22"/>
                <w:szCs w:val="22"/>
              </w:rPr>
              <w:t>сового контроля отраслей горо</w:t>
            </w:r>
            <w:r w:rsidRPr="00945464">
              <w:rPr>
                <w:bCs/>
                <w:sz w:val="22"/>
                <w:szCs w:val="22"/>
              </w:rPr>
              <w:t>д</w:t>
            </w:r>
            <w:r w:rsidRPr="00945464">
              <w:rPr>
                <w:bCs/>
                <w:sz w:val="22"/>
                <w:szCs w:val="22"/>
              </w:rPr>
              <w:t>ского хозяйства ко</w:t>
            </w:r>
            <w:r w:rsidRPr="00945464">
              <w:rPr>
                <w:bCs/>
                <w:sz w:val="22"/>
                <w:szCs w:val="22"/>
              </w:rPr>
              <w:t>н</w:t>
            </w:r>
            <w:r w:rsidRPr="00945464">
              <w:rPr>
                <w:bCs/>
                <w:sz w:val="22"/>
                <w:szCs w:val="22"/>
              </w:rPr>
              <w:t>трольно-ревизионного о</w:t>
            </w:r>
            <w:r w:rsidRPr="00945464">
              <w:rPr>
                <w:bCs/>
                <w:sz w:val="22"/>
                <w:szCs w:val="22"/>
              </w:rPr>
              <w:t>т</w:t>
            </w:r>
            <w:r w:rsidRPr="00945464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индив</w:t>
            </w:r>
            <w:r w:rsidRPr="009C0004">
              <w:rPr>
                <w:sz w:val="22"/>
                <w:szCs w:val="22"/>
              </w:rPr>
              <w:t>и</w:t>
            </w:r>
            <w:r w:rsidRPr="009C000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4800,0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C0004" w:rsidRDefault="004F17E4" w:rsidP="009E5A64">
            <w:pPr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247,1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Default="004F17E4" w:rsidP="009E5A64">
            <w:pPr>
              <w:ind w:left="-30"/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автомобиль ле</w:t>
            </w:r>
            <w:r w:rsidRPr="009C0004">
              <w:rPr>
                <w:sz w:val="22"/>
                <w:szCs w:val="22"/>
              </w:rPr>
              <w:t>г</w:t>
            </w:r>
            <w:r w:rsidRPr="009C0004">
              <w:rPr>
                <w:sz w:val="22"/>
                <w:szCs w:val="22"/>
              </w:rPr>
              <w:t>ковой</w:t>
            </w:r>
          </w:p>
          <w:p w:rsidR="004F17E4" w:rsidRPr="009C0004" w:rsidRDefault="004F17E4" w:rsidP="009E5A64">
            <w:pPr>
              <w:ind w:left="-30"/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KIA Ceed</w:t>
            </w:r>
            <w:r w:rsidRPr="009C0004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698 079,30</w:t>
            </w:r>
          </w:p>
        </w:tc>
        <w:tc>
          <w:tcPr>
            <w:tcW w:w="1305" w:type="dxa"/>
            <w:vMerge w:val="restart"/>
          </w:tcPr>
          <w:p w:rsidR="004F17E4" w:rsidRPr="00DB2F01" w:rsidRDefault="004F17E4" w:rsidP="003A7F7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C2B3C" w:rsidRDefault="004F17E4" w:rsidP="0071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1C2B3C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2E0E23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</w:tcPr>
          <w:p w:rsidR="004F17E4" w:rsidRPr="001C2B3C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4F17E4" w:rsidRPr="002E0E23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  <w:vMerge w:val="restart"/>
          </w:tcPr>
          <w:p w:rsidR="004F17E4" w:rsidRPr="000030CA" w:rsidRDefault="004F17E4" w:rsidP="005168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2E0E23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C2B3C" w:rsidRDefault="004F17E4" w:rsidP="0071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1C2B3C" w:rsidRDefault="004F17E4" w:rsidP="00975381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EF65F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4F17E4" w:rsidRPr="002E0E23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</w:tcPr>
          <w:p w:rsidR="004F17E4" w:rsidRPr="001C2B3C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C2B3C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1C2B3C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C542B3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9950,0</w:t>
            </w:r>
          </w:p>
        </w:tc>
        <w:tc>
          <w:tcPr>
            <w:tcW w:w="992" w:type="dxa"/>
          </w:tcPr>
          <w:p w:rsidR="004F17E4" w:rsidRPr="001C2B3C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C2B3C" w:rsidRDefault="004F17E4" w:rsidP="00516AD2">
            <w:pPr>
              <w:ind w:left="-12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1C2B3C" w:rsidRDefault="004F17E4" w:rsidP="00516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542B3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1C2B3C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05EE0" w:rsidRDefault="004F17E4" w:rsidP="00355185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4E160B" w:rsidRDefault="004F17E4" w:rsidP="000F7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C0004" w:rsidRDefault="004F17E4" w:rsidP="00204897">
            <w:pPr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247,1</w:t>
            </w:r>
          </w:p>
        </w:tc>
        <w:tc>
          <w:tcPr>
            <w:tcW w:w="992" w:type="dxa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4E160B" w:rsidRDefault="004F17E4" w:rsidP="007F0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0030CA" w:rsidRDefault="004F17E4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121 662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4E160B" w:rsidRDefault="004F17E4" w:rsidP="000F7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2E0E23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4F17E4" w:rsidRPr="000030CA" w:rsidRDefault="004F17E4" w:rsidP="002048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05EE0" w:rsidRDefault="004F17E4" w:rsidP="009E5A64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4F17E4" w:rsidRPr="004E160B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4E160B" w:rsidRDefault="004F17E4" w:rsidP="000F7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C0004" w:rsidRDefault="004F17E4" w:rsidP="00204897">
            <w:pPr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247,1</w:t>
            </w:r>
          </w:p>
        </w:tc>
        <w:tc>
          <w:tcPr>
            <w:tcW w:w="992" w:type="dxa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4E160B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4E160B" w:rsidRDefault="004F17E4" w:rsidP="000F7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0B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C0004" w:rsidRDefault="004F17E4" w:rsidP="00204897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2E0E23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4F17E4" w:rsidRPr="000030CA" w:rsidRDefault="004F17E4" w:rsidP="0020489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B737D4" w:rsidRDefault="004F17E4" w:rsidP="00641E18">
            <w:pPr>
              <w:jc w:val="center"/>
              <w:rPr>
                <w:sz w:val="20"/>
                <w:szCs w:val="20"/>
              </w:rPr>
            </w:pPr>
            <w:r w:rsidRPr="00B737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B737D4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4F17E4" w:rsidRPr="00AF1EEE" w:rsidRDefault="004F17E4" w:rsidP="00355185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Погорелец А.А.</w:t>
            </w:r>
          </w:p>
        </w:tc>
        <w:tc>
          <w:tcPr>
            <w:tcW w:w="1778" w:type="dxa"/>
          </w:tcPr>
          <w:p w:rsidR="004F17E4" w:rsidRPr="00BA37DA" w:rsidRDefault="004F17E4" w:rsidP="003551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главный </w:t>
            </w:r>
            <w:r w:rsidRPr="00BA37DA">
              <w:rPr>
                <w:bCs/>
                <w:sz w:val="22"/>
                <w:szCs w:val="22"/>
              </w:rPr>
              <w:t>специалист сект</w:t>
            </w:r>
            <w:r w:rsidRPr="00BA37DA">
              <w:rPr>
                <w:bCs/>
                <w:sz w:val="22"/>
                <w:szCs w:val="22"/>
              </w:rPr>
              <w:t>о</w:t>
            </w:r>
            <w:r w:rsidRPr="00BA37DA">
              <w:rPr>
                <w:bCs/>
                <w:sz w:val="22"/>
                <w:szCs w:val="22"/>
              </w:rPr>
              <w:t>ра финансового контроля отраслей горо</w:t>
            </w:r>
            <w:r w:rsidRPr="00BA37DA">
              <w:rPr>
                <w:bCs/>
                <w:sz w:val="22"/>
                <w:szCs w:val="22"/>
              </w:rPr>
              <w:t>д</w:t>
            </w:r>
            <w:r w:rsidRPr="00BA37DA">
              <w:rPr>
                <w:bCs/>
                <w:sz w:val="22"/>
                <w:szCs w:val="22"/>
              </w:rPr>
              <w:t>ского хозяйства ко</w:t>
            </w:r>
            <w:r w:rsidRPr="00BA37DA">
              <w:rPr>
                <w:bCs/>
                <w:sz w:val="22"/>
                <w:szCs w:val="22"/>
              </w:rPr>
              <w:t>н</w:t>
            </w:r>
            <w:r w:rsidRPr="00BA37DA">
              <w:rPr>
                <w:bCs/>
                <w:sz w:val="22"/>
                <w:szCs w:val="22"/>
              </w:rPr>
              <w:t>трольно-</w:t>
            </w:r>
            <w:r w:rsidRPr="00BA37DA">
              <w:rPr>
                <w:bCs/>
                <w:sz w:val="22"/>
                <w:szCs w:val="22"/>
              </w:rPr>
              <w:lastRenderedPageBreak/>
              <w:t>ревизионного отд</w:t>
            </w:r>
            <w:r w:rsidRPr="00BA37DA">
              <w:rPr>
                <w:bCs/>
                <w:sz w:val="22"/>
                <w:szCs w:val="22"/>
              </w:rPr>
              <w:t>е</w:t>
            </w:r>
            <w:r w:rsidRPr="00BA37DA">
              <w:rPr>
                <w:bCs/>
                <w:sz w:val="22"/>
                <w:szCs w:val="22"/>
              </w:rPr>
              <w:t>ла</w:t>
            </w:r>
          </w:p>
        </w:tc>
        <w:tc>
          <w:tcPr>
            <w:tcW w:w="1275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3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1E5044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F65F4" w:rsidRDefault="004F17E4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4F17E4" w:rsidRPr="00EF65F4" w:rsidRDefault="004F17E4" w:rsidP="001E5044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F764E6" w:rsidRDefault="004F17E4" w:rsidP="00876F3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4546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714 189,86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B737D4" w:rsidRDefault="004F17E4" w:rsidP="005C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AF1EEE" w:rsidRDefault="004F17E4" w:rsidP="00355185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4F17E4" w:rsidRPr="00BA37DA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EA089C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F65F4" w:rsidRDefault="004F17E4" w:rsidP="00EA0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4F17E4" w:rsidRPr="00EF65F4" w:rsidRDefault="004F17E4" w:rsidP="00EA089C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EA089C" w:rsidRDefault="004F17E4" w:rsidP="00876F33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A089C">
              <w:rPr>
                <w:sz w:val="22"/>
                <w:szCs w:val="22"/>
              </w:rPr>
              <w:t>втомобиль легковой  «ВАЗ</w:t>
            </w:r>
            <w:r>
              <w:rPr>
                <w:sz w:val="22"/>
                <w:szCs w:val="22"/>
              </w:rPr>
              <w:t>-212300-55</w:t>
            </w:r>
            <w:r w:rsidRPr="00EA089C">
              <w:rPr>
                <w:sz w:val="22"/>
                <w:szCs w:val="22"/>
              </w:rPr>
              <w:t xml:space="preserve"> </w:t>
            </w:r>
            <w:r w:rsidRPr="00EA089C">
              <w:rPr>
                <w:bCs/>
                <w:sz w:val="22"/>
                <w:szCs w:val="22"/>
              </w:rPr>
              <w:t>Chevrolet Niva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1 127 111,28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5C5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AF1EEE" w:rsidRDefault="004F17E4" w:rsidP="004611E4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4F17E4" w:rsidRPr="00BA37DA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F65F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B4508" w:rsidRDefault="004F17E4" w:rsidP="001E5044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F65F4" w:rsidRDefault="004F17E4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4F17E4" w:rsidRPr="00EF65F4" w:rsidRDefault="004F17E4" w:rsidP="001E5044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F764E6" w:rsidRDefault="004F17E4" w:rsidP="00876F3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3D5DE7" w:rsidRDefault="004F17E4" w:rsidP="00641E18">
            <w:pPr>
              <w:jc w:val="center"/>
              <w:rPr>
                <w:sz w:val="20"/>
                <w:szCs w:val="20"/>
              </w:rPr>
            </w:pPr>
            <w:r w:rsidRPr="003D5D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D5DE7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4F17E4" w:rsidRPr="001D6337" w:rsidRDefault="004F17E4" w:rsidP="00FB39BF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Ищук Н.А.</w:t>
            </w:r>
          </w:p>
        </w:tc>
        <w:tc>
          <w:tcPr>
            <w:tcW w:w="1778" w:type="dxa"/>
          </w:tcPr>
          <w:p w:rsidR="004F17E4" w:rsidRPr="00945464" w:rsidRDefault="004F17E4" w:rsidP="000A1905">
            <w:pPr>
              <w:rPr>
                <w:bCs/>
                <w:sz w:val="22"/>
                <w:szCs w:val="22"/>
              </w:rPr>
            </w:pPr>
            <w:r w:rsidRPr="00945464">
              <w:rPr>
                <w:bCs/>
                <w:sz w:val="22"/>
                <w:szCs w:val="22"/>
              </w:rPr>
              <w:t>главный сп</w:t>
            </w:r>
            <w:r w:rsidRPr="00945464">
              <w:rPr>
                <w:bCs/>
                <w:sz w:val="22"/>
                <w:szCs w:val="22"/>
              </w:rPr>
              <w:t>е</w:t>
            </w:r>
            <w:r w:rsidRPr="00945464">
              <w:rPr>
                <w:bCs/>
                <w:sz w:val="22"/>
                <w:szCs w:val="22"/>
              </w:rPr>
              <w:t>циалист сектора фина</w:t>
            </w:r>
            <w:r w:rsidRPr="00945464">
              <w:rPr>
                <w:bCs/>
                <w:sz w:val="22"/>
                <w:szCs w:val="22"/>
              </w:rPr>
              <w:t>н</w:t>
            </w:r>
            <w:r w:rsidRPr="00945464">
              <w:rPr>
                <w:bCs/>
                <w:sz w:val="22"/>
                <w:szCs w:val="22"/>
              </w:rPr>
              <w:t>сового контроля отраслей горо</w:t>
            </w:r>
            <w:r w:rsidRPr="00945464">
              <w:rPr>
                <w:bCs/>
                <w:sz w:val="22"/>
                <w:szCs w:val="22"/>
              </w:rPr>
              <w:t>д</w:t>
            </w:r>
            <w:r w:rsidRPr="00945464">
              <w:rPr>
                <w:bCs/>
                <w:sz w:val="22"/>
                <w:szCs w:val="22"/>
              </w:rPr>
              <w:t>ского хозяйства ко</w:t>
            </w:r>
            <w:r w:rsidRPr="00945464">
              <w:rPr>
                <w:bCs/>
                <w:sz w:val="22"/>
                <w:szCs w:val="22"/>
              </w:rPr>
              <w:t>н</w:t>
            </w:r>
            <w:r w:rsidRPr="00945464">
              <w:rPr>
                <w:bCs/>
                <w:sz w:val="22"/>
                <w:szCs w:val="22"/>
              </w:rPr>
              <w:t>трольно-ревизионного о</w:t>
            </w:r>
            <w:r w:rsidRPr="00945464">
              <w:rPr>
                <w:bCs/>
                <w:sz w:val="22"/>
                <w:szCs w:val="22"/>
              </w:rPr>
              <w:t>т</w:t>
            </w:r>
            <w:r w:rsidRPr="00945464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Default="004F17E4" w:rsidP="00FB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45464">
              <w:rPr>
                <w:sz w:val="22"/>
                <w:szCs w:val="22"/>
              </w:rPr>
              <w:t>вартира</w:t>
            </w:r>
          </w:p>
          <w:p w:rsidR="004F17E4" w:rsidRDefault="004F17E4" w:rsidP="00FB39BF">
            <w:pPr>
              <w:jc w:val="center"/>
              <w:rPr>
                <w:sz w:val="22"/>
                <w:szCs w:val="22"/>
              </w:rPr>
            </w:pPr>
          </w:p>
          <w:p w:rsidR="004F17E4" w:rsidRPr="00945464" w:rsidRDefault="004F17E4" w:rsidP="00FB3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F65F4" w:rsidRDefault="004F17E4" w:rsidP="004F7692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EF65F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4F17E4" w:rsidRPr="00945464" w:rsidRDefault="004F17E4" w:rsidP="00FB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4F17E4" w:rsidRDefault="004F17E4" w:rsidP="00FB39BF">
            <w:pPr>
              <w:ind w:left="-10"/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  <w:p w:rsidR="004F17E4" w:rsidRPr="00945464" w:rsidRDefault="004F17E4" w:rsidP="00FB39BF">
            <w:pPr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B4508" w:rsidRDefault="004F17E4" w:rsidP="00C542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C542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C542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945464">
            <w:pPr>
              <w:ind w:left="-1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45464" w:rsidRDefault="004F17E4" w:rsidP="00FB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683 027,23</w:t>
            </w:r>
          </w:p>
        </w:tc>
        <w:tc>
          <w:tcPr>
            <w:tcW w:w="1305" w:type="dxa"/>
          </w:tcPr>
          <w:p w:rsidR="004F17E4" w:rsidRPr="008B4508" w:rsidRDefault="004F17E4" w:rsidP="00FB39B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D6337" w:rsidRDefault="004F17E4" w:rsidP="00355185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4F17E4" w:rsidRPr="00945464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EF65F4" w:rsidRDefault="004F17E4" w:rsidP="009C0449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EF65F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Default="004F17E4" w:rsidP="0035518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9C0449">
              <w:rPr>
                <w:sz w:val="22"/>
                <w:szCs w:val="22"/>
              </w:rPr>
              <w:t>автомобиль легковой «</w:t>
            </w:r>
            <w:r w:rsidRPr="009C0449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4F17E4" w:rsidRPr="009C0449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C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  <w:r w:rsidRPr="009C0449">
              <w:rPr>
                <w:color w:val="333333"/>
                <w:sz w:val="22"/>
                <w:szCs w:val="22"/>
                <w:shd w:val="clear" w:color="auto" w:fill="FFFFFF"/>
              </w:rPr>
              <w:t>eta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AC1C20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809 105,71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1D6337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45464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C63978" w:rsidRDefault="004F17E4" w:rsidP="009C0449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индив</w:t>
            </w:r>
            <w:r w:rsidRPr="00C63978">
              <w:rPr>
                <w:sz w:val="22"/>
                <w:szCs w:val="22"/>
              </w:rPr>
              <w:t>и</w:t>
            </w:r>
            <w:r w:rsidRPr="00C63978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45464" w:rsidRDefault="004F17E4" w:rsidP="0013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45464" w:rsidRDefault="004F17E4" w:rsidP="0013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45464" w:rsidRDefault="004F17E4" w:rsidP="0013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94546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D6337" w:rsidRDefault="004F17E4" w:rsidP="00A36FEA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несоверше</w:t>
            </w:r>
            <w:r w:rsidRPr="001D6337">
              <w:rPr>
                <w:bCs/>
                <w:sz w:val="22"/>
                <w:szCs w:val="22"/>
              </w:rPr>
              <w:t>н</w:t>
            </w:r>
            <w:r w:rsidRPr="001D6337">
              <w:rPr>
                <w:bCs/>
                <w:sz w:val="22"/>
                <w:szCs w:val="22"/>
              </w:rPr>
              <w:t>нолетний р</w:t>
            </w:r>
            <w:r w:rsidRPr="001D6337">
              <w:rPr>
                <w:bCs/>
                <w:sz w:val="22"/>
                <w:szCs w:val="22"/>
              </w:rPr>
              <w:t>е</w:t>
            </w:r>
            <w:r w:rsidRPr="001D6337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945464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94546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45464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94546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D6337" w:rsidRDefault="004F17E4" w:rsidP="00A36FEA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несоверше</w:t>
            </w:r>
            <w:r w:rsidRPr="001D6337">
              <w:rPr>
                <w:bCs/>
                <w:sz w:val="22"/>
                <w:szCs w:val="22"/>
              </w:rPr>
              <w:t>н</w:t>
            </w:r>
            <w:r w:rsidRPr="001D6337">
              <w:rPr>
                <w:bCs/>
                <w:sz w:val="22"/>
                <w:szCs w:val="22"/>
              </w:rPr>
              <w:t>но</w:t>
            </w:r>
            <w:r w:rsidRPr="001D6337">
              <w:rPr>
                <w:bCs/>
                <w:sz w:val="22"/>
                <w:szCs w:val="22"/>
              </w:rPr>
              <w:lastRenderedPageBreak/>
              <w:t>летний р</w:t>
            </w:r>
            <w:r w:rsidRPr="001D6337">
              <w:rPr>
                <w:bCs/>
                <w:sz w:val="22"/>
                <w:szCs w:val="22"/>
              </w:rPr>
              <w:t>е</w:t>
            </w:r>
            <w:r w:rsidRPr="001D6337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945464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94546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945464" w:rsidRDefault="004F17E4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4F17E4" w:rsidRPr="00945464" w:rsidRDefault="004F17E4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4546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94546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624" w:type="dxa"/>
            <w:vMerge w:val="restart"/>
          </w:tcPr>
          <w:p w:rsidR="004F17E4" w:rsidRPr="008B0510" w:rsidRDefault="004F17E4" w:rsidP="009E5A64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Шитин Д.Н.</w:t>
            </w:r>
          </w:p>
        </w:tc>
        <w:tc>
          <w:tcPr>
            <w:tcW w:w="1778" w:type="dxa"/>
            <w:vMerge w:val="restart"/>
          </w:tcPr>
          <w:p w:rsidR="004F17E4" w:rsidRPr="00087E8E" w:rsidRDefault="004F17E4" w:rsidP="006735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ведущий </w:t>
            </w:r>
            <w:r w:rsidRPr="00087E8E">
              <w:rPr>
                <w:bCs/>
                <w:sz w:val="22"/>
                <w:szCs w:val="22"/>
              </w:rPr>
              <w:t>сп</w:t>
            </w:r>
            <w:r w:rsidRPr="00087E8E">
              <w:rPr>
                <w:bCs/>
                <w:sz w:val="22"/>
                <w:szCs w:val="22"/>
              </w:rPr>
              <w:t>е</w:t>
            </w:r>
            <w:r w:rsidRPr="00087E8E">
              <w:rPr>
                <w:bCs/>
                <w:sz w:val="22"/>
                <w:szCs w:val="22"/>
              </w:rPr>
              <w:t>циалист сектор</w:t>
            </w:r>
            <w:r>
              <w:rPr>
                <w:bCs/>
                <w:sz w:val="22"/>
                <w:szCs w:val="22"/>
              </w:rPr>
              <w:t>а</w:t>
            </w:r>
            <w:r w:rsidRPr="00087E8E">
              <w:rPr>
                <w:bCs/>
                <w:sz w:val="22"/>
                <w:szCs w:val="22"/>
              </w:rPr>
              <w:t xml:space="preserve"> фина</w:t>
            </w:r>
            <w:r w:rsidRPr="00087E8E">
              <w:rPr>
                <w:bCs/>
                <w:sz w:val="22"/>
                <w:szCs w:val="22"/>
              </w:rPr>
              <w:t>н</w:t>
            </w:r>
            <w:r w:rsidRPr="00087E8E">
              <w:rPr>
                <w:bCs/>
                <w:sz w:val="22"/>
                <w:szCs w:val="22"/>
              </w:rPr>
              <w:t xml:space="preserve">сового контроля </w:t>
            </w:r>
            <w:r>
              <w:rPr>
                <w:bCs/>
                <w:sz w:val="22"/>
                <w:szCs w:val="22"/>
              </w:rPr>
              <w:t xml:space="preserve"> отраслей городского хозяйства</w:t>
            </w:r>
            <w:r w:rsidRPr="00087E8E">
              <w:rPr>
                <w:bCs/>
                <w:sz w:val="22"/>
                <w:szCs w:val="22"/>
              </w:rPr>
              <w:t xml:space="preserve"> ко</w:t>
            </w:r>
            <w:r w:rsidRPr="00087E8E">
              <w:rPr>
                <w:bCs/>
                <w:sz w:val="22"/>
                <w:szCs w:val="22"/>
              </w:rPr>
              <w:t>н</w:t>
            </w:r>
            <w:r w:rsidRPr="00087E8E">
              <w:rPr>
                <w:bCs/>
                <w:sz w:val="22"/>
                <w:szCs w:val="22"/>
              </w:rPr>
              <w:t>трольно-ревизионного отдела</w:t>
            </w:r>
          </w:p>
        </w:tc>
        <w:tc>
          <w:tcPr>
            <w:tcW w:w="1275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</w:t>
            </w:r>
            <w:r w:rsidRPr="009C0004">
              <w:rPr>
                <w:sz w:val="22"/>
                <w:szCs w:val="22"/>
              </w:rPr>
              <w:t>е</w:t>
            </w:r>
            <w:r w:rsidRPr="009C0004">
              <w:rPr>
                <w:sz w:val="22"/>
                <w:szCs w:val="22"/>
              </w:rPr>
              <w:t>вая, 1/2</w:t>
            </w:r>
            <w:r>
              <w:rPr>
                <w:sz w:val="22"/>
                <w:szCs w:val="22"/>
              </w:rPr>
              <w:t>0</w:t>
            </w:r>
            <w:r w:rsidRPr="009C000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C0004" w:rsidRDefault="004F17E4" w:rsidP="009E5A6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911365" w:rsidRDefault="004F17E4" w:rsidP="009E5A64">
            <w:pPr>
              <w:ind w:left="-30"/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автомобиль ле</w:t>
            </w:r>
            <w:r w:rsidRPr="00911365">
              <w:rPr>
                <w:sz w:val="22"/>
                <w:szCs w:val="22"/>
              </w:rPr>
              <w:t>г</w:t>
            </w:r>
            <w:r w:rsidRPr="00911365">
              <w:rPr>
                <w:sz w:val="22"/>
                <w:szCs w:val="22"/>
              </w:rPr>
              <w:t>ковой «</w:t>
            </w:r>
            <w:r>
              <w:rPr>
                <w:sz w:val="22"/>
                <w:szCs w:val="22"/>
                <w:lang w:val="en-US"/>
              </w:rPr>
              <w:t>Nissan Tean</w:t>
            </w:r>
            <w:r w:rsidRPr="00911365">
              <w:rPr>
                <w:sz w:val="22"/>
                <w:szCs w:val="22"/>
                <w:lang w:val="en-US"/>
              </w:rPr>
              <w:t>a</w:t>
            </w:r>
            <w:r w:rsidRPr="0091136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626 647,91</w:t>
            </w:r>
          </w:p>
        </w:tc>
        <w:tc>
          <w:tcPr>
            <w:tcW w:w="1305" w:type="dxa"/>
            <w:vMerge w:val="restart"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Default="004F17E4" w:rsidP="003E7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8B0510" w:rsidRDefault="004F17E4" w:rsidP="009E5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Default="004F17E4" w:rsidP="009E5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</w:t>
            </w:r>
            <w:r w:rsidRPr="009C0004">
              <w:rPr>
                <w:sz w:val="22"/>
                <w:szCs w:val="22"/>
              </w:rPr>
              <w:t>е</w:t>
            </w:r>
            <w:r w:rsidRPr="009C0004">
              <w:rPr>
                <w:sz w:val="22"/>
                <w:szCs w:val="22"/>
              </w:rPr>
              <w:t>вая, 1/2</w:t>
            </w:r>
            <w:r>
              <w:rPr>
                <w:sz w:val="22"/>
                <w:szCs w:val="22"/>
              </w:rPr>
              <w:t>0</w:t>
            </w:r>
            <w:r w:rsidRPr="009C000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384,3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C0004" w:rsidRDefault="004F17E4" w:rsidP="009E5A6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Default="004F17E4" w:rsidP="003E7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8B0510" w:rsidRDefault="004F17E4" w:rsidP="009E5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Default="004F17E4" w:rsidP="009E5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</w:t>
            </w:r>
            <w:r w:rsidRPr="009C0004">
              <w:rPr>
                <w:sz w:val="22"/>
                <w:szCs w:val="22"/>
              </w:rPr>
              <w:t>е</w:t>
            </w:r>
            <w:r w:rsidRPr="009C0004">
              <w:rPr>
                <w:sz w:val="22"/>
                <w:szCs w:val="22"/>
              </w:rPr>
              <w:t>вая, 1/2 доли</w:t>
            </w:r>
          </w:p>
        </w:tc>
        <w:tc>
          <w:tcPr>
            <w:tcW w:w="993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C0004" w:rsidRDefault="004F17E4" w:rsidP="009E5A6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Default="004F17E4" w:rsidP="003E7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8B0510" w:rsidRDefault="004F17E4" w:rsidP="009E5A64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</w:tcPr>
          <w:p w:rsidR="004F17E4" w:rsidRDefault="004F17E4" w:rsidP="009E5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</w:t>
            </w:r>
            <w:r w:rsidRPr="009C0004">
              <w:rPr>
                <w:sz w:val="22"/>
                <w:szCs w:val="22"/>
              </w:rPr>
              <w:t>е</w:t>
            </w:r>
            <w:r w:rsidRPr="009C0004">
              <w:rPr>
                <w:sz w:val="22"/>
                <w:szCs w:val="22"/>
              </w:rPr>
              <w:t>вая, 1/2 доли</w:t>
            </w:r>
          </w:p>
        </w:tc>
        <w:tc>
          <w:tcPr>
            <w:tcW w:w="993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9C0004" w:rsidRDefault="004F17E4" w:rsidP="009E5A6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9C0004" w:rsidRDefault="004F17E4" w:rsidP="009E5A6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208 897,60</w:t>
            </w:r>
          </w:p>
        </w:tc>
        <w:tc>
          <w:tcPr>
            <w:tcW w:w="1305" w:type="dxa"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Default="004F17E4" w:rsidP="003E7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8B0510" w:rsidRDefault="004F17E4" w:rsidP="009E5A64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несоверше</w:t>
            </w:r>
            <w:r w:rsidRPr="008B0510">
              <w:rPr>
                <w:bCs/>
                <w:sz w:val="22"/>
                <w:szCs w:val="22"/>
              </w:rPr>
              <w:t>н</w:t>
            </w:r>
            <w:r w:rsidRPr="008B0510">
              <w:rPr>
                <w:bCs/>
                <w:sz w:val="22"/>
                <w:szCs w:val="22"/>
              </w:rPr>
              <w:t>нолетний р</w:t>
            </w:r>
            <w:r w:rsidRPr="008B0510">
              <w:rPr>
                <w:bCs/>
                <w:sz w:val="22"/>
                <w:szCs w:val="22"/>
              </w:rPr>
              <w:t>е</w:t>
            </w:r>
            <w:r w:rsidRPr="008B0510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Default="004F17E4" w:rsidP="009E5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C0004" w:rsidRDefault="004F17E4" w:rsidP="009E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4F17E4" w:rsidRPr="009C0004" w:rsidRDefault="004F17E4" w:rsidP="009E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C0004" w:rsidRDefault="004F17E4" w:rsidP="009E5A6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9E5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624" w:type="dxa"/>
          </w:tcPr>
          <w:p w:rsidR="004F17E4" w:rsidRPr="00E5796A" w:rsidRDefault="004F17E4" w:rsidP="00D86F56">
            <w:pPr>
              <w:rPr>
                <w:bCs/>
                <w:sz w:val="22"/>
                <w:szCs w:val="22"/>
              </w:rPr>
            </w:pPr>
            <w:r w:rsidRPr="00E5796A">
              <w:rPr>
                <w:bCs/>
                <w:sz w:val="22"/>
                <w:szCs w:val="22"/>
              </w:rPr>
              <w:t>Пузачева Е.А.</w:t>
            </w:r>
          </w:p>
        </w:tc>
        <w:tc>
          <w:tcPr>
            <w:tcW w:w="1778" w:type="dxa"/>
          </w:tcPr>
          <w:p w:rsidR="004F17E4" w:rsidRPr="00C63978" w:rsidRDefault="004F17E4" w:rsidP="003A44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заведующий сектором финансового контроля отраслей социальной сферы контрольно-ревизионного отдела</w:t>
            </w:r>
          </w:p>
        </w:tc>
        <w:tc>
          <w:tcPr>
            <w:tcW w:w="1275" w:type="dxa"/>
          </w:tcPr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индив</w:t>
            </w:r>
            <w:r w:rsidRPr="00C63978">
              <w:rPr>
                <w:sz w:val="22"/>
                <w:szCs w:val="22"/>
              </w:rPr>
              <w:t>и</w:t>
            </w:r>
            <w:r w:rsidRPr="00C63978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851 552,69</w:t>
            </w:r>
          </w:p>
        </w:tc>
        <w:tc>
          <w:tcPr>
            <w:tcW w:w="1305" w:type="dxa"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Default="004F17E4" w:rsidP="003E7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5796A" w:rsidRDefault="004F17E4" w:rsidP="00165EBB">
            <w:pPr>
              <w:rPr>
                <w:bCs/>
                <w:sz w:val="22"/>
                <w:szCs w:val="22"/>
              </w:rPr>
            </w:pPr>
            <w:r w:rsidRPr="00E5796A">
              <w:rPr>
                <w:bCs/>
                <w:sz w:val="22"/>
                <w:szCs w:val="22"/>
              </w:rPr>
              <w:t>несоверше</w:t>
            </w:r>
            <w:r w:rsidRPr="00E5796A">
              <w:rPr>
                <w:bCs/>
                <w:sz w:val="22"/>
                <w:szCs w:val="22"/>
              </w:rPr>
              <w:t>н</w:t>
            </w:r>
            <w:r w:rsidRPr="00E5796A">
              <w:rPr>
                <w:bCs/>
                <w:sz w:val="22"/>
                <w:szCs w:val="22"/>
              </w:rPr>
              <w:t>нолетний р</w:t>
            </w:r>
            <w:r w:rsidRPr="00E5796A">
              <w:rPr>
                <w:bCs/>
                <w:sz w:val="22"/>
                <w:szCs w:val="22"/>
              </w:rPr>
              <w:t>е</w:t>
            </w:r>
            <w:r w:rsidRPr="00E5796A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C63978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4F17E4" w:rsidRPr="00C63978" w:rsidRDefault="004F17E4" w:rsidP="0098763A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1E5044" w:rsidRDefault="004F17E4" w:rsidP="00064CA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4A766A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624" w:type="dxa"/>
          </w:tcPr>
          <w:p w:rsidR="004F17E4" w:rsidRPr="00332E16" w:rsidRDefault="004F17E4" w:rsidP="00D86F56">
            <w:pPr>
              <w:rPr>
                <w:bCs/>
                <w:sz w:val="22"/>
                <w:szCs w:val="22"/>
              </w:rPr>
            </w:pPr>
            <w:r w:rsidRPr="00332E16">
              <w:rPr>
                <w:bCs/>
                <w:sz w:val="22"/>
                <w:szCs w:val="22"/>
              </w:rPr>
              <w:t xml:space="preserve">Курепкина О.И. </w:t>
            </w:r>
          </w:p>
        </w:tc>
        <w:tc>
          <w:tcPr>
            <w:tcW w:w="1778" w:type="dxa"/>
          </w:tcPr>
          <w:p w:rsidR="004F17E4" w:rsidRPr="00C63978" w:rsidRDefault="004F17E4" w:rsidP="005168D0">
            <w:pPr>
              <w:rPr>
                <w:bCs/>
                <w:sz w:val="22"/>
                <w:szCs w:val="22"/>
              </w:rPr>
            </w:pPr>
            <w:r w:rsidRPr="00C63978">
              <w:rPr>
                <w:bCs/>
                <w:sz w:val="22"/>
                <w:szCs w:val="22"/>
              </w:rPr>
              <w:t>главный специалист сект</w:t>
            </w:r>
            <w:r w:rsidRPr="00C63978">
              <w:rPr>
                <w:bCs/>
                <w:sz w:val="22"/>
                <w:szCs w:val="22"/>
              </w:rPr>
              <w:t>о</w:t>
            </w:r>
            <w:r w:rsidRPr="00C63978">
              <w:rPr>
                <w:bCs/>
                <w:sz w:val="22"/>
                <w:szCs w:val="22"/>
              </w:rPr>
              <w:t>ра финансового контроля отраслей соц</w:t>
            </w:r>
            <w:r w:rsidRPr="00C63978">
              <w:rPr>
                <w:bCs/>
                <w:sz w:val="22"/>
                <w:szCs w:val="22"/>
              </w:rPr>
              <w:t>и</w:t>
            </w:r>
            <w:r w:rsidRPr="00C63978">
              <w:rPr>
                <w:bCs/>
                <w:sz w:val="22"/>
                <w:szCs w:val="22"/>
              </w:rPr>
              <w:t>альной сферы контрол</w:t>
            </w:r>
            <w:r w:rsidRPr="00C63978">
              <w:rPr>
                <w:bCs/>
                <w:sz w:val="22"/>
                <w:szCs w:val="22"/>
              </w:rPr>
              <w:t>ь</w:t>
            </w:r>
            <w:r w:rsidRPr="00C63978">
              <w:rPr>
                <w:bCs/>
                <w:sz w:val="22"/>
                <w:szCs w:val="22"/>
              </w:rPr>
              <w:t>но-ревизионного отд</w:t>
            </w:r>
            <w:r w:rsidRPr="00C63978">
              <w:rPr>
                <w:bCs/>
                <w:sz w:val="22"/>
                <w:szCs w:val="22"/>
              </w:rPr>
              <w:t>е</w:t>
            </w:r>
            <w:r w:rsidRPr="00C63978">
              <w:rPr>
                <w:bCs/>
                <w:sz w:val="22"/>
                <w:szCs w:val="22"/>
              </w:rPr>
              <w:t>ла</w:t>
            </w:r>
          </w:p>
        </w:tc>
        <w:tc>
          <w:tcPr>
            <w:tcW w:w="1275" w:type="dxa"/>
          </w:tcPr>
          <w:p w:rsidR="004F17E4" w:rsidRPr="00C63978" w:rsidRDefault="004F17E4" w:rsidP="00401E6F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401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63978" w:rsidRDefault="004F17E4" w:rsidP="00401E6F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индив</w:t>
            </w:r>
            <w:r w:rsidRPr="00C63978">
              <w:rPr>
                <w:sz w:val="22"/>
                <w:szCs w:val="22"/>
              </w:rPr>
              <w:t>и</w:t>
            </w:r>
            <w:r w:rsidRPr="00C63978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63978" w:rsidRDefault="004F17E4" w:rsidP="00401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4F17E4" w:rsidRPr="00C63978" w:rsidRDefault="004F17E4" w:rsidP="00401E6F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:rsidR="004F17E4" w:rsidRPr="00C63978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654 269,62</w:t>
            </w:r>
          </w:p>
        </w:tc>
        <w:tc>
          <w:tcPr>
            <w:tcW w:w="1305" w:type="dxa"/>
          </w:tcPr>
          <w:p w:rsidR="004F17E4" w:rsidRPr="001E5044" w:rsidRDefault="004F17E4" w:rsidP="00064C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332E16" w:rsidRDefault="004F17E4" w:rsidP="00401E6F">
            <w:pPr>
              <w:rPr>
                <w:bCs/>
                <w:sz w:val="22"/>
                <w:szCs w:val="22"/>
              </w:rPr>
            </w:pPr>
            <w:r w:rsidRPr="00332E16">
              <w:rPr>
                <w:bCs/>
                <w:sz w:val="22"/>
                <w:szCs w:val="22"/>
              </w:rPr>
              <w:t>несоверше</w:t>
            </w:r>
            <w:r w:rsidRPr="00332E16">
              <w:rPr>
                <w:bCs/>
                <w:sz w:val="22"/>
                <w:szCs w:val="22"/>
              </w:rPr>
              <w:t>н</w:t>
            </w:r>
            <w:r w:rsidRPr="00332E16">
              <w:rPr>
                <w:bCs/>
                <w:sz w:val="22"/>
                <w:szCs w:val="22"/>
              </w:rPr>
              <w:t>нолетний р</w:t>
            </w:r>
            <w:r w:rsidRPr="00332E16">
              <w:rPr>
                <w:bCs/>
                <w:sz w:val="22"/>
                <w:szCs w:val="22"/>
              </w:rPr>
              <w:t>е</w:t>
            </w:r>
            <w:r w:rsidRPr="00332E16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C63978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C63978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332E16" w:rsidRDefault="004F17E4" w:rsidP="00D86F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63978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4F17E4" w:rsidRPr="00C63978" w:rsidRDefault="004F17E4" w:rsidP="005D76D2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C63978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332E16" w:rsidRDefault="004F17E4" w:rsidP="00D86F56">
            <w:pPr>
              <w:rPr>
                <w:bCs/>
                <w:sz w:val="22"/>
                <w:szCs w:val="22"/>
              </w:rPr>
            </w:pPr>
            <w:r w:rsidRPr="00332E16">
              <w:rPr>
                <w:bCs/>
                <w:sz w:val="22"/>
                <w:szCs w:val="22"/>
              </w:rPr>
              <w:t>несоверше</w:t>
            </w:r>
            <w:r w:rsidRPr="00332E16">
              <w:rPr>
                <w:bCs/>
                <w:sz w:val="22"/>
                <w:szCs w:val="22"/>
              </w:rPr>
              <w:t>н</w:t>
            </w:r>
            <w:r w:rsidRPr="00332E16">
              <w:rPr>
                <w:bCs/>
                <w:sz w:val="22"/>
                <w:szCs w:val="22"/>
              </w:rPr>
              <w:t>нолетний р</w:t>
            </w:r>
            <w:r w:rsidRPr="00332E16">
              <w:rPr>
                <w:bCs/>
                <w:sz w:val="22"/>
                <w:szCs w:val="22"/>
              </w:rPr>
              <w:t>е</w:t>
            </w:r>
            <w:r w:rsidRPr="00332E16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C63978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C63978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D86F5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63978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63978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63978" w:rsidRDefault="004F17E4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4F17E4" w:rsidRPr="00C63978" w:rsidRDefault="004F17E4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63978" w:rsidRDefault="004F17E4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4F17E4" w:rsidRPr="00C63978" w:rsidRDefault="004F17E4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63978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C63978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364F55" w:rsidRDefault="004F17E4" w:rsidP="00641E18">
            <w:pPr>
              <w:jc w:val="center"/>
              <w:rPr>
                <w:sz w:val="20"/>
                <w:szCs w:val="20"/>
              </w:rPr>
            </w:pPr>
            <w:r w:rsidRPr="00364F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364F55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 xml:space="preserve">Лысенко В.А.  </w:t>
            </w:r>
          </w:p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4F17E4" w:rsidRPr="008C052E" w:rsidRDefault="004F17E4" w:rsidP="005168D0">
            <w:pPr>
              <w:rPr>
                <w:bCs/>
                <w:sz w:val="22"/>
                <w:szCs w:val="22"/>
              </w:rPr>
            </w:pPr>
            <w:r w:rsidRPr="008C052E">
              <w:rPr>
                <w:bCs/>
                <w:sz w:val="22"/>
                <w:szCs w:val="22"/>
              </w:rPr>
              <w:t>главный специалист сект</w:t>
            </w:r>
            <w:r w:rsidRPr="008C052E">
              <w:rPr>
                <w:bCs/>
                <w:sz w:val="22"/>
                <w:szCs w:val="22"/>
              </w:rPr>
              <w:t>о</w:t>
            </w:r>
            <w:r w:rsidRPr="008C052E">
              <w:rPr>
                <w:bCs/>
                <w:sz w:val="22"/>
                <w:szCs w:val="22"/>
              </w:rPr>
              <w:t>ра финансового контроля отраслей соц</w:t>
            </w:r>
            <w:r w:rsidRPr="008C052E">
              <w:rPr>
                <w:bCs/>
                <w:sz w:val="22"/>
                <w:szCs w:val="22"/>
              </w:rPr>
              <w:t>и</w:t>
            </w:r>
            <w:r w:rsidRPr="008C052E">
              <w:rPr>
                <w:bCs/>
                <w:sz w:val="22"/>
                <w:szCs w:val="22"/>
              </w:rPr>
              <w:t>альной сферы контрол</w:t>
            </w:r>
            <w:r w:rsidRPr="008C052E">
              <w:rPr>
                <w:bCs/>
                <w:sz w:val="22"/>
                <w:szCs w:val="22"/>
              </w:rPr>
              <w:t>ь</w:t>
            </w:r>
            <w:r w:rsidRPr="008C052E">
              <w:rPr>
                <w:bCs/>
                <w:sz w:val="22"/>
                <w:szCs w:val="22"/>
              </w:rPr>
              <w:t xml:space="preserve">но-ревизионного </w:t>
            </w:r>
            <w:r w:rsidRPr="008C052E">
              <w:rPr>
                <w:bCs/>
                <w:sz w:val="22"/>
                <w:szCs w:val="22"/>
              </w:rPr>
              <w:lastRenderedPageBreak/>
              <w:t>отд</w:t>
            </w:r>
            <w:r w:rsidRPr="008C052E">
              <w:rPr>
                <w:bCs/>
                <w:sz w:val="22"/>
                <w:szCs w:val="22"/>
              </w:rPr>
              <w:t>е</w:t>
            </w:r>
            <w:r w:rsidRPr="008C052E">
              <w:rPr>
                <w:bCs/>
                <w:sz w:val="22"/>
                <w:szCs w:val="22"/>
              </w:rPr>
              <w:t>ла</w:t>
            </w:r>
          </w:p>
        </w:tc>
        <w:tc>
          <w:tcPr>
            <w:tcW w:w="1275" w:type="dxa"/>
          </w:tcPr>
          <w:p w:rsidR="004F17E4" w:rsidRPr="008C052E" w:rsidRDefault="004F17E4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8C052E" w:rsidRDefault="004F17E4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общая д</w:t>
            </w:r>
            <w:r w:rsidRPr="008C052E">
              <w:rPr>
                <w:sz w:val="22"/>
                <w:szCs w:val="22"/>
              </w:rPr>
              <w:t>о</w:t>
            </w:r>
            <w:r w:rsidRPr="008C052E">
              <w:rPr>
                <w:sz w:val="22"/>
                <w:szCs w:val="22"/>
              </w:rPr>
              <w:t xml:space="preserve">левая, </w:t>
            </w:r>
          </w:p>
          <w:p w:rsidR="004F17E4" w:rsidRPr="008C052E" w:rsidRDefault="004F17E4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4F17E4" w:rsidRPr="008C052E" w:rsidRDefault="004F17E4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4F17E4" w:rsidRPr="008C052E" w:rsidRDefault="004F17E4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A806F7" w:rsidRDefault="004F17E4" w:rsidP="00A87F5D">
            <w:pPr>
              <w:ind w:left="-30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автом</w:t>
            </w:r>
            <w:r w:rsidRPr="00A806F7">
              <w:rPr>
                <w:sz w:val="22"/>
                <w:szCs w:val="22"/>
              </w:rPr>
              <w:t>о</w:t>
            </w:r>
            <w:r w:rsidRPr="00A806F7">
              <w:rPr>
                <w:sz w:val="22"/>
                <w:szCs w:val="22"/>
              </w:rPr>
              <w:t>биль</w:t>
            </w:r>
          </w:p>
          <w:p w:rsidR="004F17E4" w:rsidRPr="008B4508" w:rsidRDefault="004F17E4" w:rsidP="00A87F5D">
            <w:pPr>
              <w:jc w:val="center"/>
              <w:rPr>
                <w:color w:val="FF0000"/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 легковой «</w:t>
            </w:r>
            <w:r w:rsidRPr="00A806F7">
              <w:rPr>
                <w:sz w:val="22"/>
                <w:szCs w:val="22"/>
                <w:lang w:val="en-US"/>
              </w:rPr>
              <w:t xml:space="preserve">Volkswagen </w:t>
            </w:r>
            <w:r w:rsidRPr="00A806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A806F7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B409C0" w:rsidRDefault="004F17E4" w:rsidP="00B409C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88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570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E0462C" w:rsidRDefault="004F17E4" w:rsidP="00925C93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 xml:space="preserve">супруг 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 квартира</w:t>
            </w:r>
          </w:p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индив</w:t>
            </w:r>
            <w:r w:rsidRPr="00AB450F">
              <w:rPr>
                <w:sz w:val="22"/>
                <w:szCs w:val="22"/>
              </w:rPr>
              <w:t>и</w:t>
            </w:r>
            <w:r w:rsidRPr="00AB450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B70F3A" w:rsidRDefault="004F17E4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:rsidR="004F17E4" w:rsidRPr="00B70F3A" w:rsidRDefault="004F17E4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AB450F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автомобиль ле</w:t>
            </w:r>
            <w:r w:rsidRPr="00AB450F">
              <w:rPr>
                <w:sz w:val="22"/>
                <w:szCs w:val="22"/>
              </w:rPr>
              <w:t>г</w:t>
            </w:r>
            <w:r w:rsidRPr="00AB450F">
              <w:rPr>
                <w:sz w:val="22"/>
                <w:szCs w:val="22"/>
              </w:rPr>
              <w:t>ковой «М</w:t>
            </w:r>
            <w:r w:rsidRPr="00AB450F">
              <w:rPr>
                <w:sz w:val="22"/>
                <w:szCs w:val="22"/>
                <w:lang w:val="en-US"/>
              </w:rPr>
              <w:t>azda</w:t>
            </w:r>
            <w:r w:rsidRPr="00AB450F">
              <w:rPr>
                <w:sz w:val="22"/>
                <w:szCs w:val="22"/>
              </w:rPr>
              <w:t xml:space="preserve"> СХ-5»</w:t>
            </w:r>
          </w:p>
        </w:tc>
        <w:tc>
          <w:tcPr>
            <w:tcW w:w="1389" w:type="dxa"/>
            <w:vMerge w:val="restart"/>
          </w:tcPr>
          <w:p w:rsidR="004F17E4" w:rsidRPr="00D65CDD" w:rsidRDefault="004F17E4" w:rsidP="00C05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2 013 983,91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общая д</w:t>
            </w:r>
            <w:r w:rsidRPr="00AB450F">
              <w:rPr>
                <w:sz w:val="22"/>
                <w:szCs w:val="22"/>
              </w:rPr>
              <w:t>о</w:t>
            </w:r>
            <w:r w:rsidRPr="00AB450F">
              <w:rPr>
                <w:sz w:val="22"/>
                <w:szCs w:val="22"/>
              </w:rPr>
              <w:t xml:space="preserve">левая, </w:t>
            </w:r>
          </w:p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4F17E4" w:rsidRPr="00B70F3A" w:rsidRDefault="004F17E4" w:rsidP="00C25C6F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4F17E4" w:rsidRPr="00B70F3A" w:rsidRDefault="004F17E4" w:rsidP="00C25C6F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9B56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D65CDD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4F17E4" w:rsidRPr="00AB450F" w:rsidRDefault="004F17E4" w:rsidP="00D65CDD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общая д</w:t>
            </w:r>
            <w:r w:rsidRPr="00AB450F">
              <w:rPr>
                <w:sz w:val="22"/>
                <w:szCs w:val="22"/>
              </w:rPr>
              <w:t>о</w:t>
            </w:r>
            <w:r w:rsidRPr="00AB450F">
              <w:rPr>
                <w:sz w:val="22"/>
                <w:szCs w:val="22"/>
              </w:rPr>
              <w:t xml:space="preserve">левая, </w:t>
            </w:r>
          </w:p>
          <w:p w:rsidR="004F17E4" w:rsidRPr="00AB450F" w:rsidRDefault="004F17E4" w:rsidP="00D65CDD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4F17E4" w:rsidRPr="00B70F3A" w:rsidRDefault="004F17E4" w:rsidP="00D65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</w:tc>
        <w:tc>
          <w:tcPr>
            <w:tcW w:w="992" w:type="dxa"/>
          </w:tcPr>
          <w:p w:rsidR="004F17E4" w:rsidRPr="00B70F3A" w:rsidRDefault="004F17E4" w:rsidP="00D65CDD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0F75CE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4F17E4" w:rsidRPr="00AB450F" w:rsidRDefault="004F17E4" w:rsidP="00541F9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индив</w:t>
            </w:r>
            <w:r w:rsidRPr="00AB450F">
              <w:rPr>
                <w:sz w:val="22"/>
                <w:szCs w:val="22"/>
              </w:rPr>
              <w:t>и</w:t>
            </w:r>
            <w:r w:rsidRPr="00AB450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B70F3A" w:rsidRDefault="004F17E4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267,0</w:t>
            </w:r>
          </w:p>
        </w:tc>
        <w:tc>
          <w:tcPr>
            <w:tcW w:w="992" w:type="dxa"/>
          </w:tcPr>
          <w:p w:rsidR="004F17E4" w:rsidRPr="00B70F3A" w:rsidRDefault="004F17E4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AB450F" w:rsidRDefault="004F17E4" w:rsidP="00541F9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индив</w:t>
            </w:r>
            <w:r w:rsidRPr="00AB450F">
              <w:rPr>
                <w:sz w:val="22"/>
                <w:szCs w:val="22"/>
              </w:rPr>
              <w:t>и</w:t>
            </w:r>
            <w:r w:rsidRPr="00AB450F">
              <w:rPr>
                <w:sz w:val="22"/>
                <w:szCs w:val="22"/>
              </w:rPr>
              <w:t>дуал</w:t>
            </w:r>
            <w:r w:rsidRPr="00AB450F">
              <w:rPr>
                <w:sz w:val="22"/>
                <w:szCs w:val="22"/>
              </w:rPr>
              <w:t>ь</w:t>
            </w:r>
            <w:r w:rsidRPr="00AB450F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4F17E4" w:rsidRPr="00B70F3A" w:rsidRDefault="004F17E4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132,3</w:t>
            </w:r>
          </w:p>
        </w:tc>
        <w:tc>
          <w:tcPr>
            <w:tcW w:w="992" w:type="dxa"/>
          </w:tcPr>
          <w:p w:rsidR="004F17E4" w:rsidRPr="00B70F3A" w:rsidRDefault="004F17E4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D65CDD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AB450F" w:rsidRDefault="004F17E4" w:rsidP="00D65CDD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общая д</w:t>
            </w:r>
            <w:r w:rsidRPr="00AB450F">
              <w:rPr>
                <w:sz w:val="22"/>
                <w:szCs w:val="22"/>
              </w:rPr>
              <w:t>о</w:t>
            </w:r>
            <w:r w:rsidRPr="00AB450F">
              <w:rPr>
                <w:sz w:val="22"/>
                <w:szCs w:val="22"/>
              </w:rPr>
              <w:t xml:space="preserve">левая, </w:t>
            </w:r>
          </w:p>
          <w:p w:rsidR="004F17E4" w:rsidRPr="00AB450F" w:rsidRDefault="004F17E4" w:rsidP="00D65CDD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4F17E4" w:rsidRPr="00B70F3A" w:rsidRDefault="004F17E4" w:rsidP="00D65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992" w:type="dxa"/>
          </w:tcPr>
          <w:p w:rsidR="004F17E4" w:rsidRPr="00B70F3A" w:rsidRDefault="004F17E4" w:rsidP="00D65CDD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0462C" w:rsidRDefault="004F17E4" w:rsidP="005168D0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несоверше</w:t>
            </w:r>
            <w:r w:rsidRPr="00E0462C">
              <w:rPr>
                <w:bCs/>
                <w:sz w:val="22"/>
                <w:szCs w:val="22"/>
              </w:rPr>
              <w:t>н</w:t>
            </w:r>
            <w:r w:rsidRPr="00E0462C">
              <w:rPr>
                <w:bCs/>
                <w:sz w:val="22"/>
                <w:szCs w:val="22"/>
              </w:rPr>
              <w:t>нолетний р</w:t>
            </w:r>
            <w:r w:rsidRPr="00E0462C">
              <w:rPr>
                <w:bCs/>
                <w:sz w:val="22"/>
                <w:szCs w:val="22"/>
              </w:rPr>
              <w:t>е</w:t>
            </w:r>
            <w:r w:rsidRPr="00E0462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AB450F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общая д</w:t>
            </w:r>
            <w:r w:rsidRPr="00AB450F">
              <w:rPr>
                <w:sz w:val="22"/>
                <w:szCs w:val="22"/>
              </w:rPr>
              <w:t>о</w:t>
            </w:r>
            <w:r w:rsidRPr="00AB450F">
              <w:rPr>
                <w:sz w:val="22"/>
                <w:szCs w:val="22"/>
              </w:rPr>
              <w:t xml:space="preserve">левая, </w:t>
            </w:r>
          </w:p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0462C" w:rsidRDefault="004F17E4" w:rsidP="00C25C6F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несоверше</w:t>
            </w:r>
            <w:r w:rsidRPr="00E0462C">
              <w:rPr>
                <w:bCs/>
                <w:sz w:val="22"/>
                <w:szCs w:val="22"/>
              </w:rPr>
              <w:t>н</w:t>
            </w:r>
            <w:r w:rsidRPr="00E0462C">
              <w:rPr>
                <w:bCs/>
                <w:sz w:val="22"/>
                <w:szCs w:val="22"/>
              </w:rPr>
              <w:t>нолетний р</w:t>
            </w:r>
            <w:r w:rsidRPr="00E0462C">
              <w:rPr>
                <w:bCs/>
                <w:sz w:val="22"/>
                <w:szCs w:val="22"/>
              </w:rPr>
              <w:t>е</w:t>
            </w:r>
            <w:r w:rsidRPr="00E0462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AB450F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общая д</w:t>
            </w:r>
            <w:r w:rsidRPr="00AB450F">
              <w:rPr>
                <w:sz w:val="22"/>
                <w:szCs w:val="22"/>
              </w:rPr>
              <w:t>о</w:t>
            </w:r>
            <w:r w:rsidRPr="00AB450F">
              <w:rPr>
                <w:sz w:val="22"/>
                <w:szCs w:val="22"/>
              </w:rPr>
              <w:t xml:space="preserve">левая, </w:t>
            </w:r>
          </w:p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0462C" w:rsidRDefault="004F17E4" w:rsidP="00A36FEA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несоверше</w:t>
            </w:r>
            <w:r w:rsidRPr="00E0462C">
              <w:rPr>
                <w:bCs/>
                <w:sz w:val="22"/>
                <w:szCs w:val="22"/>
              </w:rPr>
              <w:t>н</w:t>
            </w:r>
            <w:r w:rsidRPr="00E0462C">
              <w:rPr>
                <w:bCs/>
                <w:sz w:val="22"/>
                <w:szCs w:val="22"/>
              </w:rPr>
              <w:t>нолетний р</w:t>
            </w:r>
            <w:r w:rsidRPr="00E0462C">
              <w:rPr>
                <w:bCs/>
                <w:sz w:val="22"/>
                <w:szCs w:val="22"/>
              </w:rPr>
              <w:t>е</w:t>
            </w:r>
            <w:r w:rsidRPr="00E0462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Default="004F17E4" w:rsidP="005168D0">
            <w:pPr>
              <w:rPr>
                <w:bCs/>
                <w:sz w:val="22"/>
                <w:szCs w:val="22"/>
              </w:rPr>
            </w:pPr>
          </w:p>
          <w:p w:rsidR="004F17E4" w:rsidRDefault="004F17E4" w:rsidP="005168D0">
            <w:pPr>
              <w:rPr>
                <w:bCs/>
                <w:sz w:val="22"/>
                <w:szCs w:val="22"/>
              </w:rPr>
            </w:pPr>
          </w:p>
          <w:p w:rsidR="004F17E4" w:rsidRPr="00AB450F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AB450F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AB450F" w:rsidRDefault="004F17E4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AB450F" w:rsidRDefault="004F17E4" w:rsidP="0013798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4F17E4" w:rsidRPr="00AB450F" w:rsidRDefault="004F17E4" w:rsidP="0013798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1D40A7" w:rsidRDefault="004F17E4" w:rsidP="00641E18">
            <w:pPr>
              <w:jc w:val="center"/>
              <w:rPr>
                <w:sz w:val="20"/>
                <w:szCs w:val="20"/>
              </w:rPr>
            </w:pPr>
            <w:r w:rsidRPr="001D40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1D40A7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4F17E4" w:rsidRPr="00C05EE0" w:rsidRDefault="004F17E4" w:rsidP="00C25C6F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Бурая  Ю.В.</w:t>
            </w:r>
          </w:p>
        </w:tc>
        <w:tc>
          <w:tcPr>
            <w:tcW w:w="1778" w:type="dxa"/>
            <w:vMerge w:val="restart"/>
          </w:tcPr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  <w:r w:rsidRPr="00231360">
              <w:rPr>
                <w:bCs/>
                <w:sz w:val="22"/>
                <w:szCs w:val="22"/>
              </w:rPr>
              <w:t>главный сп</w:t>
            </w:r>
            <w:r w:rsidRPr="00231360">
              <w:rPr>
                <w:bCs/>
                <w:sz w:val="22"/>
                <w:szCs w:val="22"/>
              </w:rPr>
              <w:t>е</w:t>
            </w:r>
            <w:r w:rsidRPr="00231360">
              <w:rPr>
                <w:bCs/>
                <w:sz w:val="22"/>
                <w:szCs w:val="22"/>
              </w:rPr>
              <w:t>циалист сектора ф</w:t>
            </w:r>
            <w:r w:rsidRPr="00231360">
              <w:rPr>
                <w:bCs/>
                <w:sz w:val="22"/>
                <w:szCs w:val="22"/>
              </w:rPr>
              <w:t>и</w:t>
            </w:r>
            <w:r w:rsidRPr="00231360">
              <w:rPr>
                <w:bCs/>
                <w:sz w:val="22"/>
                <w:szCs w:val="22"/>
              </w:rPr>
              <w:t>нансового контроля отраслей соц</w:t>
            </w:r>
            <w:r w:rsidRPr="00231360">
              <w:rPr>
                <w:bCs/>
                <w:sz w:val="22"/>
                <w:szCs w:val="22"/>
              </w:rPr>
              <w:t>и</w:t>
            </w:r>
            <w:r w:rsidRPr="00231360">
              <w:rPr>
                <w:bCs/>
                <w:sz w:val="22"/>
                <w:szCs w:val="22"/>
              </w:rPr>
              <w:t>альной сферы контрол</w:t>
            </w:r>
            <w:r w:rsidRPr="00231360">
              <w:rPr>
                <w:bCs/>
                <w:sz w:val="22"/>
                <w:szCs w:val="22"/>
              </w:rPr>
              <w:t>ь</w:t>
            </w:r>
            <w:r w:rsidRPr="00231360">
              <w:rPr>
                <w:bCs/>
                <w:sz w:val="22"/>
                <w:szCs w:val="22"/>
              </w:rPr>
              <w:t>но-ревизионного о</w:t>
            </w:r>
            <w:r w:rsidRPr="00231360">
              <w:rPr>
                <w:bCs/>
                <w:sz w:val="22"/>
                <w:szCs w:val="22"/>
              </w:rPr>
              <w:t>т</w:t>
            </w:r>
            <w:r w:rsidRPr="00231360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жилой дом</w:t>
            </w:r>
          </w:p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Default="004F17E4" w:rsidP="00231360">
            <w:pPr>
              <w:ind w:left="-30"/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автомобиль ле</w:t>
            </w:r>
            <w:r w:rsidRPr="00231360">
              <w:rPr>
                <w:sz w:val="22"/>
                <w:szCs w:val="22"/>
              </w:rPr>
              <w:t>г</w:t>
            </w:r>
            <w:r w:rsidRPr="00231360">
              <w:rPr>
                <w:sz w:val="22"/>
                <w:szCs w:val="22"/>
              </w:rPr>
              <w:t>ковой</w:t>
            </w:r>
          </w:p>
          <w:p w:rsidR="004F17E4" w:rsidRPr="00231360" w:rsidRDefault="004F17E4" w:rsidP="00231360">
            <w:pPr>
              <w:ind w:left="-30"/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 xml:space="preserve"> «</w:t>
            </w:r>
            <w:r w:rsidRPr="00231360">
              <w:rPr>
                <w:sz w:val="22"/>
                <w:szCs w:val="22"/>
                <w:lang w:val="en-US"/>
              </w:rPr>
              <w:t>Ford Kuga</w:t>
            </w:r>
            <w:r w:rsidRPr="00231360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231360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887 166,78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8B152B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992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231360" w:rsidRDefault="004F17E4" w:rsidP="00231360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59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05EE0" w:rsidRDefault="004F17E4" w:rsidP="00C25C6F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несоверше</w:t>
            </w:r>
            <w:r w:rsidRPr="00C05EE0">
              <w:rPr>
                <w:bCs/>
                <w:sz w:val="22"/>
                <w:szCs w:val="22"/>
              </w:rPr>
              <w:t>н</w:t>
            </w:r>
            <w:r w:rsidRPr="00C05EE0">
              <w:rPr>
                <w:bCs/>
                <w:sz w:val="22"/>
                <w:szCs w:val="22"/>
              </w:rPr>
              <w:t>нолетний р</w:t>
            </w:r>
            <w:r w:rsidRPr="00C05EE0">
              <w:rPr>
                <w:bCs/>
                <w:sz w:val="22"/>
                <w:szCs w:val="22"/>
              </w:rPr>
              <w:t>е</w:t>
            </w:r>
            <w:r w:rsidRPr="00C05EE0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5168D0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8B152B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231360" w:rsidRDefault="004F17E4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992" w:type="dxa"/>
          </w:tcPr>
          <w:p w:rsidR="004F17E4" w:rsidRPr="00231360" w:rsidRDefault="004F17E4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47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05EE0" w:rsidRDefault="004F17E4" w:rsidP="00C25C6F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несоверше</w:t>
            </w:r>
            <w:r w:rsidRPr="00C05EE0">
              <w:rPr>
                <w:bCs/>
                <w:sz w:val="22"/>
                <w:szCs w:val="22"/>
              </w:rPr>
              <w:t>н</w:t>
            </w:r>
            <w:r w:rsidRPr="00C05EE0">
              <w:rPr>
                <w:bCs/>
                <w:sz w:val="22"/>
                <w:szCs w:val="22"/>
              </w:rPr>
              <w:t>нолетний р</w:t>
            </w:r>
            <w:r w:rsidRPr="00C05EE0">
              <w:rPr>
                <w:bCs/>
                <w:sz w:val="22"/>
                <w:szCs w:val="22"/>
              </w:rPr>
              <w:t>е</w:t>
            </w:r>
            <w:r w:rsidRPr="00C05EE0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8C40D2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231360" w:rsidRDefault="004F17E4" w:rsidP="008C40D2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4F17E4" w:rsidRPr="00231360" w:rsidRDefault="004F17E4" w:rsidP="008C40D2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31360" w:rsidRDefault="004F17E4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231360" w:rsidRDefault="004F17E4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8B152B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231360" w:rsidRDefault="004F17E4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992" w:type="dxa"/>
          </w:tcPr>
          <w:p w:rsidR="004F17E4" w:rsidRPr="00231360" w:rsidRDefault="004F17E4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711C43">
        <w:trPr>
          <w:trHeight w:val="414"/>
        </w:trPr>
        <w:tc>
          <w:tcPr>
            <w:tcW w:w="567" w:type="dxa"/>
            <w:vMerge w:val="restart"/>
          </w:tcPr>
          <w:p w:rsidR="004F17E4" w:rsidRPr="00E863F3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24" w:type="dxa"/>
            <w:vMerge w:val="restart"/>
          </w:tcPr>
          <w:p w:rsidR="004F17E4" w:rsidRPr="00C05EE0" w:rsidRDefault="004F17E4" w:rsidP="00880A64">
            <w:pPr>
              <w:rPr>
                <w:bCs/>
                <w:sz w:val="22"/>
                <w:szCs w:val="22"/>
              </w:rPr>
            </w:pPr>
            <w:r w:rsidRPr="00C05EE0">
              <w:rPr>
                <w:bCs/>
                <w:sz w:val="22"/>
                <w:szCs w:val="22"/>
              </w:rPr>
              <w:t>Васильева А.С.</w:t>
            </w:r>
          </w:p>
        </w:tc>
        <w:tc>
          <w:tcPr>
            <w:tcW w:w="1778" w:type="dxa"/>
            <w:vMerge w:val="restart"/>
          </w:tcPr>
          <w:p w:rsidR="004F17E4" w:rsidRPr="00231360" w:rsidRDefault="004F17E4" w:rsidP="00165E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ведущий </w:t>
            </w:r>
            <w:r w:rsidRPr="00231360">
              <w:rPr>
                <w:bCs/>
                <w:sz w:val="22"/>
                <w:szCs w:val="22"/>
              </w:rPr>
              <w:t>сп</w:t>
            </w:r>
            <w:r w:rsidRPr="00231360">
              <w:rPr>
                <w:bCs/>
                <w:sz w:val="22"/>
                <w:szCs w:val="22"/>
              </w:rPr>
              <w:t>е</w:t>
            </w:r>
            <w:r w:rsidRPr="00231360">
              <w:rPr>
                <w:bCs/>
                <w:sz w:val="22"/>
                <w:szCs w:val="22"/>
              </w:rPr>
              <w:t>циалист сектора ф</w:t>
            </w:r>
            <w:r w:rsidRPr="00231360">
              <w:rPr>
                <w:bCs/>
                <w:sz w:val="22"/>
                <w:szCs w:val="22"/>
              </w:rPr>
              <w:t>и</w:t>
            </w:r>
            <w:r w:rsidRPr="00231360">
              <w:rPr>
                <w:bCs/>
                <w:sz w:val="22"/>
                <w:szCs w:val="22"/>
              </w:rPr>
              <w:t>нансового контроля отраслей соц</w:t>
            </w:r>
            <w:r w:rsidRPr="00231360">
              <w:rPr>
                <w:bCs/>
                <w:sz w:val="22"/>
                <w:szCs w:val="22"/>
              </w:rPr>
              <w:t>и</w:t>
            </w:r>
            <w:r w:rsidRPr="00231360">
              <w:rPr>
                <w:bCs/>
                <w:sz w:val="22"/>
                <w:szCs w:val="22"/>
              </w:rPr>
              <w:t>альной сферы контрол</w:t>
            </w:r>
            <w:r w:rsidRPr="00231360">
              <w:rPr>
                <w:bCs/>
                <w:sz w:val="22"/>
                <w:szCs w:val="22"/>
              </w:rPr>
              <w:t>ь</w:t>
            </w:r>
            <w:r w:rsidRPr="00231360">
              <w:rPr>
                <w:bCs/>
                <w:sz w:val="22"/>
                <w:szCs w:val="22"/>
              </w:rPr>
              <w:t>но-ревизионного о</w:t>
            </w:r>
            <w:r w:rsidRPr="00231360">
              <w:rPr>
                <w:bCs/>
                <w:sz w:val="22"/>
                <w:szCs w:val="22"/>
              </w:rPr>
              <w:t>т</w:t>
            </w:r>
            <w:r w:rsidRPr="00231360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CA042F" w:rsidRDefault="004F17E4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A042F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A042F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A042F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204897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231360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143,3</w:t>
            </w:r>
          </w:p>
        </w:tc>
        <w:tc>
          <w:tcPr>
            <w:tcW w:w="992" w:type="dxa"/>
          </w:tcPr>
          <w:p w:rsidR="004F17E4" w:rsidRPr="00231360" w:rsidRDefault="004F17E4" w:rsidP="00204897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Default="004F17E4" w:rsidP="00880A6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231360">
              <w:rPr>
                <w:sz w:val="22"/>
                <w:szCs w:val="22"/>
              </w:rPr>
              <w:t>автомобиль ле</w:t>
            </w:r>
            <w:r w:rsidRPr="00231360">
              <w:rPr>
                <w:sz w:val="22"/>
                <w:szCs w:val="22"/>
              </w:rPr>
              <w:t>г</w:t>
            </w:r>
            <w:r w:rsidRPr="00231360">
              <w:rPr>
                <w:sz w:val="22"/>
                <w:szCs w:val="22"/>
              </w:rPr>
              <w:t xml:space="preserve">ковой </w:t>
            </w:r>
            <w:r w:rsidRPr="0071413D">
              <w:rPr>
                <w:color w:val="333333"/>
                <w:sz w:val="22"/>
                <w:szCs w:val="22"/>
                <w:shd w:val="clear" w:color="auto" w:fill="FFFFFF"/>
              </w:rPr>
              <w:t>"</w:t>
            </w:r>
            <w:r w:rsidRPr="0071413D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71413D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4F17E4" w:rsidRPr="0071413D" w:rsidRDefault="004F17E4" w:rsidP="00711C43">
            <w:pPr>
              <w:jc w:val="center"/>
              <w:rPr>
                <w:color w:val="FF0000"/>
                <w:sz w:val="22"/>
                <w:szCs w:val="22"/>
              </w:rPr>
            </w:pPr>
            <w:r w:rsidRPr="0071413D">
              <w:rPr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  <w:r w:rsidRPr="0071413D">
              <w:rPr>
                <w:color w:val="333333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389" w:type="dxa"/>
            <w:vMerge w:val="restart"/>
          </w:tcPr>
          <w:p w:rsidR="004F17E4" w:rsidRDefault="004F17E4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320 035,07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842"/>
        </w:trPr>
        <w:tc>
          <w:tcPr>
            <w:tcW w:w="567" w:type="dxa"/>
            <w:vMerge/>
          </w:tcPr>
          <w:p w:rsidR="004F17E4" w:rsidRPr="00E863F3" w:rsidRDefault="004F17E4" w:rsidP="00A24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880A6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A042F" w:rsidRDefault="004F17E4" w:rsidP="002F0F93">
            <w:pPr>
              <w:ind w:left="-31"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A042F" w:rsidRDefault="004F17E4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A042F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A042F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A042F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4F7692" w:rsidRDefault="004F17E4" w:rsidP="00204897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17E4" w:rsidRPr="00231360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377,0</w:t>
            </w:r>
          </w:p>
        </w:tc>
        <w:tc>
          <w:tcPr>
            <w:tcW w:w="992" w:type="dxa"/>
          </w:tcPr>
          <w:p w:rsidR="004F17E4" w:rsidRPr="00231360" w:rsidRDefault="004F17E4" w:rsidP="0020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880A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AA6735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624" w:type="dxa"/>
            <w:vMerge w:val="restart"/>
          </w:tcPr>
          <w:p w:rsidR="004F17E4" w:rsidRPr="00C26DA9" w:rsidRDefault="004F17E4" w:rsidP="00BD4960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 xml:space="preserve">Дейлидович </w:t>
            </w:r>
            <w:r w:rsidRPr="00C26DA9">
              <w:rPr>
                <w:bCs/>
                <w:sz w:val="22"/>
                <w:szCs w:val="22"/>
              </w:rPr>
              <w:lastRenderedPageBreak/>
              <w:t>Ю.И.</w:t>
            </w:r>
          </w:p>
        </w:tc>
        <w:tc>
          <w:tcPr>
            <w:tcW w:w="1778" w:type="dxa"/>
            <w:vMerge w:val="restart"/>
          </w:tcPr>
          <w:p w:rsidR="004F17E4" w:rsidRPr="008D20C4" w:rsidRDefault="004F17E4" w:rsidP="00DC0930">
            <w:pPr>
              <w:ind w:left="-31" w:right="-44"/>
              <w:rPr>
                <w:bCs/>
                <w:sz w:val="22"/>
                <w:szCs w:val="22"/>
              </w:rPr>
            </w:pPr>
            <w:r w:rsidRPr="008D20C4">
              <w:rPr>
                <w:bCs/>
                <w:sz w:val="22"/>
                <w:szCs w:val="22"/>
              </w:rPr>
              <w:lastRenderedPageBreak/>
              <w:t xml:space="preserve">заведующий </w:t>
            </w:r>
            <w:r w:rsidRPr="008D20C4">
              <w:rPr>
                <w:bCs/>
                <w:sz w:val="22"/>
                <w:szCs w:val="22"/>
              </w:rPr>
              <w:lastRenderedPageBreak/>
              <w:t>сектором финансового ко</w:t>
            </w:r>
            <w:r w:rsidRPr="008D20C4">
              <w:rPr>
                <w:bCs/>
                <w:sz w:val="22"/>
                <w:szCs w:val="22"/>
              </w:rPr>
              <w:t>н</w:t>
            </w:r>
            <w:r w:rsidRPr="008D20C4">
              <w:rPr>
                <w:bCs/>
                <w:sz w:val="22"/>
                <w:szCs w:val="22"/>
              </w:rPr>
              <w:t>троля в сфере закупок ко</w:t>
            </w:r>
            <w:r w:rsidRPr="008D20C4">
              <w:rPr>
                <w:bCs/>
                <w:sz w:val="22"/>
                <w:szCs w:val="22"/>
              </w:rPr>
              <w:t>н</w:t>
            </w:r>
            <w:r w:rsidRPr="008D20C4">
              <w:rPr>
                <w:bCs/>
                <w:sz w:val="22"/>
                <w:szCs w:val="22"/>
              </w:rPr>
              <w:t>трольно-ревизионного отдела</w:t>
            </w:r>
          </w:p>
        </w:tc>
        <w:tc>
          <w:tcPr>
            <w:tcW w:w="1275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AA180E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D20C4" w:rsidRDefault="004F17E4" w:rsidP="002C54D4">
            <w:pPr>
              <w:ind w:right="-1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D20C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748 447,85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26DA9" w:rsidRDefault="004F17E4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D20C4" w:rsidRDefault="004F17E4" w:rsidP="00DC093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AA1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D20C4" w:rsidRDefault="004F17E4" w:rsidP="00DC0930">
            <w:pPr>
              <w:ind w:right="-1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26DA9" w:rsidRDefault="004F17E4" w:rsidP="00BD4960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vMerge w:val="restart"/>
          </w:tcPr>
          <w:p w:rsidR="004F17E4" w:rsidRPr="008D20C4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9C0004" w:rsidRDefault="004F17E4" w:rsidP="00E340DD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индив</w:t>
            </w:r>
            <w:r w:rsidRPr="009C0004">
              <w:rPr>
                <w:sz w:val="22"/>
                <w:szCs w:val="22"/>
              </w:rPr>
              <w:t>и</w:t>
            </w:r>
            <w:r w:rsidRPr="009C000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vMerge w:val="restart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vMerge w:val="restart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D20C4" w:rsidRDefault="004F17E4" w:rsidP="00BD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992" w:type="dxa"/>
          </w:tcPr>
          <w:p w:rsidR="004F17E4" w:rsidRPr="008D20C4" w:rsidRDefault="004F17E4" w:rsidP="00C25C6F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F17E4" w:rsidRPr="00E340DD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Kia</w:t>
            </w:r>
            <w:r w:rsidRPr="00E34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PS</w:t>
            </w:r>
            <w:r w:rsidRPr="00E340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E340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8D20C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110 637,73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26DA9" w:rsidRDefault="004F17E4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8D20C4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992" w:type="dxa"/>
          </w:tcPr>
          <w:p w:rsidR="004F17E4" w:rsidRPr="008D20C4" w:rsidRDefault="004F17E4" w:rsidP="00D44E02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86"/>
        </w:trPr>
        <w:tc>
          <w:tcPr>
            <w:tcW w:w="567" w:type="dxa"/>
            <w:vMerge/>
          </w:tcPr>
          <w:p w:rsidR="004F17E4" w:rsidRPr="006E5A5E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26DA9" w:rsidRDefault="004F17E4" w:rsidP="00E340DD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4F17E4" w:rsidRPr="00047798" w:rsidRDefault="004F17E4" w:rsidP="000477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47798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47798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47798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47798" w:rsidRDefault="004F17E4" w:rsidP="005B4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E340DD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D20C4" w:rsidRDefault="004F17E4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4F17E4" w:rsidRPr="008D20C4" w:rsidRDefault="004F17E4" w:rsidP="00E340DD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047798" w:rsidRDefault="004F17E4" w:rsidP="003B0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047798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86"/>
        </w:trPr>
        <w:tc>
          <w:tcPr>
            <w:tcW w:w="567" w:type="dxa"/>
            <w:vMerge/>
          </w:tcPr>
          <w:p w:rsidR="004F17E4" w:rsidRPr="006E5A5E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E340DD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047798" w:rsidRDefault="004F17E4" w:rsidP="000477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47798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47798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47798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47798" w:rsidRDefault="004F17E4" w:rsidP="005B4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D20C4" w:rsidRDefault="004F17E4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4F17E4" w:rsidRPr="008D20C4" w:rsidRDefault="004F17E4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047798" w:rsidRDefault="004F17E4" w:rsidP="003B0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047798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86"/>
        </w:trPr>
        <w:tc>
          <w:tcPr>
            <w:tcW w:w="567" w:type="dxa"/>
          </w:tcPr>
          <w:p w:rsidR="004F17E4" w:rsidRPr="006E5A5E" w:rsidRDefault="004F17E4" w:rsidP="003A7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624" w:type="dxa"/>
          </w:tcPr>
          <w:p w:rsidR="004F17E4" w:rsidRPr="001D6337" w:rsidRDefault="004F17E4" w:rsidP="00165EBB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Карпова О.А.</w:t>
            </w:r>
          </w:p>
        </w:tc>
        <w:tc>
          <w:tcPr>
            <w:tcW w:w="1778" w:type="dxa"/>
          </w:tcPr>
          <w:p w:rsidR="004F17E4" w:rsidRPr="00CA042F" w:rsidRDefault="004F17E4" w:rsidP="00165EBB">
            <w:pPr>
              <w:ind w:left="-31" w:right="-108"/>
              <w:rPr>
                <w:bCs/>
              </w:rPr>
            </w:pPr>
            <w:r w:rsidRPr="00CA042F">
              <w:rPr>
                <w:bCs/>
                <w:sz w:val="22"/>
                <w:szCs w:val="22"/>
              </w:rPr>
              <w:t>главный сп</w:t>
            </w:r>
            <w:r w:rsidRPr="00CA042F">
              <w:rPr>
                <w:bCs/>
                <w:sz w:val="22"/>
                <w:szCs w:val="22"/>
              </w:rPr>
              <w:t>е</w:t>
            </w:r>
            <w:r w:rsidRPr="00CA042F">
              <w:rPr>
                <w:bCs/>
                <w:sz w:val="22"/>
                <w:szCs w:val="22"/>
              </w:rPr>
              <w:t>циалист сектора ф</w:t>
            </w:r>
            <w:r w:rsidRPr="00CA042F">
              <w:rPr>
                <w:bCs/>
                <w:sz w:val="22"/>
                <w:szCs w:val="22"/>
              </w:rPr>
              <w:t>и</w:t>
            </w:r>
            <w:r w:rsidRPr="00CA042F">
              <w:rPr>
                <w:bCs/>
                <w:sz w:val="22"/>
                <w:szCs w:val="22"/>
              </w:rPr>
              <w:t xml:space="preserve">нансового контроля </w:t>
            </w:r>
            <w:r>
              <w:rPr>
                <w:bCs/>
                <w:sz w:val="22"/>
                <w:szCs w:val="22"/>
              </w:rPr>
              <w:t xml:space="preserve"> в  сфере закупок</w:t>
            </w:r>
            <w:r w:rsidRPr="00CA042F">
              <w:rPr>
                <w:bCs/>
                <w:sz w:val="22"/>
                <w:szCs w:val="22"/>
              </w:rPr>
              <w:t xml:space="preserve"> контрол</w:t>
            </w:r>
            <w:r w:rsidRPr="00CA042F">
              <w:rPr>
                <w:bCs/>
                <w:sz w:val="22"/>
                <w:szCs w:val="22"/>
              </w:rPr>
              <w:t>ь</w:t>
            </w:r>
            <w:r w:rsidRPr="00CA042F">
              <w:rPr>
                <w:bCs/>
                <w:sz w:val="22"/>
                <w:szCs w:val="22"/>
              </w:rPr>
              <w:t>но-ревизионного о</w:t>
            </w:r>
            <w:r w:rsidRPr="00CA042F">
              <w:rPr>
                <w:bCs/>
                <w:sz w:val="22"/>
                <w:szCs w:val="22"/>
              </w:rPr>
              <w:t>т</w:t>
            </w:r>
            <w:r w:rsidRPr="00CA042F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CA042F" w:rsidRDefault="004F17E4" w:rsidP="00165EBB">
            <w:pPr>
              <w:ind w:left="-12"/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CA042F" w:rsidRDefault="004F17E4" w:rsidP="00165EBB">
            <w:pPr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индив</w:t>
            </w:r>
            <w:r w:rsidRPr="00CA042F">
              <w:rPr>
                <w:sz w:val="22"/>
                <w:szCs w:val="22"/>
              </w:rPr>
              <w:t>и</w:t>
            </w:r>
            <w:r w:rsidRPr="00CA042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A042F" w:rsidRDefault="004F17E4" w:rsidP="00165EBB">
            <w:pPr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4F17E4" w:rsidRPr="00CA042F" w:rsidRDefault="004F17E4" w:rsidP="00165EBB">
            <w:pPr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165E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165E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165E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165E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E5743E" w:rsidRDefault="004F17E4" w:rsidP="00165E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743 924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AA6735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624" w:type="dxa"/>
            <w:vMerge w:val="restart"/>
          </w:tcPr>
          <w:p w:rsidR="004F17E4" w:rsidRPr="00B1340B" w:rsidRDefault="004F17E4" w:rsidP="00BD4960">
            <w:pPr>
              <w:rPr>
                <w:bCs/>
                <w:sz w:val="22"/>
                <w:szCs w:val="22"/>
              </w:rPr>
            </w:pPr>
            <w:r w:rsidRPr="00B1340B">
              <w:rPr>
                <w:bCs/>
                <w:sz w:val="22"/>
                <w:szCs w:val="22"/>
              </w:rPr>
              <w:t>Савчук О.Н.</w:t>
            </w:r>
          </w:p>
        </w:tc>
        <w:tc>
          <w:tcPr>
            <w:tcW w:w="1778" w:type="dxa"/>
            <w:vMerge w:val="restart"/>
          </w:tcPr>
          <w:p w:rsidR="004F17E4" w:rsidRPr="00CA042F" w:rsidRDefault="004F17E4" w:rsidP="00165EBB">
            <w:pPr>
              <w:ind w:left="-31" w:right="-108"/>
              <w:rPr>
                <w:bCs/>
              </w:rPr>
            </w:pPr>
            <w:r w:rsidRPr="00CA042F">
              <w:rPr>
                <w:bCs/>
                <w:sz w:val="22"/>
                <w:szCs w:val="22"/>
              </w:rPr>
              <w:t>главный сп</w:t>
            </w:r>
            <w:r w:rsidRPr="00CA042F">
              <w:rPr>
                <w:bCs/>
                <w:sz w:val="22"/>
                <w:szCs w:val="22"/>
              </w:rPr>
              <w:t>е</w:t>
            </w:r>
            <w:r w:rsidRPr="00CA042F">
              <w:rPr>
                <w:bCs/>
                <w:sz w:val="22"/>
                <w:szCs w:val="22"/>
              </w:rPr>
              <w:t>циалист сектора ф</w:t>
            </w:r>
            <w:r w:rsidRPr="00CA042F">
              <w:rPr>
                <w:bCs/>
                <w:sz w:val="22"/>
                <w:szCs w:val="22"/>
              </w:rPr>
              <w:t>и</w:t>
            </w:r>
            <w:r w:rsidRPr="00CA042F">
              <w:rPr>
                <w:bCs/>
                <w:sz w:val="22"/>
                <w:szCs w:val="22"/>
              </w:rPr>
              <w:t xml:space="preserve">нансового контроля </w:t>
            </w:r>
            <w:r>
              <w:rPr>
                <w:bCs/>
                <w:sz w:val="22"/>
                <w:szCs w:val="22"/>
              </w:rPr>
              <w:t xml:space="preserve"> в  сфере закупок</w:t>
            </w:r>
            <w:r w:rsidRPr="00CA042F">
              <w:rPr>
                <w:bCs/>
                <w:sz w:val="22"/>
                <w:szCs w:val="22"/>
              </w:rPr>
              <w:t xml:space="preserve"> контрол</w:t>
            </w:r>
            <w:r w:rsidRPr="00CA042F">
              <w:rPr>
                <w:bCs/>
                <w:sz w:val="22"/>
                <w:szCs w:val="22"/>
              </w:rPr>
              <w:t>ь</w:t>
            </w:r>
            <w:r w:rsidRPr="00CA042F">
              <w:rPr>
                <w:bCs/>
                <w:sz w:val="22"/>
                <w:szCs w:val="22"/>
              </w:rPr>
              <w:t>но-ревизионного о</w:t>
            </w:r>
            <w:r w:rsidRPr="00CA042F">
              <w:rPr>
                <w:bCs/>
                <w:sz w:val="22"/>
                <w:szCs w:val="22"/>
              </w:rPr>
              <w:t>т</w:t>
            </w:r>
            <w:r w:rsidRPr="00CA042F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9C0004" w:rsidRDefault="004F17E4" w:rsidP="00224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C0004" w:rsidRDefault="004F17E4" w:rsidP="00224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C000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98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992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F764E6" w:rsidRDefault="004F17E4" w:rsidP="0098763A">
            <w:pPr>
              <w:ind w:left="-30"/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автомобиль ле</w:t>
            </w:r>
            <w:r w:rsidRPr="00F764E6">
              <w:rPr>
                <w:sz w:val="22"/>
                <w:szCs w:val="22"/>
              </w:rPr>
              <w:t>г</w:t>
            </w:r>
            <w:r w:rsidRPr="00F764E6">
              <w:rPr>
                <w:sz w:val="22"/>
                <w:szCs w:val="22"/>
              </w:rPr>
              <w:t>ковой «</w:t>
            </w:r>
            <w:r w:rsidRPr="00F764E6">
              <w:rPr>
                <w:sz w:val="22"/>
                <w:szCs w:val="22"/>
                <w:lang w:val="en-US"/>
              </w:rPr>
              <w:t>Mitsubishi Lan</w:t>
            </w:r>
            <w:r w:rsidRPr="00F764E6">
              <w:rPr>
                <w:sz w:val="22"/>
                <w:szCs w:val="22"/>
                <w:lang w:val="en-US"/>
              </w:rPr>
              <w:t>c</w:t>
            </w:r>
            <w:r w:rsidRPr="00F764E6">
              <w:rPr>
                <w:sz w:val="22"/>
                <w:szCs w:val="22"/>
                <w:lang w:val="en-US"/>
              </w:rPr>
              <w:t>er</w:t>
            </w:r>
            <w:r w:rsidRPr="00F764E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749 241,65</w:t>
            </w:r>
          </w:p>
        </w:tc>
        <w:tc>
          <w:tcPr>
            <w:tcW w:w="1305" w:type="dxa"/>
            <w:vMerge w:val="restart"/>
          </w:tcPr>
          <w:p w:rsidR="004F17E4" w:rsidRPr="009C000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AA6735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B1340B" w:rsidRDefault="004F17E4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B82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C0004" w:rsidRDefault="004F17E4" w:rsidP="00224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C000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298,0</w:t>
            </w:r>
          </w:p>
        </w:tc>
        <w:tc>
          <w:tcPr>
            <w:tcW w:w="992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9C0004" w:rsidRDefault="004F17E4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9C000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AA6735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B1340B" w:rsidRDefault="004F17E4" w:rsidP="00BD4960">
            <w:pPr>
              <w:rPr>
                <w:bCs/>
                <w:sz w:val="22"/>
                <w:szCs w:val="22"/>
              </w:rPr>
            </w:pPr>
            <w:r w:rsidRPr="00B1340B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4F17E4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E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C0004" w:rsidRDefault="004F17E4" w:rsidP="00E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C0004" w:rsidRDefault="004F17E4" w:rsidP="00E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E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98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992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9C0004" w:rsidRDefault="004F17E4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6,49</w:t>
            </w:r>
          </w:p>
        </w:tc>
        <w:tc>
          <w:tcPr>
            <w:tcW w:w="1305" w:type="dxa"/>
            <w:vMerge w:val="restart"/>
          </w:tcPr>
          <w:p w:rsidR="004F17E4" w:rsidRPr="009C000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AA6735" w:rsidRDefault="004F17E4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EF3FE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C0004" w:rsidRDefault="004F17E4" w:rsidP="00B82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C0004" w:rsidRDefault="004F17E4" w:rsidP="00541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9C000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9C000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298,0</w:t>
            </w:r>
          </w:p>
        </w:tc>
        <w:tc>
          <w:tcPr>
            <w:tcW w:w="992" w:type="dxa"/>
          </w:tcPr>
          <w:p w:rsidR="004F17E4" w:rsidRPr="008D20C4" w:rsidRDefault="004F17E4" w:rsidP="0098763A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9C0004" w:rsidRDefault="004F17E4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9C000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F264C4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24" w:type="dxa"/>
          </w:tcPr>
          <w:p w:rsidR="004F17E4" w:rsidRPr="00C26DA9" w:rsidRDefault="004F17E4" w:rsidP="00BD4960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Жердер Г.М.</w:t>
            </w:r>
          </w:p>
        </w:tc>
        <w:tc>
          <w:tcPr>
            <w:tcW w:w="1778" w:type="dxa"/>
          </w:tcPr>
          <w:p w:rsidR="004F17E4" w:rsidRPr="00911365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911365">
              <w:rPr>
                <w:bCs/>
                <w:sz w:val="22"/>
                <w:szCs w:val="22"/>
              </w:rPr>
              <w:t>начальник отдела автомат</w:t>
            </w:r>
            <w:r w:rsidRPr="00911365">
              <w:rPr>
                <w:bCs/>
                <w:sz w:val="22"/>
                <w:szCs w:val="22"/>
              </w:rPr>
              <w:t>и</w:t>
            </w:r>
            <w:r w:rsidRPr="00911365">
              <w:rPr>
                <w:bCs/>
                <w:sz w:val="22"/>
                <w:szCs w:val="22"/>
              </w:rPr>
              <w:t>зированной обработки инфо</w:t>
            </w:r>
            <w:r w:rsidRPr="00911365">
              <w:rPr>
                <w:bCs/>
                <w:sz w:val="22"/>
                <w:szCs w:val="22"/>
              </w:rPr>
              <w:t>р</w:t>
            </w:r>
            <w:r w:rsidRPr="00911365">
              <w:rPr>
                <w:bCs/>
                <w:sz w:val="22"/>
                <w:szCs w:val="22"/>
              </w:rPr>
              <w:t>мации</w:t>
            </w:r>
          </w:p>
        </w:tc>
        <w:tc>
          <w:tcPr>
            <w:tcW w:w="1275" w:type="dxa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911365" w:rsidRDefault="004F17E4" w:rsidP="00D44E02">
            <w:pPr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911365" w:rsidRDefault="004F17E4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4F17E4" w:rsidRPr="00911365" w:rsidRDefault="004F17E4" w:rsidP="003E5CF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911365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911365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1 076 420,02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4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C26DA9" w:rsidRDefault="004F17E4" w:rsidP="00BD4960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11365" w:rsidRDefault="004F17E4" w:rsidP="00B8263C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911365" w:rsidRDefault="004F17E4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</w:t>
            </w:r>
            <w:r w:rsidRPr="00911365">
              <w:rPr>
                <w:sz w:val="22"/>
                <w:szCs w:val="22"/>
              </w:rPr>
              <w:t>и</w:t>
            </w:r>
            <w:r w:rsidRPr="00911365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911365" w:rsidRDefault="004F17E4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</w:tcPr>
          <w:p w:rsidR="004F17E4" w:rsidRPr="00911365" w:rsidRDefault="004F17E4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8B4508" w:rsidRDefault="004F17E4" w:rsidP="00D44E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911365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автомобиль ле</w:t>
            </w:r>
            <w:r w:rsidRPr="00911365">
              <w:rPr>
                <w:sz w:val="22"/>
                <w:szCs w:val="22"/>
              </w:rPr>
              <w:t>г</w:t>
            </w:r>
            <w:r w:rsidRPr="00911365">
              <w:rPr>
                <w:sz w:val="22"/>
                <w:szCs w:val="22"/>
              </w:rPr>
              <w:t>ковой «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 w:rsidRPr="00911365">
              <w:rPr>
                <w:sz w:val="22"/>
                <w:szCs w:val="22"/>
              </w:rPr>
              <w:t>С</w:t>
            </w:r>
            <w:r w:rsidRPr="00911365">
              <w:rPr>
                <w:sz w:val="22"/>
                <w:szCs w:val="22"/>
                <w:lang w:val="en-US"/>
              </w:rPr>
              <w:t>X-5</w:t>
            </w:r>
            <w:r w:rsidRPr="0091136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911365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11365" w:rsidRDefault="004F17E4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11365" w:rsidRDefault="004F17E4" w:rsidP="00077C4B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911365" w:rsidRDefault="004F17E4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</w:tcPr>
          <w:p w:rsidR="004F17E4" w:rsidRPr="00911365" w:rsidRDefault="004F17E4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911365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автомобиль ле</w:t>
            </w:r>
            <w:r w:rsidRPr="00911365">
              <w:rPr>
                <w:sz w:val="22"/>
                <w:szCs w:val="22"/>
              </w:rPr>
              <w:t>г</w:t>
            </w:r>
            <w:r w:rsidRPr="00911365">
              <w:rPr>
                <w:sz w:val="22"/>
                <w:szCs w:val="22"/>
              </w:rPr>
              <w:t>ковой «</w:t>
            </w:r>
            <w:r w:rsidRPr="00911365">
              <w:rPr>
                <w:sz w:val="22"/>
                <w:szCs w:val="22"/>
                <w:lang w:val="en-US"/>
              </w:rPr>
              <w:t>Nissan Tiida</w:t>
            </w:r>
            <w:r w:rsidRPr="0091136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EF0F5B" w:rsidRDefault="004F17E4" w:rsidP="00EF0F5B">
            <w:pPr>
              <w:jc w:val="center"/>
              <w:rPr>
                <w:sz w:val="22"/>
                <w:szCs w:val="22"/>
                <w:lang w:val="en-US"/>
              </w:rPr>
            </w:pPr>
            <w:r w:rsidRPr="00911365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D44E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D44E0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D44E0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  <w:lang w:val="en-US"/>
              </w:rPr>
            </w:pPr>
            <w:r w:rsidRPr="00911365">
              <w:rPr>
                <w:sz w:val="22"/>
                <w:szCs w:val="22"/>
              </w:rPr>
              <w:t xml:space="preserve"> неж</w:t>
            </w:r>
            <w:r w:rsidRPr="00911365">
              <w:rPr>
                <w:sz w:val="22"/>
                <w:szCs w:val="22"/>
              </w:rPr>
              <w:t>и</w:t>
            </w:r>
            <w:r w:rsidRPr="00911365">
              <w:rPr>
                <w:sz w:val="22"/>
                <w:szCs w:val="22"/>
              </w:rPr>
              <w:t>лое здание</w:t>
            </w:r>
          </w:p>
        </w:tc>
        <w:tc>
          <w:tcPr>
            <w:tcW w:w="1134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</w:t>
            </w:r>
            <w:r w:rsidRPr="00911365">
              <w:rPr>
                <w:sz w:val="22"/>
                <w:szCs w:val="22"/>
              </w:rPr>
              <w:t>и</w:t>
            </w:r>
            <w:r w:rsidRPr="00911365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4F17E4" w:rsidRPr="00911365" w:rsidRDefault="004F17E4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D44E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240C6B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24" w:type="dxa"/>
          </w:tcPr>
          <w:p w:rsidR="004F17E4" w:rsidRPr="00AF1EEE" w:rsidRDefault="004F17E4" w:rsidP="00D44E02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Пикуза Н.Г.</w:t>
            </w:r>
          </w:p>
        </w:tc>
        <w:tc>
          <w:tcPr>
            <w:tcW w:w="1778" w:type="dxa"/>
          </w:tcPr>
          <w:p w:rsidR="004F17E4" w:rsidRPr="00031DF3" w:rsidRDefault="004F17E4" w:rsidP="00A74A6C">
            <w:pPr>
              <w:ind w:right="-108"/>
              <w:rPr>
                <w:bCs/>
                <w:sz w:val="22"/>
                <w:szCs w:val="22"/>
              </w:rPr>
            </w:pPr>
            <w:r w:rsidRPr="00031DF3">
              <w:rPr>
                <w:bCs/>
                <w:sz w:val="22"/>
                <w:szCs w:val="22"/>
              </w:rPr>
              <w:t>начальник отдела кадрового и общего обеспечения</w:t>
            </w:r>
          </w:p>
        </w:tc>
        <w:tc>
          <w:tcPr>
            <w:tcW w:w="1275" w:type="dxa"/>
          </w:tcPr>
          <w:p w:rsidR="004F17E4" w:rsidRPr="00031DF3" w:rsidRDefault="004F17E4" w:rsidP="001A4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31DF3" w:rsidRDefault="004F17E4" w:rsidP="001A4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31DF3" w:rsidRDefault="004F17E4" w:rsidP="001A4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31DF3" w:rsidRDefault="004F17E4" w:rsidP="001A4C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53CE2" w:rsidRDefault="004F17E4" w:rsidP="006327BD">
            <w:pPr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53CE2" w:rsidRDefault="004F17E4" w:rsidP="00632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4F17E4" w:rsidRPr="00E53CE2" w:rsidRDefault="004F17E4" w:rsidP="006327BD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031DF3" w:rsidRDefault="004F17E4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091EC7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4 905 700,17</w:t>
            </w:r>
          </w:p>
        </w:tc>
        <w:tc>
          <w:tcPr>
            <w:tcW w:w="1305" w:type="dxa"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702857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24" w:type="dxa"/>
          </w:tcPr>
          <w:p w:rsidR="004F17E4" w:rsidRPr="00C26DA9" w:rsidRDefault="004F17E4" w:rsidP="00D44E02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Зайцева Е.В.</w:t>
            </w:r>
          </w:p>
        </w:tc>
        <w:tc>
          <w:tcPr>
            <w:tcW w:w="1778" w:type="dxa"/>
          </w:tcPr>
          <w:p w:rsidR="004F17E4" w:rsidRPr="00E53CE2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E53CE2">
              <w:rPr>
                <w:bCs/>
                <w:sz w:val="22"/>
                <w:szCs w:val="22"/>
              </w:rPr>
              <w:t>главный специалист отдела кадрового и общего обеспечения</w:t>
            </w:r>
          </w:p>
        </w:tc>
        <w:tc>
          <w:tcPr>
            <w:tcW w:w="1275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031DF3" w:rsidRDefault="004F17E4" w:rsidP="001E5044">
            <w:pPr>
              <w:jc w:val="center"/>
              <w:rPr>
                <w:sz w:val="22"/>
                <w:szCs w:val="22"/>
              </w:rPr>
            </w:pPr>
            <w:r w:rsidRPr="00031D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610,0 </w:t>
            </w:r>
          </w:p>
        </w:tc>
        <w:tc>
          <w:tcPr>
            <w:tcW w:w="992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53CE2" w:rsidRDefault="004F17E4" w:rsidP="00D44E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E53CE2" w:rsidRDefault="004F17E4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782 784,20</w:t>
            </w:r>
          </w:p>
        </w:tc>
        <w:tc>
          <w:tcPr>
            <w:tcW w:w="1305" w:type="dxa"/>
          </w:tcPr>
          <w:p w:rsidR="004F17E4" w:rsidRPr="008B4508" w:rsidRDefault="004F17E4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26DA9" w:rsidRDefault="004F17E4" w:rsidP="00A36FEA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4F17E4" w:rsidRPr="00E53CE2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53CE2" w:rsidRDefault="004F17E4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53CE2" w:rsidRDefault="004F17E4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F17E4" w:rsidRPr="00E53CE2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E53CE2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192 156,49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C26DA9" w:rsidRDefault="004F17E4" w:rsidP="00A36FEA">
            <w:pPr>
              <w:rPr>
                <w:bCs/>
                <w:sz w:val="22"/>
                <w:szCs w:val="22"/>
              </w:rPr>
            </w:pPr>
            <w:r w:rsidRPr="00C26DA9">
              <w:rPr>
                <w:bCs/>
                <w:sz w:val="22"/>
                <w:szCs w:val="22"/>
              </w:rPr>
              <w:t xml:space="preserve">несовершеннолетний </w:t>
            </w:r>
            <w:r w:rsidRPr="00C26DA9">
              <w:rPr>
                <w:bCs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78" w:type="dxa"/>
          </w:tcPr>
          <w:p w:rsidR="004F17E4" w:rsidRPr="00E53CE2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53CE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53CE2" w:rsidRDefault="004F17E4" w:rsidP="003E5CF3">
            <w:pPr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53CE2" w:rsidRDefault="004F17E4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4F17E4" w:rsidRPr="00E53CE2" w:rsidRDefault="004F17E4" w:rsidP="003E5CF3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E53CE2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E53CE2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86"/>
        </w:trPr>
        <w:tc>
          <w:tcPr>
            <w:tcW w:w="567" w:type="dxa"/>
          </w:tcPr>
          <w:p w:rsidR="004F17E4" w:rsidRPr="004578C8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624" w:type="dxa"/>
          </w:tcPr>
          <w:p w:rsidR="004F17E4" w:rsidRPr="008B0510" w:rsidRDefault="004F17E4" w:rsidP="00A36FEA">
            <w:pPr>
              <w:rPr>
                <w:bCs/>
                <w:sz w:val="22"/>
                <w:szCs w:val="22"/>
              </w:rPr>
            </w:pPr>
            <w:r w:rsidRPr="008B0510">
              <w:rPr>
                <w:bCs/>
                <w:sz w:val="22"/>
                <w:szCs w:val="22"/>
              </w:rPr>
              <w:t>Фролова Г.В.</w:t>
            </w:r>
          </w:p>
        </w:tc>
        <w:tc>
          <w:tcPr>
            <w:tcW w:w="1778" w:type="dxa"/>
          </w:tcPr>
          <w:p w:rsidR="004F17E4" w:rsidRPr="00D10BF0" w:rsidRDefault="004F17E4" w:rsidP="00956210">
            <w:pPr>
              <w:ind w:left="-31" w:right="-108"/>
              <w:rPr>
                <w:bCs/>
                <w:sz w:val="22"/>
                <w:szCs w:val="22"/>
              </w:rPr>
            </w:pPr>
            <w:r w:rsidRPr="00D10BF0">
              <w:rPr>
                <w:bCs/>
                <w:sz w:val="22"/>
                <w:szCs w:val="22"/>
              </w:rPr>
              <w:t>главный специалист отдела кадрового и общего обеспечения</w:t>
            </w:r>
          </w:p>
        </w:tc>
        <w:tc>
          <w:tcPr>
            <w:tcW w:w="1275" w:type="dxa"/>
          </w:tcPr>
          <w:p w:rsidR="004F17E4" w:rsidRPr="00D10BF0" w:rsidRDefault="004F17E4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D10BF0" w:rsidRDefault="004F17E4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3" w:type="dxa"/>
          </w:tcPr>
          <w:p w:rsidR="004F17E4" w:rsidRPr="00D10BF0" w:rsidRDefault="004F17E4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77,6</w:t>
            </w:r>
          </w:p>
        </w:tc>
        <w:tc>
          <w:tcPr>
            <w:tcW w:w="992" w:type="dxa"/>
          </w:tcPr>
          <w:p w:rsidR="004F17E4" w:rsidRPr="00D10BF0" w:rsidRDefault="004F17E4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D10BF0" w:rsidRDefault="004F17E4" w:rsidP="00BD4960">
            <w:pPr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D10BF0" w:rsidRDefault="004F17E4" w:rsidP="00682CF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77,6</w:t>
            </w:r>
          </w:p>
        </w:tc>
        <w:tc>
          <w:tcPr>
            <w:tcW w:w="992" w:type="dxa"/>
          </w:tcPr>
          <w:p w:rsidR="004F17E4" w:rsidRPr="00D10BF0" w:rsidRDefault="004F17E4" w:rsidP="00682CF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D10BF0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D10BF0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977 594,05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982A1F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24" w:type="dxa"/>
            <w:vMerge w:val="restart"/>
          </w:tcPr>
          <w:p w:rsidR="004F17E4" w:rsidRPr="00476ACC" w:rsidRDefault="004F17E4" w:rsidP="00A36FEA">
            <w:pPr>
              <w:rPr>
                <w:bCs/>
                <w:sz w:val="22"/>
                <w:szCs w:val="22"/>
              </w:rPr>
            </w:pPr>
            <w:r w:rsidRPr="00476ACC">
              <w:rPr>
                <w:bCs/>
                <w:sz w:val="22"/>
                <w:szCs w:val="22"/>
              </w:rPr>
              <w:t xml:space="preserve">Медведева Т.Н. </w:t>
            </w:r>
          </w:p>
        </w:tc>
        <w:tc>
          <w:tcPr>
            <w:tcW w:w="1778" w:type="dxa"/>
            <w:vMerge w:val="restart"/>
          </w:tcPr>
          <w:p w:rsidR="004F17E4" w:rsidRPr="00FD1AD4" w:rsidRDefault="004F17E4" w:rsidP="00A36FEA">
            <w:pPr>
              <w:rPr>
                <w:bCs/>
                <w:sz w:val="22"/>
                <w:szCs w:val="22"/>
              </w:rPr>
            </w:pPr>
            <w:r w:rsidRPr="00FD1AD4">
              <w:rPr>
                <w:bCs/>
                <w:sz w:val="22"/>
                <w:szCs w:val="22"/>
              </w:rPr>
              <w:t>начальник правового о</w:t>
            </w:r>
            <w:r w:rsidRPr="00FD1AD4">
              <w:rPr>
                <w:bCs/>
                <w:sz w:val="22"/>
                <w:szCs w:val="22"/>
              </w:rPr>
              <w:t>т</w:t>
            </w:r>
            <w:r w:rsidRPr="00FD1AD4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E53CE2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031DF3" w:rsidRDefault="004F17E4" w:rsidP="00845680">
            <w:pPr>
              <w:jc w:val="center"/>
              <w:rPr>
                <w:sz w:val="22"/>
                <w:szCs w:val="22"/>
              </w:rPr>
            </w:pPr>
            <w:r w:rsidRPr="00031D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E53CE2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2600,0 </w:t>
            </w:r>
          </w:p>
        </w:tc>
        <w:tc>
          <w:tcPr>
            <w:tcW w:w="992" w:type="dxa"/>
          </w:tcPr>
          <w:p w:rsidR="004F17E4" w:rsidRPr="00E53CE2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D1AD4" w:rsidRDefault="004F17E4" w:rsidP="0086678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Default="004F17E4" w:rsidP="00845680">
            <w:pPr>
              <w:ind w:left="-30"/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автомобиль ле</w:t>
            </w:r>
            <w:r w:rsidRPr="00D21FA1">
              <w:rPr>
                <w:sz w:val="22"/>
                <w:szCs w:val="22"/>
              </w:rPr>
              <w:t>г</w:t>
            </w:r>
            <w:r w:rsidRPr="00D21FA1">
              <w:rPr>
                <w:sz w:val="22"/>
                <w:szCs w:val="22"/>
              </w:rPr>
              <w:t xml:space="preserve">ковой </w:t>
            </w:r>
          </w:p>
          <w:p w:rsidR="004F17E4" w:rsidRPr="00D21FA1" w:rsidRDefault="004F17E4" w:rsidP="00845680">
            <w:pPr>
              <w:ind w:left="-30"/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«</w:t>
            </w:r>
            <w:r w:rsidRPr="00D21FA1">
              <w:rPr>
                <w:sz w:val="22"/>
                <w:szCs w:val="22"/>
                <w:lang w:val="en-US"/>
              </w:rPr>
              <w:t>Kia</w:t>
            </w:r>
            <w:r w:rsidRPr="00D21F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D21FA1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FD1AD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608 011,35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FD1AD4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D1AD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индив</w:t>
            </w:r>
            <w:r w:rsidRPr="00FD1AD4">
              <w:rPr>
                <w:sz w:val="22"/>
                <w:szCs w:val="22"/>
              </w:rPr>
              <w:t>и</w:t>
            </w:r>
            <w:r w:rsidRPr="00FD1AD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D1AD4" w:rsidRDefault="004F17E4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D1AD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D1AD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FD1AD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FD1AD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FD1AD4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 xml:space="preserve">квартира </w:t>
            </w:r>
          </w:p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индив</w:t>
            </w:r>
            <w:r w:rsidRPr="00FD1AD4">
              <w:rPr>
                <w:sz w:val="22"/>
                <w:szCs w:val="22"/>
              </w:rPr>
              <w:t>и</w:t>
            </w:r>
            <w:r w:rsidRPr="00FD1AD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:rsidR="004F17E4" w:rsidRPr="00FD1AD4" w:rsidRDefault="004F17E4" w:rsidP="00845680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D1AD4" w:rsidRDefault="004F17E4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D1AD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D1AD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FD1AD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FD1AD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FD1AD4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FD1AD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FD1AD4" w:rsidRDefault="004F17E4" w:rsidP="00266FA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D10BF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4F17E4" w:rsidRPr="00FD1AD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4F17E4" w:rsidRPr="00FD1AD4" w:rsidRDefault="004F17E4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D1AD4" w:rsidRDefault="004F17E4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D1AD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D1AD4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FD1AD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FD1AD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8B500E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24" w:type="dxa"/>
          </w:tcPr>
          <w:p w:rsidR="004F17E4" w:rsidRPr="001C1A01" w:rsidRDefault="004F17E4" w:rsidP="00A36FEA">
            <w:pPr>
              <w:rPr>
                <w:bCs/>
                <w:sz w:val="22"/>
                <w:szCs w:val="22"/>
              </w:rPr>
            </w:pPr>
            <w:r w:rsidRPr="001C1A01">
              <w:rPr>
                <w:bCs/>
                <w:sz w:val="22"/>
                <w:szCs w:val="22"/>
              </w:rPr>
              <w:t>Соболева И.С.</w:t>
            </w:r>
          </w:p>
          <w:p w:rsidR="004F17E4" w:rsidRPr="001C1A01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4F17E4" w:rsidRPr="007E0C65" w:rsidRDefault="004F17E4" w:rsidP="00A36FEA">
            <w:pPr>
              <w:rPr>
                <w:bCs/>
                <w:sz w:val="22"/>
                <w:szCs w:val="22"/>
              </w:rPr>
            </w:pPr>
            <w:r w:rsidRPr="007E0C65">
              <w:rPr>
                <w:bCs/>
                <w:sz w:val="22"/>
                <w:szCs w:val="22"/>
              </w:rPr>
              <w:t>главный сп</w:t>
            </w:r>
            <w:r w:rsidRPr="007E0C65">
              <w:rPr>
                <w:bCs/>
                <w:sz w:val="22"/>
                <w:szCs w:val="22"/>
              </w:rPr>
              <w:t>е</w:t>
            </w:r>
            <w:r w:rsidRPr="007E0C65">
              <w:rPr>
                <w:bCs/>
                <w:sz w:val="22"/>
                <w:szCs w:val="22"/>
              </w:rPr>
              <w:t>циалист правового о</w:t>
            </w:r>
            <w:r w:rsidRPr="007E0C65">
              <w:rPr>
                <w:bCs/>
                <w:sz w:val="22"/>
                <w:szCs w:val="22"/>
              </w:rPr>
              <w:t>т</w:t>
            </w:r>
            <w:r w:rsidRPr="007E0C65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D7299E" w:rsidRDefault="004F17E4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 xml:space="preserve">квартира </w:t>
            </w:r>
          </w:p>
          <w:p w:rsidR="004F17E4" w:rsidRPr="00D7299E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D7299E" w:rsidRDefault="004F17E4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>индив</w:t>
            </w:r>
            <w:r w:rsidRPr="00D7299E">
              <w:rPr>
                <w:sz w:val="22"/>
                <w:szCs w:val="22"/>
              </w:rPr>
              <w:t>и</w:t>
            </w:r>
            <w:r w:rsidRPr="00D7299E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D7299E" w:rsidRDefault="004F17E4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</w:tcPr>
          <w:p w:rsidR="004F17E4" w:rsidRPr="00D7299E" w:rsidRDefault="004F17E4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D7299E" w:rsidRDefault="004F17E4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D7299E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D7299E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D7299E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D7299E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737 644,08</w:t>
            </w:r>
          </w:p>
        </w:tc>
        <w:tc>
          <w:tcPr>
            <w:tcW w:w="1305" w:type="dxa"/>
          </w:tcPr>
          <w:p w:rsidR="004F17E4" w:rsidRPr="00D7299E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</w:tcPr>
          <w:p w:rsidR="004F17E4" w:rsidRPr="008760CB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624" w:type="dxa"/>
          </w:tcPr>
          <w:p w:rsidR="004F17E4" w:rsidRPr="00E0462C" w:rsidRDefault="004F17E4" w:rsidP="00A36FEA">
            <w:pPr>
              <w:rPr>
                <w:bCs/>
                <w:sz w:val="22"/>
                <w:szCs w:val="22"/>
              </w:rPr>
            </w:pPr>
            <w:r w:rsidRPr="00E0462C">
              <w:rPr>
                <w:bCs/>
                <w:sz w:val="22"/>
                <w:szCs w:val="22"/>
              </w:rPr>
              <w:t>Лежнина М.О.</w:t>
            </w:r>
          </w:p>
        </w:tc>
        <w:tc>
          <w:tcPr>
            <w:tcW w:w="1778" w:type="dxa"/>
          </w:tcPr>
          <w:p w:rsidR="004F17E4" w:rsidRPr="00A52A84" w:rsidRDefault="004F17E4" w:rsidP="00A36FEA">
            <w:pPr>
              <w:rPr>
                <w:bCs/>
                <w:sz w:val="22"/>
                <w:szCs w:val="22"/>
              </w:rPr>
            </w:pPr>
            <w:r w:rsidRPr="00A52A84">
              <w:rPr>
                <w:bCs/>
                <w:sz w:val="22"/>
                <w:szCs w:val="22"/>
              </w:rPr>
              <w:t>главный сп</w:t>
            </w:r>
            <w:r w:rsidRPr="00A52A84">
              <w:rPr>
                <w:bCs/>
                <w:sz w:val="22"/>
                <w:szCs w:val="22"/>
              </w:rPr>
              <w:t>е</w:t>
            </w:r>
            <w:r w:rsidRPr="00A52A84">
              <w:rPr>
                <w:bCs/>
                <w:sz w:val="22"/>
                <w:szCs w:val="22"/>
              </w:rPr>
              <w:t>циалист правового о</w:t>
            </w:r>
            <w:r w:rsidRPr="00A52A84">
              <w:rPr>
                <w:bCs/>
                <w:sz w:val="22"/>
                <w:szCs w:val="22"/>
              </w:rPr>
              <w:t>т</w:t>
            </w:r>
            <w:r w:rsidRPr="00A52A84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E96AF0" w:rsidRDefault="004F17E4" w:rsidP="00B668F9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квартира </w:t>
            </w:r>
          </w:p>
          <w:p w:rsidR="004F17E4" w:rsidRPr="00E96AF0" w:rsidRDefault="004F17E4" w:rsidP="00B6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96AF0" w:rsidRDefault="004F17E4" w:rsidP="00B668F9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</w:t>
            </w:r>
            <w:r w:rsidRPr="00E96AF0">
              <w:rPr>
                <w:sz w:val="22"/>
                <w:szCs w:val="22"/>
              </w:rPr>
              <w:t>и</w:t>
            </w:r>
            <w:r w:rsidRPr="00E96AF0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96AF0" w:rsidRDefault="004F17E4" w:rsidP="00B66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4F17E4" w:rsidRPr="00E96AF0" w:rsidRDefault="004F17E4" w:rsidP="00B668F9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D21FA1" w:rsidRDefault="004F17E4" w:rsidP="00A36FEA">
            <w:pPr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D21FA1" w:rsidRDefault="004F17E4" w:rsidP="00A36FEA">
            <w:pPr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4F17E4" w:rsidRPr="00D21FA1" w:rsidRDefault="004F17E4" w:rsidP="00A36FEA">
            <w:pPr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Default="004F17E4" w:rsidP="00A52A84">
            <w:pPr>
              <w:ind w:left="-30"/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автомобиль ле</w:t>
            </w:r>
            <w:r w:rsidRPr="00D21FA1">
              <w:rPr>
                <w:sz w:val="22"/>
                <w:szCs w:val="22"/>
              </w:rPr>
              <w:t>г</w:t>
            </w:r>
            <w:r w:rsidRPr="00D21FA1">
              <w:rPr>
                <w:sz w:val="22"/>
                <w:szCs w:val="22"/>
              </w:rPr>
              <w:t>ковой</w:t>
            </w:r>
          </w:p>
          <w:p w:rsidR="004F17E4" w:rsidRPr="00D21FA1" w:rsidRDefault="004F17E4" w:rsidP="00A52A84">
            <w:pPr>
              <w:ind w:left="-30"/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 xml:space="preserve"> «</w:t>
            </w:r>
            <w:r w:rsidRPr="00D21FA1">
              <w:rPr>
                <w:sz w:val="22"/>
                <w:szCs w:val="22"/>
                <w:lang w:val="en-US"/>
              </w:rPr>
              <w:t>Kia</w:t>
            </w:r>
            <w:r w:rsidRPr="00D21FA1">
              <w:rPr>
                <w:sz w:val="22"/>
                <w:szCs w:val="22"/>
              </w:rPr>
              <w:t xml:space="preserve"> </w:t>
            </w:r>
            <w:r w:rsidRPr="00D21FA1">
              <w:rPr>
                <w:sz w:val="22"/>
                <w:szCs w:val="22"/>
                <w:lang w:val="en-US"/>
              </w:rPr>
              <w:t>Rio</w:t>
            </w:r>
            <w:r w:rsidRPr="00D21FA1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A52A8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715 882,87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1B6C6E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624" w:type="dxa"/>
            <w:vMerge w:val="restart"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Прохорова А.П.</w:t>
            </w:r>
          </w:p>
        </w:tc>
        <w:tc>
          <w:tcPr>
            <w:tcW w:w="1778" w:type="dxa"/>
            <w:vMerge w:val="restart"/>
          </w:tcPr>
          <w:p w:rsidR="004F17E4" w:rsidRPr="00E96AF0" w:rsidRDefault="004F17E4" w:rsidP="00A36FEA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главный </w:t>
            </w:r>
            <w:r w:rsidRPr="00E96AF0">
              <w:rPr>
                <w:bCs/>
                <w:sz w:val="22"/>
                <w:szCs w:val="22"/>
              </w:rPr>
              <w:t>сп</w:t>
            </w:r>
            <w:r w:rsidRPr="00E96AF0">
              <w:rPr>
                <w:bCs/>
                <w:sz w:val="22"/>
                <w:szCs w:val="22"/>
              </w:rPr>
              <w:t>е</w:t>
            </w:r>
            <w:r w:rsidRPr="00E96AF0">
              <w:rPr>
                <w:bCs/>
                <w:sz w:val="22"/>
                <w:szCs w:val="22"/>
              </w:rPr>
              <w:t>циалист правового о</w:t>
            </w:r>
            <w:r w:rsidRPr="00E96AF0">
              <w:rPr>
                <w:bCs/>
                <w:sz w:val="22"/>
                <w:szCs w:val="22"/>
              </w:rPr>
              <w:t>т</w:t>
            </w:r>
            <w:r w:rsidRPr="00E96AF0">
              <w:rPr>
                <w:bCs/>
                <w:sz w:val="22"/>
                <w:szCs w:val="22"/>
              </w:rPr>
              <w:t>дела</w:t>
            </w:r>
          </w:p>
        </w:tc>
        <w:tc>
          <w:tcPr>
            <w:tcW w:w="1275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квартира </w:t>
            </w:r>
          </w:p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</w:t>
            </w:r>
            <w:r w:rsidRPr="00E96AF0">
              <w:rPr>
                <w:sz w:val="22"/>
                <w:szCs w:val="22"/>
              </w:rPr>
              <w:t>и</w:t>
            </w:r>
            <w:r w:rsidRPr="00E96AF0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E96AF0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686 749,74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E96AF0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жилой дом </w:t>
            </w:r>
          </w:p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</w:t>
            </w:r>
            <w:r w:rsidRPr="00E96AF0">
              <w:rPr>
                <w:sz w:val="22"/>
                <w:szCs w:val="22"/>
              </w:rPr>
              <w:t>и</w:t>
            </w:r>
            <w:r w:rsidRPr="00E96AF0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E96AF0" w:rsidRDefault="004F17E4" w:rsidP="004761D4">
            <w:pPr>
              <w:ind w:left="-30"/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автомобиль ле</w:t>
            </w:r>
            <w:r w:rsidRPr="00E96AF0">
              <w:rPr>
                <w:sz w:val="22"/>
                <w:szCs w:val="22"/>
              </w:rPr>
              <w:t>г</w:t>
            </w:r>
            <w:r w:rsidRPr="00E96AF0">
              <w:rPr>
                <w:sz w:val="22"/>
                <w:szCs w:val="22"/>
              </w:rPr>
              <w:t>ковой «</w:t>
            </w:r>
            <w:r w:rsidRPr="00E96AF0">
              <w:rPr>
                <w:sz w:val="22"/>
                <w:szCs w:val="22"/>
                <w:lang w:val="en-US"/>
              </w:rPr>
              <w:t>Mitsubishi Lan</w:t>
            </w:r>
            <w:r w:rsidRPr="00E96AF0">
              <w:rPr>
                <w:sz w:val="22"/>
                <w:szCs w:val="22"/>
                <w:lang w:val="en-US"/>
              </w:rPr>
              <w:t>c</w:t>
            </w:r>
            <w:r w:rsidRPr="00E96AF0">
              <w:rPr>
                <w:sz w:val="22"/>
                <w:szCs w:val="22"/>
                <w:lang w:val="en-US"/>
              </w:rPr>
              <w:t>er</w:t>
            </w:r>
            <w:r w:rsidRPr="00E96AF0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478 717,26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96AF0" w:rsidRDefault="004F17E4" w:rsidP="00B8263C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з</w:t>
            </w:r>
            <w:r w:rsidRPr="00E96AF0">
              <w:rPr>
                <w:sz w:val="22"/>
                <w:szCs w:val="22"/>
              </w:rPr>
              <w:t>е</w:t>
            </w:r>
            <w:r w:rsidRPr="00E96AF0">
              <w:rPr>
                <w:sz w:val="22"/>
                <w:szCs w:val="22"/>
              </w:rPr>
              <w:t xml:space="preserve">мельный участок </w:t>
            </w:r>
          </w:p>
        </w:tc>
        <w:tc>
          <w:tcPr>
            <w:tcW w:w="1134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</w:t>
            </w:r>
            <w:r w:rsidRPr="00E96AF0">
              <w:rPr>
                <w:sz w:val="22"/>
                <w:szCs w:val="22"/>
              </w:rPr>
              <w:t>и</w:t>
            </w:r>
            <w:r w:rsidRPr="00E96AF0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4F17E4" w:rsidRPr="00E96AF0" w:rsidRDefault="004F17E4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5325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5325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53252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несоверше</w:t>
            </w:r>
            <w:r w:rsidRPr="00AF1EEE">
              <w:rPr>
                <w:bCs/>
                <w:sz w:val="22"/>
                <w:szCs w:val="22"/>
              </w:rPr>
              <w:t>н</w:t>
            </w:r>
            <w:r w:rsidRPr="00AF1EEE">
              <w:rPr>
                <w:bCs/>
                <w:sz w:val="22"/>
                <w:szCs w:val="22"/>
              </w:rPr>
              <w:t>нолетний р</w:t>
            </w:r>
            <w:r w:rsidRPr="00AF1EEE">
              <w:rPr>
                <w:bCs/>
                <w:sz w:val="22"/>
                <w:szCs w:val="22"/>
              </w:rPr>
              <w:t>е</w:t>
            </w:r>
            <w:r w:rsidRPr="00AF1EEE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2E5726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E5726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96AF0" w:rsidRDefault="004F17E4" w:rsidP="00092FE3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E96AF0" w:rsidRDefault="004F17E4" w:rsidP="00092FE3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4F17E4" w:rsidRPr="00E96AF0" w:rsidRDefault="004F17E4" w:rsidP="00092FE3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E5726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96AF0" w:rsidRDefault="004F17E4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E96AF0" w:rsidRDefault="004F17E4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4F17E4" w:rsidRPr="00E96AF0" w:rsidRDefault="004F17E4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AF1EEE" w:rsidRDefault="004F17E4" w:rsidP="00A36FEA">
            <w:pPr>
              <w:rPr>
                <w:bCs/>
                <w:sz w:val="22"/>
                <w:szCs w:val="22"/>
              </w:rPr>
            </w:pPr>
            <w:r w:rsidRPr="00AF1EEE">
              <w:rPr>
                <w:bCs/>
                <w:sz w:val="22"/>
                <w:szCs w:val="22"/>
              </w:rPr>
              <w:t>несоверше</w:t>
            </w:r>
            <w:r w:rsidRPr="00AF1EEE">
              <w:rPr>
                <w:bCs/>
                <w:sz w:val="22"/>
                <w:szCs w:val="22"/>
              </w:rPr>
              <w:t>н</w:t>
            </w:r>
            <w:r w:rsidRPr="00AF1EEE">
              <w:rPr>
                <w:bCs/>
                <w:sz w:val="22"/>
                <w:szCs w:val="22"/>
              </w:rPr>
              <w:t>нолетний р</w:t>
            </w:r>
            <w:r w:rsidRPr="00AF1EEE">
              <w:rPr>
                <w:bCs/>
                <w:sz w:val="22"/>
                <w:szCs w:val="22"/>
              </w:rPr>
              <w:t>е</w:t>
            </w:r>
            <w:r w:rsidRPr="00AF1EEE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2E5726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E5726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4F17E4" w:rsidRPr="002E5726" w:rsidRDefault="004F17E4" w:rsidP="00EA06DD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2E5726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2E572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850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4F17E4" w:rsidRPr="00E96AF0" w:rsidRDefault="004F17E4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C13070" w:rsidRDefault="004F17E4" w:rsidP="00E1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624" w:type="dxa"/>
            <w:vMerge w:val="restart"/>
          </w:tcPr>
          <w:p w:rsidR="004F17E4" w:rsidRPr="00174286" w:rsidRDefault="004F17E4" w:rsidP="00A36FEA">
            <w:pPr>
              <w:rPr>
                <w:bCs/>
                <w:sz w:val="22"/>
                <w:szCs w:val="22"/>
              </w:rPr>
            </w:pPr>
            <w:r w:rsidRPr="00174286">
              <w:rPr>
                <w:bCs/>
                <w:sz w:val="22"/>
                <w:szCs w:val="22"/>
              </w:rPr>
              <w:t>Орлова О.А.</w:t>
            </w:r>
          </w:p>
        </w:tc>
        <w:tc>
          <w:tcPr>
            <w:tcW w:w="1778" w:type="dxa"/>
            <w:vMerge w:val="restart"/>
          </w:tcPr>
          <w:p w:rsidR="004F17E4" w:rsidRPr="00CE0206" w:rsidRDefault="004F17E4" w:rsidP="00990731">
            <w:pPr>
              <w:ind w:left="-31" w:right="-185"/>
              <w:rPr>
                <w:bCs/>
                <w:sz w:val="22"/>
                <w:szCs w:val="22"/>
              </w:rPr>
            </w:pPr>
            <w:r w:rsidRPr="00CE0206">
              <w:rPr>
                <w:bCs/>
                <w:sz w:val="22"/>
                <w:szCs w:val="22"/>
              </w:rPr>
              <w:t xml:space="preserve">заведующий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E0206">
              <w:rPr>
                <w:bCs/>
                <w:sz w:val="22"/>
                <w:szCs w:val="22"/>
              </w:rPr>
              <w:t xml:space="preserve"> сектором </w:t>
            </w:r>
            <w:r>
              <w:rPr>
                <w:bCs/>
                <w:sz w:val="22"/>
                <w:szCs w:val="22"/>
              </w:rPr>
              <w:t xml:space="preserve"> закупок и административно-хозяйственного обеспечения</w:t>
            </w:r>
          </w:p>
        </w:tc>
        <w:tc>
          <w:tcPr>
            <w:tcW w:w="1275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индив</w:t>
            </w:r>
            <w:r w:rsidRPr="00CE0206">
              <w:rPr>
                <w:sz w:val="22"/>
                <w:szCs w:val="22"/>
              </w:rPr>
              <w:t>и</w:t>
            </w:r>
            <w:r w:rsidRPr="00CE0206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Ford Focus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389" w:type="dxa"/>
            <w:vMerge w:val="restart"/>
          </w:tcPr>
          <w:p w:rsidR="004F17E4" w:rsidRPr="00CE0206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1 049 312,51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753A8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CE0206" w:rsidRDefault="004F17E4" w:rsidP="00116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</w:t>
            </w:r>
          </w:p>
        </w:tc>
        <w:tc>
          <w:tcPr>
            <w:tcW w:w="992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753A8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4F17E4" w:rsidRPr="00CE0206" w:rsidRDefault="004F17E4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8B500E" w:rsidRDefault="004F17E4" w:rsidP="00092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24" w:type="dxa"/>
          </w:tcPr>
          <w:p w:rsidR="004F17E4" w:rsidRPr="001D6337" w:rsidRDefault="004F17E4" w:rsidP="00BD4960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Косякова М.И.</w:t>
            </w:r>
          </w:p>
        </w:tc>
        <w:tc>
          <w:tcPr>
            <w:tcW w:w="1778" w:type="dxa"/>
          </w:tcPr>
          <w:p w:rsidR="004F17E4" w:rsidRPr="00876DE6" w:rsidRDefault="004F17E4" w:rsidP="0079403A">
            <w:pPr>
              <w:ind w:left="-31" w:right="-108"/>
              <w:rPr>
                <w:bCs/>
                <w:sz w:val="22"/>
                <w:szCs w:val="22"/>
              </w:rPr>
            </w:pPr>
            <w:r w:rsidRPr="00876DE6">
              <w:rPr>
                <w:bCs/>
                <w:sz w:val="22"/>
                <w:szCs w:val="22"/>
              </w:rPr>
              <w:t xml:space="preserve">главный специалист </w:t>
            </w:r>
            <w:r>
              <w:rPr>
                <w:bCs/>
                <w:sz w:val="22"/>
                <w:szCs w:val="22"/>
              </w:rPr>
              <w:t>сектора</w:t>
            </w:r>
            <w:r w:rsidRPr="00CE02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закупок и административно-хозяйственного обеспечения</w:t>
            </w:r>
          </w:p>
        </w:tc>
        <w:tc>
          <w:tcPr>
            <w:tcW w:w="1275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общая дол</w:t>
            </w:r>
            <w:r w:rsidRPr="00876DE6">
              <w:rPr>
                <w:sz w:val="22"/>
                <w:szCs w:val="22"/>
              </w:rPr>
              <w:t>е</w:t>
            </w:r>
            <w:r w:rsidRPr="00876DE6">
              <w:rPr>
                <w:sz w:val="22"/>
                <w:szCs w:val="22"/>
              </w:rPr>
              <w:t>вая, 3/4 доли</w:t>
            </w:r>
          </w:p>
        </w:tc>
        <w:tc>
          <w:tcPr>
            <w:tcW w:w="993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76DE6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4 129 804,74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D6337" w:rsidRDefault="004F17E4" w:rsidP="00BD4960">
            <w:pPr>
              <w:rPr>
                <w:bCs/>
                <w:sz w:val="22"/>
                <w:szCs w:val="22"/>
              </w:rPr>
            </w:pPr>
            <w:r w:rsidRPr="001D633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4F17E4" w:rsidRPr="00876DE6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76DE6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 xml:space="preserve">автомобиль </w:t>
            </w:r>
            <w:r w:rsidRPr="00876DE6">
              <w:rPr>
                <w:sz w:val="22"/>
                <w:szCs w:val="22"/>
              </w:rPr>
              <w:lastRenderedPageBreak/>
              <w:t>ле</w:t>
            </w:r>
            <w:r w:rsidRPr="00876DE6">
              <w:rPr>
                <w:sz w:val="22"/>
                <w:szCs w:val="22"/>
              </w:rPr>
              <w:t>г</w:t>
            </w:r>
            <w:r w:rsidRPr="00876DE6">
              <w:rPr>
                <w:sz w:val="22"/>
                <w:szCs w:val="22"/>
              </w:rPr>
              <w:t>ковой «ВАЗ 21099»</w:t>
            </w:r>
          </w:p>
        </w:tc>
        <w:tc>
          <w:tcPr>
            <w:tcW w:w="1389" w:type="dxa"/>
            <w:vMerge w:val="restart"/>
          </w:tcPr>
          <w:p w:rsidR="004F17E4" w:rsidRPr="004B3C5E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204 996,58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76DE6" w:rsidRDefault="004F17E4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76DE6" w:rsidRDefault="004F17E4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76DE6" w:rsidRDefault="004F17E4" w:rsidP="00EF7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980DC0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автомобиль ле</w:t>
            </w:r>
            <w:r w:rsidRPr="00876DE6">
              <w:rPr>
                <w:sz w:val="22"/>
                <w:szCs w:val="22"/>
              </w:rPr>
              <w:t>г</w:t>
            </w:r>
            <w:r w:rsidRPr="00876DE6">
              <w:rPr>
                <w:sz w:val="22"/>
                <w:szCs w:val="22"/>
              </w:rPr>
              <w:t xml:space="preserve">ковой </w:t>
            </w:r>
            <w:r>
              <w:rPr>
                <w:sz w:val="22"/>
                <w:szCs w:val="22"/>
              </w:rPr>
              <w:t>«</w:t>
            </w:r>
            <w:r w:rsidRPr="00980DC0">
              <w:rPr>
                <w:bCs/>
                <w:color w:val="202122"/>
                <w:sz w:val="22"/>
                <w:szCs w:val="22"/>
                <w:shd w:val="clear" w:color="auto" w:fill="FFFFFF"/>
              </w:rPr>
              <w:t>Chevrolet Cobalt</w:t>
            </w:r>
            <w:r>
              <w:rPr>
                <w:bCs/>
                <w:color w:val="202122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8B500E" w:rsidRDefault="004F17E4" w:rsidP="00E1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</w:t>
            </w:r>
          </w:p>
        </w:tc>
        <w:tc>
          <w:tcPr>
            <w:tcW w:w="1624" w:type="dxa"/>
            <w:vMerge w:val="restart"/>
          </w:tcPr>
          <w:p w:rsidR="004F17E4" w:rsidRPr="000B2E9D" w:rsidRDefault="004F17E4" w:rsidP="000E5293">
            <w:pPr>
              <w:rPr>
                <w:bCs/>
                <w:sz w:val="22"/>
                <w:szCs w:val="22"/>
              </w:rPr>
            </w:pPr>
            <w:r w:rsidRPr="000B2E9D">
              <w:rPr>
                <w:bCs/>
                <w:sz w:val="22"/>
                <w:szCs w:val="22"/>
              </w:rPr>
              <w:t>Синченко М.В.</w:t>
            </w:r>
          </w:p>
        </w:tc>
        <w:tc>
          <w:tcPr>
            <w:tcW w:w="1778" w:type="dxa"/>
            <w:vMerge w:val="restart"/>
          </w:tcPr>
          <w:p w:rsidR="004F17E4" w:rsidRPr="00561F42" w:rsidRDefault="004F17E4" w:rsidP="00B0427E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 сектора</w:t>
            </w:r>
            <w:r w:rsidRPr="00CE02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закупок и административно-хозяйственного обеспечения</w:t>
            </w:r>
          </w:p>
        </w:tc>
        <w:tc>
          <w:tcPr>
            <w:tcW w:w="1275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67D8C" w:rsidRDefault="004F17E4" w:rsidP="008C40D2">
            <w:pPr>
              <w:jc w:val="center"/>
              <w:rPr>
                <w:sz w:val="18"/>
                <w:szCs w:val="18"/>
              </w:rPr>
            </w:pPr>
            <w:r w:rsidRPr="00967D8C">
              <w:rPr>
                <w:sz w:val="18"/>
                <w:szCs w:val="18"/>
              </w:rPr>
              <w:t>общая совместная с Синченко О.В.</w:t>
            </w:r>
          </w:p>
        </w:tc>
        <w:tc>
          <w:tcPr>
            <w:tcW w:w="993" w:type="dxa"/>
          </w:tcPr>
          <w:p w:rsidR="004F17E4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004287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654 969,66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0B2E9D" w:rsidRDefault="004F17E4" w:rsidP="000E52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561F42" w:rsidRDefault="004F17E4" w:rsidP="00B0427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04287" w:rsidRDefault="004F17E4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967D8C" w:rsidRDefault="004F17E4" w:rsidP="00C01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F17E4" w:rsidRDefault="004F17E4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04287" w:rsidRDefault="004F17E4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004287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0B2E9D" w:rsidRDefault="004F17E4" w:rsidP="00682CFA">
            <w:pPr>
              <w:rPr>
                <w:bCs/>
                <w:sz w:val="22"/>
                <w:szCs w:val="22"/>
              </w:rPr>
            </w:pPr>
            <w:r w:rsidRPr="000B2E9D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</w:tcPr>
          <w:p w:rsidR="004F17E4" w:rsidRPr="00561F42" w:rsidRDefault="004F17E4" w:rsidP="00B0427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04287" w:rsidRDefault="004F17E4" w:rsidP="0027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967D8C" w:rsidRDefault="004F17E4" w:rsidP="00270306">
            <w:pPr>
              <w:jc w:val="center"/>
              <w:rPr>
                <w:sz w:val="18"/>
                <w:szCs w:val="18"/>
              </w:rPr>
            </w:pPr>
            <w:r w:rsidRPr="00967D8C">
              <w:rPr>
                <w:sz w:val="18"/>
                <w:szCs w:val="18"/>
              </w:rPr>
              <w:t>общая совместная с Синченко М.В.</w:t>
            </w:r>
          </w:p>
        </w:tc>
        <w:tc>
          <w:tcPr>
            <w:tcW w:w="993" w:type="dxa"/>
          </w:tcPr>
          <w:p w:rsidR="004F17E4" w:rsidRDefault="004F17E4" w:rsidP="0027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4F17E4" w:rsidRPr="00876DE6" w:rsidRDefault="004F17E4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004287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747 419,70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572F75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624" w:type="dxa"/>
            <w:vMerge w:val="restart"/>
          </w:tcPr>
          <w:p w:rsidR="004F17E4" w:rsidRPr="00F36A18" w:rsidRDefault="004F17E4" w:rsidP="000E5293">
            <w:pPr>
              <w:rPr>
                <w:bCs/>
                <w:sz w:val="22"/>
                <w:szCs w:val="22"/>
              </w:rPr>
            </w:pPr>
            <w:r w:rsidRPr="00F36A18">
              <w:rPr>
                <w:bCs/>
                <w:sz w:val="22"/>
                <w:szCs w:val="22"/>
              </w:rPr>
              <w:t>Манукян К.А.</w:t>
            </w:r>
          </w:p>
        </w:tc>
        <w:tc>
          <w:tcPr>
            <w:tcW w:w="1778" w:type="dxa"/>
            <w:vMerge w:val="restart"/>
          </w:tcPr>
          <w:p w:rsidR="004F17E4" w:rsidRPr="00561F42" w:rsidRDefault="004F17E4" w:rsidP="00B0427E">
            <w:pPr>
              <w:ind w:right="-108"/>
              <w:rPr>
                <w:bCs/>
                <w:sz w:val="22"/>
                <w:szCs w:val="22"/>
              </w:rPr>
            </w:pPr>
            <w:r w:rsidRPr="00561F42">
              <w:rPr>
                <w:bCs/>
                <w:sz w:val="22"/>
                <w:szCs w:val="22"/>
              </w:rPr>
              <w:t>начальник отдела муниц</w:t>
            </w:r>
            <w:r w:rsidRPr="00561F42">
              <w:rPr>
                <w:bCs/>
                <w:sz w:val="22"/>
                <w:szCs w:val="22"/>
              </w:rPr>
              <w:t>и</w:t>
            </w:r>
            <w:r w:rsidRPr="00561F42">
              <w:rPr>
                <w:bCs/>
                <w:sz w:val="22"/>
                <w:szCs w:val="22"/>
              </w:rPr>
              <w:t>пального казначейс</w:t>
            </w:r>
            <w:r w:rsidRPr="00561F42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ва по Вороши</w:t>
            </w:r>
            <w:r w:rsidRPr="00561F42">
              <w:rPr>
                <w:bCs/>
                <w:sz w:val="22"/>
                <w:szCs w:val="22"/>
              </w:rPr>
              <w:t>ло</w:t>
            </w:r>
            <w:r w:rsidRPr="00561F42">
              <w:rPr>
                <w:bCs/>
                <w:sz w:val="22"/>
                <w:szCs w:val="22"/>
              </w:rPr>
              <w:t>в</w:t>
            </w:r>
            <w:r w:rsidRPr="00561F42">
              <w:rPr>
                <w:bCs/>
                <w:sz w:val="22"/>
                <w:szCs w:val="22"/>
              </w:rPr>
              <w:t>скому району  г. Ростова-на-Дону</w:t>
            </w:r>
          </w:p>
        </w:tc>
        <w:tc>
          <w:tcPr>
            <w:tcW w:w="1275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общая совместная с Манукян Л.С.</w:t>
            </w:r>
          </w:p>
        </w:tc>
        <w:tc>
          <w:tcPr>
            <w:tcW w:w="993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4F17E4" w:rsidRPr="00004287" w:rsidRDefault="004F17E4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004287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561F42" w:rsidRDefault="004F17E4" w:rsidP="0085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8 268,82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F36A18" w:rsidRDefault="004F17E4" w:rsidP="000E52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561F42" w:rsidRDefault="004F17E4" w:rsidP="00B0427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4F17E4" w:rsidRPr="00004287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004287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F36A18" w:rsidRDefault="004F17E4" w:rsidP="00925C93">
            <w:pPr>
              <w:rPr>
                <w:bCs/>
                <w:sz w:val="22"/>
                <w:szCs w:val="22"/>
              </w:rPr>
            </w:pPr>
            <w:r w:rsidRPr="00F36A18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04287" w:rsidRDefault="004F17E4" w:rsidP="00B8263C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земельный уч</w:t>
            </w:r>
            <w:r w:rsidRPr="00004287">
              <w:rPr>
                <w:sz w:val="22"/>
                <w:szCs w:val="22"/>
              </w:rPr>
              <w:t>а</w:t>
            </w:r>
            <w:r w:rsidRPr="00004287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4F17E4" w:rsidRPr="00004287" w:rsidRDefault="004F17E4" w:rsidP="0015717E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общая д</w:t>
            </w:r>
            <w:r w:rsidRPr="00004287">
              <w:rPr>
                <w:sz w:val="22"/>
                <w:szCs w:val="22"/>
              </w:rPr>
              <w:t>о</w:t>
            </w:r>
            <w:r w:rsidRPr="00004287">
              <w:rPr>
                <w:sz w:val="22"/>
                <w:szCs w:val="22"/>
              </w:rPr>
              <w:t>левая,</w:t>
            </w:r>
          </w:p>
          <w:p w:rsidR="004F17E4" w:rsidRPr="00004287" w:rsidRDefault="004F17E4" w:rsidP="0015717E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993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4F17E4" w:rsidRPr="00004287" w:rsidRDefault="004F17E4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E405E1" w:rsidRDefault="004F17E4" w:rsidP="003A7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173 600,0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925C9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004287" w:rsidRDefault="004F17E4" w:rsidP="003E5CF3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004287" w:rsidRDefault="004F17E4" w:rsidP="003E5CF3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Манукян </w:t>
            </w:r>
            <w:r>
              <w:rPr>
                <w:sz w:val="22"/>
                <w:szCs w:val="22"/>
              </w:rPr>
              <w:lastRenderedPageBreak/>
              <w:t>К.А.</w:t>
            </w:r>
          </w:p>
        </w:tc>
        <w:tc>
          <w:tcPr>
            <w:tcW w:w="993" w:type="dxa"/>
          </w:tcPr>
          <w:p w:rsidR="004F17E4" w:rsidRPr="00004287" w:rsidRDefault="004F17E4" w:rsidP="00B47EEA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lastRenderedPageBreak/>
              <w:t>59,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F17E4" w:rsidRPr="00004287" w:rsidRDefault="004F17E4" w:rsidP="003E5CF3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98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F36A18" w:rsidRDefault="004F17E4" w:rsidP="0015717E">
            <w:pPr>
              <w:rPr>
                <w:bCs/>
                <w:sz w:val="22"/>
                <w:szCs w:val="22"/>
              </w:rPr>
            </w:pPr>
            <w:r w:rsidRPr="00F36A18">
              <w:rPr>
                <w:bCs/>
                <w:sz w:val="22"/>
                <w:szCs w:val="22"/>
              </w:rPr>
              <w:t>несоверше</w:t>
            </w:r>
            <w:r w:rsidRPr="00F36A18">
              <w:rPr>
                <w:bCs/>
                <w:sz w:val="22"/>
                <w:szCs w:val="22"/>
              </w:rPr>
              <w:t>н</w:t>
            </w:r>
            <w:r w:rsidRPr="00F36A18">
              <w:rPr>
                <w:bCs/>
                <w:sz w:val="22"/>
                <w:szCs w:val="22"/>
              </w:rPr>
              <w:t>нолетний р</w:t>
            </w:r>
            <w:r w:rsidRPr="00F36A18">
              <w:rPr>
                <w:bCs/>
                <w:sz w:val="22"/>
                <w:szCs w:val="22"/>
              </w:rPr>
              <w:t>е</w:t>
            </w:r>
            <w:r w:rsidRPr="00F36A18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004287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004287" w:rsidRDefault="004F17E4" w:rsidP="0015717E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4F17E4" w:rsidRPr="00004287" w:rsidRDefault="004F17E4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F36A18" w:rsidRDefault="004F17E4" w:rsidP="0015717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004287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27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F36A18" w:rsidRDefault="004F17E4" w:rsidP="0015717E">
            <w:pPr>
              <w:rPr>
                <w:bCs/>
                <w:sz w:val="22"/>
                <w:szCs w:val="22"/>
              </w:rPr>
            </w:pPr>
            <w:r w:rsidRPr="00F36A18">
              <w:rPr>
                <w:bCs/>
                <w:sz w:val="22"/>
                <w:szCs w:val="22"/>
              </w:rPr>
              <w:t>несоверше</w:t>
            </w:r>
            <w:r w:rsidRPr="00F36A18">
              <w:rPr>
                <w:bCs/>
                <w:sz w:val="22"/>
                <w:szCs w:val="22"/>
              </w:rPr>
              <w:t>н</w:t>
            </w:r>
            <w:r w:rsidRPr="00F36A18">
              <w:rPr>
                <w:bCs/>
                <w:sz w:val="22"/>
                <w:szCs w:val="22"/>
              </w:rPr>
              <w:t>нолетний р</w:t>
            </w:r>
            <w:r w:rsidRPr="00F36A18">
              <w:rPr>
                <w:bCs/>
                <w:sz w:val="22"/>
                <w:szCs w:val="22"/>
              </w:rPr>
              <w:t>е</w:t>
            </w:r>
            <w:r w:rsidRPr="00F36A18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  <w:vMerge w:val="restart"/>
          </w:tcPr>
          <w:p w:rsidR="004F17E4" w:rsidRPr="00004287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4F17E4" w:rsidRPr="00004287" w:rsidRDefault="004F17E4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15717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004287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004287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4F17E4" w:rsidRPr="00004287" w:rsidRDefault="004F17E4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654237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624" w:type="dxa"/>
          </w:tcPr>
          <w:p w:rsidR="004F17E4" w:rsidRPr="00E1014C" w:rsidRDefault="004F17E4" w:rsidP="008C40D2">
            <w:pPr>
              <w:rPr>
                <w:bCs/>
                <w:sz w:val="22"/>
                <w:szCs w:val="22"/>
              </w:rPr>
            </w:pPr>
            <w:r w:rsidRPr="00E1014C">
              <w:rPr>
                <w:bCs/>
                <w:sz w:val="22"/>
                <w:szCs w:val="22"/>
              </w:rPr>
              <w:t>Жеребко Т.А.</w:t>
            </w:r>
          </w:p>
        </w:tc>
        <w:tc>
          <w:tcPr>
            <w:tcW w:w="1778" w:type="dxa"/>
          </w:tcPr>
          <w:p w:rsidR="004F17E4" w:rsidRPr="002F46E8" w:rsidRDefault="004F17E4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2F46E8">
              <w:rPr>
                <w:bCs/>
                <w:sz w:val="22"/>
                <w:szCs w:val="22"/>
              </w:rPr>
              <w:t>начальник отдела муниц</w:t>
            </w:r>
            <w:r w:rsidRPr="002F46E8">
              <w:rPr>
                <w:bCs/>
                <w:sz w:val="22"/>
                <w:szCs w:val="22"/>
              </w:rPr>
              <w:t>и</w:t>
            </w:r>
            <w:r w:rsidRPr="002F46E8">
              <w:rPr>
                <w:bCs/>
                <w:sz w:val="22"/>
                <w:szCs w:val="22"/>
              </w:rPr>
              <w:t>пального казначейс</w:t>
            </w:r>
            <w:r w:rsidRPr="002F46E8">
              <w:rPr>
                <w:bCs/>
                <w:sz w:val="22"/>
                <w:szCs w:val="22"/>
              </w:rPr>
              <w:t>т</w:t>
            </w:r>
            <w:r w:rsidRPr="002F46E8">
              <w:rPr>
                <w:bCs/>
                <w:sz w:val="22"/>
                <w:szCs w:val="22"/>
              </w:rPr>
              <w:t>ва по Железнод</w:t>
            </w:r>
            <w:r w:rsidRPr="002F46E8">
              <w:rPr>
                <w:bCs/>
                <w:sz w:val="22"/>
                <w:szCs w:val="22"/>
              </w:rPr>
              <w:t>о</w:t>
            </w:r>
            <w:r w:rsidRPr="002F46E8">
              <w:rPr>
                <w:bCs/>
                <w:sz w:val="22"/>
                <w:szCs w:val="22"/>
              </w:rPr>
              <w:t>рожному  району г. Ро</w:t>
            </w:r>
            <w:r w:rsidRPr="002F46E8">
              <w:rPr>
                <w:bCs/>
                <w:sz w:val="22"/>
                <w:szCs w:val="22"/>
              </w:rPr>
              <w:t>с</w:t>
            </w:r>
            <w:r w:rsidRPr="002F46E8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2F46E8" w:rsidRDefault="004F17E4" w:rsidP="008E4C9D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2F46E8" w:rsidRDefault="004F17E4" w:rsidP="008C40D2">
            <w:pPr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индив</w:t>
            </w:r>
            <w:r w:rsidRPr="002F46E8">
              <w:rPr>
                <w:sz w:val="22"/>
                <w:szCs w:val="22"/>
              </w:rPr>
              <w:t>и</w:t>
            </w:r>
            <w:r w:rsidRPr="002F46E8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2F46E8" w:rsidRDefault="004F17E4" w:rsidP="00AF142F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4F17E4" w:rsidRPr="002F46E8" w:rsidRDefault="004F17E4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2F46E8" w:rsidRDefault="004F17E4" w:rsidP="00AD34BC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2F46E8" w:rsidRDefault="004F17E4" w:rsidP="00AD3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</w:tcPr>
          <w:p w:rsidR="004F17E4" w:rsidRPr="002F46E8" w:rsidRDefault="004F17E4" w:rsidP="00AD34BC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BB3B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2F46E8" w:rsidRDefault="004F17E4" w:rsidP="00A81F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5 680 085,91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AA7A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E1014C" w:rsidRDefault="004F17E4" w:rsidP="00CA2428">
            <w:pPr>
              <w:rPr>
                <w:bCs/>
                <w:sz w:val="22"/>
                <w:szCs w:val="22"/>
              </w:rPr>
            </w:pPr>
            <w:r w:rsidRPr="00E1014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4F17E4" w:rsidRPr="008B4508" w:rsidRDefault="004F17E4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F46E8" w:rsidRDefault="004F17E4" w:rsidP="00B8263C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2F46E8" w:rsidRDefault="004F17E4" w:rsidP="00541F91">
            <w:pPr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индив</w:t>
            </w:r>
            <w:r w:rsidRPr="002F46E8">
              <w:rPr>
                <w:sz w:val="22"/>
                <w:szCs w:val="22"/>
              </w:rPr>
              <w:t>и</w:t>
            </w:r>
            <w:r w:rsidRPr="002F46E8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2F46E8" w:rsidRDefault="004F17E4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625,0</w:t>
            </w:r>
          </w:p>
        </w:tc>
        <w:tc>
          <w:tcPr>
            <w:tcW w:w="992" w:type="dxa"/>
          </w:tcPr>
          <w:p w:rsidR="004F17E4" w:rsidRPr="002F46E8" w:rsidRDefault="004F17E4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России</w:t>
            </w:r>
          </w:p>
        </w:tc>
        <w:tc>
          <w:tcPr>
            <w:tcW w:w="1277" w:type="dxa"/>
          </w:tcPr>
          <w:p w:rsidR="004F17E4" w:rsidRPr="002F46E8" w:rsidRDefault="004F17E4" w:rsidP="008C40D2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2F46E8" w:rsidRDefault="004F17E4" w:rsidP="00AF1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</w:tcPr>
          <w:p w:rsidR="004F17E4" w:rsidRPr="002F46E8" w:rsidRDefault="004F17E4" w:rsidP="00CA2428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2F46E8" w:rsidRDefault="004F17E4" w:rsidP="00F32A3D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2F46E8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397 052,93 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654237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24" w:type="dxa"/>
            <w:vMerge w:val="restart"/>
          </w:tcPr>
          <w:p w:rsidR="004F17E4" w:rsidRPr="009C20F0" w:rsidRDefault="004F17E4" w:rsidP="008C40D2">
            <w:pPr>
              <w:rPr>
                <w:bCs/>
                <w:sz w:val="22"/>
                <w:szCs w:val="22"/>
              </w:rPr>
            </w:pPr>
            <w:r w:rsidRPr="009C20F0">
              <w:rPr>
                <w:bCs/>
                <w:sz w:val="22"/>
                <w:szCs w:val="22"/>
              </w:rPr>
              <w:t>Москвич Ю.С.</w:t>
            </w:r>
          </w:p>
          <w:p w:rsidR="004F17E4" w:rsidRPr="009C20F0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4F17E4" w:rsidRPr="00B1635F" w:rsidRDefault="004F17E4" w:rsidP="008C40D2">
            <w:pPr>
              <w:rPr>
                <w:bCs/>
                <w:sz w:val="22"/>
                <w:szCs w:val="22"/>
              </w:rPr>
            </w:pPr>
            <w:r w:rsidRPr="00B1635F">
              <w:rPr>
                <w:bCs/>
                <w:sz w:val="22"/>
                <w:szCs w:val="22"/>
              </w:rPr>
              <w:t>начальник отдела муниц</w:t>
            </w:r>
            <w:r w:rsidRPr="00B1635F">
              <w:rPr>
                <w:bCs/>
                <w:sz w:val="22"/>
                <w:szCs w:val="22"/>
              </w:rPr>
              <w:t>и</w:t>
            </w:r>
            <w:r w:rsidRPr="00B1635F">
              <w:rPr>
                <w:bCs/>
                <w:sz w:val="22"/>
                <w:szCs w:val="22"/>
              </w:rPr>
              <w:t>пального казначейс</w:t>
            </w:r>
            <w:r w:rsidRPr="00B1635F">
              <w:rPr>
                <w:bCs/>
                <w:sz w:val="22"/>
                <w:szCs w:val="22"/>
              </w:rPr>
              <w:t>т</w:t>
            </w:r>
            <w:r w:rsidRPr="00B1635F">
              <w:rPr>
                <w:bCs/>
                <w:sz w:val="22"/>
                <w:szCs w:val="22"/>
              </w:rPr>
              <w:t>ва по Кировск</w:t>
            </w:r>
            <w:r w:rsidRPr="00B1635F">
              <w:rPr>
                <w:bCs/>
                <w:sz w:val="22"/>
                <w:szCs w:val="22"/>
              </w:rPr>
              <w:t>о</w:t>
            </w:r>
            <w:r w:rsidRPr="00B1635F">
              <w:rPr>
                <w:bCs/>
                <w:sz w:val="22"/>
                <w:szCs w:val="22"/>
              </w:rPr>
              <w:t>му району г. Ро</w:t>
            </w:r>
            <w:r w:rsidRPr="00B1635F">
              <w:rPr>
                <w:bCs/>
                <w:sz w:val="22"/>
                <w:szCs w:val="22"/>
              </w:rPr>
              <w:t>с</w:t>
            </w:r>
            <w:r w:rsidRPr="00B1635F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B1635F" w:rsidRDefault="004F17E4" w:rsidP="00B82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B1635F" w:rsidRDefault="004F17E4" w:rsidP="008C40D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B1635F" w:rsidRDefault="004F17E4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1635F" w:rsidRDefault="004F17E4" w:rsidP="00F42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B1635F" w:rsidRDefault="004F17E4" w:rsidP="00F428E7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земельный уч</w:t>
            </w:r>
            <w:r w:rsidRPr="00B1635F">
              <w:rPr>
                <w:sz w:val="22"/>
                <w:szCs w:val="22"/>
              </w:rPr>
              <w:t>а</w:t>
            </w:r>
            <w:r w:rsidRPr="00B1635F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4F17E4" w:rsidRPr="00B1635F" w:rsidRDefault="004F17E4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992" w:type="dxa"/>
          </w:tcPr>
          <w:p w:rsidR="004F17E4" w:rsidRPr="00B1635F" w:rsidRDefault="004F17E4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B1635F" w:rsidRDefault="004F17E4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B1635F" w:rsidRDefault="004F17E4" w:rsidP="00B16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754 222,89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1635F" w:rsidRDefault="004F17E4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B1635F" w:rsidRDefault="004F17E4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B1635F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1635F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F428E7" w:rsidRDefault="004F17E4" w:rsidP="008C40D2">
            <w:pPr>
              <w:jc w:val="center"/>
              <w:rPr>
                <w:sz w:val="22"/>
                <w:szCs w:val="22"/>
              </w:rPr>
            </w:pPr>
            <w:r w:rsidRPr="00F428E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F428E7" w:rsidRDefault="004F17E4" w:rsidP="00355185">
            <w:pPr>
              <w:jc w:val="center"/>
              <w:rPr>
                <w:sz w:val="22"/>
                <w:szCs w:val="22"/>
              </w:rPr>
            </w:pPr>
            <w:r w:rsidRPr="00F428E7">
              <w:rPr>
                <w:sz w:val="22"/>
                <w:szCs w:val="22"/>
              </w:rPr>
              <w:t>284,9</w:t>
            </w:r>
          </w:p>
        </w:tc>
        <w:tc>
          <w:tcPr>
            <w:tcW w:w="992" w:type="dxa"/>
          </w:tcPr>
          <w:p w:rsidR="004F17E4" w:rsidRPr="00B1635F" w:rsidRDefault="004F17E4" w:rsidP="00F428E7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1D40A7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24" w:type="dxa"/>
            <w:vMerge w:val="restart"/>
          </w:tcPr>
          <w:p w:rsidR="004F17E4" w:rsidRPr="000000DC" w:rsidRDefault="004F17E4" w:rsidP="0042079D">
            <w:pPr>
              <w:rPr>
                <w:bCs/>
                <w:sz w:val="22"/>
                <w:szCs w:val="22"/>
              </w:rPr>
            </w:pPr>
            <w:r w:rsidRPr="000000DC">
              <w:rPr>
                <w:bCs/>
                <w:sz w:val="22"/>
                <w:szCs w:val="22"/>
              </w:rPr>
              <w:t>Кеворков А.Р.</w:t>
            </w:r>
          </w:p>
        </w:tc>
        <w:tc>
          <w:tcPr>
            <w:tcW w:w="1778" w:type="dxa"/>
            <w:vMerge w:val="restart"/>
          </w:tcPr>
          <w:p w:rsidR="004F17E4" w:rsidRPr="00ED70B4" w:rsidRDefault="004F17E4" w:rsidP="00081710">
            <w:pPr>
              <w:ind w:left="-31" w:right="-44"/>
              <w:rPr>
                <w:bCs/>
                <w:sz w:val="22"/>
                <w:szCs w:val="22"/>
              </w:rPr>
            </w:pPr>
            <w:r w:rsidRPr="00ED70B4">
              <w:rPr>
                <w:bCs/>
                <w:sz w:val="22"/>
                <w:szCs w:val="22"/>
              </w:rPr>
              <w:t>начальник отдела муниц</w:t>
            </w:r>
            <w:r w:rsidRPr="00ED70B4">
              <w:rPr>
                <w:bCs/>
                <w:sz w:val="22"/>
                <w:szCs w:val="22"/>
              </w:rPr>
              <w:t>и</w:t>
            </w:r>
            <w:r w:rsidRPr="00ED70B4">
              <w:rPr>
                <w:bCs/>
                <w:sz w:val="22"/>
                <w:szCs w:val="22"/>
              </w:rPr>
              <w:t>пального казначейс</w:t>
            </w:r>
            <w:r w:rsidRPr="00ED70B4">
              <w:rPr>
                <w:bCs/>
                <w:sz w:val="22"/>
                <w:szCs w:val="22"/>
              </w:rPr>
              <w:t>т</w:t>
            </w:r>
            <w:r w:rsidRPr="00ED70B4">
              <w:rPr>
                <w:bCs/>
                <w:sz w:val="22"/>
                <w:szCs w:val="22"/>
              </w:rPr>
              <w:t>ва по Ленинск</w:t>
            </w:r>
            <w:r w:rsidRPr="00ED70B4">
              <w:rPr>
                <w:bCs/>
                <w:sz w:val="22"/>
                <w:szCs w:val="22"/>
              </w:rPr>
              <w:t>о</w:t>
            </w:r>
            <w:r w:rsidRPr="00ED70B4">
              <w:rPr>
                <w:bCs/>
                <w:sz w:val="22"/>
                <w:szCs w:val="22"/>
              </w:rPr>
              <w:t xml:space="preserve">му району г. </w:t>
            </w:r>
            <w:r w:rsidRPr="00ED70B4">
              <w:rPr>
                <w:bCs/>
                <w:sz w:val="22"/>
                <w:szCs w:val="22"/>
              </w:rPr>
              <w:lastRenderedPageBreak/>
              <w:t>Ростова-на-Дону</w:t>
            </w:r>
          </w:p>
        </w:tc>
        <w:tc>
          <w:tcPr>
            <w:tcW w:w="1275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4F17E4" w:rsidRPr="00ED70B4" w:rsidRDefault="004F17E4" w:rsidP="00420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</w:t>
            </w:r>
            <w:r w:rsidRPr="00ED70B4">
              <w:rPr>
                <w:sz w:val="22"/>
                <w:szCs w:val="22"/>
              </w:rPr>
              <w:t>и</w:t>
            </w:r>
            <w:r w:rsidRPr="00ED70B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квартира</w:t>
            </w:r>
          </w:p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4F17E4" w:rsidRPr="00ED70B4" w:rsidRDefault="004F17E4" w:rsidP="00355185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ED70B4" w:rsidRDefault="004F17E4" w:rsidP="00B8263C">
            <w:pPr>
              <w:ind w:left="-30"/>
              <w:jc w:val="center"/>
              <w:rPr>
                <w:sz w:val="22"/>
                <w:szCs w:val="22"/>
                <w:lang w:val="en-US"/>
              </w:rPr>
            </w:pPr>
            <w:r w:rsidRPr="00ED70B4">
              <w:rPr>
                <w:sz w:val="22"/>
                <w:szCs w:val="22"/>
              </w:rPr>
              <w:t>автомобиль ле</w:t>
            </w:r>
            <w:r w:rsidRPr="00ED70B4">
              <w:rPr>
                <w:sz w:val="22"/>
                <w:szCs w:val="22"/>
              </w:rPr>
              <w:t>г</w:t>
            </w:r>
            <w:r w:rsidRPr="00ED70B4">
              <w:rPr>
                <w:sz w:val="22"/>
                <w:szCs w:val="22"/>
              </w:rPr>
              <w:t>ковой</w:t>
            </w:r>
          </w:p>
          <w:p w:rsidR="004F17E4" w:rsidRPr="00ED70B4" w:rsidRDefault="004F17E4" w:rsidP="0042079D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«</w:t>
            </w:r>
            <w:r w:rsidRPr="00ED70B4">
              <w:rPr>
                <w:sz w:val="22"/>
                <w:szCs w:val="22"/>
                <w:lang w:val="en-US"/>
              </w:rPr>
              <w:t>Volkswagen Jetta</w:t>
            </w:r>
            <w:r w:rsidRPr="00ED70B4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ED70B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1 063 684,84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D02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42079D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ED70B4" w:rsidRDefault="004F17E4" w:rsidP="0008171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</w:t>
            </w:r>
            <w:r w:rsidRPr="00ED70B4">
              <w:rPr>
                <w:sz w:val="22"/>
                <w:szCs w:val="22"/>
              </w:rPr>
              <w:t>и</w:t>
            </w:r>
            <w:r w:rsidRPr="00ED70B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92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D70B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ED70B4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D02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42079D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ED70B4" w:rsidRDefault="004F17E4" w:rsidP="0008171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</w:t>
            </w:r>
            <w:r w:rsidRPr="00ED70B4">
              <w:rPr>
                <w:sz w:val="22"/>
                <w:szCs w:val="22"/>
              </w:rPr>
              <w:t>и</w:t>
            </w:r>
            <w:r w:rsidRPr="00ED70B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D70B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ED70B4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D02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42079D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ED70B4" w:rsidRDefault="004F17E4" w:rsidP="0008171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</w:t>
            </w:r>
            <w:r w:rsidRPr="00ED70B4">
              <w:rPr>
                <w:sz w:val="22"/>
                <w:szCs w:val="22"/>
              </w:rPr>
              <w:t>и</w:t>
            </w:r>
            <w:r w:rsidRPr="00ED70B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</w:tcPr>
          <w:p w:rsidR="004F17E4" w:rsidRPr="00ED70B4" w:rsidRDefault="004F17E4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D70B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ED70B4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0000DC" w:rsidRDefault="004F17E4" w:rsidP="00615ABE">
            <w:pPr>
              <w:rPr>
                <w:bCs/>
                <w:sz w:val="22"/>
                <w:szCs w:val="22"/>
              </w:rPr>
            </w:pPr>
            <w:r w:rsidRPr="000000DC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</w:tcPr>
          <w:p w:rsidR="004F17E4" w:rsidRPr="00ED70B4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 квартира</w:t>
            </w:r>
          </w:p>
          <w:p w:rsidR="004F17E4" w:rsidRPr="00ED70B4" w:rsidRDefault="004F17E4" w:rsidP="00420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</w:t>
            </w:r>
            <w:r w:rsidRPr="00ED70B4">
              <w:rPr>
                <w:sz w:val="22"/>
                <w:szCs w:val="22"/>
              </w:rPr>
              <w:t>и</w:t>
            </w:r>
            <w:r w:rsidRPr="00ED70B4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D70B4" w:rsidRDefault="004F17E4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751 542,60</w:t>
            </w:r>
          </w:p>
          <w:p w:rsidR="004F17E4" w:rsidRPr="00ED70B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0000DC" w:rsidRDefault="004F17E4" w:rsidP="007068E6">
            <w:pPr>
              <w:rPr>
                <w:bCs/>
                <w:sz w:val="22"/>
                <w:szCs w:val="22"/>
              </w:rPr>
            </w:pPr>
            <w:r w:rsidRPr="000000DC">
              <w:rPr>
                <w:bCs/>
                <w:sz w:val="22"/>
                <w:szCs w:val="22"/>
              </w:rPr>
              <w:t>несоверше</w:t>
            </w:r>
            <w:r w:rsidRPr="000000DC">
              <w:rPr>
                <w:bCs/>
                <w:sz w:val="22"/>
                <w:szCs w:val="22"/>
              </w:rPr>
              <w:t>н</w:t>
            </w:r>
            <w:r w:rsidRPr="000000DC">
              <w:rPr>
                <w:bCs/>
                <w:sz w:val="22"/>
                <w:szCs w:val="22"/>
              </w:rPr>
              <w:t>нолетний р</w:t>
            </w:r>
            <w:r w:rsidRPr="000000DC">
              <w:rPr>
                <w:bCs/>
                <w:sz w:val="22"/>
                <w:szCs w:val="22"/>
              </w:rPr>
              <w:t>е</w:t>
            </w:r>
            <w:r w:rsidRPr="000000D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ED70B4" w:rsidRDefault="004F17E4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D70B4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квартира</w:t>
            </w:r>
          </w:p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4F17E4" w:rsidRPr="00ED70B4" w:rsidRDefault="004F17E4" w:rsidP="00355185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0000DC" w:rsidRDefault="004F17E4" w:rsidP="0095426E">
            <w:pPr>
              <w:rPr>
                <w:bCs/>
                <w:sz w:val="22"/>
                <w:szCs w:val="22"/>
              </w:rPr>
            </w:pPr>
            <w:r w:rsidRPr="000000DC">
              <w:rPr>
                <w:bCs/>
                <w:sz w:val="22"/>
                <w:szCs w:val="22"/>
              </w:rPr>
              <w:t>несоверше</w:t>
            </w:r>
            <w:r w:rsidRPr="000000DC">
              <w:rPr>
                <w:bCs/>
                <w:sz w:val="22"/>
                <w:szCs w:val="22"/>
              </w:rPr>
              <w:t>н</w:t>
            </w:r>
            <w:r w:rsidRPr="000000DC">
              <w:rPr>
                <w:bCs/>
                <w:sz w:val="22"/>
                <w:szCs w:val="22"/>
              </w:rPr>
              <w:t>нолетний р</w:t>
            </w:r>
            <w:r w:rsidRPr="000000DC">
              <w:rPr>
                <w:bCs/>
                <w:sz w:val="22"/>
                <w:szCs w:val="22"/>
              </w:rPr>
              <w:t>е</w:t>
            </w:r>
            <w:r w:rsidRPr="000000D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ED70B4" w:rsidRDefault="004F17E4" w:rsidP="009542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квартира</w:t>
            </w:r>
          </w:p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4F17E4" w:rsidRPr="00ED70B4" w:rsidRDefault="004F17E4" w:rsidP="0095426E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256B40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24" w:type="dxa"/>
            <w:vMerge w:val="restart"/>
          </w:tcPr>
          <w:p w:rsidR="004F17E4" w:rsidRPr="000C17EC" w:rsidRDefault="004F17E4" w:rsidP="00466DCF">
            <w:pPr>
              <w:rPr>
                <w:bCs/>
                <w:sz w:val="22"/>
                <w:szCs w:val="22"/>
              </w:rPr>
            </w:pPr>
            <w:r w:rsidRPr="000C17EC">
              <w:rPr>
                <w:bCs/>
                <w:sz w:val="22"/>
                <w:szCs w:val="22"/>
              </w:rPr>
              <w:t>Бредихина Л.И.</w:t>
            </w:r>
          </w:p>
        </w:tc>
        <w:tc>
          <w:tcPr>
            <w:tcW w:w="1778" w:type="dxa"/>
            <w:vMerge w:val="restart"/>
          </w:tcPr>
          <w:p w:rsidR="004F17E4" w:rsidRPr="00792D43" w:rsidRDefault="004F17E4" w:rsidP="00612D57">
            <w:pPr>
              <w:ind w:left="-31" w:right="-44"/>
              <w:rPr>
                <w:bCs/>
                <w:sz w:val="22"/>
                <w:szCs w:val="22"/>
              </w:rPr>
            </w:pPr>
            <w:r w:rsidRPr="00792D43">
              <w:rPr>
                <w:bCs/>
                <w:sz w:val="22"/>
                <w:szCs w:val="22"/>
              </w:rPr>
              <w:t>начальник отдела муниц</w:t>
            </w:r>
            <w:r w:rsidRPr="00792D43">
              <w:rPr>
                <w:bCs/>
                <w:sz w:val="22"/>
                <w:szCs w:val="22"/>
              </w:rPr>
              <w:t>и</w:t>
            </w:r>
            <w:r w:rsidRPr="00792D43">
              <w:rPr>
                <w:bCs/>
                <w:sz w:val="22"/>
                <w:szCs w:val="22"/>
              </w:rPr>
              <w:t>пального к</w:t>
            </w:r>
            <w:r w:rsidRPr="00792D43">
              <w:rPr>
                <w:bCs/>
                <w:sz w:val="22"/>
                <w:szCs w:val="22"/>
              </w:rPr>
              <w:t>а</w:t>
            </w:r>
            <w:r w:rsidRPr="00792D43">
              <w:rPr>
                <w:bCs/>
                <w:sz w:val="22"/>
                <w:szCs w:val="22"/>
              </w:rPr>
              <w:t>значейства по Первомайск</w:t>
            </w:r>
            <w:r w:rsidRPr="00792D43">
              <w:rPr>
                <w:bCs/>
                <w:sz w:val="22"/>
                <w:szCs w:val="22"/>
              </w:rPr>
              <w:t>о</w:t>
            </w:r>
            <w:r w:rsidRPr="00792D43">
              <w:rPr>
                <w:bCs/>
                <w:sz w:val="22"/>
                <w:szCs w:val="22"/>
              </w:rPr>
              <w:t>му район</w:t>
            </w:r>
            <w:r>
              <w:rPr>
                <w:bCs/>
                <w:sz w:val="22"/>
                <w:szCs w:val="22"/>
              </w:rPr>
              <w:t xml:space="preserve">у  </w:t>
            </w:r>
            <w:r w:rsidRPr="00792D43">
              <w:rPr>
                <w:bCs/>
                <w:sz w:val="22"/>
                <w:szCs w:val="22"/>
              </w:rPr>
              <w:t xml:space="preserve"> г. Ростова-на-Дону</w:t>
            </w:r>
          </w:p>
        </w:tc>
        <w:tc>
          <w:tcPr>
            <w:tcW w:w="1275" w:type="dxa"/>
          </w:tcPr>
          <w:p w:rsidR="004F17E4" w:rsidRPr="00792D43" w:rsidRDefault="004F17E4" w:rsidP="00EB1843">
            <w:pPr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 доли</w:t>
            </w:r>
          </w:p>
        </w:tc>
        <w:tc>
          <w:tcPr>
            <w:tcW w:w="993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E2A49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E2A49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E2A49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Default="004F17E4" w:rsidP="00792D43">
            <w:pPr>
              <w:ind w:left="-30"/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>автомобиль легковой</w:t>
            </w:r>
          </w:p>
          <w:p w:rsidR="004F17E4" w:rsidRPr="00792D43" w:rsidRDefault="004F17E4" w:rsidP="00792D43">
            <w:pPr>
              <w:ind w:left="-30"/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 xml:space="preserve"> «</w:t>
            </w:r>
            <w:r w:rsidRPr="00792D43">
              <w:rPr>
                <w:sz w:val="22"/>
                <w:szCs w:val="22"/>
                <w:lang w:val="en-US"/>
              </w:rPr>
              <w:t>Kia</w:t>
            </w:r>
            <w:r w:rsidRPr="00792D43">
              <w:rPr>
                <w:sz w:val="22"/>
                <w:szCs w:val="22"/>
              </w:rPr>
              <w:t xml:space="preserve"> </w:t>
            </w:r>
            <w:r w:rsidRPr="00792D43">
              <w:rPr>
                <w:sz w:val="22"/>
                <w:szCs w:val="22"/>
                <w:lang w:val="en-US"/>
              </w:rPr>
              <w:t>YD</w:t>
            </w:r>
            <w:r w:rsidRPr="00792D43">
              <w:rPr>
                <w:sz w:val="22"/>
                <w:szCs w:val="22"/>
              </w:rPr>
              <w:t xml:space="preserve"> (</w:t>
            </w:r>
            <w:r w:rsidRPr="00792D43">
              <w:rPr>
                <w:sz w:val="22"/>
                <w:szCs w:val="22"/>
                <w:lang w:val="en-US"/>
              </w:rPr>
              <w:t>Cerato</w:t>
            </w:r>
            <w:r w:rsidRPr="00792D43">
              <w:rPr>
                <w:sz w:val="22"/>
                <w:szCs w:val="22"/>
              </w:rPr>
              <w:t xml:space="preserve">, </w:t>
            </w:r>
            <w:r w:rsidRPr="00792D43">
              <w:rPr>
                <w:sz w:val="22"/>
                <w:szCs w:val="22"/>
                <w:lang w:val="en-US"/>
              </w:rPr>
              <w:t>Forte</w:t>
            </w:r>
            <w:r w:rsidRPr="00792D43">
              <w:rPr>
                <w:sz w:val="22"/>
                <w:szCs w:val="22"/>
              </w:rPr>
              <w:t>)»</w:t>
            </w:r>
          </w:p>
        </w:tc>
        <w:tc>
          <w:tcPr>
            <w:tcW w:w="1389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1 564 046,07</w:t>
            </w:r>
          </w:p>
        </w:tc>
        <w:tc>
          <w:tcPr>
            <w:tcW w:w="1305" w:type="dxa"/>
          </w:tcPr>
          <w:p w:rsidR="004F17E4" w:rsidRPr="00792D43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0C17EC" w:rsidRDefault="004F17E4" w:rsidP="00466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92D43" w:rsidRDefault="004F17E4" w:rsidP="00612D57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92D43" w:rsidRDefault="004F17E4" w:rsidP="00B8263C">
            <w:pPr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FE2A49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FE2A49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FE2A49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792D43" w:rsidRDefault="004F17E4" w:rsidP="00792D4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792D43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0C17EC" w:rsidRDefault="004F17E4" w:rsidP="00A36FEA">
            <w:pPr>
              <w:rPr>
                <w:bCs/>
                <w:sz w:val="22"/>
                <w:szCs w:val="22"/>
              </w:rPr>
            </w:pPr>
            <w:r w:rsidRPr="000C17EC">
              <w:rPr>
                <w:bCs/>
                <w:sz w:val="22"/>
                <w:szCs w:val="22"/>
              </w:rPr>
              <w:t xml:space="preserve">супруг  </w:t>
            </w:r>
          </w:p>
        </w:tc>
        <w:tc>
          <w:tcPr>
            <w:tcW w:w="1778" w:type="dxa"/>
            <w:vMerge w:val="restart"/>
          </w:tcPr>
          <w:p w:rsidR="004F17E4" w:rsidRPr="00792D43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>жилой дом</w:t>
            </w:r>
          </w:p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F17E4" w:rsidRPr="00792D43" w:rsidRDefault="004F17E4" w:rsidP="00C6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792D43" w:rsidRDefault="004F17E4" w:rsidP="00343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153 600,0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92D43" w:rsidRDefault="004F17E4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792D43" w:rsidRDefault="004F17E4" w:rsidP="00BB222C">
            <w:pPr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</w:tcPr>
          <w:p w:rsidR="004F17E4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4F17E4" w:rsidRPr="00792D43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4F17E4" w:rsidRPr="00792D43" w:rsidRDefault="004F17E4" w:rsidP="00C6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256B40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624" w:type="dxa"/>
            <w:vMerge w:val="restart"/>
          </w:tcPr>
          <w:p w:rsidR="004F17E4" w:rsidRPr="00724AFC" w:rsidRDefault="004F17E4" w:rsidP="00186594">
            <w:pPr>
              <w:ind w:left="-42" w:right="-1"/>
              <w:rPr>
                <w:bCs/>
                <w:sz w:val="22"/>
                <w:szCs w:val="22"/>
              </w:rPr>
            </w:pPr>
            <w:r w:rsidRPr="00724AFC">
              <w:rPr>
                <w:bCs/>
                <w:sz w:val="22"/>
                <w:szCs w:val="22"/>
              </w:rPr>
              <w:t>Лип</w:t>
            </w:r>
            <w:r w:rsidRPr="00724AFC">
              <w:rPr>
                <w:bCs/>
                <w:sz w:val="22"/>
                <w:szCs w:val="22"/>
              </w:rPr>
              <w:t>а</w:t>
            </w:r>
            <w:r w:rsidRPr="00724AFC">
              <w:rPr>
                <w:bCs/>
                <w:sz w:val="22"/>
                <w:szCs w:val="22"/>
              </w:rPr>
              <w:t>чева Л.И.</w:t>
            </w:r>
          </w:p>
        </w:tc>
        <w:tc>
          <w:tcPr>
            <w:tcW w:w="1778" w:type="dxa"/>
            <w:vMerge w:val="restart"/>
          </w:tcPr>
          <w:p w:rsidR="004F17E4" w:rsidRPr="00CA7DB5" w:rsidRDefault="004F17E4" w:rsidP="00612D57">
            <w:pPr>
              <w:ind w:right="-108"/>
              <w:rPr>
                <w:bCs/>
                <w:sz w:val="22"/>
                <w:szCs w:val="22"/>
              </w:rPr>
            </w:pPr>
            <w:r w:rsidRPr="00CA7DB5">
              <w:rPr>
                <w:bCs/>
                <w:sz w:val="22"/>
                <w:szCs w:val="22"/>
              </w:rPr>
              <w:t>начальник отдела муниц</w:t>
            </w:r>
            <w:r w:rsidRPr="00CA7DB5">
              <w:rPr>
                <w:bCs/>
                <w:sz w:val="22"/>
                <w:szCs w:val="22"/>
              </w:rPr>
              <w:t>и</w:t>
            </w:r>
            <w:r w:rsidRPr="00CA7DB5">
              <w:rPr>
                <w:bCs/>
                <w:sz w:val="22"/>
                <w:szCs w:val="22"/>
              </w:rPr>
              <w:t>пального казначейс</w:t>
            </w:r>
            <w:r w:rsidRPr="00CA7DB5">
              <w:rPr>
                <w:bCs/>
                <w:sz w:val="22"/>
                <w:szCs w:val="22"/>
              </w:rPr>
              <w:t>т</w:t>
            </w:r>
            <w:r w:rsidRPr="00CA7DB5">
              <w:rPr>
                <w:bCs/>
                <w:sz w:val="22"/>
                <w:szCs w:val="22"/>
              </w:rPr>
              <w:t xml:space="preserve">ва по </w:t>
            </w:r>
            <w:r w:rsidRPr="00CA7DB5">
              <w:rPr>
                <w:bCs/>
                <w:sz w:val="22"/>
                <w:szCs w:val="22"/>
              </w:rPr>
              <w:lastRenderedPageBreak/>
              <w:t>Пролета</w:t>
            </w:r>
            <w:r w:rsidRPr="00CA7DB5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с</w:t>
            </w:r>
            <w:r w:rsidRPr="00CA7DB5">
              <w:rPr>
                <w:bCs/>
                <w:sz w:val="22"/>
                <w:szCs w:val="22"/>
              </w:rPr>
              <w:t>кому району</w:t>
            </w:r>
          </w:p>
          <w:p w:rsidR="004F17E4" w:rsidRPr="00CA7DB5" w:rsidRDefault="004F17E4" w:rsidP="002F2BB6">
            <w:pPr>
              <w:rPr>
                <w:bCs/>
                <w:sz w:val="22"/>
                <w:szCs w:val="22"/>
              </w:rPr>
            </w:pPr>
            <w:r w:rsidRPr="00CA7DB5">
              <w:rPr>
                <w:bCs/>
                <w:sz w:val="22"/>
                <w:szCs w:val="22"/>
              </w:rPr>
              <w:t xml:space="preserve"> г. Ро</w:t>
            </w:r>
            <w:r w:rsidRPr="00CA7DB5">
              <w:rPr>
                <w:bCs/>
                <w:sz w:val="22"/>
                <w:szCs w:val="22"/>
              </w:rPr>
              <w:t>с</w:t>
            </w:r>
            <w:r w:rsidRPr="00CA7DB5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lastRenderedPageBreak/>
              <w:t xml:space="preserve"> квартира</w:t>
            </w:r>
          </w:p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</w:p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A7DB5" w:rsidRDefault="004F17E4" w:rsidP="00186594">
            <w:pPr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lastRenderedPageBreak/>
              <w:t>индив</w:t>
            </w:r>
            <w:r w:rsidRPr="00CA7DB5">
              <w:rPr>
                <w:sz w:val="22"/>
                <w:szCs w:val="22"/>
              </w:rPr>
              <w:t>и</w:t>
            </w:r>
            <w:r w:rsidRPr="00CA7DB5">
              <w:rPr>
                <w:sz w:val="22"/>
                <w:szCs w:val="22"/>
              </w:rPr>
              <w:t>дуальная</w:t>
            </w:r>
          </w:p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A7DB5" w:rsidRDefault="004F17E4" w:rsidP="00186594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lastRenderedPageBreak/>
              <w:t>71,3</w:t>
            </w:r>
          </w:p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A7DB5" w:rsidRDefault="004F17E4" w:rsidP="00186594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Россия</w:t>
            </w:r>
          </w:p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CA7DB5" w:rsidRDefault="004F17E4" w:rsidP="00476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1 273 364,51</w:t>
            </w:r>
          </w:p>
        </w:tc>
        <w:tc>
          <w:tcPr>
            <w:tcW w:w="1305" w:type="dxa"/>
            <w:vMerge w:val="restart"/>
          </w:tcPr>
          <w:p w:rsidR="004F17E4" w:rsidRPr="00CA7DB5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547"/>
        </w:trPr>
        <w:tc>
          <w:tcPr>
            <w:tcW w:w="567" w:type="dxa"/>
            <w:vMerge/>
          </w:tcPr>
          <w:p w:rsidR="004F17E4" w:rsidRPr="00982A1F" w:rsidRDefault="004F17E4" w:rsidP="00A960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724AFC" w:rsidRDefault="004F17E4" w:rsidP="00186594">
            <w:pPr>
              <w:ind w:left="-42" w:right="-1"/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A7DB5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A7DB5" w:rsidRDefault="004F17E4" w:rsidP="003E5CF3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 xml:space="preserve"> квартира</w:t>
            </w:r>
          </w:p>
          <w:p w:rsidR="004F17E4" w:rsidRPr="00CA7DB5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A7DB5" w:rsidRDefault="004F17E4" w:rsidP="00833C1D">
            <w:pPr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индив</w:t>
            </w:r>
            <w:r w:rsidRPr="00CA7DB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A7DB5" w:rsidRDefault="004F17E4" w:rsidP="003E5CF3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42,0</w:t>
            </w:r>
          </w:p>
          <w:p w:rsidR="004F17E4" w:rsidRPr="00CA7DB5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A7DB5" w:rsidRDefault="004F17E4" w:rsidP="003E5CF3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Россия</w:t>
            </w:r>
          </w:p>
          <w:p w:rsidR="004F17E4" w:rsidRPr="00CA7DB5" w:rsidRDefault="004F17E4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CA7DB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558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724AFC" w:rsidRDefault="004F17E4" w:rsidP="00615ABE">
            <w:pPr>
              <w:rPr>
                <w:bCs/>
                <w:sz w:val="22"/>
                <w:szCs w:val="22"/>
              </w:rPr>
            </w:pPr>
            <w:r w:rsidRPr="00724AFC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квартира</w:t>
            </w:r>
          </w:p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A7DB5" w:rsidRDefault="004F17E4" w:rsidP="002F2BB6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71,3</w:t>
            </w:r>
          </w:p>
        </w:tc>
        <w:tc>
          <w:tcPr>
            <w:tcW w:w="992" w:type="dxa"/>
          </w:tcPr>
          <w:p w:rsidR="004F17E4" w:rsidRPr="00CA7DB5" w:rsidRDefault="004F17E4" w:rsidP="00355185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CA7DB5" w:rsidRDefault="004F17E4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автом</w:t>
            </w:r>
            <w:r w:rsidRPr="00CA7DB5">
              <w:rPr>
                <w:sz w:val="22"/>
                <w:szCs w:val="22"/>
              </w:rPr>
              <w:t>о</w:t>
            </w:r>
            <w:r w:rsidRPr="00CA7DB5">
              <w:rPr>
                <w:sz w:val="22"/>
                <w:szCs w:val="22"/>
              </w:rPr>
              <w:t xml:space="preserve">биль </w:t>
            </w:r>
          </w:p>
          <w:p w:rsidR="004F17E4" w:rsidRPr="00CA7DB5" w:rsidRDefault="004F17E4" w:rsidP="00180CE2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ле</w:t>
            </w:r>
            <w:r w:rsidRPr="00CA7DB5">
              <w:rPr>
                <w:sz w:val="22"/>
                <w:szCs w:val="22"/>
              </w:rPr>
              <w:t>г</w:t>
            </w:r>
            <w:r w:rsidRPr="00CA7DB5">
              <w:rPr>
                <w:sz w:val="22"/>
                <w:szCs w:val="22"/>
              </w:rPr>
              <w:t>ковой</w:t>
            </w:r>
          </w:p>
          <w:p w:rsidR="004F17E4" w:rsidRPr="00CA7DB5" w:rsidRDefault="004F17E4" w:rsidP="00667FBF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 xml:space="preserve"> «</w:t>
            </w:r>
            <w:r w:rsidRPr="00CA7DB5">
              <w:rPr>
                <w:sz w:val="22"/>
                <w:szCs w:val="22"/>
                <w:lang w:val="en-US"/>
              </w:rPr>
              <w:t>KIA</w:t>
            </w:r>
            <w:r w:rsidRPr="00CA7DB5">
              <w:rPr>
                <w:sz w:val="22"/>
                <w:szCs w:val="22"/>
              </w:rPr>
              <w:t xml:space="preserve"> </w:t>
            </w:r>
            <w:r w:rsidRPr="00CA7DB5">
              <w:rPr>
                <w:sz w:val="22"/>
                <w:szCs w:val="22"/>
                <w:lang w:val="en-US"/>
              </w:rPr>
              <w:t>Rio</w:t>
            </w:r>
            <w:r w:rsidRPr="00CA7DB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4F17E4" w:rsidRPr="00CA7DB5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1 306 390,37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C67E1B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24" w:type="dxa"/>
            <w:vMerge w:val="restart"/>
          </w:tcPr>
          <w:p w:rsidR="004F17E4" w:rsidRPr="003A60CB" w:rsidRDefault="004F17E4" w:rsidP="002F2BB6">
            <w:pPr>
              <w:rPr>
                <w:bCs/>
                <w:sz w:val="22"/>
                <w:szCs w:val="22"/>
              </w:rPr>
            </w:pPr>
            <w:r w:rsidRPr="003A60CB">
              <w:rPr>
                <w:bCs/>
                <w:sz w:val="22"/>
                <w:szCs w:val="22"/>
              </w:rPr>
              <w:t>Гостева О.Б.</w:t>
            </w:r>
          </w:p>
          <w:p w:rsidR="004F17E4" w:rsidRPr="003A60CB" w:rsidRDefault="004F17E4" w:rsidP="002F2BB6">
            <w:pPr>
              <w:rPr>
                <w:bCs/>
                <w:sz w:val="22"/>
                <w:szCs w:val="22"/>
              </w:rPr>
            </w:pPr>
          </w:p>
          <w:p w:rsidR="004F17E4" w:rsidRPr="003A60CB" w:rsidRDefault="004F17E4" w:rsidP="002F2BB6">
            <w:pPr>
              <w:rPr>
                <w:bCs/>
                <w:sz w:val="22"/>
                <w:szCs w:val="22"/>
              </w:rPr>
            </w:pPr>
            <w:r w:rsidRPr="003A60C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4F17E4" w:rsidRPr="00B307BF" w:rsidRDefault="004F17E4" w:rsidP="002F2BB6">
            <w:pPr>
              <w:rPr>
                <w:bCs/>
                <w:sz w:val="22"/>
                <w:szCs w:val="22"/>
              </w:rPr>
            </w:pPr>
            <w:r w:rsidRPr="00B307BF">
              <w:rPr>
                <w:bCs/>
                <w:sz w:val="22"/>
                <w:szCs w:val="22"/>
              </w:rPr>
              <w:t>начальник отдела муниц</w:t>
            </w:r>
            <w:r w:rsidRPr="00B307BF">
              <w:rPr>
                <w:bCs/>
                <w:sz w:val="22"/>
                <w:szCs w:val="22"/>
              </w:rPr>
              <w:t>и</w:t>
            </w:r>
            <w:r w:rsidRPr="00B307BF">
              <w:rPr>
                <w:bCs/>
                <w:sz w:val="22"/>
                <w:szCs w:val="22"/>
              </w:rPr>
              <w:t>пального казначейс</w:t>
            </w:r>
            <w:r w:rsidRPr="00B307BF">
              <w:rPr>
                <w:bCs/>
                <w:sz w:val="22"/>
                <w:szCs w:val="22"/>
              </w:rPr>
              <w:t>т</w:t>
            </w:r>
            <w:r w:rsidRPr="00B307BF">
              <w:rPr>
                <w:bCs/>
                <w:sz w:val="22"/>
                <w:szCs w:val="22"/>
              </w:rPr>
              <w:t>ва по Советск</w:t>
            </w:r>
            <w:r w:rsidRPr="00B307BF">
              <w:rPr>
                <w:bCs/>
                <w:sz w:val="22"/>
                <w:szCs w:val="22"/>
              </w:rPr>
              <w:t>о</w:t>
            </w:r>
            <w:r w:rsidRPr="00B307BF">
              <w:rPr>
                <w:bCs/>
                <w:sz w:val="22"/>
                <w:szCs w:val="22"/>
              </w:rPr>
              <w:t>му району г. Ро</w:t>
            </w:r>
            <w:r w:rsidRPr="00B307BF">
              <w:rPr>
                <w:bCs/>
                <w:sz w:val="22"/>
                <w:szCs w:val="22"/>
              </w:rPr>
              <w:t>с</w:t>
            </w:r>
            <w:r w:rsidRPr="00B307BF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BF641D" w:rsidRDefault="004F17E4" w:rsidP="002F2BB6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квартира</w:t>
            </w:r>
          </w:p>
          <w:p w:rsidR="004F17E4" w:rsidRPr="00BF641D" w:rsidRDefault="004F17E4" w:rsidP="00897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B307BF" w:rsidRDefault="004F17E4" w:rsidP="002F2BB6">
            <w:pPr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50,0</w:t>
            </w:r>
          </w:p>
          <w:p w:rsidR="004F17E4" w:rsidRPr="00672997" w:rsidRDefault="004F17E4" w:rsidP="00180C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897680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BF641D" w:rsidRDefault="004F17E4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1 262 782,68</w:t>
            </w:r>
          </w:p>
        </w:tc>
        <w:tc>
          <w:tcPr>
            <w:tcW w:w="1305" w:type="dxa"/>
            <w:vMerge w:val="restart"/>
          </w:tcPr>
          <w:p w:rsidR="004F17E4" w:rsidRPr="00B307BF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712963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993" w:type="dxa"/>
          </w:tcPr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493,0</w:t>
            </w:r>
          </w:p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F0726E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128,1</w:t>
            </w:r>
          </w:p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B8263C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672997" w:rsidRDefault="004F17E4" w:rsidP="00F62E34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761,0</w:t>
            </w:r>
          </w:p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A30A30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B307BF" w:rsidRDefault="004F17E4" w:rsidP="002F2BB6">
            <w:pPr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401,0</w:t>
            </w:r>
          </w:p>
          <w:p w:rsidR="004F17E4" w:rsidRPr="00672997" w:rsidRDefault="004F17E4" w:rsidP="00180C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2F2BB6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гараж</w:t>
            </w:r>
          </w:p>
          <w:p w:rsidR="004F17E4" w:rsidRPr="00BF641D" w:rsidRDefault="004F17E4" w:rsidP="008976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B307BF" w:rsidRDefault="004F17E4" w:rsidP="00415EB4">
            <w:pPr>
              <w:ind w:left="-30" w:right="-44"/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39,8</w:t>
            </w:r>
          </w:p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2F2BB6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гараж</w:t>
            </w:r>
          </w:p>
          <w:p w:rsidR="004F17E4" w:rsidRPr="00BF641D" w:rsidRDefault="004F17E4" w:rsidP="00897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672997" w:rsidRDefault="004F17E4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B8263C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земельный </w:t>
            </w:r>
            <w:r w:rsidRPr="00BF641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4F17E4" w:rsidRPr="00B307BF" w:rsidRDefault="004F17E4" w:rsidP="00415EB4">
            <w:pPr>
              <w:ind w:left="-30"/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lastRenderedPageBreak/>
              <w:t>общая д</w:t>
            </w:r>
            <w:r w:rsidRPr="00B307BF">
              <w:rPr>
                <w:sz w:val="22"/>
                <w:szCs w:val="22"/>
              </w:rPr>
              <w:t>о</w:t>
            </w:r>
            <w:r w:rsidRPr="00B307BF">
              <w:rPr>
                <w:sz w:val="22"/>
                <w:szCs w:val="22"/>
              </w:rPr>
              <w:t xml:space="preserve">левая, </w:t>
            </w:r>
            <w:r w:rsidRPr="00B307BF">
              <w:rPr>
                <w:sz w:val="22"/>
                <w:szCs w:val="22"/>
              </w:rPr>
              <w:lastRenderedPageBreak/>
              <w:t>398/41847 доли</w:t>
            </w:r>
          </w:p>
        </w:tc>
        <w:tc>
          <w:tcPr>
            <w:tcW w:w="993" w:type="dxa"/>
          </w:tcPr>
          <w:p w:rsidR="004F17E4" w:rsidRPr="00672997" w:rsidRDefault="004F17E4" w:rsidP="002F2BB6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lastRenderedPageBreak/>
              <w:t>6600,0</w:t>
            </w: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B8263C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общая дол</w:t>
            </w:r>
            <w:r w:rsidRPr="00B307BF">
              <w:rPr>
                <w:sz w:val="22"/>
                <w:szCs w:val="22"/>
              </w:rPr>
              <w:t>е</w:t>
            </w:r>
            <w:r w:rsidRPr="00B307BF">
              <w:rPr>
                <w:sz w:val="22"/>
                <w:szCs w:val="22"/>
              </w:rPr>
              <w:t xml:space="preserve">вая, 4/100 </w:t>
            </w:r>
          </w:p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д</w:t>
            </w:r>
            <w:r w:rsidRPr="00B307BF">
              <w:rPr>
                <w:sz w:val="22"/>
                <w:szCs w:val="22"/>
              </w:rPr>
              <w:t>о</w:t>
            </w:r>
            <w:r w:rsidRPr="00B307BF">
              <w:rPr>
                <w:sz w:val="22"/>
                <w:szCs w:val="22"/>
              </w:rPr>
              <w:t>ли</w:t>
            </w:r>
          </w:p>
        </w:tc>
        <w:tc>
          <w:tcPr>
            <w:tcW w:w="993" w:type="dxa"/>
          </w:tcPr>
          <w:p w:rsidR="004F17E4" w:rsidRPr="00672997" w:rsidRDefault="004F17E4" w:rsidP="002F2BB6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966,0</w:t>
            </w:r>
          </w:p>
        </w:tc>
        <w:tc>
          <w:tcPr>
            <w:tcW w:w="992" w:type="dxa"/>
          </w:tcPr>
          <w:p w:rsidR="004F17E4" w:rsidRPr="00B307BF" w:rsidRDefault="004F17E4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AC14C2" w:rsidTr="0081691F">
        <w:trPr>
          <w:trHeight w:val="549"/>
        </w:trPr>
        <w:tc>
          <w:tcPr>
            <w:tcW w:w="567" w:type="dxa"/>
            <w:vMerge w:val="restart"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672B39" w:rsidRDefault="004F17E4" w:rsidP="00615ABE">
            <w:pPr>
              <w:rPr>
                <w:bCs/>
                <w:sz w:val="22"/>
                <w:szCs w:val="22"/>
              </w:rPr>
            </w:pPr>
            <w:r w:rsidRPr="00672B39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2F2BB6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 квартира</w:t>
            </w:r>
          </w:p>
          <w:p w:rsidR="004F17E4" w:rsidRPr="00BF641D" w:rsidRDefault="004F17E4" w:rsidP="00897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4C5A8B" w:rsidRDefault="004F17E4" w:rsidP="002F2BB6">
            <w:pPr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индив</w:t>
            </w:r>
            <w:r w:rsidRPr="004C5A8B">
              <w:rPr>
                <w:sz w:val="22"/>
                <w:szCs w:val="22"/>
              </w:rPr>
              <w:t>и</w:t>
            </w:r>
            <w:r w:rsidRPr="004C5A8B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F0543A" w:rsidRDefault="004F17E4" w:rsidP="00180CE2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88,6</w:t>
            </w:r>
          </w:p>
          <w:p w:rsidR="004F17E4" w:rsidRPr="00F0543A" w:rsidRDefault="004F17E4" w:rsidP="00180C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4C5A8B" w:rsidRDefault="004F17E4" w:rsidP="00180CE2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4F17E4" w:rsidRPr="004C5A8B" w:rsidRDefault="004F17E4" w:rsidP="00F21869">
            <w:pPr>
              <w:ind w:left="-172" w:right="-15"/>
              <w:jc w:val="center"/>
              <w:rPr>
                <w:sz w:val="22"/>
                <w:szCs w:val="22"/>
                <w:lang w:val="en-US"/>
              </w:rPr>
            </w:pPr>
            <w:r w:rsidRPr="004C5A8B">
              <w:rPr>
                <w:sz w:val="22"/>
                <w:szCs w:val="22"/>
              </w:rPr>
              <w:t>автомобиль</w:t>
            </w:r>
            <w:r w:rsidRPr="004C5A8B">
              <w:rPr>
                <w:sz w:val="22"/>
                <w:szCs w:val="22"/>
                <w:lang w:val="en-US"/>
              </w:rPr>
              <w:t xml:space="preserve">  </w:t>
            </w:r>
            <w:r w:rsidRPr="004C5A8B">
              <w:rPr>
                <w:sz w:val="22"/>
                <w:szCs w:val="22"/>
              </w:rPr>
              <w:t>ле</w:t>
            </w:r>
            <w:r w:rsidRPr="004C5A8B">
              <w:rPr>
                <w:sz w:val="22"/>
                <w:szCs w:val="22"/>
              </w:rPr>
              <w:t>г</w:t>
            </w:r>
            <w:r w:rsidRPr="004C5A8B">
              <w:rPr>
                <w:sz w:val="22"/>
                <w:szCs w:val="22"/>
              </w:rPr>
              <w:t>ковой</w:t>
            </w:r>
            <w:r w:rsidRPr="004C5A8B">
              <w:rPr>
                <w:sz w:val="22"/>
                <w:szCs w:val="22"/>
                <w:lang w:val="en-US"/>
              </w:rPr>
              <w:t xml:space="preserve"> </w:t>
            </w:r>
          </w:p>
          <w:p w:rsidR="004F17E4" w:rsidRPr="008B4508" w:rsidRDefault="004F17E4" w:rsidP="007E4DA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4C5A8B">
              <w:rPr>
                <w:sz w:val="22"/>
                <w:szCs w:val="22"/>
                <w:lang w:val="en-US"/>
              </w:rPr>
              <w:t>«Land Ro</w:t>
            </w:r>
            <w:r w:rsidRPr="004C5A8B">
              <w:rPr>
                <w:sz w:val="22"/>
                <w:szCs w:val="22"/>
                <w:lang w:val="en-US"/>
              </w:rPr>
              <w:t>v</w:t>
            </w:r>
            <w:r w:rsidRPr="004C5A8B">
              <w:rPr>
                <w:sz w:val="22"/>
                <w:szCs w:val="22"/>
                <w:lang w:val="en-US"/>
              </w:rPr>
              <w:t>er  Range Ro</w:t>
            </w:r>
            <w:r w:rsidRPr="004C5A8B">
              <w:rPr>
                <w:sz w:val="22"/>
                <w:szCs w:val="22"/>
                <w:lang w:val="en-US"/>
              </w:rPr>
              <w:t>v</w:t>
            </w:r>
            <w:r w:rsidRPr="004C5A8B">
              <w:rPr>
                <w:sz w:val="22"/>
                <w:szCs w:val="22"/>
                <w:lang w:val="en-US"/>
              </w:rPr>
              <w:t>er»</w:t>
            </w:r>
          </w:p>
        </w:tc>
        <w:tc>
          <w:tcPr>
            <w:tcW w:w="1389" w:type="dxa"/>
            <w:vMerge w:val="restart"/>
          </w:tcPr>
          <w:p w:rsidR="004F17E4" w:rsidRPr="00BF641D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620 712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F17E4" w:rsidRPr="00AC14C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BF641D" w:rsidRDefault="004F17E4" w:rsidP="002F2BB6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жилой дом</w:t>
            </w:r>
          </w:p>
          <w:p w:rsidR="004F17E4" w:rsidRPr="00BF641D" w:rsidRDefault="004F17E4" w:rsidP="00897680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 xml:space="preserve">левая, </w:t>
            </w:r>
          </w:p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1/2  доли</w:t>
            </w:r>
          </w:p>
        </w:tc>
        <w:tc>
          <w:tcPr>
            <w:tcW w:w="993" w:type="dxa"/>
          </w:tcPr>
          <w:p w:rsidR="004F17E4" w:rsidRPr="00F0543A" w:rsidRDefault="004F17E4" w:rsidP="00180CE2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415,0</w:t>
            </w:r>
          </w:p>
        </w:tc>
        <w:tc>
          <w:tcPr>
            <w:tcW w:w="992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180CE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BF641D" w:rsidRDefault="004F17E4" w:rsidP="00B8263C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земел</w:t>
            </w:r>
            <w:r w:rsidRPr="00BF641D">
              <w:rPr>
                <w:sz w:val="22"/>
                <w:szCs w:val="22"/>
              </w:rPr>
              <w:t>ь</w:t>
            </w:r>
            <w:r w:rsidRPr="00BF641D">
              <w:rPr>
                <w:sz w:val="22"/>
                <w:szCs w:val="22"/>
              </w:rPr>
              <w:t>ный уч</w:t>
            </w:r>
            <w:r w:rsidRPr="00BF641D">
              <w:rPr>
                <w:sz w:val="22"/>
                <w:szCs w:val="22"/>
              </w:rPr>
              <w:t>а</w:t>
            </w:r>
            <w:r w:rsidRPr="00BF641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левая,</w:t>
            </w:r>
          </w:p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4F17E4" w:rsidRPr="00F0543A" w:rsidRDefault="004F17E4" w:rsidP="00180CE2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1171,0</w:t>
            </w:r>
          </w:p>
        </w:tc>
        <w:tc>
          <w:tcPr>
            <w:tcW w:w="992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BF641D" w:rsidRDefault="004F17E4" w:rsidP="00B8263C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4C5A8B" w:rsidRDefault="004F17E4" w:rsidP="00692001">
            <w:pPr>
              <w:ind w:left="-30"/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дол</w:t>
            </w:r>
            <w:r w:rsidRPr="004C5A8B">
              <w:rPr>
                <w:sz w:val="22"/>
                <w:szCs w:val="22"/>
              </w:rPr>
              <w:t>е</w:t>
            </w:r>
            <w:r w:rsidRPr="004C5A8B">
              <w:rPr>
                <w:sz w:val="22"/>
                <w:szCs w:val="22"/>
              </w:rPr>
              <w:t>вая, 165/10000 доли</w:t>
            </w:r>
          </w:p>
        </w:tc>
        <w:tc>
          <w:tcPr>
            <w:tcW w:w="993" w:type="dxa"/>
          </w:tcPr>
          <w:p w:rsidR="004F17E4" w:rsidRPr="00F0543A" w:rsidRDefault="004F17E4" w:rsidP="002F2BB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1888,0</w:t>
            </w:r>
          </w:p>
        </w:tc>
        <w:tc>
          <w:tcPr>
            <w:tcW w:w="992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BF641D" w:rsidRDefault="004F17E4" w:rsidP="00876F33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B307BF" w:rsidRDefault="004F17E4" w:rsidP="00876F33">
            <w:pPr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</w:t>
            </w:r>
            <w:r w:rsidRPr="00B307BF">
              <w:rPr>
                <w:sz w:val="22"/>
                <w:szCs w:val="22"/>
              </w:rPr>
              <w:t>и</w:t>
            </w:r>
            <w:r w:rsidRPr="00B307BF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F0543A" w:rsidRDefault="004F17E4" w:rsidP="00876F33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893,0</w:t>
            </w:r>
          </w:p>
          <w:p w:rsidR="004F17E4" w:rsidRPr="00F0543A" w:rsidRDefault="004F17E4" w:rsidP="00876F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B307BF" w:rsidRDefault="004F17E4" w:rsidP="00876F33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BF641D" w:rsidRDefault="004F17E4" w:rsidP="002F2BB6">
            <w:pPr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нежилое </w:t>
            </w:r>
          </w:p>
          <w:p w:rsidR="004F17E4" w:rsidRPr="00BF641D" w:rsidRDefault="004F17E4" w:rsidP="0012630F">
            <w:pPr>
              <w:ind w:right="-44"/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помещ</w:t>
            </w:r>
            <w:r w:rsidRPr="00BF641D">
              <w:rPr>
                <w:sz w:val="22"/>
                <w:szCs w:val="22"/>
              </w:rPr>
              <w:t>е</w:t>
            </w:r>
            <w:r w:rsidRPr="00BF641D">
              <w:rPr>
                <w:sz w:val="22"/>
                <w:szCs w:val="22"/>
              </w:rPr>
              <w:t>ние</w:t>
            </w:r>
          </w:p>
        </w:tc>
        <w:tc>
          <w:tcPr>
            <w:tcW w:w="1134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левая,</w:t>
            </w:r>
          </w:p>
          <w:p w:rsidR="004F17E4" w:rsidRPr="004C5A8B" w:rsidRDefault="004F17E4" w:rsidP="00615ABE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 xml:space="preserve">  1/2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ли</w:t>
            </w:r>
          </w:p>
        </w:tc>
        <w:tc>
          <w:tcPr>
            <w:tcW w:w="993" w:type="dxa"/>
          </w:tcPr>
          <w:p w:rsidR="004F17E4" w:rsidRPr="00F0543A" w:rsidRDefault="004F17E4" w:rsidP="002F2BB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BF641D" w:rsidRDefault="004F17E4" w:rsidP="0012630F">
            <w:pPr>
              <w:ind w:right="-44"/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нежилое помещ</w:t>
            </w:r>
            <w:r w:rsidRPr="00BF641D">
              <w:rPr>
                <w:sz w:val="22"/>
                <w:szCs w:val="22"/>
              </w:rPr>
              <w:t>е</w:t>
            </w:r>
            <w:r w:rsidRPr="00BF641D">
              <w:rPr>
                <w:sz w:val="22"/>
                <w:szCs w:val="22"/>
              </w:rPr>
              <w:t>ние</w:t>
            </w:r>
          </w:p>
        </w:tc>
        <w:tc>
          <w:tcPr>
            <w:tcW w:w="1134" w:type="dxa"/>
          </w:tcPr>
          <w:p w:rsidR="004F17E4" w:rsidRPr="004C5A8B" w:rsidRDefault="004F17E4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левая,</w:t>
            </w:r>
          </w:p>
          <w:p w:rsidR="004F17E4" w:rsidRPr="004C5A8B" w:rsidRDefault="004F17E4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lastRenderedPageBreak/>
              <w:t xml:space="preserve">  1/2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ли</w:t>
            </w:r>
          </w:p>
        </w:tc>
        <w:tc>
          <w:tcPr>
            <w:tcW w:w="993" w:type="dxa"/>
          </w:tcPr>
          <w:p w:rsidR="004F17E4" w:rsidRPr="00F0543A" w:rsidRDefault="004F17E4" w:rsidP="002F2BB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lastRenderedPageBreak/>
              <w:t>41,4</w:t>
            </w:r>
          </w:p>
        </w:tc>
        <w:tc>
          <w:tcPr>
            <w:tcW w:w="992" w:type="dxa"/>
          </w:tcPr>
          <w:p w:rsidR="004F17E4" w:rsidRPr="004C5A8B" w:rsidRDefault="004F17E4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BF641D" w:rsidRDefault="004F17E4" w:rsidP="0012630F">
            <w:pPr>
              <w:ind w:left="-31" w:right="-44"/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 xml:space="preserve">нежилое </w:t>
            </w:r>
          </w:p>
          <w:p w:rsidR="004F17E4" w:rsidRPr="00BF641D" w:rsidRDefault="004F17E4" w:rsidP="0012630F">
            <w:pPr>
              <w:ind w:right="-44"/>
              <w:jc w:val="center"/>
              <w:rPr>
                <w:sz w:val="22"/>
                <w:szCs w:val="22"/>
              </w:rPr>
            </w:pPr>
            <w:r w:rsidRPr="00BF641D">
              <w:rPr>
                <w:sz w:val="22"/>
                <w:szCs w:val="22"/>
              </w:rPr>
              <w:t>помещ</w:t>
            </w:r>
            <w:r w:rsidRPr="00BF641D">
              <w:rPr>
                <w:sz w:val="22"/>
                <w:szCs w:val="22"/>
              </w:rPr>
              <w:t>е</w:t>
            </w:r>
            <w:r w:rsidRPr="00BF641D">
              <w:rPr>
                <w:sz w:val="22"/>
                <w:szCs w:val="22"/>
              </w:rPr>
              <w:t>ние</w:t>
            </w:r>
          </w:p>
        </w:tc>
        <w:tc>
          <w:tcPr>
            <w:tcW w:w="1134" w:type="dxa"/>
          </w:tcPr>
          <w:p w:rsidR="004F17E4" w:rsidRPr="004C5A8B" w:rsidRDefault="004F17E4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левая,</w:t>
            </w:r>
          </w:p>
          <w:p w:rsidR="004F17E4" w:rsidRPr="004C5A8B" w:rsidRDefault="004F17E4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 xml:space="preserve">  1/2 д</w:t>
            </w:r>
            <w:r w:rsidRPr="004C5A8B">
              <w:rPr>
                <w:sz w:val="22"/>
                <w:szCs w:val="22"/>
              </w:rPr>
              <w:t>о</w:t>
            </w:r>
            <w:r w:rsidRPr="004C5A8B">
              <w:rPr>
                <w:sz w:val="22"/>
                <w:szCs w:val="22"/>
              </w:rPr>
              <w:t>ли</w:t>
            </w:r>
          </w:p>
        </w:tc>
        <w:tc>
          <w:tcPr>
            <w:tcW w:w="993" w:type="dxa"/>
          </w:tcPr>
          <w:p w:rsidR="004F17E4" w:rsidRPr="00F0543A" w:rsidRDefault="004F17E4" w:rsidP="00666A6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126,6</w:t>
            </w:r>
          </w:p>
        </w:tc>
        <w:tc>
          <w:tcPr>
            <w:tcW w:w="992" w:type="dxa"/>
          </w:tcPr>
          <w:p w:rsidR="004F17E4" w:rsidRPr="004C5A8B" w:rsidRDefault="004F17E4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 w:val="restart"/>
          </w:tcPr>
          <w:p w:rsidR="004F17E4" w:rsidRPr="0030209B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624" w:type="dxa"/>
            <w:vMerge w:val="restart"/>
          </w:tcPr>
          <w:p w:rsidR="004F17E4" w:rsidRPr="00E1014C" w:rsidRDefault="004F17E4" w:rsidP="00F7192E">
            <w:pPr>
              <w:rPr>
                <w:bCs/>
                <w:sz w:val="22"/>
                <w:szCs w:val="22"/>
              </w:rPr>
            </w:pPr>
            <w:r w:rsidRPr="00E1014C">
              <w:rPr>
                <w:bCs/>
                <w:sz w:val="22"/>
                <w:szCs w:val="22"/>
              </w:rPr>
              <w:t>Хасанова Н.К.</w:t>
            </w:r>
          </w:p>
        </w:tc>
        <w:tc>
          <w:tcPr>
            <w:tcW w:w="1778" w:type="dxa"/>
            <w:vMerge w:val="restart"/>
          </w:tcPr>
          <w:p w:rsidR="004F17E4" w:rsidRPr="00C72007" w:rsidRDefault="004F17E4" w:rsidP="00A96090">
            <w:pPr>
              <w:rPr>
                <w:bCs/>
                <w:sz w:val="22"/>
                <w:szCs w:val="22"/>
              </w:rPr>
            </w:pPr>
            <w:r w:rsidRPr="00C72007">
              <w:rPr>
                <w:bCs/>
                <w:sz w:val="22"/>
                <w:szCs w:val="22"/>
              </w:rPr>
              <w:t>заместитель н</w:t>
            </w:r>
            <w:r w:rsidRPr="00C72007">
              <w:rPr>
                <w:bCs/>
                <w:sz w:val="22"/>
                <w:szCs w:val="22"/>
              </w:rPr>
              <w:t>а</w:t>
            </w:r>
            <w:r w:rsidRPr="00C72007">
              <w:rPr>
                <w:bCs/>
                <w:sz w:val="22"/>
                <w:szCs w:val="22"/>
              </w:rPr>
              <w:t>чальника отдела муниципальн</w:t>
            </w:r>
            <w:r w:rsidRPr="00C72007">
              <w:rPr>
                <w:bCs/>
                <w:sz w:val="22"/>
                <w:szCs w:val="22"/>
              </w:rPr>
              <w:t>о</w:t>
            </w:r>
            <w:r w:rsidRPr="00C72007">
              <w:rPr>
                <w:bCs/>
                <w:sz w:val="22"/>
                <w:szCs w:val="22"/>
              </w:rPr>
              <w:t>го казн</w:t>
            </w:r>
            <w:r w:rsidRPr="00C72007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 xml:space="preserve">чейства по </w:t>
            </w:r>
            <w:r w:rsidRPr="00C72007">
              <w:rPr>
                <w:bCs/>
                <w:sz w:val="22"/>
                <w:szCs w:val="22"/>
              </w:rPr>
              <w:t>Ворошило</w:t>
            </w:r>
            <w:r w:rsidRPr="00C72007">
              <w:rPr>
                <w:bCs/>
                <w:sz w:val="22"/>
                <w:szCs w:val="22"/>
              </w:rPr>
              <w:t>в</w:t>
            </w:r>
            <w:r w:rsidRPr="00C72007">
              <w:rPr>
                <w:bCs/>
                <w:sz w:val="22"/>
                <w:szCs w:val="22"/>
              </w:rPr>
              <w:t>скому  району г. Ростова-на-Дону</w:t>
            </w:r>
          </w:p>
        </w:tc>
        <w:tc>
          <w:tcPr>
            <w:tcW w:w="1275" w:type="dxa"/>
          </w:tcPr>
          <w:p w:rsidR="004F17E4" w:rsidRPr="00C72007" w:rsidRDefault="004F17E4" w:rsidP="00D0565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индив</w:t>
            </w:r>
            <w:r w:rsidRPr="00C72007">
              <w:rPr>
                <w:sz w:val="22"/>
                <w:szCs w:val="22"/>
              </w:rPr>
              <w:t>и</w:t>
            </w:r>
            <w:r w:rsidRPr="00C72007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8B4508" w:rsidRDefault="004F17E4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8B4508" w:rsidRDefault="004F17E4" w:rsidP="00180C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853902" w:rsidRDefault="004F17E4" w:rsidP="009F5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1 113 436,42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E1014C" w:rsidRDefault="004F17E4" w:rsidP="00F719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индив</w:t>
            </w:r>
            <w:r w:rsidRPr="00C72007">
              <w:rPr>
                <w:sz w:val="22"/>
                <w:szCs w:val="22"/>
              </w:rPr>
              <w:t>и</w:t>
            </w:r>
            <w:r w:rsidRPr="00C72007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128,1</w:t>
            </w:r>
          </w:p>
        </w:tc>
        <w:tc>
          <w:tcPr>
            <w:tcW w:w="992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180C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1439"/>
        </w:trPr>
        <w:tc>
          <w:tcPr>
            <w:tcW w:w="567" w:type="dxa"/>
            <w:vMerge/>
          </w:tcPr>
          <w:p w:rsidR="004F17E4" w:rsidRPr="00982A1F" w:rsidRDefault="004F17E4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E1014C" w:rsidRDefault="004F17E4" w:rsidP="00F719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общая д</w:t>
            </w:r>
            <w:r w:rsidRPr="00C72007">
              <w:rPr>
                <w:sz w:val="22"/>
                <w:szCs w:val="22"/>
              </w:rPr>
              <w:t>о</w:t>
            </w:r>
            <w:r w:rsidRPr="00C72007">
              <w:rPr>
                <w:sz w:val="22"/>
                <w:szCs w:val="22"/>
              </w:rPr>
              <w:t>левая, 1/2 доли</w:t>
            </w:r>
          </w:p>
        </w:tc>
        <w:tc>
          <w:tcPr>
            <w:tcW w:w="993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8B4508" w:rsidRDefault="004F17E4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8B4508" w:rsidRDefault="004F17E4" w:rsidP="00180C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E1014C" w:rsidRDefault="004F17E4" w:rsidP="00F7192E">
            <w:pPr>
              <w:rPr>
                <w:bCs/>
                <w:sz w:val="22"/>
                <w:szCs w:val="22"/>
              </w:rPr>
            </w:pPr>
            <w:r w:rsidRPr="00E1014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4F17E4" w:rsidRPr="00C72007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общая д</w:t>
            </w:r>
            <w:r w:rsidRPr="00C72007">
              <w:rPr>
                <w:sz w:val="22"/>
                <w:szCs w:val="22"/>
              </w:rPr>
              <w:t>о</w:t>
            </w:r>
            <w:r w:rsidRPr="00C72007">
              <w:rPr>
                <w:sz w:val="22"/>
                <w:szCs w:val="22"/>
              </w:rPr>
              <w:t>левая, 1/2 доли</w:t>
            </w:r>
          </w:p>
        </w:tc>
        <w:tc>
          <w:tcPr>
            <w:tcW w:w="993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850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Default="004F17E4" w:rsidP="00D0565E">
            <w:pPr>
              <w:ind w:left="-30" w:firstLine="30"/>
              <w:jc w:val="center"/>
              <w:rPr>
                <w:sz w:val="22"/>
                <w:szCs w:val="22"/>
                <w:lang w:val="en-US"/>
              </w:rPr>
            </w:pPr>
            <w:r w:rsidRPr="00C72007">
              <w:rPr>
                <w:sz w:val="22"/>
                <w:szCs w:val="22"/>
              </w:rPr>
              <w:t>легковой автом</w:t>
            </w:r>
            <w:r w:rsidRPr="00C72007">
              <w:rPr>
                <w:sz w:val="22"/>
                <w:szCs w:val="22"/>
              </w:rPr>
              <w:t>о</w:t>
            </w:r>
            <w:r w:rsidRPr="00C72007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Волга</w:t>
            </w:r>
          </w:p>
          <w:p w:rsidR="004F17E4" w:rsidRPr="00C72007" w:rsidRDefault="004F17E4" w:rsidP="00D0565E">
            <w:pPr>
              <w:ind w:left="-30"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72007">
              <w:rPr>
                <w:sz w:val="22"/>
                <w:szCs w:val="22"/>
              </w:rPr>
              <w:t>«ГАЗ-31105»</w:t>
            </w:r>
          </w:p>
        </w:tc>
        <w:tc>
          <w:tcPr>
            <w:tcW w:w="1389" w:type="dxa"/>
            <w:vMerge w:val="restart"/>
          </w:tcPr>
          <w:p w:rsidR="004F17E4" w:rsidRPr="00C72007" w:rsidRDefault="004F17E4" w:rsidP="005C1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1 068 570,87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72007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676082" w:rsidRDefault="004F17E4" w:rsidP="00E75117">
            <w:pPr>
              <w:ind w:left="-30" w:right="-108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легковой автом</w:t>
            </w:r>
            <w:r w:rsidRPr="00C72007">
              <w:rPr>
                <w:sz w:val="22"/>
                <w:szCs w:val="22"/>
              </w:rPr>
              <w:t>о</w:t>
            </w:r>
            <w:r w:rsidRPr="00C72007">
              <w:rPr>
                <w:sz w:val="22"/>
                <w:szCs w:val="22"/>
              </w:rPr>
              <w:t>биль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Hyundai Tucson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72007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C72007" w:rsidRDefault="004F17E4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грузовой автом</w:t>
            </w:r>
            <w:r w:rsidRPr="00C72007">
              <w:rPr>
                <w:sz w:val="22"/>
                <w:szCs w:val="22"/>
              </w:rPr>
              <w:t>о</w:t>
            </w:r>
            <w:r w:rsidRPr="00C72007">
              <w:rPr>
                <w:sz w:val="22"/>
                <w:szCs w:val="22"/>
              </w:rPr>
              <w:t>биль «УАЗ-39621»</w:t>
            </w: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C72007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C72007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C72007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C72007" w:rsidRDefault="004F17E4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грузовой автом</w:t>
            </w:r>
            <w:r w:rsidRPr="00C72007">
              <w:rPr>
                <w:sz w:val="22"/>
                <w:szCs w:val="22"/>
              </w:rPr>
              <w:t>о</w:t>
            </w:r>
            <w:r w:rsidRPr="00C72007">
              <w:rPr>
                <w:sz w:val="22"/>
                <w:szCs w:val="22"/>
              </w:rPr>
              <w:t>биль «МАЗ-500»</w:t>
            </w:r>
          </w:p>
        </w:tc>
        <w:tc>
          <w:tcPr>
            <w:tcW w:w="1389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16"/>
        </w:trPr>
        <w:tc>
          <w:tcPr>
            <w:tcW w:w="567" w:type="dxa"/>
            <w:vMerge w:val="restart"/>
          </w:tcPr>
          <w:p w:rsidR="004F17E4" w:rsidRPr="004D1583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624" w:type="dxa"/>
            <w:vMerge w:val="restart"/>
          </w:tcPr>
          <w:p w:rsidR="004F17E4" w:rsidRPr="00133DD3" w:rsidRDefault="004F17E4" w:rsidP="00F7192E">
            <w:pPr>
              <w:rPr>
                <w:bCs/>
                <w:sz w:val="22"/>
                <w:szCs w:val="22"/>
              </w:rPr>
            </w:pPr>
            <w:r w:rsidRPr="00133DD3">
              <w:rPr>
                <w:bCs/>
                <w:sz w:val="22"/>
                <w:szCs w:val="22"/>
              </w:rPr>
              <w:t>Потикян А.Н.</w:t>
            </w:r>
          </w:p>
        </w:tc>
        <w:tc>
          <w:tcPr>
            <w:tcW w:w="1778" w:type="dxa"/>
            <w:vMerge w:val="restart"/>
          </w:tcPr>
          <w:p w:rsidR="004F17E4" w:rsidRPr="00E96AF0" w:rsidRDefault="004F17E4" w:rsidP="00E96AF0">
            <w:pPr>
              <w:ind w:right="-108"/>
              <w:rPr>
                <w:bCs/>
                <w:sz w:val="22"/>
                <w:szCs w:val="22"/>
              </w:rPr>
            </w:pPr>
            <w:r w:rsidRPr="00E96AF0">
              <w:rPr>
                <w:bCs/>
                <w:sz w:val="22"/>
                <w:szCs w:val="22"/>
              </w:rPr>
              <w:t xml:space="preserve">заместитель </w:t>
            </w:r>
            <w:r w:rsidRPr="00E96AF0">
              <w:rPr>
                <w:bCs/>
                <w:sz w:val="22"/>
                <w:szCs w:val="22"/>
              </w:rPr>
              <w:lastRenderedPageBreak/>
              <w:t>н</w:t>
            </w:r>
            <w:r w:rsidRPr="00E96AF0">
              <w:rPr>
                <w:bCs/>
                <w:sz w:val="22"/>
                <w:szCs w:val="22"/>
              </w:rPr>
              <w:t>а</w:t>
            </w:r>
            <w:r w:rsidRPr="00E96AF0">
              <w:rPr>
                <w:bCs/>
                <w:sz w:val="22"/>
                <w:szCs w:val="22"/>
              </w:rPr>
              <w:t>чальника отдела муниципальн</w:t>
            </w:r>
            <w:r w:rsidRPr="00E96AF0">
              <w:rPr>
                <w:bCs/>
                <w:sz w:val="22"/>
                <w:szCs w:val="22"/>
              </w:rPr>
              <w:t>о</w:t>
            </w:r>
            <w:r w:rsidRPr="00E96AF0">
              <w:rPr>
                <w:bCs/>
                <w:sz w:val="22"/>
                <w:szCs w:val="22"/>
              </w:rPr>
              <w:t>го казн</w:t>
            </w:r>
            <w:r w:rsidRPr="00E96AF0">
              <w:rPr>
                <w:bCs/>
                <w:sz w:val="22"/>
                <w:szCs w:val="22"/>
              </w:rPr>
              <w:t>а</w:t>
            </w:r>
            <w:r w:rsidRPr="00E96AF0">
              <w:rPr>
                <w:bCs/>
                <w:sz w:val="22"/>
                <w:szCs w:val="22"/>
              </w:rPr>
              <w:t>чейства по Железнод</w:t>
            </w:r>
            <w:r w:rsidRPr="00E96AF0">
              <w:rPr>
                <w:bCs/>
                <w:sz w:val="22"/>
                <w:szCs w:val="22"/>
              </w:rPr>
              <w:t>о</w:t>
            </w:r>
            <w:r w:rsidRPr="00E96AF0">
              <w:rPr>
                <w:bCs/>
                <w:sz w:val="22"/>
                <w:szCs w:val="22"/>
              </w:rPr>
              <w:t>рожному ра</w:t>
            </w:r>
            <w:r w:rsidRPr="00E96AF0">
              <w:rPr>
                <w:bCs/>
                <w:sz w:val="22"/>
                <w:szCs w:val="22"/>
              </w:rPr>
              <w:t>й</w:t>
            </w:r>
            <w:r w:rsidRPr="00E96AF0">
              <w:rPr>
                <w:bCs/>
                <w:sz w:val="22"/>
                <w:szCs w:val="22"/>
              </w:rPr>
              <w:t>ону г. Ростова-на-Дону</w:t>
            </w:r>
          </w:p>
        </w:tc>
        <w:tc>
          <w:tcPr>
            <w:tcW w:w="1275" w:type="dxa"/>
          </w:tcPr>
          <w:p w:rsidR="004F17E4" w:rsidRPr="00E96AF0" w:rsidRDefault="004F17E4" w:rsidP="002F2BB6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</w:t>
            </w:r>
            <w:r w:rsidRPr="00E96AF0">
              <w:rPr>
                <w:sz w:val="22"/>
                <w:szCs w:val="22"/>
              </w:rPr>
              <w:t>и</w:t>
            </w:r>
            <w:r w:rsidRPr="00E96AF0">
              <w:rPr>
                <w:sz w:val="22"/>
                <w:szCs w:val="22"/>
              </w:rPr>
              <w:t>ду</w:t>
            </w:r>
            <w:r w:rsidRPr="00E96AF0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lastRenderedPageBreak/>
              <w:t>76,9</w:t>
            </w:r>
          </w:p>
        </w:tc>
        <w:tc>
          <w:tcPr>
            <w:tcW w:w="992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96AF0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96AF0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96AF0" w:rsidRDefault="004F17E4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E96AF0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926 440,99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F32162" w:rsidTr="0081691F">
        <w:trPr>
          <w:trHeight w:val="416"/>
        </w:trPr>
        <w:tc>
          <w:tcPr>
            <w:tcW w:w="567" w:type="dxa"/>
            <w:vMerge/>
          </w:tcPr>
          <w:p w:rsidR="004F17E4" w:rsidRPr="00982A1F" w:rsidRDefault="004F17E4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E96AF0" w:rsidRDefault="004F17E4" w:rsidP="00E96AF0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E96AF0" w:rsidRDefault="004F17E4" w:rsidP="002F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3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E96AF0" w:rsidRDefault="004F17E4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E96AF0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E96AF0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96AF0" w:rsidRDefault="004F17E4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 w:val="restart"/>
          </w:tcPr>
          <w:p w:rsidR="004F17E4" w:rsidRPr="008A5208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624" w:type="dxa"/>
          </w:tcPr>
          <w:p w:rsidR="004F17E4" w:rsidRPr="00AF1F52" w:rsidRDefault="004F17E4" w:rsidP="002F2BB6">
            <w:pPr>
              <w:rPr>
                <w:bCs/>
                <w:sz w:val="22"/>
                <w:szCs w:val="22"/>
              </w:rPr>
            </w:pPr>
            <w:r w:rsidRPr="00AF1F52">
              <w:rPr>
                <w:bCs/>
                <w:sz w:val="22"/>
                <w:szCs w:val="22"/>
              </w:rPr>
              <w:t>Шкорина Г.А.</w:t>
            </w:r>
          </w:p>
        </w:tc>
        <w:tc>
          <w:tcPr>
            <w:tcW w:w="1778" w:type="dxa"/>
          </w:tcPr>
          <w:p w:rsidR="004F17E4" w:rsidRPr="00616213" w:rsidRDefault="004F17E4" w:rsidP="00D0565E">
            <w:pPr>
              <w:ind w:left="-31" w:right="-44"/>
              <w:rPr>
                <w:bCs/>
                <w:sz w:val="22"/>
                <w:szCs w:val="22"/>
              </w:rPr>
            </w:pPr>
            <w:r w:rsidRPr="00616213">
              <w:rPr>
                <w:bCs/>
                <w:sz w:val="22"/>
                <w:szCs w:val="22"/>
              </w:rPr>
              <w:t>заместитель начальника отдела мун</w:t>
            </w:r>
            <w:r w:rsidRPr="00616213">
              <w:rPr>
                <w:bCs/>
                <w:sz w:val="22"/>
                <w:szCs w:val="22"/>
              </w:rPr>
              <w:t>и</w:t>
            </w:r>
            <w:r w:rsidRPr="00616213">
              <w:rPr>
                <w:bCs/>
                <w:sz w:val="22"/>
                <w:szCs w:val="22"/>
              </w:rPr>
              <w:t>ци</w:t>
            </w:r>
            <w:r>
              <w:rPr>
                <w:bCs/>
                <w:sz w:val="22"/>
                <w:szCs w:val="22"/>
              </w:rPr>
              <w:t>-</w:t>
            </w:r>
            <w:r w:rsidRPr="00616213">
              <w:rPr>
                <w:bCs/>
                <w:sz w:val="22"/>
                <w:szCs w:val="22"/>
              </w:rPr>
              <w:t>пального казн</w:t>
            </w:r>
            <w:r w:rsidRPr="00616213">
              <w:rPr>
                <w:bCs/>
                <w:sz w:val="22"/>
                <w:szCs w:val="22"/>
              </w:rPr>
              <w:t>а</w:t>
            </w:r>
            <w:r w:rsidRPr="00616213">
              <w:rPr>
                <w:bCs/>
                <w:sz w:val="22"/>
                <w:szCs w:val="22"/>
              </w:rPr>
              <w:t>чейства по Ленинскому району г. Ро</w:t>
            </w:r>
            <w:r w:rsidRPr="00616213">
              <w:rPr>
                <w:bCs/>
                <w:sz w:val="22"/>
                <w:szCs w:val="22"/>
              </w:rPr>
              <w:t>с</w:t>
            </w:r>
            <w:r w:rsidRPr="00616213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общая д</w:t>
            </w:r>
            <w:r w:rsidRPr="00616213">
              <w:rPr>
                <w:sz w:val="22"/>
                <w:szCs w:val="22"/>
              </w:rPr>
              <w:t>о</w:t>
            </w:r>
            <w:r w:rsidRPr="00616213">
              <w:rPr>
                <w:sz w:val="22"/>
                <w:szCs w:val="22"/>
              </w:rPr>
              <w:t>левая, 1/3 доли</w:t>
            </w:r>
          </w:p>
        </w:tc>
        <w:tc>
          <w:tcPr>
            <w:tcW w:w="993" w:type="dxa"/>
          </w:tcPr>
          <w:p w:rsidR="004F17E4" w:rsidRPr="00616213" w:rsidRDefault="004F17E4" w:rsidP="003759A3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4F17E4" w:rsidRPr="00616213" w:rsidRDefault="004F17E4" w:rsidP="003759A3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616213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616213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907 896,72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AF1F52" w:rsidRDefault="004F17E4" w:rsidP="00A36FEA">
            <w:pPr>
              <w:rPr>
                <w:bCs/>
                <w:sz w:val="22"/>
                <w:szCs w:val="22"/>
              </w:rPr>
            </w:pPr>
            <w:r w:rsidRPr="00AF1F52">
              <w:rPr>
                <w:bCs/>
                <w:sz w:val="22"/>
                <w:szCs w:val="22"/>
              </w:rPr>
              <w:t>несоверше</w:t>
            </w:r>
            <w:r w:rsidRPr="00AF1F52">
              <w:rPr>
                <w:bCs/>
                <w:sz w:val="22"/>
                <w:szCs w:val="22"/>
              </w:rPr>
              <w:t>н</w:t>
            </w:r>
            <w:r w:rsidRPr="00AF1F52">
              <w:rPr>
                <w:bCs/>
                <w:sz w:val="22"/>
                <w:szCs w:val="22"/>
              </w:rPr>
              <w:t>нолетний р</w:t>
            </w:r>
            <w:r w:rsidRPr="00AF1F52">
              <w:rPr>
                <w:bCs/>
                <w:sz w:val="22"/>
                <w:szCs w:val="22"/>
              </w:rPr>
              <w:t>е</w:t>
            </w:r>
            <w:r w:rsidRPr="00AF1F52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616213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616213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616213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616213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616213" w:rsidRDefault="004F17E4" w:rsidP="005C1EBF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616213" w:rsidRDefault="004F17E4" w:rsidP="005C1EBF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4F17E4" w:rsidRPr="00616213" w:rsidRDefault="004F17E4" w:rsidP="005C1EBF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3759A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 w:val="restart"/>
          </w:tcPr>
          <w:p w:rsidR="004F17E4" w:rsidRPr="008A5208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624" w:type="dxa"/>
          </w:tcPr>
          <w:p w:rsidR="004F17E4" w:rsidRPr="000C17EC" w:rsidRDefault="004F17E4" w:rsidP="00A36FEA">
            <w:pPr>
              <w:ind w:left="-42" w:right="-1"/>
              <w:rPr>
                <w:bCs/>
                <w:sz w:val="22"/>
                <w:szCs w:val="22"/>
              </w:rPr>
            </w:pPr>
            <w:r w:rsidRPr="000C17EC">
              <w:rPr>
                <w:bCs/>
                <w:sz w:val="22"/>
                <w:szCs w:val="22"/>
              </w:rPr>
              <w:t>Лобода И.П.</w:t>
            </w:r>
          </w:p>
        </w:tc>
        <w:tc>
          <w:tcPr>
            <w:tcW w:w="1778" w:type="dxa"/>
          </w:tcPr>
          <w:p w:rsidR="004F17E4" w:rsidRPr="002F28CC" w:rsidRDefault="004F17E4" w:rsidP="0076099D">
            <w:pPr>
              <w:ind w:left="-31" w:right="-108"/>
              <w:rPr>
                <w:bCs/>
                <w:sz w:val="22"/>
                <w:szCs w:val="22"/>
              </w:rPr>
            </w:pPr>
            <w:r w:rsidRPr="002F28CC">
              <w:rPr>
                <w:bCs/>
                <w:sz w:val="22"/>
                <w:szCs w:val="22"/>
              </w:rPr>
              <w:t>заместитель начальника отдела мун</w:t>
            </w:r>
            <w:r w:rsidRPr="002F28CC">
              <w:rPr>
                <w:bCs/>
                <w:sz w:val="22"/>
                <w:szCs w:val="22"/>
              </w:rPr>
              <w:t>и</w:t>
            </w:r>
            <w:r w:rsidRPr="002F28CC">
              <w:rPr>
                <w:bCs/>
                <w:sz w:val="22"/>
                <w:szCs w:val="22"/>
              </w:rPr>
              <w:t>ци</w:t>
            </w:r>
            <w:r>
              <w:rPr>
                <w:bCs/>
                <w:sz w:val="22"/>
                <w:szCs w:val="22"/>
              </w:rPr>
              <w:t>-</w:t>
            </w:r>
            <w:r w:rsidRPr="002F28CC">
              <w:rPr>
                <w:bCs/>
                <w:sz w:val="22"/>
                <w:szCs w:val="22"/>
              </w:rPr>
              <w:t>пального казн</w:t>
            </w:r>
            <w:r w:rsidRPr="002F28CC">
              <w:rPr>
                <w:bCs/>
                <w:sz w:val="22"/>
                <w:szCs w:val="22"/>
              </w:rPr>
              <w:t>а</w:t>
            </w:r>
            <w:r w:rsidRPr="002F28CC">
              <w:rPr>
                <w:bCs/>
                <w:sz w:val="22"/>
                <w:szCs w:val="22"/>
              </w:rPr>
              <w:t>чейства по Октябрьскому ра</w:t>
            </w:r>
            <w:r w:rsidRPr="002F28CC">
              <w:rPr>
                <w:bCs/>
                <w:sz w:val="22"/>
                <w:szCs w:val="22"/>
              </w:rPr>
              <w:t>й</w:t>
            </w:r>
            <w:r w:rsidRPr="002F28CC">
              <w:rPr>
                <w:bCs/>
                <w:sz w:val="22"/>
                <w:szCs w:val="22"/>
              </w:rPr>
              <w:t>ону г. Ростова-на-Дону</w:t>
            </w:r>
          </w:p>
        </w:tc>
        <w:tc>
          <w:tcPr>
            <w:tcW w:w="1275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  <w:lang w:val="en-US"/>
              </w:rPr>
            </w:pPr>
            <w:r w:rsidRPr="002F28CC">
              <w:rPr>
                <w:sz w:val="22"/>
                <w:szCs w:val="22"/>
              </w:rPr>
              <w:t>квартира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общая д</w:t>
            </w:r>
            <w:r w:rsidRPr="002F28CC">
              <w:rPr>
                <w:sz w:val="22"/>
                <w:szCs w:val="22"/>
              </w:rPr>
              <w:t>о</w:t>
            </w:r>
            <w:r w:rsidRPr="002F28CC">
              <w:rPr>
                <w:sz w:val="22"/>
                <w:szCs w:val="22"/>
              </w:rPr>
              <w:t>левая,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  1/2 д</w:t>
            </w:r>
            <w:r w:rsidRPr="002F28CC">
              <w:rPr>
                <w:sz w:val="22"/>
                <w:szCs w:val="22"/>
              </w:rPr>
              <w:t>о</w:t>
            </w:r>
            <w:r w:rsidRPr="002F28CC">
              <w:rPr>
                <w:sz w:val="22"/>
                <w:szCs w:val="22"/>
              </w:rPr>
              <w:t>ли</w:t>
            </w:r>
          </w:p>
        </w:tc>
        <w:tc>
          <w:tcPr>
            <w:tcW w:w="993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квартира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8B4508" w:rsidRDefault="004F17E4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882 826,84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0C17EC" w:rsidRDefault="004F17E4" w:rsidP="00A36FEA">
            <w:pPr>
              <w:rPr>
                <w:bCs/>
                <w:sz w:val="22"/>
                <w:szCs w:val="22"/>
              </w:rPr>
            </w:pPr>
            <w:r w:rsidRPr="000C17EC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4F17E4" w:rsidRPr="008B4508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квартира 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общая д</w:t>
            </w:r>
            <w:r w:rsidRPr="002F28CC">
              <w:rPr>
                <w:sz w:val="22"/>
                <w:szCs w:val="22"/>
              </w:rPr>
              <w:t>о</w:t>
            </w:r>
            <w:r w:rsidRPr="002F28CC">
              <w:rPr>
                <w:sz w:val="22"/>
                <w:szCs w:val="22"/>
              </w:rPr>
              <w:t xml:space="preserve">левая, 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3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квартира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2F28CC" w:rsidRDefault="004F17E4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автом</w:t>
            </w:r>
            <w:r w:rsidRPr="002F28CC">
              <w:rPr>
                <w:sz w:val="22"/>
                <w:szCs w:val="22"/>
              </w:rPr>
              <w:t>о</w:t>
            </w:r>
            <w:r w:rsidRPr="002F28CC">
              <w:rPr>
                <w:sz w:val="22"/>
                <w:szCs w:val="22"/>
              </w:rPr>
              <w:t>биль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 ле</w:t>
            </w:r>
            <w:r w:rsidRPr="002F28CC">
              <w:rPr>
                <w:sz w:val="22"/>
                <w:szCs w:val="22"/>
              </w:rPr>
              <w:t>г</w:t>
            </w:r>
            <w:r w:rsidRPr="002F28CC">
              <w:rPr>
                <w:sz w:val="22"/>
                <w:szCs w:val="22"/>
              </w:rPr>
              <w:t xml:space="preserve">ковой </w:t>
            </w:r>
          </w:p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«</w:t>
            </w:r>
            <w:r w:rsidRPr="002F28CC">
              <w:rPr>
                <w:sz w:val="22"/>
                <w:szCs w:val="22"/>
                <w:lang w:val="en-US"/>
              </w:rPr>
              <w:t>Nissan</w:t>
            </w:r>
            <w:r w:rsidRPr="002F28CC">
              <w:rPr>
                <w:sz w:val="22"/>
                <w:szCs w:val="22"/>
              </w:rPr>
              <w:t xml:space="preserve"> </w:t>
            </w:r>
            <w:r w:rsidRPr="002F28CC">
              <w:rPr>
                <w:sz w:val="22"/>
                <w:szCs w:val="22"/>
                <w:lang w:val="en-US"/>
              </w:rPr>
              <w:t>Nout</w:t>
            </w:r>
            <w:r w:rsidRPr="002F28CC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669 806,63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8B4508" w:rsidRDefault="004F17E4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92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гаражом (56/10000)</w:t>
            </w:r>
          </w:p>
        </w:tc>
        <w:tc>
          <w:tcPr>
            <w:tcW w:w="850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3361,0</w:t>
            </w:r>
          </w:p>
        </w:tc>
        <w:tc>
          <w:tcPr>
            <w:tcW w:w="992" w:type="dxa"/>
          </w:tcPr>
          <w:p w:rsidR="004F17E4" w:rsidRPr="002F28CC" w:rsidRDefault="004F17E4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2F28CC" w:rsidRDefault="004F17E4" w:rsidP="00D0565E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144"/>
        </w:trPr>
        <w:tc>
          <w:tcPr>
            <w:tcW w:w="567" w:type="dxa"/>
            <w:vMerge w:val="restart"/>
          </w:tcPr>
          <w:p w:rsidR="004F17E4" w:rsidRPr="008A5208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624" w:type="dxa"/>
            <w:vMerge w:val="restart"/>
          </w:tcPr>
          <w:p w:rsidR="004F17E4" w:rsidRPr="00105A65" w:rsidRDefault="004F17E4" w:rsidP="002F2BB6">
            <w:pPr>
              <w:rPr>
                <w:bCs/>
                <w:sz w:val="22"/>
                <w:szCs w:val="22"/>
              </w:rPr>
            </w:pPr>
            <w:r w:rsidRPr="00105A65">
              <w:rPr>
                <w:bCs/>
                <w:sz w:val="22"/>
                <w:szCs w:val="22"/>
              </w:rPr>
              <w:t>Шишова И.В.</w:t>
            </w:r>
          </w:p>
        </w:tc>
        <w:tc>
          <w:tcPr>
            <w:tcW w:w="1778" w:type="dxa"/>
            <w:vMerge w:val="restart"/>
          </w:tcPr>
          <w:p w:rsidR="004F17E4" w:rsidRPr="00782D06" w:rsidRDefault="004F17E4" w:rsidP="008A5208">
            <w:pPr>
              <w:ind w:right="-108"/>
              <w:rPr>
                <w:bCs/>
                <w:sz w:val="22"/>
                <w:szCs w:val="22"/>
              </w:rPr>
            </w:pPr>
            <w:r w:rsidRPr="00782D06">
              <w:rPr>
                <w:bCs/>
                <w:sz w:val="22"/>
                <w:szCs w:val="22"/>
              </w:rPr>
              <w:t>заместитель начальника отдела  муниципальн</w:t>
            </w:r>
            <w:r w:rsidRPr="00782D06">
              <w:rPr>
                <w:bCs/>
                <w:sz w:val="22"/>
                <w:szCs w:val="22"/>
              </w:rPr>
              <w:t>о</w:t>
            </w:r>
            <w:r w:rsidRPr="00782D06">
              <w:rPr>
                <w:bCs/>
                <w:sz w:val="22"/>
                <w:szCs w:val="22"/>
              </w:rPr>
              <w:t>го казначейства по Первома</w:t>
            </w:r>
            <w:r w:rsidRPr="00782D06">
              <w:rPr>
                <w:bCs/>
                <w:sz w:val="22"/>
                <w:szCs w:val="22"/>
              </w:rPr>
              <w:t>й</w:t>
            </w:r>
            <w:r w:rsidRPr="00782D06">
              <w:rPr>
                <w:bCs/>
                <w:sz w:val="22"/>
                <w:szCs w:val="22"/>
              </w:rPr>
              <w:t>скому району г. Ро</w:t>
            </w:r>
            <w:r w:rsidRPr="00782D06"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това-на-</w:t>
            </w:r>
            <w:r w:rsidRPr="00782D06">
              <w:rPr>
                <w:bCs/>
                <w:sz w:val="22"/>
                <w:szCs w:val="22"/>
              </w:rPr>
              <w:t>Дону</w:t>
            </w:r>
          </w:p>
        </w:tc>
        <w:tc>
          <w:tcPr>
            <w:tcW w:w="1275" w:type="dxa"/>
          </w:tcPr>
          <w:p w:rsidR="004F17E4" w:rsidRPr="00782D06" w:rsidRDefault="004F17E4" w:rsidP="00D0565E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</w:t>
            </w:r>
            <w:r w:rsidRPr="00782D06">
              <w:rPr>
                <w:sz w:val="22"/>
                <w:szCs w:val="22"/>
              </w:rPr>
              <w:t>и</w:t>
            </w:r>
            <w:r w:rsidRPr="00782D06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332,0</w:t>
            </w: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4F17E4" w:rsidRPr="00782D06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1 127 564,09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82D0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</w:t>
            </w:r>
            <w:r w:rsidRPr="00782D06">
              <w:rPr>
                <w:sz w:val="22"/>
                <w:szCs w:val="22"/>
              </w:rPr>
              <w:t>и</w:t>
            </w:r>
            <w:r w:rsidRPr="00782D06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341,4</w:t>
            </w: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782D06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4F17E4" w:rsidRPr="00105A65" w:rsidRDefault="004F17E4" w:rsidP="002F2BB6">
            <w:pPr>
              <w:rPr>
                <w:bCs/>
                <w:sz w:val="22"/>
                <w:szCs w:val="22"/>
              </w:rPr>
            </w:pPr>
            <w:r w:rsidRPr="00105A6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4F17E4" w:rsidRPr="00782D0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82D06" w:rsidRDefault="004F17E4" w:rsidP="00AD34BC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F17E4" w:rsidRPr="00782D06" w:rsidRDefault="004F17E4" w:rsidP="00AD34BC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</w:t>
            </w:r>
            <w:r w:rsidRPr="00782D06">
              <w:rPr>
                <w:sz w:val="22"/>
                <w:szCs w:val="22"/>
              </w:rPr>
              <w:t>и</w:t>
            </w:r>
            <w:r w:rsidRPr="00782D06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782D06" w:rsidRDefault="004F17E4" w:rsidP="00AD3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4F17E4" w:rsidRPr="00782D06" w:rsidRDefault="004F17E4" w:rsidP="00AD34BC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782D06" w:rsidRDefault="004F17E4" w:rsidP="00D0565E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4F17E4" w:rsidRPr="00782D06" w:rsidRDefault="004F17E4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332,0</w:t>
            </w:r>
          </w:p>
        </w:tc>
        <w:tc>
          <w:tcPr>
            <w:tcW w:w="992" w:type="dxa"/>
          </w:tcPr>
          <w:p w:rsidR="004F17E4" w:rsidRPr="00782D06" w:rsidRDefault="004F17E4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782D06" w:rsidRDefault="004F17E4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легковой автом</w:t>
            </w:r>
            <w:r w:rsidRPr="00782D06">
              <w:rPr>
                <w:sz w:val="22"/>
                <w:szCs w:val="22"/>
              </w:rPr>
              <w:t>о</w:t>
            </w:r>
            <w:r w:rsidRPr="00782D06">
              <w:rPr>
                <w:sz w:val="22"/>
                <w:szCs w:val="22"/>
              </w:rPr>
              <w:t>биль «</w:t>
            </w:r>
            <w:r w:rsidRPr="00782D06">
              <w:rPr>
                <w:sz w:val="22"/>
                <w:szCs w:val="22"/>
                <w:lang w:val="en-US"/>
              </w:rPr>
              <w:t>Toyota Corolla</w:t>
            </w:r>
            <w:r w:rsidRPr="00782D0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782D06" w:rsidRDefault="004F17E4" w:rsidP="00AD3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9 481 308,84</w:t>
            </w:r>
          </w:p>
        </w:tc>
        <w:tc>
          <w:tcPr>
            <w:tcW w:w="1305" w:type="dxa"/>
            <w:vMerge w:val="restart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82D0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782D06" w:rsidRDefault="004F17E4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F17E4" w:rsidRPr="00782D06" w:rsidRDefault="004F17E4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341,4</w:t>
            </w:r>
          </w:p>
        </w:tc>
        <w:tc>
          <w:tcPr>
            <w:tcW w:w="992" w:type="dxa"/>
          </w:tcPr>
          <w:p w:rsidR="004F17E4" w:rsidRPr="00782D06" w:rsidRDefault="004F17E4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782D06" w:rsidRDefault="004F17E4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легковой автом</w:t>
            </w:r>
            <w:r w:rsidRPr="00782D06">
              <w:rPr>
                <w:sz w:val="22"/>
                <w:szCs w:val="22"/>
              </w:rPr>
              <w:t>о</w:t>
            </w:r>
            <w:r w:rsidRPr="00782D06">
              <w:rPr>
                <w:sz w:val="22"/>
                <w:szCs w:val="22"/>
              </w:rPr>
              <w:t>биль «</w:t>
            </w:r>
            <w:r w:rsidRPr="00782D06">
              <w:rPr>
                <w:sz w:val="22"/>
                <w:szCs w:val="22"/>
                <w:lang w:val="en-US"/>
              </w:rPr>
              <w:t>Toyota RAV4</w:t>
            </w:r>
            <w:r w:rsidRPr="00782D0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Pr="00782D06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82D0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82D06" w:rsidRDefault="004F17E4" w:rsidP="00493FCE">
            <w:pPr>
              <w:ind w:left="-172" w:firstLine="1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E913E5" w:rsidRDefault="004F17E4" w:rsidP="0037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тягач седельный Скания «</w:t>
            </w:r>
            <w:r>
              <w:rPr>
                <w:sz w:val="22"/>
                <w:szCs w:val="22"/>
                <w:lang w:val="en-US"/>
              </w:rPr>
              <w:t>R</w:t>
            </w:r>
            <w:r w:rsidRPr="00E913E5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  <w:lang w:val="en-US"/>
              </w:rPr>
              <w:t>LA</w:t>
            </w:r>
            <w:r w:rsidRPr="00E913E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X</w:t>
            </w:r>
            <w:r w:rsidRPr="00E913E5">
              <w:rPr>
                <w:sz w:val="22"/>
                <w:szCs w:val="22"/>
              </w:rPr>
              <w:t>2/4</w:t>
            </w:r>
            <w:r>
              <w:rPr>
                <w:sz w:val="22"/>
                <w:szCs w:val="22"/>
                <w:lang w:val="en-US"/>
              </w:rPr>
              <w:t>HLB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Pr="00782D06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AD34BC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82D0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82D06" w:rsidRDefault="004F17E4" w:rsidP="00493FCE">
            <w:pPr>
              <w:ind w:left="-172" w:firstLine="1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AD34BC" w:rsidRDefault="004F17E4" w:rsidP="003759A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ав</w:t>
            </w:r>
            <w:r w:rsidRPr="00AD34BC">
              <w:rPr>
                <w:bCs/>
                <w:color w:val="333333"/>
                <w:sz w:val="22"/>
                <w:szCs w:val="22"/>
                <w:shd w:val="clear" w:color="auto" w:fill="FFFFFF"/>
              </w:rPr>
              <w:t>томобиль</w:t>
            </w:r>
            <w:r w:rsidRPr="00AD34BC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AD34BC">
              <w:rPr>
                <w:bCs/>
                <w:color w:val="333333"/>
                <w:sz w:val="22"/>
                <w:szCs w:val="22"/>
                <w:shd w:val="clear" w:color="auto" w:fill="FFFFFF"/>
              </w:rPr>
              <w:t>грузовой</w:t>
            </w:r>
            <w:r w:rsidRPr="00AD34BC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«Mercedes</w:t>
            </w:r>
            <w:r w:rsidRPr="00AD34BC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AD34BC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Benz</w:t>
            </w:r>
            <w:r w:rsidRPr="00AD34BC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Actros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389" w:type="dxa"/>
            <w:vMerge/>
          </w:tcPr>
          <w:p w:rsidR="004F17E4" w:rsidRPr="00AD34BC" w:rsidRDefault="004F17E4" w:rsidP="003A7F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vMerge/>
          </w:tcPr>
          <w:p w:rsidR="004F17E4" w:rsidRPr="00AD34BC" w:rsidRDefault="004F17E4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AD34BC" w:rsidRDefault="004F17E4" w:rsidP="003A7F7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AD34BC" w:rsidRDefault="004F17E4" w:rsidP="002F2BB6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AD34BC" w:rsidRDefault="004F17E4" w:rsidP="00493FCE">
            <w:pPr>
              <w:ind w:left="-172" w:firstLine="17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4F17E4" w:rsidRPr="00AD34BC" w:rsidRDefault="004F17E4" w:rsidP="003759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F17E4" w:rsidRPr="00AD34BC" w:rsidRDefault="004F17E4" w:rsidP="003759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4F17E4" w:rsidRPr="00B163B5" w:rsidRDefault="004F17E4" w:rsidP="0037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цистерна «</w:t>
            </w:r>
            <w:r>
              <w:rPr>
                <w:sz w:val="22"/>
                <w:szCs w:val="22"/>
                <w:lang w:val="en-US"/>
              </w:rPr>
              <w:t>Tainer</w:t>
            </w:r>
            <w:r>
              <w:rPr>
                <w:sz w:val="22"/>
                <w:szCs w:val="22"/>
              </w:rPr>
              <w:t xml:space="preserve"> 368/</w:t>
            </w:r>
            <w:r>
              <w:rPr>
                <w:sz w:val="22"/>
                <w:szCs w:val="22"/>
                <w:lang w:val="en-US"/>
              </w:rPr>
              <w:t>SP</w:t>
            </w:r>
            <w:r>
              <w:rPr>
                <w:sz w:val="22"/>
                <w:szCs w:val="22"/>
              </w:rPr>
              <w:t>6-11.50»</w:t>
            </w:r>
          </w:p>
        </w:tc>
        <w:tc>
          <w:tcPr>
            <w:tcW w:w="1389" w:type="dxa"/>
            <w:vMerge/>
          </w:tcPr>
          <w:p w:rsidR="004F17E4" w:rsidRPr="00782D06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274"/>
        </w:trPr>
        <w:tc>
          <w:tcPr>
            <w:tcW w:w="567" w:type="dxa"/>
            <w:vMerge/>
          </w:tcPr>
          <w:p w:rsidR="004F17E4" w:rsidRPr="00AD34BC" w:rsidRDefault="004F17E4" w:rsidP="003A7F7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4F17E4" w:rsidRPr="00C05EE0" w:rsidRDefault="004F17E4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4F17E4" w:rsidRPr="00AD34BC" w:rsidRDefault="004F17E4" w:rsidP="002F2BB6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4F17E4" w:rsidRPr="00AD34BC" w:rsidRDefault="004F17E4" w:rsidP="00493FCE">
            <w:pPr>
              <w:ind w:left="-172" w:firstLine="17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4F17E4" w:rsidRPr="00AD34BC" w:rsidRDefault="004F17E4" w:rsidP="003759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F17E4" w:rsidRPr="00AD34BC" w:rsidRDefault="004F17E4" w:rsidP="003759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F17E4" w:rsidRPr="00AD34BC" w:rsidRDefault="004F17E4" w:rsidP="002F2BB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4F17E4" w:rsidRPr="00B163B5" w:rsidRDefault="004F17E4" w:rsidP="00224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цистерна «</w:t>
            </w:r>
            <w:r>
              <w:rPr>
                <w:sz w:val="22"/>
                <w:szCs w:val="22"/>
                <w:lang w:val="en-US"/>
              </w:rPr>
              <w:t>Menci SL105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4F17E4" w:rsidRPr="00782D06" w:rsidRDefault="004F17E4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 w:val="restart"/>
          </w:tcPr>
          <w:p w:rsidR="004F17E4" w:rsidRPr="00507D66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624" w:type="dxa"/>
            <w:vMerge w:val="restart"/>
          </w:tcPr>
          <w:p w:rsidR="004F17E4" w:rsidRPr="00105A65" w:rsidRDefault="004F17E4" w:rsidP="002F2BB6">
            <w:pPr>
              <w:rPr>
                <w:bCs/>
                <w:sz w:val="22"/>
                <w:szCs w:val="22"/>
              </w:rPr>
            </w:pPr>
            <w:r w:rsidRPr="00105A65">
              <w:rPr>
                <w:bCs/>
                <w:sz w:val="22"/>
                <w:szCs w:val="22"/>
              </w:rPr>
              <w:t>Золочевская О.Ю.</w:t>
            </w:r>
          </w:p>
        </w:tc>
        <w:tc>
          <w:tcPr>
            <w:tcW w:w="1778" w:type="dxa"/>
            <w:vMerge w:val="restart"/>
          </w:tcPr>
          <w:p w:rsidR="004F17E4" w:rsidRPr="00782D06" w:rsidRDefault="004F17E4" w:rsidP="0035193E">
            <w:pPr>
              <w:ind w:left="-31"/>
              <w:rPr>
                <w:bCs/>
                <w:sz w:val="22"/>
                <w:szCs w:val="22"/>
              </w:rPr>
            </w:pPr>
            <w:r w:rsidRPr="00782D06">
              <w:rPr>
                <w:bCs/>
                <w:sz w:val="22"/>
                <w:szCs w:val="22"/>
              </w:rPr>
              <w:t>заместитель начальника отдела  муниципальн</w:t>
            </w:r>
            <w:r w:rsidRPr="00782D06">
              <w:rPr>
                <w:bCs/>
                <w:sz w:val="22"/>
                <w:szCs w:val="22"/>
              </w:rPr>
              <w:t>о</w:t>
            </w:r>
            <w:r w:rsidRPr="00782D06">
              <w:rPr>
                <w:bCs/>
                <w:sz w:val="22"/>
                <w:szCs w:val="22"/>
              </w:rPr>
              <w:t>го казначейства по Пролета</w:t>
            </w:r>
            <w:r w:rsidRPr="00782D06">
              <w:rPr>
                <w:bCs/>
                <w:sz w:val="22"/>
                <w:szCs w:val="22"/>
              </w:rPr>
              <w:t>р</w:t>
            </w:r>
            <w:r w:rsidRPr="00782D06">
              <w:rPr>
                <w:bCs/>
                <w:sz w:val="22"/>
                <w:szCs w:val="22"/>
              </w:rPr>
              <w:t>скому району г. Ро</w:t>
            </w:r>
            <w:r w:rsidRPr="00782D06">
              <w:rPr>
                <w:bCs/>
                <w:sz w:val="22"/>
                <w:szCs w:val="22"/>
              </w:rPr>
              <w:t>с</w:t>
            </w:r>
            <w:r w:rsidRPr="00782D06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782D06" w:rsidRDefault="004F17E4" w:rsidP="00556D6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общая д</w:t>
            </w:r>
            <w:r w:rsidRPr="00782D06">
              <w:rPr>
                <w:sz w:val="22"/>
                <w:szCs w:val="22"/>
              </w:rPr>
              <w:t>о</w:t>
            </w:r>
            <w:r w:rsidRPr="00782D06">
              <w:rPr>
                <w:sz w:val="22"/>
                <w:szCs w:val="22"/>
              </w:rPr>
              <w:t xml:space="preserve">левая, </w:t>
            </w:r>
          </w:p>
          <w:p w:rsidR="004F17E4" w:rsidRPr="00782D06" w:rsidRDefault="004F17E4" w:rsidP="00556D6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AB1B1B" w:rsidRDefault="004F17E4" w:rsidP="00AB1B1B">
            <w:pPr>
              <w:ind w:left="-30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легковой автом</w:t>
            </w:r>
            <w:r w:rsidRPr="00782D06">
              <w:rPr>
                <w:sz w:val="22"/>
                <w:szCs w:val="22"/>
              </w:rPr>
              <w:t>о</w:t>
            </w:r>
            <w:r w:rsidRPr="00782D06">
              <w:rPr>
                <w:sz w:val="22"/>
                <w:szCs w:val="22"/>
              </w:rPr>
              <w:t>биль «</w:t>
            </w:r>
            <w:r w:rsidRPr="00782D06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 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4F17E4" w:rsidRPr="00636679" w:rsidRDefault="004F17E4" w:rsidP="00556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871 602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305" w:type="dxa"/>
            <w:vMerge w:val="restart"/>
          </w:tcPr>
          <w:p w:rsidR="004F17E4" w:rsidRPr="00B8348E" w:rsidRDefault="004F17E4" w:rsidP="00F054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Default="004F17E4" w:rsidP="00E17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105A65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782D06" w:rsidRDefault="004F17E4" w:rsidP="0035193E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782D06" w:rsidRDefault="004F17E4" w:rsidP="00556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4F17E4" w:rsidRPr="00782D06" w:rsidRDefault="004F17E4" w:rsidP="0037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782D0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782D06" w:rsidRDefault="004F17E4" w:rsidP="00AB1B1B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Default="004F17E4" w:rsidP="00556D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vMerge/>
          </w:tcPr>
          <w:p w:rsidR="004F17E4" w:rsidRPr="00B8348E" w:rsidRDefault="004F17E4" w:rsidP="00F054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105A65" w:rsidRDefault="004F17E4" w:rsidP="002F2BB6">
            <w:pPr>
              <w:rPr>
                <w:bCs/>
                <w:sz w:val="22"/>
                <w:szCs w:val="22"/>
              </w:rPr>
            </w:pPr>
            <w:r w:rsidRPr="00105A6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4F17E4" w:rsidRPr="0013235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общая д</w:t>
            </w:r>
            <w:r w:rsidRPr="00132356">
              <w:rPr>
                <w:sz w:val="22"/>
                <w:szCs w:val="22"/>
              </w:rPr>
              <w:t>о</w:t>
            </w:r>
            <w:r w:rsidRPr="00132356">
              <w:rPr>
                <w:sz w:val="22"/>
                <w:szCs w:val="22"/>
              </w:rPr>
              <w:t xml:space="preserve">левая, </w:t>
            </w:r>
          </w:p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3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8B4508" w:rsidRDefault="004F17E4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17E4" w:rsidRPr="008B4508" w:rsidRDefault="004F17E4" w:rsidP="003759A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373B86" w:rsidRDefault="004F17E4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982A1F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724AFC" w:rsidRDefault="004F17E4" w:rsidP="00A36FEA">
            <w:pPr>
              <w:rPr>
                <w:bCs/>
                <w:sz w:val="22"/>
                <w:szCs w:val="22"/>
              </w:rPr>
            </w:pPr>
            <w:r w:rsidRPr="00724AFC">
              <w:rPr>
                <w:bCs/>
                <w:sz w:val="22"/>
                <w:szCs w:val="22"/>
              </w:rPr>
              <w:t>несоверше</w:t>
            </w:r>
            <w:r w:rsidRPr="00724AFC">
              <w:rPr>
                <w:bCs/>
                <w:sz w:val="22"/>
                <w:szCs w:val="22"/>
              </w:rPr>
              <w:t>н</w:t>
            </w:r>
            <w:r w:rsidRPr="00724AFC">
              <w:rPr>
                <w:bCs/>
                <w:sz w:val="22"/>
                <w:szCs w:val="22"/>
              </w:rPr>
              <w:t>нолетний р</w:t>
            </w:r>
            <w:r w:rsidRPr="00724AFC">
              <w:rPr>
                <w:bCs/>
                <w:sz w:val="22"/>
                <w:szCs w:val="22"/>
              </w:rPr>
              <w:t>е</w:t>
            </w:r>
            <w:r w:rsidRPr="00724AFC">
              <w:rPr>
                <w:bCs/>
                <w:sz w:val="22"/>
                <w:szCs w:val="22"/>
              </w:rPr>
              <w:t>бенок</w:t>
            </w:r>
          </w:p>
        </w:tc>
        <w:tc>
          <w:tcPr>
            <w:tcW w:w="1778" w:type="dxa"/>
          </w:tcPr>
          <w:p w:rsidR="004F17E4" w:rsidRPr="00132356" w:rsidRDefault="004F17E4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3235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132356" w:rsidRDefault="004F17E4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F17E4" w:rsidRPr="0013235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F17E4" w:rsidRPr="0013235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</w:tcPr>
          <w:p w:rsidR="004F17E4" w:rsidRPr="00132356" w:rsidRDefault="004F17E4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F17E4" w:rsidRPr="00132356" w:rsidRDefault="004F17E4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8B4508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 w:val="restart"/>
          </w:tcPr>
          <w:p w:rsidR="004F17E4" w:rsidRPr="00982A1F" w:rsidRDefault="004F17E4" w:rsidP="006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624" w:type="dxa"/>
            <w:vMerge w:val="restart"/>
          </w:tcPr>
          <w:p w:rsidR="004F17E4" w:rsidRPr="00724AFC" w:rsidRDefault="004F17E4" w:rsidP="00A36FEA">
            <w:pPr>
              <w:ind w:left="-42" w:right="-1"/>
              <w:rPr>
                <w:bCs/>
                <w:sz w:val="22"/>
                <w:szCs w:val="22"/>
              </w:rPr>
            </w:pPr>
            <w:r w:rsidRPr="00724AFC">
              <w:rPr>
                <w:bCs/>
                <w:sz w:val="22"/>
                <w:szCs w:val="22"/>
              </w:rPr>
              <w:t>Алексеева Е.Н.</w:t>
            </w:r>
          </w:p>
        </w:tc>
        <w:tc>
          <w:tcPr>
            <w:tcW w:w="1778" w:type="dxa"/>
            <w:vMerge w:val="restart"/>
          </w:tcPr>
          <w:p w:rsidR="004F17E4" w:rsidRPr="001D1803" w:rsidRDefault="004F17E4" w:rsidP="00D0287C">
            <w:pPr>
              <w:rPr>
                <w:bCs/>
                <w:sz w:val="22"/>
                <w:szCs w:val="22"/>
              </w:rPr>
            </w:pPr>
            <w:r w:rsidRPr="001D1803">
              <w:rPr>
                <w:bCs/>
                <w:sz w:val="22"/>
                <w:szCs w:val="22"/>
              </w:rPr>
              <w:t>заместитель начальника отдела  муниципальн</w:t>
            </w:r>
            <w:r w:rsidRPr="001D1803">
              <w:rPr>
                <w:bCs/>
                <w:sz w:val="22"/>
                <w:szCs w:val="22"/>
              </w:rPr>
              <w:t>о</w:t>
            </w:r>
            <w:r w:rsidRPr="001D1803">
              <w:rPr>
                <w:bCs/>
                <w:sz w:val="22"/>
                <w:szCs w:val="22"/>
              </w:rPr>
              <w:t>го казначейства по Советскому району г. Ро</w:t>
            </w:r>
            <w:r w:rsidRPr="001D1803">
              <w:rPr>
                <w:bCs/>
                <w:sz w:val="22"/>
                <w:szCs w:val="22"/>
              </w:rPr>
              <w:t>с</w:t>
            </w:r>
            <w:r w:rsidRPr="001D1803">
              <w:rPr>
                <w:bCs/>
                <w:sz w:val="22"/>
                <w:szCs w:val="22"/>
              </w:rPr>
              <w:t>това-на-Дону</w:t>
            </w:r>
          </w:p>
        </w:tc>
        <w:tc>
          <w:tcPr>
            <w:tcW w:w="1275" w:type="dxa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квартира</w:t>
            </w:r>
          </w:p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  <w:lang w:val="en-US"/>
              </w:rPr>
            </w:pPr>
            <w:r w:rsidRPr="001D1803">
              <w:rPr>
                <w:sz w:val="22"/>
                <w:szCs w:val="22"/>
              </w:rPr>
              <w:t>индив</w:t>
            </w:r>
            <w:r w:rsidRPr="001D1803">
              <w:rPr>
                <w:sz w:val="22"/>
                <w:szCs w:val="22"/>
              </w:rPr>
              <w:t>и</w:t>
            </w:r>
            <w:r w:rsidRPr="001D1803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  <w:lang w:val="en-US"/>
              </w:rPr>
            </w:pPr>
            <w:r w:rsidRPr="001D1803">
              <w:rPr>
                <w:sz w:val="22"/>
                <w:szCs w:val="22"/>
              </w:rPr>
              <w:t>30,</w:t>
            </w:r>
            <w:r w:rsidRPr="001D180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Россия</w:t>
            </w:r>
          </w:p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F17E4" w:rsidRPr="001D1803" w:rsidRDefault="004F17E4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4F17E4" w:rsidRPr="001D1803" w:rsidRDefault="004F17E4" w:rsidP="00F25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1 028 405,62</w:t>
            </w:r>
          </w:p>
        </w:tc>
        <w:tc>
          <w:tcPr>
            <w:tcW w:w="1305" w:type="dxa"/>
            <w:vMerge w:val="restart"/>
          </w:tcPr>
          <w:p w:rsidR="004F17E4" w:rsidRPr="00424F31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17E4" w:rsidRPr="00424F31" w:rsidTr="0081691F">
        <w:trPr>
          <w:trHeight w:val="400"/>
        </w:trPr>
        <w:tc>
          <w:tcPr>
            <w:tcW w:w="567" w:type="dxa"/>
            <w:vMerge/>
          </w:tcPr>
          <w:p w:rsidR="004F17E4" w:rsidRPr="00424F31" w:rsidRDefault="004F17E4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4F17E4" w:rsidRPr="00D0287C" w:rsidRDefault="004F17E4" w:rsidP="002F2BB6">
            <w:pPr>
              <w:rPr>
                <w:bCs/>
                <w:color w:val="00B05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4F17E4" w:rsidRPr="00D0287C" w:rsidRDefault="004F17E4" w:rsidP="002F2BB6">
            <w:pPr>
              <w:rPr>
                <w:bCs/>
                <w:color w:val="00B050"/>
                <w:sz w:val="22"/>
                <w:szCs w:val="22"/>
              </w:rPr>
            </w:pPr>
          </w:p>
        </w:tc>
        <w:tc>
          <w:tcPr>
            <w:tcW w:w="1275" w:type="dxa"/>
          </w:tcPr>
          <w:p w:rsidR="004F17E4" w:rsidRPr="001D1803" w:rsidRDefault="004F17E4" w:rsidP="002F2BB6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1D1803" w:rsidRDefault="004F17E4" w:rsidP="002F2BB6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индив</w:t>
            </w:r>
            <w:r w:rsidRPr="001D1803">
              <w:rPr>
                <w:sz w:val="22"/>
                <w:szCs w:val="22"/>
              </w:rPr>
              <w:t>и</w:t>
            </w:r>
            <w:r w:rsidRPr="001D1803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4F17E4" w:rsidRPr="001D1803" w:rsidRDefault="004F17E4" w:rsidP="003759A3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4F17E4" w:rsidRPr="001D1803" w:rsidRDefault="004F17E4" w:rsidP="003759A3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4F17E4" w:rsidRPr="00D0287C" w:rsidRDefault="004F17E4" w:rsidP="002F2BB6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F17E4" w:rsidRPr="00D0287C" w:rsidRDefault="004F17E4" w:rsidP="002F2BB6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D0287C" w:rsidRDefault="004F17E4" w:rsidP="002F2BB6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F17E4" w:rsidRPr="00D0287C" w:rsidRDefault="004F17E4" w:rsidP="003759A3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4F17E4" w:rsidRPr="00D0287C" w:rsidRDefault="004F17E4" w:rsidP="003A7F79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4F17E4" w:rsidRPr="00424F31" w:rsidRDefault="004F17E4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4F17E4" w:rsidRPr="00424F31" w:rsidRDefault="004F17E4" w:rsidP="006A1890">
      <w:pPr>
        <w:jc w:val="both"/>
        <w:rPr>
          <w:color w:val="FF0000"/>
          <w:sz w:val="20"/>
          <w:szCs w:val="20"/>
        </w:rPr>
      </w:pPr>
    </w:p>
    <w:p w:rsidR="004F17E4" w:rsidRDefault="004F17E4" w:rsidP="006A1890">
      <w:pPr>
        <w:jc w:val="both"/>
        <w:rPr>
          <w:sz w:val="20"/>
          <w:szCs w:val="20"/>
        </w:rPr>
      </w:pPr>
    </w:p>
    <w:p w:rsidR="004F17E4" w:rsidRDefault="004F17E4" w:rsidP="006A1890">
      <w:pPr>
        <w:jc w:val="both"/>
        <w:rPr>
          <w:sz w:val="20"/>
          <w:szCs w:val="20"/>
        </w:rPr>
      </w:pPr>
    </w:p>
    <w:p w:rsidR="004F17E4" w:rsidRDefault="004F17E4" w:rsidP="006A1890">
      <w:pPr>
        <w:jc w:val="both"/>
        <w:rPr>
          <w:sz w:val="20"/>
          <w:szCs w:val="20"/>
        </w:rPr>
      </w:pPr>
    </w:p>
    <w:p w:rsidR="004F17E4" w:rsidRDefault="004F17E4" w:rsidP="00065938">
      <w:pPr>
        <w:pStyle w:val="a8"/>
      </w:pPr>
      <w:r>
        <w:rPr>
          <w:rStyle w:val="a7"/>
        </w:rPr>
        <w:lastRenderedPageBreak/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4F17E4" w:rsidRPr="00880F9B" w:rsidRDefault="004F17E4" w:rsidP="006A1890">
      <w:pPr>
        <w:jc w:val="both"/>
        <w:rPr>
          <w:sz w:val="20"/>
          <w:szCs w:val="20"/>
        </w:rPr>
      </w:pPr>
    </w:p>
    <w:p w:rsidR="004F17E4" w:rsidRPr="00024D67" w:rsidRDefault="004F17E4" w:rsidP="00024D67">
      <w:pPr>
        <w:jc w:val="center"/>
        <w:rPr>
          <w:sz w:val="28"/>
        </w:rPr>
      </w:pPr>
      <w:r w:rsidRPr="00024D67">
        <w:rPr>
          <w:sz w:val="28"/>
        </w:rPr>
        <w:t>Сведения</w:t>
      </w:r>
    </w:p>
    <w:p w:rsidR="004F17E4" w:rsidRPr="00024D67" w:rsidRDefault="004F17E4" w:rsidP="00024D67">
      <w:pPr>
        <w:jc w:val="center"/>
        <w:rPr>
          <w:sz w:val="28"/>
        </w:rPr>
      </w:pPr>
      <w:r w:rsidRPr="00024D67"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 Первомайского района </w:t>
      </w:r>
      <w:r>
        <w:rPr>
          <w:sz w:val="28"/>
        </w:rPr>
        <w:br/>
      </w:r>
      <w:r w:rsidRPr="00024D67">
        <w:rPr>
          <w:sz w:val="28"/>
        </w:rPr>
        <w:t xml:space="preserve">города Ростова-на-Дону и членов их семей </w:t>
      </w:r>
      <w:r>
        <w:rPr>
          <w:sz w:val="28"/>
        </w:rPr>
        <w:br/>
      </w:r>
      <w:r w:rsidRPr="00024D67">
        <w:rPr>
          <w:sz w:val="28"/>
        </w:rPr>
        <w:t>за период с 01 января 202</w:t>
      </w:r>
      <w:r>
        <w:rPr>
          <w:sz w:val="28"/>
        </w:rPr>
        <w:t>1</w:t>
      </w:r>
      <w:r w:rsidRPr="00024D67">
        <w:rPr>
          <w:sz w:val="28"/>
        </w:rPr>
        <w:t xml:space="preserve"> по 31 декабря 202</w:t>
      </w:r>
      <w:r>
        <w:rPr>
          <w:sz w:val="28"/>
        </w:rPr>
        <w:t>1</w:t>
      </w:r>
      <w:r w:rsidRPr="00024D67">
        <w:rPr>
          <w:sz w:val="28"/>
        </w:rPr>
        <w:t xml:space="preserve"> года </w:t>
      </w:r>
      <w:r>
        <w:rPr>
          <w:sz w:val="28"/>
        </w:rPr>
        <w:t xml:space="preserve"> - </w:t>
      </w:r>
      <w:r w:rsidRPr="00024D67">
        <w:rPr>
          <w:sz w:val="28"/>
        </w:rPr>
        <w:t>отсутствуют.</w:t>
      </w:r>
    </w:p>
    <w:p w:rsidR="004F17E4" w:rsidRDefault="004F17E4" w:rsidP="00CC3235">
      <w:pPr>
        <w:jc w:val="center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F17E4" w:rsidRDefault="004F17E4" w:rsidP="007663DE">
      <w:pPr>
        <w:jc w:val="center"/>
        <w:rPr>
          <w:sz w:val="28"/>
        </w:rPr>
      </w:pPr>
      <w:r>
        <w:rPr>
          <w:sz w:val="28"/>
        </w:rPr>
        <w:t>администрации Ворошиловского района города Ростова-на-Дону</w:t>
      </w:r>
      <w:r w:rsidRPr="007663DE">
        <w:rPr>
          <w:sz w:val="28"/>
        </w:rPr>
        <w:t xml:space="preserve"> </w:t>
      </w:r>
    </w:p>
    <w:p w:rsidR="004F17E4" w:rsidRDefault="004F17E4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559"/>
        <w:gridCol w:w="992"/>
        <w:gridCol w:w="850"/>
        <w:gridCol w:w="1134"/>
        <w:gridCol w:w="1418"/>
        <w:gridCol w:w="850"/>
        <w:gridCol w:w="1418"/>
        <w:gridCol w:w="1305"/>
        <w:gridCol w:w="1105"/>
        <w:gridCol w:w="1418"/>
      </w:tblGrid>
      <w:tr w:rsidR="004F17E4" w:rsidRPr="00E252E2" w:rsidTr="00760630">
        <w:trPr>
          <w:trHeight w:val="653"/>
        </w:trPr>
        <w:tc>
          <w:tcPr>
            <w:tcW w:w="567" w:type="dxa"/>
          </w:tcPr>
          <w:p w:rsidR="004F17E4" w:rsidRPr="001C0CBA" w:rsidRDefault="004F17E4" w:rsidP="00891A3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4F17E4" w:rsidRPr="001C0CBA" w:rsidRDefault="004F17E4" w:rsidP="00891A3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 xml:space="preserve">Сведения об источниках получения средств, </w:t>
            </w:r>
          </w:p>
          <w:p w:rsidR="004F17E4" w:rsidRPr="001C0CBA" w:rsidRDefault="004F17E4" w:rsidP="00E02BE1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за счет, которых совершена сделка</w:t>
            </w:r>
            <w:r w:rsidRPr="001C0CBA">
              <w:rPr>
                <w:rStyle w:val="a7"/>
                <w:sz w:val="22"/>
              </w:rPr>
              <w:footnoteReference w:id="5"/>
            </w:r>
          </w:p>
        </w:tc>
      </w:tr>
      <w:tr w:rsidR="004F17E4" w:rsidRPr="00E252E2" w:rsidTr="00760630">
        <w:trPr>
          <w:cantSplit/>
          <w:trHeight w:val="2160"/>
        </w:trPr>
        <w:tc>
          <w:tcPr>
            <w:tcW w:w="567" w:type="dxa"/>
          </w:tcPr>
          <w:p w:rsidR="004F17E4" w:rsidRPr="001C0CBA" w:rsidRDefault="004F17E4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№</w:t>
            </w:r>
          </w:p>
          <w:p w:rsidR="004F17E4" w:rsidRPr="001C0CBA" w:rsidRDefault="004F17E4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п/п</w:t>
            </w:r>
          </w:p>
        </w:tc>
        <w:tc>
          <w:tcPr>
            <w:tcW w:w="1560" w:type="dxa"/>
          </w:tcPr>
          <w:p w:rsidR="004F17E4" w:rsidRPr="001C0CBA" w:rsidRDefault="004F17E4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 xml:space="preserve">Фамилия </w:t>
            </w:r>
          </w:p>
          <w:p w:rsidR="004F17E4" w:rsidRPr="001C0CBA" w:rsidRDefault="004F17E4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 xml:space="preserve">и инициалы лица, </w:t>
            </w:r>
          </w:p>
          <w:p w:rsidR="004F17E4" w:rsidRPr="001C0CBA" w:rsidRDefault="004F17E4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1C0CBA" w:rsidRDefault="004F17E4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105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055E55" w:rsidTr="00132608">
        <w:trPr>
          <w:trHeight w:val="523"/>
        </w:trPr>
        <w:tc>
          <w:tcPr>
            <w:tcW w:w="567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</w:tcPr>
          <w:p w:rsidR="004F17E4" w:rsidRPr="00705F9B" w:rsidRDefault="004F17E4" w:rsidP="00891A3E">
            <w:pPr>
              <w:jc w:val="center"/>
              <w:rPr>
                <w:sz w:val="18"/>
                <w:szCs w:val="18"/>
                <w:highlight w:val="yellow"/>
              </w:rPr>
            </w:pPr>
            <w:r w:rsidRPr="00E114F9">
              <w:rPr>
                <w:sz w:val="18"/>
                <w:szCs w:val="18"/>
              </w:rPr>
              <w:t>Мищук Ю.А.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первый заместитель </w:t>
            </w:r>
            <w:r w:rsidRPr="00055E55">
              <w:rPr>
                <w:sz w:val="18"/>
                <w:szCs w:val="18"/>
              </w:rPr>
              <w:lastRenderedPageBreak/>
              <w:t>главы администрации</w:t>
            </w:r>
          </w:p>
        </w:tc>
        <w:tc>
          <w:tcPr>
            <w:tcW w:w="1559" w:type="dxa"/>
            <w:vAlign w:val="center"/>
          </w:tcPr>
          <w:p w:rsidR="004F17E4" w:rsidRPr="00055E55" w:rsidRDefault="004F17E4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24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F17E4" w:rsidRPr="00055E55" w:rsidRDefault="004F17E4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1C0CBA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F17E4" w:rsidRPr="00055E55" w:rsidRDefault="004F17E4" w:rsidP="00986392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lastRenderedPageBreak/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  <w:vAlign w:val="center"/>
          </w:tcPr>
          <w:p w:rsidR="004F17E4" w:rsidRPr="00055E55" w:rsidRDefault="004F17E4" w:rsidP="007E4DE6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17E4" w:rsidRPr="00055E55" w:rsidRDefault="004F17E4" w:rsidP="007E4DE6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483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17E4" w:rsidRPr="00055E55" w:rsidRDefault="004F17E4" w:rsidP="00483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4F17E4" w:rsidRPr="00055E55" w:rsidRDefault="004F17E4" w:rsidP="00477A98">
            <w:pPr>
              <w:rPr>
                <w:bCs/>
                <w:sz w:val="18"/>
                <w:szCs w:val="18"/>
              </w:rPr>
            </w:pPr>
          </w:p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4F17E4" w:rsidRPr="00055E55" w:rsidRDefault="004F17E4" w:rsidP="0082775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1455261,45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4F17E4" w:rsidRPr="00055E55" w:rsidTr="00A63307">
        <w:trPr>
          <w:trHeight w:val="689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17E4" w:rsidRPr="00055E55" w:rsidRDefault="004F17E4" w:rsidP="00132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55E55" w:rsidRDefault="004F17E4" w:rsidP="00EA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17E4" w:rsidRPr="00055E55" w:rsidRDefault="004F17E4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</w:tc>
        <w:tc>
          <w:tcPr>
            <w:tcW w:w="1134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A63307">
        <w:trPr>
          <w:trHeight w:val="689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17E4" w:rsidRDefault="004F17E4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176,9</w:t>
            </w:r>
          </w:p>
        </w:tc>
        <w:tc>
          <w:tcPr>
            <w:tcW w:w="1134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32608">
        <w:trPr>
          <w:trHeight w:val="427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17E4" w:rsidRDefault="004F17E4" w:rsidP="00EA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55E55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17E4" w:rsidRDefault="004F17E4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32608">
        <w:trPr>
          <w:trHeight w:val="406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705F9B" w:rsidRDefault="004F17E4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17E4" w:rsidRDefault="004F17E4" w:rsidP="00EA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55E55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17E4" w:rsidRDefault="004F17E4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2C5D32">
        <w:trPr>
          <w:trHeight w:val="424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705F9B" w:rsidRDefault="004F17E4" w:rsidP="007A0EE5">
            <w:pPr>
              <w:jc w:val="center"/>
              <w:rPr>
                <w:sz w:val="18"/>
                <w:szCs w:val="18"/>
                <w:highlight w:val="yellow"/>
              </w:rPr>
            </w:pPr>
            <w:r w:rsidRPr="00737B8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</w:tc>
        <w:tc>
          <w:tcPr>
            <w:tcW w:w="1418" w:type="dxa"/>
          </w:tcPr>
          <w:p w:rsidR="004F17E4" w:rsidRDefault="004F17E4" w:rsidP="00737B8B">
            <w:pPr>
              <w:jc w:val="center"/>
            </w:pPr>
            <w:r w:rsidRPr="004E4F9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82775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4F17E4" w:rsidRPr="00055E55" w:rsidRDefault="004F17E4" w:rsidP="0082775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448659,21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2C5D32">
        <w:trPr>
          <w:trHeight w:val="424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37B8B" w:rsidRDefault="004F17E4" w:rsidP="007A0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F17E4" w:rsidRPr="00055E55" w:rsidRDefault="004F17E4" w:rsidP="00575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50" w:type="dxa"/>
            <w:vAlign w:val="center"/>
          </w:tcPr>
          <w:p w:rsidR="004F17E4" w:rsidRPr="00055E55" w:rsidRDefault="004F17E4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</w:tc>
        <w:tc>
          <w:tcPr>
            <w:tcW w:w="1418" w:type="dxa"/>
          </w:tcPr>
          <w:p w:rsidR="004F17E4" w:rsidRDefault="004F17E4" w:rsidP="00737B8B">
            <w:pPr>
              <w:jc w:val="center"/>
            </w:pPr>
            <w:r w:rsidRPr="004E4F9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055E55" w:rsidRDefault="004F17E4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719"/>
        </w:trPr>
        <w:tc>
          <w:tcPr>
            <w:tcW w:w="567" w:type="dxa"/>
            <w:vMerge w:val="restart"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4F17E4" w:rsidRPr="00DA0B91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Марченко С.В.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DA0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418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3C7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17E4" w:rsidRPr="003C7916" w:rsidRDefault="004F17E4" w:rsidP="00BC0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Камри, 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1311986,50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699"/>
        </w:trPr>
        <w:tc>
          <w:tcPr>
            <w:tcW w:w="567" w:type="dxa"/>
            <w:vMerge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DA0B91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699"/>
        </w:trPr>
        <w:tc>
          <w:tcPr>
            <w:tcW w:w="567" w:type="dxa"/>
            <w:vMerge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DA0B91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96221E">
        <w:trPr>
          <w:trHeight w:val="356"/>
        </w:trPr>
        <w:tc>
          <w:tcPr>
            <w:tcW w:w="567" w:type="dxa"/>
            <w:vMerge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DA0B91" w:rsidRDefault="004F17E4" w:rsidP="00AE0442">
            <w:pPr>
              <w:jc w:val="center"/>
              <w:rPr>
                <w:sz w:val="18"/>
                <w:szCs w:val="18"/>
              </w:rPr>
            </w:pPr>
            <w:r w:rsidRPr="00DA0B9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05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33707,40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4C25C0">
        <w:trPr>
          <w:trHeight w:val="473"/>
        </w:trPr>
        <w:tc>
          <w:tcPr>
            <w:tcW w:w="567" w:type="dxa"/>
            <w:vMerge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850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310,0</w:t>
            </w: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4C25C0">
        <w:trPr>
          <w:trHeight w:val="473"/>
        </w:trPr>
        <w:tc>
          <w:tcPr>
            <w:tcW w:w="567" w:type="dxa"/>
            <w:vMerge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705F9B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>
            <w:r w:rsidRPr="00071A17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>
            <w:r w:rsidRPr="00071A1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4C25C0">
        <w:trPr>
          <w:trHeight w:val="473"/>
        </w:trPr>
        <w:tc>
          <w:tcPr>
            <w:tcW w:w="567" w:type="dxa"/>
            <w:vMerge/>
          </w:tcPr>
          <w:p w:rsidR="004F17E4" w:rsidRPr="00055E55" w:rsidRDefault="004F17E4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1418" w:type="dxa"/>
          </w:tcPr>
          <w:p w:rsidR="004F17E4" w:rsidRDefault="004F17E4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F3497A">
        <w:trPr>
          <w:trHeight w:val="551"/>
        </w:trPr>
        <w:tc>
          <w:tcPr>
            <w:tcW w:w="567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55E5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Левицкий Е.И.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684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2E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4C2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1401919,35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F3497A">
        <w:trPr>
          <w:trHeight w:val="507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1134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6C3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2E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6C3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4C2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684B44">
        <w:trPr>
          <w:trHeight w:val="4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17E4" w:rsidRDefault="004F17E4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Default="004F17E4" w:rsidP="00731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Default="004F17E4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Default="004F17E4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Pr="00055E55" w:rsidRDefault="004F17E4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Pr="00055E55" w:rsidRDefault="004F17E4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4C25C0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55E5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Колесникова В.Н.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4F17E4" w:rsidRPr="00055E55" w:rsidRDefault="004F17E4" w:rsidP="00477A98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F17E4" w:rsidRPr="00055E55" w:rsidRDefault="004F17E4" w:rsidP="00380BD2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380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1523782,51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380BD2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color w:val="FF0000"/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Белорусевич М.Г.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559" w:type="dxa"/>
            <w:vMerge w:val="restart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vMerge w:val="restart"/>
          </w:tcPr>
          <w:p w:rsidR="004F17E4" w:rsidRDefault="004F17E4" w:rsidP="0070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vMerge w:val="restart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132608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05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1365857,54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17F7B">
        <w:trPr>
          <w:trHeight w:val="438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055E55" w:rsidRDefault="004F17E4" w:rsidP="00703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4F17E4" w:rsidRPr="00055E55" w:rsidRDefault="004F17E4" w:rsidP="0070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«Лада Гранта» </w:t>
            </w: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</w:tcPr>
          <w:p w:rsidR="004F17E4" w:rsidRDefault="004F17E4" w:rsidP="00D26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1418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A943D8">
        <w:trPr>
          <w:trHeight w:val="346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47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47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418" w:type="dxa"/>
          </w:tcPr>
          <w:p w:rsidR="004F17E4" w:rsidRPr="00055E55" w:rsidRDefault="004F17E4" w:rsidP="00D26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A14EE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1342130,83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A943D8">
        <w:trPr>
          <w:trHeight w:val="414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1134" w:type="dxa"/>
          </w:tcPr>
          <w:p w:rsidR="004F17E4" w:rsidRPr="00055E55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258"/>
        </w:trPr>
        <w:tc>
          <w:tcPr>
            <w:tcW w:w="567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Боброва С.Н.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</w:tcPr>
          <w:p w:rsidR="004F17E4" w:rsidRDefault="004F17E4" w:rsidP="00A14EE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345,0</w:t>
            </w:r>
          </w:p>
        </w:tc>
        <w:tc>
          <w:tcPr>
            <w:tcW w:w="1134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CC48FA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«РЕНО КАРТ</w:t>
            </w:r>
            <w:r>
              <w:rPr>
                <w:sz w:val="18"/>
                <w:szCs w:val="18"/>
                <w:lang w:val="en-US"/>
              </w:rPr>
              <w:t>UR</w:t>
            </w:r>
            <w:r>
              <w:rPr>
                <w:sz w:val="18"/>
                <w:szCs w:val="18"/>
              </w:rPr>
              <w:t>»</w:t>
            </w: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F17E4" w:rsidRPr="00055E55" w:rsidRDefault="004F17E4" w:rsidP="00317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763596,79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695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A14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134" w:type="dxa"/>
          </w:tcPr>
          <w:p w:rsidR="004F17E4" w:rsidRDefault="004F17E4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17F7B">
        <w:trPr>
          <w:trHeight w:val="566"/>
        </w:trPr>
        <w:tc>
          <w:tcPr>
            <w:tcW w:w="567" w:type="dxa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55E5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4F17E4" w:rsidRPr="00E114F9" w:rsidRDefault="004F17E4" w:rsidP="007E4DE6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Ивахнина Т.С.</w:t>
            </w:r>
          </w:p>
          <w:p w:rsidR="004F17E4" w:rsidRPr="00E114F9" w:rsidRDefault="004F17E4" w:rsidP="007E4DE6">
            <w:pPr>
              <w:jc w:val="center"/>
              <w:rPr>
                <w:sz w:val="18"/>
                <w:szCs w:val="18"/>
              </w:rPr>
            </w:pPr>
          </w:p>
          <w:p w:rsidR="004F17E4" w:rsidRPr="00E114F9" w:rsidRDefault="004F17E4" w:rsidP="007E4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(юрисконсульт)</w:t>
            </w:r>
          </w:p>
        </w:tc>
        <w:tc>
          <w:tcPr>
            <w:tcW w:w="1559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</w:tcPr>
          <w:p w:rsidR="004F17E4" w:rsidRPr="00760630" w:rsidRDefault="004F17E4" w:rsidP="00317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584630,75</w:t>
            </w:r>
          </w:p>
        </w:tc>
        <w:tc>
          <w:tcPr>
            <w:tcW w:w="1418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F3497A">
        <w:trPr>
          <w:trHeight w:val="362"/>
        </w:trPr>
        <w:tc>
          <w:tcPr>
            <w:tcW w:w="567" w:type="dxa"/>
            <w:vMerge w:val="restart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7E4DE6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Дорохин А.В.</w:t>
            </w:r>
          </w:p>
        </w:tc>
        <w:tc>
          <w:tcPr>
            <w:tcW w:w="1559" w:type="dxa"/>
            <w:vMerge w:val="restart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(юрисконсульт)</w:t>
            </w:r>
          </w:p>
        </w:tc>
        <w:tc>
          <w:tcPr>
            <w:tcW w:w="1559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418" w:type="dxa"/>
          </w:tcPr>
          <w:p w:rsidR="004F17E4" w:rsidRPr="00055E55" w:rsidRDefault="004F17E4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A8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177513,62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F3497A">
        <w:trPr>
          <w:trHeight w:val="41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7E4D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418" w:type="dxa"/>
          </w:tcPr>
          <w:p w:rsidR="004F17E4" w:rsidRDefault="004F17E4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A8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530D6">
        <w:trPr>
          <w:trHeight w:val="485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E114F9" w:rsidRDefault="004F17E4" w:rsidP="007E4DE6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134" w:type="dxa"/>
          </w:tcPr>
          <w:p w:rsidR="004F17E4" w:rsidRPr="00055E55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202721,88</w:t>
            </w: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FB187B">
        <w:trPr>
          <w:trHeight w:val="479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E114F9" w:rsidRDefault="004F17E4" w:rsidP="007E4DE6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418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1C0CBA">
        <w:trPr>
          <w:trHeight w:val="422"/>
        </w:trPr>
        <w:tc>
          <w:tcPr>
            <w:tcW w:w="567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B167F9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Батыненкова И.Н.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кадровой работе)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Default="004F17E4" w:rsidP="00E4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F17E4" w:rsidRPr="00E911A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3390279,63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4F17E4" w:rsidRPr="00055E55" w:rsidTr="00EB493C">
        <w:trPr>
          <w:trHeight w:val="144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E114F9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Default="004F17E4" w:rsidP="00E4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  <w:r w:rsidRPr="00495A2C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E911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982EB2">
        <w:trPr>
          <w:trHeight w:val="437"/>
        </w:trPr>
        <w:tc>
          <w:tcPr>
            <w:tcW w:w="567" w:type="dxa"/>
            <w:vMerge w:val="restart"/>
          </w:tcPr>
          <w:p w:rsidR="004F17E4" w:rsidRPr="00055E55" w:rsidRDefault="004F17E4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Тихонина Н.В.</w:t>
            </w:r>
          </w:p>
        </w:tc>
        <w:tc>
          <w:tcPr>
            <w:tcW w:w="1559" w:type="dxa"/>
            <w:vMerge w:val="restart"/>
          </w:tcPr>
          <w:p w:rsidR="004F17E4" w:rsidRPr="001C4A64" w:rsidRDefault="004F17E4" w:rsidP="00FA5FB3">
            <w:pPr>
              <w:jc w:val="center"/>
              <w:rPr>
                <w:sz w:val="18"/>
                <w:szCs w:val="18"/>
              </w:rPr>
            </w:pPr>
            <w:r w:rsidRPr="001C4A64">
              <w:rPr>
                <w:sz w:val="18"/>
                <w:szCs w:val="18"/>
              </w:rPr>
              <w:t xml:space="preserve">главный специалист (ответственный  секретарь комиссии по делам несовершеннолетних и защите их </w:t>
            </w:r>
            <w:r w:rsidRPr="001C4A64">
              <w:rPr>
                <w:sz w:val="18"/>
                <w:szCs w:val="18"/>
              </w:rPr>
              <w:lastRenderedPageBreak/>
              <w:t>прав)</w:t>
            </w:r>
          </w:p>
        </w:tc>
        <w:tc>
          <w:tcPr>
            <w:tcW w:w="1559" w:type="dxa"/>
            <w:vMerge w:val="restart"/>
          </w:tcPr>
          <w:p w:rsidR="004F17E4" w:rsidRPr="00905219" w:rsidRDefault="004F17E4" w:rsidP="00E44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905219" w:rsidRDefault="004F17E4" w:rsidP="00E44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905219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905219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905219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905219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418" w:type="dxa"/>
          </w:tcPr>
          <w:p w:rsidR="004F17E4" w:rsidRPr="00905219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905219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905219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491747,46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982EB2">
        <w:trPr>
          <w:trHeight w:val="1393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1C4A64" w:rsidRDefault="004F17E4" w:rsidP="00FA5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Default="004F17E4" w:rsidP="00E44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Default="004F17E4" w:rsidP="00E44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905219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850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Pr="00905219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905219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17F7B">
        <w:trPr>
          <w:trHeight w:val="38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17E4" w:rsidRPr="001C4A64" w:rsidRDefault="004F17E4" w:rsidP="00FA5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905219" w:rsidRDefault="004F17E4" w:rsidP="00982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418" w:type="dxa"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905219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905219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982EB2">
        <w:trPr>
          <w:trHeight w:val="62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1C4A64" w:rsidRDefault="004F17E4" w:rsidP="00FA5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905219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850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</w:tc>
        <w:tc>
          <w:tcPr>
            <w:tcW w:w="1418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Pr="00905219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905219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618"/>
        </w:trPr>
        <w:tc>
          <w:tcPr>
            <w:tcW w:w="567" w:type="dxa"/>
            <w:vMerge w:val="restart"/>
          </w:tcPr>
          <w:p w:rsidR="004F17E4" w:rsidRPr="0071539A" w:rsidRDefault="004F17E4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B167F9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Мовсесян К.В.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«ЗАЗ»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642564,91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17F7B">
        <w:trPr>
          <w:trHeight w:val="414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982EB2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98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982EB2" w:rsidRDefault="004F17E4" w:rsidP="008919F9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71539A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71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71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Default="004F17E4" w:rsidP="00F92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 ВАЗ 21099,</w:t>
            </w:r>
          </w:p>
          <w:p w:rsidR="004F17E4" w:rsidRPr="003E12C8" w:rsidRDefault="004F17E4" w:rsidP="00F92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71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436600,00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198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982EB2" w:rsidRDefault="004F17E4" w:rsidP="0089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98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982EB2" w:rsidRDefault="004F17E4" w:rsidP="0089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1506,00</w:t>
            </w:r>
          </w:p>
        </w:tc>
        <w:tc>
          <w:tcPr>
            <w:tcW w:w="1134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204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982EB2" w:rsidRDefault="004F17E4" w:rsidP="00B167F9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</w:t>
            </w:r>
            <w:r w:rsidRPr="00982EB2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05" w:type="dxa"/>
            <w:vMerge w:val="restart"/>
          </w:tcPr>
          <w:p w:rsidR="004F17E4" w:rsidRDefault="004F17E4" w:rsidP="00317F7B">
            <w:pPr>
              <w:jc w:val="center"/>
            </w:pPr>
            <w:r w:rsidRPr="0071243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204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982EB2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204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982EB2" w:rsidRDefault="004F17E4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</w:t>
            </w:r>
            <w:r w:rsidRPr="00982EB2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Default="004F17E4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204"/>
        </w:trPr>
        <w:tc>
          <w:tcPr>
            <w:tcW w:w="567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982EB2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17F7B">
        <w:trPr>
          <w:trHeight w:val="294"/>
        </w:trPr>
        <w:tc>
          <w:tcPr>
            <w:tcW w:w="567" w:type="dxa"/>
            <w:vMerge/>
          </w:tcPr>
          <w:p w:rsidR="004F17E4" w:rsidRPr="00F10B04" w:rsidRDefault="004F17E4" w:rsidP="00F10B04"/>
        </w:tc>
        <w:tc>
          <w:tcPr>
            <w:tcW w:w="1560" w:type="dxa"/>
            <w:vMerge w:val="restart"/>
          </w:tcPr>
          <w:p w:rsidR="004F17E4" w:rsidRPr="00982EB2" w:rsidRDefault="004F17E4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</w:t>
            </w:r>
          </w:p>
          <w:p w:rsidR="004F17E4" w:rsidRPr="00982EB2" w:rsidRDefault="004F17E4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055E55" w:rsidRDefault="004F17E4" w:rsidP="00F10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418" w:type="dxa"/>
          </w:tcPr>
          <w:p w:rsidR="004F17E4" w:rsidRPr="00055E55" w:rsidRDefault="004F17E4" w:rsidP="00BD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438B1">
        <w:trPr>
          <w:trHeight w:val="204"/>
        </w:trPr>
        <w:tc>
          <w:tcPr>
            <w:tcW w:w="567" w:type="dxa"/>
            <w:vMerge/>
          </w:tcPr>
          <w:p w:rsidR="004F17E4" w:rsidRPr="00F10B04" w:rsidRDefault="004F17E4" w:rsidP="003438B1"/>
        </w:tc>
        <w:tc>
          <w:tcPr>
            <w:tcW w:w="1560" w:type="dxa"/>
            <w:vMerge/>
          </w:tcPr>
          <w:p w:rsidR="004F17E4" w:rsidRPr="00705F9B" w:rsidRDefault="004F17E4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F17E4" w:rsidRPr="00055E55" w:rsidRDefault="004F17E4" w:rsidP="003438B1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418" w:type="dxa"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5D17D4">
        <w:trPr>
          <w:trHeight w:val="641"/>
        </w:trPr>
        <w:tc>
          <w:tcPr>
            <w:tcW w:w="567" w:type="dxa"/>
          </w:tcPr>
          <w:p w:rsidR="004F17E4" w:rsidRPr="00055E55" w:rsidRDefault="004F17E4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Хворост Ю.В.</w:t>
            </w:r>
          </w:p>
        </w:tc>
        <w:tc>
          <w:tcPr>
            <w:tcW w:w="1559" w:type="dxa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архитектуры</w:t>
            </w:r>
          </w:p>
        </w:tc>
        <w:tc>
          <w:tcPr>
            <w:tcW w:w="1559" w:type="dxa"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046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175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4F17E4" w:rsidRPr="00055E55" w:rsidRDefault="004F17E4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014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643012,42</w:t>
            </w:r>
          </w:p>
        </w:tc>
        <w:tc>
          <w:tcPr>
            <w:tcW w:w="1418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AD09EE">
        <w:trPr>
          <w:trHeight w:val="981"/>
        </w:trPr>
        <w:tc>
          <w:tcPr>
            <w:tcW w:w="567" w:type="dxa"/>
            <w:vMerge w:val="restart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Кривопустова Н.В.</w:t>
            </w:r>
          </w:p>
        </w:tc>
        <w:tc>
          <w:tcPr>
            <w:tcW w:w="1559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архитектуры</w:t>
            </w:r>
          </w:p>
        </w:tc>
        <w:tc>
          <w:tcPr>
            <w:tcW w:w="1559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18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1008405,99</w:t>
            </w:r>
          </w:p>
        </w:tc>
        <w:tc>
          <w:tcPr>
            <w:tcW w:w="1418" w:type="dxa"/>
          </w:tcPr>
          <w:p w:rsidR="004F17E4" w:rsidRPr="00055E55" w:rsidRDefault="004F17E4" w:rsidP="005D1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AD09EE">
        <w:trPr>
          <w:trHeight w:val="693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317F7B" w:rsidRDefault="004F17E4" w:rsidP="00AE0442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41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18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412B10">
        <w:trPr>
          <w:trHeight w:val="708"/>
        </w:trPr>
        <w:tc>
          <w:tcPr>
            <w:tcW w:w="567" w:type="dxa"/>
            <w:vMerge w:val="restart"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Согомонян Л.М.</w:t>
            </w: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архитектуры</w:t>
            </w: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134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8" w:type="dxa"/>
          </w:tcPr>
          <w:p w:rsidR="004F17E4" w:rsidRDefault="004F17E4" w:rsidP="00864ABA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511839,42</w:t>
            </w:r>
          </w:p>
        </w:tc>
        <w:tc>
          <w:tcPr>
            <w:tcW w:w="1418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864ABA">
        <w:trPr>
          <w:trHeight w:val="402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418" w:type="dxa"/>
          </w:tcPr>
          <w:p w:rsidR="004F17E4" w:rsidRDefault="004F17E4" w:rsidP="00864ABA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412B10">
        <w:trPr>
          <w:trHeight w:val="708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  <w:r>
              <w:rPr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992" w:type="dxa"/>
          </w:tcPr>
          <w:p w:rsidR="004F17E4" w:rsidRDefault="004F17E4" w:rsidP="00864ABA">
            <w:pPr>
              <w:jc w:val="center"/>
            </w:pPr>
            <w:r w:rsidRPr="00EA03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4F17E4" w:rsidRDefault="004F17E4" w:rsidP="000D3C83">
            <w:r>
              <w:rPr>
                <w:sz w:val="18"/>
                <w:szCs w:val="18"/>
              </w:rPr>
              <w:t>249,0</w:t>
            </w:r>
          </w:p>
        </w:tc>
        <w:tc>
          <w:tcPr>
            <w:tcW w:w="1134" w:type="dxa"/>
          </w:tcPr>
          <w:p w:rsidR="004F17E4" w:rsidRDefault="004F17E4" w:rsidP="00864ABA">
            <w:pPr>
              <w:jc w:val="center"/>
              <w:rPr>
                <w:sz w:val="18"/>
                <w:szCs w:val="18"/>
              </w:rPr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КИА Серато</w:t>
            </w:r>
          </w:p>
        </w:tc>
        <w:tc>
          <w:tcPr>
            <w:tcW w:w="11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150107,32</w:t>
            </w:r>
          </w:p>
        </w:tc>
        <w:tc>
          <w:tcPr>
            <w:tcW w:w="1418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864ABA">
        <w:trPr>
          <w:trHeight w:val="404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864ABA">
            <w:pPr>
              <w:jc w:val="center"/>
            </w:pPr>
            <w:r w:rsidRPr="00EA03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4F17E4" w:rsidRDefault="004F17E4" w:rsidP="00864ABA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864ABA">
        <w:trPr>
          <w:trHeight w:val="409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864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864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</w:tcPr>
          <w:p w:rsidR="004F17E4" w:rsidRDefault="004F17E4" w:rsidP="00864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412B10">
        <w:trPr>
          <w:trHeight w:val="708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0D3C83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025F0E">
        <w:trPr>
          <w:trHeight w:val="411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412B10">
        <w:trPr>
          <w:trHeight w:val="708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0D3C83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025F0E">
        <w:trPr>
          <w:trHeight w:val="397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</w:pPr>
            <w:r w:rsidRPr="00DD4238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4125CA">
        <w:trPr>
          <w:trHeight w:val="561"/>
        </w:trPr>
        <w:tc>
          <w:tcPr>
            <w:tcW w:w="567" w:type="dxa"/>
            <w:vMerge w:val="restart"/>
          </w:tcPr>
          <w:p w:rsidR="004F17E4" w:rsidRPr="00055E55" w:rsidRDefault="004F17E4" w:rsidP="000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Дармосюк И.В.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5E7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(по вопросам строительства и ЖКХ) </w:t>
            </w:r>
          </w:p>
        </w:tc>
        <w:tc>
          <w:tcPr>
            <w:tcW w:w="1559" w:type="dxa"/>
          </w:tcPr>
          <w:p w:rsidR="004F17E4" w:rsidRDefault="004F17E4" w:rsidP="002B17DB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412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2B17DB">
            <w:pPr>
              <w:jc w:val="center"/>
            </w:pPr>
            <w:r w:rsidRPr="00C94065">
              <w:rPr>
                <w:sz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8C6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1615975,23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4125CA">
        <w:trPr>
          <w:trHeight w:val="559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5E7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412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Pr="00C94065" w:rsidRDefault="004F17E4" w:rsidP="002B17D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8C6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4125CA">
        <w:trPr>
          <w:trHeight w:val="410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5E7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</w:t>
            </w:r>
          </w:p>
        </w:tc>
        <w:tc>
          <w:tcPr>
            <w:tcW w:w="992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Pr="00C94065" w:rsidRDefault="004F17E4" w:rsidP="002B17DB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8C6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Pr="00055E55" w:rsidRDefault="004F17E4" w:rsidP="000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AE044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Дармина К.А.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вопросам землеустройства) сектора по муниципальному контролю и благоустройству</w:t>
            </w:r>
          </w:p>
        </w:tc>
        <w:tc>
          <w:tcPr>
            <w:tcW w:w="1559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355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«ФОЛЬКСВАГЕН тигуан»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385307,12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355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A00ACD" w:rsidRDefault="004F17E4" w:rsidP="00AE0442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31,6</w:t>
            </w:r>
          </w:p>
        </w:tc>
        <w:tc>
          <w:tcPr>
            <w:tcW w:w="1134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0D5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18" w:type="dxa"/>
          </w:tcPr>
          <w:p w:rsidR="004F17E4" w:rsidRDefault="004F17E4" w:rsidP="000D5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 «ФИАТ албеа»</w:t>
            </w:r>
          </w:p>
        </w:tc>
        <w:tc>
          <w:tcPr>
            <w:tcW w:w="11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145,02</w:t>
            </w:r>
          </w:p>
        </w:tc>
        <w:tc>
          <w:tcPr>
            <w:tcW w:w="1418" w:type="dxa"/>
          </w:tcPr>
          <w:p w:rsidR="004F17E4" w:rsidRPr="00055E55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A00ACD" w:rsidRDefault="004F17E4" w:rsidP="00AE0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Default="004F17E4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17F7B">
        <w:trPr>
          <w:trHeight w:val="1222"/>
        </w:trPr>
        <w:tc>
          <w:tcPr>
            <w:tcW w:w="567" w:type="dxa"/>
          </w:tcPr>
          <w:p w:rsidR="004F17E4" w:rsidRPr="00055E55" w:rsidRDefault="004F17E4" w:rsidP="000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shd w:val="clear" w:color="auto" w:fill="FFFFFF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Таращенко М.О.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муниципальному контролю и благоустройству</w:t>
            </w:r>
          </w:p>
        </w:tc>
        <w:tc>
          <w:tcPr>
            <w:tcW w:w="1559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0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¾  доли квартиры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418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F17E4" w:rsidRPr="00055E55" w:rsidRDefault="004F17E4" w:rsidP="00083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259051,51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E66A8F">
        <w:trPr>
          <w:trHeight w:val="857"/>
        </w:trPr>
        <w:tc>
          <w:tcPr>
            <w:tcW w:w="567" w:type="dxa"/>
            <w:vMerge w:val="restart"/>
          </w:tcPr>
          <w:p w:rsidR="004F17E4" w:rsidRPr="00055E55" w:rsidRDefault="004F17E4" w:rsidP="000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Бородулин Д.А.</w:t>
            </w:r>
          </w:p>
        </w:tc>
        <w:tc>
          <w:tcPr>
            <w:tcW w:w="1559" w:type="dxa"/>
          </w:tcPr>
          <w:p w:rsidR="004F17E4" w:rsidRPr="00055E55" w:rsidRDefault="004F17E4" w:rsidP="00CD7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инспектирования</w:t>
            </w:r>
          </w:p>
        </w:tc>
        <w:tc>
          <w:tcPr>
            <w:tcW w:w="1559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E66A8F" w:rsidRDefault="004F17E4" w:rsidP="00E6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E6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Wolkswagen polo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371355,29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17F7B">
        <w:trPr>
          <w:trHeight w:val="236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F17E4" w:rsidRDefault="004F17E4" w:rsidP="00CD7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418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138908,90</w:t>
            </w:r>
          </w:p>
        </w:tc>
        <w:tc>
          <w:tcPr>
            <w:tcW w:w="1418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17F7B">
        <w:trPr>
          <w:trHeight w:val="236"/>
        </w:trPr>
        <w:tc>
          <w:tcPr>
            <w:tcW w:w="567" w:type="dxa"/>
            <w:vMerge/>
          </w:tcPr>
          <w:p w:rsidR="004F17E4" w:rsidRDefault="004F17E4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CD7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418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Pr="00055E55" w:rsidRDefault="004F17E4" w:rsidP="00025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Мартынов А.В.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сектора инспектирования</w:t>
            </w:r>
          </w:p>
        </w:tc>
        <w:tc>
          <w:tcPr>
            <w:tcW w:w="1559" w:type="dxa"/>
          </w:tcPr>
          <w:p w:rsidR="004F17E4" w:rsidRPr="00055E55" w:rsidRDefault="004F17E4" w:rsidP="00596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134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CF4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691994,51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DA0B91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</w:tc>
        <w:tc>
          <w:tcPr>
            <w:tcW w:w="1134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FF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6B3CC1">
        <w:trPr>
          <w:trHeight w:val="1929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F17E4" w:rsidRPr="00DA0B91" w:rsidRDefault="004F17E4" w:rsidP="00907AAD">
            <w:pPr>
              <w:jc w:val="center"/>
              <w:rPr>
                <w:sz w:val="18"/>
                <w:szCs w:val="18"/>
              </w:rPr>
            </w:pPr>
            <w:r w:rsidRPr="00DA0B9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Pr="00055E55" w:rsidRDefault="004F17E4" w:rsidP="006B3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FF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603470,94</w:t>
            </w:r>
          </w:p>
        </w:tc>
        <w:tc>
          <w:tcPr>
            <w:tcW w:w="1418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DA0B91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</w:tc>
        <w:tc>
          <w:tcPr>
            <w:tcW w:w="1418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FF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438B1">
        <w:trPr>
          <w:trHeight w:val="81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DA0B91" w:rsidRDefault="004F17E4" w:rsidP="00907AAD">
            <w:pPr>
              <w:jc w:val="center"/>
              <w:rPr>
                <w:sz w:val="18"/>
                <w:szCs w:val="18"/>
              </w:rPr>
            </w:pPr>
            <w:r w:rsidRPr="00DA0B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6B3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4F17E4" w:rsidRDefault="004F17E4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2/10 доли</w:t>
            </w: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134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F17E4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D8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607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Default="004F17E4" w:rsidP="00E66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2/10 доли</w:t>
            </w:r>
          </w:p>
          <w:p w:rsidR="004F17E4" w:rsidRPr="00055E55" w:rsidRDefault="004F17E4" w:rsidP="00E66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</w:tc>
        <w:tc>
          <w:tcPr>
            <w:tcW w:w="1134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163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163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D82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3A3BF6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014FCF">
        <w:trPr>
          <w:trHeight w:val="414"/>
        </w:trPr>
        <w:tc>
          <w:tcPr>
            <w:tcW w:w="567" w:type="dxa"/>
            <w:vMerge w:val="restart"/>
          </w:tcPr>
          <w:p w:rsidR="004F17E4" w:rsidRPr="00055E55" w:rsidRDefault="004F17E4" w:rsidP="001C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Мордовцева А.В.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учету и распределению жилой площади</w:t>
            </w:r>
          </w:p>
        </w:tc>
        <w:tc>
          <w:tcPr>
            <w:tcW w:w="1559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B167F9">
            <w:pPr>
              <w:jc w:val="center"/>
            </w:pPr>
            <w:r w:rsidRPr="004325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67313,30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1C3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014FCF">
        <w:trPr>
          <w:trHeight w:val="438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43D96">
            <w:pPr>
              <w:jc w:val="center"/>
            </w:pPr>
            <w:r w:rsidRPr="004325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CB4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1C3404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014FCF">
        <w:trPr>
          <w:trHeight w:val="426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17E4" w:rsidRPr="00055E55" w:rsidRDefault="004F17E4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4F17E4" w:rsidRPr="00055E55" w:rsidRDefault="004F17E4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418" w:type="dxa"/>
          </w:tcPr>
          <w:p w:rsidR="004F17E4" w:rsidRPr="00055E55" w:rsidRDefault="004F17E4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CB4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1C3404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</w:t>
            </w:r>
            <w:r w:rsidRPr="00E114F9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992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 w:rsidRPr="0043252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</w:tcPr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>
            <w:r w:rsidRPr="00EE5488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>
            <w:r w:rsidRPr="00EE54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97EC8">
        <w:trPr>
          <w:trHeight w:val="974"/>
        </w:trPr>
        <w:tc>
          <w:tcPr>
            <w:tcW w:w="567" w:type="dxa"/>
            <w:vMerge w:val="restart"/>
          </w:tcPr>
          <w:p w:rsidR="004F17E4" w:rsidRPr="00055E55" w:rsidRDefault="004F17E4" w:rsidP="00542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Грудцина М.Н.</w:t>
            </w:r>
          </w:p>
        </w:tc>
        <w:tc>
          <w:tcPr>
            <w:tcW w:w="1559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сектора по учету и распределению </w:t>
            </w:r>
            <w:r>
              <w:rPr>
                <w:sz w:val="18"/>
                <w:szCs w:val="18"/>
              </w:rPr>
              <w:lastRenderedPageBreak/>
              <w:t>жилой площади</w:t>
            </w:r>
          </w:p>
        </w:tc>
        <w:tc>
          <w:tcPr>
            <w:tcW w:w="1559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4F17E4" w:rsidRDefault="004F17E4" w:rsidP="00B167F9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642254,22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97EC8">
        <w:trPr>
          <w:trHeight w:val="974"/>
        </w:trPr>
        <w:tc>
          <w:tcPr>
            <w:tcW w:w="567" w:type="dxa"/>
            <w:vMerge/>
          </w:tcPr>
          <w:p w:rsidR="004F17E4" w:rsidRDefault="004F17E4" w:rsidP="002F0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025F0E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  <w:r w:rsidRPr="00A821E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4F17E4" w:rsidRDefault="004F17E4" w:rsidP="000D3C83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134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C7371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«ХУНДАЙ Солярис»</w:t>
            </w:r>
          </w:p>
        </w:tc>
        <w:tc>
          <w:tcPr>
            <w:tcW w:w="1105" w:type="dxa"/>
            <w:vMerge w:val="restart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508292,00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397EC8">
        <w:trPr>
          <w:trHeight w:val="974"/>
        </w:trPr>
        <w:tc>
          <w:tcPr>
            <w:tcW w:w="567" w:type="dxa"/>
            <w:vMerge/>
          </w:tcPr>
          <w:p w:rsidR="004F17E4" w:rsidRDefault="004F17E4" w:rsidP="002F0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025F0E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</w:tcPr>
          <w:p w:rsidR="004F17E4" w:rsidRPr="009A3830" w:rsidRDefault="004F17E4" w:rsidP="000D3C83">
            <w:pPr>
              <w:jc w:val="center"/>
              <w:rPr>
                <w:sz w:val="18"/>
                <w:szCs w:val="18"/>
              </w:rPr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1134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97EC8">
        <w:trPr>
          <w:trHeight w:val="974"/>
        </w:trPr>
        <w:tc>
          <w:tcPr>
            <w:tcW w:w="567" w:type="dxa"/>
            <w:vMerge/>
          </w:tcPr>
          <w:p w:rsidR="004F17E4" w:rsidRDefault="004F17E4" w:rsidP="002F0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025F0E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4F17E4" w:rsidRDefault="004F17E4" w:rsidP="000D3C83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 w:rsidRPr="000C73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павильона по ремонту обуви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97EC8">
        <w:trPr>
          <w:trHeight w:val="974"/>
        </w:trPr>
        <w:tc>
          <w:tcPr>
            <w:tcW w:w="567" w:type="dxa"/>
            <w:vMerge/>
          </w:tcPr>
          <w:p w:rsidR="004F17E4" w:rsidRDefault="004F17E4" w:rsidP="002F0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025F0E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9A3830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 w:rsidRPr="000C73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павильона по ремонту обуви</w:t>
            </w:r>
          </w:p>
        </w:tc>
        <w:tc>
          <w:tcPr>
            <w:tcW w:w="850" w:type="dxa"/>
          </w:tcPr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542DC7">
        <w:trPr>
          <w:trHeight w:val="1024"/>
        </w:trPr>
        <w:tc>
          <w:tcPr>
            <w:tcW w:w="567" w:type="dxa"/>
            <w:vMerge/>
          </w:tcPr>
          <w:p w:rsidR="004F17E4" w:rsidRDefault="004F17E4" w:rsidP="002F0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025F0E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9A3830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 w:rsidRPr="000C73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павильона по ремонту обуви</w:t>
            </w:r>
          </w:p>
        </w:tc>
        <w:tc>
          <w:tcPr>
            <w:tcW w:w="850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8" w:type="dxa"/>
          </w:tcPr>
          <w:p w:rsidR="004F17E4" w:rsidRDefault="004F17E4" w:rsidP="000D3C83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D3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E4" w:rsidRDefault="004F17E4" w:rsidP="009C2544">
            <w:pPr>
              <w:rPr>
                <w:sz w:val="18"/>
                <w:szCs w:val="18"/>
              </w:rPr>
            </w:pPr>
          </w:p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641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A821EF" w:rsidRDefault="004F17E4" w:rsidP="00907AAD">
            <w:pPr>
              <w:jc w:val="center"/>
              <w:rPr>
                <w:sz w:val="18"/>
                <w:szCs w:val="18"/>
              </w:rPr>
            </w:pPr>
            <w:r w:rsidRPr="00A821EF">
              <w:rPr>
                <w:sz w:val="18"/>
                <w:szCs w:val="18"/>
              </w:rPr>
              <w:t>несовершенно</w:t>
            </w:r>
            <w:r w:rsidRPr="00A821EF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418" w:type="dxa"/>
          </w:tcPr>
          <w:p w:rsidR="004F17E4" w:rsidRPr="00055E55" w:rsidRDefault="004F17E4" w:rsidP="003D3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984041">
        <w:trPr>
          <w:trHeight w:val="1033"/>
        </w:trPr>
        <w:tc>
          <w:tcPr>
            <w:tcW w:w="567" w:type="dxa"/>
            <w:vMerge w:val="restart"/>
          </w:tcPr>
          <w:p w:rsidR="004F17E4" w:rsidRPr="00055E55" w:rsidRDefault="004F17E4" w:rsidP="00542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560" w:type="dxa"/>
          </w:tcPr>
          <w:p w:rsidR="004F17E4" w:rsidRPr="00A87FC3" w:rsidRDefault="004F17E4" w:rsidP="003B7E7F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Карелина Д.С.</w:t>
            </w:r>
          </w:p>
        </w:tc>
        <w:tc>
          <w:tcPr>
            <w:tcW w:w="1559" w:type="dxa"/>
          </w:tcPr>
          <w:p w:rsidR="004F17E4" w:rsidRPr="00055E55" w:rsidRDefault="004F17E4" w:rsidP="00A87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учету и распределению жилой площади</w:t>
            </w:r>
          </w:p>
        </w:tc>
        <w:tc>
          <w:tcPr>
            <w:tcW w:w="1559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BF5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666353,34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A87FC3">
        <w:trPr>
          <w:trHeight w:val="639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A87FC3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BF5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418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194178,21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Pr="00055E55" w:rsidRDefault="004F17E4" w:rsidP="00542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542DC7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Зайцева М.В.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84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4A1EBF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418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645173,39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FC5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Pr="008F75EF" w:rsidRDefault="004F17E4" w:rsidP="00EB493C">
            <w:pPr>
              <w:jc w:val="center"/>
              <w:rPr>
                <w:sz w:val="18"/>
                <w:szCs w:val="18"/>
              </w:rPr>
            </w:pPr>
            <w:r w:rsidRPr="008F75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418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Pr="008F75EF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8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4A1EBF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4F17E4" w:rsidRDefault="004F17E4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984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1105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931800,06</w:t>
            </w:r>
          </w:p>
        </w:tc>
        <w:tc>
          <w:tcPr>
            <w:tcW w:w="1418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8" w:type="dxa"/>
          </w:tcPr>
          <w:p w:rsidR="004F17E4" w:rsidRDefault="004F17E4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4F17E4" w:rsidRDefault="004F17E4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4A1EBF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418" w:type="dxa"/>
          </w:tcPr>
          <w:p w:rsidR="004F17E4" w:rsidRDefault="004F17E4" w:rsidP="00EB493C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Pr="008F75EF" w:rsidRDefault="004F17E4" w:rsidP="00EB493C">
            <w:pPr>
              <w:jc w:val="center"/>
              <w:rPr>
                <w:sz w:val="18"/>
                <w:szCs w:val="18"/>
              </w:rPr>
            </w:pPr>
            <w:r w:rsidRPr="008F75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418" w:type="dxa"/>
          </w:tcPr>
          <w:p w:rsidR="004F17E4" w:rsidRDefault="004F17E4" w:rsidP="00EB493C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Pr="008F75EF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8" w:type="dxa"/>
          </w:tcPr>
          <w:p w:rsidR="004F17E4" w:rsidRDefault="004F17E4" w:rsidP="00EB493C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641"/>
        </w:trPr>
        <w:tc>
          <w:tcPr>
            <w:tcW w:w="567" w:type="dxa"/>
            <w:vMerge w:val="restart"/>
          </w:tcPr>
          <w:p w:rsidR="004F17E4" w:rsidRPr="00055E55" w:rsidRDefault="004F17E4" w:rsidP="00FC5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Корень Т.В.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труду) сектора экономики и трудовых отношений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</w:tcPr>
          <w:p w:rsidR="004F17E4" w:rsidRDefault="004F17E4" w:rsidP="00B167F9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134" w:type="dxa"/>
            <w:vMerge w:val="restart"/>
          </w:tcPr>
          <w:p w:rsidR="004F17E4" w:rsidRDefault="004F17E4" w:rsidP="00D85586">
            <w:pPr>
              <w:rPr>
                <w:sz w:val="18"/>
                <w:szCs w:val="18"/>
              </w:rPr>
            </w:pPr>
          </w:p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578038,81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A5B24">
        <w:trPr>
          <w:trHeight w:val="596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C013F3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B167F9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34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D85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C013F3" w:rsidRDefault="004F17E4" w:rsidP="00907AAD">
            <w:pPr>
              <w:jc w:val="center"/>
              <w:rPr>
                <w:sz w:val="18"/>
                <w:szCs w:val="18"/>
              </w:rPr>
            </w:pPr>
            <w:r w:rsidRPr="00C013F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Default="004F17E4" w:rsidP="0091266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</w:tcPr>
          <w:p w:rsidR="004F17E4" w:rsidRPr="00055E55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418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C0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«Хендэ Н-1»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625314,64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D85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9A3830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74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17E4" w:rsidRPr="00055E55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418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8B3D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Pr="00055E55" w:rsidRDefault="004F17E4" w:rsidP="00FC5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705F9B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Даниленко О.И.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 w:rsidRPr="001C4A64"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кооперативных гаражей</w:t>
            </w:r>
          </w:p>
        </w:tc>
        <w:tc>
          <w:tcPr>
            <w:tcW w:w="992" w:type="dxa"/>
          </w:tcPr>
          <w:p w:rsidR="004F17E4" w:rsidRPr="001C4A64" w:rsidRDefault="004F17E4" w:rsidP="0091266E">
            <w:pPr>
              <w:jc w:val="center"/>
              <w:rPr>
                <w:sz w:val="18"/>
              </w:rPr>
            </w:pPr>
            <w:r w:rsidRPr="001C4A64">
              <w:rPr>
                <w:sz w:val="18"/>
              </w:rPr>
              <w:t>общая долевая 247/3409 доли</w:t>
            </w:r>
          </w:p>
        </w:tc>
        <w:tc>
          <w:tcPr>
            <w:tcW w:w="850" w:type="dxa"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1134" w:type="dxa"/>
            <w:vMerge w:val="restart"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</w:t>
            </w:r>
          </w:p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05" w:type="dxa"/>
            <w:vMerge w:val="restart"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495891,47</w:t>
            </w:r>
          </w:p>
        </w:tc>
        <w:tc>
          <w:tcPr>
            <w:tcW w:w="1418" w:type="dxa"/>
            <w:vMerge w:val="restart"/>
          </w:tcPr>
          <w:p w:rsidR="004F17E4" w:rsidRPr="001C4A6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4F17E4" w:rsidRPr="001C4A64" w:rsidRDefault="004F17E4" w:rsidP="009126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9126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½ доли</w:t>
            </w:r>
          </w:p>
        </w:tc>
        <w:tc>
          <w:tcPr>
            <w:tcW w:w="850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34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1E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1E7C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A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1134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9126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Pr="001C4A6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1C4A6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FC56AE">
        <w:trPr>
          <w:trHeight w:val="1314"/>
        </w:trPr>
        <w:tc>
          <w:tcPr>
            <w:tcW w:w="567" w:type="dxa"/>
            <w:vMerge w:val="restart"/>
          </w:tcPr>
          <w:p w:rsidR="004F17E4" w:rsidRPr="00055E55" w:rsidRDefault="004F17E4" w:rsidP="001C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Жикалова Е.Г.</w:t>
            </w:r>
          </w:p>
        </w:tc>
        <w:tc>
          <w:tcPr>
            <w:tcW w:w="1559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102600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LIFAN</w:t>
            </w:r>
            <w:r>
              <w:rPr>
                <w:sz w:val="18"/>
                <w:szCs w:val="18"/>
              </w:rPr>
              <w:t xml:space="preserve"> 214813</w:t>
            </w:r>
          </w:p>
        </w:tc>
        <w:tc>
          <w:tcPr>
            <w:tcW w:w="1105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28600,00</w:t>
            </w:r>
          </w:p>
        </w:tc>
        <w:tc>
          <w:tcPr>
            <w:tcW w:w="1418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FC56AE">
        <w:trPr>
          <w:trHeight w:val="694"/>
        </w:trPr>
        <w:tc>
          <w:tcPr>
            <w:tcW w:w="567" w:type="dxa"/>
            <w:vMerge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982EB2" w:rsidRDefault="004F17E4" w:rsidP="0091266E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77,7</w:t>
            </w:r>
          </w:p>
        </w:tc>
        <w:tc>
          <w:tcPr>
            <w:tcW w:w="1134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894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418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575"/>
        </w:trPr>
        <w:tc>
          <w:tcPr>
            <w:tcW w:w="567" w:type="dxa"/>
            <w:vMerge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982EB2" w:rsidRDefault="004F17E4" w:rsidP="0091266E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705F9B" w:rsidRDefault="004F17E4" w:rsidP="0091266E">
            <w:pPr>
              <w:jc w:val="center"/>
              <w:rPr>
                <w:sz w:val="18"/>
                <w:szCs w:val="18"/>
                <w:highlight w:val="yellow"/>
              </w:rPr>
            </w:pPr>
            <w:r w:rsidRPr="00982E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Pr="00055E55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734"/>
        </w:trPr>
        <w:tc>
          <w:tcPr>
            <w:tcW w:w="567" w:type="dxa"/>
            <w:vMerge w:val="restart"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Волошина В.Ю.</w:t>
            </w: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архитектуры</w:t>
            </w:r>
          </w:p>
        </w:tc>
        <w:tc>
          <w:tcPr>
            <w:tcW w:w="1559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D70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071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 СОУЛ»</w:t>
            </w:r>
          </w:p>
        </w:tc>
        <w:tc>
          <w:tcPr>
            <w:tcW w:w="1105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238926,16</w:t>
            </w:r>
          </w:p>
        </w:tc>
        <w:tc>
          <w:tcPr>
            <w:tcW w:w="1418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B36DEA">
        <w:trPr>
          <w:trHeight w:val="693"/>
        </w:trPr>
        <w:tc>
          <w:tcPr>
            <w:tcW w:w="567" w:type="dxa"/>
            <w:vMerge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E114F9" w:rsidRDefault="004F17E4" w:rsidP="00A63307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«КИА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05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268928,17</w:t>
            </w:r>
          </w:p>
        </w:tc>
        <w:tc>
          <w:tcPr>
            <w:tcW w:w="1418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331"/>
        </w:trPr>
        <w:tc>
          <w:tcPr>
            <w:tcW w:w="567" w:type="dxa"/>
            <w:vMerge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418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E50F62">
        <w:trPr>
          <w:trHeight w:val="414"/>
        </w:trPr>
        <w:tc>
          <w:tcPr>
            <w:tcW w:w="567" w:type="dxa"/>
            <w:vMerge w:val="restart"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91266E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Арустамян Т.В.</w:t>
            </w:r>
          </w:p>
        </w:tc>
        <w:tc>
          <w:tcPr>
            <w:tcW w:w="1559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архитектуры</w:t>
            </w:r>
          </w:p>
        </w:tc>
        <w:tc>
          <w:tcPr>
            <w:tcW w:w="1559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F17E4" w:rsidRDefault="004F17E4" w:rsidP="00E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0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</w:tc>
        <w:tc>
          <w:tcPr>
            <w:tcW w:w="1134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(2/9 доли)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</w:tc>
        <w:tc>
          <w:tcPr>
            <w:tcW w:w="1418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CF2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283364,77</w:t>
            </w:r>
          </w:p>
        </w:tc>
        <w:tc>
          <w:tcPr>
            <w:tcW w:w="1418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B36DEA">
        <w:trPr>
          <w:trHeight w:val="693"/>
        </w:trPr>
        <w:tc>
          <w:tcPr>
            <w:tcW w:w="567" w:type="dxa"/>
            <w:vMerge/>
          </w:tcPr>
          <w:p w:rsidR="004F17E4" w:rsidRDefault="004F17E4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50F62" w:rsidRDefault="004F17E4" w:rsidP="00912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134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17E4" w:rsidRDefault="004F17E4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(2/9 доли)</w:t>
            </w:r>
          </w:p>
        </w:tc>
        <w:tc>
          <w:tcPr>
            <w:tcW w:w="850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418" w:type="dxa"/>
          </w:tcPr>
          <w:p w:rsidR="004F17E4" w:rsidRDefault="004F17E4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CF2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 w:val="restart"/>
          </w:tcPr>
          <w:p w:rsidR="004F17E4" w:rsidRPr="00055E55" w:rsidRDefault="004F17E4" w:rsidP="00D70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Николаева И.Е.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559" w:type="dxa"/>
          </w:tcPr>
          <w:p w:rsidR="004F17E4" w:rsidRPr="00055E55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371AB1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73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843460,79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438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vMerge w:val="restart"/>
          </w:tcPr>
          <w:p w:rsidR="004F17E4" w:rsidRDefault="004F17E4" w:rsidP="00371AB1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134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9A3830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Pr="00055E55" w:rsidRDefault="004F17E4" w:rsidP="0073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размещения гаражей и автостоянок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19,6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Default="004F17E4" w:rsidP="00014972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73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18" w:type="dxa"/>
          </w:tcPr>
          <w:p w:rsidR="004F17E4" w:rsidRPr="00055E55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 Венга»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Pr="009A3830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850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418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31211">
        <w:trPr>
          <w:trHeight w:val="93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9A3830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014FCF">
        <w:trPr>
          <w:trHeight w:val="138"/>
        </w:trPr>
        <w:tc>
          <w:tcPr>
            <w:tcW w:w="567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0A4E79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Барашева Ю.А.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732,0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«ХЕНДЭ АКЦЕНТ»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739336,24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3473E4">
        <w:trPr>
          <w:trHeight w:val="438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478,0</w:t>
            </w:r>
          </w:p>
        </w:tc>
        <w:tc>
          <w:tcPr>
            <w:tcW w:w="1134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домовладение</w:t>
            </w:r>
          </w:p>
        </w:tc>
        <w:tc>
          <w:tcPr>
            <w:tcW w:w="992" w:type="dxa"/>
          </w:tcPr>
          <w:p w:rsidR="004F17E4" w:rsidRPr="00055E55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4F17E4" w:rsidRPr="00055E55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239,5</w:t>
            </w:r>
          </w:p>
        </w:tc>
        <w:tc>
          <w:tcPr>
            <w:tcW w:w="1134" w:type="dxa"/>
          </w:tcPr>
          <w:p w:rsidR="004F17E4" w:rsidRPr="00055E55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Pr="00055E55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4F17E4" w:rsidRPr="00055E55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134" w:type="dxa"/>
          </w:tcPr>
          <w:p w:rsidR="004F17E4" w:rsidRPr="00055E55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Pr="00055E55" w:rsidRDefault="004F17E4" w:rsidP="00F42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282940,26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014FCF">
        <w:trPr>
          <w:trHeight w:val="211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014FCF">
        <w:trPr>
          <w:trHeight w:val="271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несовершенно</w:t>
            </w:r>
            <w:r w:rsidRPr="00A00AC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E3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E3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190D4F">
        <w:trPr>
          <w:trHeight w:val="44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F42685">
        <w:trPr>
          <w:trHeight w:val="2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17E4" w:rsidRPr="00A00ACD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17E4" w:rsidRPr="00055E55" w:rsidRDefault="004F17E4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7E4" w:rsidRPr="00055E55" w:rsidRDefault="004F17E4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F17E4" w:rsidRDefault="004F17E4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F17E4" w:rsidRDefault="004F17E4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 w:val="restart"/>
          </w:tcPr>
          <w:p w:rsidR="004F17E4" w:rsidRPr="00055E55" w:rsidRDefault="004F17E4" w:rsidP="00071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</w:tcPr>
          <w:p w:rsidR="004F17E4" w:rsidRPr="00C452E7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Милостинская О.В.</w:t>
            </w:r>
          </w:p>
        </w:tc>
        <w:tc>
          <w:tcPr>
            <w:tcW w:w="1559" w:type="dxa"/>
          </w:tcPr>
          <w:p w:rsidR="004F17E4" w:rsidRPr="00055E55" w:rsidRDefault="004F17E4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468653,54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433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C452E7" w:rsidRDefault="004F17E4" w:rsidP="00907AAD">
            <w:pPr>
              <w:jc w:val="center"/>
              <w:rPr>
                <w:sz w:val="18"/>
                <w:szCs w:val="18"/>
              </w:rPr>
            </w:pPr>
            <w:r w:rsidRPr="00C452E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34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450249,81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471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C452E7" w:rsidRDefault="004F17E4" w:rsidP="00B167F9">
            <w:pPr>
              <w:jc w:val="center"/>
              <w:rPr>
                <w:sz w:val="18"/>
                <w:szCs w:val="18"/>
              </w:rPr>
            </w:pPr>
            <w:r w:rsidRPr="00C452E7">
              <w:rPr>
                <w:sz w:val="18"/>
                <w:szCs w:val="18"/>
              </w:rPr>
              <w:t>несовершенно</w:t>
            </w:r>
            <w:r w:rsidRPr="00C452E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16500,00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B57201">
        <w:trPr>
          <w:trHeight w:val="706"/>
        </w:trPr>
        <w:tc>
          <w:tcPr>
            <w:tcW w:w="567" w:type="dxa"/>
            <w:vMerge w:val="restart"/>
          </w:tcPr>
          <w:p w:rsidR="004F17E4" w:rsidRPr="00055E55" w:rsidRDefault="004F17E4" w:rsidP="00071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</w:tcPr>
          <w:p w:rsidR="004F17E4" w:rsidRPr="00B9211B" w:rsidRDefault="004F17E4" w:rsidP="00907AAD">
            <w:pPr>
              <w:jc w:val="center"/>
              <w:rPr>
                <w:sz w:val="18"/>
                <w:szCs w:val="18"/>
              </w:rPr>
            </w:pPr>
            <w:r w:rsidRPr="00B9211B">
              <w:rPr>
                <w:sz w:val="18"/>
                <w:szCs w:val="18"/>
              </w:rPr>
              <w:t>Мкртчян Я.Р.</w:t>
            </w:r>
          </w:p>
        </w:tc>
        <w:tc>
          <w:tcPr>
            <w:tcW w:w="1559" w:type="dxa"/>
          </w:tcPr>
          <w:p w:rsidR="004F17E4" w:rsidRPr="00055E55" w:rsidRDefault="004F17E4" w:rsidP="00705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D44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418731,53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5C370E">
        <w:trPr>
          <w:trHeight w:val="501"/>
        </w:trPr>
        <w:tc>
          <w:tcPr>
            <w:tcW w:w="567" w:type="dxa"/>
            <w:vMerge/>
          </w:tcPr>
          <w:p w:rsidR="004F17E4" w:rsidRDefault="004F17E4" w:rsidP="00682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F144EB" w:rsidRDefault="004F17E4" w:rsidP="00B167F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Default="004F17E4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 47820А</w:t>
            </w:r>
          </w:p>
        </w:tc>
        <w:tc>
          <w:tcPr>
            <w:tcW w:w="1105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735981,63</w:t>
            </w:r>
          </w:p>
        </w:tc>
        <w:tc>
          <w:tcPr>
            <w:tcW w:w="1418" w:type="dxa"/>
          </w:tcPr>
          <w:p w:rsidR="004F17E4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2C1155">
        <w:trPr>
          <w:trHeight w:val="807"/>
        </w:trPr>
        <w:tc>
          <w:tcPr>
            <w:tcW w:w="567" w:type="dxa"/>
            <w:vMerge w:val="restart"/>
          </w:tcPr>
          <w:p w:rsidR="004F17E4" w:rsidRPr="00055E55" w:rsidRDefault="004F17E4" w:rsidP="003A3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33.</w:t>
            </w:r>
          </w:p>
        </w:tc>
        <w:tc>
          <w:tcPr>
            <w:tcW w:w="1560" w:type="dxa"/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Чантурия И.Ю.</w:t>
            </w:r>
          </w:p>
        </w:tc>
        <w:tc>
          <w:tcPr>
            <w:tcW w:w="1559" w:type="dxa"/>
          </w:tcPr>
          <w:p w:rsidR="004F17E4" w:rsidRPr="00055E55" w:rsidRDefault="004F17E4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529768,84</w:t>
            </w:r>
          </w:p>
        </w:tc>
        <w:tc>
          <w:tcPr>
            <w:tcW w:w="1418" w:type="dxa"/>
          </w:tcPr>
          <w:p w:rsidR="004F17E4" w:rsidRPr="00FC00ED" w:rsidRDefault="004F17E4" w:rsidP="00907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F17E4" w:rsidRPr="00055E55" w:rsidTr="00B57201">
        <w:trPr>
          <w:trHeight w:val="35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17E4" w:rsidRPr="00E114F9" w:rsidRDefault="004F17E4" w:rsidP="00907AAD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17E4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418" w:type="dxa"/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782836,02</w:t>
            </w:r>
          </w:p>
        </w:tc>
        <w:tc>
          <w:tcPr>
            <w:tcW w:w="1418" w:type="dxa"/>
          </w:tcPr>
          <w:p w:rsidR="004F17E4" w:rsidRPr="00FC00ED" w:rsidRDefault="004F17E4" w:rsidP="00907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4F17E4" w:rsidRPr="00FC00ED" w:rsidRDefault="004F17E4" w:rsidP="00371A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F17E4" w:rsidRPr="00055E55" w:rsidTr="00E4765B">
        <w:trPr>
          <w:trHeight w:val="236"/>
        </w:trPr>
        <w:tc>
          <w:tcPr>
            <w:tcW w:w="567" w:type="dxa"/>
            <w:vMerge w:val="restart"/>
          </w:tcPr>
          <w:p w:rsidR="004F17E4" w:rsidRPr="00055E55" w:rsidRDefault="004F17E4" w:rsidP="003A3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vMerge w:val="restart"/>
          </w:tcPr>
          <w:p w:rsidR="004F17E4" w:rsidRPr="00E114F9" w:rsidRDefault="004F17E4" w:rsidP="00014972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Шевченко Б.В.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4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418" w:type="dxa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1519591,96</w:t>
            </w:r>
          </w:p>
        </w:tc>
        <w:tc>
          <w:tcPr>
            <w:tcW w:w="1418" w:type="dxa"/>
            <w:vMerge w:val="restart"/>
          </w:tcPr>
          <w:p w:rsidR="004F17E4" w:rsidRPr="002C5830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 полученный от продажи жилого дома</w:t>
            </w:r>
          </w:p>
        </w:tc>
      </w:tr>
      <w:tr w:rsidR="004F17E4" w:rsidRPr="00055E55" w:rsidTr="00B57201">
        <w:trPr>
          <w:trHeight w:val="130"/>
        </w:trPr>
        <w:tc>
          <w:tcPr>
            <w:tcW w:w="567" w:type="dxa"/>
            <w:vMerge/>
          </w:tcPr>
          <w:p w:rsidR="004F17E4" w:rsidRDefault="004F17E4" w:rsidP="002C5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A87FC3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0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2C5830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E4765B">
        <w:trPr>
          <w:trHeight w:val="205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A87FC3" w:rsidRDefault="004F17E4" w:rsidP="00014972">
            <w:pPr>
              <w:jc w:val="center"/>
              <w:rPr>
                <w:sz w:val="18"/>
                <w:szCs w:val="18"/>
              </w:rPr>
            </w:pPr>
            <w:r w:rsidRPr="00A87FC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Pr="00055E55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418" w:type="dxa"/>
          </w:tcPr>
          <w:p w:rsidR="004F17E4" w:rsidRDefault="004F17E4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17E4" w:rsidRDefault="004F17E4" w:rsidP="000149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400"/>
        </w:trPr>
        <w:tc>
          <w:tcPr>
            <w:tcW w:w="567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0149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4F17E4" w:rsidRPr="00055E55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0149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F17E4" w:rsidRPr="00055E55" w:rsidTr="00F60E98">
        <w:trPr>
          <w:trHeight w:val="828"/>
        </w:trPr>
        <w:tc>
          <w:tcPr>
            <w:tcW w:w="567" w:type="dxa"/>
            <w:vMerge w:val="restart"/>
          </w:tcPr>
          <w:p w:rsidR="004F17E4" w:rsidRPr="00055E55" w:rsidRDefault="004F17E4" w:rsidP="003A3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</w:tcPr>
          <w:p w:rsidR="004F17E4" w:rsidRPr="00705F9B" w:rsidRDefault="004F17E4" w:rsidP="00E4765B">
            <w:pPr>
              <w:jc w:val="center"/>
              <w:rPr>
                <w:sz w:val="18"/>
                <w:szCs w:val="18"/>
              </w:rPr>
            </w:pPr>
            <w:r w:rsidRPr="00E114F9">
              <w:rPr>
                <w:sz w:val="18"/>
                <w:szCs w:val="18"/>
              </w:rPr>
              <w:t>Карташова Е.Е.</w:t>
            </w:r>
          </w:p>
        </w:tc>
        <w:tc>
          <w:tcPr>
            <w:tcW w:w="1559" w:type="dxa"/>
          </w:tcPr>
          <w:p w:rsidR="004F17E4" w:rsidRPr="00055E55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810609,52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F17E4" w:rsidRPr="00705F9B" w:rsidRDefault="004F17E4" w:rsidP="00B167F9">
            <w:pPr>
              <w:jc w:val="center"/>
              <w:rPr>
                <w:sz w:val="18"/>
                <w:szCs w:val="18"/>
              </w:rPr>
            </w:pPr>
            <w:r w:rsidRPr="00705F9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Merge w:val="restart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17E4" w:rsidRDefault="004F17E4" w:rsidP="00705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«Хэндаэ Солярис», УАЗ 3301; грузовые автомобили «КАМАЗ» 65115 и «КАМАЗ» 65117-62;</w:t>
            </w:r>
          </w:p>
          <w:p w:rsidR="004F17E4" w:rsidRDefault="004F17E4" w:rsidP="00A52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СЗАП 83053, прицеп бортовой 8499,</w:t>
            </w:r>
          </w:p>
          <w:p w:rsidR="004F17E4" w:rsidRPr="00055E55" w:rsidRDefault="004F17E4" w:rsidP="00A52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«Прогресс 4»</w:t>
            </w:r>
          </w:p>
        </w:tc>
        <w:tc>
          <w:tcPr>
            <w:tcW w:w="1105" w:type="dxa"/>
            <w:vMerge w:val="restart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1137520,00</w:t>
            </w:r>
          </w:p>
        </w:tc>
        <w:tc>
          <w:tcPr>
            <w:tcW w:w="1418" w:type="dxa"/>
            <w:vMerge w:val="restart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средства материнского (семейного капитала), накопления за предшествую</w:t>
            </w:r>
            <w:r>
              <w:rPr>
                <w:sz w:val="18"/>
                <w:szCs w:val="18"/>
              </w:rPr>
              <w:br/>
              <w:t>щие годы</w:t>
            </w: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850" w:type="dxa"/>
          </w:tcPr>
          <w:p w:rsidR="004F17E4" w:rsidRDefault="004F17E4" w:rsidP="00705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438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F17E4" w:rsidRPr="00705F9B" w:rsidRDefault="004F17E4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153,9</w:t>
            </w:r>
          </w:p>
        </w:tc>
        <w:tc>
          <w:tcPr>
            <w:tcW w:w="1134" w:type="dxa"/>
          </w:tcPr>
          <w:p w:rsidR="004F17E4" w:rsidRDefault="004F17E4" w:rsidP="009E5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705F9B" w:rsidRDefault="004F17E4" w:rsidP="00B167F9">
            <w:pPr>
              <w:jc w:val="center"/>
              <w:rPr>
                <w:sz w:val="18"/>
                <w:szCs w:val="18"/>
              </w:rPr>
            </w:pPr>
            <w:r w:rsidRPr="00705F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Pr="00055E55" w:rsidRDefault="004F17E4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7E4" w:rsidRPr="00055E55" w:rsidTr="00760630">
        <w:trPr>
          <w:trHeight w:val="170"/>
        </w:trPr>
        <w:tc>
          <w:tcPr>
            <w:tcW w:w="567" w:type="dxa"/>
            <w:vMerge/>
          </w:tcPr>
          <w:p w:rsidR="004F17E4" w:rsidRDefault="004F17E4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F17E4" w:rsidRPr="00705F9B" w:rsidRDefault="004F17E4" w:rsidP="004D44CB">
            <w:pPr>
              <w:jc w:val="center"/>
              <w:rPr>
                <w:sz w:val="18"/>
                <w:szCs w:val="18"/>
              </w:rPr>
            </w:pPr>
            <w:r w:rsidRPr="00705F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4F17E4" w:rsidRPr="00055E55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4F17E4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F17E4" w:rsidRPr="00055E55" w:rsidRDefault="004F17E4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17E4" w:rsidRDefault="004F17E4" w:rsidP="00907AAD">
      <w:pPr>
        <w:ind w:left="5400" w:hanging="12"/>
        <w:jc w:val="center"/>
        <w:rPr>
          <w:sz w:val="18"/>
          <w:szCs w:val="18"/>
        </w:rPr>
      </w:pPr>
    </w:p>
    <w:p w:rsidR="004F17E4" w:rsidRDefault="004F17E4" w:rsidP="00907AAD">
      <w:pPr>
        <w:ind w:left="5400" w:hanging="12"/>
        <w:jc w:val="center"/>
        <w:rPr>
          <w:sz w:val="18"/>
          <w:szCs w:val="18"/>
        </w:rPr>
      </w:pPr>
    </w:p>
    <w:p w:rsidR="004F17E4" w:rsidRDefault="004F17E4" w:rsidP="0035544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4F17E4" w:rsidRPr="00055E55" w:rsidRDefault="004F17E4" w:rsidP="00907AAD">
      <w:pPr>
        <w:ind w:left="5400" w:hanging="12"/>
        <w:jc w:val="center"/>
        <w:rPr>
          <w:sz w:val="18"/>
          <w:szCs w:val="18"/>
        </w:rPr>
      </w:pPr>
    </w:p>
    <w:p w:rsidR="004F17E4" w:rsidRDefault="004F17E4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4F17E4" w:rsidRDefault="004F17E4" w:rsidP="00CC3235">
      <w:pPr>
        <w:jc w:val="center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F17E4" w:rsidRPr="004D556C" w:rsidRDefault="004F17E4" w:rsidP="004D556C">
      <w:pPr>
        <w:rPr>
          <w:sz w:val="28"/>
          <w:u w:val="single"/>
        </w:rPr>
      </w:pPr>
      <w:r>
        <w:rPr>
          <w:sz w:val="28"/>
        </w:rPr>
        <w:t xml:space="preserve">                                                  </w:t>
      </w:r>
      <w:r>
        <w:rPr>
          <w:sz w:val="28"/>
          <w:u w:val="single"/>
        </w:rPr>
        <w:t>а</w:t>
      </w:r>
      <w:r w:rsidRPr="004D556C">
        <w:rPr>
          <w:sz w:val="28"/>
          <w:u w:val="single"/>
        </w:rPr>
        <w:t>дминистрации Железнодорожного района г. Ростова-на-Дону</w:t>
      </w:r>
    </w:p>
    <w:p w:rsidR="004F17E4" w:rsidRPr="008F7368" w:rsidRDefault="004F17E4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4F17E4" w:rsidRDefault="004F17E4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275"/>
        <w:gridCol w:w="1134"/>
        <w:gridCol w:w="993"/>
        <w:gridCol w:w="991"/>
        <w:gridCol w:w="1702"/>
        <w:gridCol w:w="709"/>
        <w:gridCol w:w="992"/>
        <w:gridCol w:w="1417"/>
        <w:gridCol w:w="1560"/>
        <w:gridCol w:w="1417"/>
      </w:tblGrid>
      <w:tr w:rsidR="004F17E4" w:rsidRPr="00E252E2" w:rsidTr="00C2582F">
        <w:trPr>
          <w:trHeight w:val="653"/>
        </w:trPr>
        <w:tc>
          <w:tcPr>
            <w:tcW w:w="567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F17E4" w:rsidRPr="00E252E2" w:rsidRDefault="004F17E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4F17E4" w:rsidRPr="00E252E2" w:rsidTr="00C2582F">
        <w:trPr>
          <w:cantSplit/>
          <w:trHeight w:val="2160"/>
        </w:trPr>
        <w:tc>
          <w:tcPr>
            <w:tcW w:w="567" w:type="dxa"/>
          </w:tcPr>
          <w:p w:rsidR="004F17E4" w:rsidRPr="00E252E2" w:rsidRDefault="004F17E4" w:rsidP="00891A3E">
            <w:pPr>
              <w:jc w:val="center"/>
            </w:pPr>
            <w:r w:rsidRPr="00E252E2"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00247D" w:rsidTr="004826F8">
        <w:trPr>
          <w:cantSplit/>
          <w:trHeight w:val="2160"/>
        </w:trPr>
        <w:tc>
          <w:tcPr>
            <w:tcW w:w="567" w:type="dxa"/>
          </w:tcPr>
          <w:p w:rsidR="004F17E4" w:rsidRPr="0000247D" w:rsidRDefault="004F17E4" w:rsidP="00891A3E">
            <w:pPr>
              <w:jc w:val="center"/>
            </w:pPr>
            <w:r w:rsidRPr="0000247D">
              <w:t>1</w:t>
            </w:r>
          </w:p>
        </w:tc>
        <w:tc>
          <w:tcPr>
            <w:tcW w:w="1701" w:type="dxa"/>
          </w:tcPr>
          <w:p w:rsidR="004F17E4" w:rsidRPr="0000247D" w:rsidRDefault="004F17E4" w:rsidP="004826F8">
            <w:pPr>
              <w:jc w:val="center"/>
            </w:pPr>
            <w:r w:rsidRPr="0000247D">
              <w:t xml:space="preserve">Соболева Алевтина Алексеевна </w:t>
            </w:r>
          </w:p>
        </w:tc>
        <w:tc>
          <w:tcPr>
            <w:tcW w:w="1560" w:type="dxa"/>
          </w:tcPr>
          <w:p w:rsidR="004F17E4" w:rsidRPr="0000247D" w:rsidRDefault="004F17E4" w:rsidP="004826F8">
            <w:pPr>
              <w:jc w:val="center"/>
            </w:pPr>
            <w:r w:rsidRPr="0000247D">
              <w:t>Ведущий специалист (по кадровой работе)</w:t>
            </w:r>
          </w:p>
        </w:tc>
        <w:tc>
          <w:tcPr>
            <w:tcW w:w="1275" w:type="dxa"/>
          </w:tcPr>
          <w:p w:rsidR="004F17E4" w:rsidRPr="0000247D" w:rsidRDefault="004F17E4" w:rsidP="004826F8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4826F8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4826F8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4826F8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4826F8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4826F8">
            <w:pPr>
              <w:jc w:val="center"/>
            </w:pPr>
            <w:r w:rsidRPr="0000247D">
              <w:t>90,0</w:t>
            </w:r>
          </w:p>
        </w:tc>
        <w:tc>
          <w:tcPr>
            <w:tcW w:w="992" w:type="dxa"/>
          </w:tcPr>
          <w:p w:rsidR="004F17E4" w:rsidRPr="0000247D" w:rsidRDefault="004F17E4" w:rsidP="004826F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4826F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4826F8">
            <w:pPr>
              <w:jc w:val="center"/>
            </w:pPr>
            <w:r w:rsidRPr="0000247D">
              <w:t>412 587,54</w:t>
            </w:r>
          </w:p>
        </w:tc>
        <w:tc>
          <w:tcPr>
            <w:tcW w:w="1417" w:type="dxa"/>
          </w:tcPr>
          <w:p w:rsidR="004F17E4" w:rsidRPr="0000247D" w:rsidRDefault="004F17E4" w:rsidP="004826F8">
            <w:pPr>
              <w:jc w:val="center"/>
            </w:pPr>
          </w:p>
        </w:tc>
      </w:tr>
      <w:tr w:rsidR="004F17E4" w:rsidRPr="0000247D" w:rsidTr="00861292">
        <w:trPr>
          <w:cantSplit/>
          <w:trHeight w:val="223"/>
        </w:trPr>
        <w:tc>
          <w:tcPr>
            <w:tcW w:w="567" w:type="dxa"/>
            <w:vMerge w:val="restart"/>
          </w:tcPr>
          <w:p w:rsidR="004F17E4" w:rsidRPr="0000247D" w:rsidRDefault="004F17E4" w:rsidP="009A0C2E">
            <w:pPr>
              <w:jc w:val="center"/>
            </w:pPr>
            <w:r w:rsidRPr="0000247D">
              <w:t>2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9A0C2E">
            <w:pPr>
              <w:jc w:val="center"/>
            </w:pPr>
            <w:r w:rsidRPr="0000247D">
              <w:t xml:space="preserve">Анжиров Роман Игоревич 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Ведущий специалист сектора инспектирования</w:t>
            </w:r>
          </w:p>
        </w:tc>
        <w:tc>
          <w:tcPr>
            <w:tcW w:w="1275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59,6</w:t>
            </w:r>
          </w:p>
        </w:tc>
        <w:tc>
          <w:tcPr>
            <w:tcW w:w="992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ВАЗ 21093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248 239,23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9A0C2E">
        <w:trPr>
          <w:cantSplit/>
          <w:trHeight w:val="223"/>
        </w:trPr>
        <w:tc>
          <w:tcPr>
            <w:tcW w:w="567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3397,0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9A0C2E">
        <w:trPr>
          <w:cantSplit/>
          <w:trHeight w:val="223"/>
        </w:trPr>
        <w:tc>
          <w:tcPr>
            <w:tcW w:w="567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5000,0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9A0C2E">
        <w:trPr>
          <w:cantSplit/>
          <w:trHeight w:val="223"/>
        </w:trPr>
        <w:tc>
          <w:tcPr>
            <w:tcW w:w="567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30 334,0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9A0C2E">
        <w:trPr>
          <w:cantSplit/>
          <w:trHeight w:val="223"/>
        </w:trPr>
        <w:tc>
          <w:tcPr>
            <w:tcW w:w="567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5909,0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9A0C2E">
        <w:trPr>
          <w:cantSplit/>
          <w:trHeight w:val="223"/>
        </w:trPr>
        <w:tc>
          <w:tcPr>
            <w:tcW w:w="567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4137,0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9A0C2E">
        <w:trPr>
          <w:cantSplit/>
          <w:trHeight w:val="1047"/>
        </w:trPr>
        <w:tc>
          <w:tcPr>
            <w:tcW w:w="567" w:type="dxa"/>
            <w:vMerge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9A0C2E">
            <w:pPr>
              <w:jc w:val="center"/>
            </w:pPr>
            <w:r w:rsidRPr="0000247D">
              <w:t>Супруга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  <w:tc>
          <w:tcPr>
            <w:tcW w:w="1275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59,6</w:t>
            </w:r>
          </w:p>
        </w:tc>
        <w:tc>
          <w:tcPr>
            <w:tcW w:w="992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9A0C2E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9A0C2E">
            <w:pPr>
              <w:jc w:val="center"/>
            </w:pPr>
          </w:p>
        </w:tc>
      </w:tr>
      <w:tr w:rsidR="004F17E4" w:rsidRPr="0000247D" w:rsidTr="00714A3B">
        <w:trPr>
          <w:cantSplit/>
          <w:trHeight w:val="342"/>
        </w:trPr>
        <w:tc>
          <w:tcPr>
            <w:tcW w:w="567" w:type="dxa"/>
            <w:vMerge w:val="restart"/>
          </w:tcPr>
          <w:p w:rsidR="004F17E4" w:rsidRPr="0000247D" w:rsidRDefault="004F17E4" w:rsidP="00714A3B">
            <w:pPr>
              <w:jc w:val="center"/>
            </w:pPr>
            <w:r w:rsidRPr="0000247D">
              <w:t>3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714A3B">
            <w:pPr>
              <w:jc w:val="center"/>
            </w:pPr>
            <w:r w:rsidRPr="0000247D">
              <w:t>Резцова Ольга Шамильевна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Управляющий делами</w:t>
            </w:r>
          </w:p>
        </w:tc>
        <w:tc>
          <w:tcPr>
            <w:tcW w:w="1275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62,0</w:t>
            </w:r>
          </w:p>
        </w:tc>
        <w:tc>
          <w:tcPr>
            <w:tcW w:w="992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867 895,49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</w:tr>
      <w:tr w:rsidR="004F17E4" w:rsidRPr="0000247D" w:rsidTr="00714A3B">
        <w:trPr>
          <w:cantSplit/>
          <w:trHeight w:val="342"/>
        </w:trPr>
        <w:tc>
          <w:tcPr>
            <w:tcW w:w="567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0,0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</w:tr>
      <w:tr w:rsidR="004F17E4" w:rsidRPr="0000247D" w:rsidTr="00714A3B">
        <w:trPr>
          <w:cantSplit/>
          <w:trHeight w:val="342"/>
        </w:trPr>
        <w:tc>
          <w:tcPr>
            <w:tcW w:w="567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714A3B">
            <w:pPr>
              <w:jc w:val="center"/>
            </w:pPr>
            <w:r w:rsidRPr="0000247D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62,0</w:t>
            </w:r>
          </w:p>
        </w:tc>
        <w:tc>
          <w:tcPr>
            <w:tcW w:w="992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905 439,07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</w:tr>
      <w:tr w:rsidR="004F17E4" w:rsidRPr="0000247D" w:rsidTr="00714A3B">
        <w:trPr>
          <w:cantSplit/>
          <w:trHeight w:val="342"/>
        </w:trPr>
        <w:tc>
          <w:tcPr>
            <w:tcW w:w="567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0,0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</w:tr>
      <w:tr w:rsidR="004F17E4" w:rsidRPr="0000247D" w:rsidTr="00714A3B">
        <w:trPr>
          <w:cantSplit/>
          <w:trHeight w:val="400"/>
        </w:trPr>
        <w:tc>
          <w:tcPr>
            <w:tcW w:w="567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714A3B">
            <w:pPr>
              <w:jc w:val="center"/>
            </w:pPr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62,0</w:t>
            </w:r>
          </w:p>
        </w:tc>
        <w:tc>
          <w:tcPr>
            <w:tcW w:w="992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</w:tr>
      <w:tr w:rsidR="004F17E4" w:rsidRPr="0000247D" w:rsidTr="00714A3B">
        <w:trPr>
          <w:cantSplit/>
          <w:trHeight w:val="400"/>
        </w:trPr>
        <w:tc>
          <w:tcPr>
            <w:tcW w:w="567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702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714A3B">
            <w:pPr>
              <w:jc w:val="center"/>
            </w:pPr>
            <w:r w:rsidRPr="0000247D">
              <w:t>0,0</w:t>
            </w: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714A3B">
            <w:pPr>
              <w:jc w:val="center"/>
            </w:pPr>
          </w:p>
        </w:tc>
      </w:tr>
      <w:tr w:rsidR="004F17E4" w:rsidRPr="0000247D" w:rsidTr="00DC73B8">
        <w:trPr>
          <w:cantSplit/>
          <w:trHeight w:val="669"/>
        </w:trPr>
        <w:tc>
          <w:tcPr>
            <w:tcW w:w="567" w:type="dxa"/>
            <w:vMerge w:val="restart"/>
          </w:tcPr>
          <w:p w:rsidR="004F17E4" w:rsidRPr="0000247D" w:rsidRDefault="004F17E4" w:rsidP="00DC73B8">
            <w:pPr>
              <w:jc w:val="center"/>
            </w:pPr>
            <w:r w:rsidRPr="0000247D">
              <w:t>4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DC73B8">
            <w:pPr>
              <w:jc w:val="center"/>
            </w:pPr>
            <w:r w:rsidRPr="0000247D">
              <w:t xml:space="preserve">Асманская Татьяна Александровна 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 xml:space="preserve">Специалист первой категории отдела архитектуры </w:t>
            </w:r>
          </w:p>
        </w:tc>
        <w:tc>
          <w:tcPr>
            <w:tcW w:w="1275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24,1</w:t>
            </w:r>
          </w:p>
        </w:tc>
        <w:tc>
          <w:tcPr>
            <w:tcW w:w="991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709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186 893,22</w:t>
            </w:r>
          </w:p>
        </w:tc>
        <w:tc>
          <w:tcPr>
            <w:tcW w:w="1417" w:type="dxa"/>
            <w:vMerge w:val="restart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</w:tr>
      <w:tr w:rsidR="004F17E4" w:rsidRPr="0000247D" w:rsidTr="00DC73B8">
        <w:trPr>
          <w:cantSplit/>
          <w:trHeight w:val="669"/>
        </w:trPr>
        <w:tc>
          <w:tcPr>
            <w:tcW w:w="567" w:type="dxa"/>
            <w:vMerge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Дом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24,8</w:t>
            </w:r>
          </w:p>
        </w:tc>
        <w:tc>
          <w:tcPr>
            <w:tcW w:w="991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</w:tr>
      <w:tr w:rsidR="004F17E4" w:rsidRPr="0000247D" w:rsidTr="00DC73B8">
        <w:trPr>
          <w:cantSplit/>
          <w:trHeight w:val="1134"/>
        </w:trPr>
        <w:tc>
          <w:tcPr>
            <w:tcW w:w="567" w:type="dxa"/>
            <w:vMerge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C73B8">
            <w:pPr>
              <w:jc w:val="center"/>
            </w:pPr>
            <w:r w:rsidRPr="0000247D">
              <w:t>Супруг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Дом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24,8</w:t>
            </w:r>
          </w:p>
        </w:tc>
        <w:tc>
          <w:tcPr>
            <w:tcW w:w="991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24,1</w:t>
            </w:r>
          </w:p>
        </w:tc>
        <w:tc>
          <w:tcPr>
            <w:tcW w:w="99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ШЕВРОЛЕ Каприва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302 587,40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</w:tr>
      <w:tr w:rsidR="004F17E4" w:rsidRPr="0000247D" w:rsidTr="00DC73B8">
        <w:trPr>
          <w:cantSplit/>
          <w:trHeight w:val="1134"/>
        </w:trPr>
        <w:tc>
          <w:tcPr>
            <w:tcW w:w="567" w:type="dxa"/>
            <w:vMerge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C73B8">
            <w:pPr>
              <w:jc w:val="center"/>
            </w:pPr>
            <w:r w:rsidRPr="0000247D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Дом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24,8</w:t>
            </w:r>
          </w:p>
        </w:tc>
        <w:tc>
          <w:tcPr>
            <w:tcW w:w="991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24,1</w:t>
            </w:r>
          </w:p>
        </w:tc>
        <w:tc>
          <w:tcPr>
            <w:tcW w:w="99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2 740,00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</w:tr>
      <w:tr w:rsidR="004F17E4" w:rsidRPr="0000247D" w:rsidTr="00DC73B8">
        <w:trPr>
          <w:cantSplit/>
          <w:trHeight w:val="1134"/>
        </w:trPr>
        <w:tc>
          <w:tcPr>
            <w:tcW w:w="567" w:type="dxa"/>
            <w:vMerge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C73B8">
            <w:pPr>
              <w:jc w:val="center"/>
            </w:pPr>
            <w:r w:rsidRPr="0000247D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Дом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24,8</w:t>
            </w:r>
          </w:p>
        </w:tc>
        <w:tc>
          <w:tcPr>
            <w:tcW w:w="991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24,1</w:t>
            </w:r>
          </w:p>
        </w:tc>
        <w:tc>
          <w:tcPr>
            <w:tcW w:w="99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</w:tr>
      <w:tr w:rsidR="004F17E4" w:rsidRPr="0000247D" w:rsidTr="00DC73B8">
        <w:trPr>
          <w:cantSplit/>
          <w:trHeight w:val="1134"/>
        </w:trPr>
        <w:tc>
          <w:tcPr>
            <w:tcW w:w="567" w:type="dxa"/>
            <w:vMerge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C73B8">
            <w:pPr>
              <w:jc w:val="center"/>
            </w:pPr>
            <w:r w:rsidRPr="0000247D"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Дом</w:t>
            </w:r>
          </w:p>
        </w:tc>
        <w:tc>
          <w:tcPr>
            <w:tcW w:w="1134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24,8</w:t>
            </w:r>
          </w:p>
        </w:tc>
        <w:tc>
          <w:tcPr>
            <w:tcW w:w="991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Квартира</w:t>
            </w:r>
          </w:p>
        </w:tc>
        <w:tc>
          <w:tcPr>
            <w:tcW w:w="709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24,1</w:t>
            </w:r>
          </w:p>
        </w:tc>
        <w:tc>
          <w:tcPr>
            <w:tcW w:w="992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Align w:val="center"/>
          </w:tcPr>
          <w:p w:rsidR="004F17E4" w:rsidRPr="0000247D" w:rsidRDefault="004F17E4" w:rsidP="00DC73B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Align w:val="center"/>
          </w:tcPr>
          <w:p w:rsidR="004F17E4" w:rsidRPr="0000247D" w:rsidRDefault="004F17E4" w:rsidP="00DC73B8">
            <w:pPr>
              <w:jc w:val="center"/>
            </w:pPr>
          </w:p>
        </w:tc>
      </w:tr>
      <w:tr w:rsidR="004F17E4" w:rsidRPr="0000247D" w:rsidTr="00C2582F">
        <w:trPr>
          <w:trHeight w:val="957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lastRenderedPageBreak/>
              <w:t>5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891A3E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Чумаченко Татьяна Алексеевна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Ведущий специалист (юрисконсульт)</w:t>
            </w:r>
          </w:p>
        </w:tc>
        <w:tc>
          <w:tcPr>
            <w:tcW w:w="1275" w:type="dxa"/>
          </w:tcPr>
          <w:p w:rsidR="004F17E4" w:rsidRPr="0000247D" w:rsidRDefault="004F17E4" w:rsidP="00891A3E">
            <w:pPr>
              <w:jc w:val="both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891A3E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891A3E">
            <w:pPr>
              <w:jc w:val="center"/>
            </w:pPr>
            <w:r w:rsidRPr="0000247D">
              <w:t>17,9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 xml:space="preserve">Легковой автомобиль КИА </w:t>
            </w:r>
            <w:r w:rsidRPr="0000247D">
              <w:rPr>
                <w:lang w:val="en-US"/>
              </w:rPr>
              <w:t>JB</w:t>
            </w:r>
            <w:r w:rsidRPr="0000247D">
              <w:t>/</w:t>
            </w:r>
            <w:r w:rsidRPr="0000247D">
              <w:rPr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F72F4">
            <w:pPr>
              <w:jc w:val="center"/>
            </w:pPr>
            <w:r w:rsidRPr="0000247D">
              <w:t>1 497 908, 07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2582F">
            <w:pPr>
              <w:jc w:val="center"/>
            </w:pPr>
          </w:p>
        </w:tc>
      </w:tr>
      <w:tr w:rsidR="004F17E4" w:rsidRPr="0000247D" w:rsidTr="00C2582F">
        <w:trPr>
          <w:trHeight w:val="134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BC6872">
            <w:pPr>
              <w:jc w:val="both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BC6872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BC6872">
            <w:pPr>
              <w:jc w:val="center"/>
            </w:pPr>
            <w:r w:rsidRPr="0000247D">
              <w:t>56,8</w:t>
            </w:r>
          </w:p>
        </w:tc>
        <w:tc>
          <w:tcPr>
            <w:tcW w:w="991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709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C2582F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00247D" w:rsidTr="00C2582F">
        <w:trPr>
          <w:trHeight w:val="40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891A3E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</w:t>
            </w:r>
            <w:r w:rsidRPr="0000247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925916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925916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925916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925916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7932FF">
            <w:pPr>
              <w:tabs>
                <w:tab w:val="left" w:pos="11340"/>
              </w:tabs>
              <w:jc w:val="center"/>
            </w:pPr>
            <w:r w:rsidRPr="0000247D">
              <w:t xml:space="preserve">Квартира </w:t>
            </w:r>
            <w:r w:rsidRPr="0000247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F17E4" w:rsidRPr="0000247D" w:rsidRDefault="004F17E4">
            <w:r w:rsidRPr="0000247D">
              <w:t>56,8</w:t>
            </w:r>
          </w:p>
        </w:tc>
        <w:tc>
          <w:tcPr>
            <w:tcW w:w="992" w:type="dxa"/>
          </w:tcPr>
          <w:p w:rsidR="004F17E4" w:rsidRPr="0000247D" w:rsidRDefault="004F17E4" w:rsidP="00551DE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40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C55CFB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</w:t>
            </w:r>
            <w:r w:rsidRPr="0000247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4F17E4" w:rsidRPr="0000247D" w:rsidRDefault="004F17E4" w:rsidP="00C55CFB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7932FF">
            <w:pPr>
              <w:tabs>
                <w:tab w:val="left" w:pos="11340"/>
              </w:tabs>
              <w:jc w:val="center"/>
            </w:pPr>
            <w:r w:rsidRPr="0000247D">
              <w:t xml:space="preserve">Квартира </w:t>
            </w:r>
            <w:r w:rsidRPr="0000247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F17E4" w:rsidRPr="0000247D" w:rsidRDefault="004F17E4">
            <w:r w:rsidRPr="0000247D">
              <w:t>56,8</w:t>
            </w:r>
          </w:p>
        </w:tc>
        <w:tc>
          <w:tcPr>
            <w:tcW w:w="992" w:type="dxa"/>
          </w:tcPr>
          <w:p w:rsidR="004F17E4" w:rsidRPr="0000247D" w:rsidRDefault="004F17E4" w:rsidP="00C55CFB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C55CFB">
            <w:pPr>
              <w:jc w:val="center"/>
            </w:pPr>
          </w:p>
        </w:tc>
      </w:tr>
      <w:tr w:rsidR="004F17E4" w:rsidRPr="0000247D" w:rsidTr="00C2582F">
        <w:trPr>
          <w:trHeight w:val="40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C55CFB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</w:t>
            </w:r>
            <w:r w:rsidRPr="0000247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4F17E4" w:rsidRPr="0000247D" w:rsidRDefault="004F17E4" w:rsidP="00C55CFB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7932FF">
            <w:pPr>
              <w:tabs>
                <w:tab w:val="left" w:pos="11340"/>
              </w:tabs>
              <w:jc w:val="center"/>
            </w:pPr>
            <w:r w:rsidRPr="0000247D">
              <w:t xml:space="preserve">Квартира </w:t>
            </w:r>
            <w:r w:rsidRPr="0000247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4F17E4" w:rsidRPr="0000247D" w:rsidRDefault="004F17E4">
            <w:r w:rsidRPr="0000247D">
              <w:t>56,8</w:t>
            </w:r>
          </w:p>
        </w:tc>
        <w:tc>
          <w:tcPr>
            <w:tcW w:w="992" w:type="dxa"/>
          </w:tcPr>
          <w:p w:rsidR="004F17E4" w:rsidRPr="0000247D" w:rsidRDefault="004F17E4" w:rsidP="00C55CFB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55CFB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C55CFB">
            <w:pPr>
              <w:jc w:val="center"/>
            </w:pPr>
          </w:p>
        </w:tc>
      </w:tr>
      <w:tr w:rsidR="004F17E4" w:rsidRPr="0000247D" w:rsidTr="00C2582F">
        <w:trPr>
          <w:trHeight w:val="1027"/>
        </w:trPr>
        <w:tc>
          <w:tcPr>
            <w:tcW w:w="567" w:type="dxa"/>
            <w:vMerge w:val="restart"/>
          </w:tcPr>
          <w:p w:rsidR="004F17E4" w:rsidRPr="0000247D" w:rsidRDefault="004F17E4" w:rsidP="00E252E2">
            <w:pPr>
              <w:jc w:val="center"/>
            </w:pPr>
            <w:r w:rsidRPr="0000247D">
              <w:t>6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Молчанова Лариса Викторовна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Главный бухгалтер</w:t>
            </w:r>
          </w:p>
        </w:tc>
        <w:tc>
          <w:tcPr>
            <w:tcW w:w="1275" w:type="dxa"/>
          </w:tcPr>
          <w:p w:rsidR="004F17E4" w:rsidRPr="0000247D" w:rsidRDefault="004F17E4" w:rsidP="00640A33">
            <w:r w:rsidRPr="0000247D"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</w:tcPr>
          <w:p w:rsidR="004F17E4" w:rsidRPr="0000247D" w:rsidRDefault="004F17E4" w:rsidP="00891A3E">
            <w:pPr>
              <w:jc w:val="center"/>
            </w:pPr>
            <w:r w:rsidRPr="0000247D">
              <w:t>Индивидуальная</w:t>
            </w: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</w:tc>
        <w:tc>
          <w:tcPr>
            <w:tcW w:w="993" w:type="dxa"/>
          </w:tcPr>
          <w:p w:rsidR="004F17E4" w:rsidRPr="0000247D" w:rsidRDefault="004F17E4" w:rsidP="00891A3E">
            <w:pPr>
              <w:jc w:val="center"/>
            </w:pPr>
            <w:r w:rsidRPr="0000247D">
              <w:t>159,0</w:t>
            </w: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</w:tc>
        <w:tc>
          <w:tcPr>
            <w:tcW w:w="991" w:type="dxa"/>
          </w:tcPr>
          <w:p w:rsidR="004F17E4" w:rsidRPr="0000247D" w:rsidRDefault="004F17E4" w:rsidP="00891A3E">
            <w:pPr>
              <w:jc w:val="center"/>
            </w:pPr>
            <w:r w:rsidRPr="0000247D">
              <w:lastRenderedPageBreak/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D76938">
            <w:pPr>
              <w:jc w:val="center"/>
            </w:pPr>
            <w:r w:rsidRPr="0000247D">
              <w:t>1 328 303,43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</w:tr>
      <w:tr w:rsidR="004F17E4" w:rsidRPr="0000247D" w:rsidTr="00C2582F">
        <w:trPr>
          <w:trHeight w:val="1026"/>
        </w:trPr>
        <w:tc>
          <w:tcPr>
            <w:tcW w:w="567" w:type="dxa"/>
            <w:vMerge/>
          </w:tcPr>
          <w:p w:rsidR="004F17E4" w:rsidRPr="0000247D" w:rsidRDefault="004F17E4" w:rsidP="00E252E2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891A3E"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891A3E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891A3E">
            <w:pPr>
              <w:jc w:val="center"/>
            </w:pPr>
            <w:r w:rsidRPr="0000247D">
              <w:t>126,4</w:t>
            </w:r>
          </w:p>
        </w:tc>
        <w:tc>
          <w:tcPr>
            <w:tcW w:w="991" w:type="dxa"/>
          </w:tcPr>
          <w:p w:rsidR="004F17E4" w:rsidRPr="0000247D" w:rsidRDefault="004F17E4" w:rsidP="00891A3E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709" w:type="dxa"/>
            <w:vMerge/>
          </w:tcPr>
          <w:p w:rsidR="004F17E4" w:rsidRPr="0000247D" w:rsidRDefault="004F17E4" w:rsidP="00551DE8"/>
        </w:tc>
        <w:tc>
          <w:tcPr>
            <w:tcW w:w="992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</w:tr>
      <w:tr w:rsidR="004F17E4" w:rsidRPr="0000247D" w:rsidTr="00C2582F">
        <w:trPr>
          <w:trHeight w:val="683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7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Лубянова Елена Леонидовна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Специалист первой категории сектора учета и распределения жилой площади</w:t>
            </w:r>
          </w:p>
        </w:tc>
        <w:tc>
          <w:tcPr>
            <w:tcW w:w="1275" w:type="dxa"/>
          </w:tcPr>
          <w:p w:rsidR="004F17E4" w:rsidRPr="0000247D" w:rsidRDefault="004F17E4" w:rsidP="00013BA0">
            <w:pPr>
              <w:jc w:val="center"/>
            </w:pPr>
            <w:r w:rsidRPr="0000247D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4F17E4" w:rsidRPr="0000247D" w:rsidRDefault="004F17E4" w:rsidP="006F480A">
            <w:pPr>
              <w:jc w:val="center"/>
            </w:pPr>
            <w:r w:rsidRPr="0000247D">
              <w:t>Общая долевая</w:t>
            </w:r>
          </w:p>
        </w:tc>
        <w:tc>
          <w:tcPr>
            <w:tcW w:w="993" w:type="dxa"/>
          </w:tcPr>
          <w:p w:rsidR="004F17E4" w:rsidRPr="0000247D" w:rsidRDefault="004F17E4" w:rsidP="006F480A">
            <w:pPr>
              <w:jc w:val="center"/>
            </w:pPr>
            <w:r w:rsidRPr="0000247D">
              <w:t>5147906,0</w:t>
            </w:r>
          </w:p>
        </w:tc>
        <w:tc>
          <w:tcPr>
            <w:tcW w:w="991" w:type="dxa"/>
          </w:tcPr>
          <w:p w:rsidR="004F17E4" w:rsidRPr="0000247D" w:rsidRDefault="004F17E4" w:rsidP="006F480A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0247D">
              <w:rPr>
                <w:sz w:val="20"/>
                <w:szCs w:val="20"/>
              </w:rPr>
              <w:t>Жилой дом</w:t>
            </w:r>
          </w:p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0247D">
              <w:rPr>
                <w:sz w:val="20"/>
                <w:szCs w:val="20"/>
              </w:rPr>
              <w:t>(безвозмездное пользование)</w:t>
            </w:r>
          </w:p>
          <w:p w:rsidR="004F17E4" w:rsidRPr="0000247D" w:rsidRDefault="004F17E4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F17E4" w:rsidRPr="0000247D" w:rsidRDefault="004F17E4" w:rsidP="006F480A">
            <w:pPr>
              <w:jc w:val="center"/>
            </w:pPr>
            <w:r w:rsidRPr="0000247D">
              <w:t>234,8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6F480A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6F480A">
            <w:pPr>
              <w:jc w:val="center"/>
            </w:pPr>
            <w:r w:rsidRPr="0000247D">
              <w:t>Прицеп к легковому автомобилю, 82471-0000010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BB5529">
            <w:pPr>
              <w:jc w:val="center"/>
            </w:pPr>
            <w:r w:rsidRPr="0000247D">
              <w:t>793 475,90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57171F">
        <w:trPr>
          <w:trHeight w:val="211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013BA0">
            <w:pPr>
              <w:jc w:val="center"/>
            </w:pPr>
            <w:r w:rsidRPr="0000247D">
              <w:t>Земельный участок для сельскохозяйственного использования</w:t>
            </w:r>
          </w:p>
          <w:p w:rsidR="004F17E4" w:rsidRPr="0000247D" w:rsidRDefault="004F17E4" w:rsidP="00013BA0">
            <w:pPr>
              <w:jc w:val="center"/>
            </w:pPr>
          </w:p>
          <w:p w:rsidR="004F17E4" w:rsidRPr="0000247D" w:rsidRDefault="004F17E4" w:rsidP="00013BA0">
            <w:pPr>
              <w:jc w:val="center"/>
            </w:pPr>
          </w:p>
          <w:p w:rsidR="004F17E4" w:rsidRPr="0000247D" w:rsidRDefault="004F17E4" w:rsidP="006F480A">
            <w:pPr>
              <w:jc w:val="center"/>
            </w:pPr>
          </w:p>
        </w:tc>
        <w:tc>
          <w:tcPr>
            <w:tcW w:w="1134" w:type="dxa"/>
          </w:tcPr>
          <w:p w:rsidR="004F17E4" w:rsidRPr="0000247D" w:rsidRDefault="004F17E4" w:rsidP="0057171F">
            <w:pPr>
              <w:jc w:val="center"/>
            </w:pPr>
            <w:r w:rsidRPr="0000247D">
              <w:t>Общая долевая</w:t>
            </w:r>
          </w:p>
        </w:tc>
        <w:tc>
          <w:tcPr>
            <w:tcW w:w="993" w:type="dxa"/>
          </w:tcPr>
          <w:p w:rsidR="004F17E4" w:rsidRPr="0000247D" w:rsidRDefault="004F17E4" w:rsidP="00FE4B22">
            <w:pPr>
              <w:jc w:val="center"/>
            </w:pPr>
            <w:r w:rsidRPr="0000247D">
              <w:t>1860000,0</w:t>
            </w:r>
          </w:p>
          <w:p w:rsidR="004F17E4" w:rsidRPr="0000247D" w:rsidRDefault="004F17E4" w:rsidP="00FE4B22">
            <w:pPr>
              <w:jc w:val="center"/>
            </w:pPr>
          </w:p>
        </w:tc>
        <w:tc>
          <w:tcPr>
            <w:tcW w:w="991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Россия</w:t>
            </w:r>
          </w:p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0247D">
              <w:rPr>
                <w:sz w:val="20"/>
                <w:szCs w:val="20"/>
              </w:rPr>
              <w:t>земельный участок</w:t>
            </w:r>
          </w:p>
          <w:p w:rsidR="004F17E4" w:rsidRPr="0000247D" w:rsidRDefault="004F17E4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0247D">
              <w:rPr>
                <w:sz w:val="20"/>
                <w:szCs w:val="20"/>
              </w:rPr>
              <w:t>(безвозмездное пользование)</w:t>
            </w:r>
          </w:p>
          <w:p w:rsidR="004F17E4" w:rsidRPr="0000247D" w:rsidRDefault="004F17E4" w:rsidP="00B310D4">
            <w:pPr>
              <w:tabs>
                <w:tab w:val="left" w:pos="1134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F17E4" w:rsidRPr="0000247D" w:rsidRDefault="004F17E4" w:rsidP="006F480A">
            <w:pPr>
              <w:jc w:val="center"/>
            </w:pPr>
            <w:r w:rsidRPr="0000247D">
              <w:t>336,0</w:t>
            </w:r>
          </w:p>
          <w:p w:rsidR="004F17E4" w:rsidRPr="0000247D" w:rsidRDefault="004F17E4" w:rsidP="00B310D4"/>
          <w:p w:rsidR="004F17E4" w:rsidRPr="0000247D" w:rsidRDefault="004F17E4" w:rsidP="00B310D4"/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57171F">
        <w:trPr>
          <w:trHeight w:val="33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BC6872">
            <w:pPr>
              <w:jc w:val="center"/>
            </w:pPr>
            <w:r w:rsidRPr="0000247D">
              <w:t>Земельный участок для сельскохозяйственн</w:t>
            </w:r>
            <w:r w:rsidRPr="0000247D">
              <w:lastRenderedPageBreak/>
              <w:t>ого использования</w:t>
            </w:r>
          </w:p>
        </w:tc>
        <w:tc>
          <w:tcPr>
            <w:tcW w:w="1134" w:type="dxa"/>
          </w:tcPr>
          <w:p w:rsidR="004F17E4" w:rsidRPr="0000247D" w:rsidRDefault="004F17E4" w:rsidP="00BC6872">
            <w:pPr>
              <w:jc w:val="center"/>
            </w:pPr>
            <w:r w:rsidRPr="0000247D">
              <w:lastRenderedPageBreak/>
              <w:t>Общая долевая</w:t>
            </w:r>
          </w:p>
        </w:tc>
        <w:tc>
          <w:tcPr>
            <w:tcW w:w="993" w:type="dxa"/>
          </w:tcPr>
          <w:p w:rsidR="004F17E4" w:rsidRPr="0000247D" w:rsidRDefault="004F17E4" w:rsidP="00BC6872">
            <w:pPr>
              <w:jc w:val="center"/>
            </w:pPr>
            <w:r w:rsidRPr="0000247D">
              <w:t>2000,0</w:t>
            </w: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  <w:vMerge w:val="restart"/>
          </w:tcPr>
          <w:p w:rsidR="004F17E4" w:rsidRPr="0000247D" w:rsidRDefault="004F17E4" w:rsidP="00013B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0247D">
              <w:rPr>
                <w:sz w:val="20"/>
                <w:szCs w:val="20"/>
              </w:rPr>
              <w:t>Гараж (безвозмездное пользование)</w:t>
            </w:r>
          </w:p>
          <w:p w:rsidR="004F17E4" w:rsidRPr="0000247D" w:rsidRDefault="004F17E4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F17E4" w:rsidRPr="0000247D" w:rsidRDefault="004F17E4" w:rsidP="006F480A">
            <w:pPr>
              <w:jc w:val="center"/>
            </w:pPr>
            <w:r w:rsidRPr="0000247D">
              <w:t>51,0</w:t>
            </w: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33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013BA0">
            <w:pPr>
              <w:jc w:val="center"/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FE4B22">
            <w:pPr>
              <w:jc w:val="center"/>
            </w:pPr>
            <w:r w:rsidRPr="0000247D">
              <w:t>Общая долевая</w:t>
            </w:r>
          </w:p>
        </w:tc>
        <w:tc>
          <w:tcPr>
            <w:tcW w:w="993" w:type="dxa"/>
          </w:tcPr>
          <w:p w:rsidR="004F17E4" w:rsidRPr="0000247D" w:rsidRDefault="004F17E4" w:rsidP="00FE4B22">
            <w:pPr>
              <w:jc w:val="center"/>
            </w:pPr>
            <w:r w:rsidRPr="0000247D">
              <w:t>62,0</w:t>
            </w: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013B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33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013BA0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FE4B22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FE4B22">
            <w:pPr>
              <w:jc w:val="center"/>
            </w:pPr>
            <w:r w:rsidRPr="0000247D">
              <w:t>40,2</w:t>
            </w: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013B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106C99">
            <w:pPr>
              <w:tabs>
                <w:tab w:val="left" w:pos="11340"/>
              </w:tabs>
              <w:jc w:val="center"/>
            </w:pPr>
            <w:r w:rsidRPr="0000247D">
              <w:t>Общая долевая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336,0</w:t>
            </w:r>
          </w:p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 w:val="restart"/>
          </w:tcPr>
          <w:p w:rsidR="004F17E4" w:rsidRPr="0000247D" w:rsidRDefault="004F17E4" w:rsidP="006F480A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6F480A">
            <w:pPr>
              <w:jc w:val="center"/>
            </w:pPr>
            <w:r w:rsidRPr="0000247D">
              <w:t>Легковой автомобиль</w:t>
            </w:r>
          </w:p>
          <w:p w:rsidR="004F17E4" w:rsidRPr="0000247D" w:rsidRDefault="004F17E4" w:rsidP="006F480A">
            <w:pPr>
              <w:jc w:val="center"/>
            </w:pPr>
            <w:r w:rsidRPr="0000247D">
              <w:t>Тойота Камри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6F480A">
            <w:pPr>
              <w:jc w:val="center"/>
            </w:pPr>
            <w:r w:rsidRPr="0000247D">
              <w:t>72 268, 08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BC2A80">
        <w:trPr>
          <w:trHeight w:val="42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106C99">
            <w:pPr>
              <w:tabs>
                <w:tab w:val="left" w:pos="11340"/>
              </w:tabs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234,8</w:t>
            </w:r>
          </w:p>
        </w:tc>
        <w:tc>
          <w:tcPr>
            <w:tcW w:w="991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4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50,4</w:t>
            </w:r>
          </w:p>
        </w:tc>
        <w:tc>
          <w:tcPr>
            <w:tcW w:w="991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4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37,4</w:t>
            </w:r>
          </w:p>
        </w:tc>
        <w:tc>
          <w:tcPr>
            <w:tcW w:w="991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4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Гараж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51,0</w:t>
            </w:r>
          </w:p>
        </w:tc>
        <w:tc>
          <w:tcPr>
            <w:tcW w:w="991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6F480A">
            <w:pPr>
              <w:jc w:val="center"/>
            </w:pPr>
          </w:p>
        </w:tc>
      </w:tr>
      <w:tr w:rsidR="004F17E4" w:rsidRPr="0000247D" w:rsidTr="00C2582F">
        <w:trPr>
          <w:trHeight w:val="683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8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Стаценкова Кристина Викторовна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Ведущий специалист (ответственный секретарь административной комиссии)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B75533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Земельный участок</w:t>
            </w:r>
          </w:p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(безвозмездное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</w:pPr>
            <w:r w:rsidRPr="0000247D">
              <w:t>851,0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0C042C">
            <w:pPr>
              <w:jc w:val="center"/>
            </w:pPr>
            <w:r w:rsidRPr="0000247D">
              <w:t>478 641,21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68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B75533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/>
        </w:tc>
        <w:tc>
          <w:tcPr>
            <w:tcW w:w="993" w:type="dxa"/>
            <w:vMerge/>
          </w:tcPr>
          <w:p w:rsidR="004F17E4" w:rsidRPr="0000247D" w:rsidRDefault="004F17E4"/>
        </w:tc>
        <w:tc>
          <w:tcPr>
            <w:tcW w:w="991" w:type="dxa"/>
            <w:vMerge/>
          </w:tcPr>
          <w:p w:rsidR="004F17E4" w:rsidRPr="0000247D" w:rsidRDefault="004F17E4"/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Жилой дом (безвозмездное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</w:pPr>
            <w:r w:rsidRPr="0000247D">
              <w:t>82,3</w:t>
            </w:r>
          </w:p>
        </w:tc>
        <w:tc>
          <w:tcPr>
            <w:tcW w:w="99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1F0686">
        <w:trPr>
          <w:trHeight w:val="637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lastRenderedPageBreak/>
              <w:t>9</w:t>
            </w: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Черкасова Оксана Викторовна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D0464C">
            <w:pPr>
              <w:jc w:val="center"/>
            </w:pPr>
            <w:r w:rsidRPr="0000247D">
              <w:t>Начальник отдела архитектуры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D0464C">
            <w:pPr>
              <w:tabs>
                <w:tab w:val="left" w:pos="11340"/>
              </w:tabs>
              <w:jc w:val="center"/>
            </w:pPr>
            <w:r w:rsidRPr="0000247D">
              <w:t>40,1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BC6872">
            <w:pPr>
              <w:tabs>
                <w:tab w:val="left" w:pos="11340"/>
              </w:tabs>
            </w:pPr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BC6872">
            <w:pPr>
              <w:tabs>
                <w:tab w:val="left" w:pos="11340"/>
              </w:tabs>
              <w:jc w:val="center"/>
            </w:pPr>
            <w:r w:rsidRPr="0000247D">
              <w:t>40,1</w:t>
            </w:r>
          </w:p>
        </w:tc>
        <w:tc>
          <w:tcPr>
            <w:tcW w:w="992" w:type="dxa"/>
            <w:vMerge w:val="restart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6D23D2">
            <w:pPr>
              <w:jc w:val="center"/>
            </w:pPr>
            <w:r w:rsidRPr="0000247D">
              <w:t>Легковой автомобиль Фольксваген мультиван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1F0686">
            <w:pPr>
              <w:jc w:val="center"/>
            </w:pPr>
            <w:r w:rsidRPr="0000247D">
              <w:t>714 019,45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63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D0464C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</w:pPr>
          </w:p>
        </w:tc>
        <w:tc>
          <w:tcPr>
            <w:tcW w:w="1134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D0464C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  <w:vMerge/>
          </w:tcPr>
          <w:p w:rsidR="004F17E4" w:rsidRPr="0000247D" w:rsidRDefault="004F17E4" w:rsidP="00BC6872">
            <w:pPr>
              <w:tabs>
                <w:tab w:val="left" w:pos="11340"/>
              </w:tabs>
            </w:pPr>
          </w:p>
        </w:tc>
        <w:tc>
          <w:tcPr>
            <w:tcW w:w="709" w:type="dxa"/>
            <w:vMerge/>
          </w:tcPr>
          <w:p w:rsidR="004F17E4" w:rsidRPr="0000247D" w:rsidRDefault="004F17E4" w:rsidP="00BC6872">
            <w:pPr>
              <w:tabs>
                <w:tab w:val="left" w:pos="11340"/>
              </w:tabs>
              <w:jc w:val="center"/>
            </w:pPr>
          </w:p>
        </w:tc>
        <w:tc>
          <w:tcPr>
            <w:tcW w:w="992" w:type="dxa"/>
            <w:vMerge/>
          </w:tcPr>
          <w:p w:rsidR="004F17E4" w:rsidRPr="0000247D" w:rsidRDefault="004F17E4"/>
        </w:tc>
        <w:tc>
          <w:tcPr>
            <w:tcW w:w="1417" w:type="dxa"/>
          </w:tcPr>
          <w:p w:rsidR="004F17E4" w:rsidRPr="0000247D" w:rsidRDefault="004F17E4" w:rsidP="006D23D2">
            <w:pPr>
              <w:jc w:val="center"/>
            </w:pPr>
            <w:r w:rsidRPr="0000247D">
              <w:t>Легковой автомобиль</w:t>
            </w:r>
          </w:p>
          <w:p w:rsidR="004F17E4" w:rsidRPr="0000247D" w:rsidRDefault="004F17E4" w:rsidP="006D23D2">
            <w:pPr>
              <w:jc w:val="center"/>
            </w:pPr>
            <w:r w:rsidRPr="0000247D">
              <w:t>КИА Соул</w:t>
            </w:r>
          </w:p>
        </w:tc>
        <w:tc>
          <w:tcPr>
            <w:tcW w:w="1560" w:type="dxa"/>
            <w:vMerge/>
          </w:tcPr>
          <w:p w:rsidR="004F17E4" w:rsidRPr="0000247D" w:rsidRDefault="004F17E4" w:rsidP="001F0686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13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580136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4F17E4" w:rsidRPr="0000247D" w:rsidRDefault="004F17E4" w:rsidP="00580136"/>
        </w:tc>
        <w:tc>
          <w:tcPr>
            <w:tcW w:w="1275" w:type="dxa"/>
          </w:tcPr>
          <w:p w:rsidR="004F17E4" w:rsidRPr="0000247D" w:rsidRDefault="004F17E4" w:rsidP="00580136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580136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580136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580136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580136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80136">
            <w:r w:rsidRPr="0000247D">
              <w:t>40,1</w:t>
            </w:r>
          </w:p>
        </w:tc>
        <w:tc>
          <w:tcPr>
            <w:tcW w:w="992" w:type="dxa"/>
          </w:tcPr>
          <w:p w:rsidR="004F17E4" w:rsidRPr="0000247D" w:rsidRDefault="004F17E4" w:rsidP="00580136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580136">
            <w:pPr>
              <w:jc w:val="center"/>
            </w:pPr>
            <w:r w:rsidRPr="0000247D">
              <w:t>Легковой автомобиль МАЗДА ДЕМИО</w:t>
            </w:r>
          </w:p>
        </w:tc>
        <w:tc>
          <w:tcPr>
            <w:tcW w:w="1560" w:type="dxa"/>
          </w:tcPr>
          <w:p w:rsidR="004F17E4" w:rsidRPr="0000247D" w:rsidRDefault="004F17E4" w:rsidP="00580136">
            <w:r w:rsidRPr="0000247D">
              <w:t>1 531 110,00</w:t>
            </w:r>
          </w:p>
        </w:tc>
        <w:tc>
          <w:tcPr>
            <w:tcW w:w="1417" w:type="dxa"/>
          </w:tcPr>
          <w:p w:rsidR="004F17E4" w:rsidRPr="0000247D" w:rsidRDefault="004F17E4" w:rsidP="00580136">
            <w:pPr>
              <w:jc w:val="center"/>
            </w:pPr>
          </w:p>
        </w:tc>
      </w:tr>
      <w:tr w:rsidR="004F17E4" w:rsidRPr="0000247D" w:rsidTr="00C2582F">
        <w:trPr>
          <w:trHeight w:val="1322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10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Пушкарева Татьяна Васильевна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F85371">
            <w:pPr>
              <w:jc w:val="center"/>
            </w:pPr>
            <w:r w:rsidRPr="0000247D">
              <w:t xml:space="preserve">Ведущий специалист сектора экономики и трудовых отношений 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>
            <w:r w:rsidRPr="0000247D">
              <w:t>Индивидуальная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>
            <w:r w:rsidRPr="0000247D">
              <w:t>36,6</w:t>
            </w:r>
          </w:p>
        </w:tc>
        <w:tc>
          <w:tcPr>
            <w:tcW w:w="991" w:type="dxa"/>
            <w:vMerge w:val="restart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Жилой дом</w:t>
            </w:r>
          </w:p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</w:pPr>
            <w:r w:rsidRPr="0000247D">
              <w:t>82,0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F85371">
            <w:pPr>
              <w:jc w:val="center"/>
            </w:pPr>
            <w:r w:rsidRPr="0000247D">
              <w:t xml:space="preserve">503 775,93 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132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/>
        </w:tc>
        <w:tc>
          <w:tcPr>
            <w:tcW w:w="993" w:type="dxa"/>
            <w:vMerge/>
          </w:tcPr>
          <w:p w:rsidR="004F17E4" w:rsidRPr="0000247D" w:rsidRDefault="004F17E4"/>
        </w:tc>
        <w:tc>
          <w:tcPr>
            <w:tcW w:w="991" w:type="dxa"/>
            <w:vMerge/>
          </w:tcPr>
          <w:p w:rsidR="004F17E4" w:rsidRPr="0000247D" w:rsidRDefault="004F17E4"/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 xml:space="preserve">Земельный участок (безвозмездное, бессрочное пользование) </w:t>
            </w:r>
          </w:p>
        </w:tc>
        <w:tc>
          <w:tcPr>
            <w:tcW w:w="709" w:type="dxa"/>
          </w:tcPr>
          <w:p w:rsidR="004F17E4" w:rsidRPr="0000247D" w:rsidRDefault="004F17E4" w:rsidP="00E81CBC">
            <w:pPr>
              <w:jc w:val="center"/>
            </w:pPr>
            <w:r w:rsidRPr="0000247D">
              <w:t>297,2</w:t>
            </w:r>
          </w:p>
        </w:tc>
        <w:tc>
          <w:tcPr>
            <w:tcW w:w="99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533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11</w:t>
            </w:r>
          </w:p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Пономарева Евгения Александровна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Специалист первой категории отдела ЗАГС</w:t>
            </w: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1000,0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  <w:rPr>
                <w:sz w:val="18"/>
                <w:szCs w:val="18"/>
              </w:rPr>
            </w:pPr>
            <w:r w:rsidRPr="0000247D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 xml:space="preserve">Легковой автомобиль Сузуки </w:t>
            </w:r>
            <w:r w:rsidRPr="0000247D">
              <w:rPr>
                <w:lang w:val="en-US"/>
              </w:rPr>
              <w:t>SX</w:t>
            </w:r>
            <w:r w:rsidRPr="0000247D">
              <w:t xml:space="preserve"> 4;</w:t>
            </w:r>
          </w:p>
          <w:p w:rsidR="004F17E4" w:rsidRPr="0000247D" w:rsidRDefault="004F17E4" w:rsidP="00551DE8">
            <w:pPr>
              <w:jc w:val="center"/>
            </w:pPr>
            <w:r w:rsidRPr="0000247D">
              <w:t>ФИАТ Альбеа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041747">
            <w:pPr>
              <w:jc w:val="center"/>
            </w:pPr>
            <w:r w:rsidRPr="0000247D">
              <w:t>446 830,75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22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48,6</w:t>
            </w: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Земельный участок (безвозмездно</w:t>
            </w:r>
            <w:r w:rsidRPr="0000247D"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  <w:rPr>
                <w:sz w:val="18"/>
                <w:szCs w:val="18"/>
              </w:rPr>
            </w:pPr>
            <w:r w:rsidRPr="0000247D"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99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27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1000,0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</w:pPr>
            <w:r w:rsidRPr="0000247D">
              <w:t>48,6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215 685, 00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27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48,6</w:t>
            </w: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</w:pPr>
            <w:r w:rsidRPr="0000247D">
              <w:t>1000,0</w:t>
            </w:r>
          </w:p>
        </w:tc>
        <w:tc>
          <w:tcPr>
            <w:tcW w:w="99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16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BF6C47">
            <w:pPr>
              <w:tabs>
                <w:tab w:val="left" w:pos="11340"/>
              </w:tabs>
              <w:jc w:val="center"/>
            </w:pPr>
            <w:r w:rsidRPr="0000247D">
              <w:t>Жилой дом(безвозмездное,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BF6C47">
            <w:pPr>
              <w:jc w:val="center"/>
            </w:pPr>
            <w:r w:rsidRPr="0000247D">
              <w:t>48,6</w:t>
            </w:r>
          </w:p>
        </w:tc>
        <w:tc>
          <w:tcPr>
            <w:tcW w:w="992" w:type="dxa"/>
            <w:vMerge w:val="restart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16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</w:tcPr>
          <w:p w:rsidR="004F17E4" w:rsidRPr="0000247D" w:rsidRDefault="004F17E4" w:rsidP="00BF6C47">
            <w:pPr>
              <w:tabs>
                <w:tab w:val="left" w:pos="11340"/>
              </w:tabs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BF6C47">
            <w:pPr>
              <w:jc w:val="center"/>
            </w:pPr>
            <w:r w:rsidRPr="0000247D">
              <w:t>1000,0</w:t>
            </w:r>
          </w:p>
        </w:tc>
        <w:tc>
          <w:tcPr>
            <w:tcW w:w="99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34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  <w:p w:rsidR="004F17E4" w:rsidRPr="0000247D" w:rsidRDefault="004F17E4" w:rsidP="00551DE8">
            <w:pPr>
              <w:tabs>
                <w:tab w:val="left" w:pos="11340"/>
              </w:tabs>
            </w:pPr>
          </w:p>
        </w:tc>
        <w:tc>
          <w:tcPr>
            <w:tcW w:w="1134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  <w:p w:rsidR="004F17E4" w:rsidRPr="0000247D" w:rsidRDefault="004F17E4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BF6C47">
            <w:pPr>
              <w:tabs>
                <w:tab w:val="left" w:pos="11340"/>
              </w:tabs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BF6C47">
            <w:pPr>
              <w:jc w:val="center"/>
            </w:pPr>
            <w:r w:rsidRPr="0000247D">
              <w:t>48,6</w:t>
            </w:r>
          </w:p>
        </w:tc>
        <w:tc>
          <w:tcPr>
            <w:tcW w:w="992" w:type="dxa"/>
            <w:vMerge w:val="restart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34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</w:tcPr>
          <w:p w:rsidR="004F17E4" w:rsidRPr="0000247D" w:rsidRDefault="004F17E4" w:rsidP="00BF6C47">
            <w:pPr>
              <w:tabs>
                <w:tab w:val="left" w:pos="11340"/>
              </w:tabs>
              <w:jc w:val="center"/>
            </w:pPr>
            <w:r w:rsidRPr="0000247D">
              <w:t xml:space="preserve">Земельный участок (безвозмездное, бессрочное </w:t>
            </w:r>
            <w:r w:rsidRPr="0000247D">
              <w:lastRenderedPageBreak/>
              <w:t>пользование)</w:t>
            </w:r>
          </w:p>
        </w:tc>
        <w:tc>
          <w:tcPr>
            <w:tcW w:w="709" w:type="dxa"/>
          </w:tcPr>
          <w:p w:rsidR="004F17E4" w:rsidRPr="0000247D" w:rsidRDefault="004F17E4" w:rsidP="00BF6C47">
            <w:pPr>
              <w:jc w:val="center"/>
            </w:pPr>
            <w:r w:rsidRPr="0000247D">
              <w:lastRenderedPageBreak/>
              <w:t>1000,0</w:t>
            </w:r>
          </w:p>
        </w:tc>
        <w:tc>
          <w:tcPr>
            <w:tcW w:w="992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246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FE4B2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  <w:p w:rsidR="004F17E4" w:rsidRPr="0000247D" w:rsidRDefault="004F17E4" w:rsidP="00FE4B22">
            <w:pPr>
              <w:tabs>
                <w:tab w:val="left" w:pos="11340"/>
              </w:tabs>
            </w:pPr>
          </w:p>
        </w:tc>
        <w:tc>
          <w:tcPr>
            <w:tcW w:w="1134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 w:val="restart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 xml:space="preserve">Жилой дом (безвозмездное, бессрочное пользование) </w:t>
            </w:r>
          </w:p>
        </w:tc>
        <w:tc>
          <w:tcPr>
            <w:tcW w:w="709" w:type="dxa"/>
          </w:tcPr>
          <w:p w:rsidR="004F17E4" w:rsidRPr="0000247D" w:rsidRDefault="004F17E4" w:rsidP="00FE4B22">
            <w:pPr>
              <w:jc w:val="center"/>
            </w:pPr>
            <w:r w:rsidRPr="0000247D">
              <w:t>48,6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FE4B22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FE4B22">
            <w:pPr>
              <w:jc w:val="center"/>
            </w:pPr>
          </w:p>
        </w:tc>
      </w:tr>
      <w:tr w:rsidR="004F17E4" w:rsidRPr="0000247D" w:rsidTr="00C2582F">
        <w:trPr>
          <w:trHeight w:val="2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FE4B2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FE4B22">
            <w:pPr>
              <w:tabs>
                <w:tab w:val="left" w:pos="11340"/>
              </w:tabs>
              <w:jc w:val="center"/>
            </w:pPr>
            <w:r w:rsidRPr="0000247D">
              <w:t xml:space="preserve">Земельный участок (безвозмездное, бессрочное пользование) </w:t>
            </w:r>
          </w:p>
        </w:tc>
        <w:tc>
          <w:tcPr>
            <w:tcW w:w="709" w:type="dxa"/>
          </w:tcPr>
          <w:p w:rsidR="004F17E4" w:rsidRPr="0000247D" w:rsidRDefault="004F17E4" w:rsidP="00FE4B22">
            <w:pPr>
              <w:jc w:val="center"/>
            </w:pPr>
            <w:r w:rsidRPr="0000247D">
              <w:t>1000,0</w:t>
            </w:r>
          </w:p>
        </w:tc>
        <w:tc>
          <w:tcPr>
            <w:tcW w:w="992" w:type="dxa"/>
            <w:vMerge/>
          </w:tcPr>
          <w:p w:rsidR="004F17E4" w:rsidRPr="0000247D" w:rsidRDefault="004F17E4" w:rsidP="00FE4B22"/>
        </w:tc>
        <w:tc>
          <w:tcPr>
            <w:tcW w:w="1417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FE4B22">
            <w:pPr>
              <w:jc w:val="center"/>
            </w:pPr>
          </w:p>
        </w:tc>
      </w:tr>
      <w:tr w:rsidR="004F17E4" w:rsidRPr="0000247D" w:rsidTr="00C2582F">
        <w:trPr>
          <w:trHeight w:val="1108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12</w:t>
            </w: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Воронина Виктория Владимировна</w:t>
            </w:r>
          </w:p>
        </w:tc>
        <w:tc>
          <w:tcPr>
            <w:tcW w:w="1560" w:type="dxa"/>
          </w:tcPr>
          <w:p w:rsidR="004F17E4" w:rsidRPr="0000247D" w:rsidRDefault="004F17E4" w:rsidP="00891A3E">
            <w:pPr>
              <w:jc w:val="center"/>
            </w:pPr>
            <w:r w:rsidRPr="0000247D">
              <w:t>Главный специалист</w:t>
            </w:r>
          </w:p>
          <w:p w:rsidR="004F17E4" w:rsidRPr="0000247D" w:rsidRDefault="004F17E4" w:rsidP="00891A3E">
            <w:pPr>
              <w:jc w:val="center"/>
            </w:pPr>
            <w:r w:rsidRPr="0000247D">
              <w:t>(юрисконсульт)</w:t>
            </w:r>
          </w:p>
        </w:tc>
        <w:tc>
          <w:tcPr>
            <w:tcW w:w="1275" w:type="dxa"/>
          </w:tcPr>
          <w:p w:rsidR="004F17E4" w:rsidRPr="0000247D" w:rsidRDefault="004F17E4" w:rsidP="00551DE8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0024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0247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0247D">
              <w:rPr>
                <w:sz w:val="22"/>
                <w:szCs w:val="22"/>
              </w:rPr>
              <w:t>55,9</w:t>
            </w:r>
          </w:p>
        </w:tc>
        <w:tc>
          <w:tcPr>
            <w:tcW w:w="991" w:type="dxa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51DE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0247D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992" w:type="dxa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551DE8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551DE8">
            <w:pPr>
              <w:jc w:val="center"/>
            </w:pPr>
            <w:r w:rsidRPr="0000247D">
              <w:t>637 791,21</w:t>
            </w:r>
          </w:p>
        </w:tc>
        <w:tc>
          <w:tcPr>
            <w:tcW w:w="1417" w:type="dxa"/>
          </w:tcPr>
          <w:p w:rsidR="004F17E4" w:rsidRPr="0000247D" w:rsidRDefault="004F17E4" w:rsidP="006C352C"/>
        </w:tc>
      </w:tr>
      <w:tr w:rsidR="004F17E4" w:rsidRPr="0000247D" w:rsidTr="00C2582F">
        <w:trPr>
          <w:trHeight w:val="132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551DE8">
            <w:r w:rsidRPr="0000247D">
              <w:t>Квартира</w:t>
            </w:r>
          </w:p>
          <w:p w:rsidR="004F17E4" w:rsidRPr="0000247D" w:rsidRDefault="004F17E4" w:rsidP="00551DE8"/>
        </w:tc>
        <w:tc>
          <w:tcPr>
            <w:tcW w:w="1134" w:type="dxa"/>
          </w:tcPr>
          <w:p w:rsidR="004F17E4" w:rsidRPr="0000247D" w:rsidRDefault="004F17E4" w:rsidP="00551DE8">
            <w:r w:rsidRPr="0000247D">
              <w:t>Общая совместная</w:t>
            </w:r>
          </w:p>
          <w:p w:rsidR="004F17E4" w:rsidRPr="0000247D" w:rsidRDefault="004F17E4" w:rsidP="00551DE8"/>
        </w:tc>
        <w:tc>
          <w:tcPr>
            <w:tcW w:w="993" w:type="dxa"/>
          </w:tcPr>
          <w:p w:rsidR="004F17E4" w:rsidRPr="0000247D" w:rsidRDefault="004F17E4" w:rsidP="006C352C">
            <w:r w:rsidRPr="0000247D">
              <w:t>55,9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4826F8">
            <w:pPr>
              <w:jc w:val="center"/>
            </w:pPr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4826F8">
            <w:r w:rsidRPr="0000247D">
              <w:t xml:space="preserve">  977 438,35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B7171E"/>
        </w:tc>
      </w:tr>
      <w:tr w:rsidR="004F17E4" w:rsidRPr="0000247D" w:rsidTr="00C2582F">
        <w:trPr>
          <w:trHeight w:val="7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0E4236"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551DE8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551DE8">
            <w:r w:rsidRPr="0000247D">
              <w:t>69,2</w:t>
            </w: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  <w:vMerge/>
          </w:tcPr>
          <w:p w:rsidR="004F17E4" w:rsidRPr="0000247D" w:rsidRDefault="004F17E4" w:rsidP="00551DE8"/>
        </w:tc>
        <w:tc>
          <w:tcPr>
            <w:tcW w:w="709" w:type="dxa"/>
            <w:vMerge/>
          </w:tcPr>
          <w:p w:rsidR="004F17E4" w:rsidRPr="0000247D" w:rsidRDefault="004F17E4" w:rsidP="00551DE8"/>
        </w:tc>
        <w:tc>
          <w:tcPr>
            <w:tcW w:w="992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/>
        </w:tc>
        <w:tc>
          <w:tcPr>
            <w:tcW w:w="1560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7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0E4236"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551DE8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551DE8">
            <w:r w:rsidRPr="0000247D">
              <w:t>194,9</w:t>
            </w:r>
          </w:p>
        </w:tc>
        <w:tc>
          <w:tcPr>
            <w:tcW w:w="991" w:type="dxa"/>
            <w:vMerge/>
          </w:tcPr>
          <w:p w:rsidR="004F17E4" w:rsidRPr="0000247D" w:rsidRDefault="004F17E4" w:rsidP="00551DE8"/>
        </w:tc>
        <w:tc>
          <w:tcPr>
            <w:tcW w:w="1702" w:type="dxa"/>
            <w:vMerge/>
          </w:tcPr>
          <w:p w:rsidR="004F17E4" w:rsidRPr="0000247D" w:rsidRDefault="004F17E4" w:rsidP="00551DE8"/>
        </w:tc>
        <w:tc>
          <w:tcPr>
            <w:tcW w:w="709" w:type="dxa"/>
            <w:vMerge/>
          </w:tcPr>
          <w:p w:rsidR="004F17E4" w:rsidRPr="0000247D" w:rsidRDefault="004F17E4" w:rsidP="00551DE8"/>
        </w:tc>
        <w:tc>
          <w:tcPr>
            <w:tcW w:w="992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/>
        </w:tc>
        <w:tc>
          <w:tcPr>
            <w:tcW w:w="1560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66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551DE8">
            <w:r w:rsidRPr="0000247D">
              <w:t>Квартира</w:t>
            </w:r>
          </w:p>
          <w:p w:rsidR="004F17E4" w:rsidRPr="0000247D" w:rsidRDefault="004F17E4" w:rsidP="00551DE8"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51DE8">
            <w:r w:rsidRPr="0000247D">
              <w:t>55,9</w:t>
            </w:r>
          </w:p>
        </w:tc>
        <w:tc>
          <w:tcPr>
            <w:tcW w:w="992" w:type="dxa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551DE8">
            <w:r w:rsidRPr="0000247D">
              <w:t>0,64</w:t>
            </w:r>
          </w:p>
        </w:tc>
        <w:tc>
          <w:tcPr>
            <w:tcW w:w="1417" w:type="dxa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968"/>
        </w:trPr>
        <w:tc>
          <w:tcPr>
            <w:tcW w:w="567" w:type="dxa"/>
          </w:tcPr>
          <w:p w:rsidR="004F17E4" w:rsidRPr="0000247D" w:rsidRDefault="004F17E4" w:rsidP="00891A3E">
            <w:pPr>
              <w:jc w:val="center"/>
            </w:pPr>
            <w:r w:rsidRPr="0000247D">
              <w:lastRenderedPageBreak/>
              <w:t>13</w:t>
            </w: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00247D">
              <w:rPr>
                <w:color w:val="000000"/>
                <w:sz w:val="23"/>
                <w:szCs w:val="23"/>
              </w:rPr>
              <w:t>ХристюченкоЛидия Николаевна</w:t>
            </w:r>
          </w:p>
        </w:tc>
        <w:tc>
          <w:tcPr>
            <w:tcW w:w="1560" w:type="dxa"/>
          </w:tcPr>
          <w:p w:rsidR="004F17E4" w:rsidRPr="0000247D" w:rsidRDefault="004F17E4" w:rsidP="00891A3E">
            <w:pPr>
              <w:jc w:val="center"/>
            </w:pPr>
            <w:r w:rsidRPr="0000247D">
              <w:t>Главный специалист (по труду) сектора экономики и трудовых отношений</w:t>
            </w:r>
          </w:p>
        </w:tc>
        <w:tc>
          <w:tcPr>
            <w:tcW w:w="1275" w:type="dxa"/>
          </w:tcPr>
          <w:p w:rsidR="004F17E4" w:rsidRPr="0000247D" w:rsidRDefault="004F17E4">
            <w:r w:rsidRPr="0000247D">
              <w:t>Нежилое здание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Общая долевая</w:t>
            </w:r>
          </w:p>
        </w:tc>
        <w:tc>
          <w:tcPr>
            <w:tcW w:w="993" w:type="dxa"/>
          </w:tcPr>
          <w:p w:rsidR="004F17E4" w:rsidRPr="0000247D" w:rsidRDefault="004F17E4">
            <w:r w:rsidRPr="0000247D">
              <w:t>881,8</w:t>
            </w:r>
          </w:p>
        </w:tc>
        <w:tc>
          <w:tcPr>
            <w:tcW w:w="991" w:type="dxa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51DE8">
            <w:r w:rsidRPr="0000247D">
              <w:t>Квартира</w:t>
            </w:r>
          </w:p>
          <w:p w:rsidR="004F17E4" w:rsidRPr="0000247D" w:rsidRDefault="004F17E4" w:rsidP="00551DE8">
            <w:r w:rsidRPr="0000247D">
              <w:t>(безвозмездное, бессрочное пользование)</w:t>
            </w:r>
          </w:p>
          <w:p w:rsidR="004F17E4" w:rsidRPr="0000247D" w:rsidRDefault="004F17E4" w:rsidP="00551DE8"/>
        </w:tc>
        <w:tc>
          <w:tcPr>
            <w:tcW w:w="709" w:type="dxa"/>
          </w:tcPr>
          <w:p w:rsidR="004F17E4" w:rsidRPr="0000247D" w:rsidRDefault="004F17E4" w:rsidP="00551DE8">
            <w:r w:rsidRPr="0000247D">
              <w:t>77,2</w:t>
            </w:r>
          </w:p>
          <w:p w:rsidR="004F17E4" w:rsidRPr="0000247D" w:rsidRDefault="004F17E4" w:rsidP="00551DE8"/>
        </w:tc>
        <w:tc>
          <w:tcPr>
            <w:tcW w:w="992" w:type="dxa"/>
          </w:tcPr>
          <w:p w:rsidR="004F17E4" w:rsidRPr="0000247D" w:rsidRDefault="004F17E4" w:rsidP="00551DE8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D44183">
            <w:pPr>
              <w:rPr>
                <w:lang w:val="en-US"/>
              </w:rPr>
            </w:pPr>
            <w:r w:rsidRPr="0000247D">
              <w:t xml:space="preserve">Легковой автомобиль ТОЙОТА </w:t>
            </w:r>
            <w:r w:rsidRPr="0000247D">
              <w:rPr>
                <w:lang w:val="en-US"/>
              </w:rPr>
              <w:t>RAV 4</w:t>
            </w:r>
          </w:p>
        </w:tc>
        <w:tc>
          <w:tcPr>
            <w:tcW w:w="1560" w:type="dxa"/>
          </w:tcPr>
          <w:p w:rsidR="004F17E4" w:rsidRPr="0000247D" w:rsidRDefault="004F17E4" w:rsidP="00C754BF">
            <w:r w:rsidRPr="0000247D">
              <w:t>684 736,22</w:t>
            </w:r>
          </w:p>
        </w:tc>
        <w:tc>
          <w:tcPr>
            <w:tcW w:w="1417" w:type="dxa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967"/>
        </w:trPr>
        <w:tc>
          <w:tcPr>
            <w:tcW w:w="567" w:type="dxa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BF6C4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BF6C47"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BF6C47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BF6C47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BF6C47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BF6C47">
            <w:r w:rsidRPr="0000247D">
              <w:t>Квартира</w:t>
            </w:r>
          </w:p>
          <w:p w:rsidR="004F17E4" w:rsidRPr="0000247D" w:rsidRDefault="004F17E4" w:rsidP="00BF6C47">
            <w:r w:rsidRPr="0000247D">
              <w:t>(безвозмездное, бессрочное пользование)</w:t>
            </w:r>
          </w:p>
          <w:p w:rsidR="004F17E4" w:rsidRPr="0000247D" w:rsidRDefault="004F17E4" w:rsidP="00BF6C47"/>
          <w:p w:rsidR="004F17E4" w:rsidRPr="0000247D" w:rsidRDefault="004F17E4" w:rsidP="00BF6C47"/>
        </w:tc>
        <w:tc>
          <w:tcPr>
            <w:tcW w:w="709" w:type="dxa"/>
          </w:tcPr>
          <w:p w:rsidR="004F17E4" w:rsidRPr="0000247D" w:rsidRDefault="004F17E4" w:rsidP="00EA1B48">
            <w:r w:rsidRPr="0000247D">
              <w:t>77,2</w:t>
            </w:r>
          </w:p>
        </w:tc>
        <w:tc>
          <w:tcPr>
            <w:tcW w:w="992" w:type="dxa"/>
          </w:tcPr>
          <w:p w:rsidR="004F17E4" w:rsidRPr="0000247D" w:rsidRDefault="004F17E4" w:rsidP="00BF6C47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BF6C47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BF6C47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BF6C47">
            <w:pPr>
              <w:jc w:val="center"/>
            </w:pPr>
          </w:p>
        </w:tc>
      </w:tr>
      <w:tr w:rsidR="004F17E4" w:rsidRPr="0000247D" w:rsidTr="00C2582F">
        <w:trPr>
          <w:trHeight w:val="555"/>
        </w:trPr>
        <w:tc>
          <w:tcPr>
            <w:tcW w:w="567" w:type="dxa"/>
            <w:vMerge w:val="restart"/>
          </w:tcPr>
          <w:p w:rsidR="004F17E4" w:rsidRPr="0000247D" w:rsidRDefault="004F17E4" w:rsidP="00796B25">
            <w:pPr>
              <w:jc w:val="center"/>
            </w:pPr>
            <w:r w:rsidRPr="0000247D">
              <w:t>14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CD089C">
            <w:pPr>
              <w:jc w:val="center"/>
              <w:rPr>
                <w:color w:val="000000"/>
                <w:sz w:val="23"/>
                <w:szCs w:val="23"/>
              </w:rPr>
            </w:pPr>
            <w:r w:rsidRPr="0000247D">
              <w:rPr>
                <w:color w:val="000000"/>
                <w:sz w:val="23"/>
                <w:szCs w:val="23"/>
              </w:rPr>
              <w:t>Мотыченкова Злата Эдуардовна</w:t>
            </w:r>
          </w:p>
          <w:p w:rsidR="004F17E4" w:rsidRPr="0000247D" w:rsidRDefault="004F17E4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4F17E4" w:rsidRPr="0000247D" w:rsidRDefault="004F17E4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Специалист первой категории отдела ЗАГС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B63868"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B63868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B63868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B63868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72097A"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96,0</w:t>
            </w:r>
          </w:p>
          <w:p w:rsidR="004F17E4" w:rsidRPr="0000247D" w:rsidRDefault="004F17E4" w:rsidP="00C341D3"/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4D2531">
            <w:r w:rsidRPr="0000247D">
              <w:t>130 544,00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48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F17E4" w:rsidRPr="0000247D" w:rsidRDefault="004F17E4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C341D3"/>
        </w:tc>
        <w:tc>
          <w:tcPr>
            <w:tcW w:w="1134" w:type="dxa"/>
            <w:vMerge/>
          </w:tcPr>
          <w:p w:rsidR="004F17E4" w:rsidRPr="0000247D" w:rsidRDefault="004F17E4" w:rsidP="00C341D3"/>
        </w:tc>
        <w:tc>
          <w:tcPr>
            <w:tcW w:w="993" w:type="dxa"/>
            <w:vMerge/>
          </w:tcPr>
          <w:p w:rsidR="004F17E4" w:rsidRPr="0000247D" w:rsidRDefault="004F17E4" w:rsidP="00C341D3"/>
        </w:tc>
        <w:tc>
          <w:tcPr>
            <w:tcW w:w="991" w:type="dxa"/>
            <w:vMerge/>
          </w:tcPr>
          <w:p w:rsidR="004F17E4" w:rsidRPr="0000247D" w:rsidRDefault="004F17E4" w:rsidP="00C341D3"/>
        </w:tc>
        <w:tc>
          <w:tcPr>
            <w:tcW w:w="1702" w:type="dxa"/>
          </w:tcPr>
          <w:p w:rsidR="004F17E4" w:rsidRPr="0000247D" w:rsidRDefault="004F17E4" w:rsidP="0072097A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600,0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551DE8"/>
        </w:tc>
        <w:tc>
          <w:tcPr>
            <w:tcW w:w="1560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48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4F17E4" w:rsidRPr="0000247D" w:rsidRDefault="004F17E4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C341D3"/>
        </w:tc>
        <w:tc>
          <w:tcPr>
            <w:tcW w:w="1134" w:type="dxa"/>
            <w:vMerge/>
          </w:tcPr>
          <w:p w:rsidR="004F17E4" w:rsidRPr="0000247D" w:rsidRDefault="004F17E4" w:rsidP="00C341D3"/>
        </w:tc>
        <w:tc>
          <w:tcPr>
            <w:tcW w:w="993" w:type="dxa"/>
            <w:vMerge/>
          </w:tcPr>
          <w:p w:rsidR="004F17E4" w:rsidRPr="0000247D" w:rsidRDefault="004F17E4" w:rsidP="00C341D3"/>
        </w:tc>
        <w:tc>
          <w:tcPr>
            <w:tcW w:w="991" w:type="dxa"/>
            <w:vMerge/>
          </w:tcPr>
          <w:p w:rsidR="004F17E4" w:rsidRPr="0000247D" w:rsidRDefault="004F17E4" w:rsidP="00C341D3"/>
        </w:tc>
        <w:tc>
          <w:tcPr>
            <w:tcW w:w="1702" w:type="dxa"/>
          </w:tcPr>
          <w:p w:rsidR="004F17E4" w:rsidRPr="0000247D" w:rsidRDefault="004F17E4" w:rsidP="0072097A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53,0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551DE8"/>
        </w:tc>
        <w:tc>
          <w:tcPr>
            <w:tcW w:w="1560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24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F17E4" w:rsidRPr="0000247D" w:rsidRDefault="004F17E4" w:rsidP="00B63868"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B63868">
            <w:r w:rsidRPr="0000247D">
              <w:t>Индивид</w:t>
            </w:r>
            <w:r w:rsidRPr="0000247D">
              <w:lastRenderedPageBreak/>
              <w:t>уальная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B63868">
            <w:r w:rsidRPr="0000247D">
              <w:lastRenderedPageBreak/>
              <w:t>53,0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B63868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72097A">
            <w:r w:rsidRPr="0000247D">
              <w:t>Жилой дом (безвозмездно</w:t>
            </w:r>
            <w:r w:rsidRPr="0000247D"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lastRenderedPageBreak/>
              <w:t>96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AC1A2D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BA684E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852DD0">
            <w:pPr>
              <w:jc w:val="center"/>
            </w:pPr>
          </w:p>
        </w:tc>
      </w:tr>
      <w:tr w:rsidR="004F17E4" w:rsidRPr="0000247D" w:rsidTr="00C2582F">
        <w:trPr>
          <w:trHeight w:val="24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C341D3"/>
        </w:tc>
        <w:tc>
          <w:tcPr>
            <w:tcW w:w="1134" w:type="dxa"/>
            <w:vMerge/>
          </w:tcPr>
          <w:p w:rsidR="004F17E4" w:rsidRPr="0000247D" w:rsidRDefault="004F17E4" w:rsidP="00C341D3"/>
        </w:tc>
        <w:tc>
          <w:tcPr>
            <w:tcW w:w="993" w:type="dxa"/>
            <w:vMerge/>
          </w:tcPr>
          <w:p w:rsidR="004F17E4" w:rsidRPr="0000247D" w:rsidRDefault="004F17E4" w:rsidP="00C341D3"/>
        </w:tc>
        <w:tc>
          <w:tcPr>
            <w:tcW w:w="991" w:type="dxa"/>
            <w:vMerge/>
          </w:tcPr>
          <w:p w:rsidR="004F17E4" w:rsidRPr="0000247D" w:rsidRDefault="004F17E4" w:rsidP="00C341D3"/>
        </w:tc>
        <w:tc>
          <w:tcPr>
            <w:tcW w:w="1702" w:type="dxa"/>
          </w:tcPr>
          <w:p w:rsidR="004F17E4" w:rsidRPr="0000247D" w:rsidRDefault="004F17E4" w:rsidP="0072097A">
            <w:r w:rsidRPr="0000247D">
              <w:t>Земельный участок (безвозмездное, бессрочное пользование)</w:t>
            </w:r>
          </w:p>
          <w:p w:rsidR="004F17E4" w:rsidRPr="0000247D" w:rsidRDefault="004F17E4" w:rsidP="0072097A"/>
        </w:tc>
        <w:tc>
          <w:tcPr>
            <w:tcW w:w="709" w:type="dxa"/>
          </w:tcPr>
          <w:p w:rsidR="004F17E4" w:rsidRPr="0000247D" w:rsidRDefault="004F17E4" w:rsidP="00C341D3">
            <w:r w:rsidRPr="0000247D">
              <w:t>600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AC1A2D"/>
        </w:tc>
        <w:tc>
          <w:tcPr>
            <w:tcW w:w="1560" w:type="dxa"/>
            <w:vMerge/>
          </w:tcPr>
          <w:p w:rsidR="004F17E4" w:rsidRPr="0000247D" w:rsidRDefault="004F17E4" w:rsidP="00AC1A2D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485"/>
        </w:trPr>
        <w:tc>
          <w:tcPr>
            <w:tcW w:w="567" w:type="dxa"/>
            <w:vMerge/>
          </w:tcPr>
          <w:p w:rsidR="004F17E4" w:rsidRPr="0000247D" w:rsidRDefault="004F17E4" w:rsidP="00637C3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2F4337"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F4337">
            <w:r w:rsidRPr="0000247D">
              <w:t>96,0</w:t>
            </w:r>
          </w:p>
          <w:p w:rsidR="004F17E4" w:rsidRPr="0000247D" w:rsidRDefault="004F17E4" w:rsidP="002F4337"/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AC1A2D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AC1A2D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4B1600">
        <w:trPr>
          <w:trHeight w:val="14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C341D3"/>
        </w:tc>
        <w:tc>
          <w:tcPr>
            <w:tcW w:w="1134" w:type="dxa"/>
            <w:vMerge/>
          </w:tcPr>
          <w:p w:rsidR="004F17E4" w:rsidRPr="0000247D" w:rsidRDefault="004F17E4" w:rsidP="00C341D3"/>
        </w:tc>
        <w:tc>
          <w:tcPr>
            <w:tcW w:w="993" w:type="dxa"/>
            <w:vMerge/>
          </w:tcPr>
          <w:p w:rsidR="004F17E4" w:rsidRPr="0000247D" w:rsidRDefault="004F17E4" w:rsidP="00C341D3"/>
        </w:tc>
        <w:tc>
          <w:tcPr>
            <w:tcW w:w="991" w:type="dxa"/>
            <w:vMerge/>
          </w:tcPr>
          <w:p w:rsidR="004F17E4" w:rsidRPr="0000247D" w:rsidRDefault="004F17E4" w:rsidP="00C341D3"/>
        </w:tc>
        <w:tc>
          <w:tcPr>
            <w:tcW w:w="1702" w:type="dxa"/>
          </w:tcPr>
          <w:p w:rsidR="004F17E4" w:rsidRPr="0000247D" w:rsidRDefault="004F17E4" w:rsidP="002F4337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F4337">
            <w:r w:rsidRPr="0000247D">
              <w:t>600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551DE8"/>
        </w:tc>
        <w:tc>
          <w:tcPr>
            <w:tcW w:w="1560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C2582F">
        <w:trPr>
          <w:trHeight w:val="14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275" w:type="dxa"/>
            <w:vMerge/>
          </w:tcPr>
          <w:p w:rsidR="004F17E4" w:rsidRPr="0000247D" w:rsidRDefault="004F17E4" w:rsidP="00C341D3"/>
        </w:tc>
        <w:tc>
          <w:tcPr>
            <w:tcW w:w="1134" w:type="dxa"/>
            <w:vMerge/>
          </w:tcPr>
          <w:p w:rsidR="004F17E4" w:rsidRPr="0000247D" w:rsidRDefault="004F17E4" w:rsidP="00C341D3"/>
        </w:tc>
        <w:tc>
          <w:tcPr>
            <w:tcW w:w="993" w:type="dxa"/>
            <w:vMerge/>
          </w:tcPr>
          <w:p w:rsidR="004F17E4" w:rsidRPr="0000247D" w:rsidRDefault="004F17E4" w:rsidP="00C341D3"/>
        </w:tc>
        <w:tc>
          <w:tcPr>
            <w:tcW w:w="991" w:type="dxa"/>
            <w:vMerge/>
          </w:tcPr>
          <w:p w:rsidR="004F17E4" w:rsidRPr="0000247D" w:rsidRDefault="004F17E4" w:rsidP="00C341D3"/>
        </w:tc>
        <w:tc>
          <w:tcPr>
            <w:tcW w:w="1702" w:type="dxa"/>
          </w:tcPr>
          <w:p w:rsidR="004F17E4" w:rsidRPr="0000247D" w:rsidRDefault="004F17E4" w:rsidP="002F4337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F4337">
            <w:r w:rsidRPr="0000247D">
              <w:t>53,0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551DE8"/>
        </w:tc>
        <w:tc>
          <w:tcPr>
            <w:tcW w:w="1560" w:type="dxa"/>
            <w:vMerge/>
          </w:tcPr>
          <w:p w:rsidR="004F17E4" w:rsidRPr="0000247D" w:rsidRDefault="004F17E4" w:rsidP="00551DE8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746633">
        <w:trPr>
          <w:trHeight w:val="538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4B1600">
            <w:pPr>
              <w:jc w:val="center"/>
            </w:pPr>
            <w:r w:rsidRPr="0000247D">
              <w:t>15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Матлах Марианна Владимиров</w:t>
            </w:r>
            <w:r w:rsidRPr="0000247D">
              <w:rPr>
                <w:color w:val="000000"/>
                <w:sz w:val="23"/>
                <w:szCs w:val="23"/>
              </w:rPr>
              <w:t>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Главный специалист отдела ЗАГС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B133CF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B133CF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B133CF">
            <w:pPr>
              <w:jc w:val="center"/>
            </w:pPr>
            <w:r w:rsidRPr="0000247D">
              <w:t>58,1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B133CF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C341D3">
            <w:r w:rsidRPr="0000247D">
              <w:t>Квартира</w:t>
            </w:r>
          </w:p>
          <w:p w:rsidR="004F17E4" w:rsidRPr="0000247D" w:rsidRDefault="004F17E4" w:rsidP="00DB475F"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58,1</w:t>
            </w:r>
          </w:p>
          <w:p w:rsidR="004F17E4" w:rsidRPr="0000247D" w:rsidRDefault="004F17E4" w:rsidP="00C341D3"/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B133CF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746A22">
            <w:r w:rsidRPr="0000247D">
              <w:t>578 710,02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DB475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B133CF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B133CF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B133CF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B133CF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C341D3">
            <w:r w:rsidRPr="0000247D">
              <w:t>Земельный участок (безвозмездно</w:t>
            </w:r>
            <w:r w:rsidRPr="0000247D"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lastRenderedPageBreak/>
              <w:t>500,00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B133CF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746A22"/>
        </w:tc>
        <w:tc>
          <w:tcPr>
            <w:tcW w:w="1417" w:type="dxa"/>
            <w:vMerge/>
          </w:tcPr>
          <w:p w:rsidR="004F17E4" w:rsidRPr="0000247D" w:rsidRDefault="004F17E4" w:rsidP="00551DE8">
            <w:pPr>
              <w:jc w:val="center"/>
            </w:pPr>
          </w:p>
        </w:tc>
      </w:tr>
      <w:tr w:rsidR="004F17E4" w:rsidRPr="0000247D" w:rsidTr="00373A7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FE4B22">
            <w:r w:rsidRPr="0000247D"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58,1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98484A">
            <w:r w:rsidRPr="0000247D">
              <w:t>Квартира</w:t>
            </w:r>
          </w:p>
          <w:p w:rsidR="004F17E4" w:rsidRPr="0000247D" w:rsidRDefault="004F17E4" w:rsidP="0098484A"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C341D3">
            <w:r w:rsidRPr="0000247D">
              <w:t>58,1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373A7F">
            <w:r w:rsidRPr="0000247D">
              <w:t>292 797,80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DB475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FE4B22"/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500,0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98484A"/>
        </w:tc>
        <w:tc>
          <w:tcPr>
            <w:tcW w:w="709" w:type="dxa"/>
            <w:vMerge/>
          </w:tcPr>
          <w:p w:rsidR="004F17E4" w:rsidRPr="0000247D" w:rsidRDefault="004F17E4" w:rsidP="00C341D3"/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373A7F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0104DB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FE4B22"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98484A">
            <w:r w:rsidRPr="0000247D">
              <w:t>Квартира</w:t>
            </w:r>
          </w:p>
          <w:p w:rsidR="004F17E4" w:rsidRPr="0000247D" w:rsidRDefault="004F17E4" w:rsidP="0098484A"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58,1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677A6D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677A6D">
            <w:pPr>
              <w:jc w:val="center"/>
            </w:pPr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DB475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FE4B22"/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98484A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500,0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677A6D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77A6D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0104DB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FE4B22"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98484A">
            <w:r w:rsidRPr="0000247D">
              <w:t>Квартира</w:t>
            </w:r>
          </w:p>
          <w:p w:rsidR="004F17E4" w:rsidRPr="0000247D" w:rsidRDefault="004F17E4" w:rsidP="0098484A">
            <w:r w:rsidRPr="0000247D">
              <w:t xml:space="preserve">(безвозмездное, бессрочное пользование) 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58,1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677A6D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677A6D">
            <w:pPr>
              <w:jc w:val="center"/>
            </w:pPr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DB475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FE4B22"/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98484A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500,0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677A6D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677A6D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DB475F">
        <w:trPr>
          <w:trHeight w:val="344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FE4B22"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BF6C47"/>
        </w:tc>
        <w:tc>
          <w:tcPr>
            <w:tcW w:w="1275" w:type="dxa"/>
            <w:vMerge w:val="restart"/>
          </w:tcPr>
          <w:p w:rsidR="004F17E4" w:rsidRPr="0000247D" w:rsidRDefault="004F17E4" w:rsidP="00BF6C47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BF6C47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BF6C47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BF6C47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BF6C47">
            <w:r w:rsidRPr="0000247D">
              <w:t>Квартира</w:t>
            </w:r>
          </w:p>
          <w:p w:rsidR="004F17E4" w:rsidRPr="0000247D" w:rsidRDefault="004F17E4" w:rsidP="00BF6C47">
            <w:r w:rsidRPr="0000247D">
              <w:t xml:space="preserve">(безвозмездное, бессрочное </w:t>
            </w:r>
            <w:r w:rsidRPr="0000247D">
              <w:lastRenderedPageBreak/>
              <w:t xml:space="preserve">пользование) </w:t>
            </w:r>
          </w:p>
        </w:tc>
        <w:tc>
          <w:tcPr>
            <w:tcW w:w="709" w:type="dxa"/>
          </w:tcPr>
          <w:p w:rsidR="004F17E4" w:rsidRPr="0000247D" w:rsidRDefault="004F17E4" w:rsidP="00BF6C47">
            <w:r w:rsidRPr="0000247D">
              <w:lastRenderedPageBreak/>
              <w:t xml:space="preserve">58,1 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BF6C47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BF6C47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BF6C47">
            <w:pPr>
              <w:jc w:val="center"/>
            </w:pPr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BF6C47">
            <w:pPr>
              <w:jc w:val="center"/>
            </w:pPr>
          </w:p>
        </w:tc>
      </w:tr>
      <w:tr w:rsidR="004F17E4" w:rsidRPr="0000247D" w:rsidTr="00C2582F">
        <w:trPr>
          <w:trHeight w:val="34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FE4B22"/>
        </w:tc>
        <w:tc>
          <w:tcPr>
            <w:tcW w:w="1560" w:type="dxa"/>
            <w:vMerge/>
          </w:tcPr>
          <w:p w:rsidR="004F17E4" w:rsidRPr="0000247D" w:rsidRDefault="004F17E4" w:rsidP="00BF6C47"/>
        </w:tc>
        <w:tc>
          <w:tcPr>
            <w:tcW w:w="1275" w:type="dxa"/>
            <w:vMerge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2F4337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F4337">
            <w:r w:rsidRPr="0000247D">
              <w:t>500,0</w:t>
            </w:r>
          </w:p>
        </w:tc>
        <w:tc>
          <w:tcPr>
            <w:tcW w:w="992" w:type="dxa"/>
            <w:vMerge/>
          </w:tcPr>
          <w:p w:rsidR="004F17E4" w:rsidRPr="0000247D" w:rsidRDefault="004F17E4" w:rsidP="00BF6C47"/>
        </w:tc>
        <w:tc>
          <w:tcPr>
            <w:tcW w:w="1417" w:type="dxa"/>
            <w:vMerge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BF6C47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BF6C47">
            <w:pPr>
              <w:jc w:val="center"/>
            </w:pPr>
          </w:p>
        </w:tc>
      </w:tr>
      <w:tr w:rsidR="004F17E4" w:rsidRPr="0000247D" w:rsidTr="0007760F">
        <w:trPr>
          <w:trHeight w:val="1380"/>
        </w:trPr>
        <w:tc>
          <w:tcPr>
            <w:tcW w:w="567" w:type="dxa"/>
            <w:vMerge w:val="restart"/>
          </w:tcPr>
          <w:p w:rsidR="004F17E4" w:rsidRPr="0000247D" w:rsidRDefault="004F17E4" w:rsidP="00871570">
            <w:pPr>
              <w:jc w:val="center"/>
            </w:pPr>
            <w:r w:rsidRPr="0000247D">
              <w:t>16</w:t>
            </w: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 xml:space="preserve">Левченко Полина Юрьевна </w:t>
            </w:r>
          </w:p>
        </w:tc>
        <w:tc>
          <w:tcPr>
            <w:tcW w:w="1560" w:type="dxa"/>
          </w:tcPr>
          <w:p w:rsidR="004F17E4" w:rsidRPr="0000247D" w:rsidRDefault="004F17E4" w:rsidP="00C341D3">
            <w:r w:rsidRPr="0000247D">
              <w:t xml:space="preserve">Специалист первой категории отдела архитектуры  </w:t>
            </w:r>
          </w:p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 xml:space="preserve">нет 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C341D3">
            <w:pPr>
              <w:jc w:val="center"/>
            </w:pPr>
          </w:p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D22170">
            <w:r w:rsidRPr="0000247D">
              <w:t>Квартира</w:t>
            </w:r>
          </w:p>
          <w:p w:rsidR="004F17E4" w:rsidRPr="0000247D" w:rsidRDefault="004F17E4" w:rsidP="00D22170"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57,7</w:t>
            </w:r>
          </w:p>
        </w:tc>
        <w:tc>
          <w:tcPr>
            <w:tcW w:w="992" w:type="dxa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E56A38">
            <w:r w:rsidRPr="0000247D">
              <w:t>245 998,68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D22170">
        <w:trPr>
          <w:trHeight w:val="143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F05D57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F05D57">
            <w:pPr>
              <w:jc w:val="center"/>
            </w:pPr>
          </w:p>
        </w:tc>
        <w:tc>
          <w:tcPr>
            <w:tcW w:w="1134" w:type="dxa"/>
          </w:tcPr>
          <w:p w:rsidR="004F17E4" w:rsidRPr="0000247D" w:rsidRDefault="004F17E4" w:rsidP="00F05D57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F05D57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D22170">
            <w:pPr>
              <w:jc w:val="center"/>
            </w:pPr>
            <w:r w:rsidRPr="0000247D">
              <w:t>Квартира</w:t>
            </w:r>
          </w:p>
          <w:p w:rsidR="004F17E4" w:rsidRPr="0000247D" w:rsidRDefault="004F17E4" w:rsidP="00D22170">
            <w:pPr>
              <w:jc w:val="center"/>
            </w:pPr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D74B6">
            <w:pPr>
              <w:jc w:val="center"/>
            </w:pPr>
            <w:r w:rsidRPr="0000247D">
              <w:t>57,7</w:t>
            </w:r>
          </w:p>
        </w:tc>
        <w:tc>
          <w:tcPr>
            <w:tcW w:w="992" w:type="dxa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  <w:r w:rsidRPr="0000247D">
              <w:t>Легковой автомобиль</w:t>
            </w:r>
          </w:p>
          <w:p w:rsidR="004F17E4" w:rsidRPr="0000247D" w:rsidRDefault="004F17E4" w:rsidP="00C341D3">
            <w:pPr>
              <w:jc w:val="center"/>
            </w:pPr>
            <w:r w:rsidRPr="0000247D">
              <w:t>Лада Веста</w:t>
            </w:r>
          </w:p>
        </w:tc>
        <w:tc>
          <w:tcPr>
            <w:tcW w:w="1560" w:type="dxa"/>
          </w:tcPr>
          <w:p w:rsidR="004F17E4" w:rsidRPr="0000247D" w:rsidRDefault="004F17E4" w:rsidP="00D22170">
            <w:r w:rsidRPr="0000247D">
              <w:t>481 903,13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D22170">
        <w:trPr>
          <w:trHeight w:val="143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AF20E9">
            <w:pPr>
              <w:jc w:val="center"/>
            </w:pPr>
          </w:p>
        </w:tc>
        <w:tc>
          <w:tcPr>
            <w:tcW w:w="1275" w:type="dxa"/>
          </w:tcPr>
          <w:p w:rsidR="004F17E4" w:rsidRPr="0000247D" w:rsidRDefault="004F17E4" w:rsidP="00AF20E9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AF20E9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AF20E9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AF20E9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AF20E9">
            <w:pPr>
              <w:jc w:val="center"/>
            </w:pPr>
            <w:r w:rsidRPr="0000247D">
              <w:t>Квартира</w:t>
            </w:r>
          </w:p>
          <w:p w:rsidR="004F17E4" w:rsidRPr="0000247D" w:rsidRDefault="004F17E4" w:rsidP="00AF20E9">
            <w:pPr>
              <w:jc w:val="center"/>
            </w:pPr>
            <w:r w:rsidRPr="0000247D">
              <w:t>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AF20E9">
            <w:pPr>
              <w:jc w:val="center"/>
            </w:pPr>
            <w:r w:rsidRPr="0000247D">
              <w:t>57,7</w:t>
            </w:r>
          </w:p>
        </w:tc>
        <w:tc>
          <w:tcPr>
            <w:tcW w:w="992" w:type="dxa"/>
          </w:tcPr>
          <w:p w:rsidR="004F17E4" w:rsidRPr="0000247D" w:rsidRDefault="004F17E4" w:rsidP="00AF20E9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AF20E9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AF20E9">
            <w:pPr>
              <w:jc w:val="center"/>
            </w:pPr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BC2C9D">
        <w:trPr>
          <w:trHeight w:val="47"/>
        </w:trPr>
        <w:tc>
          <w:tcPr>
            <w:tcW w:w="567" w:type="dxa"/>
            <w:vMerge w:val="restart"/>
          </w:tcPr>
          <w:p w:rsidR="004F17E4" w:rsidRPr="0000247D" w:rsidRDefault="004F17E4" w:rsidP="00871570">
            <w:pPr>
              <w:jc w:val="center"/>
            </w:pPr>
            <w:r w:rsidRPr="0000247D">
              <w:t>17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Чубарова Оксана Ивановна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Заместитель главы администрации</w:t>
            </w:r>
          </w:p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34,5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E912A4">
            <w:pPr>
              <w:jc w:val="center"/>
            </w:pPr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E912A4">
            <w:pPr>
              <w:jc w:val="center"/>
            </w:pPr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912A4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БМВ Х1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912A4">
            <w:r w:rsidRPr="0000247D">
              <w:t>1 142 052,55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7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60,7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/>
          </w:tcPr>
          <w:p w:rsidR="004F17E4" w:rsidRPr="0000247D" w:rsidRDefault="004F17E4" w:rsidP="00C341D3"/>
        </w:tc>
        <w:tc>
          <w:tcPr>
            <w:tcW w:w="709" w:type="dxa"/>
            <w:vMerge/>
          </w:tcPr>
          <w:p w:rsidR="004F17E4" w:rsidRPr="0000247D" w:rsidRDefault="004F17E4" w:rsidP="00C341D3"/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202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18</w:t>
            </w:r>
          </w:p>
          <w:p w:rsidR="004F17E4" w:rsidRPr="0000247D" w:rsidRDefault="004F17E4" w:rsidP="00526FE2"/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Айвазян Аревик Норайровна</w:t>
            </w:r>
          </w:p>
        </w:tc>
        <w:tc>
          <w:tcPr>
            <w:tcW w:w="1560" w:type="dxa"/>
          </w:tcPr>
          <w:p w:rsidR="004F17E4" w:rsidRPr="0000247D" w:rsidRDefault="004F17E4" w:rsidP="00B63868">
            <w:r w:rsidRPr="0000247D">
              <w:t>Начальник отдела ЗАГС</w:t>
            </w:r>
          </w:p>
        </w:tc>
        <w:tc>
          <w:tcPr>
            <w:tcW w:w="1275" w:type="dxa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B63868">
            <w:r w:rsidRPr="0000247D">
              <w:t>Квартира</w:t>
            </w:r>
          </w:p>
          <w:p w:rsidR="004F17E4" w:rsidRPr="0000247D" w:rsidRDefault="004F17E4" w:rsidP="00B63868">
            <w:r w:rsidRPr="0000247D">
              <w:t xml:space="preserve">(безвозмездное бессрочное </w:t>
            </w:r>
            <w:r w:rsidRPr="0000247D">
              <w:lastRenderedPageBreak/>
              <w:t>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lastRenderedPageBreak/>
              <w:t>117,0</w:t>
            </w:r>
          </w:p>
        </w:tc>
        <w:tc>
          <w:tcPr>
            <w:tcW w:w="992" w:type="dxa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  <w:r w:rsidRPr="0000247D">
              <w:t>Легковой автомобиль ТОЙОТА Камри</w:t>
            </w:r>
          </w:p>
        </w:tc>
        <w:tc>
          <w:tcPr>
            <w:tcW w:w="1560" w:type="dxa"/>
          </w:tcPr>
          <w:p w:rsidR="004F17E4" w:rsidRPr="0000247D" w:rsidRDefault="004F17E4" w:rsidP="00DB3DE3">
            <w:r w:rsidRPr="0000247D">
              <w:t>593 407,10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E23320">
        <w:trPr>
          <w:trHeight w:val="51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40,1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B63868">
            <w:r w:rsidRPr="0000247D">
              <w:t>Квартира</w:t>
            </w:r>
          </w:p>
          <w:p w:rsidR="004F17E4" w:rsidRPr="0000247D" w:rsidRDefault="004F17E4" w:rsidP="00B63868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B63868">
            <w:r w:rsidRPr="0000247D">
              <w:t>117,0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B63868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Легковой автомобиль</w:t>
            </w:r>
          </w:p>
          <w:p w:rsidR="004F17E4" w:rsidRPr="0000247D" w:rsidRDefault="004F17E4" w:rsidP="00C341D3">
            <w:pPr>
              <w:jc w:val="center"/>
            </w:pPr>
            <w:r w:rsidRPr="0000247D">
              <w:t>ТОЙОТА Камри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4 813 317,23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51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Нежилое помещение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108,1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/>
          </w:tcPr>
          <w:p w:rsidR="004F17E4" w:rsidRPr="0000247D" w:rsidRDefault="004F17E4" w:rsidP="00B63868"/>
        </w:tc>
        <w:tc>
          <w:tcPr>
            <w:tcW w:w="709" w:type="dxa"/>
            <w:vMerge/>
          </w:tcPr>
          <w:p w:rsidR="004F17E4" w:rsidRPr="0000247D" w:rsidRDefault="004F17E4" w:rsidP="00B63868"/>
        </w:tc>
        <w:tc>
          <w:tcPr>
            <w:tcW w:w="992" w:type="dxa"/>
            <w:vMerge/>
          </w:tcPr>
          <w:p w:rsidR="004F17E4" w:rsidRPr="0000247D" w:rsidRDefault="004F17E4" w:rsidP="00B63868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285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C341D3">
            <w:pPr>
              <w:jc w:val="center"/>
            </w:pP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C341D3">
            <w:pPr>
              <w:jc w:val="center"/>
            </w:pP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B63868">
            <w:r w:rsidRPr="0000247D">
              <w:t>Квартира</w:t>
            </w:r>
          </w:p>
          <w:p w:rsidR="004F17E4" w:rsidRPr="0000247D" w:rsidRDefault="004F17E4" w:rsidP="00B63868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B63868">
            <w:r w:rsidRPr="0000247D">
              <w:t>117,0</w:t>
            </w:r>
          </w:p>
        </w:tc>
        <w:tc>
          <w:tcPr>
            <w:tcW w:w="992" w:type="dxa"/>
          </w:tcPr>
          <w:p w:rsidR="004F17E4" w:rsidRPr="0000247D" w:rsidRDefault="004F17E4" w:rsidP="00B63868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341D3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22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B63868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B63868"/>
        </w:tc>
        <w:tc>
          <w:tcPr>
            <w:tcW w:w="1275" w:type="dxa"/>
          </w:tcPr>
          <w:p w:rsidR="004F17E4" w:rsidRPr="0000247D" w:rsidRDefault="004F17E4" w:rsidP="00B63868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B63868">
            <w:pPr>
              <w:jc w:val="center"/>
            </w:pPr>
          </w:p>
        </w:tc>
        <w:tc>
          <w:tcPr>
            <w:tcW w:w="1134" w:type="dxa"/>
          </w:tcPr>
          <w:p w:rsidR="004F17E4" w:rsidRPr="0000247D" w:rsidRDefault="004F17E4" w:rsidP="00B63868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B63868">
            <w:pPr>
              <w:jc w:val="center"/>
            </w:pPr>
          </w:p>
        </w:tc>
        <w:tc>
          <w:tcPr>
            <w:tcW w:w="993" w:type="dxa"/>
          </w:tcPr>
          <w:p w:rsidR="004F17E4" w:rsidRPr="0000247D" w:rsidRDefault="004F17E4" w:rsidP="00B63868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B63868">
            <w:pPr>
              <w:jc w:val="center"/>
            </w:pPr>
          </w:p>
        </w:tc>
        <w:tc>
          <w:tcPr>
            <w:tcW w:w="991" w:type="dxa"/>
          </w:tcPr>
          <w:p w:rsidR="004F17E4" w:rsidRPr="0000247D" w:rsidRDefault="004F17E4" w:rsidP="00B63868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B63868">
            <w:r w:rsidRPr="0000247D">
              <w:t>Квартира</w:t>
            </w:r>
          </w:p>
          <w:p w:rsidR="004F17E4" w:rsidRPr="0000247D" w:rsidRDefault="004F17E4" w:rsidP="00B63868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B63868">
            <w:r w:rsidRPr="0000247D">
              <w:t>117,0</w:t>
            </w:r>
          </w:p>
        </w:tc>
        <w:tc>
          <w:tcPr>
            <w:tcW w:w="992" w:type="dxa"/>
          </w:tcPr>
          <w:p w:rsidR="004F17E4" w:rsidRPr="0000247D" w:rsidRDefault="004F17E4" w:rsidP="00B63868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B63868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B63868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B63868">
            <w:pPr>
              <w:jc w:val="center"/>
            </w:pPr>
          </w:p>
        </w:tc>
      </w:tr>
      <w:tr w:rsidR="004F17E4" w:rsidRPr="0000247D" w:rsidTr="00C2582F">
        <w:trPr>
          <w:trHeight w:val="555"/>
        </w:trPr>
        <w:tc>
          <w:tcPr>
            <w:tcW w:w="567" w:type="dxa"/>
            <w:vMerge w:val="restart"/>
          </w:tcPr>
          <w:p w:rsidR="004F17E4" w:rsidRPr="0000247D" w:rsidRDefault="004F17E4" w:rsidP="006A64C3">
            <w:pPr>
              <w:jc w:val="center"/>
            </w:pPr>
            <w:r w:rsidRPr="0000247D">
              <w:t>19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00247D">
              <w:rPr>
                <w:color w:val="000000"/>
                <w:sz w:val="23"/>
                <w:szCs w:val="23"/>
              </w:rPr>
              <w:t>Поповьян Виктория Вячеславна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Специалист первой категории отдела ЗАГС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C341D3">
            <w:r w:rsidRPr="0000247D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58,1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 xml:space="preserve">Россия 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rPr>
                <w:lang w:val="en-US"/>
              </w:rPr>
              <w:t>Легковой автомобиль Lada</w:t>
            </w:r>
            <w:r w:rsidRPr="0000247D">
              <w:t>217230, ПРИОРА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986DC8">
            <w:r w:rsidRPr="0000247D">
              <w:t>606 283,69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7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C341D3">
            <w:r w:rsidRPr="0000247D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113,4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8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BF6C47">
            <w:r w:rsidRPr="0000247D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53,2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8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BF6C47">
            <w:r w:rsidRPr="0000247D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>
            <w:r w:rsidRPr="0000247D">
              <w:t>540,0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44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  <w:p w:rsidR="004F17E4" w:rsidRPr="0000247D" w:rsidRDefault="004F17E4" w:rsidP="00986DC8"/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00247D">
              <w:rPr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96,7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986DC8">
            <w:r w:rsidRPr="0000247D">
              <w:t>563 270,20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4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200,0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4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53,2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4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540,0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487837">
        <w:trPr>
          <w:trHeight w:val="513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00247D">
              <w:rPr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FE4B22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53,2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51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FE4B22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540,0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484"/>
        </w:trPr>
        <w:tc>
          <w:tcPr>
            <w:tcW w:w="567" w:type="dxa"/>
            <w:vMerge w:val="restart"/>
          </w:tcPr>
          <w:p w:rsidR="004F17E4" w:rsidRPr="0000247D" w:rsidRDefault="004F17E4" w:rsidP="00EC7867">
            <w:pPr>
              <w:jc w:val="center"/>
            </w:pPr>
            <w:r w:rsidRPr="0000247D">
              <w:t>20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Ушич Владимир Иванович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Главный специалист отдела архитектуры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F83A91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39,9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0828B1">
            <w:r w:rsidRPr="0000247D">
              <w:t>Земельный участок (безвозмездное бессрочное пользование)</w:t>
            </w:r>
          </w:p>
          <w:p w:rsidR="004F17E4" w:rsidRPr="0000247D" w:rsidRDefault="004F17E4" w:rsidP="000828B1"/>
        </w:tc>
        <w:tc>
          <w:tcPr>
            <w:tcW w:w="709" w:type="dxa"/>
          </w:tcPr>
          <w:p w:rsidR="004F17E4" w:rsidRPr="0000247D" w:rsidRDefault="004F17E4" w:rsidP="00C341D3">
            <w:r w:rsidRPr="0000247D">
              <w:t>850,0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7A61B9">
            <w:pPr>
              <w:jc w:val="center"/>
            </w:pPr>
            <w:r w:rsidRPr="0000247D">
              <w:t>Легковой автомобиль ТОЙОТА РАВ 4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661850">
            <w:r w:rsidRPr="0000247D">
              <w:t>736 452,35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7C7CEC">
        <w:trPr>
          <w:trHeight w:val="1104"/>
        </w:trPr>
        <w:tc>
          <w:tcPr>
            <w:tcW w:w="567" w:type="dxa"/>
            <w:vMerge/>
          </w:tcPr>
          <w:p w:rsidR="004F17E4" w:rsidRPr="0000247D" w:rsidRDefault="004F17E4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  <w:vMerge/>
          </w:tcPr>
          <w:p w:rsidR="004F17E4" w:rsidRPr="0000247D" w:rsidRDefault="004F17E4" w:rsidP="00F7249C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F7249C">
            <w:pPr>
              <w:jc w:val="center"/>
            </w:pPr>
          </w:p>
        </w:tc>
        <w:tc>
          <w:tcPr>
            <w:tcW w:w="993" w:type="dxa"/>
            <w:vMerge/>
          </w:tcPr>
          <w:p w:rsidR="004F17E4" w:rsidRPr="0000247D" w:rsidRDefault="004F17E4" w:rsidP="00F7249C">
            <w:pPr>
              <w:jc w:val="center"/>
            </w:pP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</w:tcPr>
          <w:p w:rsidR="004F17E4" w:rsidRPr="0000247D" w:rsidRDefault="004F17E4" w:rsidP="000828B1">
            <w:r w:rsidRPr="0000247D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341D3"/>
          <w:p w:rsidR="004F17E4" w:rsidRPr="0000247D" w:rsidRDefault="004F17E4" w:rsidP="00C341D3">
            <w:r w:rsidRPr="0000247D">
              <w:t>52,2</w:t>
            </w:r>
          </w:p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1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7549D1">
            <w:pPr>
              <w:jc w:val="center"/>
            </w:pPr>
            <w:r w:rsidRPr="0000247D">
              <w:t>52,2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EC3167">
            <w:r w:rsidRPr="0000247D">
              <w:t>Квартира (безвозмездное бессрочное пользование)</w:t>
            </w:r>
          </w:p>
          <w:p w:rsidR="004F17E4" w:rsidRPr="0000247D" w:rsidRDefault="004F17E4" w:rsidP="00EC3167"/>
        </w:tc>
        <w:tc>
          <w:tcPr>
            <w:tcW w:w="709" w:type="dxa"/>
            <w:vMerge w:val="restart"/>
          </w:tcPr>
          <w:p w:rsidR="004F17E4" w:rsidRPr="0000247D" w:rsidRDefault="004F17E4" w:rsidP="00EC3167">
            <w:r w:rsidRPr="0000247D">
              <w:t>33,7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09230E">
            <w:r w:rsidRPr="0000247D">
              <w:t>179 917,74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35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850,0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EC3167"/>
        </w:tc>
        <w:tc>
          <w:tcPr>
            <w:tcW w:w="709" w:type="dxa"/>
            <w:vMerge/>
          </w:tcPr>
          <w:p w:rsidR="004F17E4" w:rsidRPr="0000247D" w:rsidRDefault="004F17E4" w:rsidP="00EC3167"/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389"/>
        </w:trPr>
        <w:tc>
          <w:tcPr>
            <w:tcW w:w="567" w:type="dxa"/>
            <w:vMerge w:val="restart"/>
          </w:tcPr>
          <w:p w:rsidR="004F17E4" w:rsidRPr="0000247D" w:rsidRDefault="004F17E4" w:rsidP="00EC7867">
            <w:pPr>
              <w:jc w:val="center"/>
            </w:pPr>
            <w:r w:rsidRPr="0000247D">
              <w:t>21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Смородинов Борис Владимирович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 xml:space="preserve">Ведущий специалист отдела </w:t>
            </w:r>
            <w:r w:rsidRPr="0000247D">
              <w:lastRenderedPageBreak/>
              <w:t>архитектуры</w:t>
            </w:r>
          </w:p>
        </w:tc>
        <w:tc>
          <w:tcPr>
            <w:tcW w:w="1275" w:type="dxa"/>
          </w:tcPr>
          <w:p w:rsidR="004F17E4" w:rsidRPr="0000247D" w:rsidRDefault="004F17E4" w:rsidP="00C6401C">
            <w:pPr>
              <w:jc w:val="center"/>
            </w:pPr>
            <w:r w:rsidRPr="0000247D"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10.0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C341D3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C341D3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0C042C">
            <w:r w:rsidRPr="0000247D">
              <w:t>517 150,01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461054">
        <w:trPr>
          <w:trHeight w:val="147"/>
        </w:trPr>
        <w:tc>
          <w:tcPr>
            <w:tcW w:w="567" w:type="dxa"/>
            <w:vMerge/>
          </w:tcPr>
          <w:p w:rsidR="004F17E4" w:rsidRPr="0000247D" w:rsidRDefault="004F17E4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6401C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63,7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C341D3"/>
        </w:tc>
        <w:tc>
          <w:tcPr>
            <w:tcW w:w="709" w:type="dxa"/>
            <w:vMerge/>
          </w:tcPr>
          <w:p w:rsidR="004F17E4" w:rsidRPr="0000247D" w:rsidRDefault="004F17E4" w:rsidP="00C341D3"/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45"/>
        </w:trPr>
        <w:tc>
          <w:tcPr>
            <w:tcW w:w="567" w:type="dxa"/>
            <w:vMerge/>
          </w:tcPr>
          <w:p w:rsidR="004F17E4" w:rsidRPr="0000247D" w:rsidRDefault="004F17E4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6401C">
            <w:pPr>
              <w:jc w:val="center"/>
            </w:pPr>
            <w:r w:rsidRPr="0000247D">
              <w:t>Дача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78,1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C341D3"/>
        </w:tc>
        <w:tc>
          <w:tcPr>
            <w:tcW w:w="709" w:type="dxa"/>
            <w:vMerge/>
          </w:tcPr>
          <w:p w:rsidR="004F17E4" w:rsidRPr="0000247D" w:rsidRDefault="004F17E4" w:rsidP="00C341D3"/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45"/>
        </w:trPr>
        <w:tc>
          <w:tcPr>
            <w:tcW w:w="567" w:type="dxa"/>
            <w:vMerge/>
          </w:tcPr>
          <w:p w:rsidR="004F17E4" w:rsidRPr="0000247D" w:rsidRDefault="004F17E4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6401C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599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C341D3"/>
        </w:tc>
        <w:tc>
          <w:tcPr>
            <w:tcW w:w="709" w:type="dxa"/>
            <w:vMerge/>
          </w:tcPr>
          <w:p w:rsidR="004F17E4" w:rsidRPr="0000247D" w:rsidRDefault="004F17E4" w:rsidP="00C341D3"/>
        </w:tc>
        <w:tc>
          <w:tcPr>
            <w:tcW w:w="992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555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10.0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C341D3">
            <w:pPr>
              <w:jc w:val="center"/>
            </w:pPr>
            <w:r w:rsidRPr="0000247D">
              <w:t xml:space="preserve">Россия 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EC3167">
            <w:r w:rsidRPr="0000247D">
              <w:t>Квартира</w:t>
            </w:r>
          </w:p>
          <w:p w:rsidR="004F17E4" w:rsidRPr="0000247D" w:rsidRDefault="004F17E4" w:rsidP="00EC3167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EC3167">
            <w:r w:rsidRPr="0000247D">
              <w:t>63,7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C3167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07469">
            <w:pPr>
              <w:jc w:val="center"/>
            </w:pPr>
            <w:r w:rsidRPr="0000247D">
              <w:t>Легковой автомобиль КИА РИО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341D3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27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07469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F7249C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1501,0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EC3167"/>
        </w:tc>
        <w:tc>
          <w:tcPr>
            <w:tcW w:w="709" w:type="dxa"/>
            <w:vMerge/>
          </w:tcPr>
          <w:p w:rsidR="004F17E4" w:rsidRPr="0000247D" w:rsidRDefault="004F17E4" w:rsidP="00EC3167"/>
        </w:tc>
        <w:tc>
          <w:tcPr>
            <w:tcW w:w="992" w:type="dxa"/>
            <w:vMerge/>
          </w:tcPr>
          <w:p w:rsidR="004F17E4" w:rsidRPr="0000247D" w:rsidRDefault="004F17E4" w:rsidP="00EC3167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27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C341D3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C341D3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C341D3">
            <w:pPr>
              <w:jc w:val="center"/>
            </w:pPr>
            <w:r w:rsidRPr="0000247D">
              <w:t>32,8</w:t>
            </w:r>
          </w:p>
        </w:tc>
        <w:tc>
          <w:tcPr>
            <w:tcW w:w="991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4F17E4" w:rsidRPr="0000247D" w:rsidRDefault="004F17E4" w:rsidP="00EC3167"/>
        </w:tc>
        <w:tc>
          <w:tcPr>
            <w:tcW w:w="709" w:type="dxa"/>
            <w:vMerge/>
          </w:tcPr>
          <w:p w:rsidR="004F17E4" w:rsidRPr="0000247D" w:rsidRDefault="004F17E4" w:rsidP="00EC3167"/>
        </w:tc>
        <w:tc>
          <w:tcPr>
            <w:tcW w:w="992" w:type="dxa"/>
            <w:vMerge/>
          </w:tcPr>
          <w:p w:rsidR="004F17E4" w:rsidRPr="0000247D" w:rsidRDefault="004F17E4" w:rsidP="00EC3167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4F17E4" w:rsidRPr="0000247D" w:rsidRDefault="004F17E4" w:rsidP="00C341D3"/>
        </w:tc>
        <w:tc>
          <w:tcPr>
            <w:tcW w:w="1417" w:type="dxa"/>
            <w:vMerge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10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AE0442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C341D3"/>
        </w:tc>
        <w:tc>
          <w:tcPr>
            <w:tcW w:w="1275" w:type="dxa"/>
          </w:tcPr>
          <w:p w:rsidR="004F17E4" w:rsidRPr="0000247D" w:rsidRDefault="004F17E4" w:rsidP="00F7249C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F7249C">
            <w:pPr>
              <w:jc w:val="center"/>
            </w:pPr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F7249C">
            <w:pPr>
              <w:jc w:val="center"/>
            </w:pPr>
            <w:r w:rsidRPr="0000247D">
              <w:t>10.0</w:t>
            </w:r>
          </w:p>
        </w:tc>
        <w:tc>
          <w:tcPr>
            <w:tcW w:w="991" w:type="dxa"/>
          </w:tcPr>
          <w:p w:rsidR="004F17E4" w:rsidRPr="0000247D" w:rsidRDefault="004F17E4" w:rsidP="00C341D3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C3167">
            <w:r w:rsidRPr="0000247D">
              <w:t>Квартира</w:t>
            </w:r>
          </w:p>
          <w:p w:rsidR="004F17E4" w:rsidRPr="0000247D" w:rsidRDefault="004F17E4" w:rsidP="00EC3167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C3167">
            <w:r w:rsidRPr="0000247D">
              <w:t>63,7</w:t>
            </w:r>
          </w:p>
        </w:tc>
        <w:tc>
          <w:tcPr>
            <w:tcW w:w="992" w:type="dxa"/>
          </w:tcPr>
          <w:p w:rsidR="004F17E4" w:rsidRPr="0000247D" w:rsidRDefault="004F17E4" w:rsidP="00EC3167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341D3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4B7CE5">
        <w:trPr>
          <w:trHeight w:val="1380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22</w:t>
            </w:r>
          </w:p>
        </w:tc>
        <w:tc>
          <w:tcPr>
            <w:tcW w:w="1701" w:type="dxa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 xml:space="preserve">Гречина Елена Валерьевна </w:t>
            </w:r>
          </w:p>
        </w:tc>
        <w:tc>
          <w:tcPr>
            <w:tcW w:w="1560" w:type="dxa"/>
          </w:tcPr>
          <w:p w:rsidR="004F17E4" w:rsidRPr="0000247D" w:rsidRDefault="004F17E4" w:rsidP="00B8629F">
            <w:r w:rsidRPr="0000247D">
              <w:t>Главный специалист отдела архитектуры</w:t>
            </w:r>
          </w:p>
        </w:tc>
        <w:tc>
          <w:tcPr>
            <w:tcW w:w="1275" w:type="dxa"/>
          </w:tcPr>
          <w:p w:rsidR="004F17E4" w:rsidRPr="0000247D" w:rsidRDefault="004F17E4" w:rsidP="00951D79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EC3167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EC3167">
            <w:pPr>
              <w:jc w:val="center"/>
            </w:pPr>
            <w:r w:rsidRPr="0000247D">
              <w:t>35,7</w:t>
            </w:r>
          </w:p>
        </w:tc>
        <w:tc>
          <w:tcPr>
            <w:tcW w:w="991" w:type="dxa"/>
          </w:tcPr>
          <w:p w:rsidR="004F17E4" w:rsidRPr="0000247D" w:rsidRDefault="004F17E4" w:rsidP="00EC3167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C3167">
            <w:r w:rsidRPr="0000247D">
              <w:t>Квартира</w:t>
            </w:r>
          </w:p>
          <w:p w:rsidR="004F17E4" w:rsidRPr="0000247D" w:rsidRDefault="004F17E4" w:rsidP="00EC3167">
            <w:r w:rsidRPr="0000247D">
              <w:t>(Безвозмездное бессрочное пользование)</w:t>
            </w:r>
          </w:p>
          <w:p w:rsidR="004F17E4" w:rsidRPr="0000247D" w:rsidRDefault="004F17E4" w:rsidP="00B8629F"/>
        </w:tc>
        <w:tc>
          <w:tcPr>
            <w:tcW w:w="709" w:type="dxa"/>
          </w:tcPr>
          <w:p w:rsidR="004F17E4" w:rsidRPr="0000247D" w:rsidRDefault="004F17E4" w:rsidP="00EC3167">
            <w:pPr>
              <w:rPr>
                <w:lang w:val="en-US"/>
              </w:rPr>
            </w:pPr>
            <w:r w:rsidRPr="0000247D">
              <w:t>52,8</w:t>
            </w:r>
          </w:p>
        </w:tc>
        <w:tc>
          <w:tcPr>
            <w:tcW w:w="992" w:type="dxa"/>
          </w:tcPr>
          <w:p w:rsidR="004F17E4" w:rsidRPr="0000247D" w:rsidRDefault="004F17E4" w:rsidP="00EC3167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B8629F">
            <w:pPr>
              <w:jc w:val="center"/>
            </w:pPr>
            <w:r w:rsidRPr="0000247D">
              <w:t>Легковой автомобиль КИА Пиканто</w:t>
            </w:r>
          </w:p>
        </w:tc>
        <w:tc>
          <w:tcPr>
            <w:tcW w:w="1560" w:type="dxa"/>
          </w:tcPr>
          <w:p w:rsidR="004F17E4" w:rsidRPr="0000247D" w:rsidRDefault="004F17E4" w:rsidP="00B8629F">
            <w:r w:rsidRPr="0000247D">
              <w:t>510 053,61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63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B8629F"/>
        </w:tc>
        <w:tc>
          <w:tcPr>
            <w:tcW w:w="1275" w:type="dxa"/>
          </w:tcPr>
          <w:p w:rsidR="004F17E4" w:rsidRPr="0000247D" w:rsidRDefault="004F17E4" w:rsidP="00951D79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E474C1">
            <w:r w:rsidRPr="0000247D">
              <w:t>Квартира</w:t>
            </w:r>
          </w:p>
          <w:p w:rsidR="004F17E4" w:rsidRPr="0000247D" w:rsidRDefault="004F17E4" w:rsidP="00E474C1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C3167">
            <w:r w:rsidRPr="0000247D">
              <w:t>52,8</w:t>
            </w:r>
          </w:p>
        </w:tc>
        <w:tc>
          <w:tcPr>
            <w:tcW w:w="992" w:type="dxa"/>
          </w:tcPr>
          <w:p w:rsidR="004F17E4" w:rsidRPr="0000247D" w:rsidRDefault="004F17E4" w:rsidP="00EC3167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B8629F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B8629F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07760F">
        <w:trPr>
          <w:trHeight w:val="3036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lastRenderedPageBreak/>
              <w:t>23</w:t>
            </w:r>
          </w:p>
        </w:tc>
        <w:tc>
          <w:tcPr>
            <w:tcW w:w="1701" w:type="dxa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 xml:space="preserve">Зайцева Ольга Александровна </w:t>
            </w:r>
          </w:p>
        </w:tc>
        <w:tc>
          <w:tcPr>
            <w:tcW w:w="1560" w:type="dxa"/>
          </w:tcPr>
          <w:p w:rsidR="004F17E4" w:rsidRPr="0000247D" w:rsidRDefault="004F17E4" w:rsidP="00EC3167">
            <w:r w:rsidRPr="0000247D"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275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A26DC3">
            <w:r w:rsidRPr="0000247D">
              <w:t>Квартира</w:t>
            </w:r>
          </w:p>
          <w:p w:rsidR="004F17E4" w:rsidRPr="0000247D" w:rsidRDefault="004F17E4" w:rsidP="00A26DC3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C3167">
            <w:r w:rsidRPr="0000247D">
              <w:t>61,0</w:t>
            </w:r>
          </w:p>
          <w:p w:rsidR="004F17E4" w:rsidRPr="0000247D" w:rsidRDefault="004F17E4" w:rsidP="00EC3167"/>
        </w:tc>
        <w:tc>
          <w:tcPr>
            <w:tcW w:w="992" w:type="dxa"/>
          </w:tcPr>
          <w:p w:rsidR="004F17E4" w:rsidRPr="0000247D" w:rsidRDefault="004F17E4" w:rsidP="00EC3167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280F15">
            <w:r w:rsidRPr="0000247D">
              <w:t>490 621,01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07760F">
        <w:trPr>
          <w:trHeight w:val="249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FE4B22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FE4B22">
            <w:pPr>
              <w:jc w:val="center"/>
            </w:pPr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FE4B22">
            <w:pPr>
              <w:jc w:val="center"/>
            </w:pPr>
            <w:r w:rsidRPr="0000247D">
              <w:t>61,1</w:t>
            </w:r>
          </w:p>
        </w:tc>
        <w:tc>
          <w:tcPr>
            <w:tcW w:w="991" w:type="dxa"/>
          </w:tcPr>
          <w:p w:rsidR="004F17E4" w:rsidRPr="0000247D" w:rsidRDefault="004F17E4" w:rsidP="00FE4B22">
            <w:pPr>
              <w:jc w:val="center"/>
            </w:pPr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FE4B22">
            <w:r w:rsidRPr="0000247D">
              <w:t>нет</w:t>
            </w:r>
          </w:p>
        </w:tc>
        <w:tc>
          <w:tcPr>
            <w:tcW w:w="709" w:type="dxa"/>
          </w:tcPr>
          <w:p w:rsidR="004F17E4" w:rsidRPr="0000247D" w:rsidRDefault="004F17E4" w:rsidP="00FE4B22">
            <w:r w:rsidRPr="0000247D">
              <w:t>нет</w:t>
            </w:r>
          </w:p>
        </w:tc>
        <w:tc>
          <w:tcPr>
            <w:tcW w:w="992" w:type="dxa"/>
          </w:tcPr>
          <w:p w:rsidR="004F17E4" w:rsidRPr="0000247D" w:rsidRDefault="004F17E4" w:rsidP="00EC3167"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901A96">
            <w:pPr>
              <w:jc w:val="center"/>
            </w:pPr>
            <w:r w:rsidRPr="0000247D">
              <w:t>Легковой автомобиль Шевроле Клан;</w:t>
            </w:r>
          </w:p>
          <w:p w:rsidR="004F17E4" w:rsidRPr="0000247D" w:rsidRDefault="004F17E4" w:rsidP="00901A96">
            <w:pPr>
              <w:jc w:val="center"/>
            </w:pPr>
            <w:r w:rsidRPr="0000247D">
              <w:t>ВАЗ 21099</w:t>
            </w:r>
          </w:p>
        </w:tc>
        <w:tc>
          <w:tcPr>
            <w:tcW w:w="1560" w:type="dxa"/>
          </w:tcPr>
          <w:p w:rsidR="004F17E4" w:rsidRPr="0000247D" w:rsidRDefault="004F17E4" w:rsidP="00EC3167">
            <w:r w:rsidRPr="0000247D">
              <w:t>860 000,00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07760F">
        <w:trPr>
          <w:trHeight w:val="79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901A96">
            <w:r w:rsidRPr="0000247D">
              <w:t>Квартира</w:t>
            </w:r>
          </w:p>
          <w:p w:rsidR="004F17E4" w:rsidRPr="0000247D" w:rsidRDefault="004F17E4" w:rsidP="00901A96">
            <w:r w:rsidRPr="0000247D">
              <w:t>(безвозмездное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61,0</w:t>
            </w:r>
          </w:p>
        </w:tc>
        <w:tc>
          <w:tcPr>
            <w:tcW w:w="992" w:type="dxa"/>
          </w:tcPr>
          <w:p w:rsidR="004F17E4" w:rsidRPr="0000247D" w:rsidRDefault="004F17E4" w:rsidP="00EC3167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EC3167">
            <w:pPr>
              <w:jc w:val="center"/>
            </w:pPr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EC3167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C341D3">
            <w:pPr>
              <w:jc w:val="center"/>
            </w:pPr>
          </w:p>
        </w:tc>
      </w:tr>
      <w:tr w:rsidR="004F17E4" w:rsidRPr="0000247D" w:rsidTr="00C2582F">
        <w:trPr>
          <w:trHeight w:val="246"/>
        </w:trPr>
        <w:tc>
          <w:tcPr>
            <w:tcW w:w="567" w:type="dxa"/>
            <w:vMerge w:val="restart"/>
          </w:tcPr>
          <w:p w:rsidR="004F17E4" w:rsidRPr="0000247D" w:rsidRDefault="004F17E4" w:rsidP="006F1AD7">
            <w:pPr>
              <w:jc w:val="center"/>
            </w:pPr>
            <w:r w:rsidRPr="0000247D">
              <w:t>24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Варткинаян Геннадий Геннадьевич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>
            <w:r w:rsidRPr="0000247D">
              <w:t>Главный специалист сектора экономики и трудовых отношений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21505E">
            <w:r w:rsidRPr="0000247D">
              <w:t>индивидуальная</w:t>
            </w:r>
          </w:p>
          <w:p w:rsidR="004F17E4" w:rsidRPr="0000247D" w:rsidRDefault="004F17E4" w:rsidP="0021505E"/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58,1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21505E"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92,0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Легковой автомобиль</w:t>
            </w:r>
          </w:p>
          <w:p w:rsidR="004F17E4" w:rsidRPr="0000247D" w:rsidRDefault="004F17E4" w:rsidP="0021505E">
            <w:r w:rsidRPr="0000247D">
              <w:t xml:space="preserve">Мазда 6   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3D386B">
            <w:r w:rsidRPr="0000247D">
              <w:t>1 199 585,11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2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r w:rsidRPr="0000247D">
              <w:t xml:space="preserve">Земельный участок (безвозмездное, бессрочное </w:t>
            </w:r>
            <w:r w:rsidRPr="0000247D">
              <w:lastRenderedPageBreak/>
              <w:t>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lastRenderedPageBreak/>
              <w:t>300,0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C2582F">
        <w:trPr>
          <w:trHeight w:val="172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21505E">
            <w:r w:rsidRPr="0000247D">
              <w:t>индивидуальная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58,1</w:t>
            </w:r>
          </w:p>
          <w:p w:rsidR="004F17E4" w:rsidRPr="0000247D" w:rsidRDefault="004F17E4" w:rsidP="0021505E"/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21505E"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92,0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4632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>
            <w:r w:rsidRPr="0000247D">
              <w:t>2 620 674,00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21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EC3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300,0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C2582F">
        <w:trPr>
          <w:trHeight w:val="25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>
            <w:r w:rsidRPr="0000247D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4A438E"/>
          <w:p w:rsidR="004F17E4" w:rsidRPr="0000247D" w:rsidRDefault="004F17E4" w:rsidP="004A438E"/>
          <w:p w:rsidR="004F17E4" w:rsidRPr="0000247D" w:rsidRDefault="004F17E4" w:rsidP="004A438E"/>
        </w:tc>
        <w:tc>
          <w:tcPr>
            <w:tcW w:w="1134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336E8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21505E"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92,0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21505E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48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4A438E"/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300,0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085465">
        <w:trPr>
          <w:trHeight w:val="381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>
            <w:r w:rsidRPr="0000247D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21505E"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92,0</w:t>
            </w:r>
          </w:p>
          <w:p w:rsidR="004F17E4" w:rsidRPr="0000247D" w:rsidRDefault="004F17E4" w:rsidP="00085465"/>
          <w:p w:rsidR="004F17E4" w:rsidRPr="0000247D" w:rsidRDefault="004F17E4" w:rsidP="00085465"/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21505E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07760F">
        <w:trPr>
          <w:trHeight w:val="38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300,0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C2582F">
        <w:trPr>
          <w:trHeight w:val="511"/>
        </w:trPr>
        <w:tc>
          <w:tcPr>
            <w:tcW w:w="567" w:type="dxa"/>
            <w:vMerge w:val="restart"/>
          </w:tcPr>
          <w:p w:rsidR="004F17E4" w:rsidRPr="0000247D" w:rsidRDefault="004F17E4" w:rsidP="00D874BD">
            <w:pPr>
              <w:jc w:val="center"/>
            </w:pPr>
            <w:r w:rsidRPr="0000247D">
              <w:lastRenderedPageBreak/>
              <w:t>25</w:t>
            </w:r>
          </w:p>
        </w:tc>
        <w:tc>
          <w:tcPr>
            <w:tcW w:w="1701" w:type="dxa"/>
            <w:vMerge w:val="restart"/>
          </w:tcPr>
          <w:p w:rsidR="004F17E4" w:rsidRPr="0000247D" w:rsidRDefault="004F17E4">
            <w:r w:rsidRPr="0000247D">
              <w:t>Матюшова Ольга Юрьевна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>
            <w:r w:rsidRPr="0000247D">
              <w:t>Ведущий специалист (по вопросам землеустройства)</w:t>
            </w:r>
          </w:p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360,0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754BF">
            <w:r w:rsidRPr="0000247D">
              <w:t>541 888,16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51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59,5</w:t>
            </w:r>
          </w:p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  <w:vMerge/>
          </w:tcPr>
          <w:p w:rsidR="004F17E4" w:rsidRPr="0000247D" w:rsidRDefault="004F17E4" w:rsidP="0021505E"/>
        </w:tc>
        <w:tc>
          <w:tcPr>
            <w:tcW w:w="709" w:type="dxa"/>
            <w:vMerge/>
          </w:tcPr>
          <w:p w:rsidR="004F17E4" w:rsidRPr="0000247D" w:rsidRDefault="004F17E4" w:rsidP="0021505E"/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C2582F">
        <w:trPr>
          <w:trHeight w:val="8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21505E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D03A85">
            <w:r w:rsidRPr="0000247D">
              <w:t>Индивидуальная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D03A85">
            <w:r w:rsidRPr="0000247D">
              <w:t xml:space="preserve">Россия </w:t>
            </w:r>
          </w:p>
        </w:tc>
        <w:tc>
          <w:tcPr>
            <w:tcW w:w="1702" w:type="dxa"/>
          </w:tcPr>
          <w:p w:rsidR="004F17E4" w:rsidRPr="0000247D" w:rsidRDefault="004F17E4" w:rsidP="0021505E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360,0</w:t>
            </w:r>
          </w:p>
        </w:tc>
        <w:tc>
          <w:tcPr>
            <w:tcW w:w="992" w:type="dxa"/>
            <w:vMerge w:val="restart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986DC8">
            <w:r w:rsidRPr="0000247D">
              <w:t>Легковой автомобиль</w:t>
            </w:r>
          </w:p>
          <w:p w:rsidR="004F17E4" w:rsidRPr="0000247D" w:rsidRDefault="004F17E4" w:rsidP="00986DC8">
            <w:r w:rsidRPr="0000247D">
              <w:t>Митсубиси Аутлендер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754BF">
            <w:r w:rsidRPr="0000247D">
              <w:t>1 196 248,57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/>
        </w:tc>
      </w:tr>
      <w:tr w:rsidR="004F17E4" w:rsidRPr="0000247D" w:rsidTr="00C2582F">
        <w:trPr>
          <w:trHeight w:val="83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2150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59,5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 w:rsidP="0021505E"/>
        </w:tc>
      </w:tr>
      <w:tr w:rsidR="004F17E4" w:rsidRPr="0000247D" w:rsidTr="00C2582F">
        <w:trPr>
          <w:trHeight w:val="2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21505E">
            <w:pPr>
              <w:jc w:val="center"/>
              <w:rPr>
                <w:sz w:val="23"/>
                <w:szCs w:val="23"/>
              </w:rPr>
            </w:pPr>
            <w:r w:rsidRPr="0000247D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  <w:p w:rsidR="004F17E4" w:rsidRPr="0000247D" w:rsidRDefault="004F17E4" w:rsidP="0021505E"/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  <w:p w:rsidR="004F17E4" w:rsidRPr="0000247D" w:rsidRDefault="004F17E4" w:rsidP="0021505E"/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21505E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360,0</w:t>
            </w:r>
          </w:p>
        </w:tc>
        <w:tc>
          <w:tcPr>
            <w:tcW w:w="992" w:type="dxa"/>
            <w:vMerge w:val="restart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/>
        </w:tc>
      </w:tr>
      <w:tr w:rsidR="004F17E4" w:rsidRPr="0000247D" w:rsidTr="00C2582F">
        <w:trPr>
          <w:trHeight w:val="24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2150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59,5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 w:rsidP="0021505E"/>
        </w:tc>
      </w:tr>
      <w:tr w:rsidR="004F17E4" w:rsidRPr="0000247D" w:rsidTr="00C2582F">
        <w:trPr>
          <w:trHeight w:val="599"/>
        </w:trPr>
        <w:tc>
          <w:tcPr>
            <w:tcW w:w="567" w:type="dxa"/>
            <w:vMerge w:val="restart"/>
          </w:tcPr>
          <w:p w:rsidR="004F17E4" w:rsidRPr="0000247D" w:rsidRDefault="004F17E4" w:rsidP="000E5F21">
            <w:pPr>
              <w:jc w:val="center"/>
            </w:pPr>
            <w:r w:rsidRPr="0000247D">
              <w:t>26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21505E">
            <w:r w:rsidRPr="0000247D">
              <w:t>Гордиенко Ксения Юрьевна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C53835">
            <w:r w:rsidRPr="0000247D">
              <w:t>Специалист первой категории отдела архитектуры</w:t>
            </w:r>
          </w:p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600,0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21505E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456,0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C53835">
            <w:pPr>
              <w:rPr>
                <w:lang w:val="en-US"/>
              </w:rPr>
            </w:pPr>
            <w:r w:rsidRPr="0000247D">
              <w:t>Легковой автомобиль ФОРД ФОКУС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11418">
            <w:r w:rsidRPr="0000247D">
              <w:t>161 020,31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/>
        </w:tc>
      </w:tr>
      <w:tr w:rsidR="004F17E4" w:rsidRPr="0000247D" w:rsidTr="00C2582F">
        <w:trPr>
          <w:trHeight w:val="59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49,0</w:t>
            </w:r>
          </w:p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21505E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1505E">
            <w:r w:rsidRPr="0000247D">
              <w:t>91,2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 w:rsidP="0021505E"/>
        </w:tc>
      </w:tr>
      <w:tr w:rsidR="004F17E4" w:rsidRPr="0000247D" w:rsidTr="00140488">
        <w:trPr>
          <w:trHeight w:val="28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21505E"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D03A85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456,0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/>
        </w:tc>
      </w:tr>
      <w:tr w:rsidR="004F17E4" w:rsidRPr="0000247D" w:rsidTr="00C2582F">
        <w:trPr>
          <w:trHeight w:val="28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D03A85"/>
        </w:tc>
        <w:tc>
          <w:tcPr>
            <w:tcW w:w="993" w:type="dxa"/>
            <w:vMerge/>
          </w:tcPr>
          <w:p w:rsidR="004F17E4" w:rsidRPr="0000247D" w:rsidRDefault="004F17E4" w:rsidP="00D03A85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91,2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 w:rsidP="0021505E"/>
        </w:tc>
      </w:tr>
      <w:tr w:rsidR="004F17E4" w:rsidRPr="0000247D" w:rsidTr="00976535">
        <w:trPr>
          <w:trHeight w:val="578"/>
        </w:trPr>
        <w:tc>
          <w:tcPr>
            <w:tcW w:w="567" w:type="dxa"/>
            <w:vMerge w:val="restart"/>
          </w:tcPr>
          <w:p w:rsidR="004F17E4" w:rsidRPr="0000247D" w:rsidRDefault="004F17E4" w:rsidP="000C1CE4">
            <w:pPr>
              <w:jc w:val="center"/>
            </w:pPr>
            <w:r w:rsidRPr="0000247D">
              <w:t>27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21505E">
            <w:r w:rsidRPr="0000247D">
              <w:t>Макаров Владимир Александрович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>
            <w:r w:rsidRPr="0000247D">
              <w:t>Заместитель главы администрации</w:t>
            </w:r>
          </w:p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783,0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  <w:p w:rsidR="004F17E4" w:rsidRPr="0000247D" w:rsidRDefault="004F17E4" w:rsidP="0021505E">
            <w:pPr>
              <w:jc w:val="center"/>
            </w:pPr>
          </w:p>
          <w:p w:rsidR="004F17E4" w:rsidRPr="0000247D" w:rsidRDefault="004F17E4" w:rsidP="0021505E">
            <w:pPr>
              <w:jc w:val="center"/>
            </w:pPr>
          </w:p>
        </w:tc>
        <w:tc>
          <w:tcPr>
            <w:tcW w:w="709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AB61B2">
            <w:r w:rsidRPr="0000247D">
              <w:t>1 533 826,08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/>
        </w:tc>
      </w:tr>
      <w:tr w:rsidR="004F17E4" w:rsidRPr="0000247D" w:rsidTr="00C2582F">
        <w:trPr>
          <w:trHeight w:val="578"/>
        </w:trPr>
        <w:tc>
          <w:tcPr>
            <w:tcW w:w="567" w:type="dxa"/>
            <w:vMerge/>
          </w:tcPr>
          <w:p w:rsidR="004F17E4" w:rsidRPr="0000247D" w:rsidRDefault="004F17E4" w:rsidP="000C1CE4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136,4</w:t>
            </w:r>
          </w:p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709" w:type="dxa"/>
            <w:vMerge/>
          </w:tcPr>
          <w:p w:rsidR="004F17E4" w:rsidRPr="0000247D" w:rsidRDefault="004F17E4" w:rsidP="0021505E"/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 w:rsidP="0021505E"/>
        </w:tc>
      </w:tr>
      <w:tr w:rsidR="004F17E4" w:rsidRPr="0000247D" w:rsidTr="00C2582F">
        <w:trPr>
          <w:trHeight w:val="255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>
            <w:r w:rsidRPr="0000247D">
              <w:t>Несовершеннолетний ребёнок</w:t>
            </w:r>
          </w:p>
        </w:tc>
        <w:tc>
          <w:tcPr>
            <w:tcW w:w="1560" w:type="dxa"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136,4</w:t>
            </w:r>
          </w:p>
        </w:tc>
        <w:tc>
          <w:tcPr>
            <w:tcW w:w="991" w:type="dxa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136,4</w:t>
            </w:r>
          </w:p>
        </w:tc>
        <w:tc>
          <w:tcPr>
            <w:tcW w:w="992" w:type="dxa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D03A85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D03A85"/>
        </w:tc>
      </w:tr>
      <w:tr w:rsidR="004F17E4" w:rsidRPr="0000247D" w:rsidTr="00C2582F">
        <w:trPr>
          <w:trHeight w:val="255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>
            <w:r w:rsidRPr="0000247D">
              <w:t>Несовершеннолетний ребёнок</w:t>
            </w:r>
          </w:p>
        </w:tc>
        <w:tc>
          <w:tcPr>
            <w:tcW w:w="1560" w:type="dxa"/>
          </w:tcPr>
          <w:p w:rsidR="004F17E4" w:rsidRPr="0000247D" w:rsidRDefault="004F17E4" w:rsidP="00EC3167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136,4</w:t>
            </w:r>
          </w:p>
        </w:tc>
        <w:tc>
          <w:tcPr>
            <w:tcW w:w="991" w:type="dxa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D03A85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136,4</w:t>
            </w:r>
          </w:p>
        </w:tc>
        <w:tc>
          <w:tcPr>
            <w:tcW w:w="992" w:type="dxa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D03A85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D03A85"/>
        </w:tc>
      </w:tr>
      <w:tr w:rsidR="004F17E4" w:rsidRPr="0000247D" w:rsidTr="001B5535">
        <w:trPr>
          <w:trHeight w:val="1642"/>
        </w:trPr>
        <w:tc>
          <w:tcPr>
            <w:tcW w:w="567" w:type="dxa"/>
            <w:vMerge w:val="restart"/>
          </w:tcPr>
          <w:p w:rsidR="004F17E4" w:rsidRPr="0000247D" w:rsidRDefault="004F17E4" w:rsidP="00397015">
            <w:pPr>
              <w:jc w:val="center"/>
            </w:pPr>
            <w:r w:rsidRPr="0000247D">
              <w:lastRenderedPageBreak/>
              <w:t>28</w:t>
            </w:r>
          </w:p>
        </w:tc>
        <w:tc>
          <w:tcPr>
            <w:tcW w:w="1701" w:type="dxa"/>
            <w:vMerge w:val="restart"/>
          </w:tcPr>
          <w:p w:rsidR="004F17E4" w:rsidRPr="0000247D" w:rsidRDefault="004F17E4">
            <w:r w:rsidRPr="0000247D">
              <w:t xml:space="preserve">Хостов </w:t>
            </w:r>
          </w:p>
          <w:p w:rsidR="004F17E4" w:rsidRPr="0000247D" w:rsidRDefault="004F17E4">
            <w:r w:rsidRPr="0000247D">
              <w:t>Артур Юрьевич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841ED6">
            <w:r w:rsidRPr="0000247D">
              <w:t xml:space="preserve">Первый заместитель главы администрации 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382,0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pPr>
              <w:rPr>
                <w:lang w:val="en-US"/>
              </w:rPr>
            </w:pPr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983944">
            <w:r w:rsidRPr="0000247D">
              <w:t>2 350 292,80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/>
        </w:tc>
      </w:tr>
      <w:tr w:rsidR="004F17E4" w:rsidRPr="0000247D" w:rsidTr="00C2582F">
        <w:trPr>
          <w:trHeight w:val="322"/>
        </w:trPr>
        <w:tc>
          <w:tcPr>
            <w:tcW w:w="567" w:type="dxa"/>
            <w:vMerge/>
          </w:tcPr>
          <w:p w:rsidR="004F17E4" w:rsidRPr="0000247D" w:rsidRDefault="004F17E4" w:rsidP="0068025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/>
        </w:tc>
        <w:tc>
          <w:tcPr>
            <w:tcW w:w="1560" w:type="dxa"/>
            <w:vMerge/>
          </w:tcPr>
          <w:p w:rsidR="004F17E4" w:rsidRPr="0000247D" w:rsidRDefault="004F17E4" w:rsidP="00841ED6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282,2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 w:rsidP="0021505E"/>
        </w:tc>
      </w:tr>
      <w:tr w:rsidR="004F17E4" w:rsidRPr="0000247D" w:rsidTr="001B5535">
        <w:trPr>
          <w:trHeight w:val="138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>
            <w:r w:rsidRPr="0000247D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21505E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6A5537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5336E8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336E8">
            <w:r w:rsidRPr="0000247D">
              <w:t>382,0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857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21505E"/>
        </w:tc>
        <w:tc>
          <w:tcPr>
            <w:tcW w:w="993" w:type="dxa"/>
            <w:vMerge/>
          </w:tcPr>
          <w:p w:rsidR="004F17E4" w:rsidRPr="0000247D" w:rsidRDefault="004F17E4" w:rsidP="0021505E"/>
        </w:tc>
        <w:tc>
          <w:tcPr>
            <w:tcW w:w="991" w:type="dxa"/>
            <w:vMerge/>
          </w:tcPr>
          <w:p w:rsidR="004F17E4" w:rsidRPr="0000247D" w:rsidRDefault="004F17E4" w:rsidP="0021505E"/>
        </w:tc>
        <w:tc>
          <w:tcPr>
            <w:tcW w:w="1702" w:type="dxa"/>
          </w:tcPr>
          <w:p w:rsidR="004F17E4" w:rsidRPr="0000247D" w:rsidRDefault="004F17E4" w:rsidP="005336E8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336E8">
            <w:r w:rsidRPr="0000247D">
              <w:t>282,2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7C7CEC">
        <w:trPr>
          <w:trHeight w:val="138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>
            <w:r w:rsidRPr="0000247D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C3167"/>
        </w:tc>
        <w:tc>
          <w:tcPr>
            <w:tcW w:w="1275" w:type="dxa"/>
            <w:vMerge w:val="restart"/>
          </w:tcPr>
          <w:p w:rsidR="004F17E4" w:rsidRPr="0000247D" w:rsidRDefault="004F17E4" w:rsidP="005336E8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5336E8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5336E8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5336E8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382,0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229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/>
        </w:tc>
        <w:tc>
          <w:tcPr>
            <w:tcW w:w="1560" w:type="dxa"/>
            <w:vMerge/>
          </w:tcPr>
          <w:p w:rsidR="004F17E4" w:rsidRPr="0000247D" w:rsidRDefault="004F17E4" w:rsidP="00EC3167"/>
        </w:tc>
        <w:tc>
          <w:tcPr>
            <w:tcW w:w="1275" w:type="dxa"/>
            <w:vMerge/>
          </w:tcPr>
          <w:p w:rsidR="004F17E4" w:rsidRPr="0000247D" w:rsidRDefault="004F17E4" w:rsidP="005336E8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5336E8"/>
        </w:tc>
        <w:tc>
          <w:tcPr>
            <w:tcW w:w="993" w:type="dxa"/>
            <w:vMerge/>
          </w:tcPr>
          <w:p w:rsidR="004F17E4" w:rsidRPr="0000247D" w:rsidRDefault="004F17E4" w:rsidP="005336E8"/>
        </w:tc>
        <w:tc>
          <w:tcPr>
            <w:tcW w:w="991" w:type="dxa"/>
            <w:vMerge/>
          </w:tcPr>
          <w:p w:rsidR="004F17E4" w:rsidRPr="0000247D" w:rsidRDefault="004F17E4" w:rsidP="005336E8"/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282,2</w:t>
            </w:r>
          </w:p>
        </w:tc>
        <w:tc>
          <w:tcPr>
            <w:tcW w:w="992" w:type="dxa"/>
            <w:vMerge/>
          </w:tcPr>
          <w:p w:rsidR="004F17E4" w:rsidRPr="0000247D" w:rsidRDefault="004F17E4" w:rsidP="0021505E"/>
        </w:tc>
        <w:tc>
          <w:tcPr>
            <w:tcW w:w="1417" w:type="dxa"/>
            <w:vMerge/>
          </w:tcPr>
          <w:p w:rsidR="004F17E4" w:rsidRPr="0000247D" w:rsidRDefault="004F17E4" w:rsidP="0021505E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7C7CEC">
        <w:trPr>
          <w:trHeight w:val="1380"/>
        </w:trPr>
        <w:tc>
          <w:tcPr>
            <w:tcW w:w="567" w:type="dxa"/>
            <w:vMerge w:val="restart"/>
            <w:tcBorders>
              <w:top w:val="nil"/>
            </w:tcBorders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D03A85">
            <w:r w:rsidRPr="0000247D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D03A85"/>
        </w:tc>
        <w:tc>
          <w:tcPr>
            <w:tcW w:w="1275" w:type="dxa"/>
            <w:vMerge w:val="restart"/>
          </w:tcPr>
          <w:p w:rsidR="004F17E4" w:rsidRPr="0000247D" w:rsidRDefault="004F17E4" w:rsidP="00D03A85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382,0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D03A85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D03A85"/>
        </w:tc>
      </w:tr>
      <w:tr w:rsidR="004F17E4" w:rsidRPr="0000247D" w:rsidTr="001B5535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D03A85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275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D03A85"/>
        </w:tc>
        <w:tc>
          <w:tcPr>
            <w:tcW w:w="993" w:type="dxa"/>
            <w:vMerge/>
          </w:tcPr>
          <w:p w:rsidR="004F17E4" w:rsidRPr="0000247D" w:rsidRDefault="004F17E4" w:rsidP="00D03A85"/>
        </w:tc>
        <w:tc>
          <w:tcPr>
            <w:tcW w:w="991" w:type="dxa"/>
            <w:vMerge/>
          </w:tcPr>
          <w:p w:rsidR="004F17E4" w:rsidRPr="0000247D" w:rsidRDefault="004F17E4" w:rsidP="00D03A85"/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  <w:p w:rsidR="004F17E4" w:rsidRPr="0000247D" w:rsidRDefault="004F17E4" w:rsidP="00D03A85">
            <w:pPr>
              <w:jc w:val="center"/>
            </w:pPr>
          </w:p>
          <w:p w:rsidR="004F17E4" w:rsidRPr="0000247D" w:rsidRDefault="004F17E4" w:rsidP="00D03A85">
            <w:pPr>
              <w:jc w:val="center"/>
            </w:pP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282,2</w:t>
            </w:r>
          </w:p>
        </w:tc>
        <w:tc>
          <w:tcPr>
            <w:tcW w:w="992" w:type="dxa"/>
            <w:vMerge/>
          </w:tcPr>
          <w:p w:rsidR="004F17E4" w:rsidRPr="0000247D" w:rsidRDefault="004F17E4" w:rsidP="00D03A85"/>
        </w:tc>
        <w:tc>
          <w:tcPr>
            <w:tcW w:w="1417" w:type="dxa"/>
            <w:vMerge/>
          </w:tcPr>
          <w:p w:rsidR="004F17E4" w:rsidRPr="0000247D" w:rsidRDefault="004F17E4" w:rsidP="00D03A85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417" w:type="dxa"/>
            <w:vMerge/>
          </w:tcPr>
          <w:p w:rsidR="004F17E4" w:rsidRPr="0000247D" w:rsidRDefault="004F17E4" w:rsidP="00D03A85"/>
        </w:tc>
      </w:tr>
      <w:tr w:rsidR="004F17E4" w:rsidRPr="0000247D" w:rsidTr="00B8557B">
        <w:trPr>
          <w:trHeight w:val="25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220D8E">
            <w:r w:rsidRPr="0000247D"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D03A85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A132DE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382,0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702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709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043008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043008">
            <w:r w:rsidRPr="0000247D">
              <w:t>241 021,65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D03A85"/>
        </w:tc>
      </w:tr>
      <w:tr w:rsidR="004F17E4" w:rsidRPr="0000247D" w:rsidTr="00C2582F">
        <w:trPr>
          <w:trHeight w:val="25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220D8E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A132DE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282,2</w:t>
            </w:r>
          </w:p>
        </w:tc>
        <w:tc>
          <w:tcPr>
            <w:tcW w:w="991" w:type="dxa"/>
            <w:vMerge/>
          </w:tcPr>
          <w:p w:rsidR="004F17E4" w:rsidRPr="0000247D" w:rsidRDefault="004F17E4" w:rsidP="00D03A85"/>
        </w:tc>
        <w:tc>
          <w:tcPr>
            <w:tcW w:w="1702" w:type="dxa"/>
            <w:vMerge/>
          </w:tcPr>
          <w:p w:rsidR="004F17E4" w:rsidRPr="0000247D" w:rsidRDefault="004F17E4" w:rsidP="00D03A85"/>
        </w:tc>
        <w:tc>
          <w:tcPr>
            <w:tcW w:w="709" w:type="dxa"/>
            <w:vMerge/>
          </w:tcPr>
          <w:p w:rsidR="004F17E4" w:rsidRPr="0000247D" w:rsidRDefault="004F17E4" w:rsidP="00D03A85"/>
        </w:tc>
        <w:tc>
          <w:tcPr>
            <w:tcW w:w="992" w:type="dxa"/>
            <w:vMerge/>
          </w:tcPr>
          <w:p w:rsidR="004F17E4" w:rsidRPr="0000247D" w:rsidRDefault="004F17E4" w:rsidP="00D03A85"/>
        </w:tc>
        <w:tc>
          <w:tcPr>
            <w:tcW w:w="1417" w:type="dxa"/>
            <w:vMerge/>
          </w:tcPr>
          <w:p w:rsidR="004F17E4" w:rsidRPr="0000247D" w:rsidRDefault="004F17E4" w:rsidP="00043008"/>
        </w:tc>
        <w:tc>
          <w:tcPr>
            <w:tcW w:w="1560" w:type="dxa"/>
            <w:vMerge/>
          </w:tcPr>
          <w:p w:rsidR="004F17E4" w:rsidRPr="0000247D" w:rsidRDefault="004F17E4" w:rsidP="00043008"/>
        </w:tc>
        <w:tc>
          <w:tcPr>
            <w:tcW w:w="1417" w:type="dxa"/>
            <w:vMerge/>
          </w:tcPr>
          <w:p w:rsidR="004F17E4" w:rsidRPr="0000247D" w:rsidRDefault="004F17E4" w:rsidP="00D03A85"/>
        </w:tc>
      </w:tr>
      <w:tr w:rsidR="004F17E4" w:rsidRPr="0000247D" w:rsidTr="00C2582F">
        <w:trPr>
          <w:trHeight w:val="136"/>
        </w:trPr>
        <w:tc>
          <w:tcPr>
            <w:tcW w:w="567" w:type="dxa"/>
            <w:vMerge w:val="restart"/>
          </w:tcPr>
          <w:p w:rsidR="004F17E4" w:rsidRPr="0000247D" w:rsidRDefault="004F17E4" w:rsidP="00D03A85">
            <w:pPr>
              <w:jc w:val="center"/>
            </w:pPr>
            <w:r w:rsidRPr="0000247D">
              <w:t>29</w:t>
            </w:r>
          </w:p>
        </w:tc>
        <w:tc>
          <w:tcPr>
            <w:tcW w:w="1701" w:type="dxa"/>
            <w:vMerge w:val="restart"/>
          </w:tcPr>
          <w:p w:rsidR="004F17E4" w:rsidRPr="0000247D" w:rsidRDefault="004F17E4" w:rsidP="00220D8E">
            <w:r w:rsidRPr="0000247D">
              <w:t>Самсонян Ваагн Арменович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D03A85">
            <w:r w:rsidRPr="0000247D">
              <w:t xml:space="preserve">Заместитель главы администрации </w:t>
            </w:r>
          </w:p>
        </w:tc>
        <w:tc>
          <w:tcPr>
            <w:tcW w:w="1275" w:type="dxa"/>
            <w:vMerge w:val="restart"/>
          </w:tcPr>
          <w:p w:rsidR="004F17E4" w:rsidRPr="0000247D" w:rsidRDefault="004F17E4" w:rsidP="00D03A85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A132DE">
            <w:r w:rsidRPr="0000247D">
              <w:t>Индивидуальная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D03A85">
            <w:r w:rsidRPr="0000247D">
              <w:t>54,6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D03A85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56,4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D03A85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043008">
            <w:r w:rsidRPr="0000247D">
              <w:t>Легковые автомобили:</w:t>
            </w:r>
          </w:p>
          <w:p w:rsidR="004F17E4" w:rsidRPr="0000247D" w:rsidRDefault="004F17E4" w:rsidP="00043008">
            <w:r w:rsidRPr="0000247D">
              <w:t>Форд Эксплорер, КИА РИО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043008">
            <w:r w:rsidRPr="0000247D">
              <w:t>1 239 259,78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D03A85"/>
        </w:tc>
      </w:tr>
      <w:tr w:rsidR="004F17E4" w:rsidRPr="0000247D" w:rsidTr="00C2582F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D03A85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275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D03A85"/>
        </w:tc>
        <w:tc>
          <w:tcPr>
            <w:tcW w:w="993" w:type="dxa"/>
            <w:vMerge/>
          </w:tcPr>
          <w:p w:rsidR="004F17E4" w:rsidRPr="0000247D" w:rsidRDefault="004F17E4" w:rsidP="00D03A85"/>
        </w:tc>
        <w:tc>
          <w:tcPr>
            <w:tcW w:w="991" w:type="dxa"/>
            <w:vMerge/>
          </w:tcPr>
          <w:p w:rsidR="004F17E4" w:rsidRPr="0000247D" w:rsidRDefault="004F17E4" w:rsidP="00D03A85"/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224,0</w:t>
            </w:r>
          </w:p>
        </w:tc>
        <w:tc>
          <w:tcPr>
            <w:tcW w:w="992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D03A85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41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</w:tr>
      <w:tr w:rsidR="004F17E4" w:rsidRPr="0000247D" w:rsidTr="0007760F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D03A85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275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D03A85"/>
        </w:tc>
        <w:tc>
          <w:tcPr>
            <w:tcW w:w="993" w:type="dxa"/>
            <w:vMerge/>
          </w:tcPr>
          <w:p w:rsidR="004F17E4" w:rsidRPr="0000247D" w:rsidRDefault="004F17E4" w:rsidP="00D03A85"/>
        </w:tc>
        <w:tc>
          <w:tcPr>
            <w:tcW w:w="991" w:type="dxa"/>
            <w:vMerge/>
          </w:tcPr>
          <w:p w:rsidR="004F17E4" w:rsidRPr="0000247D" w:rsidRDefault="004F17E4" w:rsidP="00D03A85"/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139,6</w:t>
            </w:r>
          </w:p>
        </w:tc>
        <w:tc>
          <w:tcPr>
            <w:tcW w:w="992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417" w:type="dxa"/>
            <w:vMerge/>
          </w:tcPr>
          <w:p w:rsidR="004F17E4" w:rsidRPr="0000247D" w:rsidRDefault="004F17E4" w:rsidP="00D03A85"/>
        </w:tc>
        <w:tc>
          <w:tcPr>
            <w:tcW w:w="1560" w:type="dxa"/>
            <w:vMerge/>
          </w:tcPr>
          <w:p w:rsidR="004F17E4" w:rsidRPr="0000247D" w:rsidRDefault="004F17E4" w:rsidP="00D03A85"/>
        </w:tc>
        <w:tc>
          <w:tcPr>
            <w:tcW w:w="141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</w:tr>
      <w:tr w:rsidR="004F17E4" w:rsidRPr="0000247D" w:rsidTr="00C2582F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03A85">
            <w:r w:rsidRPr="0000247D">
              <w:t>Супруга</w:t>
            </w:r>
          </w:p>
        </w:tc>
        <w:tc>
          <w:tcPr>
            <w:tcW w:w="1560" w:type="dxa"/>
          </w:tcPr>
          <w:p w:rsidR="004F17E4" w:rsidRPr="0000247D" w:rsidRDefault="004F17E4" w:rsidP="00D03A85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D03A85">
            <w:pPr>
              <w:jc w:val="center"/>
            </w:pPr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56,4</w:t>
            </w:r>
          </w:p>
        </w:tc>
        <w:tc>
          <w:tcPr>
            <w:tcW w:w="992" w:type="dxa"/>
          </w:tcPr>
          <w:p w:rsidR="004F17E4" w:rsidRPr="0000247D" w:rsidRDefault="004F17E4" w:rsidP="00D03A85">
            <w:pPr>
              <w:jc w:val="center"/>
            </w:pPr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043008">
            <w:r w:rsidRPr="0000247D">
              <w:t>89 526,66</w:t>
            </w:r>
          </w:p>
        </w:tc>
        <w:tc>
          <w:tcPr>
            <w:tcW w:w="1417" w:type="dxa"/>
          </w:tcPr>
          <w:p w:rsidR="004F17E4" w:rsidRPr="0000247D" w:rsidRDefault="004F17E4" w:rsidP="00760810"/>
        </w:tc>
      </w:tr>
      <w:tr w:rsidR="004F17E4" w:rsidRPr="0000247D" w:rsidTr="00C2582F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03A85">
            <w:r w:rsidRPr="0000247D">
              <w:t>Несовершеннолетний ребёнок</w:t>
            </w:r>
          </w:p>
        </w:tc>
        <w:tc>
          <w:tcPr>
            <w:tcW w:w="1560" w:type="dxa"/>
          </w:tcPr>
          <w:p w:rsidR="004F17E4" w:rsidRPr="0000247D" w:rsidRDefault="004F17E4" w:rsidP="00D03A85"/>
        </w:tc>
        <w:tc>
          <w:tcPr>
            <w:tcW w:w="1275" w:type="dxa"/>
          </w:tcPr>
          <w:p w:rsidR="004F17E4" w:rsidRPr="0000247D" w:rsidRDefault="004F17E4" w:rsidP="00D03A85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D03A85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233A63">
            <w:r w:rsidRPr="0000247D">
              <w:t>56,4</w:t>
            </w:r>
          </w:p>
        </w:tc>
        <w:tc>
          <w:tcPr>
            <w:tcW w:w="992" w:type="dxa"/>
          </w:tcPr>
          <w:p w:rsidR="004F17E4" w:rsidRPr="0000247D" w:rsidRDefault="004F17E4" w:rsidP="00D03A85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D03A85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760810"/>
        </w:tc>
      </w:tr>
      <w:tr w:rsidR="004F17E4" w:rsidRPr="0000247D" w:rsidTr="00C2582F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D03A85">
            <w:r w:rsidRPr="0000247D">
              <w:t>Несовершеннолетний ребёнок</w:t>
            </w:r>
          </w:p>
        </w:tc>
        <w:tc>
          <w:tcPr>
            <w:tcW w:w="1560" w:type="dxa"/>
          </w:tcPr>
          <w:p w:rsidR="004F17E4" w:rsidRPr="0000247D" w:rsidRDefault="004F17E4" w:rsidP="00D03A85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D03A85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D03A85">
            <w:r w:rsidRPr="0000247D">
              <w:t>56,4</w:t>
            </w:r>
          </w:p>
        </w:tc>
        <w:tc>
          <w:tcPr>
            <w:tcW w:w="992" w:type="dxa"/>
          </w:tcPr>
          <w:p w:rsidR="004F17E4" w:rsidRPr="0000247D" w:rsidRDefault="004F17E4" w:rsidP="00D03A85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D03A85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D03A85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760810"/>
        </w:tc>
      </w:tr>
      <w:tr w:rsidR="004F17E4" w:rsidRPr="0000247D" w:rsidTr="00C2582F">
        <w:trPr>
          <w:trHeight w:val="136"/>
        </w:trPr>
        <w:tc>
          <w:tcPr>
            <w:tcW w:w="567" w:type="dxa"/>
            <w:vMerge/>
          </w:tcPr>
          <w:p w:rsidR="004F17E4" w:rsidRPr="0000247D" w:rsidRDefault="004F17E4" w:rsidP="00D03A85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C82A65">
            <w:r w:rsidRPr="0000247D">
              <w:t>Несовершеннолетний ребёнок</w:t>
            </w:r>
          </w:p>
        </w:tc>
        <w:tc>
          <w:tcPr>
            <w:tcW w:w="1560" w:type="dxa"/>
          </w:tcPr>
          <w:p w:rsidR="004F17E4" w:rsidRPr="0000247D" w:rsidRDefault="004F17E4" w:rsidP="00C82A65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C82A65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C82A65">
            <w:r w:rsidRPr="0000247D">
              <w:t>56,4</w:t>
            </w:r>
          </w:p>
        </w:tc>
        <w:tc>
          <w:tcPr>
            <w:tcW w:w="992" w:type="dxa"/>
          </w:tcPr>
          <w:p w:rsidR="004F17E4" w:rsidRPr="0000247D" w:rsidRDefault="004F17E4" w:rsidP="00C82A65">
            <w:pPr>
              <w:jc w:val="center"/>
            </w:pPr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C82A65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82A65">
            <w:r w:rsidRPr="0000247D">
              <w:t>0,00</w:t>
            </w:r>
          </w:p>
        </w:tc>
        <w:tc>
          <w:tcPr>
            <w:tcW w:w="1417" w:type="dxa"/>
          </w:tcPr>
          <w:p w:rsidR="004F17E4" w:rsidRPr="0000247D" w:rsidRDefault="004F17E4" w:rsidP="00C82A65"/>
        </w:tc>
      </w:tr>
      <w:tr w:rsidR="004F17E4" w:rsidRPr="0000247D" w:rsidTr="00C2582F">
        <w:trPr>
          <w:trHeight w:val="170"/>
        </w:trPr>
        <w:tc>
          <w:tcPr>
            <w:tcW w:w="567" w:type="dxa"/>
          </w:tcPr>
          <w:p w:rsidR="004F17E4" w:rsidRPr="0000247D" w:rsidRDefault="004F17E4" w:rsidP="00E61176">
            <w:pPr>
              <w:jc w:val="center"/>
            </w:pPr>
            <w:r w:rsidRPr="0000247D">
              <w:t>30</w:t>
            </w:r>
          </w:p>
        </w:tc>
        <w:tc>
          <w:tcPr>
            <w:tcW w:w="1701" w:type="dxa"/>
          </w:tcPr>
          <w:p w:rsidR="004F17E4" w:rsidRPr="0000247D" w:rsidRDefault="004F17E4" w:rsidP="005336E8">
            <w:r w:rsidRPr="0000247D">
              <w:t xml:space="preserve">Орел Светлана Олеговна </w:t>
            </w:r>
          </w:p>
        </w:tc>
        <w:tc>
          <w:tcPr>
            <w:tcW w:w="1560" w:type="dxa"/>
          </w:tcPr>
          <w:p w:rsidR="004F17E4" w:rsidRPr="0000247D" w:rsidRDefault="004F17E4" w:rsidP="005336E8">
            <w:r w:rsidRPr="0000247D">
              <w:t>Специалист  1 категории отдела ЗАГС</w:t>
            </w:r>
          </w:p>
        </w:tc>
        <w:tc>
          <w:tcPr>
            <w:tcW w:w="1275" w:type="dxa"/>
          </w:tcPr>
          <w:p w:rsidR="004F17E4" w:rsidRPr="0000247D" w:rsidRDefault="004F17E4" w:rsidP="005336E8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5336E8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5336E8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5336E8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5336E8">
            <w:pPr>
              <w:jc w:val="center"/>
            </w:pPr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5336E8">
            <w:r w:rsidRPr="0000247D">
              <w:t>49,5</w:t>
            </w:r>
          </w:p>
        </w:tc>
        <w:tc>
          <w:tcPr>
            <w:tcW w:w="992" w:type="dxa"/>
          </w:tcPr>
          <w:p w:rsidR="004F17E4" w:rsidRPr="0000247D" w:rsidRDefault="004F17E4" w:rsidP="0021505E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21505E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11F04">
            <w:r w:rsidRPr="0000247D">
              <w:t>152 086,47</w:t>
            </w:r>
          </w:p>
        </w:tc>
        <w:tc>
          <w:tcPr>
            <w:tcW w:w="1417" w:type="dxa"/>
          </w:tcPr>
          <w:p w:rsidR="004F17E4" w:rsidRPr="0000247D" w:rsidRDefault="004F17E4" w:rsidP="00760810"/>
        </w:tc>
      </w:tr>
      <w:tr w:rsidR="004F17E4" w:rsidRPr="0000247D" w:rsidTr="00C2582F">
        <w:trPr>
          <w:trHeight w:val="170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31</w:t>
            </w:r>
          </w:p>
        </w:tc>
        <w:tc>
          <w:tcPr>
            <w:tcW w:w="1701" w:type="dxa"/>
          </w:tcPr>
          <w:p w:rsidR="004F17E4" w:rsidRPr="0000247D" w:rsidRDefault="004F17E4" w:rsidP="005336E8">
            <w:r w:rsidRPr="0000247D">
              <w:t>Дмитриева Марина Александровна</w:t>
            </w:r>
          </w:p>
        </w:tc>
        <w:tc>
          <w:tcPr>
            <w:tcW w:w="1560" w:type="dxa"/>
          </w:tcPr>
          <w:p w:rsidR="004F17E4" w:rsidRPr="0000247D" w:rsidRDefault="004F17E4" w:rsidP="005336E8">
            <w:r w:rsidRPr="0000247D">
              <w:t>Главный специалист сектора по учету и распределению жилой площади</w:t>
            </w:r>
          </w:p>
        </w:tc>
        <w:tc>
          <w:tcPr>
            <w:tcW w:w="1275" w:type="dxa"/>
          </w:tcPr>
          <w:p w:rsidR="004F17E4" w:rsidRPr="0000247D" w:rsidRDefault="004F17E4" w:rsidP="005336E8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>
            <w:r w:rsidRPr="0000247D">
              <w:t>Общая совместная</w:t>
            </w:r>
          </w:p>
        </w:tc>
        <w:tc>
          <w:tcPr>
            <w:tcW w:w="993" w:type="dxa"/>
          </w:tcPr>
          <w:p w:rsidR="004F17E4" w:rsidRPr="0000247D" w:rsidRDefault="004F17E4">
            <w:r w:rsidRPr="0000247D">
              <w:t>51,3</w:t>
            </w:r>
          </w:p>
        </w:tc>
        <w:tc>
          <w:tcPr>
            <w:tcW w:w="991" w:type="dxa"/>
          </w:tcPr>
          <w:p w:rsidR="004F17E4" w:rsidRPr="0000247D" w:rsidRDefault="004F17E4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1794D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62,5</w:t>
            </w:r>
          </w:p>
        </w:tc>
        <w:tc>
          <w:tcPr>
            <w:tcW w:w="992" w:type="dxa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5434C3">
            <w:r w:rsidRPr="0000247D">
              <w:t>526 870,76</w:t>
            </w:r>
          </w:p>
        </w:tc>
        <w:tc>
          <w:tcPr>
            <w:tcW w:w="1417" w:type="dxa"/>
          </w:tcPr>
          <w:p w:rsidR="004F17E4" w:rsidRPr="0000247D" w:rsidRDefault="004F17E4"/>
        </w:tc>
      </w:tr>
      <w:tr w:rsidR="004F17E4" w:rsidRPr="0000247D" w:rsidTr="006C428D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E1794D">
            <w:r w:rsidRPr="0000247D"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336E8"/>
        </w:tc>
        <w:tc>
          <w:tcPr>
            <w:tcW w:w="1275" w:type="dxa"/>
            <w:vMerge w:val="restart"/>
          </w:tcPr>
          <w:p w:rsidR="004F17E4" w:rsidRPr="0000247D" w:rsidRDefault="004F17E4" w:rsidP="00E1794D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E1794D">
            <w:r w:rsidRPr="0000247D">
              <w:t>Общая совмест</w:t>
            </w:r>
            <w:r w:rsidRPr="0000247D">
              <w:lastRenderedPageBreak/>
              <w:t>ная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E1794D">
            <w:r w:rsidRPr="0000247D">
              <w:lastRenderedPageBreak/>
              <w:t>51,3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1794D">
            <w:r w:rsidRPr="0000247D">
              <w:t>Дом (безвозмездно</w:t>
            </w:r>
            <w:r w:rsidRPr="0000247D"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lastRenderedPageBreak/>
              <w:t>101,0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434C3">
            <w:r w:rsidRPr="0000247D">
              <w:t>915 613,44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5336E8"/>
        </w:tc>
        <w:tc>
          <w:tcPr>
            <w:tcW w:w="1275" w:type="dxa"/>
            <w:vMerge/>
          </w:tcPr>
          <w:p w:rsidR="004F17E4" w:rsidRPr="0000247D" w:rsidRDefault="004F17E4" w:rsidP="00E1794D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E1794D"/>
        </w:tc>
        <w:tc>
          <w:tcPr>
            <w:tcW w:w="993" w:type="dxa"/>
            <w:vMerge/>
          </w:tcPr>
          <w:p w:rsidR="004F17E4" w:rsidRPr="0000247D" w:rsidRDefault="004F17E4" w:rsidP="00E1794D"/>
        </w:tc>
        <w:tc>
          <w:tcPr>
            <w:tcW w:w="991" w:type="dxa"/>
            <w:vMerge/>
          </w:tcPr>
          <w:p w:rsidR="004F17E4" w:rsidRPr="0000247D" w:rsidRDefault="004F17E4" w:rsidP="00E1794D"/>
        </w:tc>
        <w:tc>
          <w:tcPr>
            <w:tcW w:w="1702" w:type="dxa"/>
          </w:tcPr>
          <w:p w:rsidR="004F17E4" w:rsidRPr="0000247D" w:rsidRDefault="004F17E4" w:rsidP="00E1794D">
            <w:r w:rsidRPr="0000247D">
              <w:t>Земельный участок 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635,0</w:t>
            </w:r>
          </w:p>
        </w:tc>
        <w:tc>
          <w:tcPr>
            <w:tcW w:w="992" w:type="dxa"/>
            <w:vMerge/>
          </w:tcPr>
          <w:p w:rsidR="004F17E4" w:rsidRPr="0000247D" w:rsidRDefault="004F17E4" w:rsidP="00E1794D"/>
        </w:tc>
        <w:tc>
          <w:tcPr>
            <w:tcW w:w="1417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5434C3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6C428D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E1794D"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5336E8"/>
        </w:tc>
        <w:tc>
          <w:tcPr>
            <w:tcW w:w="1275" w:type="dxa"/>
            <w:vMerge w:val="restart"/>
          </w:tcPr>
          <w:p w:rsidR="004F17E4" w:rsidRPr="0000247D" w:rsidRDefault="004F17E4" w:rsidP="005336E8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E1794D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51,3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538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5336E8"/>
        </w:tc>
        <w:tc>
          <w:tcPr>
            <w:tcW w:w="1275" w:type="dxa"/>
            <w:vMerge/>
          </w:tcPr>
          <w:p w:rsidR="004F17E4" w:rsidRPr="0000247D" w:rsidRDefault="004F17E4" w:rsidP="005336E8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/>
        </w:tc>
        <w:tc>
          <w:tcPr>
            <w:tcW w:w="993" w:type="dxa"/>
            <w:vMerge/>
          </w:tcPr>
          <w:p w:rsidR="004F17E4" w:rsidRPr="0000247D" w:rsidRDefault="004F17E4"/>
        </w:tc>
        <w:tc>
          <w:tcPr>
            <w:tcW w:w="991" w:type="dxa"/>
            <w:vMerge/>
          </w:tcPr>
          <w:p w:rsidR="004F17E4" w:rsidRPr="0000247D" w:rsidRDefault="004F17E4"/>
        </w:tc>
        <w:tc>
          <w:tcPr>
            <w:tcW w:w="1702" w:type="dxa"/>
          </w:tcPr>
          <w:p w:rsidR="004F17E4" w:rsidRPr="0000247D" w:rsidRDefault="004F17E4" w:rsidP="00E1794D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62,5</w:t>
            </w:r>
          </w:p>
        </w:tc>
        <w:tc>
          <w:tcPr>
            <w:tcW w:w="992" w:type="dxa"/>
            <w:vMerge/>
          </w:tcPr>
          <w:p w:rsidR="004F17E4" w:rsidRPr="0000247D" w:rsidRDefault="004F17E4" w:rsidP="00E1794D"/>
        </w:tc>
        <w:tc>
          <w:tcPr>
            <w:tcW w:w="1417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C2582F">
        <w:trPr>
          <w:trHeight w:val="170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32</w:t>
            </w: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E1794D">
            <w:r w:rsidRPr="0000247D">
              <w:t>Нетяженко Марина Федоровна</w:t>
            </w:r>
          </w:p>
        </w:tc>
        <w:tc>
          <w:tcPr>
            <w:tcW w:w="1560" w:type="dxa"/>
          </w:tcPr>
          <w:p w:rsidR="004F17E4" w:rsidRPr="0000247D" w:rsidRDefault="004F17E4" w:rsidP="00E1794D">
            <w:r w:rsidRPr="0000247D">
              <w:t>специалист  1 категории отдела ЗАГС</w:t>
            </w:r>
          </w:p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1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2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417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300BC">
            <w:r w:rsidRPr="0000247D">
              <w:t>336 652,73</w:t>
            </w:r>
          </w:p>
        </w:tc>
        <w:tc>
          <w:tcPr>
            <w:tcW w:w="1417" w:type="dxa"/>
          </w:tcPr>
          <w:p w:rsidR="004F17E4" w:rsidRPr="0000247D" w:rsidRDefault="004F17E4"/>
        </w:tc>
      </w:tr>
      <w:tr w:rsidR="004F17E4" w:rsidRPr="0000247D" w:rsidTr="00C2582F">
        <w:trPr>
          <w:trHeight w:val="170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</w:tcPr>
          <w:p w:rsidR="004F17E4" w:rsidRPr="0000247D" w:rsidRDefault="004F17E4" w:rsidP="00E1794D">
            <w:r w:rsidRPr="0000247D">
              <w:t>Супруг</w:t>
            </w:r>
          </w:p>
        </w:tc>
        <w:tc>
          <w:tcPr>
            <w:tcW w:w="1560" w:type="dxa"/>
          </w:tcPr>
          <w:p w:rsidR="004F17E4" w:rsidRPr="0000247D" w:rsidRDefault="004F17E4" w:rsidP="00E1794D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Квартира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Индивидуальная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57,8</w:t>
            </w:r>
          </w:p>
        </w:tc>
        <w:tc>
          <w:tcPr>
            <w:tcW w:w="991" w:type="dxa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1794D">
            <w:r w:rsidRPr="0000247D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57,8</w:t>
            </w:r>
          </w:p>
        </w:tc>
        <w:tc>
          <w:tcPr>
            <w:tcW w:w="992" w:type="dxa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417" w:type="dxa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560" w:type="dxa"/>
          </w:tcPr>
          <w:p w:rsidR="004F17E4" w:rsidRPr="0000247D" w:rsidRDefault="004F17E4" w:rsidP="00C300BC">
            <w:r w:rsidRPr="0000247D">
              <w:t>20 068,18</w:t>
            </w:r>
          </w:p>
        </w:tc>
        <w:tc>
          <w:tcPr>
            <w:tcW w:w="1417" w:type="dxa"/>
          </w:tcPr>
          <w:p w:rsidR="004F17E4" w:rsidRPr="0000247D" w:rsidRDefault="004F17E4"/>
        </w:tc>
      </w:tr>
      <w:tr w:rsidR="004F17E4" w:rsidRPr="0000247D" w:rsidTr="007570F0">
        <w:trPr>
          <w:trHeight w:val="389"/>
        </w:trPr>
        <w:tc>
          <w:tcPr>
            <w:tcW w:w="567" w:type="dxa"/>
            <w:vMerge w:val="restart"/>
          </w:tcPr>
          <w:p w:rsidR="004F17E4" w:rsidRPr="0000247D" w:rsidRDefault="004F17E4" w:rsidP="00891A3E">
            <w:pPr>
              <w:jc w:val="center"/>
            </w:pPr>
            <w:r w:rsidRPr="0000247D">
              <w:t>33</w:t>
            </w:r>
          </w:p>
          <w:p w:rsidR="004F17E4" w:rsidRPr="0000247D" w:rsidRDefault="004F17E4" w:rsidP="00891A3E">
            <w:pPr>
              <w:jc w:val="center"/>
            </w:pPr>
          </w:p>
          <w:p w:rsidR="004F17E4" w:rsidRPr="0000247D" w:rsidRDefault="004F17E4" w:rsidP="004A4105"/>
          <w:p w:rsidR="004F17E4" w:rsidRPr="0000247D" w:rsidRDefault="004F17E4" w:rsidP="004A4105"/>
          <w:p w:rsidR="004F17E4" w:rsidRPr="0000247D" w:rsidRDefault="004F17E4" w:rsidP="004A4105"/>
        </w:tc>
        <w:tc>
          <w:tcPr>
            <w:tcW w:w="1701" w:type="dxa"/>
            <w:vMerge w:val="restart"/>
          </w:tcPr>
          <w:p w:rsidR="004F17E4" w:rsidRPr="0000247D" w:rsidRDefault="004F17E4" w:rsidP="00E1794D">
            <w:r w:rsidRPr="0000247D">
              <w:lastRenderedPageBreak/>
              <w:t>Кислова Екатерина Сергеевна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1794D">
            <w:r w:rsidRPr="0000247D">
              <w:t>Специалист 1 категории отдела архитектуры</w:t>
            </w:r>
          </w:p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246,0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Земельный участок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246,0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4A4105">
            <w:r w:rsidRPr="0000247D">
              <w:t>223 713,93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389"/>
        </w:trPr>
        <w:tc>
          <w:tcPr>
            <w:tcW w:w="567" w:type="dxa"/>
            <w:vMerge/>
          </w:tcPr>
          <w:p w:rsidR="004F17E4" w:rsidRPr="0000247D" w:rsidRDefault="004F17E4" w:rsidP="004A4105"/>
        </w:tc>
        <w:tc>
          <w:tcPr>
            <w:tcW w:w="1701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E1794D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95,5</w:t>
            </w:r>
          </w:p>
        </w:tc>
        <w:tc>
          <w:tcPr>
            <w:tcW w:w="991" w:type="dxa"/>
            <w:vMerge/>
          </w:tcPr>
          <w:p w:rsidR="004F17E4" w:rsidRPr="0000247D" w:rsidRDefault="004F17E4" w:rsidP="00E1794D"/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Жилой дом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95,5</w:t>
            </w:r>
          </w:p>
        </w:tc>
        <w:tc>
          <w:tcPr>
            <w:tcW w:w="992" w:type="dxa"/>
            <w:vMerge/>
          </w:tcPr>
          <w:p w:rsidR="004F17E4" w:rsidRPr="0000247D" w:rsidRDefault="004F17E4" w:rsidP="00E1794D"/>
        </w:tc>
        <w:tc>
          <w:tcPr>
            <w:tcW w:w="1417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E1794D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7570F0">
        <w:trPr>
          <w:trHeight w:val="95"/>
        </w:trPr>
        <w:tc>
          <w:tcPr>
            <w:tcW w:w="567" w:type="dxa"/>
            <w:vMerge/>
          </w:tcPr>
          <w:p w:rsidR="004F17E4" w:rsidRPr="0000247D" w:rsidRDefault="004F17E4" w:rsidP="004A4105"/>
        </w:tc>
        <w:tc>
          <w:tcPr>
            <w:tcW w:w="1701" w:type="dxa"/>
            <w:vMerge w:val="restart"/>
          </w:tcPr>
          <w:p w:rsidR="004F17E4" w:rsidRPr="0000247D" w:rsidRDefault="004F17E4" w:rsidP="00E1794D">
            <w:r w:rsidRPr="0000247D">
              <w:t>Супруг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1794D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земельны</w:t>
            </w:r>
            <w:r w:rsidRPr="0000247D">
              <w:lastRenderedPageBreak/>
              <w:t>й участок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lastRenderedPageBreak/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246,0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 xml:space="preserve">Земельный </w:t>
            </w:r>
            <w:r w:rsidRPr="0000247D">
              <w:lastRenderedPageBreak/>
              <w:t>участок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lastRenderedPageBreak/>
              <w:t>246,</w:t>
            </w:r>
            <w:r w:rsidRPr="0000247D">
              <w:lastRenderedPageBreak/>
              <w:t>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1794D">
            <w:r w:rsidRPr="0000247D">
              <w:lastRenderedPageBreak/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E1794D">
            <w:r w:rsidRPr="0000247D">
              <w:t xml:space="preserve">Легковой </w:t>
            </w:r>
            <w:r w:rsidRPr="0000247D">
              <w:lastRenderedPageBreak/>
              <w:t xml:space="preserve">автомобиль </w:t>
            </w:r>
            <w:r w:rsidRPr="0000247D">
              <w:rPr>
                <w:lang w:val="en-US"/>
              </w:rPr>
              <w:t>Mazda 3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4A4105">
            <w:r w:rsidRPr="0000247D">
              <w:lastRenderedPageBreak/>
              <w:t xml:space="preserve">171 134,01 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00247D" w:rsidTr="00C2582F">
        <w:trPr>
          <w:trHeight w:val="94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E1794D"/>
        </w:tc>
        <w:tc>
          <w:tcPr>
            <w:tcW w:w="1275" w:type="dxa"/>
          </w:tcPr>
          <w:p w:rsidR="004F17E4" w:rsidRPr="0000247D" w:rsidRDefault="004F17E4" w:rsidP="00E1794D">
            <w:pPr>
              <w:jc w:val="center"/>
            </w:pPr>
            <w:r w:rsidRPr="0000247D">
              <w:t>жилой дом</w:t>
            </w:r>
          </w:p>
        </w:tc>
        <w:tc>
          <w:tcPr>
            <w:tcW w:w="1134" w:type="dxa"/>
          </w:tcPr>
          <w:p w:rsidR="004F17E4" w:rsidRPr="0000247D" w:rsidRDefault="004F17E4" w:rsidP="00E1794D">
            <w:r w:rsidRPr="0000247D">
              <w:t>Долевая</w:t>
            </w:r>
          </w:p>
        </w:tc>
        <w:tc>
          <w:tcPr>
            <w:tcW w:w="993" w:type="dxa"/>
          </w:tcPr>
          <w:p w:rsidR="004F17E4" w:rsidRPr="0000247D" w:rsidRDefault="004F17E4" w:rsidP="00E1794D">
            <w:r w:rsidRPr="0000247D">
              <w:t>95,5</w:t>
            </w:r>
          </w:p>
        </w:tc>
        <w:tc>
          <w:tcPr>
            <w:tcW w:w="991" w:type="dxa"/>
            <w:vMerge/>
          </w:tcPr>
          <w:p w:rsidR="004F17E4" w:rsidRPr="0000247D" w:rsidRDefault="004F17E4" w:rsidP="00E1794D"/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Жилой дом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95,5</w:t>
            </w:r>
          </w:p>
        </w:tc>
        <w:tc>
          <w:tcPr>
            <w:tcW w:w="992" w:type="dxa"/>
            <w:vMerge/>
          </w:tcPr>
          <w:p w:rsidR="004F17E4" w:rsidRPr="0000247D" w:rsidRDefault="004F17E4" w:rsidP="00E1794D"/>
        </w:tc>
        <w:tc>
          <w:tcPr>
            <w:tcW w:w="1417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E1794D"/>
        </w:tc>
        <w:tc>
          <w:tcPr>
            <w:tcW w:w="1417" w:type="dxa"/>
            <w:vMerge/>
          </w:tcPr>
          <w:p w:rsidR="004F17E4" w:rsidRPr="0000247D" w:rsidRDefault="004F17E4"/>
        </w:tc>
      </w:tr>
      <w:tr w:rsidR="004F17E4" w:rsidRPr="0000247D" w:rsidTr="004A4105">
        <w:trPr>
          <w:trHeight w:val="38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4F17E4" w:rsidRPr="0000247D" w:rsidRDefault="004F17E4" w:rsidP="00E1794D">
            <w:r w:rsidRPr="0000247D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1794D"/>
        </w:tc>
        <w:tc>
          <w:tcPr>
            <w:tcW w:w="1275" w:type="dxa"/>
            <w:vMerge w:val="restart"/>
          </w:tcPr>
          <w:p w:rsidR="004F17E4" w:rsidRPr="0000247D" w:rsidRDefault="004F17E4" w:rsidP="00E1794D">
            <w:pPr>
              <w:jc w:val="center"/>
            </w:pPr>
            <w:r w:rsidRPr="0000247D">
              <w:t>нет</w:t>
            </w:r>
          </w:p>
        </w:tc>
        <w:tc>
          <w:tcPr>
            <w:tcW w:w="1134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3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991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4F17E4" w:rsidRPr="0000247D" w:rsidRDefault="004F17E4" w:rsidP="00E1794D">
            <w:r w:rsidRPr="0000247D">
              <w:t>246,0</w:t>
            </w:r>
          </w:p>
        </w:tc>
        <w:tc>
          <w:tcPr>
            <w:tcW w:w="992" w:type="dxa"/>
            <w:vMerge w:val="restart"/>
          </w:tcPr>
          <w:p w:rsidR="004F17E4" w:rsidRPr="0000247D" w:rsidRDefault="004F17E4" w:rsidP="00E1794D">
            <w:r w:rsidRPr="0000247D">
              <w:t>Россия</w:t>
            </w:r>
          </w:p>
        </w:tc>
        <w:tc>
          <w:tcPr>
            <w:tcW w:w="1417" w:type="dxa"/>
            <w:vMerge w:val="restart"/>
          </w:tcPr>
          <w:p w:rsidR="004F17E4" w:rsidRPr="0000247D" w:rsidRDefault="004F17E4" w:rsidP="00E1794D">
            <w:r w:rsidRPr="0000247D">
              <w:t>нет</w:t>
            </w:r>
          </w:p>
        </w:tc>
        <w:tc>
          <w:tcPr>
            <w:tcW w:w="1560" w:type="dxa"/>
            <w:vMerge w:val="restart"/>
          </w:tcPr>
          <w:p w:rsidR="004F17E4" w:rsidRPr="0000247D" w:rsidRDefault="004F17E4" w:rsidP="00E1794D">
            <w:r w:rsidRPr="0000247D">
              <w:t>0,00</w:t>
            </w:r>
          </w:p>
        </w:tc>
        <w:tc>
          <w:tcPr>
            <w:tcW w:w="1417" w:type="dxa"/>
            <w:vMerge w:val="restart"/>
          </w:tcPr>
          <w:p w:rsidR="004F17E4" w:rsidRPr="0000247D" w:rsidRDefault="004F17E4"/>
        </w:tc>
      </w:tr>
      <w:tr w:rsidR="004F17E4" w:rsidRPr="00E252E2" w:rsidTr="00C2582F">
        <w:trPr>
          <w:trHeight w:val="381"/>
        </w:trPr>
        <w:tc>
          <w:tcPr>
            <w:tcW w:w="567" w:type="dxa"/>
            <w:vMerge/>
          </w:tcPr>
          <w:p w:rsidR="004F17E4" w:rsidRPr="0000247D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Pr="0000247D" w:rsidRDefault="004F17E4" w:rsidP="00E1794D"/>
        </w:tc>
        <w:tc>
          <w:tcPr>
            <w:tcW w:w="1560" w:type="dxa"/>
            <w:vMerge/>
          </w:tcPr>
          <w:p w:rsidR="004F17E4" w:rsidRPr="0000247D" w:rsidRDefault="004F17E4" w:rsidP="00E1794D"/>
        </w:tc>
        <w:tc>
          <w:tcPr>
            <w:tcW w:w="1275" w:type="dxa"/>
            <w:vMerge/>
          </w:tcPr>
          <w:p w:rsidR="004F17E4" w:rsidRPr="0000247D" w:rsidRDefault="004F17E4" w:rsidP="00E1794D">
            <w:pPr>
              <w:jc w:val="center"/>
            </w:pPr>
          </w:p>
        </w:tc>
        <w:tc>
          <w:tcPr>
            <w:tcW w:w="1134" w:type="dxa"/>
            <w:vMerge/>
          </w:tcPr>
          <w:p w:rsidR="004F17E4" w:rsidRPr="0000247D" w:rsidRDefault="004F17E4" w:rsidP="00E1794D"/>
        </w:tc>
        <w:tc>
          <w:tcPr>
            <w:tcW w:w="993" w:type="dxa"/>
            <w:vMerge/>
          </w:tcPr>
          <w:p w:rsidR="004F17E4" w:rsidRPr="0000247D" w:rsidRDefault="004F17E4" w:rsidP="00E1794D"/>
        </w:tc>
        <w:tc>
          <w:tcPr>
            <w:tcW w:w="991" w:type="dxa"/>
            <w:vMerge/>
          </w:tcPr>
          <w:p w:rsidR="004F17E4" w:rsidRPr="0000247D" w:rsidRDefault="004F17E4" w:rsidP="00E1794D"/>
        </w:tc>
        <w:tc>
          <w:tcPr>
            <w:tcW w:w="1702" w:type="dxa"/>
          </w:tcPr>
          <w:p w:rsidR="004F17E4" w:rsidRPr="0000247D" w:rsidRDefault="004F17E4" w:rsidP="00E1794D">
            <w:pPr>
              <w:jc w:val="center"/>
            </w:pPr>
            <w:r w:rsidRPr="0000247D">
              <w:t>Жилой дом(безвозмездное, бессрочное пользование)</w:t>
            </w:r>
          </w:p>
        </w:tc>
        <w:tc>
          <w:tcPr>
            <w:tcW w:w="709" w:type="dxa"/>
          </w:tcPr>
          <w:p w:rsidR="004F17E4" w:rsidRDefault="004F17E4" w:rsidP="00E1794D">
            <w:r w:rsidRPr="0000247D">
              <w:t>95,5</w:t>
            </w:r>
          </w:p>
        </w:tc>
        <w:tc>
          <w:tcPr>
            <w:tcW w:w="992" w:type="dxa"/>
            <w:vMerge/>
          </w:tcPr>
          <w:p w:rsidR="004F17E4" w:rsidRDefault="004F17E4" w:rsidP="00E1794D"/>
        </w:tc>
        <w:tc>
          <w:tcPr>
            <w:tcW w:w="1417" w:type="dxa"/>
            <w:vMerge/>
          </w:tcPr>
          <w:p w:rsidR="004F17E4" w:rsidRDefault="004F17E4" w:rsidP="00E1794D"/>
        </w:tc>
        <w:tc>
          <w:tcPr>
            <w:tcW w:w="1560" w:type="dxa"/>
            <w:vMerge/>
          </w:tcPr>
          <w:p w:rsidR="004F17E4" w:rsidRDefault="004F17E4" w:rsidP="00E1794D"/>
        </w:tc>
        <w:tc>
          <w:tcPr>
            <w:tcW w:w="1417" w:type="dxa"/>
            <w:vMerge/>
          </w:tcPr>
          <w:p w:rsidR="004F17E4" w:rsidRDefault="004F17E4"/>
        </w:tc>
      </w:tr>
    </w:tbl>
    <w:p w:rsidR="004F17E4" w:rsidRDefault="004F17E4" w:rsidP="00526FE2">
      <w:pPr>
        <w:jc w:val="both"/>
        <w:rPr>
          <w:sz w:val="28"/>
        </w:rPr>
      </w:pPr>
    </w:p>
    <w:p w:rsidR="004F17E4" w:rsidRDefault="004F17E4" w:rsidP="00E252E2">
      <w:pPr>
        <w:jc w:val="right"/>
        <w:rPr>
          <w:sz w:val="28"/>
        </w:rPr>
      </w:pPr>
      <w:r>
        <w:rPr>
          <w:sz w:val="28"/>
        </w:rPr>
        <w:t>Приложение №2</w:t>
      </w:r>
    </w:p>
    <w:p w:rsidR="004F17E4" w:rsidRDefault="004F17E4" w:rsidP="00CC3235">
      <w:pPr>
        <w:jc w:val="center"/>
        <w:rPr>
          <w:sz w:val="28"/>
        </w:rPr>
      </w:pPr>
    </w:p>
    <w:p w:rsidR="004F17E4" w:rsidRPr="000608AA" w:rsidRDefault="004F17E4" w:rsidP="00CC3235">
      <w:pPr>
        <w:jc w:val="center"/>
        <w:rPr>
          <w:sz w:val="28"/>
        </w:rPr>
      </w:pPr>
      <w:r w:rsidRPr="000608AA">
        <w:rPr>
          <w:sz w:val="28"/>
        </w:rPr>
        <w:t>Сведения</w:t>
      </w:r>
    </w:p>
    <w:p w:rsidR="004F17E4" w:rsidRPr="000608AA" w:rsidRDefault="004F17E4" w:rsidP="001C2709">
      <w:pPr>
        <w:jc w:val="center"/>
        <w:rPr>
          <w:sz w:val="28"/>
        </w:rPr>
      </w:pPr>
      <w:r w:rsidRPr="000608AA">
        <w:rPr>
          <w:sz w:val="28"/>
        </w:rPr>
        <w:t>о доходах, об имуществе и обязательствах имущественного характера руководителей муниципальных учреждений города Ростова-на-Дону</w:t>
      </w:r>
    </w:p>
    <w:p w:rsidR="004F17E4" w:rsidRPr="00EE76AE" w:rsidRDefault="004F17E4" w:rsidP="001C2709">
      <w:pPr>
        <w:jc w:val="center"/>
        <w:rPr>
          <w:sz w:val="28"/>
          <w:u w:val="single"/>
        </w:rPr>
      </w:pPr>
      <w:r w:rsidRPr="000608AA">
        <w:rPr>
          <w:sz w:val="28"/>
        </w:rPr>
        <w:t xml:space="preserve">и членов их семей за период </w:t>
      </w:r>
      <w:r w:rsidRPr="000608AA">
        <w:rPr>
          <w:sz w:val="28"/>
          <w:u w:val="single"/>
        </w:rPr>
        <w:t>с 01 января по 31 декабря 202</w:t>
      </w:r>
      <w:r>
        <w:rPr>
          <w:sz w:val="28"/>
          <w:u w:val="single"/>
        </w:rPr>
        <w:t>1</w:t>
      </w:r>
      <w:r w:rsidRPr="000608AA">
        <w:rPr>
          <w:sz w:val="28"/>
          <w:u w:val="single"/>
        </w:rPr>
        <w:t xml:space="preserve"> года</w:t>
      </w:r>
    </w:p>
    <w:p w:rsidR="004F17E4" w:rsidRPr="00EE76AE" w:rsidRDefault="004F17E4">
      <w:pPr>
        <w:rPr>
          <w:u w:val="single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985"/>
        <w:gridCol w:w="1275"/>
        <w:gridCol w:w="1134"/>
        <w:gridCol w:w="850"/>
        <w:gridCol w:w="1134"/>
        <w:gridCol w:w="1702"/>
        <w:gridCol w:w="850"/>
        <w:gridCol w:w="1418"/>
        <w:gridCol w:w="1701"/>
        <w:gridCol w:w="1701"/>
      </w:tblGrid>
      <w:tr w:rsidR="004F17E4" w:rsidRPr="00E252E2" w:rsidTr="009618A2">
        <w:trPr>
          <w:trHeight w:val="653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62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4F17E4" w:rsidRPr="00E252E2" w:rsidTr="009618A2">
        <w:trPr>
          <w:cantSplit/>
          <w:trHeight w:val="2160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lastRenderedPageBreak/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9618A2">
        <w:trPr>
          <w:trHeight w:val="3020"/>
        </w:trPr>
        <w:tc>
          <w:tcPr>
            <w:tcW w:w="644" w:type="dxa"/>
          </w:tcPr>
          <w:p w:rsidR="004F17E4" w:rsidRPr="00E252E2" w:rsidRDefault="004F17E4" w:rsidP="00E252E2">
            <w:pPr>
              <w:jc w:val="center"/>
            </w:pPr>
            <w:r>
              <w:t>1.</w:t>
            </w:r>
          </w:p>
        </w:tc>
        <w:tc>
          <w:tcPr>
            <w:tcW w:w="1624" w:type="dxa"/>
          </w:tcPr>
          <w:p w:rsidR="004F17E4" w:rsidRPr="000608AA" w:rsidRDefault="004F17E4" w:rsidP="00213CC0">
            <w:pPr>
              <w:jc w:val="center"/>
              <w:rPr>
                <w:sz w:val="23"/>
                <w:szCs w:val="23"/>
              </w:rPr>
            </w:pPr>
            <w:r w:rsidRPr="000608AA">
              <w:rPr>
                <w:sz w:val="23"/>
                <w:szCs w:val="23"/>
              </w:rPr>
              <w:t>Брык Иван Алексеевич</w:t>
            </w:r>
          </w:p>
        </w:tc>
        <w:tc>
          <w:tcPr>
            <w:tcW w:w="1985" w:type="dxa"/>
          </w:tcPr>
          <w:p w:rsidR="004F17E4" w:rsidRDefault="004F17E4" w:rsidP="009618A2">
            <w:pPr>
              <w:jc w:val="center"/>
            </w:pPr>
            <w:r w:rsidRPr="000608AA">
              <w:t>Директор МКУ «Управление жилищно-коммунального хозяйства Железнодорожного района» города Ростова-на-Дону</w:t>
            </w:r>
          </w:p>
          <w:p w:rsidR="004F17E4" w:rsidRPr="009618A2" w:rsidRDefault="004F17E4" w:rsidP="009618A2"/>
        </w:tc>
        <w:tc>
          <w:tcPr>
            <w:tcW w:w="1275" w:type="dxa"/>
          </w:tcPr>
          <w:p w:rsidR="004F17E4" w:rsidRPr="000608AA" w:rsidRDefault="004F17E4" w:rsidP="00891A3E">
            <w:r w:rsidRPr="000608AA">
              <w:t>нет</w:t>
            </w:r>
          </w:p>
        </w:tc>
        <w:tc>
          <w:tcPr>
            <w:tcW w:w="1134" w:type="dxa"/>
          </w:tcPr>
          <w:p w:rsidR="004F17E4" w:rsidRPr="000608AA" w:rsidRDefault="004F17E4" w:rsidP="008E24C9">
            <w:pPr>
              <w:jc w:val="center"/>
            </w:pPr>
            <w:r w:rsidRPr="000608AA">
              <w:t>нет</w:t>
            </w:r>
          </w:p>
          <w:p w:rsidR="004F17E4" w:rsidRPr="000608AA" w:rsidRDefault="004F17E4" w:rsidP="00B62560">
            <w:pPr>
              <w:jc w:val="center"/>
            </w:pPr>
            <w:r w:rsidRPr="000608AA">
              <w:t xml:space="preserve"> </w:t>
            </w:r>
          </w:p>
        </w:tc>
        <w:tc>
          <w:tcPr>
            <w:tcW w:w="850" w:type="dxa"/>
          </w:tcPr>
          <w:p w:rsidR="004F17E4" w:rsidRPr="000608AA" w:rsidRDefault="004F17E4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134" w:type="dxa"/>
          </w:tcPr>
          <w:p w:rsidR="004F17E4" w:rsidRPr="000608AA" w:rsidRDefault="004F17E4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2" w:type="dxa"/>
          </w:tcPr>
          <w:p w:rsidR="004F17E4" w:rsidRPr="000608AA" w:rsidRDefault="004F17E4" w:rsidP="00891A3E">
            <w:pPr>
              <w:jc w:val="center"/>
            </w:pPr>
            <w:r w:rsidRPr="00FB7AE4"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4F17E4" w:rsidRPr="000608AA" w:rsidRDefault="004F17E4" w:rsidP="00891A3E">
            <w:pPr>
              <w:jc w:val="center"/>
            </w:pPr>
            <w:r>
              <w:t>80,6</w:t>
            </w:r>
          </w:p>
        </w:tc>
        <w:tc>
          <w:tcPr>
            <w:tcW w:w="1418" w:type="dxa"/>
          </w:tcPr>
          <w:p w:rsidR="004F17E4" w:rsidRPr="000608AA" w:rsidRDefault="004F17E4" w:rsidP="00B625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F17E4" w:rsidRPr="00FB7AE4" w:rsidRDefault="004F17E4" w:rsidP="000575B6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s 320</w:t>
            </w:r>
          </w:p>
        </w:tc>
        <w:tc>
          <w:tcPr>
            <w:tcW w:w="1701" w:type="dxa"/>
          </w:tcPr>
          <w:p w:rsidR="004F17E4" w:rsidRPr="00E252E2" w:rsidRDefault="004F17E4" w:rsidP="00B62560">
            <w:pPr>
              <w:jc w:val="center"/>
            </w:pPr>
            <w:r>
              <w:t>1 056 379,51</w:t>
            </w:r>
          </w:p>
        </w:tc>
      </w:tr>
      <w:tr w:rsidR="004F17E4" w:rsidRPr="00E252E2" w:rsidTr="009618A2">
        <w:trPr>
          <w:trHeight w:val="428"/>
        </w:trPr>
        <w:tc>
          <w:tcPr>
            <w:tcW w:w="644" w:type="dxa"/>
            <w:vMerge w:val="restart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624" w:type="dxa"/>
            <w:vMerge w:val="restart"/>
          </w:tcPr>
          <w:p w:rsidR="004F17E4" w:rsidRPr="000608AA" w:rsidRDefault="004F17E4" w:rsidP="00872EBB">
            <w:pPr>
              <w:jc w:val="center"/>
              <w:rPr>
                <w:sz w:val="23"/>
                <w:szCs w:val="23"/>
              </w:rPr>
            </w:pPr>
            <w:r w:rsidRPr="000608A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4F17E4" w:rsidRPr="000608AA" w:rsidRDefault="004F17E4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4F17E4" w:rsidRPr="000608AA" w:rsidRDefault="004F17E4" w:rsidP="00AF0442">
            <w:r w:rsidRPr="000608AA">
              <w:t>нет</w:t>
            </w:r>
          </w:p>
        </w:tc>
        <w:tc>
          <w:tcPr>
            <w:tcW w:w="1134" w:type="dxa"/>
            <w:vMerge w:val="restart"/>
          </w:tcPr>
          <w:p w:rsidR="004F17E4" w:rsidRPr="000608AA" w:rsidRDefault="004F17E4" w:rsidP="00C57226">
            <w:pPr>
              <w:jc w:val="center"/>
            </w:pPr>
            <w:r w:rsidRPr="000608AA">
              <w:t>нет</w:t>
            </w:r>
          </w:p>
        </w:tc>
        <w:tc>
          <w:tcPr>
            <w:tcW w:w="850" w:type="dxa"/>
            <w:vMerge w:val="restart"/>
          </w:tcPr>
          <w:p w:rsidR="004F17E4" w:rsidRPr="000608AA" w:rsidRDefault="004F17E4" w:rsidP="00AF0442">
            <w:pPr>
              <w:jc w:val="center"/>
            </w:pPr>
            <w:r w:rsidRPr="000608AA">
              <w:t>нет</w:t>
            </w:r>
          </w:p>
        </w:tc>
        <w:tc>
          <w:tcPr>
            <w:tcW w:w="1134" w:type="dxa"/>
            <w:vMerge w:val="restart"/>
          </w:tcPr>
          <w:p w:rsidR="004F17E4" w:rsidRPr="000608AA" w:rsidRDefault="004F17E4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2" w:type="dxa"/>
          </w:tcPr>
          <w:p w:rsidR="004F17E4" w:rsidRPr="000608AA" w:rsidRDefault="004F17E4" w:rsidP="001B2461">
            <w:pPr>
              <w:jc w:val="center"/>
            </w:pPr>
            <w:r w:rsidRPr="000608AA"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4F17E4" w:rsidRPr="000608AA" w:rsidRDefault="004F17E4" w:rsidP="001B2461">
            <w:pPr>
              <w:jc w:val="center"/>
            </w:pPr>
            <w:r w:rsidRPr="000608AA">
              <w:t>580,0</w:t>
            </w:r>
          </w:p>
        </w:tc>
        <w:tc>
          <w:tcPr>
            <w:tcW w:w="1418" w:type="dxa"/>
            <w:vMerge w:val="restart"/>
          </w:tcPr>
          <w:p w:rsidR="004F17E4" w:rsidRPr="000608AA" w:rsidRDefault="004F17E4" w:rsidP="00891A3E">
            <w:pPr>
              <w:jc w:val="center"/>
            </w:pPr>
            <w:r w:rsidRPr="000608AA">
              <w:t>Россия</w:t>
            </w:r>
          </w:p>
        </w:tc>
        <w:tc>
          <w:tcPr>
            <w:tcW w:w="1701" w:type="dxa"/>
            <w:vMerge w:val="restart"/>
          </w:tcPr>
          <w:p w:rsidR="004F17E4" w:rsidRPr="000608AA" w:rsidRDefault="004F17E4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1" w:type="dxa"/>
            <w:vMerge w:val="restart"/>
          </w:tcPr>
          <w:p w:rsidR="004F17E4" w:rsidRPr="00B62560" w:rsidRDefault="004F17E4" w:rsidP="00891A3E">
            <w:pPr>
              <w:jc w:val="center"/>
              <w:rPr>
                <w:highlight w:val="yellow"/>
              </w:rPr>
            </w:pPr>
            <w:r w:rsidRPr="000608AA">
              <w:t>нет</w:t>
            </w:r>
          </w:p>
        </w:tc>
      </w:tr>
      <w:tr w:rsidR="004F17E4" w:rsidRPr="00E252E2" w:rsidTr="009618A2">
        <w:trPr>
          <w:trHeight w:val="1104"/>
        </w:trPr>
        <w:tc>
          <w:tcPr>
            <w:tcW w:w="644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624" w:type="dxa"/>
            <w:vMerge/>
          </w:tcPr>
          <w:p w:rsidR="004F17E4" w:rsidRDefault="004F17E4" w:rsidP="00872E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4F17E4" w:rsidRDefault="004F17E4" w:rsidP="00AF0442"/>
        </w:tc>
        <w:tc>
          <w:tcPr>
            <w:tcW w:w="1134" w:type="dxa"/>
            <w:vMerge/>
          </w:tcPr>
          <w:p w:rsidR="004F17E4" w:rsidRDefault="004F17E4" w:rsidP="00C57226">
            <w:pPr>
              <w:jc w:val="center"/>
            </w:pPr>
          </w:p>
        </w:tc>
        <w:tc>
          <w:tcPr>
            <w:tcW w:w="850" w:type="dxa"/>
            <w:vMerge/>
          </w:tcPr>
          <w:p w:rsidR="004F17E4" w:rsidRDefault="004F17E4" w:rsidP="00AF0442">
            <w:pPr>
              <w:jc w:val="center"/>
            </w:pPr>
          </w:p>
        </w:tc>
        <w:tc>
          <w:tcPr>
            <w:tcW w:w="1134" w:type="dxa"/>
            <w:vMerge/>
          </w:tcPr>
          <w:p w:rsidR="004F17E4" w:rsidRDefault="004F17E4" w:rsidP="00891A3E">
            <w:pPr>
              <w:jc w:val="center"/>
            </w:pPr>
          </w:p>
        </w:tc>
        <w:tc>
          <w:tcPr>
            <w:tcW w:w="1702" w:type="dxa"/>
          </w:tcPr>
          <w:p w:rsidR="004F17E4" w:rsidRPr="00E252E2" w:rsidRDefault="004F17E4" w:rsidP="001B2461">
            <w:pPr>
              <w:jc w:val="center"/>
            </w:pPr>
            <w: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4F17E4" w:rsidRPr="00E252E2" w:rsidRDefault="004F17E4" w:rsidP="001B2461">
            <w:pPr>
              <w:jc w:val="center"/>
            </w:pPr>
            <w:r>
              <w:t>156,9</w:t>
            </w:r>
          </w:p>
        </w:tc>
        <w:tc>
          <w:tcPr>
            <w:tcW w:w="1418" w:type="dxa"/>
            <w:vMerge/>
          </w:tcPr>
          <w:p w:rsidR="004F17E4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Default="004F17E4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4F17E4" w:rsidRDefault="004F17E4" w:rsidP="00891A3E">
            <w:pPr>
              <w:jc w:val="center"/>
            </w:pPr>
          </w:p>
        </w:tc>
      </w:tr>
    </w:tbl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Pr="00CC44B8" w:rsidRDefault="004F17E4" w:rsidP="00960690">
      <w:pPr>
        <w:jc w:val="center"/>
        <w:rPr>
          <w:sz w:val="28"/>
        </w:rPr>
      </w:pPr>
      <w:r w:rsidRPr="00CC44B8">
        <w:rPr>
          <w:sz w:val="28"/>
        </w:rPr>
        <w:t>Сведения</w:t>
      </w:r>
    </w:p>
    <w:p w:rsidR="004F17E4" w:rsidRDefault="004F17E4" w:rsidP="00960690">
      <w:pPr>
        <w:jc w:val="center"/>
        <w:rPr>
          <w:sz w:val="28"/>
        </w:rPr>
      </w:pPr>
      <w:r w:rsidRPr="00CC44B8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4F17E4" w:rsidRPr="00960690" w:rsidRDefault="004F17E4" w:rsidP="00960690">
      <w:pPr>
        <w:jc w:val="center"/>
        <w:rPr>
          <w:sz w:val="28"/>
        </w:rPr>
      </w:pPr>
      <w:r w:rsidRPr="00CC44B8">
        <w:rPr>
          <w:sz w:val="28"/>
          <w:u w:val="single"/>
        </w:rPr>
        <w:lastRenderedPageBreak/>
        <w:t>администрации Кировского района города Ростова-на-Дону</w:t>
      </w:r>
    </w:p>
    <w:p w:rsidR="004F17E4" w:rsidRPr="00CC44B8" w:rsidRDefault="004F17E4" w:rsidP="00960690">
      <w:pPr>
        <w:jc w:val="center"/>
        <w:rPr>
          <w:sz w:val="20"/>
          <w:szCs w:val="20"/>
        </w:rPr>
      </w:pPr>
      <w:r w:rsidRPr="00CC44B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4F17E4" w:rsidRPr="00CC44B8" w:rsidRDefault="004F17E4" w:rsidP="00960690">
      <w:pPr>
        <w:tabs>
          <w:tab w:val="left" w:pos="2268"/>
          <w:tab w:val="left" w:pos="4111"/>
        </w:tabs>
        <w:jc w:val="center"/>
        <w:rPr>
          <w:sz w:val="28"/>
        </w:rPr>
      </w:pPr>
      <w:r w:rsidRPr="00CC44B8">
        <w:rPr>
          <w:sz w:val="28"/>
        </w:rPr>
        <w:t>и членов их семей за период с 01 января по 31 декабря 20</w:t>
      </w:r>
      <w:r>
        <w:rPr>
          <w:sz w:val="28"/>
        </w:rPr>
        <w:t>21</w:t>
      </w:r>
      <w:r w:rsidRPr="00CC44B8">
        <w:rPr>
          <w:sz w:val="28"/>
        </w:rPr>
        <w:t xml:space="preserve"> года</w:t>
      </w:r>
    </w:p>
    <w:p w:rsidR="004F17E4" w:rsidRPr="00260138" w:rsidRDefault="004F17E4">
      <w:pPr>
        <w:rPr>
          <w:sz w:val="22"/>
        </w:rPr>
      </w:pPr>
    </w:p>
    <w:tbl>
      <w:tblPr>
        <w:tblpPr w:leftFromText="180" w:rightFromText="180" w:vertAnchor="text" w:tblpX="250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696"/>
        <w:gridCol w:w="1703"/>
        <w:gridCol w:w="1254"/>
        <w:gridCol w:w="1298"/>
        <w:gridCol w:w="992"/>
        <w:gridCol w:w="971"/>
        <w:gridCol w:w="1305"/>
        <w:gridCol w:w="713"/>
        <w:gridCol w:w="958"/>
        <w:gridCol w:w="1593"/>
        <w:gridCol w:w="1408"/>
        <w:gridCol w:w="7"/>
        <w:gridCol w:w="1420"/>
      </w:tblGrid>
      <w:tr w:rsidR="004F17E4" w:rsidRPr="004E16EF" w:rsidTr="003D79AC">
        <w:trPr>
          <w:trHeight w:val="653"/>
        </w:trPr>
        <w:tc>
          <w:tcPr>
            <w:tcW w:w="3957" w:type="dxa"/>
            <w:gridSpan w:val="3"/>
          </w:tcPr>
          <w:p w:rsidR="004F17E4" w:rsidRPr="004E16EF" w:rsidRDefault="004F17E4" w:rsidP="003D79AC">
            <w:pPr>
              <w:jc w:val="center"/>
            </w:pPr>
          </w:p>
        </w:tc>
        <w:tc>
          <w:tcPr>
            <w:tcW w:w="4515" w:type="dxa"/>
            <w:gridSpan w:val="4"/>
            <w:vAlign w:val="center"/>
          </w:tcPr>
          <w:p w:rsidR="004F17E4" w:rsidRPr="004E16EF" w:rsidRDefault="004F17E4" w:rsidP="003D79AC">
            <w:pPr>
              <w:jc w:val="center"/>
            </w:pPr>
            <w:r w:rsidRPr="004E16EF">
              <w:t>Объекты недвижимости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F17E4" w:rsidRPr="004E16EF" w:rsidRDefault="004F17E4" w:rsidP="003D79AC">
            <w:pPr>
              <w:jc w:val="center"/>
            </w:pPr>
            <w:r w:rsidRPr="004E16EF"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 xml:space="preserve">Транспортные средства </w:t>
            </w:r>
          </w:p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(вид, марка)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Декларированный  годовой доход (руб.)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F17E4" w:rsidRPr="004E16EF" w:rsidRDefault="004F17E4" w:rsidP="003D79AC">
            <w:pPr>
              <w:ind w:left="-220" w:right="-138"/>
              <w:jc w:val="center"/>
              <w:rPr>
                <w:b/>
              </w:rPr>
            </w:pPr>
            <w:r w:rsidRPr="004E16EF">
              <w:rPr>
                <w:b/>
              </w:rPr>
              <w:t xml:space="preserve">Сведения об источниках </w:t>
            </w:r>
          </w:p>
          <w:p w:rsidR="004F17E4" w:rsidRPr="004E16EF" w:rsidRDefault="004F17E4" w:rsidP="003D79AC">
            <w:pPr>
              <w:ind w:left="-220" w:right="-138"/>
              <w:jc w:val="center"/>
              <w:rPr>
                <w:b/>
              </w:rPr>
            </w:pPr>
            <w:r w:rsidRPr="004E16EF">
              <w:rPr>
                <w:b/>
              </w:rPr>
              <w:t xml:space="preserve">получения  средств, </w:t>
            </w:r>
          </w:p>
          <w:p w:rsidR="004F17E4" w:rsidRPr="004E16EF" w:rsidRDefault="004F17E4" w:rsidP="003D79AC">
            <w:pPr>
              <w:ind w:left="-220" w:right="-138"/>
              <w:jc w:val="center"/>
              <w:rPr>
                <w:b/>
              </w:rPr>
            </w:pPr>
            <w:r w:rsidRPr="004E16EF">
              <w:rPr>
                <w:b/>
              </w:rPr>
              <w:t xml:space="preserve">за счет, которых </w:t>
            </w:r>
          </w:p>
          <w:p w:rsidR="004F17E4" w:rsidRPr="004E16EF" w:rsidRDefault="004F17E4" w:rsidP="003D79AC">
            <w:pPr>
              <w:ind w:left="-220" w:right="-138"/>
              <w:jc w:val="center"/>
              <w:rPr>
                <w:b/>
              </w:rPr>
            </w:pPr>
            <w:r w:rsidRPr="004E16EF">
              <w:rPr>
                <w:b/>
              </w:rPr>
              <w:t>совершена сделка</w:t>
            </w:r>
            <w:r w:rsidRPr="004E16EF">
              <w:rPr>
                <w:rStyle w:val="a7"/>
                <w:b/>
              </w:rPr>
              <w:footnoteReference w:id="7"/>
            </w:r>
          </w:p>
        </w:tc>
      </w:tr>
      <w:tr w:rsidR="004F17E4" w:rsidRPr="004E16EF" w:rsidTr="003D79AC">
        <w:trPr>
          <w:cantSplit/>
          <w:trHeight w:val="2544"/>
        </w:trPr>
        <w:tc>
          <w:tcPr>
            <w:tcW w:w="558" w:type="dxa"/>
          </w:tcPr>
          <w:p w:rsidR="004F17E4" w:rsidRPr="004E16EF" w:rsidRDefault="004F17E4" w:rsidP="003D79AC">
            <w:pPr>
              <w:jc w:val="center"/>
            </w:pPr>
            <w:r w:rsidRPr="004E16EF">
              <w:t>№</w:t>
            </w:r>
          </w:p>
          <w:p w:rsidR="004F17E4" w:rsidRPr="004E16EF" w:rsidRDefault="004F17E4" w:rsidP="003D79AC">
            <w:pPr>
              <w:jc w:val="center"/>
            </w:pPr>
            <w:r w:rsidRPr="004E16EF">
              <w:t>п/п</w:t>
            </w:r>
          </w:p>
        </w:tc>
        <w:tc>
          <w:tcPr>
            <w:tcW w:w="1696" w:type="dxa"/>
          </w:tcPr>
          <w:p w:rsidR="004F17E4" w:rsidRPr="004E16EF" w:rsidRDefault="004F17E4" w:rsidP="003D79AC">
            <w:pPr>
              <w:ind w:hanging="9"/>
              <w:jc w:val="center"/>
            </w:pPr>
            <w:r w:rsidRPr="004E16EF">
              <w:t xml:space="preserve">Фамилия </w:t>
            </w:r>
          </w:p>
          <w:p w:rsidR="004F17E4" w:rsidRPr="004E16EF" w:rsidRDefault="004F17E4" w:rsidP="003D79AC">
            <w:pPr>
              <w:ind w:hanging="9"/>
              <w:jc w:val="center"/>
            </w:pPr>
            <w:r w:rsidRPr="004E16EF">
              <w:t xml:space="preserve">и инициалы лица, </w:t>
            </w:r>
          </w:p>
          <w:p w:rsidR="004F17E4" w:rsidRPr="004E16EF" w:rsidRDefault="004F17E4" w:rsidP="003D79AC">
            <w:pPr>
              <w:ind w:hanging="9"/>
              <w:jc w:val="center"/>
            </w:pPr>
            <w:r w:rsidRPr="004E16EF">
              <w:t>чьи сведения размещаются</w:t>
            </w:r>
          </w:p>
        </w:tc>
        <w:tc>
          <w:tcPr>
            <w:tcW w:w="1703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Должность</w:t>
            </w:r>
          </w:p>
        </w:tc>
        <w:tc>
          <w:tcPr>
            <w:tcW w:w="1254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Вид объекта</w:t>
            </w:r>
          </w:p>
        </w:tc>
        <w:tc>
          <w:tcPr>
            <w:tcW w:w="1298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Площадь (кв. м)</w:t>
            </w:r>
          </w:p>
        </w:tc>
        <w:tc>
          <w:tcPr>
            <w:tcW w:w="971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Площадь (кв. м)</w:t>
            </w:r>
          </w:p>
        </w:tc>
        <w:tc>
          <w:tcPr>
            <w:tcW w:w="958" w:type="dxa"/>
            <w:textDirection w:val="btLr"/>
            <w:vAlign w:val="center"/>
          </w:tcPr>
          <w:p w:rsidR="004F17E4" w:rsidRPr="004E16EF" w:rsidRDefault="004F17E4" w:rsidP="003D79AC">
            <w:pPr>
              <w:jc w:val="center"/>
              <w:rPr>
                <w:b/>
              </w:rPr>
            </w:pPr>
            <w:r w:rsidRPr="004E16EF">
              <w:rPr>
                <w:b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294EDA">
        <w:trPr>
          <w:trHeight w:val="425"/>
        </w:trPr>
        <w:tc>
          <w:tcPr>
            <w:tcW w:w="558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1.</w:t>
            </w:r>
          </w:p>
        </w:tc>
        <w:tc>
          <w:tcPr>
            <w:tcW w:w="1696" w:type="dxa"/>
            <w:vMerge w:val="restart"/>
          </w:tcPr>
          <w:p w:rsidR="004F17E4" w:rsidRPr="004E16EF" w:rsidRDefault="004F17E4" w:rsidP="003D79AC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Мноян А.А.</w:t>
            </w:r>
          </w:p>
          <w:p w:rsidR="004F17E4" w:rsidRPr="004E16EF" w:rsidRDefault="004F17E4" w:rsidP="003D79AC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254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4F17E4" w:rsidRPr="004E16EF" w:rsidRDefault="004F17E4" w:rsidP="003D79AC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162,3</w:t>
            </w:r>
          </w:p>
        </w:tc>
        <w:tc>
          <w:tcPr>
            <w:tcW w:w="958" w:type="dxa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легковой автомобиль «ТОЙОТА </w:t>
            </w:r>
            <w:r w:rsidRPr="004E16EF">
              <w:rPr>
                <w:sz w:val="22"/>
                <w:szCs w:val="22"/>
                <w:lang w:val="en-US"/>
              </w:rPr>
              <w:t>Camry</w:t>
            </w:r>
            <w:r w:rsidRPr="004E16EF"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3D79A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4E16EF">
              <w:rPr>
                <w:sz w:val="22"/>
                <w:szCs w:val="22"/>
              </w:rPr>
              <w:t>447 090,84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294EDA">
        <w:trPr>
          <w:trHeight w:val="417"/>
        </w:trPr>
        <w:tc>
          <w:tcPr>
            <w:tcW w:w="558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3D79AC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4F17E4" w:rsidRPr="004E16EF" w:rsidRDefault="004F17E4" w:rsidP="003D79AC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346,0</w:t>
            </w:r>
          </w:p>
        </w:tc>
        <w:tc>
          <w:tcPr>
            <w:tcW w:w="958" w:type="dxa"/>
          </w:tcPr>
          <w:p w:rsidR="004F17E4" w:rsidRPr="004E16EF" w:rsidRDefault="004F17E4" w:rsidP="003D79AC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3D79A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294EDA">
        <w:trPr>
          <w:trHeight w:val="383"/>
        </w:trPr>
        <w:tc>
          <w:tcPr>
            <w:tcW w:w="558" w:type="dxa"/>
            <w:vMerge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4F17E4" w:rsidRPr="004E16EF" w:rsidRDefault="004F17E4" w:rsidP="003D79AC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4F17E4" w:rsidRPr="004E16EF" w:rsidRDefault="004F17E4" w:rsidP="003D79AC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162,3</w:t>
            </w:r>
          </w:p>
        </w:tc>
        <w:tc>
          <w:tcPr>
            <w:tcW w:w="958" w:type="dxa"/>
          </w:tcPr>
          <w:p w:rsidR="004F17E4" w:rsidRPr="004E16EF" w:rsidRDefault="004F17E4" w:rsidP="003D79AC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3D79A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186 049,56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3D79AC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294EDA">
        <w:trPr>
          <w:trHeight w:val="416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346,0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294EDA">
        <w:trPr>
          <w:trHeight w:val="324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140,0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  <w:r w:rsidRPr="004E16EF">
              <w:rPr>
                <w:sz w:val="22"/>
                <w:szCs w:val="22"/>
              </w:rPr>
              <w:t>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162,3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346,0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2.</w:t>
            </w:r>
          </w:p>
        </w:tc>
        <w:tc>
          <w:tcPr>
            <w:tcW w:w="1696" w:type="dxa"/>
            <w:vMerge w:val="restart"/>
          </w:tcPr>
          <w:p w:rsidR="004F17E4" w:rsidRPr="004E16EF" w:rsidRDefault="004F17E4" w:rsidP="00294EDA">
            <w:pPr>
              <w:ind w:right="-89"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Филиппов И.Н.</w:t>
            </w:r>
          </w:p>
        </w:tc>
        <w:tc>
          <w:tcPr>
            <w:tcW w:w="170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41,5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64,7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</w:t>
            </w:r>
            <w:r w:rsidRPr="004E16EF">
              <w:rPr>
                <w:sz w:val="22"/>
                <w:szCs w:val="22"/>
                <w:lang w:val="en-US"/>
              </w:rPr>
              <w:t>HYUNDAI SOLARIS</w:t>
            </w:r>
            <w:r w:rsidRPr="004E16EF"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1 096 266,40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33,7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64,0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64,7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64,0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</w:t>
            </w:r>
          </w:p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«</w:t>
            </w:r>
            <w:r w:rsidRPr="004E16EF">
              <w:rPr>
                <w:sz w:val="22"/>
                <w:szCs w:val="22"/>
                <w:lang w:val="en-US"/>
              </w:rPr>
              <w:t>HYUNDAI CRETA</w:t>
            </w:r>
            <w:r w:rsidRPr="004E16EF"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1 835 680,05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64,7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29 298,27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64,0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3.</w:t>
            </w: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Долженко Е.В.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заместитель главы</w:t>
            </w:r>
          </w:p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63,0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1 264 523,70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63,0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легковой автомобиль </w:t>
            </w:r>
          </w:p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«Шевроле эпика»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1 289 346,62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27,5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</w:t>
            </w:r>
            <w:r w:rsidRPr="004E16EF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63,0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4.</w:t>
            </w:r>
          </w:p>
        </w:tc>
        <w:tc>
          <w:tcPr>
            <w:tcW w:w="1696" w:type="dxa"/>
            <w:vMerge w:val="restart"/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Семенюк И.А.</w:t>
            </w:r>
          </w:p>
        </w:tc>
        <w:tc>
          <w:tcPr>
            <w:tcW w:w="170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158,0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легковой автомобиль «КИА </w:t>
            </w:r>
            <w:r w:rsidRPr="004E16EF">
              <w:rPr>
                <w:sz w:val="22"/>
                <w:szCs w:val="22"/>
                <w:lang w:val="en-US"/>
              </w:rPr>
              <w:t>XM</w:t>
            </w:r>
            <w:r w:rsidRPr="004E16EF">
              <w:rPr>
                <w:sz w:val="22"/>
                <w:szCs w:val="22"/>
              </w:rPr>
              <w:t xml:space="preserve"> </w:t>
            </w:r>
            <w:r w:rsidRPr="004E16EF">
              <w:rPr>
                <w:sz w:val="22"/>
                <w:szCs w:val="22"/>
                <w:lang w:val="en-US"/>
              </w:rPr>
              <w:t>FL</w:t>
            </w:r>
            <w:r w:rsidRPr="004E16EF">
              <w:rPr>
                <w:sz w:val="22"/>
                <w:szCs w:val="22"/>
              </w:rPr>
              <w:t xml:space="preserve"> (</w:t>
            </w:r>
            <w:r w:rsidRPr="004E16EF">
              <w:rPr>
                <w:sz w:val="22"/>
                <w:szCs w:val="22"/>
                <w:lang w:val="en-US"/>
              </w:rPr>
              <w:t>Sorento</w:t>
            </w:r>
            <w:r w:rsidRPr="004E16EF">
              <w:rPr>
                <w:sz w:val="22"/>
                <w:szCs w:val="22"/>
              </w:rPr>
              <w:t>)»</w:t>
            </w:r>
          </w:p>
        </w:tc>
        <w:tc>
          <w:tcPr>
            <w:tcW w:w="1408" w:type="dxa"/>
            <w:vMerge w:val="restart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1 247 716,20</w:t>
            </w:r>
          </w:p>
        </w:tc>
        <w:tc>
          <w:tcPr>
            <w:tcW w:w="1427" w:type="dxa"/>
            <w:gridSpan w:val="2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</w:t>
            </w:r>
            <w:r w:rsidRPr="004E16EF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lastRenderedPageBreak/>
              <w:t>65,9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5.</w:t>
            </w: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Жданова Н.А.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53,1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1 523 536,37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53,1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797 996,86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53,1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6.</w:t>
            </w:r>
          </w:p>
        </w:tc>
        <w:tc>
          <w:tcPr>
            <w:tcW w:w="1696" w:type="dxa"/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Юрова Л.Б.</w:t>
            </w:r>
          </w:p>
        </w:tc>
        <w:tc>
          <w:tcPr>
            <w:tcW w:w="170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54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35,6</w:t>
            </w:r>
          </w:p>
        </w:tc>
        <w:tc>
          <w:tcPr>
            <w:tcW w:w="971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716 882,47</w:t>
            </w:r>
          </w:p>
        </w:tc>
        <w:tc>
          <w:tcPr>
            <w:tcW w:w="1427" w:type="dxa"/>
            <w:gridSpan w:val="2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Курусь Т.Н.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главный специалист сектора </w:t>
            </w:r>
            <w:r w:rsidRPr="004E16EF">
              <w:rPr>
                <w:sz w:val="22"/>
                <w:szCs w:val="22"/>
              </w:rPr>
              <w:br/>
              <w:t>по учету и распределению жилой площади</w:t>
            </w:r>
          </w:p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44,6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44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«ТОЙОТА Королла»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608 655,67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8.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right="-89"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Садовская Т.А.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главный специалист сектора экономики и трудовых отношений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35,7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44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2 275 731,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9.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Корнеева М.В.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главный специалист (по труду) сектора </w:t>
            </w:r>
            <w:r w:rsidRPr="004E16EF">
              <w:rPr>
                <w:sz w:val="22"/>
                <w:szCs w:val="22"/>
              </w:rPr>
              <w:lastRenderedPageBreak/>
              <w:t xml:space="preserve">экономики </w:t>
            </w:r>
            <w:r w:rsidRPr="004E16EF">
              <w:rPr>
                <w:sz w:val="22"/>
                <w:szCs w:val="22"/>
              </w:rPr>
              <w:br/>
              <w:t>и трудовых отношений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309,0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588 814,05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290,3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44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309,0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«ФОЛЬКСВАГЕН Тигуан»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369 917,99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44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290,3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32" w:right="-89"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Кушнарева П.А.</w:t>
            </w:r>
          </w:p>
          <w:p w:rsidR="004F17E4" w:rsidRPr="004E16EF" w:rsidRDefault="004F17E4" w:rsidP="00294EDA">
            <w:pPr>
              <w:ind w:left="-132" w:right="-89" w:hanging="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главный специалист (юрисконсульт)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58,2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682 583,80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  <w:highlight w:val="green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  <w:highlight w:val="green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Мнацаканян К.Р.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ведущий специалист сектора </w:t>
            </w:r>
            <w:r w:rsidRPr="004E16EF">
              <w:rPr>
                <w:sz w:val="22"/>
                <w:szCs w:val="22"/>
              </w:rPr>
              <w:br/>
              <w:t>по учету и распределению жилой площади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62,1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«КИА РИО»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1 336 789,04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12.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Березовская С.А.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ведущий специалист сектора экономики и трудовых </w:t>
            </w:r>
            <w:r w:rsidRPr="004E16EF"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3/5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65,7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16,8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457 882,85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28,5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 (общедолевая собственность на общее имущество в многоквартирном доме)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16,8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65,7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«АУДИ А6»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563 600,00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«АУДИ 100»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2/5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65,7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t>–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32 584,64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13.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Дометьева Т.А.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ведущий специалист </w:t>
            </w:r>
            <w:r w:rsidRPr="004E16EF">
              <w:rPr>
                <w:sz w:val="22"/>
                <w:szCs w:val="22"/>
              </w:rPr>
              <w:br/>
              <w:t>(по вопросам землеустройства)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30,4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605 568,41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14.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Веселова Л.В.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ведущий специалист (ответственный секретарь административной комиссии)</w:t>
            </w:r>
          </w:p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70,5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легковой автомобиль «ХЕНДЭ СОЛЯРИС»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661 011,91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несовершеннол</w:t>
            </w:r>
            <w:r w:rsidRPr="004E16EF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15.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Семенец В.Г.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ведущий специалист отдела архитектуры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43,1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469 382,83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1100,0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cantSplit/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16.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Балян Г.Х.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ведущий специалист отдела архитектуры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870,0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2 012 006,61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cantSplit/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48,7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cantSplit/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27,1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cantSplit/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943,1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17.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right="-89"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Прокопенко Р.Е.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ведущий специалист сектора инспектирования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457 175,40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91,0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69,1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421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18.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Аведян Л.С.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ведущий специалист сектора инспектирования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800,0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105,6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711 462,39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404,0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гараж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123,0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сарай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18,4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18,0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334,0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59,0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170,0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528,0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111,1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26,0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69,3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26,0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79,2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269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152,0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106,1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30,4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491,7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77,4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170,0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 xml:space="preserve">общая долевая, </w:t>
            </w:r>
            <w:r w:rsidRPr="004E16EF">
              <w:rPr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lastRenderedPageBreak/>
              <w:t>25,6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24,1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15,2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сарай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5,6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106,1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склад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111,1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склад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69,3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склад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79,2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right="-86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491,7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13,6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52,3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сооружени</w:t>
            </w:r>
            <w:r w:rsidRPr="004E16EF">
              <w:rPr>
                <w:sz w:val="22"/>
                <w:szCs w:val="22"/>
              </w:rPr>
              <w:lastRenderedPageBreak/>
              <w:t>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lastRenderedPageBreak/>
              <w:t xml:space="preserve">общая долевая, </w:t>
            </w:r>
            <w:r w:rsidRPr="004E16EF"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lastRenderedPageBreak/>
              <w:t>528,0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24,4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24,8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129,0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334,0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128 128,72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105,6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24,7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сарай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18,4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 w:val="restart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19.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32" w:right="-89"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Пархоменко А.С.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ведущий специалист (юрисконсульт)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42,0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432 092,79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  <w:tr w:rsidR="004F17E4" w:rsidRPr="004E16EF" w:rsidTr="003D79AC">
        <w:trPr>
          <w:trHeight w:val="567"/>
        </w:trPr>
        <w:tc>
          <w:tcPr>
            <w:tcW w:w="558" w:type="dxa"/>
            <w:vMerge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32" w:right="-89" w:hanging="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110,0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</w:p>
        </w:tc>
      </w:tr>
      <w:tr w:rsidR="004F17E4" w:rsidRPr="004E16EF" w:rsidTr="003D79AC">
        <w:trPr>
          <w:cantSplit/>
          <w:trHeight w:val="567"/>
        </w:trPr>
        <w:tc>
          <w:tcPr>
            <w:tcW w:w="558" w:type="dxa"/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20.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32" w:right="-89" w:hanging="9"/>
              <w:jc w:val="center"/>
              <w:rPr>
                <w:b/>
                <w:sz w:val="22"/>
                <w:szCs w:val="22"/>
              </w:rPr>
            </w:pPr>
            <w:r w:rsidRPr="004E16EF">
              <w:rPr>
                <w:b/>
                <w:sz w:val="22"/>
                <w:szCs w:val="22"/>
              </w:rPr>
              <w:t>Семенюта А.С.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специалист первой категории (по кадровой работе)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80,0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34,0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1 096 171,92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7E4" w:rsidRPr="004E16EF" w:rsidRDefault="004F17E4" w:rsidP="00294EDA">
            <w:pPr>
              <w:jc w:val="center"/>
              <w:rPr>
                <w:sz w:val="22"/>
                <w:szCs w:val="22"/>
              </w:rPr>
            </w:pPr>
            <w:r w:rsidRPr="004E16EF">
              <w:rPr>
                <w:sz w:val="22"/>
                <w:szCs w:val="22"/>
              </w:rPr>
              <w:t>–</w:t>
            </w:r>
          </w:p>
        </w:tc>
      </w:tr>
    </w:tbl>
    <w:p w:rsidR="004F17E4" w:rsidRPr="00CC44B8" w:rsidRDefault="004F17E4" w:rsidP="00AD3B01">
      <w:pPr>
        <w:jc w:val="both"/>
        <w:rPr>
          <w:sz w:val="28"/>
        </w:rPr>
      </w:pPr>
    </w:p>
    <w:p w:rsidR="004F17E4" w:rsidRDefault="004F17E4" w:rsidP="00CC3235">
      <w:pPr>
        <w:jc w:val="center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 xml:space="preserve"> муниципальных учреждений города Ростова-на-Дону</w:t>
      </w:r>
    </w:p>
    <w:p w:rsidR="004F17E4" w:rsidRDefault="004F17E4" w:rsidP="001C2709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tbl>
      <w:tblPr>
        <w:tblW w:w="15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277"/>
        <w:gridCol w:w="1418"/>
        <w:gridCol w:w="850"/>
        <w:gridCol w:w="1702"/>
        <w:gridCol w:w="1701"/>
        <w:gridCol w:w="1701"/>
      </w:tblGrid>
      <w:tr w:rsidR="004F17E4" w:rsidRPr="00E252E2" w:rsidTr="00D14927">
        <w:trPr>
          <w:trHeight w:val="653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4F17E4" w:rsidRPr="00E252E2" w:rsidTr="00D14927">
        <w:trPr>
          <w:cantSplit/>
          <w:trHeight w:val="2160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D14927">
        <w:trPr>
          <w:trHeight w:val="400"/>
        </w:trPr>
        <w:tc>
          <w:tcPr>
            <w:tcW w:w="644" w:type="dxa"/>
            <w:vMerge w:val="restart"/>
          </w:tcPr>
          <w:p w:rsidR="004F17E4" w:rsidRPr="00E252E2" w:rsidRDefault="004F17E4" w:rsidP="00E252E2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4F17E4" w:rsidRDefault="004F17E4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Павленков</w:t>
            </w:r>
          </w:p>
          <w:p w:rsidR="004F17E4" w:rsidRDefault="004F17E4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Иван </w:t>
            </w:r>
          </w:p>
          <w:p w:rsidR="004F17E4" w:rsidRPr="00E02BE1" w:rsidRDefault="004F17E4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Александрович</w:t>
            </w:r>
            <w:r w:rsidRPr="00452E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4F17E4" w:rsidRPr="00452E9F" w:rsidRDefault="004F17E4" w:rsidP="003D3B06">
            <w:pPr>
              <w:ind w:right="-108"/>
              <w:jc w:val="center"/>
              <w:rPr>
                <w:sz w:val="20"/>
                <w:szCs w:val="20"/>
              </w:rPr>
            </w:pPr>
            <w:r w:rsidRPr="00452E9F">
              <w:rPr>
                <w:sz w:val="20"/>
                <w:szCs w:val="20"/>
              </w:rPr>
              <w:t xml:space="preserve">Директор МКУ «Управление </w:t>
            </w:r>
            <w:r>
              <w:rPr>
                <w:sz w:val="20"/>
                <w:szCs w:val="20"/>
              </w:rPr>
              <w:t>жилищно-коммунального хозяйства Октябрьского района» города</w:t>
            </w:r>
            <w:r w:rsidRPr="00452E9F">
              <w:rPr>
                <w:sz w:val="20"/>
                <w:szCs w:val="20"/>
              </w:rPr>
              <w:t xml:space="preserve"> Ростова-на-Дону</w:t>
            </w:r>
          </w:p>
        </w:tc>
        <w:tc>
          <w:tcPr>
            <w:tcW w:w="1275" w:type="dxa"/>
          </w:tcPr>
          <w:p w:rsidR="004F17E4" w:rsidRPr="005C77CF" w:rsidRDefault="004F17E4" w:rsidP="003614FB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F17E4" w:rsidRPr="005C77CF" w:rsidRDefault="004F17E4" w:rsidP="003D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Default="004F17E4" w:rsidP="00361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4F17E4" w:rsidRPr="005C77CF" w:rsidRDefault="004F17E4" w:rsidP="00361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F17E4" w:rsidRPr="005C77CF" w:rsidRDefault="004F17E4" w:rsidP="003614FB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4F17E4" w:rsidRPr="005C77CF" w:rsidRDefault="004F17E4" w:rsidP="00F33463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Pr="005C77CF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F17E4" w:rsidRPr="005C77CF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735165,52</w:t>
            </w:r>
          </w:p>
        </w:tc>
      </w:tr>
      <w:tr w:rsidR="004F17E4" w:rsidRPr="00E252E2" w:rsidTr="00D14927">
        <w:trPr>
          <w:trHeight w:val="400"/>
        </w:trPr>
        <w:tc>
          <w:tcPr>
            <w:tcW w:w="644" w:type="dxa"/>
            <w:vMerge/>
          </w:tcPr>
          <w:p w:rsidR="004F17E4" w:rsidRDefault="004F17E4" w:rsidP="00E252E2">
            <w:pPr>
              <w:jc w:val="center"/>
            </w:pPr>
          </w:p>
        </w:tc>
        <w:tc>
          <w:tcPr>
            <w:tcW w:w="1908" w:type="dxa"/>
          </w:tcPr>
          <w:p w:rsidR="004F17E4" w:rsidRDefault="004F17E4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</w:tcPr>
          <w:p w:rsidR="004F17E4" w:rsidRPr="00452E9F" w:rsidRDefault="004F17E4" w:rsidP="003D3B0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17E4" w:rsidRDefault="004F17E4" w:rsidP="00F334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7E4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F17E4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F17E4" w:rsidRPr="005C77CF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17E4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F17E4" w:rsidRPr="005C77CF" w:rsidRDefault="004F17E4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D14927">
        <w:trPr>
          <w:trHeight w:val="400"/>
        </w:trPr>
        <w:tc>
          <w:tcPr>
            <w:tcW w:w="644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02BE1" w:rsidRDefault="004F17E4" w:rsidP="00D53C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17E4" w:rsidRPr="00452E9F" w:rsidRDefault="004F17E4" w:rsidP="00F3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17E4" w:rsidRPr="00452E9F" w:rsidRDefault="004F17E4" w:rsidP="00F3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452E9F" w:rsidRDefault="004F17E4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452E9F" w:rsidRDefault="004F17E4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5C77CF" w:rsidRDefault="004F17E4" w:rsidP="00345D71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Default="004F17E4" w:rsidP="0034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F17E4" w:rsidRPr="005C77CF" w:rsidRDefault="004F17E4" w:rsidP="0034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F17E4" w:rsidRPr="005C77CF" w:rsidRDefault="004F17E4" w:rsidP="00345D71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4F17E4" w:rsidRPr="00452E9F" w:rsidRDefault="004F17E4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452E9F" w:rsidRDefault="004F17E4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E252E2" w:rsidTr="00D14927">
        <w:trPr>
          <w:trHeight w:val="400"/>
        </w:trPr>
        <w:tc>
          <w:tcPr>
            <w:tcW w:w="644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02BE1" w:rsidRDefault="004F17E4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17E4" w:rsidRPr="00452E9F" w:rsidRDefault="004F17E4" w:rsidP="0089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17E4" w:rsidRPr="00452E9F" w:rsidRDefault="004F17E4" w:rsidP="00D14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5C77CF" w:rsidRDefault="004F17E4" w:rsidP="00345D71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17E4" w:rsidRDefault="004F17E4" w:rsidP="0034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F17E4" w:rsidRPr="005C77CF" w:rsidRDefault="004F17E4" w:rsidP="0034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F17E4" w:rsidRPr="005C77CF" w:rsidRDefault="004F17E4" w:rsidP="00345D71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452E9F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Default="004F17E4" w:rsidP="00CC3235">
      <w:pPr>
        <w:jc w:val="center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Ворошиловского района города Ростова-на-Дону</w:t>
      </w:r>
    </w:p>
    <w:p w:rsidR="004F17E4" w:rsidRDefault="004F17E4" w:rsidP="001C2709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701"/>
        <w:gridCol w:w="1134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4F17E4" w:rsidRPr="00E252E2" w:rsidTr="001B6E1A">
        <w:trPr>
          <w:trHeight w:val="653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62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4F17E4" w:rsidRPr="00E252E2" w:rsidTr="001B6E1A">
        <w:trPr>
          <w:cantSplit/>
          <w:trHeight w:val="2160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006B45">
        <w:trPr>
          <w:trHeight w:val="1218"/>
        </w:trPr>
        <w:tc>
          <w:tcPr>
            <w:tcW w:w="644" w:type="dxa"/>
            <w:vMerge w:val="restart"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Каспарьян Г.С.</w:t>
            </w:r>
          </w:p>
        </w:tc>
        <w:tc>
          <w:tcPr>
            <w:tcW w:w="1701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директор МКУ «</w:t>
            </w:r>
            <w:r>
              <w:rPr>
                <w:sz w:val="20"/>
                <w:szCs w:val="20"/>
              </w:rPr>
              <w:t>Управление жилищно-коммунального хозяйства» Ворошиловского района</w:t>
            </w:r>
          </w:p>
        </w:tc>
        <w:tc>
          <w:tcPr>
            <w:tcW w:w="1134" w:type="dxa"/>
          </w:tcPr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общая долевая 2/5 доли</w:t>
            </w:r>
          </w:p>
        </w:tc>
        <w:tc>
          <w:tcPr>
            <w:tcW w:w="850" w:type="dxa"/>
          </w:tcPr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107189">
            <w:pPr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17E4" w:rsidRPr="001B6E1A" w:rsidRDefault="004F17E4" w:rsidP="000121AF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(3/5 доли)</w:t>
            </w:r>
          </w:p>
        </w:tc>
        <w:tc>
          <w:tcPr>
            <w:tcW w:w="850" w:type="dxa"/>
          </w:tcPr>
          <w:p w:rsidR="004F17E4" w:rsidRPr="001B6E1A" w:rsidRDefault="004F17E4" w:rsidP="000121AF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4F17E4" w:rsidRPr="001B6E1A" w:rsidRDefault="004F17E4" w:rsidP="000121AF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</w:p>
          <w:p w:rsidR="004F17E4" w:rsidRPr="001B6E1A" w:rsidRDefault="004F17E4" w:rsidP="00AF4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849826,23</w:t>
            </w:r>
          </w:p>
        </w:tc>
      </w:tr>
      <w:tr w:rsidR="004F17E4" w:rsidRPr="00E252E2" w:rsidTr="001B6E1A">
        <w:trPr>
          <w:trHeight w:val="516"/>
        </w:trPr>
        <w:tc>
          <w:tcPr>
            <w:tcW w:w="644" w:type="dxa"/>
            <w:vMerge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1B6E1A" w:rsidRDefault="004F17E4" w:rsidP="005C7957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7E4" w:rsidRPr="001B6E1A" w:rsidRDefault="004F17E4" w:rsidP="00574A4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17E4" w:rsidRPr="001B6E1A" w:rsidRDefault="004F17E4" w:rsidP="0057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17E4" w:rsidRPr="001B6E1A" w:rsidRDefault="004F17E4" w:rsidP="0057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</w:tcPr>
          <w:p w:rsidR="004F17E4" w:rsidRPr="001B6E1A" w:rsidRDefault="004F17E4" w:rsidP="00574A4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7E4" w:rsidRDefault="004F17E4" w:rsidP="00B1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F17E4" w:rsidRDefault="004F17E4" w:rsidP="00B1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</w:t>
            </w:r>
          </w:p>
          <w:p w:rsidR="004F17E4" w:rsidRPr="001B6E1A" w:rsidRDefault="004F17E4" w:rsidP="00B1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туарег</w:t>
            </w:r>
          </w:p>
        </w:tc>
        <w:tc>
          <w:tcPr>
            <w:tcW w:w="1701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253805,89</w:t>
            </w:r>
          </w:p>
        </w:tc>
      </w:tr>
      <w:tr w:rsidR="004F17E4" w:rsidRPr="00E252E2" w:rsidTr="001B6E1A">
        <w:trPr>
          <w:trHeight w:val="516"/>
        </w:trPr>
        <w:tc>
          <w:tcPr>
            <w:tcW w:w="644" w:type="dxa"/>
            <w:vMerge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1B6E1A" w:rsidRDefault="004F17E4" w:rsidP="005C7957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</w:r>
            <w:r w:rsidRPr="001B6E1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17E4" w:rsidRPr="001B6E1A" w:rsidRDefault="004F17E4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</w:tr>
      <w:tr w:rsidR="004F17E4" w:rsidRPr="00E252E2" w:rsidTr="001B6E1A">
        <w:trPr>
          <w:trHeight w:val="516"/>
        </w:trPr>
        <w:tc>
          <w:tcPr>
            <w:tcW w:w="644" w:type="dxa"/>
            <w:vMerge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</w:r>
            <w:r w:rsidRPr="001B6E1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F17E4" w:rsidRPr="001B6E1A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17E4" w:rsidRPr="001B6E1A" w:rsidRDefault="004F17E4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</w:tr>
    </w:tbl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</w:rPr>
        <w:br/>
        <w:t>руководителей муниципальных учреждений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 xml:space="preserve"> Советского района города Ростова-на-Дону</w:t>
      </w:r>
    </w:p>
    <w:p w:rsidR="004F17E4" w:rsidRDefault="004F17E4" w:rsidP="001C2709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>года</w:t>
      </w:r>
    </w:p>
    <w:p w:rsidR="004F17E4" w:rsidRDefault="004F17E4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701"/>
        <w:gridCol w:w="1985"/>
        <w:gridCol w:w="1559"/>
        <w:gridCol w:w="567"/>
        <w:gridCol w:w="1134"/>
        <w:gridCol w:w="992"/>
        <w:gridCol w:w="709"/>
        <w:gridCol w:w="1559"/>
        <w:gridCol w:w="1418"/>
      </w:tblGrid>
      <w:tr w:rsidR="004F17E4" w:rsidRPr="00E252E2" w:rsidTr="00412B4B">
        <w:trPr>
          <w:trHeight w:val="653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5812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</w:tr>
      <w:tr w:rsidR="004F17E4" w:rsidRPr="00E252E2" w:rsidTr="00412B4B">
        <w:trPr>
          <w:cantSplit/>
          <w:trHeight w:val="2160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559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412B4B">
        <w:trPr>
          <w:trHeight w:val="407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4F17E4" w:rsidRPr="00E02BE1" w:rsidRDefault="004F17E4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Гончарук В.О.</w:t>
            </w:r>
          </w:p>
        </w:tc>
        <w:tc>
          <w:tcPr>
            <w:tcW w:w="1417" w:type="dxa"/>
          </w:tcPr>
          <w:p w:rsidR="004F17E4" w:rsidRPr="00E252E2" w:rsidRDefault="004F17E4" w:rsidP="00D67CA7">
            <w:pPr>
              <w:jc w:val="center"/>
            </w:pPr>
            <w:r>
              <w:t>Директор МКУ «Управлен</w:t>
            </w:r>
            <w:r>
              <w:lastRenderedPageBreak/>
              <w:t>ие жилищно-коммунального хозяйства» Советского района города Ростова-на-Дону</w:t>
            </w:r>
          </w:p>
        </w:tc>
        <w:tc>
          <w:tcPr>
            <w:tcW w:w="1701" w:type="dxa"/>
          </w:tcPr>
          <w:p w:rsidR="004F17E4" w:rsidRDefault="004F17E4" w:rsidP="000B011E">
            <w:pPr>
              <w:jc w:val="both"/>
            </w:pPr>
            <w:r>
              <w:lastRenderedPageBreak/>
              <w:t>1)садовый</w:t>
            </w:r>
            <w:r>
              <w:br/>
              <w:t>земельный</w:t>
            </w:r>
          </w:p>
          <w:p w:rsidR="004F17E4" w:rsidRDefault="004F17E4" w:rsidP="000B011E">
            <w:pPr>
              <w:jc w:val="both"/>
            </w:pPr>
            <w:r>
              <w:lastRenderedPageBreak/>
              <w:t>участок.</w:t>
            </w:r>
          </w:p>
          <w:p w:rsidR="004F17E4" w:rsidRDefault="004F17E4" w:rsidP="000B011E">
            <w:pPr>
              <w:jc w:val="both"/>
            </w:pPr>
            <w:r>
              <w:t>2) садовый</w:t>
            </w:r>
          </w:p>
          <w:p w:rsidR="004F17E4" w:rsidRDefault="004F17E4" w:rsidP="000B011E">
            <w:pPr>
              <w:jc w:val="both"/>
            </w:pPr>
            <w:r>
              <w:t xml:space="preserve">земельный </w:t>
            </w:r>
          </w:p>
          <w:p w:rsidR="004F17E4" w:rsidRDefault="004F17E4" w:rsidP="000B011E">
            <w:pPr>
              <w:jc w:val="both"/>
            </w:pPr>
            <w:r>
              <w:t xml:space="preserve">участок </w:t>
            </w:r>
          </w:p>
          <w:p w:rsidR="004F17E4" w:rsidRDefault="004F17E4" w:rsidP="000B011E">
            <w:pPr>
              <w:jc w:val="both"/>
            </w:pPr>
            <w:r>
              <w:t>3)садовый домик</w:t>
            </w:r>
          </w:p>
          <w:p w:rsidR="004F17E4" w:rsidRDefault="004F17E4" w:rsidP="000B011E">
            <w:pPr>
              <w:jc w:val="both"/>
            </w:pPr>
            <w:r>
              <w:t>4) квартира</w:t>
            </w:r>
          </w:p>
          <w:p w:rsidR="004F17E4" w:rsidRPr="00E252E2" w:rsidRDefault="004F17E4" w:rsidP="000B011E">
            <w:pPr>
              <w:jc w:val="both"/>
            </w:pPr>
            <w:r>
              <w:t>5) квартира</w:t>
            </w:r>
          </w:p>
        </w:tc>
        <w:tc>
          <w:tcPr>
            <w:tcW w:w="1985" w:type="dxa"/>
          </w:tcPr>
          <w:p w:rsidR="004F17E4" w:rsidRDefault="004F17E4" w:rsidP="000B011E">
            <w:pPr>
              <w:jc w:val="center"/>
            </w:pPr>
            <w:r>
              <w:lastRenderedPageBreak/>
              <w:t>индивидуальная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индивидуальная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индивидуальная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индивидуальная</w:t>
            </w:r>
          </w:p>
          <w:p w:rsidR="004F17E4" w:rsidRDefault="004F17E4" w:rsidP="000B011E">
            <w:pPr>
              <w:jc w:val="center"/>
            </w:pPr>
            <w:r>
              <w:t>индивидуальная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Pr="00E252E2" w:rsidRDefault="004F17E4" w:rsidP="000B011E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0B011E">
            <w:pPr>
              <w:jc w:val="center"/>
            </w:pPr>
            <w:r>
              <w:lastRenderedPageBreak/>
              <w:t>820,0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670,00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54,0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29,1</w:t>
            </w:r>
          </w:p>
          <w:p w:rsidR="004F17E4" w:rsidRPr="00E252E2" w:rsidRDefault="004F17E4" w:rsidP="00363FAD">
            <w:pPr>
              <w:jc w:val="center"/>
            </w:pPr>
            <w:r>
              <w:t>42,6</w:t>
            </w:r>
          </w:p>
        </w:tc>
        <w:tc>
          <w:tcPr>
            <w:tcW w:w="567" w:type="dxa"/>
          </w:tcPr>
          <w:p w:rsidR="004F17E4" w:rsidRDefault="004F17E4" w:rsidP="000B011E">
            <w:pPr>
              <w:jc w:val="center"/>
            </w:pPr>
            <w:r>
              <w:lastRenderedPageBreak/>
              <w:t>РФ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РФ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РФ</w:t>
            </w:r>
          </w:p>
          <w:p w:rsidR="004F17E4" w:rsidRDefault="004F17E4" w:rsidP="000B011E">
            <w:pPr>
              <w:jc w:val="center"/>
            </w:pPr>
          </w:p>
          <w:p w:rsidR="004F17E4" w:rsidRDefault="004F17E4" w:rsidP="000B011E">
            <w:pPr>
              <w:jc w:val="center"/>
            </w:pPr>
            <w:r>
              <w:t>РФ</w:t>
            </w:r>
          </w:p>
          <w:p w:rsidR="004F17E4" w:rsidRDefault="004F17E4" w:rsidP="000B011E">
            <w:pPr>
              <w:jc w:val="center"/>
            </w:pPr>
            <w:r>
              <w:t>РФ</w:t>
            </w:r>
          </w:p>
          <w:p w:rsidR="004F17E4" w:rsidRDefault="004F17E4" w:rsidP="000B011E">
            <w:pPr>
              <w:jc w:val="center"/>
            </w:pPr>
          </w:p>
          <w:p w:rsidR="004F17E4" w:rsidRPr="00E252E2" w:rsidRDefault="004F17E4" w:rsidP="000B011E">
            <w:pPr>
              <w:jc w:val="center"/>
            </w:pPr>
          </w:p>
        </w:tc>
        <w:tc>
          <w:tcPr>
            <w:tcW w:w="1134" w:type="dxa"/>
          </w:tcPr>
          <w:p w:rsidR="004F17E4" w:rsidRPr="00E252E2" w:rsidRDefault="004F17E4" w:rsidP="000B011E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92" w:type="dxa"/>
          </w:tcPr>
          <w:p w:rsidR="004F17E4" w:rsidRPr="00E252E2" w:rsidRDefault="004F17E4" w:rsidP="00891A3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F17E4" w:rsidRPr="00E252E2" w:rsidRDefault="004F17E4" w:rsidP="00891A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363FAD">
            <w:pPr>
              <w:jc w:val="center"/>
            </w:pPr>
            <w:r>
              <w:t xml:space="preserve">Легковой автомобиль ШЕВРОЛЕ </w:t>
            </w:r>
            <w:r>
              <w:lastRenderedPageBreak/>
              <w:t>НИВА</w:t>
            </w:r>
          </w:p>
          <w:p w:rsidR="004F17E4" w:rsidRPr="00E252E2" w:rsidRDefault="004F17E4" w:rsidP="00363FAD">
            <w:pPr>
              <w:jc w:val="center"/>
            </w:pPr>
            <w:r>
              <w:t>212300-55</w:t>
            </w:r>
          </w:p>
        </w:tc>
        <w:tc>
          <w:tcPr>
            <w:tcW w:w="1418" w:type="dxa"/>
          </w:tcPr>
          <w:p w:rsidR="004F17E4" w:rsidRPr="00B80CF3" w:rsidRDefault="004F17E4" w:rsidP="000D3788">
            <w:pPr>
              <w:jc w:val="center"/>
              <w:rPr>
                <w:lang w:val="en-US"/>
              </w:rPr>
            </w:pPr>
            <w:r>
              <w:lastRenderedPageBreak/>
              <w:t>702 66</w:t>
            </w:r>
            <w:r>
              <w:rPr>
                <w:lang w:val="en-US"/>
              </w:rPr>
              <w:t>0</w:t>
            </w:r>
          </w:p>
        </w:tc>
      </w:tr>
    </w:tbl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</w:rPr>
        <w:br/>
        <w:t>муниципальных служащих администрации Советского района города Ростова-на-Дону</w:t>
      </w:r>
    </w:p>
    <w:p w:rsidR="004F17E4" w:rsidRDefault="004F17E4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1"/>
        <w:gridCol w:w="1842"/>
        <w:gridCol w:w="1560"/>
        <w:gridCol w:w="1417"/>
        <w:gridCol w:w="992"/>
        <w:gridCol w:w="567"/>
        <w:gridCol w:w="1560"/>
        <w:gridCol w:w="992"/>
        <w:gridCol w:w="567"/>
        <w:gridCol w:w="1559"/>
        <w:gridCol w:w="1276"/>
        <w:gridCol w:w="1276"/>
      </w:tblGrid>
      <w:tr w:rsidR="004F17E4" w:rsidRPr="00E252E2" w:rsidTr="00514455">
        <w:trPr>
          <w:trHeight w:val="653"/>
        </w:trPr>
        <w:tc>
          <w:tcPr>
            <w:tcW w:w="566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842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F17E4" w:rsidRPr="00E252E2" w:rsidRDefault="004F17E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4F17E4" w:rsidRPr="00E252E2" w:rsidTr="00514455">
        <w:trPr>
          <w:cantSplit/>
          <w:trHeight w:val="2160"/>
        </w:trPr>
        <w:tc>
          <w:tcPr>
            <w:tcW w:w="566" w:type="dxa"/>
          </w:tcPr>
          <w:p w:rsidR="004F17E4" w:rsidRPr="00E252E2" w:rsidRDefault="004F17E4" w:rsidP="00891A3E">
            <w:pPr>
              <w:jc w:val="center"/>
            </w:pPr>
            <w:r w:rsidRPr="00E252E2">
              <w:lastRenderedPageBreak/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1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A601D5">
        <w:trPr>
          <w:trHeight w:val="1397"/>
        </w:trPr>
        <w:tc>
          <w:tcPr>
            <w:tcW w:w="566" w:type="dxa"/>
            <w:vMerge w:val="restart"/>
          </w:tcPr>
          <w:p w:rsidR="004F17E4" w:rsidRPr="00E252E2" w:rsidRDefault="004F17E4" w:rsidP="00E252E2">
            <w:pPr>
              <w:jc w:val="center"/>
            </w:pPr>
            <w:r>
              <w:t>1.</w:t>
            </w:r>
          </w:p>
        </w:tc>
        <w:tc>
          <w:tcPr>
            <w:tcW w:w="1561" w:type="dxa"/>
          </w:tcPr>
          <w:p w:rsidR="004F17E4" w:rsidRPr="00B10C35" w:rsidRDefault="004F17E4" w:rsidP="00E14D3C">
            <w:pPr>
              <w:ind w:lef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Павленко А.П.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</w:tcPr>
          <w:p w:rsidR="004F17E4" w:rsidRDefault="004F17E4" w:rsidP="00574101">
            <w:r>
              <w:t>1) квартира</w:t>
            </w:r>
          </w:p>
          <w:p w:rsidR="004F17E4" w:rsidRDefault="004F17E4" w:rsidP="00574101"/>
          <w:p w:rsidR="004F17E4" w:rsidRDefault="004F17E4" w:rsidP="00574101">
            <w:r>
              <w:t>2) квартира</w:t>
            </w:r>
          </w:p>
          <w:p w:rsidR="004F17E4" w:rsidRDefault="004F17E4" w:rsidP="00574101"/>
          <w:p w:rsidR="004F17E4" w:rsidRDefault="004F17E4" w:rsidP="00574101"/>
          <w:p w:rsidR="004F17E4" w:rsidRDefault="004F17E4" w:rsidP="00574101"/>
        </w:tc>
        <w:tc>
          <w:tcPr>
            <w:tcW w:w="1417" w:type="dxa"/>
          </w:tcPr>
          <w:p w:rsidR="004F17E4" w:rsidRDefault="004F17E4" w:rsidP="00574101">
            <w:pPr>
              <w:jc w:val="center"/>
            </w:pPr>
            <w:r>
              <w:t>индивидуальная</w:t>
            </w:r>
          </w:p>
          <w:p w:rsidR="004F17E4" w:rsidRDefault="004F17E4" w:rsidP="00574101">
            <w:pPr>
              <w:jc w:val="center"/>
            </w:pPr>
            <w:r>
              <w:t>индивидуальная</w:t>
            </w:r>
          </w:p>
          <w:p w:rsidR="004F17E4" w:rsidRDefault="004F17E4" w:rsidP="00574101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574101">
            <w:pPr>
              <w:jc w:val="center"/>
            </w:pPr>
            <w:r>
              <w:t>74,2</w:t>
            </w:r>
          </w:p>
          <w:p w:rsidR="004F17E4" w:rsidRDefault="004F17E4" w:rsidP="00574101">
            <w:pPr>
              <w:jc w:val="center"/>
            </w:pPr>
          </w:p>
          <w:p w:rsidR="004F17E4" w:rsidRDefault="004F17E4" w:rsidP="00574101">
            <w:pPr>
              <w:jc w:val="center"/>
            </w:pPr>
            <w:r>
              <w:t>24,3</w:t>
            </w:r>
          </w:p>
        </w:tc>
        <w:tc>
          <w:tcPr>
            <w:tcW w:w="567" w:type="dxa"/>
          </w:tcPr>
          <w:p w:rsidR="004F17E4" w:rsidRDefault="004F17E4" w:rsidP="00E14D3C">
            <w:pPr>
              <w:jc w:val="center"/>
            </w:pPr>
            <w:r>
              <w:t xml:space="preserve">РФ 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 xml:space="preserve">РФ 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AA7ABE">
            <w:pPr>
              <w:ind w:left="-510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374023">
            <w:pPr>
              <w:jc w:val="center"/>
            </w:pPr>
            <w:r>
              <w:t>легковой</w:t>
            </w:r>
          </w:p>
          <w:p w:rsidR="004F17E4" w:rsidRPr="003065BE" w:rsidRDefault="004F17E4" w:rsidP="00374023">
            <w:pPr>
              <w:jc w:val="center"/>
            </w:pPr>
            <w:r>
              <w:t>автомобиль</w:t>
            </w:r>
          </w:p>
          <w:p w:rsidR="004F17E4" w:rsidRDefault="004F17E4" w:rsidP="00E14D3C">
            <w:pPr>
              <w:jc w:val="center"/>
            </w:pPr>
            <w:r>
              <w:t>КИА РИО</w:t>
            </w:r>
          </w:p>
          <w:p w:rsidR="004F17E4" w:rsidRDefault="004F17E4" w:rsidP="00E14D3C">
            <w:pPr>
              <w:jc w:val="center"/>
            </w:pPr>
          </w:p>
        </w:tc>
        <w:tc>
          <w:tcPr>
            <w:tcW w:w="1276" w:type="dxa"/>
          </w:tcPr>
          <w:p w:rsidR="004F17E4" w:rsidRDefault="004F17E4" w:rsidP="0020729F">
            <w:pPr>
              <w:jc w:val="center"/>
            </w:pPr>
            <w:r>
              <w:t>1 077 660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702D1F">
        <w:trPr>
          <w:trHeight w:val="144"/>
        </w:trPr>
        <w:tc>
          <w:tcPr>
            <w:tcW w:w="566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14D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E14D3C">
            <w:r>
              <w:t>1) садовый  земельный</w:t>
            </w:r>
          </w:p>
          <w:p w:rsidR="004F17E4" w:rsidRDefault="004F17E4" w:rsidP="00E14D3C">
            <w:r>
              <w:t>участок</w:t>
            </w:r>
          </w:p>
          <w:p w:rsidR="004F17E4" w:rsidRDefault="004F17E4" w:rsidP="002524F6">
            <w:r>
              <w:t>2) садовый земельный участок</w:t>
            </w:r>
          </w:p>
          <w:p w:rsidR="004F17E4" w:rsidRDefault="004F17E4" w:rsidP="002524F6">
            <w:r>
              <w:lastRenderedPageBreak/>
              <w:t>3) гараж</w:t>
            </w:r>
          </w:p>
          <w:p w:rsidR="004F17E4" w:rsidRDefault="004F17E4" w:rsidP="00E14D3C"/>
          <w:p w:rsidR="004F17E4" w:rsidRDefault="004F17E4" w:rsidP="00AA7ABE">
            <w:pPr>
              <w:ind w:left="-227"/>
              <w:jc w:val="center"/>
            </w:pPr>
          </w:p>
        </w:tc>
        <w:tc>
          <w:tcPr>
            <w:tcW w:w="1417" w:type="dxa"/>
          </w:tcPr>
          <w:p w:rsidR="004F17E4" w:rsidRDefault="004F17E4" w:rsidP="00E14D3C">
            <w:pPr>
              <w:jc w:val="center"/>
            </w:pPr>
            <w:r>
              <w:lastRenderedPageBreak/>
              <w:t>индивидуальная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>индивидуальная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2524F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E14D3C">
            <w:pPr>
              <w:jc w:val="center"/>
            </w:pPr>
            <w:r>
              <w:lastRenderedPageBreak/>
              <w:t>800,0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>769,0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>45,0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E14D3C">
            <w:pPr>
              <w:jc w:val="center"/>
            </w:pPr>
            <w:r>
              <w:lastRenderedPageBreak/>
              <w:t xml:space="preserve">РФ 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>РФ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 xml:space="preserve"> </w:t>
            </w:r>
          </w:p>
          <w:p w:rsidR="004F17E4" w:rsidRDefault="004F17E4" w:rsidP="00E14D3C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E14D3C">
            <w:r>
              <w:lastRenderedPageBreak/>
              <w:t>квартира</w:t>
            </w:r>
          </w:p>
        </w:tc>
        <w:tc>
          <w:tcPr>
            <w:tcW w:w="992" w:type="dxa"/>
          </w:tcPr>
          <w:p w:rsidR="004F17E4" w:rsidRDefault="004F17E4" w:rsidP="00E14D3C">
            <w:pPr>
              <w:jc w:val="center"/>
            </w:pPr>
            <w:r>
              <w:t>74,2</w:t>
            </w:r>
          </w:p>
          <w:p w:rsidR="004F17E4" w:rsidRDefault="004F17E4" w:rsidP="00E14D3C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E14D3C">
            <w:pPr>
              <w:jc w:val="center"/>
            </w:pPr>
            <w:r>
              <w:t xml:space="preserve">РФ 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 xml:space="preserve"> </w:t>
            </w:r>
          </w:p>
          <w:p w:rsidR="004F17E4" w:rsidRDefault="004F17E4" w:rsidP="00E14D3C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E14D3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434 539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1710"/>
        </w:trPr>
        <w:tc>
          <w:tcPr>
            <w:tcW w:w="566" w:type="dxa"/>
          </w:tcPr>
          <w:p w:rsidR="004F17E4" w:rsidRPr="00E252E2" w:rsidRDefault="004F17E4" w:rsidP="00891A3E">
            <w:pPr>
              <w:jc w:val="center"/>
            </w:pPr>
            <w:r>
              <w:t>2.</w:t>
            </w:r>
          </w:p>
        </w:tc>
        <w:tc>
          <w:tcPr>
            <w:tcW w:w="1561" w:type="dxa"/>
          </w:tcPr>
          <w:p w:rsidR="004F17E4" w:rsidRDefault="004F17E4" w:rsidP="00E14D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Наумов А.В.</w:t>
            </w:r>
          </w:p>
        </w:tc>
        <w:tc>
          <w:tcPr>
            <w:tcW w:w="1842" w:type="dxa"/>
          </w:tcPr>
          <w:p w:rsidR="004F17E4" w:rsidRDefault="004F17E4" w:rsidP="00E36627">
            <w:pPr>
              <w:jc w:val="center"/>
            </w:pPr>
            <w:r>
              <w:t>Первый заместитель главы администрации</w:t>
            </w:r>
          </w:p>
        </w:tc>
        <w:tc>
          <w:tcPr>
            <w:tcW w:w="1560" w:type="dxa"/>
          </w:tcPr>
          <w:p w:rsidR="004F17E4" w:rsidRDefault="004F17E4" w:rsidP="00157519">
            <w:r>
              <w:t>1) квартира</w:t>
            </w:r>
          </w:p>
          <w:p w:rsidR="004F17E4" w:rsidRDefault="004F17E4" w:rsidP="00157519"/>
          <w:p w:rsidR="004F17E4" w:rsidRDefault="004F17E4" w:rsidP="00E36627">
            <w:r>
              <w:t xml:space="preserve">2)земельный участок </w:t>
            </w:r>
          </w:p>
          <w:p w:rsidR="004F17E4" w:rsidRDefault="004F17E4" w:rsidP="00E36627"/>
          <w:p w:rsidR="004F17E4" w:rsidRDefault="004F17E4" w:rsidP="00E36627">
            <w:r>
              <w:t>3)жилой дом</w:t>
            </w:r>
          </w:p>
          <w:p w:rsidR="004F17E4" w:rsidRDefault="004F17E4" w:rsidP="00157519"/>
        </w:tc>
        <w:tc>
          <w:tcPr>
            <w:tcW w:w="1417" w:type="dxa"/>
          </w:tcPr>
          <w:p w:rsidR="004F17E4" w:rsidRDefault="004F17E4" w:rsidP="00157519">
            <w:pPr>
              <w:jc w:val="center"/>
            </w:pPr>
            <w:r>
              <w:t>индивидуальная</w:t>
            </w:r>
          </w:p>
          <w:p w:rsidR="004F17E4" w:rsidRDefault="004F17E4" w:rsidP="00157519">
            <w:pPr>
              <w:jc w:val="center"/>
            </w:pPr>
            <w:r>
              <w:t>общая долевая (1/4)</w:t>
            </w:r>
          </w:p>
          <w:p w:rsidR="004F17E4" w:rsidRDefault="004F17E4" w:rsidP="00E36627">
            <w:pPr>
              <w:jc w:val="center"/>
            </w:pPr>
            <w:r>
              <w:t>общая долевая (1/4)</w:t>
            </w:r>
          </w:p>
          <w:p w:rsidR="004F17E4" w:rsidRDefault="004F17E4" w:rsidP="00157519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30,7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592,0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230,0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 xml:space="preserve">РФ 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 xml:space="preserve">РФ 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157519">
            <w:pPr>
              <w:ind w:left="-51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51,1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157519">
            <w:pPr>
              <w:jc w:val="center"/>
            </w:pPr>
            <w:r>
              <w:t>легковой</w:t>
            </w:r>
          </w:p>
          <w:p w:rsidR="004F17E4" w:rsidRPr="003065BE" w:rsidRDefault="004F17E4" w:rsidP="00157519">
            <w:pPr>
              <w:jc w:val="center"/>
            </w:pPr>
            <w:r>
              <w:t>автомобиль</w:t>
            </w:r>
          </w:p>
          <w:p w:rsidR="004F17E4" w:rsidRDefault="004F17E4" w:rsidP="00157519">
            <w:pPr>
              <w:jc w:val="center"/>
            </w:pPr>
            <w:r>
              <w:t>МИНИ кантримен</w:t>
            </w:r>
          </w:p>
        </w:tc>
        <w:tc>
          <w:tcPr>
            <w:tcW w:w="1276" w:type="dxa"/>
          </w:tcPr>
          <w:p w:rsidR="004F17E4" w:rsidRDefault="004F17E4" w:rsidP="00E36627">
            <w:pPr>
              <w:jc w:val="center"/>
            </w:pPr>
            <w:r>
              <w:t>1 536 434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14D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2901">
            <w:r>
              <w:t xml:space="preserve">1)земельный участок </w:t>
            </w:r>
          </w:p>
          <w:p w:rsidR="004F17E4" w:rsidRDefault="004F17E4" w:rsidP="00812901"/>
          <w:p w:rsidR="004F17E4" w:rsidRDefault="004F17E4" w:rsidP="00812901">
            <w:r>
              <w:lastRenderedPageBreak/>
              <w:t>2)жилой дом</w:t>
            </w:r>
          </w:p>
          <w:p w:rsidR="004F17E4" w:rsidRDefault="004F17E4" w:rsidP="00E14D3C"/>
        </w:tc>
        <w:tc>
          <w:tcPr>
            <w:tcW w:w="1417" w:type="dxa"/>
          </w:tcPr>
          <w:p w:rsidR="004F17E4" w:rsidRDefault="004F17E4" w:rsidP="00812901">
            <w:pPr>
              <w:jc w:val="center"/>
            </w:pPr>
            <w:r>
              <w:lastRenderedPageBreak/>
              <w:t>общая долевая (1/4)</w:t>
            </w:r>
          </w:p>
          <w:p w:rsidR="004F17E4" w:rsidRDefault="004F17E4" w:rsidP="00812901">
            <w:pPr>
              <w:jc w:val="center"/>
            </w:pPr>
            <w:r>
              <w:lastRenderedPageBreak/>
              <w:t>общая долевая (1/4)</w:t>
            </w:r>
          </w:p>
          <w:p w:rsidR="004F17E4" w:rsidRDefault="004F17E4" w:rsidP="00E14D3C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812901">
            <w:pPr>
              <w:jc w:val="center"/>
            </w:pPr>
            <w:r>
              <w:lastRenderedPageBreak/>
              <w:t>592,0</w:t>
            </w:r>
          </w:p>
          <w:p w:rsidR="004F17E4" w:rsidRDefault="004F17E4" w:rsidP="00812901">
            <w:pPr>
              <w:jc w:val="center"/>
            </w:pPr>
          </w:p>
          <w:p w:rsidR="004F17E4" w:rsidRDefault="004F17E4" w:rsidP="00812901">
            <w:pPr>
              <w:jc w:val="center"/>
            </w:pPr>
          </w:p>
          <w:p w:rsidR="004F17E4" w:rsidRDefault="004F17E4" w:rsidP="00812901">
            <w:pPr>
              <w:jc w:val="center"/>
            </w:pPr>
            <w:r>
              <w:t>230,0</w:t>
            </w:r>
          </w:p>
        </w:tc>
        <w:tc>
          <w:tcPr>
            <w:tcW w:w="567" w:type="dxa"/>
          </w:tcPr>
          <w:p w:rsidR="004F17E4" w:rsidRDefault="004F17E4" w:rsidP="00E14D3C">
            <w:pPr>
              <w:jc w:val="center"/>
            </w:pPr>
            <w:r>
              <w:lastRenderedPageBreak/>
              <w:t>РФ</w:t>
            </w: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</w:p>
          <w:p w:rsidR="004F17E4" w:rsidRDefault="004F17E4" w:rsidP="00E14D3C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157519">
            <w:r>
              <w:lastRenderedPageBreak/>
              <w:t>не имеет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812901">
            <w:pPr>
              <w:jc w:val="center"/>
            </w:pPr>
            <w:r>
              <w:t>легковой</w:t>
            </w:r>
          </w:p>
          <w:p w:rsidR="004F17E4" w:rsidRPr="003065BE" w:rsidRDefault="004F17E4" w:rsidP="00812901">
            <w:pPr>
              <w:jc w:val="center"/>
            </w:pPr>
            <w:r>
              <w:t>автомобиль</w:t>
            </w:r>
          </w:p>
          <w:p w:rsidR="004F17E4" w:rsidRDefault="004F17E4" w:rsidP="00E14D3C">
            <w:pPr>
              <w:jc w:val="center"/>
            </w:pPr>
            <w:r>
              <w:t xml:space="preserve">УАЗ </w:t>
            </w:r>
            <w:r>
              <w:lastRenderedPageBreak/>
              <w:t>Патриот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lastRenderedPageBreak/>
              <w:t>342 284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 xml:space="preserve">1)земельный участок </w:t>
            </w:r>
          </w:p>
          <w:p w:rsidR="004F17E4" w:rsidRDefault="004F17E4" w:rsidP="00817C8D"/>
          <w:p w:rsidR="004F17E4" w:rsidRDefault="004F17E4" w:rsidP="00817C8D">
            <w:r>
              <w:t>2)жилой дом</w:t>
            </w:r>
          </w:p>
          <w:p w:rsidR="004F17E4" w:rsidRDefault="004F17E4" w:rsidP="00817C8D"/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общая долевая (1/4)</w:t>
            </w:r>
          </w:p>
          <w:p w:rsidR="004F17E4" w:rsidRDefault="004F17E4" w:rsidP="00817C8D">
            <w:pPr>
              <w:jc w:val="center"/>
            </w:pPr>
            <w:r>
              <w:t>общая долевая (1/4)</w:t>
            </w:r>
          </w:p>
          <w:p w:rsidR="004F17E4" w:rsidRDefault="004F17E4" w:rsidP="00817C8D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592,0</w:t>
            </w: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  <w:r>
              <w:t>230,0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 xml:space="preserve">1)земельный участок </w:t>
            </w:r>
          </w:p>
          <w:p w:rsidR="004F17E4" w:rsidRDefault="004F17E4" w:rsidP="00817C8D"/>
          <w:p w:rsidR="004F17E4" w:rsidRDefault="004F17E4" w:rsidP="00817C8D">
            <w:r>
              <w:t>2)жилой дом</w:t>
            </w:r>
          </w:p>
          <w:p w:rsidR="004F17E4" w:rsidRDefault="004F17E4" w:rsidP="00817C8D"/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общая долевая (1/4)</w:t>
            </w:r>
          </w:p>
          <w:p w:rsidR="004F17E4" w:rsidRDefault="004F17E4" w:rsidP="00817C8D">
            <w:pPr>
              <w:jc w:val="center"/>
            </w:pPr>
            <w:r>
              <w:t>общая долевая (1/4)</w:t>
            </w:r>
          </w:p>
          <w:p w:rsidR="004F17E4" w:rsidRDefault="004F17E4" w:rsidP="00817C8D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592,0</w:t>
            </w: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  <w:r>
              <w:t>230,0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 xml:space="preserve">1)земельный участок </w:t>
            </w:r>
          </w:p>
          <w:p w:rsidR="004F17E4" w:rsidRDefault="004F17E4" w:rsidP="00817C8D"/>
          <w:p w:rsidR="004F17E4" w:rsidRDefault="004F17E4" w:rsidP="00817C8D">
            <w:r>
              <w:t>2)жилой дом</w:t>
            </w:r>
          </w:p>
          <w:p w:rsidR="004F17E4" w:rsidRDefault="004F17E4" w:rsidP="00817C8D"/>
        </w:tc>
        <w:tc>
          <w:tcPr>
            <w:tcW w:w="992" w:type="dxa"/>
          </w:tcPr>
          <w:p w:rsidR="004F17E4" w:rsidRDefault="004F17E4" w:rsidP="00EA7F86">
            <w:pPr>
              <w:jc w:val="center"/>
            </w:pPr>
            <w:r>
              <w:t>592,0</w:t>
            </w:r>
          </w:p>
          <w:p w:rsidR="004F17E4" w:rsidRDefault="004F17E4" w:rsidP="00EA7F86">
            <w:pPr>
              <w:jc w:val="center"/>
            </w:pPr>
          </w:p>
          <w:p w:rsidR="004F17E4" w:rsidRDefault="004F17E4" w:rsidP="00EA7F86">
            <w:pPr>
              <w:jc w:val="center"/>
            </w:pPr>
          </w:p>
          <w:p w:rsidR="004F17E4" w:rsidRDefault="004F17E4" w:rsidP="00EA7F86">
            <w:pPr>
              <w:jc w:val="center"/>
            </w:pPr>
            <w:r>
              <w:t>230,0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</w:p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  <w:r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lastRenderedPageBreak/>
              <w:t>55,7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EA7F86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3</w:t>
            </w:r>
          </w:p>
        </w:tc>
        <w:tc>
          <w:tcPr>
            <w:tcW w:w="1561" w:type="dxa"/>
          </w:tcPr>
          <w:p w:rsidR="004F17E4" w:rsidRDefault="004F17E4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Мирошников Г.Б.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</w:tcPr>
          <w:p w:rsidR="004F17E4" w:rsidRDefault="004F17E4" w:rsidP="00514455">
            <w:r>
              <w:t>1) зем. участок для сельскохозяйственного использования</w:t>
            </w:r>
          </w:p>
          <w:p w:rsidR="004F17E4" w:rsidRDefault="004F17E4" w:rsidP="00514455">
            <w:r>
              <w:t>2) зем. участок для сельскохозяйственного использования</w:t>
            </w:r>
          </w:p>
          <w:p w:rsidR="004F17E4" w:rsidRDefault="004F17E4" w:rsidP="00514455">
            <w:r>
              <w:t>3) зем. участок для сельскохозяйственного использования</w:t>
            </w:r>
          </w:p>
          <w:p w:rsidR="004F17E4" w:rsidRDefault="004F17E4" w:rsidP="00514455"/>
          <w:p w:rsidR="004F17E4" w:rsidRDefault="004F17E4" w:rsidP="00514455"/>
        </w:tc>
        <w:tc>
          <w:tcPr>
            <w:tcW w:w="1417" w:type="dxa"/>
          </w:tcPr>
          <w:p w:rsidR="004F17E4" w:rsidRDefault="004F17E4" w:rsidP="00157519">
            <w:pPr>
              <w:jc w:val="center"/>
            </w:pPr>
            <w:r>
              <w:t>общая долевая (79/100)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индивидуальная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24214D">
            <w:pPr>
              <w:jc w:val="center"/>
            </w:pPr>
            <w:r>
              <w:t>общая долевая (1/2)</w:t>
            </w:r>
          </w:p>
          <w:p w:rsidR="004F17E4" w:rsidRDefault="004F17E4" w:rsidP="0024214D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514455">
            <w:pPr>
              <w:jc w:val="center"/>
            </w:pPr>
            <w:r>
              <w:t>62 500</w:t>
            </w: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  <w:r>
              <w:t>15 548</w:t>
            </w: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</w:p>
          <w:p w:rsidR="004F17E4" w:rsidRDefault="004F17E4" w:rsidP="00514455">
            <w:pPr>
              <w:jc w:val="center"/>
            </w:pPr>
            <w:r>
              <w:t>20 000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9040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157519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54,5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157519">
            <w:pPr>
              <w:jc w:val="center"/>
            </w:pPr>
            <w:r>
              <w:t>1 065 418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514455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904019">
            <w:pPr>
              <w:jc w:val="center"/>
            </w:pPr>
            <w:r>
              <w:t>общая долевая (1/4)</w:t>
            </w:r>
          </w:p>
          <w:p w:rsidR="004F17E4" w:rsidRDefault="004F17E4" w:rsidP="009040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514455">
            <w:pPr>
              <w:jc w:val="center"/>
            </w:pPr>
            <w:r>
              <w:t>75,7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157519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75,7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157519">
            <w:r>
              <w:t>1) квартира</w:t>
            </w:r>
          </w:p>
          <w:p w:rsidR="004F17E4" w:rsidRDefault="004F17E4" w:rsidP="00157519"/>
          <w:p w:rsidR="004F17E4" w:rsidRDefault="004F17E4" w:rsidP="00157519"/>
          <w:p w:rsidR="004F17E4" w:rsidRDefault="004F17E4" w:rsidP="00157519">
            <w:r>
              <w:t>2) квартира</w:t>
            </w:r>
          </w:p>
        </w:tc>
        <w:tc>
          <w:tcPr>
            <w:tcW w:w="1417" w:type="dxa"/>
          </w:tcPr>
          <w:p w:rsidR="004F17E4" w:rsidRDefault="004F17E4" w:rsidP="00157519">
            <w:pPr>
              <w:jc w:val="center"/>
            </w:pPr>
            <w:r>
              <w:t>общая долевая (1/4)</w:t>
            </w:r>
          </w:p>
          <w:p w:rsidR="004F17E4" w:rsidRDefault="004F17E4" w:rsidP="00157519">
            <w:pPr>
              <w:jc w:val="center"/>
            </w:pPr>
            <w:r>
              <w:t>индивидуальная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75,7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35.1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157519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75,7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157519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400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4.</w:t>
            </w:r>
          </w:p>
        </w:tc>
        <w:tc>
          <w:tcPr>
            <w:tcW w:w="1561" w:type="dxa"/>
          </w:tcPr>
          <w:p w:rsidR="004F17E4" w:rsidRDefault="004F17E4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Фоменко Т.В.</w:t>
            </w:r>
          </w:p>
        </w:tc>
        <w:tc>
          <w:tcPr>
            <w:tcW w:w="1842" w:type="dxa"/>
          </w:tcPr>
          <w:p w:rsidR="004F17E4" w:rsidRDefault="004F17E4" w:rsidP="00E14D3C">
            <w:pPr>
              <w:jc w:val="center"/>
            </w:pPr>
            <w:r>
              <w:t>Управляющий делами</w:t>
            </w:r>
          </w:p>
        </w:tc>
        <w:tc>
          <w:tcPr>
            <w:tcW w:w="1560" w:type="dxa"/>
          </w:tcPr>
          <w:p w:rsidR="004F17E4" w:rsidRDefault="004F17E4" w:rsidP="00157519">
            <w:r>
              <w:t>1) садовый  земельный</w:t>
            </w:r>
          </w:p>
          <w:p w:rsidR="004F17E4" w:rsidRDefault="004F17E4" w:rsidP="00157519">
            <w:r>
              <w:t>участок</w:t>
            </w:r>
          </w:p>
          <w:p w:rsidR="004F17E4" w:rsidRDefault="004F17E4" w:rsidP="00157519">
            <w:r>
              <w:t>2) жилое строение на садовом участке</w:t>
            </w:r>
          </w:p>
          <w:p w:rsidR="004F17E4" w:rsidRDefault="004F17E4" w:rsidP="00157519">
            <w:r>
              <w:t>3) квартира</w:t>
            </w:r>
          </w:p>
          <w:p w:rsidR="004F17E4" w:rsidRDefault="004F17E4" w:rsidP="00157519"/>
          <w:p w:rsidR="004F17E4" w:rsidRDefault="004F17E4" w:rsidP="00157519">
            <w:r>
              <w:t>4) квартира</w:t>
            </w:r>
          </w:p>
          <w:p w:rsidR="004F17E4" w:rsidRDefault="004F17E4" w:rsidP="00157519"/>
          <w:p w:rsidR="004F17E4" w:rsidRDefault="004F17E4" w:rsidP="00157519">
            <w:pPr>
              <w:ind w:left="-227"/>
              <w:jc w:val="center"/>
            </w:pPr>
          </w:p>
        </w:tc>
        <w:tc>
          <w:tcPr>
            <w:tcW w:w="1417" w:type="dxa"/>
          </w:tcPr>
          <w:p w:rsidR="004F17E4" w:rsidRDefault="004F17E4" w:rsidP="00157519">
            <w:pPr>
              <w:jc w:val="center"/>
            </w:pPr>
            <w:r>
              <w:t>индивидуальная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индивидуальная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индивидуальная</w:t>
            </w:r>
          </w:p>
          <w:p w:rsidR="004F17E4" w:rsidRDefault="004F17E4" w:rsidP="0015751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500,0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32,0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63,9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58,7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 xml:space="preserve">РФ 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 xml:space="preserve"> 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  <w:p w:rsidR="004F17E4" w:rsidRDefault="004F17E4" w:rsidP="00157519">
            <w:pPr>
              <w:jc w:val="center"/>
            </w:pPr>
          </w:p>
          <w:p w:rsidR="004F17E4" w:rsidRDefault="004F17E4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157519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157519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1575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322828">
            <w:pPr>
              <w:jc w:val="center"/>
            </w:pPr>
            <w:r>
              <w:t>легковой</w:t>
            </w:r>
          </w:p>
          <w:p w:rsidR="004F17E4" w:rsidRPr="003065BE" w:rsidRDefault="004F17E4" w:rsidP="00322828">
            <w:pPr>
              <w:jc w:val="center"/>
            </w:pPr>
            <w:r>
              <w:t>автомобиль</w:t>
            </w:r>
          </w:p>
          <w:p w:rsidR="004F17E4" w:rsidRDefault="004F17E4" w:rsidP="00157519">
            <w:pPr>
              <w:jc w:val="center"/>
            </w:pPr>
            <w:r>
              <w:t>МИЦУБИСИ асх.</w:t>
            </w:r>
          </w:p>
        </w:tc>
        <w:tc>
          <w:tcPr>
            <w:tcW w:w="1276" w:type="dxa"/>
          </w:tcPr>
          <w:p w:rsidR="004F17E4" w:rsidRDefault="004F17E4" w:rsidP="00237C54">
            <w:pPr>
              <w:jc w:val="center"/>
            </w:pPr>
            <w:r>
              <w:t>1 518 450</w:t>
            </w:r>
          </w:p>
        </w:tc>
        <w:tc>
          <w:tcPr>
            <w:tcW w:w="1276" w:type="dxa"/>
          </w:tcPr>
          <w:p w:rsidR="004F17E4" w:rsidRDefault="004F17E4" w:rsidP="00157519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Pr="00D3296E" w:rsidRDefault="004F17E4" w:rsidP="00EC62A5">
            <w:pPr>
              <w:jc w:val="center"/>
            </w:pPr>
            <w:r>
              <w:t>5.</w:t>
            </w:r>
          </w:p>
        </w:tc>
        <w:tc>
          <w:tcPr>
            <w:tcW w:w="1561" w:type="dxa"/>
          </w:tcPr>
          <w:p w:rsidR="004F17E4" w:rsidRDefault="004F17E4" w:rsidP="00096B3D">
            <w:pPr>
              <w:ind w:left="-17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Андриенко М.В.</w:t>
            </w:r>
          </w:p>
        </w:tc>
        <w:tc>
          <w:tcPr>
            <w:tcW w:w="1842" w:type="dxa"/>
          </w:tcPr>
          <w:p w:rsidR="004F17E4" w:rsidRDefault="004F17E4" w:rsidP="002D6E15">
            <w:pPr>
              <w:jc w:val="center"/>
            </w:pPr>
            <w:r>
              <w:t>Главный специалист (юрисконсульт)</w:t>
            </w:r>
          </w:p>
        </w:tc>
        <w:tc>
          <w:tcPr>
            <w:tcW w:w="1560" w:type="dxa"/>
          </w:tcPr>
          <w:p w:rsidR="004F17E4" w:rsidRDefault="004F17E4" w:rsidP="002D6E15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B7637A">
            <w:r>
              <w:t>1)земельный участок</w:t>
            </w:r>
          </w:p>
          <w:p w:rsidR="004F17E4" w:rsidRPr="00B7637A" w:rsidRDefault="004F17E4" w:rsidP="00CF7531">
            <w:pPr>
              <w:rPr>
                <w:lang w:val="en-US"/>
              </w:rPr>
            </w:pPr>
            <w:r>
              <w:t>2)жилой дом</w:t>
            </w:r>
          </w:p>
        </w:tc>
        <w:tc>
          <w:tcPr>
            <w:tcW w:w="992" w:type="dxa"/>
          </w:tcPr>
          <w:p w:rsidR="004F17E4" w:rsidRPr="000B2D0A" w:rsidRDefault="004F17E4" w:rsidP="002D6E15">
            <w:pPr>
              <w:jc w:val="center"/>
            </w:pPr>
            <w:r>
              <w:rPr>
                <w:lang w:val="en-US"/>
              </w:rPr>
              <w:t>310</w:t>
            </w:r>
            <w:r>
              <w:t>,0</w:t>
            </w:r>
          </w:p>
          <w:p w:rsidR="004F17E4" w:rsidRDefault="004F17E4" w:rsidP="002D6E15">
            <w:pPr>
              <w:jc w:val="center"/>
              <w:rPr>
                <w:lang w:val="en-US"/>
              </w:rPr>
            </w:pPr>
          </w:p>
          <w:p w:rsidR="004F17E4" w:rsidRPr="00B7637A" w:rsidRDefault="004F17E4" w:rsidP="002D6E15">
            <w:pPr>
              <w:jc w:val="center"/>
            </w:pPr>
            <w:r>
              <w:rPr>
                <w:lang w:val="en-US"/>
              </w:rPr>
              <w:lastRenderedPageBreak/>
              <w:t>144</w:t>
            </w:r>
            <w:r>
              <w:t>,5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lastRenderedPageBreak/>
              <w:t xml:space="preserve">РФ 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59" w:type="dxa"/>
          </w:tcPr>
          <w:p w:rsidR="004F17E4" w:rsidRDefault="004F17E4" w:rsidP="00D3296E">
            <w:pPr>
              <w:jc w:val="center"/>
            </w:pPr>
            <w:r>
              <w:lastRenderedPageBreak/>
              <w:t>легковой</w:t>
            </w:r>
          </w:p>
          <w:p w:rsidR="004F17E4" w:rsidRPr="003065BE" w:rsidRDefault="004F17E4" w:rsidP="00D3296E">
            <w:pPr>
              <w:jc w:val="center"/>
            </w:pPr>
            <w:r>
              <w:t>автомобиль</w:t>
            </w:r>
          </w:p>
          <w:p w:rsidR="004F17E4" w:rsidRPr="007A18D9" w:rsidRDefault="004F17E4" w:rsidP="00D86A95">
            <w:pPr>
              <w:jc w:val="center"/>
            </w:pPr>
            <w:r>
              <w:t xml:space="preserve">МЕРСЕДЕС </w:t>
            </w:r>
            <w:r>
              <w:lastRenderedPageBreak/>
              <w:t>БЕНЦ  Е-200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lastRenderedPageBreak/>
              <w:t>727 739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2D6E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2D6E15">
            <w:r>
              <w:t>1)земельный участок</w:t>
            </w:r>
          </w:p>
          <w:p w:rsidR="004F17E4" w:rsidRDefault="004F17E4" w:rsidP="00CF7531">
            <w:r>
              <w:t>2)жилой дом</w:t>
            </w:r>
          </w:p>
        </w:tc>
        <w:tc>
          <w:tcPr>
            <w:tcW w:w="1417" w:type="dxa"/>
          </w:tcPr>
          <w:p w:rsidR="004F17E4" w:rsidRDefault="004F17E4" w:rsidP="002D6E15">
            <w:pPr>
              <w:jc w:val="center"/>
            </w:pPr>
            <w:r>
              <w:t>индивидуальная</w:t>
            </w:r>
          </w:p>
          <w:p w:rsidR="004F17E4" w:rsidRDefault="004F17E4" w:rsidP="00CF753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2D6E15">
            <w:pPr>
              <w:jc w:val="center"/>
            </w:pPr>
            <w:r>
              <w:t>310,0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144,5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 xml:space="preserve">РФ 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2D6E15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2D6E1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65 000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144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6.</w:t>
            </w:r>
          </w:p>
        </w:tc>
        <w:tc>
          <w:tcPr>
            <w:tcW w:w="1561" w:type="dxa"/>
          </w:tcPr>
          <w:p w:rsidR="004F17E4" w:rsidRDefault="004F17E4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Барашева Е.В.</w:t>
            </w:r>
          </w:p>
        </w:tc>
        <w:tc>
          <w:tcPr>
            <w:tcW w:w="1842" w:type="dxa"/>
          </w:tcPr>
          <w:p w:rsidR="004F17E4" w:rsidRDefault="004F17E4" w:rsidP="002D6E15">
            <w:pPr>
              <w:jc w:val="center"/>
            </w:pPr>
            <w:r>
              <w:t>Начальник отдела ЗАГС</w:t>
            </w:r>
          </w:p>
        </w:tc>
        <w:tc>
          <w:tcPr>
            <w:tcW w:w="1560" w:type="dxa"/>
          </w:tcPr>
          <w:p w:rsidR="004F17E4" w:rsidRDefault="004F17E4" w:rsidP="003178FD">
            <w:r>
              <w:t xml:space="preserve">1)земельный участок </w:t>
            </w:r>
          </w:p>
          <w:p w:rsidR="004F17E4" w:rsidRDefault="004F17E4" w:rsidP="00B33CFE">
            <w:r>
              <w:t xml:space="preserve">2)земельный участок </w:t>
            </w:r>
          </w:p>
          <w:p w:rsidR="004F17E4" w:rsidRDefault="004F17E4" w:rsidP="003178FD">
            <w:r>
              <w:t xml:space="preserve">3)земельный участок </w:t>
            </w:r>
          </w:p>
          <w:p w:rsidR="004F17E4" w:rsidRDefault="004F17E4" w:rsidP="003178FD">
            <w:r>
              <w:t>4)жилой дом</w:t>
            </w:r>
          </w:p>
          <w:p w:rsidR="004F17E4" w:rsidRDefault="004F17E4" w:rsidP="003178FD"/>
          <w:p w:rsidR="004F17E4" w:rsidRDefault="004F17E4" w:rsidP="003178FD">
            <w:r>
              <w:t>5)летняя кухня</w:t>
            </w:r>
          </w:p>
          <w:p w:rsidR="004F17E4" w:rsidRDefault="004F17E4" w:rsidP="003178FD">
            <w:r>
              <w:t>6) квартира</w:t>
            </w:r>
          </w:p>
        </w:tc>
        <w:tc>
          <w:tcPr>
            <w:tcW w:w="1417" w:type="dxa"/>
          </w:tcPr>
          <w:p w:rsidR="004F17E4" w:rsidRDefault="004F17E4" w:rsidP="005B5B19">
            <w:pPr>
              <w:jc w:val="center"/>
            </w:pPr>
            <w:r>
              <w:t>индивидуальная</w:t>
            </w:r>
          </w:p>
          <w:p w:rsidR="004F17E4" w:rsidRDefault="004F17E4" w:rsidP="002D09FB">
            <w:pPr>
              <w:jc w:val="center"/>
            </w:pPr>
            <w:r>
              <w:t>индивидуальная</w:t>
            </w:r>
          </w:p>
          <w:p w:rsidR="004F17E4" w:rsidRDefault="004F17E4" w:rsidP="00CF7531">
            <w:pPr>
              <w:jc w:val="center"/>
            </w:pPr>
            <w:r>
              <w:t>индивидуальная</w:t>
            </w:r>
          </w:p>
          <w:p w:rsidR="004F17E4" w:rsidRDefault="004F17E4" w:rsidP="00CF7531">
            <w:pPr>
              <w:jc w:val="center"/>
            </w:pPr>
            <w:r>
              <w:t>индивидуальная</w:t>
            </w:r>
          </w:p>
          <w:p w:rsidR="004F17E4" w:rsidRDefault="004F17E4" w:rsidP="00CF7531">
            <w:pPr>
              <w:jc w:val="center"/>
            </w:pPr>
            <w:r>
              <w:t>индивидуальная</w:t>
            </w:r>
          </w:p>
          <w:p w:rsidR="004F17E4" w:rsidRDefault="004F17E4" w:rsidP="00CF753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2D6E15">
            <w:pPr>
              <w:jc w:val="center"/>
            </w:pPr>
            <w:r>
              <w:t>307,0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501,0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500,0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85,2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66531F">
            <w:pPr>
              <w:jc w:val="center"/>
            </w:pPr>
            <w:r>
              <w:t>33,2</w:t>
            </w:r>
          </w:p>
          <w:p w:rsidR="004F17E4" w:rsidRDefault="004F17E4" w:rsidP="0066531F">
            <w:pPr>
              <w:jc w:val="center"/>
            </w:pPr>
          </w:p>
          <w:p w:rsidR="004F17E4" w:rsidRDefault="004F17E4" w:rsidP="0066531F">
            <w:pPr>
              <w:jc w:val="center"/>
            </w:pPr>
            <w:r>
              <w:t>64,6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 xml:space="preserve">РФ 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 xml:space="preserve">РФ 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РФ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РФ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РФ</w:t>
            </w:r>
          </w:p>
          <w:p w:rsidR="004F17E4" w:rsidRDefault="004F17E4" w:rsidP="002D6E15">
            <w:pPr>
              <w:jc w:val="center"/>
            </w:pPr>
          </w:p>
          <w:p w:rsidR="004F17E4" w:rsidRDefault="004F17E4" w:rsidP="002D6E1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3178FD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66531F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3178F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2D09FB">
            <w:pPr>
              <w:jc w:val="center"/>
            </w:pPr>
            <w:r>
              <w:t>легковой</w:t>
            </w:r>
          </w:p>
          <w:p w:rsidR="004F17E4" w:rsidRDefault="004F17E4" w:rsidP="002D09FB">
            <w:pPr>
              <w:jc w:val="center"/>
            </w:pPr>
            <w:r>
              <w:t>автомобиль</w:t>
            </w:r>
          </w:p>
          <w:p w:rsidR="004F17E4" w:rsidRPr="003065BE" w:rsidRDefault="004F17E4" w:rsidP="002D09FB">
            <w:pPr>
              <w:jc w:val="center"/>
            </w:pPr>
            <w:r>
              <w:t>ТОЙОТА</w:t>
            </w:r>
          </w:p>
          <w:p w:rsidR="004F17E4" w:rsidRPr="006521EA" w:rsidRDefault="004F17E4" w:rsidP="002D09FB">
            <w:pPr>
              <w:jc w:val="center"/>
            </w:pPr>
            <w:r>
              <w:rPr>
                <w:lang w:val="en-US"/>
              </w:rPr>
              <w:t>LEXUS</w:t>
            </w:r>
            <w:r w:rsidRPr="006521EA">
              <w:t xml:space="preserve"> </w:t>
            </w:r>
            <w:r>
              <w:rPr>
                <w:lang w:val="en-US"/>
              </w:rPr>
              <w:t>RX</w:t>
            </w:r>
            <w:r w:rsidRPr="006521EA">
              <w:t>270</w:t>
            </w:r>
          </w:p>
          <w:p w:rsidR="004F17E4" w:rsidRDefault="004F17E4" w:rsidP="005B5B19">
            <w:pPr>
              <w:jc w:val="center"/>
            </w:pP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2 753 934</w:t>
            </w:r>
          </w:p>
        </w:tc>
        <w:tc>
          <w:tcPr>
            <w:tcW w:w="1276" w:type="dxa"/>
          </w:tcPr>
          <w:p w:rsidR="004F17E4" w:rsidRPr="006521EA" w:rsidRDefault="004F17E4" w:rsidP="003A30B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B4182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CA01B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B418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171E52">
            <w:r>
              <w:t xml:space="preserve">1)земельный участок </w:t>
            </w:r>
          </w:p>
          <w:p w:rsidR="004F17E4" w:rsidRDefault="004F17E4" w:rsidP="00171E52">
            <w:r>
              <w:t>2)жилой дом</w:t>
            </w:r>
          </w:p>
          <w:p w:rsidR="004F17E4" w:rsidRDefault="004F17E4" w:rsidP="00171E52">
            <w:r>
              <w:t>3)летняя кухня</w:t>
            </w:r>
          </w:p>
        </w:tc>
        <w:tc>
          <w:tcPr>
            <w:tcW w:w="992" w:type="dxa"/>
          </w:tcPr>
          <w:p w:rsidR="004F17E4" w:rsidRDefault="004F17E4" w:rsidP="00D73314">
            <w:pPr>
              <w:jc w:val="center"/>
            </w:pPr>
            <w:r>
              <w:t>307,0</w:t>
            </w:r>
          </w:p>
          <w:p w:rsidR="004F17E4" w:rsidRDefault="004F17E4" w:rsidP="00D73314">
            <w:pPr>
              <w:jc w:val="center"/>
            </w:pPr>
          </w:p>
          <w:p w:rsidR="004F17E4" w:rsidRDefault="004F17E4" w:rsidP="00D73314">
            <w:pPr>
              <w:jc w:val="center"/>
            </w:pPr>
            <w:r>
              <w:t>85,2</w:t>
            </w:r>
          </w:p>
          <w:p w:rsidR="004F17E4" w:rsidRDefault="004F17E4" w:rsidP="0066531F">
            <w:pPr>
              <w:jc w:val="center"/>
            </w:pPr>
            <w:r>
              <w:t>33,2</w:t>
            </w:r>
          </w:p>
        </w:tc>
        <w:tc>
          <w:tcPr>
            <w:tcW w:w="567" w:type="dxa"/>
          </w:tcPr>
          <w:p w:rsidR="004F17E4" w:rsidRDefault="004F17E4" w:rsidP="00171E52">
            <w:pPr>
              <w:jc w:val="center"/>
            </w:pPr>
            <w:r>
              <w:t xml:space="preserve">РФ </w:t>
            </w:r>
          </w:p>
          <w:p w:rsidR="004F17E4" w:rsidRDefault="004F17E4" w:rsidP="00171E52">
            <w:pPr>
              <w:jc w:val="center"/>
            </w:pPr>
          </w:p>
          <w:p w:rsidR="004F17E4" w:rsidRDefault="004F17E4" w:rsidP="00171E52">
            <w:pPr>
              <w:jc w:val="center"/>
            </w:pPr>
            <w:r>
              <w:t xml:space="preserve">РФ </w:t>
            </w:r>
          </w:p>
          <w:p w:rsidR="004F17E4" w:rsidRDefault="004F17E4" w:rsidP="00171E52">
            <w:pPr>
              <w:jc w:val="center"/>
            </w:pPr>
            <w:r>
              <w:t>РФ</w:t>
            </w:r>
          </w:p>
          <w:p w:rsidR="004F17E4" w:rsidRDefault="004F17E4" w:rsidP="00171E52">
            <w:pPr>
              <w:jc w:val="center"/>
            </w:pPr>
          </w:p>
          <w:p w:rsidR="004F17E4" w:rsidRDefault="004F17E4" w:rsidP="00C310D3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7B47B2">
            <w:pPr>
              <w:jc w:val="center"/>
            </w:pPr>
            <w:r>
              <w:lastRenderedPageBreak/>
              <w:t>легковой</w:t>
            </w:r>
          </w:p>
          <w:p w:rsidR="004F17E4" w:rsidRPr="003065BE" w:rsidRDefault="004F17E4" w:rsidP="007B47B2">
            <w:pPr>
              <w:jc w:val="center"/>
            </w:pPr>
            <w:r>
              <w:t>автомобиль</w:t>
            </w:r>
          </w:p>
          <w:p w:rsidR="004F17E4" w:rsidRPr="006A6438" w:rsidRDefault="004F17E4" w:rsidP="005B5B19">
            <w:pPr>
              <w:jc w:val="center"/>
            </w:pPr>
            <w:r>
              <w:t>КИА С</w:t>
            </w:r>
            <w:r>
              <w:rPr>
                <w:lang w:val="en-US"/>
              </w:rPr>
              <w:t>D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1 033 661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7</w:t>
            </w:r>
          </w:p>
        </w:tc>
        <w:tc>
          <w:tcPr>
            <w:tcW w:w="1561" w:type="dxa"/>
          </w:tcPr>
          <w:p w:rsidR="004F17E4" w:rsidRDefault="004F17E4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Бондаренко Е.С.</w:t>
            </w:r>
          </w:p>
        </w:tc>
        <w:tc>
          <w:tcPr>
            <w:tcW w:w="1842" w:type="dxa"/>
          </w:tcPr>
          <w:p w:rsidR="004F17E4" w:rsidRDefault="004F17E4" w:rsidP="006266A8">
            <w:pPr>
              <w:jc w:val="center"/>
            </w:pPr>
            <w:r>
              <w:t xml:space="preserve">Главный специалист </w:t>
            </w:r>
            <w:r>
              <w:br/>
              <w:t>(по вопросам ЖКХ и строительства)</w:t>
            </w:r>
          </w:p>
        </w:tc>
        <w:tc>
          <w:tcPr>
            <w:tcW w:w="1560" w:type="dxa"/>
          </w:tcPr>
          <w:p w:rsidR="004F17E4" w:rsidRDefault="004F17E4" w:rsidP="008B4182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CA01B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B418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138,1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7B47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595 540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6266A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1)квартира</w:t>
            </w:r>
          </w:p>
          <w:p w:rsidR="004F17E4" w:rsidRDefault="004F17E4" w:rsidP="00817C8D">
            <w:r>
              <w:t>2)квартира</w:t>
            </w:r>
          </w:p>
          <w:p w:rsidR="004F17E4" w:rsidRDefault="004F17E4" w:rsidP="00817C8D"/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138,1</w:t>
            </w:r>
          </w:p>
          <w:p w:rsidR="004F17E4" w:rsidRDefault="004F17E4" w:rsidP="00817C8D">
            <w:pPr>
              <w:jc w:val="center"/>
            </w:pPr>
            <w:r>
              <w:t>63,5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54 811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6266A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138,1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8.</w:t>
            </w:r>
          </w:p>
        </w:tc>
        <w:tc>
          <w:tcPr>
            <w:tcW w:w="1561" w:type="dxa"/>
          </w:tcPr>
          <w:p w:rsidR="004F17E4" w:rsidRDefault="004F17E4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Бородина Д.А.</w:t>
            </w:r>
          </w:p>
        </w:tc>
        <w:tc>
          <w:tcPr>
            <w:tcW w:w="1842" w:type="dxa"/>
          </w:tcPr>
          <w:p w:rsidR="004F17E4" w:rsidRDefault="004F17E4" w:rsidP="00157519">
            <w:pPr>
              <w:jc w:val="center"/>
            </w:pPr>
            <w:r>
              <w:t>Главный специалист (по вопросам землеустройства)</w:t>
            </w:r>
          </w:p>
        </w:tc>
        <w:tc>
          <w:tcPr>
            <w:tcW w:w="1560" w:type="dxa"/>
          </w:tcPr>
          <w:p w:rsidR="004F17E4" w:rsidRDefault="004F17E4" w:rsidP="008B4182">
            <w:r>
              <w:t>квартира</w:t>
            </w:r>
          </w:p>
          <w:p w:rsidR="004F17E4" w:rsidRDefault="004F17E4" w:rsidP="008B4182"/>
        </w:tc>
        <w:tc>
          <w:tcPr>
            <w:tcW w:w="1417" w:type="dxa"/>
          </w:tcPr>
          <w:p w:rsidR="004F17E4" w:rsidRDefault="004F17E4" w:rsidP="00CA01B2">
            <w:pPr>
              <w:jc w:val="center"/>
            </w:pPr>
            <w:r>
              <w:t>общая долевая</w:t>
            </w:r>
          </w:p>
          <w:p w:rsidR="004F17E4" w:rsidRDefault="004F17E4" w:rsidP="00CA01B2">
            <w:pPr>
              <w:jc w:val="center"/>
            </w:pPr>
            <w:r>
              <w:t>(1/2)</w:t>
            </w:r>
          </w:p>
        </w:tc>
        <w:tc>
          <w:tcPr>
            <w:tcW w:w="992" w:type="dxa"/>
          </w:tcPr>
          <w:p w:rsidR="004F17E4" w:rsidRDefault="004F17E4" w:rsidP="008B4182">
            <w:pPr>
              <w:jc w:val="center"/>
            </w:pPr>
            <w:r>
              <w:t>65,1</w:t>
            </w:r>
          </w:p>
        </w:tc>
        <w:tc>
          <w:tcPr>
            <w:tcW w:w="567" w:type="dxa"/>
          </w:tcPr>
          <w:p w:rsidR="004F17E4" w:rsidRDefault="004F17E4" w:rsidP="002D6E1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171E52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D73314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171E5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7B47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538 279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9</w:t>
            </w:r>
          </w:p>
        </w:tc>
        <w:tc>
          <w:tcPr>
            <w:tcW w:w="1561" w:type="dxa"/>
          </w:tcPr>
          <w:p w:rsidR="004F17E4" w:rsidRDefault="004F17E4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Воронина Е.Н.</w:t>
            </w:r>
          </w:p>
        </w:tc>
        <w:tc>
          <w:tcPr>
            <w:tcW w:w="1842" w:type="dxa"/>
          </w:tcPr>
          <w:p w:rsidR="004F17E4" w:rsidRDefault="004F17E4" w:rsidP="002D6E15">
            <w:pPr>
              <w:jc w:val="center"/>
            </w:pPr>
            <w: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560" w:type="dxa"/>
          </w:tcPr>
          <w:p w:rsidR="004F17E4" w:rsidRDefault="004F17E4" w:rsidP="00CA01B2">
            <w:r>
              <w:t>1)земельный  садовый</w:t>
            </w:r>
          </w:p>
          <w:p w:rsidR="004F17E4" w:rsidRDefault="004F17E4" w:rsidP="00CA01B2">
            <w:r>
              <w:t>участок</w:t>
            </w:r>
          </w:p>
          <w:p w:rsidR="004F17E4" w:rsidRDefault="004F17E4" w:rsidP="00CA01B2">
            <w:r>
              <w:t>2)квартира</w:t>
            </w:r>
          </w:p>
          <w:p w:rsidR="004F17E4" w:rsidRDefault="004F17E4" w:rsidP="00CA01B2"/>
        </w:tc>
        <w:tc>
          <w:tcPr>
            <w:tcW w:w="1417" w:type="dxa"/>
          </w:tcPr>
          <w:p w:rsidR="004F17E4" w:rsidRDefault="004F17E4" w:rsidP="00CA01B2">
            <w:pPr>
              <w:jc w:val="center"/>
            </w:pPr>
            <w:r>
              <w:t>индивидуальная</w:t>
            </w:r>
          </w:p>
          <w:p w:rsidR="004F17E4" w:rsidRDefault="004F17E4" w:rsidP="00CA01B2">
            <w:pPr>
              <w:jc w:val="center"/>
            </w:pPr>
          </w:p>
          <w:p w:rsidR="004F17E4" w:rsidRDefault="004F17E4" w:rsidP="00CA01B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CA01B2">
            <w:pPr>
              <w:jc w:val="center"/>
            </w:pPr>
            <w:r>
              <w:t>619,0</w:t>
            </w:r>
          </w:p>
          <w:p w:rsidR="004F17E4" w:rsidRDefault="004F17E4" w:rsidP="00CA01B2">
            <w:pPr>
              <w:jc w:val="center"/>
            </w:pPr>
          </w:p>
          <w:p w:rsidR="004F17E4" w:rsidRDefault="004F17E4" w:rsidP="00CA01B2">
            <w:pPr>
              <w:jc w:val="center"/>
            </w:pPr>
          </w:p>
          <w:p w:rsidR="004F17E4" w:rsidRDefault="004F17E4" w:rsidP="00CA01B2">
            <w:pPr>
              <w:jc w:val="center"/>
            </w:pPr>
            <w:r>
              <w:t>30,7</w:t>
            </w:r>
          </w:p>
        </w:tc>
        <w:tc>
          <w:tcPr>
            <w:tcW w:w="567" w:type="dxa"/>
          </w:tcPr>
          <w:p w:rsidR="004F17E4" w:rsidRDefault="004F17E4" w:rsidP="00CA01B2">
            <w:pPr>
              <w:jc w:val="center"/>
            </w:pPr>
            <w:r>
              <w:t xml:space="preserve">РФ </w:t>
            </w:r>
          </w:p>
          <w:p w:rsidR="004F17E4" w:rsidRDefault="004F17E4" w:rsidP="00CA01B2">
            <w:pPr>
              <w:jc w:val="center"/>
            </w:pPr>
          </w:p>
          <w:p w:rsidR="004F17E4" w:rsidRDefault="004F17E4" w:rsidP="00CA01B2">
            <w:pPr>
              <w:jc w:val="center"/>
            </w:pPr>
          </w:p>
          <w:p w:rsidR="004F17E4" w:rsidRDefault="004F17E4" w:rsidP="00CA01B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CA01B2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CA01B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CA01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Pr="00244881" w:rsidRDefault="004F17E4" w:rsidP="00CA01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CA01B2">
            <w:pPr>
              <w:jc w:val="center"/>
            </w:pPr>
            <w:r>
              <w:t>533 833</w:t>
            </w:r>
          </w:p>
        </w:tc>
        <w:tc>
          <w:tcPr>
            <w:tcW w:w="1276" w:type="dxa"/>
          </w:tcPr>
          <w:p w:rsidR="004F17E4" w:rsidRDefault="004F17E4" w:rsidP="002D6E1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4881">
            <w:pPr>
              <w:jc w:val="center"/>
            </w:pPr>
            <w:r>
              <w:t>10.</w:t>
            </w:r>
          </w:p>
        </w:tc>
        <w:tc>
          <w:tcPr>
            <w:tcW w:w="1561" w:type="dxa"/>
          </w:tcPr>
          <w:p w:rsidR="004F17E4" w:rsidRDefault="004F17E4" w:rsidP="007604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Гравшина С.А.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 xml:space="preserve">Ведущий специалист </w:t>
            </w:r>
            <w:r>
              <w:lastRenderedPageBreak/>
              <w:t>отдела ЗАГС</w:t>
            </w:r>
          </w:p>
        </w:tc>
        <w:tc>
          <w:tcPr>
            <w:tcW w:w="1560" w:type="dxa"/>
          </w:tcPr>
          <w:p w:rsidR="004F17E4" w:rsidRDefault="004F17E4" w:rsidP="0034289E">
            <w:r>
              <w:lastRenderedPageBreak/>
              <w:t>1) квартира</w:t>
            </w:r>
          </w:p>
          <w:p w:rsidR="004F17E4" w:rsidRDefault="004F17E4" w:rsidP="0034289E"/>
          <w:p w:rsidR="004F17E4" w:rsidRDefault="004F17E4" w:rsidP="00DB1751">
            <w:r>
              <w:t>2) гараж</w:t>
            </w:r>
          </w:p>
        </w:tc>
        <w:tc>
          <w:tcPr>
            <w:tcW w:w="1417" w:type="dxa"/>
          </w:tcPr>
          <w:p w:rsidR="004F17E4" w:rsidRDefault="004F17E4" w:rsidP="0034289E">
            <w:pPr>
              <w:jc w:val="center"/>
            </w:pPr>
            <w:r>
              <w:lastRenderedPageBreak/>
              <w:t>индивидуальная</w:t>
            </w:r>
          </w:p>
          <w:p w:rsidR="004F17E4" w:rsidRDefault="004F17E4" w:rsidP="0034289E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</w:tcPr>
          <w:p w:rsidR="004F17E4" w:rsidRDefault="004F17E4" w:rsidP="0034289E">
            <w:pPr>
              <w:jc w:val="center"/>
            </w:pPr>
            <w:r>
              <w:lastRenderedPageBreak/>
              <w:t>44,2</w:t>
            </w:r>
          </w:p>
          <w:p w:rsidR="004F17E4" w:rsidRDefault="004F17E4" w:rsidP="0034289E">
            <w:pPr>
              <w:jc w:val="center"/>
            </w:pPr>
          </w:p>
          <w:p w:rsidR="004F17E4" w:rsidRDefault="004F17E4" w:rsidP="0034289E">
            <w:pPr>
              <w:jc w:val="center"/>
            </w:pPr>
            <w:r>
              <w:t>46,5</w:t>
            </w:r>
          </w:p>
        </w:tc>
        <w:tc>
          <w:tcPr>
            <w:tcW w:w="567" w:type="dxa"/>
          </w:tcPr>
          <w:p w:rsidR="004F17E4" w:rsidRDefault="004F17E4" w:rsidP="0034289E">
            <w:pPr>
              <w:jc w:val="center"/>
            </w:pPr>
            <w:r>
              <w:lastRenderedPageBreak/>
              <w:t>РФ</w:t>
            </w:r>
          </w:p>
          <w:p w:rsidR="004F17E4" w:rsidRDefault="004F17E4" w:rsidP="0034289E">
            <w:pPr>
              <w:jc w:val="center"/>
            </w:pPr>
          </w:p>
          <w:p w:rsidR="004F17E4" w:rsidRDefault="004F17E4" w:rsidP="0034289E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34289E">
            <w:r>
              <w:lastRenderedPageBreak/>
              <w:t>квартира</w:t>
            </w:r>
          </w:p>
        </w:tc>
        <w:tc>
          <w:tcPr>
            <w:tcW w:w="992" w:type="dxa"/>
          </w:tcPr>
          <w:p w:rsidR="004F17E4" w:rsidRDefault="004F17E4" w:rsidP="0066531F">
            <w:pPr>
              <w:jc w:val="center"/>
            </w:pPr>
            <w:r>
              <w:t>49,2</w:t>
            </w:r>
          </w:p>
        </w:tc>
        <w:tc>
          <w:tcPr>
            <w:tcW w:w="567" w:type="dxa"/>
          </w:tcPr>
          <w:p w:rsidR="004F17E4" w:rsidRDefault="004F17E4" w:rsidP="0034289E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5D3CE9">
            <w:pPr>
              <w:jc w:val="center"/>
            </w:pPr>
            <w:r>
              <w:t>легковой</w:t>
            </w:r>
          </w:p>
          <w:p w:rsidR="004F17E4" w:rsidRDefault="004F17E4" w:rsidP="005D3CE9">
            <w:pPr>
              <w:jc w:val="center"/>
            </w:pPr>
            <w:r>
              <w:lastRenderedPageBreak/>
              <w:t>автомобиль</w:t>
            </w:r>
          </w:p>
          <w:p w:rsidR="004F17E4" w:rsidRDefault="004F17E4" w:rsidP="00EB5FC2">
            <w:pPr>
              <w:jc w:val="center"/>
            </w:pPr>
            <w:r>
              <w:t>ВИС-2345 0000012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lastRenderedPageBreak/>
              <w:t>584 901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21F6D">
            <w:pPr>
              <w:jc w:val="center"/>
            </w:pPr>
            <w:r>
              <w:t>11</w:t>
            </w:r>
          </w:p>
        </w:tc>
        <w:tc>
          <w:tcPr>
            <w:tcW w:w="1561" w:type="dxa"/>
          </w:tcPr>
          <w:p w:rsidR="004F17E4" w:rsidRDefault="004F17E4" w:rsidP="007604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Гриценко Е.М.</w:t>
            </w:r>
          </w:p>
          <w:p w:rsidR="004F17E4" w:rsidRDefault="004F17E4" w:rsidP="007604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4F17E4" w:rsidRDefault="004F17E4" w:rsidP="003D0811">
            <w:pPr>
              <w:jc w:val="center"/>
            </w:pPr>
            <w:r>
              <w:t>Главный специалист (по вопросам землеустройства)</w:t>
            </w:r>
          </w:p>
          <w:p w:rsidR="004F17E4" w:rsidRDefault="004F17E4" w:rsidP="003D0811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DB1751">
            <w:r>
              <w:t>1) зем. участок</w:t>
            </w:r>
          </w:p>
          <w:p w:rsidR="004F17E4" w:rsidRDefault="004F17E4" w:rsidP="00DB1751">
            <w:r>
              <w:t>2) жилой дом</w:t>
            </w:r>
          </w:p>
          <w:p w:rsidR="004F17E4" w:rsidRDefault="004F17E4" w:rsidP="00DB1751">
            <w:r>
              <w:t>3) квартира</w:t>
            </w:r>
          </w:p>
        </w:tc>
        <w:tc>
          <w:tcPr>
            <w:tcW w:w="1417" w:type="dxa"/>
          </w:tcPr>
          <w:p w:rsidR="004F17E4" w:rsidRDefault="004F17E4" w:rsidP="00AF3200">
            <w:pPr>
              <w:jc w:val="center"/>
            </w:pPr>
            <w:r>
              <w:t>индивидуальная</w:t>
            </w:r>
          </w:p>
          <w:p w:rsidR="004F17E4" w:rsidRDefault="004F17E4" w:rsidP="00AF3200">
            <w:pPr>
              <w:jc w:val="center"/>
            </w:pPr>
            <w:r>
              <w:t>индивидуальная</w:t>
            </w:r>
          </w:p>
          <w:p w:rsidR="004F17E4" w:rsidRDefault="004F17E4" w:rsidP="00AF3200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4F17E4" w:rsidRDefault="004F17E4" w:rsidP="00AF3200">
            <w:pPr>
              <w:jc w:val="center"/>
            </w:pPr>
            <w:r>
              <w:t>497,0</w:t>
            </w:r>
          </w:p>
          <w:p w:rsidR="004F17E4" w:rsidRDefault="004F17E4" w:rsidP="00AF3200">
            <w:pPr>
              <w:jc w:val="center"/>
            </w:pPr>
          </w:p>
          <w:p w:rsidR="004F17E4" w:rsidRDefault="004F17E4" w:rsidP="00AF3200">
            <w:pPr>
              <w:jc w:val="center"/>
            </w:pPr>
            <w:r>
              <w:t>131,6</w:t>
            </w:r>
          </w:p>
          <w:p w:rsidR="004F17E4" w:rsidRDefault="004F17E4" w:rsidP="00AF3200">
            <w:pPr>
              <w:jc w:val="center"/>
            </w:pPr>
          </w:p>
          <w:p w:rsidR="004F17E4" w:rsidRDefault="004F17E4" w:rsidP="00AF3200">
            <w:pPr>
              <w:jc w:val="center"/>
            </w:pPr>
            <w:r>
              <w:t>35,3</w:t>
            </w:r>
          </w:p>
        </w:tc>
        <w:tc>
          <w:tcPr>
            <w:tcW w:w="567" w:type="dxa"/>
          </w:tcPr>
          <w:p w:rsidR="004F17E4" w:rsidRDefault="004F17E4" w:rsidP="00AF3200">
            <w:pPr>
              <w:jc w:val="center"/>
            </w:pPr>
            <w:r>
              <w:t>РФ</w:t>
            </w:r>
          </w:p>
          <w:p w:rsidR="004F17E4" w:rsidRDefault="004F17E4" w:rsidP="00AF3200">
            <w:pPr>
              <w:jc w:val="center"/>
            </w:pPr>
          </w:p>
          <w:p w:rsidR="004F17E4" w:rsidRDefault="004F17E4" w:rsidP="00AF3200">
            <w:pPr>
              <w:jc w:val="center"/>
            </w:pPr>
            <w:r>
              <w:t>РФ</w:t>
            </w:r>
          </w:p>
          <w:p w:rsidR="004F17E4" w:rsidRDefault="004F17E4" w:rsidP="00AF3200">
            <w:pPr>
              <w:jc w:val="center"/>
            </w:pPr>
          </w:p>
          <w:p w:rsidR="004F17E4" w:rsidRDefault="004F17E4" w:rsidP="00AF320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D65022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34136E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D6502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AF320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t>205 937</w:t>
            </w:r>
          </w:p>
        </w:tc>
        <w:tc>
          <w:tcPr>
            <w:tcW w:w="1276" w:type="dxa"/>
          </w:tcPr>
          <w:p w:rsidR="004F17E4" w:rsidRDefault="004F17E4" w:rsidP="006762C4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604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CF7531">
            <w:r>
              <w:t>3)земельный участок</w:t>
            </w:r>
          </w:p>
          <w:p w:rsidR="004F17E4" w:rsidRDefault="004F17E4" w:rsidP="00CF7531"/>
        </w:tc>
        <w:tc>
          <w:tcPr>
            <w:tcW w:w="1417" w:type="dxa"/>
          </w:tcPr>
          <w:p w:rsidR="004F17E4" w:rsidRDefault="004F17E4" w:rsidP="00AF3200">
            <w:pPr>
              <w:jc w:val="center"/>
            </w:pPr>
            <w:r>
              <w:t>индивидуальная</w:t>
            </w:r>
          </w:p>
          <w:p w:rsidR="004F17E4" w:rsidRDefault="004F17E4" w:rsidP="00AF3200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0530F5">
            <w:pPr>
              <w:jc w:val="center"/>
            </w:pPr>
            <w:r>
              <w:t>586,0</w:t>
            </w:r>
          </w:p>
          <w:p w:rsidR="004F17E4" w:rsidRDefault="004F17E4" w:rsidP="000530F5">
            <w:pPr>
              <w:jc w:val="center"/>
            </w:pPr>
          </w:p>
          <w:p w:rsidR="004F17E4" w:rsidRDefault="004F17E4" w:rsidP="000530F5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34289E">
            <w:pPr>
              <w:jc w:val="center"/>
            </w:pPr>
            <w:r>
              <w:t>РФ</w:t>
            </w:r>
          </w:p>
          <w:p w:rsidR="004F17E4" w:rsidRDefault="004F17E4" w:rsidP="0034289E">
            <w:pPr>
              <w:jc w:val="center"/>
            </w:pPr>
          </w:p>
          <w:p w:rsidR="004F17E4" w:rsidRDefault="004F17E4" w:rsidP="0034289E">
            <w:pPr>
              <w:jc w:val="center"/>
            </w:pPr>
          </w:p>
          <w:p w:rsidR="004F17E4" w:rsidRDefault="004F17E4" w:rsidP="0034289E">
            <w:pPr>
              <w:jc w:val="center"/>
            </w:pPr>
          </w:p>
          <w:p w:rsidR="004F17E4" w:rsidRDefault="004F17E4" w:rsidP="0034289E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AF3200">
            <w:r>
              <w:t>1)жилой дом</w:t>
            </w:r>
          </w:p>
          <w:p w:rsidR="004F17E4" w:rsidRDefault="004F17E4" w:rsidP="00455075">
            <w:r>
              <w:t>2)земельный участок</w:t>
            </w:r>
          </w:p>
        </w:tc>
        <w:tc>
          <w:tcPr>
            <w:tcW w:w="992" w:type="dxa"/>
          </w:tcPr>
          <w:p w:rsidR="004F17E4" w:rsidRDefault="004F17E4" w:rsidP="00AF3200">
            <w:pPr>
              <w:jc w:val="center"/>
            </w:pPr>
            <w:r>
              <w:t>131,6</w:t>
            </w:r>
          </w:p>
          <w:p w:rsidR="004F17E4" w:rsidRDefault="004F17E4" w:rsidP="00AF3200">
            <w:pPr>
              <w:jc w:val="center"/>
            </w:pPr>
            <w:r>
              <w:t>497,0</w:t>
            </w:r>
          </w:p>
        </w:tc>
        <w:tc>
          <w:tcPr>
            <w:tcW w:w="567" w:type="dxa"/>
          </w:tcPr>
          <w:p w:rsidR="004F17E4" w:rsidRDefault="004F17E4" w:rsidP="00AF3200">
            <w:pPr>
              <w:jc w:val="center"/>
            </w:pPr>
            <w:r>
              <w:t xml:space="preserve">РФ </w:t>
            </w:r>
          </w:p>
          <w:p w:rsidR="004F17E4" w:rsidRDefault="004F17E4" w:rsidP="00AF3200">
            <w:pPr>
              <w:jc w:val="center"/>
            </w:pPr>
            <w:r>
              <w:t>РФ</w:t>
            </w:r>
          </w:p>
          <w:p w:rsidR="004F17E4" w:rsidRDefault="004F17E4" w:rsidP="00AF3200">
            <w:pPr>
              <w:jc w:val="center"/>
            </w:pPr>
          </w:p>
          <w:p w:rsidR="004F17E4" w:rsidRDefault="004F17E4" w:rsidP="00AF3200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0530F5">
            <w:pPr>
              <w:jc w:val="center"/>
            </w:pPr>
            <w:r>
              <w:t>1) легковой</w:t>
            </w:r>
          </w:p>
          <w:p w:rsidR="004F17E4" w:rsidRDefault="004F17E4" w:rsidP="000530F5">
            <w:pPr>
              <w:jc w:val="center"/>
            </w:pPr>
            <w:r>
              <w:t>автомобиль</w:t>
            </w:r>
          </w:p>
          <w:p w:rsidR="004F17E4" w:rsidRDefault="004F17E4" w:rsidP="000530F5">
            <w:pPr>
              <w:jc w:val="center"/>
            </w:pPr>
            <w:r>
              <w:t>ОПЕЛЬ КОРСА</w:t>
            </w:r>
          </w:p>
          <w:p w:rsidR="004F17E4" w:rsidRDefault="004F17E4" w:rsidP="00941EF7">
            <w:pPr>
              <w:jc w:val="center"/>
            </w:pPr>
            <w:r>
              <w:t>2)  легковой</w:t>
            </w:r>
          </w:p>
          <w:p w:rsidR="004F17E4" w:rsidRDefault="004F17E4" w:rsidP="00941EF7">
            <w:pPr>
              <w:jc w:val="center"/>
            </w:pPr>
            <w:r>
              <w:t>автомобиль</w:t>
            </w:r>
          </w:p>
          <w:p w:rsidR="004F17E4" w:rsidRDefault="004F17E4" w:rsidP="00941EF7">
            <w:pPr>
              <w:jc w:val="center"/>
            </w:pPr>
            <w:r>
              <w:t>ШКОДА ОКТАВИА</w:t>
            </w:r>
          </w:p>
        </w:tc>
        <w:tc>
          <w:tcPr>
            <w:tcW w:w="1276" w:type="dxa"/>
          </w:tcPr>
          <w:p w:rsidR="004F17E4" w:rsidRDefault="004F17E4" w:rsidP="00A52A02">
            <w:pPr>
              <w:jc w:val="center"/>
            </w:pPr>
            <w:r>
              <w:t>1 928 473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952B5D">
            <w:pPr>
              <w:jc w:val="center"/>
            </w:pPr>
            <w:r>
              <w:t>общая долевая (1/3 доли)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35,3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2A5F1B">
            <w:r>
              <w:t>1)жилой дом</w:t>
            </w:r>
          </w:p>
          <w:p w:rsidR="004F17E4" w:rsidRDefault="004F17E4" w:rsidP="002A5F1B">
            <w:r>
              <w:t>2)земельный участок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131,6</w:t>
            </w:r>
          </w:p>
          <w:p w:rsidR="004F17E4" w:rsidRDefault="004F17E4" w:rsidP="002A5F1B">
            <w:pPr>
              <w:jc w:val="center"/>
            </w:pPr>
            <w:r>
              <w:t>497,0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 xml:space="preserve">РФ </w:t>
            </w:r>
          </w:p>
          <w:p w:rsidR="004F17E4" w:rsidRDefault="004F17E4" w:rsidP="002A5F1B">
            <w:pPr>
              <w:jc w:val="center"/>
            </w:pPr>
            <w:r>
              <w:t>РФ</w:t>
            </w:r>
          </w:p>
          <w:p w:rsidR="004F17E4" w:rsidRDefault="004F17E4" w:rsidP="002A5F1B">
            <w:pPr>
              <w:jc w:val="center"/>
            </w:pPr>
          </w:p>
          <w:p w:rsidR="004F17E4" w:rsidRDefault="004F17E4" w:rsidP="002A5F1B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5C29D4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  <w:r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2A5F1B">
            <w:pPr>
              <w:jc w:val="center"/>
            </w:pPr>
            <w:r>
              <w:t xml:space="preserve">общая долевая </w:t>
            </w:r>
            <w:r>
              <w:lastRenderedPageBreak/>
              <w:t>(1/3 доли)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lastRenderedPageBreak/>
              <w:t>35,3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2A5F1B">
            <w:r>
              <w:t>1)жилой дом</w:t>
            </w:r>
          </w:p>
          <w:p w:rsidR="004F17E4" w:rsidRDefault="004F17E4" w:rsidP="002A5F1B">
            <w:r>
              <w:lastRenderedPageBreak/>
              <w:t>2)земельный участок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lastRenderedPageBreak/>
              <w:t>131,6</w:t>
            </w:r>
          </w:p>
          <w:p w:rsidR="004F17E4" w:rsidRDefault="004F17E4" w:rsidP="002A5F1B">
            <w:pPr>
              <w:jc w:val="center"/>
            </w:pPr>
            <w:r>
              <w:lastRenderedPageBreak/>
              <w:t>497,0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lastRenderedPageBreak/>
              <w:t xml:space="preserve">РФ </w:t>
            </w:r>
          </w:p>
          <w:p w:rsidR="004F17E4" w:rsidRDefault="004F17E4" w:rsidP="002A5F1B">
            <w:pPr>
              <w:jc w:val="center"/>
            </w:pPr>
            <w:r>
              <w:lastRenderedPageBreak/>
              <w:t>РФ</w:t>
            </w:r>
          </w:p>
          <w:p w:rsidR="004F17E4" w:rsidRDefault="004F17E4" w:rsidP="002A5F1B">
            <w:pPr>
              <w:jc w:val="center"/>
            </w:pPr>
          </w:p>
          <w:p w:rsidR="004F17E4" w:rsidRDefault="004F17E4" w:rsidP="002A5F1B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AF3200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AF3200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2A5F1B">
            <w:r>
              <w:t>1)жилой дом</w:t>
            </w:r>
          </w:p>
          <w:p w:rsidR="004F17E4" w:rsidRDefault="004F17E4" w:rsidP="002A5F1B">
            <w:r>
              <w:t>2)земельный участок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131,6</w:t>
            </w:r>
          </w:p>
          <w:p w:rsidR="004F17E4" w:rsidRDefault="004F17E4" w:rsidP="002A5F1B">
            <w:pPr>
              <w:jc w:val="center"/>
            </w:pPr>
            <w:r>
              <w:t>497,0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 xml:space="preserve">РФ </w:t>
            </w:r>
          </w:p>
          <w:p w:rsidR="004F17E4" w:rsidRDefault="004F17E4" w:rsidP="002A5F1B">
            <w:pPr>
              <w:jc w:val="center"/>
            </w:pPr>
            <w:r>
              <w:t>РФ</w:t>
            </w:r>
          </w:p>
          <w:p w:rsidR="004F17E4" w:rsidRDefault="004F17E4" w:rsidP="002A5F1B">
            <w:pPr>
              <w:jc w:val="center"/>
            </w:pPr>
          </w:p>
          <w:p w:rsidR="004F17E4" w:rsidRDefault="004F17E4" w:rsidP="002A5F1B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12</w:t>
            </w: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Дударь Т.В.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Главный специалист  (ответственный секретарь административной комиссии)</w:t>
            </w:r>
          </w:p>
        </w:tc>
        <w:tc>
          <w:tcPr>
            <w:tcW w:w="1560" w:type="dxa"/>
          </w:tcPr>
          <w:p w:rsidR="004F17E4" w:rsidRDefault="004F17E4" w:rsidP="00AF3200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75,0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3C63F2">
            <w:pPr>
              <w:jc w:val="center"/>
            </w:pPr>
            <w:r>
              <w:t>ТОЙОТА КАМРИ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692 698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75,0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1 487 567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75,0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  <w:r>
              <w:t>13</w:t>
            </w: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Карпенко А.Н.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Главный специалист сектора экономики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55,0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308 446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55,0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ФОЛЬКСВАГЕН ПОЛО СЕДАН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1 551 353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817C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  <w:r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4F17E4" w:rsidRDefault="004F17E4" w:rsidP="00AF320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1417" w:type="dxa"/>
          </w:tcPr>
          <w:p w:rsidR="004F17E4" w:rsidRPr="009034F8" w:rsidRDefault="004F17E4" w:rsidP="00817C8D">
            <w:pPr>
              <w:jc w:val="center"/>
            </w:pPr>
            <w:r w:rsidRPr="009034F8">
              <w:t>индивидуа</w:t>
            </w:r>
            <w:r w:rsidRPr="009034F8">
              <w:lastRenderedPageBreak/>
              <w:t>льная</w:t>
            </w:r>
          </w:p>
          <w:p w:rsidR="004F17E4" w:rsidRDefault="004F17E4" w:rsidP="00817C8D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lastRenderedPageBreak/>
              <w:t>17,5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817C8D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817C8D">
            <w:pPr>
              <w:jc w:val="center"/>
            </w:pPr>
            <w:r>
              <w:t>55,0</w:t>
            </w:r>
          </w:p>
        </w:tc>
        <w:tc>
          <w:tcPr>
            <w:tcW w:w="567" w:type="dxa"/>
          </w:tcPr>
          <w:p w:rsidR="004F17E4" w:rsidRDefault="004F17E4" w:rsidP="00817C8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817C8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AF320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Pr="00375045" w:rsidRDefault="004F17E4" w:rsidP="00CE2234">
            <w:pPr>
              <w:jc w:val="center"/>
              <w:rPr>
                <w:lang w:val="en-US"/>
              </w:rPr>
            </w:pPr>
            <w:r>
              <w:t>14.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Климонтова С.С.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Ведущий специалист отдела ЗАГС</w:t>
            </w:r>
          </w:p>
        </w:tc>
        <w:tc>
          <w:tcPr>
            <w:tcW w:w="1560" w:type="dxa"/>
          </w:tcPr>
          <w:p w:rsidR="004F17E4" w:rsidRDefault="004F17E4" w:rsidP="0034289E">
            <w:r>
              <w:t>квартира</w:t>
            </w:r>
          </w:p>
        </w:tc>
        <w:tc>
          <w:tcPr>
            <w:tcW w:w="1417" w:type="dxa"/>
          </w:tcPr>
          <w:p w:rsidR="004F17E4" w:rsidRPr="009034F8" w:rsidRDefault="004F17E4" w:rsidP="00813003">
            <w:pPr>
              <w:jc w:val="center"/>
            </w:pPr>
            <w:r w:rsidRPr="009034F8">
              <w:t>индивидуальная</w:t>
            </w:r>
          </w:p>
          <w:p w:rsidR="004F17E4" w:rsidRDefault="004F17E4" w:rsidP="0034289E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34289E">
            <w:pPr>
              <w:jc w:val="center"/>
            </w:pPr>
            <w:r>
              <w:t>60,6</w:t>
            </w:r>
          </w:p>
        </w:tc>
        <w:tc>
          <w:tcPr>
            <w:tcW w:w="567" w:type="dxa"/>
          </w:tcPr>
          <w:p w:rsidR="004F17E4" w:rsidRDefault="004F17E4" w:rsidP="0034289E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Pr="00B12B68" w:rsidRDefault="004F17E4" w:rsidP="0034289E">
            <w:pPr>
              <w:jc w:val="center"/>
            </w:pPr>
            <w:r>
              <w:t>574 038</w:t>
            </w:r>
          </w:p>
        </w:tc>
        <w:tc>
          <w:tcPr>
            <w:tcW w:w="1276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15.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Комаров Г.А.</w:t>
            </w:r>
          </w:p>
        </w:tc>
        <w:tc>
          <w:tcPr>
            <w:tcW w:w="1842" w:type="dxa"/>
          </w:tcPr>
          <w:p w:rsidR="004F17E4" w:rsidRDefault="004F17E4" w:rsidP="00221F6D">
            <w:pPr>
              <w:jc w:val="center"/>
            </w:pPr>
            <w:r>
              <w:t>Ведущий специалист сектора инспектирования</w:t>
            </w:r>
          </w:p>
        </w:tc>
        <w:tc>
          <w:tcPr>
            <w:tcW w:w="1560" w:type="dxa"/>
          </w:tcPr>
          <w:p w:rsidR="004F17E4" w:rsidRDefault="004F17E4" w:rsidP="002A5F1B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221F6D">
            <w:pPr>
              <w:jc w:val="center"/>
            </w:pPr>
            <w:r>
              <w:t>общая долевая (1/2 доли)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47,5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2A5F1B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2A5F1B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Pr="00B12B68" w:rsidRDefault="004F17E4" w:rsidP="002A5F1B">
            <w:pPr>
              <w:jc w:val="center"/>
            </w:pPr>
            <w:r>
              <w:t>809 214</w:t>
            </w:r>
          </w:p>
        </w:tc>
        <w:tc>
          <w:tcPr>
            <w:tcW w:w="1276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16.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Корниенко Г.Г.</w:t>
            </w:r>
          </w:p>
        </w:tc>
        <w:tc>
          <w:tcPr>
            <w:tcW w:w="1842" w:type="dxa"/>
          </w:tcPr>
          <w:p w:rsidR="004F17E4" w:rsidRDefault="004F17E4" w:rsidP="00221F6D">
            <w:pPr>
              <w:jc w:val="center"/>
            </w:pPr>
            <w:r>
              <w:t>Ведущий специалист сектора инспектирования</w:t>
            </w:r>
          </w:p>
        </w:tc>
        <w:tc>
          <w:tcPr>
            <w:tcW w:w="1560" w:type="dxa"/>
          </w:tcPr>
          <w:p w:rsidR="004F17E4" w:rsidRDefault="004F17E4" w:rsidP="002A5F1B">
            <w:r>
              <w:t>квартира</w:t>
            </w:r>
          </w:p>
        </w:tc>
        <w:tc>
          <w:tcPr>
            <w:tcW w:w="1417" w:type="dxa"/>
          </w:tcPr>
          <w:p w:rsidR="004F17E4" w:rsidRPr="009034F8" w:rsidRDefault="004F17E4" w:rsidP="002A5F1B">
            <w:pPr>
              <w:jc w:val="center"/>
            </w:pPr>
            <w:r w:rsidRPr="009034F8">
              <w:t>индивидуальная</w:t>
            </w:r>
          </w:p>
          <w:p w:rsidR="004F17E4" w:rsidRDefault="004F17E4" w:rsidP="002A5F1B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50,2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2A5F1B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47,8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2A5F1B">
            <w:pPr>
              <w:jc w:val="center"/>
            </w:pPr>
            <w:r>
              <w:t>грузовой</w:t>
            </w:r>
          </w:p>
          <w:p w:rsidR="004F17E4" w:rsidRDefault="004F17E4" w:rsidP="002A5F1B">
            <w:pPr>
              <w:jc w:val="center"/>
            </w:pPr>
            <w:r>
              <w:t>автомобиль</w:t>
            </w:r>
          </w:p>
          <w:p w:rsidR="004F17E4" w:rsidRDefault="004F17E4" w:rsidP="002A5F1B">
            <w:pPr>
              <w:jc w:val="center"/>
            </w:pPr>
            <w:r>
              <w:t>ЛАДА ЛАРГУС</w:t>
            </w:r>
          </w:p>
        </w:tc>
        <w:tc>
          <w:tcPr>
            <w:tcW w:w="1276" w:type="dxa"/>
          </w:tcPr>
          <w:p w:rsidR="004F17E4" w:rsidRDefault="004F17E4" w:rsidP="002A5F1B">
            <w:pPr>
              <w:jc w:val="center"/>
            </w:pPr>
            <w:r>
              <w:t>406 758</w:t>
            </w:r>
          </w:p>
        </w:tc>
        <w:tc>
          <w:tcPr>
            <w:tcW w:w="1276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17.</w:t>
            </w:r>
          </w:p>
        </w:tc>
        <w:tc>
          <w:tcPr>
            <w:tcW w:w="1561" w:type="dxa"/>
          </w:tcPr>
          <w:p w:rsidR="004F17E4" w:rsidRDefault="004F17E4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Коробова Л.И.</w:t>
            </w:r>
          </w:p>
        </w:tc>
        <w:tc>
          <w:tcPr>
            <w:tcW w:w="1842" w:type="dxa"/>
          </w:tcPr>
          <w:p w:rsidR="004F17E4" w:rsidRDefault="004F17E4" w:rsidP="00C75E2A">
            <w:pPr>
              <w:jc w:val="center"/>
            </w:pPr>
            <w:r>
              <w:t xml:space="preserve">Ведущий специалист </w:t>
            </w:r>
            <w:r>
              <w:br/>
              <w:t>(по кадровой работе)</w:t>
            </w:r>
          </w:p>
        </w:tc>
        <w:tc>
          <w:tcPr>
            <w:tcW w:w="1560" w:type="dxa"/>
          </w:tcPr>
          <w:p w:rsidR="004F17E4" w:rsidRDefault="004F17E4" w:rsidP="00D65022">
            <w:r>
              <w:t>1)земельный участок</w:t>
            </w:r>
          </w:p>
          <w:p w:rsidR="004F17E4" w:rsidRDefault="004F17E4" w:rsidP="00D65022">
            <w:r>
              <w:t>2) квартира</w:t>
            </w:r>
          </w:p>
          <w:p w:rsidR="004F17E4" w:rsidRDefault="004F17E4" w:rsidP="00D65022"/>
          <w:p w:rsidR="004F17E4" w:rsidRDefault="004F17E4" w:rsidP="003E35F6"/>
        </w:tc>
        <w:tc>
          <w:tcPr>
            <w:tcW w:w="1417" w:type="dxa"/>
          </w:tcPr>
          <w:p w:rsidR="004F17E4" w:rsidRDefault="004F17E4" w:rsidP="00D65022">
            <w:pPr>
              <w:jc w:val="center"/>
            </w:pPr>
            <w:r>
              <w:t>индивидуальная</w:t>
            </w:r>
          </w:p>
          <w:p w:rsidR="004F17E4" w:rsidRDefault="004F17E4" w:rsidP="0023680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D65022">
            <w:pPr>
              <w:jc w:val="center"/>
            </w:pPr>
            <w:r>
              <w:t>600,0</w:t>
            </w:r>
          </w:p>
          <w:p w:rsidR="004F17E4" w:rsidRDefault="004F17E4" w:rsidP="00D65022">
            <w:pPr>
              <w:jc w:val="center"/>
            </w:pPr>
          </w:p>
          <w:p w:rsidR="004F17E4" w:rsidRDefault="004F17E4" w:rsidP="00D65022">
            <w:pPr>
              <w:jc w:val="center"/>
            </w:pPr>
            <w:r>
              <w:t>63,9</w:t>
            </w:r>
          </w:p>
          <w:p w:rsidR="004F17E4" w:rsidRDefault="004F17E4" w:rsidP="00D65022">
            <w:pPr>
              <w:jc w:val="center"/>
            </w:pPr>
          </w:p>
          <w:p w:rsidR="004F17E4" w:rsidRDefault="004F17E4" w:rsidP="00D65022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D65022">
            <w:pPr>
              <w:jc w:val="center"/>
            </w:pPr>
            <w:r>
              <w:t>РФ</w:t>
            </w:r>
          </w:p>
          <w:p w:rsidR="004F17E4" w:rsidRDefault="004F17E4" w:rsidP="00D65022">
            <w:pPr>
              <w:jc w:val="center"/>
            </w:pPr>
          </w:p>
          <w:p w:rsidR="004F17E4" w:rsidRDefault="004F17E4" w:rsidP="00D65022">
            <w:pPr>
              <w:jc w:val="center"/>
            </w:pPr>
            <w:r>
              <w:t>РФ</w:t>
            </w:r>
          </w:p>
          <w:p w:rsidR="004F17E4" w:rsidRDefault="004F17E4" w:rsidP="00D65022">
            <w:pPr>
              <w:jc w:val="center"/>
            </w:pPr>
          </w:p>
          <w:p w:rsidR="004F17E4" w:rsidRDefault="004F17E4" w:rsidP="00D65022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375267">
            <w:pPr>
              <w:jc w:val="center"/>
            </w:pPr>
            <w:r>
              <w:t xml:space="preserve"> легковой</w:t>
            </w:r>
          </w:p>
          <w:p w:rsidR="004F17E4" w:rsidRDefault="004F17E4" w:rsidP="00375267">
            <w:pPr>
              <w:jc w:val="center"/>
            </w:pPr>
            <w:r>
              <w:t>автомобиль</w:t>
            </w:r>
          </w:p>
          <w:p w:rsidR="004F17E4" w:rsidRPr="00E17013" w:rsidRDefault="004F17E4" w:rsidP="008F1050">
            <w:pPr>
              <w:jc w:val="center"/>
            </w:pPr>
            <w:r>
              <w:rPr>
                <w:lang w:val="en-US"/>
              </w:rPr>
              <w:t>KIA</w:t>
            </w:r>
          </w:p>
          <w:p w:rsidR="004F17E4" w:rsidRPr="00375267" w:rsidRDefault="004F17E4" w:rsidP="00236803">
            <w:pPr>
              <w:jc w:val="center"/>
            </w:pPr>
            <w:r>
              <w:rPr>
                <w:lang w:val="en-US"/>
              </w:rPr>
              <w:t>Sportaqe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2 562 281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D65022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375267">
            <w:pPr>
              <w:jc w:val="center"/>
            </w:pPr>
            <w:r>
              <w:t>63,9</w:t>
            </w:r>
          </w:p>
        </w:tc>
        <w:tc>
          <w:tcPr>
            <w:tcW w:w="567" w:type="dxa"/>
          </w:tcPr>
          <w:p w:rsidR="004F17E4" w:rsidRDefault="004F17E4" w:rsidP="00D6502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152153">
            <w:pPr>
              <w:jc w:val="center"/>
            </w:pPr>
            <w:r>
              <w:t>272 826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B05788">
            <w:pPr>
              <w:jc w:val="center"/>
            </w:pPr>
            <w:r>
              <w:t>18.</w:t>
            </w: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Ломенко А.В.</w:t>
            </w:r>
          </w:p>
        </w:tc>
        <w:tc>
          <w:tcPr>
            <w:tcW w:w="1842" w:type="dxa"/>
          </w:tcPr>
          <w:p w:rsidR="004F17E4" w:rsidRDefault="004F17E4" w:rsidP="00FE70CD">
            <w:pPr>
              <w:jc w:val="center"/>
            </w:pPr>
            <w:r>
              <w:t xml:space="preserve">Специалист </w:t>
            </w:r>
          </w:p>
          <w:p w:rsidR="004F17E4" w:rsidRPr="00047D38" w:rsidRDefault="004F17E4" w:rsidP="00FE70CD">
            <w:pPr>
              <w:jc w:val="center"/>
            </w:pPr>
            <w:r>
              <w:t xml:space="preserve">первой категории </w:t>
            </w:r>
            <w:r>
              <w:lastRenderedPageBreak/>
              <w:t>отдела ЗАГС</w:t>
            </w:r>
          </w:p>
        </w:tc>
        <w:tc>
          <w:tcPr>
            <w:tcW w:w="1560" w:type="dxa"/>
          </w:tcPr>
          <w:p w:rsidR="004F17E4" w:rsidRDefault="004F17E4" w:rsidP="00997F85">
            <w:r>
              <w:lastRenderedPageBreak/>
              <w:t>не имеет</w:t>
            </w:r>
          </w:p>
        </w:tc>
        <w:tc>
          <w:tcPr>
            <w:tcW w:w="141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97F85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97F85">
            <w:pPr>
              <w:jc w:val="center"/>
            </w:pPr>
            <w:r>
              <w:t>355 393</w:t>
            </w:r>
          </w:p>
        </w:tc>
        <w:tc>
          <w:tcPr>
            <w:tcW w:w="1276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Pr="00FE70CD" w:rsidRDefault="004F17E4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97F85">
            <w:r>
              <w:t>квартира</w:t>
            </w:r>
          </w:p>
        </w:tc>
        <w:tc>
          <w:tcPr>
            <w:tcW w:w="1417" w:type="dxa"/>
          </w:tcPr>
          <w:p w:rsidR="004F17E4" w:rsidRPr="009034F8" w:rsidRDefault="004F17E4" w:rsidP="00997F85">
            <w:pPr>
              <w:jc w:val="center"/>
            </w:pPr>
            <w:r w:rsidRPr="009034F8">
              <w:t>индивидуальная</w:t>
            </w:r>
          </w:p>
          <w:p w:rsidR="004F17E4" w:rsidRDefault="004F17E4" w:rsidP="00997F85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997F85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D65022">
            <w:pPr>
              <w:jc w:val="center"/>
            </w:pPr>
            <w:r>
              <w:t>666 327</w:t>
            </w:r>
          </w:p>
        </w:tc>
        <w:tc>
          <w:tcPr>
            <w:tcW w:w="1276" w:type="dxa"/>
          </w:tcPr>
          <w:p w:rsidR="004F17E4" w:rsidRDefault="004F17E4" w:rsidP="00D65022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Pr="00FE70CD" w:rsidRDefault="004F17E4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97F85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97F85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D65022">
            <w:pPr>
              <w:jc w:val="center"/>
            </w:pP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Pr="00FE70CD" w:rsidRDefault="004F17E4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97F85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97F85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4F17E4" w:rsidRDefault="004F17E4" w:rsidP="00997F8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D65022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B05788">
            <w:pPr>
              <w:jc w:val="center"/>
            </w:pPr>
            <w:r>
              <w:t>19.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Лосева А.Г.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Главный специалист отдела ЗАГС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</w:tc>
        <w:tc>
          <w:tcPr>
            <w:tcW w:w="1417" w:type="dxa"/>
          </w:tcPr>
          <w:p w:rsidR="004F17E4" w:rsidRPr="009034F8" w:rsidRDefault="004F17E4" w:rsidP="009E36A0">
            <w:pPr>
              <w:jc w:val="center"/>
            </w:pPr>
            <w:r w:rsidRPr="009034F8">
              <w:t>индивидуальная</w:t>
            </w:r>
          </w:p>
          <w:p w:rsidR="004F17E4" w:rsidRDefault="004F17E4" w:rsidP="009E36A0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58,1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487 303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  <w:r>
              <w:t>20.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Малюта А.Е.</w:t>
            </w:r>
          </w:p>
        </w:tc>
        <w:tc>
          <w:tcPr>
            <w:tcW w:w="1842" w:type="dxa"/>
          </w:tcPr>
          <w:p w:rsidR="004F17E4" w:rsidRDefault="004F17E4" w:rsidP="003C63F2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3C63F2">
            <w:pPr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</w:tcPr>
          <w:p w:rsidR="004F17E4" w:rsidRDefault="004F17E4" w:rsidP="00BA55CD">
            <w:pPr>
              <w:jc w:val="center"/>
            </w:pPr>
            <w:r>
              <w:t>63,3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A64687">
            <w:pPr>
              <w:jc w:val="center"/>
            </w:pPr>
            <w:r>
              <w:t>27,1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515 132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BA55CD">
            <w:pPr>
              <w:jc w:val="center"/>
            </w:pPr>
            <w:r>
              <w:t>индивидуальная</w:t>
            </w:r>
          </w:p>
          <w:p w:rsidR="004F17E4" w:rsidRDefault="004F17E4" w:rsidP="009E36A0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27,1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AF320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39533A">
            <w:pPr>
              <w:jc w:val="center"/>
            </w:pPr>
            <w:r>
              <w:t>легковой</w:t>
            </w:r>
          </w:p>
          <w:p w:rsidR="004F17E4" w:rsidRDefault="004F17E4" w:rsidP="0039533A">
            <w:pPr>
              <w:jc w:val="center"/>
            </w:pPr>
            <w:r>
              <w:t>автомобиль</w:t>
            </w:r>
          </w:p>
          <w:p w:rsidR="004F17E4" w:rsidRDefault="004F17E4" w:rsidP="00186A55">
            <w:pPr>
              <w:jc w:val="center"/>
            </w:pPr>
            <w:r>
              <w:t>КИА СИД</w:t>
            </w:r>
          </w:p>
        </w:tc>
        <w:tc>
          <w:tcPr>
            <w:tcW w:w="1276" w:type="dxa"/>
          </w:tcPr>
          <w:p w:rsidR="004F17E4" w:rsidRDefault="004F17E4" w:rsidP="0014775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A64687">
            <w:pPr>
              <w:jc w:val="center"/>
            </w:pPr>
            <w:r>
              <w:t>27,1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  <w:r>
              <w:t>21</w:t>
            </w:r>
          </w:p>
        </w:tc>
        <w:tc>
          <w:tcPr>
            <w:tcW w:w="1561" w:type="dxa"/>
          </w:tcPr>
          <w:p w:rsidR="004F17E4" w:rsidRDefault="004F17E4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Маренкова Ю.С.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 xml:space="preserve">Ведущий специалист сектора </w:t>
            </w:r>
            <w:r>
              <w:lastRenderedPageBreak/>
              <w:t>экономики</w:t>
            </w:r>
          </w:p>
        </w:tc>
        <w:tc>
          <w:tcPr>
            <w:tcW w:w="1560" w:type="dxa"/>
          </w:tcPr>
          <w:p w:rsidR="004F17E4" w:rsidRDefault="004F17E4" w:rsidP="00F974E8"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индивидуальная</w:t>
            </w:r>
          </w:p>
          <w:p w:rsidR="004F17E4" w:rsidRDefault="004F17E4" w:rsidP="00F974E8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lastRenderedPageBreak/>
              <w:t>24,4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52,0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298 300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22.</w:t>
            </w:r>
          </w:p>
        </w:tc>
        <w:tc>
          <w:tcPr>
            <w:tcW w:w="1561" w:type="dxa"/>
          </w:tcPr>
          <w:p w:rsidR="004F17E4" w:rsidRDefault="004F17E4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Новоторова П.А.</w:t>
            </w:r>
          </w:p>
        </w:tc>
        <w:tc>
          <w:tcPr>
            <w:tcW w:w="1842" w:type="dxa"/>
          </w:tcPr>
          <w:p w:rsidR="004F17E4" w:rsidRDefault="004F17E4" w:rsidP="00047D38">
            <w:pPr>
              <w:jc w:val="center"/>
            </w:pPr>
            <w:r>
              <w:t>Начальник отдела архитектуры</w:t>
            </w:r>
          </w:p>
        </w:tc>
        <w:tc>
          <w:tcPr>
            <w:tcW w:w="1560" w:type="dxa"/>
          </w:tcPr>
          <w:p w:rsidR="004F17E4" w:rsidRDefault="004F17E4" w:rsidP="008F5648">
            <w:r>
              <w:t xml:space="preserve">1) квартира </w:t>
            </w:r>
          </w:p>
          <w:p w:rsidR="004F17E4" w:rsidRDefault="004F17E4" w:rsidP="008F5648"/>
          <w:p w:rsidR="004F17E4" w:rsidRDefault="004F17E4" w:rsidP="008F5648">
            <w:r>
              <w:t>2) квартира</w:t>
            </w:r>
          </w:p>
        </w:tc>
        <w:tc>
          <w:tcPr>
            <w:tcW w:w="1417" w:type="dxa"/>
          </w:tcPr>
          <w:p w:rsidR="004F17E4" w:rsidRDefault="004F17E4" w:rsidP="008F5648">
            <w:pPr>
              <w:jc w:val="center"/>
            </w:pPr>
            <w:r>
              <w:t>и</w:t>
            </w:r>
            <w:r w:rsidRPr="009034F8">
              <w:t>ндивидуальная</w:t>
            </w:r>
          </w:p>
          <w:p w:rsidR="004F17E4" w:rsidRPr="009034F8" w:rsidRDefault="004F17E4" w:rsidP="008F5648">
            <w:pPr>
              <w:jc w:val="center"/>
            </w:pPr>
            <w:r>
              <w:t>общая долевая (1/2 доли)</w:t>
            </w:r>
          </w:p>
          <w:p w:rsidR="004F17E4" w:rsidRDefault="004F17E4" w:rsidP="008F5648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8F5648">
            <w:pPr>
              <w:jc w:val="center"/>
            </w:pPr>
            <w:r>
              <w:t>40,1</w:t>
            </w:r>
          </w:p>
          <w:p w:rsidR="004F17E4" w:rsidRDefault="004F17E4" w:rsidP="008F5648">
            <w:pPr>
              <w:jc w:val="center"/>
            </w:pPr>
          </w:p>
          <w:p w:rsidR="004F17E4" w:rsidRDefault="004F17E4" w:rsidP="008F5648">
            <w:pPr>
              <w:jc w:val="center"/>
            </w:pPr>
            <w:r>
              <w:t>45,2</w:t>
            </w:r>
          </w:p>
        </w:tc>
        <w:tc>
          <w:tcPr>
            <w:tcW w:w="567" w:type="dxa"/>
          </w:tcPr>
          <w:p w:rsidR="004F17E4" w:rsidRDefault="004F17E4" w:rsidP="008F5648">
            <w:pPr>
              <w:jc w:val="center"/>
            </w:pPr>
            <w:r>
              <w:t>РФ</w:t>
            </w:r>
          </w:p>
          <w:p w:rsidR="004F17E4" w:rsidRDefault="004F17E4" w:rsidP="008F5648">
            <w:pPr>
              <w:jc w:val="center"/>
            </w:pPr>
          </w:p>
          <w:p w:rsidR="004F17E4" w:rsidRDefault="004F17E4" w:rsidP="008F5648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8F5648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8F564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F564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8F5648">
            <w:pPr>
              <w:jc w:val="center"/>
            </w:pPr>
            <w:r>
              <w:t>легковой</w:t>
            </w:r>
          </w:p>
          <w:p w:rsidR="004F17E4" w:rsidRDefault="004F17E4" w:rsidP="008F5648">
            <w:pPr>
              <w:jc w:val="center"/>
            </w:pPr>
            <w:r>
              <w:t>автомобиль</w:t>
            </w:r>
          </w:p>
          <w:p w:rsidR="004F17E4" w:rsidRDefault="004F17E4" w:rsidP="008F5648">
            <w:pPr>
              <w:jc w:val="center"/>
            </w:pPr>
            <w:r>
              <w:t>МАЗДА 3</w:t>
            </w:r>
          </w:p>
        </w:tc>
        <w:tc>
          <w:tcPr>
            <w:tcW w:w="1276" w:type="dxa"/>
          </w:tcPr>
          <w:p w:rsidR="004F17E4" w:rsidRDefault="004F17E4" w:rsidP="008F5648">
            <w:r>
              <w:t>651 943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23.</w:t>
            </w:r>
          </w:p>
        </w:tc>
        <w:tc>
          <w:tcPr>
            <w:tcW w:w="1561" w:type="dxa"/>
          </w:tcPr>
          <w:p w:rsidR="004F17E4" w:rsidRDefault="004F17E4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Ноженко В.В.</w:t>
            </w:r>
          </w:p>
        </w:tc>
        <w:tc>
          <w:tcPr>
            <w:tcW w:w="1842" w:type="dxa"/>
          </w:tcPr>
          <w:p w:rsidR="004F17E4" w:rsidRDefault="004F17E4" w:rsidP="00047D38">
            <w:pPr>
              <w:jc w:val="center"/>
            </w:pPr>
            <w:r>
              <w:t>Специалист первой категории отдела архитектуры</w:t>
            </w:r>
          </w:p>
        </w:tc>
        <w:tc>
          <w:tcPr>
            <w:tcW w:w="1560" w:type="dxa"/>
          </w:tcPr>
          <w:p w:rsidR="004F17E4" w:rsidRDefault="004F17E4" w:rsidP="008F564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8F564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8F564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8F564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8F5648">
            <w:r>
              <w:t>жилой дом</w:t>
            </w:r>
          </w:p>
        </w:tc>
        <w:tc>
          <w:tcPr>
            <w:tcW w:w="992" w:type="dxa"/>
          </w:tcPr>
          <w:p w:rsidR="004F17E4" w:rsidRDefault="004F17E4" w:rsidP="000332BF">
            <w:pPr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4F17E4" w:rsidRDefault="004F17E4" w:rsidP="008F564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8F564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379 090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24.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Панишкина Н.И.</w:t>
            </w:r>
          </w:p>
        </w:tc>
        <w:tc>
          <w:tcPr>
            <w:tcW w:w="1842" w:type="dxa"/>
          </w:tcPr>
          <w:p w:rsidR="004F17E4" w:rsidRDefault="004F17E4" w:rsidP="00762F71">
            <w:pPr>
              <w:jc w:val="center"/>
            </w:pPr>
            <w:r>
              <w:t xml:space="preserve">Специалист первой категории сектора </w:t>
            </w:r>
            <w:r>
              <w:br/>
              <w:t>по учету и распределению жилой площади</w:t>
            </w:r>
          </w:p>
        </w:tc>
        <w:tc>
          <w:tcPr>
            <w:tcW w:w="1560" w:type="dxa"/>
          </w:tcPr>
          <w:p w:rsidR="004F17E4" w:rsidRDefault="004F17E4" w:rsidP="003C63F2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2C4A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  <w:p w:rsidR="004F17E4" w:rsidRDefault="004F17E4" w:rsidP="003C63F2"/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56,0</w:t>
            </w:r>
          </w:p>
          <w:p w:rsidR="004F17E4" w:rsidRDefault="004F17E4" w:rsidP="003C63F2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  <w:p w:rsidR="004F17E4" w:rsidRDefault="004F17E4" w:rsidP="003C63F2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341 199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762F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2A5F1B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2A5F1B">
            <w:r>
              <w:t>квартира</w:t>
            </w:r>
          </w:p>
          <w:p w:rsidR="004F17E4" w:rsidRDefault="004F17E4" w:rsidP="002A5F1B"/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56,0</w:t>
            </w:r>
          </w:p>
          <w:p w:rsidR="004F17E4" w:rsidRDefault="004F17E4" w:rsidP="002A5F1B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РФ</w:t>
            </w:r>
          </w:p>
          <w:p w:rsidR="004F17E4" w:rsidRDefault="004F17E4" w:rsidP="002A5F1B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762F71">
            <w:pPr>
              <w:jc w:val="center"/>
            </w:pPr>
            <w:r>
              <w:t>легковой</w:t>
            </w:r>
          </w:p>
          <w:p w:rsidR="004F17E4" w:rsidRDefault="004F17E4" w:rsidP="00762F71">
            <w:pPr>
              <w:jc w:val="center"/>
            </w:pPr>
            <w:r>
              <w:t>автомобиль</w:t>
            </w:r>
          </w:p>
          <w:p w:rsidR="004F17E4" w:rsidRDefault="004F17E4" w:rsidP="00762F71">
            <w:pPr>
              <w:jc w:val="center"/>
            </w:pPr>
            <w:r>
              <w:t>ФОЛЬКСВАГЕН ПАССАТ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538 041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2A5F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  <w:r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4F17E4" w:rsidRDefault="004F17E4" w:rsidP="002A5F1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4F17E4" w:rsidRDefault="004F17E4" w:rsidP="002A5F1B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2A5F1B">
            <w:r>
              <w:t>квартира</w:t>
            </w:r>
          </w:p>
          <w:p w:rsidR="004F17E4" w:rsidRDefault="004F17E4" w:rsidP="002A5F1B"/>
        </w:tc>
        <w:tc>
          <w:tcPr>
            <w:tcW w:w="992" w:type="dxa"/>
          </w:tcPr>
          <w:p w:rsidR="004F17E4" w:rsidRDefault="004F17E4" w:rsidP="002A5F1B">
            <w:pPr>
              <w:jc w:val="center"/>
            </w:pPr>
            <w:r>
              <w:lastRenderedPageBreak/>
              <w:t>56,0</w:t>
            </w:r>
          </w:p>
          <w:p w:rsidR="004F17E4" w:rsidRDefault="004F17E4" w:rsidP="002A5F1B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2A5F1B">
            <w:pPr>
              <w:jc w:val="center"/>
            </w:pPr>
            <w:r>
              <w:lastRenderedPageBreak/>
              <w:t>РФ</w:t>
            </w:r>
          </w:p>
          <w:p w:rsidR="004F17E4" w:rsidRDefault="004F17E4" w:rsidP="002A5F1B">
            <w:pPr>
              <w:jc w:val="center"/>
            </w:pPr>
          </w:p>
        </w:tc>
        <w:tc>
          <w:tcPr>
            <w:tcW w:w="1559" w:type="dxa"/>
          </w:tcPr>
          <w:p w:rsidR="004F17E4" w:rsidRDefault="004F17E4" w:rsidP="00186A5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25.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Поляруш М.Н.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Ведущий специалист (юрисконсульт)</w:t>
            </w:r>
          </w:p>
        </w:tc>
        <w:tc>
          <w:tcPr>
            <w:tcW w:w="1560" w:type="dxa"/>
          </w:tcPr>
          <w:p w:rsidR="004F17E4" w:rsidRDefault="004F17E4" w:rsidP="003C63F2">
            <w:r>
              <w:t>1) квартира</w:t>
            </w:r>
          </w:p>
        </w:tc>
        <w:tc>
          <w:tcPr>
            <w:tcW w:w="1417" w:type="dxa"/>
          </w:tcPr>
          <w:p w:rsidR="004F17E4" w:rsidRDefault="004F17E4" w:rsidP="003C63F2">
            <w:pPr>
              <w:jc w:val="center"/>
            </w:pPr>
            <w:r>
              <w:t>индивидуальная</w:t>
            </w:r>
          </w:p>
          <w:p w:rsidR="004F17E4" w:rsidRDefault="004F17E4" w:rsidP="003C63F2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62,3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  <w:p w:rsidR="004F17E4" w:rsidRDefault="004F17E4" w:rsidP="003C63F2">
            <w:pPr>
              <w:jc w:val="center"/>
            </w:pPr>
          </w:p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AF320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BE2DE2">
            <w:pPr>
              <w:jc w:val="center"/>
            </w:pPr>
            <w:r>
              <w:t>445 511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1)земельный участок</w:t>
            </w:r>
          </w:p>
          <w:p w:rsidR="004F17E4" w:rsidRDefault="004F17E4" w:rsidP="003C63F2">
            <w:r>
              <w:t>2) квартира</w:t>
            </w:r>
          </w:p>
          <w:p w:rsidR="004F17E4" w:rsidRDefault="004F17E4" w:rsidP="003C63F2"/>
          <w:p w:rsidR="004F17E4" w:rsidRDefault="004F17E4" w:rsidP="003C63F2">
            <w:r>
              <w:t>3) квартира</w:t>
            </w:r>
          </w:p>
        </w:tc>
        <w:tc>
          <w:tcPr>
            <w:tcW w:w="1417" w:type="dxa"/>
          </w:tcPr>
          <w:p w:rsidR="004F17E4" w:rsidRDefault="004F17E4" w:rsidP="003C63F2">
            <w:pPr>
              <w:jc w:val="center"/>
            </w:pPr>
            <w:r>
              <w:t>индивидуальная</w:t>
            </w:r>
          </w:p>
          <w:p w:rsidR="004F17E4" w:rsidRDefault="004F17E4" w:rsidP="003C63F2">
            <w:pPr>
              <w:jc w:val="center"/>
            </w:pPr>
            <w:r>
              <w:t>индивидуальная</w:t>
            </w:r>
          </w:p>
          <w:p w:rsidR="004F17E4" w:rsidRDefault="004F17E4" w:rsidP="00BE2DE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604,0</w:t>
            </w:r>
          </w:p>
          <w:p w:rsidR="004F17E4" w:rsidRDefault="004F17E4" w:rsidP="003C63F2">
            <w:pPr>
              <w:jc w:val="center"/>
            </w:pPr>
          </w:p>
          <w:p w:rsidR="004F17E4" w:rsidRDefault="004F17E4" w:rsidP="003C63F2">
            <w:pPr>
              <w:jc w:val="center"/>
            </w:pPr>
            <w:r>
              <w:t>50,6</w:t>
            </w:r>
          </w:p>
          <w:p w:rsidR="004F17E4" w:rsidRDefault="004F17E4" w:rsidP="003C63F2">
            <w:pPr>
              <w:jc w:val="center"/>
            </w:pPr>
          </w:p>
          <w:p w:rsidR="004F17E4" w:rsidRDefault="004F17E4" w:rsidP="003C63F2">
            <w:pPr>
              <w:jc w:val="center"/>
            </w:pPr>
            <w:r>
              <w:t>44,6</w:t>
            </w:r>
          </w:p>
          <w:p w:rsidR="004F17E4" w:rsidRDefault="004F17E4" w:rsidP="003C63F2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  <w:p w:rsidR="004F17E4" w:rsidRDefault="004F17E4" w:rsidP="003C63F2">
            <w:pPr>
              <w:jc w:val="center"/>
            </w:pPr>
          </w:p>
          <w:p w:rsidR="004F17E4" w:rsidRDefault="004F17E4" w:rsidP="003C63F2">
            <w:pPr>
              <w:jc w:val="center"/>
            </w:pPr>
            <w:r>
              <w:t>РФ</w:t>
            </w:r>
          </w:p>
          <w:p w:rsidR="004F17E4" w:rsidRDefault="004F17E4" w:rsidP="003C63F2">
            <w:pPr>
              <w:jc w:val="center"/>
            </w:pPr>
          </w:p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AF320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883 212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62,3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3C63F2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3C63F2">
            <w:pPr>
              <w:jc w:val="center"/>
            </w:pPr>
            <w:r>
              <w:t>62,3</w:t>
            </w:r>
          </w:p>
        </w:tc>
        <w:tc>
          <w:tcPr>
            <w:tcW w:w="567" w:type="dxa"/>
          </w:tcPr>
          <w:p w:rsidR="004F17E4" w:rsidRDefault="004F17E4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  <w:r>
              <w:t>26</w:t>
            </w:r>
          </w:p>
        </w:tc>
        <w:tc>
          <w:tcPr>
            <w:tcW w:w="1561" w:type="dxa"/>
          </w:tcPr>
          <w:p w:rsidR="004F17E4" w:rsidRDefault="004F17E4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Семерникова В.В.</w:t>
            </w:r>
          </w:p>
        </w:tc>
        <w:tc>
          <w:tcPr>
            <w:tcW w:w="1842" w:type="dxa"/>
          </w:tcPr>
          <w:p w:rsidR="004F17E4" w:rsidRDefault="004F17E4" w:rsidP="00BE2DE2">
            <w:pPr>
              <w:jc w:val="center"/>
            </w:pPr>
            <w:r>
              <w:t xml:space="preserve">Специалист </w:t>
            </w:r>
          </w:p>
          <w:p w:rsidR="004F17E4" w:rsidRDefault="004F17E4" w:rsidP="00BE2DE2">
            <w:pPr>
              <w:jc w:val="center"/>
            </w:pPr>
            <w:r>
              <w:t>первой категории</w:t>
            </w:r>
          </w:p>
          <w:p w:rsidR="004F17E4" w:rsidRDefault="004F17E4" w:rsidP="00BE2DE2">
            <w:pPr>
              <w:jc w:val="center"/>
            </w:pPr>
            <w:r>
              <w:t>сектора инспектирования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56,7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C63F2">
            <w:pPr>
              <w:jc w:val="center"/>
            </w:pPr>
            <w:r>
              <w:t>286 388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Pr="00E01808" w:rsidRDefault="004F17E4" w:rsidP="00047D38">
            <w:pPr>
              <w:jc w:val="center"/>
            </w:pPr>
            <w:r>
              <w:t>27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Сергеева </w:t>
            </w:r>
            <w:r>
              <w:rPr>
                <w:sz w:val="23"/>
                <w:szCs w:val="23"/>
              </w:rPr>
              <w:lastRenderedPageBreak/>
              <w:t>Н.И.</w:t>
            </w:r>
          </w:p>
        </w:tc>
        <w:tc>
          <w:tcPr>
            <w:tcW w:w="1842" w:type="dxa"/>
          </w:tcPr>
          <w:p w:rsidR="004F17E4" w:rsidRDefault="004F17E4" w:rsidP="0034289E">
            <w:pPr>
              <w:jc w:val="center"/>
            </w:pPr>
            <w:r>
              <w:lastRenderedPageBreak/>
              <w:t xml:space="preserve">Специалист </w:t>
            </w:r>
          </w:p>
          <w:p w:rsidR="004F17E4" w:rsidRDefault="004F17E4" w:rsidP="0034289E">
            <w:pPr>
              <w:jc w:val="center"/>
            </w:pPr>
            <w:r>
              <w:lastRenderedPageBreak/>
              <w:t>первой категории отдела ЗАГС</w:t>
            </w:r>
          </w:p>
        </w:tc>
        <w:tc>
          <w:tcPr>
            <w:tcW w:w="1560" w:type="dxa"/>
          </w:tcPr>
          <w:p w:rsidR="004F17E4" w:rsidRDefault="004F17E4" w:rsidP="009E36A0">
            <w:r>
              <w:lastRenderedPageBreak/>
              <w:t>не имеет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56,3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3563AA">
            <w:pPr>
              <w:jc w:val="center"/>
            </w:pPr>
            <w:r>
              <w:t>306 725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891A3E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  <w:p w:rsidR="004F17E4" w:rsidRDefault="004F17E4" w:rsidP="009E36A0"/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56,3</w:t>
            </w:r>
          </w:p>
          <w:p w:rsidR="004F17E4" w:rsidRDefault="004F17E4" w:rsidP="009E36A0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 xml:space="preserve">РФ 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153 471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28.</w:t>
            </w:r>
          </w:p>
        </w:tc>
        <w:tc>
          <w:tcPr>
            <w:tcW w:w="1561" w:type="dxa"/>
          </w:tcPr>
          <w:p w:rsidR="004F17E4" w:rsidRDefault="004F17E4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Тиракьянц Т.И.</w:t>
            </w:r>
          </w:p>
        </w:tc>
        <w:tc>
          <w:tcPr>
            <w:tcW w:w="1842" w:type="dxa"/>
          </w:tcPr>
          <w:p w:rsidR="004F17E4" w:rsidRDefault="004F17E4" w:rsidP="009E36A0">
            <w:pPr>
              <w:jc w:val="center"/>
            </w:pPr>
            <w:r>
              <w:t>Главный специалист сектора по учету и распределению жилой площади</w:t>
            </w:r>
          </w:p>
        </w:tc>
        <w:tc>
          <w:tcPr>
            <w:tcW w:w="1560" w:type="dxa"/>
          </w:tcPr>
          <w:p w:rsidR="004F17E4" w:rsidRDefault="004F17E4" w:rsidP="00F24B3F">
            <w:r>
              <w:t>1)земельный участок</w:t>
            </w:r>
          </w:p>
          <w:p w:rsidR="004F17E4" w:rsidRDefault="004F17E4" w:rsidP="00F24B3F"/>
          <w:p w:rsidR="004F17E4" w:rsidRDefault="004F17E4" w:rsidP="00F24B3F">
            <w:r>
              <w:t>2)жилой дом</w:t>
            </w:r>
          </w:p>
          <w:p w:rsidR="004F17E4" w:rsidRDefault="004F17E4" w:rsidP="00F24B3F"/>
          <w:p w:rsidR="004F17E4" w:rsidRDefault="004F17E4" w:rsidP="00F24B3F"/>
          <w:p w:rsidR="004F17E4" w:rsidRDefault="004F17E4" w:rsidP="00F24B3F">
            <w:pPr>
              <w:ind w:left="-113"/>
            </w:pPr>
            <w:r>
              <w:t xml:space="preserve"> 3)квартира</w:t>
            </w:r>
          </w:p>
          <w:p w:rsidR="004F17E4" w:rsidRDefault="004F17E4" w:rsidP="00F24B3F"/>
          <w:p w:rsidR="004F17E4" w:rsidRDefault="004F17E4" w:rsidP="00F24B3F">
            <w:r>
              <w:t>4)квартира</w:t>
            </w:r>
          </w:p>
        </w:tc>
        <w:tc>
          <w:tcPr>
            <w:tcW w:w="1417" w:type="dxa"/>
          </w:tcPr>
          <w:p w:rsidR="004F17E4" w:rsidRDefault="004F17E4" w:rsidP="00F24B3F">
            <w:pPr>
              <w:jc w:val="center"/>
            </w:pPr>
            <w:r>
              <w:t xml:space="preserve">общая долевая (1/2 доли) </w:t>
            </w:r>
          </w:p>
          <w:p w:rsidR="004F17E4" w:rsidRDefault="004F17E4" w:rsidP="00DB3223">
            <w:pPr>
              <w:jc w:val="center"/>
            </w:pPr>
            <w:r>
              <w:t xml:space="preserve">общая долевая (1/2 доли) </w:t>
            </w:r>
          </w:p>
          <w:p w:rsidR="004F17E4" w:rsidRDefault="004F17E4" w:rsidP="00F24B3F">
            <w:pPr>
              <w:jc w:val="center"/>
            </w:pPr>
            <w:r>
              <w:t>индивидуальная</w:t>
            </w:r>
          </w:p>
          <w:p w:rsidR="004F17E4" w:rsidRDefault="004F17E4" w:rsidP="00F24B3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F24B3F">
            <w:pPr>
              <w:jc w:val="center"/>
            </w:pPr>
            <w:r>
              <w:t>661,0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323,0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39,6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76,2</w:t>
            </w:r>
          </w:p>
        </w:tc>
        <w:tc>
          <w:tcPr>
            <w:tcW w:w="567" w:type="dxa"/>
          </w:tcPr>
          <w:p w:rsidR="004F17E4" w:rsidRDefault="004F17E4" w:rsidP="00F24B3F">
            <w:pPr>
              <w:jc w:val="center"/>
            </w:pPr>
            <w:r>
              <w:t>РФ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РФ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РФ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F24B3F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F24B3F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24B3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F24B3F">
            <w:pPr>
              <w:jc w:val="center"/>
            </w:pPr>
            <w:r>
              <w:t>легковой</w:t>
            </w:r>
          </w:p>
          <w:p w:rsidR="004F17E4" w:rsidRDefault="004F17E4" w:rsidP="00F24B3F">
            <w:pPr>
              <w:jc w:val="center"/>
            </w:pPr>
            <w:r>
              <w:t>автомобиль</w:t>
            </w:r>
          </w:p>
          <w:p w:rsidR="004F17E4" w:rsidRDefault="004F17E4" w:rsidP="00F24B3F">
            <w:pPr>
              <w:jc w:val="center"/>
            </w:pPr>
            <w:r>
              <w:t xml:space="preserve">ФОЛЬКСВАГЕН </w:t>
            </w:r>
          </w:p>
          <w:p w:rsidR="004F17E4" w:rsidRDefault="004F17E4" w:rsidP="00F24B3F">
            <w:pPr>
              <w:jc w:val="center"/>
            </w:pPr>
            <w:r>
              <w:t>Тигуан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2 030 971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Pr="00294AEF" w:rsidRDefault="004F17E4" w:rsidP="00047D38">
            <w:pPr>
              <w:jc w:val="center"/>
            </w:pPr>
            <w:r>
              <w:t>29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Ткаченко В.А.</w:t>
            </w:r>
          </w:p>
        </w:tc>
        <w:tc>
          <w:tcPr>
            <w:tcW w:w="1842" w:type="dxa"/>
          </w:tcPr>
          <w:p w:rsidR="004F17E4" w:rsidRDefault="004F17E4" w:rsidP="009B7E09">
            <w:pPr>
              <w:jc w:val="center"/>
            </w:pPr>
            <w:r>
              <w:t>Главный специалист (по труду)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73,3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732998">
            <w:pPr>
              <w:jc w:val="center"/>
            </w:pPr>
            <w:r>
              <w:t>легковой</w:t>
            </w:r>
          </w:p>
          <w:p w:rsidR="004F17E4" w:rsidRDefault="004F17E4" w:rsidP="00732998">
            <w:pPr>
              <w:jc w:val="center"/>
            </w:pPr>
            <w:r>
              <w:t>автомобиль</w:t>
            </w:r>
          </w:p>
          <w:p w:rsidR="004F17E4" w:rsidRPr="00732998" w:rsidRDefault="004F17E4" w:rsidP="00B040E7">
            <w:pPr>
              <w:jc w:val="center"/>
              <w:rPr>
                <w:lang w:val="en-US"/>
              </w:rPr>
            </w:pPr>
            <w:r>
              <w:t>ШЕВРОЛЕ КРУЗ</w:t>
            </w:r>
          </w:p>
        </w:tc>
        <w:tc>
          <w:tcPr>
            <w:tcW w:w="1276" w:type="dxa"/>
          </w:tcPr>
          <w:p w:rsidR="004F17E4" w:rsidRDefault="004F17E4" w:rsidP="009B7E09">
            <w:pPr>
              <w:jc w:val="center"/>
            </w:pPr>
            <w:r>
              <w:t>433 693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9B7E09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  <w:p w:rsidR="004F17E4" w:rsidRDefault="004F17E4" w:rsidP="00F974E8"/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73,3</w:t>
            </w:r>
          </w:p>
          <w:p w:rsidR="004F17E4" w:rsidRDefault="004F17E4" w:rsidP="00F974E8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 xml:space="preserve">РФ </w:t>
            </w:r>
          </w:p>
        </w:tc>
        <w:tc>
          <w:tcPr>
            <w:tcW w:w="1559" w:type="dxa"/>
          </w:tcPr>
          <w:p w:rsidR="004F17E4" w:rsidRDefault="004F17E4" w:rsidP="009B7E09">
            <w:pPr>
              <w:jc w:val="center"/>
            </w:pPr>
            <w:r>
              <w:t>легковой</w:t>
            </w:r>
          </w:p>
          <w:p w:rsidR="004F17E4" w:rsidRDefault="004F17E4" w:rsidP="009B7E09">
            <w:pPr>
              <w:jc w:val="center"/>
            </w:pPr>
            <w:r>
              <w:t>автомобиль</w:t>
            </w:r>
          </w:p>
          <w:p w:rsidR="004F17E4" w:rsidRDefault="004F17E4" w:rsidP="00732998">
            <w:pPr>
              <w:jc w:val="center"/>
            </w:pPr>
            <w:r>
              <w:t>ВАЗ 21150</w:t>
            </w:r>
          </w:p>
        </w:tc>
        <w:tc>
          <w:tcPr>
            <w:tcW w:w="1276" w:type="dxa"/>
          </w:tcPr>
          <w:p w:rsidR="004F17E4" w:rsidRDefault="004F17E4" w:rsidP="009B7E09">
            <w:pPr>
              <w:jc w:val="center"/>
            </w:pPr>
            <w:r>
              <w:t>256 638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  <w:p w:rsidR="004F17E4" w:rsidRDefault="004F17E4" w:rsidP="00F974E8"/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73,3</w:t>
            </w:r>
          </w:p>
          <w:p w:rsidR="004F17E4" w:rsidRDefault="004F17E4" w:rsidP="00F974E8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 xml:space="preserve">РФ </w:t>
            </w:r>
          </w:p>
        </w:tc>
        <w:tc>
          <w:tcPr>
            <w:tcW w:w="1559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  <w:r>
              <w:t>30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Утешева Е.Н.</w:t>
            </w:r>
          </w:p>
        </w:tc>
        <w:tc>
          <w:tcPr>
            <w:tcW w:w="1842" w:type="dxa"/>
          </w:tcPr>
          <w:p w:rsidR="004F17E4" w:rsidRDefault="004F17E4" w:rsidP="00F974E8">
            <w:pPr>
              <w:jc w:val="center"/>
            </w:pPr>
            <w:r>
              <w:t>Главный бухгалтер</w:t>
            </w:r>
          </w:p>
        </w:tc>
        <w:tc>
          <w:tcPr>
            <w:tcW w:w="1560" w:type="dxa"/>
          </w:tcPr>
          <w:p w:rsidR="004F17E4" w:rsidRDefault="004F17E4" w:rsidP="00F974E8">
            <w:r>
              <w:t>1) квартира</w:t>
            </w:r>
          </w:p>
          <w:p w:rsidR="004F17E4" w:rsidRDefault="004F17E4" w:rsidP="00F974E8"/>
          <w:p w:rsidR="004F17E4" w:rsidRDefault="004F17E4" w:rsidP="00F974E8">
            <w:r>
              <w:t>2) квартира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индивидуальная</w:t>
            </w:r>
          </w:p>
          <w:p w:rsidR="004F17E4" w:rsidRDefault="004F17E4" w:rsidP="00F974E8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73,5</w:t>
            </w:r>
          </w:p>
          <w:p w:rsidR="004F17E4" w:rsidRDefault="004F17E4" w:rsidP="00F974E8">
            <w:pPr>
              <w:jc w:val="center"/>
            </w:pPr>
          </w:p>
          <w:p w:rsidR="004F17E4" w:rsidRDefault="004F17E4" w:rsidP="00F974E8">
            <w:pPr>
              <w:jc w:val="center"/>
            </w:pPr>
            <w:r>
              <w:t>62,9</w:t>
            </w:r>
          </w:p>
          <w:p w:rsidR="004F17E4" w:rsidRDefault="004F17E4" w:rsidP="00F974E8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РФ</w:t>
            </w:r>
          </w:p>
          <w:p w:rsidR="004F17E4" w:rsidRDefault="004F17E4" w:rsidP="00F974E8">
            <w:pPr>
              <w:jc w:val="center"/>
            </w:pPr>
          </w:p>
          <w:p w:rsidR="004F17E4" w:rsidRDefault="004F17E4" w:rsidP="00F974E8">
            <w:pPr>
              <w:jc w:val="center"/>
            </w:pPr>
            <w:r>
              <w:t>РФ</w:t>
            </w:r>
          </w:p>
          <w:p w:rsidR="004F17E4" w:rsidRDefault="004F17E4" w:rsidP="00F974E8">
            <w:pPr>
              <w:jc w:val="center"/>
            </w:pPr>
          </w:p>
          <w:p w:rsidR="004F17E4" w:rsidRDefault="004F17E4" w:rsidP="00F974E8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252 224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  <w:p w:rsidR="004F17E4" w:rsidRDefault="004F17E4" w:rsidP="00F974E8"/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73,5</w:t>
            </w:r>
          </w:p>
          <w:p w:rsidR="004F17E4" w:rsidRDefault="004F17E4" w:rsidP="00F974E8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 xml:space="preserve">РФ </w:t>
            </w:r>
          </w:p>
        </w:tc>
        <w:tc>
          <w:tcPr>
            <w:tcW w:w="1559" w:type="dxa"/>
          </w:tcPr>
          <w:p w:rsidR="004F17E4" w:rsidRDefault="004F17E4" w:rsidP="0071484C">
            <w:pPr>
              <w:jc w:val="center"/>
            </w:pPr>
            <w:r>
              <w:t>легковой</w:t>
            </w:r>
          </w:p>
          <w:p w:rsidR="004F17E4" w:rsidRDefault="004F17E4" w:rsidP="0071484C">
            <w:pPr>
              <w:jc w:val="center"/>
            </w:pPr>
            <w:r>
              <w:t>автомобиль</w:t>
            </w:r>
          </w:p>
          <w:p w:rsidR="004F17E4" w:rsidRDefault="004F17E4" w:rsidP="00F974E8">
            <w:pPr>
              <w:jc w:val="center"/>
            </w:pPr>
            <w:r>
              <w:t>ХЕНДЭ КРЕТА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90 000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F974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  <w:p w:rsidR="004F17E4" w:rsidRDefault="004F17E4" w:rsidP="00F974E8"/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73,5</w:t>
            </w:r>
          </w:p>
          <w:p w:rsidR="004F17E4" w:rsidRDefault="004F17E4" w:rsidP="00F974E8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 xml:space="preserve">РФ </w:t>
            </w:r>
          </w:p>
        </w:tc>
        <w:tc>
          <w:tcPr>
            <w:tcW w:w="1559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242836">
            <w:pPr>
              <w:jc w:val="center"/>
            </w:pPr>
            <w:r>
              <w:t>31.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Чемериский</w:t>
            </w:r>
          </w:p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А.И.</w:t>
            </w:r>
          </w:p>
        </w:tc>
        <w:tc>
          <w:tcPr>
            <w:tcW w:w="1842" w:type="dxa"/>
          </w:tcPr>
          <w:p w:rsidR="004F17E4" w:rsidRDefault="004F17E4" w:rsidP="007A45D2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1560" w:type="dxa"/>
          </w:tcPr>
          <w:p w:rsidR="004F17E4" w:rsidRDefault="004F17E4" w:rsidP="0058110A">
            <w:r>
              <w:t>1)жилой дом</w:t>
            </w:r>
          </w:p>
          <w:p w:rsidR="004F17E4" w:rsidRDefault="004F17E4" w:rsidP="0058110A"/>
          <w:p w:rsidR="004F17E4" w:rsidRDefault="004F17E4" w:rsidP="0058110A"/>
          <w:p w:rsidR="004F17E4" w:rsidRDefault="004F17E4" w:rsidP="0058110A"/>
          <w:p w:rsidR="004F17E4" w:rsidRDefault="004F17E4" w:rsidP="0058110A">
            <w:pPr>
              <w:ind w:left="-113"/>
            </w:pPr>
            <w:r>
              <w:t xml:space="preserve"> 2)квартира</w:t>
            </w:r>
          </w:p>
          <w:p w:rsidR="004F17E4" w:rsidRDefault="004F17E4" w:rsidP="0058110A"/>
          <w:p w:rsidR="004F17E4" w:rsidRDefault="004F17E4" w:rsidP="0058110A"/>
        </w:tc>
        <w:tc>
          <w:tcPr>
            <w:tcW w:w="1417" w:type="dxa"/>
          </w:tcPr>
          <w:p w:rsidR="004F17E4" w:rsidRDefault="004F17E4" w:rsidP="0058110A">
            <w:pPr>
              <w:jc w:val="center"/>
            </w:pPr>
            <w:r>
              <w:t>индивидуальная</w:t>
            </w:r>
          </w:p>
          <w:p w:rsidR="004F17E4" w:rsidRDefault="004F17E4" w:rsidP="0058110A">
            <w:pPr>
              <w:jc w:val="center"/>
            </w:pPr>
          </w:p>
          <w:p w:rsidR="004F17E4" w:rsidRDefault="004F17E4" w:rsidP="0058110A">
            <w:pPr>
              <w:jc w:val="center"/>
            </w:pPr>
          </w:p>
          <w:p w:rsidR="004F17E4" w:rsidRDefault="004F17E4" w:rsidP="0058110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58110A">
            <w:pPr>
              <w:jc w:val="center"/>
            </w:pPr>
            <w:r>
              <w:t>60,8</w:t>
            </w:r>
          </w:p>
          <w:p w:rsidR="004F17E4" w:rsidRDefault="004F17E4" w:rsidP="0058110A">
            <w:pPr>
              <w:jc w:val="center"/>
            </w:pPr>
          </w:p>
          <w:p w:rsidR="004F17E4" w:rsidRDefault="004F17E4" w:rsidP="0058110A">
            <w:pPr>
              <w:jc w:val="center"/>
            </w:pPr>
          </w:p>
          <w:p w:rsidR="004F17E4" w:rsidRDefault="004F17E4" w:rsidP="0058110A">
            <w:pPr>
              <w:jc w:val="center"/>
            </w:pPr>
          </w:p>
          <w:p w:rsidR="004F17E4" w:rsidRDefault="004F17E4" w:rsidP="0058110A">
            <w:pPr>
              <w:jc w:val="center"/>
            </w:pPr>
            <w:r>
              <w:t>78,5</w:t>
            </w:r>
          </w:p>
          <w:p w:rsidR="004F17E4" w:rsidRDefault="004F17E4" w:rsidP="0058110A">
            <w:pPr>
              <w:jc w:val="center"/>
            </w:pPr>
          </w:p>
          <w:p w:rsidR="004F17E4" w:rsidRDefault="004F17E4" w:rsidP="0058110A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58110A">
            <w:pPr>
              <w:jc w:val="center"/>
            </w:pPr>
            <w:r>
              <w:t>Украина</w:t>
            </w:r>
          </w:p>
          <w:p w:rsidR="004F17E4" w:rsidRDefault="004F17E4" w:rsidP="00A30C76">
            <w:pPr>
              <w:jc w:val="center"/>
            </w:pPr>
            <w:r>
              <w:t>Украина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B04C15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D76F36">
            <w:pPr>
              <w:jc w:val="center"/>
            </w:pPr>
            <w:r>
              <w:t>легковой</w:t>
            </w:r>
          </w:p>
          <w:p w:rsidR="004F17E4" w:rsidRDefault="004F17E4" w:rsidP="00D76F36">
            <w:pPr>
              <w:jc w:val="center"/>
            </w:pPr>
            <w:r>
              <w:t>автомобиль</w:t>
            </w:r>
          </w:p>
          <w:p w:rsidR="004F17E4" w:rsidRDefault="004F17E4" w:rsidP="009E36A0">
            <w:pPr>
              <w:jc w:val="center"/>
            </w:pPr>
            <w:r>
              <w:t>АУДИ</w:t>
            </w:r>
          </w:p>
          <w:p w:rsidR="004F17E4" w:rsidRPr="00A30C76" w:rsidRDefault="004F17E4" w:rsidP="009E36A0">
            <w:pPr>
              <w:jc w:val="center"/>
            </w:pPr>
            <w:r>
              <w:rPr>
                <w:lang w:val="en-US"/>
              </w:rPr>
              <w:t>Q5</w:t>
            </w:r>
          </w:p>
        </w:tc>
        <w:tc>
          <w:tcPr>
            <w:tcW w:w="1276" w:type="dxa"/>
          </w:tcPr>
          <w:p w:rsidR="004F17E4" w:rsidRDefault="004F17E4" w:rsidP="00EA6B28">
            <w:pPr>
              <w:jc w:val="center"/>
            </w:pPr>
            <w:r>
              <w:t>2 367 035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40034F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4F17E4" w:rsidRDefault="004F17E4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квартира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B04C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385950">
            <w:pPr>
              <w:jc w:val="center"/>
            </w:pPr>
            <w:r>
              <w:t>легковой</w:t>
            </w:r>
          </w:p>
          <w:p w:rsidR="004F17E4" w:rsidRDefault="004F17E4" w:rsidP="00385950">
            <w:pPr>
              <w:jc w:val="center"/>
            </w:pPr>
            <w:r>
              <w:t>автомобиль</w:t>
            </w:r>
          </w:p>
          <w:p w:rsidR="004F17E4" w:rsidRDefault="004F17E4" w:rsidP="00385950">
            <w:pPr>
              <w:jc w:val="center"/>
            </w:pPr>
            <w:r>
              <w:t>АУДИ</w:t>
            </w:r>
          </w:p>
          <w:p w:rsidR="004F17E4" w:rsidRDefault="004F17E4" w:rsidP="009E36A0">
            <w:pPr>
              <w:jc w:val="center"/>
            </w:pPr>
            <w:r>
              <w:t>А3</w:t>
            </w:r>
          </w:p>
        </w:tc>
        <w:tc>
          <w:tcPr>
            <w:tcW w:w="1276" w:type="dxa"/>
          </w:tcPr>
          <w:p w:rsidR="004F17E4" w:rsidRDefault="004F17E4" w:rsidP="00EA6B28">
            <w:pPr>
              <w:jc w:val="center"/>
            </w:pPr>
            <w:r>
              <w:t>755 081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40034F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58110A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58110A">
            <w:pPr>
              <w:jc w:val="center"/>
            </w:pPr>
            <w:r>
              <w:t>68,6</w:t>
            </w:r>
          </w:p>
        </w:tc>
        <w:tc>
          <w:tcPr>
            <w:tcW w:w="567" w:type="dxa"/>
          </w:tcPr>
          <w:p w:rsidR="004F17E4" w:rsidRDefault="004F17E4" w:rsidP="0058110A">
            <w:pPr>
              <w:jc w:val="center"/>
            </w:pPr>
            <w:r>
              <w:t>Украина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EA6B2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40034F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58110A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58110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58110A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58110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58110A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58110A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4F17E4" w:rsidRDefault="004F17E4" w:rsidP="0058110A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58110A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58110A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40034F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F974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не имеет</w:t>
            </w:r>
          </w:p>
        </w:tc>
        <w:tc>
          <w:tcPr>
            <w:tcW w:w="141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974E8">
            <w:r>
              <w:t>квартира</w:t>
            </w:r>
          </w:p>
        </w:tc>
        <w:tc>
          <w:tcPr>
            <w:tcW w:w="992" w:type="dxa"/>
          </w:tcPr>
          <w:p w:rsidR="004F17E4" w:rsidRDefault="004F17E4" w:rsidP="00F974E8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4F17E4" w:rsidRDefault="004F17E4" w:rsidP="00F974E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F974E8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047D38">
            <w:pPr>
              <w:jc w:val="center"/>
            </w:pPr>
            <w:r>
              <w:t>32.</w:t>
            </w: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Шахаева Л.А.</w:t>
            </w:r>
          </w:p>
        </w:tc>
        <w:tc>
          <w:tcPr>
            <w:tcW w:w="1842" w:type="dxa"/>
          </w:tcPr>
          <w:p w:rsidR="004F17E4" w:rsidRDefault="004F17E4" w:rsidP="0024662D">
            <w:pPr>
              <w:jc w:val="center"/>
            </w:pPr>
            <w:r>
              <w:t xml:space="preserve">Ведущий специалист отдела ЗАГС </w:t>
            </w:r>
          </w:p>
        </w:tc>
        <w:tc>
          <w:tcPr>
            <w:tcW w:w="1560" w:type="dxa"/>
          </w:tcPr>
          <w:p w:rsidR="004F17E4" w:rsidRDefault="004F17E4" w:rsidP="00F24B3F">
            <w:r>
              <w:t>1)земельный участок</w:t>
            </w:r>
          </w:p>
          <w:p w:rsidR="004F17E4" w:rsidRDefault="004F17E4" w:rsidP="00F24B3F">
            <w:r>
              <w:t>2)квартира</w:t>
            </w:r>
          </w:p>
          <w:p w:rsidR="004F17E4" w:rsidRDefault="004F17E4" w:rsidP="00F24B3F"/>
          <w:p w:rsidR="004F17E4" w:rsidRDefault="004F17E4" w:rsidP="00F24B3F"/>
          <w:p w:rsidR="004F17E4" w:rsidRDefault="004F17E4" w:rsidP="00F24B3F"/>
        </w:tc>
        <w:tc>
          <w:tcPr>
            <w:tcW w:w="1417" w:type="dxa"/>
          </w:tcPr>
          <w:p w:rsidR="004F17E4" w:rsidRDefault="004F17E4" w:rsidP="00F24B3F">
            <w:pPr>
              <w:jc w:val="center"/>
            </w:pPr>
            <w:r>
              <w:t>индивидуальная</w:t>
            </w:r>
          </w:p>
          <w:p w:rsidR="004F17E4" w:rsidRDefault="004F17E4" w:rsidP="00CF1510">
            <w:pPr>
              <w:jc w:val="center"/>
            </w:pPr>
            <w:r>
              <w:t>общая долевая (1/2 доли)</w:t>
            </w:r>
          </w:p>
        </w:tc>
        <w:tc>
          <w:tcPr>
            <w:tcW w:w="992" w:type="dxa"/>
          </w:tcPr>
          <w:p w:rsidR="004F17E4" w:rsidRDefault="004F17E4" w:rsidP="00F24B3F">
            <w:pPr>
              <w:jc w:val="center"/>
            </w:pPr>
            <w:r>
              <w:t>762,0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92,8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CF1510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24B3F">
            <w:pPr>
              <w:jc w:val="center"/>
            </w:pPr>
            <w:r>
              <w:t xml:space="preserve">РФ 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  <w:r>
              <w:t>РФ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9E36A0">
            <w:r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2 292 372</w:t>
            </w: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</w:tr>
      <w:tr w:rsidR="004F17E4" w:rsidRPr="00E252E2" w:rsidTr="00514455">
        <w:trPr>
          <w:trHeight w:val="66"/>
        </w:trPr>
        <w:tc>
          <w:tcPr>
            <w:tcW w:w="566" w:type="dxa"/>
          </w:tcPr>
          <w:p w:rsidR="004F17E4" w:rsidRDefault="004F17E4" w:rsidP="005F74E6">
            <w:pPr>
              <w:jc w:val="center"/>
            </w:pPr>
          </w:p>
        </w:tc>
        <w:tc>
          <w:tcPr>
            <w:tcW w:w="1561" w:type="dxa"/>
          </w:tcPr>
          <w:p w:rsidR="004F17E4" w:rsidRDefault="004F17E4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4F17E4" w:rsidRDefault="004F17E4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F17E4" w:rsidRDefault="004F17E4" w:rsidP="00F24B3F">
            <w:r>
              <w:t>квартира</w:t>
            </w:r>
          </w:p>
          <w:p w:rsidR="004F17E4" w:rsidRDefault="004F17E4" w:rsidP="00F24B3F"/>
          <w:p w:rsidR="004F17E4" w:rsidRDefault="004F17E4" w:rsidP="00F24B3F"/>
          <w:p w:rsidR="004F17E4" w:rsidRDefault="004F17E4" w:rsidP="00171364"/>
        </w:tc>
        <w:tc>
          <w:tcPr>
            <w:tcW w:w="1417" w:type="dxa"/>
          </w:tcPr>
          <w:p w:rsidR="004F17E4" w:rsidRDefault="004F17E4" w:rsidP="00F24B3F">
            <w:pPr>
              <w:jc w:val="center"/>
            </w:pPr>
            <w:r>
              <w:lastRenderedPageBreak/>
              <w:t>общая долевая (1/2 доли)</w:t>
            </w:r>
          </w:p>
          <w:p w:rsidR="004F17E4" w:rsidRDefault="004F17E4" w:rsidP="00F24B3F">
            <w:pPr>
              <w:jc w:val="center"/>
            </w:pPr>
          </w:p>
        </w:tc>
        <w:tc>
          <w:tcPr>
            <w:tcW w:w="992" w:type="dxa"/>
          </w:tcPr>
          <w:p w:rsidR="004F17E4" w:rsidRDefault="004F17E4" w:rsidP="00F24B3F">
            <w:pPr>
              <w:jc w:val="center"/>
            </w:pPr>
            <w:r>
              <w:t>92,8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</w:tc>
        <w:tc>
          <w:tcPr>
            <w:tcW w:w="567" w:type="dxa"/>
          </w:tcPr>
          <w:p w:rsidR="004F17E4" w:rsidRDefault="004F17E4" w:rsidP="00F24B3F">
            <w:pPr>
              <w:jc w:val="center"/>
            </w:pPr>
            <w:r>
              <w:lastRenderedPageBreak/>
              <w:t xml:space="preserve">РФ </w:t>
            </w: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  <w:p w:rsidR="004F17E4" w:rsidRDefault="004F17E4" w:rsidP="00F24B3F">
            <w:pPr>
              <w:jc w:val="center"/>
            </w:pPr>
          </w:p>
        </w:tc>
        <w:tc>
          <w:tcPr>
            <w:tcW w:w="1560" w:type="dxa"/>
          </w:tcPr>
          <w:p w:rsidR="004F17E4" w:rsidRDefault="004F17E4" w:rsidP="009E36A0">
            <w:r>
              <w:lastRenderedPageBreak/>
              <w:t>не имеет</w:t>
            </w:r>
          </w:p>
        </w:tc>
        <w:tc>
          <w:tcPr>
            <w:tcW w:w="992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4F17E4" w:rsidRDefault="004F17E4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F17E4" w:rsidRDefault="004F17E4" w:rsidP="0017136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D14E39">
              <w:t xml:space="preserve"> </w:t>
            </w:r>
            <w:r>
              <w:rPr>
                <w:lang w:val="en-US"/>
              </w:rPr>
              <w:t>Land</w:t>
            </w:r>
            <w:r w:rsidRPr="00D14E39">
              <w:t xml:space="preserve"> </w:t>
            </w:r>
            <w:r>
              <w:rPr>
                <w:lang w:val="en-US"/>
              </w:rPr>
              <w:t>Cruiser</w:t>
            </w:r>
            <w:r w:rsidRPr="00171364">
              <w:t xml:space="preserve"> 150 (</w:t>
            </w:r>
            <w:r>
              <w:rPr>
                <w:lang w:val="en-US"/>
              </w:rPr>
              <w:t>Prado</w:t>
            </w:r>
            <w:r w:rsidRPr="00171364">
              <w:t>)</w:t>
            </w:r>
          </w:p>
          <w:p w:rsidR="004F17E4" w:rsidRDefault="004F17E4" w:rsidP="00E873FB">
            <w:pPr>
              <w:jc w:val="center"/>
            </w:pPr>
          </w:p>
        </w:tc>
        <w:tc>
          <w:tcPr>
            <w:tcW w:w="1276" w:type="dxa"/>
          </w:tcPr>
          <w:p w:rsidR="004F17E4" w:rsidRDefault="004F17E4" w:rsidP="009E36A0">
            <w:pPr>
              <w:jc w:val="center"/>
            </w:pPr>
            <w:r>
              <w:lastRenderedPageBreak/>
              <w:t>430 083</w:t>
            </w:r>
          </w:p>
        </w:tc>
        <w:tc>
          <w:tcPr>
            <w:tcW w:w="1276" w:type="dxa"/>
          </w:tcPr>
          <w:p w:rsidR="004F17E4" w:rsidRPr="00D14E39" w:rsidRDefault="004F17E4" w:rsidP="00F34B79">
            <w:pPr>
              <w:jc w:val="center"/>
            </w:pPr>
            <w:r>
              <w:t>-</w:t>
            </w:r>
          </w:p>
        </w:tc>
      </w:tr>
    </w:tbl>
    <w:p w:rsidR="004F17E4" w:rsidRPr="00E06B8B" w:rsidRDefault="004F17E4" w:rsidP="003065BE">
      <w:pPr>
        <w:ind w:left="5400" w:hanging="12"/>
        <w:jc w:val="both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4F17E4" w:rsidRDefault="004F17E4" w:rsidP="000F63E5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 Ленинского района </w:t>
      </w:r>
      <w:r>
        <w:rPr>
          <w:sz w:val="28"/>
        </w:rPr>
        <w:br/>
        <w:t xml:space="preserve">города Ростова-на-Дону </w:t>
      </w:r>
      <w:r w:rsidRPr="007663DE">
        <w:rPr>
          <w:sz w:val="28"/>
        </w:rPr>
        <w:t>и членов их семей</w:t>
      </w:r>
      <w:r>
        <w:rPr>
          <w:sz w:val="28"/>
        </w:rPr>
        <w:br/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p w:rsidR="004F17E4" w:rsidRPr="008D4749" w:rsidRDefault="004F17E4" w:rsidP="00345D49">
      <w:pPr>
        <w:jc w:val="center"/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54"/>
        <w:gridCol w:w="1839"/>
        <w:gridCol w:w="1559"/>
        <w:gridCol w:w="1279"/>
        <w:gridCol w:w="992"/>
        <w:gridCol w:w="8"/>
        <w:gridCol w:w="993"/>
        <w:gridCol w:w="1413"/>
        <w:gridCol w:w="714"/>
        <w:gridCol w:w="1128"/>
        <w:gridCol w:w="6"/>
        <w:gridCol w:w="1553"/>
        <w:gridCol w:w="6"/>
        <w:gridCol w:w="1272"/>
        <w:gridCol w:w="1138"/>
      </w:tblGrid>
      <w:tr w:rsidR="004F17E4" w:rsidRPr="00666A55" w:rsidTr="007C140C">
        <w:trPr>
          <w:trHeight w:val="69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666A55">
            <w:pPr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Транспортные средства (вид, марка)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Декларированный  годовой доход (руб.)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 xml:space="preserve">Сведения об источниках получения средств, </w:t>
            </w:r>
          </w:p>
          <w:p w:rsidR="004F17E4" w:rsidRPr="00666A55" w:rsidRDefault="004F17E4" w:rsidP="009E661D">
            <w:pPr>
              <w:jc w:val="center"/>
            </w:pPr>
            <w:r w:rsidRPr="00666A55">
              <w:t>за счет, которых совершена сделка</w:t>
            </w:r>
            <w:r w:rsidRPr="00666A55">
              <w:rPr>
                <w:vertAlign w:val="superscript"/>
              </w:rPr>
              <w:footnoteReference w:id="9"/>
            </w:r>
          </w:p>
        </w:tc>
      </w:tr>
      <w:tr w:rsidR="004F17E4" w:rsidRPr="00666A55" w:rsidTr="007C140C">
        <w:trPr>
          <w:cantSplit/>
          <w:trHeight w:val="240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E4" w:rsidRPr="00666A55" w:rsidRDefault="004F17E4" w:rsidP="00666A55">
            <w:pPr>
              <w:jc w:val="center"/>
            </w:pPr>
            <w:r w:rsidRPr="00666A55">
              <w:t>№</w:t>
            </w:r>
          </w:p>
          <w:p w:rsidR="004F17E4" w:rsidRPr="00666A55" w:rsidRDefault="004F17E4" w:rsidP="00666A55">
            <w:pPr>
              <w:ind w:right="-37"/>
              <w:jc w:val="center"/>
            </w:pPr>
            <w:r w:rsidRPr="00666A55">
              <w:t>п/п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 xml:space="preserve">Фамилия </w:t>
            </w:r>
          </w:p>
          <w:p w:rsidR="004F17E4" w:rsidRPr="00666A55" w:rsidRDefault="004F17E4" w:rsidP="009E661D">
            <w:pPr>
              <w:jc w:val="center"/>
            </w:pPr>
            <w:r w:rsidRPr="00666A55">
              <w:t xml:space="preserve">и инициалы лица, </w:t>
            </w:r>
          </w:p>
          <w:p w:rsidR="004F17E4" w:rsidRPr="00666A55" w:rsidRDefault="004F17E4" w:rsidP="009E661D">
            <w:pPr>
              <w:jc w:val="center"/>
            </w:pPr>
            <w:r w:rsidRPr="00666A55">
              <w:t>чьи сведения размещаются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Вид 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Площадь (кв.м)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Вид объекта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Площадь (кв.м)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4F17E4" w:rsidRPr="00666A55" w:rsidRDefault="004F17E4" w:rsidP="009E661D">
            <w:pPr>
              <w:jc w:val="center"/>
            </w:pPr>
            <w:r w:rsidRPr="00666A55"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E4" w:rsidRPr="00666A55" w:rsidRDefault="004F17E4" w:rsidP="009E661D"/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E4" w:rsidRPr="00666A55" w:rsidRDefault="004F17E4" w:rsidP="009E661D"/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7E4" w:rsidRPr="00666A55" w:rsidRDefault="004F17E4" w:rsidP="009E661D"/>
        </w:tc>
      </w:tr>
      <w:tr w:rsidR="004F17E4" w:rsidRPr="00666A55" w:rsidTr="007A1CFB">
        <w:trPr>
          <w:cantSplit/>
          <w:trHeight w:val="389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666A55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Лагдовская И.В.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Директор МКУ «УЖКХ» Ленинского района города Ростова-на-Дону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Земельный участок. Садовый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600,0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Россия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661D" w:rsidRDefault="004F17E4" w:rsidP="009E661D">
            <w:pPr>
              <w:jc w:val="center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  <w:r>
              <w:t>2172945,06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</w:tr>
      <w:tr w:rsidR="004F17E4" w:rsidRPr="00666A55" w:rsidTr="007A1CFB">
        <w:trPr>
          <w:cantSplit/>
          <w:trHeight w:val="663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666A55">
            <w:pPr>
              <w:jc w:val="center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9E661D">
            <w:pPr>
              <w:jc w:val="center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9E66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 xml:space="preserve">Квартира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66,2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Россия</w:t>
            </w:r>
          </w:p>
        </w:tc>
        <w:tc>
          <w:tcPr>
            <w:tcW w:w="3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Default="004F17E4" w:rsidP="009E661D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</w:tr>
      <w:tr w:rsidR="004F17E4" w:rsidRPr="00666A55" w:rsidTr="007A1CFB">
        <w:trPr>
          <w:cantSplit/>
          <w:trHeight w:val="663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666A55">
            <w:pPr>
              <w:jc w:val="center"/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9E661D">
            <w:pPr>
              <w:jc w:val="center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9E66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21,7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Россия</w:t>
            </w:r>
          </w:p>
        </w:tc>
        <w:tc>
          <w:tcPr>
            <w:tcW w:w="32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Default="004F17E4" w:rsidP="009E661D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</w:tr>
      <w:tr w:rsidR="004F17E4" w:rsidRPr="00666A55" w:rsidTr="007A1CFB">
        <w:trPr>
          <w:cantSplit/>
          <w:trHeight w:val="651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666A55">
            <w:pPr>
              <w:jc w:val="center"/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9E661D">
            <w:pPr>
              <w:jc w:val="center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Default="004F17E4" w:rsidP="009E66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59,9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Россия</w:t>
            </w:r>
          </w:p>
        </w:tc>
        <w:tc>
          <w:tcPr>
            <w:tcW w:w="3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9E661D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666A55" w:rsidRDefault="004F17E4" w:rsidP="009E661D">
            <w:pPr>
              <w:jc w:val="center"/>
            </w:pPr>
          </w:p>
        </w:tc>
      </w:tr>
      <w:tr w:rsidR="004F17E4" w:rsidRPr="00666A55" w:rsidTr="007A1CFB">
        <w:trPr>
          <w:cantSplit/>
          <w:trHeight w:val="48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C140C">
            <w:pPr>
              <w:ind w:left="360"/>
              <w:contextualSpacing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  <w:rPr>
                <w:sz w:val="22"/>
                <w:szCs w:val="22"/>
              </w:rPr>
            </w:pPr>
            <w:r w:rsidRPr="009D157D">
              <w:t>несовершеннолетний 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A1CFB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A1CFB">
            <w:pPr>
              <w:jc w:val="center"/>
            </w:pPr>
            <w:r>
              <w:t>Общая долевая (1/2)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A1CFB">
            <w:pPr>
              <w:jc w:val="center"/>
            </w:pPr>
            <w: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A1CFB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A1CFB">
            <w:pPr>
              <w:jc w:val="center"/>
            </w:pPr>
            <w:r>
              <w:t>66,2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7A1CF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Не имеет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  <w:r>
              <w:t>Не имеет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17E4" w:rsidRPr="00666A55" w:rsidRDefault="004F17E4" w:rsidP="009E661D">
            <w:pPr>
              <w:jc w:val="center"/>
            </w:pPr>
          </w:p>
        </w:tc>
      </w:tr>
    </w:tbl>
    <w:p w:rsidR="004F17E4" w:rsidRPr="008D4749" w:rsidRDefault="004F17E4" w:rsidP="00345D49">
      <w:pPr>
        <w:jc w:val="center"/>
      </w:pPr>
    </w:p>
    <w:p w:rsidR="004F17E4" w:rsidRPr="00EB2A59" w:rsidRDefault="004F17E4" w:rsidP="00E8519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E8519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F17E4" w:rsidRDefault="004F17E4" w:rsidP="00E8519D">
      <w:pPr>
        <w:jc w:val="center"/>
        <w:rPr>
          <w:sz w:val="28"/>
        </w:rPr>
      </w:pPr>
      <w:r>
        <w:rPr>
          <w:sz w:val="28"/>
        </w:rPr>
        <w:t xml:space="preserve">администрации Ленинского района города Ростова-на-Дону </w:t>
      </w:r>
    </w:p>
    <w:p w:rsidR="004F17E4" w:rsidRDefault="004F17E4" w:rsidP="00E8519D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 w:rsidP="00E8519D"/>
    <w:tbl>
      <w:tblPr>
        <w:tblW w:w="15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56"/>
        <w:gridCol w:w="1864"/>
        <w:gridCol w:w="1403"/>
        <w:gridCol w:w="76"/>
        <w:gridCol w:w="168"/>
        <w:gridCol w:w="1270"/>
        <w:gridCol w:w="16"/>
        <w:gridCol w:w="816"/>
        <w:gridCol w:w="19"/>
        <w:gridCol w:w="59"/>
        <w:gridCol w:w="975"/>
        <w:gridCol w:w="17"/>
        <w:gridCol w:w="1811"/>
        <w:gridCol w:w="652"/>
        <w:gridCol w:w="1063"/>
        <w:gridCol w:w="1562"/>
        <w:gridCol w:w="1275"/>
        <w:gridCol w:w="652"/>
      </w:tblGrid>
      <w:tr w:rsidR="004F17E4" w:rsidRPr="00E252E2" w:rsidTr="0085105A">
        <w:trPr>
          <w:trHeight w:val="694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864" w:type="dxa"/>
            <w:tcMar>
              <w:left w:w="28" w:type="dxa"/>
              <w:right w:w="28" w:type="dxa"/>
            </w:tcMar>
            <w:vAlign w:val="center"/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4819" w:type="dxa"/>
            <w:gridSpan w:val="10"/>
            <w:tcMar>
              <w:left w:w="28" w:type="dxa"/>
              <w:right w:w="28" w:type="dxa"/>
            </w:tcMar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526" w:type="dxa"/>
            <w:gridSpan w:val="3"/>
            <w:tcMar>
              <w:left w:w="28" w:type="dxa"/>
              <w:right w:w="28" w:type="dxa"/>
            </w:tcMar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Default="004F17E4" w:rsidP="00E92698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F17E4" w:rsidRPr="00E252E2" w:rsidRDefault="004F17E4" w:rsidP="00E92698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4F17E4" w:rsidRPr="00E252E2" w:rsidTr="0085105A">
        <w:trPr>
          <w:cantSplit/>
          <w:trHeight w:val="2405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  <w:r w:rsidRPr="00E252E2">
              <w:lastRenderedPageBreak/>
              <w:t>№</w:t>
            </w:r>
          </w:p>
          <w:p w:rsidR="004F17E4" w:rsidRPr="00E252E2" w:rsidRDefault="004F17E4" w:rsidP="00924D58">
            <w:pPr>
              <w:ind w:right="-37"/>
              <w:jc w:val="center"/>
            </w:pPr>
            <w:r w:rsidRPr="00E252E2">
              <w:t>п/п</w:t>
            </w: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E92698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E92698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E92698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Вид объекта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1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Вид объекта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4F17E4" w:rsidRPr="00E252E2" w:rsidRDefault="004F17E4" w:rsidP="00E9269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  <w:vAlign w:val="center"/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  <w:vAlign w:val="center"/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  <w:vAlign w:val="center"/>
          </w:tcPr>
          <w:p w:rsidR="004F17E4" w:rsidRPr="00E252E2" w:rsidRDefault="004F17E4" w:rsidP="00E92698">
            <w:pPr>
              <w:jc w:val="center"/>
            </w:pPr>
          </w:p>
        </w:tc>
      </w:tr>
      <w:tr w:rsidR="004F17E4" w:rsidRPr="00E252E2" w:rsidTr="0085105A">
        <w:trPr>
          <w:cantSplit/>
          <w:trHeight w:val="480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172D3D" w:rsidRDefault="004F17E4" w:rsidP="00CA7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Недоборенко Л.В.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Первый з</w:t>
            </w:r>
            <w:r w:rsidRPr="000441CE">
              <w:t xml:space="preserve">аместитель главы администрации </w:t>
            </w: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48,9</w:t>
            </w: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both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96,0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924D58" w:rsidRDefault="004F17E4" w:rsidP="00CA727F">
            <w:pPr>
              <w:jc w:val="center"/>
            </w:pPr>
            <w:r>
              <w:t xml:space="preserve">Легковой автомобиль </w:t>
            </w:r>
            <w:r w:rsidRPr="000441CE">
              <w:t xml:space="preserve">Хонда </w:t>
            </w:r>
            <w:r w:rsidRPr="000441CE">
              <w:rPr>
                <w:lang w:val="en-US"/>
              </w:rPr>
              <w:t>civic</w:t>
            </w:r>
            <w:r w:rsidRPr="00924D58">
              <w:t xml:space="preserve"> 5</w:t>
            </w:r>
            <w:r w:rsidRPr="000441CE">
              <w:rPr>
                <w:lang w:val="en-US"/>
              </w:rPr>
              <w:t>d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4E2FBF">
            <w:r>
              <w:t>1469853,77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1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796,0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4E2FBF"/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83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Кулешов С.П.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З</w:t>
            </w:r>
            <w:r w:rsidRPr="000441CE">
              <w:t>аместитель главы администрации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58,4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vMerge w:val="restart"/>
          </w:tcPr>
          <w:p w:rsidR="004F17E4" w:rsidRPr="00E252E2" w:rsidRDefault="004F17E4" w:rsidP="0064038F">
            <w:pPr>
              <w:jc w:val="center"/>
            </w:pPr>
            <w:r>
              <w:t>Легковой автомобиль НИССАН Альмера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1099912,94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52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34,8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супруга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E252E2" w:rsidRDefault="004F17E4" w:rsidP="00CA727F">
            <w:pPr>
              <w:jc w:val="center"/>
            </w:pPr>
            <w:r>
              <w:t>58,4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E252E2" w:rsidRDefault="004F17E4" w:rsidP="0064038F">
            <w:pPr>
              <w:jc w:val="center"/>
            </w:pPr>
            <w:r>
              <w:t>Легковой автомобиль ХЕНДЭ Акцент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284669,68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E252E2" w:rsidRDefault="004F17E4" w:rsidP="00CA727F">
            <w:pPr>
              <w:jc w:val="center"/>
            </w:pPr>
            <w:r>
              <w:t>58,4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>
            <w:r w:rsidRPr="00C14C7C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/>
        </w:tc>
      </w:tr>
      <w:tr w:rsidR="004F17E4" w:rsidRPr="00E252E2" w:rsidTr="0085105A">
        <w:trPr>
          <w:cantSplit/>
          <w:trHeight w:val="228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Радченко В.А.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З</w:t>
            </w:r>
            <w:r w:rsidRPr="000441CE">
              <w:t>аместитель главы администрации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1734,0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66,8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1277107,16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28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117,6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28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41,4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32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супруга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608,0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Легковой автомобиль БМВ 5201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472723,92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0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76,5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237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66,8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>
              <w:t>66,8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>
              <w:t>66,8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350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Берекчиев Д.А.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З</w:t>
            </w:r>
            <w:r w:rsidRPr="000441CE">
              <w:t>аместитель главы администрации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Общая совместная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566,00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740872,52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8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Жилой дом</w:t>
            </w:r>
          </w:p>
          <w:p w:rsidR="004F17E4" w:rsidRDefault="004F17E4" w:rsidP="00EB0D33">
            <w:pPr>
              <w:jc w:val="center"/>
            </w:pP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  <w:r>
              <w:t>Общая совместная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119,3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33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  <w:r w:rsidRPr="000441CE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E252E2" w:rsidRDefault="004F17E4" w:rsidP="00B22C6E">
            <w:pPr>
              <w:jc w:val="center"/>
            </w:pPr>
            <w:r>
              <w:t>65,4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252E2" w:rsidRDefault="004F17E4" w:rsidP="00B22C6E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1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супруга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9F7E35" w:rsidRDefault="004F17E4" w:rsidP="00B22C6E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  <w:r>
              <w:t>Общая совместная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566,00</w:t>
            </w:r>
          </w:p>
          <w:p w:rsidR="004F17E4" w:rsidRPr="009F7E35" w:rsidRDefault="004F17E4" w:rsidP="009F7E35"/>
          <w:p w:rsidR="004F17E4" w:rsidRPr="009F7E35" w:rsidRDefault="004F17E4" w:rsidP="009F7E35"/>
          <w:p w:rsidR="004F17E4" w:rsidRPr="009F7E35" w:rsidRDefault="004F17E4" w:rsidP="009F7E35"/>
          <w:p w:rsidR="004F17E4" w:rsidRPr="009F7E35" w:rsidRDefault="004F17E4" w:rsidP="009F7E35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1980,0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Легковой автомобиль ШКОДА ФАБИА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216498,05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2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Жилой дом</w:t>
            </w:r>
          </w:p>
          <w:p w:rsidR="004F17E4" w:rsidRDefault="004F17E4" w:rsidP="00267BA7">
            <w:pPr>
              <w:jc w:val="center"/>
            </w:pP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>
              <w:t>Общая совместная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119,3</w:t>
            </w: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Жилой дом</w:t>
            </w:r>
          </w:p>
          <w:p w:rsidR="004F17E4" w:rsidRDefault="004F17E4" w:rsidP="00267BA7">
            <w:pPr>
              <w:jc w:val="center"/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105,2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252E2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31"/>
          <w:jc w:val="center"/>
        </w:trPr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894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0441CE" w:rsidRDefault="004F17E4" w:rsidP="00B22C6E">
            <w:pPr>
              <w:jc w:val="center"/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 w:rsidRPr="000441CE">
              <w:t>Квартира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65,4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0441CE" w:rsidRDefault="004F17E4" w:rsidP="00267BA7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510837">
            <w:pPr>
              <w:ind w:left="360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B22C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85105A" w:rsidRDefault="004F17E4" w:rsidP="00936DB8">
            <w:pPr>
              <w:jc w:val="center"/>
              <w:rPr>
                <w:color w:val="FF0000"/>
              </w:rPr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85105A" w:rsidRDefault="004F17E4" w:rsidP="00936DB8">
            <w:pPr>
              <w:jc w:val="center"/>
              <w:rPr>
                <w:color w:val="000000" w:themeColor="text1"/>
              </w:rPr>
            </w:pPr>
            <w:r w:rsidRPr="0085105A">
              <w:rPr>
                <w:color w:val="000000" w:themeColor="text1"/>
              </w:rPr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85105A" w:rsidRDefault="004F17E4" w:rsidP="00267BA7">
            <w:pPr>
              <w:jc w:val="center"/>
              <w:rPr>
                <w:color w:val="000000" w:themeColor="text1"/>
              </w:rPr>
            </w:pPr>
            <w:r w:rsidRPr="0085105A">
              <w:rPr>
                <w:color w:val="000000" w:themeColor="text1"/>
              </w:rP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85105A" w:rsidRDefault="004F17E4" w:rsidP="00267BA7">
            <w:pPr>
              <w:jc w:val="center"/>
              <w:rPr>
                <w:color w:val="000000" w:themeColor="text1"/>
              </w:rPr>
            </w:pPr>
            <w:r w:rsidRPr="0085105A">
              <w:rPr>
                <w:color w:val="000000" w:themeColor="text1"/>
              </w:rPr>
              <w:t>65,4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85105A" w:rsidRDefault="004F17E4" w:rsidP="00267BA7">
            <w:pPr>
              <w:jc w:val="center"/>
              <w:rPr>
                <w:color w:val="000000" w:themeColor="text1"/>
              </w:rPr>
            </w:pPr>
            <w:r w:rsidRPr="0085105A">
              <w:rPr>
                <w:color w:val="000000" w:themeColor="text1"/>
              </w:rPr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85105A" w:rsidRDefault="004F17E4" w:rsidP="00936DB8">
            <w:pPr>
              <w:jc w:val="center"/>
              <w:rPr>
                <w:color w:val="000000" w:themeColor="text1"/>
              </w:rPr>
            </w:pPr>
            <w:r w:rsidRPr="0085105A">
              <w:rPr>
                <w:color w:val="000000" w:themeColor="text1"/>
              </w:rPr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85105A" w:rsidRDefault="004F17E4" w:rsidP="00936DB8">
            <w:pPr>
              <w:jc w:val="center"/>
              <w:rPr>
                <w:color w:val="000000" w:themeColor="text1"/>
              </w:rPr>
            </w:pPr>
            <w:r w:rsidRPr="0085105A">
              <w:rPr>
                <w:color w:val="000000" w:themeColor="text1"/>
              </w:rPr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85105A" w:rsidRDefault="004F17E4" w:rsidP="00936DB8">
            <w:pPr>
              <w:jc w:val="center"/>
              <w:rPr>
                <w:color w:val="000000" w:themeColor="text1"/>
              </w:rPr>
            </w:pPr>
          </w:p>
        </w:tc>
      </w:tr>
      <w:tr w:rsidR="004F17E4" w:rsidRPr="00E252E2" w:rsidTr="0085105A">
        <w:trPr>
          <w:cantSplit/>
          <w:trHeight w:val="690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617090">
            <w:pPr>
              <w:jc w:val="center"/>
            </w:pPr>
            <w:r>
              <w:t>Панина И.А.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 xml:space="preserve">Управляющий </w:t>
            </w:r>
            <w:r>
              <w:lastRenderedPageBreak/>
              <w:t>делами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6A7616">
              <w:lastRenderedPageBreak/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both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96,0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617090" w:rsidRDefault="004F17E4" w:rsidP="00936DB8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ПЕЖО</w:t>
            </w:r>
            <w:r>
              <w:rPr>
                <w:lang w:val="en-US"/>
              </w:rPr>
              <w:t xml:space="preserve"> PEUGEOT 308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lastRenderedPageBreak/>
              <w:t>959497,84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7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1305,0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26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супруг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Общая долевая (1/2</w:t>
            </w:r>
            <w:r w:rsidRPr="000441CE">
              <w:t>)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CA727F">
            <w:pPr>
              <w:jc w:val="center"/>
            </w:pPr>
            <w:r>
              <w:t>30,3</w:t>
            </w: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96,0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230717,00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6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1305,0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Кулинская О.В.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Главный бухгалтер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61,9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786079,80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0441CE" w:rsidRDefault="004F17E4" w:rsidP="00EB0D33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>
              <w:t>61,9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1370,00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Гаджиметов А.А.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9E7F06">
              <w:rPr>
                <w:rFonts w:ascii="Times New Roman CYR" w:hAnsi="Times New Roman CYR" w:cs="Times New Roman CYR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90,2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  <w:r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260488,10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10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Приходько Я.С.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 xml:space="preserve">Главный специалист (ответственный </w:t>
            </w:r>
            <w:r w:rsidRPr="001C19A3">
              <w:lastRenderedPageBreak/>
              <w:t>секретарь комиссии по делам несовершеннолетних и защите их прав)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 w:rsidRPr="006A7616">
              <w:lastRenderedPageBreak/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both"/>
            </w:pPr>
            <w:r w:rsidRPr="001C19A3">
              <w:t>Жилой дом</w:t>
            </w:r>
          </w:p>
          <w:p w:rsidR="004F17E4" w:rsidRPr="001C19A3" w:rsidRDefault="004F17E4" w:rsidP="00CA727F">
            <w:pPr>
              <w:jc w:val="both"/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81,6</w:t>
            </w:r>
          </w:p>
          <w:p w:rsidR="004F17E4" w:rsidRPr="001C19A3" w:rsidRDefault="004F17E4" w:rsidP="00CA727F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  <w:p w:rsidR="004F17E4" w:rsidRPr="001C19A3" w:rsidRDefault="004F17E4" w:rsidP="00CA727F">
            <w:pPr>
              <w:jc w:val="center"/>
            </w:pP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1C19A3">
            <w:pPr>
              <w:jc w:val="center"/>
            </w:pPr>
            <w:r>
              <w:t>Легковой автомобиль</w:t>
            </w:r>
            <w:r w:rsidRPr="001C19A3">
              <w:t xml:space="preserve"> </w:t>
            </w:r>
            <w:r w:rsidRPr="001C19A3">
              <w:lastRenderedPageBreak/>
              <w:t xml:space="preserve">КИА </w:t>
            </w:r>
            <w:r>
              <w:rPr>
                <w:lang w:val="en-US"/>
              </w:rPr>
              <w:t>R</w:t>
            </w:r>
            <w:r w:rsidRPr="001C19A3">
              <w:t xml:space="preserve">ИО </w:t>
            </w:r>
            <w:r>
              <w:rPr>
                <w:lang w:val="en-US"/>
              </w:rPr>
              <w:t>III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>
              <w:lastRenderedPageBreak/>
              <w:t>517 028,62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5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1100,0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78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несовершеннолетний ребенок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81,6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3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1100,0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1C19A3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1A2C77" w:rsidRDefault="004F17E4" w:rsidP="00CA727F">
            <w:pPr>
              <w:jc w:val="center"/>
            </w:pPr>
            <w:r w:rsidRPr="001A2C77">
              <w:t>Берлизова Е.В.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 w:rsidRPr="001A2C77">
              <w:t>Главный специалист (юрисконсульт)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1A2C77" w:rsidRDefault="004F17E4" w:rsidP="00EB0D33">
            <w:pPr>
              <w:jc w:val="center"/>
            </w:pPr>
            <w:r w:rsidRPr="001A2C77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>
              <w:t>О</w:t>
            </w:r>
            <w:r w:rsidRPr="001A2C77">
              <w:t>бщая долевая (394/1000)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 w:rsidRPr="001A2C77">
              <w:t>26,5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 w:rsidRPr="001A2C77">
              <w:t>Россия</w:t>
            </w: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1A2C77" w:rsidRDefault="004F17E4" w:rsidP="005D2AEF">
            <w:pPr>
              <w:jc w:val="center"/>
            </w:pPr>
            <w:r>
              <w:t>619402,30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574A0E" w:rsidRDefault="004F17E4" w:rsidP="00CA727F">
            <w:pPr>
              <w:jc w:val="center"/>
              <w:rPr>
                <w:color w:val="FF0000"/>
              </w:rPr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Гревцева М.А.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Ведущий специалист (юрисконсульт)</w:t>
            </w: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6E38A2" w:rsidRDefault="004F17E4" w:rsidP="00EB0D33">
            <w:pPr>
              <w:jc w:val="center"/>
            </w:pPr>
            <w:r>
              <w:t>н</w:t>
            </w:r>
            <w:r w:rsidRPr="006E38A2">
              <w:t>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  <w:rPr>
                <w:lang w:val="en-US"/>
              </w:rPr>
            </w:pPr>
            <w:r w:rsidRPr="006E38A2">
              <w:t>61,2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>
              <w:t>533861,44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24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BD273A">
            <w:pPr>
              <w:jc w:val="center"/>
            </w:pPr>
            <w:r w:rsidRPr="006E38A2">
              <w:t>супруг</w:t>
            </w:r>
          </w:p>
        </w:tc>
        <w:tc>
          <w:tcPr>
            <w:tcW w:w="1864" w:type="dxa"/>
            <w:vMerge w:val="restart"/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EB0D33">
            <w:pPr>
              <w:jc w:val="center"/>
            </w:pPr>
            <w:r w:rsidRPr="006E38A2">
              <w:t>Квартира</w:t>
            </w:r>
          </w:p>
          <w:p w:rsidR="004F17E4" w:rsidRPr="006E38A2" w:rsidRDefault="004F17E4" w:rsidP="00EB0D33">
            <w:pPr>
              <w:jc w:val="center"/>
            </w:pP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ind w:right="-108"/>
              <w:jc w:val="center"/>
            </w:pPr>
            <w:r w:rsidRPr="006E38A2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55,2</w:t>
            </w:r>
          </w:p>
          <w:p w:rsidR="004F17E4" w:rsidRPr="006E38A2" w:rsidRDefault="004F17E4" w:rsidP="006E38A2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6E38A2" w:rsidRDefault="004F17E4" w:rsidP="00BD273A">
            <w:pPr>
              <w:jc w:val="center"/>
            </w:pPr>
            <w:r w:rsidRPr="006E38A2">
              <w:t>Россия</w:t>
            </w: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A7616">
              <w:t>Не имеет</w:t>
            </w:r>
            <w:r w:rsidRPr="006E38A2">
              <w:t xml:space="preserve"> </w:t>
            </w:r>
          </w:p>
          <w:p w:rsidR="004F17E4" w:rsidRPr="006E38A2" w:rsidRDefault="004F17E4" w:rsidP="006E38A2">
            <w:pPr>
              <w:jc w:val="center"/>
            </w:pPr>
          </w:p>
          <w:p w:rsidR="004F17E4" w:rsidRPr="006E38A2" w:rsidRDefault="004F17E4" w:rsidP="006E38A2">
            <w:pPr>
              <w:jc w:val="center"/>
            </w:pP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1F1362">
            <w:pPr>
              <w:jc w:val="center"/>
            </w:pPr>
            <w:r w:rsidRPr="006E38A2">
              <w:t>Легковой автомобиль БМВ 116</w:t>
            </w:r>
            <w:r w:rsidRPr="006E38A2">
              <w:rPr>
                <w:lang w:val="en-US"/>
              </w:rPr>
              <w:t>i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>
              <w:t>751573,20</w:t>
            </w:r>
          </w:p>
          <w:p w:rsidR="004F17E4" w:rsidRPr="006E38A2" w:rsidRDefault="004F17E4" w:rsidP="006E38A2">
            <w:pPr>
              <w:jc w:val="center"/>
            </w:pPr>
          </w:p>
          <w:p w:rsidR="004F17E4" w:rsidRPr="006E38A2" w:rsidRDefault="004F17E4" w:rsidP="006E38A2">
            <w:pPr>
              <w:jc w:val="center"/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62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1864" w:type="dxa"/>
            <w:vMerge/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EB0D33">
            <w:pPr>
              <w:jc w:val="center"/>
            </w:pPr>
            <w:r w:rsidRPr="006E38A2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6E38A2">
            <w:pPr>
              <w:ind w:right="-108"/>
              <w:jc w:val="center"/>
            </w:pPr>
            <w:r>
              <w:t>Индивидуал</w:t>
            </w:r>
          </w:p>
          <w:p w:rsidR="004F17E4" w:rsidRPr="006E38A2" w:rsidRDefault="004F17E4" w:rsidP="006E38A2">
            <w:pPr>
              <w:ind w:right="-108"/>
              <w:jc w:val="center"/>
            </w:pPr>
            <w:r>
              <w:t>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6E38A2">
            <w:pPr>
              <w:jc w:val="center"/>
            </w:pPr>
            <w:r w:rsidRPr="006E38A2">
              <w:t>61,2</w:t>
            </w:r>
          </w:p>
          <w:p w:rsidR="004F17E4" w:rsidRPr="006E38A2" w:rsidRDefault="004F17E4" w:rsidP="006E38A2"/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6E38A2" w:rsidRDefault="004F17E4" w:rsidP="00BD273A">
            <w:pPr>
              <w:jc w:val="center"/>
            </w:pPr>
            <w:r w:rsidRPr="006E38A2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6E38A2" w:rsidRDefault="004F17E4" w:rsidP="00EB0D33">
            <w:pPr>
              <w:jc w:val="center"/>
            </w:pPr>
            <w:r>
              <w:t>н</w:t>
            </w:r>
            <w:r w:rsidRPr="006E38A2">
              <w:t>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  <w:rPr>
                <w:lang w:val="en-US"/>
              </w:rPr>
            </w:pPr>
            <w:r w:rsidRPr="006E38A2">
              <w:t>61,2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E38A2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6E38A2" w:rsidRDefault="004F17E4" w:rsidP="006E38A2">
            <w:pPr>
              <w:jc w:val="center"/>
              <w:rPr>
                <w:lang w:val="en-US"/>
              </w:rPr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45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Курносова Д.А.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1F1362">
            <w:pPr>
              <w:jc w:val="center"/>
            </w:pPr>
            <w:r w:rsidRPr="006E38A2">
              <w:t>Ведущий специалист (</w:t>
            </w:r>
            <w:r>
              <w:t>по вопросам ЖКХ</w:t>
            </w:r>
            <w:r w:rsidRPr="006E38A2">
              <w:t>)</w:t>
            </w: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EB0D33">
            <w:pPr>
              <w:jc w:val="center"/>
            </w:pPr>
            <w:r w:rsidRPr="006E38A2">
              <w:t>Квартира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85105A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55,5</w:t>
            </w: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>
              <w:t>160,5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 w:rsidRPr="006E38A2">
              <w:t>Легковой автомобиль</w:t>
            </w:r>
            <w:r>
              <w:t xml:space="preserve"> ТОЙОТА ЛЕКСУС </w:t>
            </w:r>
            <w:r>
              <w:rPr>
                <w:lang w:val="en-US"/>
              </w:rPr>
              <w:t>ES</w:t>
            </w:r>
            <w:r>
              <w:t>250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461349,91</w:t>
            </w:r>
          </w:p>
        </w:tc>
        <w:tc>
          <w:tcPr>
            <w:tcW w:w="65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4F17E4" w:rsidRPr="00E252E2" w:rsidRDefault="004F17E4" w:rsidP="004332ED">
            <w:pPr>
              <w:jc w:val="center"/>
            </w:pPr>
          </w:p>
        </w:tc>
      </w:tr>
      <w:tr w:rsidR="004F17E4" w:rsidRPr="00E252E2" w:rsidTr="0085105A">
        <w:trPr>
          <w:cantSplit/>
          <w:trHeight w:val="306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1F1362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6E38A2" w:rsidRDefault="004F17E4" w:rsidP="00CA727F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ind w:right="-108"/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936DB8">
            <w:pPr>
              <w:jc w:val="center"/>
            </w:pP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2422,4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97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1F1362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CA727F">
            <w:pPr>
              <w:jc w:val="center"/>
            </w:pPr>
            <w:r w:rsidRPr="006E38A2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85105A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36,7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441CE" w:rsidRDefault="004F17E4" w:rsidP="00CA727F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0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077090" w:rsidRDefault="004F17E4" w:rsidP="00CA727F">
            <w:pPr>
              <w:jc w:val="center"/>
            </w:pPr>
            <w:r>
              <w:t>Кабанова О.С.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077090" w:rsidRDefault="004F17E4" w:rsidP="00CA727F">
            <w:pPr>
              <w:jc w:val="center"/>
            </w:pPr>
            <w:r w:rsidRPr="00077090">
              <w:t>Главный специал</w:t>
            </w:r>
            <w:r>
              <w:t>ист (по вопросам землеустройства</w:t>
            </w:r>
            <w:r w:rsidRPr="00077090">
              <w:t>)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4B5B37" w:rsidRDefault="004F17E4" w:rsidP="00B22C6E">
            <w:r>
              <w:t>Земельный участок. Дачный</w:t>
            </w:r>
          </w:p>
        </w:tc>
        <w:tc>
          <w:tcPr>
            <w:tcW w:w="1286" w:type="dxa"/>
            <w:gridSpan w:val="2"/>
          </w:tcPr>
          <w:p w:rsidR="004F17E4" w:rsidRPr="004B5B37" w:rsidRDefault="004F17E4" w:rsidP="00B22C6E">
            <w:pPr>
              <w:jc w:val="center"/>
            </w:pPr>
            <w:r w:rsidRPr="006E38A2">
              <w:t>Общая долев</w:t>
            </w:r>
            <w:r>
              <w:t>ая (1/6</w:t>
            </w:r>
            <w:r w:rsidRPr="006E38A2">
              <w:t>)</w:t>
            </w:r>
          </w:p>
        </w:tc>
        <w:tc>
          <w:tcPr>
            <w:tcW w:w="894" w:type="dxa"/>
            <w:gridSpan w:val="3"/>
          </w:tcPr>
          <w:p w:rsidR="004F17E4" w:rsidRPr="004B5B37" w:rsidRDefault="004F17E4" w:rsidP="00B22C6E">
            <w:pPr>
              <w:jc w:val="center"/>
            </w:pPr>
            <w:r w:rsidRPr="004B5B37">
              <w:t>445,0</w:t>
            </w:r>
          </w:p>
          <w:p w:rsidR="004F17E4" w:rsidRPr="004B5B37" w:rsidRDefault="004F17E4" w:rsidP="00B22C6E">
            <w:pPr>
              <w:jc w:val="center"/>
            </w:pPr>
          </w:p>
          <w:p w:rsidR="004F17E4" w:rsidRPr="004B5B37" w:rsidRDefault="004F17E4" w:rsidP="00B22C6E">
            <w:pPr>
              <w:jc w:val="center"/>
            </w:pPr>
          </w:p>
        </w:tc>
        <w:tc>
          <w:tcPr>
            <w:tcW w:w="975" w:type="dxa"/>
          </w:tcPr>
          <w:p w:rsidR="004F17E4" w:rsidRPr="004B5B37" w:rsidRDefault="004F17E4" w:rsidP="00B22C6E">
            <w:pPr>
              <w:jc w:val="center"/>
            </w:pPr>
            <w:r w:rsidRPr="004B5B37">
              <w:t>Россия</w:t>
            </w:r>
          </w:p>
          <w:p w:rsidR="004F17E4" w:rsidRPr="004B5B37" w:rsidRDefault="004F17E4" w:rsidP="00B22C6E">
            <w:pPr>
              <w:jc w:val="center"/>
            </w:pPr>
          </w:p>
          <w:p w:rsidR="004F17E4" w:rsidRPr="004B5B37" w:rsidRDefault="004F17E4" w:rsidP="00B22C6E">
            <w:pPr>
              <w:jc w:val="center"/>
            </w:pP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077090" w:rsidRDefault="004F17E4" w:rsidP="00077090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vMerge w:val="restart"/>
          </w:tcPr>
          <w:p w:rsidR="004F17E4" w:rsidRPr="00235D97" w:rsidRDefault="004F17E4" w:rsidP="00235D97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Daewoo Matiz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077090" w:rsidRDefault="004F17E4" w:rsidP="00077090">
            <w:pPr>
              <w:jc w:val="center"/>
              <w:rPr>
                <w:color w:val="FF0000"/>
              </w:rPr>
            </w:pPr>
            <w:r w:rsidRPr="00235D97">
              <w:rPr>
                <w:color w:val="000000" w:themeColor="text1"/>
              </w:rPr>
              <w:t>535853,44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02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7108E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077090" w:rsidRDefault="004F17E4" w:rsidP="00CA727F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4B5B37" w:rsidRDefault="004F17E4" w:rsidP="00B22C6E">
            <w:r>
              <w:t>Жилой дом</w:t>
            </w:r>
          </w:p>
        </w:tc>
        <w:tc>
          <w:tcPr>
            <w:tcW w:w="1286" w:type="dxa"/>
            <w:gridSpan w:val="2"/>
          </w:tcPr>
          <w:p w:rsidR="004F17E4" w:rsidRPr="004B5B37" w:rsidRDefault="004F17E4" w:rsidP="00B22C6E">
            <w:pPr>
              <w:jc w:val="center"/>
            </w:pPr>
            <w:r w:rsidRPr="006E38A2">
              <w:t>Общая долев</w:t>
            </w:r>
            <w:r>
              <w:t>ая (1/6</w:t>
            </w:r>
            <w:r w:rsidRPr="006E38A2">
              <w:t>)</w:t>
            </w:r>
          </w:p>
        </w:tc>
        <w:tc>
          <w:tcPr>
            <w:tcW w:w="894" w:type="dxa"/>
            <w:gridSpan w:val="3"/>
          </w:tcPr>
          <w:p w:rsidR="004F17E4" w:rsidRPr="004B5B37" w:rsidRDefault="004F17E4" w:rsidP="00B22C6E">
            <w:pPr>
              <w:jc w:val="center"/>
            </w:pPr>
            <w:r w:rsidRPr="004B5B37">
              <w:t>107,1</w:t>
            </w:r>
          </w:p>
        </w:tc>
        <w:tc>
          <w:tcPr>
            <w:tcW w:w="975" w:type="dxa"/>
          </w:tcPr>
          <w:p w:rsidR="004F17E4" w:rsidRPr="004B5B37" w:rsidRDefault="004F17E4" w:rsidP="00B22C6E">
            <w:pPr>
              <w:jc w:val="center"/>
            </w:pPr>
            <w:r w:rsidRPr="004B5B37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077090" w:rsidRDefault="004F17E4" w:rsidP="00077090">
            <w:pPr>
              <w:jc w:val="center"/>
            </w:pPr>
          </w:p>
        </w:tc>
        <w:tc>
          <w:tcPr>
            <w:tcW w:w="1562" w:type="dxa"/>
            <w:vMerge/>
          </w:tcPr>
          <w:p w:rsidR="004F17E4" w:rsidRPr="00077090" w:rsidRDefault="004F17E4" w:rsidP="00077090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077090" w:rsidRDefault="004F17E4" w:rsidP="00077090">
            <w:pPr>
              <w:jc w:val="center"/>
              <w:rPr>
                <w:color w:val="FF0000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44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Кулиш М.С.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 w:rsidRPr="006E38A2">
              <w:t>Ведущий специалист (</w:t>
            </w:r>
            <w:r>
              <w:t>по вопросам строительства</w:t>
            </w:r>
            <w:r w:rsidRPr="006E38A2">
              <w:t>)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>
              <w:t>96,0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454433,53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86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CA727F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>
              <w:t>1980</w:t>
            </w:r>
            <w:r w:rsidRPr="001C19A3">
              <w:t>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33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CA727F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0441CE" w:rsidRDefault="004F17E4" w:rsidP="00936DB8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EB0D33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 w:rsidP="00CA727F">
            <w:pPr>
              <w:jc w:val="center"/>
            </w:pPr>
            <w:r>
              <w:t>54,0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1C19A3" w:rsidRDefault="004F17E4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10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  <w:r w:rsidRPr="000629DC">
              <w:t>Борисов А.И.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  <w:r w:rsidRPr="000629DC">
              <w:t>Начальник отдела архитектуры</w:t>
            </w: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 xml:space="preserve">Земельный участок.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E38A2">
              <w:lastRenderedPageBreak/>
              <w:t>Общая долевая (1/4)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546,0</w:t>
            </w:r>
          </w:p>
          <w:p w:rsidR="004F17E4" w:rsidRPr="000629DC" w:rsidRDefault="004F17E4" w:rsidP="004B5B37">
            <w:pPr>
              <w:jc w:val="center"/>
            </w:pP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К</w:t>
            </w:r>
            <w:r w:rsidRPr="000629DC">
              <w:t>вартира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73,4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2325406,84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43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6E38A2" w:rsidRDefault="004F17E4" w:rsidP="004B5B37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212,7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11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6E38A2" w:rsidRDefault="004F17E4" w:rsidP="004B5B37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223,0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49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  <w:p w:rsidR="004F17E4" w:rsidRPr="000629DC" w:rsidRDefault="004F17E4" w:rsidP="004B5B37">
            <w:pPr>
              <w:jc w:val="center"/>
            </w:pPr>
            <w:r w:rsidRPr="000629DC">
              <w:t>106,7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4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54,7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36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42,6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4B5B3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  <w:r w:rsidRPr="000629DC">
              <w:t xml:space="preserve">супруга 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7709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73,4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  <w:r w:rsidRPr="000629DC">
              <w:t>несовершенно</w:t>
            </w:r>
          </w:p>
          <w:p w:rsidR="004F17E4" w:rsidRPr="000629DC" w:rsidRDefault="004F17E4" w:rsidP="004A73BF">
            <w:pPr>
              <w:jc w:val="center"/>
            </w:pPr>
            <w:r w:rsidRPr="000629DC">
              <w:t>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77090">
              <w:t>Квартира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73,4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  <w:r w:rsidRPr="000629DC">
              <w:t>несовершенно</w:t>
            </w:r>
          </w:p>
          <w:p w:rsidR="004F17E4" w:rsidRPr="000629DC" w:rsidRDefault="004F17E4" w:rsidP="004A73BF">
            <w:pPr>
              <w:jc w:val="center"/>
            </w:pPr>
            <w:r w:rsidRPr="000629DC">
              <w:t>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0629DC" w:rsidRDefault="004F17E4" w:rsidP="004A73BF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7709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73,4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0629DC">
              <w:t>Россия</w:t>
            </w:r>
          </w:p>
          <w:p w:rsidR="004F17E4" w:rsidRPr="000629DC" w:rsidRDefault="004F17E4" w:rsidP="004B5B37">
            <w:pPr>
              <w:jc w:val="center"/>
            </w:pP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0629DC" w:rsidRDefault="004F17E4" w:rsidP="004B5B37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080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Воблый А.А.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Ведущий специалист отдела архитектуры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B506F0" w:rsidRDefault="004F17E4" w:rsidP="00D32399">
            <w:pPr>
              <w:jc w:val="center"/>
            </w:pPr>
            <w:r>
              <w:t>Земельный участок. П</w:t>
            </w:r>
            <w:r w:rsidRPr="00B506F0">
              <w:t>риусадебный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85105A">
            <w:pPr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ind w:right="-108"/>
              <w:jc w:val="center"/>
            </w:pPr>
            <w:r w:rsidRPr="00B506F0">
              <w:t>1098,0</w:t>
            </w:r>
          </w:p>
          <w:p w:rsidR="004F17E4" w:rsidRPr="00B506F0" w:rsidRDefault="004F17E4" w:rsidP="00EF4A8C">
            <w:pPr>
              <w:jc w:val="center"/>
            </w:pP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Россия</w:t>
            </w: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Квартира</w:t>
            </w: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40,4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>
              <w:t>Легковой автомобиль</w:t>
            </w:r>
            <w:r w:rsidRPr="00B506F0">
              <w:br/>
            </w:r>
            <w:r>
              <w:t xml:space="preserve">ЛАДА КАЛИНА </w:t>
            </w:r>
            <w:r>
              <w:lastRenderedPageBreak/>
              <w:t>ЛАДА</w:t>
            </w:r>
            <w:r w:rsidRPr="00B506F0">
              <w:t xml:space="preserve"> 111730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>
              <w:lastRenderedPageBreak/>
              <w:t>592725,74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246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85105A">
            <w:pPr>
              <w:ind w:right="-28"/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ind w:right="-108"/>
              <w:jc w:val="center"/>
            </w:pPr>
            <w:r w:rsidRPr="00B506F0">
              <w:t>42,1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0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>
              <w:t>К</w:t>
            </w:r>
            <w:r w:rsidRPr="00B506F0">
              <w:t>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>
              <w:t>И</w:t>
            </w:r>
            <w:r w:rsidRPr="00B506F0">
              <w:t>ндивидуальная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ind w:right="-108"/>
              <w:jc w:val="center"/>
            </w:pPr>
            <w:r w:rsidRPr="00B506F0">
              <w:t>33,1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4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супруга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Квартира</w:t>
            </w: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>
              <w:t>И</w:t>
            </w:r>
            <w:r w:rsidRPr="00B506F0">
              <w:t>ндивиду альная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  <w:rPr>
                <w:i/>
              </w:rPr>
            </w:pPr>
            <w:r w:rsidRPr="00B506F0">
              <w:t>40,4</w:t>
            </w: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Россия</w:t>
            </w: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ind w:firstLine="35"/>
              <w:jc w:val="center"/>
            </w:pPr>
            <w:r w:rsidRPr="00B506F0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42,1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6A7616">
              <w:t>Не имеет</w:t>
            </w:r>
            <w:r w:rsidRPr="00B506F0">
              <w:t xml:space="preserve"> 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>
              <w:t>10001,77</w:t>
            </w:r>
          </w:p>
          <w:p w:rsidR="004F17E4" w:rsidRPr="00B506F0" w:rsidRDefault="004F17E4" w:rsidP="00EF4A8C">
            <w:pPr>
              <w:jc w:val="center"/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3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Земельный участок, приусадебный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ind w:left="-108" w:right="-108"/>
              <w:jc w:val="center"/>
            </w:pPr>
            <w:r w:rsidRPr="00B506F0">
              <w:t>1098,0</w:t>
            </w:r>
          </w:p>
          <w:p w:rsidR="004F17E4" w:rsidRPr="00B506F0" w:rsidRDefault="004F17E4" w:rsidP="009C5D87">
            <w:pPr>
              <w:jc w:val="center"/>
            </w:pPr>
          </w:p>
          <w:p w:rsidR="004F17E4" w:rsidRPr="00B506F0" w:rsidRDefault="004F17E4" w:rsidP="009C5D87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  <w:p w:rsidR="004F17E4" w:rsidRPr="00B506F0" w:rsidRDefault="004F17E4" w:rsidP="009C5D8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26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33,1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93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несовершеннолетний ребенок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6A7616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ind w:left="-108"/>
              <w:jc w:val="center"/>
            </w:pPr>
            <w:r w:rsidRPr="00B506F0">
              <w:t>40,4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B506F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  <w:r>
              <w:t>н</w:t>
            </w:r>
            <w:r w:rsidRPr="00B506F0">
              <w:t>е имеет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9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ind w:left="-108"/>
              <w:jc w:val="center"/>
            </w:pPr>
            <w:r w:rsidRPr="00B506F0">
              <w:t>33,1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5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  <w:rPr>
                <w:lang w:val="en-US"/>
              </w:rPr>
            </w:pPr>
            <w:r w:rsidRPr="00B506F0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ind w:left="-108"/>
              <w:jc w:val="center"/>
            </w:pPr>
            <w:r w:rsidRPr="00B506F0">
              <w:t>42,1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1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B506F0" w:rsidRDefault="004F17E4" w:rsidP="00EF4A8C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>
              <w:t>Земельный участок. П</w:t>
            </w:r>
            <w:r w:rsidRPr="00B506F0">
              <w:t>риусадебный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ind w:left="-108" w:right="-108"/>
              <w:jc w:val="center"/>
            </w:pPr>
            <w:r w:rsidRPr="00B506F0">
              <w:t>1098,0</w:t>
            </w:r>
          </w:p>
          <w:p w:rsidR="004F17E4" w:rsidRPr="00B506F0" w:rsidRDefault="004F17E4" w:rsidP="009C5D87">
            <w:pPr>
              <w:jc w:val="center"/>
            </w:pPr>
          </w:p>
          <w:p w:rsidR="004F17E4" w:rsidRPr="00B506F0" w:rsidRDefault="004F17E4" w:rsidP="009C5D87">
            <w:pPr>
              <w:jc w:val="center"/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B506F0" w:rsidRDefault="004F17E4" w:rsidP="009C5D87">
            <w:pPr>
              <w:jc w:val="center"/>
            </w:pPr>
            <w:r w:rsidRPr="00B506F0">
              <w:t>Россия</w:t>
            </w:r>
          </w:p>
          <w:p w:rsidR="004F17E4" w:rsidRPr="00B506F0" w:rsidRDefault="004F17E4" w:rsidP="009C5D8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F4A8C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93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Дорохова Л.Ш</w:t>
            </w:r>
          </w:p>
          <w:p w:rsidR="004F17E4" w:rsidRPr="00EE1E50" w:rsidRDefault="004F17E4" w:rsidP="009C5D87">
            <w:pPr>
              <w:jc w:val="center"/>
            </w:pPr>
          </w:p>
          <w:p w:rsidR="004F17E4" w:rsidRPr="00EE1E50" w:rsidRDefault="004F17E4" w:rsidP="009C5D87">
            <w:pPr>
              <w:jc w:val="center"/>
            </w:pPr>
          </w:p>
          <w:p w:rsidR="004F17E4" w:rsidRPr="00EE1E50" w:rsidRDefault="004F17E4" w:rsidP="009C5D87">
            <w:pPr>
              <w:jc w:val="center"/>
            </w:pPr>
          </w:p>
          <w:p w:rsidR="004F17E4" w:rsidRPr="00EE1E50" w:rsidRDefault="004F17E4" w:rsidP="009C5D87">
            <w:pPr>
              <w:jc w:val="center"/>
            </w:pPr>
          </w:p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B15BD">
            <w:pPr>
              <w:jc w:val="center"/>
            </w:pPr>
            <w:r w:rsidRPr="00EE1E50">
              <w:lastRenderedPageBreak/>
              <w:t xml:space="preserve">Главный специалист </w:t>
            </w:r>
            <w:r w:rsidRPr="00EE1E50">
              <w:lastRenderedPageBreak/>
              <w:t>сектора по учету и распределению жилой площади</w:t>
            </w:r>
          </w:p>
          <w:p w:rsidR="004F17E4" w:rsidRDefault="004F17E4" w:rsidP="009B15BD">
            <w:pPr>
              <w:jc w:val="center"/>
            </w:pPr>
          </w:p>
          <w:p w:rsidR="004F17E4" w:rsidRPr="00EE1E50" w:rsidRDefault="004F17E4" w:rsidP="009B15BD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lastRenderedPageBreak/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t>Индивиду</w:t>
            </w:r>
            <w:r w:rsidRPr="00EE1E50">
              <w:br/>
              <w:t>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t>73,8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t>Россия</w:t>
            </w: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9B15BD" w:rsidRDefault="004F17E4" w:rsidP="009B15BD">
            <w:pPr>
              <w:jc w:val="center"/>
            </w:pPr>
            <w:r w:rsidRPr="009B15BD">
              <w:t>Не имеет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9B15BD" w:rsidRDefault="004F17E4" w:rsidP="009B15B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 w:rsidRPr="009B15BD">
              <w:t xml:space="preserve"> </w:t>
            </w:r>
            <w:r>
              <w:rPr>
                <w:lang w:val="en-US"/>
              </w:rPr>
              <w:lastRenderedPageBreak/>
              <w:t>TOYOTA CAMRY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9B15BD" w:rsidRDefault="004F17E4" w:rsidP="009B15BD">
            <w:pPr>
              <w:jc w:val="center"/>
            </w:pPr>
            <w:r>
              <w:lastRenderedPageBreak/>
              <w:t>895274,85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18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t>Индивиду</w:t>
            </w:r>
            <w:r w:rsidRPr="00EE1E50">
              <w:br/>
              <w:t>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EE1E50" w:rsidRDefault="004F17E4" w:rsidP="009B15BD">
            <w:pPr>
              <w:jc w:val="center"/>
            </w:pPr>
            <w:r w:rsidRPr="00EE1E50">
              <w:t>60,9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0E08B9" w:rsidRDefault="004F17E4" w:rsidP="009C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08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Маслова И.В.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>
              <w:t>Ведущий специалист</w:t>
            </w:r>
            <w:r w:rsidRPr="00EE1E50">
              <w:t xml:space="preserve"> сектора по учету и распределению жилой площади</w:t>
            </w: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286" w:type="dxa"/>
            <w:gridSpan w:val="2"/>
            <w:vMerge w:val="restart"/>
          </w:tcPr>
          <w:p w:rsidR="004F17E4" w:rsidRPr="00EE1E50" w:rsidRDefault="004F17E4" w:rsidP="006A7616">
            <w:pPr>
              <w:jc w:val="center"/>
            </w:pPr>
            <w:r>
              <w:t>Общая долевая (1/2)</w:t>
            </w:r>
          </w:p>
        </w:tc>
        <w:tc>
          <w:tcPr>
            <w:tcW w:w="894" w:type="dxa"/>
            <w:gridSpan w:val="3"/>
            <w:vMerge w:val="restart"/>
          </w:tcPr>
          <w:p w:rsidR="004F17E4" w:rsidRPr="00EE1E50" w:rsidRDefault="004F17E4" w:rsidP="006A7616">
            <w:pPr>
              <w:jc w:val="center"/>
            </w:pPr>
            <w:r>
              <w:t>863,0</w:t>
            </w:r>
          </w:p>
        </w:tc>
        <w:tc>
          <w:tcPr>
            <w:tcW w:w="975" w:type="dxa"/>
            <w:vMerge w:val="restart"/>
          </w:tcPr>
          <w:p w:rsidR="004F17E4" w:rsidRPr="00EE1E50" w:rsidRDefault="004F17E4" w:rsidP="006A7616">
            <w:pPr>
              <w:jc w:val="center"/>
            </w:pPr>
            <w:r w:rsidRPr="00EE1E50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102,0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C52C17" w:rsidRDefault="004F17E4" w:rsidP="006A7616">
            <w:pPr>
              <w:jc w:val="center"/>
            </w:pPr>
            <w:r>
              <w:t>2119053,95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2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1286" w:type="dxa"/>
            <w:gridSpan w:val="2"/>
            <w:vMerge/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894" w:type="dxa"/>
            <w:gridSpan w:val="3"/>
            <w:vMerge/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975" w:type="dxa"/>
            <w:vMerge/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Земельный участок под индивидуальное жилищное строительство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290,0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904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</w:tcPr>
          <w:p w:rsidR="004F17E4" w:rsidRPr="00EE1E50" w:rsidRDefault="004F17E4" w:rsidP="006A7616">
            <w:pPr>
              <w:jc w:val="center"/>
            </w:pPr>
            <w:r>
              <w:t>Общая долевая (1/2)</w:t>
            </w:r>
          </w:p>
        </w:tc>
        <w:tc>
          <w:tcPr>
            <w:tcW w:w="894" w:type="dxa"/>
            <w:gridSpan w:val="3"/>
          </w:tcPr>
          <w:p w:rsidR="004F17E4" w:rsidRPr="00EE1E50" w:rsidRDefault="004F17E4" w:rsidP="006A7616">
            <w:pPr>
              <w:jc w:val="center"/>
            </w:pPr>
            <w:r>
              <w:t>109,7</w:t>
            </w:r>
          </w:p>
        </w:tc>
        <w:tc>
          <w:tcPr>
            <w:tcW w:w="975" w:type="dxa"/>
          </w:tcPr>
          <w:p w:rsidR="004F17E4" w:rsidRPr="00EE1E50" w:rsidRDefault="004F17E4" w:rsidP="006A7616">
            <w:pPr>
              <w:jc w:val="center"/>
            </w:pPr>
            <w:r w:rsidRPr="00EE1E50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6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супруг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102,0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6A7616">
            <w:pPr>
              <w:jc w:val="center"/>
            </w:pPr>
            <w:r>
              <w:t>Легковой автомобиль ХЕНДЭ гранд старекс</w:t>
            </w:r>
          </w:p>
          <w:p w:rsidR="004F17E4" w:rsidRPr="006A7616" w:rsidRDefault="004F17E4" w:rsidP="006A7616">
            <w:pPr>
              <w:jc w:val="center"/>
            </w:pPr>
            <w:r w:rsidRPr="006A7616">
              <w:t>Мотолодка Прогресс-2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>
              <w:t>1121378,64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3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Земельный участок под индивидуальное жилищное строительство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290,0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B506F0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Кошилев К.И.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 w:rsidRPr="00EE1E50">
              <w:t>Ведущий специалист сектора инспектирования</w:t>
            </w: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>
              <w:t>86,0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EE1E50" w:rsidRDefault="004F17E4" w:rsidP="006A7616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6A7616" w:rsidRDefault="004F17E4" w:rsidP="006A7616">
            <w:pPr>
              <w:jc w:val="center"/>
            </w:pPr>
            <w:r>
              <w:t>522712,89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супруга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>
              <w:t>63,0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 xml:space="preserve">Легковой автомобиль 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202192,81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несовершеннолетний ребенок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>
              <w:t>63,0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Сибилева О.В.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Специалист первой категории сектора инспектирования</w:t>
            </w:r>
          </w:p>
        </w:tc>
        <w:tc>
          <w:tcPr>
            <w:tcW w:w="1403" w:type="dxa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>
              <w:t>Квартира</w:t>
            </w:r>
          </w:p>
        </w:tc>
        <w:tc>
          <w:tcPr>
            <w:tcW w:w="1530" w:type="dxa"/>
            <w:gridSpan w:val="4"/>
          </w:tcPr>
          <w:p w:rsidR="004F17E4" w:rsidRPr="00EE1E50" w:rsidRDefault="004F17E4" w:rsidP="00EE1E50">
            <w:pPr>
              <w:jc w:val="center"/>
            </w:pPr>
            <w:r>
              <w:t>Общая совместная</w:t>
            </w:r>
          </w:p>
        </w:tc>
        <w:tc>
          <w:tcPr>
            <w:tcW w:w="816" w:type="dxa"/>
          </w:tcPr>
          <w:p w:rsidR="004F17E4" w:rsidRPr="00EE1E50" w:rsidRDefault="004F17E4" w:rsidP="00EE1E50">
            <w:pPr>
              <w:jc w:val="center"/>
            </w:pPr>
            <w:r>
              <w:t>43,9</w:t>
            </w:r>
          </w:p>
        </w:tc>
        <w:tc>
          <w:tcPr>
            <w:tcW w:w="1053" w:type="dxa"/>
            <w:gridSpan w:val="3"/>
          </w:tcPr>
          <w:p w:rsidR="004F17E4" w:rsidRPr="00EE1E50" w:rsidRDefault="004F17E4" w:rsidP="00EE1E50">
            <w:pPr>
              <w:jc w:val="center"/>
            </w:pPr>
            <w:r w:rsidRPr="00EE1E50">
              <w:t>Россия</w:t>
            </w: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  <w:r w:rsidRPr="006A7616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6A7616" w:rsidRDefault="004F17E4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6A7616" w:rsidRDefault="004F17E4" w:rsidP="00936DB8">
            <w:pPr>
              <w:jc w:val="center"/>
            </w:pPr>
            <w:r>
              <w:t>479664,28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1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Островская З.В.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Ведущий специалист сектора экономики и трудовых отношений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43,4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>
              <w:t>142084,86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6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600,0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6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54,0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0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супруг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43,4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>
              <w:t>926562,14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0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900,0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E1E50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28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55,0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EE1E50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18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несовершенно</w:t>
            </w:r>
            <w:r w:rsidRPr="00EE1E50">
              <w:lastRenderedPageBreak/>
              <w:t>летний ребенок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43,4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  <w:r w:rsidRPr="006A7616">
              <w:t>Не имеет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  <w:r w:rsidRPr="006A7616">
              <w:t>Не имеет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18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2245BF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600,0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18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2245BF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EE1E50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54,0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45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  <w:r w:rsidRPr="00AA21B7">
              <w:t>Яцкевич Е.С.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  <w:r w:rsidRPr="00AA21B7">
              <w:t>Главный специалист сектора экономики и трудовых отношений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B74AD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55,6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  <w:r>
              <w:t>Легковой автомобиль</w:t>
            </w:r>
            <w:r w:rsidRPr="00AA21B7">
              <w:t xml:space="preserve"> ХЕНДЭ Крета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  <w:r w:rsidRPr="00AA21B7">
              <w:t>532414,68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63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AA21B7" w:rsidRDefault="004F17E4" w:rsidP="00B74AD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1000,0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8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AA21B7" w:rsidRDefault="004F17E4" w:rsidP="00B74AD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208,6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5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B22C6E">
            <w:pPr>
              <w:jc w:val="center"/>
            </w:pPr>
            <w:r w:rsidRPr="00AA21B7">
              <w:t>супруг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1479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438" w:type="dxa"/>
            <w:gridSpan w:val="2"/>
          </w:tcPr>
          <w:p w:rsidR="004F17E4" w:rsidRPr="00EE1E50" w:rsidRDefault="004F17E4" w:rsidP="00B22C6E">
            <w:pPr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gridSpan w:val="3"/>
          </w:tcPr>
          <w:p w:rsidR="004F17E4" w:rsidRPr="00EE1E50" w:rsidRDefault="004F17E4" w:rsidP="00B22C6E">
            <w:pPr>
              <w:jc w:val="center"/>
            </w:pPr>
            <w:r>
              <w:t>1000,0</w:t>
            </w:r>
          </w:p>
        </w:tc>
        <w:tc>
          <w:tcPr>
            <w:tcW w:w="1034" w:type="dxa"/>
            <w:gridSpan w:val="2"/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  <w:r>
              <w:t>Не имеет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B92CD9">
            <w:pPr>
              <w:jc w:val="center"/>
            </w:pPr>
            <w:r>
              <w:t xml:space="preserve">Легковой автомобиль ГАЗ ГАЗ-67А; ВАЗ ВАЗ 111840; БМВ </w:t>
            </w:r>
            <w:r w:rsidRPr="00B92CD9">
              <w:t xml:space="preserve">Х6, </w:t>
            </w:r>
            <w:r w:rsidRPr="00B92CD9">
              <w:rPr>
                <w:lang w:val="en-US"/>
              </w:rPr>
              <w:t>XDRIVE</w:t>
            </w:r>
            <w:r w:rsidRPr="00B92CD9">
              <w:rPr>
                <w:sz w:val="28"/>
              </w:rPr>
              <w:t xml:space="preserve"> </w:t>
            </w:r>
            <w:r w:rsidRPr="00B92CD9">
              <w:t>30</w:t>
            </w:r>
            <w:r>
              <w:rPr>
                <w:lang w:val="en-US"/>
              </w:rPr>
              <w:t>D</w:t>
            </w:r>
            <w:r>
              <w:t xml:space="preserve">; </w:t>
            </w:r>
          </w:p>
          <w:p w:rsidR="004F17E4" w:rsidRPr="00B92CD9" w:rsidRDefault="004F17E4" w:rsidP="00B92CD9">
            <w:pPr>
              <w:jc w:val="center"/>
            </w:pPr>
            <w:r>
              <w:t>ГАЗ Газель 3307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  <w:r>
              <w:t>1291825,76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7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B22C6E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1479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Жилой дом</w:t>
            </w:r>
          </w:p>
        </w:tc>
        <w:tc>
          <w:tcPr>
            <w:tcW w:w="1438" w:type="dxa"/>
            <w:gridSpan w:val="2"/>
          </w:tcPr>
          <w:p w:rsidR="004F17E4" w:rsidRPr="00EE1E50" w:rsidRDefault="004F17E4" w:rsidP="00B22C6E">
            <w:pPr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gridSpan w:val="3"/>
          </w:tcPr>
          <w:p w:rsidR="004F17E4" w:rsidRPr="00EE1E50" w:rsidRDefault="004F17E4" w:rsidP="00B22C6E">
            <w:pPr>
              <w:jc w:val="center"/>
            </w:pPr>
            <w:r>
              <w:t>417,2</w:t>
            </w:r>
          </w:p>
        </w:tc>
        <w:tc>
          <w:tcPr>
            <w:tcW w:w="1034" w:type="dxa"/>
            <w:gridSpan w:val="2"/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78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B22C6E">
            <w:pPr>
              <w:jc w:val="center"/>
            </w:pPr>
          </w:p>
          <w:p w:rsidR="004F17E4" w:rsidRPr="00AA21B7" w:rsidRDefault="004F17E4" w:rsidP="00B22C6E">
            <w:pPr>
              <w:jc w:val="center"/>
            </w:pPr>
            <w:r w:rsidRPr="00AA21B7">
              <w:lastRenderedPageBreak/>
              <w:t>несовершеннолетний ребенок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B74AD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55,6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C5D87">
            <w:pPr>
              <w:jc w:val="center"/>
            </w:pP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AA21B7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4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B74AD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1000,0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6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B74AD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>
              <w:t>208,6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B22C6E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Pr="006A7616" w:rsidRDefault="004F17E4" w:rsidP="009C5D8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86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Строгая А.Р.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Ведущий специалист сектора экономики и трудовых отношений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3139F7">
            <w:pPr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72,9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Pr="00644443" w:rsidRDefault="004F17E4" w:rsidP="00936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424980</w:t>
            </w:r>
            <w:r>
              <w:t>,</w:t>
            </w:r>
            <w:r>
              <w:rPr>
                <w:lang w:val="en-US"/>
              </w:rPr>
              <w:t>35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92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both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897,0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273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both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  <w:r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left="-108"/>
              <w:jc w:val="center"/>
            </w:pPr>
            <w:r>
              <w:t>44,0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28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Крупина Е.В.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Начальник отдела ЗАГС</w:t>
            </w:r>
          </w:p>
          <w:p w:rsidR="004F17E4" w:rsidRPr="003139F7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индивиду альная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ind w:right="-108"/>
              <w:jc w:val="center"/>
            </w:pPr>
            <w:r w:rsidRPr="003139F7">
              <w:t>30,3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Квартира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64,5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Легковой автомобиль Рено сандеро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3917CC" w:rsidRDefault="004F17E4" w:rsidP="003139F7">
            <w:pPr>
              <w:jc w:val="center"/>
            </w:pPr>
            <w:r>
              <w:t>1831640,27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Сергеенко М.И.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Ведущий специалист отдела ЗАГС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ind w:left="-108"/>
              <w:jc w:val="center"/>
            </w:pPr>
            <w:r w:rsidRPr="003139F7">
              <w:t>Квартира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6E38A2">
              <w:t>Общая долев</w:t>
            </w:r>
            <w:r>
              <w:t>ая (</w:t>
            </w:r>
            <w:r w:rsidRPr="003139F7">
              <w:t>1/3</w:t>
            </w:r>
            <w:r>
              <w:t>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51,0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Россия</w:t>
            </w:r>
          </w:p>
          <w:p w:rsidR="004F17E4" w:rsidRPr="003139F7" w:rsidRDefault="004F17E4" w:rsidP="003139F7">
            <w:pPr>
              <w:jc w:val="center"/>
            </w:pP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Pr="003917CC" w:rsidRDefault="004F17E4" w:rsidP="003139F7">
            <w:pPr>
              <w:jc w:val="center"/>
            </w:pPr>
            <w:r>
              <w:t>490508,88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90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супруг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ind w:left="-108"/>
              <w:jc w:val="center"/>
            </w:pPr>
            <w:r w:rsidRPr="003139F7">
              <w:t>Квартира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6E38A2">
              <w:t>Общая долев</w:t>
            </w:r>
            <w:r>
              <w:t xml:space="preserve">ая </w:t>
            </w:r>
            <w:r w:rsidRPr="003139F7">
              <w:t>(1/3)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51,0</w:t>
            </w: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Россия</w:t>
            </w:r>
          </w:p>
          <w:p w:rsidR="004F17E4" w:rsidRPr="003139F7" w:rsidRDefault="004F17E4" w:rsidP="003139F7">
            <w:pPr>
              <w:jc w:val="center"/>
            </w:pPr>
          </w:p>
        </w:tc>
        <w:tc>
          <w:tcPr>
            <w:tcW w:w="3543" w:type="dxa"/>
            <w:gridSpan w:val="4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  <w:r w:rsidRPr="003139F7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6A768E">
            <w:pPr>
              <w:jc w:val="center"/>
            </w:pPr>
            <w:r>
              <w:t>Легковой автомобиль</w:t>
            </w:r>
            <w:r w:rsidRPr="003139F7">
              <w:t xml:space="preserve"> С</w:t>
            </w:r>
            <w:r>
              <w:rPr>
                <w:lang w:val="en-US"/>
              </w:rPr>
              <w:t>itroen</w:t>
            </w:r>
            <w:r w:rsidRPr="003139F7">
              <w:t xml:space="preserve"> С-</w:t>
            </w:r>
            <w:r w:rsidRPr="003139F7">
              <w:rPr>
                <w:lang w:val="en-US"/>
              </w:rPr>
              <w:t>Elysee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285 000,00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89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ind w:left="-108"/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</w:p>
        </w:tc>
        <w:tc>
          <w:tcPr>
            <w:tcW w:w="3543" w:type="dxa"/>
            <w:gridSpan w:val="4"/>
            <w:vMerge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</w:pP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3139F7">
            <w:pPr>
              <w:jc w:val="center"/>
              <w:rPr>
                <w:lang w:val="en-US"/>
              </w:rPr>
            </w:pPr>
            <w:r w:rsidRPr="003139F7">
              <w:t xml:space="preserve">Легковой автомобиль </w:t>
            </w:r>
            <w:r>
              <w:rPr>
                <w:lang w:val="en-US"/>
              </w:rPr>
              <w:t>Chery Tiggo4</w:t>
            </w: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tcMar>
              <w:left w:w="28" w:type="dxa"/>
              <w:right w:w="28" w:type="dxa"/>
            </w:tcMar>
          </w:tcPr>
          <w:p w:rsidR="004F17E4" w:rsidRPr="008D57E2" w:rsidRDefault="004F17E4" w:rsidP="009C5D87">
            <w:pPr>
              <w:jc w:val="center"/>
            </w:pPr>
            <w:r w:rsidRPr="008D57E2">
              <w:t>Чугай А.В.</w:t>
            </w:r>
          </w:p>
        </w:tc>
        <w:tc>
          <w:tcPr>
            <w:tcW w:w="1864" w:type="dxa"/>
            <w:tcMar>
              <w:left w:w="28" w:type="dxa"/>
              <w:right w:w="28" w:type="dxa"/>
            </w:tcMar>
          </w:tcPr>
          <w:p w:rsidR="004F17E4" w:rsidRPr="008D57E2" w:rsidRDefault="004F17E4" w:rsidP="009C5D87">
            <w:pPr>
              <w:jc w:val="center"/>
            </w:pPr>
            <w:r w:rsidRPr="003139F7">
              <w:t>Ведущий специалист отдела ЗАГС</w:t>
            </w: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 w:rsidRPr="006E38A2">
              <w:t>Квартира</w:t>
            </w:r>
          </w:p>
          <w:p w:rsidR="004F17E4" w:rsidRPr="006E38A2" w:rsidRDefault="004F17E4" w:rsidP="009C5D87">
            <w:pPr>
              <w:jc w:val="center"/>
            </w:pP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ind w:right="-108"/>
              <w:jc w:val="center"/>
            </w:pPr>
            <w:r w:rsidRPr="006E38A2">
              <w:t>Общая долевая (1/4)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>
              <w:t>54,1</w:t>
            </w:r>
          </w:p>
          <w:p w:rsidR="004F17E4" w:rsidRPr="006E38A2" w:rsidRDefault="004F17E4" w:rsidP="009C5D87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 w:rsidRPr="006E38A2">
              <w:t>Россия</w:t>
            </w:r>
          </w:p>
        </w:tc>
        <w:tc>
          <w:tcPr>
            <w:tcW w:w="3543" w:type="dxa"/>
            <w:gridSpan w:val="4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Не имеет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397534,41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8D57E2" w:rsidRDefault="004F17E4" w:rsidP="009C5D87">
            <w:pPr>
              <w:jc w:val="center"/>
            </w:pPr>
            <w:r>
              <w:t>Веденеева Н.А.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>
              <w:t>Специалист первой категории отдела ЗАГС</w:t>
            </w:r>
          </w:p>
        </w:tc>
        <w:tc>
          <w:tcPr>
            <w:tcW w:w="4802" w:type="dxa"/>
            <w:gridSpan w:val="9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>
              <w:t>Не имеет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B22C6E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</w:tcPr>
          <w:p w:rsidR="004F17E4" w:rsidRPr="003139F7" w:rsidRDefault="004F17E4" w:rsidP="009C5D87">
            <w:pPr>
              <w:jc w:val="center"/>
            </w:pPr>
            <w:r>
              <w:t>100,0</w:t>
            </w:r>
          </w:p>
        </w:tc>
        <w:tc>
          <w:tcPr>
            <w:tcW w:w="1063" w:type="dxa"/>
          </w:tcPr>
          <w:p w:rsidR="004F17E4" w:rsidRPr="003139F7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 w:rsidRPr="003139F7">
              <w:t>Не имеет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344503,18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701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2319C3">
            <w:pPr>
              <w:ind w:left="360"/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4802" w:type="dxa"/>
            <w:gridSpan w:val="9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Default="004F17E4" w:rsidP="002319C3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4F17E4" w:rsidRDefault="004F17E4" w:rsidP="002319C3">
            <w:pPr>
              <w:jc w:val="center"/>
            </w:pPr>
          </w:p>
          <w:p w:rsidR="004F17E4" w:rsidRDefault="004F17E4" w:rsidP="002319C3">
            <w:pPr>
              <w:jc w:val="center"/>
            </w:pPr>
          </w:p>
          <w:p w:rsidR="004F17E4" w:rsidRDefault="004F17E4" w:rsidP="002319C3">
            <w:pPr>
              <w:jc w:val="center"/>
            </w:pPr>
          </w:p>
          <w:p w:rsidR="004F17E4" w:rsidRDefault="004F17E4" w:rsidP="002319C3">
            <w:pPr>
              <w:jc w:val="center"/>
            </w:pPr>
          </w:p>
          <w:p w:rsidR="004F17E4" w:rsidRDefault="004F17E4" w:rsidP="002319C3">
            <w:pPr>
              <w:jc w:val="center"/>
            </w:pPr>
          </w:p>
          <w:p w:rsidR="004F17E4" w:rsidRPr="001C19A3" w:rsidRDefault="004F17E4" w:rsidP="002319C3">
            <w:pPr>
              <w:jc w:val="center"/>
            </w:pPr>
          </w:p>
        </w:tc>
        <w:tc>
          <w:tcPr>
            <w:tcW w:w="652" w:type="dxa"/>
          </w:tcPr>
          <w:p w:rsidR="004F17E4" w:rsidRPr="003139F7" w:rsidRDefault="004F17E4" w:rsidP="002319C3">
            <w:pPr>
              <w:jc w:val="center"/>
            </w:pPr>
            <w:r>
              <w:t>454,0</w:t>
            </w:r>
          </w:p>
        </w:tc>
        <w:tc>
          <w:tcPr>
            <w:tcW w:w="1063" w:type="dxa"/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562" w:type="dxa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846"/>
          <w:jc w:val="center"/>
        </w:trPr>
        <w:tc>
          <w:tcPr>
            <w:tcW w:w="736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4F17E4">
            <w:pPr>
              <w:pStyle w:val="af5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>
              <w:t>Сторожко Т.В.</w:t>
            </w:r>
          </w:p>
        </w:tc>
        <w:tc>
          <w:tcPr>
            <w:tcW w:w="1864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>
              <w:t>главный специалист сектора контрольно-организационной работы</w:t>
            </w:r>
          </w:p>
        </w:tc>
        <w:tc>
          <w:tcPr>
            <w:tcW w:w="164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3139F7" w:rsidRDefault="004F17E4" w:rsidP="006D1431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ind w:right="-108"/>
              <w:jc w:val="center"/>
            </w:pPr>
            <w:r>
              <w:t>Общая долевая (1/12</w:t>
            </w:r>
            <w:r w:rsidRPr="006E38A2">
              <w:t>)</w:t>
            </w:r>
          </w:p>
        </w:tc>
        <w:tc>
          <w:tcPr>
            <w:tcW w:w="89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>
              <w:t>57 700,0</w:t>
            </w:r>
          </w:p>
          <w:p w:rsidR="004F17E4" w:rsidRPr="006E38A2" w:rsidRDefault="004F17E4" w:rsidP="009C5D87">
            <w:pPr>
              <w:jc w:val="center"/>
            </w:pPr>
          </w:p>
        </w:tc>
        <w:tc>
          <w:tcPr>
            <w:tcW w:w="9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794,0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3139F7" w:rsidRDefault="004F17E4" w:rsidP="00936DB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667973,06</w:t>
            </w:r>
          </w:p>
        </w:tc>
        <w:tc>
          <w:tcPr>
            <w:tcW w:w="652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104"/>
          <w:jc w:val="center"/>
        </w:trPr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6D1431">
            <w:pPr>
              <w:jc w:val="center"/>
            </w:pPr>
            <w:r>
              <w:t>Земельный участок. Для эксплуатации жилого дома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right="-108"/>
              <w:jc w:val="center"/>
            </w:pPr>
            <w:r>
              <w:t>Общая долевая (1/2</w:t>
            </w:r>
            <w:r w:rsidRPr="006E38A2">
              <w:t>)</w:t>
            </w:r>
          </w:p>
        </w:tc>
        <w:tc>
          <w:tcPr>
            <w:tcW w:w="89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  <w:r>
              <w:t>409,0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left="-108"/>
              <w:jc w:val="center"/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3139F7" w:rsidRDefault="004F17E4" w:rsidP="00936DB8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55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6D1431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C27B7A">
            <w:pPr>
              <w:jc w:val="center"/>
            </w:pPr>
            <w:r w:rsidRPr="006E38A2">
              <w:t>Общая долевая (1/4</w:t>
            </w:r>
            <w:r>
              <w:t xml:space="preserve"> от 1/2)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>
              <w:t>67,4</w:t>
            </w:r>
          </w:p>
          <w:p w:rsidR="004F17E4" w:rsidRPr="006E38A2" w:rsidRDefault="004F17E4" w:rsidP="009C5D87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both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ind w:left="-108"/>
              <w:jc w:val="both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both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2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tcMar>
              <w:left w:w="28" w:type="dxa"/>
              <w:right w:w="28" w:type="dxa"/>
            </w:tcMar>
          </w:tcPr>
          <w:p w:rsidR="004F17E4" w:rsidRPr="006E38A2" w:rsidRDefault="004F17E4" w:rsidP="00C27B7A">
            <w:pPr>
              <w:jc w:val="center"/>
            </w:pPr>
            <w:r w:rsidRPr="006E38A2">
              <w:t>Общая долевая (</w:t>
            </w:r>
            <w:r>
              <w:t>1/2)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</w:tcPr>
          <w:p w:rsidR="004F17E4" w:rsidRPr="006E38A2" w:rsidRDefault="004F17E4" w:rsidP="00267BA7">
            <w:pPr>
              <w:jc w:val="center"/>
            </w:pPr>
            <w:r>
              <w:t>56,9</w:t>
            </w:r>
          </w:p>
          <w:p w:rsidR="004F17E4" w:rsidRPr="006E38A2" w:rsidRDefault="004F17E4" w:rsidP="00267BA7">
            <w:pPr>
              <w:jc w:val="center"/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</w:tcPr>
          <w:p w:rsidR="004F17E4" w:rsidRPr="006E38A2" w:rsidRDefault="004F17E4" w:rsidP="00267BA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both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ind w:left="-108"/>
              <w:jc w:val="both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both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Pr="003139F7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33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>
              <w:t>супруг</w:t>
            </w:r>
          </w:p>
        </w:tc>
        <w:tc>
          <w:tcPr>
            <w:tcW w:w="1864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3139F7" w:rsidRDefault="004F17E4" w:rsidP="009C5D87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ind w:right="-108"/>
              <w:jc w:val="center"/>
            </w:pPr>
            <w:r>
              <w:t>Общая долевая (1/12</w:t>
            </w:r>
            <w:r w:rsidRPr="006E38A2">
              <w:t>)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>
              <w:t>57 700,0</w:t>
            </w:r>
          </w:p>
          <w:p w:rsidR="004F17E4" w:rsidRPr="006E38A2" w:rsidRDefault="004F17E4" w:rsidP="009C5D87">
            <w:pPr>
              <w:jc w:val="center"/>
            </w:pP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56,9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 w:val="restart"/>
            <w:tcMar>
              <w:left w:w="28" w:type="dxa"/>
              <w:right w:w="28" w:type="dxa"/>
            </w:tcMar>
          </w:tcPr>
          <w:p w:rsidR="004F17E4" w:rsidRPr="009D7BEE" w:rsidRDefault="004F17E4" w:rsidP="009D7BEE">
            <w:pPr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  <w:r>
              <w:t>811248,06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135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right="-108"/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409,0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517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Жилой дом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9D7BEE">
            <w:pPr>
              <w:ind w:right="-108"/>
              <w:jc w:val="center"/>
            </w:pPr>
            <w:r w:rsidRPr="006E38A2">
              <w:t>Общая долевая (1/4</w:t>
            </w:r>
            <w:r>
              <w:t xml:space="preserve"> от 1/2)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267BA7">
            <w:pPr>
              <w:jc w:val="center"/>
            </w:pPr>
            <w:r>
              <w:t>67,4</w:t>
            </w:r>
          </w:p>
          <w:p w:rsidR="004F17E4" w:rsidRPr="006E38A2" w:rsidRDefault="004F17E4" w:rsidP="00267BA7">
            <w:pPr>
              <w:jc w:val="center"/>
            </w:pP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267BA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left="-108"/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1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286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right="-108"/>
              <w:jc w:val="center"/>
            </w:pPr>
          </w:p>
        </w:tc>
        <w:tc>
          <w:tcPr>
            <w:tcW w:w="894" w:type="dxa"/>
            <w:gridSpan w:val="3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975" w:type="dxa"/>
            <w:vMerge/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</w:p>
        </w:tc>
        <w:tc>
          <w:tcPr>
            <w:tcW w:w="1828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652" w:type="dxa"/>
            <w:vMerge w:val="restart"/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794,0</w:t>
            </w:r>
          </w:p>
        </w:tc>
        <w:tc>
          <w:tcPr>
            <w:tcW w:w="1063" w:type="dxa"/>
            <w:vMerge w:val="restart"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840"/>
          <w:jc w:val="center"/>
        </w:trPr>
        <w:tc>
          <w:tcPr>
            <w:tcW w:w="736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Квартира</w:t>
            </w:r>
          </w:p>
        </w:tc>
        <w:tc>
          <w:tcPr>
            <w:tcW w:w="1286" w:type="dxa"/>
            <w:gridSpan w:val="2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894" w:type="dxa"/>
            <w:gridSpan w:val="3"/>
            <w:vMerge w:val="restart"/>
            <w:tcMar>
              <w:left w:w="28" w:type="dxa"/>
              <w:right w:w="28" w:type="dxa"/>
            </w:tcMar>
          </w:tcPr>
          <w:p w:rsidR="004F17E4" w:rsidRDefault="004F17E4" w:rsidP="00267BA7">
            <w:pPr>
              <w:jc w:val="center"/>
            </w:pPr>
            <w:r>
              <w:t>35,3</w:t>
            </w:r>
          </w:p>
        </w:tc>
        <w:tc>
          <w:tcPr>
            <w:tcW w:w="975" w:type="dxa"/>
            <w:vMerge w:val="restart"/>
            <w:tcMar>
              <w:left w:w="28" w:type="dxa"/>
              <w:right w:w="28" w:type="dxa"/>
            </w:tcMar>
          </w:tcPr>
          <w:p w:rsidR="004F17E4" w:rsidRPr="006E38A2" w:rsidRDefault="004F17E4" w:rsidP="00267BA7">
            <w:pPr>
              <w:jc w:val="center"/>
            </w:pPr>
            <w:r w:rsidRPr="006E38A2">
              <w:t>Россия</w:t>
            </w:r>
          </w:p>
        </w:tc>
        <w:tc>
          <w:tcPr>
            <w:tcW w:w="1828" w:type="dxa"/>
            <w:gridSpan w:val="2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left="-108"/>
              <w:jc w:val="center"/>
            </w:pPr>
          </w:p>
        </w:tc>
        <w:tc>
          <w:tcPr>
            <w:tcW w:w="1063" w:type="dxa"/>
            <w:vMerge/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562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  <w:tr w:rsidR="004F17E4" w:rsidRPr="00E252E2" w:rsidTr="0085105A">
        <w:trPr>
          <w:cantSplit/>
          <w:trHeight w:val="409"/>
          <w:jc w:val="center"/>
        </w:trPr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E92698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86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</w:p>
        </w:tc>
        <w:tc>
          <w:tcPr>
            <w:tcW w:w="1647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ind w:right="-108"/>
              <w:jc w:val="center"/>
            </w:pPr>
          </w:p>
        </w:tc>
        <w:tc>
          <w:tcPr>
            <w:tcW w:w="894" w:type="dxa"/>
            <w:gridSpan w:val="3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C5D87">
            <w:pPr>
              <w:jc w:val="center"/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6E38A2" w:rsidRDefault="004F17E4" w:rsidP="009C5D87">
            <w:pPr>
              <w:jc w:val="center"/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1C19A3" w:rsidRDefault="004F17E4" w:rsidP="009C5D87">
            <w:pPr>
              <w:jc w:val="center"/>
            </w:pPr>
            <w:r w:rsidRPr="001C19A3">
              <w:t>Жилой дом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A5091F" w:rsidRDefault="004F17E4" w:rsidP="009C5D87">
            <w:pPr>
              <w:ind w:left="-108"/>
              <w:jc w:val="center"/>
            </w:pPr>
            <w:r>
              <w:t>67,4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E1E50" w:rsidRDefault="004F17E4" w:rsidP="009C5D87">
            <w:pPr>
              <w:jc w:val="center"/>
            </w:pPr>
            <w:r w:rsidRPr="00EE1E50">
              <w:t>Россия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Default="004F17E4" w:rsidP="00936DB8">
            <w:pPr>
              <w:jc w:val="center"/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F17E4" w:rsidRPr="00E252E2" w:rsidRDefault="004F17E4" w:rsidP="00936DB8">
            <w:pPr>
              <w:jc w:val="center"/>
            </w:pPr>
          </w:p>
        </w:tc>
      </w:tr>
    </w:tbl>
    <w:p w:rsidR="004F17E4" w:rsidRDefault="004F17E4" w:rsidP="001E585A"/>
    <w:p w:rsidR="004F17E4" w:rsidRDefault="004F17E4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F17E4" w:rsidRPr="000847FE" w:rsidRDefault="004F17E4" w:rsidP="007663DE">
      <w:pPr>
        <w:jc w:val="center"/>
        <w:rPr>
          <w:sz w:val="28"/>
          <w:u w:val="single"/>
        </w:rPr>
      </w:pPr>
      <w:r w:rsidRPr="000847FE">
        <w:rPr>
          <w:sz w:val="28"/>
          <w:u w:val="single"/>
        </w:rPr>
        <w:t xml:space="preserve">администрации Пролетарского района города Ростова-на-Дону </w:t>
      </w:r>
    </w:p>
    <w:p w:rsidR="004F17E4" w:rsidRPr="008F7368" w:rsidRDefault="004F17E4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4F17E4" w:rsidRDefault="004F17E4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4F17E4" w:rsidRDefault="004F17E4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1"/>
        <w:gridCol w:w="1417"/>
        <w:gridCol w:w="1305"/>
        <w:gridCol w:w="1247"/>
        <w:gridCol w:w="1276"/>
      </w:tblGrid>
      <w:tr w:rsidR="004F17E4" w:rsidRPr="00E252E2" w:rsidTr="00C84AD8">
        <w:trPr>
          <w:trHeight w:val="653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F17E4" w:rsidRPr="00E252E2" w:rsidRDefault="004F17E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4F17E4" w:rsidRPr="00E252E2" w:rsidTr="00147FC5">
        <w:trPr>
          <w:cantSplit/>
          <w:trHeight w:val="2160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4D7C16">
        <w:trPr>
          <w:trHeight w:val="850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shd w:val="clear" w:color="auto" w:fill="auto"/>
          </w:tcPr>
          <w:p w:rsidR="004F17E4" w:rsidRPr="00AC5CD5" w:rsidRDefault="004F17E4" w:rsidP="00257BC9">
            <w:pPr>
              <w:rPr>
                <w:sz w:val="20"/>
                <w:szCs w:val="20"/>
              </w:rPr>
            </w:pPr>
            <w:r w:rsidRPr="00AC5CD5">
              <w:rPr>
                <w:sz w:val="20"/>
                <w:szCs w:val="20"/>
              </w:rPr>
              <w:t>Аникина А.С.</w:t>
            </w:r>
          </w:p>
        </w:tc>
        <w:tc>
          <w:tcPr>
            <w:tcW w:w="1276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Ведущий специалист</w:t>
            </w:r>
          </w:p>
          <w:p w:rsidR="004F17E4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отдела архитектуры</w:t>
            </w: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AC5CD5" w:rsidRDefault="004F17E4" w:rsidP="00883C61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квартира</w:t>
            </w:r>
          </w:p>
          <w:p w:rsidR="004F17E4" w:rsidRPr="00AC5CD5" w:rsidRDefault="004F17E4" w:rsidP="00883C61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34,4</w:t>
            </w: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61,8</w:t>
            </w:r>
          </w:p>
        </w:tc>
        <w:tc>
          <w:tcPr>
            <w:tcW w:w="1417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AC5CD5" w:rsidRDefault="004F17E4" w:rsidP="00042E34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173 524</w:t>
            </w:r>
          </w:p>
        </w:tc>
        <w:tc>
          <w:tcPr>
            <w:tcW w:w="1276" w:type="dxa"/>
          </w:tcPr>
          <w:p w:rsidR="004F17E4" w:rsidRPr="00E252E2" w:rsidRDefault="004F17E4" w:rsidP="00883C61">
            <w:pPr>
              <w:jc w:val="center"/>
            </w:pPr>
          </w:p>
        </w:tc>
      </w:tr>
      <w:tr w:rsidR="004F17E4" w:rsidRPr="00E252E2" w:rsidTr="005F2FE7">
        <w:trPr>
          <w:trHeight w:val="183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F17E4" w:rsidRPr="00AC5CD5" w:rsidRDefault="004F17E4" w:rsidP="00257BC9">
            <w:pPr>
              <w:rPr>
                <w:sz w:val="20"/>
                <w:szCs w:val="20"/>
              </w:rPr>
            </w:pPr>
            <w:r w:rsidRPr="00AC5CD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F17E4" w:rsidRPr="0014140B" w:rsidRDefault="004F17E4" w:rsidP="00303D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4F17E4" w:rsidRPr="00AC5CD5" w:rsidRDefault="004F17E4" w:rsidP="00287DA6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 xml:space="preserve">Долевая, </w:t>
            </w:r>
          </w:p>
          <w:p w:rsidR="004F17E4" w:rsidRPr="00AC5CD5" w:rsidRDefault="004F17E4" w:rsidP="004C5D4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1/6, 1/3</w:t>
            </w:r>
          </w:p>
        </w:tc>
        <w:tc>
          <w:tcPr>
            <w:tcW w:w="850" w:type="dxa"/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AC5CD5" w:rsidRDefault="004F17E4" w:rsidP="006F673D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квартира</w:t>
            </w:r>
          </w:p>
          <w:p w:rsidR="004F17E4" w:rsidRPr="00AC5CD5" w:rsidRDefault="004F17E4" w:rsidP="006F673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34,4</w:t>
            </w: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AC5CD5" w:rsidRDefault="004F17E4" w:rsidP="004C5D4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176 166</w:t>
            </w:r>
          </w:p>
        </w:tc>
        <w:tc>
          <w:tcPr>
            <w:tcW w:w="1276" w:type="dxa"/>
          </w:tcPr>
          <w:p w:rsidR="004F17E4" w:rsidRPr="00E252E2" w:rsidRDefault="004F17E4" w:rsidP="00B82F19">
            <w:pPr>
              <w:jc w:val="center"/>
            </w:pPr>
          </w:p>
        </w:tc>
      </w:tr>
      <w:tr w:rsidR="004F17E4" w:rsidRPr="00E252E2" w:rsidTr="006F673D">
        <w:trPr>
          <w:trHeight w:val="46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F17E4" w:rsidRPr="00AC5CD5" w:rsidRDefault="004F17E4" w:rsidP="00257BC9">
            <w:pPr>
              <w:rPr>
                <w:sz w:val="20"/>
                <w:szCs w:val="20"/>
              </w:rPr>
            </w:pPr>
            <w:r w:rsidRPr="00AC5CD5">
              <w:rPr>
                <w:sz w:val="20"/>
                <w:szCs w:val="20"/>
              </w:rPr>
              <w:t>несовершенно</w:t>
            </w:r>
          </w:p>
          <w:p w:rsidR="004F17E4" w:rsidRPr="00AC5CD5" w:rsidRDefault="004F17E4" w:rsidP="00257BC9">
            <w:pPr>
              <w:rPr>
                <w:sz w:val="20"/>
                <w:szCs w:val="20"/>
              </w:rPr>
            </w:pPr>
            <w:r w:rsidRPr="00AC5CD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4F17E4" w:rsidRPr="0014140B" w:rsidRDefault="004F17E4" w:rsidP="00303D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F17E4" w:rsidRPr="00AC5CD5" w:rsidRDefault="004F17E4" w:rsidP="00C070E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Pr="00AC5CD5" w:rsidRDefault="004F17E4" w:rsidP="00B82F19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Pr="00AC5CD5" w:rsidRDefault="004F17E4" w:rsidP="00B82F19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AC5CD5" w:rsidRDefault="004F17E4" w:rsidP="00883C61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квартира</w:t>
            </w:r>
          </w:p>
          <w:p w:rsidR="004F17E4" w:rsidRPr="00AC5CD5" w:rsidRDefault="004F17E4" w:rsidP="00883C61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</w:tcPr>
          <w:p w:rsidR="004F17E4" w:rsidRPr="00AC5CD5" w:rsidRDefault="004F17E4" w:rsidP="00B82F19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34,4</w:t>
            </w:r>
          </w:p>
          <w:p w:rsidR="004F17E4" w:rsidRPr="00AC5CD5" w:rsidRDefault="004F17E4" w:rsidP="00B82F19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61,8</w:t>
            </w:r>
          </w:p>
        </w:tc>
        <w:tc>
          <w:tcPr>
            <w:tcW w:w="1417" w:type="dxa"/>
          </w:tcPr>
          <w:p w:rsidR="004F17E4" w:rsidRPr="00AC5CD5" w:rsidRDefault="004F17E4" w:rsidP="00B82F19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  <w:p w:rsidR="004F17E4" w:rsidRPr="00AC5CD5" w:rsidRDefault="004F17E4" w:rsidP="00B82F19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AC5CD5" w:rsidRDefault="004F17E4" w:rsidP="00A00CC8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F17E4" w:rsidRPr="00E252E2" w:rsidRDefault="004F17E4" w:rsidP="00B82F19">
            <w:pPr>
              <w:jc w:val="center"/>
            </w:pPr>
          </w:p>
        </w:tc>
      </w:tr>
      <w:tr w:rsidR="004F17E4" w:rsidRPr="00E252E2" w:rsidTr="00147FC5">
        <w:trPr>
          <w:trHeight w:val="400"/>
        </w:trPr>
        <w:tc>
          <w:tcPr>
            <w:tcW w:w="644" w:type="dxa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4F17E4" w:rsidRPr="00AC5CD5" w:rsidRDefault="004F17E4" w:rsidP="00257BC9">
            <w:pPr>
              <w:rPr>
                <w:sz w:val="20"/>
                <w:szCs w:val="20"/>
              </w:rPr>
            </w:pPr>
            <w:r w:rsidRPr="00AC5CD5">
              <w:rPr>
                <w:sz w:val="20"/>
                <w:szCs w:val="20"/>
              </w:rPr>
              <w:t>Бочкарева Е.И.</w:t>
            </w:r>
          </w:p>
        </w:tc>
        <w:tc>
          <w:tcPr>
            <w:tcW w:w="1276" w:type="dxa"/>
          </w:tcPr>
          <w:p w:rsidR="004F17E4" w:rsidRDefault="004F17E4" w:rsidP="00DD75A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Главный специалист (по труду) сектора экономики и трудовых отношений</w:t>
            </w:r>
          </w:p>
          <w:p w:rsidR="004F17E4" w:rsidRPr="00AC5CD5" w:rsidRDefault="004F17E4" w:rsidP="00DD7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F17E4" w:rsidRPr="00AC5CD5" w:rsidRDefault="004F17E4" w:rsidP="00B1017D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lastRenderedPageBreak/>
              <w:t>1)квартира</w:t>
            </w:r>
          </w:p>
        </w:tc>
        <w:tc>
          <w:tcPr>
            <w:tcW w:w="1134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31,4</w:t>
            </w:r>
          </w:p>
        </w:tc>
        <w:tc>
          <w:tcPr>
            <w:tcW w:w="1134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AC5CD5" w:rsidRDefault="004F17E4" w:rsidP="00891A3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AC5CD5" w:rsidRDefault="004F17E4" w:rsidP="00FD0034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813 107</w:t>
            </w:r>
          </w:p>
        </w:tc>
        <w:tc>
          <w:tcPr>
            <w:tcW w:w="1276" w:type="dxa"/>
          </w:tcPr>
          <w:p w:rsidR="004F17E4" w:rsidRPr="002566F5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89305A">
        <w:trPr>
          <w:trHeight w:val="850"/>
        </w:trPr>
        <w:tc>
          <w:tcPr>
            <w:tcW w:w="644" w:type="dxa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shd w:val="clear" w:color="auto" w:fill="auto"/>
          </w:tcPr>
          <w:p w:rsidR="004F17E4" w:rsidRPr="00AC5CD5" w:rsidRDefault="004F17E4" w:rsidP="00257BC9">
            <w:pPr>
              <w:rPr>
                <w:sz w:val="20"/>
                <w:szCs w:val="20"/>
              </w:rPr>
            </w:pPr>
            <w:r w:rsidRPr="00AC5CD5">
              <w:rPr>
                <w:sz w:val="20"/>
                <w:szCs w:val="20"/>
              </w:rPr>
              <w:t>Васильченко Ю.С.</w:t>
            </w:r>
          </w:p>
          <w:p w:rsidR="004F17E4" w:rsidRPr="00AC5CD5" w:rsidRDefault="004F17E4" w:rsidP="00257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275" w:type="dxa"/>
          </w:tcPr>
          <w:p w:rsidR="004F17E4" w:rsidRPr="00AC5CD5" w:rsidRDefault="004F17E4" w:rsidP="0089305A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65,7</w:t>
            </w:r>
          </w:p>
        </w:tc>
        <w:tc>
          <w:tcPr>
            <w:tcW w:w="1134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AC5CD5" w:rsidRDefault="004F17E4" w:rsidP="00FD0034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Автомобиль легковой</w:t>
            </w:r>
          </w:p>
          <w:p w:rsidR="004F17E4" w:rsidRPr="00AC5CD5" w:rsidRDefault="004F17E4" w:rsidP="00AC5CD5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Хендэ Крета</w:t>
            </w:r>
          </w:p>
        </w:tc>
        <w:tc>
          <w:tcPr>
            <w:tcW w:w="1247" w:type="dxa"/>
          </w:tcPr>
          <w:p w:rsidR="004F17E4" w:rsidRPr="00AC5CD5" w:rsidRDefault="004F17E4" w:rsidP="0089305A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1 356 781</w:t>
            </w:r>
          </w:p>
        </w:tc>
        <w:tc>
          <w:tcPr>
            <w:tcW w:w="1276" w:type="dxa"/>
          </w:tcPr>
          <w:p w:rsidR="004F17E4" w:rsidRPr="00E252E2" w:rsidRDefault="004F17E4" w:rsidP="0089305A">
            <w:pPr>
              <w:jc w:val="center"/>
            </w:pPr>
          </w:p>
        </w:tc>
      </w:tr>
      <w:tr w:rsidR="004F17E4" w:rsidRPr="00E252E2" w:rsidTr="00974C37">
        <w:trPr>
          <w:trHeight w:val="1686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Дербунов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DD75A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инспектирования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B1017D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земельный участок сельскохозяйственного назначения – ведение садо</w:t>
            </w:r>
          </w:p>
          <w:p w:rsidR="004F17E4" w:rsidRPr="00AC5CD5" w:rsidRDefault="004F17E4" w:rsidP="00B1017D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водчества;</w:t>
            </w:r>
          </w:p>
          <w:p w:rsidR="004F17E4" w:rsidRPr="00AC5CD5" w:rsidRDefault="004F17E4" w:rsidP="00974C37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Индивидуальная</w:t>
            </w: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974C37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Долевая,1/3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700,0</w:t>
            </w: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</w:p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974C37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DE6318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4145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Автомобиль легковой</w:t>
            </w:r>
          </w:p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  <w:lang w:val="en-US"/>
              </w:rPr>
              <w:t xml:space="preserve">Ford </w:t>
            </w:r>
            <w:r w:rsidRPr="00AC5CD5">
              <w:rPr>
                <w:sz w:val="18"/>
                <w:szCs w:val="18"/>
              </w:rPr>
              <w:t>Мондео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519 482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D75A1" w:rsidRDefault="004F17E4" w:rsidP="00097E3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8F7F26">
        <w:trPr>
          <w:trHeight w:val="368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несовершенно</w:t>
            </w:r>
          </w:p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DD7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4B2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4B2106">
            <w:pPr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58665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31,0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58665E">
            <w:pPr>
              <w:jc w:val="center"/>
              <w:rPr>
                <w:sz w:val="18"/>
                <w:szCs w:val="18"/>
              </w:rPr>
            </w:pPr>
            <w:r w:rsidRPr="00AC5CD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6F6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AC5CD5" w:rsidRDefault="004F17E4" w:rsidP="00883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D75A1" w:rsidRDefault="004F17E4" w:rsidP="00097E3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274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Добрицкая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Заместитель главы</w:t>
            </w:r>
          </w:p>
          <w:p w:rsidR="004F17E4" w:rsidRPr="004B2106" w:rsidRDefault="004F17E4" w:rsidP="004B2106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1) квартира</w:t>
            </w:r>
          </w:p>
          <w:p w:rsidR="004F17E4" w:rsidRPr="004B2106" w:rsidRDefault="004F17E4" w:rsidP="00707CD1">
            <w:pPr>
              <w:rPr>
                <w:sz w:val="18"/>
                <w:szCs w:val="18"/>
              </w:rPr>
            </w:pPr>
          </w:p>
          <w:p w:rsidR="004F17E4" w:rsidRPr="004B2106" w:rsidRDefault="004F17E4" w:rsidP="00707CD1">
            <w:pPr>
              <w:rPr>
                <w:sz w:val="18"/>
                <w:szCs w:val="18"/>
              </w:rPr>
            </w:pPr>
          </w:p>
          <w:p w:rsidR="004F17E4" w:rsidRPr="004B2106" w:rsidRDefault="004F17E4" w:rsidP="00707C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  <w:r w:rsidRPr="004B2106">
              <w:rPr>
                <w:sz w:val="18"/>
                <w:szCs w:val="18"/>
              </w:rPr>
              <w:t>,0</w:t>
            </w: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Россия</w:t>
            </w: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4B2106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 xml:space="preserve">Автомобиль легковой </w:t>
            </w:r>
          </w:p>
          <w:p w:rsidR="004F17E4" w:rsidRPr="004B2106" w:rsidRDefault="004F17E4" w:rsidP="004B21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1 855 552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252E2" w:rsidRDefault="004F17E4" w:rsidP="00707CD1">
            <w:pPr>
              <w:jc w:val="center"/>
            </w:pPr>
          </w:p>
        </w:tc>
      </w:tr>
      <w:tr w:rsidR="004F17E4" w:rsidRPr="00E252E2" w:rsidTr="00147FC5">
        <w:trPr>
          <w:trHeight w:val="40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1) квартира</w:t>
            </w:r>
          </w:p>
          <w:p w:rsidR="004F17E4" w:rsidRPr="004B2106" w:rsidRDefault="004F17E4" w:rsidP="00EC1298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2) жилой дом</w:t>
            </w:r>
          </w:p>
          <w:p w:rsidR="004F17E4" w:rsidRPr="004B2106" w:rsidRDefault="004F17E4" w:rsidP="00974C37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3)земельный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67,0</w:t>
            </w: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90,0</w:t>
            </w:r>
          </w:p>
          <w:p w:rsidR="004F17E4" w:rsidRPr="004B2106" w:rsidRDefault="004F17E4" w:rsidP="00821902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378,0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Россия</w:t>
            </w: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Россия</w:t>
            </w:r>
          </w:p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707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785 434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252E2" w:rsidRDefault="004F17E4" w:rsidP="00707CD1">
            <w:pPr>
              <w:jc w:val="center"/>
            </w:pPr>
          </w:p>
        </w:tc>
      </w:tr>
      <w:tr w:rsidR="004F17E4" w:rsidRPr="00E252E2" w:rsidTr="00147FC5">
        <w:trPr>
          <w:trHeight w:val="483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несовершенно</w:t>
            </w:r>
            <w:r w:rsidRPr="004B2106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EB1A12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1) квартира</w:t>
            </w:r>
          </w:p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EB1A12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67,0</w:t>
            </w:r>
          </w:p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EB1A12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Россия</w:t>
            </w:r>
          </w:p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A759F" w:rsidRDefault="004F17E4" w:rsidP="00BA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252E2" w:rsidRDefault="004F17E4" w:rsidP="00707CD1">
            <w:pPr>
              <w:jc w:val="center"/>
            </w:pPr>
          </w:p>
        </w:tc>
      </w:tr>
      <w:tr w:rsidR="004F17E4" w:rsidRPr="00E252E2" w:rsidTr="001474E1">
        <w:trPr>
          <w:trHeight w:val="27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несовершенно</w:t>
            </w:r>
            <w:r w:rsidRPr="004B2106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5908E7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EB1A12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1) квартира</w:t>
            </w:r>
          </w:p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EB1A12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67,0</w:t>
            </w:r>
          </w:p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EB1A12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Россия</w:t>
            </w:r>
          </w:p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A759F" w:rsidRDefault="004F17E4" w:rsidP="00707CD1">
            <w:pPr>
              <w:jc w:val="center"/>
              <w:rPr>
                <w:sz w:val="18"/>
                <w:szCs w:val="18"/>
              </w:rPr>
            </w:pPr>
            <w:r w:rsidRPr="00BA759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252E2" w:rsidRDefault="004F17E4" w:rsidP="00707CD1">
            <w:pPr>
              <w:jc w:val="center"/>
            </w:pPr>
          </w:p>
        </w:tc>
      </w:tr>
      <w:tr w:rsidR="004F17E4" w:rsidRPr="00E252E2" w:rsidTr="00792344">
        <w:trPr>
          <w:trHeight w:val="538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Золотарев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Начальник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1) квартира</w:t>
            </w:r>
          </w:p>
          <w:p w:rsidR="004F17E4" w:rsidRPr="00B67CE6" w:rsidRDefault="004F17E4" w:rsidP="00884145">
            <w:pPr>
              <w:rPr>
                <w:sz w:val="18"/>
                <w:szCs w:val="18"/>
              </w:rPr>
            </w:pPr>
          </w:p>
          <w:p w:rsidR="004F17E4" w:rsidRPr="00B67CE6" w:rsidRDefault="004F17E4" w:rsidP="00884145">
            <w:pPr>
              <w:rPr>
                <w:sz w:val="18"/>
                <w:szCs w:val="18"/>
              </w:rPr>
            </w:pPr>
          </w:p>
          <w:p w:rsidR="004F17E4" w:rsidRPr="00B67CE6" w:rsidRDefault="004F17E4" w:rsidP="008841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21902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Долевая,</w:t>
            </w:r>
          </w:p>
          <w:p w:rsidR="004F17E4" w:rsidRPr="00B67CE6" w:rsidRDefault="004F17E4" w:rsidP="00821902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C710BC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792344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Автомобиль легковой</w:t>
            </w:r>
          </w:p>
          <w:p w:rsidR="004F17E4" w:rsidRPr="00B67CE6" w:rsidRDefault="004F17E4" w:rsidP="00B67CE6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Ху</w:t>
            </w:r>
            <w:r>
              <w:rPr>
                <w:sz w:val="18"/>
                <w:szCs w:val="18"/>
              </w:rPr>
              <w:t>н</w:t>
            </w:r>
            <w:r w:rsidRPr="00B67CE6">
              <w:rPr>
                <w:sz w:val="18"/>
                <w:szCs w:val="18"/>
              </w:rPr>
              <w:t>дай Ассе</w:t>
            </w:r>
            <w:r w:rsidRPr="00B67CE6">
              <w:rPr>
                <w:sz w:val="18"/>
                <w:szCs w:val="18"/>
                <w:lang w:val="en-US"/>
              </w:rPr>
              <w:t>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648 401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488" w:rsidRDefault="004F17E4" w:rsidP="005908E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821902">
        <w:trPr>
          <w:trHeight w:val="211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1) квартира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4F17E4" w:rsidRPr="00B67CE6" w:rsidRDefault="004F17E4" w:rsidP="00B67CE6">
            <w:pPr>
              <w:jc w:val="center"/>
              <w:rPr>
                <w:sz w:val="18"/>
                <w:szCs w:val="18"/>
              </w:rPr>
            </w:pPr>
            <w:r w:rsidRPr="004B2106">
              <w:rPr>
                <w:sz w:val="18"/>
                <w:szCs w:val="18"/>
              </w:rPr>
              <w:t>3)земельный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91,9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Россия</w:t>
            </w:r>
          </w:p>
          <w:p w:rsidR="004F17E4" w:rsidRPr="00B67CE6" w:rsidRDefault="004F17E4" w:rsidP="00B67CE6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Россия</w:t>
            </w:r>
          </w:p>
          <w:p w:rsidR="004F17E4" w:rsidRPr="00B67CE6" w:rsidRDefault="004F17E4" w:rsidP="00B67CE6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Россия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B67CE6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257488" w:rsidRDefault="004F17E4" w:rsidP="005908E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8F7F26">
        <w:trPr>
          <w:trHeight w:val="447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B2106" w:rsidRDefault="004F17E4" w:rsidP="00257BC9">
            <w:pPr>
              <w:rPr>
                <w:sz w:val="20"/>
                <w:szCs w:val="20"/>
              </w:rPr>
            </w:pPr>
            <w:r w:rsidRPr="004B2106">
              <w:rPr>
                <w:sz w:val="20"/>
                <w:szCs w:val="20"/>
              </w:rPr>
              <w:t>несовершенно</w:t>
            </w:r>
            <w:r w:rsidRPr="004B2106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1) квартира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91,9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Россия</w:t>
            </w:r>
          </w:p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5908E7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B67CE6" w:rsidRDefault="004F17E4" w:rsidP="00884145">
            <w:pPr>
              <w:jc w:val="center"/>
              <w:rPr>
                <w:sz w:val="18"/>
                <w:szCs w:val="18"/>
              </w:rPr>
            </w:pPr>
            <w:r w:rsidRPr="00B67CE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257488" w:rsidRDefault="004F17E4" w:rsidP="005908E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0B47AB">
        <w:trPr>
          <w:trHeight w:val="1401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257BC9">
            <w:pPr>
              <w:rPr>
                <w:sz w:val="20"/>
                <w:szCs w:val="20"/>
              </w:rPr>
            </w:pPr>
            <w:r w:rsidRPr="00E37C84">
              <w:rPr>
                <w:sz w:val="20"/>
                <w:szCs w:val="20"/>
              </w:rPr>
              <w:t>Игитян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Главный специалист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4C28EA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1) земельный участок под ИЖС;</w:t>
            </w:r>
          </w:p>
          <w:p w:rsidR="004F17E4" w:rsidRPr="00E37C84" w:rsidRDefault="004F17E4" w:rsidP="004C28EA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2) жилой</w:t>
            </w:r>
            <w:r>
              <w:rPr>
                <w:sz w:val="18"/>
                <w:szCs w:val="18"/>
              </w:rPr>
              <w:t xml:space="preserve"> </w:t>
            </w:r>
            <w:r w:rsidRPr="00E37C84">
              <w:rPr>
                <w:sz w:val="18"/>
                <w:szCs w:val="18"/>
              </w:rPr>
              <w:t>дом;</w:t>
            </w:r>
          </w:p>
          <w:p w:rsidR="004F17E4" w:rsidRPr="00E37C84" w:rsidRDefault="004F17E4" w:rsidP="004C28EA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Долевая, 1/3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Долевая, 1/3</w:t>
            </w:r>
          </w:p>
          <w:p w:rsidR="004F17E4" w:rsidRPr="00E37C84" w:rsidRDefault="004F17E4" w:rsidP="00974C37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Совместная</w:t>
            </w:r>
            <w:r>
              <w:rPr>
                <w:sz w:val="18"/>
                <w:szCs w:val="18"/>
              </w:rPr>
              <w:t>с</w:t>
            </w:r>
            <w:r w:rsidRPr="00E37C84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200,0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18189C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119,9</w:t>
            </w:r>
          </w:p>
          <w:p w:rsidR="004F17E4" w:rsidRPr="00E37C84" w:rsidRDefault="004F17E4" w:rsidP="0018189C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18189C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884145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747 059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4C28EA" w:rsidRDefault="004F17E4" w:rsidP="000B47AB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0B47AB">
        <w:trPr>
          <w:trHeight w:val="40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257BC9">
            <w:pPr>
              <w:rPr>
                <w:sz w:val="20"/>
                <w:szCs w:val="20"/>
              </w:rPr>
            </w:pPr>
            <w:r w:rsidRPr="00E37C8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1) квартира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18189C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Совместная, супруга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69,9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18189C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1)земельный участок под ИЖЗ;</w:t>
            </w:r>
          </w:p>
          <w:p w:rsidR="004F17E4" w:rsidRPr="00E37C84" w:rsidRDefault="004F17E4" w:rsidP="0018189C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200,0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E37C84">
              <w:rPr>
                <w:sz w:val="18"/>
                <w:szCs w:val="18"/>
              </w:rPr>
              <w:t xml:space="preserve">втомобиль </w:t>
            </w:r>
          </w:p>
          <w:p w:rsidR="004F17E4" w:rsidRPr="00E37C84" w:rsidRDefault="004F17E4" w:rsidP="000B47AB">
            <w:pPr>
              <w:rPr>
                <w:sz w:val="18"/>
                <w:szCs w:val="18"/>
                <w:lang w:val="en-US"/>
              </w:rPr>
            </w:pPr>
            <w:r w:rsidRPr="00E37C84">
              <w:rPr>
                <w:sz w:val="18"/>
                <w:szCs w:val="18"/>
              </w:rPr>
              <w:t>КИА С</w:t>
            </w:r>
            <w:r w:rsidRPr="00E37C84">
              <w:rPr>
                <w:sz w:val="18"/>
                <w:szCs w:val="18"/>
                <w:lang w:val="en-US"/>
              </w:rPr>
              <w:t>ERATO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1 091 272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37C84" w:rsidRDefault="004F17E4" w:rsidP="00BA1FC1">
            <w:pPr>
              <w:rPr>
                <w:sz w:val="18"/>
                <w:szCs w:val="18"/>
              </w:rPr>
            </w:pPr>
          </w:p>
        </w:tc>
      </w:tr>
      <w:tr w:rsidR="004F17E4" w:rsidRPr="00E252E2" w:rsidTr="000B47AB">
        <w:trPr>
          <w:trHeight w:val="769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257BC9">
            <w:pPr>
              <w:rPr>
                <w:sz w:val="20"/>
                <w:szCs w:val="20"/>
              </w:rPr>
            </w:pPr>
            <w:r w:rsidRPr="00E37C84">
              <w:rPr>
                <w:sz w:val="20"/>
                <w:szCs w:val="20"/>
              </w:rPr>
              <w:t>несовершенно</w:t>
            </w:r>
            <w:r w:rsidRPr="00E37C8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1)земельный участок под ИЖЗ;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lastRenderedPageBreak/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lastRenderedPageBreak/>
              <w:t>200,0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lastRenderedPageBreak/>
              <w:t>Россия</w:t>
            </w: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  <w:r w:rsidRPr="00E37C84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37C84" w:rsidRDefault="004F17E4" w:rsidP="000B47AB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522E11">
        <w:trPr>
          <w:trHeight w:val="854"/>
        </w:trPr>
        <w:tc>
          <w:tcPr>
            <w:tcW w:w="644" w:type="dxa"/>
            <w:vMerge w:val="restart"/>
            <w:shd w:val="clear" w:color="auto" w:fill="auto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522E11" w:rsidRDefault="004F17E4" w:rsidP="00257BC9">
            <w:pPr>
              <w:rPr>
                <w:sz w:val="20"/>
                <w:szCs w:val="20"/>
              </w:rPr>
            </w:pPr>
            <w:r w:rsidRPr="00522E11">
              <w:rPr>
                <w:sz w:val="20"/>
                <w:szCs w:val="20"/>
              </w:rPr>
              <w:t>Карасева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CF6F97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226F2F">
            <w:pPr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1) квартира</w:t>
            </w:r>
          </w:p>
          <w:p w:rsidR="004F17E4" w:rsidRPr="00522E11" w:rsidRDefault="004F17E4" w:rsidP="00226F2F">
            <w:pPr>
              <w:rPr>
                <w:sz w:val="18"/>
                <w:szCs w:val="18"/>
              </w:rPr>
            </w:pPr>
          </w:p>
          <w:p w:rsidR="004F17E4" w:rsidRPr="00522E11" w:rsidRDefault="004F17E4" w:rsidP="00497209">
            <w:pPr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 xml:space="preserve">Долевая </w:t>
            </w:r>
          </w:p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¼</w:t>
            </w:r>
          </w:p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 xml:space="preserve">Долевая </w:t>
            </w:r>
          </w:p>
          <w:p w:rsidR="004F17E4" w:rsidRPr="00522E11" w:rsidRDefault="004F17E4" w:rsidP="00497209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77,1</w:t>
            </w: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497209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Россия</w:t>
            </w:r>
          </w:p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497209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88414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88414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88414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Автомобиль легковой</w:t>
            </w:r>
          </w:p>
          <w:p w:rsidR="004F17E4" w:rsidRPr="00522E11" w:rsidRDefault="004F17E4" w:rsidP="00C710BC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 xml:space="preserve">Фольксваген Поло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2B27B1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467 308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252E2" w:rsidRDefault="004F17E4" w:rsidP="007F01E5">
            <w:pPr>
              <w:jc w:val="center"/>
            </w:pPr>
          </w:p>
        </w:tc>
      </w:tr>
      <w:tr w:rsidR="004F17E4" w:rsidRPr="00E252E2" w:rsidTr="00CD76A0">
        <w:trPr>
          <w:trHeight w:val="400"/>
        </w:trPr>
        <w:tc>
          <w:tcPr>
            <w:tcW w:w="644" w:type="dxa"/>
            <w:vMerge/>
            <w:shd w:val="clear" w:color="auto" w:fill="auto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257BC9">
            <w:pPr>
              <w:rPr>
                <w:sz w:val="20"/>
                <w:szCs w:val="20"/>
              </w:rPr>
            </w:pPr>
            <w:r w:rsidRPr="00522E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824B42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1)земельный участок для ведения личного подсобного хозяйства</w:t>
            </w:r>
          </w:p>
          <w:p w:rsidR="004F17E4" w:rsidRPr="00522E11" w:rsidRDefault="004F17E4" w:rsidP="00824B42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2) жилой дом</w:t>
            </w:r>
          </w:p>
          <w:p w:rsidR="004F17E4" w:rsidRDefault="004F17E4" w:rsidP="00824B42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824B42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Индивидуальная</w:t>
            </w:r>
          </w:p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D76A0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Индивидуальная</w:t>
            </w:r>
          </w:p>
          <w:p w:rsidR="004F17E4" w:rsidRPr="00522E11" w:rsidRDefault="004F17E4" w:rsidP="00522E11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, </w:t>
            </w:r>
            <w:r w:rsidRPr="00522E11">
              <w:rPr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1 456,0</w:t>
            </w: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120,9</w:t>
            </w:r>
          </w:p>
          <w:p w:rsidR="004F17E4" w:rsidRPr="00522E11" w:rsidRDefault="004F17E4" w:rsidP="00C4737F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522E11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Россия</w:t>
            </w: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Россия</w:t>
            </w:r>
          </w:p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05335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522E11">
            <w:pPr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522E11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4F17E4" w:rsidRDefault="004F17E4" w:rsidP="00522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3;</w:t>
            </w:r>
          </w:p>
          <w:p w:rsidR="004F17E4" w:rsidRPr="00522E11" w:rsidRDefault="004F17E4" w:rsidP="00AC6FEF">
            <w:pPr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Водный транспорт:</w:t>
            </w:r>
          </w:p>
          <w:p w:rsidR="004F17E4" w:rsidRPr="00522E11" w:rsidRDefault="004F17E4" w:rsidP="00AC6FEF">
            <w:pPr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моторная лодка «Казанка»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226F2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1 745 775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252E2" w:rsidRDefault="004F17E4" w:rsidP="007F01E5">
            <w:pPr>
              <w:jc w:val="center"/>
            </w:pPr>
          </w:p>
        </w:tc>
      </w:tr>
      <w:tr w:rsidR="004F17E4" w:rsidRPr="00E252E2" w:rsidTr="00824B42">
        <w:trPr>
          <w:trHeight w:val="483"/>
        </w:trPr>
        <w:tc>
          <w:tcPr>
            <w:tcW w:w="644" w:type="dxa"/>
            <w:vMerge/>
            <w:shd w:val="clear" w:color="auto" w:fill="auto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257BC9">
            <w:pPr>
              <w:rPr>
                <w:sz w:val="20"/>
                <w:szCs w:val="20"/>
              </w:rPr>
            </w:pPr>
            <w:r w:rsidRPr="00522E11">
              <w:rPr>
                <w:sz w:val="20"/>
                <w:szCs w:val="20"/>
              </w:rPr>
              <w:t>несовершенно</w:t>
            </w:r>
            <w:r w:rsidRPr="00522E11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B1017D">
            <w:pPr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BC23DB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, </w:t>
            </w:r>
            <w:r w:rsidRPr="00522E11">
              <w:rPr>
                <w:sz w:val="18"/>
                <w:szCs w:val="18"/>
              </w:rPr>
              <w:t>¼</w:t>
            </w:r>
          </w:p>
          <w:p w:rsidR="004F17E4" w:rsidRPr="00522E11" w:rsidRDefault="004F17E4" w:rsidP="00BC2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AC6FE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Россия</w:t>
            </w:r>
          </w:p>
          <w:p w:rsidR="004F17E4" w:rsidRPr="00522E11" w:rsidRDefault="004F17E4" w:rsidP="00CC5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7F01E5">
            <w:pPr>
              <w:jc w:val="center"/>
              <w:rPr>
                <w:sz w:val="18"/>
                <w:szCs w:val="18"/>
              </w:rPr>
            </w:pPr>
            <w:r w:rsidRPr="00522E1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252E2" w:rsidRDefault="004F17E4" w:rsidP="007F01E5">
            <w:pPr>
              <w:jc w:val="center"/>
            </w:pPr>
          </w:p>
        </w:tc>
      </w:tr>
      <w:tr w:rsidR="004F17E4" w:rsidRPr="00E252E2" w:rsidTr="00974C37">
        <w:trPr>
          <w:trHeight w:val="865"/>
        </w:trPr>
        <w:tc>
          <w:tcPr>
            <w:tcW w:w="644" w:type="dxa"/>
            <w:shd w:val="clear" w:color="auto" w:fill="auto"/>
          </w:tcPr>
          <w:p w:rsidR="004F17E4" w:rsidRPr="008D408F" w:rsidRDefault="004F17E4" w:rsidP="00884145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522E11" w:rsidRDefault="004F17E4" w:rsidP="00257BC9">
            <w:pPr>
              <w:rPr>
                <w:sz w:val="20"/>
                <w:szCs w:val="20"/>
              </w:rPr>
            </w:pPr>
            <w:r w:rsidRPr="00522E11">
              <w:rPr>
                <w:sz w:val="20"/>
                <w:szCs w:val="20"/>
              </w:rPr>
              <w:t xml:space="preserve">Киладзе З.М.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Заместитель главы</w:t>
            </w:r>
          </w:p>
          <w:p w:rsidR="004F17E4" w:rsidRPr="00963FB6" w:rsidRDefault="004F17E4" w:rsidP="00974C37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1 178 193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F3B24" w:rsidRDefault="004F17E4" w:rsidP="0088414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400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522E11" w:rsidRDefault="004F17E4" w:rsidP="00257BC9">
            <w:pPr>
              <w:rPr>
                <w:sz w:val="20"/>
                <w:szCs w:val="20"/>
              </w:rPr>
            </w:pPr>
            <w:r w:rsidRPr="00522E11">
              <w:rPr>
                <w:sz w:val="20"/>
                <w:szCs w:val="20"/>
              </w:rPr>
              <w:t>Киркисян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A56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1E0D8A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7F01E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3F7EEB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7F01E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5A2EF2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1) жилой дом</w:t>
            </w:r>
          </w:p>
          <w:p w:rsidR="004F17E4" w:rsidRPr="00963FB6" w:rsidRDefault="004F17E4" w:rsidP="00963FB6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2) земельный участок для</w:t>
            </w:r>
            <w:r>
              <w:rPr>
                <w:sz w:val="18"/>
                <w:szCs w:val="18"/>
              </w:rPr>
              <w:t xml:space="preserve"> </w:t>
            </w:r>
            <w:r w:rsidRPr="00963FB6">
              <w:rPr>
                <w:sz w:val="18"/>
                <w:szCs w:val="18"/>
              </w:rPr>
              <w:t>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5A2EF2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50,2</w:t>
            </w:r>
          </w:p>
          <w:p w:rsidR="004F17E4" w:rsidRPr="00963FB6" w:rsidRDefault="004F17E4" w:rsidP="005A2EF2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7F01E5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Россия</w:t>
            </w:r>
          </w:p>
          <w:p w:rsidR="004F17E4" w:rsidRPr="00963FB6" w:rsidRDefault="004F17E4" w:rsidP="007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C602AD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63FB6" w:rsidRDefault="004F17E4" w:rsidP="00C60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E252E2" w:rsidRDefault="004F17E4" w:rsidP="007F01E5">
            <w:pPr>
              <w:jc w:val="center"/>
            </w:pPr>
          </w:p>
        </w:tc>
      </w:tr>
      <w:tr w:rsidR="004F17E4" w:rsidRPr="00E252E2" w:rsidTr="00F04C87">
        <w:trPr>
          <w:trHeight w:val="862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522E11" w:rsidRDefault="004F17E4" w:rsidP="00257BC9">
            <w:pPr>
              <w:rPr>
                <w:sz w:val="20"/>
                <w:szCs w:val="20"/>
              </w:rPr>
            </w:pPr>
            <w:r w:rsidRPr="00963FB6">
              <w:rPr>
                <w:sz w:val="20"/>
                <w:szCs w:val="20"/>
              </w:rPr>
              <w:t>несовершенно</w:t>
            </w:r>
            <w:r w:rsidRPr="00963FB6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1) жилой дом</w:t>
            </w:r>
          </w:p>
          <w:p w:rsidR="004F17E4" w:rsidRPr="00963FB6" w:rsidRDefault="004F17E4" w:rsidP="00AE4853">
            <w:pPr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2) 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50,2</w:t>
            </w:r>
          </w:p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Россия</w:t>
            </w:r>
          </w:p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A6C5D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-</w:t>
            </w:r>
          </w:p>
          <w:p w:rsidR="004F17E4" w:rsidRPr="00963FB6" w:rsidRDefault="004F17E4" w:rsidP="00AA6C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63FB6" w:rsidRDefault="004F17E4" w:rsidP="00AE4853">
            <w:pPr>
              <w:jc w:val="center"/>
              <w:rPr>
                <w:sz w:val="18"/>
                <w:szCs w:val="18"/>
              </w:rPr>
            </w:pPr>
            <w:r w:rsidRPr="00963FB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E252E2" w:rsidRDefault="004F17E4" w:rsidP="007F01E5">
            <w:pPr>
              <w:jc w:val="center"/>
            </w:pPr>
          </w:p>
        </w:tc>
      </w:tr>
      <w:tr w:rsidR="004F17E4" w:rsidRPr="00E252E2" w:rsidTr="00455306">
        <w:trPr>
          <w:trHeight w:val="400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F04C87" w:rsidRDefault="004F17E4" w:rsidP="00257BC9">
            <w:pPr>
              <w:rPr>
                <w:sz w:val="20"/>
                <w:szCs w:val="20"/>
              </w:rPr>
            </w:pPr>
            <w:r w:rsidRPr="00F04C87">
              <w:rPr>
                <w:sz w:val="20"/>
                <w:szCs w:val="20"/>
              </w:rPr>
              <w:t>Коноваленко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Главный</w:t>
            </w:r>
          </w:p>
          <w:p w:rsidR="004F17E4" w:rsidRPr="00F04C87" w:rsidRDefault="004F17E4" w:rsidP="005421ED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B1017D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Долевая, 1/3</w:t>
            </w: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A7158D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88414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04C87" w:rsidRDefault="004F17E4" w:rsidP="00256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042E34">
        <w:trPr>
          <w:trHeight w:val="699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257BC9">
            <w:pPr>
              <w:rPr>
                <w:sz w:val="20"/>
                <w:szCs w:val="20"/>
              </w:rPr>
            </w:pPr>
            <w:r w:rsidRPr="00F04C8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1)земельный участок под ИЖС;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2)земельный участок для размещения объектов торговли, общественного питания и бытового обслуживания;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Индивидуальная</w:t>
            </w: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Индивидуальная</w:t>
            </w: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478,0</w:t>
            </w: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902,0</w:t>
            </w: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863D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Россия</w:t>
            </w: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2618B4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Россия</w:t>
            </w: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</w:p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F04C87" w:rsidRDefault="004F17E4" w:rsidP="00D737A1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7F01E5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Автомобиль легковой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 xml:space="preserve">1) </w:t>
            </w:r>
            <w:r w:rsidRPr="00F04C87">
              <w:rPr>
                <w:sz w:val="18"/>
                <w:szCs w:val="18"/>
                <w:lang w:val="en-US"/>
              </w:rPr>
              <w:t>CITROEN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  <w:lang w:val="en-US"/>
              </w:rPr>
              <w:t>C</w:t>
            </w:r>
            <w:r w:rsidRPr="00F04C87">
              <w:rPr>
                <w:sz w:val="18"/>
                <w:szCs w:val="18"/>
              </w:rPr>
              <w:t>5;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 xml:space="preserve">Автомобили грузовые: 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1) Фольксва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ген транспортер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2) ИЖ-27175- 037;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3)Фольксваген  крафтер;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Мототранс</w:t>
            </w:r>
          </w:p>
          <w:p w:rsidR="004F17E4" w:rsidRPr="00F04C87" w:rsidRDefault="004F17E4" w:rsidP="006B0FBB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>портные средства:</w:t>
            </w:r>
          </w:p>
          <w:p w:rsidR="004F17E4" w:rsidRPr="00F04C87" w:rsidRDefault="004F17E4" w:rsidP="00042E34">
            <w:pPr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t xml:space="preserve">1) мотоцикл </w:t>
            </w:r>
            <w:r w:rsidRPr="00F04C87">
              <w:rPr>
                <w:sz w:val="18"/>
                <w:szCs w:val="18"/>
                <w:lang w:val="en-US"/>
              </w:rPr>
              <w:t>YMAHA</w:t>
            </w:r>
            <w:r w:rsidRPr="00F04C87">
              <w:rPr>
                <w:sz w:val="18"/>
                <w:szCs w:val="18"/>
              </w:rPr>
              <w:t xml:space="preserve"> </w:t>
            </w:r>
            <w:r w:rsidRPr="00F04C87">
              <w:rPr>
                <w:sz w:val="18"/>
                <w:szCs w:val="18"/>
                <w:lang w:val="en-US"/>
              </w:rPr>
              <w:t>FGR</w:t>
            </w:r>
            <w:r w:rsidRPr="00F04C87">
              <w:rPr>
                <w:sz w:val="18"/>
                <w:szCs w:val="18"/>
              </w:rPr>
              <w:t xml:space="preserve"> </w:t>
            </w:r>
            <w:r w:rsidRPr="00F04C87">
              <w:rPr>
                <w:sz w:val="18"/>
                <w:szCs w:val="18"/>
              </w:rPr>
              <w:lastRenderedPageBreak/>
              <w:t>1300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04C87" w:rsidRDefault="004F17E4" w:rsidP="002618B4">
            <w:pPr>
              <w:jc w:val="center"/>
              <w:rPr>
                <w:sz w:val="18"/>
                <w:szCs w:val="18"/>
              </w:rPr>
            </w:pPr>
            <w:r w:rsidRPr="00F04C87">
              <w:rPr>
                <w:sz w:val="18"/>
                <w:szCs w:val="18"/>
              </w:rPr>
              <w:lastRenderedPageBreak/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D7367D">
        <w:trPr>
          <w:trHeight w:val="866"/>
        </w:trPr>
        <w:tc>
          <w:tcPr>
            <w:tcW w:w="644" w:type="dxa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57BC9">
            <w:pPr>
              <w:rPr>
                <w:sz w:val="20"/>
                <w:szCs w:val="20"/>
              </w:rPr>
            </w:pPr>
            <w:r w:rsidRPr="00263393">
              <w:rPr>
                <w:sz w:val="20"/>
                <w:szCs w:val="20"/>
              </w:rPr>
              <w:t>Кудряшова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 xml:space="preserve">Ведущий специалист </w:t>
            </w:r>
          </w:p>
          <w:p w:rsidR="004F17E4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(по кадровой работе)</w:t>
            </w:r>
          </w:p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>,</w:t>
            </w:r>
            <w:r w:rsidRPr="00263393">
              <w:rPr>
                <w:sz w:val="18"/>
                <w:szCs w:val="18"/>
              </w:rPr>
              <w:t xml:space="preserve"> </w:t>
            </w:r>
          </w:p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дочь</w:t>
            </w:r>
          </w:p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26007D">
            <w:pPr>
              <w:jc w:val="center"/>
              <w:rPr>
                <w:sz w:val="18"/>
                <w:szCs w:val="18"/>
              </w:rPr>
            </w:pPr>
            <w:r w:rsidRPr="00263393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63393" w:rsidRDefault="004F17E4" w:rsidP="00E049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761 482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488" w:rsidRDefault="004F17E4" w:rsidP="00EB52F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9800DD">
        <w:trPr>
          <w:trHeight w:val="1185"/>
        </w:trPr>
        <w:tc>
          <w:tcPr>
            <w:tcW w:w="644" w:type="dxa"/>
            <w:shd w:val="clear" w:color="auto" w:fill="auto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257BC9">
            <w:pPr>
              <w:rPr>
                <w:sz w:val="20"/>
                <w:szCs w:val="20"/>
              </w:rPr>
            </w:pPr>
            <w:r w:rsidRPr="00486BD9">
              <w:rPr>
                <w:sz w:val="20"/>
                <w:szCs w:val="20"/>
              </w:rPr>
              <w:t>Кузина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D0584B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Специалист</w:t>
            </w:r>
          </w:p>
          <w:p w:rsidR="004F17E4" w:rsidRDefault="004F17E4" w:rsidP="00D0584B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первой категории сектора по учету и распределению жилой площади</w:t>
            </w:r>
          </w:p>
          <w:p w:rsidR="004F17E4" w:rsidRPr="00486BD9" w:rsidRDefault="004F17E4" w:rsidP="00D05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486BD9" w:rsidRDefault="004F17E4" w:rsidP="00B1017D">
            <w:pPr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486BD9" w:rsidRDefault="004F17E4" w:rsidP="00D0584B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Общая,</w:t>
            </w:r>
          </w:p>
          <w:p w:rsidR="004F17E4" w:rsidRPr="00486BD9" w:rsidRDefault="004F17E4" w:rsidP="00D05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86BD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, </w:t>
            </w:r>
            <w:r w:rsidRPr="00486BD9">
              <w:rPr>
                <w:sz w:val="18"/>
                <w:szCs w:val="18"/>
              </w:rPr>
              <w:t>½</w:t>
            </w:r>
          </w:p>
          <w:p w:rsidR="004F17E4" w:rsidRPr="00486BD9" w:rsidRDefault="004F17E4" w:rsidP="00D05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841705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7F01E5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486BD9" w:rsidRDefault="004F17E4" w:rsidP="0005094A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486BD9" w:rsidRDefault="004F17E4" w:rsidP="007F01E5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7F01E5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26007D">
            <w:pPr>
              <w:jc w:val="center"/>
              <w:rPr>
                <w:sz w:val="18"/>
                <w:szCs w:val="18"/>
              </w:rPr>
            </w:pPr>
            <w:r w:rsidRPr="00486BD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86BD9" w:rsidRDefault="004F17E4" w:rsidP="001B1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884145">
        <w:trPr>
          <w:trHeight w:val="400"/>
        </w:trPr>
        <w:tc>
          <w:tcPr>
            <w:tcW w:w="644" w:type="dxa"/>
            <w:vMerge w:val="restart"/>
          </w:tcPr>
          <w:p w:rsidR="004F17E4" w:rsidRPr="008D408F" w:rsidRDefault="004F17E4" w:rsidP="00884145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B134F8" w:rsidRDefault="004F17E4" w:rsidP="00257BC9">
            <w:pPr>
              <w:rPr>
                <w:sz w:val="20"/>
                <w:szCs w:val="20"/>
              </w:rPr>
            </w:pPr>
            <w:r w:rsidRPr="00B134F8">
              <w:rPr>
                <w:sz w:val="20"/>
                <w:szCs w:val="20"/>
              </w:rPr>
              <w:t>Лестева О.С.</w:t>
            </w:r>
          </w:p>
          <w:p w:rsidR="004F17E4" w:rsidRPr="00B134F8" w:rsidRDefault="004F17E4" w:rsidP="00257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B13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Россия</w:t>
            </w:r>
          </w:p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AC4DBE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Автомобиль легковой</w:t>
            </w:r>
          </w:p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677 951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B134F8" w:rsidRDefault="004F17E4" w:rsidP="00AC4DBE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B134F8">
        <w:trPr>
          <w:trHeight w:val="514"/>
        </w:trPr>
        <w:tc>
          <w:tcPr>
            <w:tcW w:w="644" w:type="dxa"/>
            <w:vMerge/>
          </w:tcPr>
          <w:p w:rsidR="004F17E4" w:rsidRPr="008D408F" w:rsidRDefault="004F17E4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257BC9">
            <w:pPr>
              <w:rPr>
                <w:sz w:val="20"/>
                <w:szCs w:val="20"/>
              </w:rPr>
            </w:pPr>
            <w:r w:rsidRPr="00B134F8">
              <w:rPr>
                <w:sz w:val="20"/>
                <w:szCs w:val="20"/>
              </w:rPr>
              <w:t>несовершенно</w:t>
            </w:r>
            <w:r w:rsidRPr="00B134F8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B134F8" w:rsidRDefault="004F17E4" w:rsidP="0088300D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300D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300D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Россия</w:t>
            </w:r>
          </w:p>
          <w:p w:rsidR="004F17E4" w:rsidRPr="00B134F8" w:rsidRDefault="004F17E4" w:rsidP="00883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300D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B134F8" w:rsidRDefault="004F17E4" w:rsidP="00884145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8D09D9">
        <w:trPr>
          <w:trHeight w:val="400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7E4" w:rsidRPr="0005094A" w:rsidRDefault="004F17E4" w:rsidP="00257BC9">
            <w:pPr>
              <w:rPr>
                <w:sz w:val="20"/>
                <w:szCs w:val="20"/>
              </w:rPr>
            </w:pPr>
            <w:r w:rsidRPr="0005094A">
              <w:rPr>
                <w:sz w:val="20"/>
                <w:szCs w:val="20"/>
              </w:rPr>
              <w:t>Манукян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286D92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B1017D">
            <w:pPr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1) жилой дом</w:t>
            </w:r>
          </w:p>
          <w:p w:rsidR="004F17E4" w:rsidRPr="0005094A" w:rsidRDefault="004F17E4" w:rsidP="00BF315B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Pr="0005094A" w:rsidRDefault="004F17E4" w:rsidP="00BF315B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под ИЖС</w:t>
            </w:r>
          </w:p>
          <w:p w:rsidR="004F17E4" w:rsidRDefault="004F17E4" w:rsidP="0005094A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3) земельный участок под крытые спортивные и физкультурно</w:t>
            </w:r>
            <w:r>
              <w:rPr>
                <w:sz w:val="18"/>
                <w:szCs w:val="18"/>
              </w:rPr>
              <w:t>-</w:t>
            </w:r>
            <w:r w:rsidRPr="0005094A">
              <w:rPr>
                <w:sz w:val="18"/>
                <w:szCs w:val="18"/>
              </w:rPr>
              <w:t xml:space="preserve"> оздоровительные </w:t>
            </w:r>
            <w:r>
              <w:rPr>
                <w:sz w:val="18"/>
                <w:szCs w:val="18"/>
              </w:rPr>
              <w:t>с</w:t>
            </w:r>
            <w:r w:rsidRPr="0005094A">
              <w:rPr>
                <w:sz w:val="18"/>
                <w:szCs w:val="18"/>
              </w:rPr>
              <w:t xml:space="preserve">ооружения </w:t>
            </w:r>
            <w:r w:rsidRPr="0005094A">
              <w:rPr>
                <w:sz w:val="18"/>
                <w:szCs w:val="18"/>
              </w:rPr>
              <w:lastRenderedPageBreak/>
              <w:t>гостиницы,</w:t>
            </w:r>
            <w:r>
              <w:rPr>
                <w:sz w:val="18"/>
                <w:szCs w:val="18"/>
              </w:rPr>
              <w:t xml:space="preserve"> </w:t>
            </w:r>
            <w:r w:rsidRPr="0005094A">
              <w:rPr>
                <w:sz w:val="18"/>
                <w:szCs w:val="18"/>
              </w:rPr>
              <w:t>мотели</w:t>
            </w:r>
            <w:r>
              <w:rPr>
                <w:sz w:val="18"/>
                <w:szCs w:val="18"/>
              </w:rPr>
              <w:t>;</w:t>
            </w:r>
          </w:p>
          <w:p w:rsidR="004F17E4" w:rsidRDefault="004F17E4" w:rsidP="00050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участок. спорт, в целях строительства спортивного зала;</w:t>
            </w:r>
          </w:p>
          <w:p w:rsidR="004F17E4" w:rsidRDefault="004F17E4" w:rsidP="00050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жилой дом</w:t>
            </w:r>
          </w:p>
          <w:p w:rsidR="004F17E4" w:rsidRDefault="004F17E4" w:rsidP="00050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 под ИЖС</w:t>
            </w:r>
          </w:p>
          <w:p w:rsidR="004F17E4" w:rsidRPr="0005094A" w:rsidRDefault="004F17E4" w:rsidP="00050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lastRenderedPageBreak/>
              <w:t>43,1</w:t>
            </w: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511,0</w:t>
            </w: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2770,0</w:t>
            </w: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1651,0</w:t>
            </w: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lastRenderedPageBreak/>
              <w:t>Россия</w:t>
            </w: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Россия</w:t>
            </w: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Россия</w:t>
            </w: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4E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4E0E48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05094A" w:rsidRDefault="004F17E4" w:rsidP="0005094A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40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257BC9">
            <w:pPr>
              <w:rPr>
                <w:sz w:val="20"/>
                <w:szCs w:val="20"/>
              </w:rPr>
            </w:pPr>
            <w:r w:rsidRPr="009E4DB0">
              <w:rPr>
                <w:sz w:val="20"/>
                <w:szCs w:val="20"/>
              </w:rPr>
              <w:t>несовершенно</w:t>
            </w:r>
            <w:r w:rsidRPr="009E4DB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1) жилой дом</w:t>
            </w:r>
          </w:p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под ИЖС</w:t>
            </w:r>
            <w:r>
              <w:rPr>
                <w:sz w:val="18"/>
                <w:szCs w:val="18"/>
              </w:rPr>
              <w:t>:</w:t>
            </w:r>
          </w:p>
          <w:p w:rsidR="004F17E4" w:rsidRDefault="004F17E4" w:rsidP="009E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4F17E4" w:rsidRPr="009E4DB0" w:rsidRDefault="004F17E4" w:rsidP="009E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43,1</w:t>
            </w: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511,0</w:t>
            </w: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9E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  <w:p w:rsidR="004F17E4" w:rsidRPr="009E4DB0" w:rsidRDefault="004F17E4" w:rsidP="009E4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155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257BC9">
            <w:pPr>
              <w:rPr>
                <w:sz w:val="20"/>
                <w:szCs w:val="20"/>
              </w:rPr>
            </w:pPr>
            <w:r w:rsidRPr="009E4DB0">
              <w:rPr>
                <w:sz w:val="20"/>
                <w:szCs w:val="20"/>
              </w:rPr>
              <w:t>несовершенно</w:t>
            </w:r>
            <w:r w:rsidRPr="009E4DB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4100F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1)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под ИЖС</w:t>
            </w:r>
            <w:r>
              <w:rPr>
                <w:sz w:val="18"/>
                <w:szCs w:val="18"/>
              </w:rPr>
              <w:t>: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lastRenderedPageBreak/>
              <w:t>43,1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511,0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lastRenderedPageBreak/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A7158D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309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257BC9">
            <w:pPr>
              <w:rPr>
                <w:sz w:val="20"/>
                <w:szCs w:val="20"/>
              </w:rPr>
            </w:pPr>
            <w:r w:rsidRPr="009E4DB0">
              <w:rPr>
                <w:sz w:val="20"/>
                <w:szCs w:val="20"/>
              </w:rPr>
              <w:t>несовершенно</w:t>
            </w:r>
            <w:r w:rsidRPr="009E4DB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4100F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1)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под ИЖС</w:t>
            </w:r>
            <w:r>
              <w:rPr>
                <w:sz w:val="18"/>
                <w:szCs w:val="18"/>
              </w:rPr>
              <w:t>: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43,1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511,0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A7158D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308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257BC9">
            <w:pPr>
              <w:rPr>
                <w:sz w:val="20"/>
                <w:szCs w:val="20"/>
              </w:rPr>
            </w:pPr>
            <w:r w:rsidRPr="009E4DB0">
              <w:rPr>
                <w:sz w:val="20"/>
                <w:szCs w:val="20"/>
              </w:rPr>
              <w:t>несовершенно</w:t>
            </w:r>
            <w:r w:rsidRPr="009E4DB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53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534A39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534A39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534A39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534A39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1)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под ИЖС</w:t>
            </w:r>
            <w:r>
              <w:rPr>
                <w:sz w:val="18"/>
                <w:szCs w:val="18"/>
              </w:rPr>
              <w:t>: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43,1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511,0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534A39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534A39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308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257BC9">
            <w:pPr>
              <w:rPr>
                <w:sz w:val="20"/>
                <w:szCs w:val="20"/>
              </w:rPr>
            </w:pPr>
            <w:r w:rsidRPr="009E4DB0">
              <w:rPr>
                <w:sz w:val="20"/>
                <w:szCs w:val="20"/>
              </w:rPr>
              <w:t>несовершенно</w:t>
            </w:r>
            <w:r w:rsidRPr="009E4DB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4100F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4E0E4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1)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под ИЖС</w:t>
            </w:r>
            <w:r>
              <w:rPr>
                <w:sz w:val="18"/>
                <w:szCs w:val="18"/>
              </w:rPr>
              <w:t>;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43,1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511,0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117,1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  <w:p w:rsidR="004F17E4" w:rsidRPr="009E4DB0" w:rsidRDefault="004F17E4" w:rsidP="007B16F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313942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9E4DB0" w:rsidRDefault="004F17E4" w:rsidP="00A7158D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5D7C2F">
        <w:trPr>
          <w:trHeight w:val="1134"/>
        </w:trPr>
        <w:tc>
          <w:tcPr>
            <w:tcW w:w="644" w:type="dxa"/>
          </w:tcPr>
          <w:p w:rsidR="004F17E4" w:rsidRPr="008D408F" w:rsidRDefault="004F17E4" w:rsidP="005D7C2F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lastRenderedPageBreak/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257BC9">
            <w:pPr>
              <w:rPr>
                <w:sz w:val="20"/>
                <w:szCs w:val="20"/>
              </w:rPr>
            </w:pPr>
            <w:r w:rsidRPr="00AA4328">
              <w:rPr>
                <w:sz w:val="20"/>
                <w:szCs w:val="20"/>
              </w:rPr>
              <w:t>Мартиросян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Специалист первой категории сектора инспектирования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E4DB0" w:rsidRDefault="004F17E4" w:rsidP="00AA432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1) жилой дом</w:t>
            </w:r>
          </w:p>
          <w:p w:rsidR="004F17E4" w:rsidRPr="009E4DB0" w:rsidRDefault="004F17E4" w:rsidP="00AA432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 xml:space="preserve">2) земельный участок </w:t>
            </w:r>
          </w:p>
          <w:p w:rsidR="004F17E4" w:rsidRDefault="004F17E4" w:rsidP="00AA4328">
            <w:pPr>
              <w:jc w:val="center"/>
              <w:rPr>
                <w:sz w:val="18"/>
                <w:szCs w:val="18"/>
              </w:rPr>
            </w:pPr>
            <w:r w:rsidRPr="009E4DB0">
              <w:rPr>
                <w:sz w:val="18"/>
                <w:szCs w:val="18"/>
              </w:rPr>
              <w:t>под ИЖС</w:t>
            </w:r>
          </w:p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 w:rsidRPr="00AA4328">
              <w:rPr>
                <w:sz w:val="18"/>
                <w:szCs w:val="18"/>
              </w:rPr>
              <w:t>355 937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D75A1" w:rsidRDefault="004F17E4" w:rsidP="005D7C2F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5D7C2F">
        <w:trPr>
          <w:trHeight w:val="1134"/>
        </w:trPr>
        <w:tc>
          <w:tcPr>
            <w:tcW w:w="644" w:type="dxa"/>
          </w:tcPr>
          <w:p w:rsidR="004F17E4" w:rsidRPr="008D408F" w:rsidRDefault="004F17E4" w:rsidP="005D7C2F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257BC9">
            <w:pPr>
              <w:rPr>
                <w:sz w:val="20"/>
                <w:szCs w:val="20"/>
              </w:rPr>
            </w:pPr>
            <w:r w:rsidRPr="00AA4328">
              <w:rPr>
                <w:sz w:val="20"/>
                <w:szCs w:val="20"/>
              </w:rPr>
              <w:t>Низева О.Я.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05094A" w:rsidRDefault="004F17E4" w:rsidP="000340C3">
            <w:pPr>
              <w:jc w:val="center"/>
              <w:rPr>
                <w:sz w:val="18"/>
                <w:szCs w:val="18"/>
              </w:rPr>
            </w:pPr>
            <w:r w:rsidRPr="000509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5D7C2F">
        <w:trPr>
          <w:trHeight w:val="1134"/>
        </w:trPr>
        <w:tc>
          <w:tcPr>
            <w:tcW w:w="644" w:type="dxa"/>
          </w:tcPr>
          <w:p w:rsidR="004F17E4" w:rsidRPr="008D408F" w:rsidRDefault="004F17E4" w:rsidP="005D7C2F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257BC9">
            <w:pPr>
              <w:rPr>
                <w:sz w:val="20"/>
                <w:szCs w:val="20"/>
              </w:rPr>
            </w:pPr>
            <w:r w:rsidRPr="00AA4328">
              <w:rPr>
                <w:sz w:val="20"/>
                <w:szCs w:val="20"/>
              </w:rPr>
              <w:t>Пашков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974C37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К</w:t>
            </w:r>
            <w:r>
              <w:rPr>
                <w:sz w:val="18"/>
                <w:szCs w:val="18"/>
                <w:lang w:val="en-US"/>
              </w:rPr>
              <w:t>IA</w:t>
            </w:r>
            <w:r>
              <w:rPr>
                <w:sz w:val="18"/>
                <w:szCs w:val="18"/>
              </w:rPr>
              <w:t xml:space="preserve"> СЕЕ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5D7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1 106 484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974C37">
            <w:pPr>
              <w:jc w:val="center"/>
              <w:rPr>
                <w:sz w:val="18"/>
                <w:szCs w:val="18"/>
              </w:rPr>
            </w:pPr>
            <w:r w:rsidRPr="00B134F8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К</w:t>
            </w:r>
            <w:r>
              <w:rPr>
                <w:sz w:val="18"/>
                <w:szCs w:val="18"/>
                <w:lang w:val="en-US"/>
              </w:rPr>
              <w:t>IA</w:t>
            </w:r>
            <w:r>
              <w:rPr>
                <w:sz w:val="18"/>
                <w:szCs w:val="18"/>
              </w:rPr>
              <w:t xml:space="preserve"> СЕЕ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 w:rsidRPr="00974C37">
              <w:rPr>
                <w:sz w:val="18"/>
                <w:szCs w:val="18"/>
              </w:rPr>
              <w:t xml:space="preserve">, доход </w:t>
            </w:r>
          </w:p>
          <w:p w:rsidR="004F17E4" w:rsidRPr="00974C37" w:rsidRDefault="004F17E4" w:rsidP="00974C37">
            <w:pPr>
              <w:jc w:val="center"/>
              <w:rPr>
                <w:sz w:val="18"/>
                <w:szCs w:val="18"/>
              </w:rPr>
            </w:pPr>
            <w:r w:rsidRPr="00974C37">
              <w:rPr>
                <w:sz w:val="18"/>
                <w:szCs w:val="18"/>
              </w:rPr>
              <w:t>в порядке дарения</w:t>
            </w:r>
            <w:r>
              <w:rPr>
                <w:sz w:val="18"/>
                <w:szCs w:val="18"/>
              </w:rPr>
              <w:t>-              460 000</w:t>
            </w:r>
          </w:p>
        </w:tc>
      </w:tr>
      <w:tr w:rsidR="004F17E4" w:rsidRPr="00E252E2" w:rsidTr="00147FC5">
        <w:trPr>
          <w:trHeight w:val="882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257BC9">
            <w:pPr>
              <w:rPr>
                <w:sz w:val="20"/>
                <w:szCs w:val="20"/>
              </w:rPr>
            </w:pPr>
            <w:r w:rsidRPr="00D7367D">
              <w:rPr>
                <w:sz w:val="20"/>
                <w:szCs w:val="20"/>
              </w:rPr>
              <w:t>Плетнева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D7367D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EE049F">
            <w:pPr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1) квартира</w:t>
            </w:r>
          </w:p>
          <w:p w:rsidR="004F17E4" w:rsidRPr="00D7367D" w:rsidRDefault="004F17E4" w:rsidP="00FD28C3">
            <w:pPr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97,7</w:t>
            </w:r>
          </w:p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98,4</w:t>
            </w:r>
          </w:p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Россия</w:t>
            </w:r>
          </w:p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Россия</w:t>
            </w:r>
          </w:p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D7367D" w:rsidRDefault="004F17E4" w:rsidP="000A3663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143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257BC9">
            <w:pPr>
              <w:ind w:left="720" w:hanging="360"/>
              <w:rPr>
                <w:sz w:val="20"/>
                <w:szCs w:val="20"/>
              </w:rPr>
            </w:pPr>
            <w:r w:rsidRPr="00D7367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EE049F">
            <w:pPr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D7367D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Автомобиль легковой</w:t>
            </w:r>
          </w:p>
          <w:p w:rsidR="004F17E4" w:rsidRPr="00D7367D" w:rsidRDefault="004F17E4" w:rsidP="00D7367D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  <w:lang w:val="en-US"/>
              </w:rPr>
              <w:t>Ford</w:t>
            </w:r>
            <w:r w:rsidRPr="00D7367D">
              <w:rPr>
                <w:sz w:val="18"/>
                <w:szCs w:val="18"/>
              </w:rPr>
              <w:t xml:space="preserve"> </w:t>
            </w:r>
            <w:r w:rsidRPr="00D7367D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D7367D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28 939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D28C3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71708B">
        <w:trPr>
          <w:trHeight w:val="206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257BC9">
            <w:pPr>
              <w:rPr>
                <w:sz w:val="20"/>
                <w:szCs w:val="20"/>
              </w:rPr>
            </w:pPr>
            <w:r w:rsidRPr="00D7367D">
              <w:rPr>
                <w:sz w:val="20"/>
                <w:szCs w:val="20"/>
              </w:rPr>
              <w:t>несовершенно</w:t>
            </w:r>
            <w:r w:rsidRPr="00D7367D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963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D7367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98,4</w:t>
            </w:r>
          </w:p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Россия</w:t>
            </w:r>
          </w:p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6A5071">
        <w:trPr>
          <w:trHeight w:val="205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257BC9">
            <w:pPr>
              <w:rPr>
                <w:sz w:val="20"/>
                <w:szCs w:val="20"/>
              </w:rPr>
            </w:pPr>
            <w:r w:rsidRPr="00D7367D">
              <w:rPr>
                <w:sz w:val="20"/>
                <w:szCs w:val="20"/>
              </w:rPr>
              <w:t>несовершенно</w:t>
            </w:r>
            <w:r w:rsidRPr="00D7367D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8C0A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D7367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71708B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98,4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71708B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6A5071">
            <w:pPr>
              <w:jc w:val="center"/>
              <w:rPr>
                <w:sz w:val="18"/>
                <w:szCs w:val="18"/>
              </w:rPr>
            </w:pPr>
            <w:r w:rsidRPr="00D7367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424007">
        <w:trPr>
          <w:trHeight w:val="1185"/>
        </w:trPr>
        <w:tc>
          <w:tcPr>
            <w:tcW w:w="644" w:type="dxa"/>
            <w:shd w:val="clear" w:color="auto" w:fill="auto"/>
          </w:tcPr>
          <w:p w:rsidR="004F17E4" w:rsidRPr="008D408F" w:rsidRDefault="004F17E4" w:rsidP="00424007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257BC9">
            <w:pPr>
              <w:rPr>
                <w:sz w:val="20"/>
                <w:szCs w:val="20"/>
              </w:rPr>
            </w:pPr>
            <w:r w:rsidRPr="00D7367D">
              <w:rPr>
                <w:sz w:val="20"/>
                <w:szCs w:val="20"/>
              </w:rPr>
              <w:t>Покатилова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сектора экономики               и трудовых </w:t>
            </w:r>
            <w:r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D7367D" w:rsidRDefault="004F17E4" w:rsidP="00424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D7367D" w:rsidRDefault="004F17E4" w:rsidP="004240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261 087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D7367D" w:rsidRDefault="004F17E4" w:rsidP="00424007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013A89">
        <w:trPr>
          <w:trHeight w:val="343"/>
        </w:trPr>
        <w:tc>
          <w:tcPr>
            <w:tcW w:w="644" w:type="dxa"/>
            <w:shd w:val="clear" w:color="auto" w:fill="auto"/>
          </w:tcPr>
          <w:p w:rsidR="004F17E4" w:rsidRPr="008D408F" w:rsidRDefault="004F17E4" w:rsidP="00424007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257BC9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Пукалова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791F19" w:rsidRDefault="004F17E4" w:rsidP="00424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1F1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4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627 342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42400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C20B58">
        <w:trPr>
          <w:trHeight w:val="400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257BC9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Рыбаков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1)земельный участок под ИЖЗ;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2)земельный участок под ИЖЗ;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91F19">
              <w:rPr>
                <w:sz w:val="18"/>
                <w:szCs w:val="18"/>
              </w:rPr>
              <w:t>) жилой дом;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791F19">
              <w:rPr>
                <w:sz w:val="18"/>
                <w:szCs w:val="18"/>
              </w:rPr>
              <w:t>) жилой дом;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91F19">
              <w:rPr>
                <w:sz w:val="18"/>
                <w:szCs w:val="18"/>
              </w:rPr>
              <w:t>) квартира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91F19">
              <w:rPr>
                <w:sz w:val="18"/>
                <w:szCs w:val="18"/>
              </w:rPr>
              <w:t>) квартира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91F19">
              <w:rPr>
                <w:sz w:val="18"/>
                <w:szCs w:val="18"/>
              </w:rPr>
              <w:t>) квартира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Индивидуальная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Общая долевая 1/4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Индивидуальная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Индивидуальная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Индивидуальная</w:t>
            </w:r>
          </w:p>
          <w:p w:rsidR="004F17E4" w:rsidRPr="00791F19" w:rsidRDefault="004F17E4" w:rsidP="00C45C63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Индивидуальная</w:t>
            </w:r>
          </w:p>
          <w:p w:rsidR="004F17E4" w:rsidRDefault="004F17E4" w:rsidP="00DB5D8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Индивидуальная</w:t>
            </w:r>
          </w:p>
          <w:p w:rsidR="004F17E4" w:rsidRPr="00791F19" w:rsidRDefault="004F17E4" w:rsidP="00DB5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17/40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311,0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608,0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25,8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21,2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102,2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56,8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39,6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525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2 264 012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C20B58">
        <w:trPr>
          <w:trHeight w:val="40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1474E1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91F19">
              <w:rPr>
                <w:sz w:val="18"/>
                <w:szCs w:val="18"/>
              </w:rPr>
              <w:t>) квартира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791F19">
              <w:rPr>
                <w:sz w:val="18"/>
                <w:szCs w:val="18"/>
              </w:rPr>
              <w:t>) квартира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Общая, долевая 17/40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791F19">
              <w:rPr>
                <w:sz w:val="18"/>
                <w:szCs w:val="18"/>
              </w:rPr>
              <w:t>олевая,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1/5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lastRenderedPageBreak/>
              <w:t>39,9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lastRenderedPageBreak/>
              <w:t>47,6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lastRenderedPageBreak/>
              <w:t>Россия</w:t>
            </w: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lastRenderedPageBreak/>
              <w:t>Россия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Pr="00791F1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013A89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04 473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926D47">
        <w:trPr>
          <w:trHeight w:val="155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791F19" w:rsidRDefault="004F17E4" w:rsidP="00257BC9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несовершенно</w:t>
            </w:r>
            <w:r w:rsidRPr="00791F19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0F5E01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1)земельный участок под ИЖЗ</w:t>
            </w:r>
            <w:r>
              <w:rPr>
                <w:sz w:val="18"/>
                <w:szCs w:val="18"/>
              </w:rPr>
              <w:t>;</w:t>
            </w:r>
          </w:p>
          <w:p w:rsidR="004F17E4" w:rsidRPr="00791F19" w:rsidRDefault="004F17E4" w:rsidP="000F5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0F5E01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4F17E4" w:rsidRDefault="004F17E4" w:rsidP="000F5E01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926D47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427EE2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608,0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1F1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C20B58">
        <w:trPr>
          <w:trHeight w:val="154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257BC9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несовершенно</w:t>
            </w:r>
            <w:r w:rsidRPr="00791F19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1)земельный участок под ИЖЗ</w:t>
            </w:r>
            <w:r>
              <w:rPr>
                <w:sz w:val="18"/>
                <w:szCs w:val="18"/>
              </w:rPr>
              <w:t>;</w:t>
            </w:r>
          </w:p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2/40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608,0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20B58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1F1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102,2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F216B0">
        <w:trPr>
          <w:trHeight w:val="154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257BC9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несовершенно</w:t>
            </w:r>
            <w:r w:rsidRPr="00791F19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1)земельный участок под ИЖЗ</w:t>
            </w:r>
            <w:r>
              <w:rPr>
                <w:sz w:val="18"/>
                <w:szCs w:val="18"/>
              </w:rPr>
              <w:t>;</w:t>
            </w:r>
          </w:p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2/40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608,0</w:t>
            </w:r>
          </w:p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C111A6">
            <w:pPr>
              <w:jc w:val="center"/>
              <w:rPr>
                <w:sz w:val="18"/>
                <w:szCs w:val="18"/>
              </w:rPr>
            </w:pPr>
          </w:p>
          <w:p w:rsidR="004F17E4" w:rsidRPr="00791F19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791F1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102,2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91F19" w:rsidRDefault="004F17E4" w:rsidP="00C20B58">
            <w:pPr>
              <w:jc w:val="center"/>
              <w:rPr>
                <w:sz w:val="18"/>
                <w:szCs w:val="18"/>
              </w:rPr>
            </w:pPr>
            <w:r w:rsidRPr="00791F1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FB5305" w:rsidRDefault="004F17E4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C111A6">
        <w:trPr>
          <w:trHeight w:val="1134"/>
        </w:trPr>
        <w:tc>
          <w:tcPr>
            <w:tcW w:w="644" w:type="dxa"/>
            <w:vMerge w:val="restart"/>
          </w:tcPr>
          <w:p w:rsidR="004F17E4" w:rsidRPr="008D408F" w:rsidRDefault="004F17E4" w:rsidP="00C111A6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26D47" w:rsidRDefault="004F17E4" w:rsidP="00257BC9">
            <w:pPr>
              <w:rPr>
                <w:sz w:val="20"/>
                <w:szCs w:val="20"/>
              </w:rPr>
            </w:pPr>
            <w:r w:rsidRPr="00926D47">
              <w:rPr>
                <w:sz w:val="20"/>
                <w:szCs w:val="20"/>
              </w:rPr>
              <w:t>Саакян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0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ССАНГ ЙОНГ Актион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257BC9">
        <w:trPr>
          <w:trHeight w:val="689"/>
        </w:trPr>
        <w:tc>
          <w:tcPr>
            <w:tcW w:w="644" w:type="dxa"/>
            <w:vMerge/>
          </w:tcPr>
          <w:p w:rsidR="004F17E4" w:rsidRPr="008D408F" w:rsidRDefault="004F17E4" w:rsidP="00C11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926D47" w:rsidRDefault="004F17E4" w:rsidP="00257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B9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257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совместная, </w:t>
            </w: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B96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B961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D3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257BC9">
        <w:trPr>
          <w:trHeight w:val="415"/>
        </w:trPr>
        <w:tc>
          <w:tcPr>
            <w:tcW w:w="644" w:type="dxa"/>
            <w:vMerge/>
          </w:tcPr>
          <w:p w:rsidR="004F17E4" w:rsidRPr="008D408F" w:rsidRDefault="004F17E4" w:rsidP="00C11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91F19" w:rsidRDefault="004F17E4" w:rsidP="00257BC9">
            <w:pPr>
              <w:rPr>
                <w:sz w:val="20"/>
                <w:szCs w:val="20"/>
              </w:rPr>
            </w:pPr>
            <w:r w:rsidRPr="00791F19">
              <w:rPr>
                <w:sz w:val="20"/>
                <w:szCs w:val="20"/>
              </w:rPr>
              <w:t>несовершенно</w:t>
            </w:r>
            <w:r w:rsidRPr="00791F19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A55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A5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A5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AA4328" w:rsidRDefault="004F17E4" w:rsidP="00C111A6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954217">
        <w:trPr>
          <w:trHeight w:val="400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 w:rsidRPr="008D408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57BC9">
            <w:pPr>
              <w:rPr>
                <w:sz w:val="20"/>
                <w:szCs w:val="20"/>
              </w:rPr>
            </w:pPr>
            <w:r w:rsidRPr="00257BC9">
              <w:rPr>
                <w:sz w:val="20"/>
                <w:szCs w:val="20"/>
              </w:rPr>
              <w:t>Саядян О.Х.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Главный специалист</w:t>
            </w:r>
          </w:p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AA4328" w:rsidRDefault="004F17E4" w:rsidP="007C4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супруг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D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Автомобиль</w:t>
            </w:r>
          </w:p>
          <w:p w:rsidR="004F17E4" w:rsidRPr="00257BC9" w:rsidRDefault="004F17E4" w:rsidP="00606CB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легковой</w:t>
            </w:r>
          </w:p>
          <w:p w:rsidR="004F17E4" w:rsidRPr="00257BC9" w:rsidRDefault="004F17E4" w:rsidP="00F10DF0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ОПЕЛЬ  Р-</w:t>
            </w:r>
            <w:r w:rsidRPr="00257BC9">
              <w:rPr>
                <w:sz w:val="18"/>
                <w:szCs w:val="18"/>
                <w:lang w:val="en-US"/>
              </w:rPr>
              <w:t>J</w:t>
            </w:r>
            <w:r w:rsidRPr="00257BC9">
              <w:rPr>
                <w:sz w:val="18"/>
                <w:szCs w:val="18"/>
              </w:rPr>
              <w:t xml:space="preserve"> </w:t>
            </w:r>
            <w:r w:rsidRPr="00257BC9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57BC9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30 195</w:t>
            </w:r>
            <w:r w:rsidRPr="00257B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40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4E6E5E">
            <w:pPr>
              <w:rPr>
                <w:sz w:val="20"/>
                <w:szCs w:val="20"/>
              </w:rPr>
            </w:pPr>
            <w:r w:rsidRPr="00257BC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C4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AA4328" w:rsidRDefault="004F17E4" w:rsidP="007C4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C4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C4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Автомобиль</w:t>
            </w:r>
          </w:p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легковой</w:t>
            </w:r>
          </w:p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F06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1 336 718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155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57BC9">
            <w:pPr>
              <w:rPr>
                <w:sz w:val="20"/>
                <w:szCs w:val="20"/>
              </w:rPr>
            </w:pPr>
            <w:r w:rsidRPr="00257BC9">
              <w:rPr>
                <w:sz w:val="20"/>
                <w:szCs w:val="20"/>
              </w:rPr>
              <w:t>несовершенно</w:t>
            </w:r>
            <w:r w:rsidRPr="00257BC9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300D8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4042DB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154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57BC9">
            <w:pPr>
              <w:rPr>
                <w:sz w:val="20"/>
                <w:szCs w:val="20"/>
              </w:rPr>
            </w:pPr>
            <w:r w:rsidRPr="00257BC9">
              <w:rPr>
                <w:sz w:val="20"/>
                <w:szCs w:val="20"/>
              </w:rPr>
              <w:t>несовершенно</w:t>
            </w:r>
            <w:r w:rsidRPr="00257BC9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300D8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606CB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4042DB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F01E5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FB5305" w:rsidRDefault="004F17E4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EE4C02">
        <w:trPr>
          <w:trHeight w:val="1185"/>
        </w:trPr>
        <w:tc>
          <w:tcPr>
            <w:tcW w:w="644" w:type="dxa"/>
            <w:shd w:val="clear" w:color="auto" w:fill="auto"/>
          </w:tcPr>
          <w:p w:rsidR="004F17E4" w:rsidRPr="008D408F" w:rsidRDefault="004F17E4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257BC9">
            <w:pPr>
              <w:rPr>
                <w:sz w:val="20"/>
                <w:szCs w:val="20"/>
              </w:rPr>
            </w:pPr>
            <w:r w:rsidRPr="00257BC9">
              <w:rPr>
                <w:sz w:val="20"/>
                <w:szCs w:val="20"/>
              </w:rPr>
              <w:t>Сидоренко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8D408F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1) жилой дом</w:t>
            </w:r>
          </w:p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2) земельный участок</w:t>
            </w:r>
          </w:p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42,9</w:t>
            </w:r>
          </w:p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275,5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594 703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257BC9" w:rsidRDefault="004F17E4" w:rsidP="00EE4C02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EA521D">
        <w:trPr>
          <w:trHeight w:val="3134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57BC9">
            <w:pPr>
              <w:rPr>
                <w:sz w:val="20"/>
                <w:szCs w:val="20"/>
              </w:rPr>
            </w:pPr>
            <w:r w:rsidRPr="00257BC9">
              <w:rPr>
                <w:sz w:val="20"/>
                <w:szCs w:val="20"/>
              </w:rPr>
              <w:t>Сокольский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49363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Заместитель главы</w:t>
            </w:r>
          </w:p>
          <w:p w:rsidR="004F17E4" w:rsidRPr="00257BC9" w:rsidRDefault="004F17E4" w:rsidP="00493632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257BC9">
              <w:rPr>
                <w:sz w:val="18"/>
                <w:szCs w:val="18"/>
              </w:rPr>
              <w:t>земельный участок, под ИЖС;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участок,                в составе дачных, садо водческих и огороднических объединений; </w:t>
            </w:r>
          </w:p>
          <w:p w:rsidR="004F17E4" w:rsidRDefault="004F17E4" w:rsidP="00147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земельный участок,                 в составе дачных, садо водческих и огороднических объединений; 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57BC9">
              <w:rPr>
                <w:sz w:val="18"/>
                <w:szCs w:val="18"/>
              </w:rPr>
              <w:t>)жилой дом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57BC9">
              <w:rPr>
                <w:sz w:val="18"/>
                <w:szCs w:val="18"/>
              </w:rPr>
              <w:t>)квартира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Индивидуальная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147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Индивидуальная;</w:t>
            </w:r>
          </w:p>
          <w:p w:rsidR="004F17E4" w:rsidRPr="00257BC9" w:rsidRDefault="004F17E4" w:rsidP="008D408F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Общая, совместная, супруга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482,0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450,7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257BC9" w:rsidRDefault="004F17E4" w:rsidP="00F0435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Россия</w:t>
            </w:r>
          </w:p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711FBF">
            <w:pPr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8F11E7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E5AA6">
            <w:pPr>
              <w:jc w:val="center"/>
              <w:rPr>
                <w:sz w:val="18"/>
                <w:szCs w:val="18"/>
              </w:rPr>
            </w:pPr>
            <w:r w:rsidRPr="00257BC9">
              <w:rPr>
                <w:sz w:val="18"/>
                <w:szCs w:val="18"/>
              </w:rPr>
              <w:t>Автомобили легковые:</w:t>
            </w:r>
          </w:p>
          <w:p w:rsidR="004F17E4" w:rsidRPr="00257BC9" w:rsidRDefault="004F17E4" w:rsidP="002E5AA6">
            <w:pPr>
              <w:jc w:val="center"/>
              <w:rPr>
                <w:sz w:val="18"/>
                <w:szCs w:val="18"/>
                <w:lang w:val="en-US"/>
              </w:rPr>
            </w:pPr>
            <w:r w:rsidRPr="00257BC9">
              <w:rPr>
                <w:sz w:val="18"/>
                <w:szCs w:val="18"/>
                <w:lang w:val="en-US"/>
              </w:rPr>
              <w:t xml:space="preserve">1) </w:t>
            </w:r>
            <w:r w:rsidRPr="00257BC9">
              <w:rPr>
                <w:sz w:val="18"/>
                <w:szCs w:val="18"/>
              </w:rPr>
              <w:t>Тойота</w:t>
            </w:r>
            <w:r w:rsidRPr="00257BC9">
              <w:rPr>
                <w:sz w:val="18"/>
                <w:szCs w:val="18"/>
                <w:lang w:val="en-US"/>
              </w:rPr>
              <w:t xml:space="preserve"> </w:t>
            </w:r>
            <w:r w:rsidRPr="00257BC9">
              <w:rPr>
                <w:sz w:val="18"/>
                <w:szCs w:val="18"/>
              </w:rPr>
              <w:t>Лексус</w:t>
            </w:r>
            <w:r w:rsidRPr="00257BC9">
              <w:rPr>
                <w:sz w:val="18"/>
                <w:szCs w:val="18"/>
                <w:lang w:val="en-US"/>
              </w:rPr>
              <w:t xml:space="preserve"> LX 430;</w:t>
            </w:r>
          </w:p>
          <w:p w:rsidR="004F17E4" w:rsidRPr="00257BC9" w:rsidRDefault="004F17E4" w:rsidP="00225168">
            <w:pPr>
              <w:jc w:val="center"/>
              <w:rPr>
                <w:sz w:val="18"/>
                <w:szCs w:val="18"/>
                <w:lang w:val="en-US"/>
              </w:rPr>
            </w:pPr>
            <w:r w:rsidRPr="00257BC9">
              <w:rPr>
                <w:sz w:val="18"/>
                <w:szCs w:val="18"/>
                <w:lang w:val="en-US"/>
              </w:rPr>
              <w:t>2) MINI John Gooper Works;</w:t>
            </w:r>
          </w:p>
          <w:p w:rsidR="004F17E4" w:rsidRPr="00257BC9" w:rsidRDefault="004F17E4" w:rsidP="00E87448">
            <w:pPr>
              <w:jc w:val="center"/>
              <w:rPr>
                <w:sz w:val="18"/>
                <w:szCs w:val="18"/>
                <w:lang w:val="en-US"/>
              </w:rPr>
            </w:pPr>
            <w:r w:rsidRPr="00257BC9">
              <w:rPr>
                <w:sz w:val="18"/>
                <w:szCs w:val="18"/>
                <w:lang w:val="en-US"/>
              </w:rPr>
              <w:t xml:space="preserve">3) </w:t>
            </w:r>
            <w:r w:rsidRPr="00257BC9">
              <w:rPr>
                <w:sz w:val="18"/>
                <w:szCs w:val="18"/>
              </w:rPr>
              <w:t>ВАЗ</w:t>
            </w:r>
            <w:r w:rsidRPr="00257BC9">
              <w:rPr>
                <w:sz w:val="18"/>
                <w:szCs w:val="18"/>
                <w:lang w:val="en-US"/>
              </w:rPr>
              <w:t xml:space="preserve"> </w:t>
            </w:r>
            <w:r w:rsidRPr="00257BC9">
              <w:rPr>
                <w:sz w:val="18"/>
                <w:szCs w:val="18"/>
              </w:rPr>
              <w:t>Лада</w:t>
            </w:r>
            <w:r w:rsidRPr="00257BC9">
              <w:rPr>
                <w:sz w:val="18"/>
                <w:szCs w:val="18"/>
                <w:lang w:val="en-US"/>
              </w:rPr>
              <w:t xml:space="preserve"> </w:t>
            </w:r>
            <w:r w:rsidRPr="00257BC9">
              <w:rPr>
                <w:sz w:val="18"/>
                <w:szCs w:val="18"/>
              </w:rPr>
              <w:t>Ларгус</w:t>
            </w:r>
            <w:r w:rsidRPr="00257BC9">
              <w:rPr>
                <w:sz w:val="18"/>
                <w:szCs w:val="18"/>
                <w:lang w:val="en-US"/>
              </w:rPr>
              <w:t xml:space="preserve"> FS015L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493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1 165 232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257BC9" w:rsidRDefault="004F17E4" w:rsidP="00225168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147FC5">
        <w:trPr>
          <w:trHeight w:val="179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4E6E5E">
            <w:pPr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1)квартира</w:t>
            </w:r>
          </w:p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2) квартира</w:t>
            </w:r>
          </w:p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55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иное недвижимое имущество:</w:t>
            </w:r>
          </w:p>
          <w:p w:rsidR="004F17E4" w:rsidRPr="004E6E5E" w:rsidRDefault="004F17E4" w:rsidP="00747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55709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E6E5E">
              <w:rPr>
                <w:sz w:val="18"/>
                <w:szCs w:val="18"/>
                <w:shd w:val="clear" w:color="auto" w:fill="FFFFFF"/>
              </w:rPr>
              <w:lastRenderedPageBreak/>
              <w:t xml:space="preserve">Общая, совместная, </w:t>
            </w:r>
            <w:r w:rsidRPr="004E6E5E">
              <w:rPr>
                <w:sz w:val="18"/>
                <w:szCs w:val="18"/>
                <w:shd w:val="clear" w:color="auto" w:fill="FFFFFF"/>
              </w:rPr>
              <w:lastRenderedPageBreak/>
              <w:t>супруг</w:t>
            </w:r>
          </w:p>
          <w:p w:rsidR="004F17E4" w:rsidRDefault="004F17E4" w:rsidP="00557093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4E6E5E">
              <w:rPr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Общая долевая 1/48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CC18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lastRenderedPageBreak/>
              <w:t>57,8</w:t>
            </w: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42,6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55709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lastRenderedPageBreak/>
              <w:t>Россия</w:t>
            </w: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Россия</w:t>
            </w:r>
          </w:p>
          <w:p w:rsidR="004F17E4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6C1CF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lastRenderedPageBreak/>
              <w:t xml:space="preserve">1)земельный участок под </w:t>
            </w:r>
            <w:r w:rsidRPr="004E6E5E">
              <w:rPr>
                <w:sz w:val="18"/>
                <w:szCs w:val="18"/>
              </w:rPr>
              <w:lastRenderedPageBreak/>
              <w:t>ИЖС;</w:t>
            </w:r>
          </w:p>
          <w:p w:rsidR="004F17E4" w:rsidRPr="004E6E5E" w:rsidRDefault="004F17E4" w:rsidP="006C1CF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6C1CF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lastRenderedPageBreak/>
              <w:t>482,0</w:t>
            </w:r>
          </w:p>
          <w:p w:rsidR="004F17E4" w:rsidRPr="004E6E5E" w:rsidRDefault="004F17E4" w:rsidP="006C1CF3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6C1CF3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6C1CF3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450,7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lastRenderedPageBreak/>
              <w:t>Россия</w:t>
            </w: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</w:p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4E6E5E" w:rsidRDefault="004F17E4" w:rsidP="008F11E7">
            <w:pPr>
              <w:jc w:val="center"/>
              <w:rPr>
                <w:sz w:val="18"/>
                <w:szCs w:val="18"/>
              </w:rPr>
            </w:pPr>
            <w:r w:rsidRPr="004E6E5E">
              <w:rPr>
                <w:sz w:val="18"/>
                <w:szCs w:val="18"/>
              </w:rPr>
              <w:t>551 071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F11E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177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4E6E5E">
            <w:pPr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несовершенно</w:t>
            </w:r>
            <w:r w:rsidRPr="004E6E5E">
              <w:rPr>
                <w:sz w:val="20"/>
                <w:szCs w:val="20"/>
              </w:rPr>
              <w:br/>
              <w:t>летний ребенок</w:t>
            </w:r>
          </w:p>
          <w:p w:rsidR="004F17E4" w:rsidRPr="004E6E5E" w:rsidRDefault="004F17E4" w:rsidP="004E6E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1)земельный участок под ИЖС;</w:t>
            </w: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482,0</w:t>
            </w: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450,7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E7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F11E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177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4E6E5E">
            <w:pPr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несовершенно</w:t>
            </w:r>
            <w:r w:rsidRPr="004E6E5E">
              <w:rPr>
                <w:sz w:val="20"/>
                <w:szCs w:val="20"/>
              </w:rPr>
              <w:br/>
              <w:t>летний ребенок</w:t>
            </w:r>
          </w:p>
          <w:p w:rsidR="004F17E4" w:rsidRPr="004E6E5E" w:rsidRDefault="004F17E4" w:rsidP="004E6E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1)земельный участок под ИЖС;</w:t>
            </w: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2)жилой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482,0</w:t>
            </w: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450,7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3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8F11E7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8F11E7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BB16E3">
        <w:trPr>
          <w:trHeight w:val="407"/>
        </w:trPr>
        <w:tc>
          <w:tcPr>
            <w:tcW w:w="644" w:type="dxa"/>
            <w:vMerge w:val="restart"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08" w:type="dxa"/>
            <w:shd w:val="clear" w:color="auto" w:fill="auto"/>
          </w:tcPr>
          <w:p w:rsidR="004F17E4" w:rsidRPr="0074798C" w:rsidRDefault="004F17E4" w:rsidP="009873FB">
            <w:pPr>
              <w:rPr>
                <w:sz w:val="20"/>
                <w:szCs w:val="20"/>
              </w:rPr>
            </w:pPr>
            <w:r w:rsidRPr="0074798C">
              <w:rPr>
                <w:sz w:val="20"/>
                <w:szCs w:val="20"/>
              </w:rPr>
              <w:t>Хачатурян М.А.</w:t>
            </w:r>
          </w:p>
        </w:tc>
        <w:tc>
          <w:tcPr>
            <w:tcW w:w="1276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42,6</w:t>
            </w:r>
          </w:p>
        </w:tc>
        <w:tc>
          <w:tcPr>
            <w:tcW w:w="1134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4F17E4" w:rsidRPr="0074798C" w:rsidRDefault="004F17E4" w:rsidP="00DE34BF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Автомобиль легковой </w:t>
            </w:r>
          </w:p>
          <w:p w:rsidR="004F17E4" w:rsidRPr="0074798C" w:rsidRDefault="004F17E4" w:rsidP="00DE34BF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Инфинити </w:t>
            </w:r>
            <w:r w:rsidRPr="0074798C">
              <w:rPr>
                <w:sz w:val="18"/>
                <w:szCs w:val="18"/>
                <w:lang w:val="en-US"/>
              </w:rPr>
              <w:t>QX</w:t>
            </w:r>
            <w:r w:rsidRPr="0074798C"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247" w:type="dxa"/>
          </w:tcPr>
          <w:p w:rsidR="004F17E4" w:rsidRPr="0074798C" w:rsidRDefault="004F17E4" w:rsidP="00DE3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438 942</w:t>
            </w:r>
          </w:p>
        </w:tc>
        <w:tc>
          <w:tcPr>
            <w:tcW w:w="1276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147FC5">
        <w:trPr>
          <w:trHeight w:val="260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F17E4" w:rsidRPr="0074798C" w:rsidRDefault="004F17E4" w:rsidP="009873FB">
            <w:pPr>
              <w:rPr>
                <w:sz w:val="20"/>
                <w:szCs w:val="20"/>
              </w:rPr>
            </w:pPr>
            <w:r w:rsidRPr="0074798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2) жилой дом 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3) квартира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lastRenderedPageBreak/>
              <w:t>4) хоз.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постройка</w:t>
            </w:r>
          </w:p>
        </w:tc>
        <w:tc>
          <w:tcPr>
            <w:tcW w:w="1134" w:type="dxa"/>
          </w:tcPr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lastRenderedPageBreak/>
              <w:t>Общая долевая 3/8</w:t>
            </w:r>
          </w:p>
          <w:p w:rsidR="004F17E4" w:rsidRPr="0074798C" w:rsidRDefault="004F17E4" w:rsidP="00B51292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Общая долевая 3/8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Общая совместная, супруг</w:t>
            </w:r>
            <w:r>
              <w:rPr>
                <w:sz w:val="18"/>
                <w:szCs w:val="18"/>
              </w:rPr>
              <w:t>а,</w:t>
            </w:r>
          </w:p>
          <w:p w:rsidR="004F17E4" w:rsidRPr="0074798C" w:rsidRDefault="004F17E4" w:rsidP="00EA521D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Общая </w:t>
            </w:r>
            <w:r w:rsidRPr="0074798C">
              <w:rPr>
                <w:sz w:val="18"/>
                <w:szCs w:val="18"/>
              </w:rPr>
              <w:lastRenderedPageBreak/>
              <w:t>долевая 3/8</w:t>
            </w:r>
          </w:p>
        </w:tc>
        <w:tc>
          <w:tcPr>
            <w:tcW w:w="850" w:type="dxa"/>
          </w:tcPr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lastRenderedPageBreak/>
              <w:t>801,0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298,7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42,6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lastRenderedPageBreak/>
              <w:t>Россия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6A507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lastRenderedPageBreak/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75,7</w:t>
            </w:r>
          </w:p>
        </w:tc>
        <w:tc>
          <w:tcPr>
            <w:tcW w:w="1417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74798C" w:rsidRDefault="004F17E4" w:rsidP="00FB797A">
            <w:pPr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2 679 793</w:t>
            </w:r>
          </w:p>
        </w:tc>
        <w:tc>
          <w:tcPr>
            <w:tcW w:w="1276" w:type="dxa"/>
          </w:tcPr>
          <w:p w:rsidR="004F17E4" w:rsidRPr="0074798C" w:rsidRDefault="004F17E4" w:rsidP="00DE34BF">
            <w:pPr>
              <w:jc w:val="center"/>
              <w:rPr>
                <w:sz w:val="18"/>
                <w:szCs w:val="18"/>
              </w:rPr>
            </w:pPr>
          </w:p>
        </w:tc>
      </w:tr>
      <w:tr w:rsidR="004F17E4" w:rsidRPr="00E252E2" w:rsidTr="00147FC5">
        <w:trPr>
          <w:trHeight w:val="258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F17E4" w:rsidRPr="0074798C" w:rsidRDefault="004F17E4" w:rsidP="009873FB">
            <w:pPr>
              <w:rPr>
                <w:sz w:val="20"/>
                <w:szCs w:val="20"/>
              </w:rPr>
            </w:pPr>
            <w:r w:rsidRPr="0074798C">
              <w:rPr>
                <w:sz w:val="20"/>
                <w:szCs w:val="20"/>
              </w:rPr>
              <w:t>несовершенно</w:t>
            </w:r>
            <w:r w:rsidRPr="0074798C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E252E2" w:rsidRDefault="004F17E4" w:rsidP="00AD7B2A">
            <w:pPr>
              <w:jc w:val="center"/>
            </w:pPr>
          </w:p>
        </w:tc>
        <w:tc>
          <w:tcPr>
            <w:tcW w:w="1275" w:type="dxa"/>
          </w:tcPr>
          <w:p w:rsidR="004F17E4" w:rsidRPr="0074798C" w:rsidRDefault="004F17E4" w:rsidP="008131C5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1)земельный участок </w:t>
            </w:r>
            <w:r>
              <w:rPr>
                <w:sz w:val="18"/>
                <w:szCs w:val="18"/>
              </w:rPr>
              <w:t>под</w:t>
            </w:r>
            <w:r w:rsidRPr="0074798C">
              <w:rPr>
                <w:sz w:val="18"/>
                <w:szCs w:val="18"/>
              </w:rPr>
              <w:t xml:space="preserve"> ИЖЗ;</w:t>
            </w:r>
          </w:p>
          <w:p w:rsidR="004F17E4" w:rsidRPr="0074798C" w:rsidRDefault="004F17E4" w:rsidP="008131C5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2) жилой дом;</w:t>
            </w:r>
          </w:p>
          <w:p w:rsidR="004F17E4" w:rsidRPr="0074798C" w:rsidRDefault="004F17E4" w:rsidP="00A47735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3) хоз. постройка</w:t>
            </w:r>
          </w:p>
        </w:tc>
        <w:tc>
          <w:tcPr>
            <w:tcW w:w="1134" w:type="dxa"/>
          </w:tcPr>
          <w:p w:rsidR="004F17E4" w:rsidRPr="0074798C" w:rsidRDefault="004F17E4" w:rsidP="008131C5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Общая, долевая  1/8</w:t>
            </w:r>
          </w:p>
          <w:p w:rsidR="004F17E4" w:rsidRPr="0074798C" w:rsidRDefault="004F17E4" w:rsidP="008131C5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Общая, долевая 1/8</w:t>
            </w:r>
          </w:p>
          <w:p w:rsidR="004F17E4" w:rsidRPr="0074798C" w:rsidRDefault="004F17E4" w:rsidP="009B0D1D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Общая, долевая 1/8</w:t>
            </w:r>
          </w:p>
        </w:tc>
        <w:tc>
          <w:tcPr>
            <w:tcW w:w="850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801,0</w:t>
            </w: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298,7</w:t>
            </w: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75,7</w:t>
            </w:r>
          </w:p>
        </w:tc>
        <w:tc>
          <w:tcPr>
            <w:tcW w:w="1417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74798C" w:rsidRDefault="004F17E4" w:rsidP="00AD7B2A">
            <w:pPr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74798C" w:rsidRDefault="004F17E4" w:rsidP="00657949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F17E4" w:rsidRPr="008131C5" w:rsidRDefault="004F17E4" w:rsidP="008131C5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258"/>
        </w:trPr>
        <w:tc>
          <w:tcPr>
            <w:tcW w:w="644" w:type="dxa"/>
            <w:vMerge/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F17E4" w:rsidRPr="0074798C" w:rsidRDefault="004F17E4" w:rsidP="009873FB">
            <w:pPr>
              <w:rPr>
                <w:sz w:val="20"/>
                <w:szCs w:val="20"/>
              </w:rPr>
            </w:pPr>
            <w:r w:rsidRPr="0074798C">
              <w:rPr>
                <w:sz w:val="20"/>
                <w:szCs w:val="20"/>
              </w:rPr>
              <w:t>несовершенно</w:t>
            </w:r>
            <w:r w:rsidRPr="0074798C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75,7</w:t>
            </w:r>
          </w:p>
        </w:tc>
        <w:tc>
          <w:tcPr>
            <w:tcW w:w="1417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4F17E4" w:rsidRPr="0074798C" w:rsidRDefault="004F17E4" w:rsidP="00AD7B2A">
            <w:pPr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</w:tcPr>
          <w:p w:rsidR="004F17E4" w:rsidRPr="0074798C" w:rsidRDefault="004F17E4" w:rsidP="00AD7B2A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F17E4" w:rsidRPr="00E252E2" w:rsidRDefault="004F17E4" w:rsidP="00AD7B2A">
            <w:pPr>
              <w:jc w:val="center"/>
            </w:pPr>
          </w:p>
        </w:tc>
      </w:tr>
      <w:tr w:rsidR="004F17E4" w:rsidRPr="00E252E2" w:rsidTr="00147FC5">
        <w:trPr>
          <w:trHeight w:val="987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7E4" w:rsidRPr="008D408F" w:rsidRDefault="004F17E4" w:rsidP="00FD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E4" w:rsidRPr="0074798C" w:rsidRDefault="004F17E4" w:rsidP="009873FB">
            <w:pPr>
              <w:rPr>
                <w:sz w:val="20"/>
                <w:szCs w:val="20"/>
              </w:rPr>
            </w:pPr>
            <w:r w:rsidRPr="0074798C">
              <w:rPr>
                <w:sz w:val="20"/>
                <w:szCs w:val="20"/>
              </w:rPr>
              <w:t>Шевченко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Главный специалист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сектора по учету и распределению жилой площади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Default="004F17E4" w:rsidP="009873FB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1)земельный участок, в составе дачных, садоводческих и</w:t>
            </w:r>
          </w:p>
          <w:p w:rsidR="004F17E4" w:rsidRPr="0074798C" w:rsidRDefault="004F17E4" w:rsidP="009873FB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огороднических </w:t>
            </w:r>
            <w:r>
              <w:rPr>
                <w:sz w:val="18"/>
                <w:szCs w:val="18"/>
              </w:rPr>
              <w:t>о</w:t>
            </w:r>
            <w:r w:rsidRPr="0074798C">
              <w:rPr>
                <w:sz w:val="18"/>
                <w:szCs w:val="18"/>
              </w:rPr>
              <w:t>бъединений;</w:t>
            </w:r>
          </w:p>
          <w:p w:rsidR="004F17E4" w:rsidRPr="0074798C" w:rsidRDefault="004F17E4" w:rsidP="009873FB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2) жилой дом;</w:t>
            </w:r>
          </w:p>
          <w:p w:rsidR="004F17E4" w:rsidRPr="0074798C" w:rsidRDefault="004F17E4" w:rsidP="009873FB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3) 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Индивидуальная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Индивидуальная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Индивидуальная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593,0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243,7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3431C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 xml:space="preserve">Автомобиль легковой </w:t>
            </w:r>
          </w:p>
          <w:p w:rsidR="004F17E4" w:rsidRPr="0074798C" w:rsidRDefault="004F17E4" w:rsidP="003431C1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Хундай</w:t>
            </w:r>
          </w:p>
          <w:p w:rsidR="004F17E4" w:rsidRPr="0074798C" w:rsidRDefault="004F17E4" w:rsidP="003431C1">
            <w:pPr>
              <w:jc w:val="center"/>
              <w:rPr>
                <w:sz w:val="18"/>
                <w:szCs w:val="18"/>
                <w:lang w:val="en-US"/>
              </w:rPr>
            </w:pPr>
            <w:r w:rsidRPr="0074798C">
              <w:rPr>
                <w:sz w:val="18"/>
                <w:szCs w:val="18"/>
              </w:rPr>
              <w:t>Соларис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54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668 302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2126FC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E252E2" w:rsidTr="00147FC5">
        <w:trPr>
          <w:trHeight w:val="98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7E4" w:rsidRPr="00E252E2" w:rsidRDefault="004F17E4" w:rsidP="004F17E4">
            <w:pPr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9873FB">
            <w:pPr>
              <w:rPr>
                <w:sz w:val="20"/>
                <w:szCs w:val="20"/>
              </w:rPr>
            </w:pPr>
            <w:r w:rsidRPr="0074798C">
              <w:rPr>
                <w:sz w:val="20"/>
                <w:szCs w:val="20"/>
              </w:rPr>
              <w:t>несовершенно</w:t>
            </w:r>
            <w:r w:rsidRPr="0074798C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544590">
            <w:pPr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1) комната в коммунальной квартире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14,4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2126FC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74798C" w:rsidRDefault="004F17E4" w:rsidP="00544590">
            <w:pPr>
              <w:jc w:val="center"/>
              <w:rPr>
                <w:sz w:val="18"/>
                <w:szCs w:val="18"/>
              </w:rPr>
            </w:pPr>
            <w:r w:rsidRPr="0074798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7E4" w:rsidRPr="00FB5305" w:rsidRDefault="004F17E4" w:rsidP="002126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F17E4" w:rsidRDefault="004F17E4" w:rsidP="009726BD">
      <w:pPr>
        <w:ind w:left="5400" w:hanging="12"/>
        <w:jc w:val="both"/>
        <w:rPr>
          <w:sz w:val="28"/>
        </w:rPr>
      </w:pPr>
    </w:p>
    <w:p w:rsidR="004F17E4" w:rsidRDefault="004F17E4" w:rsidP="009726BD">
      <w:pPr>
        <w:ind w:left="5400" w:hanging="12"/>
        <w:jc w:val="both"/>
        <w:rPr>
          <w:sz w:val="28"/>
        </w:rPr>
      </w:pPr>
    </w:p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Default="004F17E4" w:rsidP="00E252E2">
      <w:pPr>
        <w:jc w:val="right"/>
        <w:rPr>
          <w:sz w:val="28"/>
        </w:rPr>
      </w:pPr>
      <w:r>
        <w:rPr>
          <w:sz w:val="28"/>
        </w:rPr>
        <w:t>Приложение №2</w:t>
      </w:r>
    </w:p>
    <w:p w:rsidR="004F17E4" w:rsidRDefault="004F17E4" w:rsidP="00CC3235">
      <w:pPr>
        <w:jc w:val="center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 xml:space="preserve">Пролетарского района города Ростова-на-Дону </w:t>
      </w:r>
      <w:r w:rsidRPr="007663DE">
        <w:rPr>
          <w:sz w:val="28"/>
        </w:rPr>
        <w:t xml:space="preserve">и членов их семей </w:t>
      </w:r>
    </w:p>
    <w:p w:rsidR="004F17E4" w:rsidRDefault="004F17E4" w:rsidP="001C2709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4F17E4" w:rsidRDefault="004F17E4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4F17E4" w:rsidRPr="00E252E2" w:rsidTr="008A1F30">
        <w:trPr>
          <w:trHeight w:val="653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4F17E4" w:rsidRPr="00E252E2" w:rsidTr="008A1F30">
        <w:trPr>
          <w:cantSplit/>
          <w:trHeight w:val="2160"/>
        </w:trPr>
        <w:tc>
          <w:tcPr>
            <w:tcW w:w="644" w:type="dxa"/>
          </w:tcPr>
          <w:p w:rsidR="004F17E4" w:rsidRPr="00E252E2" w:rsidRDefault="004F17E4" w:rsidP="00891A3E">
            <w:pPr>
              <w:jc w:val="center"/>
            </w:pPr>
            <w:r w:rsidRPr="00E252E2"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E252E2" w:rsidTr="008A1F30">
        <w:trPr>
          <w:trHeight w:val="407"/>
        </w:trPr>
        <w:tc>
          <w:tcPr>
            <w:tcW w:w="644" w:type="dxa"/>
            <w:vMerge w:val="restart"/>
          </w:tcPr>
          <w:p w:rsidR="004F17E4" w:rsidRPr="00E252E2" w:rsidRDefault="004F17E4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4F17E4" w:rsidRPr="00FB47B9" w:rsidRDefault="004F17E4" w:rsidP="001B4745">
            <w:pPr>
              <w:jc w:val="center"/>
              <w:rPr>
                <w:sz w:val="20"/>
                <w:szCs w:val="20"/>
              </w:rPr>
            </w:pPr>
            <w:r w:rsidRPr="00FB47B9">
              <w:rPr>
                <w:sz w:val="20"/>
                <w:szCs w:val="20"/>
              </w:rPr>
              <w:t>Руф С.Ю.</w:t>
            </w:r>
          </w:p>
          <w:p w:rsidR="004F17E4" w:rsidRPr="00FB47B9" w:rsidRDefault="004F17E4" w:rsidP="001B4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17E4" w:rsidRPr="00FB47B9" w:rsidRDefault="004F17E4" w:rsidP="00FB47B9">
            <w:pPr>
              <w:rPr>
                <w:sz w:val="18"/>
                <w:szCs w:val="18"/>
              </w:rPr>
            </w:pPr>
            <w:r w:rsidRPr="00FB47B9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</w:t>
            </w:r>
            <w:r w:rsidRPr="00FB47B9">
              <w:rPr>
                <w:sz w:val="18"/>
                <w:szCs w:val="18"/>
              </w:rPr>
              <w:t>МКУ «Управление жилищно-</w:t>
            </w:r>
            <w:r w:rsidRPr="00FB47B9">
              <w:rPr>
                <w:sz w:val="18"/>
                <w:szCs w:val="18"/>
              </w:rPr>
              <w:lastRenderedPageBreak/>
              <w:t xml:space="preserve">коммунального хозяйства» Пролетарского района города </w:t>
            </w:r>
            <w:r>
              <w:rPr>
                <w:sz w:val="18"/>
                <w:szCs w:val="18"/>
              </w:rPr>
              <w:t>Р</w:t>
            </w:r>
            <w:r w:rsidRPr="00FB47B9">
              <w:rPr>
                <w:sz w:val="18"/>
                <w:szCs w:val="18"/>
              </w:rPr>
              <w:t>остова-на-Дону</w:t>
            </w:r>
          </w:p>
        </w:tc>
        <w:tc>
          <w:tcPr>
            <w:tcW w:w="1275" w:type="dxa"/>
          </w:tcPr>
          <w:p w:rsidR="004F17E4" w:rsidRPr="00FB47B9" w:rsidRDefault="004F17E4" w:rsidP="002F17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F17E4" w:rsidRPr="00FB47B9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4F17E4" w:rsidRPr="00FB47B9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4F17E4" w:rsidRPr="00FB47B9" w:rsidRDefault="004F17E4" w:rsidP="002F1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F17E4" w:rsidRPr="00FB47B9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17E4" w:rsidRPr="00FB47B9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702" w:type="dxa"/>
          </w:tcPr>
          <w:p w:rsidR="004F17E4" w:rsidRPr="00FB47B9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7E4" w:rsidRPr="00FB47B9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17E4" w:rsidRPr="00FB47B9" w:rsidRDefault="004F17E4" w:rsidP="0066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1 119 765,27</w:t>
            </w:r>
          </w:p>
        </w:tc>
      </w:tr>
      <w:tr w:rsidR="004F17E4" w:rsidRPr="00E252E2" w:rsidTr="002C3B10">
        <w:trPr>
          <w:trHeight w:val="810"/>
        </w:trPr>
        <w:tc>
          <w:tcPr>
            <w:tcW w:w="644" w:type="dxa"/>
            <w:vMerge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908" w:type="dxa"/>
          </w:tcPr>
          <w:p w:rsidR="004F17E4" w:rsidRPr="003C7C04" w:rsidRDefault="004F17E4" w:rsidP="00891A3E">
            <w:pPr>
              <w:jc w:val="center"/>
              <w:rPr>
                <w:sz w:val="20"/>
                <w:szCs w:val="20"/>
              </w:rPr>
            </w:pPr>
            <w:r w:rsidRPr="003C7C04">
              <w:rPr>
                <w:sz w:val="20"/>
                <w:szCs w:val="20"/>
              </w:rPr>
              <w:t>несовершенно</w:t>
            </w:r>
            <w:r w:rsidRPr="003C7C04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4F17E4" w:rsidRPr="00C84D5E" w:rsidRDefault="004F17E4" w:rsidP="00891A3E">
            <w:pPr>
              <w:jc w:val="center"/>
              <w:rPr>
                <w:sz w:val="20"/>
                <w:szCs w:val="20"/>
              </w:rPr>
            </w:pPr>
            <w:r w:rsidRPr="00C84D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17E4" w:rsidRPr="001158F8" w:rsidRDefault="004F17E4" w:rsidP="0089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17E4" w:rsidRPr="001158F8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17E4" w:rsidRPr="001158F8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17E4" w:rsidRPr="001158F8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17E4" w:rsidRDefault="004F17E4" w:rsidP="00F53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F17E4" w:rsidRPr="001158F8" w:rsidRDefault="004F17E4" w:rsidP="00F53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0" w:type="dxa"/>
          </w:tcPr>
          <w:p w:rsidR="004F17E4" w:rsidRDefault="004F17E4" w:rsidP="0011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1)153,0</w:t>
            </w:r>
          </w:p>
          <w:p w:rsidR="004F17E4" w:rsidRPr="001158F8" w:rsidRDefault="004F17E4" w:rsidP="00115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39,6</w:t>
            </w:r>
          </w:p>
        </w:tc>
        <w:tc>
          <w:tcPr>
            <w:tcW w:w="1702" w:type="dxa"/>
          </w:tcPr>
          <w:p w:rsidR="004F17E4" w:rsidRDefault="004F17E4" w:rsidP="00F53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1158F8" w:rsidRDefault="004F17E4" w:rsidP="00F53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17E4" w:rsidRPr="001158F8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1158F8" w:rsidRDefault="004F17E4" w:rsidP="00217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17E4" w:rsidRPr="00E06B8B" w:rsidRDefault="004F17E4" w:rsidP="009726BD">
      <w:pPr>
        <w:ind w:left="5400" w:hanging="12"/>
        <w:jc w:val="both"/>
        <w:rPr>
          <w:sz w:val="28"/>
        </w:rPr>
      </w:pPr>
    </w:p>
    <w:p w:rsidR="004F17E4" w:rsidRDefault="004F17E4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4F17E4" w:rsidRDefault="004F17E4" w:rsidP="00CC3235">
      <w:pPr>
        <w:jc w:val="center"/>
        <w:rPr>
          <w:sz w:val="28"/>
        </w:rPr>
      </w:pPr>
    </w:p>
    <w:p w:rsidR="004F17E4" w:rsidRPr="00EB2A59" w:rsidRDefault="004F17E4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F17E4" w:rsidRDefault="004F17E4" w:rsidP="00F63AE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имуществе</w:t>
      </w:r>
      <w:r w:rsidRPr="007663DE">
        <w:rPr>
          <w:sz w:val="28"/>
        </w:rPr>
        <w:t xml:space="preserve"> </w:t>
      </w:r>
      <w:r>
        <w:rPr>
          <w:sz w:val="28"/>
        </w:rPr>
        <w:t>муниципальных служащих администрации</w:t>
      </w:r>
    </w:p>
    <w:p w:rsidR="004F17E4" w:rsidRDefault="004F17E4" w:rsidP="00E175EC">
      <w:pPr>
        <w:jc w:val="center"/>
        <w:rPr>
          <w:sz w:val="28"/>
        </w:rPr>
      </w:pPr>
      <w:r>
        <w:rPr>
          <w:sz w:val="28"/>
        </w:rPr>
        <w:t xml:space="preserve"> Первомайского района города Ростова-на-Дону и членов их семей </w:t>
      </w:r>
    </w:p>
    <w:p w:rsidR="004F17E4" w:rsidRDefault="004F17E4" w:rsidP="00E175E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4F17E4" w:rsidRDefault="004F17E4"/>
    <w:tbl>
      <w:tblPr>
        <w:tblW w:w="16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7"/>
        <w:gridCol w:w="1843"/>
        <w:gridCol w:w="1701"/>
        <w:gridCol w:w="851"/>
        <w:gridCol w:w="851"/>
        <w:gridCol w:w="1558"/>
        <w:gridCol w:w="853"/>
        <w:gridCol w:w="861"/>
        <w:gridCol w:w="1409"/>
        <w:gridCol w:w="1422"/>
        <w:gridCol w:w="1138"/>
      </w:tblGrid>
      <w:tr w:rsidR="004F17E4" w:rsidRPr="00E252E2" w:rsidTr="00F4087B">
        <w:trPr>
          <w:trHeight w:val="654"/>
        </w:trPr>
        <w:tc>
          <w:tcPr>
            <w:tcW w:w="568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559" w:type="dxa"/>
          </w:tcPr>
          <w:p w:rsidR="004F17E4" w:rsidRPr="00E252E2" w:rsidRDefault="004F17E4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5246" w:type="dxa"/>
            <w:gridSpan w:val="4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72" w:type="dxa"/>
            <w:gridSpan w:val="3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8" w:type="dxa"/>
            <w:vMerge w:val="restart"/>
            <w:textDirection w:val="btLr"/>
            <w:vAlign w:val="center"/>
          </w:tcPr>
          <w:p w:rsidR="004F17E4" w:rsidRDefault="004F17E4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4F17E4" w:rsidRPr="00E252E2" w:rsidRDefault="004F17E4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4F17E4" w:rsidRPr="00E252E2" w:rsidTr="00F4087B">
        <w:trPr>
          <w:cantSplit/>
          <w:trHeight w:val="2164"/>
        </w:trPr>
        <w:tc>
          <w:tcPr>
            <w:tcW w:w="568" w:type="dxa"/>
          </w:tcPr>
          <w:p w:rsidR="004F17E4" w:rsidRPr="00E252E2" w:rsidRDefault="004F17E4" w:rsidP="00891A3E">
            <w:pPr>
              <w:jc w:val="center"/>
            </w:pPr>
            <w:r w:rsidRPr="00E252E2">
              <w:lastRenderedPageBreak/>
              <w:t>№</w:t>
            </w:r>
          </w:p>
          <w:p w:rsidR="004F17E4" w:rsidRPr="00E252E2" w:rsidRDefault="004F17E4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4F17E4" w:rsidRDefault="004F17E4" w:rsidP="00891A3E">
            <w:pPr>
              <w:jc w:val="center"/>
            </w:pPr>
            <w:r w:rsidRPr="00E252E2">
              <w:t xml:space="preserve">Фамилия </w:t>
            </w:r>
          </w:p>
          <w:p w:rsidR="004F17E4" w:rsidRDefault="004F17E4" w:rsidP="00891A3E">
            <w:pPr>
              <w:jc w:val="center"/>
            </w:pPr>
            <w:r w:rsidRPr="00E252E2">
              <w:t xml:space="preserve">и инициалы лица, </w:t>
            </w:r>
          </w:p>
          <w:p w:rsidR="004F17E4" w:rsidRPr="00E252E2" w:rsidRDefault="004F17E4" w:rsidP="008A7C12">
            <w:r w:rsidRPr="00E252E2">
              <w:t>чьи сведения размещают</w:t>
            </w:r>
            <w:r>
              <w:t>с</w:t>
            </w:r>
            <w:r w:rsidRPr="00E252E2">
              <w:t>я</w:t>
            </w:r>
          </w:p>
        </w:tc>
        <w:tc>
          <w:tcPr>
            <w:tcW w:w="1417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843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3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61" w:type="dxa"/>
            <w:textDirection w:val="btLr"/>
            <w:vAlign w:val="center"/>
          </w:tcPr>
          <w:p w:rsidR="004F17E4" w:rsidRPr="00E252E2" w:rsidRDefault="004F17E4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09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4F17E4" w:rsidRPr="00E252E2" w:rsidRDefault="004F17E4" w:rsidP="00E252E2">
            <w:pPr>
              <w:jc w:val="center"/>
            </w:pP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</w:tcPr>
          <w:p w:rsidR="004F17E4" w:rsidRPr="004E7396" w:rsidRDefault="004F17E4" w:rsidP="00D27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F17E4" w:rsidRPr="00A33895" w:rsidRDefault="004F17E4" w:rsidP="00D2706E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Лишавская В.Г.</w:t>
            </w:r>
          </w:p>
        </w:tc>
        <w:tc>
          <w:tcPr>
            <w:tcW w:w="1417" w:type="dxa"/>
          </w:tcPr>
          <w:p w:rsidR="004F17E4" w:rsidRPr="00E80156" w:rsidRDefault="004F17E4" w:rsidP="00D2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843" w:type="dxa"/>
          </w:tcPr>
          <w:p w:rsidR="004F17E4" w:rsidRDefault="004F17E4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личное подсобное хозяйство</w:t>
            </w:r>
          </w:p>
          <w:p w:rsidR="004F17E4" w:rsidRDefault="004F17E4" w:rsidP="00157FFB">
            <w:pPr>
              <w:rPr>
                <w:sz w:val="20"/>
                <w:szCs w:val="20"/>
              </w:rPr>
            </w:pPr>
          </w:p>
          <w:p w:rsidR="004F17E4" w:rsidRPr="005E516D" w:rsidRDefault="004F17E4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15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08AE">
              <w:rPr>
                <w:sz w:val="20"/>
                <w:szCs w:val="20"/>
              </w:rPr>
              <w:t>ндивидуальная</w:t>
            </w:r>
          </w:p>
          <w:p w:rsidR="004F17E4" w:rsidRDefault="004F17E4" w:rsidP="00157FFB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157FFB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157FFB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157FFB">
            <w:pPr>
              <w:jc w:val="center"/>
              <w:rPr>
                <w:sz w:val="20"/>
                <w:szCs w:val="20"/>
              </w:rPr>
            </w:pPr>
          </w:p>
          <w:p w:rsidR="004F17E4" w:rsidRPr="00157FFB" w:rsidRDefault="004F17E4" w:rsidP="00157FFB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F17E4" w:rsidRDefault="004F17E4" w:rsidP="0036225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36225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36225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362259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Pr="005E516D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8B19E5" w:rsidRDefault="004F17E4" w:rsidP="002A4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61" w:type="dxa"/>
          </w:tcPr>
          <w:p w:rsidR="004F17E4" w:rsidRPr="008B19E5" w:rsidRDefault="004F17E4" w:rsidP="00CA6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824FEF" w:rsidRDefault="004F17E4" w:rsidP="00EA5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362259" w:rsidRDefault="004F17E4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1 093 998,58</w:t>
            </w:r>
          </w:p>
        </w:tc>
        <w:tc>
          <w:tcPr>
            <w:tcW w:w="1138" w:type="dxa"/>
          </w:tcPr>
          <w:p w:rsidR="004F17E4" w:rsidRPr="005E516D" w:rsidRDefault="004F17E4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</w:tcPr>
          <w:p w:rsidR="004F17E4" w:rsidRDefault="004F17E4" w:rsidP="00D2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D2706E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D2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04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8B19E5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61" w:type="dxa"/>
          </w:tcPr>
          <w:p w:rsidR="004F17E4" w:rsidRPr="008B19E5" w:rsidRDefault="004F17E4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2011г.</w:t>
            </w:r>
          </w:p>
        </w:tc>
        <w:tc>
          <w:tcPr>
            <w:tcW w:w="1422" w:type="dxa"/>
          </w:tcPr>
          <w:p w:rsidR="004F17E4" w:rsidRPr="00362259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186 193,12</w:t>
            </w:r>
          </w:p>
        </w:tc>
        <w:tc>
          <w:tcPr>
            <w:tcW w:w="1138" w:type="dxa"/>
          </w:tcPr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516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F17E4" w:rsidRPr="00A33895" w:rsidRDefault="004F17E4" w:rsidP="0059111F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Бондарева В.Б.</w:t>
            </w:r>
          </w:p>
        </w:tc>
        <w:tc>
          <w:tcPr>
            <w:tcW w:w="1417" w:type="dxa"/>
          </w:tcPr>
          <w:p w:rsidR="004F17E4" w:rsidRPr="00E80156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843" w:type="dxa"/>
          </w:tcPr>
          <w:p w:rsidR="004F17E4" w:rsidRPr="005E516D" w:rsidRDefault="004F17E4" w:rsidP="0059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Pr="003C08AE" w:rsidRDefault="004F17E4" w:rsidP="00915A2C">
            <w:pPr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61" w:type="dxa"/>
          </w:tcPr>
          <w:p w:rsidR="004F17E4" w:rsidRPr="005E516D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 ровет рейндж ровер, 2008г.</w:t>
            </w:r>
          </w:p>
        </w:tc>
        <w:tc>
          <w:tcPr>
            <w:tcW w:w="1422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1 245 857,26</w:t>
            </w:r>
          </w:p>
        </w:tc>
        <w:tc>
          <w:tcPr>
            <w:tcW w:w="1138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9B6D7E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17B7B" w:rsidRDefault="004F17E4" w:rsidP="00545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</w:tcPr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300,0</w:t>
            </w: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Default="004F17E4" w:rsidP="00915A2C">
            <w:pPr>
              <w:rPr>
                <w:sz w:val="20"/>
                <w:szCs w:val="20"/>
              </w:rPr>
            </w:pPr>
          </w:p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61" w:type="dxa"/>
          </w:tcPr>
          <w:p w:rsidR="004F17E4" w:rsidRDefault="004F17E4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</w:p>
          <w:p w:rsidR="004F17E4" w:rsidRDefault="004F17E4" w:rsidP="00915A2C">
            <w:pPr>
              <w:rPr>
                <w:sz w:val="20"/>
                <w:szCs w:val="20"/>
              </w:rPr>
            </w:pPr>
          </w:p>
          <w:p w:rsidR="004F17E4" w:rsidRDefault="004F17E4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915A2C">
            <w:pPr>
              <w:rPr>
                <w:sz w:val="20"/>
                <w:szCs w:val="20"/>
              </w:rPr>
            </w:pPr>
          </w:p>
          <w:p w:rsidR="004F17E4" w:rsidRPr="00D95B2C" w:rsidRDefault="004F17E4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17B7B" w:rsidRDefault="004F17E4" w:rsidP="00D9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4F17E4" w:rsidRPr="00517B7B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Pr="00517B7B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F17E4" w:rsidRPr="00A33895" w:rsidRDefault="004F17E4" w:rsidP="009B6D7E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Данелян М.Г.</w:t>
            </w:r>
          </w:p>
        </w:tc>
        <w:tc>
          <w:tcPr>
            <w:tcW w:w="1417" w:type="dxa"/>
          </w:tcPr>
          <w:p w:rsidR="004F17E4" w:rsidRPr="00E80156" w:rsidRDefault="004F17E4" w:rsidP="000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843" w:type="dxa"/>
          </w:tcPr>
          <w:p w:rsidR="004F17E4" w:rsidRPr="005E516D" w:rsidRDefault="004F17E4" w:rsidP="0054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DB4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Pr="005E516D" w:rsidRDefault="004F17E4" w:rsidP="00677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4F17E4" w:rsidRPr="005E516D" w:rsidRDefault="004F17E4" w:rsidP="0067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991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Pr="00D95B2C" w:rsidRDefault="004F17E4" w:rsidP="00131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Pr="008D6AA1" w:rsidRDefault="004F17E4" w:rsidP="0056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875 992,47</w:t>
            </w:r>
          </w:p>
        </w:tc>
        <w:tc>
          <w:tcPr>
            <w:tcW w:w="1138" w:type="dxa"/>
          </w:tcPr>
          <w:p w:rsidR="004F17E4" w:rsidRPr="00255407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9B6D7E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3D1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991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61" w:type="dxa"/>
          </w:tcPr>
          <w:p w:rsidR="004F17E4" w:rsidRDefault="004F17E4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32 025,56</w:t>
            </w:r>
          </w:p>
        </w:tc>
        <w:tc>
          <w:tcPr>
            <w:tcW w:w="1138" w:type="dxa"/>
          </w:tcPr>
          <w:p w:rsidR="004F17E4" w:rsidRDefault="004F17E4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991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61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Default="004F17E4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991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61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Default="004F17E4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991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61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Default="004F17E4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F17E4" w:rsidRPr="00A33895" w:rsidRDefault="004F17E4" w:rsidP="009B6D7E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Квасникова В.Н.</w:t>
            </w:r>
          </w:p>
        </w:tc>
        <w:tc>
          <w:tcPr>
            <w:tcW w:w="1417" w:type="dxa"/>
          </w:tcPr>
          <w:p w:rsidR="004F17E4" w:rsidRPr="00E80156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843" w:type="dxa"/>
          </w:tcPr>
          <w:p w:rsidR="004F17E4" w:rsidRPr="005E516D" w:rsidRDefault="004F17E4" w:rsidP="003D1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8033EC" w:rsidRDefault="004F17E4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8033EC" w:rsidRDefault="004F17E4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61" w:type="dxa"/>
          </w:tcPr>
          <w:p w:rsidR="004F17E4" w:rsidRPr="008033EC" w:rsidRDefault="004F17E4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428 346,73</w:t>
            </w:r>
          </w:p>
        </w:tc>
        <w:tc>
          <w:tcPr>
            <w:tcW w:w="1138" w:type="dxa"/>
          </w:tcPr>
          <w:p w:rsidR="004F17E4" w:rsidRPr="005E516D" w:rsidRDefault="004F17E4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Головащенко</w:t>
            </w:r>
          </w:p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С.А.</w:t>
            </w:r>
          </w:p>
        </w:tc>
        <w:tc>
          <w:tcPr>
            <w:tcW w:w="1417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инспектирования</w:t>
            </w: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37207" w:rsidRDefault="004F17E4" w:rsidP="00D3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70, 2013г.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517 526,60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Default="004F17E4" w:rsidP="001B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586 021,73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Pr="005E516D" w:rsidRDefault="004F17E4" w:rsidP="00034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Сиволобова М.А.</w:t>
            </w:r>
          </w:p>
        </w:tc>
        <w:tc>
          <w:tcPr>
            <w:tcW w:w="1417" w:type="dxa"/>
          </w:tcPr>
          <w:p w:rsidR="004F17E4" w:rsidRPr="00E80156" w:rsidRDefault="004F17E4" w:rsidP="00F6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(юрисконсуль</w:t>
            </w:r>
            <w:r>
              <w:rPr>
                <w:sz w:val="20"/>
                <w:szCs w:val="20"/>
              </w:rPr>
              <w:lastRenderedPageBreak/>
              <w:t>т)</w:t>
            </w:r>
          </w:p>
        </w:tc>
        <w:tc>
          <w:tcPr>
            <w:tcW w:w="184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Земельные участки: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Литер К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Литер М</w:t>
            </w:r>
          </w:p>
          <w:p w:rsidR="004F17E4" w:rsidRPr="005E516D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Литер Н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51FA1">
            <w:pPr>
              <w:rPr>
                <w:sz w:val="20"/>
                <w:szCs w:val="20"/>
              </w:rPr>
            </w:pPr>
          </w:p>
          <w:p w:rsidR="004F17E4" w:rsidRDefault="004F17E4" w:rsidP="00851FA1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844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Pr="001A6519" w:rsidRDefault="004F17E4" w:rsidP="00844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596,0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F6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17E4" w:rsidRDefault="004F17E4" w:rsidP="00F65BA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F6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676,0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86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130396" w:rsidRDefault="004F17E4" w:rsidP="00374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 Спортедж, 2014</w:t>
            </w: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585 832,37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1A6519" w:rsidRDefault="004F17E4" w:rsidP="00851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DC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для размещения домов индивидуальной жилой застройки</w:t>
            </w:r>
          </w:p>
          <w:p w:rsidR="004F17E4" w:rsidRDefault="004F17E4" w:rsidP="00DC0D36">
            <w:pPr>
              <w:rPr>
                <w:sz w:val="20"/>
                <w:szCs w:val="20"/>
              </w:rPr>
            </w:pPr>
          </w:p>
          <w:p w:rsidR="004F17E4" w:rsidRDefault="004F17E4" w:rsidP="00DC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DC0D36">
            <w:pPr>
              <w:rPr>
                <w:sz w:val="20"/>
                <w:szCs w:val="20"/>
              </w:rPr>
            </w:pPr>
          </w:p>
          <w:p w:rsidR="004F17E4" w:rsidRDefault="004F17E4" w:rsidP="00DC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Литер К</w:t>
            </w:r>
          </w:p>
          <w:p w:rsidR="004F17E4" w:rsidRDefault="004F17E4" w:rsidP="00DC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Литер М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Литер Н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DC0D3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DC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861" w:type="dxa"/>
          </w:tcPr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2E80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9F2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9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4F17E4" w:rsidRDefault="004F17E4" w:rsidP="009F4FFA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9F4FFA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B41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B41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CC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для размещения домов индивидуальной жилой застройки</w:t>
            </w:r>
          </w:p>
          <w:p w:rsidR="004F17E4" w:rsidRDefault="004F17E4" w:rsidP="00CC059D">
            <w:pPr>
              <w:rPr>
                <w:sz w:val="20"/>
                <w:szCs w:val="20"/>
              </w:rPr>
            </w:pPr>
          </w:p>
          <w:p w:rsidR="004F17E4" w:rsidRDefault="004F17E4" w:rsidP="00CC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CC059D">
            <w:pPr>
              <w:rPr>
                <w:sz w:val="20"/>
                <w:szCs w:val="20"/>
              </w:rPr>
            </w:pPr>
          </w:p>
          <w:p w:rsidR="004F17E4" w:rsidRDefault="004F17E4" w:rsidP="00CC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Литер К</w:t>
            </w:r>
          </w:p>
          <w:p w:rsidR="004F17E4" w:rsidRDefault="004F17E4" w:rsidP="00CC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Литер М</w:t>
            </w:r>
          </w:p>
          <w:p w:rsidR="004F17E4" w:rsidRPr="005E516D" w:rsidRDefault="004F17E4" w:rsidP="00B41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Литер Н</w:t>
            </w:r>
          </w:p>
        </w:tc>
        <w:tc>
          <w:tcPr>
            <w:tcW w:w="853" w:type="dxa"/>
          </w:tcPr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</w:t>
            </w: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4F17E4" w:rsidRPr="005E516D" w:rsidRDefault="004F17E4" w:rsidP="00B41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61" w:type="dxa"/>
          </w:tcPr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B41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130396" w:rsidRDefault="004F17E4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Pr="005E516D" w:rsidRDefault="004F17E4" w:rsidP="000C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F17E4" w:rsidRPr="00A33895" w:rsidRDefault="004F17E4" w:rsidP="000C6BAA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Финагеева Л.С.</w:t>
            </w:r>
          </w:p>
        </w:tc>
        <w:tc>
          <w:tcPr>
            <w:tcW w:w="1417" w:type="dxa"/>
          </w:tcPr>
          <w:p w:rsidR="004F17E4" w:rsidRPr="00A14455" w:rsidRDefault="004F17E4" w:rsidP="002D7C06">
            <w:pPr>
              <w:jc w:val="center"/>
              <w:rPr>
                <w:sz w:val="20"/>
                <w:szCs w:val="20"/>
              </w:rPr>
            </w:pPr>
            <w:r w:rsidRPr="00A14455">
              <w:rPr>
                <w:sz w:val="20"/>
                <w:szCs w:val="20"/>
              </w:rPr>
              <w:t>главный специалист (по труду)</w:t>
            </w:r>
            <w:r>
              <w:rPr>
                <w:sz w:val="20"/>
                <w:szCs w:val="20"/>
              </w:rPr>
              <w:t xml:space="preserve"> сектора экономики и трудовых отношений</w:t>
            </w:r>
          </w:p>
        </w:tc>
        <w:tc>
          <w:tcPr>
            <w:tcW w:w="1843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3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6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705D4B" w:rsidRDefault="004F17E4" w:rsidP="002D7C06">
            <w:pPr>
              <w:rPr>
                <w:sz w:val="20"/>
                <w:szCs w:val="20"/>
              </w:rPr>
            </w:pPr>
            <w:r w:rsidRPr="00705D4B">
              <w:rPr>
                <w:sz w:val="20"/>
                <w:szCs w:val="20"/>
              </w:rPr>
              <w:t>РЕНО Ло</w:t>
            </w:r>
            <w:r>
              <w:rPr>
                <w:sz w:val="20"/>
                <w:szCs w:val="20"/>
              </w:rPr>
              <w:t>ган, 2017г.</w:t>
            </w: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558 193,64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A14455" w:rsidRDefault="004F17E4" w:rsidP="00A14455">
            <w:pPr>
              <w:jc w:val="center"/>
              <w:rPr>
                <w:sz w:val="20"/>
                <w:szCs w:val="20"/>
              </w:rPr>
            </w:pPr>
            <w:r w:rsidRPr="00A144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17E4" w:rsidRPr="005E516D" w:rsidRDefault="004F17E4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F13ECB" w:rsidRDefault="004F17E4" w:rsidP="003F4A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3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26,3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4F17E4" w:rsidRPr="003B381F" w:rsidRDefault="004F17E4" w:rsidP="00963965">
            <w:pPr>
              <w:jc w:val="center"/>
              <w:rPr>
                <w:sz w:val="20"/>
                <w:szCs w:val="20"/>
              </w:rPr>
            </w:pPr>
          </w:p>
          <w:p w:rsidR="004F17E4" w:rsidRPr="003B381F" w:rsidRDefault="004F17E4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86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3B381F" w:rsidRDefault="004F17E4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757 917,89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Pr="005E516D" w:rsidRDefault="004F17E4" w:rsidP="000C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Куликова М.В.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сектора экономики</w:t>
            </w:r>
            <w:r>
              <w:rPr>
                <w:sz w:val="20"/>
                <w:szCs w:val="20"/>
              </w:rPr>
              <w:t xml:space="preserve"> и</w:t>
            </w:r>
            <w:r w:rsidRPr="00E80156">
              <w:rPr>
                <w:sz w:val="20"/>
                <w:szCs w:val="20"/>
              </w:rPr>
              <w:t xml:space="preserve"> трудовых отношений</w:t>
            </w:r>
          </w:p>
        </w:tc>
        <w:tc>
          <w:tcPr>
            <w:tcW w:w="1843" w:type="dxa"/>
          </w:tcPr>
          <w:p w:rsidR="004F17E4" w:rsidRPr="005E516D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Pr="005E516D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51,1</w:t>
            </w:r>
          </w:p>
        </w:tc>
        <w:tc>
          <w:tcPr>
            <w:tcW w:w="86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E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566 935,77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 для эксплуатации капит</w:t>
            </w:r>
            <w:r>
              <w:rPr>
                <w:sz w:val="20"/>
                <w:szCs w:val="20"/>
              </w:rPr>
              <w:t>альных гаражей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размещения домов многоэтажной жилой застройки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участок: дачный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расположенного на садовом земельном участке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общая долевая 397/37724;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C3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610</w:t>
            </w:r>
            <w:r>
              <w:rPr>
                <w:sz w:val="20"/>
                <w:szCs w:val="20"/>
              </w:rPr>
              <w:t>,0</w:t>
            </w: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2460</w:t>
            </w:r>
            <w:r>
              <w:rPr>
                <w:sz w:val="20"/>
                <w:szCs w:val="20"/>
              </w:rPr>
              <w:t>,0</w:t>
            </w: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1F7D0F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409,0</w:t>
            </w: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21734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384,3</w:t>
            </w:r>
          </w:p>
          <w:p w:rsidR="004F17E4" w:rsidRDefault="004F17E4" w:rsidP="001F7D0F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48,5</w:t>
            </w:r>
          </w:p>
          <w:p w:rsidR="004F17E4" w:rsidRPr="005E516D" w:rsidRDefault="004F17E4" w:rsidP="001F7D0F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  <w:p w:rsidR="004F17E4" w:rsidRPr="005E516D" w:rsidRDefault="004F17E4" w:rsidP="001F7D0F">
            <w:pPr>
              <w:rPr>
                <w:sz w:val="20"/>
                <w:szCs w:val="20"/>
              </w:rPr>
            </w:pPr>
          </w:p>
          <w:p w:rsidR="004F17E4" w:rsidRDefault="004F17E4" w:rsidP="001F7D0F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39,7</w:t>
            </w:r>
          </w:p>
          <w:p w:rsidR="004F17E4" w:rsidRPr="005E516D" w:rsidRDefault="004F17E4" w:rsidP="001F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1F7D0F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1F7D0F">
            <w:pPr>
              <w:rPr>
                <w:sz w:val="20"/>
                <w:szCs w:val="20"/>
              </w:rPr>
            </w:pPr>
          </w:p>
          <w:p w:rsidR="004F17E4" w:rsidRDefault="004F17E4" w:rsidP="00221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1F7D0F">
            <w:pPr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1F7D0F">
            <w:pPr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21734">
            <w:pPr>
              <w:rPr>
                <w:sz w:val="20"/>
                <w:szCs w:val="20"/>
              </w:rPr>
            </w:pPr>
          </w:p>
          <w:p w:rsidR="004F17E4" w:rsidRPr="00221734" w:rsidRDefault="004F17E4" w:rsidP="00221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51,1</w:t>
            </w:r>
          </w:p>
        </w:tc>
        <w:tc>
          <w:tcPr>
            <w:tcW w:w="86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1 013 058,84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Прищепа Е.В.</w:t>
            </w:r>
          </w:p>
        </w:tc>
        <w:tc>
          <w:tcPr>
            <w:tcW w:w="1417" w:type="dxa"/>
          </w:tcPr>
          <w:p w:rsidR="004F17E4" w:rsidRPr="003C08AE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843" w:type="dxa"/>
          </w:tcPr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Дачный</w:t>
            </w:r>
          </w:p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80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357 277,74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 w:val="restart"/>
          </w:tcPr>
          <w:p w:rsidR="004F17E4" w:rsidRPr="005E516D" w:rsidRDefault="004F17E4" w:rsidP="001F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Филатова С.М.</w:t>
            </w:r>
          </w:p>
        </w:tc>
        <w:tc>
          <w:tcPr>
            <w:tcW w:w="1417" w:type="dxa"/>
          </w:tcPr>
          <w:p w:rsidR="004F17E4" w:rsidRPr="00E80156" w:rsidRDefault="004F17E4" w:rsidP="004F7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80156">
              <w:rPr>
                <w:sz w:val="20"/>
                <w:szCs w:val="20"/>
              </w:rPr>
              <w:t xml:space="preserve"> специалист (юрисконсульт)</w:t>
            </w:r>
          </w:p>
        </w:tc>
        <w:tc>
          <w:tcPr>
            <w:tcW w:w="1843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324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792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837001" w:rsidRDefault="004F17E4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61" w:type="dxa"/>
          </w:tcPr>
          <w:p w:rsidR="004F17E4" w:rsidRPr="00837001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1 381 317,88</w:t>
            </w:r>
          </w:p>
        </w:tc>
        <w:tc>
          <w:tcPr>
            <w:tcW w:w="1138" w:type="dxa"/>
          </w:tcPr>
          <w:p w:rsidR="004F17E4" w:rsidRPr="005E516D" w:rsidRDefault="004F17E4" w:rsidP="004D6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кредитные, средства, бюджетная субсидия ГБУ РО «АЖП», накопления за предшествующие годы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837001" w:rsidRDefault="004F17E4" w:rsidP="00CC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61" w:type="dxa"/>
          </w:tcPr>
          <w:p w:rsidR="004F17E4" w:rsidRPr="00837001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 2001г.,</w:t>
            </w:r>
          </w:p>
          <w:p w:rsidR="004F17E4" w:rsidRPr="00BA61AE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422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711 051,92</w:t>
            </w:r>
          </w:p>
        </w:tc>
        <w:tc>
          <w:tcPr>
            <w:tcW w:w="1138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  <w:vMerge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FA4BEF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Pr="005E516D" w:rsidRDefault="004F17E4" w:rsidP="00324FE9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5E516D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837001" w:rsidRDefault="004F17E4" w:rsidP="00CC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61" w:type="dxa"/>
          </w:tcPr>
          <w:p w:rsidR="004F17E4" w:rsidRPr="00837001" w:rsidRDefault="004F17E4" w:rsidP="00CC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397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1"/>
        </w:trPr>
        <w:tc>
          <w:tcPr>
            <w:tcW w:w="568" w:type="dxa"/>
          </w:tcPr>
          <w:p w:rsidR="004F17E4" w:rsidRPr="005E516D" w:rsidRDefault="004F17E4" w:rsidP="00271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Стипаненко Г.Ф.</w:t>
            </w:r>
          </w:p>
        </w:tc>
        <w:tc>
          <w:tcPr>
            <w:tcW w:w="1417" w:type="dxa"/>
          </w:tcPr>
          <w:p w:rsidR="004F17E4" w:rsidRPr="00E80156" w:rsidRDefault="004F17E4" w:rsidP="00787D09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сектора по учету и распределению жилой площади</w:t>
            </w:r>
          </w:p>
        </w:tc>
        <w:tc>
          <w:tcPr>
            <w:tcW w:w="1843" w:type="dxa"/>
          </w:tcPr>
          <w:p w:rsidR="004F17E4" w:rsidRDefault="004F17E4" w:rsidP="00D15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516D">
              <w:rPr>
                <w:sz w:val="20"/>
                <w:szCs w:val="20"/>
              </w:rPr>
              <w:t>вартира</w:t>
            </w:r>
          </w:p>
          <w:p w:rsidR="004F17E4" w:rsidRDefault="004F17E4" w:rsidP="00D15CA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D15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FE7E4E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5E516D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4F17E4" w:rsidRPr="005E516D" w:rsidRDefault="004F17E4" w:rsidP="00FE7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52,2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A0539B" w:rsidRDefault="004F17E4" w:rsidP="00D15CA6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A0539B" w:rsidRDefault="004F17E4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52,2</w:t>
            </w:r>
          </w:p>
        </w:tc>
        <w:tc>
          <w:tcPr>
            <w:tcW w:w="861" w:type="dxa"/>
          </w:tcPr>
          <w:p w:rsidR="004F17E4" w:rsidRPr="00A0539B" w:rsidRDefault="004F17E4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D15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C7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1 531 616,28</w:t>
            </w:r>
          </w:p>
        </w:tc>
        <w:tc>
          <w:tcPr>
            <w:tcW w:w="1138" w:type="dxa"/>
          </w:tcPr>
          <w:p w:rsidR="004F17E4" w:rsidRPr="005E516D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E252E2" w:rsidTr="00F4087B">
        <w:trPr>
          <w:trHeight w:val="401"/>
        </w:trPr>
        <w:tc>
          <w:tcPr>
            <w:tcW w:w="568" w:type="dxa"/>
            <w:vMerge w:val="restart"/>
          </w:tcPr>
          <w:p w:rsidR="004F17E4" w:rsidRPr="00B322AD" w:rsidRDefault="004F17E4" w:rsidP="00271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4F17E4" w:rsidRPr="00A33895" w:rsidRDefault="004F17E4" w:rsidP="002D7C06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Забегаева М.С.</w:t>
            </w:r>
          </w:p>
        </w:tc>
        <w:tc>
          <w:tcPr>
            <w:tcW w:w="1417" w:type="dxa"/>
          </w:tcPr>
          <w:p w:rsidR="004F17E4" w:rsidRPr="00E80156" w:rsidRDefault="004F17E4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 xml:space="preserve">ведущий специалист сектора по </w:t>
            </w:r>
            <w:r w:rsidRPr="00E80156">
              <w:rPr>
                <w:sz w:val="20"/>
                <w:szCs w:val="20"/>
              </w:rPr>
              <w:lastRenderedPageBreak/>
              <w:t>учету и распределению жилой площади</w:t>
            </w:r>
          </w:p>
        </w:tc>
        <w:tc>
          <w:tcPr>
            <w:tcW w:w="1843" w:type="dxa"/>
          </w:tcPr>
          <w:p w:rsidR="004F17E4" w:rsidRPr="00C4347C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4F17E4" w:rsidRPr="00C4347C" w:rsidRDefault="004F17E4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54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540A8E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54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17E4" w:rsidRDefault="004F17E4" w:rsidP="00540A8E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54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91,5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61" w:type="dxa"/>
          </w:tcPr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D7C06">
            <w:pPr>
              <w:jc w:val="center"/>
              <w:rPr>
                <w:sz w:val="20"/>
                <w:szCs w:val="20"/>
              </w:rPr>
            </w:pPr>
          </w:p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C4347C" w:rsidRDefault="004F17E4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474 226,23</w:t>
            </w:r>
          </w:p>
        </w:tc>
        <w:tc>
          <w:tcPr>
            <w:tcW w:w="1138" w:type="dxa"/>
          </w:tcPr>
          <w:p w:rsidR="004F17E4" w:rsidRPr="00C4347C" w:rsidRDefault="004F17E4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424E9C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4F17E4" w:rsidRDefault="004F17E4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61" w:type="dxa"/>
          </w:tcPr>
          <w:p w:rsidR="004F17E4" w:rsidRDefault="004F17E4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2114, 2007г.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631 644,17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 w:val="restart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4F17E4" w:rsidRPr="00A33895" w:rsidRDefault="004F17E4" w:rsidP="00424E9C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Макарова М.В.</w:t>
            </w:r>
          </w:p>
        </w:tc>
        <w:tc>
          <w:tcPr>
            <w:tcW w:w="1417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843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90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3" w:type="dxa"/>
          </w:tcPr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861" w:type="dxa"/>
          </w:tcPr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447 594,97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424E9C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3C08AE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92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3" w:type="dxa"/>
          </w:tcPr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2 857 097,13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4F17E4" w:rsidRPr="00A33895" w:rsidRDefault="004F17E4" w:rsidP="00401C4F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Кислица А.А.</w:t>
            </w:r>
          </w:p>
        </w:tc>
        <w:tc>
          <w:tcPr>
            <w:tcW w:w="1417" w:type="dxa"/>
          </w:tcPr>
          <w:p w:rsidR="004F17E4" w:rsidRPr="003C08AE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843" w:type="dxa"/>
          </w:tcPr>
          <w:p w:rsidR="004F17E4" w:rsidRDefault="004F17E4" w:rsidP="00F1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F15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861" w:type="dxa"/>
          </w:tcPr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D52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Солярис, 2013г.;</w:t>
            </w:r>
          </w:p>
          <w:p w:rsidR="004F17E4" w:rsidRDefault="004F17E4" w:rsidP="00D52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Эскорт, </w:t>
            </w:r>
            <w:r>
              <w:rPr>
                <w:sz w:val="20"/>
                <w:szCs w:val="20"/>
              </w:rPr>
              <w:lastRenderedPageBreak/>
              <w:t>1989г.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608 989,30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401C4F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6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  <w:p w:rsidR="004F17E4" w:rsidRDefault="004F17E4" w:rsidP="00622CAD">
            <w:pPr>
              <w:rPr>
                <w:sz w:val="20"/>
                <w:szCs w:val="20"/>
              </w:rPr>
            </w:pPr>
          </w:p>
          <w:p w:rsidR="004F17E4" w:rsidRDefault="004F17E4" w:rsidP="006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1293,0</w:t>
            </w: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C8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  <w:p w:rsidR="004F17E4" w:rsidRDefault="004F17E4" w:rsidP="00C82BB0">
            <w:pPr>
              <w:rPr>
                <w:sz w:val="20"/>
                <w:szCs w:val="20"/>
              </w:rPr>
            </w:pPr>
          </w:p>
          <w:p w:rsidR="004F17E4" w:rsidRDefault="004F17E4" w:rsidP="00C8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</w:tcPr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1293,0</w:t>
            </w: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82BB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8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861" w:type="dxa"/>
          </w:tcPr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F04E5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C8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401C4F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D52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</w:tcPr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61" w:type="dxa"/>
          </w:tcPr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4F17E4" w:rsidRPr="00A33895" w:rsidRDefault="004F17E4" w:rsidP="00401C4F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Жукова А.А.</w:t>
            </w:r>
          </w:p>
        </w:tc>
        <w:tc>
          <w:tcPr>
            <w:tcW w:w="1417" w:type="dxa"/>
          </w:tcPr>
          <w:p w:rsidR="004F17E4" w:rsidRDefault="004F17E4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(по вопросам землеустройства)</w:t>
            </w:r>
          </w:p>
        </w:tc>
        <w:tc>
          <w:tcPr>
            <w:tcW w:w="1843" w:type="dxa"/>
          </w:tcPr>
          <w:p w:rsidR="004F17E4" w:rsidRDefault="004F17E4" w:rsidP="0049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4928D6">
            <w:pPr>
              <w:rPr>
                <w:sz w:val="20"/>
                <w:szCs w:val="20"/>
              </w:rPr>
            </w:pPr>
          </w:p>
          <w:p w:rsidR="004F17E4" w:rsidRDefault="004F17E4" w:rsidP="00492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F17E4" w:rsidRDefault="004F17E4" w:rsidP="009C6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4F17E4" w:rsidRDefault="004F17E4" w:rsidP="00F4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4F17E4" w:rsidRDefault="004F17E4" w:rsidP="00F4087B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F40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17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</w:p>
        </w:tc>
        <w:tc>
          <w:tcPr>
            <w:tcW w:w="861" w:type="dxa"/>
          </w:tcPr>
          <w:p w:rsidR="004F17E4" w:rsidRDefault="004F17E4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344 780,01</w:t>
            </w:r>
          </w:p>
        </w:tc>
        <w:tc>
          <w:tcPr>
            <w:tcW w:w="1138" w:type="dxa"/>
          </w:tcPr>
          <w:p w:rsidR="004F17E4" w:rsidRDefault="004F17E4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Касиев А.Ю.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архитектуры</w:t>
            </w:r>
          </w:p>
        </w:tc>
        <w:tc>
          <w:tcPr>
            <w:tcW w:w="1843" w:type="dxa"/>
          </w:tcPr>
          <w:p w:rsidR="004F17E4" w:rsidRPr="005E516D" w:rsidRDefault="004F17E4" w:rsidP="0024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24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405 778,58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E516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Петлякова Т.И.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№78</w:t>
            </w:r>
          </w:p>
        </w:tc>
        <w:tc>
          <w:tcPr>
            <w:tcW w:w="1701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1000,0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206,4</w:t>
            </w:r>
          </w:p>
          <w:p w:rsidR="004F17E4" w:rsidRPr="008B19E5" w:rsidRDefault="004F17E4" w:rsidP="002360CD">
            <w:pPr>
              <w:rPr>
                <w:sz w:val="20"/>
                <w:szCs w:val="20"/>
              </w:rPr>
            </w:pPr>
          </w:p>
          <w:p w:rsidR="004F17E4" w:rsidRPr="008B19E5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8B19E5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608,0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8B19E5" w:rsidRDefault="004F17E4" w:rsidP="002360CD">
            <w:pPr>
              <w:rPr>
                <w:sz w:val="20"/>
                <w:szCs w:val="20"/>
              </w:rPr>
            </w:pPr>
          </w:p>
          <w:p w:rsidR="004F17E4" w:rsidRPr="008B19E5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8B19E5" w:rsidRDefault="004F17E4" w:rsidP="00663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737 499,91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1018,0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 xml:space="preserve">Мерседес Бенц </w:t>
            </w:r>
            <w:r w:rsidRPr="005E516D"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350, 2008г.</w:t>
            </w:r>
            <w:r w:rsidRPr="005E516D">
              <w:rPr>
                <w:sz w:val="20"/>
                <w:szCs w:val="20"/>
              </w:rPr>
              <w:t>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Фольксваген Тигуан, 2010</w:t>
            </w:r>
            <w:r>
              <w:rPr>
                <w:sz w:val="20"/>
                <w:szCs w:val="20"/>
              </w:rPr>
              <w:t>г.</w:t>
            </w:r>
            <w:r w:rsidRPr="005E516D">
              <w:rPr>
                <w:sz w:val="20"/>
                <w:szCs w:val="20"/>
              </w:rPr>
              <w:t>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Сибирячка, 1992г.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2 742 502,01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Костомарова А.В.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84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ИЖЗ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123,4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275 199,53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2008 г.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541 370,21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C4347C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C4347C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EA3543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Харсеева Е.В.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843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</w:tcPr>
          <w:p w:rsidR="004F17E4" w:rsidRPr="004C38C0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F17E4" w:rsidRPr="004C38C0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F17E4" w:rsidRPr="004C38C0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D146E1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1 219 768,15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4C38C0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36,1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4C38C0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4C38C0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119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11935">
              <w:rPr>
                <w:sz w:val="20"/>
                <w:szCs w:val="20"/>
              </w:rPr>
              <w:t xml:space="preserve">40 </w:t>
            </w:r>
            <w:r>
              <w:rPr>
                <w:sz w:val="20"/>
                <w:szCs w:val="20"/>
                <w:lang w:val="en-US"/>
              </w:rPr>
              <w:t>DCM</w:t>
            </w:r>
            <w:r w:rsidRPr="00C11935">
              <w:rPr>
                <w:sz w:val="20"/>
                <w:szCs w:val="20"/>
              </w:rPr>
              <w:t xml:space="preserve"> 2015</w:t>
            </w:r>
            <w:r>
              <w:rPr>
                <w:sz w:val="20"/>
                <w:szCs w:val="20"/>
              </w:rPr>
              <w:t>г.,</w:t>
            </w:r>
            <w:r w:rsidRPr="00C11935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01120B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  <w:r>
              <w:rPr>
                <w:sz w:val="20"/>
                <w:szCs w:val="20"/>
                <w:lang w:val="en-US"/>
              </w:rPr>
              <w:t>Wyatdot</w:t>
            </w:r>
            <w:r w:rsidRPr="0001120B">
              <w:rPr>
                <w:sz w:val="20"/>
                <w:szCs w:val="20"/>
              </w:rPr>
              <w:t xml:space="preserve"> 40 </w:t>
            </w:r>
            <w:r>
              <w:rPr>
                <w:sz w:val="20"/>
                <w:szCs w:val="20"/>
                <w:lang w:val="en-US"/>
              </w:rPr>
              <w:t>DCM</w:t>
            </w:r>
            <w:r>
              <w:rPr>
                <w:sz w:val="20"/>
                <w:szCs w:val="20"/>
              </w:rPr>
              <w:t>, 2015г.</w:t>
            </w:r>
          </w:p>
          <w:p w:rsidR="004F17E4" w:rsidRPr="0001120B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 82994, 2004г.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01120B" w:rsidRDefault="004F17E4" w:rsidP="00ED2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техники, груз., 2015г.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1 207 355,91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 w:val="restart"/>
          </w:tcPr>
          <w:p w:rsidR="004F17E4" w:rsidRDefault="004F17E4" w:rsidP="00EE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Лапшова И.В.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(по кадровой работе)</w:t>
            </w: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16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462 626,21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F17E4" w:rsidRDefault="004F17E4" w:rsidP="00C90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 2012г.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1 431 568,77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13 470,67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Данцева Е.Г.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малоэтажную жилую застройку</w:t>
            </w:r>
            <w:r w:rsidRPr="005E516D">
              <w:rPr>
                <w:sz w:val="20"/>
                <w:szCs w:val="20"/>
              </w:rPr>
              <w:t>;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</w:tc>
        <w:tc>
          <w:tcPr>
            <w:tcW w:w="1701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E516D">
              <w:rPr>
                <w:sz w:val="20"/>
                <w:szCs w:val="20"/>
              </w:rPr>
              <w:t>;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550,0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697 716,65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Pr="00127682" w:rsidRDefault="004F17E4" w:rsidP="002360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178,2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9" w:type="dxa"/>
          </w:tcPr>
          <w:p w:rsidR="004F17E4" w:rsidRPr="000D7AA9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J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Оптима, 2017г.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758 109,53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 w:val="restart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Чижова И.А.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80156">
              <w:rPr>
                <w:sz w:val="20"/>
                <w:szCs w:val="20"/>
              </w:rPr>
              <w:t xml:space="preserve"> специалист отдела ЗАГС</w:t>
            </w:r>
          </w:p>
        </w:tc>
        <w:tc>
          <w:tcPr>
            <w:tcW w:w="1843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516D">
              <w:rPr>
                <w:sz w:val="20"/>
                <w:szCs w:val="20"/>
              </w:rPr>
              <w:t>долевая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54,1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DB63EF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  <w:lang w:val="en-US"/>
              </w:rPr>
              <w:t xml:space="preserve"> LIFAN X</w:t>
            </w:r>
            <w:r w:rsidRPr="004218F1">
              <w:rPr>
                <w:sz w:val="20"/>
                <w:szCs w:val="20"/>
                <w:lang w:val="en-US"/>
              </w:rPr>
              <w:t xml:space="preserve"> </w:t>
            </w:r>
            <w:r w:rsidRPr="005E516D">
              <w:rPr>
                <w:sz w:val="20"/>
                <w:szCs w:val="20"/>
                <w:lang w:val="en-US"/>
              </w:rPr>
              <w:t>60</w:t>
            </w:r>
            <w:r w:rsidRPr="004218F1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535 359,50</w:t>
            </w:r>
          </w:p>
        </w:tc>
        <w:tc>
          <w:tcPr>
            <w:tcW w:w="1138" w:type="dxa"/>
          </w:tcPr>
          <w:p w:rsidR="004F17E4" w:rsidRPr="005E516D" w:rsidRDefault="004F17E4" w:rsidP="00342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F7618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516D">
              <w:rPr>
                <w:sz w:val="20"/>
                <w:szCs w:val="20"/>
              </w:rPr>
              <w:t>долевая</w:t>
            </w:r>
          </w:p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54,1</w:t>
            </w:r>
          </w:p>
        </w:tc>
        <w:tc>
          <w:tcPr>
            <w:tcW w:w="86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5C5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960 549,34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Денисенко О.Е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84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Pr="00F73849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F73849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482C02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3" w:type="dxa"/>
          </w:tcPr>
          <w:p w:rsidR="004F17E4" w:rsidRPr="00EE1553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57,3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EE1553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EE1553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308, 2008г. 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457 696,53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Полторацкая О.Н.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84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43,7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453 853,26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53,6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Аутлендер, 2013г. 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378 534,21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Алфёрова О.В.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E80156">
              <w:rPr>
                <w:sz w:val="20"/>
                <w:szCs w:val="20"/>
              </w:rPr>
              <w:t>специалист отдела ЗАГС</w:t>
            </w:r>
          </w:p>
        </w:tc>
        <w:tc>
          <w:tcPr>
            <w:tcW w:w="1843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5E516D">
              <w:rPr>
                <w:sz w:val="20"/>
                <w:szCs w:val="20"/>
              </w:rPr>
              <w:t>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сарай;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  <w:r w:rsidRPr="005E516D">
              <w:rPr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индивидуальная;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индивидуальная;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индивидуальная;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516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E516D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E516D">
              <w:rPr>
                <w:sz w:val="20"/>
                <w:szCs w:val="20"/>
              </w:rPr>
              <w:t>;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E516D">
              <w:rPr>
                <w:sz w:val="20"/>
                <w:szCs w:val="20"/>
              </w:rPr>
              <w:t>;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371,0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195,0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76,6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45,8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42,0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23,3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455 595,38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сарай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76,6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577 649,15</w:t>
            </w:r>
          </w:p>
        </w:tc>
        <w:tc>
          <w:tcPr>
            <w:tcW w:w="1138" w:type="dxa"/>
          </w:tcPr>
          <w:p w:rsidR="004F17E4" w:rsidRPr="005E516D" w:rsidRDefault="004F17E4" w:rsidP="00D1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Pr="005E516D" w:rsidRDefault="004F17E4" w:rsidP="00D1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D101F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4F17E4" w:rsidRPr="00962D78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76,6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D23E78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962D78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962D78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962D78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D23E78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14 618,43</w:t>
            </w: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4F17E4" w:rsidRPr="005E516D" w:rsidRDefault="004F17E4" w:rsidP="00D1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Бредихина В.Д.</w:t>
            </w:r>
          </w:p>
        </w:tc>
        <w:tc>
          <w:tcPr>
            <w:tcW w:w="1417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ЗАГС</w:t>
            </w:r>
          </w:p>
        </w:tc>
        <w:tc>
          <w:tcPr>
            <w:tcW w:w="1843" w:type="dxa"/>
          </w:tcPr>
          <w:p w:rsidR="004F17E4" w:rsidRDefault="004F17E4" w:rsidP="0065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ED2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ED290A">
            <w:pPr>
              <w:rPr>
                <w:sz w:val="20"/>
                <w:szCs w:val="20"/>
              </w:rPr>
            </w:pPr>
          </w:p>
          <w:p w:rsidR="004F17E4" w:rsidRDefault="004F17E4" w:rsidP="00ED2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140,9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566 101,27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65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4F17E4" w:rsidRDefault="004F17E4" w:rsidP="00B35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B35C1D">
            <w:pPr>
              <w:rPr>
                <w:sz w:val="20"/>
                <w:szCs w:val="20"/>
              </w:rPr>
            </w:pPr>
          </w:p>
          <w:p w:rsidR="004F17E4" w:rsidRDefault="004F17E4" w:rsidP="00B35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3" w:type="dxa"/>
          </w:tcPr>
          <w:p w:rsidR="004F17E4" w:rsidRDefault="004F17E4" w:rsidP="00B3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  <w:p w:rsidR="004F17E4" w:rsidRDefault="004F17E4" w:rsidP="00B35C1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B3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861" w:type="dxa"/>
          </w:tcPr>
          <w:p w:rsidR="004F17E4" w:rsidRDefault="004F17E4" w:rsidP="00B3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B35C1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B3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Pr="00A457B1" w:rsidRDefault="004F17E4" w:rsidP="002360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PROT</w:t>
            </w:r>
            <w:r w:rsidRPr="00A457B1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  <w:lang w:val="en-US"/>
              </w:rPr>
              <w:t>G</w:t>
            </w:r>
            <w:r w:rsidRPr="00A457B1">
              <w:rPr>
                <w:sz w:val="20"/>
                <w:szCs w:val="20"/>
              </w:rPr>
              <w:t xml:space="preserve">É </w:t>
            </w:r>
            <w:r>
              <w:rPr>
                <w:sz w:val="20"/>
                <w:szCs w:val="20"/>
                <w:lang w:val="en-US"/>
              </w:rPr>
              <w:t>DX</w:t>
            </w:r>
            <w:r>
              <w:rPr>
                <w:sz w:val="20"/>
                <w:szCs w:val="20"/>
              </w:rPr>
              <w:t>,</w:t>
            </w:r>
            <w:r w:rsidRPr="00A457B1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002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865 736,08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ED2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F7618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A4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F7618D">
            <w:pPr>
              <w:rPr>
                <w:sz w:val="20"/>
                <w:szCs w:val="20"/>
              </w:rPr>
            </w:pPr>
          </w:p>
          <w:p w:rsidR="004F17E4" w:rsidRDefault="004F17E4" w:rsidP="00F76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3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86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 w:val="restart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Слизкая Л.Ю.</w:t>
            </w:r>
          </w:p>
        </w:tc>
        <w:tc>
          <w:tcPr>
            <w:tcW w:w="1417" w:type="dxa"/>
          </w:tcPr>
          <w:p w:rsidR="004F17E4" w:rsidRPr="00E80156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ЗАГС</w:t>
            </w:r>
          </w:p>
        </w:tc>
        <w:tc>
          <w:tcPr>
            <w:tcW w:w="1843" w:type="dxa"/>
          </w:tcPr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ИЖЗ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Pr="005E516D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Pr="00424E9C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17E4" w:rsidRPr="00121EF2" w:rsidRDefault="004F17E4" w:rsidP="002360CD">
            <w:pPr>
              <w:rPr>
                <w:sz w:val="20"/>
                <w:szCs w:val="20"/>
              </w:rPr>
            </w:pPr>
          </w:p>
          <w:p w:rsidR="004F17E4" w:rsidRPr="00121EF2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  <w:p w:rsidR="004F17E4" w:rsidRPr="00424E9C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F17E4" w:rsidRPr="00121EF2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Pr="00121EF2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rPr>
                <w:sz w:val="20"/>
                <w:szCs w:val="20"/>
              </w:rPr>
            </w:pPr>
          </w:p>
          <w:p w:rsidR="004F17E4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Pr="00121EF2" w:rsidRDefault="004F17E4" w:rsidP="002360CD">
            <w:pPr>
              <w:rPr>
                <w:sz w:val="20"/>
                <w:szCs w:val="20"/>
              </w:rPr>
            </w:pPr>
          </w:p>
          <w:p w:rsidR="004F17E4" w:rsidRPr="00121EF2" w:rsidRDefault="004F17E4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370 233,36</w:t>
            </w:r>
          </w:p>
        </w:tc>
        <w:tc>
          <w:tcPr>
            <w:tcW w:w="1138" w:type="dxa"/>
          </w:tcPr>
          <w:p w:rsidR="004F17E4" w:rsidRPr="005E516D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  <w:vMerge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</w:p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371 710,78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17E4" w:rsidRPr="005E516D" w:rsidTr="00F4087B">
        <w:trPr>
          <w:trHeight w:val="406"/>
        </w:trPr>
        <w:tc>
          <w:tcPr>
            <w:tcW w:w="568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4F17E4" w:rsidRPr="00A33895" w:rsidRDefault="004F17E4" w:rsidP="002360CD">
            <w:pPr>
              <w:jc w:val="center"/>
              <w:rPr>
                <w:sz w:val="20"/>
                <w:szCs w:val="20"/>
              </w:rPr>
            </w:pPr>
            <w:r w:rsidRPr="00A33895">
              <w:rPr>
                <w:sz w:val="20"/>
                <w:szCs w:val="20"/>
              </w:rPr>
              <w:t>Таегова Л.И.</w:t>
            </w:r>
          </w:p>
        </w:tc>
        <w:tc>
          <w:tcPr>
            <w:tcW w:w="1417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первой </w:t>
            </w:r>
            <w:r>
              <w:rPr>
                <w:sz w:val="20"/>
                <w:szCs w:val="20"/>
              </w:rPr>
              <w:lastRenderedPageBreak/>
              <w:t>категории отдела ЗАГС</w:t>
            </w:r>
          </w:p>
        </w:tc>
        <w:tc>
          <w:tcPr>
            <w:tcW w:w="184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4F17E4" w:rsidRDefault="004F17E4" w:rsidP="00F76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516D">
              <w:rPr>
                <w:sz w:val="20"/>
                <w:szCs w:val="20"/>
              </w:rPr>
              <w:t>долевая</w:t>
            </w:r>
          </w:p>
          <w:p w:rsidR="004F17E4" w:rsidRPr="005E516D" w:rsidRDefault="004F17E4" w:rsidP="00D2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4F17E4" w:rsidRPr="005E516D" w:rsidRDefault="004F17E4" w:rsidP="00D2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5E516D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F17E4" w:rsidRPr="005E516D" w:rsidRDefault="004F17E4" w:rsidP="00F7618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3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61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229 574,83</w:t>
            </w:r>
          </w:p>
        </w:tc>
        <w:tc>
          <w:tcPr>
            <w:tcW w:w="1138" w:type="dxa"/>
          </w:tcPr>
          <w:p w:rsidR="004F17E4" w:rsidRDefault="004F17E4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F17E4" w:rsidRPr="00E06B8B" w:rsidRDefault="004F17E4" w:rsidP="000260CF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0B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AD" w:rsidRDefault="00DF6AAD" w:rsidP="006124D3">
      <w:pPr>
        <w:spacing w:after="0" w:line="240" w:lineRule="auto"/>
      </w:pPr>
      <w:r>
        <w:separator/>
      </w:r>
    </w:p>
  </w:endnote>
  <w:endnote w:type="continuationSeparator" w:id="0">
    <w:p w:rsidR="00DF6AAD" w:rsidRDefault="00DF6AAD" w:rsidP="0061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AD" w:rsidRDefault="00DF6AAD" w:rsidP="006124D3">
      <w:pPr>
        <w:spacing w:after="0" w:line="240" w:lineRule="auto"/>
      </w:pPr>
      <w:r>
        <w:separator/>
      </w:r>
    </w:p>
  </w:footnote>
  <w:footnote w:type="continuationSeparator" w:id="0">
    <w:p w:rsidR="00DF6AAD" w:rsidRDefault="00DF6AAD" w:rsidP="006124D3">
      <w:pPr>
        <w:spacing w:after="0" w:line="240" w:lineRule="auto"/>
      </w:pPr>
      <w:r>
        <w:continuationSeparator/>
      </w:r>
    </w:p>
  </w:footnote>
  <w:footnote w:id="1">
    <w:p w:rsidR="006124D3" w:rsidRDefault="006124D3" w:rsidP="00FE710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2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3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</w:t>
      </w:r>
      <w:r>
        <w:t>ю</w:t>
      </w:r>
      <w:r>
        <w:t>щих совершению сделки.</w:t>
      </w:r>
    </w:p>
  </w:footnote>
  <w:footnote w:id="5">
    <w:p w:rsidR="004F17E4" w:rsidRPr="005A594E" w:rsidRDefault="004F17E4" w:rsidP="005A594E">
      <w:pPr>
        <w:pStyle w:val="a8"/>
      </w:pPr>
    </w:p>
  </w:footnote>
  <w:footnote w:id="6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4F17E4" w:rsidRPr="003065BE" w:rsidRDefault="004F17E4" w:rsidP="003065BE">
      <w:pPr>
        <w:pStyle w:val="a8"/>
      </w:pPr>
    </w:p>
  </w:footnote>
  <w:footnote w:id="9">
    <w:p w:rsidR="004F17E4" w:rsidRDefault="004F17E4" w:rsidP="00666A5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10">
    <w:p w:rsidR="004F17E4" w:rsidRDefault="004F17E4" w:rsidP="00E8519D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11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4F17E4" w:rsidRDefault="004F17E4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0ECB"/>
    <w:multiLevelType w:val="hybridMultilevel"/>
    <w:tmpl w:val="7AFCA9BC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91F1F"/>
    <w:multiLevelType w:val="hybridMultilevel"/>
    <w:tmpl w:val="404C295C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7B4B"/>
    <w:multiLevelType w:val="hybridMultilevel"/>
    <w:tmpl w:val="91A01992"/>
    <w:lvl w:ilvl="0" w:tplc="545259E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600AC"/>
    <w:multiLevelType w:val="hybridMultilevel"/>
    <w:tmpl w:val="3A926562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51F59"/>
    <w:multiLevelType w:val="hybridMultilevel"/>
    <w:tmpl w:val="7B1206CA"/>
    <w:lvl w:ilvl="0" w:tplc="ADC629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31FF"/>
    <w:multiLevelType w:val="hybridMultilevel"/>
    <w:tmpl w:val="7B1206CA"/>
    <w:lvl w:ilvl="0" w:tplc="ADC629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A443D"/>
    <w:multiLevelType w:val="hybridMultilevel"/>
    <w:tmpl w:val="404C295C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06CE"/>
    <w:multiLevelType w:val="hybridMultilevel"/>
    <w:tmpl w:val="6DAA76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D4E3E"/>
    <w:multiLevelType w:val="hybridMultilevel"/>
    <w:tmpl w:val="E9609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444EB"/>
    <w:multiLevelType w:val="hybridMultilevel"/>
    <w:tmpl w:val="3AAC2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42674"/>
    <w:multiLevelType w:val="hybridMultilevel"/>
    <w:tmpl w:val="CB400730"/>
    <w:lvl w:ilvl="0" w:tplc="D1C058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10CF6"/>
    <w:multiLevelType w:val="hybridMultilevel"/>
    <w:tmpl w:val="CE6CB380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0CF5"/>
    <w:multiLevelType w:val="hybridMultilevel"/>
    <w:tmpl w:val="7AFCA9BC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ACD"/>
    <w:multiLevelType w:val="hybridMultilevel"/>
    <w:tmpl w:val="7AFCA9BC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546"/>
    <w:multiLevelType w:val="hybridMultilevel"/>
    <w:tmpl w:val="7B1206CA"/>
    <w:lvl w:ilvl="0" w:tplc="ADC629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C68B9"/>
    <w:multiLevelType w:val="hybridMultilevel"/>
    <w:tmpl w:val="3A926562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F1854"/>
    <w:multiLevelType w:val="hybridMultilevel"/>
    <w:tmpl w:val="7B1206CA"/>
    <w:lvl w:ilvl="0" w:tplc="ADC629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87E8D"/>
    <w:multiLevelType w:val="hybridMultilevel"/>
    <w:tmpl w:val="9A54F66E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10980"/>
    <w:multiLevelType w:val="hybridMultilevel"/>
    <w:tmpl w:val="91A01992"/>
    <w:lvl w:ilvl="0" w:tplc="545259E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A14"/>
    <w:multiLevelType w:val="hybridMultilevel"/>
    <w:tmpl w:val="3A926562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1"/>
  </w:num>
  <w:num w:numId="5">
    <w:abstractNumId w:val="19"/>
  </w:num>
  <w:num w:numId="6">
    <w:abstractNumId w:val="11"/>
  </w:num>
  <w:num w:numId="7">
    <w:abstractNumId w:val="4"/>
  </w:num>
  <w:num w:numId="8">
    <w:abstractNumId w:val="28"/>
  </w:num>
  <w:num w:numId="9">
    <w:abstractNumId w:val="29"/>
  </w:num>
  <w:num w:numId="10">
    <w:abstractNumId w:val="27"/>
  </w:num>
  <w:num w:numId="11">
    <w:abstractNumId w:val="20"/>
  </w:num>
  <w:num w:numId="12">
    <w:abstractNumId w:val="13"/>
  </w:num>
  <w:num w:numId="13">
    <w:abstractNumId w:val="9"/>
  </w:num>
  <w:num w:numId="14">
    <w:abstractNumId w:val="10"/>
  </w:num>
  <w:num w:numId="15">
    <w:abstractNumId w:val="7"/>
  </w:num>
  <w:num w:numId="16">
    <w:abstractNumId w:val="21"/>
  </w:num>
  <w:num w:numId="17">
    <w:abstractNumId w:val="17"/>
  </w:num>
  <w:num w:numId="18">
    <w:abstractNumId w:val="6"/>
  </w:num>
  <w:num w:numId="19">
    <w:abstractNumId w:val="14"/>
  </w:num>
  <w:num w:numId="20">
    <w:abstractNumId w:val="23"/>
  </w:num>
  <w:num w:numId="21">
    <w:abstractNumId w:val="3"/>
  </w:num>
  <w:num w:numId="22">
    <w:abstractNumId w:val="25"/>
  </w:num>
  <w:num w:numId="23">
    <w:abstractNumId w:val="26"/>
  </w:num>
  <w:num w:numId="24">
    <w:abstractNumId w:val="18"/>
  </w:num>
  <w:num w:numId="25">
    <w:abstractNumId w:val="5"/>
  </w:num>
  <w:num w:numId="26">
    <w:abstractNumId w:val="15"/>
  </w:num>
  <w:num w:numId="27">
    <w:abstractNumId w:val="16"/>
  </w:num>
  <w:num w:numId="28">
    <w:abstractNumId w:val="0"/>
  </w:num>
  <w:num w:numId="29">
    <w:abstractNumId w:val="2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7E4"/>
    <w:rsid w:val="00553AA0"/>
    <w:rsid w:val="00595A02"/>
    <w:rsid w:val="006124D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AA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6EF3"/>
  <w15:docId w15:val="{BB019023-EB26-4E6C-B929-008C97BE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6124D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124D3"/>
    <w:rPr>
      <w:rFonts w:eastAsia="Times New Roman"/>
    </w:rPr>
  </w:style>
  <w:style w:type="table" w:styleId="aa">
    <w:name w:val="Table Grid"/>
    <w:basedOn w:val="a1"/>
    <w:rsid w:val="004F17E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4F17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4F17E4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4F17E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4F17E4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4F17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4F17E4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4F17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4F17E4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4F17E4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F17E4"/>
    <w:rPr>
      <w:rFonts w:eastAsia="Times New Roman"/>
      <w:sz w:val="28"/>
    </w:rPr>
  </w:style>
  <w:style w:type="paragraph" w:styleId="af5">
    <w:name w:val="List Paragraph"/>
    <w:basedOn w:val="a"/>
    <w:uiPriority w:val="34"/>
    <w:qFormat/>
    <w:rsid w:val="004F17E4"/>
    <w:pPr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No Spacing"/>
    <w:uiPriority w:val="1"/>
    <w:qFormat/>
    <w:rsid w:val="004F17E4"/>
    <w:rPr>
      <w:rFonts w:ascii="Calibri" w:hAnsi="Calibri"/>
      <w:sz w:val="22"/>
      <w:szCs w:val="22"/>
      <w:lang w:eastAsia="en-US"/>
    </w:rPr>
  </w:style>
  <w:style w:type="paragraph" w:styleId="af7">
    <w:name w:val="endnote text"/>
    <w:basedOn w:val="a"/>
    <w:link w:val="af8"/>
    <w:rsid w:val="004F17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4F17E4"/>
    <w:rPr>
      <w:rFonts w:eastAsia="Times New Roman"/>
    </w:rPr>
  </w:style>
  <w:style w:type="character" w:styleId="af9">
    <w:name w:val="endnote reference"/>
    <w:basedOn w:val="a0"/>
    <w:rsid w:val="004F17E4"/>
    <w:rPr>
      <w:vertAlign w:val="superscript"/>
    </w:rPr>
  </w:style>
  <w:style w:type="character" w:styleId="afa">
    <w:name w:val="Emphasis"/>
    <w:qFormat/>
    <w:rsid w:val="004F17E4"/>
    <w:rPr>
      <w:i/>
      <w:iCs/>
    </w:rPr>
  </w:style>
  <w:style w:type="paragraph" w:styleId="afb">
    <w:basedOn w:val="a"/>
    <w:next w:val="a"/>
    <w:qFormat/>
    <w:rsid w:val="004F17E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c">
    <w:name w:val="Название Знак"/>
    <w:link w:val="afd"/>
    <w:rsid w:val="004F17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qFormat/>
    <w:rsid w:val="004F17E4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f">
    <w:name w:val="Подзаголовок Знак"/>
    <w:basedOn w:val="a0"/>
    <w:link w:val="afe"/>
    <w:rsid w:val="004F17E4"/>
    <w:rPr>
      <w:rFonts w:ascii="Cambria" w:eastAsia="Times New Roman" w:hAnsi="Cambria"/>
      <w:sz w:val="24"/>
      <w:szCs w:val="24"/>
    </w:rPr>
  </w:style>
  <w:style w:type="paragraph" w:styleId="afd">
    <w:name w:val="Title"/>
    <w:basedOn w:val="a"/>
    <w:next w:val="a"/>
    <w:link w:val="afc"/>
    <w:qFormat/>
    <w:rsid w:val="004F17E4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0"/>
    <w:link w:val="afd"/>
    <w:uiPriority w:val="10"/>
    <w:rsid w:val="004F17E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224</Pages>
  <Words>27406</Words>
  <Characters>156220</Characters>
  <Application>Microsoft Office Word</Application>
  <DocSecurity>0</DocSecurity>
  <Lines>1301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2022-12-12T05:44:00Z</dcterms:modified>
</cp:coreProperties>
</file>