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FD7" w:rsidRDefault="00667FD7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667FD7" w:rsidRDefault="00667FD7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667FD7" w:rsidRDefault="00667FD7">
      <w:pPr>
        <w:ind w:firstLine="851"/>
        <w:jc w:val="center"/>
        <w:rPr>
          <w:sz w:val="22"/>
          <w:szCs w:val="22"/>
        </w:rPr>
      </w:pPr>
      <w:proofErr w:type="gramStart"/>
      <w:r>
        <w:rPr>
          <w:sz w:val="28"/>
          <w:u w:val="single"/>
        </w:rPr>
        <w:t>Главы  Пыталовского</w:t>
      </w:r>
      <w:proofErr w:type="gramEnd"/>
      <w:r>
        <w:rPr>
          <w:sz w:val="28"/>
          <w:u w:val="single"/>
        </w:rPr>
        <w:t xml:space="preserve"> района </w:t>
      </w:r>
      <w:r>
        <w:rPr>
          <w:sz w:val="28"/>
        </w:rPr>
        <w:t>и членов её семьи</w:t>
      </w:r>
    </w:p>
    <w:p w:rsidR="00667FD7" w:rsidRDefault="00667FD7" w:rsidP="00971246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667FD7" w:rsidRDefault="00667FD7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202</w:t>
      </w:r>
      <w:r w:rsidRPr="00582EA5">
        <w:rPr>
          <w:b/>
          <w:sz w:val="28"/>
        </w:rPr>
        <w:t>1</w:t>
      </w:r>
      <w:r>
        <w:rPr>
          <w:b/>
          <w:sz w:val="28"/>
        </w:rPr>
        <w:t xml:space="preserve"> года</w:t>
      </w:r>
    </w:p>
    <w:p w:rsidR="00667FD7" w:rsidRDefault="00667FD7">
      <w:pPr>
        <w:ind w:firstLine="851"/>
        <w:jc w:val="center"/>
        <w:rPr>
          <w:b/>
          <w:sz w:val="28"/>
        </w:rPr>
      </w:pPr>
    </w:p>
    <w:tbl>
      <w:tblPr>
        <w:tblW w:w="1510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819"/>
        <w:gridCol w:w="1701"/>
        <w:gridCol w:w="1622"/>
        <w:gridCol w:w="1261"/>
        <w:gridCol w:w="1397"/>
        <w:gridCol w:w="1935"/>
        <w:gridCol w:w="1576"/>
        <w:gridCol w:w="1842"/>
        <w:gridCol w:w="1952"/>
      </w:tblGrid>
      <w:tr w:rsidR="00667FD7" w:rsidTr="00971246"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</w:t>
            </w: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 xml:space="preserve"> г.</w:t>
            </w:r>
          </w:p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67FD7" w:rsidTr="00971246"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71246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71246">
            <w:pPr>
              <w:snapToGrid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667FD7" w:rsidRDefault="00667FD7" w:rsidP="00971246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667FD7" w:rsidTr="00971246">
        <w:trPr>
          <w:trHeight w:val="2130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031495" w:rsidRDefault="00667FD7" w:rsidP="00031495">
            <w:pPr>
              <w:rPr>
                <w:szCs w:val="24"/>
              </w:rPr>
            </w:pPr>
            <w:r>
              <w:rPr>
                <w:szCs w:val="24"/>
              </w:rPr>
              <w:t>Кондратьева Вера Михайловна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582EA5" w:rsidRDefault="00667FD7" w:rsidP="00ED1B5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2019846.56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1000A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67FD7" w:rsidRDefault="00667FD7" w:rsidP="001000A6">
            <w:pPr>
              <w:rPr>
                <w:szCs w:val="24"/>
              </w:rPr>
            </w:pPr>
          </w:p>
          <w:p w:rsidR="00667FD7" w:rsidRDefault="00667FD7" w:rsidP="001000A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67FD7" w:rsidRDefault="00667FD7" w:rsidP="001000A6">
            <w:pPr>
              <w:rPr>
                <w:szCs w:val="24"/>
              </w:rPr>
            </w:pPr>
            <w:r>
              <w:rPr>
                <w:szCs w:val="24"/>
              </w:rPr>
              <w:t>(долевая ½)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66.5</w:t>
            </w:r>
          </w:p>
          <w:p w:rsidR="00667FD7" w:rsidRDefault="00667FD7">
            <w:pPr>
              <w:jc w:val="center"/>
              <w:rPr>
                <w:szCs w:val="24"/>
              </w:rPr>
            </w:pPr>
          </w:p>
          <w:p w:rsidR="00667FD7" w:rsidRDefault="00667F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43.8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67FD7" w:rsidRDefault="00667FD7">
            <w:pPr>
              <w:jc w:val="center"/>
              <w:rPr>
                <w:szCs w:val="24"/>
              </w:rPr>
            </w:pPr>
          </w:p>
          <w:p w:rsidR="00667FD7" w:rsidRDefault="00667FD7" w:rsidP="00415463">
            <w:pPr>
              <w:rPr>
                <w:szCs w:val="24"/>
              </w:rPr>
            </w:pPr>
            <w:r>
              <w:rPr>
                <w:szCs w:val="24"/>
              </w:rPr>
              <w:t xml:space="preserve">    Россия</w:t>
            </w:r>
          </w:p>
          <w:p w:rsidR="00667FD7" w:rsidRDefault="00667FD7">
            <w:pPr>
              <w:jc w:val="center"/>
              <w:rPr>
                <w:szCs w:val="24"/>
              </w:rPr>
            </w:pPr>
          </w:p>
          <w:p w:rsidR="00667FD7" w:rsidRDefault="00667FD7">
            <w:pPr>
              <w:jc w:val="center"/>
              <w:rPr>
                <w:szCs w:val="24"/>
              </w:rPr>
            </w:pPr>
          </w:p>
          <w:p w:rsidR="00667FD7" w:rsidRDefault="00667FD7">
            <w:pPr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</w:pPr>
          </w:p>
        </w:tc>
      </w:tr>
      <w:tr w:rsidR="00667FD7" w:rsidTr="00971246">
        <w:trPr>
          <w:trHeight w:val="2157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381E8F"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582EA5" w:rsidRDefault="00667FD7" w:rsidP="00ED1B5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455527.36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41546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3374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54.7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415463">
            <w:pPr>
              <w:rPr>
                <w:szCs w:val="24"/>
              </w:rPr>
            </w:pPr>
            <w:r>
              <w:rPr>
                <w:szCs w:val="24"/>
              </w:rPr>
              <w:t xml:space="preserve">    Россия</w:t>
            </w:r>
          </w:p>
          <w:p w:rsidR="00667FD7" w:rsidRDefault="00667FD7" w:rsidP="00337467">
            <w:pPr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415463" w:rsidRDefault="00667FD7" w:rsidP="007D19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667FD7" w:rsidRDefault="00667FD7" w:rsidP="007D19A1">
            <w:pPr>
              <w:jc w:val="center"/>
              <w:rPr>
                <w:szCs w:val="24"/>
              </w:rPr>
            </w:pPr>
            <w:r w:rsidRPr="00415463">
              <w:rPr>
                <w:sz w:val="22"/>
                <w:szCs w:val="24"/>
                <w:lang w:val="en-US"/>
              </w:rPr>
              <w:t>LADA</w:t>
            </w:r>
            <w:r w:rsidRPr="00415463">
              <w:rPr>
                <w:sz w:val="22"/>
                <w:szCs w:val="24"/>
              </w:rPr>
              <w:t xml:space="preserve"> </w:t>
            </w:r>
            <w:r w:rsidRPr="00415463">
              <w:rPr>
                <w:sz w:val="22"/>
                <w:szCs w:val="24"/>
                <w:lang w:val="en-US"/>
              </w:rPr>
              <w:t>GRANTA</w:t>
            </w:r>
            <w:r w:rsidRPr="00415463">
              <w:rPr>
                <w:sz w:val="22"/>
                <w:szCs w:val="24"/>
              </w:rPr>
              <w:t xml:space="preserve"> </w:t>
            </w:r>
            <w:r w:rsidRPr="00415463">
              <w:rPr>
                <w:szCs w:val="24"/>
              </w:rPr>
              <w:t>219110</w:t>
            </w:r>
            <w:proofErr w:type="gramStart"/>
            <w:r w:rsidRPr="00415463">
              <w:rPr>
                <w:szCs w:val="24"/>
              </w:rPr>
              <w:t>,2018</w:t>
            </w:r>
            <w:proofErr w:type="gramEnd"/>
            <w:r w:rsidRPr="00415463">
              <w:rPr>
                <w:szCs w:val="24"/>
              </w:rPr>
              <w:t xml:space="preserve"> г.</w:t>
            </w:r>
          </w:p>
          <w:p w:rsidR="00667FD7" w:rsidRDefault="00667FD7" w:rsidP="007D19A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RENAULT</w:t>
            </w:r>
          </w:p>
          <w:p w:rsidR="00667FD7" w:rsidRDefault="00667FD7" w:rsidP="007D19A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DUSTER</w:t>
            </w:r>
          </w:p>
          <w:p w:rsidR="00667FD7" w:rsidRPr="00D4504D" w:rsidRDefault="00667FD7" w:rsidP="007D19A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H4MD438 P121986, 2019г</w:t>
            </w:r>
          </w:p>
          <w:p w:rsidR="00667FD7" w:rsidRDefault="00667FD7" w:rsidP="007D19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мотоцикл</w:t>
            </w:r>
          </w:p>
          <w:p w:rsidR="00667FD7" w:rsidRPr="00ED1B5C" w:rsidRDefault="00667FD7" w:rsidP="007D19A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SUZUKI</w:t>
            </w:r>
            <w:r w:rsidRPr="00ED1B5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BOULEVARD</w:t>
            </w:r>
            <w:r w:rsidRPr="00ED1B5C">
              <w:rPr>
                <w:szCs w:val="24"/>
              </w:rPr>
              <w:t xml:space="preserve"> 800 </w:t>
            </w:r>
            <w:r>
              <w:rPr>
                <w:szCs w:val="24"/>
                <w:lang w:val="en-US"/>
              </w:rPr>
              <w:t>S</w:t>
            </w:r>
            <w:r w:rsidRPr="00ED1B5C">
              <w:rPr>
                <w:szCs w:val="24"/>
              </w:rPr>
              <w:t xml:space="preserve"> 510 127016</w:t>
            </w:r>
            <w:r>
              <w:rPr>
                <w:szCs w:val="24"/>
              </w:rPr>
              <w:t>,</w:t>
            </w:r>
            <w:r w:rsidRPr="00ED1B5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2005 </w:t>
            </w:r>
            <w:r>
              <w:rPr>
                <w:szCs w:val="24"/>
              </w:rPr>
              <w:t>г</w:t>
            </w:r>
          </w:p>
          <w:p w:rsidR="00667FD7" w:rsidRPr="00205BC8" w:rsidRDefault="00667FD7" w:rsidP="00205BC8">
            <w:pPr>
              <w:rPr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2A3E3C" w:rsidRDefault="00667FD7" w:rsidP="0041546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66.5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D7" w:rsidRDefault="00667FD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67FD7" w:rsidRDefault="00667FD7" w:rsidP="00971246">
      <w:pPr>
        <w:ind w:firstLine="851"/>
        <w:jc w:val="both"/>
        <w:rPr>
          <w:sz w:val="28"/>
        </w:rPr>
      </w:pPr>
    </w:p>
    <w:p w:rsidR="00667FD7" w:rsidRDefault="00667FD7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667FD7" w:rsidRDefault="00667FD7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667FD7" w:rsidRDefault="00667FD7">
      <w:pPr>
        <w:ind w:firstLine="851"/>
        <w:jc w:val="center"/>
        <w:rPr>
          <w:sz w:val="22"/>
          <w:szCs w:val="22"/>
        </w:rPr>
      </w:pPr>
      <w:proofErr w:type="gramStart"/>
      <w:r>
        <w:rPr>
          <w:sz w:val="28"/>
          <w:u w:val="single"/>
        </w:rPr>
        <w:t>Главы  сельского</w:t>
      </w:r>
      <w:proofErr w:type="gramEnd"/>
      <w:r>
        <w:rPr>
          <w:sz w:val="28"/>
          <w:u w:val="single"/>
        </w:rPr>
        <w:t xml:space="preserve">  поселения  « Утроинская волость» </w:t>
      </w:r>
      <w:r>
        <w:rPr>
          <w:sz w:val="28"/>
        </w:rPr>
        <w:t xml:space="preserve"> и членов его семьи</w:t>
      </w:r>
    </w:p>
    <w:p w:rsidR="00667FD7" w:rsidRDefault="00667FD7" w:rsidP="00971246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667FD7" w:rsidRDefault="00667FD7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2021 года</w:t>
      </w:r>
    </w:p>
    <w:p w:rsidR="00667FD7" w:rsidRDefault="00667FD7">
      <w:pPr>
        <w:ind w:firstLine="851"/>
        <w:jc w:val="center"/>
        <w:rPr>
          <w:b/>
          <w:sz w:val="28"/>
        </w:rPr>
      </w:pPr>
    </w:p>
    <w:tbl>
      <w:tblPr>
        <w:tblW w:w="151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819"/>
        <w:gridCol w:w="1701"/>
        <w:gridCol w:w="1622"/>
        <w:gridCol w:w="1261"/>
        <w:gridCol w:w="1397"/>
        <w:gridCol w:w="1936"/>
        <w:gridCol w:w="1576"/>
        <w:gridCol w:w="1842"/>
        <w:gridCol w:w="1952"/>
      </w:tblGrid>
      <w:tr w:rsidR="00667FD7" w:rsidTr="00676269">
        <w:trPr>
          <w:trHeight w:val="728"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</w:t>
            </w:r>
            <w:r>
              <w:rPr>
                <w:szCs w:val="24"/>
              </w:rPr>
              <w:lastRenderedPageBreak/>
              <w:t>доход</w:t>
            </w:r>
          </w:p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2021 г.</w:t>
            </w:r>
          </w:p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имущества, </w:t>
            </w:r>
            <w:r>
              <w:rPr>
                <w:szCs w:val="24"/>
              </w:rPr>
              <w:lastRenderedPageBreak/>
              <w:t>находящихся в пользовании</w:t>
            </w:r>
          </w:p>
        </w:tc>
      </w:tr>
      <w:tr w:rsidR="00667FD7" w:rsidTr="00676269">
        <w:trPr>
          <w:trHeight w:val="127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71246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71246">
            <w:pPr>
              <w:snapToGrid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667FD7" w:rsidRDefault="00667FD7" w:rsidP="00971246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667FD7" w:rsidTr="00676269">
        <w:trPr>
          <w:trHeight w:val="1878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481E9B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Уланов  Сергей</w:t>
            </w:r>
            <w:proofErr w:type="gramEnd"/>
            <w:r>
              <w:rPr>
                <w:szCs w:val="24"/>
              </w:rPr>
              <w:t xml:space="preserve">  Владимирович</w:t>
            </w:r>
          </w:p>
          <w:p w:rsidR="00667FD7" w:rsidRDefault="00667FD7" w:rsidP="00481E9B">
            <w:pPr>
              <w:rPr>
                <w:szCs w:val="24"/>
              </w:rPr>
            </w:pPr>
          </w:p>
          <w:p w:rsidR="00667FD7" w:rsidRDefault="00667FD7" w:rsidP="00481E9B">
            <w:pPr>
              <w:rPr>
                <w:szCs w:val="24"/>
              </w:rPr>
            </w:pPr>
          </w:p>
          <w:p w:rsidR="00667FD7" w:rsidRDefault="00667FD7" w:rsidP="00481E9B">
            <w:pPr>
              <w:rPr>
                <w:szCs w:val="24"/>
              </w:rPr>
            </w:pPr>
          </w:p>
          <w:p w:rsidR="00667FD7" w:rsidRDefault="00667FD7" w:rsidP="00481E9B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667FD7" w:rsidRDefault="00667FD7" w:rsidP="00481E9B">
            <w:pPr>
              <w:rPr>
                <w:szCs w:val="24"/>
              </w:rPr>
            </w:pPr>
          </w:p>
          <w:p w:rsidR="00667FD7" w:rsidRDefault="00667FD7" w:rsidP="00481E9B">
            <w:pPr>
              <w:rPr>
                <w:szCs w:val="24"/>
              </w:rPr>
            </w:pPr>
          </w:p>
          <w:p w:rsidR="00667FD7" w:rsidRDefault="00667FD7" w:rsidP="00481E9B">
            <w:pPr>
              <w:rPr>
                <w:szCs w:val="24"/>
              </w:rPr>
            </w:pPr>
          </w:p>
          <w:p w:rsidR="00667FD7" w:rsidRPr="00031495" w:rsidRDefault="00667FD7" w:rsidP="00481E9B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676269">
            <w:pPr>
              <w:rPr>
                <w:szCs w:val="24"/>
              </w:rPr>
            </w:pPr>
            <w:r>
              <w:rPr>
                <w:szCs w:val="24"/>
              </w:rPr>
              <w:t>521118,14</w:t>
            </w:r>
          </w:p>
          <w:p w:rsidR="00667FD7" w:rsidRDefault="00667FD7" w:rsidP="00676269">
            <w:pPr>
              <w:rPr>
                <w:szCs w:val="24"/>
              </w:rPr>
            </w:pPr>
          </w:p>
          <w:p w:rsidR="00667FD7" w:rsidRDefault="00667FD7" w:rsidP="00676269">
            <w:pPr>
              <w:rPr>
                <w:szCs w:val="24"/>
              </w:rPr>
            </w:pPr>
          </w:p>
          <w:p w:rsidR="00667FD7" w:rsidRDefault="00667FD7" w:rsidP="00676269">
            <w:pPr>
              <w:rPr>
                <w:szCs w:val="24"/>
              </w:rPr>
            </w:pPr>
          </w:p>
          <w:p w:rsidR="00667FD7" w:rsidRDefault="00667FD7" w:rsidP="00676269">
            <w:pPr>
              <w:rPr>
                <w:szCs w:val="24"/>
              </w:rPr>
            </w:pPr>
          </w:p>
          <w:p w:rsidR="00667FD7" w:rsidRDefault="00667FD7" w:rsidP="00676269">
            <w:pPr>
              <w:rPr>
                <w:szCs w:val="24"/>
              </w:rPr>
            </w:pPr>
            <w:r>
              <w:rPr>
                <w:szCs w:val="24"/>
              </w:rPr>
              <w:t>215595,40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1000A6">
            <w:pPr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  <w:p w:rsidR="00667FD7" w:rsidRDefault="00667FD7" w:rsidP="001000A6">
            <w:pPr>
              <w:rPr>
                <w:szCs w:val="24"/>
              </w:rPr>
            </w:pPr>
          </w:p>
          <w:p w:rsidR="00667FD7" w:rsidRDefault="00667FD7" w:rsidP="001000A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67FD7" w:rsidRDefault="00667FD7" w:rsidP="001000A6">
            <w:pPr>
              <w:rPr>
                <w:szCs w:val="24"/>
              </w:rPr>
            </w:pPr>
            <w:r>
              <w:rPr>
                <w:szCs w:val="24"/>
              </w:rPr>
              <w:t>1\3</w:t>
            </w:r>
          </w:p>
          <w:p w:rsidR="00667FD7" w:rsidRDefault="00667FD7" w:rsidP="001000A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67FD7" w:rsidRDefault="00667FD7" w:rsidP="001000A6">
            <w:pPr>
              <w:rPr>
                <w:szCs w:val="24"/>
              </w:rPr>
            </w:pPr>
            <w:r>
              <w:rPr>
                <w:szCs w:val="24"/>
              </w:rPr>
              <w:t>1\3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  <w:p w:rsidR="00667FD7" w:rsidRDefault="00667FD7">
            <w:pPr>
              <w:jc w:val="center"/>
              <w:rPr>
                <w:szCs w:val="24"/>
              </w:rPr>
            </w:pPr>
          </w:p>
          <w:p w:rsidR="00667FD7" w:rsidRDefault="00667FD7" w:rsidP="00E9009C">
            <w:pPr>
              <w:rPr>
                <w:szCs w:val="24"/>
              </w:rPr>
            </w:pPr>
          </w:p>
          <w:p w:rsidR="00667FD7" w:rsidRDefault="00667F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  <w:p w:rsidR="00667FD7" w:rsidRDefault="00667FD7">
            <w:pPr>
              <w:jc w:val="center"/>
              <w:rPr>
                <w:szCs w:val="24"/>
              </w:rPr>
            </w:pPr>
          </w:p>
          <w:p w:rsidR="00667FD7" w:rsidRDefault="00667F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67FD7" w:rsidRDefault="00667FD7">
            <w:pPr>
              <w:jc w:val="center"/>
              <w:rPr>
                <w:szCs w:val="24"/>
              </w:rPr>
            </w:pPr>
          </w:p>
          <w:p w:rsidR="00667FD7" w:rsidRDefault="00667FD7">
            <w:pPr>
              <w:jc w:val="center"/>
              <w:rPr>
                <w:szCs w:val="24"/>
              </w:rPr>
            </w:pPr>
          </w:p>
          <w:p w:rsidR="00667FD7" w:rsidRDefault="00667FD7" w:rsidP="00481E9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481E9B">
            <w:pPr>
              <w:rPr>
                <w:szCs w:val="24"/>
              </w:rPr>
            </w:pPr>
          </w:p>
          <w:p w:rsidR="00667FD7" w:rsidRDefault="00667FD7" w:rsidP="00481E9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РЕНО  Логан, 2015г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481E9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D7" w:rsidRDefault="00667FD7" w:rsidP="00481E9B">
            <w:pPr>
              <w:snapToGrid w:val="0"/>
              <w:jc w:val="center"/>
            </w:pPr>
          </w:p>
        </w:tc>
      </w:tr>
    </w:tbl>
    <w:p w:rsidR="00667FD7" w:rsidRDefault="00667FD7" w:rsidP="00971246">
      <w:pPr>
        <w:ind w:firstLine="851"/>
        <w:jc w:val="both"/>
        <w:rPr>
          <w:sz w:val="28"/>
        </w:rPr>
      </w:pPr>
    </w:p>
    <w:p w:rsidR="00667FD7" w:rsidRDefault="00667FD7" w:rsidP="00E84420">
      <w:pPr>
        <w:ind w:left="-6804"/>
        <w:rPr>
          <w:b/>
          <w:szCs w:val="24"/>
        </w:rPr>
      </w:pPr>
    </w:p>
    <w:p w:rsidR="00667FD7" w:rsidRPr="00E86E98" w:rsidRDefault="00667FD7" w:rsidP="00E84420">
      <w:pPr>
        <w:ind w:firstLine="851"/>
        <w:jc w:val="center"/>
        <w:rPr>
          <w:b/>
          <w:szCs w:val="24"/>
        </w:rPr>
      </w:pPr>
      <w:r w:rsidRPr="00E86E98">
        <w:rPr>
          <w:b/>
          <w:szCs w:val="24"/>
        </w:rPr>
        <w:t>СВЕДЕНИЯ</w:t>
      </w:r>
    </w:p>
    <w:p w:rsidR="00667FD7" w:rsidRPr="00E86E98" w:rsidRDefault="00667FD7" w:rsidP="00E84420">
      <w:pPr>
        <w:ind w:firstLine="851"/>
        <w:jc w:val="center"/>
        <w:rPr>
          <w:szCs w:val="24"/>
          <w:u w:val="single"/>
        </w:rPr>
      </w:pPr>
      <w:r w:rsidRPr="00E86E98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об </w:t>
      </w:r>
      <w:r w:rsidRPr="00E86E98">
        <w:rPr>
          <w:b/>
          <w:szCs w:val="24"/>
        </w:rPr>
        <w:t>имуществе и обязательствах имущественного характера</w:t>
      </w:r>
    </w:p>
    <w:p w:rsidR="00667FD7" w:rsidRPr="00E86E98" w:rsidRDefault="00667FD7" w:rsidP="00E84420">
      <w:pPr>
        <w:ind w:firstLine="851"/>
        <w:jc w:val="center"/>
        <w:rPr>
          <w:sz w:val="28"/>
        </w:rPr>
      </w:pPr>
      <w:r>
        <w:rPr>
          <w:sz w:val="28"/>
          <w:u w:val="single"/>
        </w:rPr>
        <w:t>депутатов Собрания депутатов Пыталовского района и членов их семей</w:t>
      </w:r>
    </w:p>
    <w:p w:rsidR="00667FD7" w:rsidRPr="00E86E98" w:rsidRDefault="00667FD7" w:rsidP="00E84420">
      <w:pPr>
        <w:ind w:firstLine="851"/>
        <w:jc w:val="center"/>
        <w:rPr>
          <w:b/>
          <w:szCs w:val="24"/>
        </w:rPr>
      </w:pPr>
      <w:r w:rsidRPr="00E86E98">
        <w:rPr>
          <w:szCs w:val="24"/>
        </w:rPr>
        <w:t>(полное наименование должности)</w:t>
      </w:r>
    </w:p>
    <w:p w:rsidR="00667FD7" w:rsidRPr="00E86E98" w:rsidRDefault="00667FD7" w:rsidP="00E84420">
      <w:pPr>
        <w:ind w:firstLine="851"/>
        <w:jc w:val="center"/>
        <w:rPr>
          <w:b/>
          <w:szCs w:val="24"/>
        </w:rPr>
      </w:pPr>
      <w:r w:rsidRPr="00E86E98">
        <w:rPr>
          <w:b/>
          <w:szCs w:val="24"/>
        </w:rPr>
        <w:t xml:space="preserve">за период с 1 января по 31 декабря </w:t>
      </w:r>
      <w:r>
        <w:rPr>
          <w:b/>
          <w:szCs w:val="24"/>
        </w:rPr>
        <w:t>2021</w:t>
      </w:r>
      <w:r w:rsidRPr="00E86E98">
        <w:rPr>
          <w:b/>
          <w:szCs w:val="24"/>
        </w:rPr>
        <w:t xml:space="preserve"> года</w:t>
      </w:r>
    </w:p>
    <w:p w:rsidR="00667FD7" w:rsidRDefault="00667FD7" w:rsidP="00E84420">
      <w:pPr>
        <w:ind w:firstLine="851"/>
        <w:jc w:val="center"/>
        <w:rPr>
          <w:b/>
          <w:szCs w:val="24"/>
        </w:rPr>
      </w:pPr>
    </w:p>
    <w:tbl>
      <w:tblPr>
        <w:tblW w:w="18067" w:type="dxa"/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1701"/>
        <w:gridCol w:w="1276"/>
        <w:gridCol w:w="1701"/>
        <w:gridCol w:w="1948"/>
        <w:gridCol w:w="1843"/>
        <w:gridCol w:w="1275"/>
        <w:gridCol w:w="1701"/>
        <w:gridCol w:w="1312"/>
        <w:gridCol w:w="2083"/>
      </w:tblGrid>
      <w:tr w:rsidR="00667FD7" w:rsidRPr="00E86E98" w:rsidTr="00944304">
        <w:trPr>
          <w:gridAfter w:val="1"/>
          <w:wAfter w:w="2083" w:type="dxa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Декларированный годовой</w:t>
            </w: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доход за</w:t>
            </w: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Pr="00E86E98">
              <w:rPr>
                <w:szCs w:val="24"/>
              </w:rPr>
              <w:t xml:space="preserve"> год</w:t>
            </w: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(руб.)</w:t>
            </w:r>
          </w:p>
        </w:tc>
        <w:tc>
          <w:tcPr>
            <w:tcW w:w="6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Перечень объектов недвижимого имущества и транспортных</w:t>
            </w: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Расходы</w:t>
            </w:r>
          </w:p>
        </w:tc>
      </w:tr>
      <w:tr w:rsidR="00667FD7" w:rsidRPr="00E86E98" w:rsidTr="00944304">
        <w:trPr>
          <w:gridAfter w:val="1"/>
          <w:wAfter w:w="2083" w:type="dxa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Вид объектов</w:t>
            </w: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Площадь</w:t>
            </w: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имущества, основание приобретения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</w:t>
            </w:r>
            <w:r w:rsidRPr="00E86E98">
              <w:rPr>
                <w:szCs w:val="24"/>
              </w:rPr>
              <w:t>портные</w:t>
            </w: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Вид объектов</w:t>
            </w: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Площадь</w:t>
            </w: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Страна</w:t>
            </w: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расположения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</w:tr>
      <w:tr w:rsidR="00667FD7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Алексеев Алексей Анатольевич</w:t>
            </w: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851996.00</w:t>
            </w: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3A075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667FD7" w:rsidRDefault="00667FD7" w:rsidP="003A0758">
            <w:pPr>
              <w:rPr>
                <w:szCs w:val="24"/>
              </w:rPr>
            </w:pPr>
          </w:p>
          <w:p w:rsidR="00667FD7" w:rsidRDefault="00667FD7" w:rsidP="003A0758">
            <w:pPr>
              <w:rPr>
                <w:szCs w:val="24"/>
              </w:rPr>
            </w:pPr>
            <w:r>
              <w:rPr>
                <w:szCs w:val="24"/>
              </w:rPr>
              <w:t>иное</w:t>
            </w:r>
          </w:p>
          <w:p w:rsidR="00667FD7" w:rsidRDefault="00667FD7" w:rsidP="003A0758">
            <w:pPr>
              <w:rPr>
                <w:szCs w:val="24"/>
              </w:rPr>
            </w:pPr>
            <w:r>
              <w:rPr>
                <w:szCs w:val="24"/>
              </w:rPr>
              <w:t>недвижимое имущества</w:t>
            </w:r>
          </w:p>
          <w:p w:rsidR="00667FD7" w:rsidRDefault="00667FD7" w:rsidP="003A0758">
            <w:pPr>
              <w:rPr>
                <w:szCs w:val="24"/>
              </w:rPr>
            </w:pPr>
          </w:p>
          <w:p w:rsidR="00667FD7" w:rsidRDefault="00667FD7" w:rsidP="003A0758">
            <w:pPr>
              <w:rPr>
                <w:szCs w:val="24"/>
              </w:rPr>
            </w:pPr>
          </w:p>
          <w:p w:rsidR="00667FD7" w:rsidRDefault="00667FD7" w:rsidP="003A0758">
            <w:pPr>
              <w:rPr>
                <w:szCs w:val="24"/>
              </w:rPr>
            </w:pPr>
          </w:p>
          <w:p w:rsidR="00667FD7" w:rsidRDefault="00667FD7" w:rsidP="003A0758">
            <w:pPr>
              <w:rPr>
                <w:szCs w:val="24"/>
              </w:rPr>
            </w:pPr>
          </w:p>
          <w:p w:rsidR="00667FD7" w:rsidRDefault="00667FD7" w:rsidP="003A0758">
            <w:pPr>
              <w:rPr>
                <w:szCs w:val="24"/>
              </w:rPr>
            </w:pPr>
          </w:p>
          <w:p w:rsidR="00667FD7" w:rsidRDefault="00667FD7" w:rsidP="003A0758">
            <w:pPr>
              <w:rPr>
                <w:szCs w:val="24"/>
              </w:rPr>
            </w:pPr>
          </w:p>
          <w:p w:rsidR="00667FD7" w:rsidRDefault="00667FD7" w:rsidP="003A0758">
            <w:pPr>
              <w:rPr>
                <w:szCs w:val="24"/>
              </w:rPr>
            </w:pPr>
          </w:p>
          <w:p w:rsidR="00667FD7" w:rsidRDefault="00667FD7" w:rsidP="003A0758">
            <w:pPr>
              <w:rPr>
                <w:szCs w:val="24"/>
              </w:rPr>
            </w:pPr>
          </w:p>
          <w:p w:rsidR="00667FD7" w:rsidRDefault="00667FD7" w:rsidP="003A0758">
            <w:pPr>
              <w:rPr>
                <w:szCs w:val="24"/>
              </w:rPr>
            </w:pPr>
          </w:p>
          <w:p w:rsidR="00667FD7" w:rsidRDefault="00667FD7" w:rsidP="003A0758">
            <w:pPr>
              <w:rPr>
                <w:szCs w:val="24"/>
              </w:rPr>
            </w:pPr>
          </w:p>
          <w:p w:rsidR="00667FD7" w:rsidRDefault="00667FD7" w:rsidP="00313677">
            <w:pPr>
              <w:rPr>
                <w:szCs w:val="24"/>
              </w:rPr>
            </w:pPr>
          </w:p>
          <w:p w:rsidR="00667FD7" w:rsidRPr="00E86E98" w:rsidRDefault="00667FD7" w:rsidP="00313677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31367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840</w:t>
            </w:r>
          </w:p>
          <w:p w:rsidR="00667FD7" w:rsidRDefault="00667FD7" w:rsidP="00313677">
            <w:pPr>
              <w:rPr>
                <w:szCs w:val="24"/>
              </w:rPr>
            </w:pPr>
          </w:p>
          <w:p w:rsidR="00667FD7" w:rsidRDefault="00667FD7" w:rsidP="00313677">
            <w:pPr>
              <w:rPr>
                <w:szCs w:val="24"/>
              </w:rPr>
            </w:pPr>
          </w:p>
          <w:p w:rsidR="00667FD7" w:rsidRDefault="00667FD7" w:rsidP="00313677">
            <w:pPr>
              <w:rPr>
                <w:szCs w:val="24"/>
              </w:rPr>
            </w:pPr>
          </w:p>
          <w:p w:rsidR="00667FD7" w:rsidRDefault="00667FD7" w:rsidP="00313677">
            <w:pPr>
              <w:rPr>
                <w:szCs w:val="24"/>
              </w:rPr>
            </w:pPr>
            <w:r>
              <w:rPr>
                <w:szCs w:val="24"/>
              </w:rPr>
              <w:t>320,8</w:t>
            </w:r>
          </w:p>
          <w:p w:rsidR="00667FD7" w:rsidRDefault="00667FD7" w:rsidP="00313677">
            <w:pPr>
              <w:rPr>
                <w:szCs w:val="24"/>
              </w:rPr>
            </w:pPr>
          </w:p>
          <w:p w:rsidR="00667FD7" w:rsidRDefault="00667FD7" w:rsidP="00313677">
            <w:pPr>
              <w:rPr>
                <w:szCs w:val="24"/>
              </w:rPr>
            </w:pPr>
          </w:p>
          <w:p w:rsidR="00667FD7" w:rsidRDefault="00667FD7" w:rsidP="00313677">
            <w:pPr>
              <w:rPr>
                <w:szCs w:val="24"/>
              </w:rPr>
            </w:pPr>
          </w:p>
          <w:p w:rsidR="00667FD7" w:rsidRDefault="00667FD7" w:rsidP="00313677">
            <w:pPr>
              <w:rPr>
                <w:szCs w:val="24"/>
              </w:rPr>
            </w:pPr>
          </w:p>
          <w:p w:rsidR="00667FD7" w:rsidRDefault="00667FD7" w:rsidP="00313677">
            <w:pPr>
              <w:rPr>
                <w:szCs w:val="24"/>
              </w:rPr>
            </w:pPr>
          </w:p>
          <w:p w:rsidR="00667FD7" w:rsidRDefault="00667FD7" w:rsidP="00313677">
            <w:pPr>
              <w:rPr>
                <w:szCs w:val="24"/>
              </w:rPr>
            </w:pPr>
          </w:p>
          <w:p w:rsidR="00667FD7" w:rsidRDefault="00667FD7" w:rsidP="00313677">
            <w:pPr>
              <w:rPr>
                <w:szCs w:val="24"/>
              </w:rPr>
            </w:pPr>
          </w:p>
          <w:p w:rsidR="00667FD7" w:rsidRDefault="00667FD7" w:rsidP="00313677">
            <w:pPr>
              <w:rPr>
                <w:szCs w:val="24"/>
              </w:rPr>
            </w:pPr>
          </w:p>
          <w:p w:rsidR="00667FD7" w:rsidRDefault="00667FD7" w:rsidP="00313677">
            <w:pPr>
              <w:rPr>
                <w:szCs w:val="24"/>
              </w:rPr>
            </w:pPr>
          </w:p>
          <w:p w:rsidR="00667FD7" w:rsidRDefault="00667FD7" w:rsidP="00313677">
            <w:pPr>
              <w:rPr>
                <w:szCs w:val="24"/>
              </w:rPr>
            </w:pPr>
          </w:p>
          <w:p w:rsidR="00667FD7" w:rsidRDefault="00667FD7" w:rsidP="00313677">
            <w:pPr>
              <w:rPr>
                <w:szCs w:val="24"/>
              </w:rPr>
            </w:pPr>
          </w:p>
          <w:p w:rsidR="00667FD7" w:rsidRDefault="00667FD7" w:rsidP="00313677">
            <w:pPr>
              <w:rPr>
                <w:szCs w:val="24"/>
              </w:rPr>
            </w:pPr>
          </w:p>
          <w:p w:rsidR="00667FD7" w:rsidRPr="00313677" w:rsidRDefault="00667FD7" w:rsidP="00313677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31367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67FD7" w:rsidRDefault="00667FD7" w:rsidP="00313677">
            <w:pPr>
              <w:rPr>
                <w:szCs w:val="24"/>
              </w:rPr>
            </w:pPr>
          </w:p>
          <w:p w:rsidR="00667FD7" w:rsidRDefault="00667FD7" w:rsidP="00313677">
            <w:pPr>
              <w:rPr>
                <w:szCs w:val="24"/>
              </w:rPr>
            </w:pPr>
          </w:p>
          <w:p w:rsidR="00667FD7" w:rsidRDefault="00667FD7" w:rsidP="00313677">
            <w:pPr>
              <w:rPr>
                <w:szCs w:val="24"/>
              </w:rPr>
            </w:pPr>
          </w:p>
          <w:p w:rsidR="00667FD7" w:rsidRDefault="00667FD7" w:rsidP="0031367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313677">
            <w:pPr>
              <w:rPr>
                <w:szCs w:val="24"/>
              </w:rPr>
            </w:pPr>
          </w:p>
          <w:p w:rsidR="00667FD7" w:rsidRDefault="00667FD7" w:rsidP="00313677">
            <w:pPr>
              <w:rPr>
                <w:szCs w:val="24"/>
              </w:rPr>
            </w:pPr>
          </w:p>
          <w:p w:rsidR="00667FD7" w:rsidRDefault="00667FD7" w:rsidP="00313677">
            <w:pPr>
              <w:rPr>
                <w:szCs w:val="24"/>
              </w:rPr>
            </w:pPr>
          </w:p>
          <w:p w:rsidR="00667FD7" w:rsidRDefault="00667FD7" w:rsidP="00313677">
            <w:pPr>
              <w:rPr>
                <w:szCs w:val="24"/>
              </w:rPr>
            </w:pPr>
          </w:p>
          <w:p w:rsidR="00667FD7" w:rsidRDefault="00667FD7" w:rsidP="00313677">
            <w:pPr>
              <w:rPr>
                <w:szCs w:val="24"/>
              </w:rPr>
            </w:pPr>
          </w:p>
          <w:p w:rsidR="00667FD7" w:rsidRDefault="00667FD7" w:rsidP="00313677">
            <w:pPr>
              <w:rPr>
                <w:szCs w:val="24"/>
              </w:rPr>
            </w:pPr>
          </w:p>
          <w:p w:rsidR="00667FD7" w:rsidRDefault="00667FD7" w:rsidP="00313677">
            <w:pPr>
              <w:rPr>
                <w:szCs w:val="24"/>
              </w:rPr>
            </w:pPr>
          </w:p>
          <w:p w:rsidR="00667FD7" w:rsidRDefault="00667FD7" w:rsidP="00313677">
            <w:pPr>
              <w:rPr>
                <w:szCs w:val="24"/>
              </w:rPr>
            </w:pPr>
          </w:p>
          <w:p w:rsidR="00667FD7" w:rsidRDefault="00667FD7" w:rsidP="00313677">
            <w:pPr>
              <w:rPr>
                <w:szCs w:val="24"/>
              </w:rPr>
            </w:pPr>
          </w:p>
          <w:p w:rsidR="00667FD7" w:rsidRDefault="00667FD7" w:rsidP="00313677">
            <w:pPr>
              <w:rPr>
                <w:szCs w:val="24"/>
              </w:rPr>
            </w:pPr>
          </w:p>
          <w:p w:rsidR="00667FD7" w:rsidRDefault="00667FD7" w:rsidP="00313677">
            <w:pPr>
              <w:rPr>
                <w:szCs w:val="24"/>
              </w:rPr>
            </w:pPr>
          </w:p>
          <w:p w:rsidR="00667FD7" w:rsidRDefault="00667FD7" w:rsidP="00313677">
            <w:pPr>
              <w:rPr>
                <w:szCs w:val="24"/>
              </w:rPr>
            </w:pPr>
          </w:p>
          <w:p w:rsidR="00667FD7" w:rsidRPr="00E86E98" w:rsidRDefault="00667FD7" w:rsidP="0085144C">
            <w:pPr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83744A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 легковые: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1)  МИЦУБИСИ PAJE</w:t>
            </w:r>
            <w:r>
              <w:rPr>
                <w:szCs w:val="24"/>
                <w:lang w:val="en-US"/>
              </w:rPr>
              <w:t>RO</w:t>
            </w:r>
            <w:r w:rsidRPr="00313677">
              <w:rPr>
                <w:szCs w:val="24"/>
              </w:rPr>
              <w:t xml:space="preserve"> </w:t>
            </w:r>
            <w:r>
              <w:rPr>
                <w:szCs w:val="24"/>
              </w:rPr>
              <w:t>3.0 L</w:t>
            </w:r>
            <w:r>
              <w:rPr>
                <w:szCs w:val="24"/>
                <w:lang w:val="en-US"/>
              </w:rPr>
              <w:t>WB</w:t>
            </w:r>
            <w:r>
              <w:rPr>
                <w:szCs w:val="24"/>
              </w:rPr>
              <w:t>,2015 г.</w:t>
            </w:r>
          </w:p>
          <w:p w:rsidR="00667FD7" w:rsidRDefault="00667FD7" w:rsidP="005F6FB0">
            <w:pPr>
              <w:rPr>
                <w:szCs w:val="24"/>
              </w:rPr>
            </w:pPr>
            <w:r>
              <w:rPr>
                <w:szCs w:val="24"/>
              </w:rPr>
              <w:t>2)  УАЗ 315196,2010 г.</w:t>
            </w:r>
          </w:p>
          <w:p w:rsidR="00667FD7" w:rsidRPr="0083744A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грузовые</w:t>
            </w:r>
            <w:r w:rsidRPr="0083744A">
              <w:rPr>
                <w:szCs w:val="24"/>
              </w:rPr>
              <w:t>:</w:t>
            </w:r>
          </w:p>
          <w:p w:rsidR="00667FD7" w:rsidRDefault="00667FD7" w:rsidP="005F6FB0">
            <w:pPr>
              <w:rPr>
                <w:szCs w:val="24"/>
              </w:rPr>
            </w:pPr>
            <w:r>
              <w:rPr>
                <w:szCs w:val="24"/>
              </w:rPr>
              <w:t>3)   ГАЗ 3009Z7,2017 г.</w:t>
            </w:r>
          </w:p>
          <w:p w:rsidR="00667FD7" w:rsidRPr="003A0758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85144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67FD7" w:rsidRDefault="00667FD7" w:rsidP="00912EFE">
            <w:pPr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12EFE">
            <w:pPr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52.7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</w:tr>
      <w:tr w:rsidR="00667FD7" w:rsidRPr="00E86E98" w:rsidTr="003B31F7">
        <w:trPr>
          <w:gridAfter w:val="1"/>
          <w:wAfter w:w="2083" w:type="dxa"/>
          <w:trHeight w:val="19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DC4D9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1725339,75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иное имущество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67FD7" w:rsidRDefault="00667FD7" w:rsidP="00DC4D9B">
            <w:pPr>
              <w:rPr>
                <w:szCs w:val="24"/>
              </w:rPr>
            </w:pPr>
            <w:r>
              <w:rPr>
                <w:szCs w:val="24"/>
              </w:rPr>
              <w:t xml:space="preserve">    1200</w:t>
            </w:r>
          </w:p>
          <w:p w:rsidR="00667FD7" w:rsidRPr="00E86E98" w:rsidRDefault="00667FD7" w:rsidP="00DC4D9B">
            <w:pPr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  <w:p w:rsidR="00667FD7" w:rsidRDefault="00667FD7" w:rsidP="00DC4D9B">
            <w:pPr>
              <w:rPr>
                <w:szCs w:val="24"/>
              </w:rPr>
            </w:pPr>
          </w:p>
          <w:p w:rsidR="00667FD7" w:rsidRPr="00E86E98" w:rsidRDefault="00667FD7" w:rsidP="00DC4D9B">
            <w:pPr>
              <w:rPr>
                <w:szCs w:val="24"/>
              </w:rPr>
            </w:pPr>
            <w:r>
              <w:rPr>
                <w:szCs w:val="24"/>
              </w:rPr>
              <w:t xml:space="preserve">     52.7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EE10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Pr="00E86E98" w:rsidRDefault="00667FD7" w:rsidP="00EE10AD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67FD7" w:rsidRPr="001747A1" w:rsidRDefault="00667FD7" w:rsidP="00944304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КИА CERANO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2021г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</w:tr>
      <w:tr w:rsidR="00667FD7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85144C">
            <w:pPr>
              <w:rPr>
                <w:szCs w:val="24"/>
              </w:rPr>
            </w:pPr>
            <w:r w:rsidRPr="0085144C">
              <w:rPr>
                <w:szCs w:val="24"/>
              </w:rPr>
              <w:t>Павлов Сергей Анатольевьич</w:t>
            </w:r>
          </w:p>
          <w:p w:rsidR="00667FD7" w:rsidRDefault="00667FD7" w:rsidP="0085144C">
            <w:pPr>
              <w:rPr>
                <w:szCs w:val="24"/>
              </w:rPr>
            </w:pPr>
          </w:p>
          <w:p w:rsidR="00667FD7" w:rsidRDefault="00667FD7" w:rsidP="0085144C">
            <w:pPr>
              <w:rPr>
                <w:szCs w:val="24"/>
              </w:rPr>
            </w:pPr>
          </w:p>
          <w:p w:rsidR="00667FD7" w:rsidRDefault="00667FD7" w:rsidP="0085144C">
            <w:pPr>
              <w:rPr>
                <w:szCs w:val="24"/>
              </w:rPr>
            </w:pPr>
          </w:p>
          <w:p w:rsidR="00667FD7" w:rsidRDefault="00667FD7" w:rsidP="0085144C">
            <w:pPr>
              <w:rPr>
                <w:szCs w:val="24"/>
              </w:rPr>
            </w:pPr>
          </w:p>
          <w:p w:rsidR="00667FD7" w:rsidRDefault="00667FD7" w:rsidP="0085144C">
            <w:pPr>
              <w:rPr>
                <w:szCs w:val="24"/>
              </w:rPr>
            </w:pPr>
          </w:p>
          <w:p w:rsidR="00667FD7" w:rsidRDefault="00667FD7" w:rsidP="0085144C">
            <w:pPr>
              <w:rPr>
                <w:szCs w:val="24"/>
              </w:rPr>
            </w:pPr>
          </w:p>
          <w:p w:rsidR="00667FD7" w:rsidRPr="0085144C" w:rsidRDefault="00667FD7" w:rsidP="0085144C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6964646,4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8D35B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67FD7" w:rsidRDefault="00667FD7" w:rsidP="008D35B3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67FD7" w:rsidRDefault="00667FD7" w:rsidP="008D35B3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67FD7" w:rsidRDefault="00667FD7" w:rsidP="008D35B3">
            <w:pPr>
              <w:rPr>
                <w:szCs w:val="24"/>
              </w:rPr>
            </w:pPr>
            <w:r>
              <w:rPr>
                <w:szCs w:val="24"/>
              </w:rPr>
              <w:t>иное недвижимое имущество:</w:t>
            </w:r>
          </w:p>
          <w:p w:rsidR="00667FD7" w:rsidRDefault="00667FD7" w:rsidP="0094430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1)Помещение</w:t>
            </w:r>
          </w:p>
          <w:p w:rsidR="00667FD7" w:rsidRPr="00E6274A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2)Здание магазина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66.4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32.5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100.1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851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Pr="00E86E98" w:rsidRDefault="00667FD7" w:rsidP="00E627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1009.8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851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85144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Фольксваген Тигуан,2019 г.</w:t>
            </w:r>
          </w:p>
          <w:p w:rsidR="00667FD7" w:rsidRDefault="00667FD7" w:rsidP="0085144C">
            <w:pPr>
              <w:snapToGrid w:val="0"/>
              <w:rPr>
                <w:szCs w:val="24"/>
              </w:rPr>
            </w:pPr>
          </w:p>
          <w:p w:rsidR="00667FD7" w:rsidRPr="0038599B" w:rsidRDefault="00667FD7" w:rsidP="0085144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трактор MANITOU MLT523T,2008г</w:t>
            </w:r>
          </w:p>
          <w:p w:rsidR="00667FD7" w:rsidRDefault="00667FD7" w:rsidP="0085144C">
            <w:pPr>
              <w:snapToGrid w:val="0"/>
              <w:rPr>
                <w:szCs w:val="24"/>
              </w:rPr>
            </w:pPr>
          </w:p>
          <w:p w:rsidR="00667FD7" w:rsidRDefault="00667FD7" w:rsidP="0085144C">
            <w:pPr>
              <w:snapToGrid w:val="0"/>
              <w:rPr>
                <w:szCs w:val="24"/>
              </w:rPr>
            </w:pPr>
          </w:p>
          <w:p w:rsidR="00667FD7" w:rsidRDefault="00667FD7" w:rsidP="0085144C">
            <w:pPr>
              <w:snapToGrid w:val="0"/>
              <w:rPr>
                <w:szCs w:val="24"/>
              </w:rPr>
            </w:pPr>
          </w:p>
          <w:p w:rsidR="00667FD7" w:rsidRDefault="00667FD7" w:rsidP="0085144C">
            <w:pPr>
              <w:snapToGrid w:val="0"/>
              <w:rPr>
                <w:szCs w:val="24"/>
              </w:rPr>
            </w:pPr>
          </w:p>
          <w:p w:rsidR="00667FD7" w:rsidRPr="00E86E98" w:rsidRDefault="00667FD7" w:rsidP="0085144C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2804,0</w:t>
            </w: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1509,0</w:t>
            </w: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D7" w:rsidRDefault="00667FD7" w:rsidP="00944304">
            <w:pPr>
              <w:jc w:val="center"/>
            </w:pPr>
          </w:p>
        </w:tc>
      </w:tr>
      <w:tr w:rsidR="00667FD7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C73244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C73244" w:rsidRDefault="00667FD7" w:rsidP="00194E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378032,51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8D35B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67FD7" w:rsidRPr="00C73244" w:rsidRDefault="00667FD7" w:rsidP="008D35B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28.7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ИЖС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D7" w:rsidRDefault="00667FD7" w:rsidP="00944304">
            <w:pPr>
              <w:jc w:val="center"/>
            </w:pPr>
          </w:p>
        </w:tc>
      </w:tr>
      <w:tr w:rsidR="00667FD7" w:rsidRPr="00E86E98" w:rsidTr="003E4EFB">
        <w:trPr>
          <w:gridAfter w:val="1"/>
          <w:wAfter w:w="2083" w:type="dxa"/>
          <w:trHeight w:val="105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3E4EFB">
            <w:pPr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3E4EFB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3E4EFB">
            <w:pPr>
              <w:jc w:val="center"/>
              <w:rPr>
                <w:szCs w:val="24"/>
              </w:rPr>
            </w:pPr>
          </w:p>
          <w:p w:rsidR="00667FD7" w:rsidRPr="00E86E98" w:rsidRDefault="00667FD7" w:rsidP="003E4EF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3E4EFB">
            <w:pPr>
              <w:jc w:val="center"/>
              <w:rPr>
                <w:szCs w:val="24"/>
              </w:rPr>
            </w:pPr>
          </w:p>
          <w:p w:rsidR="00667FD7" w:rsidRPr="00E86E98" w:rsidRDefault="00667FD7" w:rsidP="003E4EF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FD7" w:rsidRDefault="00667FD7" w:rsidP="003E4EFB">
            <w:pPr>
              <w:jc w:val="center"/>
              <w:rPr>
                <w:szCs w:val="24"/>
              </w:rPr>
            </w:pPr>
          </w:p>
          <w:p w:rsidR="00667FD7" w:rsidRDefault="00667FD7" w:rsidP="003E4EFB">
            <w:pPr>
              <w:jc w:val="center"/>
              <w:rPr>
                <w:szCs w:val="24"/>
              </w:rPr>
            </w:pPr>
          </w:p>
          <w:p w:rsidR="00667FD7" w:rsidRDefault="00667FD7" w:rsidP="003E4EFB">
            <w:pPr>
              <w:jc w:val="center"/>
              <w:rPr>
                <w:szCs w:val="24"/>
              </w:rPr>
            </w:pPr>
          </w:p>
          <w:p w:rsidR="00667FD7" w:rsidRPr="00E86E98" w:rsidRDefault="00667FD7" w:rsidP="003E4EFB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D7" w:rsidRDefault="00667FD7" w:rsidP="00944304">
            <w:pPr>
              <w:jc w:val="center"/>
            </w:pPr>
          </w:p>
        </w:tc>
      </w:tr>
      <w:tr w:rsidR="00667FD7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несовершенно-летний</w:t>
            </w:r>
            <w:proofErr w:type="gramEnd"/>
            <w:r>
              <w:rPr>
                <w:szCs w:val="24"/>
              </w:rPr>
              <w:t xml:space="preserve"> ребенок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(учащийся)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0161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3577C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D7" w:rsidRDefault="00667FD7" w:rsidP="00944304">
            <w:pPr>
              <w:jc w:val="center"/>
            </w:pPr>
          </w:p>
        </w:tc>
      </w:tr>
      <w:tr w:rsidR="00667FD7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Мошников Анатолий Николаевич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550065.00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8D35B3">
            <w:pPr>
              <w:rPr>
                <w:szCs w:val="24"/>
              </w:rPr>
            </w:pPr>
            <w:r w:rsidRPr="00E86E98">
              <w:rPr>
                <w:szCs w:val="24"/>
              </w:rPr>
              <w:t>Земельный участок</w:t>
            </w:r>
          </w:p>
          <w:p w:rsidR="00667FD7" w:rsidRDefault="00667FD7" w:rsidP="008D35B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Квартира(</w:t>
            </w:r>
            <w:proofErr w:type="gramEnd"/>
            <w:r>
              <w:rPr>
                <w:szCs w:val="24"/>
              </w:rPr>
              <w:t>1\2)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1310.0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45.9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40.6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667FD7" w:rsidRDefault="00667FD7" w:rsidP="005F6FB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1)    ВАЗ 210740,2007 г.</w:t>
            </w:r>
          </w:p>
          <w:p w:rsidR="00667FD7" w:rsidRPr="005F6FB0" w:rsidRDefault="00667FD7" w:rsidP="005F6FB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853199">
              <w:rPr>
                <w:sz w:val="22"/>
                <w:szCs w:val="22"/>
              </w:rPr>
              <w:t>ФОЛЬКСВАГЕН</w:t>
            </w:r>
            <w:r w:rsidRPr="005F6FB0">
              <w:rPr>
                <w:sz w:val="22"/>
                <w:szCs w:val="22"/>
              </w:rPr>
              <w:t xml:space="preserve"> </w:t>
            </w:r>
            <w:r w:rsidRPr="00853199">
              <w:rPr>
                <w:sz w:val="22"/>
                <w:szCs w:val="22"/>
                <w:lang w:val="en-US"/>
              </w:rPr>
              <w:t>VW</w:t>
            </w:r>
            <w:r w:rsidRPr="005F6FB0">
              <w:rPr>
                <w:sz w:val="22"/>
                <w:szCs w:val="22"/>
              </w:rPr>
              <w:t xml:space="preserve"> </w:t>
            </w:r>
            <w:r w:rsidRPr="00853199">
              <w:rPr>
                <w:sz w:val="22"/>
                <w:szCs w:val="22"/>
                <w:lang w:val="en-US"/>
              </w:rPr>
              <w:t>GOLD</w:t>
            </w:r>
            <w:r w:rsidRPr="005F6FB0">
              <w:rPr>
                <w:sz w:val="22"/>
                <w:szCs w:val="22"/>
              </w:rPr>
              <w:t xml:space="preserve"> </w:t>
            </w:r>
            <w:r w:rsidRPr="00853199">
              <w:rPr>
                <w:sz w:val="22"/>
                <w:szCs w:val="22"/>
                <w:lang w:val="en-US"/>
              </w:rPr>
              <w:t>GL</w:t>
            </w:r>
            <w:r w:rsidRPr="005F6FB0">
              <w:rPr>
                <w:sz w:val="22"/>
                <w:szCs w:val="22"/>
              </w:rPr>
              <w:t xml:space="preserve">,1992 </w:t>
            </w:r>
            <w:r>
              <w:rPr>
                <w:sz w:val="22"/>
                <w:szCs w:val="22"/>
              </w:rPr>
              <w:t>г</w:t>
            </w:r>
            <w:r w:rsidRPr="005F6FB0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D7" w:rsidRDefault="00667FD7" w:rsidP="00944304">
            <w:pPr>
              <w:jc w:val="center"/>
            </w:pPr>
          </w:p>
        </w:tc>
      </w:tr>
      <w:tr w:rsidR="00667FD7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690CCC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Шлапакова Алина Петровна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387988,75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E546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E5469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52.6</w:t>
            </w:r>
          </w:p>
          <w:p w:rsidR="00667FD7" w:rsidRDefault="00667FD7" w:rsidP="00E5469C">
            <w:pPr>
              <w:rPr>
                <w:szCs w:val="24"/>
              </w:rPr>
            </w:pPr>
          </w:p>
          <w:p w:rsidR="00667FD7" w:rsidRDefault="00667FD7" w:rsidP="00E5469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150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E5469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67FD7" w:rsidRDefault="00667FD7" w:rsidP="00E5469C">
            <w:pPr>
              <w:rPr>
                <w:szCs w:val="24"/>
              </w:rPr>
            </w:pPr>
          </w:p>
          <w:p w:rsidR="00667FD7" w:rsidRDefault="00667FD7" w:rsidP="00E5469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E546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E546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FD7" w:rsidRPr="00E86E98" w:rsidRDefault="00667FD7" w:rsidP="00E546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D7" w:rsidRDefault="00667FD7" w:rsidP="00944304">
            <w:pPr>
              <w:jc w:val="center"/>
            </w:pPr>
          </w:p>
        </w:tc>
      </w:tr>
      <w:tr w:rsidR="00667FD7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Ханагян Артур Сурикович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15546600,00</w:t>
            </w:r>
          </w:p>
          <w:p w:rsidR="00667FD7" w:rsidRPr="00554BE1" w:rsidRDefault="00667FD7" w:rsidP="0094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472890">
            <w:pPr>
              <w:jc w:val="center"/>
              <w:rPr>
                <w:szCs w:val="24"/>
              </w:rPr>
            </w:pPr>
            <w:r w:rsidRPr="00472890">
              <w:rPr>
                <w:szCs w:val="24"/>
              </w:rPr>
              <w:t>Земельный</w:t>
            </w:r>
          </w:p>
          <w:p w:rsidR="00667FD7" w:rsidRDefault="00667FD7" w:rsidP="00472890">
            <w:pPr>
              <w:jc w:val="center"/>
              <w:rPr>
                <w:szCs w:val="24"/>
              </w:rPr>
            </w:pPr>
            <w:r w:rsidRPr="00472890">
              <w:rPr>
                <w:szCs w:val="24"/>
              </w:rPr>
              <w:t>участок</w:t>
            </w:r>
          </w:p>
          <w:p w:rsidR="00667FD7" w:rsidRDefault="00667FD7" w:rsidP="00472890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 w:rsidRPr="00472890">
              <w:rPr>
                <w:szCs w:val="24"/>
              </w:rPr>
              <w:t>Земельный участок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 w:rsidRPr="00472890">
              <w:rPr>
                <w:szCs w:val="24"/>
              </w:rPr>
              <w:t>Земельный участок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 w:rsidRPr="00472890">
              <w:rPr>
                <w:szCs w:val="24"/>
              </w:rPr>
              <w:t>Земельный участок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 w:rsidRPr="00472890">
              <w:rPr>
                <w:szCs w:val="24"/>
              </w:rPr>
              <w:t>Земельный участок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 w:rsidRPr="00472890">
              <w:rPr>
                <w:szCs w:val="24"/>
              </w:rPr>
              <w:t xml:space="preserve">Земельный 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 w:rsidRPr="00472890">
              <w:rPr>
                <w:szCs w:val="24"/>
              </w:rPr>
              <w:t>участок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Pr="00472890" w:rsidRDefault="00667FD7" w:rsidP="00944304">
            <w:pPr>
              <w:jc w:val="center"/>
              <w:rPr>
                <w:szCs w:val="24"/>
              </w:rPr>
            </w:pPr>
            <w:r w:rsidRPr="00472890">
              <w:rPr>
                <w:szCs w:val="24"/>
              </w:rPr>
              <w:t>Иное недвижимое имущество:</w:t>
            </w:r>
          </w:p>
          <w:p w:rsidR="00667FD7" w:rsidRPr="00472890" w:rsidRDefault="00667FD7" w:rsidP="00944304">
            <w:pPr>
              <w:jc w:val="center"/>
              <w:rPr>
                <w:szCs w:val="24"/>
              </w:rPr>
            </w:pPr>
            <w:r w:rsidRPr="00472890">
              <w:rPr>
                <w:szCs w:val="24"/>
              </w:rPr>
              <w:t>1)здание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 w:rsidRPr="00472890">
              <w:rPr>
                <w:szCs w:val="24"/>
              </w:rPr>
              <w:t>2)навес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3)Здание 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5)Навес</w:t>
            </w:r>
          </w:p>
          <w:p w:rsidR="00667FD7" w:rsidRPr="00472890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6)Здание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D7175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631.5</w:t>
            </w:r>
          </w:p>
          <w:p w:rsidR="00667FD7" w:rsidRDefault="00667FD7" w:rsidP="00D71759">
            <w:pPr>
              <w:rPr>
                <w:szCs w:val="24"/>
              </w:rPr>
            </w:pPr>
          </w:p>
          <w:p w:rsidR="00667FD7" w:rsidRDefault="00667FD7" w:rsidP="00D71759">
            <w:pPr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1078.0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D71759">
            <w:pPr>
              <w:rPr>
                <w:szCs w:val="24"/>
              </w:rPr>
            </w:pPr>
            <w:r>
              <w:rPr>
                <w:szCs w:val="24"/>
              </w:rPr>
              <w:t xml:space="preserve">    418.0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15000,0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946.0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22260.0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2972,0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590,9</w:t>
            </w:r>
          </w:p>
          <w:p w:rsidR="00667FD7" w:rsidRDefault="00667FD7" w:rsidP="00D71759">
            <w:pPr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870,1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339,0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1539,0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633.9</w:t>
            </w: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Pr="00E86E98" w:rsidRDefault="00667FD7" w:rsidP="00FC35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автомобили грузовые:</w:t>
            </w: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РЕНО ПРЕМИМУМ 420 DCL,2004 г.</w:t>
            </w: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иные транспортные средства:</w:t>
            </w:r>
          </w:p>
          <w:p w:rsidR="00667FD7" w:rsidRPr="00FC3571" w:rsidRDefault="00667FD7" w:rsidP="005F6FB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1)   Автокран Урал КСЗ,5714-2,2007 г</w:t>
            </w:r>
          </w:p>
          <w:p w:rsidR="00667FD7" w:rsidRPr="00FC3571" w:rsidRDefault="00667FD7" w:rsidP="005F6FB0">
            <w:pPr>
              <w:snapToGrid w:val="0"/>
              <w:rPr>
                <w:szCs w:val="24"/>
                <w:lang w:val="en-US"/>
              </w:rPr>
            </w:pPr>
            <w:r w:rsidRPr="00FC3571">
              <w:rPr>
                <w:szCs w:val="24"/>
                <w:lang w:val="en-US"/>
              </w:rPr>
              <w:t xml:space="preserve">2)   </w:t>
            </w:r>
            <w:r>
              <w:rPr>
                <w:szCs w:val="24"/>
              </w:rPr>
              <w:t>Погрузчик</w:t>
            </w:r>
            <w:r w:rsidRPr="00FC3571">
              <w:rPr>
                <w:szCs w:val="24"/>
                <w:lang w:val="en-US"/>
              </w:rPr>
              <w:t xml:space="preserve"> </w:t>
            </w:r>
            <w:r w:rsidRPr="00E61C52">
              <w:rPr>
                <w:szCs w:val="24"/>
                <w:lang w:val="en-US"/>
              </w:rPr>
              <w:t>S</w:t>
            </w:r>
            <w:r w:rsidRPr="00FC3571">
              <w:rPr>
                <w:szCs w:val="24"/>
                <w:lang w:val="en-US"/>
              </w:rPr>
              <w:t xml:space="preserve"> 220 </w:t>
            </w:r>
            <w:r>
              <w:rPr>
                <w:szCs w:val="24"/>
                <w:lang w:val="en-US"/>
              </w:rPr>
              <w:t>BOBCAT</w:t>
            </w:r>
            <w:r w:rsidRPr="00FC3571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S</w:t>
            </w:r>
            <w:r w:rsidRPr="00FC3571">
              <w:rPr>
                <w:szCs w:val="24"/>
                <w:lang w:val="en-US"/>
              </w:rPr>
              <w:t>220</w:t>
            </w:r>
            <w:proofErr w:type="gramStart"/>
            <w:r w:rsidRPr="00FC3571">
              <w:rPr>
                <w:szCs w:val="24"/>
                <w:lang w:val="en-US"/>
              </w:rPr>
              <w:t>,2008</w:t>
            </w:r>
            <w:proofErr w:type="gramEnd"/>
            <w:r w:rsidRPr="00FC3571">
              <w:rPr>
                <w:szCs w:val="24"/>
                <w:lang w:val="en-US"/>
              </w:rPr>
              <w:t xml:space="preserve"> </w:t>
            </w:r>
            <w:r w:rsidRPr="005F6FB0">
              <w:rPr>
                <w:szCs w:val="24"/>
              </w:rPr>
              <w:t>г</w:t>
            </w:r>
            <w:r w:rsidRPr="00FC3571">
              <w:rPr>
                <w:szCs w:val="24"/>
                <w:lang w:val="en-US"/>
              </w:rPr>
              <w:t>.</w:t>
            </w:r>
          </w:p>
          <w:p w:rsidR="00667FD7" w:rsidRDefault="00667FD7" w:rsidP="005F6FB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3)   Погрузчик BOBCAT</w:t>
            </w:r>
            <w:r>
              <w:rPr>
                <w:szCs w:val="24"/>
                <w:lang w:val="en-US"/>
              </w:rPr>
              <w:t xml:space="preserve"> S 770,2011 г.</w:t>
            </w:r>
          </w:p>
          <w:p w:rsidR="00667FD7" w:rsidRDefault="00667FD7" w:rsidP="005F6FB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4) Эвакуатор Без марки 278463,2005 г.</w:t>
            </w:r>
          </w:p>
          <w:p w:rsidR="00667FD7" w:rsidRDefault="00667FD7" w:rsidP="005F6FB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5)Асфальтоукладчик SUMITONO НА31С,2000 г.</w:t>
            </w:r>
          </w:p>
          <w:p w:rsidR="00667FD7" w:rsidRDefault="00667FD7" w:rsidP="005F6FB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автомобили легковые:</w:t>
            </w:r>
          </w:p>
          <w:p w:rsidR="00667FD7" w:rsidRDefault="00667FD7" w:rsidP="005F6FB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1)РЕНО SR,2010 г.</w:t>
            </w:r>
          </w:p>
          <w:p w:rsidR="00667FD7" w:rsidRDefault="00667FD7" w:rsidP="005F6FB0">
            <w:pPr>
              <w:snapToGrid w:val="0"/>
              <w:rPr>
                <w:szCs w:val="24"/>
                <w:lang w:val="en-US"/>
              </w:rPr>
            </w:pPr>
            <w:r w:rsidRPr="00E7705F">
              <w:rPr>
                <w:szCs w:val="24"/>
                <w:lang w:val="en-US"/>
              </w:rPr>
              <w:t>2)</w:t>
            </w:r>
            <w:r>
              <w:rPr>
                <w:szCs w:val="24"/>
              </w:rPr>
              <w:t>ШКОДА</w:t>
            </w:r>
            <w:r w:rsidRPr="00E7705F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OKTAVIA,2006г</w:t>
            </w:r>
          </w:p>
          <w:p w:rsidR="00667FD7" w:rsidRPr="00E7705F" w:rsidRDefault="00667FD7" w:rsidP="005F6FB0">
            <w:pPr>
              <w:snapToGrid w:val="0"/>
              <w:rPr>
                <w:szCs w:val="24"/>
                <w:lang w:val="en-US"/>
              </w:rPr>
            </w:pPr>
            <w:r w:rsidRPr="00E7705F">
              <w:rPr>
                <w:szCs w:val="24"/>
                <w:lang w:val="en-US"/>
              </w:rPr>
              <w:t>3)mersedes-benz GL350CDI4 MATIC,2009</w:t>
            </w:r>
            <w:r>
              <w:rPr>
                <w:szCs w:val="24"/>
              </w:rPr>
              <w:t>г</w:t>
            </w:r>
          </w:p>
          <w:p w:rsidR="00667FD7" w:rsidRDefault="00667FD7" w:rsidP="005F6FB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4)ГАЗ 2705, 2004г</w:t>
            </w:r>
          </w:p>
          <w:p w:rsidR="00667FD7" w:rsidRPr="00EA0324" w:rsidRDefault="00667FD7" w:rsidP="005F6FB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5) АУДИ Q7,2013г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D7" w:rsidRDefault="00667FD7" w:rsidP="00944304">
            <w:pPr>
              <w:jc w:val="center"/>
            </w:pPr>
          </w:p>
        </w:tc>
      </w:tr>
      <w:tr w:rsidR="00667FD7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E77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135514,20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746,0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14678F">
            <w:pPr>
              <w:jc w:val="center"/>
              <w:rPr>
                <w:szCs w:val="24"/>
              </w:rPr>
            </w:pPr>
          </w:p>
          <w:p w:rsidR="00667FD7" w:rsidRPr="00E86E98" w:rsidRDefault="00667FD7" w:rsidP="001467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D7" w:rsidRDefault="00667FD7" w:rsidP="00944304">
            <w:pPr>
              <w:jc w:val="center"/>
            </w:pPr>
          </w:p>
        </w:tc>
      </w:tr>
      <w:tr w:rsidR="00667FD7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Вердиев Тофик Ислам оглы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422729,00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78695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667FD7" w:rsidRDefault="00667FD7" w:rsidP="00786950">
            <w:pPr>
              <w:rPr>
                <w:szCs w:val="24"/>
              </w:rPr>
            </w:pPr>
            <w:r>
              <w:rPr>
                <w:szCs w:val="24"/>
              </w:rPr>
              <w:t>Иное:</w:t>
            </w:r>
          </w:p>
          <w:p w:rsidR="00667FD7" w:rsidRDefault="00667FD7" w:rsidP="0078695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Иное:</w:t>
            </w:r>
          </w:p>
          <w:p w:rsidR="00667FD7" w:rsidRDefault="00667FD7" w:rsidP="00786950">
            <w:pPr>
              <w:rPr>
                <w:szCs w:val="24"/>
              </w:rPr>
            </w:pPr>
            <w:r>
              <w:rPr>
                <w:szCs w:val="24"/>
              </w:rPr>
              <w:t>Иное:</w:t>
            </w:r>
          </w:p>
          <w:p w:rsidR="00667FD7" w:rsidRDefault="00667FD7" w:rsidP="00786950">
            <w:pPr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786950">
            <w:pPr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66.3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138,5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104,0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69,6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70,1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2348,0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256,0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280,0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78695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автомобили легковые:</w:t>
            </w: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</w:rPr>
              <w:lastRenderedPageBreak/>
              <w:t>111130,2003 г.</w:t>
            </w:r>
          </w:p>
          <w:p w:rsidR="00667FD7" w:rsidRPr="00D44CC2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D7" w:rsidRDefault="00667FD7" w:rsidP="00944304">
            <w:pPr>
              <w:jc w:val="center"/>
            </w:pPr>
          </w:p>
        </w:tc>
      </w:tr>
      <w:tr w:rsidR="00667FD7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Лобкова Мария Владимировна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C77E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263983,02</w:t>
            </w:r>
          </w:p>
          <w:p w:rsidR="00667FD7" w:rsidRDefault="00667FD7" w:rsidP="00C77E68">
            <w:pPr>
              <w:jc w:val="center"/>
              <w:rPr>
                <w:szCs w:val="24"/>
              </w:rPr>
            </w:pPr>
          </w:p>
          <w:p w:rsidR="00667FD7" w:rsidRDefault="00667FD7" w:rsidP="00C77E68">
            <w:pPr>
              <w:jc w:val="center"/>
              <w:rPr>
                <w:szCs w:val="24"/>
              </w:rPr>
            </w:pPr>
          </w:p>
          <w:p w:rsidR="00667FD7" w:rsidRDefault="00667FD7" w:rsidP="00C77E68">
            <w:pPr>
              <w:jc w:val="center"/>
              <w:rPr>
                <w:szCs w:val="24"/>
              </w:rPr>
            </w:pPr>
          </w:p>
          <w:p w:rsidR="00667FD7" w:rsidRDefault="00667FD7" w:rsidP="00C77E68">
            <w:pPr>
              <w:jc w:val="center"/>
              <w:rPr>
                <w:szCs w:val="24"/>
              </w:rPr>
            </w:pPr>
          </w:p>
          <w:p w:rsidR="00667FD7" w:rsidRDefault="00667FD7" w:rsidP="00C77E68">
            <w:pPr>
              <w:jc w:val="center"/>
              <w:rPr>
                <w:szCs w:val="24"/>
              </w:rPr>
            </w:pPr>
          </w:p>
          <w:p w:rsidR="00667FD7" w:rsidRPr="00E86E98" w:rsidRDefault="00667FD7" w:rsidP="00C77E6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lastRenderedPageBreak/>
              <w:t>Земельный участок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</w:t>
            </w:r>
            <w:r w:rsidRPr="00E86E98">
              <w:rPr>
                <w:szCs w:val="24"/>
              </w:rPr>
              <w:t>илой дом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B8549A">
            <w:pPr>
              <w:rPr>
                <w:szCs w:val="24"/>
              </w:rPr>
            </w:pPr>
          </w:p>
          <w:p w:rsidR="00667FD7" w:rsidRDefault="00667FD7" w:rsidP="00B8549A">
            <w:pPr>
              <w:rPr>
                <w:szCs w:val="24"/>
              </w:rPr>
            </w:pPr>
            <w:r>
              <w:rPr>
                <w:szCs w:val="24"/>
              </w:rPr>
              <w:t xml:space="preserve">   700.0</w:t>
            </w:r>
          </w:p>
          <w:p w:rsidR="00667FD7" w:rsidRDefault="00667FD7" w:rsidP="00B8549A">
            <w:pPr>
              <w:rPr>
                <w:szCs w:val="24"/>
              </w:rPr>
            </w:pPr>
          </w:p>
          <w:p w:rsidR="00667FD7" w:rsidRDefault="00667FD7" w:rsidP="00B854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22.0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46.5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B8549A">
            <w:pPr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  <w:p w:rsidR="00667FD7" w:rsidRPr="00E86E98" w:rsidRDefault="00667FD7" w:rsidP="00B8549A">
            <w:pPr>
              <w:rPr>
                <w:szCs w:val="24"/>
              </w:rPr>
            </w:pPr>
          </w:p>
          <w:p w:rsidR="00667FD7" w:rsidRDefault="00667FD7" w:rsidP="00B8549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Россия</w:t>
            </w:r>
          </w:p>
          <w:p w:rsidR="00667FD7" w:rsidRDefault="00667FD7" w:rsidP="00B8549A">
            <w:pPr>
              <w:rPr>
                <w:szCs w:val="24"/>
              </w:rPr>
            </w:pPr>
            <w:r>
              <w:rPr>
                <w:szCs w:val="24"/>
              </w:rPr>
              <w:t xml:space="preserve">    Россия</w:t>
            </w:r>
          </w:p>
          <w:p w:rsidR="00667FD7" w:rsidRDefault="00667FD7" w:rsidP="00B8549A">
            <w:pPr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автомобили легковые:</w:t>
            </w:r>
          </w:p>
          <w:p w:rsidR="00667FD7" w:rsidRPr="00B8549A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ВАЗ 21312,1999г.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D7" w:rsidRDefault="00667FD7" w:rsidP="00944304">
            <w:pPr>
              <w:jc w:val="center"/>
            </w:pPr>
          </w:p>
        </w:tc>
      </w:tr>
      <w:tr w:rsidR="00667FD7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Бойцов Анатолий Евгеньевич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BD2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170 000.00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Земельный участок</w:t>
            </w: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5940.0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Хундай туксон,2008 г.</w:t>
            </w: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Хундай соната,2008</w:t>
            </w: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грузовые:</w:t>
            </w: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1)  ЗИЛ 5301 АО зил,2003г.</w:t>
            </w:r>
          </w:p>
          <w:p w:rsidR="00667FD7" w:rsidRDefault="00667FD7" w:rsidP="005F6FB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2)  МАЗ 54329    МАЗ,1998 г.</w:t>
            </w:r>
          </w:p>
          <w:p w:rsidR="00667FD7" w:rsidRPr="00B8549A" w:rsidRDefault="00667FD7" w:rsidP="005F6FB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3)  МАЗ 500 А МАЗ,1979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64.0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D7" w:rsidRDefault="00667FD7" w:rsidP="00944304">
            <w:pPr>
              <w:jc w:val="center"/>
            </w:pPr>
          </w:p>
        </w:tc>
      </w:tr>
      <w:tr w:rsidR="00667FD7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Русаков Виктор Васильевич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3969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619277,64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667FD7" w:rsidRPr="00B21C90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ФОРД фьюжен,2008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66.3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D7" w:rsidRDefault="00667FD7" w:rsidP="00944304">
            <w:pPr>
              <w:jc w:val="center"/>
            </w:pPr>
          </w:p>
        </w:tc>
      </w:tr>
      <w:tr w:rsidR="00667FD7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3969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212629,81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B21C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6B502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FE568E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FE568E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FD7" w:rsidRPr="00FE568E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D7" w:rsidRPr="00AD347B" w:rsidRDefault="00667FD7" w:rsidP="00944304">
            <w:pPr>
              <w:jc w:val="center"/>
              <w:rPr>
                <w:szCs w:val="24"/>
              </w:rPr>
            </w:pPr>
          </w:p>
        </w:tc>
      </w:tr>
      <w:tr w:rsidR="00667FD7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Песенко Юрий Васильевич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7242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1066718,68</w:t>
            </w:r>
          </w:p>
          <w:p w:rsidR="00667FD7" w:rsidRDefault="00667FD7" w:rsidP="007242C9">
            <w:pPr>
              <w:jc w:val="center"/>
              <w:rPr>
                <w:szCs w:val="24"/>
              </w:rPr>
            </w:pPr>
          </w:p>
          <w:p w:rsidR="00667FD7" w:rsidRDefault="00667FD7" w:rsidP="007242C9">
            <w:pPr>
              <w:jc w:val="center"/>
              <w:rPr>
                <w:szCs w:val="24"/>
              </w:rPr>
            </w:pPr>
          </w:p>
          <w:p w:rsidR="00667FD7" w:rsidRDefault="00667FD7" w:rsidP="007242C9">
            <w:pPr>
              <w:jc w:val="center"/>
              <w:rPr>
                <w:szCs w:val="24"/>
              </w:rPr>
            </w:pPr>
          </w:p>
          <w:p w:rsidR="00667FD7" w:rsidRDefault="00667FD7" w:rsidP="007242C9">
            <w:pPr>
              <w:jc w:val="center"/>
              <w:rPr>
                <w:szCs w:val="24"/>
              </w:rPr>
            </w:pPr>
          </w:p>
          <w:p w:rsidR="00667FD7" w:rsidRDefault="00667FD7" w:rsidP="007242C9">
            <w:pPr>
              <w:jc w:val="center"/>
              <w:rPr>
                <w:szCs w:val="24"/>
              </w:rPr>
            </w:pPr>
          </w:p>
          <w:p w:rsidR="00667FD7" w:rsidRDefault="00667FD7" w:rsidP="007242C9">
            <w:pPr>
              <w:jc w:val="center"/>
              <w:rPr>
                <w:szCs w:val="24"/>
              </w:rPr>
            </w:pPr>
          </w:p>
          <w:p w:rsidR="00667FD7" w:rsidRDefault="00667FD7" w:rsidP="007242C9">
            <w:pPr>
              <w:jc w:val="center"/>
              <w:rPr>
                <w:szCs w:val="24"/>
              </w:rPr>
            </w:pPr>
          </w:p>
          <w:p w:rsidR="00667FD7" w:rsidRDefault="00667FD7" w:rsidP="007242C9">
            <w:pPr>
              <w:jc w:val="center"/>
              <w:rPr>
                <w:szCs w:val="24"/>
              </w:rPr>
            </w:pPr>
          </w:p>
          <w:p w:rsidR="00667FD7" w:rsidRDefault="00667FD7" w:rsidP="007242C9">
            <w:pPr>
              <w:jc w:val="center"/>
              <w:rPr>
                <w:szCs w:val="24"/>
              </w:rPr>
            </w:pPr>
          </w:p>
          <w:p w:rsidR="00667FD7" w:rsidRDefault="00667FD7" w:rsidP="007242C9">
            <w:pPr>
              <w:jc w:val="center"/>
              <w:rPr>
                <w:szCs w:val="24"/>
              </w:rPr>
            </w:pPr>
          </w:p>
          <w:p w:rsidR="00667FD7" w:rsidRDefault="00667FD7" w:rsidP="007242C9">
            <w:pPr>
              <w:jc w:val="center"/>
              <w:rPr>
                <w:szCs w:val="24"/>
              </w:rPr>
            </w:pPr>
          </w:p>
          <w:p w:rsidR="00667FD7" w:rsidRDefault="00667FD7" w:rsidP="007242C9">
            <w:pPr>
              <w:jc w:val="center"/>
              <w:rPr>
                <w:szCs w:val="24"/>
              </w:rPr>
            </w:pPr>
          </w:p>
          <w:p w:rsidR="00667FD7" w:rsidRDefault="00667FD7" w:rsidP="007242C9">
            <w:pPr>
              <w:jc w:val="center"/>
              <w:rPr>
                <w:szCs w:val="24"/>
              </w:rPr>
            </w:pPr>
          </w:p>
          <w:p w:rsidR="00667FD7" w:rsidRPr="00B21C90" w:rsidRDefault="00667FD7" w:rsidP="007242C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Земельный участок</w:t>
            </w:r>
          </w:p>
          <w:p w:rsidR="00667FD7" w:rsidRDefault="00667FD7" w:rsidP="00B21C90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Земельный участок</w:t>
            </w:r>
          </w:p>
          <w:p w:rsidR="00667FD7" w:rsidRDefault="00667FD7" w:rsidP="00B21C90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Земельный участок</w:t>
            </w:r>
          </w:p>
          <w:p w:rsidR="00667FD7" w:rsidRDefault="00667FD7" w:rsidP="00B21C90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Земельный участок</w:t>
            </w:r>
          </w:p>
          <w:p w:rsidR="00667FD7" w:rsidRDefault="00667FD7" w:rsidP="00B21C90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E86E98">
              <w:rPr>
                <w:szCs w:val="24"/>
              </w:rPr>
              <w:t>Земельный участок</w:t>
            </w:r>
          </w:p>
          <w:p w:rsidR="00667FD7" w:rsidRDefault="00667FD7" w:rsidP="00B21C90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E86E98">
              <w:rPr>
                <w:szCs w:val="24"/>
              </w:rPr>
              <w:t>Жилой дом</w:t>
            </w:r>
          </w:p>
          <w:p w:rsidR="00667FD7" w:rsidRDefault="00667FD7" w:rsidP="00B21C90">
            <w:pPr>
              <w:rPr>
                <w:szCs w:val="24"/>
              </w:rPr>
            </w:pPr>
            <w:r>
              <w:rPr>
                <w:szCs w:val="24"/>
              </w:rPr>
              <w:t xml:space="preserve">  Здание нежилое</w:t>
            </w:r>
          </w:p>
          <w:p w:rsidR="00667FD7" w:rsidRDefault="00667FD7" w:rsidP="00B21C90">
            <w:pPr>
              <w:rPr>
                <w:szCs w:val="24"/>
              </w:rPr>
            </w:pPr>
          </w:p>
          <w:p w:rsidR="00667FD7" w:rsidRDefault="00667FD7" w:rsidP="00B21C90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67FD7" w:rsidRDefault="00667FD7" w:rsidP="00B21C90">
            <w:pPr>
              <w:rPr>
                <w:szCs w:val="24"/>
              </w:rPr>
            </w:pPr>
          </w:p>
          <w:p w:rsidR="00667FD7" w:rsidRDefault="00667FD7" w:rsidP="00B21C90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67FD7" w:rsidRDefault="00667FD7" w:rsidP="00B21C9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67FD7" w:rsidRDefault="00667FD7" w:rsidP="00B21C90">
            <w:pPr>
              <w:rPr>
                <w:szCs w:val="24"/>
              </w:rPr>
            </w:pPr>
          </w:p>
          <w:p w:rsidR="00667FD7" w:rsidRDefault="00667FD7" w:rsidP="00B21C90">
            <w:pPr>
              <w:rPr>
                <w:szCs w:val="24"/>
              </w:rPr>
            </w:pPr>
          </w:p>
          <w:p w:rsidR="00667FD7" w:rsidRDefault="00667FD7" w:rsidP="00B21C90">
            <w:pPr>
              <w:rPr>
                <w:szCs w:val="24"/>
              </w:rPr>
            </w:pPr>
          </w:p>
          <w:p w:rsidR="00667FD7" w:rsidRPr="00E86E98" w:rsidRDefault="00667FD7" w:rsidP="00B21C90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5800.0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4204.0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561.0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5800.0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1500.0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192.9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102.7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36.3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17.8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43.4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Pr="00E86E98" w:rsidRDefault="00667FD7" w:rsidP="00B21C90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D12CD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Россия</w:t>
            </w:r>
          </w:p>
          <w:p w:rsidR="00667FD7" w:rsidRDefault="00667FD7" w:rsidP="00D12CD6">
            <w:pPr>
              <w:rPr>
                <w:szCs w:val="24"/>
              </w:rPr>
            </w:pPr>
          </w:p>
          <w:p w:rsidR="00667FD7" w:rsidRDefault="00667FD7" w:rsidP="00D12CD6">
            <w:pPr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D12CD6">
            <w:pPr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D12CD6">
            <w:pPr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автомобили легковые:</w:t>
            </w:r>
          </w:p>
          <w:p w:rsidR="00667FD7" w:rsidRDefault="00667FD7" w:rsidP="00944304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1)</w:t>
            </w:r>
            <w:r w:rsidRPr="002326D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CHEVROLET</w:t>
            </w:r>
            <w:r w:rsidRPr="002326D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AVEO</w:t>
            </w:r>
            <w:r w:rsidRPr="002326DA">
              <w:rPr>
                <w:szCs w:val="24"/>
                <w:lang w:val="en-US"/>
              </w:rPr>
              <w:t>,</w:t>
            </w:r>
            <w:r w:rsidRPr="00860CC2">
              <w:rPr>
                <w:szCs w:val="24"/>
                <w:lang w:val="en-US"/>
              </w:rPr>
              <w:t xml:space="preserve"> </w:t>
            </w:r>
            <w:r w:rsidRPr="002326DA">
              <w:rPr>
                <w:szCs w:val="24"/>
                <w:lang w:val="en-US"/>
              </w:rPr>
              <w:t xml:space="preserve">2007 </w:t>
            </w:r>
            <w:r w:rsidRPr="00D12CD6">
              <w:rPr>
                <w:szCs w:val="24"/>
              </w:rPr>
              <w:t>г</w:t>
            </w:r>
            <w:r w:rsidRPr="002326DA">
              <w:rPr>
                <w:szCs w:val="24"/>
                <w:lang w:val="en-US"/>
              </w:rPr>
              <w:t>.</w:t>
            </w:r>
          </w:p>
          <w:p w:rsidR="00667FD7" w:rsidRPr="00860CC2" w:rsidRDefault="00667FD7" w:rsidP="002326DA">
            <w:pPr>
              <w:snapToGrid w:val="0"/>
              <w:rPr>
                <w:szCs w:val="24"/>
                <w:lang w:val="en-US"/>
              </w:rPr>
            </w:pPr>
            <w:r w:rsidRPr="00860CC2">
              <w:rPr>
                <w:szCs w:val="24"/>
                <w:lang w:val="en-US"/>
              </w:rPr>
              <w:t xml:space="preserve">2) </w:t>
            </w:r>
            <w:r>
              <w:rPr>
                <w:szCs w:val="24"/>
              </w:rPr>
              <w:t>ЗАЗ</w:t>
            </w:r>
            <w:r w:rsidRPr="00860CC2">
              <w:rPr>
                <w:szCs w:val="24"/>
                <w:lang w:val="en-US"/>
              </w:rPr>
              <w:t xml:space="preserve"> 965 306149</w:t>
            </w:r>
            <w:proofErr w:type="gramStart"/>
            <w:r w:rsidRPr="00860CC2">
              <w:rPr>
                <w:szCs w:val="24"/>
                <w:lang w:val="en-US"/>
              </w:rPr>
              <w:t>,1968</w:t>
            </w:r>
            <w:proofErr w:type="gramEnd"/>
            <w:r w:rsidRPr="00860CC2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г</w:t>
            </w:r>
            <w:r w:rsidRPr="00860CC2">
              <w:rPr>
                <w:szCs w:val="24"/>
                <w:lang w:val="en-US"/>
              </w:rPr>
              <w:t>.</w:t>
            </w:r>
          </w:p>
          <w:p w:rsidR="00667FD7" w:rsidRDefault="00667FD7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автомобили грузовые:</w:t>
            </w:r>
          </w:p>
          <w:p w:rsidR="00667FD7" w:rsidRDefault="00667FD7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1)</w:t>
            </w:r>
            <w:r>
              <w:rPr>
                <w:szCs w:val="24"/>
                <w:lang w:val="en-US"/>
              </w:rPr>
              <w:t>TOYOTA</w:t>
            </w:r>
            <w:r w:rsidRPr="002326D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DYNA</w:t>
            </w:r>
            <w:r w:rsidRPr="002326DA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2326DA">
              <w:rPr>
                <w:szCs w:val="24"/>
              </w:rPr>
              <w:t>2001 г.</w:t>
            </w:r>
          </w:p>
          <w:p w:rsidR="00667FD7" w:rsidRPr="00860CC2" w:rsidRDefault="00667FD7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2)CHANGAN SC1030Al,2006г</w:t>
            </w:r>
          </w:p>
          <w:p w:rsidR="00667FD7" w:rsidRDefault="00667FD7" w:rsidP="002326DA">
            <w:pPr>
              <w:snapToGrid w:val="0"/>
              <w:rPr>
                <w:szCs w:val="24"/>
              </w:rPr>
            </w:pPr>
            <w:proofErr w:type="gramStart"/>
            <w:r>
              <w:rPr>
                <w:szCs w:val="24"/>
              </w:rPr>
              <w:t>сельхоз.техника</w:t>
            </w:r>
            <w:proofErr w:type="gramEnd"/>
            <w:r>
              <w:rPr>
                <w:szCs w:val="24"/>
              </w:rPr>
              <w:t>:</w:t>
            </w:r>
          </w:p>
          <w:p w:rsidR="00667FD7" w:rsidRDefault="00667FD7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1)Мини трактор МТЗ 082,1994 г.</w:t>
            </w:r>
          </w:p>
          <w:p w:rsidR="00667FD7" w:rsidRDefault="00667FD7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2)Трактор Т-25 113,1978 г.</w:t>
            </w:r>
          </w:p>
          <w:p w:rsidR="00667FD7" w:rsidRDefault="00667FD7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3)Трактор Т-40 АМ,1985 г.</w:t>
            </w:r>
          </w:p>
          <w:p w:rsidR="00667FD7" w:rsidRDefault="00667FD7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иные транспортные средства:</w:t>
            </w:r>
          </w:p>
          <w:p w:rsidR="00667FD7" w:rsidRDefault="00667FD7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1)Прицеп к легковому автомобилю </w:t>
            </w:r>
            <w:r>
              <w:rPr>
                <w:szCs w:val="24"/>
              </w:rPr>
              <w:lastRenderedPageBreak/>
              <w:t>АНССЕМС ТЕНТ,1991 г.</w:t>
            </w:r>
          </w:p>
          <w:p w:rsidR="00667FD7" w:rsidRDefault="00667FD7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2)Прицеп к легковому автомобилю МЗСА 821700,2008 г.</w:t>
            </w:r>
          </w:p>
          <w:p w:rsidR="00667FD7" w:rsidRDefault="00667FD7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3)Прицеп к трактору «Беларусь» МТЗ-п05 8129,1993 г.</w:t>
            </w:r>
          </w:p>
          <w:p w:rsidR="00667FD7" w:rsidRPr="00604D26" w:rsidRDefault="00667FD7" w:rsidP="009D03DA">
            <w:pPr>
              <w:snapToGrid w:val="0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D7" w:rsidRDefault="00667FD7" w:rsidP="00944304">
            <w:pPr>
              <w:jc w:val="center"/>
            </w:pPr>
          </w:p>
        </w:tc>
      </w:tr>
      <w:tr w:rsidR="00667FD7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604D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278488,41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Квартира(</w:t>
            </w:r>
            <w:proofErr w:type="gramEnd"/>
            <w:r>
              <w:rPr>
                <w:szCs w:val="24"/>
              </w:rPr>
              <w:t>1/2)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Pr="00993DA1" w:rsidRDefault="00667FD7" w:rsidP="00993DA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93DA1">
            <w:pPr>
              <w:rPr>
                <w:szCs w:val="24"/>
              </w:rPr>
            </w:pPr>
            <w:r>
              <w:rPr>
                <w:szCs w:val="24"/>
              </w:rPr>
              <w:t>66.3</w:t>
            </w:r>
          </w:p>
          <w:p w:rsidR="00667FD7" w:rsidRDefault="00667FD7" w:rsidP="00993DA1">
            <w:pPr>
              <w:rPr>
                <w:szCs w:val="24"/>
              </w:rPr>
            </w:pPr>
          </w:p>
          <w:p w:rsidR="00667FD7" w:rsidRDefault="00667FD7" w:rsidP="00993DA1">
            <w:pPr>
              <w:rPr>
                <w:szCs w:val="24"/>
              </w:rPr>
            </w:pPr>
            <w:r>
              <w:rPr>
                <w:szCs w:val="24"/>
              </w:rPr>
              <w:t>30.3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93D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93DA1">
            <w:pPr>
              <w:jc w:val="center"/>
              <w:rPr>
                <w:szCs w:val="24"/>
              </w:rPr>
            </w:pPr>
          </w:p>
          <w:p w:rsidR="00667FD7" w:rsidRDefault="00667FD7" w:rsidP="00993D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192.0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D7" w:rsidRPr="00AD347B" w:rsidRDefault="00667FD7" w:rsidP="00944304">
            <w:pPr>
              <w:jc w:val="center"/>
              <w:rPr>
                <w:szCs w:val="24"/>
              </w:rPr>
            </w:pPr>
          </w:p>
        </w:tc>
      </w:tr>
      <w:tr w:rsidR="00667FD7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Крылова Елена Владимировна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761231,70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1\2</w:t>
            </w: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7807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1200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78.7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D7" w:rsidRPr="00AD347B" w:rsidRDefault="00667FD7" w:rsidP="00944304">
            <w:pPr>
              <w:jc w:val="center"/>
              <w:rPr>
                <w:szCs w:val="24"/>
              </w:rPr>
            </w:pPr>
          </w:p>
        </w:tc>
      </w:tr>
      <w:tr w:rsidR="00667FD7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306684,25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7807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1\2</w:t>
            </w: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78.7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 xml:space="preserve">ФОРД  </w:t>
            </w:r>
            <w:r>
              <w:rPr>
                <w:szCs w:val="24"/>
                <w:lang w:val="en-US"/>
              </w:rPr>
              <w:t>C</w:t>
            </w:r>
            <w:proofErr w:type="gramEnd"/>
            <w:r w:rsidRPr="00780719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MAX</w:t>
            </w:r>
          </w:p>
          <w:p w:rsidR="00667FD7" w:rsidRPr="00780719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(легковой универсал),2007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D7" w:rsidRPr="00AD347B" w:rsidRDefault="00667FD7" w:rsidP="00944304">
            <w:pPr>
              <w:jc w:val="center"/>
              <w:rPr>
                <w:szCs w:val="24"/>
              </w:rPr>
            </w:pPr>
          </w:p>
        </w:tc>
      </w:tr>
      <w:tr w:rsidR="00667FD7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Петрова Маргарита Сактагановна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386599,29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F973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67FD7" w:rsidRDefault="00667FD7" w:rsidP="00F973C3">
            <w:pPr>
              <w:jc w:val="center"/>
              <w:rPr>
                <w:szCs w:val="24"/>
              </w:rPr>
            </w:pPr>
          </w:p>
          <w:p w:rsidR="00667FD7" w:rsidRDefault="00667FD7" w:rsidP="00F973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67FD7" w:rsidRDefault="00667FD7" w:rsidP="00F973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67FD7" w:rsidRDefault="00667FD7" w:rsidP="00F973C3">
            <w:pPr>
              <w:jc w:val="center"/>
              <w:rPr>
                <w:szCs w:val="24"/>
              </w:rPr>
            </w:pPr>
          </w:p>
          <w:p w:rsidR="00667FD7" w:rsidRDefault="00667FD7" w:rsidP="00F973C3">
            <w:pPr>
              <w:jc w:val="center"/>
              <w:rPr>
                <w:szCs w:val="24"/>
              </w:rPr>
            </w:pPr>
          </w:p>
          <w:p w:rsidR="00667FD7" w:rsidRDefault="00667FD7" w:rsidP="00F973C3">
            <w:pPr>
              <w:jc w:val="center"/>
              <w:rPr>
                <w:szCs w:val="24"/>
              </w:rPr>
            </w:pPr>
          </w:p>
          <w:p w:rsidR="00667FD7" w:rsidRDefault="00667FD7" w:rsidP="00F973C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02752E" w:rsidRDefault="00667FD7" w:rsidP="0002752E">
            <w:pPr>
              <w:rPr>
                <w:szCs w:val="24"/>
              </w:rPr>
            </w:pPr>
            <w:r w:rsidRPr="0002752E">
              <w:rPr>
                <w:szCs w:val="24"/>
              </w:rPr>
              <w:t>45.2</w:t>
            </w:r>
          </w:p>
          <w:p w:rsidR="00667FD7" w:rsidRPr="0002752E" w:rsidRDefault="00667FD7" w:rsidP="00944304">
            <w:pPr>
              <w:jc w:val="center"/>
              <w:rPr>
                <w:szCs w:val="24"/>
              </w:rPr>
            </w:pPr>
            <w:r w:rsidRPr="0002752E">
              <w:rPr>
                <w:szCs w:val="24"/>
              </w:rPr>
              <w:t>889,0</w:t>
            </w:r>
          </w:p>
          <w:p w:rsidR="00667FD7" w:rsidRPr="0002752E" w:rsidRDefault="00667FD7" w:rsidP="00944304">
            <w:pPr>
              <w:jc w:val="center"/>
              <w:rPr>
                <w:szCs w:val="24"/>
              </w:rPr>
            </w:pPr>
          </w:p>
          <w:p w:rsidR="00667FD7" w:rsidRPr="0002752E" w:rsidRDefault="00667FD7" w:rsidP="0002752E">
            <w:pPr>
              <w:jc w:val="center"/>
              <w:rPr>
                <w:szCs w:val="24"/>
              </w:rPr>
            </w:pPr>
            <w:r w:rsidRPr="0002752E">
              <w:rPr>
                <w:szCs w:val="24"/>
              </w:rPr>
              <w:t>1432.0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F973C3" w:rsidRDefault="00667FD7" w:rsidP="00944304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F973C3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</w:p>
        </w:tc>
      </w:tr>
      <w:tr w:rsidR="00667FD7" w:rsidRPr="00E86E98" w:rsidTr="00944304">
        <w:trPr>
          <w:trHeight w:val="1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462911,20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Квартира(</w:t>
            </w:r>
            <w:proofErr w:type="gramEnd"/>
            <w:r>
              <w:rPr>
                <w:szCs w:val="24"/>
              </w:rPr>
              <w:t>1\2)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Квартира(</w:t>
            </w:r>
            <w:proofErr w:type="gramEnd"/>
            <w:r>
              <w:rPr>
                <w:szCs w:val="24"/>
              </w:rPr>
              <w:t>1\2)</w:t>
            </w: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4F38DB">
            <w:pPr>
              <w:rPr>
                <w:szCs w:val="24"/>
              </w:rPr>
            </w:pPr>
            <w:r>
              <w:rPr>
                <w:szCs w:val="24"/>
              </w:rPr>
              <w:t xml:space="preserve">   645.0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43.1</w:t>
            </w:r>
          </w:p>
          <w:p w:rsidR="00667FD7" w:rsidRPr="00E86E98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02752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02752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Pr="00E86E98" w:rsidRDefault="00667FD7" w:rsidP="0002752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0E03A8" w:rsidRDefault="00667FD7" w:rsidP="000E03A8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D7" w:rsidRDefault="00667FD7" w:rsidP="00944304">
            <w:pPr>
              <w:jc w:val="center"/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667FD7" w:rsidRPr="001574EC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</w:tr>
      <w:tr w:rsidR="00667FD7" w:rsidRPr="00E86E98" w:rsidTr="00944304">
        <w:trPr>
          <w:trHeight w:val="1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2B23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</w:p>
          <w:p w:rsidR="00667FD7" w:rsidRDefault="00667FD7" w:rsidP="002B23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4F38DB">
            <w:pPr>
              <w:rPr>
                <w:szCs w:val="24"/>
              </w:rPr>
            </w:pPr>
            <w:r>
              <w:rPr>
                <w:szCs w:val="24"/>
              </w:rPr>
              <w:t>43.1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0E03A8" w:rsidRDefault="00667FD7" w:rsidP="000E03A8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D7" w:rsidRDefault="00667FD7" w:rsidP="00944304">
            <w:pPr>
              <w:jc w:val="center"/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667FD7" w:rsidRPr="001574EC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</w:tr>
      <w:tr w:rsidR="00667FD7" w:rsidRPr="00E86E98" w:rsidTr="00944304">
        <w:trPr>
          <w:trHeight w:val="1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летний 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4F38DB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0E03A8" w:rsidRDefault="00667FD7" w:rsidP="000E03A8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D7" w:rsidRDefault="00667FD7" w:rsidP="00944304">
            <w:pPr>
              <w:jc w:val="center"/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667FD7" w:rsidRPr="001574EC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</w:tr>
      <w:tr w:rsidR="00667FD7" w:rsidRPr="00E86E98" w:rsidTr="00236779">
        <w:trPr>
          <w:trHeight w:val="115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Рыбакова Лариса Петровна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847305,71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Pr="007242C9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Земельный участок</w:t>
            </w: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612.0</w:t>
            </w: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F00FA0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F00FA0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52.4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FD7" w:rsidRPr="00F00FA0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D7" w:rsidRPr="00236779" w:rsidRDefault="00667FD7" w:rsidP="00236779">
            <w:pPr>
              <w:jc w:val="center"/>
              <w:rPr>
                <w:szCs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</w:tr>
      <w:tr w:rsidR="00667FD7" w:rsidRPr="00E86E98" w:rsidTr="0094430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Орлов Владимир Борисович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574030,86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236779">
            <w:pPr>
              <w:snapToGrid w:val="0"/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Земельный участок</w:t>
            </w:r>
          </w:p>
          <w:p w:rsidR="00667FD7" w:rsidRDefault="00667FD7" w:rsidP="00236779">
            <w:pPr>
              <w:snapToGrid w:val="0"/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Земельный участок</w:t>
            </w:r>
          </w:p>
          <w:p w:rsidR="00667FD7" w:rsidRDefault="00667FD7" w:rsidP="0023677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67FD7" w:rsidRPr="00E86E98" w:rsidRDefault="00667FD7" w:rsidP="0005079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73.6</w:t>
            </w:r>
          </w:p>
          <w:p w:rsidR="00667FD7" w:rsidRDefault="00667FD7" w:rsidP="0005079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05079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976C20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976C20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976C20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FD7" w:rsidRPr="00976C20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D7" w:rsidRPr="00AD347B" w:rsidRDefault="00667FD7" w:rsidP="00236779">
            <w:pPr>
              <w:jc w:val="center"/>
              <w:rPr>
                <w:szCs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</w:tr>
      <w:tr w:rsidR="00667FD7" w:rsidRPr="00E86E98" w:rsidTr="0094430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0507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494931,40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E86E98" w:rsidRDefault="00667FD7" w:rsidP="0023677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Квартира(1\3)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47.7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976C20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976C20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FD7" w:rsidRPr="00976C20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D7" w:rsidRPr="00AD347B" w:rsidRDefault="00667FD7" w:rsidP="00236779">
            <w:pPr>
              <w:jc w:val="center"/>
              <w:rPr>
                <w:szCs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</w:tr>
      <w:tr w:rsidR="00667FD7" w:rsidRPr="00E86E98" w:rsidTr="0094430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Романова Людмила Валентиновна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1616855,79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76C20">
            <w:pPr>
              <w:snapToGrid w:val="0"/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 xml:space="preserve">Земельный </w:t>
            </w:r>
            <w:proofErr w:type="gramStart"/>
            <w:r w:rsidRPr="00E86E98">
              <w:rPr>
                <w:szCs w:val="24"/>
              </w:rPr>
              <w:t>участок</w:t>
            </w:r>
            <w:r>
              <w:rPr>
                <w:szCs w:val="24"/>
              </w:rPr>
              <w:t>(</w:t>
            </w:r>
            <w:proofErr w:type="gramEnd"/>
            <w:r>
              <w:rPr>
                <w:szCs w:val="24"/>
              </w:rPr>
              <w:t>1\3)</w:t>
            </w:r>
          </w:p>
          <w:p w:rsidR="00667FD7" w:rsidRDefault="00667FD7" w:rsidP="00976C2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67FD7" w:rsidRDefault="00667FD7" w:rsidP="0023677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(1\3)</w:t>
            </w:r>
          </w:p>
          <w:p w:rsidR="00667FD7" w:rsidRDefault="00667FD7" w:rsidP="00236779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236779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236779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236779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236779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236779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23677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1572,0</w:t>
            </w: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76C2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     93.8</w:t>
            </w:r>
          </w:p>
          <w:p w:rsidR="00667FD7" w:rsidRDefault="00667FD7" w:rsidP="00976C20">
            <w:pPr>
              <w:snapToGrid w:val="0"/>
              <w:rPr>
                <w:szCs w:val="24"/>
              </w:rPr>
            </w:pPr>
          </w:p>
          <w:p w:rsidR="00667FD7" w:rsidRDefault="00667FD7" w:rsidP="00976C20">
            <w:pPr>
              <w:snapToGrid w:val="0"/>
              <w:rPr>
                <w:szCs w:val="24"/>
              </w:rPr>
            </w:pPr>
          </w:p>
          <w:p w:rsidR="00667FD7" w:rsidRDefault="00667FD7" w:rsidP="00976C20">
            <w:pPr>
              <w:snapToGrid w:val="0"/>
              <w:rPr>
                <w:szCs w:val="24"/>
              </w:rPr>
            </w:pPr>
          </w:p>
          <w:p w:rsidR="00667FD7" w:rsidRDefault="00667FD7" w:rsidP="00976C20">
            <w:pPr>
              <w:snapToGrid w:val="0"/>
              <w:rPr>
                <w:szCs w:val="24"/>
              </w:rPr>
            </w:pPr>
          </w:p>
          <w:p w:rsidR="00667FD7" w:rsidRDefault="00667FD7" w:rsidP="00976C20">
            <w:pPr>
              <w:snapToGrid w:val="0"/>
              <w:rPr>
                <w:szCs w:val="24"/>
              </w:rPr>
            </w:pPr>
          </w:p>
          <w:p w:rsidR="00667FD7" w:rsidRDefault="00667FD7" w:rsidP="00976C20">
            <w:pPr>
              <w:snapToGrid w:val="0"/>
              <w:rPr>
                <w:szCs w:val="24"/>
              </w:rPr>
            </w:pPr>
          </w:p>
          <w:p w:rsidR="00667FD7" w:rsidRDefault="00667FD7" w:rsidP="00976C20">
            <w:pPr>
              <w:snapToGrid w:val="0"/>
              <w:rPr>
                <w:szCs w:val="24"/>
              </w:rPr>
            </w:pPr>
          </w:p>
          <w:p w:rsidR="00667FD7" w:rsidRDefault="00667FD7" w:rsidP="00976C20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легковые;</w:t>
            </w: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1) Сатурн VUE,</w:t>
            </w:r>
          </w:p>
          <w:p w:rsidR="00667FD7" w:rsidRDefault="00667FD7" w:rsidP="00E81E9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2002 г.</w:t>
            </w:r>
          </w:p>
          <w:p w:rsidR="00667FD7" w:rsidRDefault="00667FD7" w:rsidP="00E81E92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2)Форд Мондео,</w:t>
            </w:r>
          </w:p>
          <w:p w:rsidR="00667FD7" w:rsidRDefault="00667FD7" w:rsidP="00E81E92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1997г.</w:t>
            </w:r>
          </w:p>
          <w:p w:rsidR="00667FD7" w:rsidRDefault="00667FD7" w:rsidP="00E81E92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иные транспортные средства;</w:t>
            </w:r>
          </w:p>
          <w:p w:rsidR="00667FD7" w:rsidRPr="00402403" w:rsidRDefault="00667FD7" w:rsidP="00E81E92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Прицеп для перевозки техники,2016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Pr="00976C20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Pr="00976C20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  <w:p w:rsidR="00667FD7" w:rsidRPr="00976C20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D7" w:rsidRPr="00AD347B" w:rsidRDefault="00667FD7" w:rsidP="00236779">
            <w:pPr>
              <w:jc w:val="center"/>
              <w:rPr>
                <w:szCs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</w:tr>
      <w:tr w:rsidR="00667FD7" w:rsidRPr="00E86E98" w:rsidTr="0094430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441842,32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lastRenderedPageBreak/>
              <w:t xml:space="preserve">Земельный </w:t>
            </w:r>
            <w:proofErr w:type="gramStart"/>
            <w:r w:rsidRPr="00E86E98">
              <w:rPr>
                <w:szCs w:val="24"/>
              </w:rPr>
              <w:t>участок</w:t>
            </w:r>
            <w:r>
              <w:rPr>
                <w:szCs w:val="24"/>
              </w:rPr>
              <w:t>(</w:t>
            </w:r>
            <w:proofErr w:type="gramEnd"/>
            <w:r>
              <w:rPr>
                <w:szCs w:val="24"/>
              </w:rPr>
              <w:t>1\3)</w:t>
            </w:r>
          </w:p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(1\3)</w:t>
            </w:r>
          </w:p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23677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1572,0</w:t>
            </w:r>
          </w:p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402403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</w:p>
          <w:p w:rsidR="00667FD7" w:rsidRDefault="00667FD7" w:rsidP="00402403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93.8</w:t>
            </w:r>
          </w:p>
          <w:p w:rsidR="00667FD7" w:rsidRDefault="00667FD7" w:rsidP="00402403">
            <w:pPr>
              <w:snapToGrid w:val="0"/>
              <w:rPr>
                <w:szCs w:val="24"/>
              </w:rPr>
            </w:pPr>
          </w:p>
          <w:p w:rsidR="00667FD7" w:rsidRDefault="00667FD7" w:rsidP="00402403">
            <w:pPr>
              <w:snapToGrid w:val="0"/>
              <w:rPr>
                <w:szCs w:val="24"/>
              </w:rPr>
            </w:pPr>
          </w:p>
          <w:p w:rsidR="00667FD7" w:rsidRDefault="00667FD7" w:rsidP="00402403">
            <w:pPr>
              <w:snapToGrid w:val="0"/>
              <w:rPr>
                <w:szCs w:val="24"/>
              </w:rPr>
            </w:pPr>
          </w:p>
          <w:p w:rsidR="00667FD7" w:rsidRDefault="00667FD7" w:rsidP="00402403">
            <w:pPr>
              <w:snapToGrid w:val="0"/>
              <w:rPr>
                <w:szCs w:val="24"/>
              </w:rPr>
            </w:pPr>
          </w:p>
          <w:p w:rsidR="00667FD7" w:rsidRDefault="00667FD7" w:rsidP="00402403">
            <w:pPr>
              <w:snapToGrid w:val="0"/>
              <w:rPr>
                <w:szCs w:val="24"/>
              </w:rPr>
            </w:pPr>
          </w:p>
          <w:p w:rsidR="00667FD7" w:rsidRDefault="00667FD7" w:rsidP="00402403">
            <w:pPr>
              <w:snapToGrid w:val="0"/>
              <w:rPr>
                <w:szCs w:val="24"/>
              </w:rPr>
            </w:pPr>
          </w:p>
          <w:p w:rsidR="00667FD7" w:rsidRDefault="00667FD7" w:rsidP="00402403">
            <w:pPr>
              <w:snapToGrid w:val="0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автомобили легковые;</w:t>
            </w:r>
          </w:p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1) Сатурн VUE,</w:t>
            </w:r>
          </w:p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2002 г.</w:t>
            </w:r>
          </w:p>
          <w:p w:rsidR="00667FD7" w:rsidRDefault="00667FD7" w:rsidP="00402403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2)Форд Мондео,</w:t>
            </w:r>
          </w:p>
          <w:p w:rsidR="00667FD7" w:rsidRDefault="00667FD7" w:rsidP="00402403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1997г.</w:t>
            </w:r>
          </w:p>
          <w:p w:rsidR="00667FD7" w:rsidRDefault="00667FD7" w:rsidP="00402403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иные транспортные средства;</w:t>
            </w:r>
          </w:p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для перевозки </w:t>
            </w:r>
            <w:r>
              <w:rPr>
                <w:szCs w:val="24"/>
              </w:rPr>
              <w:lastRenderedPageBreak/>
              <w:t>техники,2016 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976C20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976C20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FD7" w:rsidRPr="00976C20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D7" w:rsidRPr="00AD347B" w:rsidRDefault="00667FD7" w:rsidP="00236779">
            <w:pPr>
              <w:jc w:val="center"/>
              <w:rPr>
                <w:szCs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</w:tr>
      <w:tr w:rsidR="00667FD7" w:rsidRPr="00E86E98" w:rsidTr="00E8183C">
        <w:trPr>
          <w:trHeight w:val="301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несовершенно-летний</w:t>
            </w:r>
            <w:proofErr w:type="gramEnd"/>
            <w:r>
              <w:rPr>
                <w:szCs w:val="24"/>
              </w:rPr>
              <w:t xml:space="preserve"> ребенок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60764,05</w:t>
            </w: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  <w:p w:rsidR="00667FD7" w:rsidRDefault="00667FD7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proofErr w:type="gramStart"/>
            <w:r>
              <w:rPr>
                <w:szCs w:val="24"/>
              </w:rPr>
              <w:t>участок(</w:t>
            </w:r>
            <w:proofErr w:type="gramEnd"/>
            <w:r>
              <w:rPr>
                <w:szCs w:val="24"/>
              </w:rPr>
              <w:t>1\6)</w:t>
            </w:r>
          </w:p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proofErr w:type="gramStart"/>
            <w:r>
              <w:rPr>
                <w:szCs w:val="24"/>
              </w:rPr>
              <w:t>участок(</w:t>
            </w:r>
            <w:proofErr w:type="gramEnd"/>
            <w:r>
              <w:rPr>
                <w:szCs w:val="24"/>
              </w:rPr>
              <w:t>1\6)</w:t>
            </w:r>
          </w:p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proofErr w:type="gramStart"/>
            <w:r>
              <w:rPr>
                <w:szCs w:val="24"/>
              </w:rPr>
              <w:t>дом(</w:t>
            </w:r>
            <w:proofErr w:type="gramEnd"/>
            <w:r>
              <w:rPr>
                <w:szCs w:val="24"/>
              </w:rPr>
              <w:t>1\6)</w:t>
            </w:r>
          </w:p>
          <w:p w:rsidR="00667FD7" w:rsidRDefault="00667FD7" w:rsidP="00E8183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proofErr w:type="gramStart"/>
            <w:r>
              <w:rPr>
                <w:szCs w:val="24"/>
              </w:rPr>
              <w:t>дом(</w:t>
            </w:r>
            <w:proofErr w:type="gramEnd"/>
            <w:r>
              <w:rPr>
                <w:szCs w:val="24"/>
              </w:rPr>
              <w:t>1\6)</w:t>
            </w:r>
          </w:p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</w:p>
          <w:p w:rsidR="00667FD7" w:rsidRPr="00E86E98" w:rsidRDefault="00667FD7" w:rsidP="0040240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E8183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 1572.0</w:t>
            </w:r>
          </w:p>
          <w:p w:rsidR="00667FD7" w:rsidRDefault="00667FD7" w:rsidP="00E8183C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E8183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  1572.0</w:t>
            </w:r>
          </w:p>
          <w:p w:rsidR="00667FD7" w:rsidRDefault="00667FD7" w:rsidP="00E8183C">
            <w:pPr>
              <w:snapToGrid w:val="0"/>
              <w:rPr>
                <w:szCs w:val="24"/>
              </w:rPr>
            </w:pPr>
          </w:p>
          <w:p w:rsidR="00667FD7" w:rsidRDefault="00667FD7" w:rsidP="00E8183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   93.8</w:t>
            </w:r>
          </w:p>
          <w:p w:rsidR="00667FD7" w:rsidRDefault="00667FD7" w:rsidP="00E8183C">
            <w:pPr>
              <w:snapToGrid w:val="0"/>
              <w:rPr>
                <w:szCs w:val="24"/>
              </w:rPr>
            </w:pPr>
          </w:p>
          <w:p w:rsidR="00667FD7" w:rsidRDefault="00667FD7" w:rsidP="00E8183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   93.8</w:t>
            </w:r>
          </w:p>
          <w:p w:rsidR="00667FD7" w:rsidRDefault="00667FD7" w:rsidP="00E8183C">
            <w:pPr>
              <w:snapToGrid w:val="0"/>
              <w:rPr>
                <w:szCs w:val="24"/>
              </w:rPr>
            </w:pPr>
          </w:p>
          <w:p w:rsidR="00667FD7" w:rsidRDefault="00667FD7" w:rsidP="00E8183C">
            <w:pPr>
              <w:snapToGrid w:val="0"/>
              <w:rPr>
                <w:szCs w:val="24"/>
              </w:rPr>
            </w:pPr>
          </w:p>
          <w:p w:rsidR="00667FD7" w:rsidRDefault="00667FD7" w:rsidP="00E8183C">
            <w:pPr>
              <w:snapToGrid w:val="0"/>
              <w:rPr>
                <w:szCs w:val="24"/>
              </w:rPr>
            </w:pPr>
          </w:p>
          <w:p w:rsidR="00667FD7" w:rsidRDefault="00667FD7" w:rsidP="00E8183C">
            <w:pPr>
              <w:snapToGrid w:val="0"/>
              <w:rPr>
                <w:szCs w:val="24"/>
              </w:rPr>
            </w:pPr>
          </w:p>
          <w:p w:rsidR="00667FD7" w:rsidRDefault="00667FD7" w:rsidP="00E8183C">
            <w:pPr>
              <w:snapToGrid w:val="0"/>
              <w:rPr>
                <w:szCs w:val="24"/>
              </w:rPr>
            </w:pPr>
          </w:p>
          <w:p w:rsidR="00667FD7" w:rsidRDefault="00667FD7" w:rsidP="00E8183C">
            <w:pPr>
              <w:snapToGrid w:val="0"/>
              <w:rPr>
                <w:szCs w:val="24"/>
              </w:rPr>
            </w:pPr>
          </w:p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E8183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E8183C">
            <w:pPr>
              <w:snapToGrid w:val="0"/>
              <w:rPr>
                <w:szCs w:val="24"/>
              </w:rPr>
            </w:pPr>
          </w:p>
          <w:p w:rsidR="00667FD7" w:rsidRDefault="00667FD7" w:rsidP="00E8183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E8183C">
            <w:pPr>
              <w:snapToGrid w:val="0"/>
              <w:rPr>
                <w:szCs w:val="24"/>
              </w:rPr>
            </w:pPr>
          </w:p>
          <w:p w:rsidR="00667FD7" w:rsidRDefault="00667FD7" w:rsidP="00E8183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E8183C">
            <w:pPr>
              <w:snapToGrid w:val="0"/>
              <w:rPr>
                <w:szCs w:val="24"/>
              </w:rPr>
            </w:pPr>
          </w:p>
          <w:p w:rsidR="00667FD7" w:rsidRDefault="00667FD7" w:rsidP="00E8183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E8183C">
            <w:pPr>
              <w:snapToGrid w:val="0"/>
              <w:rPr>
                <w:szCs w:val="24"/>
              </w:rPr>
            </w:pPr>
          </w:p>
          <w:p w:rsidR="00667FD7" w:rsidRDefault="00667FD7" w:rsidP="00E8183C">
            <w:pPr>
              <w:snapToGrid w:val="0"/>
              <w:rPr>
                <w:szCs w:val="24"/>
              </w:rPr>
            </w:pPr>
          </w:p>
          <w:p w:rsidR="00667FD7" w:rsidRDefault="00667FD7" w:rsidP="00E8183C">
            <w:pPr>
              <w:snapToGrid w:val="0"/>
              <w:rPr>
                <w:szCs w:val="24"/>
              </w:rPr>
            </w:pPr>
          </w:p>
          <w:p w:rsidR="00667FD7" w:rsidRDefault="00667FD7" w:rsidP="00E8183C">
            <w:pPr>
              <w:snapToGrid w:val="0"/>
              <w:rPr>
                <w:szCs w:val="24"/>
              </w:rPr>
            </w:pPr>
          </w:p>
          <w:p w:rsidR="00667FD7" w:rsidRDefault="00667FD7" w:rsidP="00E8183C">
            <w:pPr>
              <w:snapToGrid w:val="0"/>
              <w:rPr>
                <w:szCs w:val="24"/>
              </w:rPr>
            </w:pPr>
          </w:p>
          <w:p w:rsidR="00667FD7" w:rsidRDefault="00667FD7" w:rsidP="00E8183C">
            <w:pPr>
              <w:snapToGrid w:val="0"/>
              <w:rPr>
                <w:szCs w:val="24"/>
              </w:rPr>
            </w:pPr>
          </w:p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40240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976C20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Pr="00976C20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FD7" w:rsidRPr="00976C20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D7" w:rsidRPr="00AD347B" w:rsidRDefault="00667FD7" w:rsidP="00236779">
            <w:pPr>
              <w:jc w:val="center"/>
              <w:rPr>
                <w:szCs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667FD7" w:rsidRDefault="00667FD7" w:rsidP="00944304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667FD7" w:rsidRDefault="00667FD7">
      <w:pPr>
        <w:ind w:firstLine="851"/>
        <w:jc w:val="center"/>
        <w:rPr>
          <w:szCs w:val="24"/>
        </w:rPr>
      </w:pPr>
    </w:p>
    <w:p w:rsidR="00667FD7" w:rsidRDefault="00667FD7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</w:p>
    <w:p w:rsidR="00667FD7" w:rsidRDefault="00667FD7">
      <w:pPr>
        <w:pStyle w:val="ConsPlusNonformat"/>
        <w:jc w:val="center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муниципальных служащих МО «Пыталовский район» </w:t>
      </w:r>
    </w:p>
    <w:p w:rsidR="00667FD7" w:rsidRDefault="00667FD7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 также о доходах, об имуществе и обязательствах имущественного</w:t>
      </w:r>
    </w:p>
    <w:p w:rsidR="00667FD7" w:rsidRDefault="00667FD7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характера их супругов и несовершеннолетних детей</w:t>
      </w:r>
    </w:p>
    <w:p w:rsidR="00667FD7" w:rsidRDefault="00667FD7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2020 г. по 31 декабря 2021 г.</w:t>
      </w:r>
    </w:p>
    <w:p w:rsidR="00667FD7" w:rsidRDefault="00667FD7">
      <w:pPr>
        <w:widowControl w:val="0"/>
        <w:autoSpaceDE w:val="0"/>
        <w:spacing w:after="0" w:line="240" w:lineRule="auto"/>
        <w:jc w:val="both"/>
      </w:pPr>
    </w:p>
    <w:tbl>
      <w:tblPr>
        <w:tblW w:w="14896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3"/>
        <w:gridCol w:w="1182"/>
        <w:gridCol w:w="1560"/>
        <w:gridCol w:w="943"/>
        <w:gridCol w:w="992"/>
        <w:gridCol w:w="1134"/>
        <w:gridCol w:w="993"/>
        <w:gridCol w:w="1001"/>
        <w:gridCol w:w="1692"/>
        <w:gridCol w:w="1701"/>
        <w:gridCol w:w="2045"/>
      </w:tblGrid>
      <w:tr w:rsidR="00667FD7" w:rsidTr="000E741A">
        <w:trPr>
          <w:tblHeader/>
        </w:trPr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Фамилия и инициалы, 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7FD7" w:rsidRDefault="00667FD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7FD7" w:rsidTr="000E741A">
        <w:trPr>
          <w:tblHeader/>
        </w:trPr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>
            <w:pPr>
              <w:widowControl w:val="0"/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7FD7" w:rsidRDefault="00667FD7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667FD7" w:rsidRPr="00E367AE" w:rsidTr="000E741A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E367AE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Кондратьева В.М.</w:t>
            </w: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E367AE">
              <w:rPr>
                <w:rFonts w:ascii="Times New Roman" w:hAnsi="Times New Roman"/>
                <w:sz w:val="20"/>
                <w:szCs w:val="20"/>
              </w:rPr>
              <w:t xml:space="preserve"> Глава Пыталовского района</w:t>
            </w: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E367AE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1/2)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9822D3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822D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66.5</w:t>
            </w:r>
          </w:p>
          <w:p w:rsidR="00667FD7" w:rsidRDefault="00667FD7" w:rsidP="009822D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822D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43.8</w:t>
            </w:r>
          </w:p>
          <w:p w:rsidR="00667FD7" w:rsidRDefault="00667FD7" w:rsidP="009822D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822D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822D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A41350" w:rsidRDefault="00667FD7" w:rsidP="009822D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54.7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67FD7" w:rsidRPr="005C106B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66.5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67FD7" w:rsidRPr="005C106B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5C1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</w:p>
          <w:p w:rsidR="00667FD7" w:rsidRDefault="00667FD7" w:rsidP="005C106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5C106B">
              <w:rPr>
                <w:rFonts w:ascii="Times New Roman" w:hAnsi="Times New Roman"/>
                <w:sz w:val="20"/>
                <w:szCs w:val="20"/>
              </w:rPr>
              <w:t>219110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C106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018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667FD7" w:rsidRPr="004D2E2B" w:rsidRDefault="00667FD7" w:rsidP="005C106B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 DUSTER H4MD438 P121986</w:t>
            </w:r>
            <w:r w:rsidRPr="004D2E2B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2019г</w:t>
            </w:r>
          </w:p>
          <w:p w:rsidR="00667FD7" w:rsidRDefault="00667FD7" w:rsidP="005C106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мотоцикл  SUZUKI</w:t>
            </w:r>
            <w:proofErr w:type="gramEnd"/>
          </w:p>
          <w:p w:rsidR="00667FD7" w:rsidRPr="005C106B" w:rsidRDefault="00667FD7" w:rsidP="005C106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2002г.</w:t>
            </w:r>
            <w:r w:rsidRPr="005C1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2019846,56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A41350" w:rsidRDefault="00667FD7" w:rsidP="00D46F7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455527,36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FD7" w:rsidRPr="00E367AE" w:rsidTr="000E741A">
        <w:trPr>
          <w:trHeight w:val="1548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E367AE" w:rsidRDefault="00667FD7" w:rsidP="00D56D2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Веселиков В.В.</w:t>
            </w:r>
            <w:r w:rsidRPr="00E367AE">
              <w:rPr>
                <w:rFonts w:ascii="Times New Roman" w:hAnsi="Times New Roman"/>
                <w:sz w:val="20"/>
                <w:szCs w:val="20"/>
              </w:rPr>
              <w:t xml:space="preserve"> Первый заместитель Главы Администрации Пыталовского района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87466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63E0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667FD7" w:rsidRDefault="00667FD7" w:rsidP="00A63E0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40.9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874667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67FD7" w:rsidRDefault="00667FD7" w:rsidP="00874667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67FD7" w:rsidRPr="00A63E00" w:rsidRDefault="00667FD7" w:rsidP="00874667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63E0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87466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A41350" w:rsidRDefault="00667FD7" w:rsidP="0087466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87466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ОПЕЛЬ Антара, 2008г</w:t>
            </w:r>
          </w:p>
          <w:p w:rsidR="00667FD7" w:rsidRPr="00874667" w:rsidRDefault="00667FD7" w:rsidP="0087466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к легковому авто 8129,1995 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985710,02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A63E0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FD7" w:rsidRPr="00E367AE" w:rsidTr="000E741A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Рубченя П.Ю</w:t>
            </w:r>
            <w:r w:rsidRPr="00E367A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367AE">
              <w:rPr>
                <w:rFonts w:ascii="Times New Roman" w:hAnsi="Times New Roman"/>
                <w:sz w:val="20"/>
                <w:szCs w:val="20"/>
              </w:rPr>
              <w:t>, заместитель Главы Администрации Пыталовского района по социальному развитию</w:t>
            </w: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4216F1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</w:p>
          <w:p w:rsidR="00667FD7" w:rsidRDefault="00667FD7" w:rsidP="004216F1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  <w:p w:rsidR="00667FD7" w:rsidRPr="00E367AE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8C6079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FD7" w:rsidRPr="008C6079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8C6079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8C6079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8C6079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8C6079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8C6079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Дача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F54969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53.7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42,1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53.0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25.3</w:t>
            </w:r>
          </w:p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1031.0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605289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вартира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4216F1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53.0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66,5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53.0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легковой</w:t>
            </w:r>
          </w:p>
          <w:p w:rsidR="00667FD7" w:rsidRPr="004216F1" w:rsidRDefault="00667FD7" w:rsidP="004216F1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1)</w:t>
            </w:r>
            <w:r w:rsidRPr="004216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r w:rsidRPr="004216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SOUL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2010г.</w:t>
            </w:r>
          </w:p>
          <w:p w:rsidR="00667FD7" w:rsidRDefault="00667FD7" w:rsidP="004216F1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2)ХАВАЛ Н6,</w:t>
            </w:r>
          </w:p>
          <w:p w:rsidR="00667FD7" w:rsidRDefault="00667FD7" w:rsidP="004216F1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2019 г</w:t>
            </w:r>
          </w:p>
          <w:p w:rsidR="00667FD7" w:rsidRDefault="00667FD7" w:rsidP="004216F1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транспортные средства: </w:t>
            </w:r>
          </w:p>
          <w:p w:rsidR="00667FD7" w:rsidRDefault="00667FD7" w:rsidP="004216F1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  <w:p w:rsidR="00667FD7" w:rsidRPr="004216F1" w:rsidRDefault="00667FD7" w:rsidP="004216F1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829450,2018 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974437,71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A41350" w:rsidRDefault="00667FD7" w:rsidP="008518D4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105682,57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FD7" w:rsidRPr="00E367AE" w:rsidTr="000E741A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E367AE" w:rsidRDefault="00667FD7" w:rsidP="00AD5421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Тюрева С.А.</w:t>
            </w:r>
            <w:r w:rsidRPr="00E367AE">
              <w:rPr>
                <w:rFonts w:ascii="Times New Roman" w:hAnsi="Times New Roman"/>
                <w:sz w:val="20"/>
                <w:szCs w:val="20"/>
              </w:rPr>
              <w:t xml:space="preserve"> заместитель Главы Администрации Пыталовского района по экономике и местному самоуправлени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6A07D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A41350" w:rsidRDefault="00667FD7" w:rsidP="006A07D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A41350" w:rsidRDefault="00667FD7" w:rsidP="006A07D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A41350" w:rsidRDefault="00667FD7" w:rsidP="008518D4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A41350" w:rsidRDefault="00667FD7" w:rsidP="006A07D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A41350" w:rsidRDefault="00667FD7" w:rsidP="006A07D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392702,91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A41350" w:rsidRDefault="00667FD7" w:rsidP="006A07D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FD7" w:rsidRPr="00E367AE" w:rsidTr="000E741A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A30DC">
              <w:rPr>
                <w:rFonts w:ascii="Times New Roman" w:hAnsi="Times New Roman"/>
                <w:b/>
                <w:sz w:val="20"/>
                <w:szCs w:val="20"/>
              </w:rPr>
              <w:t>Бакша М.Ю.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отдела  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экономическому и инвестиционному развитию, сельскому хозяйству и природным ресурсам</w:t>
            </w: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667FD7" w:rsidRPr="00E367AE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B9772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BE558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FD7" w:rsidRPr="00A41350" w:rsidRDefault="00667FD7" w:rsidP="00BE558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53,2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2894.0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53,2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53,2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BE558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53,2</w:t>
            </w:r>
          </w:p>
          <w:p w:rsidR="00667FD7" w:rsidRPr="00A41350" w:rsidRDefault="00667FD7" w:rsidP="00BE558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BE558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FD7" w:rsidRPr="00A41350" w:rsidRDefault="00667FD7" w:rsidP="00BE558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181F73" w:rsidRDefault="00667FD7" w:rsidP="00181F7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181F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OCTAVIA</w:t>
            </w:r>
            <w:r w:rsidRPr="00181F73">
              <w:rPr>
                <w:rFonts w:ascii="Times New Roman" w:hAnsi="Times New Roman"/>
                <w:sz w:val="20"/>
                <w:szCs w:val="20"/>
              </w:rPr>
              <w:t xml:space="preserve"> ,2015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73207,28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A41350" w:rsidRDefault="00667FD7" w:rsidP="00BE558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794598,65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FD7" w:rsidRPr="00E367AE" w:rsidTr="000E741A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E367AE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Образцова В.С.</w:t>
            </w: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2E1C0A">
              <w:rPr>
                <w:rFonts w:ascii="Times New Roman" w:hAnsi="Times New Roman"/>
                <w:sz w:val="20"/>
                <w:szCs w:val="20"/>
              </w:rPr>
              <w:t>председатель комитета по имущественным и земельным отношениям</w:t>
            </w: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2E1C0A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44.6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181F7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479738,04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198850,38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FD7" w:rsidRPr="00E367AE" w:rsidTr="000E741A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Кизюкова О.В.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начальник отдела</w:t>
            </w: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правовым вопросам</w:t>
            </w:r>
          </w:p>
          <w:p w:rsidR="00667FD7" w:rsidRPr="00E367AE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46,3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28.7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28.7</w:t>
            </w:r>
          </w:p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ПЕЖО 308, 2008 г</w:t>
            </w:r>
          </w:p>
          <w:p w:rsidR="00667FD7" w:rsidRPr="00BE1B52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219060, 2012 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4C22F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449427,45</w:t>
            </w:r>
          </w:p>
          <w:p w:rsidR="00667FD7" w:rsidRDefault="00667FD7" w:rsidP="004C22F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4C22F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4C22F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A41350" w:rsidRDefault="00667FD7" w:rsidP="004C22F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446738,41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FD7" w:rsidRPr="00E367AE" w:rsidTr="000E741A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E367AE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ЦюраД.Р.</w:t>
            </w: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ачальник отдела ЖКХ,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благоустройства,строительства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архитектуры. </w:t>
            </w: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E367AE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FD7" w:rsidRPr="00A41350" w:rsidRDefault="00667FD7" w:rsidP="00B236F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A41350" w:rsidRDefault="00667FD7" w:rsidP="00B236F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A41350" w:rsidRDefault="00667FD7" w:rsidP="00FB4DB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FD7" w:rsidRPr="00A41350" w:rsidRDefault="00667FD7" w:rsidP="00B236F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BE1B5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FD7" w:rsidRDefault="00667FD7" w:rsidP="00BE1B5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A41350" w:rsidRDefault="00667FD7" w:rsidP="00BE1B5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55.3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55.3</w:t>
            </w:r>
          </w:p>
          <w:p w:rsidR="00667FD7" w:rsidRDefault="00667FD7" w:rsidP="00BE1B5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A41350" w:rsidRDefault="00667FD7" w:rsidP="00BE1B5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55.3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A41350" w:rsidRDefault="00667FD7" w:rsidP="00BE1B5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легковой ФОРД седан,2005 г.</w:t>
            </w:r>
          </w:p>
          <w:p w:rsidR="00667FD7" w:rsidRPr="00A41350" w:rsidRDefault="00667FD7" w:rsidP="00882BE4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160685,90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1273931,23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FD7" w:rsidRPr="00E367AE" w:rsidTr="000E741A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E367AE" w:rsidRDefault="00667FD7" w:rsidP="008F78D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Кисилева А.А.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начальник отдела по физической культуре, спорту и молодежной политике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31ED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920BB0" w:rsidRDefault="00667FD7" w:rsidP="00A31ED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69,4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FD7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571053,96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D7" w:rsidRPr="00A41350" w:rsidRDefault="00667FD7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FD7" w:rsidRPr="00E367AE" w:rsidTr="000E741A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E367AE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  <w:r w:rsidRPr="009616FE">
              <w:rPr>
                <w:rFonts w:ascii="Times New Roman" w:hAnsi="Times New Roman"/>
                <w:b/>
                <w:sz w:val="20"/>
                <w:szCs w:val="20"/>
              </w:rPr>
              <w:t>Степанова Н.Н.</w:t>
            </w: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финансового управления Администрации Пыталовского района</w:t>
            </w: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9616FE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7FD7" w:rsidRDefault="00667FD7" w:rsidP="00972BE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(1\3)</w:t>
            </w:r>
          </w:p>
          <w:p w:rsidR="00667FD7" w:rsidRPr="00920BB0" w:rsidRDefault="00667FD7" w:rsidP="00972BE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(1\3)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1117.0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4100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80.2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52.6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67.1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667FD7" w:rsidRDefault="00667FD7" w:rsidP="00AE27CF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1)ФОЛЬКСВАГЕН PASSAT,2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005 г.</w:t>
            </w:r>
          </w:p>
          <w:p w:rsidR="00667FD7" w:rsidRPr="00AE27CF" w:rsidRDefault="00667FD7" w:rsidP="00AE27CF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2)ВАЗ 21214,1999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596575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537187.97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596575" w:rsidRDefault="00667FD7" w:rsidP="00D46F7C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324565.25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FD7" w:rsidRPr="00E367AE" w:rsidTr="000E741A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490856">
              <w:rPr>
                <w:rFonts w:ascii="Times New Roman" w:hAnsi="Times New Roman"/>
                <w:b/>
                <w:sz w:val="20"/>
                <w:szCs w:val="20"/>
              </w:rPr>
              <w:t xml:space="preserve">Быкова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В.А.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начальник отдела образования</w:t>
            </w: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667FD7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E367AE" w:rsidRDefault="00667FD7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9C45B4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C45B4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C45B4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2F42F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FD7" w:rsidRPr="00920BB0" w:rsidRDefault="00667FD7" w:rsidP="002F42F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47.3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51.9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47.3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51.9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47.3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51.9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2F42F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47.3</w:t>
            </w:r>
          </w:p>
          <w:p w:rsidR="00667FD7" w:rsidRPr="00920BB0" w:rsidRDefault="00667FD7" w:rsidP="002F42F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51.9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2F42F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FD7" w:rsidRPr="00920BB0" w:rsidRDefault="00667FD7" w:rsidP="002F42F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5E492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2106, 2004 г</w:t>
            </w:r>
          </w:p>
          <w:p w:rsidR="00667FD7" w:rsidRPr="005E4925" w:rsidRDefault="00667FD7" w:rsidP="005E492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ФОРД Фокус, 2013 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9616FE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191943,37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5E492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1262459,23</w:t>
            </w:r>
          </w:p>
          <w:p w:rsidR="00667FD7" w:rsidRDefault="00667FD7" w:rsidP="005E492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5E492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5E492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5E492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5E492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5E492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5E492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5E492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5E492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9C45B4" w:rsidRDefault="00667FD7" w:rsidP="005E492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FD7" w:rsidRPr="00E367AE" w:rsidTr="000E741A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E367AE" w:rsidRDefault="00667FD7" w:rsidP="00A02CF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A30DC">
              <w:rPr>
                <w:rFonts w:ascii="Times New Roman" w:hAnsi="Times New Roman"/>
                <w:b/>
                <w:sz w:val="20"/>
                <w:szCs w:val="20"/>
              </w:rPr>
              <w:t>Васильев С.Б.</w:t>
            </w:r>
            <w:r>
              <w:rPr>
                <w:rFonts w:ascii="Times New Roman" w:hAnsi="Times New Roman"/>
                <w:sz w:val="20"/>
                <w:szCs w:val="20"/>
              </w:rPr>
              <w:t>, начальник отдела по делам ГО, ЧС и моб. подготовки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  <w:r w:rsidRPr="00920BB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(1\2)</w:t>
            </w:r>
            <w:r w:rsidRPr="00920BB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ВАЗ 21150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ВАЗ-219110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GRANTA</w:t>
            </w:r>
          </w:p>
          <w:p w:rsidR="00667FD7" w:rsidRPr="005E4925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920BB0" w:rsidRDefault="00667FD7" w:rsidP="005E492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698559,76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FD7" w:rsidRPr="00E367AE" w:rsidTr="000E741A">
        <w:trPr>
          <w:trHeight w:val="997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3E0E28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Кривова С.В.</w:t>
            </w:r>
          </w:p>
          <w:p w:rsidR="00667FD7" w:rsidRDefault="00667FD7" w:rsidP="003E0E2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комитета по эконимическому и инвестиционному развитию, имущественным и земельным отношениям</w:t>
            </w:r>
          </w:p>
          <w:p w:rsidR="00667FD7" w:rsidRDefault="00667FD7" w:rsidP="003E0E2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667FD7" w:rsidRDefault="00667FD7" w:rsidP="003E0E2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67FD7" w:rsidRDefault="00667FD7" w:rsidP="003E0E2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3E0E2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3E0E2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3E0E2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3E0E28" w:rsidRDefault="00667FD7" w:rsidP="003E0E2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55.4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55.4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55.4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Автомобили легковые: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KИА сид, 2016 г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:rsidR="00667FD7" w:rsidRPr="00B32DCC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ХУНДАЙ Санта Фе.2003г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542283,03</w:t>
            </w: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1459544,65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FD7" w:rsidRPr="00E367AE" w:rsidTr="000E741A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1A30DC" w:rsidRDefault="00667FD7" w:rsidP="00A02CF5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FD7" w:rsidRPr="00596575" w:rsidTr="000E741A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1A30DC" w:rsidRDefault="00667FD7" w:rsidP="00A02CF5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FD7" w:rsidRPr="00E367AE" w:rsidTr="000E741A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1A30DC" w:rsidRDefault="00667FD7" w:rsidP="00A02CF5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FD7" w:rsidRPr="00E367AE" w:rsidTr="000E741A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1A30DC" w:rsidRDefault="00667FD7" w:rsidP="00A02CF5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FD7" w:rsidRPr="00E367AE" w:rsidTr="000E741A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1A30DC" w:rsidRDefault="00667FD7" w:rsidP="00A02CF5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D7" w:rsidRPr="00920BB0" w:rsidRDefault="00667FD7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67FD7" w:rsidRPr="00E367AE" w:rsidRDefault="00667FD7">
      <w:pPr>
        <w:widowControl w:val="0"/>
        <w:autoSpaceDE w:val="0"/>
        <w:spacing w:after="0" w:line="240" w:lineRule="auto"/>
        <w:ind w:firstLine="540"/>
        <w:jc w:val="both"/>
        <w:rPr>
          <w:szCs w:val="24"/>
        </w:rPr>
      </w:pPr>
      <w:r w:rsidRPr="00E367AE">
        <w:rPr>
          <w:szCs w:val="24"/>
        </w:rPr>
        <w:tab/>
      </w:r>
      <w:r w:rsidRPr="00E367AE">
        <w:rPr>
          <w:szCs w:val="24"/>
        </w:rPr>
        <w:tab/>
      </w:r>
      <w:r w:rsidRPr="00E367AE">
        <w:rPr>
          <w:szCs w:val="24"/>
        </w:rPr>
        <w:tab/>
      </w:r>
      <w:r w:rsidRPr="00E367AE">
        <w:rPr>
          <w:szCs w:val="24"/>
        </w:rPr>
        <w:tab/>
      </w:r>
    </w:p>
    <w:p w:rsidR="00667FD7" w:rsidRDefault="00667FD7">
      <w:pPr>
        <w:widowControl w:val="0"/>
        <w:autoSpaceDE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67FD7" w:rsidRDefault="00667FD7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667FD7" w:rsidRDefault="00667FD7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667FD7" w:rsidRDefault="00667FD7">
      <w:pPr>
        <w:ind w:firstLine="851"/>
        <w:jc w:val="center"/>
        <w:rPr>
          <w:sz w:val="22"/>
          <w:szCs w:val="22"/>
        </w:rPr>
      </w:pPr>
      <w:proofErr w:type="gramStart"/>
      <w:r>
        <w:rPr>
          <w:sz w:val="28"/>
          <w:u w:val="single"/>
        </w:rPr>
        <w:t>Главы  Администрации</w:t>
      </w:r>
      <w:proofErr w:type="gramEnd"/>
      <w:r>
        <w:rPr>
          <w:sz w:val="28"/>
          <w:u w:val="single"/>
        </w:rPr>
        <w:t xml:space="preserve"> сельского поселения  « Гавровская волость» </w:t>
      </w:r>
      <w:r>
        <w:rPr>
          <w:sz w:val="28"/>
        </w:rPr>
        <w:t xml:space="preserve"> и членов его семьи</w:t>
      </w:r>
    </w:p>
    <w:p w:rsidR="00667FD7" w:rsidRDefault="00667FD7" w:rsidP="00971246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667FD7" w:rsidRDefault="00667FD7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2021 года</w:t>
      </w:r>
    </w:p>
    <w:p w:rsidR="00667FD7" w:rsidRDefault="00667FD7">
      <w:pPr>
        <w:ind w:firstLine="851"/>
        <w:jc w:val="center"/>
        <w:rPr>
          <w:b/>
          <w:sz w:val="28"/>
        </w:rPr>
      </w:pPr>
    </w:p>
    <w:tbl>
      <w:tblPr>
        <w:tblW w:w="1510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819"/>
        <w:gridCol w:w="1701"/>
        <w:gridCol w:w="1622"/>
        <w:gridCol w:w="1261"/>
        <w:gridCol w:w="1397"/>
        <w:gridCol w:w="1935"/>
        <w:gridCol w:w="1576"/>
        <w:gridCol w:w="1842"/>
        <w:gridCol w:w="1952"/>
      </w:tblGrid>
      <w:tr w:rsidR="00667FD7" w:rsidTr="00971246"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2021 г.</w:t>
            </w:r>
          </w:p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67FD7" w:rsidTr="00971246"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71246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71246">
            <w:pPr>
              <w:snapToGrid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</w:t>
            </w:r>
            <w:r>
              <w:rPr>
                <w:szCs w:val="24"/>
              </w:rPr>
              <w:lastRenderedPageBreak/>
              <w:t>ния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</w:t>
            </w:r>
            <w:r>
              <w:rPr>
                <w:szCs w:val="24"/>
              </w:rPr>
              <w:lastRenderedPageBreak/>
              <w:t>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667FD7" w:rsidRDefault="00667FD7" w:rsidP="00971246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667FD7" w:rsidTr="00971246">
        <w:trPr>
          <w:trHeight w:val="2130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031495">
            <w:pPr>
              <w:rPr>
                <w:szCs w:val="24"/>
              </w:rPr>
            </w:pPr>
            <w:r>
              <w:rPr>
                <w:szCs w:val="24"/>
              </w:rPr>
              <w:t>Васильев Валерий Александрович</w:t>
            </w:r>
          </w:p>
          <w:p w:rsidR="00667FD7" w:rsidRDefault="00667FD7" w:rsidP="00031495">
            <w:pPr>
              <w:rPr>
                <w:szCs w:val="24"/>
              </w:rPr>
            </w:pPr>
          </w:p>
          <w:p w:rsidR="00667FD7" w:rsidRDefault="00667FD7" w:rsidP="00031495">
            <w:pPr>
              <w:rPr>
                <w:szCs w:val="24"/>
              </w:rPr>
            </w:pPr>
          </w:p>
          <w:p w:rsidR="00667FD7" w:rsidRDefault="00667FD7" w:rsidP="00031495">
            <w:pPr>
              <w:rPr>
                <w:szCs w:val="24"/>
              </w:rPr>
            </w:pPr>
          </w:p>
          <w:p w:rsidR="00667FD7" w:rsidRDefault="00667FD7" w:rsidP="00031495">
            <w:pPr>
              <w:rPr>
                <w:szCs w:val="24"/>
              </w:rPr>
            </w:pPr>
          </w:p>
          <w:p w:rsidR="00667FD7" w:rsidRDefault="00667FD7" w:rsidP="00031495">
            <w:pPr>
              <w:rPr>
                <w:szCs w:val="24"/>
              </w:rPr>
            </w:pPr>
          </w:p>
          <w:p w:rsidR="00667FD7" w:rsidRDefault="00667FD7" w:rsidP="00031495">
            <w:pPr>
              <w:rPr>
                <w:szCs w:val="24"/>
              </w:rPr>
            </w:pPr>
          </w:p>
          <w:p w:rsidR="00667FD7" w:rsidRDefault="00667FD7" w:rsidP="00031495">
            <w:pPr>
              <w:rPr>
                <w:szCs w:val="24"/>
              </w:rPr>
            </w:pPr>
          </w:p>
          <w:p w:rsidR="00667FD7" w:rsidRDefault="00667FD7" w:rsidP="00031495">
            <w:pPr>
              <w:rPr>
                <w:szCs w:val="24"/>
              </w:rPr>
            </w:pPr>
          </w:p>
          <w:p w:rsidR="00667FD7" w:rsidRDefault="00667FD7" w:rsidP="00031495">
            <w:pPr>
              <w:rPr>
                <w:szCs w:val="24"/>
              </w:rPr>
            </w:pPr>
          </w:p>
          <w:p w:rsidR="00667FD7" w:rsidRDefault="00667FD7" w:rsidP="00031495">
            <w:pPr>
              <w:rPr>
                <w:szCs w:val="24"/>
              </w:rPr>
            </w:pPr>
          </w:p>
          <w:p w:rsidR="00667FD7" w:rsidRDefault="00667FD7" w:rsidP="00031495">
            <w:pPr>
              <w:rPr>
                <w:szCs w:val="24"/>
              </w:rPr>
            </w:pPr>
          </w:p>
          <w:p w:rsidR="00667FD7" w:rsidRDefault="00667FD7" w:rsidP="00031495">
            <w:pPr>
              <w:rPr>
                <w:szCs w:val="24"/>
              </w:rPr>
            </w:pPr>
          </w:p>
          <w:p w:rsidR="00667FD7" w:rsidRDefault="00667FD7" w:rsidP="00031495">
            <w:pPr>
              <w:rPr>
                <w:szCs w:val="24"/>
              </w:rPr>
            </w:pPr>
          </w:p>
          <w:p w:rsidR="00667FD7" w:rsidRDefault="00667FD7" w:rsidP="00031495">
            <w:pPr>
              <w:rPr>
                <w:szCs w:val="24"/>
              </w:rPr>
            </w:pPr>
          </w:p>
          <w:p w:rsidR="00667FD7" w:rsidRPr="00031495" w:rsidRDefault="00667FD7" w:rsidP="00031495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682526">
            <w:pPr>
              <w:rPr>
                <w:szCs w:val="24"/>
              </w:rPr>
            </w:pPr>
            <w:r>
              <w:rPr>
                <w:szCs w:val="24"/>
              </w:rPr>
              <w:t>536566,48</w:t>
            </w:r>
          </w:p>
          <w:p w:rsidR="00667FD7" w:rsidRDefault="00667FD7" w:rsidP="00682526">
            <w:pPr>
              <w:rPr>
                <w:szCs w:val="24"/>
              </w:rPr>
            </w:pPr>
          </w:p>
          <w:p w:rsidR="00667FD7" w:rsidRDefault="00667FD7" w:rsidP="00682526">
            <w:pPr>
              <w:rPr>
                <w:szCs w:val="24"/>
              </w:rPr>
            </w:pPr>
          </w:p>
          <w:p w:rsidR="00667FD7" w:rsidRDefault="00667FD7" w:rsidP="00682526">
            <w:pPr>
              <w:rPr>
                <w:szCs w:val="24"/>
              </w:rPr>
            </w:pPr>
          </w:p>
          <w:p w:rsidR="00667FD7" w:rsidRDefault="00667FD7" w:rsidP="00682526">
            <w:pPr>
              <w:rPr>
                <w:szCs w:val="24"/>
              </w:rPr>
            </w:pPr>
          </w:p>
          <w:p w:rsidR="00667FD7" w:rsidRDefault="00667FD7" w:rsidP="00682526">
            <w:pPr>
              <w:rPr>
                <w:szCs w:val="24"/>
              </w:rPr>
            </w:pPr>
          </w:p>
          <w:p w:rsidR="00667FD7" w:rsidRDefault="00667FD7" w:rsidP="00682526">
            <w:pPr>
              <w:rPr>
                <w:szCs w:val="24"/>
              </w:rPr>
            </w:pPr>
          </w:p>
          <w:p w:rsidR="00667FD7" w:rsidRDefault="00667FD7" w:rsidP="00682526">
            <w:pPr>
              <w:rPr>
                <w:szCs w:val="24"/>
              </w:rPr>
            </w:pPr>
          </w:p>
          <w:p w:rsidR="00667FD7" w:rsidRDefault="00667FD7" w:rsidP="00682526">
            <w:pPr>
              <w:rPr>
                <w:szCs w:val="24"/>
              </w:rPr>
            </w:pPr>
          </w:p>
          <w:p w:rsidR="00667FD7" w:rsidRDefault="00667FD7" w:rsidP="00682526">
            <w:pPr>
              <w:rPr>
                <w:szCs w:val="24"/>
              </w:rPr>
            </w:pPr>
          </w:p>
          <w:p w:rsidR="00667FD7" w:rsidRDefault="00667FD7" w:rsidP="00682526">
            <w:pPr>
              <w:rPr>
                <w:szCs w:val="24"/>
              </w:rPr>
            </w:pPr>
          </w:p>
          <w:p w:rsidR="00667FD7" w:rsidRDefault="00667FD7" w:rsidP="00682526">
            <w:pPr>
              <w:rPr>
                <w:szCs w:val="24"/>
              </w:rPr>
            </w:pPr>
          </w:p>
          <w:p w:rsidR="00667FD7" w:rsidRDefault="00667FD7" w:rsidP="00682526">
            <w:pPr>
              <w:rPr>
                <w:szCs w:val="24"/>
              </w:rPr>
            </w:pPr>
          </w:p>
          <w:p w:rsidR="00667FD7" w:rsidRDefault="00667FD7" w:rsidP="00682526">
            <w:pPr>
              <w:rPr>
                <w:szCs w:val="24"/>
              </w:rPr>
            </w:pPr>
          </w:p>
          <w:p w:rsidR="00667FD7" w:rsidRDefault="00667FD7" w:rsidP="00682526">
            <w:pPr>
              <w:rPr>
                <w:szCs w:val="24"/>
              </w:rPr>
            </w:pPr>
          </w:p>
          <w:p w:rsidR="00667FD7" w:rsidRDefault="00667FD7" w:rsidP="00682526">
            <w:pPr>
              <w:rPr>
                <w:szCs w:val="24"/>
              </w:rPr>
            </w:pPr>
          </w:p>
          <w:p w:rsidR="00667FD7" w:rsidRDefault="00667FD7" w:rsidP="00682526">
            <w:pPr>
              <w:rPr>
                <w:szCs w:val="24"/>
              </w:rPr>
            </w:pPr>
          </w:p>
          <w:p w:rsidR="00667FD7" w:rsidRDefault="00667FD7" w:rsidP="009B11C0">
            <w:pPr>
              <w:rPr>
                <w:szCs w:val="24"/>
              </w:rPr>
            </w:pPr>
            <w:r>
              <w:rPr>
                <w:szCs w:val="24"/>
              </w:rPr>
              <w:t>231801,50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1000A6">
            <w:pPr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  <w:p w:rsidR="00667FD7" w:rsidRDefault="00667FD7" w:rsidP="001000A6">
            <w:pPr>
              <w:rPr>
                <w:szCs w:val="24"/>
              </w:rPr>
            </w:pPr>
          </w:p>
          <w:p w:rsidR="00667FD7" w:rsidRDefault="00667FD7" w:rsidP="001000A6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67FD7" w:rsidRDefault="00667FD7" w:rsidP="001000A6">
            <w:pPr>
              <w:rPr>
                <w:szCs w:val="24"/>
              </w:rPr>
            </w:pPr>
          </w:p>
          <w:p w:rsidR="00667FD7" w:rsidRDefault="00667FD7" w:rsidP="007F6B4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67FD7" w:rsidRDefault="00667FD7" w:rsidP="007F6B49">
            <w:pPr>
              <w:rPr>
                <w:szCs w:val="24"/>
              </w:rPr>
            </w:pPr>
          </w:p>
          <w:p w:rsidR="00667FD7" w:rsidRDefault="00667FD7" w:rsidP="007F6B4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67FD7" w:rsidRDefault="00667FD7" w:rsidP="007F6B49">
            <w:pPr>
              <w:rPr>
                <w:szCs w:val="24"/>
              </w:rPr>
            </w:pPr>
          </w:p>
          <w:p w:rsidR="00667FD7" w:rsidRDefault="00667FD7" w:rsidP="007F6B4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67FD7" w:rsidRDefault="00667FD7" w:rsidP="001000A6">
            <w:pPr>
              <w:rPr>
                <w:szCs w:val="24"/>
              </w:rPr>
            </w:pPr>
          </w:p>
          <w:p w:rsidR="00667FD7" w:rsidRDefault="00667FD7" w:rsidP="001000A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67FD7" w:rsidRDefault="00667FD7" w:rsidP="001000A6">
            <w:pPr>
              <w:rPr>
                <w:szCs w:val="24"/>
              </w:rPr>
            </w:pPr>
          </w:p>
          <w:p w:rsidR="00667FD7" w:rsidRDefault="00667FD7" w:rsidP="001000A6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67FD7" w:rsidRDefault="00667FD7" w:rsidP="001000A6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67FD7" w:rsidRDefault="00667FD7" w:rsidP="001000A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  <w:p w:rsidR="00667FD7" w:rsidRDefault="00667FD7">
            <w:pPr>
              <w:jc w:val="center"/>
              <w:rPr>
                <w:szCs w:val="24"/>
              </w:rPr>
            </w:pPr>
          </w:p>
          <w:p w:rsidR="00667FD7" w:rsidRDefault="00667FD7">
            <w:pPr>
              <w:jc w:val="center"/>
              <w:rPr>
                <w:szCs w:val="24"/>
              </w:rPr>
            </w:pPr>
          </w:p>
          <w:p w:rsidR="00667FD7" w:rsidRDefault="00667F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7600</w:t>
            </w:r>
          </w:p>
          <w:p w:rsidR="00667FD7" w:rsidRDefault="00667FD7">
            <w:pPr>
              <w:jc w:val="center"/>
              <w:rPr>
                <w:szCs w:val="24"/>
              </w:rPr>
            </w:pPr>
          </w:p>
          <w:p w:rsidR="00667FD7" w:rsidRDefault="00667FD7">
            <w:pPr>
              <w:jc w:val="center"/>
              <w:rPr>
                <w:szCs w:val="24"/>
              </w:rPr>
            </w:pPr>
          </w:p>
          <w:p w:rsidR="00667FD7" w:rsidRDefault="00667F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7400</w:t>
            </w:r>
          </w:p>
          <w:p w:rsidR="00667FD7" w:rsidRDefault="00667FD7">
            <w:pPr>
              <w:jc w:val="center"/>
              <w:rPr>
                <w:szCs w:val="24"/>
              </w:rPr>
            </w:pPr>
          </w:p>
          <w:p w:rsidR="00667FD7" w:rsidRDefault="00667FD7">
            <w:pPr>
              <w:jc w:val="center"/>
              <w:rPr>
                <w:szCs w:val="24"/>
              </w:rPr>
            </w:pPr>
          </w:p>
          <w:p w:rsidR="00667FD7" w:rsidRDefault="00667F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7582</w:t>
            </w:r>
          </w:p>
          <w:p w:rsidR="00667FD7" w:rsidRDefault="00667FD7">
            <w:pPr>
              <w:jc w:val="center"/>
              <w:rPr>
                <w:szCs w:val="24"/>
              </w:rPr>
            </w:pPr>
          </w:p>
          <w:p w:rsidR="00667FD7" w:rsidRDefault="00667FD7">
            <w:pPr>
              <w:jc w:val="center"/>
              <w:rPr>
                <w:szCs w:val="24"/>
              </w:rPr>
            </w:pPr>
          </w:p>
          <w:p w:rsidR="00667FD7" w:rsidRDefault="00667F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70 418</w:t>
            </w:r>
          </w:p>
          <w:p w:rsidR="00667FD7" w:rsidRDefault="00667FD7">
            <w:pPr>
              <w:jc w:val="center"/>
              <w:rPr>
                <w:szCs w:val="24"/>
              </w:rPr>
            </w:pPr>
          </w:p>
          <w:p w:rsidR="00667FD7" w:rsidRDefault="00667FD7">
            <w:pPr>
              <w:jc w:val="center"/>
              <w:rPr>
                <w:szCs w:val="24"/>
              </w:rPr>
            </w:pPr>
          </w:p>
          <w:p w:rsidR="00667FD7" w:rsidRDefault="00667F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</w:t>
            </w:r>
          </w:p>
          <w:p w:rsidR="00667FD7" w:rsidRDefault="00667FD7">
            <w:pPr>
              <w:jc w:val="center"/>
              <w:rPr>
                <w:szCs w:val="24"/>
              </w:rPr>
            </w:pPr>
          </w:p>
          <w:p w:rsidR="00667FD7" w:rsidRDefault="00667F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7300</w:t>
            </w:r>
          </w:p>
          <w:p w:rsidR="00667FD7" w:rsidRDefault="00667FD7">
            <w:pPr>
              <w:jc w:val="center"/>
              <w:rPr>
                <w:szCs w:val="24"/>
              </w:rPr>
            </w:pPr>
          </w:p>
          <w:p w:rsidR="00667FD7" w:rsidRDefault="00667F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2500</w:t>
            </w:r>
          </w:p>
          <w:p w:rsidR="00667FD7" w:rsidRDefault="00667FD7">
            <w:pPr>
              <w:jc w:val="center"/>
              <w:rPr>
                <w:szCs w:val="24"/>
              </w:rPr>
            </w:pPr>
          </w:p>
          <w:p w:rsidR="00667FD7" w:rsidRDefault="00667F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667FD7" w:rsidRDefault="00667FD7">
            <w:pPr>
              <w:jc w:val="center"/>
              <w:rPr>
                <w:szCs w:val="24"/>
              </w:rPr>
            </w:pPr>
          </w:p>
          <w:p w:rsidR="00667FD7" w:rsidRDefault="00667FD7">
            <w:pPr>
              <w:jc w:val="center"/>
              <w:rPr>
                <w:szCs w:val="24"/>
              </w:rPr>
            </w:pPr>
          </w:p>
          <w:p w:rsidR="00667FD7" w:rsidRDefault="00667F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>
            <w:pPr>
              <w:jc w:val="center"/>
              <w:rPr>
                <w:szCs w:val="24"/>
              </w:rPr>
            </w:pPr>
          </w:p>
          <w:p w:rsidR="00667FD7" w:rsidRDefault="00667FD7">
            <w:pPr>
              <w:jc w:val="center"/>
              <w:rPr>
                <w:szCs w:val="24"/>
              </w:rPr>
            </w:pPr>
          </w:p>
          <w:p w:rsidR="00667FD7" w:rsidRDefault="00667F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>
            <w:pPr>
              <w:jc w:val="center"/>
              <w:rPr>
                <w:szCs w:val="24"/>
              </w:rPr>
            </w:pPr>
          </w:p>
          <w:p w:rsidR="00667FD7" w:rsidRDefault="00667FD7">
            <w:pPr>
              <w:jc w:val="center"/>
              <w:rPr>
                <w:szCs w:val="24"/>
              </w:rPr>
            </w:pPr>
          </w:p>
          <w:p w:rsidR="00667FD7" w:rsidRDefault="00667FD7" w:rsidP="007F6B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>
            <w:pPr>
              <w:jc w:val="center"/>
              <w:rPr>
                <w:szCs w:val="24"/>
              </w:rPr>
            </w:pPr>
          </w:p>
          <w:p w:rsidR="00667FD7" w:rsidRDefault="00667FD7">
            <w:pPr>
              <w:jc w:val="center"/>
              <w:rPr>
                <w:szCs w:val="24"/>
              </w:rPr>
            </w:pPr>
          </w:p>
          <w:p w:rsidR="00667FD7" w:rsidRDefault="00667FD7" w:rsidP="007F6B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>
            <w:pPr>
              <w:jc w:val="center"/>
              <w:rPr>
                <w:szCs w:val="24"/>
              </w:rPr>
            </w:pPr>
          </w:p>
          <w:p w:rsidR="00667FD7" w:rsidRDefault="00667FD7">
            <w:pPr>
              <w:jc w:val="center"/>
              <w:rPr>
                <w:szCs w:val="24"/>
              </w:rPr>
            </w:pPr>
          </w:p>
          <w:p w:rsidR="00667FD7" w:rsidRDefault="00667FD7" w:rsidP="007F6B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7F6B49">
            <w:pPr>
              <w:jc w:val="center"/>
              <w:rPr>
                <w:szCs w:val="24"/>
              </w:rPr>
            </w:pPr>
          </w:p>
          <w:p w:rsidR="00667FD7" w:rsidRDefault="00667FD7" w:rsidP="007F6B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7F6B49">
            <w:pPr>
              <w:jc w:val="center"/>
              <w:rPr>
                <w:szCs w:val="24"/>
              </w:rPr>
            </w:pPr>
          </w:p>
          <w:p w:rsidR="00667FD7" w:rsidRDefault="00667FD7" w:rsidP="007F6B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67FD7" w:rsidRDefault="00667FD7" w:rsidP="007F6B49">
            <w:pPr>
              <w:jc w:val="center"/>
              <w:rPr>
                <w:szCs w:val="24"/>
              </w:rPr>
            </w:pPr>
          </w:p>
          <w:p w:rsidR="00667FD7" w:rsidRDefault="00667FD7" w:rsidP="007F6B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>
            <w:pPr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7F6B4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легковые автомобили</w:t>
            </w:r>
            <w:r>
              <w:rPr>
                <w:szCs w:val="24"/>
                <w:lang w:val="en-US"/>
              </w:rPr>
              <w:t>:</w:t>
            </w:r>
          </w:p>
          <w:p w:rsidR="00667FD7" w:rsidRDefault="00667FD7" w:rsidP="007F6B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МАЗДА 6,2007 </w:t>
            </w:r>
          </w:p>
          <w:p w:rsidR="00667FD7" w:rsidRDefault="00667FD7" w:rsidP="007F6B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ШЕВРОЛЕ лачетте 2007</w:t>
            </w:r>
          </w:p>
          <w:p w:rsidR="00667FD7" w:rsidRDefault="00667FD7" w:rsidP="007F6B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Т-25</w:t>
            </w:r>
          </w:p>
          <w:p w:rsidR="00667FD7" w:rsidRDefault="00667FD7" w:rsidP="007F6B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колесный,1989 г</w:t>
            </w:r>
          </w:p>
          <w:p w:rsidR="00667FD7" w:rsidRPr="00DA1A80" w:rsidRDefault="00667FD7" w:rsidP="00682526">
            <w:pPr>
              <w:rPr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</w:p>
          <w:p w:rsidR="00667FD7" w:rsidRDefault="00667FD7" w:rsidP="00971246">
            <w:pPr>
              <w:jc w:val="center"/>
              <w:rPr>
                <w:szCs w:val="24"/>
              </w:rPr>
            </w:pPr>
          </w:p>
          <w:p w:rsidR="00667FD7" w:rsidRDefault="00667FD7" w:rsidP="00971246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</w:pPr>
          </w:p>
        </w:tc>
      </w:tr>
      <w:tr w:rsidR="00667FD7" w:rsidTr="00971246">
        <w:trPr>
          <w:trHeight w:val="2157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381E8F"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1000A6">
            <w:pPr>
              <w:rPr>
                <w:szCs w:val="24"/>
              </w:rPr>
            </w:pPr>
            <w:r>
              <w:rPr>
                <w:szCs w:val="24"/>
              </w:rPr>
              <w:t>568 392.52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DA1A8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67FD7" w:rsidRDefault="00667FD7" w:rsidP="00DA1A80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DA1A8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67FD7" w:rsidRDefault="00667FD7" w:rsidP="00DA1A80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DA1A8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67FD7" w:rsidRDefault="00667FD7" w:rsidP="00337467">
            <w:pPr>
              <w:jc w:val="center"/>
              <w:rPr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3374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7300</w:t>
            </w:r>
          </w:p>
          <w:p w:rsidR="00667FD7" w:rsidRDefault="00667FD7" w:rsidP="00337467">
            <w:pPr>
              <w:jc w:val="center"/>
              <w:rPr>
                <w:szCs w:val="24"/>
              </w:rPr>
            </w:pPr>
          </w:p>
          <w:p w:rsidR="00667FD7" w:rsidRDefault="00667FD7" w:rsidP="00337467">
            <w:pPr>
              <w:jc w:val="center"/>
              <w:rPr>
                <w:szCs w:val="24"/>
              </w:rPr>
            </w:pPr>
          </w:p>
          <w:p w:rsidR="00667FD7" w:rsidRDefault="00667FD7" w:rsidP="003374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  <w:p w:rsidR="00667FD7" w:rsidRDefault="00667FD7" w:rsidP="00337467">
            <w:pPr>
              <w:jc w:val="center"/>
              <w:rPr>
                <w:szCs w:val="24"/>
              </w:rPr>
            </w:pPr>
          </w:p>
          <w:p w:rsidR="00667FD7" w:rsidRDefault="00667FD7" w:rsidP="00337467">
            <w:pPr>
              <w:jc w:val="center"/>
              <w:rPr>
                <w:szCs w:val="24"/>
              </w:rPr>
            </w:pPr>
          </w:p>
          <w:p w:rsidR="00667FD7" w:rsidRDefault="00667FD7" w:rsidP="003374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59.9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DA1A8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337467">
            <w:pPr>
              <w:jc w:val="center"/>
              <w:rPr>
                <w:szCs w:val="24"/>
              </w:rPr>
            </w:pPr>
          </w:p>
          <w:p w:rsidR="00667FD7" w:rsidRDefault="00667FD7" w:rsidP="00DA1A80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DA1A8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DA1A80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DA1A80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DA1A8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 w:rsidP="00DA1A80">
            <w:pPr>
              <w:snapToGrid w:val="0"/>
              <w:jc w:val="center"/>
              <w:rPr>
                <w:szCs w:val="24"/>
              </w:rPr>
            </w:pPr>
          </w:p>
          <w:p w:rsidR="00667FD7" w:rsidRDefault="00667FD7" w:rsidP="00337467">
            <w:pPr>
              <w:jc w:val="center"/>
              <w:rPr>
                <w:szCs w:val="24"/>
              </w:rPr>
            </w:pPr>
          </w:p>
          <w:p w:rsidR="00667FD7" w:rsidRDefault="00667FD7" w:rsidP="00337467">
            <w:pPr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7D19A1">
            <w:pPr>
              <w:jc w:val="center"/>
              <w:rPr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DA1A8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D7" w:rsidRDefault="00667FD7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667FD7" w:rsidRDefault="00667FD7" w:rsidP="00971246">
      <w:pPr>
        <w:ind w:firstLine="851"/>
        <w:jc w:val="both"/>
        <w:rPr>
          <w:sz w:val="28"/>
        </w:rPr>
      </w:pPr>
    </w:p>
    <w:p w:rsidR="00667FD7" w:rsidRDefault="00667FD7" w:rsidP="002C1D9A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667FD7" w:rsidRDefault="00667FD7" w:rsidP="002C1D9A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Главы сельского поселения «Линовская  волость» Пыталовского  района Псковской области  и членов её семьи </w:t>
      </w:r>
    </w:p>
    <w:p w:rsidR="00667FD7" w:rsidRDefault="00667FD7" w:rsidP="002C1D9A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за период </w:t>
      </w:r>
      <w:r>
        <w:rPr>
          <w:b/>
          <w:sz w:val="28"/>
          <w:u w:val="single"/>
        </w:rPr>
        <w:t>с 01 января 2021 г. по 31 декабря 2021 г.</w:t>
      </w:r>
    </w:p>
    <w:p w:rsidR="00667FD7" w:rsidRDefault="00667FD7" w:rsidP="002C1D9A">
      <w:pPr>
        <w:jc w:val="center"/>
      </w:pPr>
    </w:p>
    <w:tbl>
      <w:tblPr>
        <w:tblW w:w="15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1441"/>
        <w:gridCol w:w="1261"/>
        <w:gridCol w:w="1427"/>
        <w:gridCol w:w="2548"/>
        <w:gridCol w:w="1302"/>
        <w:gridCol w:w="1080"/>
        <w:gridCol w:w="1440"/>
        <w:gridCol w:w="1281"/>
        <w:gridCol w:w="1295"/>
        <w:gridCol w:w="1024"/>
      </w:tblGrid>
      <w:tr w:rsidR="00667FD7" w:rsidTr="002C1D9A"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D7" w:rsidRDefault="00667FD7">
            <w:pPr>
              <w:jc w:val="center"/>
            </w:pPr>
            <w:r>
              <w:lastRenderedPageBreak/>
              <w:t>Ф. И. О.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D7" w:rsidRDefault="00667FD7" w:rsidP="002C1D9A">
            <w:pPr>
              <w:jc w:val="center"/>
            </w:pPr>
            <w:r>
              <w:t>Годовой доход по основному месту работы за 2021 г., руб.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D7" w:rsidRDefault="00667FD7">
            <w:pPr>
              <w:jc w:val="center"/>
            </w:pPr>
            <w:r>
              <w:t>Иные доходы</w:t>
            </w: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D7" w:rsidRDefault="00667FD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D7" w:rsidRDefault="00667FD7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67FD7" w:rsidTr="002C1D9A">
        <w:trPr>
          <w:trHeight w:val="625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D7" w:rsidRDefault="00667FD7"/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D7" w:rsidRDefault="00667FD7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D7" w:rsidRDefault="00667FD7">
            <w:pPr>
              <w:jc w:val="center"/>
            </w:pPr>
            <w:r>
              <w:t>пенсия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D7" w:rsidRDefault="00667FD7">
            <w:pPr>
              <w:jc w:val="center"/>
            </w:pPr>
            <w:r>
              <w:t>ЕДВ ветерана труда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D7" w:rsidRDefault="00667FD7">
            <w:pPr>
              <w:jc w:val="center"/>
            </w:pPr>
            <w:r>
              <w:t xml:space="preserve">Вид </w:t>
            </w:r>
          </w:p>
          <w:p w:rsidR="00667FD7" w:rsidRDefault="00667FD7">
            <w:pPr>
              <w:jc w:val="center"/>
            </w:pPr>
            <w:r>
              <w:t>объекта недвижимости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D7" w:rsidRDefault="00667FD7">
            <w:r>
              <w:t>Площадь,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D7" w:rsidRDefault="00667FD7">
            <w:pPr>
              <w:jc w:val="center"/>
            </w:pPr>
            <w:r>
              <w:t xml:space="preserve">Страна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D7" w:rsidRDefault="00667FD7">
            <w:pPr>
              <w:jc w:val="center"/>
            </w:pPr>
            <w:r>
              <w:t>Транспортные средства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D7" w:rsidRDefault="00667FD7">
            <w:pPr>
              <w:jc w:val="center"/>
            </w:pPr>
            <w:r>
              <w:t xml:space="preserve">Вид </w:t>
            </w:r>
          </w:p>
          <w:p w:rsidR="00667FD7" w:rsidRDefault="00667FD7">
            <w:pPr>
              <w:jc w:val="center"/>
            </w:pPr>
            <w:r>
              <w:t>объекта недвижи-мости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D7" w:rsidRDefault="00667FD7">
            <w:pPr>
              <w:jc w:val="center"/>
            </w:pPr>
            <w:r>
              <w:t xml:space="preserve">Площадь, </w:t>
            </w:r>
          </w:p>
          <w:p w:rsidR="00667FD7" w:rsidRDefault="00667FD7">
            <w:pPr>
              <w:jc w:val="center"/>
            </w:pPr>
            <w:r>
              <w:t>кв. 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D7" w:rsidRDefault="00667FD7">
            <w:pPr>
              <w:jc w:val="center"/>
            </w:pPr>
            <w:r>
              <w:t xml:space="preserve">Страна </w:t>
            </w:r>
          </w:p>
        </w:tc>
      </w:tr>
      <w:tr w:rsidR="00667FD7" w:rsidTr="002C1D9A">
        <w:trPr>
          <w:trHeight w:val="1152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D7" w:rsidRDefault="00667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Стефанович</w:t>
            </w:r>
          </w:p>
          <w:p w:rsidR="00667FD7" w:rsidRDefault="00667FD7">
            <w:pPr>
              <w:jc w:val="center"/>
            </w:pPr>
            <w:r>
              <w:rPr>
                <w:sz w:val="22"/>
                <w:szCs w:val="22"/>
              </w:rPr>
              <w:t xml:space="preserve"> Наталья Мирославовна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D7" w:rsidRDefault="00667FD7">
            <w:pPr>
              <w:jc w:val="center"/>
            </w:pPr>
          </w:p>
          <w:p w:rsidR="00667FD7" w:rsidRDefault="00667FD7" w:rsidP="002C1D9A">
            <w:pPr>
              <w:jc w:val="center"/>
            </w:pPr>
            <w:r>
              <w:t>421057,66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D7" w:rsidRDefault="00667FD7"/>
          <w:p w:rsidR="00667FD7" w:rsidRDefault="00667FD7" w:rsidP="002C1D9A">
            <w:r>
              <w:t xml:space="preserve">112987,71  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D7" w:rsidRDefault="00667FD7">
            <w:pPr>
              <w:jc w:val="center"/>
            </w:pPr>
          </w:p>
          <w:p w:rsidR="00667FD7" w:rsidRDefault="00667FD7">
            <w:pPr>
              <w:jc w:val="center"/>
            </w:pPr>
            <w:r>
              <w:t>17100,00</w:t>
            </w:r>
          </w:p>
          <w:p w:rsidR="00667FD7" w:rsidRDefault="00667FD7">
            <w:pPr>
              <w:jc w:val="center"/>
            </w:pPr>
          </w:p>
          <w:p w:rsidR="00667FD7" w:rsidRDefault="00667FD7">
            <w:pPr>
              <w:jc w:val="center"/>
            </w:pPr>
          </w:p>
          <w:p w:rsidR="00667FD7" w:rsidRDefault="00667FD7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D7" w:rsidRDefault="00667FD7">
            <w:pPr>
              <w:jc w:val="center"/>
            </w:pPr>
            <w:r>
              <w:t>Земельный участок</w:t>
            </w:r>
          </w:p>
          <w:p w:rsidR="00667FD7" w:rsidRDefault="00667FD7">
            <w:pPr>
              <w:jc w:val="center"/>
            </w:pPr>
            <w:r>
              <w:t xml:space="preserve"> 1/3 долевая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D7" w:rsidRDefault="00667FD7">
            <w:pPr>
              <w:jc w:val="center"/>
            </w:pPr>
            <w:r>
              <w:t>97000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D7" w:rsidRDefault="00667FD7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D7" w:rsidRDefault="00667FD7">
            <w:pPr>
              <w:jc w:val="center"/>
            </w:pPr>
          </w:p>
          <w:p w:rsidR="00667FD7" w:rsidRDefault="00667FD7">
            <w:pPr>
              <w:jc w:val="center"/>
            </w:pPr>
            <w: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D7" w:rsidRDefault="00667FD7">
            <w:pPr>
              <w:jc w:val="center"/>
            </w:pPr>
          </w:p>
          <w:p w:rsidR="00667FD7" w:rsidRDefault="00667FD7">
            <w:pPr>
              <w:jc w:val="center"/>
            </w:pPr>
            <w:r>
              <w:t>Жилой дом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D7" w:rsidRDefault="00667FD7">
            <w:pPr>
              <w:jc w:val="center"/>
            </w:pPr>
          </w:p>
          <w:p w:rsidR="00667FD7" w:rsidRDefault="00667FD7">
            <w:r>
              <w:t>86,5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D7" w:rsidRDefault="00667FD7">
            <w:pPr>
              <w:jc w:val="center"/>
            </w:pPr>
          </w:p>
          <w:p w:rsidR="00667FD7" w:rsidRDefault="00667FD7">
            <w:pPr>
              <w:jc w:val="center"/>
            </w:pPr>
            <w:r>
              <w:t>Россия</w:t>
            </w:r>
          </w:p>
        </w:tc>
      </w:tr>
      <w:tr w:rsidR="00667FD7" w:rsidTr="002C1D9A">
        <w:trPr>
          <w:trHeight w:val="83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D7" w:rsidRDefault="00667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Стефанович Виктор Иосифович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D7" w:rsidRDefault="00667FD7" w:rsidP="002C1D9A">
            <w:pPr>
              <w:jc w:val="center"/>
            </w:pPr>
            <w:r>
              <w:t>14349,68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D7" w:rsidRDefault="00667FD7"/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D7" w:rsidRDefault="00667FD7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D7" w:rsidRDefault="00667FD7">
            <w:pPr>
              <w:jc w:val="center"/>
            </w:pPr>
            <w:r>
              <w:t>Земельный участок</w:t>
            </w:r>
          </w:p>
          <w:p w:rsidR="00667FD7" w:rsidRDefault="00667FD7">
            <w:pPr>
              <w:jc w:val="center"/>
            </w:pPr>
            <w:r>
              <w:t>1/3 долевая</w:t>
            </w:r>
          </w:p>
          <w:p w:rsidR="00667FD7" w:rsidRDefault="00667FD7">
            <w:pPr>
              <w:jc w:val="center"/>
            </w:pPr>
            <w:r>
              <w:t xml:space="preserve">Земельный участок </w:t>
            </w:r>
          </w:p>
          <w:p w:rsidR="00667FD7" w:rsidRDefault="00667FD7">
            <w:pPr>
              <w:jc w:val="center"/>
            </w:pPr>
          </w:p>
          <w:p w:rsidR="00667FD7" w:rsidRDefault="00667FD7">
            <w:pPr>
              <w:jc w:val="center"/>
            </w:pPr>
            <w:r>
              <w:t>Земельный участок</w:t>
            </w:r>
          </w:p>
          <w:p w:rsidR="00667FD7" w:rsidRDefault="00667FD7">
            <w:pPr>
              <w:jc w:val="center"/>
            </w:pPr>
          </w:p>
          <w:p w:rsidR="00667FD7" w:rsidRDefault="00667FD7">
            <w:pPr>
              <w:jc w:val="center"/>
            </w:pPr>
            <w:r>
              <w:t>Земельный участок</w:t>
            </w:r>
          </w:p>
          <w:p w:rsidR="00667FD7" w:rsidRDefault="00667FD7">
            <w:pPr>
              <w:jc w:val="center"/>
            </w:pPr>
          </w:p>
          <w:p w:rsidR="00667FD7" w:rsidRDefault="00667FD7">
            <w:pPr>
              <w:jc w:val="center"/>
            </w:pPr>
            <w:r>
              <w:t>Земельный участок</w:t>
            </w:r>
          </w:p>
          <w:p w:rsidR="00667FD7" w:rsidRDefault="00667FD7">
            <w:pPr>
              <w:jc w:val="center"/>
            </w:pPr>
          </w:p>
          <w:p w:rsidR="00667FD7" w:rsidRDefault="00667FD7">
            <w:pPr>
              <w:jc w:val="center"/>
            </w:pPr>
            <w:r>
              <w:lastRenderedPageBreak/>
              <w:t>Земельный участок</w:t>
            </w:r>
          </w:p>
          <w:p w:rsidR="00667FD7" w:rsidRDefault="00667FD7">
            <w:pPr>
              <w:jc w:val="center"/>
            </w:pPr>
          </w:p>
          <w:p w:rsidR="00667FD7" w:rsidRDefault="00667FD7">
            <w:pPr>
              <w:jc w:val="center"/>
            </w:pPr>
            <w:r>
              <w:t>Жилой дом</w:t>
            </w:r>
          </w:p>
          <w:p w:rsidR="00667FD7" w:rsidRDefault="00667FD7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D7" w:rsidRDefault="00667FD7">
            <w:pPr>
              <w:jc w:val="center"/>
            </w:pPr>
            <w:r>
              <w:lastRenderedPageBreak/>
              <w:t>97000</w:t>
            </w:r>
          </w:p>
          <w:p w:rsidR="00667FD7" w:rsidRDefault="00667FD7">
            <w:pPr>
              <w:jc w:val="center"/>
            </w:pPr>
          </w:p>
          <w:p w:rsidR="00667FD7" w:rsidRDefault="00667FD7">
            <w:pPr>
              <w:jc w:val="center"/>
            </w:pPr>
            <w:r>
              <w:t>14322</w:t>
            </w:r>
          </w:p>
          <w:p w:rsidR="00667FD7" w:rsidRDefault="00667FD7">
            <w:pPr>
              <w:jc w:val="center"/>
            </w:pPr>
          </w:p>
          <w:p w:rsidR="00667FD7" w:rsidRDefault="00667FD7">
            <w:pPr>
              <w:jc w:val="center"/>
            </w:pPr>
            <w:r>
              <w:t>4744</w:t>
            </w:r>
          </w:p>
          <w:p w:rsidR="00667FD7" w:rsidRDefault="00667FD7">
            <w:pPr>
              <w:jc w:val="center"/>
            </w:pPr>
          </w:p>
          <w:p w:rsidR="00667FD7" w:rsidRDefault="00667FD7">
            <w:pPr>
              <w:jc w:val="center"/>
            </w:pPr>
            <w:r>
              <w:t>60000</w:t>
            </w:r>
          </w:p>
          <w:p w:rsidR="00667FD7" w:rsidRDefault="00667FD7">
            <w:pPr>
              <w:jc w:val="center"/>
            </w:pPr>
          </w:p>
          <w:p w:rsidR="00667FD7" w:rsidRDefault="00667FD7">
            <w:pPr>
              <w:jc w:val="center"/>
            </w:pPr>
            <w:r>
              <w:t>75000</w:t>
            </w:r>
          </w:p>
          <w:p w:rsidR="00667FD7" w:rsidRDefault="00667FD7">
            <w:pPr>
              <w:jc w:val="center"/>
            </w:pPr>
          </w:p>
          <w:p w:rsidR="00667FD7" w:rsidRDefault="00667FD7">
            <w:pPr>
              <w:jc w:val="center"/>
            </w:pPr>
            <w:r>
              <w:lastRenderedPageBreak/>
              <w:t>76114</w:t>
            </w:r>
          </w:p>
          <w:p w:rsidR="00667FD7" w:rsidRDefault="00667FD7">
            <w:pPr>
              <w:jc w:val="center"/>
            </w:pPr>
          </w:p>
          <w:p w:rsidR="00667FD7" w:rsidRDefault="00667FD7">
            <w:pPr>
              <w:jc w:val="center"/>
            </w:pPr>
            <w:r>
              <w:t>86,5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D7" w:rsidRDefault="00667FD7">
            <w:pPr>
              <w:jc w:val="center"/>
            </w:pPr>
            <w:r>
              <w:lastRenderedPageBreak/>
              <w:t>Россия</w:t>
            </w:r>
          </w:p>
          <w:p w:rsidR="00667FD7" w:rsidRDefault="00667FD7">
            <w:pPr>
              <w:jc w:val="center"/>
            </w:pPr>
          </w:p>
          <w:p w:rsidR="00667FD7" w:rsidRDefault="00667FD7">
            <w:pPr>
              <w:jc w:val="center"/>
            </w:pPr>
            <w:r>
              <w:t>Россия</w:t>
            </w:r>
          </w:p>
          <w:p w:rsidR="00667FD7" w:rsidRDefault="00667FD7">
            <w:pPr>
              <w:jc w:val="center"/>
            </w:pPr>
          </w:p>
          <w:p w:rsidR="00667FD7" w:rsidRDefault="00667FD7">
            <w:pPr>
              <w:jc w:val="center"/>
            </w:pPr>
            <w:r>
              <w:t>Россия</w:t>
            </w:r>
          </w:p>
          <w:p w:rsidR="00667FD7" w:rsidRDefault="00667FD7">
            <w:pPr>
              <w:jc w:val="center"/>
            </w:pPr>
          </w:p>
          <w:p w:rsidR="00667FD7" w:rsidRDefault="00667FD7">
            <w:pPr>
              <w:jc w:val="center"/>
            </w:pPr>
            <w:r>
              <w:t>Россия</w:t>
            </w:r>
          </w:p>
          <w:p w:rsidR="00667FD7" w:rsidRDefault="00667FD7">
            <w:pPr>
              <w:jc w:val="center"/>
            </w:pPr>
          </w:p>
          <w:p w:rsidR="00667FD7" w:rsidRDefault="00667FD7">
            <w:pPr>
              <w:jc w:val="center"/>
            </w:pPr>
            <w:r>
              <w:t>Россия</w:t>
            </w:r>
          </w:p>
          <w:p w:rsidR="00667FD7" w:rsidRDefault="00667FD7">
            <w:pPr>
              <w:jc w:val="center"/>
            </w:pPr>
          </w:p>
          <w:p w:rsidR="00667FD7" w:rsidRDefault="00667FD7">
            <w:pPr>
              <w:jc w:val="center"/>
            </w:pPr>
            <w:r>
              <w:lastRenderedPageBreak/>
              <w:t>Россия</w:t>
            </w:r>
          </w:p>
          <w:p w:rsidR="00667FD7" w:rsidRDefault="00667FD7">
            <w:pPr>
              <w:jc w:val="center"/>
            </w:pPr>
          </w:p>
          <w:p w:rsidR="00667FD7" w:rsidRDefault="00667FD7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D7" w:rsidRDefault="00667FD7">
            <w:pPr>
              <w:jc w:val="center"/>
            </w:pPr>
            <w:r>
              <w:lastRenderedPageBreak/>
              <w:t xml:space="preserve">АУДИ-100, 1988, </w:t>
            </w:r>
          </w:p>
          <w:p w:rsidR="00667FD7" w:rsidRDefault="00667FD7">
            <w:pPr>
              <w:jc w:val="center"/>
            </w:pPr>
            <w:r>
              <w:t>Трактор ЮМЗ-6, 1987 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D7" w:rsidRDefault="00667FD7">
            <w:pPr>
              <w:jc w:val="center"/>
            </w:pPr>
            <w: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D7" w:rsidRDefault="00667FD7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D7" w:rsidRDefault="00667FD7">
            <w:pPr>
              <w:jc w:val="center"/>
            </w:pPr>
          </w:p>
        </w:tc>
      </w:tr>
    </w:tbl>
    <w:p w:rsidR="00667FD7" w:rsidRDefault="00667FD7" w:rsidP="002C1D9A">
      <w:pPr>
        <w:jc w:val="center"/>
      </w:pPr>
    </w:p>
    <w:p w:rsidR="00667FD7" w:rsidRDefault="00667FD7" w:rsidP="002C1D9A">
      <w:r>
        <w:rPr>
          <w:sz w:val="28"/>
        </w:rPr>
        <w:t>Дата заполнения: 30 марта  2022  г.  (для размещения в сети Интернет на официальном сайте Администрации  Пыталовского  района)                                                                                                                                                                   Подпись _______________Н.М. Стефанович</w:t>
      </w:r>
    </w:p>
    <w:p w:rsidR="00667FD7" w:rsidRDefault="00667FD7"/>
    <w:p w:rsidR="00667FD7" w:rsidRDefault="00667FD7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667FD7" w:rsidRDefault="00667FD7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667FD7" w:rsidRDefault="00667FD7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 xml:space="preserve">Главы  Администрации городского поселения  « Пыталово» </w:t>
      </w:r>
      <w:r>
        <w:rPr>
          <w:sz w:val="28"/>
        </w:rPr>
        <w:t xml:space="preserve"> и членов её семьи</w:t>
      </w:r>
    </w:p>
    <w:p w:rsidR="00667FD7" w:rsidRDefault="00667FD7" w:rsidP="00971246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667FD7" w:rsidRDefault="00667FD7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2021 года</w:t>
      </w:r>
    </w:p>
    <w:p w:rsidR="00667FD7" w:rsidRDefault="00667FD7">
      <w:pPr>
        <w:ind w:firstLine="851"/>
        <w:jc w:val="center"/>
        <w:rPr>
          <w:b/>
          <w:sz w:val="28"/>
        </w:rPr>
      </w:pPr>
    </w:p>
    <w:tbl>
      <w:tblPr>
        <w:tblW w:w="1533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846"/>
        <w:gridCol w:w="1726"/>
        <w:gridCol w:w="1646"/>
        <w:gridCol w:w="1280"/>
        <w:gridCol w:w="1418"/>
        <w:gridCol w:w="1964"/>
        <w:gridCol w:w="1599"/>
        <w:gridCol w:w="1869"/>
        <w:gridCol w:w="1982"/>
      </w:tblGrid>
      <w:tr w:rsidR="00667FD7" w:rsidTr="0022197A">
        <w:trPr>
          <w:trHeight w:val="544"/>
        </w:trPr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2021 г.</w:t>
            </w:r>
          </w:p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67FD7" w:rsidTr="0022197A">
        <w:trPr>
          <w:trHeight w:val="95"/>
        </w:trPr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71246">
            <w:pPr>
              <w:snapToGrid w:val="0"/>
              <w:rPr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FD7" w:rsidRDefault="00667FD7" w:rsidP="00971246">
            <w:pPr>
              <w:snapToGrid w:val="0"/>
              <w:rPr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667FD7" w:rsidRDefault="00667FD7" w:rsidP="00971246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667FD7" w:rsidTr="0022197A">
        <w:trPr>
          <w:trHeight w:val="140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22197A">
            <w:pPr>
              <w:rPr>
                <w:szCs w:val="24"/>
              </w:rPr>
            </w:pPr>
            <w:r w:rsidRPr="00031495">
              <w:rPr>
                <w:szCs w:val="24"/>
              </w:rPr>
              <w:lastRenderedPageBreak/>
              <w:t>Ме</w:t>
            </w:r>
            <w:r>
              <w:rPr>
                <w:szCs w:val="24"/>
              </w:rPr>
              <w:t>щеряк</w:t>
            </w:r>
          </w:p>
          <w:p w:rsidR="00667FD7" w:rsidRDefault="00667FD7" w:rsidP="0022197A">
            <w:pPr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667FD7" w:rsidRPr="00031495" w:rsidRDefault="00667FD7" w:rsidP="0022197A">
            <w:pPr>
              <w:rPr>
                <w:szCs w:val="24"/>
              </w:rPr>
            </w:pPr>
            <w:r w:rsidRPr="00031495">
              <w:rPr>
                <w:szCs w:val="24"/>
              </w:rPr>
              <w:t>А</w:t>
            </w:r>
            <w:r>
              <w:rPr>
                <w:szCs w:val="24"/>
              </w:rPr>
              <w:t>натолье</w:t>
            </w:r>
            <w:r w:rsidRPr="00031495">
              <w:rPr>
                <w:szCs w:val="24"/>
              </w:rPr>
              <w:t>вна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22197A">
            <w:pPr>
              <w:rPr>
                <w:szCs w:val="24"/>
              </w:rPr>
            </w:pPr>
            <w:r>
              <w:rPr>
                <w:szCs w:val="24"/>
              </w:rPr>
              <w:t>829631,55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1000A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67FD7" w:rsidRDefault="00667FD7" w:rsidP="001000A6">
            <w:pPr>
              <w:rPr>
                <w:szCs w:val="24"/>
              </w:rPr>
            </w:pPr>
          </w:p>
          <w:p w:rsidR="00667FD7" w:rsidRDefault="00667FD7" w:rsidP="001000A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  <w:p w:rsidR="00667FD7" w:rsidRDefault="00667FD7">
            <w:pPr>
              <w:jc w:val="center"/>
              <w:rPr>
                <w:szCs w:val="24"/>
              </w:rPr>
            </w:pPr>
          </w:p>
          <w:p w:rsidR="00667FD7" w:rsidRDefault="00667F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67FD7" w:rsidRDefault="00667FD7">
            <w:pPr>
              <w:jc w:val="center"/>
              <w:rPr>
                <w:szCs w:val="24"/>
              </w:rPr>
            </w:pPr>
          </w:p>
          <w:p w:rsidR="00667FD7" w:rsidRDefault="00667F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67FD7" w:rsidRDefault="00667FD7">
            <w:pPr>
              <w:jc w:val="center"/>
              <w:rPr>
                <w:szCs w:val="24"/>
              </w:rPr>
            </w:pPr>
          </w:p>
          <w:p w:rsidR="00667FD7" w:rsidRDefault="00667FD7">
            <w:pPr>
              <w:jc w:val="center"/>
              <w:rPr>
                <w:szCs w:val="24"/>
              </w:rPr>
            </w:pPr>
          </w:p>
          <w:p w:rsidR="00667FD7" w:rsidRDefault="00667FD7">
            <w:pPr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D7" w:rsidRDefault="00667FD7" w:rsidP="00971246">
            <w:pPr>
              <w:jc w:val="center"/>
            </w:pPr>
          </w:p>
        </w:tc>
      </w:tr>
    </w:tbl>
    <w:p w:rsidR="00667FD7" w:rsidRDefault="00667FD7" w:rsidP="00971246">
      <w:pPr>
        <w:ind w:firstLine="851"/>
        <w:jc w:val="both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4739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67FD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414A0-1308-4B98-B3B6-65BE0172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Основной шрифт абзаца1"/>
    <w:rsid w:val="00667FD7"/>
  </w:style>
  <w:style w:type="paragraph" w:styleId="a8">
    <w:name w:val="Title"/>
    <w:basedOn w:val="a"/>
    <w:next w:val="a9"/>
    <w:link w:val="aa"/>
    <w:rsid w:val="00667FD7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ar-SA"/>
    </w:rPr>
  </w:style>
  <w:style w:type="character" w:customStyle="1" w:styleId="aa">
    <w:name w:val="Заголовок Знак"/>
    <w:basedOn w:val="a0"/>
    <w:link w:val="a8"/>
    <w:rsid w:val="00667FD7"/>
    <w:rPr>
      <w:rFonts w:ascii="Arial" w:eastAsia="Microsoft YaHei" w:hAnsi="Arial" w:cs="Mangal"/>
      <w:sz w:val="28"/>
      <w:szCs w:val="28"/>
      <w:lang w:eastAsia="ar-SA"/>
    </w:rPr>
  </w:style>
  <w:style w:type="paragraph" w:styleId="a9">
    <w:name w:val="Body Text"/>
    <w:basedOn w:val="a"/>
    <w:link w:val="ab"/>
    <w:rsid w:val="00667FD7"/>
    <w:pPr>
      <w:suppressAutoHyphens/>
      <w:spacing w:after="12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9"/>
    <w:rsid w:val="00667FD7"/>
    <w:rPr>
      <w:rFonts w:eastAsia="Times New Roman"/>
      <w:lang w:eastAsia="ar-SA"/>
    </w:rPr>
  </w:style>
  <w:style w:type="paragraph" w:styleId="ac">
    <w:name w:val="List"/>
    <w:basedOn w:val="a9"/>
    <w:rsid w:val="00667FD7"/>
    <w:rPr>
      <w:rFonts w:cs="Mangal"/>
    </w:rPr>
  </w:style>
  <w:style w:type="paragraph" w:customStyle="1" w:styleId="12">
    <w:name w:val="Название1"/>
    <w:basedOn w:val="a"/>
    <w:rsid w:val="00667FD7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13">
    <w:name w:val="Указатель1"/>
    <w:basedOn w:val="a"/>
    <w:rsid w:val="00667FD7"/>
    <w:pPr>
      <w:suppressLineNumbers/>
      <w:suppressAutoHyphens/>
      <w:spacing w:after="0" w:line="240" w:lineRule="auto"/>
    </w:pPr>
    <w:rPr>
      <w:rFonts w:eastAsia="Times New Roman" w:cs="Mangal"/>
      <w:sz w:val="20"/>
      <w:szCs w:val="20"/>
      <w:lang w:eastAsia="ar-SA"/>
    </w:rPr>
  </w:style>
  <w:style w:type="paragraph" w:customStyle="1" w:styleId="ad">
    <w:name w:val="Содержимое таблицы"/>
    <w:basedOn w:val="a"/>
    <w:rsid w:val="00667FD7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667FD7"/>
    <w:pPr>
      <w:jc w:val="center"/>
    </w:pPr>
    <w:rPr>
      <w:b/>
      <w:bCs/>
    </w:rPr>
  </w:style>
  <w:style w:type="paragraph" w:customStyle="1" w:styleId="ConsPlusNonformat">
    <w:name w:val="ConsPlusNonformat"/>
    <w:rsid w:val="00667FD7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PlusNormal">
    <w:name w:val="ConsPlusNormal"/>
    <w:rsid w:val="00667FD7"/>
    <w:pPr>
      <w:suppressAutoHyphens/>
      <w:autoSpaceDE w:val="0"/>
    </w:pPr>
    <w:rPr>
      <w:rFonts w:ascii="Arial" w:hAnsi="Arial" w:cs="Arial"/>
      <w:lang w:eastAsia="zh-CN"/>
    </w:rPr>
  </w:style>
  <w:style w:type="paragraph" w:styleId="af">
    <w:name w:val="No Spacing"/>
    <w:uiPriority w:val="1"/>
    <w:qFormat/>
    <w:rsid w:val="00667FD7"/>
    <w:pPr>
      <w:suppressAutoHyphens/>
    </w:pPr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2503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2022-12-12T05:20:00Z</dcterms:modified>
</cp:coreProperties>
</file>