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3B" w:rsidRPr="00CD0040" w:rsidRDefault="0021103B" w:rsidP="00CD0040">
      <w:pPr>
        <w:pStyle w:val="3"/>
        <w:jc w:val="center"/>
        <w:rPr>
          <w:color w:val="000000"/>
          <w:sz w:val="28"/>
        </w:rPr>
      </w:pPr>
      <w:r w:rsidRPr="00AD70EF">
        <w:rPr>
          <w:rStyle w:val="a4"/>
          <w:b/>
          <w:bCs/>
          <w:color w:val="000000"/>
          <w:sz w:val="28"/>
        </w:rPr>
        <w:t>Сведения о доходах, расходах, об имуществе и обязательствах имущественно</w:t>
      </w:r>
      <w:r>
        <w:rPr>
          <w:rStyle w:val="a4"/>
          <w:b/>
          <w:bCs/>
          <w:color w:val="000000"/>
          <w:sz w:val="28"/>
        </w:rPr>
        <w:t>го характера за отчетный период       с 1 января 2021 года по 31 декабря 2021</w:t>
      </w:r>
      <w:r w:rsidRPr="00AD70EF">
        <w:rPr>
          <w:rStyle w:val="a4"/>
          <w:b/>
          <w:bCs/>
          <w:color w:val="000000"/>
          <w:sz w:val="28"/>
        </w:rPr>
        <w:t xml:space="preserve"> года</w:t>
      </w:r>
    </w:p>
    <w:tbl>
      <w:tblPr>
        <w:tblW w:w="4893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1164"/>
        <w:gridCol w:w="1038"/>
        <w:gridCol w:w="1484"/>
        <w:gridCol w:w="776"/>
        <w:gridCol w:w="967"/>
        <w:gridCol w:w="896"/>
        <w:gridCol w:w="770"/>
        <w:gridCol w:w="1053"/>
        <w:gridCol w:w="1746"/>
        <w:gridCol w:w="1617"/>
        <w:gridCol w:w="2513"/>
      </w:tblGrid>
      <w:tr w:rsidR="0021103B" w:rsidRPr="0087677E">
        <w:trPr>
          <w:tblCellSpacing w:w="0" w:type="dxa"/>
        </w:trPr>
        <w:tc>
          <w:tcPr>
            <w:tcW w:w="44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Фамилия и инициалы лица, </w:t>
            </w:r>
          </w:p>
          <w:p w:rsidR="0021103B" w:rsidRDefault="0021103B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чьи сведения размещаются</w:t>
            </w:r>
          </w:p>
          <w:p w:rsidR="0021103B" w:rsidRPr="0087677E" w:rsidRDefault="0021103B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Default="0021103B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1103B" w:rsidRPr="0087677E" w:rsidRDefault="0021103B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85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83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56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Транспортные</w:t>
            </w: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br/>
              <w:t>средства</w:t>
            </w: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Default="0021103B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1103B" w:rsidRPr="0087677E" w:rsidRDefault="0021103B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52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4784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Декларированный годовой доход </w:t>
            </w:r>
          </w:p>
          <w:p w:rsidR="0021103B" w:rsidRDefault="0021103B" w:rsidP="00C4784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(руб.)</w:t>
            </w:r>
          </w:p>
          <w:p w:rsidR="0021103B" w:rsidRDefault="0021103B" w:rsidP="00C4784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1103B" w:rsidRPr="0087677E" w:rsidRDefault="0021103B" w:rsidP="00C47848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81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87677E">
        <w:trPr>
          <w:tblCellSpacing w:w="0" w:type="dxa"/>
        </w:trPr>
        <w:tc>
          <w:tcPr>
            <w:tcW w:w="44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87677E" w:rsidRDefault="0021103B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716DA3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в</w:t>
            </w: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ид</w:t>
            </w: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Pr="00716DA3" w:rsidRDefault="0021103B" w:rsidP="00716DA3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)</w:t>
            </w:r>
          </w:p>
          <w:p w:rsidR="0021103B" w:rsidRPr="0087677E" w:rsidRDefault="0021103B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29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87677E" w:rsidRDefault="0021103B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п</w:t>
            </w: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лощадь (</w:t>
            </w:r>
            <w:proofErr w:type="gramStart"/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)</w:t>
            </w:r>
          </w:p>
          <w:p w:rsidR="0021103B" w:rsidRPr="0087677E" w:rsidRDefault="0021103B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7677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56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52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 w:rsidP="00C47848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81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</w:tr>
      <w:tr w:rsidR="0021103B" w:rsidRPr="0087677E">
        <w:trPr>
          <w:trHeight w:val="84"/>
          <w:tblCellSpacing w:w="0" w:type="dxa"/>
        </w:trPr>
        <w:tc>
          <w:tcPr>
            <w:tcW w:w="44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E91CA0" w:rsidRDefault="0021103B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Федорова Н.А.</w:t>
            </w:r>
          </w:p>
          <w:p w:rsidR="0021103B" w:rsidRDefault="0021103B">
            <w:pPr>
              <w:rPr>
                <w:rStyle w:val="a4"/>
                <w:rFonts w:ascii="Arial" w:hAnsi="Arial" w:cs="Arial"/>
                <w:b w:val="0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Style w:val="a4"/>
                <w:rFonts w:ascii="Arial" w:hAnsi="Arial" w:cs="Arial"/>
                <w:b w:val="0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Style w:val="a4"/>
                <w:rFonts w:ascii="Arial" w:hAnsi="Arial" w:cs="Arial"/>
                <w:b w:val="0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Style w:val="a4"/>
                <w:rFonts w:ascii="Arial" w:hAnsi="Arial" w:cs="Arial"/>
                <w:b w:val="0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Style w:val="a4"/>
                <w:rFonts w:ascii="Arial" w:hAnsi="Arial" w:cs="Arial"/>
                <w:b w:val="0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Style w:val="a4"/>
                <w:rFonts w:ascii="Arial" w:hAnsi="Arial" w:cs="Arial"/>
                <w:b w:val="0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Style w:val="a4"/>
                <w:rFonts w:ascii="Arial" w:hAnsi="Arial" w:cs="Arial"/>
                <w:b w:val="0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Style w:val="a4"/>
                <w:rFonts w:ascii="Arial" w:hAnsi="Arial" w:cs="Arial"/>
                <w:b w:val="0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Style w:val="a4"/>
                <w:rFonts w:ascii="Arial" w:hAnsi="Arial" w:cs="Arial"/>
                <w:b w:val="0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Style w:val="a4"/>
                <w:rFonts w:ascii="Arial" w:hAnsi="Arial" w:cs="Arial"/>
                <w:b w:val="0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Style w:val="a4"/>
                <w:rFonts w:ascii="Arial" w:hAnsi="Arial" w:cs="Arial"/>
                <w:b w:val="0"/>
                <w:i/>
                <w:iCs/>
                <w:color w:val="000000"/>
                <w:sz w:val="15"/>
                <w:szCs w:val="15"/>
              </w:rPr>
            </w:pPr>
          </w:p>
          <w:p w:rsidR="0021103B" w:rsidRPr="0087677E" w:rsidRDefault="0021103B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7677E">
              <w:rPr>
                <w:rFonts w:ascii="Arial" w:hAnsi="Arial" w:cs="Arial"/>
                <w:color w:val="000000"/>
                <w:sz w:val="15"/>
                <w:szCs w:val="15"/>
              </w:rPr>
              <w:t>Глава Псковского района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FB2E08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</w:t>
            </w: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левая 1/9</w:t>
            </w:r>
          </w:p>
          <w:p w:rsidR="0021103B" w:rsidRPr="00FB2E08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66,1</w:t>
            </w:r>
          </w:p>
          <w:p w:rsidR="0021103B" w:rsidRPr="00FB2E08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FB2E08" w:rsidRDefault="0021103B" w:rsidP="00155A3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9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(аренда)</w:t>
            </w:r>
          </w:p>
        </w:tc>
        <w:tc>
          <w:tcPr>
            <w:tcW w:w="3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DC13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7677E">
              <w:rPr>
                <w:rFonts w:ascii="Arial" w:hAnsi="Arial" w:cs="Arial"/>
                <w:color w:val="000000"/>
                <w:sz w:val="17"/>
                <w:szCs w:val="17"/>
              </w:rPr>
              <w:t>Легковой автомобиль</w:t>
            </w:r>
          </w:p>
          <w:p w:rsidR="0021103B" w:rsidRPr="0087677E" w:rsidRDefault="0021103B" w:rsidP="00DC13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7677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ВАЗ 21013 2101,1985г.</w:t>
            </w:r>
          </w:p>
        </w:tc>
        <w:tc>
          <w:tcPr>
            <w:tcW w:w="5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4A4B03" w:rsidRDefault="0021103B" w:rsidP="00C47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1929078.44</w:t>
            </w:r>
          </w:p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87677E" w:rsidRDefault="0021103B" w:rsidP="00C4784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1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8767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Default="0021103B" w:rsidP="008767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87677E" w:rsidRDefault="0021103B" w:rsidP="008767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21103B" w:rsidRPr="0087677E">
        <w:trPr>
          <w:tblCellSpacing w:w="0" w:type="dxa"/>
        </w:trPr>
        <w:tc>
          <w:tcPr>
            <w:tcW w:w="44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47160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Комната</w:t>
            </w:r>
          </w:p>
          <w:p w:rsidR="0021103B" w:rsidRPr="00FB2E08" w:rsidRDefault="0021103B" w:rsidP="0047160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FB2E08" w:rsidRDefault="0021103B" w:rsidP="0047160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11,0</w:t>
            </w:r>
          </w:p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9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4716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 w:rsidP="00C4784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1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87677E">
        <w:trPr>
          <w:tblCellSpacing w:w="0" w:type="dxa"/>
        </w:trPr>
        <w:tc>
          <w:tcPr>
            <w:tcW w:w="44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7737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Комната</w:t>
            </w:r>
          </w:p>
          <w:p w:rsidR="0021103B" w:rsidRPr="00FB2E08" w:rsidRDefault="0021103B" w:rsidP="007737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FB2E08" w:rsidRDefault="0021103B" w:rsidP="007737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7737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FB2E08" w:rsidRDefault="0021103B" w:rsidP="007737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FB2E08" w:rsidRDefault="0021103B" w:rsidP="007737E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7737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17,2</w:t>
            </w:r>
          </w:p>
          <w:p w:rsidR="0021103B" w:rsidRPr="00FB2E08" w:rsidRDefault="0021103B" w:rsidP="007737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FB2E08" w:rsidRDefault="0021103B" w:rsidP="007737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B2E08" w:rsidRDefault="0021103B" w:rsidP="007737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B2E08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FB2E08" w:rsidRDefault="0021103B" w:rsidP="007737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FB2E08" w:rsidRDefault="0021103B" w:rsidP="007737E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9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B2E08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B2E08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B2E08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 w:rsidP="00C4784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1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87677E">
        <w:trPr>
          <w:tblCellSpacing w:w="0" w:type="dxa"/>
        </w:trPr>
        <w:tc>
          <w:tcPr>
            <w:tcW w:w="44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E91CA0" w:rsidRDefault="0021103B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0418B5" w:rsidRDefault="0021103B" w:rsidP="005E594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418B5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(для ЛПХ)</w:t>
            </w:r>
          </w:p>
        </w:tc>
        <w:tc>
          <w:tcPr>
            <w:tcW w:w="48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0418B5" w:rsidRDefault="0021103B" w:rsidP="005E594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0418B5" w:rsidRDefault="0021103B" w:rsidP="005E594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993,0</w:t>
            </w: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0418B5" w:rsidRDefault="0021103B" w:rsidP="005E5949">
            <w:pPr>
              <w:jc w:val="center"/>
            </w:pPr>
            <w:r w:rsidRPr="000418B5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0418B5" w:rsidRDefault="0021103B">
            <w:pPr>
              <w:rPr>
                <w:rFonts w:ascii="Arial" w:hAnsi="Arial" w:cs="Arial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2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0418B5" w:rsidRDefault="0021103B">
            <w:pPr>
              <w:rPr>
                <w:rFonts w:ascii="Arial" w:hAnsi="Arial" w:cs="Arial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3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0418B5" w:rsidRDefault="0021103B">
            <w:pPr>
              <w:rPr>
                <w:rFonts w:ascii="Arial" w:hAnsi="Arial" w:cs="Arial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56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1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87677E">
        <w:trPr>
          <w:tblCellSpacing w:w="0" w:type="dxa"/>
        </w:trPr>
        <w:tc>
          <w:tcPr>
            <w:tcW w:w="44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E91CA0" w:rsidRDefault="0021103B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0418B5" w:rsidRDefault="002110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418B5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(для ЛПХ)</w:t>
            </w:r>
          </w:p>
        </w:tc>
        <w:tc>
          <w:tcPr>
            <w:tcW w:w="48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0418B5" w:rsidRDefault="0021103B" w:rsidP="00333A7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418B5">
              <w:rPr>
                <w:rFonts w:ascii="Arial" w:hAnsi="Arial" w:cs="Arial"/>
                <w:color w:val="000000"/>
                <w:sz w:val="15"/>
                <w:szCs w:val="15"/>
              </w:rPr>
              <w:t>Долевая 1/3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0418B5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418B5">
              <w:rPr>
                <w:rFonts w:ascii="Arial" w:hAnsi="Arial" w:cs="Arial"/>
                <w:color w:val="000000"/>
                <w:sz w:val="15"/>
                <w:szCs w:val="15"/>
              </w:rPr>
              <w:t>1593,0</w:t>
            </w: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0418B5" w:rsidRDefault="0021103B" w:rsidP="00312CEB">
            <w:pPr>
              <w:jc w:val="center"/>
            </w:pPr>
            <w:r w:rsidRPr="000418B5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0418B5" w:rsidRDefault="0021103B">
            <w:pPr>
              <w:rPr>
                <w:rFonts w:ascii="Arial" w:hAnsi="Arial" w:cs="Arial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2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0418B5" w:rsidRDefault="0021103B">
            <w:pPr>
              <w:rPr>
                <w:rFonts w:ascii="Arial" w:hAnsi="Arial" w:cs="Arial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3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0418B5" w:rsidRDefault="0021103B">
            <w:pPr>
              <w:rPr>
                <w:rFonts w:ascii="Arial" w:hAnsi="Arial" w:cs="Arial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56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1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87677E">
        <w:trPr>
          <w:tblCellSpacing w:w="0" w:type="dxa"/>
        </w:trPr>
        <w:tc>
          <w:tcPr>
            <w:tcW w:w="44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E91CA0" w:rsidRDefault="0021103B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0418B5" w:rsidRDefault="002110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418B5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(для ЛПХ)</w:t>
            </w:r>
          </w:p>
        </w:tc>
        <w:tc>
          <w:tcPr>
            <w:tcW w:w="48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0418B5" w:rsidRDefault="0021103B" w:rsidP="00333A7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418B5">
              <w:rPr>
                <w:rFonts w:ascii="Arial" w:hAnsi="Arial" w:cs="Arial"/>
                <w:color w:val="000000"/>
                <w:sz w:val="15"/>
                <w:szCs w:val="15"/>
              </w:rPr>
              <w:t>Долевая 1/3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0418B5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418B5">
              <w:rPr>
                <w:rFonts w:ascii="Arial" w:hAnsi="Arial" w:cs="Arial"/>
                <w:color w:val="000000"/>
                <w:sz w:val="15"/>
                <w:szCs w:val="15"/>
              </w:rPr>
              <w:t>2497,0</w:t>
            </w: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0418B5" w:rsidRDefault="0021103B" w:rsidP="00312CEB">
            <w:pPr>
              <w:jc w:val="center"/>
            </w:pPr>
            <w:r w:rsidRPr="000418B5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0418B5" w:rsidRDefault="0021103B">
            <w:pPr>
              <w:rPr>
                <w:rFonts w:ascii="Arial" w:hAnsi="Arial" w:cs="Arial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2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0418B5" w:rsidRDefault="0021103B">
            <w:pPr>
              <w:rPr>
                <w:rFonts w:ascii="Arial" w:hAnsi="Arial" w:cs="Arial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3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0418B5" w:rsidRDefault="0021103B">
            <w:pPr>
              <w:rPr>
                <w:rFonts w:ascii="Arial" w:hAnsi="Arial" w:cs="Arial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56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7677E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1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87677E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/>
    <w:p w:rsidR="0021103B" w:rsidRDefault="0021103B"/>
    <w:p w:rsidR="0021103B" w:rsidRPr="0094241F" w:rsidRDefault="0021103B" w:rsidP="0094241F">
      <w:pPr>
        <w:pStyle w:val="3"/>
        <w:jc w:val="center"/>
        <w:rPr>
          <w:color w:val="000000"/>
          <w:sz w:val="28"/>
        </w:rPr>
      </w:pPr>
      <w:r w:rsidRPr="00AD70EF">
        <w:rPr>
          <w:rStyle w:val="a4"/>
          <w:b/>
          <w:bCs/>
          <w:color w:val="000000"/>
          <w:sz w:val="28"/>
        </w:rPr>
        <w:t>Сведения о доходах, расходах, об имуществе и обязательствах имущественно</w:t>
      </w:r>
      <w:r>
        <w:rPr>
          <w:rStyle w:val="a4"/>
          <w:b/>
          <w:bCs/>
          <w:color w:val="000000"/>
          <w:sz w:val="28"/>
        </w:rPr>
        <w:t xml:space="preserve">го характера за отчетный период       с 1 января 2021 года по 31 декабря 2021 </w:t>
      </w:r>
      <w:r w:rsidRPr="00AD70EF">
        <w:rPr>
          <w:rStyle w:val="a4"/>
          <w:b/>
          <w:bCs/>
          <w:color w:val="000000"/>
          <w:sz w:val="28"/>
        </w:rPr>
        <w:t>год</w:t>
      </w:r>
      <w:r>
        <w:rPr>
          <w:rStyle w:val="a4"/>
          <w:b/>
          <w:bCs/>
          <w:color w:val="000000"/>
          <w:sz w:val="28"/>
        </w:rPr>
        <w:t>а</w:t>
      </w:r>
    </w:p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1357"/>
        <w:gridCol w:w="776"/>
        <w:gridCol w:w="1552"/>
        <w:gridCol w:w="776"/>
        <w:gridCol w:w="971"/>
        <w:gridCol w:w="970"/>
        <w:gridCol w:w="800"/>
        <w:gridCol w:w="947"/>
        <w:gridCol w:w="1746"/>
        <w:gridCol w:w="1744"/>
        <w:gridCol w:w="2716"/>
      </w:tblGrid>
      <w:tr w:rsidR="0021103B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Фамилия и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инициалы лица, чьи сведения размещаются</w:t>
            </w: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Должность</w:t>
            </w: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1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Объекты недвижимости, находящиеся в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собственности</w:t>
            </w:r>
          </w:p>
        </w:tc>
        <w:tc>
          <w:tcPr>
            <w:tcW w:w="2521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Объекты недвижимости,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1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4784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годовой доход </w:t>
            </w:r>
          </w:p>
          <w:p w:rsidR="0021103B" w:rsidRDefault="0021103B" w:rsidP="00C4784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(руб.)</w:t>
            </w:r>
          </w:p>
          <w:p w:rsidR="0021103B" w:rsidRDefault="0021103B" w:rsidP="00C4784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C4784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Сведения об источниках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1103B">
        <w:trPr>
          <w:tblCellSpacing w:w="0" w:type="dxa"/>
        </w:trPr>
        <w:tc>
          <w:tcPr>
            <w:tcW w:w="127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716DA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Pr="00716DA3" w:rsidRDefault="0021103B" w:rsidP="00716DA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4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16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1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4784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Колинко С.Л.</w:t>
            </w:r>
          </w:p>
          <w:p w:rsidR="0021103B" w:rsidRDefault="0021103B" w:rsidP="000B3B9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0B3B9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0B3B9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0B3B9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Первый заместитель Главы Адм. Псковского района</w:t>
            </w:r>
          </w:p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59471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74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155A3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42,7</w:t>
            </w:r>
          </w:p>
        </w:tc>
        <w:tc>
          <w:tcPr>
            <w:tcW w:w="8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E02F6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0B3B9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Легковой автомобиль </w:t>
            </w:r>
          </w:p>
          <w:p w:rsidR="0021103B" w:rsidRDefault="0021103B" w:rsidP="000B3B9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СУЗУКИ ВИТАРА, 2016г.</w:t>
            </w:r>
          </w:p>
        </w:tc>
        <w:tc>
          <w:tcPr>
            <w:tcW w:w="161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1506162,50</w:t>
            </w:r>
          </w:p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>
        <w:trPr>
          <w:tblCellSpacing w:w="0" w:type="dxa"/>
        </w:trPr>
        <w:tc>
          <w:tcPr>
            <w:tcW w:w="127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59471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74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155A3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1500 (аренда)</w:t>
            </w:r>
          </w:p>
        </w:tc>
        <w:tc>
          <w:tcPr>
            <w:tcW w:w="8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E02F6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6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127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3233BB" w:rsidRDefault="0021103B" w:rsidP="0059471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33BB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74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3233BB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758,0</w:t>
            </w:r>
            <w:r w:rsidRPr="003233BB">
              <w:rPr>
                <w:rFonts w:ascii="Arial" w:hAnsi="Arial" w:cs="Arial"/>
                <w:color w:val="000000"/>
                <w:sz w:val="15"/>
                <w:szCs w:val="15"/>
              </w:rPr>
              <w:t xml:space="preserve"> (аренда)</w:t>
            </w:r>
          </w:p>
        </w:tc>
        <w:tc>
          <w:tcPr>
            <w:tcW w:w="8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3233BB" w:rsidRDefault="0021103B" w:rsidP="00E02F6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33BB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6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DD27E6" w:rsidRDefault="0021103B" w:rsidP="00533C0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D27E6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533C0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</w:t>
            </w:r>
            <w:r w:rsidRPr="00DD27E6">
              <w:rPr>
                <w:rFonts w:ascii="Arial" w:hAnsi="Arial" w:cs="Arial"/>
                <w:color w:val="000000"/>
                <w:sz w:val="15"/>
                <w:szCs w:val="15"/>
              </w:rPr>
              <w:t>левая</w:t>
            </w:r>
          </w:p>
          <w:p w:rsidR="0021103B" w:rsidRPr="00DD27E6" w:rsidRDefault="0021103B" w:rsidP="00533C0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D27E6">
              <w:rPr>
                <w:rFonts w:ascii="Arial" w:hAnsi="Arial" w:cs="Arial"/>
                <w:color w:val="000000"/>
                <w:sz w:val="15"/>
                <w:szCs w:val="15"/>
              </w:rPr>
              <w:t xml:space="preserve"> 1/3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DD27E6" w:rsidRDefault="0021103B" w:rsidP="00533C0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D27E6">
              <w:rPr>
                <w:rFonts w:ascii="Arial" w:hAnsi="Arial" w:cs="Arial"/>
                <w:color w:val="000000"/>
                <w:sz w:val="15"/>
                <w:szCs w:val="15"/>
              </w:rPr>
              <w:t>46,8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DD27E6" w:rsidRDefault="0021103B" w:rsidP="00DD27E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D27E6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155A3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4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155A3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E02F6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E6E36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489797,65</w:t>
            </w:r>
          </w:p>
        </w:tc>
        <w:tc>
          <w:tcPr>
            <w:tcW w:w="25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DD27E6">
        <w:trPr>
          <w:tblCellSpacing w:w="0" w:type="dxa"/>
        </w:trPr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DD27E6" w:rsidRDefault="0021103B" w:rsidP="000B3B9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DD27E6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DD27E6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DD27E6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DD27E6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DD27E6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DD27E6" w:rsidRDefault="0021103B" w:rsidP="0059471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D27E6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74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DD27E6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D27E6">
              <w:rPr>
                <w:rFonts w:ascii="Arial" w:hAnsi="Arial" w:cs="Arial"/>
                <w:color w:val="000000"/>
                <w:sz w:val="15"/>
                <w:szCs w:val="15"/>
              </w:rPr>
              <w:t>46,8</w:t>
            </w:r>
          </w:p>
        </w:tc>
        <w:tc>
          <w:tcPr>
            <w:tcW w:w="8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DD27E6" w:rsidRDefault="0021103B" w:rsidP="00E02F6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DD27E6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DD27E6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5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DD27E6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:rsidR="0021103B" w:rsidRDefault="0021103B"/>
    <w:p w:rsidR="0021103B" w:rsidRDefault="0021103B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6"/>
        <w:gridCol w:w="1051"/>
        <w:gridCol w:w="1167"/>
        <w:gridCol w:w="1328"/>
        <w:gridCol w:w="805"/>
        <w:gridCol w:w="1088"/>
        <w:gridCol w:w="1045"/>
        <w:gridCol w:w="840"/>
        <w:gridCol w:w="773"/>
        <w:gridCol w:w="1762"/>
        <w:gridCol w:w="1683"/>
        <w:gridCol w:w="2606"/>
      </w:tblGrid>
      <w:tr w:rsidR="0021103B">
        <w:trPr>
          <w:tblCellSpacing w:w="0" w:type="dxa"/>
        </w:trPr>
        <w:tc>
          <w:tcPr>
            <w:tcW w:w="147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072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466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6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</w:t>
            </w: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(руб.)</w:t>
            </w: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1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>
        <w:trPr>
          <w:tblCellSpacing w:w="0" w:type="dxa"/>
        </w:trPr>
        <w:tc>
          <w:tcPr>
            <w:tcW w:w="147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8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4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1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97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вид </w:t>
            </w: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объекта</w:t>
            </w: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163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6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1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147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Шилова Е.И.</w:t>
            </w:r>
          </w:p>
          <w:p w:rsidR="0021103B" w:rsidRDefault="0021103B" w:rsidP="00B40BBB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B40BBB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B40BBB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B40B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40BB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Заместитель Главы Адм.</w:t>
            </w:r>
          </w:p>
          <w:p w:rsidR="0021103B" w:rsidRDefault="0021103B" w:rsidP="00B40BB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Псковского района</w:t>
            </w:r>
          </w:p>
          <w:p w:rsidR="0021103B" w:rsidRDefault="0021103B" w:rsidP="00B40B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8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A4BEB" w:rsidRDefault="0021103B" w:rsidP="00B40B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A01F69" w:rsidRDefault="0021103B" w:rsidP="00B40BB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01F6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74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A4BEB" w:rsidRDefault="0021103B" w:rsidP="00B40BB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101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C185E" w:rsidRDefault="0021103B" w:rsidP="00A01F6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C185E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8A4BEB" w:rsidRDefault="0021103B" w:rsidP="00B40BB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7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A4BEB" w:rsidRDefault="0021103B" w:rsidP="00B40BB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A4BEB" w:rsidRDefault="0021103B" w:rsidP="00B40BB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A4BEB" w:rsidRDefault="0021103B" w:rsidP="00B40BB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3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B40BB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Легковой автомобиль </w:t>
            </w:r>
          </w:p>
          <w:p w:rsidR="0021103B" w:rsidRPr="00B40BBB" w:rsidRDefault="0021103B" w:rsidP="00B40BB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Шевроле Авео, 2006г.</w:t>
            </w:r>
          </w:p>
        </w:tc>
        <w:tc>
          <w:tcPr>
            <w:tcW w:w="156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A4BEB" w:rsidRDefault="0021103B" w:rsidP="00B40BB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809423,44</w:t>
            </w:r>
          </w:p>
          <w:p w:rsidR="0021103B" w:rsidRPr="008A4BEB" w:rsidRDefault="0021103B" w:rsidP="00B40BB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8A4BEB" w:rsidRDefault="0021103B" w:rsidP="00B40BB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8A4BEB" w:rsidRDefault="0021103B" w:rsidP="00B40BB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B40B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</w:tbl>
    <w:p w:rsidR="0021103B" w:rsidRDefault="0021103B"/>
    <w:p w:rsidR="0021103B" w:rsidRDefault="0021103B"/>
    <w:p w:rsidR="0021103B" w:rsidRDefault="0021103B"/>
    <w:p w:rsidR="0021103B" w:rsidRDefault="0021103B"/>
    <w:p w:rsidR="0021103B" w:rsidRDefault="0021103B"/>
    <w:p w:rsidR="0021103B" w:rsidRDefault="0021103B"/>
    <w:p w:rsidR="0021103B" w:rsidRDefault="0021103B"/>
    <w:p w:rsidR="0021103B" w:rsidRDefault="0021103B"/>
    <w:p w:rsidR="0021103B" w:rsidRDefault="0021103B"/>
    <w:p w:rsidR="0021103B" w:rsidRDefault="0021103B"/>
    <w:p w:rsidR="0021103B" w:rsidRDefault="0021103B"/>
    <w:p w:rsidR="0021103B" w:rsidRDefault="0021103B"/>
    <w:p w:rsidR="0021103B" w:rsidRDefault="0021103B"/>
    <w:p w:rsidR="0021103B" w:rsidRDefault="0021103B"/>
    <w:p w:rsidR="0021103B" w:rsidRDefault="0021103B"/>
    <w:tbl>
      <w:tblPr>
        <w:tblW w:w="4995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1175"/>
        <w:gridCol w:w="1164"/>
        <w:gridCol w:w="1358"/>
        <w:gridCol w:w="776"/>
        <w:gridCol w:w="970"/>
        <w:gridCol w:w="970"/>
        <w:gridCol w:w="776"/>
        <w:gridCol w:w="970"/>
        <w:gridCol w:w="1765"/>
        <w:gridCol w:w="1646"/>
        <w:gridCol w:w="2592"/>
      </w:tblGrid>
      <w:tr w:rsidR="0021103B">
        <w:trPr>
          <w:tblCellSpacing w:w="0" w:type="dxa"/>
        </w:trPr>
        <w:tc>
          <w:tcPr>
            <w:tcW w:w="144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960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A1375">
            <w:pPr>
              <w:tabs>
                <w:tab w:val="left" w:pos="161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27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4784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Default="0021103B" w:rsidP="00C4784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C4784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0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>
        <w:trPr>
          <w:tblCellSpacing w:w="0" w:type="dxa"/>
        </w:trPr>
        <w:tc>
          <w:tcPr>
            <w:tcW w:w="144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163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4784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0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>
        <w:trPr>
          <w:trHeight w:val="300"/>
          <w:tblCellSpacing w:w="0" w:type="dxa"/>
        </w:trPr>
        <w:tc>
          <w:tcPr>
            <w:tcW w:w="1445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Папин М.И.</w:t>
            </w:r>
          </w:p>
        </w:tc>
        <w:tc>
          <w:tcPr>
            <w:tcW w:w="109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AE5BA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Заместитель Главы Адм. Псковского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района</w:t>
            </w:r>
          </w:p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7782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Default="0021103B" w:rsidP="0047782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4/5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99,7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9E24F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A13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3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47782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Легковой автомобиль </w:t>
            </w:r>
          </w:p>
          <w:p w:rsidR="0021103B" w:rsidRDefault="0021103B" w:rsidP="0047782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СУБАРУ 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OUTBACK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20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17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г.</w:t>
            </w:r>
          </w:p>
        </w:tc>
        <w:tc>
          <w:tcPr>
            <w:tcW w:w="152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1900262,75</w:t>
            </w:r>
          </w:p>
        </w:tc>
        <w:tc>
          <w:tcPr>
            <w:tcW w:w="2405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A66A5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Квартира,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участие в долевом строительстве</w:t>
            </w:r>
          </w:p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 xml:space="preserve"> (Завеличенская волость, д. Борисовичи, ул. Завеличенская, д.28 кв. 112) – </w:t>
            </w:r>
            <w:smartTag w:uri="urn:schemas-microsoft-com:office:smarttags" w:element="metricconverter">
              <w:smartTagPr>
                <w:attr w:name="ProductID" w:val="62,97 м2"/>
              </w:smartTagPr>
              <w:r>
                <w:rPr>
                  <w:rFonts w:ascii="Arial" w:hAnsi="Arial" w:cs="Arial"/>
                  <w:color w:val="000000"/>
                  <w:sz w:val="17"/>
                  <w:szCs w:val="17"/>
                </w:rPr>
                <w:t>62,97 м2</w:t>
              </w:r>
            </w:smartTag>
          </w:p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(средства получены от продажи машины, накопления предыдущих лет, ипотечный кредит)</w:t>
            </w:r>
          </w:p>
        </w:tc>
      </w:tr>
      <w:tr w:rsidR="0021103B">
        <w:trPr>
          <w:trHeight w:val="300"/>
          <w:tblCellSpacing w:w="0" w:type="dxa"/>
        </w:trPr>
        <w:tc>
          <w:tcPr>
            <w:tcW w:w="1445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FC185E" w:rsidRDefault="0021103B" w:rsidP="00AE5BA2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33BB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(ИЖС)</w:t>
            </w: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735AC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Default="0021103B" w:rsidP="00735AC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4/5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1300,0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9E24F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A13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38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Default="0021103B" w:rsidP="000B3B9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05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rHeight w:val="300"/>
          <w:tblCellSpacing w:w="0" w:type="dxa"/>
        </w:trPr>
        <w:tc>
          <w:tcPr>
            <w:tcW w:w="1445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FC185E" w:rsidRDefault="0021103B" w:rsidP="00AE5BA2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109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Default="0021103B" w:rsidP="0061012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481874" w:rsidRDefault="0021103B" w:rsidP="009E24F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99.7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A13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63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61012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Легковой автомобиль </w:t>
            </w:r>
          </w:p>
          <w:p w:rsidR="0021103B" w:rsidRDefault="0021103B" w:rsidP="0061012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КИА РИО, 2012г.</w:t>
            </w:r>
          </w:p>
        </w:tc>
        <w:tc>
          <w:tcPr>
            <w:tcW w:w="1527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481874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5660673/66</w:t>
            </w:r>
          </w:p>
        </w:tc>
        <w:tc>
          <w:tcPr>
            <w:tcW w:w="2405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AB04A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Квартира,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участие в долевом строительстве</w:t>
            </w:r>
          </w:p>
          <w:p w:rsidR="0021103B" w:rsidRDefault="0021103B" w:rsidP="00AB04A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(Завеличенская волость, д. Борисовичи, ул. Завеличенская, д.28 кв. 112) – </w:t>
            </w:r>
            <w:smartTag w:uri="urn:schemas-microsoft-com:office:smarttags" w:element="metricconverter">
              <w:smartTagPr>
                <w:attr w:name="ProductID" w:val="62,97 м2"/>
              </w:smartTagPr>
              <w:r>
                <w:rPr>
                  <w:rFonts w:ascii="Arial" w:hAnsi="Arial" w:cs="Arial"/>
                  <w:color w:val="000000"/>
                  <w:sz w:val="17"/>
                  <w:szCs w:val="17"/>
                </w:rPr>
                <w:t>62,97 м2</w:t>
              </w:r>
            </w:smartTag>
          </w:p>
          <w:p w:rsidR="0021103B" w:rsidRDefault="0021103B" w:rsidP="00AB04A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(средства получены от продажи машины, накопления предыдущих лет, ипотечный кредит)</w:t>
            </w:r>
          </w:p>
        </w:tc>
      </w:tr>
      <w:tr w:rsidR="0021103B">
        <w:trPr>
          <w:trHeight w:val="300"/>
          <w:tblCellSpacing w:w="0" w:type="dxa"/>
        </w:trPr>
        <w:tc>
          <w:tcPr>
            <w:tcW w:w="1445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FC185E" w:rsidRDefault="0021103B" w:rsidP="00AE5BA2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33BB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(ИЖС)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481874" w:rsidRDefault="0021103B" w:rsidP="002447F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1300.0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63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0B3B9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27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05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rHeight w:val="300"/>
          <w:tblCellSpacing w:w="0" w:type="dxa"/>
        </w:trPr>
        <w:tc>
          <w:tcPr>
            <w:tcW w:w="1445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FC185E" w:rsidRDefault="0021103B" w:rsidP="00AE5BA2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FC185E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FC185E" w:rsidRDefault="0021103B" w:rsidP="00AE5BA2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FC185E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09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Default="0021103B" w:rsidP="002447F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1/5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99,7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3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0B3B9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2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405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rHeight w:val="300"/>
          <w:tblCellSpacing w:w="0" w:type="dxa"/>
        </w:trPr>
        <w:tc>
          <w:tcPr>
            <w:tcW w:w="1445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FC185E" w:rsidRDefault="0021103B" w:rsidP="00AE5BA2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33BB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(ИЖС)</w:t>
            </w: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Default="0021103B" w:rsidP="002447F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1/5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2447F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1300,0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155A3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9E24F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A13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3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0B3B9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4784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05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Default="0021103B" w:rsidP="000B3B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/>
    <w:p w:rsidR="0021103B" w:rsidRDefault="0021103B"/>
    <w:p w:rsidR="0021103B" w:rsidRDefault="0021103B"/>
    <w:p w:rsidR="0021103B" w:rsidRDefault="0021103B"/>
    <w:p w:rsidR="0021103B" w:rsidRPr="002B3B78" w:rsidRDefault="0021103B" w:rsidP="002B3B78">
      <w:pPr>
        <w:pStyle w:val="3"/>
        <w:jc w:val="center"/>
        <w:rPr>
          <w:rStyle w:val="a4"/>
          <w:b/>
          <w:bCs/>
          <w:color w:val="000000"/>
          <w:sz w:val="28"/>
        </w:rPr>
      </w:pPr>
      <w:r>
        <w:rPr>
          <w:rStyle w:val="a4"/>
          <w:b/>
          <w:bCs/>
          <w:color w:val="000000"/>
          <w:sz w:val="28"/>
        </w:rPr>
        <w:t xml:space="preserve"> </w:t>
      </w:r>
      <w:r w:rsidRPr="00AD70EF">
        <w:rPr>
          <w:rStyle w:val="a4"/>
          <w:b/>
          <w:bCs/>
          <w:color w:val="000000"/>
          <w:sz w:val="28"/>
        </w:rPr>
        <w:t xml:space="preserve"> Сведения о доходах, расходах, об имуществе и обязательствах имущественно</w:t>
      </w:r>
      <w:r>
        <w:rPr>
          <w:rStyle w:val="a4"/>
          <w:b/>
          <w:bCs/>
          <w:color w:val="000000"/>
          <w:sz w:val="28"/>
        </w:rPr>
        <w:t>го характера за отчетный период      с 1 января 2021 года по 31 декабря 2021 года</w:t>
      </w:r>
    </w:p>
    <w:p w:rsidR="0021103B" w:rsidRDefault="0021103B" w:rsidP="002B3B78">
      <w:pPr>
        <w:pStyle w:val="3"/>
        <w:jc w:val="center"/>
        <w:rPr>
          <w:rStyle w:val="a4"/>
          <w:rFonts w:ascii="Arial" w:hAnsi="Arial" w:cs="Arial"/>
          <w:b/>
          <w:bCs/>
          <w:color w:val="000000"/>
          <w:u w:val="single"/>
        </w:rPr>
      </w:pPr>
      <w:r w:rsidRPr="000533C7">
        <w:rPr>
          <w:rStyle w:val="a4"/>
          <w:rFonts w:ascii="Arial" w:hAnsi="Arial" w:cs="Arial"/>
          <w:b/>
          <w:bCs/>
          <w:color w:val="000000"/>
          <w:u w:val="single"/>
        </w:rPr>
        <w:t>Администрация Псковского района</w:t>
      </w:r>
    </w:p>
    <w:tbl>
      <w:tblPr>
        <w:tblW w:w="4884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093"/>
        <w:gridCol w:w="1271"/>
        <w:gridCol w:w="987"/>
        <w:gridCol w:w="773"/>
        <w:gridCol w:w="1160"/>
        <w:gridCol w:w="965"/>
        <w:gridCol w:w="732"/>
        <w:gridCol w:w="838"/>
        <w:gridCol w:w="1589"/>
        <w:gridCol w:w="2250"/>
        <w:gridCol w:w="2196"/>
      </w:tblGrid>
      <w:tr w:rsidR="0021103B" w:rsidRPr="006449F9">
        <w:trPr>
          <w:tblCellSpacing w:w="0" w:type="dxa"/>
        </w:trPr>
        <w:tc>
          <w:tcPr>
            <w:tcW w:w="1407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Фамилия и инициалы лица, чьи сведения 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14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88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352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8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Декларированный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годовой доход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3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1407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14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9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ind w:firstLine="107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71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10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89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6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77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1474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8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3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282"/>
          <w:tblCellSpacing w:w="0" w:type="dxa"/>
        </w:trPr>
        <w:tc>
          <w:tcPr>
            <w:tcW w:w="140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Голубева Ю.А.</w:t>
            </w:r>
          </w:p>
        </w:tc>
        <w:tc>
          <w:tcPr>
            <w:tcW w:w="1014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Помощник Главы района</w:t>
            </w:r>
          </w:p>
        </w:tc>
        <w:tc>
          <w:tcPr>
            <w:tcW w:w="11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71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10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89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74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8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101607.35</w:t>
            </w:r>
          </w:p>
        </w:tc>
        <w:tc>
          <w:tcPr>
            <w:tcW w:w="203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Квартира, 64,9м2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Кредит Ипотека, накопление за предыдущие годы, материнский капитал</w:t>
            </w:r>
          </w:p>
        </w:tc>
      </w:tr>
      <w:tr w:rsidR="0021103B" w:rsidRPr="006449F9">
        <w:trPr>
          <w:trHeight w:val="282"/>
          <w:tblCellSpacing w:w="0" w:type="dxa"/>
        </w:trPr>
        <w:tc>
          <w:tcPr>
            <w:tcW w:w="1407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14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71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10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89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74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88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8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282"/>
          <w:tblCellSpacing w:w="0" w:type="dxa"/>
        </w:trPr>
        <w:tc>
          <w:tcPr>
            <w:tcW w:w="140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14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Общая долевая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1/2</w:t>
            </w:r>
          </w:p>
        </w:tc>
        <w:tc>
          <w:tcPr>
            <w:tcW w:w="71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10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89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7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Легковой автомобиль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РЕНО Каптюр, 20116г.</w:t>
            </w:r>
          </w:p>
        </w:tc>
        <w:tc>
          <w:tcPr>
            <w:tcW w:w="208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740453,86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282"/>
          <w:tblCellSpacing w:w="0" w:type="dxa"/>
        </w:trPr>
        <w:tc>
          <w:tcPr>
            <w:tcW w:w="1407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14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(СХ)</w:t>
            </w:r>
          </w:p>
        </w:tc>
        <w:tc>
          <w:tcPr>
            <w:tcW w:w="9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71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10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89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7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8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282"/>
          <w:tblCellSpacing w:w="0" w:type="dxa"/>
        </w:trPr>
        <w:tc>
          <w:tcPr>
            <w:tcW w:w="1407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101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77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7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8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282"/>
          <w:tblCellSpacing w:w="0" w:type="dxa"/>
        </w:trPr>
        <w:tc>
          <w:tcPr>
            <w:tcW w:w="1407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101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77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7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8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p w:rsidR="0021103B" w:rsidRPr="006449F9" w:rsidRDefault="0021103B" w:rsidP="006449F9"/>
    <w:tbl>
      <w:tblPr>
        <w:tblW w:w="48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097"/>
        <w:gridCol w:w="1276"/>
        <w:gridCol w:w="970"/>
        <w:gridCol w:w="776"/>
        <w:gridCol w:w="1165"/>
        <w:gridCol w:w="969"/>
        <w:gridCol w:w="735"/>
        <w:gridCol w:w="842"/>
        <w:gridCol w:w="1595"/>
        <w:gridCol w:w="2260"/>
        <w:gridCol w:w="2206"/>
      </w:tblGrid>
      <w:tr w:rsidR="0021103B" w:rsidRPr="006449F9">
        <w:trPr>
          <w:tblCellSpacing w:w="0" w:type="dxa"/>
        </w:trPr>
        <w:tc>
          <w:tcPr>
            <w:tcW w:w="141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85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362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97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Декларированный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годовой доход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47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141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ind w:firstLine="107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108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68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78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148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97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47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282"/>
          <w:tblCellSpacing w:w="0" w:type="dxa"/>
        </w:trPr>
        <w:tc>
          <w:tcPr>
            <w:tcW w:w="141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Фалилеева С.Е.</w:t>
            </w:r>
          </w:p>
        </w:tc>
        <w:tc>
          <w:tcPr>
            <w:tcW w:w="101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Помощник </w:t>
            </w: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Главы района</w:t>
            </w:r>
          </w:p>
        </w:tc>
        <w:tc>
          <w:tcPr>
            <w:tcW w:w="11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8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68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53,3</w:t>
            </w:r>
          </w:p>
        </w:tc>
        <w:tc>
          <w:tcPr>
            <w:tcW w:w="78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9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450980,36</w:t>
            </w:r>
          </w:p>
        </w:tc>
        <w:tc>
          <w:tcPr>
            <w:tcW w:w="204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282"/>
          <w:tblCellSpacing w:w="0" w:type="dxa"/>
        </w:trPr>
        <w:tc>
          <w:tcPr>
            <w:tcW w:w="141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18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8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37,5</w:t>
            </w:r>
          </w:p>
        </w:tc>
        <w:tc>
          <w:tcPr>
            <w:tcW w:w="78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480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97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47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282"/>
          <w:tblCellSpacing w:w="0" w:type="dxa"/>
        </w:trPr>
        <w:tc>
          <w:tcPr>
            <w:tcW w:w="141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18" w:type="dxa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Общая долевая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1/4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88,7</w:t>
            </w:r>
          </w:p>
        </w:tc>
        <w:tc>
          <w:tcPr>
            <w:tcW w:w="108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37,5</w:t>
            </w:r>
          </w:p>
        </w:tc>
        <w:tc>
          <w:tcPr>
            <w:tcW w:w="78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Легковой автомобиль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ЛАДА ГРАНТА, 2013г.</w:t>
            </w:r>
          </w:p>
        </w:tc>
        <w:tc>
          <w:tcPr>
            <w:tcW w:w="209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748921,10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4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1103B" w:rsidRPr="006449F9">
        <w:trPr>
          <w:trHeight w:val="282"/>
          <w:tblCellSpacing w:w="0" w:type="dxa"/>
        </w:trPr>
        <w:tc>
          <w:tcPr>
            <w:tcW w:w="141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1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(ИЖС)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Общая долевая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0/1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1084,0</w:t>
            </w:r>
          </w:p>
        </w:tc>
        <w:tc>
          <w:tcPr>
            <w:tcW w:w="108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8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80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97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47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tbl>
      <w:tblPr>
        <w:tblW w:w="4875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14"/>
        <w:gridCol w:w="1270"/>
        <w:gridCol w:w="1356"/>
        <w:gridCol w:w="776"/>
        <w:gridCol w:w="927"/>
        <w:gridCol w:w="970"/>
        <w:gridCol w:w="773"/>
        <w:gridCol w:w="789"/>
        <w:gridCol w:w="2169"/>
        <w:gridCol w:w="1553"/>
        <w:gridCol w:w="2132"/>
      </w:tblGrid>
      <w:tr w:rsidR="0021103B" w:rsidRPr="006449F9">
        <w:trPr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11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25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70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0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493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3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3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2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70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0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9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697"/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lastRenderedPageBreak/>
              <w:t>Кириллова Т.Н.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Руководитель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Аппарата 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Администрации</w:t>
            </w:r>
          </w:p>
        </w:tc>
        <w:tc>
          <w:tcPr>
            <w:tcW w:w="4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Долевая 1/4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52,7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0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1323590,06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6449F9">
        <w:trPr>
          <w:trHeight w:val="697"/>
          <w:tblCellSpacing w:w="0" w:type="dxa"/>
        </w:trPr>
        <w:tc>
          <w:tcPr>
            <w:tcW w:w="49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37,1</w:t>
            </w:r>
          </w:p>
        </w:tc>
        <w:tc>
          <w:tcPr>
            <w:tcW w:w="3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0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>
      <w:pPr>
        <w:pStyle w:val="3"/>
        <w:rPr>
          <w:rStyle w:val="a4"/>
          <w:rFonts w:ascii="Arial" w:hAnsi="Arial" w:cs="Arial"/>
          <w:b/>
          <w:bCs/>
          <w:color w:val="000000"/>
          <w:u w:val="single"/>
        </w:rPr>
      </w:pPr>
    </w:p>
    <w:tbl>
      <w:tblPr>
        <w:tblW w:w="4875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14"/>
        <w:gridCol w:w="1270"/>
        <w:gridCol w:w="1356"/>
        <w:gridCol w:w="776"/>
        <w:gridCol w:w="927"/>
        <w:gridCol w:w="970"/>
        <w:gridCol w:w="773"/>
        <w:gridCol w:w="789"/>
        <w:gridCol w:w="2169"/>
        <w:gridCol w:w="1553"/>
        <w:gridCol w:w="2132"/>
      </w:tblGrid>
      <w:tr w:rsidR="0021103B" w:rsidRPr="006449F9">
        <w:trPr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11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25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70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0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493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3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3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2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70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0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9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697"/>
          <w:tblCellSpacing w:w="0" w:type="dxa"/>
        </w:trPr>
        <w:tc>
          <w:tcPr>
            <w:tcW w:w="493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Ткаченко И.А.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3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Консультант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аппарата 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1/3</w:t>
            </w: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62,1</w:t>
            </w:r>
          </w:p>
        </w:tc>
        <w:tc>
          <w:tcPr>
            <w:tcW w:w="3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0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793781,63</w:t>
            </w:r>
          </w:p>
        </w:tc>
        <w:tc>
          <w:tcPr>
            <w:tcW w:w="69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697"/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36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1/3</w:t>
            </w: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62,1</w:t>
            </w:r>
          </w:p>
        </w:tc>
        <w:tc>
          <w:tcPr>
            <w:tcW w:w="3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Легковой автомобиль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РЕНО Логан, 2014г.</w:t>
            </w:r>
          </w:p>
        </w:tc>
        <w:tc>
          <w:tcPr>
            <w:tcW w:w="50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840561,47</w:t>
            </w:r>
          </w:p>
        </w:tc>
        <w:tc>
          <w:tcPr>
            <w:tcW w:w="69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21103B" w:rsidRPr="006449F9">
        <w:trPr>
          <w:trHeight w:val="697"/>
          <w:tblCellSpacing w:w="0" w:type="dxa"/>
        </w:trPr>
        <w:tc>
          <w:tcPr>
            <w:tcW w:w="49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34,5</w:t>
            </w:r>
          </w:p>
        </w:tc>
        <w:tc>
          <w:tcPr>
            <w:tcW w:w="3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0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>
      <w:pPr>
        <w:pStyle w:val="3"/>
        <w:rPr>
          <w:rStyle w:val="a4"/>
          <w:rFonts w:ascii="Arial" w:hAnsi="Arial" w:cs="Arial"/>
          <w:b/>
          <w:bCs/>
          <w:color w:val="000000"/>
          <w:u w:val="single"/>
        </w:rPr>
      </w:pPr>
    </w:p>
    <w:tbl>
      <w:tblPr>
        <w:tblW w:w="5053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3"/>
        <w:gridCol w:w="1164"/>
        <w:gridCol w:w="970"/>
        <w:gridCol w:w="1164"/>
        <w:gridCol w:w="989"/>
        <w:gridCol w:w="957"/>
        <w:gridCol w:w="970"/>
        <w:gridCol w:w="789"/>
        <w:gridCol w:w="954"/>
        <w:gridCol w:w="2124"/>
        <w:gridCol w:w="2073"/>
        <w:gridCol w:w="1984"/>
      </w:tblGrid>
      <w:tr w:rsidR="0021103B" w:rsidRPr="006449F9">
        <w:trPr>
          <w:tblCellSpacing w:w="0" w:type="dxa"/>
        </w:trPr>
        <w:tc>
          <w:tcPr>
            <w:tcW w:w="55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Фамилия и инициалы лица, чьи сведения 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83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853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6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55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ности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66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891"/>
          <w:tblCellSpacing w:w="0" w:type="dxa"/>
        </w:trPr>
        <w:tc>
          <w:tcPr>
            <w:tcW w:w="5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Черныш Е.Ю.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Консультант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аппарата 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(ИЖС)</w:t>
            </w: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449F9">
              <w:rPr>
                <w:rFonts w:ascii="Arial" w:hAnsi="Arial" w:cs="Arial"/>
                <w:color w:val="000000"/>
                <w:sz w:val="13"/>
                <w:szCs w:val="13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150,0</w:t>
            </w: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Легковой автомобиль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ВАЗ 2108, 1994г.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ФОЛЬКСВАГЕН транспортер, 1998г.</w:t>
            </w:r>
          </w:p>
        </w:tc>
        <w:tc>
          <w:tcPr>
            <w:tcW w:w="65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501057,21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(ИЖС)</w:t>
            </w: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449F9">
              <w:rPr>
                <w:rFonts w:ascii="Arial" w:hAnsi="Arial" w:cs="Arial"/>
                <w:color w:val="000000"/>
                <w:sz w:val="13"/>
                <w:szCs w:val="13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(ИЖС)</w:t>
            </w: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449F9">
              <w:rPr>
                <w:rFonts w:ascii="Arial" w:hAnsi="Arial" w:cs="Arial"/>
                <w:color w:val="000000"/>
                <w:sz w:val="13"/>
                <w:szCs w:val="13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449F9">
              <w:rPr>
                <w:rFonts w:ascii="Arial" w:hAnsi="Arial" w:cs="Arial"/>
                <w:color w:val="000000"/>
                <w:sz w:val="13"/>
                <w:szCs w:val="13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52,2</w:t>
            </w: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449F9">
              <w:rPr>
                <w:rFonts w:ascii="Arial" w:hAnsi="Arial" w:cs="Arial"/>
                <w:color w:val="000000"/>
                <w:sz w:val="13"/>
                <w:szCs w:val="13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40,2</w:t>
            </w: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449F9">
              <w:rPr>
                <w:rFonts w:ascii="Arial" w:hAnsi="Arial" w:cs="Arial"/>
                <w:color w:val="000000"/>
                <w:sz w:val="13"/>
                <w:szCs w:val="13"/>
              </w:rPr>
              <w:t>индивидуальная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15,8</w:t>
            </w: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366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40,2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38110,00</w:t>
            </w:r>
          </w:p>
        </w:tc>
        <w:tc>
          <w:tcPr>
            <w:tcW w:w="62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15,8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(ИЖС)</w:t>
            </w: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150,0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(ИЖС)</w:t>
            </w: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(ИЖС)</w:t>
            </w: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52,2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6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lastRenderedPageBreak/>
              <w:t>летний ребенок</w:t>
            </w:r>
          </w:p>
        </w:tc>
        <w:tc>
          <w:tcPr>
            <w:tcW w:w="366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40,2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2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15,8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(ИЖС)</w:t>
            </w: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150,0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(ИЖС)</w:t>
            </w: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(ИЖС)</w:t>
            </w: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/>
        </w:tc>
        <w:tc>
          <w:tcPr>
            <w:tcW w:w="36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52,2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6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>
      <w:pPr>
        <w:pStyle w:val="3"/>
        <w:rPr>
          <w:rStyle w:val="a4"/>
          <w:rFonts w:ascii="Arial" w:hAnsi="Arial" w:cs="Arial"/>
          <w:b/>
          <w:bCs/>
          <w:color w:val="000000"/>
          <w:u w:val="single"/>
        </w:rPr>
      </w:pPr>
    </w:p>
    <w:tbl>
      <w:tblPr>
        <w:tblW w:w="5014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972"/>
        <w:gridCol w:w="969"/>
        <w:gridCol w:w="1234"/>
        <w:gridCol w:w="991"/>
        <w:gridCol w:w="956"/>
        <w:gridCol w:w="969"/>
        <w:gridCol w:w="789"/>
        <w:gridCol w:w="953"/>
        <w:gridCol w:w="2124"/>
        <w:gridCol w:w="2073"/>
        <w:gridCol w:w="1988"/>
      </w:tblGrid>
      <w:tr w:rsidR="0021103B" w:rsidRPr="006449F9">
        <w:trPr>
          <w:tblCellSpacing w:w="0" w:type="dxa"/>
        </w:trPr>
        <w:tc>
          <w:tcPr>
            <w:tcW w:w="55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15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59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7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5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3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55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39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ности</w:t>
            </w: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30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2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3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673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5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3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891"/>
          <w:tblCellSpacing w:w="0" w:type="dxa"/>
        </w:trPr>
        <w:tc>
          <w:tcPr>
            <w:tcW w:w="55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Андреев Е.А.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Начальник отдела</w:t>
            </w: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160,0</w:t>
            </w:r>
          </w:p>
        </w:tc>
        <w:tc>
          <w:tcPr>
            <w:tcW w:w="3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73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Легковой автомобиль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АУДИ </w:t>
            </w:r>
            <w:r w:rsidRPr="006449F9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Q</w:t>
            </w: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7, 2010г. </w:t>
            </w:r>
          </w:p>
        </w:tc>
        <w:tc>
          <w:tcPr>
            <w:tcW w:w="65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1179156,46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3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8" w:type="pct"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308" w:type="pct"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(ИЖС)</w:t>
            </w:r>
          </w:p>
        </w:tc>
        <w:tc>
          <w:tcPr>
            <w:tcW w:w="39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449F9">
              <w:rPr>
                <w:rFonts w:ascii="Arial" w:hAnsi="Arial" w:cs="Arial"/>
                <w:color w:val="000000"/>
                <w:sz w:val="13"/>
                <w:szCs w:val="13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30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160,0</w:t>
            </w:r>
          </w:p>
        </w:tc>
        <w:tc>
          <w:tcPr>
            <w:tcW w:w="3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Легковой автомобиль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ШКОДА </w:t>
            </w:r>
            <w:r w:rsidRPr="006449F9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YETI</w:t>
            </w: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, 2010г.</w:t>
            </w:r>
          </w:p>
        </w:tc>
        <w:tc>
          <w:tcPr>
            <w:tcW w:w="6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1277830,67</w:t>
            </w:r>
          </w:p>
        </w:tc>
        <w:tc>
          <w:tcPr>
            <w:tcW w:w="63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8" w:type="pct"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08" w:type="pct"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160,0</w:t>
            </w:r>
          </w:p>
        </w:tc>
        <w:tc>
          <w:tcPr>
            <w:tcW w:w="3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3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8" w:type="pct"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lastRenderedPageBreak/>
              <w:t>летний ребенок</w:t>
            </w:r>
          </w:p>
        </w:tc>
        <w:tc>
          <w:tcPr>
            <w:tcW w:w="308" w:type="pct"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160,0</w:t>
            </w:r>
          </w:p>
        </w:tc>
        <w:tc>
          <w:tcPr>
            <w:tcW w:w="3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3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>
      <w:pPr>
        <w:pStyle w:val="3"/>
        <w:rPr>
          <w:rStyle w:val="a4"/>
          <w:rFonts w:ascii="Arial" w:hAnsi="Arial" w:cs="Arial"/>
          <w:b/>
          <w:bCs/>
          <w:color w:val="000000"/>
          <w:u w:val="single"/>
        </w:rPr>
      </w:pPr>
    </w:p>
    <w:tbl>
      <w:tblPr>
        <w:tblW w:w="5075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9"/>
        <w:gridCol w:w="1166"/>
        <w:gridCol w:w="968"/>
        <w:gridCol w:w="1233"/>
        <w:gridCol w:w="990"/>
        <w:gridCol w:w="958"/>
        <w:gridCol w:w="968"/>
        <w:gridCol w:w="789"/>
        <w:gridCol w:w="955"/>
        <w:gridCol w:w="2124"/>
        <w:gridCol w:w="2073"/>
        <w:gridCol w:w="1987"/>
      </w:tblGrid>
      <w:tr w:rsidR="0021103B" w:rsidRPr="006449F9">
        <w:trPr>
          <w:tblCellSpacing w:w="0" w:type="dxa"/>
        </w:trPr>
        <w:tc>
          <w:tcPr>
            <w:tcW w:w="55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99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49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6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55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38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ности</w:t>
            </w:r>
          </w:p>
        </w:tc>
        <w:tc>
          <w:tcPr>
            <w:tcW w:w="3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30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66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891"/>
          <w:tblCellSpacing w:w="0" w:type="dxa"/>
        </w:trPr>
        <w:tc>
          <w:tcPr>
            <w:tcW w:w="55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Лебедева Е.В.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Консультант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отдела</w:t>
            </w:r>
          </w:p>
        </w:tc>
        <w:tc>
          <w:tcPr>
            <w:tcW w:w="30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42,7</w:t>
            </w: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33,6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6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64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452318,86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Квартира,42,7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Ипотека Кредитный договор, помощь родителей</w:t>
            </w:r>
          </w:p>
        </w:tc>
      </w:tr>
      <w:tr w:rsidR="0021103B" w:rsidRPr="006449F9">
        <w:trPr>
          <w:trHeight w:val="380"/>
          <w:tblCellSpacing w:w="0" w:type="dxa"/>
        </w:trPr>
        <w:tc>
          <w:tcPr>
            <w:tcW w:w="551" w:type="pct"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</w:t>
            </w:r>
          </w:p>
          <w:p w:rsidR="0021103B" w:rsidRPr="006449F9" w:rsidRDefault="0021103B" w:rsidP="006449F9"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65" w:type="pct"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8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33,6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2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Pr="006449F9" w:rsidRDefault="0021103B" w:rsidP="006449F9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2"/>
        <w:gridCol w:w="1140"/>
        <w:gridCol w:w="949"/>
        <w:gridCol w:w="1371"/>
        <w:gridCol w:w="1034"/>
        <w:gridCol w:w="931"/>
        <w:gridCol w:w="884"/>
        <w:gridCol w:w="822"/>
        <w:gridCol w:w="960"/>
        <w:gridCol w:w="2167"/>
        <w:gridCol w:w="2031"/>
        <w:gridCol w:w="1913"/>
      </w:tblGrid>
      <w:tr w:rsidR="0021103B" w:rsidRPr="006449F9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Фамилия и инициалы лица, чьи сведения 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032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08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203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(вид, марка)</w:t>
            </w:r>
          </w:p>
        </w:tc>
        <w:tc>
          <w:tcPr>
            <w:tcW w:w="191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Декларированный годовой доход</w:t>
            </w:r>
          </w:p>
          <w:p w:rsidR="0021103B" w:rsidRPr="006449F9" w:rsidRDefault="0021103B" w:rsidP="006449F9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 (руб.)</w:t>
            </w:r>
          </w:p>
          <w:p w:rsidR="0021103B" w:rsidRPr="006449F9" w:rsidRDefault="0021103B" w:rsidP="006449F9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144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2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ности</w:t>
            </w:r>
          </w:p>
        </w:tc>
        <w:tc>
          <w:tcPr>
            <w:tcW w:w="97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8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8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77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90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203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1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44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Малькова Ю.Г.</w:t>
            </w:r>
          </w:p>
          <w:p w:rsidR="0021103B" w:rsidRPr="006449F9" w:rsidRDefault="0021103B" w:rsidP="007F1426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7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Начальник управления</w:t>
            </w:r>
          </w:p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6449F9">
              <w:rPr>
                <w:rFonts w:ascii="Arial" w:hAnsi="Arial" w:cs="Arial"/>
                <w:color w:val="000000"/>
                <w:sz w:val="13"/>
                <w:szCs w:val="13"/>
              </w:rPr>
              <w:t>индивидуальная</w:t>
            </w:r>
          </w:p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ind w:left="123" w:hanging="123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57,9</w:t>
            </w:r>
          </w:p>
          <w:p w:rsidR="0021103B" w:rsidRPr="006449F9" w:rsidRDefault="0021103B" w:rsidP="007F1426">
            <w:pPr>
              <w:ind w:left="123" w:hanging="123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ind w:left="123" w:hanging="123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90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03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Легковой автомобиль 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НИССАН КАШКАЙ, 2014г.</w:t>
            </w:r>
          </w:p>
        </w:tc>
        <w:tc>
          <w:tcPr>
            <w:tcW w:w="191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596680,59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6449F9">
        <w:trPr>
          <w:trHeight w:val="673"/>
          <w:tblCellSpacing w:w="0" w:type="dxa"/>
        </w:trPr>
        <w:tc>
          <w:tcPr>
            <w:tcW w:w="144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107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97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8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8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77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47.0</w:t>
            </w:r>
          </w:p>
        </w:tc>
        <w:tc>
          <w:tcPr>
            <w:tcW w:w="90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03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91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283629,00</w:t>
            </w:r>
          </w:p>
        </w:tc>
        <w:tc>
          <w:tcPr>
            <w:tcW w:w="18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673"/>
          <w:tblCellSpacing w:w="0" w:type="dxa"/>
        </w:trPr>
        <w:tc>
          <w:tcPr>
            <w:tcW w:w="144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7F1426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107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77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57,9</w:t>
            </w:r>
          </w:p>
        </w:tc>
        <w:tc>
          <w:tcPr>
            <w:tcW w:w="90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03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1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0.00</w:t>
            </w:r>
          </w:p>
        </w:tc>
        <w:tc>
          <w:tcPr>
            <w:tcW w:w="18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tbl>
      <w:tblPr>
        <w:tblpPr w:leftFromText="180" w:rightFromText="180" w:vertAnchor="text" w:horzAnchor="margin" w:tblpY="370"/>
        <w:tblW w:w="4995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122"/>
        <w:gridCol w:w="1055"/>
        <w:gridCol w:w="1358"/>
        <w:gridCol w:w="775"/>
        <w:gridCol w:w="765"/>
        <w:gridCol w:w="940"/>
        <w:gridCol w:w="802"/>
        <w:gridCol w:w="946"/>
        <w:gridCol w:w="2369"/>
        <w:gridCol w:w="2133"/>
        <w:gridCol w:w="1929"/>
      </w:tblGrid>
      <w:tr w:rsidR="0021103B" w:rsidRPr="006449F9">
        <w:trPr>
          <w:tblCellSpacing w:w="0" w:type="dxa"/>
        </w:trPr>
        <w:tc>
          <w:tcPr>
            <w:tcW w:w="141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4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68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494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219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(руб.)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9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141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4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Ности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7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 м)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9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9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415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Лукачева Л.В.</w:t>
            </w:r>
          </w:p>
          <w:p w:rsidR="0021103B" w:rsidRPr="006449F9" w:rsidRDefault="0021103B" w:rsidP="007F1426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4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Зам. нач. финансового управления</w:t>
            </w:r>
          </w:p>
        </w:tc>
        <w:tc>
          <w:tcPr>
            <w:tcW w:w="9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1/2</w:t>
            </w:r>
          </w:p>
        </w:tc>
        <w:tc>
          <w:tcPr>
            <w:tcW w:w="71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71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7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637656,75</w:t>
            </w:r>
          </w:p>
        </w:tc>
        <w:tc>
          <w:tcPr>
            <w:tcW w:w="17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415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4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67,1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7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87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19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7F142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7F142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</w:tbl>
    <w:p w:rsidR="0021103B" w:rsidRPr="006449F9" w:rsidRDefault="0021103B" w:rsidP="006449F9"/>
    <w:p w:rsidR="0021103B" w:rsidRPr="006449F9" w:rsidRDefault="0021103B" w:rsidP="006449F9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229"/>
        <w:gridCol w:w="959"/>
        <w:gridCol w:w="1341"/>
        <w:gridCol w:w="959"/>
        <w:gridCol w:w="769"/>
        <w:gridCol w:w="959"/>
        <w:gridCol w:w="959"/>
        <w:gridCol w:w="767"/>
        <w:gridCol w:w="2108"/>
        <w:gridCol w:w="2108"/>
        <w:gridCol w:w="2299"/>
      </w:tblGrid>
      <w:tr w:rsidR="0021103B" w:rsidRPr="006449F9">
        <w:trPr>
          <w:tblCellSpacing w:w="0" w:type="dxa"/>
        </w:trPr>
        <w:tc>
          <w:tcPr>
            <w:tcW w:w="118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38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492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956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1956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213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118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2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7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95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3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118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Сафонов А.В.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Председатель комитета 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(личного подсобного хозяйства)</w:t>
            </w:r>
          </w:p>
        </w:tc>
        <w:tc>
          <w:tcPr>
            <w:tcW w:w="12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2509,0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56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Трактор Т-25 Т-25А, 1989г.</w:t>
            </w:r>
          </w:p>
        </w:tc>
        <w:tc>
          <w:tcPr>
            <w:tcW w:w="1956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678084,84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3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6449F9">
        <w:trPr>
          <w:tblCellSpacing w:w="0" w:type="dxa"/>
        </w:trPr>
        <w:tc>
          <w:tcPr>
            <w:tcW w:w="118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(личного подсобного хозяйства)</w:t>
            </w:r>
          </w:p>
        </w:tc>
        <w:tc>
          <w:tcPr>
            <w:tcW w:w="12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3596,0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5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5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3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118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(сельскохозяйственного использования)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Долевая 1/4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212000,0</w:t>
            </w:r>
          </w:p>
        </w:tc>
        <w:tc>
          <w:tcPr>
            <w:tcW w:w="714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single" w:sz="4" w:space="0" w:color="auto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118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(личного подсобного хозяйства)</w:t>
            </w:r>
          </w:p>
        </w:tc>
        <w:tc>
          <w:tcPr>
            <w:tcW w:w="1244" w:type="dxa"/>
            <w:tcBorders>
              <w:top w:val="outset" w:sz="6" w:space="0" w:color="D3D3D3"/>
              <w:left w:val="single" w:sz="4" w:space="0" w:color="auto"/>
              <w:bottom w:val="single" w:sz="4" w:space="0" w:color="auto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1482,0</w:t>
            </w:r>
          </w:p>
        </w:tc>
        <w:tc>
          <w:tcPr>
            <w:tcW w:w="714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56" w:type="dxa"/>
            <w:vMerge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56" w:type="dxa"/>
            <w:vMerge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33" w:type="dxa"/>
            <w:vMerge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118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2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75,6</w:t>
            </w:r>
          </w:p>
        </w:tc>
        <w:tc>
          <w:tcPr>
            <w:tcW w:w="7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5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5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3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1185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i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i/>
                <w:color w:val="000000"/>
                <w:sz w:val="15"/>
                <w:szCs w:val="15"/>
              </w:rPr>
              <w:lastRenderedPageBreak/>
              <w:t>Супруга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i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i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i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i/>
                <w:color w:val="000000"/>
                <w:sz w:val="15"/>
                <w:szCs w:val="15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(личного подсобного хозяйства)</w:t>
            </w:r>
          </w:p>
        </w:tc>
        <w:tc>
          <w:tcPr>
            <w:tcW w:w="12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Долевая 1/2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4930,0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75,6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ХУНДАЙ Крета, 2019г.</w:t>
            </w:r>
          </w:p>
        </w:tc>
        <w:tc>
          <w:tcPr>
            <w:tcW w:w="19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853756,62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3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1185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i/>
                <w:color w:val="000000"/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(личного подсобного хозяйства)</w:t>
            </w:r>
          </w:p>
        </w:tc>
        <w:tc>
          <w:tcPr>
            <w:tcW w:w="12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Долевая 1/2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1252,0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3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1185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i/>
                <w:color w:val="000000"/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(сельскохозяйственного использования)</w:t>
            </w:r>
          </w:p>
        </w:tc>
        <w:tc>
          <w:tcPr>
            <w:tcW w:w="12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Долевая 1/4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212000,0</w:t>
            </w:r>
          </w:p>
        </w:tc>
        <w:tc>
          <w:tcPr>
            <w:tcW w:w="7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3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1185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i/>
                <w:color w:val="000000"/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(личного подсобного хозяйства)</w:t>
            </w:r>
          </w:p>
        </w:tc>
        <w:tc>
          <w:tcPr>
            <w:tcW w:w="12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Долевая 1/2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1236,0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3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1185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i/>
                <w:color w:val="000000"/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(личного подсобного хозяйства)</w:t>
            </w:r>
          </w:p>
        </w:tc>
        <w:tc>
          <w:tcPr>
            <w:tcW w:w="12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Долевая 1/2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1233,0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3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1185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i/>
                <w:color w:val="000000"/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 xml:space="preserve">Земельный участок </w:t>
            </w: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(личного подсобного хозяйства)</w:t>
            </w:r>
          </w:p>
        </w:tc>
        <w:tc>
          <w:tcPr>
            <w:tcW w:w="12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Долевая 1/2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11686,0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3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1185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i/>
                <w:color w:val="000000"/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2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Долевая 1/2</w:t>
            </w: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33,8</w:t>
            </w:r>
          </w:p>
        </w:tc>
        <w:tc>
          <w:tcPr>
            <w:tcW w:w="7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5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3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Pr="006449F9" w:rsidRDefault="0021103B" w:rsidP="006449F9"/>
    <w:tbl>
      <w:tblPr>
        <w:tblW w:w="4971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178"/>
        <w:gridCol w:w="972"/>
        <w:gridCol w:w="1355"/>
        <w:gridCol w:w="767"/>
        <w:gridCol w:w="960"/>
        <w:gridCol w:w="989"/>
        <w:gridCol w:w="971"/>
        <w:gridCol w:w="776"/>
        <w:gridCol w:w="1926"/>
        <w:gridCol w:w="2148"/>
        <w:gridCol w:w="2243"/>
      </w:tblGrid>
      <w:tr w:rsidR="0021103B" w:rsidRPr="006449F9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62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39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787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8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949"/>
          <w:tblCellSpacing w:w="0" w:type="dxa"/>
        </w:trPr>
        <w:tc>
          <w:tcPr>
            <w:tcW w:w="126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собственности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страна расположе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8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Ромачевский В.О.</w:t>
            </w:r>
          </w:p>
        </w:tc>
        <w:tc>
          <w:tcPr>
            <w:tcW w:w="10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Начальник отдела</w:t>
            </w: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(личного подсобного хозяйства)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1056,0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Легковой автомобиль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КИЯ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 xml:space="preserve"> SPORTGE,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2006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г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.</w:t>
            </w:r>
          </w:p>
        </w:tc>
        <w:tc>
          <w:tcPr>
            <w:tcW w:w="19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886749,07</w:t>
            </w:r>
          </w:p>
        </w:tc>
        <w:tc>
          <w:tcPr>
            <w:tcW w:w="208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(огородный)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1419,0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105,6</w:t>
            </w: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18,2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0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(личного подсобного хозяйства)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1056,0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(огородный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1419,0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Легковой автомобиль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РЕНО 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SANDERO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STEPWAY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, 2011г.</w:t>
            </w:r>
          </w:p>
        </w:tc>
        <w:tc>
          <w:tcPr>
            <w:tcW w:w="19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441676,76</w:t>
            </w:r>
          </w:p>
        </w:tc>
        <w:tc>
          <w:tcPr>
            <w:tcW w:w="208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105,6</w:t>
            </w: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18,2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10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(личного подсобного хозяйства)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1056,0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8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FFFF00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FFFF00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(огородный)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1419,0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FFFF00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FFFF00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FFFF00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FFFF00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FFFF00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105,6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787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FFFF00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FFFF00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FFFF00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FFFF00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FFFF00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18,2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FFFF00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FFFF00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FFFF00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ребенок.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(личного подсобного хозяйства)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1056,0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8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(огородный)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1419,0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105,6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787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18,2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65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летний ребенок 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(личного подсобного хозяйства)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1056,0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8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65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(огородный)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1419,0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65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105,6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65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18,2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>
      <w:pPr>
        <w:jc w:val="center"/>
      </w:pPr>
    </w:p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tbl>
      <w:tblPr>
        <w:tblW w:w="4971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178"/>
        <w:gridCol w:w="972"/>
        <w:gridCol w:w="1355"/>
        <w:gridCol w:w="767"/>
        <w:gridCol w:w="960"/>
        <w:gridCol w:w="989"/>
        <w:gridCol w:w="971"/>
        <w:gridCol w:w="776"/>
        <w:gridCol w:w="1926"/>
        <w:gridCol w:w="2148"/>
        <w:gridCol w:w="2243"/>
      </w:tblGrid>
      <w:tr w:rsidR="0021103B" w:rsidRPr="006449F9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62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39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787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8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949"/>
          <w:tblCellSpacing w:w="0" w:type="dxa"/>
        </w:trPr>
        <w:tc>
          <w:tcPr>
            <w:tcW w:w="126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собственности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8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lastRenderedPageBreak/>
              <w:t>Васильев Д.Н.</w:t>
            </w:r>
          </w:p>
        </w:tc>
        <w:tc>
          <w:tcPr>
            <w:tcW w:w="10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Консультант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отдела</w:t>
            </w: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1/30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151,1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Легковой автомобиль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ФОРД Мондео, 2008г.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ФОРД Куга, 2015г.</w:t>
            </w:r>
          </w:p>
        </w:tc>
        <w:tc>
          <w:tcPr>
            <w:tcW w:w="19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477085,65</w:t>
            </w:r>
          </w:p>
        </w:tc>
        <w:tc>
          <w:tcPr>
            <w:tcW w:w="208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1/3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52,5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0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(ИЖС)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1140,0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735306,28</w:t>
            </w:r>
          </w:p>
        </w:tc>
        <w:tc>
          <w:tcPr>
            <w:tcW w:w="208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295,0</w:t>
            </w: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26/30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151,1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109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1/30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151,1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8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ребенок.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1/30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151,1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8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Default="0021103B" w:rsidP="006449F9"/>
    <w:p w:rsidR="0021103B" w:rsidRPr="006449F9" w:rsidRDefault="0021103B" w:rsidP="006449F9"/>
    <w:p w:rsidR="0021103B" w:rsidRPr="006449F9" w:rsidRDefault="0021103B" w:rsidP="006449F9"/>
    <w:tbl>
      <w:tblPr>
        <w:tblW w:w="4971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178"/>
        <w:gridCol w:w="972"/>
        <w:gridCol w:w="1355"/>
        <w:gridCol w:w="767"/>
        <w:gridCol w:w="960"/>
        <w:gridCol w:w="989"/>
        <w:gridCol w:w="971"/>
        <w:gridCol w:w="776"/>
        <w:gridCol w:w="1926"/>
        <w:gridCol w:w="2148"/>
        <w:gridCol w:w="2243"/>
      </w:tblGrid>
      <w:tr w:rsidR="0021103B" w:rsidRPr="006449F9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62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39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787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8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949"/>
          <w:tblCellSpacing w:w="0" w:type="dxa"/>
        </w:trPr>
        <w:tc>
          <w:tcPr>
            <w:tcW w:w="126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собственности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8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lastRenderedPageBreak/>
              <w:t>Алексеев С.Е.</w:t>
            </w:r>
          </w:p>
        </w:tc>
        <w:tc>
          <w:tcPr>
            <w:tcW w:w="10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Председатель комитета по ЖКХ</w:t>
            </w: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(ПХ)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1660,0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46,5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78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Легковой автомобиль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РЕНО ЛАГУНА, 2008г.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КИА СПОРТЕЙЖ, 2010г.</w:t>
            </w:r>
          </w:p>
        </w:tc>
        <w:tc>
          <w:tcPr>
            <w:tcW w:w="199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495822,11</w:t>
            </w:r>
          </w:p>
        </w:tc>
        <w:tc>
          <w:tcPr>
            <w:tcW w:w="208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 xml:space="preserve"> (для садоводства)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762,0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52,5</w:t>
            </w: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bottom w:val="nil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1/4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73,4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Иное строение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2,0</w:t>
            </w: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09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1/4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73,4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534524,28</w:t>
            </w:r>
          </w:p>
        </w:tc>
        <w:tc>
          <w:tcPr>
            <w:tcW w:w="208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109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1/4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73,4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0,01</w:t>
            </w:r>
          </w:p>
        </w:tc>
        <w:tc>
          <w:tcPr>
            <w:tcW w:w="208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ребенок.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9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5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1/4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73,4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87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8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"/>
        <w:gridCol w:w="1153"/>
        <w:gridCol w:w="963"/>
        <w:gridCol w:w="1341"/>
        <w:gridCol w:w="960"/>
        <w:gridCol w:w="771"/>
        <w:gridCol w:w="919"/>
        <w:gridCol w:w="994"/>
        <w:gridCol w:w="762"/>
        <w:gridCol w:w="1916"/>
        <w:gridCol w:w="2112"/>
        <w:gridCol w:w="2294"/>
      </w:tblGrid>
      <w:tr w:rsidR="0021103B" w:rsidRPr="006449F9">
        <w:trPr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82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5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0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49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ности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страна расположения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0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Иванова А.А.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Заместитель Председателя комитета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Квартира</w:t>
            </w:r>
          </w:p>
        </w:tc>
        <w:tc>
          <w:tcPr>
            <w:tcW w:w="4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52,5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60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505694,18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9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0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546"/>
          <w:tblCellSpacing w:w="0" w:type="dxa"/>
        </w:trPr>
        <w:tc>
          <w:tcPr>
            <w:tcW w:w="49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52,5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0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Легковой автомобиль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Opel Meriva</w:t>
            </w:r>
            <w:proofErr w:type="gramStart"/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,2008г</w:t>
            </w:r>
            <w:proofErr w:type="gramEnd"/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67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825118,17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9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1/3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60,5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0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1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9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52,5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52,5</w:t>
            </w: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60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2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9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52,5</w:t>
            </w: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60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2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1280"/>
        <w:gridCol w:w="850"/>
        <w:gridCol w:w="1357"/>
        <w:gridCol w:w="776"/>
        <w:gridCol w:w="970"/>
        <w:gridCol w:w="969"/>
        <w:gridCol w:w="970"/>
        <w:gridCol w:w="776"/>
        <w:gridCol w:w="1941"/>
        <w:gridCol w:w="2134"/>
        <w:gridCol w:w="2327"/>
      </w:tblGrid>
      <w:tr w:rsidR="0021103B" w:rsidRPr="006449F9">
        <w:trPr>
          <w:tblCellSpacing w:w="0" w:type="dxa"/>
        </w:trPr>
        <w:tc>
          <w:tcPr>
            <w:tcW w:w="127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68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19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80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127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8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8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2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ind w:firstLine="146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собственности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80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7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Кимлоян Г.Л.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Консультант комитета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8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15,0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0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Легковой автомобиль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НИССАН 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QASHQAI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, 2014Г.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Велосипед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smartTag w:uri="urn:schemas-microsoft-com:office:smarttags" w:element="place">
              <w:smartTag w:uri="urn:schemas-microsoft-com:office:smarttags" w:element="PlaceName">
                <w:r w:rsidRPr="006449F9">
                  <w:rPr>
                    <w:rFonts w:ascii="Arial" w:hAnsi="Arial" w:cs="Arial"/>
                    <w:color w:val="000000"/>
                    <w:sz w:val="17"/>
                    <w:szCs w:val="17"/>
                    <w:lang w:val="en-US"/>
                  </w:rPr>
                  <w:t>FORWARD</w:t>
                </w:r>
              </w:smartTag>
              <w:r w:rsidRPr="006449F9">
                <w:rPr>
                  <w:rFonts w:ascii="Arial" w:hAnsi="Arial" w:cs="Arial"/>
                  <w:color w:val="000000"/>
                  <w:sz w:val="17"/>
                  <w:szCs w:val="17"/>
                </w:rPr>
                <w:t xml:space="preserve"> </w:t>
              </w:r>
              <w:smartTag w:uri="urn:schemas-microsoft-com:office:smarttags" w:element="PlaceType">
                <w:r w:rsidRPr="006449F9">
                  <w:rPr>
                    <w:rFonts w:ascii="Arial" w:hAnsi="Arial" w:cs="Arial"/>
                    <w:color w:val="000000"/>
                    <w:sz w:val="17"/>
                    <w:szCs w:val="17"/>
                    <w:lang w:val="en-US"/>
                  </w:rPr>
                  <w:t>CITY</w:t>
                </w:r>
              </w:smartTag>
            </w:smartTag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? 2019Г.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702721,96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65"/>
          <w:tblCellSpacing w:w="0" w:type="dxa"/>
        </w:trPr>
        <w:tc>
          <w:tcPr>
            <w:tcW w:w="127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118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(садовый)</w:t>
            </w:r>
          </w:p>
        </w:tc>
        <w:tc>
          <w:tcPr>
            <w:tcW w:w="12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1500,0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464399,49</w:t>
            </w: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65"/>
          <w:tblCellSpacing w:w="0" w:type="dxa"/>
        </w:trPr>
        <w:tc>
          <w:tcPr>
            <w:tcW w:w="127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18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54,3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1280"/>
        <w:gridCol w:w="850"/>
        <w:gridCol w:w="1357"/>
        <w:gridCol w:w="776"/>
        <w:gridCol w:w="970"/>
        <w:gridCol w:w="969"/>
        <w:gridCol w:w="970"/>
        <w:gridCol w:w="776"/>
        <w:gridCol w:w="1941"/>
        <w:gridCol w:w="2134"/>
        <w:gridCol w:w="2327"/>
      </w:tblGrid>
      <w:tr w:rsidR="0021103B" w:rsidRPr="006449F9">
        <w:trPr>
          <w:tblCellSpacing w:w="0" w:type="dxa"/>
        </w:trPr>
        <w:tc>
          <w:tcPr>
            <w:tcW w:w="127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68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19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80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127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8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8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2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ind w:firstLine="146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собственности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80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127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Иванова О.А.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Консультант комитета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8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Комната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30,3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1058667,22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 (Псковская область, г. Псков,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ул. Спортивная,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д. 5, кв. 68)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Доход полученный продажи имущества,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Кредитный договор в ПАО «Сбербанк»</w:t>
            </w:r>
          </w:p>
        </w:tc>
      </w:tr>
    </w:tbl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tbl>
      <w:tblPr>
        <w:tblW w:w="4995" w:type="pct"/>
        <w:tblCellSpacing w:w="0" w:type="dxa"/>
        <w:tblInd w:w="15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1151"/>
        <w:gridCol w:w="962"/>
        <w:gridCol w:w="1339"/>
        <w:gridCol w:w="959"/>
        <w:gridCol w:w="776"/>
        <w:gridCol w:w="918"/>
        <w:gridCol w:w="993"/>
        <w:gridCol w:w="764"/>
        <w:gridCol w:w="1918"/>
        <w:gridCol w:w="2112"/>
        <w:gridCol w:w="2292"/>
      </w:tblGrid>
      <w:tr w:rsidR="0021103B" w:rsidRPr="006449F9">
        <w:trPr>
          <w:tblCellSpacing w:w="0" w:type="dxa"/>
        </w:trPr>
        <w:tc>
          <w:tcPr>
            <w:tcW w:w="48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84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51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1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48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ности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страна расположения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48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Данилова О.В.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Главный специалист комитета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(ИЖС)</w:t>
            </w:r>
          </w:p>
        </w:tc>
        <w:tc>
          <w:tcPr>
            <w:tcW w:w="4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900,0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61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Легковой автомобиль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ЗАЗ 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CHANCE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, 2011г.</w:t>
            </w:r>
          </w:p>
        </w:tc>
        <w:tc>
          <w:tcPr>
            <w:tcW w:w="67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539190,75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8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(ИЖС)</w:t>
            </w:r>
          </w:p>
        </w:tc>
        <w:tc>
          <w:tcPr>
            <w:tcW w:w="4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1083,0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8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4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95,0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8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4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132,4,0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546"/>
          <w:tblCellSpacing w:w="0" w:type="dxa"/>
        </w:trPr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летний ребенок </w:t>
            </w: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6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2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61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2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1"/>
        <w:gridCol w:w="1167"/>
        <w:gridCol w:w="975"/>
        <w:gridCol w:w="1356"/>
        <w:gridCol w:w="972"/>
        <w:gridCol w:w="780"/>
        <w:gridCol w:w="931"/>
        <w:gridCol w:w="1007"/>
        <w:gridCol w:w="771"/>
        <w:gridCol w:w="1941"/>
        <w:gridCol w:w="2136"/>
        <w:gridCol w:w="2321"/>
      </w:tblGrid>
      <w:tr w:rsidR="0021103B" w:rsidRPr="006449F9">
        <w:trPr>
          <w:tblCellSpacing w:w="0" w:type="dxa"/>
        </w:trPr>
        <w:tc>
          <w:tcPr>
            <w:tcW w:w="43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98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61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1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3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43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ности</w:t>
            </w: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2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страна расположения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3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43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Кудрявцева В.С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Председатель комитета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Долевая 1/2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32,7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61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7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733032,03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3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3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(садовый)</w:t>
            </w: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547,0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3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3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53,1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32,7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Легковой автомобиль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ВАЗ(седан), 2009г.</w:t>
            </w:r>
          </w:p>
        </w:tc>
        <w:tc>
          <w:tcPr>
            <w:tcW w:w="67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340806,47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3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3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(садовый)</w:t>
            </w: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633,0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3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1"/>
        <w:gridCol w:w="1167"/>
        <w:gridCol w:w="975"/>
        <w:gridCol w:w="1356"/>
        <w:gridCol w:w="972"/>
        <w:gridCol w:w="780"/>
        <w:gridCol w:w="931"/>
        <w:gridCol w:w="1007"/>
        <w:gridCol w:w="771"/>
        <w:gridCol w:w="1941"/>
        <w:gridCol w:w="2136"/>
        <w:gridCol w:w="2321"/>
      </w:tblGrid>
      <w:tr w:rsidR="0021103B" w:rsidRPr="006449F9">
        <w:trPr>
          <w:tblCellSpacing w:w="0" w:type="dxa"/>
        </w:trPr>
        <w:tc>
          <w:tcPr>
            <w:tcW w:w="43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98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61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1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3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43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ности</w:t>
            </w: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2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страна расположения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3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43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Лазукова С.Н.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Консультант комитета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62,6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61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7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465705,31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3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3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(ЛПХ)</w:t>
            </w: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810,0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3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3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62,6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Легковой автомобиль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CEAT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ТОЛЕДО, 1997г.</w:t>
            </w:r>
          </w:p>
        </w:tc>
        <w:tc>
          <w:tcPr>
            <w:tcW w:w="67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479395,68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3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3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(ЛПХ)</w:t>
            </w:r>
          </w:p>
        </w:tc>
        <w:tc>
          <w:tcPr>
            <w:tcW w:w="32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810,0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38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 w:rsidP="006449F9"/>
    <w:p w:rsidR="0021103B" w:rsidRDefault="0021103B" w:rsidP="006449F9"/>
    <w:p w:rsidR="0021103B" w:rsidRDefault="0021103B" w:rsidP="006449F9"/>
    <w:p w:rsidR="0021103B" w:rsidRPr="006449F9" w:rsidRDefault="0021103B" w:rsidP="006449F9"/>
    <w:p w:rsidR="0021103B" w:rsidRPr="006449F9" w:rsidRDefault="0021103B" w:rsidP="006449F9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152"/>
        <w:gridCol w:w="963"/>
        <w:gridCol w:w="1337"/>
        <w:gridCol w:w="960"/>
        <w:gridCol w:w="771"/>
        <w:gridCol w:w="1139"/>
        <w:gridCol w:w="994"/>
        <w:gridCol w:w="762"/>
        <w:gridCol w:w="1913"/>
        <w:gridCol w:w="2108"/>
        <w:gridCol w:w="2281"/>
      </w:tblGrid>
      <w:tr w:rsidR="0021103B" w:rsidRPr="006449F9">
        <w:trPr>
          <w:tblCellSpacing w:w="0" w:type="dxa"/>
        </w:trPr>
        <w:tc>
          <w:tcPr>
            <w:tcW w:w="43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81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92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0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43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ности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36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страна расположения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0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43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Курочкина Е.Ю.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Консультант комитета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Земельный участок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(огородный)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796,0 </w:t>
            </w: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60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Легковой автомобиль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АУДИ 80В4, 1992г.;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МАЗДА3, 2007г. </w:t>
            </w:r>
          </w:p>
        </w:tc>
        <w:tc>
          <w:tcPr>
            <w:tcW w:w="67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500980,71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3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54,0</w:t>
            </w: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3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 летний ребенок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54,0</w:t>
            </w: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2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152"/>
        <w:gridCol w:w="963"/>
        <w:gridCol w:w="1337"/>
        <w:gridCol w:w="960"/>
        <w:gridCol w:w="771"/>
        <w:gridCol w:w="1139"/>
        <w:gridCol w:w="994"/>
        <w:gridCol w:w="762"/>
        <w:gridCol w:w="1913"/>
        <w:gridCol w:w="2108"/>
        <w:gridCol w:w="2281"/>
      </w:tblGrid>
      <w:tr w:rsidR="0021103B" w:rsidRPr="006449F9">
        <w:trPr>
          <w:tblCellSpacing w:w="0" w:type="dxa"/>
        </w:trPr>
        <w:tc>
          <w:tcPr>
            <w:tcW w:w="43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81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920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0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43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ности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36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страна расположения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0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43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Прокофьева В.В.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Главный специалист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комитета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Квартира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26,0 </w:t>
            </w: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60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502898,98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3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Квартира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54,00 </w:t>
            </w: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60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Легковой автомобиль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ВАЗ 21061, 1995г.;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Nissan Micra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, 2007г.</w:t>
            </w:r>
          </w:p>
        </w:tc>
        <w:tc>
          <w:tcPr>
            <w:tcW w:w="67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940170,67</w:t>
            </w:r>
          </w:p>
        </w:tc>
        <w:tc>
          <w:tcPr>
            <w:tcW w:w="72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79"/>
          <w:tblCellSpacing w:w="0" w:type="dxa"/>
        </w:trPr>
        <w:tc>
          <w:tcPr>
            <w:tcW w:w="43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 летний ребенок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Квартира</w:t>
            </w: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26,0 </w:t>
            </w: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60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2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tbl>
      <w:tblPr>
        <w:tblW w:w="4992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1156"/>
        <w:gridCol w:w="983"/>
        <w:gridCol w:w="1357"/>
        <w:gridCol w:w="968"/>
        <w:gridCol w:w="776"/>
        <w:gridCol w:w="968"/>
        <w:gridCol w:w="773"/>
        <w:gridCol w:w="977"/>
        <w:gridCol w:w="1942"/>
        <w:gridCol w:w="2127"/>
        <w:gridCol w:w="2309"/>
      </w:tblGrid>
      <w:tr w:rsidR="0021103B" w:rsidRPr="006449F9">
        <w:trPr>
          <w:tblCellSpacing w:w="0" w:type="dxa"/>
        </w:trPr>
        <w:tc>
          <w:tcPr>
            <w:tcW w:w="43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00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865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1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3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43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3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страна располож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ения</w:t>
            </w: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страна расположен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ия</w:t>
            </w:r>
          </w:p>
        </w:tc>
        <w:tc>
          <w:tcPr>
            <w:tcW w:w="61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3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96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Соргина Е.М.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Председатель комитета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3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48,9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7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853271,41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3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6449F9">
        <w:trPr>
          <w:trHeight w:val="219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Супруг 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48,9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1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7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3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219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6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48,9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198,30</w:t>
            </w:r>
          </w:p>
        </w:tc>
        <w:tc>
          <w:tcPr>
            <w:tcW w:w="7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219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6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48,9</w:t>
            </w:r>
          </w:p>
        </w:tc>
        <w:tc>
          <w:tcPr>
            <w:tcW w:w="3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p w:rsidR="0021103B" w:rsidRPr="006449F9" w:rsidRDefault="0021103B" w:rsidP="006449F9"/>
    <w:p w:rsidR="0021103B" w:rsidRPr="006449F9" w:rsidRDefault="0021103B" w:rsidP="006449F9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158"/>
        <w:gridCol w:w="1148"/>
        <w:gridCol w:w="1363"/>
        <w:gridCol w:w="786"/>
        <w:gridCol w:w="763"/>
        <w:gridCol w:w="998"/>
        <w:gridCol w:w="501"/>
        <w:gridCol w:w="1077"/>
        <w:gridCol w:w="2052"/>
        <w:gridCol w:w="2234"/>
        <w:gridCol w:w="2289"/>
      </w:tblGrid>
      <w:tr w:rsidR="0021103B" w:rsidRPr="006449F9">
        <w:trPr>
          <w:tblCellSpacing w:w="0" w:type="dxa"/>
        </w:trPr>
        <w:tc>
          <w:tcPr>
            <w:tcW w:w="1267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67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390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904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7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4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1267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72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92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страна расположе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</w:p>
        </w:tc>
        <w:tc>
          <w:tcPr>
            <w:tcW w:w="1904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7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4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290"/>
          <w:tblCellSpacing w:w="0" w:type="dxa"/>
        </w:trPr>
        <w:tc>
          <w:tcPr>
            <w:tcW w:w="126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Позднякова С.И.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75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Председатель правового комитета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46,3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4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9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904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Легковой автомобиль: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Хендэ 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solaris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,2014г.</w:t>
            </w:r>
          </w:p>
        </w:tc>
        <w:tc>
          <w:tcPr>
            <w:tcW w:w="207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897281,93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24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6449F9">
        <w:trPr>
          <w:trHeight w:val="65"/>
          <w:tblCellSpacing w:w="0" w:type="dxa"/>
        </w:trPr>
        <w:tc>
          <w:tcPr>
            <w:tcW w:w="1267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5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2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72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28,9</w:t>
            </w:r>
          </w:p>
        </w:tc>
        <w:tc>
          <w:tcPr>
            <w:tcW w:w="7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2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4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7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24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65"/>
          <w:tblCellSpacing w:w="0" w:type="dxa"/>
        </w:trPr>
        <w:tc>
          <w:tcPr>
            <w:tcW w:w="1267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5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2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72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20,5</w:t>
            </w:r>
          </w:p>
        </w:tc>
        <w:tc>
          <w:tcPr>
            <w:tcW w:w="7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2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4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7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24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p w:rsidR="0021103B" w:rsidRPr="006449F9" w:rsidRDefault="0021103B" w:rsidP="006449F9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158"/>
        <w:gridCol w:w="1148"/>
        <w:gridCol w:w="1363"/>
        <w:gridCol w:w="786"/>
        <w:gridCol w:w="763"/>
        <w:gridCol w:w="998"/>
        <w:gridCol w:w="501"/>
        <w:gridCol w:w="1077"/>
        <w:gridCol w:w="2052"/>
        <w:gridCol w:w="2234"/>
        <w:gridCol w:w="2289"/>
      </w:tblGrid>
      <w:tr w:rsidR="0021103B" w:rsidRPr="006449F9">
        <w:trPr>
          <w:tblCellSpacing w:w="0" w:type="dxa"/>
        </w:trPr>
        <w:tc>
          <w:tcPr>
            <w:tcW w:w="1267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67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390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904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7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4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1267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72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92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</w:p>
        </w:tc>
        <w:tc>
          <w:tcPr>
            <w:tcW w:w="1904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7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4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290"/>
          <w:tblCellSpacing w:w="0" w:type="dxa"/>
        </w:trPr>
        <w:tc>
          <w:tcPr>
            <w:tcW w:w="1267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Голдобина А.Ю.</w:t>
            </w:r>
          </w:p>
        </w:tc>
        <w:tc>
          <w:tcPr>
            <w:tcW w:w="1075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Консультант правового комитета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71,3</w:t>
            </w:r>
          </w:p>
        </w:tc>
        <w:tc>
          <w:tcPr>
            <w:tcW w:w="9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90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Легковой автомобиль: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ФОЛЬКСВАГЕН Тигуан,2011г.</w:t>
            </w:r>
          </w:p>
        </w:tc>
        <w:tc>
          <w:tcPr>
            <w:tcW w:w="207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563682,69</w:t>
            </w:r>
          </w:p>
        </w:tc>
        <w:tc>
          <w:tcPr>
            <w:tcW w:w="212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290"/>
          <w:tblCellSpacing w:w="0" w:type="dxa"/>
        </w:trPr>
        <w:tc>
          <w:tcPr>
            <w:tcW w:w="1267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летний ребенок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75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6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71,3</w:t>
            </w:r>
          </w:p>
        </w:tc>
        <w:tc>
          <w:tcPr>
            <w:tcW w:w="9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90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07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2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</w:tbl>
    <w:p w:rsidR="0021103B" w:rsidRPr="006449F9" w:rsidRDefault="0021103B" w:rsidP="006449F9"/>
    <w:p w:rsidR="0021103B" w:rsidRPr="006449F9" w:rsidRDefault="0021103B" w:rsidP="006449F9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4"/>
        <w:gridCol w:w="955"/>
        <w:gridCol w:w="1197"/>
        <w:gridCol w:w="1447"/>
        <w:gridCol w:w="807"/>
        <w:gridCol w:w="774"/>
        <w:gridCol w:w="963"/>
        <w:gridCol w:w="769"/>
        <w:gridCol w:w="768"/>
        <w:gridCol w:w="2115"/>
        <w:gridCol w:w="2115"/>
        <w:gridCol w:w="2450"/>
      </w:tblGrid>
      <w:tr w:rsidR="0021103B" w:rsidRPr="006449F9">
        <w:trPr>
          <w:tblCellSpacing w:w="0" w:type="dxa"/>
        </w:trPr>
        <w:tc>
          <w:tcPr>
            <w:tcW w:w="1274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88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921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321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7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1274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8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1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34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74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7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89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7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Площадь (кв.м)</w:t>
            </w:r>
          </w:p>
        </w:tc>
        <w:tc>
          <w:tcPr>
            <w:tcW w:w="71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7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127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Федорова Т.А.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  <w:lang w:val="en-US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  <w:lang w:val="en-US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Начальника управления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111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4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4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43,0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7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1215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аренда)</w:t>
            </w:r>
          </w:p>
        </w:tc>
        <w:tc>
          <w:tcPr>
            <w:tcW w:w="71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96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734745,83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227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</w:tbl>
    <w:p w:rsidR="0021103B" w:rsidRPr="006449F9" w:rsidRDefault="0021103B" w:rsidP="006449F9"/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14"/>
        <w:gridCol w:w="1271"/>
        <w:gridCol w:w="1356"/>
        <w:gridCol w:w="777"/>
        <w:gridCol w:w="928"/>
        <w:gridCol w:w="969"/>
        <w:gridCol w:w="774"/>
        <w:gridCol w:w="790"/>
        <w:gridCol w:w="2170"/>
        <w:gridCol w:w="1554"/>
        <w:gridCol w:w="2513"/>
      </w:tblGrid>
      <w:tr w:rsidR="0021103B" w:rsidRPr="006449F9">
        <w:trPr>
          <w:tblCellSpacing w:w="0" w:type="dxa"/>
        </w:trPr>
        <w:tc>
          <w:tcPr>
            <w:tcW w:w="48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77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05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9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9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48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69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9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48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Зубов В.В.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Начальник отдела по ГО, ЧС и МП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1/3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85,4</w:t>
            </w: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Гараж</w:t>
            </w: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18,0</w:t>
            </w: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9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Легковой автомобиль: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ШЕВРОЛЕТ Каптива, 2013г.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Прицеп МЗСА 817701, 2014г.</w:t>
            </w:r>
          </w:p>
        </w:tc>
        <w:tc>
          <w:tcPr>
            <w:tcW w:w="4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794613,08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481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78,5</w:t>
            </w: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0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9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418"/>
          <w:tblCellSpacing w:w="0" w:type="dxa"/>
        </w:trPr>
        <w:tc>
          <w:tcPr>
            <w:tcW w:w="48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(СХ)</w:t>
            </w: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580,0</w:t>
            </w: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Квартира</w:t>
            </w: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64,1</w:t>
            </w: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9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ХУНДАЙ </w:t>
            </w:r>
            <w:r w:rsidRPr="006449F9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SOLARIS</w:t>
            </w:r>
            <w:proofErr w:type="gramEnd"/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2015Г.</w:t>
            </w:r>
          </w:p>
        </w:tc>
        <w:tc>
          <w:tcPr>
            <w:tcW w:w="4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1072079,37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48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1500,0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Квартира</w:t>
            </w: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64,1</w:t>
            </w: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99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48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Дача (садовый дом)</w:t>
            </w: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27,3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99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48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1/3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85,4</w:t>
            </w: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99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48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78,5</w:t>
            </w: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9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Pr="006449F9" w:rsidRDefault="0021103B" w:rsidP="006449F9"/>
    <w:p w:rsidR="0021103B" w:rsidRPr="006449F9" w:rsidRDefault="0021103B" w:rsidP="006449F9"/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14"/>
        <w:gridCol w:w="1271"/>
        <w:gridCol w:w="1356"/>
        <w:gridCol w:w="777"/>
        <w:gridCol w:w="928"/>
        <w:gridCol w:w="969"/>
        <w:gridCol w:w="774"/>
        <w:gridCol w:w="790"/>
        <w:gridCol w:w="2170"/>
        <w:gridCol w:w="1554"/>
        <w:gridCol w:w="2513"/>
      </w:tblGrid>
      <w:tr w:rsidR="0021103B" w:rsidRPr="006449F9">
        <w:trPr>
          <w:tblCellSpacing w:w="0" w:type="dxa"/>
        </w:trPr>
        <w:tc>
          <w:tcPr>
            <w:tcW w:w="48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77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05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9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9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48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69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9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48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Троякова И.Н.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Начальник бухгалтер-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ского отдела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((огородный)</w:t>
            </w: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631,0</w:t>
            </w: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686321,75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481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59,2</w:t>
            </w: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0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9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412"/>
          <w:tblCellSpacing w:w="0" w:type="dxa"/>
        </w:trPr>
        <w:tc>
          <w:tcPr>
            <w:tcW w:w="48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5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57,9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9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418"/>
          <w:tblCellSpacing w:w="0" w:type="dxa"/>
        </w:trPr>
        <w:tc>
          <w:tcPr>
            <w:tcW w:w="48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57,9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6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Легковой автомобиль: ШЕВРОЛЕ КРУЗ, 2009г.</w:t>
            </w:r>
          </w:p>
        </w:tc>
        <w:tc>
          <w:tcPr>
            <w:tcW w:w="49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302164,05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48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57,9</w:t>
            </w: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9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blCellSpacing w:w="0" w:type="dxa"/>
        </w:trPr>
        <w:tc>
          <w:tcPr>
            <w:tcW w:w="48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24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57,9</w:t>
            </w:r>
          </w:p>
        </w:tc>
        <w:tc>
          <w:tcPr>
            <w:tcW w:w="2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6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9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1950,00</w:t>
            </w:r>
          </w:p>
        </w:tc>
        <w:tc>
          <w:tcPr>
            <w:tcW w:w="7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tbl>
      <w:tblPr>
        <w:tblW w:w="50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3"/>
        <w:gridCol w:w="959"/>
        <w:gridCol w:w="1143"/>
        <w:gridCol w:w="1341"/>
        <w:gridCol w:w="943"/>
        <w:gridCol w:w="1261"/>
        <w:gridCol w:w="971"/>
        <w:gridCol w:w="774"/>
        <w:gridCol w:w="777"/>
        <w:gridCol w:w="1557"/>
        <w:gridCol w:w="2290"/>
        <w:gridCol w:w="2554"/>
      </w:tblGrid>
      <w:tr w:rsidR="0021103B" w:rsidRPr="006449F9">
        <w:trPr>
          <w:tblCellSpacing w:w="0" w:type="dxa"/>
        </w:trPr>
        <w:tc>
          <w:tcPr>
            <w:tcW w:w="42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72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792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8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Декларированный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0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42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0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4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Егоренко В.Г.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Cs/>
                <w:color w:val="000000"/>
                <w:sz w:val="15"/>
                <w:szCs w:val="15"/>
              </w:rPr>
              <w:t xml:space="preserve"> 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Зам.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начальника бухгалтер-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ского отдела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(личного подсобного хозяйства</w:t>
            </w:r>
          </w:p>
        </w:tc>
        <w:tc>
          <w:tcPr>
            <w:tcW w:w="4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12552,0</w:t>
            </w:r>
          </w:p>
        </w:tc>
        <w:tc>
          <w:tcPr>
            <w:tcW w:w="3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48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1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699537,36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425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(личного подсобного хозяйства</w:t>
            </w:r>
          </w:p>
        </w:tc>
        <w:tc>
          <w:tcPr>
            <w:tcW w:w="4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3248,0</w:t>
            </w:r>
          </w:p>
        </w:tc>
        <w:tc>
          <w:tcPr>
            <w:tcW w:w="3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2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425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Земельный пай</w:t>
            </w:r>
          </w:p>
        </w:tc>
        <w:tc>
          <w:tcPr>
            <w:tcW w:w="4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1/19</w:t>
            </w: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92000,0</w:t>
            </w:r>
          </w:p>
        </w:tc>
        <w:tc>
          <w:tcPr>
            <w:tcW w:w="3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2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425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4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60,5</w:t>
            </w:r>
          </w:p>
        </w:tc>
        <w:tc>
          <w:tcPr>
            <w:tcW w:w="3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2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425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49,1</w:t>
            </w:r>
          </w:p>
        </w:tc>
        <w:tc>
          <w:tcPr>
            <w:tcW w:w="3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2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425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35,9</w:t>
            </w:r>
          </w:p>
        </w:tc>
        <w:tc>
          <w:tcPr>
            <w:tcW w:w="3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2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4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4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19,6</w:t>
            </w:r>
          </w:p>
        </w:tc>
        <w:tc>
          <w:tcPr>
            <w:tcW w:w="3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319"/>
          <w:tblCellSpacing w:w="0" w:type="dxa"/>
        </w:trPr>
        <w:tc>
          <w:tcPr>
            <w:tcW w:w="4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Общая долевая 1/2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35,9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Квартира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49,1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 xml:space="preserve">Легковой автомобиль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Шкода Октавия, </w:t>
            </w: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2007г.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Прицеп 7171 0000010, 2016г.</w:t>
            </w:r>
          </w:p>
        </w:tc>
        <w:tc>
          <w:tcPr>
            <w:tcW w:w="71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891455,86</w:t>
            </w:r>
          </w:p>
        </w:tc>
        <w:tc>
          <w:tcPr>
            <w:tcW w:w="80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21103B" w:rsidRPr="006449F9">
        <w:trPr>
          <w:trHeight w:val="319"/>
          <w:tblCellSpacing w:w="0" w:type="dxa"/>
        </w:trPr>
        <w:tc>
          <w:tcPr>
            <w:tcW w:w="425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60,5</w:t>
            </w: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48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42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Несовершенно-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24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49,1</w:t>
            </w: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0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tbl>
      <w:tblPr>
        <w:tblW w:w="5132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185"/>
        <w:gridCol w:w="1143"/>
        <w:gridCol w:w="1340"/>
        <w:gridCol w:w="943"/>
        <w:gridCol w:w="1260"/>
        <w:gridCol w:w="972"/>
        <w:gridCol w:w="775"/>
        <w:gridCol w:w="778"/>
        <w:gridCol w:w="1557"/>
        <w:gridCol w:w="2290"/>
        <w:gridCol w:w="2552"/>
      </w:tblGrid>
      <w:tr w:rsidR="0021103B" w:rsidRPr="006449F9">
        <w:trPr>
          <w:tblCellSpacing w:w="0" w:type="dxa"/>
        </w:trPr>
        <w:tc>
          <w:tcPr>
            <w:tcW w:w="41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51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782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8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Декларированный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9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41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1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9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4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Кондратьева </w:t>
            </w:r>
            <w:proofErr w:type="gramStart"/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Н.В..</w:t>
            </w:r>
            <w:proofErr w:type="gramEnd"/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Style w:val="a4"/>
                <w:rFonts w:ascii="Arial" w:hAnsi="Arial" w:cs="Arial"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Cs/>
                <w:color w:val="000000"/>
                <w:sz w:val="15"/>
                <w:szCs w:val="15"/>
              </w:rPr>
              <w:t xml:space="preserve"> 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Консультант бухгалтер-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ского отдела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(садоводство)</w:t>
            </w:r>
          </w:p>
        </w:tc>
        <w:tc>
          <w:tcPr>
            <w:tcW w:w="41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1503,0</w:t>
            </w:r>
          </w:p>
        </w:tc>
        <w:tc>
          <w:tcPr>
            <w:tcW w:w="3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Жилой дом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81,2</w:t>
            </w:r>
          </w:p>
        </w:tc>
        <w:tc>
          <w:tcPr>
            <w:tcW w:w="2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48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КИА 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JES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SPORTAKE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КМ, 2010г. </w:t>
            </w:r>
          </w:p>
        </w:tc>
        <w:tc>
          <w:tcPr>
            <w:tcW w:w="70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545028,60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21103B" w:rsidRPr="006449F9">
        <w:trPr>
          <w:trHeight w:val="319"/>
          <w:tblCellSpacing w:w="0" w:type="dxa"/>
        </w:trPr>
        <w:tc>
          <w:tcPr>
            <w:tcW w:w="4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6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Жилой дом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81,2</w:t>
            </w:r>
          </w:p>
        </w:tc>
        <w:tc>
          <w:tcPr>
            <w:tcW w:w="2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48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305320,54</w:t>
            </w:r>
          </w:p>
        </w:tc>
        <w:tc>
          <w:tcPr>
            <w:tcW w:w="7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4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Несовершенно-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36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Жилой дом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81,2</w:t>
            </w:r>
          </w:p>
        </w:tc>
        <w:tc>
          <w:tcPr>
            <w:tcW w:w="2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48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4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Несовершенно-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36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Жилой дом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81,2</w:t>
            </w:r>
          </w:p>
        </w:tc>
        <w:tc>
          <w:tcPr>
            <w:tcW w:w="2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48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4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Несовершенно-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36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Жилой дом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 81,2</w:t>
            </w:r>
          </w:p>
        </w:tc>
        <w:tc>
          <w:tcPr>
            <w:tcW w:w="2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48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9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6449F9" w:rsidRDefault="0021103B" w:rsidP="006449F9"/>
    <w:p w:rsidR="0021103B" w:rsidRPr="006449F9" w:rsidRDefault="0021103B" w:rsidP="006449F9"/>
    <w:tbl>
      <w:tblPr>
        <w:tblW w:w="5052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110"/>
        <w:gridCol w:w="1148"/>
        <w:gridCol w:w="1342"/>
        <w:gridCol w:w="766"/>
        <w:gridCol w:w="769"/>
        <w:gridCol w:w="763"/>
        <w:gridCol w:w="769"/>
        <w:gridCol w:w="954"/>
        <w:gridCol w:w="2245"/>
        <w:gridCol w:w="2327"/>
        <w:gridCol w:w="2496"/>
      </w:tblGrid>
      <w:tr w:rsidR="0021103B" w:rsidRPr="006449F9">
        <w:trPr>
          <w:tblCellSpacing w:w="0" w:type="dxa"/>
        </w:trPr>
        <w:tc>
          <w:tcPr>
            <w:tcW w:w="38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6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782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70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годовой доход (руб.)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8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449F9">
        <w:trPr>
          <w:tblCellSpacing w:w="0" w:type="dxa"/>
        </w:trPr>
        <w:tc>
          <w:tcPr>
            <w:tcW w:w="38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Вид</w:t>
            </w: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собственности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Площадь (</w:t>
            </w:r>
            <w:proofErr w:type="gramStart"/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кв.м</w:t>
            </w:r>
            <w:proofErr w:type="gramEnd"/>
            <w:r w:rsidRPr="006449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)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0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3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8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38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Чернова Г.Н.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4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Начальник отдела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56,0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2750400,73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335B7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Квартира (Псковская область, г. Псков,</w:t>
            </w:r>
          </w:p>
          <w:p w:rsidR="0021103B" w:rsidRPr="006449F9" w:rsidRDefault="0021103B" w:rsidP="00335B7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Пр-т Рижский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</w:p>
          <w:p w:rsidR="0021103B" w:rsidRPr="006449F9" w:rsidRDefault="0021103B" w:rsidP="00335B7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д.87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, кв.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26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  <w:p w:rsidR="0021103B" w:rsidRPr="006449F9" w:rsidRDefault="0021103B" w:rsidP="00335B7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Доход полученный продажи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квартиры</w:t>
            </w: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</w:p>
          <w:p w:rsidR="0021103B" w:rsidRDefault="0021103B" w:rsidP="00335B7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 Кредитный договор в ПАО «Сбербанк»</w:t>
            </w:r>
          </w:p>
          <w:p w:rsidR="0021103B" w:rsidRDefault="0021103B" w:rsidP="00335B7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Гараж, г. Псков,</w:t>
            </w:r>
          </w:p>
          <w:p w:rsidR="0021103B" w:rsidRDefault="0021103B" w:rsidP="00335B7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ул. Рокоссовского, </w:t>
            </w:r>
          </w:p>
          <w:p w:rsidR="0021103B" w:rsidRDefault="0021103B" w:rsidP="00335B7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стр.1-А, КИГ-69</w:t>
            </w:r>
          </w:p>
          <w:p w:rsidR="0021103B" w:rsidRDefault="0021103B" w:rsidP="00335B7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449F9">
              <w:rPr>
                <w:rFonts w:ascii="Arial" w:hAnsi="Arial" w:cs="Arial"/>
                <w:color w:val="000000"/>
                <w:sz w:val="17"/>
                <w:szCs w:val="17"/>
              </w:rPr>
              <w:t xml:space="preserve">Доход полученный продажи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квартиры</w:t>
            </w:r>
          </w:p>
          <w:p w:rsidR="0021103B" w:rsidRPr="006449F9" w:rsidRDefault="0021103B" w:rsidP="00335B7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6449F9">
        <w:trPr>
          <w:trHeight w:val="118"/>
          <w:tblCellSpacing w:w="0" w:type="dxa"/>
        </w:trPr>
        <w:tc>
          <w:tcPr>
            <w:tcW w:w="380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9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42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19,8</w:t>
            </w: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6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32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85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rHeight w:val="118"/>
          <w:tblCellSpacing w:w="0" w:type="dxa"/>
        </w:trPr>
        <w:tc>
          <w:tcPr>
            <w:tcW w:w="38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449F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6449F9" w:rsidRDefault="0021103B" w:rsidP="006449F9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4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2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449F9"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</w:t>
            </w:r>
          </w:p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56,0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 xml:space="preserve">Легковой автомобиль </w:t>
            </w:r>
          </w:p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ВАЗ 21061,1997г.</w:t>
            </w:r>
          </w:p>
        </w:tc>
        <w:tc>
          <w:tcPr>
            <w:tcW w:w="73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6449F9" w:rsidRDefault="0021103B" w:rsidP="006449F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449F9">
              <w:rPr>
                <w:rFonts w:ascii="Arial" w:hAnsi="Arial" w:cs="Arial"/>
                <w:color w:val="000000"/>
                <w:sz w:val="15"/>
                <w:szCs w:val="15"/>
              </w:rPr>
              <w:t>425636,77</w:t>
            </w:r>
          </w:p>
        </w:tc>
        <w:tc>
          <w:tcPr>
            <w:tcW w:w="78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6449F9" w:rsidRDefault="0021103B" w:rsidP="006449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6449F9"/>
    <w:p w:rsidR="0021103B" w:rsidRDefault="0021103B" w:rsidP="003911DF">
      <w:pPr>
        <w:jc w:val="center"/>
        <w:rPr>
          <w:b/>
        </w:rPr>
      </w:pPr>
      <w:r>
        <w:rPr>
          <w:b/>
        </w:rPr>
        <w:t>СВЕДЕНИЯ</w:t>
      </w:r>
    </w:p>
    <w:p w:rsidR="0021103B" w:rsidRDefault="0021103B" w:rsidP="00865754">
      <w:pPr>
        <w:jc w:val="center"/>
      </w:pPr>
      <w:r>
        <w:t>о доходах, расходах, об имуществе и обязательствах  имущественного характера</w:t>
      </w:r>
    </w:p>
    <w:p w:rsidR="0021103B" w:rsidRDefault="0021103B" w:rsidP="00865754">
      <w:pPr>
        <w:jc w:val="center"/>
      </w:pPr>
      <w:r>
        <w:t xml:space="preserve"> муниципальных служащих Администрации сельского поселения «Тямшанская волость»  Псковского района Псковской области </w:t>
      </w:r>
    </w:p>
    <w:p w:rsidR="0021103B" w:rsidRDefault="0021103B" w:rsidP="00E529DE">
      <w:pPr>
        <w:jc w:val="center"/>
      </w:pPr>
      <w:r>
        <w:t>и членов их семей за отчетный период с 01 января по 31 декабря 2021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985"/>
        <w:gridCol w:w="1701"/>
        <w:gridCol w:w="850"/>
        <w:gridCol w:w="1134"/>
        <w:gridCol w:w="1418"/>
        <w:gridCol w:w="709"/>
        <w:gridCol w:w="850"/>
        <w:gridCol w:w="1418"/>
        <w:gridCol w:w="1275"/>
        <w:gridCol w:w="1277"/>
      </w:tblGrid>
      <w:tr w:rsidR="0021103B" w:rsidRPr="008432BA" w:rsidTr="001470F4">
        <w:tc>
          <w:tcPr>
            <w:tcW w:w="1560" w:type="dxa"/>
            <w:vMerge w:val="restart"/>
          </w:tcPr>
          <w:p w:rsidR="0021103B" w:rsidRPr="008432BA" w:rsidRDefault="0021103B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21103B" w:rsidRPr="008432BA" w:rsidRDefault="0021103B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1103B" w:rsidRPr="008432BA" w:rsidRDefault="0021103B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1103B" w:rsidRPr="008432BA" w:rsidRDefault="0021103B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1103B" w:rsidRPr="008432BA" w:rsidRDefault="0021103B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1103B" w:rsidRPr="008432BA" w:rsidRDefault="0021103B" w:rsidP="00B35A56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8432B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7" w:type="dxa"/>
            <w:vMerge w:val="restart"/>
          </w:tcPr>
          <w:p w:rsidR="0021103B" w:rsidRPr="008432BA" w:rsidRDefault="0021103B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8432BA" w:rsidTr="001470F4">
        <w:tc>
          <w:tcPr>
            <w:tcW w:w="1560" w:type="dxa"/>
            <w:vMerge/>
          </w:tcPr>
          <w:p w:rsidR="0021103B" w:rsidRPr="008432BA" w:rsidRDefault="0021103B" w:rsidP="008432B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103B" w:rsidRPr="008432BA" w:rsidRDefault="0021103B" w:rsidP="008432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1103B" w:rsidRPr="008432BA" w:rsidRDefault="0021103B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1103B" w:rsidRPr="008432BA" w:rsidRDefault="0021103B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21103B" w:rsidRPr="008432BA" w:rsidRDefault="0021103B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21103B" w:rsidRPr="008432BA" w:rsidRDefault="0021103B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21103B" w:rsidRPr="008432BA" w:rsidRDefault="0021103B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21103B" w:rsidRPr="008432BA" w:rsidRDefault="0021103B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21103B" w:rsidRPr="008432BA" w:rsidRDefault="0021103B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1103B" w:rsidRPr="008432BA" w:rsidRDefault="0021103B" w:rsidP="008432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103B" w:rsidRPr="008432BA" w:rsidRDefault="0021103B" w:rsidP="008432B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1103B" w:rsidRPr="008432BA" w:rsidRDefault="0021103B" w:rsidP="008432BA">
            <w:pPr>
              <w:rPr>
                <w:sz w:val="20"/>
                <w:szCs w:val="20"/>
              </w:rPr>
            </w:pPr>
          </w:p>
        </w:tc>
      </w:tr>
      <w:tr w:rsidR="0021103B" w:rsidRPr="008432BA" w:rsidTr="001470F4">
        <w:tc>
          <w:tcPr>
            <w:tcW w:w="1560" w:type="dxa"/>
            <w:vAlign w:val="center"/>
          </w:tcPr>
          <w:p w:rsidR="0021103B" w:rsidRPr="00273A5E" w:rsidRDefault="0021103B" w:rsidP="00F13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Юхно А.Г</w:t>
            </w:r>
            <w:r w:rsidRPr="00273A5E">
              <w:rPr>
                <w:sz w:val="20"/>
                <w:szCs w:val="20"/>
              </w:rPr>
              <w:t>.</w:t>
            </w:r>
          </w:p>
          <w:p w:rsidR="0021103B" w:rsidRPr="00273A5E" w:rsidRDefault="0021103B" w:rsidP="00F138A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1103B" w:rsidRPr="00273A5E" w:rsidRDefault="0021103B" w:rsidP="001019BA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Глава сельского поселения «Тямшан</w:t>
            </w:r>
          </w:p>
          <w:p w:rsidR="0021103B" w:rsidRPr="00273A5E" w:rsidRDefault="0021103B" w:rsidP="001019BA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ская волость"</w:t>
            </w:r>
          </w:p>
        </w:tc>
        <w:tc>
          <w:tcPr>
            <w:tcW w:w="1985" w:type="dxa"/>
            <w:vAlign w:val="center"/>
          </w:tcPr>
          <w:p w:rsidR="0021103B" w:rsidRDefault="0021103B" w:rsidP="00AB0313">
            <w:pPr>
              <w:rPr>
                <w:sz w:val="20"/>
                <w:szCs w:val="20"/>
              </w:rPr>
            </w:pPr>
          </w:p>
          <w:p w:rsidR="0021103B" w:rsidRPr="00273A5E" w:rsidRDefault="0021103B" w:rsidP="00AB0313">
            <w:pPr>
              <w:rPr>
                <w:sz w:val="20"/>
                <w:szCs w:val="20"/>
              </w:rPr>
            </w:pPr>
            <w:r w:rsidRPr="00A05BBD">
              <w:rPr>
                <w:sz w:val="20"/>
                <w:szCs w:val="20"/>
              </w:rPr>
              <w:t>земельный участок</w:t>
            </w:r>
          </w:p>
          <w:p w:rsidR="0021103B" w:rsidRDefault="0021103B" w:rsidP="00A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1103B" w:rsidRPr="00273A5E" w:rsidRDefault="0021103B" w:rsidP="00A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701" w:type="dxa"/>
            <w:vAlign w:val="center"/>
          </w:tcPr>
          <w:p w:rsidR="0021103B" w:rsidRDefault="0021103B" w:rsidP="00F138A2">
            <w:pPr>
              <w:rPr>
                <w:sz w:val="20"/>
                <w:szCs w:val="20"/>
              </w:rPr>
            </w:pPr>
          </w:p>
          <w:p w:rsidR="0021103B" w:rsidRPr="00273A5E" w:rsidRDefault="0021103B" w:rsidP="00F138A2">
            <w:pPr>
              <w:rPr>
                <w:sz w:val="20"/>
                <w:szCs w:val="20"/>
              </w:rPr>
            </w:pPr>
            <w:r w:rsidRPr="00A05BBD">
              <w:rPr>
                <w:sz w:val="20"/>
                <w:szCs w:val="20"/>
              </w:rPr>
              <w:t>индивидуальная</w:t>
            </w:r>
          </w:p>
          <w:p w:rsidR="0021103B" w:rsidRDefault="0021103B" w:rsidP="00AB0313">
            <w:pPr>
              <w:rPr>
                <w:sz w:val="20"/>
                <w:szCs w:val="20"/>
              </w:rPr>
            </w:pPr>
            <w:r w:rsidRPr="00AB0313">
              <w:rPr>
                <w:sz w:val="20"/>
                <w:szCs w:val="20"/>
              </w:rPr>
              <w:t>индивидуальная</w:t>
            </w:r>
          </w:p>
          <w:p w:rsidR="0021103B" w:rsidRPr="00AB0313" w:rsidRDefault="0021103B" w:rsidP="00AB0313">
            <w:pPr>
              <w:rPr>
                <w:sz w:val="20"/>
                <w:szCs w:val="20"/>
              </w:rPr>
            </w:pPr>
            <w:r w:rsidRPr="00AB0313">
              <w:rPr>
                <w:sz w:val="20"/>
                <w:szCs w:val="20"/>
              </w:rPr>
              <w:t>индивидуальная</w:t>
            </w:r>
          </w:p>
          <w:p w:rsidR="0021103B" w:rsidRPr="00273A5E" w:rsidRDefault="0021103B" w:rsidP="00F138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103B" w:rsidRDefault="0021103B" w:rsidP="000D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1103B" w:rsidRDefault="0021103B" w:rsidP="000D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21103B" w:rsidRPr="00273A5E" w:rsidRDefault="0021103B" w:rsidP="000D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vAlign w:val="center"/>
          </w:tcPr>
          <w:p w:rsidR="0021103B" w:rsidRDefault="0021103B" w:rsidP="000D49BB">
            <w:pPr>
              <w:rPr>
                <w:sz w:val="20"/>
                <w:szCs w:val="20"/>
              </w:rPr>
            </w:pPr>
            <w:r w:rsidRPr="00A05BBD">
              <w:rPr>
                <w:sz w:val="20"/>
                <w:szCs w:val="20"/>
              </w:rPr>
              <w:t>Россия</w:t>
            </w:r>
          </w:p>
          <w:p w:rsidR="0021103B" w:rsidRPr="00AB0313" w:rsidRDefault="0021103B" w:rsidP="00AB0313">
            <w:pPr>
              <w:rPr>
                <w:sz w:val="20"/>
                <w:szCs w:val="20"/>
              </w:rPr>
            </w:pPr>
            <w:r w:rsidRPr="00AB0313">
              <w:rPr>
                <w:sz w:val="20"/>
                <w:szCs w:val="20"/>
              </w:rPr>
              <w:t>Россия</w:t>
            </w:r>
          </w:p>
          <w:p w:rsidR="0021103B" w:rsidRPr="00273A5E" w:rsidRDefault="0021103B" w:rsidP="000D49BB">
            <w:pPr>
              <w:rPr>
                <w:sz w:val="20"/>
                <w:szCs w:val="20"/>
              </w:rPr>
            </w:pPr>
            <w:r w:rsidRPr="00AB0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1103B" w:rsidRPr="00273A5E" w:rsidRDefault="0021103B" w:rsidP="00F13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1103B" w:rsidRPr="00273A5E" w:rsidRDefault="0021103B" w:rsidP="00F13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vAlign w:val="center"/>
          </w:tcPr>
          <w:p w:rsidR="0021103B" w:rsidRPr="00273A5E" w:rsidRDefault="0021103B" w:rsidP="00F13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1103B" w:rsidRDefault="0021103B" w:rsidP="00AB0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  <w:p w:rsidR="0021103B" w:rsidRPr="00273A5E" w:rsidRDefault="0021103B" w:rsidP="00AB0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ОДАЗ 9357</w:t>
            </w:r>
          </w:p>
        </w:tc>
        <w:tc>
          <w:tcPr>
            <w:tcW w:w="1275" w:type="dxa"/>
            <w:vAlign w:val="center"/>
          </w:tcPr>
          <w:p w:rsidR="0021103B" w:rsidRPr="00273A5E" w:rsidRDefault="0021103B" w:rsidP="00F13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1056095,36</w:t>
            </w:r>
          </w:p>
        </w:tc>
        <w:tc>
          <w:tcPr>
            <w:tcW w:w="1277" w:type="dxa"/>
            <w:vAlign w:val="center"/>
          </w:tcPr>
          <w:p w:rsidR="0021103B" w:rsidRPr="008432BA" w:rsidRDefault="0021103B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21103B" w:rsidRPr="008432BA" w:rsidTr="001470F4">
        <w:tc>
          <w:tcPr>
            <w:tcW w:w="1560" w:type="dxa"/>
            <w:vAlign w:val="center"/>
          </w:tcPr>
          <w:p w:rsidR="0021103B" w:rsidRPr="005A3AF9" w:rsidRDefault="0021103B" w:rsidP="00972A60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Смирнова Н.В.</w:t>
            </w:r>
          </w:p>
        </w:tc>
        <w:tc>
          <w:tcPr>
            <w:tcW w:w="1842" w:type="dxa"/>
            <w:vAlign w:val="center"/>
          </w:tcPr>
          <w:p w:rsidR="0021103B" w:rsidRPr="005A3AF9" w:rsidRDefault="0021103B" w:rsidP="002A2495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Заместитель Главы Администрации сельского поселения «Тямшанская волость"</w:t>
            </w:r>
          </w:p>
        </w:tc>
        <w:tc>
          <w:tcPr>
            <w:tcW w:w="1985" w:type="dxa"/>
          </w:tcPr>
          <w:p w:rsidR="0021103B" w:rsidRPr="005A3AF9" w:rsidRDefault="0021103B" w:rsidP="00972A60">
            <w:pPr>
              <w:jc w:val="center"/>
              <w:rPr>
                <w:sz w:val="20"/>
                <w:szCs w:val="20"/>
              </w:rPr>
            </w:pPr>
          </w:p>
          <w:p w:rsidR="0021103B" w:rsidRPr="005A3AF9" w:rsidRDefault="0021103B" w:rsidP="00972A60">
            <w:pPr>
              <w:jc w:val="center"/>
              <w:rPr>
                <w:sz w:val="20"/>
                <w:szCs w:val="20"/>
              </w:rPr>
            </w:pPr>
          </w:p>
          <w:p w:rsidR="0021103B" w:rsidRPr="005A3AF9" w:rsidRDefault="0021103B" w:rsidP="0012545C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квартира</w:t>
            </w:r>
          </w:p>
          <w:p w:rsidR="0021103B" w:rsidRPr="005A3AF9" w:rsidRDefault="0021103B" w:rsidP="00972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3B" w:rsidRPr="005A3AF9" w:rsidRDefault="0021103B" w:rsidP="009C5B31">
            <w:pPr>
              <w:jc w:val="center"/>
              <w:rPr>
                <w:sz w:val="20"/>
                <w:szCs w:val="20"/>
              </w:rPr>
            </w:pPr>
          </w:p>
          <w:p w:rsidR="0021103B" w:rsidRPr="005A3AF9" w:rsidRDefault="0021103B" w:rsidP="009C5B31">
            <w:pPr>
              <w:jc w:val="center"/>
              <w:rPr>
                <w:sz w:val="20"/>
                <w:szCs w:val="20"/>
              </w:rPr>
            </w:pPr>
          </w:p>
          <w:p w:rsidR="0021103B" w:rsidRPr="005A3AF9" w:rsidRDefault="0021103B" w:rsidP="0012545C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индивидуальная</w:t>
            </w:r>
          </w:p>
          <w:p w:rsidR="0021103B" w:rsidRPr="005A3AF9" w:rsidRDefault="0021103B" w:rsidP="009C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1103B" w:rsidRPr="005A3AF9" w:rsidRDefault="0021103B" w:rsidP="0012545C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21103B" w:rsidRPr="005A3AF9" w:rsidRDefault="0021103B" w:rsidP="0012545C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vAlign w:val="center"/>
          </w:tcPr>
          <w:p w:rsidR="0021103B" w:rsidRPr="005A3AF9" w:rsidRDefault="0021103B" w:rsidP="008D7283">
            <w:pPr>
              <w:rPr>
                <w:sz w:val="20"/>
                <w:szCs w:val="20"/>
              </w:rPr>
            </w:pPr>
          </w:p>
          <w:p w:rsidR="0021103B" w:rsidRPr="005A3AF9" w:rsidRDefault="0021103B" w:rsidP="008D7283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Россия</w:t>
            </w:r>
          </w:p>
          <w:p w:rsidR="0021103B" w:rsidRPr="005A3AF9" w:rsidRDefault="0021103B" w:rsidP="00125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1103B" w:rsidRPr="005A3AF9" w:rsidRDefault="0021103B" w:rsidP="0012545C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1103B" w:rsidRPr="005A3AF9" w:rsidRDefault="0021103B" w:rsidP="0012545C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780078,62</w:t>
            </w:r>
          </w:p>
        </w:tc>
        <w:tc>
          <w:tcPr>
            <w:tcW w:w="1277" w:type="dxa"/>
            <w:vAlign w:val="center"/>
          </w:tcPr>
          <w:p w:rsidR="0021103B" w:rsidRPr="008432BA" w:rsidRDefault="0021103B" w:rsidP="0012545C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21103B" w:rsidRPr="008432BA" w:rsidTr="001470F4">
        <w:tc>
          <w:tcPr>
            <w:tcW w:w="1560" w:type="dxa"/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Супруг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земельный участок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земельный участок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жилой дом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индивидуальная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индивидуальная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индивидуальная</w:t>
            </w:r>
          </w:p>
          <w:p w:rsidR="0021103B" w:rsidRPr="005A3AF9" w:rsidRDefault="0021103B" w:rsidP="00B35A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1499</w:t>
            </w: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550</w:t>
            </w: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44,3</w:t>
            </w: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Россия</w:t>
            </w: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Россия</w:t>
            </w: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Россия</w:t>
            </w: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1103B" w:rsidRPr="005A3AF9" w:rsidRDefault="0021103B" w:rsidP="00411979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земельный участок</w:t>
            </w:r>
          </w:p>
          <w:p w:rsidR="0021103B" w:rsidRPr="005A3AF9" w:rsidRDefault="0021103B" w:rsidP="0041197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865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Россия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Chery Tiggo(T11)</w:t>
            </w:r>
          </w:p>
        </w:tc>
        <w:tc>
          <w:tcPr>
            <w:tcW w:w="1275" w:type="dxa"/>
            <w:vAlign w:val="center"/>
          </w:tcPr>
          <w:p w:rsidR="0021103B" w:rsidRPr="005A3AF9" w:rsidRDefault="0021103B" w:rsidP="00B35A56">
            <w:pPr>
              <w:ind w:right="-250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175769,31</w:t>
            </w:r>
          </w:p>
        </w:tc>
        <w:tc>
          <w:tcPr>
            <w:tcW w:w="1277" w:type="dxa"/>
            <w:vAlign w:val="center"/>
          </w:tcPr>
          <w:p w:rsidR="0021103B" w:rsidRPr="008432BA" w:rsidRDefault="0021103B" w:rsidP="002A0DA7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21103B" w:rsidRPr="008432BA" w:rsidTr="001470F4">
        <w:tc>
          <w:tcPr>
            <w:tcW w:w="1560" w:type="dxa"/>
            <w:vAlign w:val="center"/>
          </w:tcPr>
          <w:p w:rsidR="0021103B" w:rsidRPr="005A3AF9" w:rsidRDefault="0021103B" w:rsidP="00411979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 xml:space="preserve">Горлова О. В. </w:t>
            </w:r>
          </w:p>
        </w:tc>
        <w:tc>
          <w:tcPr>
            <w:tcW w:w="1842" w:type="dxa"/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главный специалист-главный бухгалтер</w:t>
            </w:r>
          </w:p>
        </w:tc>
        <w:tc>
          <w:tcPr>
            <w:tcW w:w="1985" w:type="dxa"/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квартира</w:t>
            </w:r>
          </w:p>
          <w:p w:rsidR="0021103B" w:rsidRPr="005A3AF9" w:rsidRDefault="0021103B" w:rsidP="00B7692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земельный участок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долевая, доля 1/3</w:t>
            </w:r>
          </w:p>
          <w:p w:rsidR="0021103B" w:rsidRPr="005A3AF9" w:rsidRDefault="0021103B" w:rsidP="00B7692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индивидуальная</w:t>
            </w: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53,1</w:t>
            </w: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Россия</w:t>
            </w: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1103B" w:rsidRPr="005A3AF9" w:rsidRDefault="0021103B" w:rsidP="00411979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596987,57</w:t>
            </w:r>
          </w:p>
        </w:tc>
        <w:tc>
          <w:tcPr>
            <w:tcW w:w="1277" w:type="dxa"/>
            <w:vAlign w:val="center"/>
          </w:tcPr>
          <w:p w:rsidR="0021103B" w:rsidRPr="008432BA" w:rsidRDefault="0021103B" w:rsidP="002A0DA7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21103B" w:rsidRPr="008432BA" w:rsidTr="001470F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земельный участок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квартира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A3AF9" w:rsidRDefault="0021103B" w:rsidP="000E3317">
            <w:pPr>
              <w:rPr>
                <w:sz w:val="20"/>
                <w:szCs w:val="20"/>
              </w:rPr>
            </w:pPr>
          </w:p>
          <w:p w:rsidR="0021103B" w:rsidRPr="005A3AF9" w:rsidRDefault="0021103B" w:rsidP="000E331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индивидуальная</w:t>
            </w:r>
          </w:p>
          <w:p w:rsidR="0021103B" w:rsidRPr="005A3AF9" w:rsidRDefault="0021103B" w:rsidP="000E331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долевая,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1792</w:t>
            </w: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Россия</w:t>
            </w: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411979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  <w:p w:rsidR="0021103B" w:rsidRPr="005A3AF9" w:rsidRDefault="0021103B" w:rsidP="00411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A73E79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ФОРД FUSION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266054,44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8432BA" w:rsidRDefault="0021103B" w:rsidP="002A0DA7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21103B" w:rsidRPr="008432BA" w:rsidTr="001470F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lastRenderedPageBreak/>
              <w:t>Несовершенно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летняя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411979">
            <w:pPr>
              <w:jc w:val="center"/>
              <w:rPr>
                <w:sz w:val="20"/>
                <w:szCs w:val="20"/>
              </w:rPr>
            </w:pPr>
          </w:p>
          <w:p w:rsidR="0021103B" w:rsidRPr="005A3AF9" w:rsidRDefault="0021103B" w:rsidP="00411979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  <w:p w:rsidR="0021103B" w:rsidRPr="005A3AF9" w:rsidRDefault="0021103B" w:rsidP="00411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411979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320B4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320B4">
            <w:pPr>
              <w:jc w:val="center"/>
              <w:rPr>
                <w:sz w:val="20"/>
                <w:szCs w:val="20"/>
              </w:rPr>
            </w:pPr>
          </w:p>
          <w:p w:rsidR="0021103B" w:rsidRPr="005A3AF9" w:rsidRDefault="0021103B" w:rsidP="000320B4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  <w:p w:rsidR="0021103B" w:rsidRPr="005A3AF9" w:rsidRDefault="0021103B" w:rsidP="00032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</w:p>
          <w:p w:rsidR="0021103B" w:rsidRPr="005A3AF9" w:rsidRDefault="0021103B" w:rsidP="007E614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квартира</w:t>
            </w:r>
          </w:p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411979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8432BA" w:rsidRDefault="0021103B" w:rsidP="002A0DA7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21103B" w:rsidRPr="008432BA" w:rsidTr="001470F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Егорова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A3AF9" w:rsidRDefault="0021103B" w:rsidP="00430FAF">
            <w:pPr>
              <w:rPr>
                <w:sz w:val="20"/>
                <w:szCs w:val="20"/>
              </w:rPr>
            </w:pPr>
          </w:p>
          <w:p w:rsidR="0021103B" w:rsidRPr="005A3AF9" w:rsidRDefault="0021103B" w:rsidP="00430FAF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A3AF9" w:rsidRDefault="0021103B" w:rsidP="00430FAF">
            <w:pPr>
              <w:rPr>
                <w:sz w:val="20"/>
                <w:szCs w:val="20"/>
              </w:rPr>
            </w:pPr>
          </w:p>
          <w:p w:rsidR="0021103B" w:rsidRPr="005A3AF9" w:rsidRDefault="0021103B" w:rsidP="00430FAF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земельный участок</w:t>
            </w:r>
          </w:p>
          <w:p w:rsidR="0021103B" w:rsidRPr="005A3AF9" w:rsidRDefault="0021103B" w:rsidP="00430FAF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жилой дом</w:t>
            </w:r>
          </w:p>
          <w:p w:rsidR="0021103B" w:rsidRPr="005A3AF9" w:rsidRDefault="0021103B" w:rsidP="00430F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A3AF9" w:rsidRDefault="0021103B" w:rsidP="00430FAF">
            <w:pPr>
              <w:rPr>
                <w:sz w:val="20"/>
                <w:szCs w:val="20"/>
              </w:rPr>
            </w:pPr>
          </w:p>
          <w:p w:rsidR="0021103B" w:rsidRPr="005A3AF9" w:rsidRDefault="0021103B" w:rsidP="00430FAF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индивидуальная</w:t>
            </w:r>
          </w:p>
          <w:p w:rsidR="0021103B" w:rsidRPr="005A3AF9" w:rsidRDefault="0021103B" w:rsidP="00430FAF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индивидуальная</w:t>
            </w:r>
          </w:p>
          <w:p w:rsidR="0021103B" w:rsidRPr="005A3AF9" w:rsidRDefault="0021103B" w:rsidP="00430F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3015</w:t>
            </w: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319,3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Россия</w:t>
            </w: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5A3AF9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608221,18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8432BA" w:rsidRDefault="0021103B" w:rsidP="002A0DA7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21103B" w:rsidRPr="008432BA" w:rsidTr="001470F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Супруг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D49BB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D49BB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320B4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320B4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7E6147">
            <w:pPr>
              <w:jc w:val="center"/>
              <w:rPr>
                <w:sz w:val="20"/>
                <w:szCs w:val="20"/>
              </w:rPr>
            </w:pPr>
          </w:p>
          <w:p w:rsidR="0021103B" w:rsidRPr="005A3AF9" w:rsidRDefault="0021103B" w:rsidP="007E614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жилой дом</w:t>
            </w:r>
          </w:p>
          <w:p w:rsidR="0021103B" w:rsidRPr="005A3AF9" w:rsidRDefault="0021103B" w:rsidP="007E6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7E6147">
            <w:pPr>
              <w:jc w:val="center"/>
            </w:pPr>
            <w:r w:rsidRPr="005A3AF9">
              <w:rPr>
                <w:sz w:val="20"/>
                <w:szCs w:val="20"/>
              </w:rPr>
              <w:t>319,3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7E6147">
            <w:pPr>
              <w:jc w:val="center"/>
            </w:pPr>
            <w:r w:rsidRPr="005A3A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D49BB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0012AC" w:rsidRDefault="0021103B" w:rsidP="002A0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780108,18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8432BA" w:rsidRDefault="0021103B" w:rsidP="002A0DA7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21103B" w:rsidRPr="008432BA" w:rsidTr="001470F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Несовершенно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летняя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411979">
            <w:pPr>
              <w:jc w:val="both"/>
              <w:rPr>
                <w:sz w:val="20"/>
                <w:szCs w:val="20"/>
              </w:rPr>
            </w:pPr>
          </w:p>
          <w:p w:rsidR="0021103B" w:rsidRPr="005A3AF9" w:rsidRDefault="0021103B" w:rsidP="00411979">
            <w:pPr>
              <w:jc w:val="both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 xml:space="preserve">квартира </w:t>
            </w:r>
          </w:p>
          <w:p w:rsidR="0021103B" w:rsidRPr="005A3AF9" w:rsidRDefault="0021103B" w:rsidP="004119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411979">
            <w:pPr>
              <w:jc w:val="both"/>
              <w:rPr>
                <w:sz w:val="20"/>
                <w:szCs w:val="20"/>
              </w:rPr>
            </w:pPr>
          </w:p>
          <w:p w:rsidR="0021103B" w:rsidRPr="005A3AF9" w:rsidRDefault="0021103B" w:rsidP="00411979">
            <w:pPr>
              <w:jc w:val="both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долевая, доля 1/3</w:t>
            </w:r>
          </w:p>
          <w:p w:rsidR="0021103B" w:rsidRPr="005A3AF9" w:rsidRDefault="0021103B" w:rsidP="004119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Россия</w:t>
            </w:r>
          </w:p>
          <w:p w:rsidR="0021103B" w:rsidRPr="005A3AF9" w:rsidRDefault="0021103B" w:rsidP="000D49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7E6147">
            <w:pPr>
              <w:jc w:val="center"/>
              <w:rPr>
                <w:sz w:val="20"/>
                <w:szCs w:val="20"/>
              </w:rPr>
            </w:pPr>
          </w:p>
          <w:p w:rsidR="0021103B" w:rsidRPr="005A3AF9" w:rsidRDefault="0021103B" w:rsidP="007E614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жилой дом</w:t>
            </w:r>
          </w:p>
          <w:p w:rsidR="0021103B" w:rsidRPr="005A3AF9" w:rsidRDefault="0021103B" w:rsidP="007E6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7E6147">
            <w:pPr>
              <w:jc w:val="center"/>
            </w:pPr>
            <w:r w:rsidRPr="005A3AF9">
              <w:rPr>
                <w:sz w:val="20"/>
                <w:szCs w:val="20"/>
              </w:rPr>
              <w:t>319,3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7E6147">
            <w:pPr>
              <w:jc w:val="center"/>
            </w:pPr>
            <w:r w:rsidRPr="005A3A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D49BB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D49BB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8432BA" w:rsidRDefault="0021103B" w:rsidP="000D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103B" w:rsidRPr="008432BA" w:rsidTr="001470F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Несовершенно</w:t>
            </w:r>
          </w:p>
          <w:p w:rsidR="0021103B" w:rsidRPr="005A3AF9" w:rsidRDefault="0021103B" w:rsidP="002A0DA7">
            <w:pPr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2A0DA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D49BB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D49BB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D49BB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D49BB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7E6147">
            <w:pPr>
              <w:jc w:val="center"/>
              <w:rPr>
                <w:sz w:val="20"/>
                <w:szCs w:val="20"/>
              </w:rPr>
            </w:pPr>
          </w:p>
          <w:p w:rsidR="0021103B" w:rsidRPr="005A3AF9" w:rsidRDefault="0021103B" w:rsidP="007E6147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жилой дом</w:t>
            </w:r>
          </w:p>
          <w:p w:rsidR="0021103B" w:rsidRPr="005A3AF9" w:rsidRDefault="0021103B" w:rsidP="007E6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7E6147">
            <w:pPr>
              <w:jc w:val="center"/>
            </w:pPr>
            <w:r w:rsidRPr="005A3AF9">
              <w:rPr>
                <w:sz w:val="20"/>
                <w:szCs w:val="20"/>
              </w:rPr>
              <w:t>319,3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7E6147">
            <w:pPr>
              <w:jc w:val="center"/>
            </w:pPr>
            <w:r w:rsidRPr="005A3A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D49BB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5A3AF9" w:rsidRDefault="0021103B" w:rsidP="000D49BB">
            <w:pPr>
              <w:jc w:val="center"/>
              <w:rPr>
                <w:sz w:val="20"/>
                <w:szCs w:val="20"/>
              </w:rPr>
            </w:pPr>
            <w:r w:rsidRPr="005A3AF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Pr="008432BA" w:rsidRDefault="0021103B" w:rsidP="000D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103B" w:rsidRPr="008432BA" w:rsidRDefault="0021103B" w:rsidP="002A0DA7">
      <w:pPr>
        <w:rPr>
          <w:sz w:val="20"/>
          <w:szCs w:val="20"/>
        </w:rPr>
      </w:pPr>
    </w:p>
    <w:p w:rsidR="0021103B" w:rsidRPr="00CB3B40" w:rsidRDefault="0021103B" w:rsidP="005C01FA">
      <w:pPr>
        <w:rPr>
          <w:szCs w:val="24"/>
        </w:rPr>
      </w:pPr>
    </w:p>
    <w:p w:rsidR="0021103B" w:rsidRPr="005C01FA" w:rsidRDefault="0021103B" w:rsidP="005C01FA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5C01FA">
        <w:rPr>
          <w:rFonts w:eastAsia="Times New Roman"/>
          <w:b/>
          <w:szCs w:val="24"/>
        </w:rPr>
        <w:t>СВЕДЕНИЯ</w:t>
      </w:r>
    </w:p>
    <w:p w:rsidR="0021103B" w:rsidRPr="005C01FA" w:rsidRDefault="0021103B" w:rsidP="005C01FA">
      <w:pPr>
        <w:spacing w:after="0" w:line="240" w:lineRule="auto"/>
        <w:jc w:val="center"/>
        <w:rPr>
          <w:rFonts w:eastAsia="Times New Roman"/>
          <w:szCs w:val="24"/>
        </w:rPr>
      </w:pPr>
      <w:r w:rsidRPr="005C01FA">
        <w:rPr>
          <w:rFonts w:eastAsia="Times New Roman"/>
          <w:szCs w:val="24"/>
        </w:rPr>
        <w:t>о доходах, расходах, об имуществе  и обязательствах имущественного характера муниципальных служащих  се</w:t>
      </w:r>
      <w:r>
        <w:rPr>
          <w:rFonts w:eastAsia="Times New Roman"/>
          <w:szCs w:val="24"/>
        </w:rPr>
        <w:t xml:space="preserve">льского поселения «Ершовская </w:t>
      </w:r>
      <w:r w:rsidRPr="005C01FA">
        <w:rPr>
          <w:rFonts w:eastAsia="Times New Roman"/>
          <w:szCs w:val="24"/>
        </w:rPr>
        <w:t xml:space="preserve"> волость»  Псковского района Псковской области и членов их семей</w:t>
      </w:r>
    </w:p>
    <w:p w:rsidR="0021103B" w:rsidRPr="005C01FA" w:rsidRDefault="0021103B" w:rsidP="005C01FA">
      <w:pPr>
        <w:spacing w:after="0" w:line="240" w:lineRule="auto"/>
        <w:jc w:val="center"/>
        <w:rPr>
          <w:rFonts w:eastAsia="Times New Roman"/>
          <w:szCs w:val="24"/>
        </w:rPr>
      </w:pPr>
      <w:r w:rsidRPr="005C01FA">
        <w:rPr>
          <w:rFonts w:eastAsia="Times New Roman"/>
          <w:szCs w:val="24"/>
        </w:rPr>
        <w:t>за перио</w:t>
      </w:r>
      <w:r>
        <w:rPr>
          <w:rFonts w:eastAsia="Times New Roman"/>
          <w:szCs w:val="24"/>
        </w:rPr>
        <w:t>д с 01 января по 31 декабря 2021</w:t>
      </w:r>
      <w:r w:rsidRPr="005C01FA">
        <w:rPr>
          <w:rFonts w:eastAsia="Times New Roman"/>
          <w:szCs w:val="24"/>
        </w:rPr>
        <w:t xml:space="preserve"> года</w:t>
      </w:r>
    </w:p>
    <w:p w:rsidR="0021103B" w:rsidRPr="005C01FA" w:rsidRDefault="0021103B" w:rsidP="005C01FA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pPr w:leftFromText="180" w:rightFromText="180" w:vertAnchor="text" w:horzAnchor="margin" w:tblpY="173"/>
        <w:tblW w:w="4899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1187"/>
        <w:gridCol w:w="1150"/>
        <w:gridCol w:w="1526"/>
        <w:gridCol w:w="916"/>
        <w:gridCol w:w="1246"/>
        <w:gridCol w:w="916"/>
        <w:gridCol w:w="919"/>
        <w:gridCol w:w="919"/>
        <w:gridCol w:w="1409"/>
        <w:gridCol w:w="1835"/>
        <w:gridCol w:w="2047"/>
      </w:tblGrid>
      <w:tr w:rsidR="0021103B" w:rsidRPr="00FF1503" w:rsidTr="0004334F">
        <w:trPr>
          <w:tblCellSpacing w:w="0" w:type="dxa"/>
        </w:trPr>
        <w:tc>
          <w:tcPr>
            <w:tcW w:w="43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Фамилия и инициалы лица, чьи сведения </w:t>
            </w: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размещаются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Должность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893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5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Транспортные</w:t>
            </w: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средства</w:t>
            </w: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(вид, марка)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Декларированный годовой доход (руб.)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сделка (вид приобретенного имущества, источники)</w:t>
            </w:r>
          </w:p>
        </w:tc>
      </w:tr>
      <w:tr w:rsidR="0021103B" w:rsidRPr="00FF1503" w:rsidTr="0004334F">
        <w:trPr>
          <w:tblCellSpacing w:w="0" w:type="dxa"/>
        </w:trPr>
        <w:tc>
          <w:tcPr>
            <w:tcW w:w="43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вид объекта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вид</w:t>
            </w: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собственности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площадь </w:t>
            </w: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(кв.м)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страна </w:t>
            </w:r>
          </w:p>
          <w:p w:rsidR="0021103B" w:rsidRPr="00FF1503" w:rsidRDefault="0021103B" w:rsidP="005C01F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расположения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вид </w:t>
            </w: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объекта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площадь </w:t>
            </w: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(кв.м)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Страна</w:t>
            </w:r>
          </w:p>
          <w:p w:rsidR="0021103B" w:rsidRPr="00FF1503" w:rsidRDefault="0021103B" w:rsidP="005C01F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расположе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ния </w:t>
            </w:r>
          </w:p>
        </w:tc>
        <w:tc>
          <w:tcPr>
            <w:tcW w:w="45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1103B" w:rsidRPr="00FF1503" w:rsidTr="0004334F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F1503">
              <w:rPr>
                <w:rFonts w:eastAsia="Times New Roman"/>
                <w:sz w:val="16"/>
                <w:szCs w:val="16"/>
              </w:rPr>
              <w:t>Пурышкина Ольга Федоровна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F1503">
              <w:rPr>
                <w:rFonts w:eastAsia="Times New Roman"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F1503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103B" w:rsidRPr="00FF1503" w:rsidRDefault="0021103B" w:rsidP="008B1F1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  <w:r w:rsidRPr="00FF1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F1503">
              <w:rPr>
                <w:rFonts w:eastAsia="Times New Roman"/>
                <w:sz w:val="16"/>
                <w:szCs w:val="16"/>
              </w:rPr>
              <w:t>87,6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F1503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F1503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907748,41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Сделка не заключалась</w:t>
            </w:r>
          </w:p>
        </w:tc>
      </w:tr>
      <w:tr w:rsidR="0021103B" w:rsidRPr="00FF1503" w:rsidTr="0004334F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F1503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2157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F1503">
              <w:rPr>
                <w:rFonts w:eastAsia="Times New Roman"/>
                <w:sz w:val="16"/>
                <w:szCs w:val="16"/>
              </w:rPr>
              <w:t xml:space="preserve">  Земельный </w:t>
            </w:r>
          </w:p>
          <w:p w:rsidR="0021103B" w:rsidRPr="00FF1503" w:rsidRDefault="0021103B" w:rsidP="002157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F1503">
              <w:rPr>
                <w:rFonts w:eastAsia="Times New Roman"/>
                <w:sz w:val="16"/>
                <w:szCs w:val="16"/>
              </w:rPr>
              <w:t xml:space="preserve">     участок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Индивидуальная </w:t>
            </w:r>
          </w:p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2157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F1503">
              <w:rPr>
                <w:rFonts w:eastAsia="Times New Roman"/>
                <w:sz w:val="16"/>
                <w:szCs w:val="16"/>
              </w:rPr>
              <w:t xml:space="preserve">     2440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2157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F1503">
              <w:rPr>
                <w:rFonts w:eastAsia="Times New Roman"/>
                <w:sz w:val="16"/>
                <w:szCs w:val="16"/>
              </w:rPr>
              <w:t xml:space="preserve">        Россия</w:t>
            </w:r>
          </w:p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103B" w:rsidRPr="00FF1503" w:rsidRDefault="0021103B" w:rsidP="002157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21103B" w:rsidRPr="00FF1503" w:rsidRDefault="0021103B" w:rsidP="005C01F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Pr="00FF1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F1503">
              <w:rPr>
                <w:rFonts w:eastAsia="Times New Roman"/>
                <w:sz w:val="16"/>
                <w:szCs w:val="16"/>
              </w:rPr>
              <w:t>Трактор МТЗ-82</w:t>
            </w: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359362,13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1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Сделка не заключалась</w:t>
            </w:r>
          </w:p>
        </w:tc>
      </w:tr>
      <w:tr w:rsidR="0021103B" w:rsidRPr="00FF1503" w:rsidTr="0004334F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2157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2157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1103B" w:rsidRPr="00FF1503" w:rsidTr="0004334F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C3252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C3252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C3252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C325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C3252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C32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C32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1C351D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C3252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FF1503" w:rsidRDefault="0021103B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21103B" w:rsidRPr="005C01FA" w:rsidRDefault="0021103B" w:rsidP="005C01FA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:rsidR="0021103B" w:rsidRDefault="0021103B" w:rsidP="001838AF">
      <w:pPr>
        <w:pStyle w:val="3"/>
        <w:jc w:val="center"/>
        <w:rPr>
          <w:rStyle w:val="a4"/>
          <w:b/>
          <w:bCs/>
          <w:color w:val="000000"/>
          <w:sz w:val="28"/>
        </w:rPr>
      </w:pPr>
      <w:r>
        <w:rPr>
          <w:rStyle w:val="a4"/>
          <w:color w:val="000000"/>
          <w:sz w:val="28"/>
        </w:rPr>
        <w:t>СВЕДЕНИЯ</w:t>
      </w:r>
    </w:p>
    <w:p w:rsidR="0021103B" w:rsidRDefault="0021103B" w:rsidP="0052474F">
      <w:pPr>
        <w:jc w:val="center"/>
      </w:pPr>
      <w:r>
        <w:t>о доходах, расходах, об  имуществе и обязательствах имущественного характера   муниципальных служащих  Администрации сельского поселения «Середкинская  волость» и членов их семей</w:t>
      </w:r>
    </w:p>
    <w:p w:rsidR="0021103B" w:rsidRDefault="0021103B" w:rsidP="0052474F">
      <w:pPr>
        <w:jc w:val="center"/>
      </w:pPr>
      <w:r>
        <w:t>за период с 01 января по 31 декабря 2021  года</w:t>
      </w:r>
    </w:p>
    <w:p w:rsidR="0021103B" w:rsidRDefault="0021103B" w:rsidP="0052474F">
      <w:pPr>
        <w:jc w:val="center"/>
      </w:pPr>
    </w:p>
    <w:tbl>
      <w:tblPr>
        <w:tblW w:w="508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1"/>
        <w:gridCol w:w="1342"/>
        <w:gridCol w:w="991"/>
        <w:gridCol w:w="1423"/>
        <w:gridCol w:w="889"/>
        <w:gridCol w:w="702"/>
        <w:gridCol w:w="1070"/>
        <w:gridCol w:w="530"/>
        <w:gridCol w:w="953"/>
        <w:gridCol w:w="2032"/>
        <w:gridCol w:w="2394"/>
        <w:gridCol w:w="2294"/>
      </w:tblGrid>
      <w:tr w:rsidR="0021103B" w:rsidTr="00F25326">
        <w:trPr>
          <w:tblCellSpacing w:w="0" w:type="dxa"/>
        </w:trPr>
        <w:tc>
          <w:tcPr>
            <w:tcW w:w="129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16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369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886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2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Декларированный 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годовой доход (руб.)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ind w:left="321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Tr="000C6E55">
        <w:trPr>
          <w:tblCellSpacing w:w="0" w:type="dxa"/>
        </w:trPr>
        <w:tc>
          <w:tcPr>
            <w:tcW w:w="129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2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Tr="000C6E55">
        <w:trPr>
          <w:trHeight w:val="1643"/>
          <w:tblCellSpacing w:w="0" w:type="dxa"/>
        </w:trPr>
        <w:tc>
          <w:tcPr>
            <w:tcW w:w="1291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Зимина Людмила Анатольевна</w:t>
            </w: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главный специалист Администрации «Середкинской волости»</w:t>
            </w: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дом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баня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земельный участок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индивидуальная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1/2 доля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индивидуальная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1/2  доля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25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59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67,3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802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38,8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67,3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86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</w:tcPr>
          <w:p w:rsidR="0021103B" w:rsidRPr="001D6586" w:rsidRDefault="0021103B" w:rsidP="00276C2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1D6586" w:rsidRDefault="0021103B" w:rsidP="00ED3F8B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1D6586" w:rsidRDefault="0021103B" w:rsidP="00ED3F8B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1D6586" w:rsidRDefault="0021103B" w:rsidP="00ED3F8B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1D6586" w:rsidRDefault="0021103B" w:rsidP="00ED3F8B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1D6586" w:rsidRDefault="0021103B" w:rsidP="00ED3F8B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1D6586" w:rsidRDefault="0021103B" w:rsidP="00ED3F8B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1D6586" w:rsidRDefault="0021103B" w:rsidP="00ED3F8B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1D6586" w:rsidRDefault="0021103B" w:rsidP="00ED3F8B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1D6586" w:rsidRDefault="0021103B" w:rsidP="00ED3F8B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1D6586" w:rsidRDefault="0021103B" w:rsidP="00ED3F8B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ED3F8B" w:rsidRDefault="0021103B" w:rsidP="00ED3F8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CHERY TIGGO7 Pro</w:t>
            </w:r>
          </w:p>
        </w:tc>
        <w:tc>
          <w:tcPr>
            <w:tcW w:w="2221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1667826,34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ED3F8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104656,98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29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</w:tcPr>
          <w:p w:rsidR="0021103B" w:rsidRDefault="0021103B" w:rsidP="00276C2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197ED4" w:rsidRDefault="0021103B" w:rsidP="00197ED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Кредитный договор от 12.11.2021 №50132358-ДО-СПБ</w:t>
            </w:r>
          </w:p>
        </w:tc>
      </w:tr>
      <w:tr w:rsidR="0021103B" w:rsidTr="000C6E55">
        <w:trPr>
          <w:trHeight w:val="775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несовершеннолетняя дочь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ED3F8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ED3F8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ED3F8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ED3F8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ED3F8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492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ED3F8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ED3F8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ED3F8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-</w:t>
            </w:r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ED3F8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ED3F8B" w:rsidRDefault="0021103B" w:rsidP="00DF1A49">
            <w:pP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-</w:t>
            </w:r>
          </w:p>
        </w:tc>
      </w:tr>
      <w:tr w:rsidR="0021103B" w:rsidTr="000C6E55">
        <w:trPr>
          <w:trHeight w:val="118"/>
          <w:tblCellSpacing w:w="0" w:type="dxa"/>
        </w:trPr>
        <w:tc>
          <w:tcPr>
            <w:tcW w:w="12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2648D4" w:rsidRDefault="0021103B" w:rsidP="00916E71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Корнеева Ольга Николаевна</w:t>
            </w:r>
          </w:p>
        </w:tc>
        <w:tc>
          <w:tcPr>
            <w:tcW w:w="124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Заместитель Главы Администрации сельского поселения «Середкинская волость»</w:t>
            </w:r>
          </w:p>
        </w:tc>
        <w:tc>
          <w:tcPr>
            <w:tcW w:w="9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48,1</w:t>
            </w:r>
          </w:p>
        </w:tc>
        <w:tc>
          <w:tcPr>
            <w:tcW w:w="6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8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ED3F8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632882,</w:t>
            </w:r>
            <w:r w:rsidRPr="00ED3F8B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9</w:t>
            </w:r>
          </w:p>
        </w:tc>
        <w:tc>
          <w:tcPr>
            <w:tcW w:w="212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DF1A4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Tr="000C6E55">
        <w:trPr>
          <w:trHeight w:val="118"/>
          <w:tblCellSpacing w:w="0" w:type="dxa"/>
        </w:trPr>
        <w:tc>
          <w:tcPr>
            <w:tcW w:w="12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D57DE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Элькина Наталья Фалалеевна</w:t>
            </w:r>
          </w:p>
          <w:p w:rsidR="0021103B" w:rsidRPr="00916E71" w:rsidRDefault="0021103B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21103B" w:rsidRPr="00916E71" w:rsidRDefault="0021103B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21103B" w:rsidRPr="00916E71" w:rsidRDefault="0021103B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21103B" w:rsidRPr="00916E71" w:rsidRDefault="0021103B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21103B" w:rsidRPr="00916E71" w:rsidRDefault="0021103B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21103B" w:rsidRPr="00916E71" w:rsidRDefault="0021103B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21103B" w:rsidRPr="00916E71" w:rsidRDefault="0021103B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21103B" w:rsidRPr="00916E71" w:rsidRDefault="0021103B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21103B" w:rsidRPr="00916E71" w:rsidRDefault="0021103B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21103B" w:rsidRDefault="0021103B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21103B" w:rsidRDefault="0021103B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21103B" w:rsidRPr="00916E71" w:rsidRDefault="0021103B" w:rsidP="00916E71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916E7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Главный специалист Администрации сельского поселения «Середкинская волость»</w:t>
            </w:r>
          </w:p>
          <w:p w:rsidR="0021103B" w:rsidRDefault="0021103B" w:rsidP="00916E7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916E7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916E7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916E7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916E7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916E7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</w:tc>
        <w:tc>
          <w:tcPr>
            <w:tcW w:w="13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71,6</w:t>
            </w:r>
          </w:p>
          <w:p w:rsidR="0021103B" w:rsidRDefault="0021103B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71,6</w:t>
            </w:r>
          </w:p>
        </w:tc>
        <w:tc>
          <w:tcPr>
            <w:tcW w:w="6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8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AB5AFF" w:rsidRDefault="0021103B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AB5AFF" w:rsidRDefault="0021103B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AB5AFF" w:rsidRDefault="0021103B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AB5AFF" w:rsidRDefault="0021103B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AB5AFF" w:rsidRDefault="0021103B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AB5AFF" w:rsidRDefault="0021103B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AB5AFF" w:rsidRDefault="0021103B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Pr="00AB5AFF" w:rsidRDefault="0021103B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Default="0021103B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Default="0021103B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21103B" w:rsidRDefault="0021103B" w:rsidP="00AB5AF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Шкода О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ktavia CL</w:t>
            </w:r>
          </w:p>
          <w:p w:rsidR="0021103B" w:rsidRPr="00AB5AFF" w:rsidRDefault="0021103B" w:rsidP="00AB5AF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ВАЗ 212130</w:t>
            </w:r>
          </w:p>
        </w:tc>
        <w:tc>
          <w:tcPr>
            <w:tcW w:w="222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ED3F8B" w:rsidRDefault="0021103B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299339,</w:t>
            </w:r>
            <w:r w:rsidRPr="00ED3F8B">
              <w:rPr>
                <w:rFonts w:ascii="Arial" w:hAnsi="Arial" w:cs="Arial"/>
                <w:sz w:val="15"/>
                <w:szCs w:val="15"/>
              </w:rPr>
              <w:t>80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21103B" w:rsidRPr="00ED3F8B" w:rsidRDefault="0021103B" w:rsidP="00874BEF">
            <w:pPr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</w:rPr>
              <w:t>399753,21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2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DF1A4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Tr="000C6E55">
        <w:trPr>
          <w:trHeight w:val="118"/>
          <w:tblCellSpacing w:w="0" w:type="dxa"/>
        </w:trPr>
        <w:tc>
          <w:tcPr>
            <w:tcW w:w="12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Чернявская Раиса Михайловна</w:t>
            </w: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D0B25">
              <w:rPr>
                <w:rFonts w:ascii="Arial" w:hAnsi="Arial" w:cs="Arial"/>
                <w:color w:val="000000"/>
                <w:sz w:val="15"/>
                <w:szCs w:val="15"/>
              </w:rPr>
              <w:t>Главный специалист Администрации сельского поселения «Середкинская волость»</w:t>
            </w: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1/3 доля</w:t>
            </w:r>
          </w:p>
        </w:tc>
        <w:tc>
          <w:tcPr>
            <w:tcW w:w="8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53,4</w:t>
            </w:r>
          </w:p>
        </w:tc>
        <w:tc>
          <w:tcPr>
            <w:tcW w:w="6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86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21103B" w:rsidRDefault="0021103B" w:rsidP="00086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1103B" w:rsidRDefault="0021103B" w:rsidP="000860ED">
            <w:pPr>
              <w:rPr>
                <w:sz w:val="16"/>
                <w:szCs w:val="16"/>
              </w:rPr>
            </w:pPr>
          </w:p>
          <w:p w:rsidR="0021103B" w:rsidRDefault="0021103B" w:rsidP="000860ED">
            <w:pPr>
              <w:rPr>
                <w:sz w:val="16"/>
                <w:szCs w:val="16"/>
              </w:rPr>
            </w:pPr>
          </w:p>
          <w:p w:rsidR="0021103B" w:rsidRDefault="0021103B" w:rsidP="000860ED">
            <w:pPr>
              <w:rPr>
                <w:sz w:val="16"/>
                <w:szCs w:val="16"/>
              </w:rPr>
            </w:pPr>
          </w:p>
          <w:p w:rsidR="0021103B" w:rsidRDefault="0021103B" w:rsidP="000860ED">
            <w:pPr>
              <w:rPr>
                <w:sz w:val="16"/>
                <w:szCs w:val="16"/>
              </w:rPr>
            </w:pPr>
          </w:p>
          <w:p w:rsidR="0021103B" w:rsidRDefault="0021103B" w:rsidP="000860ED">
            <w:pPr>
              <w:rPr>
                <w:sz w:val="16"/>
                <w:szCs w:val="16"/>
              </w:rPr>
            </w:pPr>
          </w:p>
          <w:p w:rsidR="0021103B" w:rsidRDefault="0021103B" w:rsidP="000860ED">
            <w:pPr>
              <w:rPr>
                <w:sz w:val="16"/>
                <w:szCs w:val="16"/>
              </w:rPr>
            </w:pPr>
          </w:p>
          <w:p w:rsidR="0021103B" w:rsidRDefault="0021103B" w:rsidP="00086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1103B" w:rsidRDefault="0021103B" w:rsidP="00086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1103B" w:rsidRPr="002D6871" w:rsidRDefault="0021103B" w:rsidP="00086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58,9</w:t>
            </w: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49,2</w:t>
            </w: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53,4</w:t>
            </w: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49,2</w:t>
            </w: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53,4</w:t>
            </w:r>
          </w:p>
        </w:tc>
        <w:tc>
          <w:tcPr>
            <w:tcW w:w="8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0860E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F2532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1103B" w:rsidRPr="00F25326" w:rsidRDefault="0021103B" w:rsidP="00F2532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88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ВАЗ 21074 </w:t>
            </w:r>
          </w:p>
          <w:p w:rsidR="0021103B" w:rsidRPr="000860ED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AB5AFF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  <w:p w:rsidR="0021103B" w:rsidRPr="00AB5AFF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  <w:p w:rsidR="0021103B" w:rsidRPr="00AB5AFF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  <w:p w:rsidR="0021103B" w:rsidRPr="00AB5AFF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  <w:p w:rsidR="0021103B" w:rsidRPr="00AB5AFF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  <w:p w:rsidR="0021103B" w:rsidRPr="004E1E94" w:rsidRDefault="0021103B" w:rsidP="0054733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E6AB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215387,64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849204,39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2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DF1A4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Tr="000C6E55">
        <w:trPr>
          <w:trHeight w:val="118"/>
          <w:tblCellSpacing w:w="0" w:type="dxa"/>
        </w:trPr>
        <w:tc>
          <w:tcPr>
            <w:tcW w:w="1291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Несовершеннолетний сын</w:t>
            </w: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Несовершеннолетняя дочь</w:t>
            </w:r>
          </w:p>
        </w:tc>
        <w:tc>
          <w:tcPr>
            <w:tcW w:w="1245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4D0B25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25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92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68,1</w:t>
            </w: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49,2</w:t>
            </w: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68,1</w:t>
            </w: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49,1</w:t>
            </w:r>
          </w:p>
        </w:tc>
        <w:tc>
          <w:tcPr>
            <w:tcW w:w="884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886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29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DF1A4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 w:rsidP="00874BEF"/>
    <w:p w:rsidR="0021103B" w:rsidRDefault="0021103B"/>
    <w:p w:rsidR="0021103B" w:rsidRDefault="0021103B" w:rsidP="0015062B">
      <w:pPr>
        <w:jc w:val="center"/>
        <w:rPr>
          <w:b/>
          <w:sz w:val="28"/>
        </w:rPr>
      </w:pPr>
    </w:p>
    <w:p w:rsidR="0021103B" w:rsidRDefault="0021103B" w:rsidP="0015062B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21103B" w:rsidRPr="0015062B" w:rsidRDefault="0021103B" w:rsidP="0015062B">
      <w:pPr>
        <w:jc w:val="center"/>
        <w:rPr>
          <w:sz w:val="20"/>
          <w:szCs w:val="20"/>
        </w:rPr>
      </w:pPr>
    </w:p>
    <w:p w:rsidR="0021103B" w:rsidRDefault="0021103B" w:rsidP="00865754">
      <w:pPr>
        <w:jc w:val="center"/>
        <w:rPr>
          <w:b/>
        </w:rPr>
      </w:pPr>
      <w:r>
        <w:rPr>
          <w:b/>
        </w:rPr>
        <w:t>СВЕДЕНИЯ</w:t>
      </w:r>
    </w:p>
    <w:p w:rsidR="0021103B" w:rsidRPr="0019557A" w:rsidRDefault="0021103B" w:rsidP="005C4926">
      <w:pPr>
        <w:jc w:val="center"/>
      </w:pPr>
      <w:r>
        <w:t>о доходах, расходах,  имуществе  и обязательствах имущественного характера муниципальных служащих  сельского поселения «Торошинская волость»  Псковского района Псковской области и членов их семей</w:t>
      </w:r>
    </w:p>
    <w:p w:rsidR="0021103B" w:rsidRDefault="0021103B" w:rsidP="00865754">
      <w:pPr>
        <w:jc w:val="center"/>
      </w:pPr>
      <w:r>
        <w:t>за период с 01 января по 31 декабря 2021 года</w:t>
      </w:r>
    </w:p>
    <w:p w:rsidR="0021103B" w:rsidRDefault="0021103B" w:rsidP="00865754">
      <w:pPr>
        <w:jc w:val="center"/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52"/>
        <w:gridCol w:w="1721"/>
        <w:gridCol w:w="1893"/>
        <w:gridCol w:w="1677"/>
        <w:gridCol w:w="1694"/>
        <w:gridCol w:w="1643"/>
        <w:gridCol w:w="1608"/>
        <w:gridCol w:w="1677"/>
      </w:tblGrid>
      <w:tr w:rsidR="0021103B" w:rsidTr="00370B1A">
        <w:tc>
          <w:tcPr>
            <w:tcW w:w="2235" w:type="dxa"/>
            <w:vMerge w:val="restart"/>
          </w:tcPr>
          <w:p w:rsidR="0021103B" w:rsidRDefault="0021103B" w:rsidP="00AD61A8">
            <w:pPr>
              <w:jc w:val="center"/>
            </w:pPr>
            <w:r w:rsidRPr="00AD61A8">
              <w:rPr>
                <w:sz w:val="20"/>
                <w:szCs w:val="20"/>
              </w:rPr>
              <w:t>ФИО   лица, замещающего определённую должность (Супруг, несов.дети)</w:t>
            </w:r>
          </w:p>
        </w:tc>
        <w:tc>
          <w:tcPr>
            <w:tcW w:w="1552" w:type="dxa"/>
            <w:vMerge w:val="restart"/>
          </w:tcPr>
          <w:p w:rsidR="0021103B" w:rsidRDefault="0021103B" w:rsidP="00AD61A8">
            <w:pPr>
              <w:jc w:val="center"/>
            </w:pPr>
            <w:r>
              <w:t>Декларированный доход за 2019 год</w:t>
            </w:r>
          </w:p>
        </w:tc>
        <w:tc>
          <w:tcPr>
            <w:tcW w:w="6985" w:type="dxa"/>
            <w:gridSpan w:val="4"/>
          </w:tcPr>
          <w:p w:rsidR="0021103B" w:rsidRDefault="0021103B" w:rsidP="00AD61A8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28" w:type="dxa"/>
            <w:gridSpan w:val="3"/>
          </w:tcPr>
          <w:p w:rsidR="0021103B" w:rsidRDefault="0021103B" w:rsidP="00AD61A8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1103B" w:rsidTr="00370B1A">
        <w:tc>
          <w:tcPr>
            <w:tcW w:w="2235" w:type="dxa"/>
            <w:vMerge/>
          </w:tcPr>
          <w:p w:rsidR="0021103B" w:rsidRDefault="0021103B" w:rsidP="00AD61A8">
            <w:pPr>
              <w:jc w:val="center"/>
            </w:pPr>
          </w:p>
        </w:tc>
        <w:tc>
          <w:tcPr>
            <w:tcW w:w="1552" w:type="dxa"/>
            <w:vMerge/>
          </w:tcPr>
          <w:p w:rsidR="0021103B" w:rsidRDefault="0021103B" w:rsidP="00AD61A8">
            <w:pPr>
              <w:jc w:val="center"/>
            </w:pPr>
          </w:p>
        </w:tc>
        <w:tc>
          <w:tcPr>
            <w:tcW w:w="1721" w:type="dxa"/>
          </w:tcPr>
          <w:p w:rsidR="0021103B" w:rsidRPr="00AD61A8" w:rsidRDefault="0021103B" w:rsidP="00AD61A8">
            <w:pPr>
              <w:jc w:val="center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893" w:type="dxa"/>
          </w:tcPr>
          <w:p w:rsidR="0021103B" w:rsidRPr="00AD61A8" w:rsidRDefault="0021103B" w:rsidP="00AD61A8">
            <w:pPr>
              <w:jc w:val="center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7" w:type="dxa"/>
          </w:tcPr>
          <w:p w:rsidR="0021103B" w:rsidRPr="00AD61A8" w:rsidRDefault="0021103B" w:rsidP="00AD61A8">
            <w:pPr>
              <w:jc w:val="center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</w:tcPr>
          <w:p w:rsidR="0021103B" w:rsidRPr="00AD61A8" w:rsidRDefault="0021103B" w:rsidP="00AD61A8">
            <w:pPr>
              <w:jc w:val="center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3" w:type="dxa"/>
          </w:tcPr>
          <w:p w:rsidR="0021103B" w:rsidRPr="00AD61A8" w:rsidRDefault="0021103B" w:rsidP="00AD61A8">
            <w:pPr>
              <w:jc w:val="center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608" w:type="dxa"/>
          </w:tcPr>
          <w:p w:rsidR="0021103B" w:rsidRPr="00AD61A8" w:rsidRDefault="0021103B" w:rsidP="00AD61A8">
            <w:pPr>
              <w:jc w:val="center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</w:tcPr>
          <w:p w:rsidR="0021103B" w:rsidRPr="00AD61A8" w:rsidRDefault="0021103B" w:rsidP="00AD61A8">
            <w:pPr>
              <w:jc w:val="center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</w:rPr>
              <w:t>Страна расположения</w:t>
            </w:r>
          </w:p>
        </w:tc>
      </w:tr>
      <w:tr w:rsidR="0021103B" w:rsidTr="00701440">
        <w:trPr>
          <w:trHeight w:val="962"/>
        </w:trPr>
        <w:tc>
          <w:tcPr>
            <w:tcW w:w="2235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Пылева Алевтина Владимировна</w:t>
            </w: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Глава сельского поселения </w:t>
            </w:r>
          </w:p>
        </w:tc>
        <w:tc>
          <w:tcPr>
            <w:tcW w:w="1552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595519,97</w:t>
            </w:r>
          </w:p>
          <w:p w:rsidR="0021103B" w:rsidRPr="00AD61A8" w:rsidRDefault="0021103B" w:rsidP="001B5BFD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Земельный участок 1/3 доля</w:t>
            </w: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Жилой дом </w:t>
            </w: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1/3 доля</w:t>
            </w:r>
          </w:p>
        </w:tc>
        <w:tc>
          <w:tcPr>
            <w:tcW w:w="1893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2000</w:t>
            </w:r>
          </w:p>
          <w:p w:rsidR="0021103B" w:rsidRPr="00AD61A8" w:rsidRDefault="0021103B" w:rsidP="00701440">
            <w:pPr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84,4</w:t>
            </w:r>
          </w:p>
        </w:tc>
        <w:tc>
          <w:tcPr>
            <w:tcW w:w="1677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  <w:p w:rsidR="0021103B" w:rsidRPr="00AD61A8" w:rsidRDefault="0021103B" w:rsidP="00260927">
            <w:pPr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21103B" w:rsidRDefault="0021103B" w:rsidP="00AD61A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 TRANSIT</w:t>
            </w:r>
            <w:r>
              <w:t>,</w:t>
            </w:r>
            <w:r>
              <w:rPr>
                <w:lang w:val="en-US"/>
              </w:rPr>
              <w:t xml:space="preserve"> 2000</w:t>
            </w:r>
            <w:r>
              <w:t xml:space="preserve"> г.</w:t>
            </w:r>
          </w:p>
        </w:tc>
        <w:tc>
          <w:tcPr>
            <w:tcW w:w="1643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Земельный участок</w:t>
            </w:r>
          </w:p>
          <w:p w:rsidR="0021103B" w:rsidRPr="00AD61A8" w:rsidRDefault="0021103B" w:rsidP="0070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869</w:t>
            </w:r>
          </w:p>
          <w:p w:rsidR="0021103B" w:rsidRPr="00AD61A8" w:rsidRDefault="0021103B" w:rsidP="00CE0646">
            <w:pPr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  <w:p w:rsidR="0021103B" w:rsidRPr="00AD61A8" w:rsidRDefault="0021103B" w:rsidP="000D555E">
            <w:pPr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</w:p>
        </w:tc>
      </w:tr>
      <w:tr w:rsidR="0021103B" w:rsidTr="00370B1A">
        <w:tc>
          <w:tcPr>
            <w:tcW w:w="2235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Леонова Ульяна Владимировна</w:t>
            </w: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(дочь)</w:t>
            </w:r>
          </w:p>
        </w:tc>
        <w:tc>
          <w:tcPr>
            <w:tcW w:w="1552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21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Земельный участок 1/3 доля</w:t>
            </w: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Жилой дом </w:t>
            </w:r>
          </w:p>
          <w:p w:rsidR="0021103B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1/3 доля</w:t>
            </w: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893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2000</w:t>
            </w:r>
          </w:p>
          <w:p w:rsidR="0021103B" w:rsidRPr="00AD61A8" w:rsidRDefault="0021103B" w:rsidP="00701440">
            <w:pPr>
              <w:rPr>
                <w:sz w:val="20"/>
                <w:szCs w:val="20"/>
              </w:rPr>
            </w:pPr>
          </w:p>
          <w:p w:rsidR="0021103B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84,4</w:t>
            </w:r>
          </w:p>
          <w:p w:rsidR="0021103B" w:rsidRDefault="0021103B" w:rsidP="00AD61A8">
            <w:pPr>
              <w:jc w:val="center"/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36,6</w:t>
            </w:r>
          </w:p>
        </w:tc>
        <w:tc>
          <w:tcPr>
            <w:tcW w:w="1677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Россия </w:t>
            </w: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ind w:left="-449" w:firstLine="449"/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  <w:p w:rsidR="0021103B" w:rsidRPr="00AD61A8" w:rsidRDefault="0021103B" w:rsidP="00AD61A8">
            <w:pPr>
              <w:ind w:left="-449" w:firstLine="449"/>
              <w:jc w:val="center"/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ind w:left="-449" w:firstLine="4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21103B" w:rsidRPr="001F024E" w:rsidRDefault="0021103B" w:rsidP="00AD61A8">
            <w:pPr>
              <w:jc w:val="center"/>
            </w:pPr>
            <w:r w:rsidRPr="00AD61A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3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нет</w:t>
            </w:r>
          </w:p>
        </w:tc>
        <w:tc>
          <w:tcPr>
            <w:tcW w:w="1608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нет</w:t>
            </w:r>
          </w:p>
        </w:tc>
      </w:tr>
      <w:tr w:rsidR="0021103B" w:rsidTr="00370B1A">
        <w:tc>
          <w:tcPr>
            <w:tcW w:w="2235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Осина Елена Анатольевна</w:t>
            </w: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2" w:type="dxa"/>
          </w:tcPr>
          <w:p w:rsidR="0021103B" w:rsidRDefault="0021103B" w:rsidP="003C77C2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273611,30</w:t>
            </w:r>
          </w:p>
          <w:p w:rsidR="0021103B" w:rsidRPr="00AD61A8" w:rsidRDefault="0021103B" w:rsidP="002F7F99">
            <w:pPr>
              <w:tabs>
                <w:tab w:val="left" w:pos="435"/>
              </w:tabs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1103B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Земельный участок</w:t>
            </w: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Квартира</w:t>
            </w:r>
          </w:p>
        </w:tc>
        <w:tc>
          <w:tcPr>
            <w:tcW w:w="1893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  <w:p w:rsidR="0021103B" w:rsidRPr="00AD61A8" w:rsidRDefault="0021103B" w:rsidP="000D555E">
            <w:pPr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677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Россия </w:t>
            </w: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  </w:t>
            </w: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</w:p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нет</w:t>
            </w:r>
          </w:p>
        </w:tc>
        <w:tc>
          <w:tcPr>
            <w:tcW w:w="1608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нет</w:t>
            </w:r>
          </w:p>
        </w:tc>
      </w:tr>
      <w:tr w:rsidR="0021103B" w:rsidTr="00AB6EFE">
        <w:trPr>
          <w:trHeight w:val="838"/>
        </w:trPr>
        <w:tc>
          <w:tcPr>
            <w:tcW w:w="2235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  Мария Николаевна</w:t>
            </w:r>
          </w:p>
        </w:tc>
        <w:tc>
          <w:tcPr>
            <w:tcW w:w="1552" w:type="dxa"/>
          </w:tcPr>
          <w:p w:rsidR="0021103B" w:rsidRDefault="0021103B" w:rsidP="003C77C2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545110,81</w:t>
            </w:r>
          </w:p>
        </w:tc>
        <w:tc>
          <w:tcPr>
            <w:tcW w:w="1721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t xml:space="preserve"> </w:t>
            </w:r>
            <w:r w:rsidRPr="005B2AF7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93" w:type="dxa"/>
          </w:tcPr>
          <w:p w:rsidR="0021103B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677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8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21103B" w:rsidRPr="00AD61A8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103B" w:rsidRPr="00370B1A" w:rsidTr="00370B1A">
        <w:trPr>
          <w:trHeight w:val="1122"/>
        </w:trPr>
        <w:tc>
          <w:tcPr>
            <w:tcW w:w="2235" w:type="dxa"/>
          </w:tcPr>
          <w:p w:rsidR="0021103B" w:rsidRDefault="0021103B" w:rsidP="00370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 Сергей Александрович</w:t>
            </w:r>
          </w:p>
          <w:p w:rsidR="0021103B" w:rsidRDefault="0021103B" w:rsidP="00370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(муж)</w:t>
            </w:r>
          </w:p>
        </w:tc>
        <w:tc>
          <w:tcPr>
            <w:tcW w:w="1552" w:type="dxa"/>
          </w:tcPr>
          <w:p w:rsidR="0021103B" w:rsidRDefault="0021103B" w:rsidP="003C77C2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271609.82</w:t>
            </w:r>
          </w:p>
        </w:tc>
        <w:tc>
          <w:tcPr>
            <w:tcW w:w="1721" w:type="dxa"/>
          </w:tcPr>
          <w:p w:rsidR="0021103B" w:rsidRDefault="0021103B" w:rsidP="0074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103B" w:rsidRDefault="0021103B" w:rsidP="00744595">
            <w:pPr>
              <w:jc w:val="center"/>
              <w:rPr>
                <w:sz w:val="20"/>
                <w:szCs w:val="20"/>
              </w:rPr>
            </w:pPr>
          </w:p>
          <w:p w:rsidR="0021103B" w:rsidRPr="00744595" w:rsidRDefault="0021103B" w:rsidP="00744595">
            <w:pPr>
              <w:jc w:val="center"/>
              <w:rPr>
                <w:sz w:val="20"/>
                <w:szCs w:val="20"/>
              </w:rPr>
            </w:pPr>
            <w:r w:rsidRPr="00744595">
              <w:rPr>
                <w:sz w:val="20"/>
                <w:szCs w:val="20"/>
              </w:rPr>
              <w:t>Квартира общая долевая 1/4</w:t>
            </w:r>
          </w:p>
        </w:tc>
        <w:tc>
          <w:tcPr>
            <w:tcW w:w="1893" w:type="dxa"/>
          </w:tcPr>
          <w:p w:rsidR="0021103B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</w:t>
            </w:r>
          </w:p>
          <w:p w:rsidR="0021103B" w:rsidRPr="00744595" w:rsidRDefault="0021103B" w:rsidP="00744595">
            <w:pPr>
              <w:rPr>
                <w:sz w:val="20"/>
                <w:szCs w:val="20"/>
              </w:rPr>
            </w:pPr>
          </w:p>
          <w:p w:rsidR="0021103B" w:rsidRDefault="0021103B" w:rsidP="00744595">
            <w:pPr>
              <w:rPr>
                <w:sz w:val="20"/>
                <w:szCs w:val="20"/>
              </w:rPr>
            </w:pPr>
          </w:p>
          <w:p w:rsidR="0021103B" w:rsidRPr="00744595" w:rsidRDefault="0021103B" w:rsidP="0074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677" w:type="dxa"/>
          </w:tcPr>
          <w:p w:rsidR="0021103B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1103B" w:rsidRPr="00370B1A" w:rsidRDefault="0021103B" w:rsidP="00AD61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21103B" w:rsidRDefault="0021103B" w:rsidP="00AD61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S50 BOULEVARD?</w:t>
            </w:r>
          </w:p>
          <w:p w:rsidR="0021103B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2009 </w:t>
            </w:r>
            <w:r>
              <w:rPr>
                <w:sz w:val="20"/>
                <w:szCs w:val="20"/>
              </w:rPr>
              <w:t>г</w:t>
            </w:r>
            <w:r w:rsidRPr="00370B1A">
              <w:rPr>
                <w:sz w:val="20"/>
                <w:szCs w:val="20"/>
                <w:lang w:val="en-US"/>
              </w:rPr>
              <w:t>.</w:t>
            </w:r>
          </w:p>
          <w:p w:rsidR="0021103B" w:rsidRDefault="0021103B" w:rsidP="00AD61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MURANO</w:t>
            </w:r>
          </w:p>
          <w:p w:rsidR="0021103B" w:rsidRPr="002F7F99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2011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43" w:type="dxa"/>
          </w:tcPr>
          <w:p w:rsidR="0021103B" w:rsidRPr="00370B1A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8" w:type="dxa"/>
          </w:tcPr>
          <w:p w:rsidR="0021103B" w:rsidRPr="00370B1A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21103B" w:rsidRPr="00370B1A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103B" w:rsidRPr="00370B1A" w:rsidTr="00370B1A">
        <w:trPr>
          <w:trHeight w:val="1122"/>
        </w:trPr>
        <w:tc>
          <w:tcPr>
            <w:tcW w:w="2235" w:type="dxa"/>
          </w:tcPr>
          <w:p w:rsidR="0021103B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Егор Константинович</w:t>
            </w:r>
          </w:p>
          <w:p w:rsidR="0021103B" w:rsidRPr="00370B1A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1552" w:type="dxa"/>
          </w:tcPr>
          <w:p w:rsidR="0021103B" w:rsidRPr="00370B1A" w:rsidRDefault="0021103B" w:rsidP="003C77C2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</w:tcPr>
          <w:p w:rsidR="0021103B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1103B" w:rsidRDefault="0021103B" w:rsidP="00744595">
            <w:pPr>
              <w:rPr>
                <w:sz w:val="20"/>
                <w:szCs w:val="20"/>
              </w:rPr>
            </w:pPr>
          </w:p>
          <w:p w:rsidR="0021103B" w:rsidRPr="00744595" w:rsidRDefault="0021103B" w:rsidP="00744595">
            <w:pPr>
              <w:jc w:val="center"/>
              <w:rPr>
                <w:sz w:val="20"/>
                <w:szCs w:val="20"/>
              </w:rPr>
            </w:pPr>
            <w:r w:rsidRPr="00744595">
              <w:rPr>
                <w:sz w:val="20"/>
                <w:szCs w:val="20"/>
              </w:rPr>
              <w:t>Квартира общая долевая 1/4</w:t>
            </w:r>
          </w:p>
        </w:tc>
        <w:tc>
          <w:tcPr>
            <w:tcW w:w="1893" w:type="dxa"/>
          </w:tcPr>
          <w:p w:rsidR="0021103B" w:rsidRDefault="0021103B" w:rsidP="00744595">
            <w:pPr>
              <w:jc w:val="center"/>
            </w:pPr>
            <w:r w:rsidRPr="007E2D77">
              <w:rPr>
                <w:sz w:val="20"/>
                <w:szCs w:val="20"/>
              </w:rPr>
              <w:t>нет</w:t>
            </w:r>
          </w:p>
          <w:p w:rsidR="0021103B" w:rsidRDefault="0021103B" w:rsidP="00744595"/>
          <w:p w:rsidR="0021103B" w:rsidRPr="00744595" w:rsidRDefault="0021103B" w:rsidP="00744595">
            <w:pPr>
              <w:jc w:val="center"/>
            </w:pPr>
            <w:r w:rsidRPr="00744595">
              <w:rPr>
                <w:sz w:val="20"/>
              </w:rPr>
              <w:t>63,1</w:t>
            </w:r>
          </w:p>
        </w:tc>
        <w:tc>
          <w:tcPr>
            <w:tcW w:w="1677" w:type="dxa"/>
          </w:tcPr>
          <w:p w:rsidR="0021103B" w:rsidRDefault="0021103B" w:rsidP="00744595">
            <w:pPr>
              <w:jc w:val="center"/>
            </w:pPr>
            <w:r w:rsidRPr="007E2D77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21103B" w:rsidRDefault="0021103B" w:rsidP="00744595">
            <w:pPr>
              <w:jc w:val="center"/>
            </w:pPr>
            <w:r w:rsidRPr="007E2D77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21103B" w:rsidRDefault="0021103B" w:rsidP="00744595">
            <w:pPr>
              <w:jc w:val="center"/>
            </w:pPr>
            <w:r w:rsidRPr="007E2D77">
              <w:rPr>
                <w:sz w:val="20"/>
                <w:szCs w:val="20"/>
              </w:rPr>
              <w:t>нет</w:t>
            </w:r>
          </w:p>
        </w:tc>
        <w:tc>
          <w:tcPr>
            <w:tcW w:w="1608" w:type="dxa"/>
          </w:tcPr>
          <w:p w:rsidR="0021103B" w:rsidRDefault="0021103B" w:rsidP="00744595">
            <w:pPr>
              <w:jc w:val="center"/>
            </w:pPr>
            <w:r w:rsidRPr="007E2D77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21103B" w:rsidRDefault="0021103B" w:rsidP="00744595">
            <w:pPr>
              <w:jc w:val="center"/>
            </w:pPr>
            <w:r w:rsidRPr="007E2D77">
              <w:rPr>
                <w:sz w:val="20"/>
                <w:szCs w:val="20"/>
              </w:rPr>
              <w:t>нет</w:t>
            </w:r>
          </w:p>
        </w:tc>
      </w:tr>
      <w:tr w:rsidR="0021103B" w:rsidRPr="00370B1A" w:rsidTr="00370B1A">
        <w:trPr>
          <w:trHeight w:val="1122"/>
        </w:trPr>
        <w:tc>
          <w:tcPr>
            <w:tcW w:w="2235" w:type="dxa"/>
          </w:tcPr>
          <w:p w:rsidR="0021103B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 Анна Сергеевна</w:t>
            </w:r>
          </w:p>
          <w:p w:rsidR="0021103B" w:rsidRPr="00370B1A" w:rsidRDefault="0021103B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1552" w:type="dxa"/>
          </w:tcPr>
          <w:p w:rsidR="0021103B" w:rsidRPr="00370B1A" w:rsidRDefault="0021103B" w:rsidP="003C77C2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</w:tcPr>
          <w:p w:rsidR="0021103B" w:rsidRPr="00744595" w:rsidRDefault="0021103B" w:rsidP="00744595">
            <w:pPr>
              <w:jc w:val="center"/>
              <w:rPr>
                <w:sz w:val="20"/>
              </w:rPr>
            </w:pPr>
            <w:r w:rsidRPr="00744595">
              <w:rPr>
                <w:sz w:val="20"/>
                <w:szCs w:val="20"/>
              </w:rPr>
              <w:t>нет</w:t>
            </w:r>
          </w:p>
          <w:p w:rsidR="0021103B" w:rsidRPr="00744595" w:rsidRDefault="0021103B" w:rsidP="00744595">
            <w:pPr>
              <w:jc w:val="center"/>
              <w:rPr>
                <w:sz w:val="20"/>
              </w:rPr>
            </w:pPr>
          </w:p>
          <w:p w:rsidR="0021103B" w:rsidRPr="00744595" w:rsidRDefault="0021103B" w:rsidP="00744595">
            <w:pPr>
              <w:jc w:val="center"/>
              <w:rPr>
                <w:sz w:val="20"/>
              </w:rPr>
            </w:pPr>
            <w:r w:rsidRPr="00744595">
              <w:rPr>
                <w:sz w:val="20"/>
              </w:rPr>
              <w:t>Квартира общая долевая 1/4</w:t>
            </w:r>
          </w:p>
        </w:tc>
        <w:tc>
          <w:tcPr>
            <w:tcW w:w="1893" w:type="dxa"/>
          </w:tcPr>
          <w:p w:rsidR="0021103B" w:rsidRDefault="0021103B" w:rsidP="00744595">
            <w:pPr>
              <w:jc w:val="center"/>
            </w:pPr>
            <w:r w:rsidRPr="004D0919">
              <w:rPr>
                <w:sz w:val="20"/>
                <w:szCs w:val="20"/>
              </w:rPr>
              <w:t>нет</w:t>
            </w:r>
          </w:p>
          <w:p w:rsidR="0021103B" w:rsidRDefault="0021103B" w:rsidP="00744595"/>
          <w:p w:rsidR="0021103B" w:rsidRPr="00744595" w:rsidRDefault="0021103B" w:rsidP="00744595">
            <w:pPr>
              <w:jc w:val="center"/>
            </w:pPr>
            <w:r w:rsidRPr="00744595">
              <w:rPr>
                <w:sz w:val="20"/>
              </w:rPr>
              <w:t>63,1</w:t>
            </w:r>
          </w:p>
        </w:tc>
        <w:tc>
          <w:tcPr>
            <w:tcW w:w="1677" w:type="dxa"/>
          </w:tcPr>
          <w:p w:rsidR="0021103B" w:rsidRDefault="0021103B" w:rsidP="00744595">
            <w:pPr>
              <w:jc w:val="center"/>
            </w:pPr>
            <w:r w:rsidRPr="004D091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21103B" w:rsidRDefault="0021103B" w:rsidP="00744595">
            <w:pPr>
              <w:jc w:val="center"/>
            </w:pPr>
            <w:r w:rsidRPr="004D0919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21103B" w:rsidRDefault="0021103B" w:rsidP="00744595">
            <w:pPr>
              <w:jc w:val="center"/>
            </w:pPr>
            <w:r w:rsidRPr="004D0919">
              <w:rPr>
                <w:sz w:val="20"/>
                <w:szCs w:val="20"/>
              </w:rPr>
              <w:t>нет</w:t>
            </w:r>
          </w:p>
        </w:tc>
        <w:tc>
          <w:tcPr>
            <w:tcW w:w="1608" w:type="dxa"/>
          </w:tcPr>
          <w:p w:rsidR="0021103B" w:rsidRDefault="0021103B" w:rsidP="00744595">
            <w:pPr>
              <w:jc w:val="center"/>
            </w:pPr>
            <w:r w:rsidRPr="004D0919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21103B" w:rsidRDefault="0021103B" w:rsidP="00744595">
            <w:pPr>
              <w:jc w:val="center"/>
            </w:pPr>
            <w:r w:rsidRPr="004D0919">
              <w:rPr>
                <w:sz w:val="20"/>
                <w:szCs w:val="20"/>
              </w:rPr>
              <w:t>нет</w:t>
            </w:r>
          </w:p>
        </w:tc>
      </w:tr>
    </w:tbl>
    <w:p w:rsidR="0021103B" w:rsidRPr="00370B1A" w:rsidRDefault="0021103B" w:rsidP="00865754">
      <w:pPr>
        <w:jc w:val="center"/>
        <w:rPr>
          <w:lang w:val="en-US"/>
        </w:rPr>
      </w:pPr>
    </w:p>
    <w:p w:rsidR="0021103B" w:rsidRDefault="0021103B" w:rsidP="00020FBF">
      <w:pPr>
        <w:pStyle w:val="3"/>
        <w:jc w:val="center"/>
        <w:rPr>
          <w:rStyle w:val="a4"/>
          <w:rFonts w:ascii="Arial" w:hAnsi="Arial" w:cs="Arial"/>
          <w:b/>
          <w:bCs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Администрации сельского поселения «Ядровская волость» и членов их семей за период                   </w:t>
      </w:r>
    </w:p>
    <w:p w:rsidR="0021103B" w:rsidRDefault="0021103B" w:rsidP="00020FBF">
      <w:pPr>
        <w:pStyle w:val="3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t>с 01 января по 31 декабря  2021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1302"/>
        <w:gridCol w:w="1264"/>
        <w:gridCol w:w="1465"/>
        <w:gridCol w:w="946"/>
        <w:gridCol w:w="949"/>
        <w:gridCol w:w="1293"/>
        <w:gridCol w:w="1079"/>
        <w:gridCol w:w="1293"/>
        <w:gridCol w:w="1388"/>
        <w:gridCol w:w="1430"/>
        <w:gridCol w:w="1528"/>
      </w:tblGrid>
      <w:tr w:rsidR="0021103B" w:rsidRPr="006000BB" w:rsidTr="006000BB">
        <w:tc>
          <w:tcPr>
            <w:tcW w:w="1948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Фамилия и инициалы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41" w:type="dxa"/>
            <w:gridSpan w:val="4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Транспортные</w:t>
            </w: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средства</w:t>
            </w: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000BB" w:rsidTr="006000BB">
        <w:tc>
          <w:tcPr>
            <w:tcW w:w="1948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</w:t>
            </w: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Площдь (кв.м)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1363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1103B" w:rsidRPr="006000BB" w:rsidTr="006000BB">
        <w:tc>
          <w:tcPr>
            <w:tcW w:w="1948" w:type="dxa"/>
            <w:shd w:val="clear" w:color="auto" w:fill="auto"/>
          </w:tcPr>
          <w:p w:rsidR="0021103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Чевягина И.А.</w:t>
            </w:r>
          </w:p>
        </w:tc>
        <w:tc>
          <w:tcPr>
            <w:tcW w:w="127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Заместитель</w:t>
            </w:r>
          </w:p>
          <w:p w:rsidR="0021103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Главы Админист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:rsidR="0021103B" w:rsidRPr="006000BB" w:rsidRDefault="0021103B" w:rsidP="00BE7616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рации</w:t>
            </w: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33,64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06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363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ХХХХХХХХХ</w:t>
            </w:r>
          </w:p>
        </w:tc>
        <w:tc>
          <w:tcPr>
            <w:tcW w:w="1404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846307,05</w:t>
            </w:r>
          </w:p>
        </w:tc>
        <w:tc>
          <w:tcPr>
            <w:tcW w:w="1501" w:type="dxa"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2943BA">
        <w:trPr>
          <w:trHeight w:val="615"/>
        </w:trPr>
        <w:tc>
          <w:tcPr>
            <w:tcW w:w="1948" w:type="dxa"/>
            <w:shd w:val="clear" w:color="auto" w:fill="auto"/>
          </w:tcPr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Соболева Н.В.</w:t>
            </w:r>
          </w:p>
        </w:tc>
        <w:tc>
          <w:tcPr>
            <w:tcW w:w="127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1103B" w:rsidRPr="006000BB" w:rsidRDefault="0021103B" w:rsidP="00D41C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41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1/3 доля</w:t>
            </w:r>
          </w:p>
        </w:tc>
        <w:tc>
          <w:tcPr>
            <w:tcW w:w="929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932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Default="0021103B" w:rsidP="003003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667585,14</w:t>
            </w:r>
          </w:p>
        </w:tc>
        <w:tc>
          <w:tcPr>
            <w:tcW w:w="1501" w:type="dxa"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C641DE">
        <w:trPr>
          <w:trHeight w:val="480"/>
        </w:trPr>
        <w:tc>
          <w:tcPr>
            <w:tcW w:w="1948" w:type="dxa"/>
            <w:vMerge w:val="restart"/>
            <w:shd w:val="clear" w:color="auto" w:fill="auto"/>
          </w:tcPr>
          <w:p w:rsidR="0021103B" w:rsidRDefault="0021103B" w:rsidP="002943BA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 w:rsidP="002943BA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21103B" w:rsidRPr="006000BB" w:rsidRDefault="0021103B" w:rsidP="002943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39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1/3 доля</w:t>
            </w:r>
          </w:p>
        </w:tc>
        <w:tc>
          <w:tcPr>
            <w:tcW w:w="929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932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1103B" w:rsidRDefault="0021103B" w:rsidP="003A09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21103B" w:rsidRPr="003A092C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Greatwall</w:t>
            </w:r>
          </w:p>
          <w:p w:rsidR="0021103B" w:rsidRPr="003A092C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CC</w:t>
            </w:r>
            <w:r w:rsidRPr="003A092C">
              <w:rPr>
                <w:rFonts w:ascii="Arial" w:hAnsi="Arial" w:cs="Arial"/>
                <w:color w:val="000000"/>
                <w:sz w:val="18"/>
                <w:szCs w:val="18"/>
              </w:rPr>
              <w:t>6460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DY</w:t>
            </w: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092C">
              <w:rPr>
                <w:rFonts w:ascii="Arial" w:hAnsi="Arial" w:cs="Arial"/>
                <w:color w:val="000000"/>
                <w:sz w:val="18"/>
                <w:szCs w:val="18"/>
              </w:rPr>
              <w:t xml:space="preserve">2007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г.</w:t>
            </w: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УАЗ</w:t>
            </w: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31512-01 1986г.</w:t>
            </w: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 310290</w:t>
            </w: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1996г</w:t>
            </w:r>
          </w:p>
          <w:p w:rsidR="0021103B" w:rsidRPr="003A092C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2121 1992 г.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837266,44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3A092C">
        <w:trPr>
          <w:trHeight w:val="750"/>
        </w:trPr>
        <w:tc>
          <w:tcPr>
            <w:tcW w:w="1948" w:type="dxa"/>
            <w:vMerge/>
            <w:shd w:val="clear" w:color="auto" w:fill="auto"/>
          </w:tcPr>
          <w:p w:rsidR="0021103B" w:rsidRDefault="0021103B" w:rsidP="002943BA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1103B" w:rsidRPr="006000BB" w:rsidRDefault="0021103B" w:rsidP="002943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9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3272,0</w:t>
            </w:r>
          </w:p>
        </w:tc>
        <w:tc>
          <w:tcPr>
            <w:tcW w:w="932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864B72">
        <w:trPr>
          <w:trHeight w:val="684"/>
        </w:trPr>
        <w:tc>
          <w:tcPr>
            <w:tcW w:w="1948" w:type="dxa"/>
            <w:vMerge/>
            <w:shd w:val="clear" w:color="auto" w:fill="auto"/>
          </w:tcPr>
          <w:p w:rsidR="0021103B" w:rsidRDefault="0021103B" w:rsidP="002943BA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1103B" w:rsidRPr="006000BB" w:rsidRDefault="0021103B" w:rsidP="002943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10266,0</w:t>
            </w:r>
          </w:p>
        </w:tc>
        <w:tc>
          <w:tcPr>
            <w:tcW w:w="932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6000BB">
        <w:trPr>
          <w:trHeight w:val="930"/>
        </w:trPr>
        <w:tc>
          <w:tcPr>
            <w:tcW w:w="1948" w:type="dxa"/>
            <w:vMerge w:val="restart"/>
            <w:shd w:val="clear" w:color="auto" w:fill="auto"/>
          </w:tcPr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Киселева Ю.О.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21103B" w:rsidRPr="006000BB" w:rsidRDefault="0021103B">
            <w:pPr>
              <w:rPr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</w:t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1030,0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КИА </w:t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Sportage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2012 </w:t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524763,21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6000BB">
        <w:trPr>
          <w:trHeight w:val="360"/>
        </w:trPr>
        <w:tc>
          <w:tcPr>
            <w:tcW w:w="1948" w:type="dxa"/>
            <w:vMerge/>
            <w:shd w:val="clear" w:color="auto" w:fill="auto"/>
          </w:tcPr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1103B" w:rsidRPr="006000BB" w:rsidRDefault="002110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вартира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ндивидуаль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6000BB">
        <w:tc>
          <w:tcPr>
            <w:tcW w:w="1948" w:type="dxa"/>
            <w:shd w:val="clear" w:color="auto" w:fill="auto"/>
          </w:tcPr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 xml:space="preserve"> Супруг </w:t>
            </w:r>
          </w:p>
        </w:tc>
        <w:tc>
          <w:tcPr>
            <w:tcW w:w="1279" w:type="dxa"/>
            <w:shd w:val="clear" w:color="auto" w:fill="auto"/>
          </w:tcPr>
          <w:p w:rsidR="0021103B" w:rsidRPr="006000BB" w:rsidRDefault="002110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</w:t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1439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ндивидуаль</w:t>
            </w: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6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404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832233,02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6000BB">
        <w:tc>
          <w:tcPr>
            <w:tcW w:w="1948" w:type="dxa"/>
            <w:shd w:val="clear" w:color="auto" w:fill="auto"/>
          </w:tcPr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Несовершеннолетний ребенок</w:t>
            </w: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1103B" w:rsidRPr="006000BB" w:rsidRDefault="0021103B">
            <w:pPr>
              <w:rPr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 xml:space="preserve"> ХХХХХХХ</w:t>
            </w:r>
          </w:p>
          <w:p w:rsidR="0021103B" w:rsidRPr="006000BB" w:rsidRDefault="002110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ХХХХХХХХХХ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06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363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ХХХХХХХХХ</w:t>
            </w:r>
          </w:p>
        </w:tc>
        <w:tc>
          <w:tcPr>
            <w:tcW w:w="1404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ХХХХХХХХХ</w:t>
            </w:r>
          </w:p>
        </w:tc>
        <w:tc>
          <w:tcPr>
            <w:tcW w:w="1501" w:type="dxa"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6000BB">
        <w:tc>
          <w:tcPr>
            <w:tcW w:w="1948" w:type="dxa"/>
            <w:shd w:val="clear" w:color="auto" w:fill="auto"/>
          </w:tcPr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Петькина И.А.</w:t>
            </w: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1103B" w:rsidRPr="006000BB" w:rsidRDefault="0021103B" w:rsidP="00D41C7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</w:t>
            </w:r>
          </w:p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ХХХХХ</w:t>
            </w:r>
          </w:p>
        </w:tc>
        <w:tc>
          <w:tcPr>
            <w:tcW w:w="1439" w:type="dxa"/>
            <w:shd w:val="clear" w:color="auto" w:fill="auto"/>
          </w:tcPr>
          <w:p w:rsidR="0021103B" w:rsidRDefault="0021103B" w:rsidP="001161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1161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ХХХХХХХХХХ</w:t>
            </w:r>
          </w:p>
        </w:tc>
        <w:tc>
          <w:tcPr>
            <w:tcW w:w="929" w:type="dxa"/>
            <w:shd w:val="clear" w:color="auto" w:fill="auto"/>
          </w:tcPr>
          <w:p w:rsidR="0021103B" w:rsidRDefault="0021103B" w:rsidP="001161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1161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ХХХХХ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1161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ХХХХХ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06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363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404" w:type="dxa"/>
            <w:shd w:val="clear" w:color="auto" w:fill="auto"/>
          </w:tcPr>
          <w:p w:rsidR="0021103B" w:rsidRDefault="0021103B" w:rsidP="001161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1161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2 552993,84</w:t>
            </w:r>
          </w:p>
        </w:tc>
        <w:tc>
          <w:tcPr>
            <w:tcW w:w="1501" w:type="dxa"/>
            <w:shd w:val="clear" w:color="auto" w:fill="auto"/>
          </w:tcPr>
          <w:p w:rsidR="0021103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 том числе доход от продажи недвижимого имущества </w:t>
            </w:r>
          </w:p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( 2 000000,00)</w:t>
            </w:r>
          </w:p>
        </w:tc>
      </w:tr>
      <w:tr w:rsidR="0021103B" w:rsidRPr="006000BB" w:rsidTr="006000BB">
        <w:tc>
          <w:tcPr>
            <w:tcW w:w="1948" w:type="dxa"/>
            <w:shd w:val="clear" w:color="auto" w:fill="auto"/>
          </w:tcPr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Супруг</w:t>
            </w: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  <w:t>ХХХХХХ</w:t>
            </w:r>
          </w:p>
        </w:tc>
        <w:tc>
          <w:tcPr>
            <w:tcW w:w="106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B667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</w:t>
            </w:r>
          </w:p>
        </w:tc>
        <w:tc>
          <w:tcPr>
            <w:tcW w:w="1363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  <w:t>ХХХХХХХ</w:t>
            </w:r>
          </w:p>
        </w:tc>
        <w:tc>
          <w:tcPr>
            <w:tcW w:w="1404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25584,00</w:t>
            </w:r>
          </w:p>
        </w:tc>
        <w:tc>
          <w:tcPr>
            <w:tcW w:w="1501" w:type="dxa"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6000BB">
        <w:trPr>
          <w:trHeight w:val="714"/>
        </w:trPr>
        <w:tc>
          <w:tcPr>
            <w:tcW w:w="1948" w:type="dxa"/>
            <w:vMerge w:val="restart"/>
            <w:shd w:val="clear" w:color="auto" w:fill="auto"/>
          </w:tcPr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Таратонова Е.П.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1103B" w:rsidRPr="006000BB" w:rsidRDefault="0021103B" w:rsidP="003414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</w:t>
            </w:r>
          </w:p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Долевая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 xml:space="preserve"> 1\3 доля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  <w:t>ХХХХХХ</w:t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  <w:t>ХХХХХХ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511255,82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6000BB">
        <w:trPr>
          <w:trHeight w:val="454"/>
        </w:trPr>
        <w:tc>
          <w:tcPr>
            <w:tcW w:w="1948" w:type="dxa"/>
            <w:vMerge/>
            <w:shd w:val="clear" w:color="auto" w:fill="auto"/>
          </w:tcPr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shd w:val="clear" w:color="auto" w:fill="auto"/>
          </w:tcPr>
          <w:p w:rsidR="0021103B" w:rsidRDefault="0021103B" w:rsidP="003A0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Индивидуаль-</w:t>
            </w:r>
          </w:p>
          <w:p w:rsidR="0021103B" w:rsidRPr="006000BB" w:rsidRDefault="0021103B" w:rsidP="003A0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ная 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112000,0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6000BB">
        <w:trPr>
          <w:trHeight w:val="360"/>
        </w:trPr>
        <w:tc>
          <w:tcPr>
            <w:tcW w:w="1948" w:type="dxa"/>
            <w:vMerge/>
            <w:shd w:val="clear" w:color="auto" w:fill="auto"/>
          </w:tcPr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 xml:space="preserve">Долевая 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1\3 доля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6000BB">
        <w:trPr>
          <w:trHeight w:val="300"/>
        </w:trPr>
        <w:tc>
          <w:tcPr>
            <w:tcW w:w="1948" w:type="dxa"/>
            <w:vMerge/>
            <w:shd w:val="clear" w:color="auto" w:fill="auto"/>
          </w:tcPr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39" w:type="dxa"/>
            <w:shd w:val="clear" w:color="auto" w:fill="auto"/>
          </w:tcPr>
          <w:p w:rsidR="0021103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1103B" w:rsidRDefault="0021103B"/>
    <w:p w:rsidR="0021103B" w:rsidRDefault="0021103B" w:rsidP="00020FBF">
      <w:pPr>
        <w:pStyle w:val="3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t>Сведения о доходах , расходах , об имуществе и обязательствах имущественного характера муниципальных служащих Администрации сельского поселения «Писковичская волость» и членов их семей за период                   с 01 января по 31 декабря  2021 года</w:t>
      </w: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1445"/>
        <w:gridCol w:w="979"/>
        <w:gridCol w:w="1268"/>
        <w:gridCol w:w="776"/>
        <w:gridCol w:w="863"/>
        <w:gridCol w:w="1114"/>
        <w:gridCol w:w="859"/>
        <w:gridCol w:w="1120"/>
        <w:gridCol w:w="1208"/>
        <w:gridCol w:w="1551"/>
        <w:gridCol w:w="2332"/>
      </w:tblGrid>
      <w:tr w:rsidR="002110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983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Декларирован-ный годовой доход (руб.)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Tr="004B6F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Площдь (кв.м)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38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3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4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Tr="004B6FA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4348F6" w:rsidRDefault="0021103B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A923FF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A923FF" w:rsidRDefault="0021103B" w:rsidP="00322A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A923FF" w:rsidRDefault="0021103B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A923FF" w:rsidRDefault="0021103B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A923FF" w:rsidRDefault="0021103B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A923FF" w:rsidRDefault="0021103B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A923FF" w:rsidRDefault="0021103B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A923FF" w:rsidRDefault="0021103B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A923FF" w:rsidRDefault="0021103B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A923FF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C5797B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C5797B"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Волкова Н.Н.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Глава сельского поселения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969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 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C579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C5797B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C5797B"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</w:t>
            </w:r>
            <w:r w:rsidRPr="00C5797B">
              <w:rPr>
                <w:rStyle w:val="a4"/>
                <w:rFonts w:ascii="Arial" w:hAnsi="Arial" w:cs="Arial"/>
                <w:i/>
                <w:iCs/>
                <w:sz w:val="16"/>
                <w:szCs w:val="16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Долевая 2/13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772703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ВАЗ </w:t>
            </w:r>
          </w:p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Lada</w:t>
            </w:r>
          </w:p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XRAY.2020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 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C579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Tr="004B6FA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4348F6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Default="0021103B" w:rsidP="00DB63E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4348F6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348F6"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Снеткова Л.Г.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BE3F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1302 651,07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DB63E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4348F6" w:rsidRDefault="0021103B" w:rsidP="00DB63E0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DB63E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D54BD"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  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DB63E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21100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Default="0021103B" w:rsidP="00DB63E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Долевая 2/5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Default="0021103B" w:rsidP="00DB63E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Tr="004B6FA1">
        <w:trPr>
          <w:trHeight w:val="413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Долевая  2/5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DB63E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D54BD"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Лазарева Л.В.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Долевая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955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,3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DB63E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DB63E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D54BD"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DB63E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D54BD"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Рогусал Ю.В.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консультант -  главный бухгалтер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910BA9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4451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564 087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DB63E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D54BD"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910BA9" w:rsidRDefault="0021103B" w:rsidP="008D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BA9"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910BA9">
              <w:rPr>
                <w:rFonts w:ascii="Arial" w:hAnsi="Arial" w:cs="Arial"/>
                <w:sz w:val="16"/>
                <w:szCs w:val="16"/>
              </w:rPr>
              <w:t>ЕНО</w:t>
            </w:r>
            <w:r w:rsidRPr="00910BA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910BA9">
              <w:rPr>
                <w:rFonts w:ascii="Arial" w:hAnsi="Arial" w:cs="Arial"/>
                <w:sz w:val="16"/>
                <w:szCs w:val="16"/>
              </w:rPr>
              <w:t>LOGAN-</w:t>
            </w:r>
          </w:p>
          <w:p w:rsidR="0021103B" w:rsidRPr="00910BA9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0BA9">
              <w:rPr>
                <w:rFonts w:ascii="Arial" w:hAnsi="Arial" w:cs="Arial"/>
                <w:sz w:val="16"/>
                <w:szCs w:val="16"/>
                <w:lang w:val="en-US"/>
              </w:rPr>
              <w:t>2017</w:t>
            </w:r>
            <w:r w:rsidRPr="00910BA9">
              <w:rPr>
                <w:rFonts w:ascii="Arial" w:hAnsi="Arial" w:cs="Arial"/>
                <w:sz w:val="16"/>
                <w:szCs w:val="16"/>
              </w:rPr>
              <w:t>г.</w:t>
            </w:r>
            <w:r w:rsidRPr="00910BA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6 039,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DB63E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Tr="00623327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D54BD"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DB63E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Tr="00910B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D54BD">
              <w:rPr>
                <w:rStyle w:val="a4"/>
                <w:rFonts w:ascii="Arial" w:hAnsi="Arial" w:cs="Arial"/>
                <w:i/>
                <w:iCs/>
                <w:sz w:val="16"/>
                <w:szCs w:val="16"/>
              </w:rPr>
              <w:t>Николаева Т.П.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8D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Pr="008D54BD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673</w:t>
            </w:r>
            <w:r w:rsidRPr="008D54BD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8D54B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Tr="00910BA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7C67C8">
            <w:pPr>
              <w:jc w:val="center"/>
              <w:rPr>
                <w:rStyle w:val="a4"/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7C67C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Tr="00623327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7C67C8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D54BD"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Несовершеннолетний ребенок</w:t>
            </w:r>
            <w: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4BD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D54BD" w:rsidRDefault="0021103B" w:rsidP="007C67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7C67C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/>
    <w:p w:rsidR="0021103B" w:rsidRDefault="0021103B">
      <w:pPr>
        <w:jc w:val="center"/>
        <w:rPr>
          <w:sz w:val="20"/>
          <w:szCs w:val="20"/>
        </w:rPr>
      </w:pPr>
    </w:p>
    <w:p w:rsidR="0021103B" w:rsidRDefault="0021103B">
      <w:pPr>
        <w:jc w:val="center"/>
        <w:rPr>
          <w:b/>
        </w:rPr>
      </w:pPr>
      <w:r>
        <w:rPr>
          <w:b/>
        </w:rPr>
        <w:t>СВЕДЕНИЯ</w:t>
      </w:r>
    </w:p>
    <w:p w:rsidR="0021103B" w:rsidRDefault="0021103B">
      <w:pPr>
        <w:jc w:val="center"/>
      </w:pPr>
      <w:r>
        <w:t>о доходах, расходах, имуществе и обязательствах  имущественного характера</w:t>
      </w:r>
    </w:p>
    <w:p w:rsidR="0021103B" w:rsidRDefault="0021103B">
      <w:pPr>
        <w:jc w:val="center"/>
      </w:pPr>
      <w:r>
        <w:lastRenderedPageBreak/>
        <w:t xml:space="preserve"> Главы сельского поселения «Карамышевская волость»  Псковского района Псковской области и членов его семьи </w:t>
      </w:r>
    </w:p>
    <w:p w:rsidR="0021103B" w:rsidRDefault="0021103B">
      <w:pPr>
        <w:jc w:val="center"/>
      </w:pPr>
      <w:r>
        <w:t>за период с 01 января по 31 декабря 2021 года</w:t>
      </w:r>
    </w:p>
    <w:tbl>
      <w:tblPr>
        <w:tblStyle w:val="aa"/>
        <w:tblW w:w="0" w:type="auto"/>
        <w:tblLayout w:type="fixed"/>
        <w:tblLook w:val="0000" w:firstRow="0" w:lastRow="0" w:firstColumn="0" w:lastColumn="0" w:noHBand="0" w:noVBand="0"/>
      </w:tblPr>
      <w:tblGrid>
        <w:gridCol w:w="1703"/>
        <w:gridCol w:w="2084"/>
        <w:gridCol w:w="1721"/>
        <w:gridCol w:w="1893"/>
        <w:gridCol w:w="1677"/>
        <w:gridCol w:w="1694"/>
        <w:gridCol w:w="1643"/>
        <w:gridCol w:w="1608"/>
        <w:gridCol w:w="1677"/>
      </w:tblGrid>
      <w:tr w:rsidR="0021103B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ФИО   лица, замещающего определённую должность (Супруг, несов.дети)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доход за 2021 год руб.</w:t>
            </w:r>
          </w:p>
        </w:tc>
        <w:tc>
          <w:tcPr>
            <w:tcW w:w="6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1103B">
        <w:trPr>
          <w:trHeight w:val="826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Default="0021103B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B" w:rsidRDefault="0021103B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21103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Александрова Лариса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248439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  <w:p w:rsidR="0021103B" w:rsidRDefault="0021103B">
            <w:pPr>
              <w:jc w:val="center"/>
              <w:rPr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1103B" w:rsidRDefault="0021103B">
            <w:pPr>
              <w:jc w:val="center"/>
              <w:rPr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1103B" w:rsidRDefault="0021103B">
            <w:pPr>
              <w:jc w:val="center"/>
              <w:rPr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32,8</w:t>
            </w:r>
          </w:p>
          <w:p w:rsidR="0021103B" w:rsidRDefault="0021103B">
            <w:pPr>
              <w:jc w:val="center"/>
              <w:rPr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21103B" w:rsidRDefault="0021103B">
            <w:pPr>
              <w:jc w:val="center"/>
              <w:rPr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44,4</w:t>
            </w:r>
          </w:p>
          <w:p w:rsidR="0021103B" w:rsidRDefault="0021103B">
            <w:pPr>
              <w:jc w:val="center"/>
              <w:rPr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21103B" w:rsidRDefault="002110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ind w:left="-449" w:firstLine="44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103B" w:rsidRDefault="0021103B">
            <w:pPr>
              <w:jc w:val="center"/>
              <w:rPr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103B" w:rsidRDefault="0021103B">
            <w:pPr>
              <w:jc w:val="center"/>
              <w:rPr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103B" w:rsidRDefault="0021103B">
            <w:pPr>
              <w:jc w:val="center"/>
              <w:rPr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103B" w:rsidRDefault="0021103B">
            <w:pPr>
              <w:jc w:val="center"/>
              <w:rPr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1103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297370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1103B" w:rsidRDefault="0021103B">
            <w:pPr>
              <w:jc w:val="center"/>
              <w:rPr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5000</w:t>
            </w:r>
          </w:p>
          <w:p w:rsidR="0021103B" w:rsidRDefault="0021103B">
            <w:pPr>
              <w:jc w:val="center"/>
              <w:rPr>
                <w:b/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ind w:left="-449" w:firstLine="44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103B" w:rsidRDefault="0021103B">
            <w:pPr>
              <w:jc w:val="center"/>
              <w:rPr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2121-Нива</w:t>
            </w: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63</w:t>
            </w:r>
          </w:p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BYD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</w:t>
            </w:r>
            <w:r>
              <w:rPr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1103B" w:rsidRDefault="0021103B"/>
    <w:p w:rsidR="0021103B" w:rsidRDefault="0021103B">
      <w:pPr>
        <w:rPr>
          <w:b/>
          <w:sz w:val="28"/>
        </w:rPr>
      </w:pPr>
    </w:p>
    <w:p w:rsidR="0021103B" w:rsidRDefault="0021103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1103B" w:rsidRDefault="0021103B">
      <w:pPr>
        <w:jc w:val="center"/>
        <w:rPr>
          <w:sz w:val="20"/>
          <w:szCs w:val="20"/>
        </w:rPr>
      </w:pPr>
    </w:p>
    <w:p w:rsidR="0021103B" w:rsidRDefault="0021103B">
      <w:pPr>
        <w:jc w:val="center"/>
        <w:rPr>
          <w:b/>
        </w:rPr>
      </w:pPr>
      <w:r>
        <w:rPr>
          <w:b/>
        </w:rPr>
        <w:t>СВЕДЕНИЯ</w:t>
      </w:r>
    </w:p>
    <w:p w:rsidR="0021103B" w:rsidRDefault="0021103B">
      <w:pPr>
        <w:jc w:val="center"/>
      </w:pPr>
      <w:r>
        <w:t>о доходах, расходах, об имуществе  и обязательствах имущественного характера муниципальных служащих  сельского поселения «Карамышевская волость»  Псковского района Псковской области и членов их семей</w:t>
      </w:r>
    </w:p>
    <w:p w:rsidR="0021103B" w:rsidRDefault="0021103B">
      <w:pPr>
        <w:jc w:val="center"/>
      </w:pPr>
      <w:r>
        <w:t>за период с 01 января по 31 декабря 2021 года</w:t>
      </w:r>
    </w:p>
    <w:p w:rsidR="0021103B" w:rsidRDefault="0021103B">
      <w:pPr>
        <w:jc w:val="center"/>
      </w:pPr>
    </w:p>
    <w:tbl>
      <w:tblPr>
        <w:tblpPr w:leftFromText="180" w:rightFromText="180" w:vertAnchor="text" w:horzAnchor="margin" w:tblpY="173"/>
        <w:tblW w:w="4899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1187"/>
        <w:gridCol w:w="1150"/>
        <w:gridCol w:w="1526"/>
        <w:gridCol w:w="916"/>
        <w:gridCol w:w="1246"/>
        <w:gridCol w:w="916"/>
        <w:gridCol w:w="919"/>
        <w:gridCol w:w="919"/>
        <w:gridCol w:w="1409"/>
        <w:gridCol w:w="1835"/>
        <w:gridCol w:w="2047"/>
      </w:tblGrid>
      <w:tr w:rsidR="0021103B">
        <w:trPr>
          <w:tblCellSpacing w:w="0" w:type="dxa"/>
        </w:trPr>
        <w:tc>
          <w:tcPr>
            <w:tcW w:w="43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69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93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5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6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>
        <w:trPr>
          <w:tblCellSpacing w:w="0" w:type="dxa"/>
        </w:trPr>
        <w:tc>
          <w:tcPr>
            <w:tcW w:w="43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</w:p>
          <w:p w:rsidR="0021103B" w:rsidRDefault="0021103B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</w:t>
            </w:r>
          </w:p>
          <w:p w:rsidR="0021103B" w:rsidRDefault="0021103B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</w:t>
            </w:r>
          </w:p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45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6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Леонтьева Валентина Дмитриевна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Заместитель Главы Администрации</w:t>
            </w: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Квартира 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66,2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1457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30,3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Россия 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Россия 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729490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Евдокимова Светлана Петровна 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Главный специалист-главный бухгалтер</w:t>
            </w: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Квартира 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Квартира 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8100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51531</w:t>
            </w:r>
          </w:p>
          <w:p w:rsidR="0021103B" w:rsidRDefault="0021103B">
            <w:pPr>
              <w:rPr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21103B" w:rsidRDefault="0021103B">
            <w:pPr>
              <w:rPr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399059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9972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41000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Трактор ЮМЗ-6</w:t>
            </w: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618011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Елена Анатольевна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Главный специалист</w:t>
            </w: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2900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76,4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Квартира 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50,7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370785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sz w:val="15"/>
                <w:szCs w:val="15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Квартира 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50,7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ВАЗ 2109</w:t>
            </w: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50020  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/>
    <w:p w:rsidR="0021103B" w:rsidRDefault="0021103B">
      <w:pPr>
        <w:tabs>
          <w:tab w:val="left" w:pos="12570"/>
        </w:tabs>
      </w:pPr>
      <w:r>
        <w:tab/>
      </w:r>
    </w:p>
    <w:p w:rsidR="0021103B" w:rsidRPr="00986AA6" w:rsidRDefault="0021103B" w:rsidP="00990758">
      <w:pPr>
        <w:jc w:val="center"/>
        <w:rPr>
          <w:b/>
        </w:rPr>
      </w:pPr>
    </w:p>
    <w:p w:rsidR="0021103B" w:rsidRDefault="0021103B" w:rsidP="00990758">
      <w:pPr>
        <w:jc w:val="center"/>
      </w:pPr>
    </w:p>
    <w:p w:rsidR="0021103B" w:rsidRDefault="0021103B" w:rsidP="00990758">
      <w:pPr>
        <w:jc w:val="center"/>
      </w:pPr>
    </w:p>
    <w:p w:rsidR="0021103B" w:rsidRDefault="0021103B" w:rsidP="00990758">
      <w:pPr>
        <w:jc w:val="center"/>
      </w:pPr>
      <w:r>
        <w:t xml:space="preserve">Сведения </w:t>
      </w:r>
      <w:r w:rsidRPr="00986AA6">
        <w:t xml:space="preserve">о доходах, расходах, об  имуществе и обязательствах имущественного характера  муниципальных служащих Администрации сельского поселения «Завеличенская волость» и членов их семей   за период с 01 </w:t>
      </w:r>
      <w:r>
        <w:t>января по 31 декабря 2021</w:t>
      </w:r>
      <w:r w:rsidRPr="00986AA6">
        <w:t xml:space="preserve">  года</w:t>
      </w:r>
    </w:p>
    <w:p w:rsidR="0021103B" w:rsidRDefault="0021103B" w:rsidP="00990758">
      <w:pPr>
        <w:jc w:val="center"/>
      </w:pPr>
    </w:p>
    <w:p w:rsidR="0021103B" w:rsidRDefault="0021103B" w:rsidP="00990758">
      <w:pPr>
        <w:jc w:val="center"/>
      </w:pPr>
    </w:p>
    <w:p w:rsidR="0021103B" w:rsidRDefault="0021103B" w:rsidP="00990758">
      <w:pPr>
        <w:jc w:val="center"/>
      </w:pPr>
    </w:p>
    <w:p w:rsidR="0021103B" w:rsidRDefault="0021103B" w:rsidP="00990758">
      <w:pPr>
        <w:jc w:val="center"/>
      </w:pPr>
    </w:p>
    <w:p w:rsidR="0021103B" w:rsidRPr="00986AA6" w:rsidRDefault="0021103B" w:rsidP="00990758">
      <w:pPr>
        <w:jc w:val="center"/>
      </w:pPr>
    </w:p>
    <w:tbl>
      <w:tblPr>
        <w:tblpPr w:leftFromText="180" w:rightFromText="180" w:vertAnchor="text" w:horzAnchor="margin" w:tblpY="173"/>
        <w:tblW w:w="495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58"/>
        <w:gridCol w:w="1103"/>
        <w:gridCol w:w="1477"/>
        <w:gridCol w:w="872"/>
        <w:gridCol w:w="1196"/>
        <w:gridCol w:w="891"/>
        <w:gridCol w:w="875"/>
        <w:gridCol w:w="879"/>
        <w:gridCol w:w="1358"/>
        <w:gridCol w:w="1782"/>
        <w:gridCol w:w="2302"/>
      </w:tblGrid>
      <w:tr w:rsidR="0021103B" w:rsidTr="004C4114">
        <w:trPr>
          <w:tblCellSpacing w:w="0" w:type="dxa"/>
        </w:trPr>
        <w:tc>
          <w:tcPr>
            <w:tcW w:w="44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6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Должность</w:t>
            </w: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92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849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3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DA66AC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Декларированный годовой доход (руб.)</w:t>
            </w: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4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имущества, источники)</w:t>
            </w:r>
          </w:p>
        </w:tc>
      </w:tr>
      <w:tr w:rsidR="0021103B" w:rsidTr="004C4114">
        <w:trPr>
          <w:tblCellSpacing w:w="0" w:type="dxa"/>
        </w:trPr>
        <w:tc>
          <w:tcPr>
            <w:tcW w:w="44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7C7BC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7C7BC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7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собственности</w:t>
            </w: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(кв.м)</w:t>
            </w: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7C7BCD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страна </w:t>
            </w:r>
          </w:p>
          <w:p w:rsidR="0021103B" w:rsidRDefault="0021103B" w:rsidP="007C7BCD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расположения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8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вид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объекта</w:t>
            </w: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(кв.м)</w:t>
            </w: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7C7BCD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Страна</w:t>
            </w:r>
          </w:p>
          <w:p w:rsidR="0021103B" w:rsidRDefault="0021103B" w:rsidP="007C7BCD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расположе</w:t>
            </w:r>
          </w:p>
          <w:p w:rsidR="0021103B" w:rsidRDefault="0021103B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7C7BC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7C7BC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4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7C7BC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Tr="004C4114">
        <w:trPr>
          <w:trHeight w:val="1123"/>
          <w:tblCellSpacing w:w="0" w:type="dxa"/>
        </w:trPr>
        <w:tc>
          <w:tcPr>
            <w:tcW w:w="444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21103B" w:rsidRPr="00986AA6" w:rsidRDefault="0021103B" w:rsidP="007C7BCD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 xml:space="preserve">Павлова </w:t>
            </w:r>
          </w:p>
          <w:p w:rsidR="0021103B" w:rsidRPr="00986AA6" w:rsidRDefault="0021103B" w:rsidP="007C7BCD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Галина</w:t>
            </w:r>
          </w:p>
          <w:p w:rsidR="0021103B" w:rsidRPr="00986AA6" w:rsidRDefault="0021103B" w:rsidP="007C7BCD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 xml:space="preserve">Александровна </w:t>
            </w:r>
          </w:p>
          <w:p w:rsidR="0021103B" w:rsidRPr="00986AA6" w:rsidRDefault="0021103B" w:rsidP="007C7BCD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21103B" w:rsidRPr="00986AA6" w:rsidRDefault="0021103B" w:rsidP="007C7BCD">
            <w:pPr>
              <w:rPr>
                <w:color w:val="000000"/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354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21103B" w:rsidRPr="00986AA6" w:rsidRDefault="0021103B" w:rsidP="007C7BCD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жилой дом</w:t>
            </w:r>
          </w:p>
          <w:p w:rsidR="0021103B" w:rsidRPr="00986AA6" w:rsidRDefault="0021103B" w:rsidP="007C7BCD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земельный участок</w:t>
            </w:r>
          </w:p>
          <w:p w:rsidR="0021103B" w:rsidRPr="00986AA6" w:rsidRDefault="0021103B" w:rsidP="00986AA6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474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21103B" w:rsidRDefault="0021103B" w:rsidP="007C7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  <w:r w:rsidRPr="00986AA6">
              <w:rPr>
                <w:sz w:val="18"/>
                <w:szCs w:val="18"/>
              </w:rPr>
              <w:t xml:space="preserve">  </w:t>
            </w:r>
          </w:p>
          <w:p w:rsidR="0021103B" w:rsidRDefault="0021103B" w:rsidP="007C7BCD">
            <w:pPr>
              <w:rPr>
                <w:sz w:val="18"/>
                <w:szCs w:val="18"/>
              </w:rPr>
            </w:pPr>
          </w:p>
          <w:p w:rsidR="0021103B" w:rsidRDefault="0021103B" w:rsidP="007C7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986AA6">
              <w:rPr>
                <w:sz w:val="18"/>
                <w:szCs w:val="18"/>
              </w:rPr>
              <w:t xml:space="preserve">      </w:t>
            </w:r>
          </w:p>
          <w:p w:rsidR="0021103B" w:rsidRDefault="0021103B" w:rsidP="007C7BCD">
            <w:pPr>
              <w:rPr>
                <w:sz w:val="18"/>
                <w:szCs w:val="18"/>
              </w:rPr>
            </w:pPr>
          </w:p>
          <w:p w:rsidR="0021103B" w:rsidRPr="00986AA6" w:rsidRDefault="0021103B" w:rsidP="007C7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1103B" w:rsidRPr="00986AA6" w:rsidRDefault="0021103B" w:rsidP="00990758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 xml:space="preserve">          </w:t>
            </w:r>
          </w:p>
          <w:p w:rsidR="0021103B" w:rsidRPr="00986AA6" w:rsidRDefault="0021103B" w:rsidP="009907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21103B" w:rsidRPr="00986AA6" w:rsidRDefault="0021103B" w:rsidP="00990758">
            <w:pPr>
              <w:jc w:val="center"/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104.9</w:t>
            </w:r>
          </w:p>
          <w:p w:rsidR="0021103B" w:rsidRDefault="0021103B" w:rsidP="00990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1103B" w:rsidRDefault="0021103B" w:rsidP="00990758">
            <w:pPr>
              <w:jc w:val="center"/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 xml:space="preserve">1453          </w:t>
            </w:r>
            <w:r>
              <w:rPr>
                <w:sz w:val="18"/>
                <w:szCs w:val="18"/>
              </w:rPr>
              <w:t xml:space="preserve"> </w:t>
            </w:r>
          </w:p>
          <w:p w:rsidR="0021103B" w:rsidRDefault="0021103B" w:rsidP="00990758">
            <w:pPr>
              <w:jc w:val="center"/>
              <w:rPr>
                <w:sz w:val="18"/>
                <w:szCs w:val="18"/>
              </w:rPr>
            </w:pPr>
          </w:p>
          <w:p w:rsidR="0021103B" w:rsidRPr="00990758" w:rsidRDefault="0021103B" w:rsidP="00990758">
            <w:pPr>
              <w:jc w:val="center"/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1419</w:t>
            </w: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21103B" w:rsidRPr="00986AA6" w:rsidRDefault="0021103B" w:rsidP="007C7BCD">
            <w:pPr>
              <w:jc w:val="center"/>
              <w:rPr>
                <w:color w:val="000000"/>
                <w:sz w:val="18"/>
                <w:szCs w:val="18"/>
              </w:rPr>
            </w:pPr>
            <w:r w:rsidRPr="00986AA6">
              <w:rPr>
                <w:color w:val="000000"/>
                <w:sz w:val="18"/>
                <w:szCs w:val="18"/>
              </w:rPr>
              <w:t>Россия</w:t>
            </w:r>
          </w:p>
          <w:p w:rsidR="0021103B" w:rsidRPr="00986AA6" w:rsidRDefault="0021103B" w:rsidP="007C7B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1103B" w:rsidRPr="00986AA6" w:rsidRDefault="0021103B" w:rsidP="00986A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986AA6">
              <w:rPr>
                <w:color w:val="000000"/>
                <w:sz w:val="18"/>
                <w:szCs w:val="18"/>
              </w:rPr>
              <w:t>Россия</w:t>
            </w:r>
          </w:p>
          <w:p w:rsidR="0021103B" w:rsidRPr="00986AA6" w:rsidRDefault="0021103B" w:rsidP="007C7B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1103B" w:rsidRPr="00986AA6" w:rsidRDefault="0021103B" w:rsidP="00986A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986AA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21103B" w:rsidRPr="00CE753C" w:rsidRDefault="0021103B" w:rsidP="007C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21103B" w:rsidRPr="00CE753C" w:rsidRDefault="0021103B" w:rsidP="007C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282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21103B" w:rsidRPr="00CE753C" w:rsidRDefault="0021103B" w:rsidP="007C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21103B" w:rsidRPr="00986AA6" w:rsidRDefault="0021103B" w:rsidP="007C7B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A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2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21103B" w:rsidRPr="00562046" w:rsidRDefault="0021103B" w:rsidP="007C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801999,83</w:t>
            </w:r>
          </w:p>
        </w:tc>
        <w:tc>
          <w:tcPr>
            <w:tcW w:w="740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21103B" w:rsidRPr="00986AA6" w:rsidRDefault="0021103B" w:rsidP="00D730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21103B" w:rsidRPr="00986AA6" w:rsidRDefault="0021103B" w:rsidP="007C7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1103B" w:rsidRPr="00856D17" w:rsidRDefault="0021103B" w:rsidP="00986AA6">
      <w:pPr>
        <w:rPr>
          <w:rFonts w:ascii="Arial" w:hAnsi="Arial" w:cs="Arial"/>
        </w:rPr>
      </w:pPr>
    </w:p>
    <w:p w:rsidR="0021103B" w:rsidRDefault="0021103B" w:rsidP="00C56F70">
      <w:pPr>
        <w:jc w:val="both"/>
        <w:rPr>
          <w:sz w:val="16"/>
          <w:szCs w:val="16"/>
        </w:rPr>
      </w:pPr>
    </w:p>
    <w:p w:rsidR="0021103B" w:rsidRDefault="0021103B" w:rsidP="00C56F70">
      <w:pPr>
        <w:jc w:val="both"/>
        <w:rPr>
          <w:sz w:val="16"/>
          <w:szCs w:val="16"/>
        </w:rPr>
      </w:pPr>
    </w:p>
    <w:p w:rsidR="0021103B" w:rsidRDefault="0021103B" w:rsidP="00C56F70">
      <w:pPr>
        <w:jc w:val="both"/>
        <w:rPr>
          <w:sz w:val="16"/>
          <w:szCs w:val="16"/>
        </w:rPr>
      </w:pPr>
    </w:p>
    <w:p w:rsidR="0021103B" w:rsidRDefault="0021103B" w:rsidP="00C56F70">
      <w:pPr>
        <w:jc w:val="both"/>
        <w:rPr>
          <w:sz w:val="16"/>
          <w:szCs w:val="16"/>
        </w:rPr>
      </w:pPr>
    </w:p>
    <w:p w:rsidR="0021103B" w:rsidRDefault="0021103B" w:rsidP="00C56F70">
      <w:pPr>
        <w:jc w:val="both"/>
        <w:rPr>
          <w:sz w:val="16"/>
          <w:szCs w:val="16"/>
        </w:rPr>
      </w:pPr>
    </w:p>
    <w:p w:rsidR="0021103B" w:rsidRDefault="0021103B" w:rsidP="00C56F70">
      <w:pPr>
        <w:jc w:val="both"/>
        <w:rPr>
          <w:sz w:val="16"/>
          <w:szCs w:val="16"/>
        </w:rPr>
      </w:pPr>
    </w:p>
    <w:p w:rsidR="0021103B" w:rsidRDefault="0021103B" w:rsidP="00C56F70">
      <w:pPr>
        <w:jc w:val="both"/>
        <w:rPr>
          <w:sz w:val="16"/>
          <w:szCs w:val="16"/>
        </w:rPr>
      </w:pPr>
    </w:p>
    <w:p w:rsidR="0021103B" w:rsidRDefault="0021103B" w:rsidP="00C56F70">
      <w:pPr>
        <w:jc w:val="both"/>
        <w:rPr>
          <w:sz w:val="16"/>
          <w:szCs w:val="16"/>
        </w:rPr>
      </w:pPr>
    </w:p>
    <w:p w:rsidR="0021103B" w:rsidRDefault="0021103B" w:rsidP="00C56F70">
      <w:pPr>
        <w:jc w:val="both"/>
        <w:rPr>
          <w:sz w:val="16"/>
          <w:szCs w:val="16"/>
        </w:rPr>
      </w:pPr>
      <w:r w:rsidRPr="009F50E5">
        <w:rPr>
          <w:sz w:val="16"/>
          <w:szCs w:val="16"/>
        </w:rPr>
        <w:t>*-Доходы указаны с учетом НДФЛ-13 %</w:t>
      </w:r>
    </w:p>
    <w:p w:rsidR="0021103B" w:rsidRPr="009F50E5" w:rsidRDefault="0021103B" w:rsidP="00C56F70">
      <w:pPr>
        <w:jc w:val="both"/>
        <w:rPr>
          <w:sz w:val="16"/>
          <w:szCs w:val="16"/>
        </w:rPr>
      </w:pPr>
    </w:p>
    <w:p w:rsidR="0021103B" w:rsidRPr="000E45EB" w:rsidRDefault="0021103B" w:rsidP="00D360CE">
      <w:pPr>
        <w:jc w:val="right"/>
        <w:rPr>
          <w:sz w:val="28"/>
        </w:rPr>
      </w:pPr>
    </w:p>
    <w:p w:rsidR="0021103B" w:rsidRPr="000E45EB" w:rsidRDefault="0021103B" w:rsidP="000E45EB">
      <w:pPr>
        <w:jc w:val="right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8"/>
      </w:tblGrid>
      <w:tr w:rsidR="0021103B">
        <w:tc>
          <w:tcPr>
            <w:tcW w:w="9058" w:type="dxa"/>
            <w:vAlign w:val="bottom"/>
          </w:tcPr>
          <w:p w:rsidR="0021103B" w:rsidRPr="000E243F" w:rsidRDefault="0021103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E243F">
              <w:rPr>
                <w:sz w:val="28"/>
              </w:rPr>
              <w:lastRenderedPageBreak/>
              <w:t>ИНФОРМАЦИЯ</w:t>
            </w:r>
          </w:p>
          <w:p w:rsidR="0021103B" w:rsidRPr="000E243F" w:rsidRDefault="0021103B" w:rsidP="00D360C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E243F">
              <w:rPr>
                <w:sz w:val="28"/>
              </w:rPr>
              <w:t>о рассчитываемой за календарный год среднемесячной заработной плате руководителей, их заместителей и главных бухгалтеров учреждений и предприятий МО «Псковский район» за 20</w:t>
            </w:r>
            <w:r>
              <w:rPr>
                <w:sz w:val="28"/>
              </w:rPr>
              <w:t>21</w:t>
            </w:r>
            <w:r w:rsidRPr="000E243F">
              <w:rPr>
                <w:sz w:val="28"/>
              </w:rPr>
              <w:t>год</w:t>
            </w:r>
          </w:p>
        </w:tc>
      </w:tr>
    </w:tbl>
    <w:p w:rsidR="0021103B" w:rsidRDefault="0021103B" w:rsidP="00D360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980" w:type="dxa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135"/>
        <w:gridCol w:w="2984"/>
        <w:gridCol w:w="3192"/>
        <w:gridCol w:w="1129"/>
      </w:tblGrid>
      <w:tr w:rsidR="002110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N п/п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Занимаемая должность лица, в отношении которого размещается информация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Фамилия, имя и отчество (при наличии) лица, в отношении которого размещается информация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Рассчитываемая за календарный год среднемесячная заработная плата, (рублей)</w:t>
            </w:r>
          </w:p>
        </w:tc>
      </w:tr>
      <w:tr w:rsidR="002110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1103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 w:rsidP="007C6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2CD">
              <w:rPr>
                <w:sz w:val="20"/>
                <w:szCs w:val="20"/>
              </w:rPr>
              <w:t>1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Pr="009906D2" w:rsidRDefault="0021103B" w:rsidP="007C6D9E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 w:rsidRPr="009906D2">
              <w:rPr>
                <w:sz w:val="20"/>
                <w:szCs w:val="20"/>
              </w:rPr>
              <w:t xml:space="preserve">М         Муниципальное бюджетное </w:t>
            </w:r>
          </w:p>
          <w:p w:rsidR="0021103B" w:rsidRDefault="0021103B" w:rsidP="007C6D9E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 w:rsidRPr="009906D2">
              <w:rPr>
                <w:sz w:val="20"/>
                <w:szCs w:val="20"/>
              </w:rPr>
              <w:t xml:space="preserve">              учреждение дополнительного </w:t>
            </w:r>
          </w:p>
          <w:p w:rsidR="0021103B" w:rsidRDefault="0021103B" w:rsidP="007C6D9E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 w:rsidRPr="009906D2">
              <w:rPr>
                <w:sz w:val="20"/>
                <w:szCs w:val="20"/>
              </w:rPr>
              <w:t xml:space="preserve">об        образования «Центр развития </w:t>
            </w:r>
          </w:p>
          <w:p w:rsidR="0021103B" w:rsidRPr="009906D2" w:rsidRDefault="0021103B" w:rsidP="007C6D9E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 w:rsidRPr="009906D2">
              <w:rPr>
                <w:sz w:val="20"/>
                <w:szCs w:val="20"/>
              </w:rPr>
              <w:t xml:space="preserve">ТВ         творчества детей и молодежи                </w:t>
            </w:r>
          </w:p>
          <w:p w:rsidR="0021103B" w:rsidRDefault="0021103B" w:rsidP="007C6D9E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D2">
              <w:rPr>
                <w:sz w:val="20"/>
                <w:szCs w:val="20"/>
              </w:rPr>
              <w:t xml:space="preserve">          Псковского района»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Директор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Васильева Татьяна</w:t>
            </w:r>
            <w:r>
              <w:rPr>
                <w:sz w:val="20"/>
                <w:szCs w:val="20"/>
              </w:rPr>
              <w:t xml:space="preserve"> </w:t>
            </w:r>
            <w:r w:rsidRPr="007C6D9E">
              <w:rPr>
                <w:sz w:val="20"/>
                <w:szCs w:val="20"/>
              </w:rPr>
              <w:t>Васильевна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40983,33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7C6D9E">
            <w:pPr>
              <w:autoSpaceDE w:val="0"/>
              <w:autoSpaceDN w:val="0"/>
              <w:adjustRightInd w:val="0"/>
              <w:ind w:left="-75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Гавриков Евгений Александрович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38531,16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7C6D9E">
            <w:pPr>
              <w:autoSpaceDE w:val="0"/>
              <w:autoSpaceDN w:val="0"/>
              <w:adjustRightInd w:val="0"/>
              <w:ind w:left="-75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Юлия Николаевна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27858,50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7C6D9E">
            <w:pPr>
              <w:autoSpaceDE w:val="0"/>
              <w:autoSpaceDN w:val="0"/>
              <w:adjustRightInd w:val="0"/>
              <w:ind w:left="-75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Полина Александровна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22454,81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872C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7C6D9E">
            <w:pPr>
              <w:autoSpaceDE w:val="0"/>
              <w:autoSpaceDN w:val="0"/>
              <w:adjustRightInd w:val="0"/>
              <w:ind w:left="-75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 w:rsidP="009906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Любовь Викторовна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38594.72</w:t>
            </w:r>
          </w:p>
        </w:tc>
      </w:tr>
      <w:tr w:rsidR="0021103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 w:rsidP="00AD0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2CD">
              <w:rPr>
                <w:sz w:val="20"/>
                <w:szCs w:val="20"/>
              </w:rPr>
              <w:t>2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казенное </w:t>
            </w:r>
          </w:p>
          <w:p w:rsidR="0021103B" w:rsidRDefault="0021103B" w:rsidP="00AD05EC">
            <w:pPr>
              <w:autoSpaceDE w:val="0"/>
              <w:autoSpaceDN w:val="0"/>
              <w:adjustRightInd w:val="0"/>
              <w:ind w:left="-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учреждение </w:t>
            </w:r>
            <w:r w:rsidRPr="00AD05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Псковского </w:t>
            </w:r>
          </w:p>
          <w:p w:rsidR="0021103B" w:rsidRDefault="0021103B" w:rsidP="00AD05EC">
            <w:pPr>
              <w:autoSpaceDE w:val="0"/>
              <w:autoSpaceDN w:val="0"/>
              <w:adjustRightInd w:val="0"/>
              <w:ind w:left="-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района «Центр оказания </w:t>
            </w:r>
          </w:p>
          <w:p w:rsidR="0021103B" w:rsidRPr="00AD05EC" w:rsidRDefault="0021103B" w:rsidP="00AD05EC">
            <w:pPr>
              <w:autoSpaceDE w:val="0"/>
              <w:autoSpaceDN w:val="0"/>
              <w:adjustRightInd w:val="0"/>
              <w:ind w:left="-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 w:rsidP="00AD05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Михайловский Юрий Владимирович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50949,60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 w:rsidP="00AD05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Надежда Игоревна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36574,43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872C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 w:rsidP="00AD05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 Ольга Викторовна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34133,59</w:t>
            </w:r>
          </w:p>
        </w:tc>
      </w:tr>
      <w:tr w:rsidR="0021103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 w:rsidP="007C32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2CD">
              <w:rPr>
                <w:sz w:val="20"/>
                <w:szCs w:val="20"/>
              </w:rPr>
              <w:t>3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Pr="007C3270" w:rsidRDefault="0021103B" w:rsidP="007C3270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7C3270">
              <w:rPr>
                <w:sz w:val="20"/>
                <w:szCs w:val="20"/>
              </w:rPr>
              <w:t>Муниципальное унитарное</w:t>
            </w:r>
          </w:p>
          <w:p w:rsidR="0021103B" w:rsidRDefault="0021103B" w:rsidP="007C3270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 w:rsidRPr="007C3270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п</w:t>
            </w:r>
            <w:r w:rsidRPr="007C3270">
              <w:rPr>
                <w:sz w:val="20"/>
                <w:szCs w:val="20"/>
              </w:rPr>
              <w:t>редприятие «Колхоз</w:t>
            </w:r>
          </w:p>
          <w:p w:rsidR="0021103B" w:rsidRPr="007C3270" w:rsidRDefault="0021103B" w:rsidP="007C3270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имени Залита»</w:t>
            </w:r>
          </w:p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 w:rsidP="007C32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Директор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Балясов Владимир Александрович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35291.00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 w:rsidP="007C32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327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3270">
              <w:rPr>
                <w:sz w:val="20"/>
                <w:szCs w:val="20"/>
              </w:rPr>
              <w:t>Шевелкин Юрий Эдуардович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00A6B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0A6B">
              <w:rPr>
                <w:sz w:val="20"/>
                <w:szCs w:val="20"/>
              </w:rPr>
              <w:t>26302.00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327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3270">
              <w:rPr>
                <w:sz w:val="20"/>
                <w:szCs w:val="20"/>
              </w:rPr>
              <w:t>Евдокимов Дмитрий Борисович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00A6B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0A6B">
              <w:rPr>
                <w:sz w:val="20"/>
                <w:szCs w:val="20"/>
              </w:rPr>
              <w:t>28000,00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327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3270">
              <w:rPr>
                <w:sz w:val="20"/>
                <w:szCs w:val="20"/>
              </w:rPr>
              <w:t>Бухгалтер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327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Кулиева Елена Витальевна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00A6B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0A6B">
              <w:rPr>
                <w:sz w:val="20"/>
                <w:szCs w:val="20"/>
              </w:rPr>
              <w:t>21228,00</w:t>
            </w:r>
          </w:p>
        </w:tc>
      </w:tr>
      <w:tr w:rsidR="0021103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 w:rsidP="00290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2CD">
              <w:rPr>
                <w:sz w:val="20"/>
                <w:szCs w:val="20"/>
              </w:rPr>
              <w:t>4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Default="0021103B" w:rsidP="00553D38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553D38">
              <w:rPr>
                <w:sz w:val="20"/>
                <w:szCs w:val="20"/>
              </w:rPr>
              <w:t>Муниципальное бюджетное</w:t>
            </w:r>
          </w:p>
          <w:p w:rsidR="0021103B" w:rsidRDefault="0021103B" w:rsidP="00553D38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учреждение Псковского</w:t>
            </w:r>
          </w:p>
          <w:p w:rsidR="0021103B" w:rsidRDefault="0021103B" w:rsidP="00553D38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           района «Псковский районный</w:t>
            </w:r>
          </w:p>
          <w:p w:rsidR="0021103B" w:rsidRPr="00553D38" w:rsidRDefault="0021103B" w:rsidP="00553D38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Центр культуры»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 w:rsidP="00553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Директор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64611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111">
              <w:rPr>
                <w:sz w:val="20"/>
                <w:szCs w:val="20"/>
              </w:rPr>
              <w:t>Тарасов Игорь Евгеньевич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64611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111">
              <w:rPr>
                <w:sz w:val="20"/>
                <w:szCs w:val="20"/>
              </w:rPr>
              <w:t>51806,27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 w:rsidP="00290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 w:rsidP="00553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64611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111">
              <w:rPr>
                <w:sz w:val="20"/>
                <w:szCs w:val="20"/>
              </w:rPr>
              <w:t>Жуйкова Ольга Германовна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64611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111">
              <w:rPr>
                <w:sz w:val="20"/>
                <w:szCs w:val="20"/>
              </w:rPr>
              <w:t>50399,28</w:t>
            </w:r>
          </w:p>
        </w:tc>
      </w:tr>
      <w:tr w:rsidR="0021103B">
        <w:trPr>
          <w:trHeight w:val="2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 w:rsidP="00290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 w:rsidP="00553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64611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111">
              <w:rPr>
                <w:sz w:val="20"/>
                <w:szCs w:val="20"/>
              </w:rPr>
              <w:t>Васильева Виктория Валерьевна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64611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111">
              <w:rPr>
                <w:sz w:val="20"/>
                <w:szCs w:val="20"/>
              </w:rPr>
              <w:t>51398,36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872CD" w:rsidRDefault="0021103B" w:rsidP="00290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 w:rsidP="00553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64611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111">
              <w:rPr>
                <w:sz w:val="20"/>
                <w:szCs w:val="20"/>
              </w:rPr>
              <w:t>Иванова Полина Александровна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64611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111">
              <w:rPr>
                <w:sz w:val="20"/>
                <w:szCs w:val="20"/>
              </w:rPr>
              <w:t>45632,37</w:t>
            </w:r>
          </w:p>
        </w:tc>
      </w:tr>
      <w:tr w:rsidR="0021103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 w:rsidP="00290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2CD">
              <w:rPr>
                <w:sz w:val="20"/>
                <w:szCs w:val="20"/>
              </w:rPr>
              <w:t>5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Default="0021103B" w:rsidP="002902D1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21103B" w:rsidRDefault="0021103B" w:rsidP="002902D1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553D38">
              <w:rPr>
                <w:sz w:val="20"/>
                <w:szCs w:val="20"/>
              </w:rPr>
              <w:t>Муниципальное бюджетное</w:t>
            </w:r>
          </w:p>
          <w:p w:rsidR="0021103B" w:rsidRDefault="0021103B" w:rsidP="002902D1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общеобразовательное</w:t>
            </w:r>
          </w:p>
          <w:p w:rsidR="0021103B" w:rsidRDefault="0021103B" w:rsidP="002902D1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учреждение</w:t>
            </w:r>
          </w:p>
          <w:p w:rsidR="0021103B" w:rsidRDefault="0021103B" w:rsidP="002902D1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«Карамышевская средняя </w:t>
            </w:r>
          </w:p>
          <w:p w:rsidR="0021103B" w:rsidRDefault="0021103B" w:rsidP="002902D1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общеобразовательная школа</w:t>
            </w:r>
          </w:p>
          <w:p w:rsidR="0021103B" w:rsidRDefault="0021103B" w:rsidP="002902D1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Псковского района»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 w:rsidP="00FF1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Директор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902D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02D1">
              <w:rPr>
                <w:sz w:val="20"/>
                <w:szCs w:val="20"/>
              </w:rPr>
              <w:t>Егорова Нина Владимировна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902D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02D1">
              <w:rPr>
                <w:sz w:val="20"/>
                <w:szCs w:val="20"/>
              </w:rPr>
              <w:t>42895,05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7C6D9E" w:rsidRDefault="0021103B" w:rsidP="00FF1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902D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Кирпичникова Тамара Ивановна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902D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27177,51</w:t>
            </w:r>
          </w:p>
        </w:tc>
      </w:tr>
      <w:tr w:rsidR="0021103B">
        <w:trPr>
          <w:trHeight w:val="113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872C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902D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02D1">
              <w:rPr>
                <w:sz w:val="20"/>
                <w:szCs w:val="20"/>
              </w:rPr>
              <w:t>Руководитель филиала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902D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Ольга Михайловна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902D1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32888,06</w:t>
            </w:r>
          </w:p>
        </w:tc>
      </w:tr>
      <w:tr w:rsidR="0021103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 w:rsidP="00290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2C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Default="0021103B" w:rsidP="002902D1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553D38">
              <w:rPr>
                <w:sz w:val="20"/>
                <w:szCs w:val="20"/>
              </w:rPr>
              <w:t>Муниципальное бюджетное</w:t>
            </w:r>
          </w:p>
          <w:p w:rsidR="0021103B" w:rsidRDefault="0021103B" w:rsidP="002902D1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общеобразовательное</w:t>
            </w:r>
          </w:p>
          <w:p w:rsidR="0021103B" w:rsidRDefault="0021103B" w:rsidP="002902D1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учреждение</w:t>
            </w:r>
          </w:p>
          <w:p w:rsidR="0021103B" w:rsidRDefault="0021103B" w:rsidP="002902D1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«Писковская средняя </w:t>
            </w:r>
          </w:p>
          <w:p w:rsidR="0021103B" w:rsidRDefault="0021103B" w:rsidP="002902D1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общеобразовательная школа</w:t>
            </w:r>
          </w:p>
          <w:p w:rsidR="0021103B" w:rsidRPr="002902D1" w:rsidRDefault="0021103B" w:rsidP="002902D1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Псковского района»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Директор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1C60">
              <w:rPr>
                <w:sz w:val="20"/>
                <w:szCs w:val="20"/>
              </w:rPr>
              <w:t>Строганова Галина Николаевна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66725,00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учебной работе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Омелькина Ольга Николаевна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58325,81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FF1C6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информатизации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Алексей Викторович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57544,91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FF1C6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воспитательной работе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Тимошенкова Елена Алексеевна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56397,84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902D1" w:rsidRDefault="0021103B" w:rsidP="00FF1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02D1">
              <w:rPr>
                <w:sz w:val="20"/>
                <w:szCs w:val="20"/>
              </w:rPr>
              <w:t>Руководитель филиала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Любовь Викторовна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42076,26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902D1" w:rsidRDefault="0021103B" w:rsidP="00FF1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02D1">
              <w:rPr>
                <w:sz w:val="20"/>
                <w:szCs w:val="20"/>
              </w:rPr>
              <w:t>Руководитель филиала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Наталья Викторовна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37271,37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информатизации по работе с дошкольниками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Бучинская Светлана Вениаминовна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39946,36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FF1C6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информатизации по работе с дошкольниками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Оксана Алекесандровна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40963,54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Примерова Ольга Леонидовна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F1C60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42924,45</w:t>
            </w:r>
          </w:p>
        </w:tc>
      </w:tr>
      <w:tr w:rsidR="0021103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 w:rsidP="009B5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2CD">
              <w:rPr>
                <w:sz w:val="20"/>
                <w:szCs w:val="20"/>
              </w:rPr>
              <w:t>7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Default="0021103B" w:rsidP="009B5A14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553D38">
              <w:rPr>
                <w:sz w:val="20"/>
                <w:szCs w:val="20"/>
              </w:rPr>
              <w:t>Муниципальное бюджетное</w:t>
            </w:r>
          </w:p>
          <w:p w:rsidR="0021103B" w:rsidRDefault="0021103B" w:rsidP="009B5A14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общеобразовательное</w:t>
            </w:r>
          </w:p>
          <w:p w:rsidR="0021103B" w:rsidRDefault="0021103B" w:rsidP="009B5A14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учреждение</w:t>
            </w:r>
          </w:p>
          <w:p w:rsidR="0021103B" w:rsidRDefault="0021103B" w:rsidP="009B5A14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«Писковская средняя </w:t>
            </w:r>
          </w:p>
          <w:p w:rsidR="0021103B" w:rsidRDefault="0021103B" w:rsidP="009B5A14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общеобразовательная школа</w:t>
            </w:r>
          </w:p>
          <w:p w:rsidR="0021103B" w:rsidRDefault="0021103B" w:rsidP="009B5A14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Псковского района»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9B5A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9B5A14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5A14">
              <w:rPr>
                <w:sz w:val="20"/>
                <w:szCs w:val="20"/>
              </w:rPr>
              <w:t>Удальцова Светлана Борисовна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9B5A14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5A14">
              <w:rPr>
                <w:sz w:val="20"/>
                <w:szCs w:val="20"/>
              </w:rPr>
              <w:t>45854,48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9B5A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учебно-воспитательной  работе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9B5A14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Любовь Николаевна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9B5A14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5A14">
              <w:rPr>
                <w:sz w:val="20"/>
                <w:szCs w:val="20"/>
              </w:rPr>
              <w:t>35679,19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9B5A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информатизации по работе с </w:t>
            </w:r>
            <w:r>
              <w:rPr>
                <w:sz w:val="20"/>
                <w:szCs w:val="20"/>
              </w:rPr>
              <w:lastRenderedPageBreak/>
              <w:t>дошкольниками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9B5A14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Петрова Елизавета Леонардовна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9B5A14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5A14">
              <w:rPr>
                <w:sz w:val="20"/>
                <w:szCs w:val="20"/>
              </w:rPr>
              <w:t>36759,70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872C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9B5A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9B5A14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Татьяна Михайловна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9B5A14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5A14">
              <w:rPr>
                <w:sz w:val="20"/>
                <w:szCs w:val="20"/>
              </w:rPr>
              <w:t>31100,15</w:t>
            </w:r>
          </w:p>
        </w:tc>
      </w:tr>
      <w:tr w:rsidR="0021103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 w:rsidP="004573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2CD">
              <w:rPr>
                <w:sz w:val="20"/>
                <w:szCs w:val="20"/>
              </w:rPr>
              <w:t>8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Default="0021103B" w:rsidP="0045737C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553D38">
              <w:rPr>
                <w:sz w:val="20"/>
                <w:szCs w:val="20"/>
              </w:rPr>
              <w:t>Муниципальное бюджетное</w:t>
            </w:r>
          </w:p>
          <w:p w:rsidR="0021103B" w:rsidRDefault="0021103B" w:rsidP="0045737C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общеобразовательное</w:t>
            </w:r>
          </w:p>
          <w:p w:rsidR="0021103B" w:rsidRDefault="0021103B" w:rsidP="0045737C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учреждение</w:t>
            </w:r>
          </w:p>
          <w:p w:rsidR="0021103B" w:rsidRDefault="0021103B" w:rsidP="0045737C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«Моглинская средняя </w:t>
            </w:r>
          </w:p>
          <w:p w:rsidR="0021103B" w:rsidRDefault="0021103B" w:rsidP="0045737C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общеобразовательная школа</w:t>
            </w:r>
          </w:p>
          <w:p w:rsidR="0021103B" w:rsidRDefault="0021103B" w:rsidP="0045737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Псковского района»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4573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Директор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737C">
              <w:rPr>
                <w:sz w:val="20"/>
                <w:szCs w:val="20"/>
              </w:rPr>
              <w:t>Дмитриев Владимир Иванович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57478,60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хозяйственной части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737C">
              <w:rPr>
                <w:sz w:val="20"/>
                <w:szCs w:val="20"/>
              </w:rPr>
              <w:t>Андреева Галина Александровна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37037,18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4573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учебно-воспитательной  работе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Владимирова Светлана Мироновна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19243,48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4573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информатизации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Людмила Александровна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19243,48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4573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учебно-воспитательной  работе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Сидорова Елена Анатольевна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39853,33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Лукина Светлана Владимировна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42690,01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Евлашева Елена Борисовна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39853,33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административно – хозяйственной работе в д/саду «Улыбка»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Вера Алексеевна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38278,97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Выборная Елена Владимировна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5737C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38295,49</w:t>
            </w:r>
          </w:p>
        </w:tc>
      </w:tr>
      <w:tr w:rsidR="002110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872CD" w:rsidRDefault="0021103B" w:rsidP="005B5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2CD">
              <w:rPr>
                <w:sz w:val="20"/>
                <w:szCs w:val="20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5B5A86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553D38">
              <w:rPr>
                <w:sz w:val="20"/>
                <w:szCs w:val="20"/>
              </w:rPr>
              <w:t>Муниципальное бюджетное</w:t>
            </w:r>
          </w:p>
          <w:p w:rsidR="0021103B" w:rsidRDefault="0021103B" w:rsidP="005B5A86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общеобразовательное</w:t>
            </w:r>
          </w:p>
          <w:p w:rsidR="0021103B" w:rsidRDefault="0021103B" w:rsidP="005B5A86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учреждение</w:t>
            </w:r>
          </w:p>
          <w:p w:rsidR="0021103B" w:rsidRDefault="0021103B" w:rsidP="005B5A86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«Торошинская средняя </w:t>
            </w:r>
          </w:p>
          <w:p w:rsidR="0021103B" w:rsidRDefault="0021103B" w:rsidP="005B5A86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общеобразовательная школа</w:t>
            </w:r>
          </w:p>
          <w:p w:rsidR="0021103B" w:rsidRDefault="0021103B" w:rsidP="005B5A86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Псковского района»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B5A86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5A86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B5A86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5A86">
              <w:rPr>
                <w:sz w:val="20"/>
                <w:szCs w:val="20"/>
              </w:rPr>
              <w:t>Кирсанова Алевтина Витальевна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B5A86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5A86">
              <w:rPr>
                <w:sz w:val="20"/>
                <w:szCs w:val="20"/>
              </w:rPr>
              <w:t>47637,00</w:t>
            </w:r>
          </w:p>
        </w:tc>
      </w:tr>
      <w:tr w:rsidR="0021103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 w:rsidP="00CA4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2CD">
              <w:rPr>
                <w:sz w:val="20"/>
                <w:szCs w:val="20"/>
              </w:rPr>
              <w:t>10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Default="0021103B" w:rsidP="00CA40C6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553D38">
              <w:rPr>
                <w:sz w:val="20"/>
                <w:szCs w:val="20"/>
              </w:rPr>
              <w:t>Муниципальное бюджетное</w:t>
            </w:r>
          </w:p>
          <w:p w:rsidR="0021103B" w:rsidRDefault="0021103B" w:rsidP="00CA40C6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общеобразовательное</w:t>
            </w:r>
          </w:p>
          <w:p w:rsidR="0021103B" w:rsidRDefault="0021103B" w:rsidP="00CA40C6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учреждение</w:t>
            </w:r>
          </w:p>
          <w:p w:rsidR="0021103B" w:rsidRDefault="0021103B" w:rsidP="00CA40C6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«Родинская средняя </w:t>
            </w:r>
          </w:p>
          <w:p w:rsidR="0021103B" w:rsidRDefault="0021103B" w:rsidP="00CA40C6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общеобразовательная школа</w:t>
            </w:r>
          </w:p>
          <w:p w:rsidR="0021103B" w:rsidRDefault="0021103B" w:rsidP="00CA40C6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Псковского района»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5B5A86" w:rsidRDefault="0021103B" w:rsidP="00CA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5A86">
              <w:rPr>
                <w:sz w:val="20"/>
                <w:szCs w:val="20"/>
              </w:rPr>
              <w:t>Директор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6741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1D">
              <w:rPr>
                <w:sz w:val="20"/>
                <w:szCs w:val="20"/>
              </w:rPr>
              <w:t>Воронин Сергей Борисович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6741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1D">
              <w:rPr>
                <w:sz w:val="20"/>
                <w:szCs w:val="20"/>
              </w:rPr>
              <w:t>50680.56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учебно-воспитательной  работе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6741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1D">
              <w:rPr>
                <w:sz w:val="20"/>
                <w:szCs w:val="20"/>
              </w:rPr>
              <w:t>Рогова С</w:t>
            </w:r>
            <w:r>
              <w:rPr>
                <w:sz w:val="20"/>
                <w:szCs w:val="20"/>
              </w:rPr>
              <w:t>ветлана Юрьевна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6741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1D">
              <w:rPr>
                <w:sz w:val="20"/>
                <w:szCs w:val="20"/>
              </w:rPr>
              <w:t>34092.10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 w:rsidP="004674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6741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1D">
              <w:rPr>
                <w:sz w:val="20"/>
                <w:szCs w:val="20"/>
              </w:rPr>
              <w:t xml:space="preserve">Васильева </w:t>
            </w:r>
            <w:r>
              <w:rPr>
                <w:sz w:val="20"/>
                <w:szCs w:val="20"/>
              </w:rPr>
              <w:t>Татьяна Леонидовна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6741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1D">
              <w:rPr>
                <w:sz w:val="20"/>
                <w:szCs w:val="20"/>
              </w:rPr>
              <w:t>41174,84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 w:rsidP="004674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6741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1D">
              <w:rPr>
                <w:sz w:val="20"/>
                <w:szCs w:val="20"/>
              </w:rPr>
              <w:t xml:space="preserve">Жульева </w:t>
            </w: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6741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1D">
              <w:rPr>
                <w:sz w:val="20"/>
                <w:szCs w:val="20"/>
              </w:rPr>
              <w:t>29726,13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воспитательной работе с дошкольниками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6741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1D">
              <w:rPr>
                <w:sz w:val="20"/>
                <w:szCs w:val="20"/>
              </w:rPr>
              <w:t>Неофитова Е</w:t>
            </w:r>
            <w:r>
              <w:rPr>
                <w:sz w:val="20"/>
                <w:szCs w:val="20"/>
              </w:rPr>
              <w:t>лена Олеговна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6741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1D">
              <w:rPr>
                <w:sz w:val="20"/>
                <w:szCs w:val="20"/>
              </w:rPr>
              <w:t>39069,48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воспитательной работе с дошкольниками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6741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1D">
              <w:rPr>
                <w:sz w:val="20"/>
                <w:szCs w:val="20"/>
              </w:rPr>
              <w:t>Фомченкова Ю</w:t>
            </w:r>
            <w:r>
              <w:rPr>
                <w:sz w:val="20"/>
                <w:szCs w:val="20"/>
              </w:rPr>
              <w:t>лия Николаевна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6741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1D">
              <w:rPr>
                <w:sz w:val="20"/>
                <w:szCs w:val="20"/>
              </w:rPr>
              <w:t>32874,73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воспитательной работе с дошкольниками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6741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1D">
              <w:rPr>
                <w:sz w:val="20"/>
                <w:szCs w:val="20"/>
              </w:rPr>
              <w:t xml:space="preserve">Бабина </w:t>
            </w:r>
            <w:r>
              <w:rPr>
                <w:sz w:val="20"/>
                <w:szCs w:val="20"/>
              </w:rPr>
              <w:t>Виктория Васильевна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46741D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1D">
              <w:rPr>
                <w:sz w:val="20"/>
                <w:szCs w:val="20"/>
              </w:rPr>
              <w:t>32032,07</w:t>
            </w:r>
          </w:p>
        </w:tc>
      </w:tr>
      <w:tr w:rsidR="0021103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 w:rsidP="0028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2CD">
              <w:rPr>
                <w:sz w:val="20"/>
                <w:szCs w:val="20"/>
              </w:rPr>
              <w:t>11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Default="0021103B" w:rsidP="00CA324F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553D38">
              <w:rPr>
                <w:sz w:val="20"/>
                <w:szCs w:val="20"/>
              </w:rPr>
              <w:t>Муниципальное бюджетное</w:t>
            </w:r>
          </w:p>
          <w:p w:rsidR="0021103B" w:rsidRDefault="0021103B" w:rsidP="00CA324F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общеобразовательное</w:t>
            </w:r>
          </w:p>
          <w:p w:rsidR="0021103B" w:rsidRDefault="0021103B" w:rsidP="00CA324F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учреждение</w:t>
            </w:r>
          </w:p>
          <w:p w:rsidR="0021103B" w:rsidRDefault="0021103B" w:rsidP="00CA324F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«Тямшанская гимназия»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324F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324F">
              <w:rPr>
                <w:sz w:val="20"/>
                <w:szCs w:val="20"/>
              </w:rPr>
              <w:t>Шестак Светлана Анатольевна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324F">
              <w:rPr>
                <w:sz w:val="20"/>
                <w:szCs w:val="20"/>
              </w:rPr>
              <w:t>41544,42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учебно-воспитательной  работе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324F">
              <w:rPr>
                <w:sz w:val="20"/>
                <w:szCs w:val="20"/>
              </w:rPr>
              <w:t>Зверькова Елена Петровна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324F">
              <w:rPr>
                <w:sz w:val="20"/>
                <w:szCs w:val="20"/>
              </w:rPr>
              <w:t>40751,25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воспитательной работе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324F">
              <w:rPr>
                <w:sz w:val="20"/>
                <w:szCs w:val="20"/>
              </w:rPr>
              <w:t>Воробьева Ольга Викторовна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324F">
              <w:rPr>
                <w:sz w:val="20"/>
                <w:szCs w:val="20"/>
              </w:rPr>
              <w:t>42497,78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воспитательной работе с дошкольниками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324F">
              <w:rPr>
                <w:sz w:val="20"/>
                <w:szCs w:val="20"/>
              </w:rPr>
              <w:t>Куриленок Екатерина Вадимовна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324F">
              <w:rPr>
                <w:sz w:val="20"/>
                <w:szCs w:val="20"/>
              </w:rPr>
              <w:t>32526,08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324F">
              <w:rPr>
                <w:sz w:val="20"/>
                <w:szCs w:val="20"/>
              </w:rPr>
              <w:t>Юсупова Дина Масхудовна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324F">
              <w:rPr>
                <w:sz w:val="20"/>
                <w:szCs w:val="20"/>
              </w:rPr>
              <w:t>22374,43</w:t>
            </w:r>
          </w:p>
        </w:tc>
      </w:tr>
      <w:tr w:rsidR="0021103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Pr="002872CD" w:rsidRDefault="0021103B" w:rsidP="0028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2CD">
              <w:rPr>
                <w:sz w:val="20"/>
                <w:szCs w:val="20"/>
              </w:rPr>
              <w:t>12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3B" w:rsidRDefault="0021103B" w:rsidP="002D2039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553D38">
              <w:rPr>
                <w:sz w:val="20"/>
                <w:szCs w:val="20"/>
              </w:rPr>
              <w:t>Муниципальное бюджетное</w:t>
            </w:r>
          </w:p>
          <w:p w:rsidR="0021103B" w:rsidRDefault="0021103B" w:rsidP="002D2039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общеобразовательное</w:t>
            </w:r>
          </w:p>
          <w:p w:rsidR="0021103B" w:rsidRDefault="0021103B" w:rsidP="002D2039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учреждение</w:t>
            </w:r>
          </w:p>
          <w:p w:rsidR="0021103B" w:rsidRDefault="0021103B" w:rsidP="002D2039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«Стремуткинская средняя </w:t>
            </w:r>
          </w:p>
          <w:p w:rsidR="0021103B" w:rsidRDefault="0021103B" w:rsidP="002D2039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общеобразовательная школа</w:t>
            </w:r>
          </w:p>
          <w:p w:rsidR="0021103B" w:rsidRDefault="0021103B" w:rsidP="002D2039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Псковского района»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4F">
              <w:rPr>
                <w:sz w:val="20"/>
                <w:szCs w:val="20"/>
              </w:rPr>
              <w:t>Директор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D2039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39">
              <w:rPr>
                <w:sz w:val="20"/>
                <w:szCs w:val="20"/>
              </w:rPr>
              <w:t>Трофимова Майя Гумаровна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D2039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39">
              <w:rPr>
                <w:sz w:val="20"/>
                <w:szCs w:val="20"/>
              </w:rPr>
              <w:t>54900,00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учебно-воспитательной  работе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D2039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39">
              <w:rPr>
                <w:sz w:val="20"/>
                <w:szCs w:val="20"/>
              </w:rPr>
              <w:t>Белобокова Мальвина Васильевна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D2039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39">
              <w:rPr>
                <w:sz w:val="20"/>
                <w:szCs w:val="20"/>
              </w:rPr>
              <w:t>37683,00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 w:rsidP="002D2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воспитательной работе с дошкольниками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D2039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39">
              <w:rPr>
                <w:sz w:val="20"/>
                <w:szCs w:val="20"/>
              </w:rPr>
              <w:t>Кабанова Людмила Николаевна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D2039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39">
              <w:rPr>
                <w:sz w:val="20"/>
                <w:szCs w:val="20"/>
              </w:rPr>
              <w:t>37915,00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2D20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воспитательной  работе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D2039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39">
              <w:rPr>
                <w:sz w:val="20"/>
                <w:szCs w:val="20"/>
              </w:rPr>
              <w:t>Трофимова Екатерина Николаевна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D2039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39">
              <w:rPr>
                <w:sz w:val="20"/>
                <w:szCs w:val="20"/>
              </w:rPr>
              <w:t>50621,00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6D9E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по информатизации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D2039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39">
              <w:rPr>
                <w:sz w:val="20"/>
                <w:szCs w:val="20"/>
              </w:rPr>
              <w:t>Шмаев Алексей Петрович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D2039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39">
              <w:rPr>
                <w:sz w:val="20"/>
                <w:szCs w:val="20"/>
              </w:rPr>
              <w:t>58681,00</w:t>
            </w:r>
          </w:p>
        </w:tc>
      </w:tr>
      <w:tr w:rsidR="002110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AD05EC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CA324F" w:rsidRDefault="0021103B" w:rsidP="002D2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D2039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39">
              <w:rPr>
                <w:sz w:val="20"/>
                <w:szCs w:val="20"/>
              </w:rPr>
              <w:t>Яковлева Светлана Александровна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2D2039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39">
              <w:rPr>
                <w:sz w:val="20"/>
                <w:szCs w:val="20"/>
              </w:rPr>
              <w:t>36920,00</w:t>
            </w:r>
          </w:p>
        </w:tc>
      </w:tr>
      <w:tr w:rsidR="002110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137E8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7E8">
              <w:rPr>
                <w:sz w:val="20"/>
                <w:szCs w:val="20"/>
              </w:rPr>
              <w:t>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F137E8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553D38">
              <w:rPr>
                <w:sz w:val="20"/>
                <w:szCs w:val="20"/>
              </w:rPr>
              <w:t>Муниципальное бюджетное</w:t>
            </w:r>
          </w:p>
          <w:p w:rsidR="0021103B" w:rsidRDefault="0021103B" w:rsidP="00F137E8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общеобразовательное</w:t>
            </w:r>
          </w:p>
          <w:p w:rsidR="0021103B" w:rsidRDefault="0021103B" w:rsidP="00F137E8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учреждение</w:t>
            </w:r>
          </w:p>
          <w:p w:rsidR="0021103B" w:rsidRDefault="0021103B" w:rsidP="00F137E8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«Москвинская средняя </w:t>
            </w:r>
          </w:p>
          <w:p w:rsidR="0021103B" w:rsidRDefault="0021103B" w:rsidP="00F137E8">
            <w:pPr>
              <w:autoSpaceDE w:val="0"/>
              <w:autoSpaceDN w:val="0"/>
              <w:adjustRightInd w:val="0"/>
              <w:ind w:left="-7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общеобразовательная школа</w:t>
            </w:r>
          </w:p>
          <w:p w:rsidR="0021103B" w:rsidRDefault="0021103B" w:rsidP="00F137E8">
            <w:pPr>
              <w:autoSpaceDE w:val="0"/>
              <w:autoSpaceDN w:val="0"/>
              <w:adjustRightInd w:val="0"/>
              <w:ind w:left="-7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Псковского района»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134D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4F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F137E8" w:rsidRDefault="00211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7E8">
              <w:rPr>
                <w:sz w:val="20"/>
                <w:szCs w:val="20"/>
              </w:rPr>
              <w:t>Александрова Татьяна Николаевна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56993,94</w:t>
            </w:r>
          </w:p>
        </w:tc>
      </w:tr>
    </w:tbl>
    <w:p w:rsidR="0021103B" w:rsidRDefault="0021103B" w:rsidP="00D360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2"/>
        <w:gridCol w:w="340"/>
        <w:gridCol w:w="1984"/>
        <w:gridCol w:w="340"/>
        <w:gridCol w:w="3061"/>
      </w:tblGrid>
      <w:tr w:rsidR="0021103B">
        <w:tc>
          <w:tcPr>
            <w:tcW w:w="3322" w:type="dxa"/>
          </w:tcPr>
          <w:p w:rsidR="0021103B" w:rsidRDefault="002110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"13" мая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Arial" w:hAnsi="Arial" w:cs="Arial"/>
                  <w:sz w:val="20"/>
                  <w:szCs w:val="20"/>
                </w:rPr>
                <w:t>2022 г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" w:type="dxa"/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</w:tcPr>
          <w:p w:rsidR="0021103B" w:rsidRDefault="002110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103B" w:rsidRDefault="0021103B" w:rsidP="00A54B21">
      <w:pPr>
        <w:pStyle w:val="ab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103B" w:rsidRDefault="0021103B" w:rsidP="00A54B21">
      <w:pPr>
        <w:pStyle w:val="ab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103B" w:rsidRDefault="0021103B" w:rsidP="00A54B21">
      <w:pPr>
        <w:pStyle w:val="ab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103B" w:rsidRDefault="0021103B" w:rsidP="00A54B21">
      <w:pPr>
        <w:pStyle w:val="ab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103B" w:rsidRDefault="0021103B" w:rsidP="00A54B21">
      <w:pPr>
        <w:pStyle w:val="ab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103B" w:rsidRDefault="0021103B" w:rsidP="00A54B21">
      <w:pPr>
        <w:pStyle w:val="ab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103B" w:rsidRDefault="0021103B" w:rsidP="00A54B21">
      <w:pPr>
        <w:pStyle w:val="ab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103B" w:rsidRDefault="0021103B" w:rsidP="00A54B21">
      <w:pPr>
        <w:pStyle w:val="ab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103B" w:rsidRDefault="0021103B" w:rsidP="002D0CF7"/>
    <w:p w:rsidR="0021103B" w:rsidRDefault="0021103B" w:rsidP="002D0CF7"/>
    <w:p w:rsidR="0021103B" w:rsidRDefault="0021103B" w:rsidP="00694688">
      <w:pPr>
        <w:rPr>
          <w:b/>
        </w:rPr>
      </w:pPr>
    </w:p>
    <w:p w:rsidR="0021103B" w:rsidRPr="00CE49EA" w:rsidRDefault="0021103B" w:rsidP="00694688">
      <w:pPr>
        <w:jc w:val="center"/>
        <w:rPr>
          <w:b/>
        </w:rPr>
      </w:pPr>
      <w:r w:rsidRPr="00CE49EA">
        <w:rPr>
          <w:b/>
        </w:rPr>
        <w:t>СВЕДЕНИЯ</w:t>
      </w:r>
    </w:p>
    <w:p w:rsidR="0021103B" w:rsidRPr="00CE49EA" w:rsidRDefault="0021103B" w:rsidP="00694688">
      <w:pPr>
        <w:jc w:val="center"/>
      </w:pPr>
      <w:r w:rsidRPr="00CE49EA">
        <w:t>о доходах, расходах, об имуществе и обязательствах имущественного характера</w:t>
      </w:r>
    </w:p>
    <w:p w:rsidR="0021103B" w:rsidRPr="00CE49EA" w:rsidRDefault="0021103B" w:rsidP="003B07AC">
      <w:pPr>
        <w:jc w:val="center"/>
      </w:pPr>
      <w:r w:rsidRPr="00CE49EA">
        <w:t>Главы сельского поселения «Завеличенская в</w:t>
      </w:r>
      <w:r>
        <w:t>олость»  Псковского района Псковской области</w:t>
      </w:r>
    </w:p>
    <w:p w:rsidR="0021103B" w:rsidRPr="00CE49EA" w:rsidRDefault="0021103B" w:rsidP="00694688">
      <w:pPr>
        <w:jc w:val="center"/>
      </w:pPr>
      <w:r>
        <w:t>за период с 01 января 2021 года  по 31 декабря 2021</w:t>
      </w:r>
      <w:r w:rsidRPr="00CE49EA">
        <w:t xml:space="preserve">  года</w:t>
      </w:r>
    </w:p>
    <w:p w:rsidR="0021103B" w:rsidRPr="00CE49EA" w:rsidRDefault="0021103B" w:rsidP="00694688">
      <w:pPr>
        <w:jc w:val="center"/>
      </w:pPr>
    </w:p>
    <w:p w:rsidR="0021103B" w:rsidRPr="00D305DD" w:rsidRDefault="0021103B" w:rsidP="002D0CF7">
      <w:pPr>
        <w:rPr>
          <w:rFonts w:ascii="Arial" w:hAnsi="Arial" w:cs="Arial"/>
        </w:rPr>
      </w:pPr>
    </w:p>
    <w:p w:rsidR="0021103B" w:rsidRDefault="0021103B" w:rsidP="002D0CF7"/>
    <w:tbl>
      <w:tblPr>
        <w:tblpPr w:leftFromText="180" w:rightFromText="180" w:vertAnchor="text" w:horzAnchor="margin" w:tblpY="173"/>
        <w:tblW w:w="4899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1187"/>
        <w:gridCol w:w="1150"/>
        <w:gridCol w:w="1526"/>
        <w:gridCol w:w="916"/>
        <w:gridCol w:w="1246"/>
        <w:gridCol w:w="916"/>
        <w:gridCol w:w="919"/>
        <w:gridCol w:w="919"/>
        <w:gridCol w:w="1409"/>
        <w:gridCol w:w="1835"/>
        <w:gridCol w:w="2047"/>
      </w:tblGrid>
      <w:tr w:rsidR="0021103B" w:rsidTr="00B630A6">
        <w:trPr>
          <w:tblCellSpacing w:w="0" w:type="dxa"/>
        </w:trPr>
        <w:tc>
          <w:tcPr>
            <w:tcW w:w="43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Фамилия и инициалы лица, чьи сведения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размещаются</w:t>
            </w: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Должность</w:t>
            </w: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69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892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5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(вид, марка)</w:t>
            </w: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Декларированный годовой доход (руб.)</w:t>
            </w: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6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сделка (вид приобретенного имущества, источники)</w:t>
            </w:r>
          </w:p>
        </w:tc>
      </w:tr>
      <w:tr w:rsidR="0021103B" w:rsidTr="00B630A6">
        <w:trPr>
          <w:tblCellSpacing w:w="0" w:type="dxa"/>
        </w:trPr>
        <w:tc>
          <w:tcPr>
            <w:tcW w:w="43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</w:p>
          <w:p w:rsidR="0021103B" w:rsidRPr="002B108B" w:rsidRDefault="0021103B" w:rsidP="002B108B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</w:t>
            </w:r>
          </w:p>
          <w:p w:rsidR="0021103B" w:rsidRDefault="0021103B" w:rsidP="00480B51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</w:t>
            </w:r>
          </w:p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45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6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480B5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Tr="00B630A6">
        <w:trPr>
          <w:trHeight w:val="1205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4E7CC5" w:rsidRDefault="0021103B" w:rsidP="00480B51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4E7CC5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Фомина</w:t>
            </w:r>
          </w:p>
          <w:p w:rsidR="0021103B" w:rsidRPr="004E7CC5" w:rsidRDefault="0021103B" w:rsidP="00480B51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4E7CC5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Валерия</w:t>
            </w:r>
          </w:p>
          <w:p w:rsidR="0021103B" w:rsidRPr="004E7CC5" w:rsidRDefault="0021103B" w:rsidP="00480B51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4E7CC5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Валериевна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CE270C" w:rsidRDefault="0021103B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Глава</w:t>
            </w:r>
          </w:p>
          <w:p w:rsidR="0021103B" w:rsidRPr="00CE270C" w:rsidRDefault="0021103B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 xml:space="preserve">сельского </w:t>
            </w:r>
          </w:p>
          <w:p w:rsidR="0021103B" w:rsidRPr="00CE270C" w:rsidRDefault="0021103B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поселения</w:t>
            </w:r>
          </w:p>
          <w:p w:rsidR="0021103B" w:rsidRPr="00CE270C" w:rsidRDefault="0021103B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CE270C" w:rsidRDefault="0021103B" w:rsidP="00480B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CE270C" w:rsidRDefault="0021103B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CE270C" w:rsidRDefault="0021103B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480B5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46.2</w:t>
            </w:r>
          </w:p>
          <w:p w:rsidR="0021103B" w:rsidRPr="00CE270C" w:rsidRDefault="0021103B" w:rsidP="00480B5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CE270C" w:rsidRDefault="0021103B" w:rsidP="00480B5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CE270C" w:rsidRDefault="0021103B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Комната</w:t>
            </w:r>
          </w:p>
          <w:p w:rsidR="0021103B" w:rsidRPr="00CE270C" w:rsidRDefault="0021103B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(муниципальный жилой фонд)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CE270C" w:rsidRDefault="0021103B" w:rsidP="00480B5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13.3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CE270C" w:rsidRDefault="0021103B" w:rsidP="00480B5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CE270C" w:rsidRDefault="0021103B" w:rsidP="00480B5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CE270C" w:rsidRDefault="0021103B" w:rsidP="00A46D0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649186,68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CE270C" w:rsidRDefault="0021103B" w:rsidP="00480B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 w:rsidP="00953908"/>
    <w:p w:rsidR="0021103B" w:rsidRPr="002A4B08" w:rsidRDefault="0021103B" w:rsidP="00B16B1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F2579C">
      <w:pPr>
        <w:pStyle w:val="3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Сведения о доходах , расходах , об имуществе и обязательствах имущественного характера Главы сельского поселения «Краснопрудская волость» и членов его семьи за период  с 01 января по 31 декабря  2021 года</w:t>
      </w: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897"/>
        <w:gridCol w:w="983"/>
        <w:gridCol w:w="1268"/>
        <w:gridCol w:w="797"/>
        <w:gridCol w:w="910"/>
        <w:gridCol w:w="1114"/>
        <w:gridCol w:w="859"/>
        <w:gridCol w:w="1120"/>
        <w:gridCol w:w="1208"/>
        <w:gridCol w:w="1551"/>
        <w:gridCol w:w="2332"/>
      </w:tblGrid>
      <w:tr w:rsidR="0021103B" w:rsidTr="00F257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983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Tr="00F257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Площдь (кв.м)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Tr="008F3A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F257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Васильев А.И.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620C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Глава сельского поселения «Краснопрудская волость»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дом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21103B" w:rsidRPr="00620C71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Reno Logan</w:t>
            </w:r>
          </w:p>
          <w:p w:rsidR="0021103B" w:rsidRPr="00620C71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Pr="007520D8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765574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Tr="008F3A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Tr="008F3AA5">
        <w:trPr>
          <w:trHeight w:val="218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21103B" w:rsidRDefault="0021103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620C71" w:rsidRDefault="002110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204000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 w:rsidP="00F2579C"/>
    <w:p w:rsidR="0021103B" w:rsidRPr="00B16B14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Pr="002A4B08" w:rsidRDefault="0021103B" w:rsidP="00B16B1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21103B" w:rsidRDefault="0021103B" w:rsidP="00FA3222">
      <w:pPr>
        <w:pStyle w:val="3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Сведения о доходах , расходах , об имуществе и обязательствах имущественного характера муниципальных служащих Администрации сельского поселения «Краснопрудская волость» и членов их семей за период                   с 01 января по 31 декабря  2021 года</w:t>
      </w: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1131"/>
        <w:gridCol w:w="1072"/>
        <w:gridCol w:w="1268"/>
        <w:gridCol w:w="865"/>
        <w:gridCol w:w="1056"/>
        <w:gridCol w:w="1114"/>
        <w:gridCol w:w="859"/>
        <w:gridCol w:w="1120"/>
        <w:gridCol w:w="1208"/>
        <w:gridCol w:w="1551"/>
        <w:gridCol w:w="2332"/>
      </w:tblGrid>
      <w:tr w:rsidR="0021103B" w:rsidTr="00C750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983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134F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Tr="00C750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Площдь (кв.м)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Tr="00C75089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rPr>
                <w:rStyle w:val="a4"/>
                <w:i/>
                <w:iCs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Шабловская Л.В.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21103B" w:rsidRDefault="0021103B" w:rsidP="00C75089"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дом</w:t>
            </w: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7520D8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470200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Tr="00C750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rPr>
                <w:rStyle w:val="a4"/>
                <w:i/>
                <w:iCs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75089"/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квартира</w:t>
            </w:r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55,7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8F3AA5" w:rsidRDefault="0021103B" w:rsidP="00C75089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B14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B16B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6B14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1103B" w:rsidRDefault="0021103B" w:rsidP="00C75089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B14">
              <w:rPr>
                <w:rFonts w:ascii="Times New Roman" w:hAnsi="Times New Roman"/>
                <w:sz w:val="20"/>
                <w:szCs w:val="20"/>
              </w:rPr>
              <w:t>ВАЗ 21074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1103B" w:rsidRPr="007520D8" w:rsidRDefault="0021103B" w:rsidP="00C75089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 Duster</w:t>
            </w:r>
          </w:p>
          <w:p w:rsidR="0021103B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8F3AA5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799715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Tr="008F3A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>
            <w:pPr>
              <w:rPr>
                <w:rStyle w:val="a4"/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21103B" w:rsidRDefault="0021103B" w:rsidP="00C75089"/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21103B" w:rsidRDefault="0021103B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750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 w:rsidP="008F3AA5"/>
    <w:p w:rsidR="0021103B" w:rsidRPr="00B16B14" w:rsidRDefault="0021103B" w:rsidP="008F3AA5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Pr="00B16B14" w:rsidRDefault="0021103B" w:rsidP="00B16B14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21103B" w:rsidRDefault="0021103B" w:rsidP="00A52ED8">
      <w:pPr>
        <w:jc w:val="center"/>
        <w:rPr>
          <w:b/>
        </w:rPr>
      </w:pPr>
      <w:r>
        <w:rPr>
          <w:b/>
        </w:rPr>
        <w:t>СВЕДЕНИЯ</w:t>
      </w:r>
    </w:p>
    <w:p w:rsidR="0021103B" w:rsidRDefault="0021103B" w:rsidP="00A52ED8">
      <w:pPr>
        <w:jc w:val="center"/>
      </w:pPr>
      <w:r>
        <w:t>о доходах, расходах, об имуществе и обязательствах  имущественного характера</w:t>
      </w:r>
    </w:p>
    <w:p w:rsidR="0021103B" w:rsidRDefault="0021103B" w:rsidP="00FE780E">
      <w:pPr>
        <w:jc w:val="center"/>
      </w:pPr>
      <w:r>
        <w:lastRenderedPageBreak/>
        <w:t>Главы сельского поселения «Ершовская волость», депутатов сельского поселения «Ершовская волость»</w:t>
      </w:r>
      <w:r w:rsidRPr="00FE780E">
        <w:t xml:space="preserve"> </w:t>
      </w:r>
      <w:r>
        <w:t xml:space="preserve">                                                              Псковского района Псковской области  и членов его семьи за отчетный период с 01 января 2021 по 31 декабря 2021года</w:t>
      </w:r>
    </w:p>
    <w:p w:rsidR="0021103B" w:rsidRDefault="0021103B" w:rsidP="00A52ED8">
      <w:pPr>
        <w:jc w:val="center"/>
      </w:pPr>
    </w:p>
    <w:tbl>
      <w:tblPr>
        <w:tblW w:w="161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4"/>
        <w:gridCol w:w="1984"/>
        <w:gridCol w:w="1700"/>
        <w:gridCol w:w="850"/>
        <w:gridCol w:w="1134"/>
        <w:gridCol w:w="1984"/>
        <w:gridCol w:w="709"/>
        <w:gridCol w:w="850"/>
        <w:gridCol w:w="1559"/>
        <w:gridCol w:w="1134"/>
        <w:gridCol w:w="1418"/>
      </w:tblGrid>
      <w:tr w:rsidR="0021103B" w:rsidTr="00FE780E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2020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Tr="00FE780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3B" w:rsidRDefault="0021103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3B" w:rsidRDefault="0021103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3B" w:rsidRDefault="002110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3B" w:rsidRDefault="002110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3B" w:rsidRDefault="0021103B">
            <w:pPr>
              <w:rPr>
                <w:sz w:val="20"/>
                <w:szCs w:val="20"/>
              </w:rPr>
            </w:pPr>
          </w:p>
        </w:tc>
      </w:tr>
      <w:tr w:rsidR="0021103B" w:rsidTr="00006CB1">
        <w:trPr>
          <w:trHeight w:val="13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Трашков О.В..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1/4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Pr="00A52ED8" w:rsidRDefault="0021103B" w:rsidP="00006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Pr="00A52ED8" w:rsidRDefault="0021103B" w:rsidP="00006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ИЖ,Комби,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666816,35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 w:rsidP="00006CB1">
            <w:pPr>
              <w:rPr>
                <w:sz w:val="20"/>
                <w:szCs w:val="20"/>
              </w:rPr>
            </w:pPr>
            <w:r w:rsidRPr="00E966DB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21103B" w:rsidTr="00006CB1">
        <w:trPr>
          <w:trHeight w:val="12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006CB1">
            <w:pPr>
              <w:rPr>
                <w:sz w:val="20"/>
                <w:szCs w:val="20"/>
              </w:rPr>
            </w:pP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006C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1/4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Pr="00A52ED8" w:rsidRDefault="0021103B" w:rsidP="00006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006CB1">
            <w:pPr>
              <w:rPr>
                <w:sz w:val="20"/>
                <w:szCs w:val="20"/>
              </w:rPr>
            </w:pP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006CB1">
            <w:pPr>
              <w:rPr>
                <w:sz w:val="16"/>
                <w:szCs w:val="16"/>
              </w:rPr>
            </w:pPr>
          </w:p>
          <w:p w:rsidR="0021103B" w:rsidRDefault="0021103B" w:rsidP="00006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21103B" w:rsidRPr="00A52ED8" w:rsidRDefault="0021103B" w:rsidP="00006C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006CB1">
            <w:pPr>
              <w:rPr>
                <w:sz w:val="20"/>
                <w:szCs w:val="20"/>
              </w:rPr>
            </w:pPr>
          </w:p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103B" w:rsidRDefault="0021103B" w:rsidP="00006C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006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B" w:rsidRDefault="0021103B" w:rsidP="00006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692142,52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3B" w:rsidRDefault="0021103B" w:rsidP="00006CB1">
            <w:pPr>
              <w:rPr>
                <w:sz w:val="20"/>
                <w:szCs w:val="20"/>
              </w:rPr>
            </w:pPr>
            <w:r w:rsidRPr="00E966DB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</w:tbl>
    <w:p w:rsidR="0021103B" w:rsidRDefault="0021103B" w:rsidP="00006CB1">
      <w:pPr>
        <w:outlineLvl w:val="2"/>
      </w:pPr>
    </w:p>
    <w:p w:rsidR="0021103B" w:rsidRDefault="0021103B" w:rsidP="00006CB1">
      <w:pPr>
        <w:outlineLvl w:val="2"/>
      </w:pPr>
    </w:p>
    <w:p w:rsidR="0021103B" w:rsidRDefault="0021103B" w:rsidP="00006CB1">
      <w:pPr>
        <w:jc w:val="center"/>
        <w:outlineLvl w:val="2"/>
      </w:pPr>
    </w:p>
    <w:p w:rsidR="0021103B" w:rsidRDefault="0021103B" w:rsidP="006E2E4F">
      <w:pPr>
        <w:pStyle w:val="3"/>
        <w:spacing w:before="0"/>
        <w:jc w:val="center"/>
        <w:rPr>
          <w:rStyle w:val="a4"/>
          <w:rFonts w:ascii="Arial" w:hAnsi="Arial" w:cs="Arial"/>
          <w:b/>
          <w:bCs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21103B" w:rsidRDefault="0021103B" w:rsidP="006E2E4F">
      <w:pPr>
        <w:pStyle w:val="3"/>
        <w:spacing w:before="0"/>
        <w:jc w:val="center"/>
        <w:rPr>
          <w:rStyle w:val="a4"/>
          <w:rFonts w:ascii="Arial" w:hAnsi="Arial" w:cs="Arial"/>
          <w:b/>
          <w:bCs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t xml:space="preserve">Главы сельского поселения «Ядровская волость» и членов его семьи </w:t>
      </w:r>
    </w:p>
    <w:p w:rsidR="0021103B" w:rsidRDefault="0021103B" w:rsidP="006E2E4F">
      <w:pPr>
        <w:pStyle w:val="3"/>
        <w:spacing w:before="0"/>
        <w:jc w:val="center"/>
        <w:rPr>
          <w:rStyle w:val="a4"/>
          <w:rFonts w:ascii="Arial" w:hAnsi="Arial" w:cs="Arial"/>
          <w:b/>
          <w:bCs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t>за период  с 01 января по 31 декабря  2020 года</w:t>
      </w:r>
    </w:p>
    <w:p w:rsidR="0021103B" w:rsidRDefault="0021103B" w:rsidP="006E2E4F">
      <w:pPr>
        <w:pStyle w:val="3"/>
        <w:spacing w:before="0"/>
        <w:jc w:val="center"/>
        <w:rPr>
          <w:rStyle w:val="a4"/>
          <w:rFonts w:ascii="Arial" w:hAnsi="Arial" w:cs="Arial"/>
          <w:b/>
          <w:bCs/>
          <w:color w:val="000000"/>
        </w:rPr>
      </w:pPr>
    </w:p>
    <w:p w:rsidR="0021103B" w:rsidRDefault="0021103B" w:rsidP="006E2E4F">
      <w:pPr>
        <w:pStyle w:val="3"/>
        <w:spacing w:before="0"/>
        <w:jc w:val="center"/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1302"/>
        <w:gridCol w:w="1264"/>
        <w:gridCol w:w="1465"/>
        <w:gridCol w:w="946"/>
        <w:gridCol w:w="949"/>
        <w:gridCol w:w="1293"/>
        <w:gridCol w:w="1079"/>
        <w:gridCol w:w="1293"/>
        <w:gridCol w:w="1388"/>
        <w:gridCol w:w="1430"/>
        <w:gridCol w:w="1528"/>
      </w:tblGrid>
      <w:tr w:rsidR="0021103B" w:rsidRPr="006000BB" w:rsidTr="006000BB">
        <w:tc>
          <w:tcPr>
            <w:tcW w:w="1948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Фамилия и инициалы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41" w:type="dxa"/>
            <w:gridSpan w:val="4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Транспортные</w:t>
            </w: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средства</w:t>
            </w: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6000BB" w:rsidTr="006000BB">
        <w:tc>
          <w:tcPr>
            <w:tcW w:w="1948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</w:t>
            </w: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Площдь (кв.м)</w:t>
            </w:r>
          </w:p>
        </w:tc>
        <w:tc>
          <w:tcPr>
            <w:tcW w:w="1270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1363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1103B" w:rsidRPr="006000BB" w:rsidTr="006000BB">
        <w:tc>
          <w:tcPr>
            <w:tcW w:w="1948" w:type="dxa"/>
            <w:vMerge w:val="restart"/>
            <w:shd w:val="clear" w:color="auto" w:fill="auto"/>
          </w:tcPr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Смирнов О.И.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Глава</w:t>
            </w:r>
          </w:p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сельского поселения</w:t>
            </w:r>
          </w:p>
          <w:p w:rsidR="0021103B" w:rsidRPr="006000BB" w:rsidRDefault="0021103B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«Ядровская волость»</w:t>
            </w: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958602,99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103B" w:rsidRPr="006000BB" w:rsidTr="006000BB">
        <w:tc>
          <w:tcPr>
            <w:tcW w:w="1948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6000BB">
        <w:tc>
          <w:tcPr>
            <w:tcW w:w="1948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55.1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6000BB">
        <w:tc>
          <w:tcPr>
            <w:tcW w:w="1948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6000BB">
        <w:tc>
          <w:tcPr>
            <w:tcW w:w="1948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6000BB">
        <w:trPr>
          <w:trHeight w:val="218"/>
        </w:trPr>
        <w:tc>
          <w:tcPr>
            <w:tcW w:w="1948" w:type="dxa"/>
            <w:vMerge w:val="restart"/>
            <w:shd w:val="clear" w:color="auto" w:fill="auto"/>
          </w:tcPr>
          <w:p w:rsidR="0021103B" w:rsidRPr="006000BB" w:rsidRDefault="0021103B" w:rsidP="00322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21103B" w:rsidRPr="006000BB" w:rsidRDefault="0021103B" w:rsidP="00322A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ХХХХХХХХХ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231168,60</w:t>
            </w:r>
          </w:p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103B" w:rsidRPr="006000BB" w:rsidTr="006000BB">
        <w:trPr>
          <w:trHeight w:val="218"/>
        </w:trPr>
        <w:tc>
          <w:tcPr>
            <w:tcW w:w="1948" w:type="dxa"/>
            <w:vMerge/>
            <w:shd w:val="clear" w:color="auto" w:fill="auto"/>
          </w:tcPr>
          <w:p w:rsidR="0021103B" w:rsidRPr="006000BB" w:rsidRDefault="0021103B" w:rsidP="00322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03B" w:rsidRPr="006000BB" w:rsidTr="006000BB">
        <w:tc>
          <w:tcPr>
            <w:tcW w:w="1948" w:type="dxa"/>
            <w:vMerge/>
            <w:shd w:val="clear" w:color="auto" w:fill="auto"/>
          </w:tcPr>
          <w:p w:rsidR="0021103B" w:rsidRPr="006000BB" w:rsidRDefault="0021103B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1382</w:t>
            </w:r>
          </w:p>
        </w:tc>
        <w:tc>
          <w:tcPr>
            <w:tcW w:w="932" w:type="dxa"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103B" w:rsidRPr="006000BB" w:rsidRDefault="0021103B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21103B" w:rsidRPr="006000BB" w:rsidRDefault="002110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1103B" w:rsidRDefault="0021103B"/>
    <w:p w:rsidR="0021103B" w:rsidRDefault="0021103B" w:rsidP="001838AF">
      <w:pPr>
        <w:pStyle w:val="3"/>
        <w:jc w:val="center"/>
        <w:rPr>
          <w:rStyle w:val="a4"/>
          <w:b/>
          <w:bCs/>
          <w:color w:val="000000"/>
          <w:sz w:val="28"/>
        </w:rPr>
      </w:pPr>
      <w:r>
        <w:rPr>
          <w:rStyle w:val="a4"/>
          <w:color w:val="000000"/>
          <w:sz w:val="28"/>
        </w:rPr>
        <w:t>СВЕДЕНИЯ</w:t>
      </w:r>
    </w:p>
    <w:p w:rsidR="0021103B" w:rsidRDefault="0021103B" w:rsidP="0052474F">
      <w:pPr>
        <w:jc w:val="center"/>
      </w:pPr>
      <w:r>
        <w:t>о доходах, расходах, об  имуществе и обязательствах имущественного характера  Главы сельского поселения «Середкинская волость»  и членов  семьи  за период с 01 января по 31 декабря 2021  года</w:t>
      </w:r>
    </w:p>
    <w:p w:rsidR="0021103B" w:rsidRDefault="0021103B" w:rsidP="0052474F">
      <w:pPr>
        <w:jc w:val="center"/>
      </w:pPr>
    </w:p>
    <w:p w:rsidR="0021103B" w:rsidRDefault="0021103B" w:rsidP="00874BEF"/>
    <w:p w:rsidR="0021103B" w:rsidRDefault="0021103B" w:rsidP="00874BEF"/>
    <w:p w:rsidR="0021103B" w:rsidRDefault="0021103B" w:rsidP="00874BEF"/>
    <w:tbl>
      <w:tblPr>
        <w:tblW w:w="50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363"/>
        <w:gridCol w:w="917"/>
        <w:gridCol w:w="1376"/>
        <w:gridCol w:w="153"/>
        <w:gridCol w:w="611"/>
        <w:gridCol w:w="764"/>
        <w:gridCol w:w="764"/>
        <w:gridCol w:w="917"/>
        <w:gridCol w:w="914"/>
        <w:gridCol w:w="1704"/>
        <w:gridCol w:w="2573"/>
        <w:gridCol w:w="2312"/>
      </w:tblGrid>
      <w:tr w:rsidR="0021103B" w:rsidTr="00C244CD">
        <w:trPr>
          <w:tblCellSpacing w:w="0" w:type="dxa"/>
        </w:trPr>
        <w:tc>
          <w:tcPr>
            <w:tcW w:w="48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00" w:type="pct"/>
            <w:gridSpan w:val="5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15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0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годовой доход (руб.)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Tr="00C244CD">
        <w:trPr>
          <w:tblCellSpacing w:w="0" w:type="dxa"/>
        </w:trPr>
        <w:tc>
          <w:tcPr>
            <w:tcW w:w="48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0" w:type="pct"/>
            <w:gridSpan w:val="2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53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0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Tr="00C244CD">
        <w:trPr>
          <w:tblCellSpacing w:w="0" w:type="dxa"/>
        </w:trPr>
        <w:tc>
          <w:tcPr>
            <w:tcW w:w="48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Шумкина Р.И.</w:t>
            </w: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42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Глава сельского поселения «Середкинская  волость»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B94B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  <w:p w:rsidR="0021103B" w:rsidRDefault="0021103B" w:rsidP="00B94B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21103B" w:rsidRDefault="0021103B" w:rsidP="00B94B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21103B" w:rsidRDefault="0021103B" w:rsidP="00B94B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21103B" w:rsidRDefault="0021103B" w:rsidP="00B94B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43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94B44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Default="0021103B" w:rsidP="007B1E8B">
            <w:pPr>
              <w:rPr>
                <w:rFonts w:ascii="Arial" w:hAnsi="Arial" w:cs="Arial"/>
                <w:sz w:val="15"/>
                <w:szCs w:val="15"/>
              </w:rPr>
            </w:pPr>
          </w:p>
          <w:p w:rsidR="0021103B" w:rsidRDefault="0021103B" w:rsidP="007B1E8B">
            <w:pPr>
              <w:rPr>
                <w:rFonts w:ascii="Arial" w:hAnsi="Arial" w:cs="Arial"/>
                <w:sz w:val="15"/>
                <w:szCs w:val="15"/>
              </w:rPr>
            </w:pPr>
          </w:p>
          <w:p w:rsidR="0021103B" w:rsidRDefault="0021103B" w:rsidP="007B1E8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21103B" w:rsidRPr="007B1E8B" w:rsidRDefault="0021103B" w:rsidP="007B1E8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240" w:type="pct"/>
            <w:gridSpan w:val="2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D5083C" w:rsidRDefault="0021103B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5083C">
              <w:rPr>
                <w:rFonts w:ascii="Arial" w:hAnsi="Arial" w:cs="Arial"/>
                <w:sz w:val="15"/>
                <w:szCs w:val="15"/>
              </w:rPr>
              <w:t>4000</w:t>
            </w:r>
          </w:p>
          <w:p w:rsidR="0021103B" w:rsidRPr="00D5083C" w:rsidRDefault="0021103B" w:rsidP="0087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3C">
              <w:rPr>
                <w:rFonts w:ascii="Arial" w:hAnsi="Arial" w:cs="Arial"/>
                <w:sz w:val="16"/>
                <w:szCs w:val="16"/>
              </w:rPr>
              <w:t>1000</w:t>
            </w:r>
          </w:p>
          <w:p w:rsidR="0021103B" w:rsidRPr="00D5083C" w:rsidRDefault="0021103B" w:rsidP="0087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1103B" w:rsidRPr="00D5083C" w:rsidRDefault="0021103B" w:rsidP="0087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3C">
              <w:rPr>
                <w:rFonts w:ascii="Arial" w:hAnsi="Arial" w:cs="Arial"/>
                <w:sz w:val="16"/>
                <w:szCs w:val="16"/>
              </w:rPr>
              <w:t>5000</w:t>
            </w:r>
          </w:p>
          <w:p w:rsidR="0021103B" w:rsidRPr="00D5083C" w:rsidRDefault="0021103B" w:rsidP="007B1E8B">
            <w:pPr>
              <w:rPr>
                <w:rFonts w:ascii="Arial" w:hAnsi="Arial" w:cs="Arial"/>
                <w:sz w:val="16"/>
                <w:szCs w:val="16"/>
              </w:rPr>
            </w:pPr>
          </w:p>
          <w:p w:rsidR="0021103B" w:rsidRPr="00D5083C" w:rsidRDefault="0021103B" w:rsidP="007B1E8B">
            <w:pPr>
              <w:rPr>
                <w:rFonts w:ascii="Arial" w:hAnsi="Arial" w:cs="Arial"/>
                <w:sz w:val="16"/>
                <w:szCs w:val="16"/>
              </w:rPr>
            </w:pPr>
          </w:p>
          <w:p w:rsidR="0021103B" w:rsidRPr="00D5083C" w:rsidRDefault="0021103B" w:rsidP="00D5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3C">
              <w:rPr>
                <w:rFonts w:ascii="Arial" w:hAnsi="Arial" w:cs="Arial"/>
                <w:sz w:val="16"/>
                <w:szCs w:val="16"/>
              </w:rPr>
              <w:t>916</w:t>
            </w:r>
          </w:p>
          <w:p w:rsidR="0021103B" w:rsidRPr="007B1E8B" w:rsidRDefault="0021103B" w:rsidP="00D5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DF1A4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Default="0021103B" w:rsidP="00DF1A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Default="0021103B" w:rsidP="00DF1A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FF78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03B" w:rsidRPr="00FF781E" w:rsidRDefault="0021103B" w:rsidP="00FF78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781E">
              <w:rPr>
                <w:rFonts w:ascii="Arial" w:hAnsi="Arial" w:cs="Arial"/>
                <w:color w:val="000000"/>
                <w:sz w:val="16"/>
                <w:szCs w:val="16"/>
              </w:rPr>
              <w:t>Ситроен С-5</w:t>
            </w:r>
          </w:p>
          <w:p w:rsidR="0021103B" w:rsidRPr="0082574B" w:rsidRDefault="0021103B" w:rsidP="00D50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627484" w:rsidRDefault="0021103B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03B" w:rsidRDefault="0021103B" w:rsidP="00284A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03B" w:rsidRDefault="0021103B" w:rsidP="00D508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03B" w:rsidRDefault="0021103B" w:rsidP="00D508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03B" w:rsidRPr="00284A3F" w:rsidRDefault="0021103B" w:rsidP="00284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ГАЗ-66</w:t>
            </w:r>
          </w:p>
        </w:tc>
        <w:tc>
          <w:tcPr>
            <w:tcW w:w="80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778445,59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202462,69</w:t>
            </w:r>
          </w:p>
        </w:tc>
        <w:tc>
          <w:tcPr>
            <w:tcW w:w="72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Tr="00C244CD">
        <w:trPr>
          <w:trHeight w:val="445"/>
          <w:tblCellSpacing w:w="0" w:type="dxa"/>
        </w:trPr>
        <w:tc>
          <w:tcPr>
            <w:tcW w:w="48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2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2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33,2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66,6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88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7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0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 w:rsidP="00874BEF"/>
    <w:p w:rsidR="0021103B" w:rsidRDefault="0021103B" w:rsidP="00EA5BC4">
      <w:pPr>
        <w:pStyle w:val="3"/>
        <w:spacing w:before="0"/>
        <w:jc w:val="center"/>
        <w:rPr>
          <w:rStyle w:val="a4"/>
          <w:rFonts w:ascii="Arial" w:hAnsi="Arial" w:cs="Arial"/>
          <w:b/>
          <w:bCs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lastRenderedPageBreak/>
        <w:t>Сведения о доходах, расходах, об имуществе и обязательствах имущественного характера за отчетный период с 1 января 2021 года по 31 декабря 2021 года</w:t>
      </w:r>
    </w:p>
    <w:p w:rsidR="0021103B" w:rsidRPr="005F3C7A" w:rsidRDefault="0021103B" w:rsidP="00EA5BC4">
      <w:pPr>
        <w:pStyle w:val="3"/>
        <w:spacing w:before="0"/>
        <w:jc w:val="center"/>
        <w:rPr>
          <w:rStyle w:val="a4"/>
          <w:rFonts w:ascii="Arial" w:hAnsi="Arial" w:cs="Arial"/>
          <w:b/>
          <w:bCs/>
          <w:color w:val="000000"/>
          <w:u w:val="single"/>
        </w:rPr>
      </w:pPr>
      <w:r w:rsidRPr="00C131F3">
        <w:rPr>
          <w:rStyle w:val="a4"/>
          <w:rFonts w:ascii="Arial" w:hAnsi="Arial" w:cs="Arial"/>
          <w:b/>
          <w:bCs/>
          <w:color w:val="000000"/>
          <w:u w:val="single"/>
        </w:rPr>
        <w:t>Руководители муниципальных учреждений</w:t>
      </w:r>
    </w:p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320"/>
        <w:gridCol w:w="1060"/>
        <w:gridCol w:w="1359"/>
        <w:gridCol w:w="776"/>
        <w:gridCol w:w="1043"/>
        <w:gridCol w:w="896"/>
        <w:gridCol w:w="807"/>
        <w:gridCol w:w="940"/>
        <w:gridCol w:w="1940"/>
        <w:gridCol w:w="1746"/>
        <w:gridCol w:w="2327"/>
      </w:tblGrid>
      <w:tr w:rsidR="0021103B" w:rsidRPr="005F3C7A">
        <w:trPr>
          <w:tblCellSpacing w:w="0" w:type="dxa"/>
        </w:trPr>
        <w:tc>
          <w:tcPr>
            <w:tcW w:w="140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3933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452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</w:t>
            </w:r>
          </w:p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(руб.)</w:t>
            </w:r>
          </w:p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5F3C7A">
        <w:trPr>
          <w:tblCellSpacing w:w="0" w:type="dxa"/>
        </w:trPr>
        <w:tc>
          <w:tcPr>
            <w:tcW w:w="140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96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</w:t>
            </w:r>
          </w:p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</w:p>
        </w:tc>
        <w:tc>
          <w:tcPr>
            <w:tcW w:w="83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74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87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35643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427"/>
          <w:tblCellSpacing w:w="0" w:type="dxa"/>
        </w:trPr>
        <w:tc>
          <w:tcPr>
            <w:tcW w:w="140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Воронин С.Б.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12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Директор МБОУ «Родинская СОШ»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Жилой дом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Общая совместная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71,1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3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5F3C7A"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69,0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7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6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619372,88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1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</w:tbl>
    <w:p w:rsidR="0021103B" w:rsidRPr="005F3C7A" w:rsidRDefault="0021103B" w:rsidP="00C8127E">
      <w:pPr>
        <w:pStyle w:val="3"/>
        <w:rPr>
          <w:rStyle w:val="a4"/>
          <w:rFonts w:ascii="Arial" w:hAnsi="Arial" w:cs="Arial"/>
          <w:b/>
          <w:bCs/>
          <w:color w:val="000000"/>
        </w:rPr>
      </w:pPr>
    </w:p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0"/>
        <w:gridCol w:w="1279"/>
        <w:gridCol w:w="1074"/>
        <w:gridCol w:w="1365"/>
        <w:gridCol w:w="872"/>
        <w:gridCol w:w="1206"/>
        <w:gridCol w:w="791"/>
        <w:gridCol w:w="856"/>
        <w:gridCol w:w="900"/>
        <w:gridCol w:w="1942"/>
        <w:gridCol w:w="1746"/>
        <w:gridCol w:w="2327"/>
      </w:tblGrid>
      <w:tr w:rsidR="0021103B" w:rsidRPr="005F3C7A">
        <w:trPr>
          <w:tblCellSpacing w:w="0" w:type="dxa"/>
        </w:trPr>
        <w:tc>
          <w:tcPr>
            <w:tcW w:w="127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187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4192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363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80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5F3C7A">
        <w:trPr>
          <w:tblCellSpacing w:w="0" w:type="dxa"/>
        </w:trPr>
        <w:tc>
          <w:tcPr>
            <w:tcW w:w="127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87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26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8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111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73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79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83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80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1051"/>
          <w:tblCellSpacing w:w="0" w:type="dxa"/>
        </w:trPr>
        <w:tc>
          <w:tcPr>
            <w:tcW w:w="127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Васильева Т.В.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 xml:space="preserve"> 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7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Директор МБУ ДО «Центр развития творчества детей и молодежи Псковского района»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9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Общая долевая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1/3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44,5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1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3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 xml:space="preserve"> </w:t>
            </w:r>
          </w:p>
        </w:tc>
        <w:tc>
          <w:tcPr>
            <w:tcW w:w="79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83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80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548637,31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5F3C7A">
        <w:trPr>
          <w:trHeight w:val="1051"/>
          <w:tblCellSpacing w:w="0" w:type="dxa"/>
        </w:trPr>
        <w:tc>
          <w:tcPr>
            <w:tcW w:w="127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7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9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23,7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1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3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3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tbl>
      <w:tblPr>
        <w:tblpPr w:leftFromText="180" w:rightFromText="180" w:vertAnchor="text" w:horzAnchor="margin" w:tblpY="362"/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1321"/>
        <w:gridCol w:w="994"/>
        <w:gridCol w:w="1356"/>
        <w:gridCol w:w="972"/>
        <w:gridCol w:w="1164"/>
        <w:gridCol w:w="777"/>
        <w:gridCol w:w="966"/>
        <w:gridCol w:w="777"/>
        <w:gridCol w:w="1941"/>
        <w:gridCol w:w="1746"/>
        <w:gridCol w:w="2328"/>
      </w:tblGrid>
      <w:tr w:rsidR="0021103B" w:rsidRPr="005F3C7A">
        <w:trPr>
          <w:tblCellSpacing w:w="0" w:type="dxa"/>
        </w:trPr>
        <w:tc>
          <w:tcPr>
            <w:tcW w:w="44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42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1426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01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1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55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74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5F3C7A">
        <w:trPr>
          <w:tblCellSpacing w:w="0" w:type="dxa"/>
        </w:trPr>
        <w:tc>
          <w:tcPr>
            <w:tcW w:w="44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3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61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5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4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346"/>
          <w:tblCellSpacing w:w="0" w:type="dxa"/>
        </w:trPr>
        <w:tc>
          <w:tcPr>
            <w:tcW w:w="44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Дмитриев В.И.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2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Директор МБОУ «Моглинская СОШ»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 1/4</w:t>
            </w: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65,7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61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Легковой автомобиль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Nissan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X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TRAIL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, 2008г.</w:t>
            </w:r>
          </w:p>
        </w:tc>
        <w:tc>
          <w:tcPr>
            <w:tcW w:w="55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1046233,80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4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21103B" w:rsidRPr="005F3C7A">
        <w:trPr>
          <w:trHeight w:val="157"/>
          <w:tblCellSpacing w:w="0" w:type="dxa"/>
        </w:trPr>
        <w:tc>
          <w:tcPr>
            <w:tcW w:w="441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420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56,0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5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40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152"/>
          <w:tblCellSpacing w:w="0" w:type="dxa"/>
        </w:trPr>
        <w:tc>
          <w:tcPr>
            <w:tcW w:w="441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420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20,0</w:t>
            </w:r>
          </w:p>
        </w:tc>
        <w:tc>
          <w:tcPr>
            <w:tcW w:w="3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5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40" w:type="pct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65"/>
          <w:tblCellSpacing w:w="0" w:type="dxa"/>
        </w:trPr>
        <w:tc>
          <w:tcPr>
            <w:tcW w:w="44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42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4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157"/>
          <w:tblCellSpacing w:w="0" w:type="dxa"/>
        </w:trPr>
        <w:tc>
          <w:tcPr>
            <w:tcW w:w="44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42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 xml:space="preserve">Земельный 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участок</w:t>
            </w: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индивидуальная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4028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618035,67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4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157"/>
          <w:tblCellSpacing w:w="0" w:type="dxa"/>
        </w:trPr>
        <w:tc>
          <w:tcPr>
            <w:tcW w:w="44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42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31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1/4</w:t>
            </w:r>
          </w:p>
        </w:tc>
        <w:tc>
          <w:tcPr>
            <w:tcW w:w="3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65,7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4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5F3C7A" w:rsidRDefault="0021103B" w:rsidP="00C8127E">
      <w:pPr>
        <w:pStyle w:val="3"/>
        <w:rPr>
          <w:rFonts w:ascii="Arial" w:hAnsi="Arial" w:cs="Arial"/>
          <w:color w:val="000000"/>
        </w:rPr>
      </w:pPr>
    </w:p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358"/>
        <w:gridCol w:w="970"/>
        <w:gridCol w:w="1359"/>
        <w:gridCol w:w="776"/>
        <w:gridCol w:w="971"/>
        <w:gridCol w:w="971"/>
        <w:gridCol w:w="776"/>
        <w:gridCol w:w="971"/>
        <w:gridCol w:w="1941"/>
        <w:gridCol w:w="1746"/>
        <w:gridCol w:w="2327"/>
      </w:tblGrid>
      <w:tr w:rsidR="0021103B" w:rsidRPr="005F3C7A">
        <w:trPr>
          <w:tblCellSpacing w:w="0" w:type="dxa"/>
        </w:trPr>
        <w:tc>
          <w:tcPr>
            <w:tcW w:w="145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2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22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80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Декларированный годовой доход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(руб.)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5F3C7A">
        <w:trPr>
          <w:tblCellSpacing w:w="0" w:type="dxa"/>
        </w:trPr>
        <w:tc>
          <w:tcPr>
            <w:tcW w:w="145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Площадь (кв.м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80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745"/>
          <w:tblCellSpacing w:w="0" w:type="dxa"/>
        </w:trPr>
        <w:tc>
          <w:tcPr>
            <w:tcW w:w="14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Кирсанова А.В.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Директор МБОУ «Торошинская СОШ»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42,0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80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62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705617,51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1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5F3C7A">
        <w:trPr>
          <w:trHeight w:val="140"/>
          <w:tblCellSpacing w:w="0" w:type="dxa"/>
        </w:trPr>
        <w:tc>
          <w:tcPr>
            <w:tcW w:w="145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463320" w:rsidRDefault="0021103B" w:rsidP="00C8127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63320"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личного подсобного хозяйства</w:t>
            </w:r>
            <w:r w:rsidRPr="00463320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463320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63320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463320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463320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463320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252,0</w:t>
            </w:r>
          </w:p>
          <w:p w:rsidR="0021103B" w:rsidRPr="00463320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463320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463320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463320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63320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463320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463320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463320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735"/>
          <w:tblCellSpacing w:w="0" w:type="dxa"/>
        </w:trPr>
        <w:tc>
          <w:tcPr>
            <w:tcW w:w="14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5F3C7A"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42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 xml:space="preserve"> 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0,00 </w:t>
            </w:r>
          </w:p>
        </w:tc>
        <w:tc>
          <w:tcPr>
            <w:tcW w:w="21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5F3C7A" w:rsidRDefault="0021103B" w:rsidP="00C8127E"/>
    <w:p w:rsidR="0021103B" w:rsidRPr="005F3C7A" w:rsidRDefault="0021103B" w:rsidP="00C8127E"/>
    <w:p w:rsidR="0021103B" w:rsidRPr="005F3C7A" w:rsidRDefault="0021103B" w:rsidP="00C8127E"/>
    <w:tbl>
      <w:tblPr>
        <w:tblW w:w="493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7"/>
        <w:gridCol w:w="1052"/>
        <w:gridCol w:w="1077"/>
        <w:gridCol w:w="1483"/>
        <w:gridCol w:w="953"/>
        <w:gridCol w:w="869"/>
        <w:gridCol w:w="974"/>
        <w:gridCol w:w="769"/>
        <w:gridCol w:w="757"/>
        <w:gridCol w:w="1927"/>
        <w:gridCol w:w="1756"/>
        <w:gridCol w:w="2330"/>
      </w:tblGrid>
      <w:tr w:rsidR="0021103B" w:rsidRPr="005F3C7A">
        <w:trPr>
          <w:tblCellSpacing w:w="0" w:type="dxa"/>
        </w:trPr>
        <w:tc>
          <w:tcPr>
            <w:tcW w:w="50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33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12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06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2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6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(руб.)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5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5F3C7A">
        <w:trPr>
          <w:tblCellSpacing w:w="0" w:type="dxa"/>
        </w:trPr>
        <w:tc>
          <w:tcPr>
            <w:tcW w:w="50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Площадь (кв.м)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62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6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5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396"/>
          <w:tblCellSpacing w:w="0" w:type="dxa"/>
        </w:trPr>
        <w:tc>
          <w:tcPr>
            <w:tcW w:w="50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Михайловский Ю.В.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Директор МКУ «Центр оказания услуг»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 (для ИЖС)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Легковой автомобиль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ХУНДАЙ ЕЛАНТРА 1,6АТ, 2012г.</w:t>
            </w:r>
          </w:p>
        </w:tc>
        <w:tc>
          <w:tcPr>
            <w:tcW w:w="5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611395,14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5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21103B" w:rsidRPr="005F3C7A">
        <w:trPr>
          <w:trHeight w:val="65"/>
          <w:tblCellSpacing w:w="0" w:type="dxa"/>
        </w:trPr>
        <w:tc>
          <w:tcPr>
            <w:tcW w:w="50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3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46,5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65"/>
          <w:tblCellSpacing w:w="0" w:type="dxa"/>
        </w:trPr>
        <w:tc>
          <w:tcPr>
            <w:tcW w:w="50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3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57,9</w:t>
            </w: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65"/>
          <w:tblCellSpacing w:w="0" w:type="dxa"/>
        </w:trPr>
        <w:tc>
          <w:tcPr>
            <w:tcW w:w="50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Несовершенно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33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57,9</w:t>
            </w: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6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:rsidR="0021103B" w:rsidRPr="005F3C7A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Pr="005F3C7A" w:rsidRDefault="0021103B" w:rsidP="00C8127E"/>
    <w:p w:rsidR="0021103B" w:rsidRDefault="0021103B" w:rsidP="00C8127E"/>
    <w:tbl>
      <w:tblPr>
        <w:tblW w:w="493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7"/>
        <w:gridCol w:w="1052"/>
        <w:gridCol w:w="1077"/>
        <w:gridCol w:w="1483"/>
        <w:gridCol w:w="953"/>
        <w:gridCol w:w="869"/>
        <w:gridCol w:w="974"/>
        <w:gridCol w:w="769"/>
        <w:gridCol w:w="757"/>
        <w:gridCol w:w="1927"/>
        <w:gridCol w:w="1756"/>
        <w:gridCol w:w="2330"/>
      </w:tblGrid>
      <w:tr w:rsidR="0021103B" w:rsidRPr="005F3C7A">
        <w:trPr>
          <w:tblCellSpacing w:w="0" w:type="dxa"/>
        </w:trPr>
        <w:tc>
          <w:tcPr>
            <w:tcW w:w="50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33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12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06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62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6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(руб.)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5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5F3C7A">
        <w:trPr>
          <w:tblCellSpacing w:w="0" w:type="dxa"/>
        </w:trPr>
        <w:tc>
          <w:tcPr>
            <w:tcW w:w="50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Площадь (кв.м)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62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6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5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396"/>
          <w:tblCellSpacing w:w="0" w:type="dxa"/>
        </w:trPr>
        <w:tc>
          <w:tcPr>
            <w:tcW w:w="50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Строганова Г.Н.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Директор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МБОУ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«Писковская СОШ»</w:t>
            </w:r>
          </w:p>
        </w:tc>
        <w:tc>
          <w:tcPr>
            <w:tcW w:w="3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(дачный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1/4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1002,0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988319,45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5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396"/>
          <w:tblCellSpacing w:w="0" w:type="dxa"/>
        </w:trPr>
        <w:tc>
          <w:tcPr>
            <w:tcW w:w="50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3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32,3</w:t>
            </w: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1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51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396"/>
          <w:tblCellSpacing w:w="0" w:type="dxa"/>
        </w:trPr>
        <w:tc>
          <w:tcPr>
            <w:tcW w:w="50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3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43,4</w:t>
            </w: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1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51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396"/>
          <w:tblCellSpacing w:w="0" w:type="dxa"/>
        </w:trPr>
        <w:tc>
          <w:tcPr>
            <w:tcW w:w="50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Несовершенно</w:t>
            </w:r>
          </w:p>
          <w:p w:rsidR="0021103B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33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(дачный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 3/4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1002,0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366810,95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5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21103B" w:rsidRPr="005F3C7A">
        <w:trPr>
          <w:trHeight w:val="396"/>
          <w:tblCellSpacing w:w="0" w:type="dxa"/>
        </w:trPr>
        <w:tc>
          <w:tcPr>
            <w:tcW w:w="50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40,3</w:t>
            </w: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1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51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65"/>
          <w:tblCellSpacing w:w="0" w:type="dxa"/>
        </w:trPr>
        <w:tc>
          <w:tcPr>
            <w:tcW w:w="50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3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32,3</w:t>
            </w: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65"/>
          <w:tblCellSpacing w:w="0" w:type="dxa"/>
        </w:trPr>
        <w:tc>
          <w:tcPr>
            <w:tcW w:w="50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3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Общая долевая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3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43,4</w:t>
            </w:r>
          </w:p>
        </w:tc>
        <w:tc>
          <w:tcPr>
            <w:tcW w:w="2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2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5F3C7A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Pr="005F3C7A" w:rsidRDefault="0021103B" w:rsidP="00C8127E"/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7"/>
        <w:gridCol w:w="1162"/>
        <w:gridCol w:w="941"/>
        <w:gridCol w:w="1387"/>
        <w:gridCol w:w="918"/>
        <w:gridCol w:w="1038"/>
        <w:gridCol w:w="969"/>
        <w:gridCol w:w="762"/>
        <w:gridCol w:w="775"/>
        <w:gridCol w:w="2136"/>
        <w:gridCol w:w="1746"/>
        <w:gridCol w:w="2327"/>
      </w:tblGrid>
      <w:tr w:rsidR="0021103B" w:rsidRPr="005F3C7A">
        <w:trPr>
          <w:tblCellSpacing w:w="0" w:type="dxa"/>
        </w:trPr>
        <w:tc>
          <w:tcPr>
            <w:tcW w:w="145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07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975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325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98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Декларированный годовой доход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(руб.)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5F3C7A">
        <w:trPr>
          <w:tblCellSpacing w:w="0" w:type="dxa"/>
        </w:trPr>
        <w:tc>
          <w:tcPr>
            <w:tcW w:w="145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8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0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Площадь (кв.м)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98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462"/>
          <w:tblCellSpacing w:w="0" w:type="dxa"/>
        </w:trPr>
        <w:tc>
          <w:tcPr>
            <w:tcW w:w="1455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Трофимова М.Г.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Директор МБОУ «Стремуткин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ская СОШ»</w:t>
            </w:r>
          </w:p>
        </w:tc>
        <w:tc>
          <w:tcPr>
            <w:tcW w:w="87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Общая совместная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43,0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6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44,4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1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8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Легковой автомобиль </w:t>
            </w:r>
          </w:p>
          <w:p w:rsidR="0021103B" w:rsidRPr="00744786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КИА 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CEE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D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, 2015г.</w:t>
            </w: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791481,57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21103B" w:rsidRPr="005F3C7A">
        <w:trPr>
          <w:trHeight w:val="65"/>
          <w:tblCellSpacing w:w="0" w:type="dxa"/>
        </w:trPr>
        <w:tc>
          <w:tcPr>
            <w:tcW w:w="1455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8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7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 (для ведения ЛПХ)</w:t>
            </w:r>
          </w:p>
        </w:tc>
        <w:tc>
          <w:tcPr>
            <w:tcW w:w="128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F3C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Индивидуальная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2285,0</w:t>
            </w:r>
          </w:p>
        </w:tc>
        <w:tc>
          <w:tcPr>
            <w:tcW w:w="96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82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65"/>
          <w:tblCellSpacing w:w="0" w:type="dxa"/>
        </w:trPr>
        <w:tc>
          <w:tcPr>
            <w:tcW w:w="1455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8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7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28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44,0</w:t>
            </w:r>
          </w:p>
        </w:tc>
        <w:tc>
          <w:tcPr>
            <w:tcW w:w="96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82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65"/>
          <w:tblCellSpacing w:w="0" w:type="dxa"/>
        </w:trPr>
        <w:tc>
          <w:tcPr>
            <w:tcW w:w="1455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  <w:lang w:val="en-US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  <w:lang w:val="en-US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  <w:lang w:val="en-US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  <w:lang w:val="en-US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  <w:lang w:val="en-US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  <w:lang w:val="en-US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7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Общая совместная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43,0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6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44,4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1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8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Легковой автомобиль </w:t>
            </w:r>
          </w:p>
          <w:p w:rsidR="0021103B" w:rsidRPr="004347EB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  <w:t>Hyundaj</w:t>
            </w:r>
            <w:r w:rsidRPr="005F3C7A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</w:t>
            </w:r>
            <w:r w:rsidRPr="005F3C7A"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  <w:t>CRETA</w:t>
            </w: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, 2017г.</w:t>
            </w: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820381,09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65"/>
          <w:tblCellSpacing w:w="0" w:type="dxa"/>
        </w:trPr>
        <w:tc>
          <w:tcPr>
            <w:tcW w:w="1455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07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7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 (для ведения ЛПХ)</w:t>
            </w:r>
          </w:p>
        </w:tc>
        <w:tc>
          <w:tcPr>
            <w:tcW w:w="128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F3C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Индивидуальная</w:t>
            </w:r>
          </w:p>
          <w:p w:rsidR="0021103B" w:rsidRPr="005F3C7A" w:rsidRDefault="0021103B" w:rsidP="00C8127E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2872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6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9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8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 w:rsidP="00C8127E"/>
    <w:p w:rsidR="0021103B" w:rsidRDefault="0021103B" w:rsidP="00C8127E"/>
    <w:p w:rsidR="0021103B" w:rsidRPr="005F3C7A" w:rsidRDefault="0021103B" w:rsidP="00C8127E"/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162"/>
        <w:gridCol w:w="1105"/>
        <w:gridCol w:w="1286"/>
        <w:gridCol w:w="952"/>
        <w:gridCol w:w="927"/>
        <w:gridCol w:w="970"/>
        <w:gridCol w:w="776"/>
        <w:gridCol w:w="778"/>
        <w:gridCol w:w="2135"/>
        <w:gridCol w:w="1746"/>
        <w:gridCol w:w="2327"/>
      </w:tblGrid>
      <w:tr w:rsidR="0021103B" w:rsidRPr="005F3C7A">
        <w:trPr>
          <w:tblCellSpacing w:w="0" w:type="dxa"/>
        </w:trPr>
        <w:tc>
          <w:tcPr>
            <w:tcW w:w="145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Фамилия и инициалы лица, чьи сведения 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размещаются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Должность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961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342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(вид, марка)</w:t>
            </w: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Декларированный годовой доход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(руб.)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(вид приобретенного имущества, источники)</w:t>
            </w:r>
          </w:p>
        </w:tc>
      </w:tr>
      <w:tr w:rsidR="0021103B" w:rsidRPr="005F3C7A">
        <w:trPr>
          <w:tblCellSpacing w:w="0" w:type="dxa"/>
        </w:trPr>
        <w:tc>
          <w:tcPr>
            <w:tcW w:w="145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Площадь (кв.м)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98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396"/>
          <w:tblCellSpacing w:w="0" w:type="dxa"/>
        </w:trPr>
        <w:tc>
          <w:tcPr>
            <w:tcW w:w="145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Удальцова  С.Б.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7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Д</w:t>
            </w:r>
            <w:r w:rsidRPr="005F3C7A">
              <w:rPr>
                <w:rFonts w:ascii="Arial" w:hAnsi="Arial" w:cs="Arial"/>
                <w:color w:val="000000"/>
                <w:sz w:val="14"/>
                <w:szCs w:val="14"/>
              </w:rPr>
              <w:t>иректор МБОУ «Середкинская СОШ»</w:t>
            </w:r>
          </w:p>
        </w:tc>
        <w:tc>
          <w:tcPr>
            <w:tcW w:w="10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 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приусадебный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11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F3C7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Индивидуальная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781,0</w:t>
            </w:r>
          </w:p>
        </w:tc>
        <w:tc>
          <w:tcPr>
            <w:tcW w:w="8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8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Легковой автомобиль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 Рено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–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Логан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, 2014г.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;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Рено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–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Шанс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, 2012г.</w:t>
            </w: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779396,28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396"/>
          <w:tblCellSpacing w:w="0" w:type="dxa"/>
        </w:trPr>
        <w:tc>
          <w:tcPr>
            <w:tcW w:w="145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для ЛПХ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11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8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8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8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396"/>
          <w:tblCellSpacing w:w="0" w:type="dxa"/>
        </w:trPr>
        <w:tc>
          <w:tcPr>
            <w:tcW w:w="145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Жилой дом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193,8</w:t>
            </w:r>
          </w:p>
        </w:tc>
        <w:tc>
          <w:tcPr>
            <w:tcW w:w="8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8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396"/>
          <w:tblCellSpacing w:w="0" w:type="dxa"/>
        </w:trPr>
        <w:tc>
          <w:tcPr>
            <w:tcW w:w="145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8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58,4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8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396"/>
          <w:tblCellSpacing w:w="0" w:type="dxa"/>
        </w:trPr>
        <w:tc>
          <w:tcPr>
            <w:tcW w:w="145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8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39,2</w:t>
            </w:r>
          </w:p>
        </w:tc>
        <w:tc>
          <w:tcPr>
            <w:tcW w:w="8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8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65"/>
          <w:tblCellSpacing w:w="0" w:type="dxa"/>
        </w:trPr>
        <w:tc>
          <w:tcPr>
            <w:tcW w:w="145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Супруг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8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39,2</w:t>
            </w:r>
          </w:p>
        </w:tc>
        <w:tc>
          <w:tcPr>
            <w:tcW w:w="8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8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Грузовой автомобиль </w:t>
            </w:r>
          </w:p>
          <w:p w:rsidR="0021103B" w:rsidRPr="005F3C7A" w:rsidRDefault="0021103B" w:rsidP="00C8127E">
            <w:pPr>
              <w:ind w:left="-1030" w:firstLine="103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УАЗ 33-03,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1995г.;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Лодка М-5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, 1995г.</w:t>
            </w: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795895,67</w:t>
            </w: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65"/>
          <w:tblCellSpacing w:w="0" w:type="dxa"/>
        </w:trPr>
        <w:tc>
          <w:tcPr>
            <w:tcW w:w="145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Жилой дом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193,8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8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65"/>
          <w:tblCellSpacing w:w="0" w:type="dxa"/>
        </w:trPr>
        <w:tc>
          <w:tcPr>
            <w:tcW w:w="145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Земельный участок 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(для ЛПХ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11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8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8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Россия</w:t>
            </w: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8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5F3C7A" w:rsidRDefault="0021103B" w:rsidP="00C8127E"/>
    <w:p w:rsidR="0021103B" w:rsidRPr="005F3C7A" w:rsidRDefault="0021103B" w:rsidP="00C8127E"/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358"/>
        <w:gridCol w:w="970"/>
        <w:gridCol w:w="1359"/>
        <w:gridCol w:w="776"/>
        <w:gridCol w:w="971"/>
        <w:gridCol w:w="971"/>
        <w:gridCol w:w="776"/>
        <w:gridCol w:w="971"/>
        <w:gridCol w:w="1941"/>
        <w:gridCol w:w="1746"/>
        <w:gridCol w:w="2327"/>
      </w:tblGrid>
      <w:tr w:rsidR="0021103B" w:rsidRPr="005F3C7A">
        <w:trPr>
          <w:tblCellSpacing w:w="0" w:type="dxa"/>
        </w:trPr>
        <w:tc>
          <w:tcPr>
            <w:tcW w:w="145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Фамилия и инициалы лица, чьи сведения размещаются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2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22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80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Декларированный годовой доход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(руб.)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5F3C7A">
        <w:trPr>
          <w:tblCellSpacing w:w="0" w:type="dxa"/>
        </w:trPr>
        <w:tc>
          <w:tcPr>
            <w:tcW w:w="145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Площадь (кв.м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80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396"/>
          <w:tblCellSpacing w:w="0" w:type="dxa"/>
        </w:trPr>
        <w:tc>
          <w:tcPr>
            <w:tcW w:w="14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Балясов В.А.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Директор МУП «Колхоз им.Залита»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 (для ИЖС)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2300,0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Легковой автомобиль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ХЕНДЭ старекс, 2007г.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ВАЗ 21214, 2002г.,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КИА РИО, 2007г.</w:t>
            </w: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876762,15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) </w:t>
            </w:r>
          </w:p>
        </w:tc>
      </w:tr>
      <w:tr w:rsidR="0021103B" w:rsidRPr="005F3C7A">
        <w:trPr>
          <w:trHeight w:val="140"/>
          <w:tblCellSpacing w:w="0" w:type="dxa"/>
        </w:trPr>
        <w:tc>
          <w:tcPr>
            <w:tcW w:w="145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Жилой дом </w:t>
            </w: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149,0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140"/>
          <w:tblCellSpacing w:w="0" w:type="dxa"/>
        </w:trPr>
        <w:tc>
          <w:tcPr>
            <w:tcW w:w="145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Жилой дом 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149,0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2,46</w:t>
            </w:r>
          </w:p>
        </w:tc>
        <w:tc>
          <w:tcPr>
            <w:tcW w:w="21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140"/>
          <w:tblCellSpacing w:w="0" w:type="dxa"/>
        </w:trPr>
        <w:tc>
          <w:tcPr>
            <w:tcW w:w="145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Несовершенно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Жилой дом 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149,0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1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 w:rsidP="00C8127E"/>
    <w:p w:rsidR="0021103B" w:rsidRPr="005F3C7A" w:rsidRDefault="0021103B" w:rsidP="00C8127E"/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162"/>
        <w:gridCol w:w="1105"/>
        <w:gridCol w:w="1286"/>
        <w:gridCol w:w="952"/>
        <w:gridCol w:w="927"/>
        <w:gridCol w:w="970"/>
        <w:gridCol w:w="776"/>
        <w:gridCol w:w="778"/>
        <w:gridCol w:w="2135"/>
        <w:gridCol w:w="1746"/>
        <w:gridCol w:w="2327"/>
      </w:tblGrid>
      <w:tr w:rsidR="0021103B" w:rsidRPr="005F3C7A">
        <w:trPr>
          <w:tblCellSpacing w:w="0" w:type="dxa"/>
        </w:trPr>
        <w:tc>
          <w:tcPr>
            <w:tcW w:w="145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961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342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Декларированный годовой доход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(руб.)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5F3C7A">
        <w:trPr>
          <w:tblCellSpacing w:w="0" w:type="dxa"/>
        </w:trPr>
        <w:tc>
          <w:tcPr>
            <w:tcW w:w="145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Площадь (кв.м)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98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396"/>
          <w:tblCellSpacing w:w="0" w:type="dxa"/>
        </w:trPr>
        <w:tc>
          <w:tcPr>
            <w:tcW w:w="145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Шестак С.А.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7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Д</w:t>
            </w:r>
            <w:r w:rsidRPr="005F3C7A">
              <w:rPr>
                <w:rFonts w:ascii="Arial" w:hAnsi="Arial" w:cs="Arial"/>
                <w:color w:val="000000"/>
                <w:sz w:val="14"/>
                <w:szCs w:val="14"/>
              </w:rPr>
              <w:t>иректор МБОУ «Тямшанская гимназия»</w:t>
            </w:r>
          </w:p>
        </w:tc>
        <w:tc>
          <w:tcPr>
            <w:tcW w:w="10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60,0</w:t>
            </w:r>
          </w:p>
        </w:tc>
        <w:tc>
          <w:tcPr>
            <w:tcW w:w="72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98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729738,43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shd w:val="clear" w:color="auto" w:fill="auto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Pr="005F3C7A" w:rsidRDefault="0021103B" w:rsidP="00C8127E"/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358"/>
        <w:gridCol w:w="970"/>
        <w:gridCol w:w="1359"/>
        <w:gridCol w:w="776"/>
        <w:gridCol w:w="971"/>
        <w:gridCol w:w="971"/>
        <w:gridCol w:w="776"/>
        <w:gridCol w:w="971"/>
        <w:gridCol w:w="1941"/>
        <w:gridCol w:w="1746"/>
        <w:gridCol w:w="2327"/>
      </w:tblGrid>
      <w:tr w:rsidR="0021103B" w:rsidRPr="005F3C7A">
        <w:trPr>
          <w:tblCellSpacing w:w="0" w:type="dxa"/>
        </w:trPr>
        <w:tc>
          <w:tcPr>
            <w:tcW w:w="145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2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22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80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Декларированный годовой доход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(руб.)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5F3C7A">
        <w:trPr>
          <w:tblCellSpacing w:w="0" w:type="dxa"/>
        </w:trPr>
        <w:tc>
          <w:tcPr>
            <w:tcW w:w="145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Площадь (кв.м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80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739"/>
          <w:tblCellSpacing w:w="0" w:type="dxa"/>
        </w:trPr>
        <w:tc>
          <w:tcPr>
            <w:tcW w:w="145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Егорова Н.В.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Д</w:t>
            </w:r>
            <w:r w:rsidRPr="005F3C7A">
              <w:rPr>
                <w:rFonts w:ascii="Arial" w:hAnsi="Arial" w:cs="Arial"/>
                <w:color w:val="000000"/>
                <w:sz w:val="14"/>
                <w:szCs w:val="14"/>
              </w:rPr>
              <w:t>иректор МБОУ «Карамышевская СОШ»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36,5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597199,52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21103B" w:rsidRPr="005F3C7A">
        <w:trPr>
          <w:trHeight w:val="140"/>
          <w:tblCellSpacing w:w="0" w:type="dxa"/>
        </w:trPr>
        <w:tc>
          <w:tcPr>
            <w:tcW w:w="14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Земельный участок 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ЛПХ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737,0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Легковой автомобиль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Ауди А4, 2203г.;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ВАЗ 2115, 2009г.;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Снегоход «Буран» СБ640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1997г.</w:t>
            </w: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661883,50</w:t>
            </w: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140"/>
          <w:tblCellSpacing w:w="0" w:type="dxa"/>
        </w:trPr>
        <w:tc>
          <w:tcPr>
            <w:tcW w:w="1450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ИЖС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815,0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1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9B0269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140"/>
          <w:tblCellSpacing w:w="0" w:type="dxa"/>
        </w:trPr>
        <w:tc>
          <w:tcPr>
            <w:tcW w:w="145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111,1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80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140"/>
          <w:tblCellSpacing w:w="0" w:type="dxa"/>
        </w:trPr>
        <w:tc>
          <w:tcPr>
            <w:tcW w:w="1450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Несовершенно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260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36,5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1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159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rHeight w:val="140"/>
          <w:tblCellSpacing w:w="0" w:type="dxa"/>
        </w:trPr>
        <w:tc>
          <w:tcPr>
            <w:tcW w:w="1450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Несовершенно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260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Квартира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36,5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1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C91F31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159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 w:rsidP="00C8127E"/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358"/>
        <w:gridCol w:w="970"/>
        <w:gridCol w:w="1359"/>
        <w:gridCol w:w="776"/>
        <w:gridCol w:w="971"/>
        <w:gridCol w:w="971"/>
        <w:gridCol w:w="776"/>
        <w:gridCol w:w="971"/>
        <w:gridCol w:w="1941"/>
        <w:gridCol w:w="1746"/>
        <w:gridCol w:w="2327"/>
      </w:tblGrid>
      <w:tr w:rsidR="0021103B" w:rsidRPr="005F3C7A">
        <w:trPr>
          <w:tblCellSpacing w:w="0" w:type="dxa"/>
        </w:trPr>
        <w:tc>
          <w:tcPr>
            <w:tcW w:w="145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2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22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80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Декларированный годовой доход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(руб.)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5F3C7A">
        <w:trPr>
          <w:tblCellSpacing w:w="0" w:type="dxa"/>
        </w:trPr>
        <w:tc>
          <w:tcPr>
            <w:tcW w:w="145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Площадь (кв.м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80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739"/>
          <w:tblCellSpacing w:w="0" w:type="dxa"/>
        </w:trPr>
        <w:tc>
          <w:tcPr>
            <w:tcW w:w="14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Александрова Т.Н</w:t>
            </w: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Д</w:t>
            </w:r>
            <w:r w:rsidRPr="005F3C7A">
              <w:rPr>
                <w:rFonts w:ascii="Arial" w:hAnsi="Arial" w:cs="Arial"/>
                <w:color w:val="000000"/>
                <w:sz w:val="14"/>
                <w:szCs w:val="14"/>
              </w:rPr>
              <w:t>иректор МБОУ «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Москвин</w:t>
            </w:r>
            <w:r w:rsidRPr="005F3C7A">
              <w:rPr>
                <w:rFonts w:ascii="Arial" w:hAnsi="Arial" w:cs="Arial"/>
                <w:color w:val="000000"/>
                <w:sz w:val="14"/>
                <w:szCs w:val="14"/>
              </w:rPr>
              <w:t>ская СОШ»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(приусадебный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Долевая 1/4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2436,0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Легковой автомобиль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ЛАДА ЛАРГУС, 2012г.</w:t>
            </w: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697367.25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 xml:space="preserve"> </w:t>
            </w: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21103B" w:rsidRPr="005F3C7A">
        <w:trPr>
          <w:trHeight w:val="140"/>
          <w:tblCellSpacing w:w="0" w:type="dxa"/>
        </w:trPr>
        <w:tc>
          <w:tcPr>
            <w:tcW w:w="1450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Жилой дом (ИЖС)</w:t>
            </w: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1/4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73,4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1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140"/>
          <w:tblCellSpacing w:w="0" w:type="dxa"/>
        </w:trPr>
        <w:tc>
          <w:tcPr>
            <w:tcW w:w="14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(приусадебный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1/4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2436,0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Легковой автомобиль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ВАЗ 2121, 1992г.;</w:t>
            </w:r>
          </w:p>
          <w:p w:rsidR="0021103B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ЛАДА КАЛИНА, 2007г.;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Трактор МТЗ МТЗ-80, 1982г.</w:t>
            </w: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172199,38</w:t>
            </w: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140"/>
          <w:tblCellSpacing w:w="0" w:type="dxa"/>
        </w:trPr>
        <w:tc>
          <w:tcPr>
            <w:tcW w:w="1450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Жилой дом (ИЖС)</w:t>
            </w: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1/4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73,4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1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140"/>
          <w:tblCellSpacing w:w="0" w:type="dxa"/>
        </w:trPr>
        <w:tc>
          <w:tcPr>
            <w:tcW w:w="1450" w:type="dxa"/>
            <w:vMerge w:val="restart"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Несовершенно</w:t>
            </w:r>
          </w:p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260" w:type="dxa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(приусадебный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1/4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2436,0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1" w:type="dxa"/>
            <w:vMerge w:val="restart"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2159" w:type="dxa"/>
            <w:vMerge w:val="restart"/>
            <w:tcBorders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1103B">
        <w:trPr>
          <w:trHeight w:val="140"/>
          <w:tblCellSpacing w:w="0" w:type="dxa"/>
        </w:trPr>
        <w:tc>
          <w:tcPr>
            <w:tcW w:w="145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Жилой дом (ИЖС)</w:t>
            </w: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1/4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73,4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5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1103B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tbl>
      <w:tblPr>
        <w:tblW w:w="499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358"/>
        <w:gridCol w:w="970"/>
        <w:gridCol w:w="1359"/>
        <w:gridCol w:w="776"/>
        <w:gridCol w:w="971"/>
        <w:gridCol w:w="971"/>
        <w:gridCol w:w="776"/>
        <w:gridCol w:w="971"/>
        <w:gridCol w:w="1941"/>
        <w:gridCol w:w="1746"/>
        <w:gridCol w:w="2327"/>
      </w:tblGrid>
      <w:tr w:rsidR="0021103B" w:rsidRPr="005F3C7A">
        <w:trPr>
          <w:tblCellSpacing w:w="0" w:type="dxa"/>
        </w:trPr>
        <w:tc>
          <w:tcPr>
            <w:tcW w:w="145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2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22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80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Декларированный годовой доход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(руб.)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03B" w:rsidRPr="005F3C7A">
        <w:trPr>
          <w:tblCellSpacing w:w="0" w:type="dxa"/>
        </w:trPr>
        <w:tc>
          <w:tcPr>
            <w:tcW w:w="145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Площадь (кв.м</w:t>
            </w: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80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1103B" w:rsidRPr="005F3C7A">
        <w:trPr>
          <w:trHeight w:val="739"/>
          <w:tblCellSpacing w:w="0" w:type="dxa"/>
        </w:trPr>
        <w:tc>
          <w:tcPr>
            <w:tcW w:w="145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Кремнев Ю.Н.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Д</w:t>
            </w:r>
            <w:r w:rsidRPr="005F3C7A">
              <w:rPr>
                <w:rFonts w:ascii="Arial" w:hAnsi="Arial" w:cs="Arial"/>
                <w:color w:val="000000"/>
                <w:sz w:val="14"/>
                <w:szCs w:val="14"/>
              </w:rPr>
              <w:t>иректор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МБУ «Псковский районный </w:t>
            </w:r>
            <w:r w:rsidRPr="005F3C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центр культуры»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15,8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80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Легковой автомобиль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НИССАН Жук, 2012г.</w:t>
            </w:r>
          </w:p>
        </w:tc>
        <w:tc>
          <w:tcPr>
            <w:tcW w:w="162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845016,47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1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3C7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21103B" w:rsidRPr="005F3C7A">
        <w:trPr>
          <w:trHeight w:val="140"/>
          <w:tblCellSpacing w:w="0" w:type="dxa"/>
        </w:trPr>
        <w:tc>
          <w:tcPr>
            <w:tcW w:w="145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sz w:val="14"/>
                <w:szCs w:val="14"/>
              </w:rPr>
            </w:pPr>
            <w:r w:rsidRPr="005F3C7A"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Супруг</w:t>
            </w:r>
            <w:r>
              <w:rPr>
                <w:rStyle w:val="a4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а</w:t>
            </w:r>
          </w:p>
        </w:tc>
        <w:tc>
          <w:tcPr>
            <w:tcW w:w="126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26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55,8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15,8</w:t>
            </w: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F3C7A"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21103B" w:rsidRPr="005F3C7A" w:rsidRDefault="0021103B" w:rsidP="00C8127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987614,44</w:t>
            </w:r>
          </w:p>
        </w:tc>
        <w:tc>
          <w:tcPr>
            <w:tcW w:w="215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1103B" w:rsidRPr="005F3C7A" w:rsidRDefault="0021103B" w:rsidP="00C8127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1103B" w:rsidRDefault="0021103B" w:rsidP="00C8127E"/>
    <w:p w:rsidR="00243221" w:rsidRPr="001C34A2" w:rsidRDefault="00243221" w:rsidP="001C34A2">
      <w:bookmarkStart w:id="0" w:name="_GoBack"/>
      <w:bookmarkEnd w:id="0"/>
    </w:p>
    <w:sectPr w:rsidR="00243221" w:rsidRPr="001C34A2" w:rsidSect="003B74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60A38"/>
    <w:multiLevelType w:val="hybridMultilevel"/>
    <w:tmpl w:val="68AE3760"/>
    <w:lvl w:ilvl="0" w:tplc="05C46ECE">
      <w:start w:val="39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103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3388EF-6028-4A29-844D-5C2DC02E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2110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21103B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2110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1103B"/>
    <w:pPr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 Spacing"/>
    <w:uiPriority w:val="1"/>
    <w:qFormat/>
    <w:rsid w:val="0021103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77</Pages>
  <Words>10854</Words>
  <Characters>61874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2022-12-12T05:06:00Z</dcterms:modified>
</cp:coreProperties>
</file>