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3"/>
        <w:gridCol w:w="2076"/>
        <w:gridCol w:w="1319"/>
        <w:gridCol w:w="1582"/>
        <w:gridCol w:w="1070"/>
        <w:gridCol w:w="966"/>
        <w:gridCol w:w="1565"/>
        <w:gridCol w:w="1590"/>
        <w:gridCol w:w="1070"/>
        <w:gridCol w:w="1550"/>
        <w:gridCol w:w="1724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Ахтямов</w:t>
            </w:r>
          </w:p>
          <w:p w:rsidR="00C72C3E" w:rsidRDefault="00C72C3E">
            <w:r>
              <w:rPr>
                <w:sz w:val="22"/>
                <w:szCs w:val="22"/>
              </w:rPr>
              <w:t>Руслан</w:t>
            </w:r>
          </w:p>
          <w:p w:rsidR="00C72C3E" w:rsidRDefault="00C72C3E">
            <w:r>
              <w:rPr>
                <w:sz w:val="22"/>
                <w:szCs w:val="22"/>
              </w:rPr>
              <w:t xml:space="preserve">Юрьевич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сын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951278,44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земельный участок под ИЖС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индивидул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20.4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 2100,0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1423,0</w:t>
            </w:r>
          </w:p>
          <w:p w:rsidR="00C72C3E" w:rsidRDefault="00C72C3E"/>
          <w:p w:rsidR="00C72C3E" w:rsidRDefault="00C72C3E">
            <w:r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Лада Веста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20,4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ind w:right="300"/>
        <w:jc w:val="center"/>
      </w:pPr>
      <w:r>
        <w:rPr>
          <w:sz w:val="28"/>
        </w:rPr>
        <w:t>СВЕДЕНИЯ</w:t>
      </w:r>
    </w:p>
    <w:p w:rsidR="00C72C3E" w:rsidRDefault="00C72C3E">
      <w:pPr>
        <w:ind w:right="300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72C3E" w:rsidRDefault="00C72C3E">
      <w:pPr>
        <w:ind w:right="320"/>
        <w:jc w:val="center"/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  <w:proofErr w:type="gramStart"/>
      <w:r>
        <w:rPr>
          <w:sz w:val="28"/>
        </w:rPr>
        <w:t>« Средняя</w:t>
      </w:r>
      <w:proofErr w:type="gramEnd"/>
      <w:r>
        <w:rPr>
          <w:sz w:val="28"/>
        </w:rPr>
        <w:t xml:space="preserve"> общеобразовательная школа № 3</w:t>
      </w:r>
    </w:p>
    <w:p w:rsidR="00C72C3E" w:rsidRDefault="00C72C3E">
      <w:pPr>
        <w:spacing w:line="13" w:lineRule="exact"/>
        <w:rPr>
          <w:sz w:val="20"/>
          <w:szCs w:val="20"/>
        </w:rPr>
      </w:pPr>
    </w:p>
    <w:p w:rsidR="00C72C3E" w:rsidRDefault="00C72C3E" w:rsidP="00C72C3E">
      <w:pPr>
        <w:widowControl w:val="0"/>
        <w:numPr>
          <w:ilvl w:val="0"/>
          <w:numId w:val="1"/>
        </w:numPr>
        <w:tabs>
          <w:tab w:val="left" w:pos="4706"/>
        </w:tabs>
        <w:suppressAutoHyphens/>
        <w:autoSpaceDE w:val="0"/>
        <w:autoSpaceDN w:val="0"/>
        <w:adjustRightInd w:val="0"/>
        <w:spacing w:after="0" w:line="331" w:lineRule="auto"/>
        <w:ind w:left="4780" w:right="4740" w:hanging="337"/>
      </w:pPr>
      <w:r>
        <w:rPr>
          <w:sz w:val="27"/>
          <w:szCs w:val="27"/>
        </w:rPr>
        <w:lastRenderedPageBreak/>
        <w:t>Порхова» Порховского района и членов его семьи за период с 1 января по 31 декабря 2021 года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9"/>
        <w:gridCol w:w="1281"/>
        <w:gridCol w:w="1419"/>
        <w:gridCol w:w="1956"/>
        <w:gridCol w:w="1025"/>
        <w:gridCol w:w="1120"/>
        <w:gridCol w:w="1140"/>
        <w:gridCol w:w="1560"/>
        <w:gridCol w:w="1280"/>
        <w:gridCol w:w="79"/>
        <w:gridCol w:w="1340"/>
        <w:gridCol w:w="1841"/>
        <w:gridCol w:w="40"/>
      </w:tblGrid>
      <w:tr w:rsidR="00C72C3E">
        <w:trPr>
          <w:trHeight w:val="235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35" w:lineRule="exact"/>
              <w:ind w:left="120"/>
            </w:pPr>
            <w:r>
              <w:t>Фамилия и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35" w:lineRule="exact"/>
              <w:ind w:left="100"/>
            </w:pPr>
            <w:r>
              <w:t>Декларир</w:t>
            </w:r>
          </w:p>
        </w:tc>
        <w:tc>
          <w:tcPr>
            <w:tcW w:w="666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35" w:lineRule="exact"/>
              <w:ind w:left="100"/>
            </w:pPr>
            <w:r>
              <w:t>Перечень объектов недвижимого имущества и транспортных</w:t>
            </w:r>
          </w:p>
        </w:tc>
        <w:tc>
          <w:tcPr>
            <w:tcW w:w="425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35" w:lineRule="exact"/>
              <w:ind w:left="100"/>
            </w:pPr>
            <w:r>
              <w:t>Перечень объектов недвижимого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35" w:lineRule="exact"/>
              <w:ind w:left="100"/>
            </w:pPr>
            <w:r>
              <w:t>Сведения об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инициалы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ованный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средств, принадлежащих на праве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60"/>
            </w:pPr>
            <w:r>
              <w:rPr>
                <w:w w:val="98"/>
              </w:rPr>
              <w:t>имущества, находящихся 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источниках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20"/>
            </w:pPr>
            <w:r>
              <w:t>лица, чьи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годовой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пользовании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получения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60"/>
        </w:trPr>
        <w:tc>
          <w:tcPr>
            <w:tcW w:w="14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t>сведения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доход за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средств, за счет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1"/>
        </w:trPr>
        <w:tc>
          <w:tcPr>
            <w:tcW w:w="14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Площадь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Страна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Транспор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 объектов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Площадь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Страна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4"/>
        </w:trPr>
        <w:tc>
          <w:tcPr>
            <w:tcW w:w="14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7" w:lineRule="exact"/>
              <w:ind w:left="100"/>
            </w:pPr>
            <w:r>
              <w:t>которых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размещают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2021 г.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объектов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Вид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(кв.м)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располо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тные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недвижимост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(кв.м)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расположен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2"/>
        </w:trPr>
        <w:tc>
          <w:tcPr>
            <w:tcW w:w="14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9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совершена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20"/>
            </w:pPr>
            <w:r>
              <w:t>ся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(руб.)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собственности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жения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ия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0"/>
        </w:trPr>
        <w:tc>
          <w:tcPr>
            <w:tcW w:w="14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9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сделка в 2021 году (вид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мости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79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приобретенного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75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имущества,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7"/>
        </w:trPr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источники)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2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20"/>
            </w:pPr>
            <w:r>
              <w:rPr>
                <w:sz w:val="20"/>
                <w:szCs w:val="20"/>
              </w:rPr>
              <w:t>Антошкина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rPr>
                <w:sz w:val="20"/>
                <w:szCs w:val="20"/>
              </w:rPr>
              <w:t>761 819,32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73" w:lineRule="exact"/>
              <w:ind w:left="100"/>
            </w:pPr>
            <w:r>
              <w:rPr>
                <w:sz w:val="28"/>
              </w:rPr>
              <w:t>-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73" w:lineRule="exact"/>
              <w:ind w:left="20"/>
            </w:pPr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</w:pPr>
            <w:r>
              <w:t xml:space="preserve"> Не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4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20"/>
            </w:pPr>
            <w:r>
              <w:rPr>
                <w:sz w:val="20"/>
                <w:szCs w:val="20"/>
              </w:rPr>
              <w:t>Т.И.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приобреталось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364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8"/>
              </w:rPr>
              <w:t>-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20"/>
            </w:pPr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85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rPr>
                <w:sz w:val="20"/>
                <w:szCs w:val="20"/>
              </w:rPr>
              <w:t>собственность с братом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1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464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Земельный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1134,9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7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552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Земельный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1230,0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собственность с братом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466"/>
        </w:trPr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</w:tbl>
    <w:p w:rsidR="00C72C3E" w:rsidRDefault="00C72C3E">
      <w:pPr>
        <w:spacing w:line="266" w:lineRule="exact"/>
        <w:rPr>
          <w:sz w:val="20"/>
          <w:szCs w:val="20"/>
        </w:rPr>
      </w:pPr>
    </w:p>
    <w:p w:rsidR="00C72C3E" w:rsidRDefault="00C72C3E">
      <w:pPr>
        <w:spacing w:line="266" w:lineRule="exact"/>
        <w:rPr>
          <w:sz w:val="20"/>
          <w:szCs w:val="20"/>
        </w:rPr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</w:t>
      </w:r>
      <w:r>
        <w:rPr>
          <w:rFonts w:eastAsia="Times New Roman"/>
          <w:sz w:val="28"/>
          <w:lang w:eastAsia="ru-RU"/>
        </w:rPr>
        <w:t>Порховского района по социальной политике</w:t>
      </w:r>
      <w:r>
        <w:rPr>
          <w:sz w:val="28"/>
        </w:rPr>
        <w:t xml:space="preserve"> и членов его семьи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за период с 1 января по 31 декабря 2021года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77"/>
        <w:gridCol w:w="2066"/>
        <w:gridCol w:w="1221"/>
        <w:gridCol w:w="1736"/>
        <w:gridCol w:w="1066"/>
        <w:gridCol w:w="962"/>
        <w:gridCol w:w="1558"/>
        <w:gridCol w:w="1583"/>
        <w:gridCol w:w="1066"/>
        <w:gridCol w:w="1543"/>
        <w:gridCol w:w="1717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Бялькина</w:t>
            </w:r>
          </w:p>
          <w:p w:rsidR="00C72C3E" w:rsidRDefault="00C72C3E">
            <w:r>
              <w:rPr>
                <w:sz w:val="22"/>
                <w:szCs w:val="22"/>
              </w:rPr>
              <w:t>Наталья</w:t>
            </w:r>
          </w:p>
          <w:p w:rsidR="00C72C3E" w:rsidRDefault="00C72C3E">
            <w:r>
              <w:rPr>
                <w:sz w:val="22"/>
                <w:szCs w:val="22"/>
              </w:rPr>
              <w:t>Анатольевна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867863,64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724473,55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5100,00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гараж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земельный участок садовый  </w:t>
            </w:r>
          </w:p>
          <w:p w:rsidR="00C72C3E" w:rsidRDefault="00C72C3E">
            <w:r>
              <w:rPr>
                <w:sz w:val="22"/>
                <w:szCs w:val="22"/>
              </w:rPr>
              <w:t>гараж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</w:t>
            </w:r>
          </w:p>
          <w:p w:rsidR="00C72C3E" w:rsidRDefault="00C72C3E">
            <w:r>
              <w:rPr>
                <w:sz w:val="22"/>
                <w:szCs w:val="22"/>
              </w:rPr>
              <w:t>совместная</w:t>
            </w: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65.8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23,0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1000,0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22,0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Легковой автомобиль:</w:t>
            </w:r>
          </w:p>
          <w:p w:rsidR="00C72C3E" w:rsidRDefault="00C72C3E">
            <w:r>
              <w:rPr>
                <w:sz w:val="22"/>
                <w:szCs w:val="22"/>
              </w:rPr>
              <w:t>УАЗ-39099;</w:t>
            </w:r>
          </w:p>
          <w:p w:rsidR="00C72C3E" w:rsidRDefault="00C72C3E">
            <w:r>
              <w:t>Хендэ Элантра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C72C3E" w:rsidRDefault="00C72C3E">
            <w:r>
              <w:t>земельный участок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  консультанта по вопросам энергосбережения и дорожного хозяйства Управления по делам строительства, ЖКХ, дорожного хозяйства и закупок Администрации Порховского района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9"/>
        <w:gridCol w:w="2084"/>
        <w:gridCol w:w="1231"/>
        <w:gridCol w:w="1588"/>
        <w:gridCol w:w="1074"/>
        <w:gridCol w:w="969"/>
        <w:gridCol w:w="1571"/>
        <w:gridCol w:w="1596"/>
        <w:gridCol w:w="1074"/>
        <w:gridCol w:w="1556"/>
        <w:gridCol w:w="173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6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Дмитриева Людмила Ивановна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1306234,28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r>
              <w:rPr>
                <w:sz w:val="22"/>
                <w:szCs w:val="22"/>
              </w:rPr>
              <w:t xml:space="preserve"> земельный участок под ИЖС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48,3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604,4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</w:t>
      </w:r>
      <w:proofErr w:type="gramStart"/>
      <w:r>
        <w:rPr>
          <w:sz w:val="28"/>
        </w:rPr>
        <w:t>обязательствах  имущественного</w:t>
      </w:r>
      <w:proofErr w:type="gramEnd"/>
      <w:r>
        <w:rPr>
          <w:sz w:val="28"/>
        </w:rPr>
        <w:t xml:space="preserve">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председателя Комитета по спорту и молодежной </w:t>
      </w:r>
      <w:proofErr w:type="gramStart"/>
      <w:r>
        <w:rPr>
          <w:sz w:val="28"/>
        </w:rPr>
        <w:t>политике  Администрации</w:t>
      </w:r>
      <w:proofErr w:type="gramEnd"/>
      <w:r>
        <w:rPr>
          <w:sz w:val="28"/>
        </w:rPr>
        <w:t xml:space="preserve"> Порховского района</w:t>
      </w:r>
    </w:p>
    <w:p w:rsidR="00C72C3E" w:rsidRDefault="00C72C3E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3"/>
        <w:gridCol w:w="2076"/>
        <w:gridCol w:w="1319"/>
        <w:gridCol w:w="1582"/>
        <w:gridCol w:w="1070"/>
        <w:gridCol w:w="966"/>
        <w:gridCol w:w="1565"/>
        <w:gridCol w:w="1590"/>
        <w:gridCol w:w="1070"/>
        <w:gridCol w:w="1550"/>
        <w:gridCol w:w="1724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Дюбин</w:t>
            </w:r>
          </w:p>
          <w:p w:rsidR="00C72C3E" w:rsidRDefault="00C72C3E">
            <w:r>
              <w:rPr>
                <w:sz w:val="22"/>
                <w:szCs w:val="22"/>
              </w:rPr>
              <w:t xml:space="preserve">Анатолий </w:t>
            </w:r>
          </w:p>
          <w:p w:rsidR="00C72C3E" w:rsidRDefault="00C72C3E">
            <w:r>
              <w:rPr>
                <w:sz w:val="22"/>
                <w:szCs w:val="22"/>
              </w:rPr>
              <w:t>Геннадьевич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746873,60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244008,09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r>
              <w:t>земельный участок под ИЖС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садовый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</w:t>
            </w:r>
          </w:p>
          <w:p w:rsidR="00C72C3E" w:rsidRDefault="00C72C3E"/>
          <w:p w:rsidR="00C72C3E" w:rsidRDefault="00C72C3E"/>
          <w:p w:rsidR="00C72C3E" w:rsidRDefault="00C72C3E">
            <w:r>
              <w:t>индивид.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C72C3E" w:rsidRDefault="00C72C3E">
            <w:r>
              <w:rPr>
                <w:sz w:val="22"/>
                <w:szCs w:val="22"/>
              </w:rPr>
              <w:t>индивид</w:t>
            </w:r>
          </w:p>
          <w:p w:rsidR="00C72C3E" w:rsidRDefault="00C72C3E">
            <w:r>
              <w:rPr>
                <w:sz w:val="22"/>
                <w:szCs w:val="22"/>
              </w:rPr>
              <w:t>индивид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</w:t>
            </w:r>
          </w:p>
          <w:p w:rsidR="00C72C3E" w:rsidRDefault="00C72C3E">
            <w:r>
              <w:rPr>
                <w:sz w:val="22"/>
                <w:szCs w:val="22"/>
              </w:rPr>
              <w:t>индивид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80.9</w:t>
            </w:r>
          </w:p>
          <w:p w:rsidR="00C72C3E" w:rsidRDefault="00C72C3E"/>
          <w:p w:rsidR="00C72C3E" w:rsidRDefault="00C72C3E"/>
          <w:p w:rsidR="00C72C3E" w:rsidRDefault="00C72C3E">
            <w:r>
              <w:t>790,0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52.7</w:t>
            </w:r>
          </w:p>
          <w:p w:rsidR="00C72C3E" w:rsidRDefault="00C72C3E">
            <w:r>
              <w:rPr>
                <w:sz w:val="22"/>
                <w:szCs w:val="22"/>
              </w:rPr>
              <w:t>36.6</w:t>
            </w:r>
          </w:p>
          <w:p w:rsidR="00C72C3E" w:rsidRDefault="00C72C3E">
            <w:r>
              <w:rPr>
                <w:sz w:val="22"/>
                <w:szCs w:val="22"/>
              </w:rPr>
              <w:t>32.5</w:t>
            </w:r>
          </w:p>
          <w:p w:rsidR="00C72C3E" w:rsidRDefault="00C72C3E"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>
            <w:r>
              <w:rPr>
                <w:sz w:val="22"/>
                <w:szCs w:val="22"/>
              </w:rPr>
              <w:t>13.9</w:t>
            </w:r>
          </w:p>
          <w:p w:rsidR="00C72C3E" w:rsidRDefault="00C72C3E">
            <w:r>
              <w:rPr>
                <w:sz w:val="22"/>
                <w:szCs w:val="22"/>
              </w:rPr>
              <w:t>1500,0</w:t>
            </w:r>
          </w:p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sentra</w:t>
            </w:r>
          </w:p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/>
          <w:p w:rsidR="00C72C3E" w:rsidRDefault="00C72C3E">
            <w: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300,0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52.7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 xml:space="preserve"> _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>начальника Управления образования</w:t>
      </w:r>
      <w:r>
        <w:rPr>
          <w:sz w:val="28"/>
        </w:rPr>
        <w:t xml:space="preserve">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9"/>
        <w:gridCol w:w="2084"/>
        <w:gridCol w:w="1067"/>
        <w:gridCol w:w="1750"/>
        <w:gridCol w:w="1074"/>
        <w:gridCol w:w="969"/>
        <w:gridCol w:w="1571"/>
        <w:gridCol w:w="1596"/>
        <w:gridCol w:w="1074"/>
        <w:gridCol w:w="1556"/>
        <w:gridCol w:w="173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Федорова Любовь Валентиновна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514916,41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552779,69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Общая долевая 1/3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46,5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 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Форд Фокус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46,5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proofErr w:type="gramStart"/>
      <w:r>
        <w:rPr>
          <w:sz w:val="28"/>
        </w:rPr>
        <w:t>начальника  Управления</w:t>
      </w:r>
      <w:proofErr w:type="gramEnd"/>
      <w:r>
        <w:rPr>
          <w:sz w:val="28"/>
        </w:rPr>
        <w:t xml:space="preserve"> культуры Администрации Порховского района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56"/>
        <w:gridCol w:w="2039"/>
        <w:gridCol w:w="1230"/>
        <w:gridCol w:w="1893"/>
        <w:gridCol w:w="1053"/>
        <w:gridCol w:w="951"/>
        <w:gridCol w:w="1538"/>
        <w:gridCol w:w="1563"/>
        <w:gridCol w:w="1053"/>
        <w:gridCol w:w="1524"/>
        <w:gridCol w:w="1695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2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Григорьева Светлана Алексеевна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1219051,82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>
            <w:pPr>
              <w:jc w:val="both"/>
            </w:pPr>
          </w:p>
          <w:p w:rsidR="00C72C3E" w:rsidRDefault="00C72C3E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Индивидуальная</w:t>
            </w:r>
          </w:p>
          <w:p w:rsidR="00C72C3E" w:rsidRDefault="00C72C3E"/>
          <w:p w:rsidR="00C72C3E" w:rsidRDefault="00C72C3E"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3071,0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89,5</w:t>
            </w:r>
          </w:p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Хендэ солярис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 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68,3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68,3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68,3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 xml:space="preserve">заместителя начальника-начальник отдела бюджета Финансового управления Порховского </w:t>
      </w:r>
      <w:proofErr w:type="gramStart"/>
      <w:r>
        <w:rPr>
          <w:rFonts w:eastAsia="Times New Roman"/>
          <w:sz w:val="28"/>
          <w:lang w:eastAsia="ru-RU"/>
        </w:rPr>
        <w:t>района</w:t>
      </w:r>
      <w:r>
        <w:rPr>
          <w:sz w:val="28"/>
        </w:rPr>
        <w:t xml:space="preserve">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44"/>
        <w:gridCol w:w="2024"/>
        <w:gridCol w:w="1648"/>
        <w:gridCol w:w="1565"/>
        <w:gridCol w:w="1047"/>
        <w:gridCol w:w="945"/>
        <w:gridCol w:w="1528"/>
        <w:gridCol w:w="1552"/>
        <w:gridCol w:w="1047"/>
        <w:gridCol w:w="1513"/>
        <w:gridCol w:w="1682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</w:t>
            </w:r>
            <w:r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Громова Ульяна Олеговна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666021,23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1061992,82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pPr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C72C3E" w:rsidRDefault="00C72C3E">
            <w:r>
              <w:rPr>
                <w:szCs w:val="24"/>
              </w:rPr>
              <w:t>земе</w:t>
            </w:r>
            <w:r>
              <w:t xml:space="preserve">льный участок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под ИЖС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сарай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69,6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 </w:t>
            </w:r>
          </w:p>
          <w:p w:rsidR="00C72C3E" w:rsidRDefault="00C72C3E"/>
          <w:p w:rsidR="00C72C3E" w:rsidRDefault="00C72C3E">
            <w:r>
              <w:t>1700,0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1700,0</w:t>
            </w:r>
          </w:p>
          <w:p w:rsidR="00C72C3E" w:rsidRDefault="00C72C3E"/>
          <w:p w:rsidR="00C72C3E" w:rsidRDefault="00C72C3E"/>
          <w:p w:rsidR="00C72C3E" w:rsidRDefault="00C72C3E">
            <w:r>
              <w:t>1792,0</w:t>
            </w:r>
          </w:p>
          <w:p w:rsidR="00C72C3E" w:rsidRDefault="00C72C3E"/>
          <w:p w:rsidR="00C72C3E" w:rsidRDefault="00C72C3E"/>
          <w:p w:rsidR="00C72C3E" w:rsidRDefault="00C72C3E">
            <w:r>
              <w:t>69,6</w:t>
            </w:r>
          </w:p>
          <w:p w:rsidR="00C72C3E" w:rsidRDefault="00C72C3E"/>
          <w:p w:rsidR="00C72C3E" w:rsidRDefault="00C72C3E">
            <w:r>
              <w:t>66,5</w:t>
            </w:r>
          </w:p>
          <w:p w:rsidR="00C72C3E" w:rsidRDefault="00C72C3E">
            <w:r>
              <w:t>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Легковые автомобили:</w:t>
            </w:r>
          </w:p>
          <w:p w:rsidR="00C72C3E" w:rsidRDefault="00C72C3E">
            <w:r>
              <w:t>УАЗ Патриот;</w:t>
            </w:r>
          </w:p>
          <w:p w:rsidR="00C72C3E" w:rsidRDefault="00C72C3E">
            <w:r>
              <w:t>Фольксваген Поло;</w:t>
            </w:r>
          </w:p>
          <w:p w:rsidR="00C72C3E" w:rsidRDefault="00C72C3E">
            <w:r>
              <w:t>ВАЗ 211500;</w:t>
            </w:r>
          </w:p>
          <w:p w:rsidR="00C72C3E" w:rsidRDefault="00C72C3E">
            <w:r>
              <w:t xml:space="preserve">прицеп для </w:t>
            </w:r>
            <w:r>
              <w:t xml:space="preserve">перевозки грузов и сам. техники МЗСА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 xml:space="preserve">заместителя начальника Управления по экономическому развитию, инвестициям и сельскому хозяйству </w:t>
      </w:r>
      <w:r>
        <w:rPr>
          <w:sz w:val="28"/>
        </w:rPr>
        <w:t xml:space="preserve">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9"/>
        <w:gridCol w:w="2084"/>
        <w:gridCol w:w="1096"/>
        <w:gridCol w:w="1588"/>
        <w:gridCol w:w="1074"/>
        <w:gridCol w:w="969"/>
        <w:gridCol w:w="1571"/>
        <w:gridCol w:w="1596"/>
        <w:gridCol w:w="1074"/>
        <w:gridCol w:w="1556"/>
        <w:gridCol w:w="173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 xml:space="preserve">Декларированный годовой доход за </w:t>
            </w:r>
            <w:r>
              <w:lastRenderedPageBreak/>
              <w:t>2021г.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Гусева Вероника Сергеевна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супруг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дочь</w:t>
            </w:r>
          </w:p>
          <w:p w:rsidR="00C72C3E" w:rsidRDefault="00C72C3E"/>
          <w:p w:rsidR="00C72C3E" w:rsidRDefault="00C72C3E">
            <w: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1927679,29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617913,59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¼</w:t>
            </w: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52,5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66,2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52,5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52,5</w:t>
            </w:r>
          </w:p>
          <w:p w:rsidR="00C72C3E" w:rsidRDefault="00C72C3E"/>
          <w:p w:rsidR="00C72C3E" w:rsidRDefault="00C72C3E">
            <w:r>
              <w:t>52,5</w:t>
            </w:r>
          </w:p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Не имею</w:t>
            </w:r>
          </w:p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>
            <w:r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квартира</w:t>
            </w:r>
          </w:p>
          <w:p w:rsidR="00C72C3E" w:rsidRDefault="00C72C3E">
            <w:r>
              <w:t>квартира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45,2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45,2</w:t>
            </w:r>
          </w:p>
          <w:p w:rsidR="00C72C3E" w:rsidRDefault="00C72C3E">
            <w:r>
              <w:t>45,2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>
            <w: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C72C3E" w:rsidRDefault="00C72C3E"/>
    <w:p w:rsidR="00C72C3E" w:rsidRDefault="00C72C3E"/>
    <w:p w:rsidR="00C72C3E" w:rsidRDefault="00C72C3E"/>
    <w:p w:rsidR="00C72C3E" w:rsidRDefault="00C72C3E"/>
    <w:p w:rsidR="00C72C3E" w:rsidRDefault="00C72C3E"/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 xml:space="preserve">заместителя Главы Администрации Порховского </w:t>
      </w:r>
      <w:proofErr w:type="gramStart"/>
      <w:r>
        <w:rPr>
          <w:sz w:val="28"/>
        </w:rPr>
        <w:t>района  по</w:t>
      </w:r>
      <w:proofErr w:type="gramEnd"/>
      <w:r>
        <w:rPr>
          <w:sz w:val="28"/>
        </w:rPr>
        <w:t xml:space="preserve"> промышленности, строительству и ЖКХ 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469"/>
        <w:gridCol w:w="1919"/>
        <w:gridCol w:w="2109"/>
        <w:gridCol w:w="1741"/>
        <w:gridCol w:w="998"/>
        <w:gridCol w:w="902"/>
        <w:gridCol w:w="1451"/>
        <w:gridCol w:w="1474"/>
        <w:gridCol w:w="998"/>
        <w:gridCol w:w="1437"/>
        <w:gridCol w:w="1597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2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lastRenderedPageBreak/>
              <w:t>Хабибуллин Валерий Галимзянович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t>1324361,39</w:t>
            </w: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369489,87</w:t>
            </w:r>
          </w:p>
          <w:p w:rsidR="00C72C3E" w:rsidRDefault="00C72C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ИЖС</w:t>
            </w:r>
          </w:p>
          <w:p w:rsidR="00C72C3E" w:rsidRDefault="00C72C3E"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сельскохозяйственног использования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  <w:r>
              <w:t>индивидуальная</w:t>
            </w:r>
          </w:p>
          <w:p w:rsidR="00C72C3E" w:rsidRDefault="00C72C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753,0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88000,0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149.7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32.9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Иные транспортные средства: автоприцеп</w:t>
            </w: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 xml:space="preserve">КМЗ – 8284 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 xml:space="preserve">; Киа </w:t>
            </w:r>
            <w:r>
              <w:rPr>
                <w:sz w:val="22"/>
                <w:szCs w:val="22"/>
                <w:lang w:val="en-US"/>
              </w:rPr>
              <w:t>Seed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jc w:val="center"/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149,7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консультанта по вопросам строительства и муниципального жилищного контроля Управления по делам строительства, ЖКХ, дорожного хозяйства и закупок 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59"/>
        <w:gridCol w:w="2043"/>
        <w:gridCol w:w="1542"/>
        <w:gridCol w:w="1558"/>
        <w:gridCol w:w="1055"/>
        <w:gridCol w:w="952"/>
        <w:gridCol w:w="1541"/>
        <w:gridCol w:w="1566"/>
        <w:gridCol w:w="1055"/>
        <w:gridCol w:w="1526"/>
        <w:gridCol w:w="1698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Исакова Татьяна Викторовна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393483,63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663281,57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C72C3E" w:rsidRDefault="00C72C3E"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5000,0</w:t>
            </w:r>
          </w:p>
          <w:p w:rsidR="00C72C3E" w:rsidRDefault="00C72C3E"/>
          <w:p w:rsidR="00C72C3E" w:rsidRDefault="00C72C3E"/>
          <w:p w:rsidR="00C72C3E" w:rsidRDefault="00C72C3E">
            <w:r>
              <w:t>2500,0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легковой автомобиль: Пежо 3008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55,2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40,6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по делам строительства, ЖКХ, дорожного хозяйства и </w:t>
      </w:r>
      <w:proofErr w:type="gramStart"/>
      <w:r>
        <w:rPr>
          <w:sz w:val="28"/>
        </w:rPr>
        <w:t>закупок  Администрации</w:t>
      </w:r>
      <w:proofErr w:type="gramEnd"/>
      <w:r>
        <w:rPr>
          <w:sz w:val="28"/>
        </w:rPr>
        <w:t xml:space="preserve"> Порховского района и членов его семьи 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62"/>
        <w:gridCol w:w="2048"/>
        <w:gridCol w:w="1211"/>
        <w:gridCol w:w="1857"/>
        <w:gridCol w:w="1058"/>
        <w:gridCol w:w="955"/>
        <w:gridCol w:w="1545"/>
        <w:gridCol w:w="1569"/>
        <w:gridCol w:w="1058"/>
        <w:gridCol w:w="1530"/>
        <w:gridCol w:w="1702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Кондратенко</w:t>
            </w:r>
          </w:p>
          <w:p w:rsidR="00C72C3E" w:rsidRDefault="00C72C3E">
            <w:r>
              <w:rPr>
                <w:sz w:val="22"/>
                <w:szCs w:val="22"/>
              </w:rPr>
              <w:t>Ирина</w:t>
            </w:r>
          </w:p>
          <w:p w:rsidR="00C72C3E" w:rsidRDefault="00C72C3E">
            <w:r>
              <w:rPr>
                <w:sz w:val="22"/>
                <w:szCs w:val="22"/>
              </w:rPr>
              <w:t>Викторовна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566530,12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144734,60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>
            <w:proofErr w:type="gramStart"/>
            <w:r>
              <w:rPr>
                <w:sz w:val="22"/>
                <w:szCs w:val="22"/>
              </w:rPr>
              <w:t>дачный  земельный</w:t>
            </w:r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под ИЖС</w:t>
            </w:r>
          </w:p>
          <w:p w:rsidR="00C72C3E" w:rsidRDefault="00C72C3E">
            <w:r>
              <w:t>квартира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общая долевая 1/3 </w:t>
            </w: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t>индивидуальная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51,2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1000,0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172,0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1500,0</w:t>
            </w:r>
          </w:p>
          <w:p w:rsidR="00C72C3E" w:rsidRDefault="00C72C3E"/>
          <w:p w:rsidR="00C72C3E" w:rsidRDefault="00C72C3E"/>
          <w:p w:rsidR="00C72C3E" w:rsidRDefault="00C72C3E">
            <w:r>
              <w:t>71,2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ВАЗ-21070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51.2</w:t>
            </w:r>
          </w:p>
          <w:p w:rsidR="00C72C3E" w:rsidRDefault="00C72C3E">
            <w:r>
              <w:t>172,0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начальника отдела бухгалтерского учета и отчетности Финансового управления Порховского района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>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59"/>
        <w:gridCol w:w="2043"/>
        <w:gridCol w:w="1542"/>
        <w:gridCol w:w="1558"/>
        <w:gridCol w:w="1055"/>
        <w:gridCol w:w="952"/>
        <w:gridCol w:w="1541"/>
        <w:gridCol w:w="1566"/>
        <w:gridCol w:w="1055"/>
        <w:gridCol w:w="1526"/>
        <w:gridCol w:w="1698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6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Корнева</w:t>
            </w:r>
          </w:p>
          <w:p w:rsidR="00C72C3E" w:rsidRDefault="00C72C3E">
            <w:r>
              <w:rPr>
                <w:sz w:val="22"/>
                <w:szCs w:val="22"/>
              </w:rPr>
              <w:t>Наталья</w:t>
            </w:r>
          </w:p>
          <w:p w:rsidR="00C72C3E" w:rsidRDefault="00C72C3E">
            <w:r>
              <w:rPr>
                <w:sz w:val="22"/>
                <w:szCs w:val="22"/>
              </w:rPr>
              <w:t>Анатольевна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609374,31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163331,12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гараж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квартира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гараж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72C3E" w:rsidRDefault="00C72C3E"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приусадебный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индивидуал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49.4</w:t>
            </w:r>
          </w:p>
          <w:p w:rsidR="00C72C3E" w:rsidRDefault="00C72C3E">
            <w:r>
              <w:rPr>
                <w:sz w:val="22"/>
                <w:szCs w:val="22"/>
              </w:rPr>
              <w:t xml:space="preserve">  29,0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49,4</w:t>
            </w:r>
          </w:p>
          <w:p w:rsidR="00C72C3E" w:rsidRDefault="00C72C3E">
            <w:r>
              <w:rPr>
                <w:sz w:val="22"/>
                <w:szCs w:val="22"/>
              </w:rPr>
              <w:t>46.2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31,0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671,0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2860,0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Хундай Солярис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gramStart"/>
            <w:r>
              <w:rPr>
                <w:sz w:val="22"/>
                <w:szCs w:val="22"/>
              </w:rPr>
              <w:t>автомобиль :</w:t>
            </w:r>
            <w:r>
              <w:rPr>
                <w:sz w:val="18"/>
                <w:szCs w:val="18"/>
                <w:lang w:val="en-US"/>
              </w:rPr>
              <w:t>NISSAN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PATHFINDER</w:t>
            </w:r>
            <w:r>
              <w:rPr>
                <w:sz w:val="18"/>
                <w:szCs w:val="18"/>
              </w:rPr>
              <w:t>; ВАЗ 2108</w:t>
            </w:r>
          </w:p>
          <w:p w:rsidR="00C72C3E" w:rsidRDefault="00C72C3E">
            <w:pPr>
              <w:rPr>
                <w:sz w:val="18"/>
                <w:szCs w:val="18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29,0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 начальника Управления по делам строительства, ЖКХ, дорожного хозяйства и закупок  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>Администрации Порховского района 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71"/>
        <w:gridCol w:w="2059"/>
        <w:gridCol w:w="1217"/>
        <w:gridCol w:w="1729"/>
        <w:gridCol w:w="1062"/>
        <w:gridCol w:w="959"/>
        <w:gridCol w:w="1610"/>
        <w:gridCol w:w="1577"/>
        <w:gridCol w:w="1062"/>
        <w:gridCol w:w="1538"/>
        <w:gridCol w:w="171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Костина Светлана Витальевна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426669,82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193593,78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под ИЖС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1/5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52.8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81.6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>
            <w:r>
              <w:rPr>
                <w:sz w:val="22"/>
                <w:szCs w:val="22"/>
              </w:rPr>
              <w:t>1320,0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52.8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C3E" w:rsidRDefault="00C72C3E"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72C3E" w:rsidRDefault="00C72C3E">
            <w:r>
              <w:rPr>
                <w:sz w:val="22"/>
                <w:szCs w:val="22"/>
              </w:rPr>
              <w:t>ВАЗ Нива 4*4;</w:t>
            </w:r>
          </w:p>
          <w:p w:rsidR="00C72C3E" w:rsidRDefault="00C72C3E">
            <w:r>
              <w:rPr>
                <w:sz w:val="22"/>
                <w:szCs w:val="22"/>
              </w:rPr>
              <w:t>иные транспотртные средства:</w:t>
            </w:r>
          </w:p>
          <w:p w:rsidR="00C72C3E" w:rsidRDefault="00C72C3E">
            <w:r>
              <w:rPr>
                <w:sz w:val="22"/>
                <w:szCs w:val="22"/>
              </w:rPr>
              <w:t>прицеп Лав 81011В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81,6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43,0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81.6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заместителя Главы </w:t>
      </w:r>
      <w:proofErr w:type="gramStart"/>
      <w:r>
        <w:rPr>
          <w:sz w:val="28"/>
        </w:rPr>
        <w:t>сельского  поселения</w:t>
      </w:r>
      <w:proofErr w:type="gramEnd"/>
      <w:r>
        <w:rPr>
          <w:sz w:val="28"/>
        </w:rPr>
        <w:t xml:space="preserve"> «Полонская волость» Порховского района и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388"/>
        <w:gridCol w:w="1809"/>
        <w:gridCol w:w="2081"/>
        <w:gridCol w:w="1524"/>
        <w:gridCol w:w="1107"/>
        <w:gridCol w:w="858"/>
        <w:gridCol w:w="2120"/>
        <w:gridCol w:w="1393"/>
        <w:gridCol w:w="948"/>
        <w:gridCol w:w="1359"/>
        <w:gridCol w:w="1508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</w:t>
            </w:r>
            <w:r>
              <w:lastRenderedPageBreak/>
              <w:t>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 xml:space="preserve">Декларированный годовой доход за 2021 </w:t>
            </w:r>
            <w:r>
              <w:lastRenderedPageBreak/>
              <w:t>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</w:t>
            </w:r>
            <w:r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Кузьмин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Валентин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Павлович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641755,22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560754,82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земельныйучасток для сельскохозяйственного использования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для ЛПХ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для ЛПХ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для ЛПХ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для сельскохозяйственного исполдьзования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proofErr w:type="gramStart"/>
            <w:r>
              <w:rPr>
                <w:sz w:val="22"/>
                <w:szCs w:val="22"/>
              </w:rPr>
              <w:t>доля  1</w:t>
            </w:r>
            <w:proofErr w:type="gramEnd"/>
            <w:r>
              <w:rPr>
                <w:sz w:val="22"/>
                <w:szCs w:val="22"/>
              </w:rPr>
              <w:t>/305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  1</w:t>
            </w:r>
            <w:proofErr w:type="gramEnd"/>
            <w:r>
              <w:rPr>
                <w:sz w:val="22"/>
                <w:szCs w:val="22"/>
              </w:rPr>
              <w:t>/305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84.1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23317000,0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6600,0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3200,0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68.5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23317000,0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84.1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  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ВАЗ-21063;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Сельскохозяйствекнная техника: мотоблок 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МБ-2С-7, 0</w:t>
            </w:r>
            <w:r>
              <w:rPr>
                <w:sz w:val="22"/>
                <w:szCs w:val="22"/>
                <w:lang w:val="en-US"/>
              </w:rPr>
              <w:t>PRO</w:t>
            </w:r>
            <w:r w:rsidRPr="00C72C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МБ-2С-7,0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 xml:space="preserve">начальника Управления по делам строительства, ЖКХ, дорожного хозяйства и закупок </w:t>
      </w:r>
      <w:r>
        <w:rPr>
          <w:sz w:val="28"/>
        </w:rPr>
        <w:t xml:space="preserve">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9"/>
        <w:gridCol w:w="2084"/>
        <w:gridCol w:w="1067"/>
        <w:gridCol w:w="1588"/>
        <w:gridCol w:w="1074"/>
        <w:gridCol w:w="969"/>
        <w:gridCol w:w="1571"/>
        <w:gridCol w:w="1596"/>
        <w:gridCol w:w="1074"/>
        <w:gridCol w:w="1556"/>
        <w:gridCol w:w="173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 xml:space="preserve">Декларированный годовой доход за </w:t>
            </w:r>
            <w:r>
              <w:lastRenderedPageBreak/>
              <w:t>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Макарова Светлана Николаевна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339237,10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49,0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49,0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proofErr w:type="gramStart"/>
      <w:r>
        <w:rPr>
          <w:sz w:val="28"/>
        </w:rPr>
        <w:t>директора  МКУ</w:t>
      </w:r>
      <w:proofErr w:type="gramEnd"/>
      <w:r>
        <w:rPr>
          <w:sz w:val="28"/>
        </w:rPr>
        <w:t xml:space="preserve"> «Центр финансового обслуживания» 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29"/>
        <w:gridCol w:w="1993"/>
        <w:gridCol w:w="1182"/>
        <w:gridCol w:w="1522"/>
        <w:gridCol w:w="1033"/>
        <w:gridCol w:w="933"/>
        <w:gridCol w:w="2192"/>
        <w:gridCol w:w="1529"/>
        <w:gridCol w:w="1033"/>
        <w:gridCol w:w="1491"/>
        <w:gridCol w:w="1658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</w:t>
            </w:r>
            <w:r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Макарова</w:t>
            </w:r>
          </w:p>
          <w:p w:rsidR="00C72C3E" w:rsidRDefault="00C72C3E">
            <w:r>
              <w:rPr>
                <w:sz w:val="22"/>
                <w:szCs w:val="22"/>
              </w:rPr>
              <w:t>Юлия</w:t>
            </w:r>
          </w:p>
          <w:p w:rsidR="00C72C3E" w:rsidRDefault="00C72C3E">
            <w:r>
              <w:rPr>
                <w:sz w:val="22"/>
                <w:szCs w:val="22"/>
              </w:rPr>
              <w:t>Владимировна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489110,15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589473,08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 /4</w:t>
            </w:r>
          </w:p>
          <w:p w:rsidR="00C72C3E" w:rsidRDefault="00C72C3E"/>
          <w:p w:rsidR="00C72C3E" w:rsidRDefault="00C72C3E">
            <w:r>
              <w:t>общая долевая</w:t>
            </w:r>
          </w:p>
          <w:p w:rsidR="00C72C3E" w:rsidRDefault="00C72C3E">
            <w:r>
              <w:rPr>
                <w:sz w:val="22"/>
                <w:szCs w:val="22"/>
              </w:rPr>
              <w:t xml:space="preserve">27/559 </w:t>
            </w:r>
          </w:p>
          <w:p w:rsidR="00C72C3E" w:rsidRDefault="00C72C3E"/>
          <w:p w:rsidR="00C72C3E" w:rsidRDefault="00C72C3E"/>
          <w:p w:rsidR="00C72C3E" w:rsidRDefault="00C72C3E">
            <w:r>
              <w:t>общая</w:t>
            </w:r>
          </w:p>
          <w:p w:rsidR="00C72C3E" w:rsidRDefault="00C72C3E">
            <w:r>
              <w:rPr>
                <w:sz w:val="22"/>
                <w:szCs w:val="22"/>
              </w:rPr>
              <w:t>долевая 1/4</w:t>
            </w:r>
          </w:p>
          <w:p w:rsidR="00C72C3E" w:rsidRDefault="00C72C3E"/>
          <w:p w:rsidR="00C72C3E" w:rsidRDefault="00C72C3E"/>
          <w:p w:rsidR="00C72C3E" w:rsidRDefault="00C72C3E">
            <w:r>
              <w:t xml:space="preserve">общая </w:t>
            </w:r>
            <w:r>
              <w:lastRenderedPageBreak/>
              <w:t>долевая 1/4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долевая1/4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</w:t>
            </w:r>
          </w:p>
          <w:p w:rsidR="00C72C3E" w:rsidRDefault="00C72C3E">
            <w:r>
              <w:rPr>
                <w:sz w:val="22"/>
                <w:szCs w:val="22"/>
              </w:rPr>
              <w:t>27/559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79,0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559,0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1233,0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79,0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1233,0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559,0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C72C3E" w:rsidRDefault="00C72C3E">
            <w:r>
              <w:rPr>
                <w:sz w:val="22"/>
                <w:szCs w:val="22"/>
              </w:rPr>
              <w:t xml:space="preserve">Черри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180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Рено Меган Сценик;</w:t>
            </w:r>
          </w:p>
          <w:p w:rsidR="00C72C3E" w:rsidRDefault="00C72C3E">
            <w:r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техника:</w:t>
            </w:r>
          </w:p>
          <w:p w:rsidR="00C72C3E" w:rsidRDefault="00C72C3E">
            <w:r>
              <w:rPr>
                <w:rFonts w:eastAsia="Times New Roman"/>
                <w:sz w:val="22"/>
                <w:szCs w:val="22"/>
                <w:lang w:eastAsia="ru-RU"/>
              </w:rPr>
              <w:t>трактор Т-40 АМ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79,0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ind w:right="260"/>
        <w:jc w:val="center"/>
      </w:pPr>
      <w:r>
        <w:rPr>
          <w:sz w:val="28"/>
        </w:rPr>
        <w:t>СВЕДЕНИЯ</w:t>
      </w:r>
    </w:p>
    <w:p w:rsidR="00C72C3E" w:rsidRDefault="00C72C3E">
      <w:pPr>
        <w:ind w:right="260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72C3E" w:rsidRDefault="00C72C3E">
      <w:pPr>
        <w:ind w:right="260"/>
        <w:jc w:val="center"/>
      </w:pPr>
      <w:r>
        <w:rPr>
          <w:sz w:val="28"/>
        </w:rPr>
        <w:t>заведующего муниципального бюджетного дошкольного образовательного учреждения «Детский сад «Теремок»</w:t>
      </w:r>
    </w:p>
    <w:p w:rsidR="00C72C3E" w:rsidRDefault="00C72C3E">
      <w:pPr>
        <w:ind w:right="260"/>
        <w:jc w:val="center"/>
      </w:pPr>
      <w:r>
        <w:rPr>
          <w:sz w:val="28"/>
        </w:rPr>
        <w:t>Михно Елены Юрьевны</w:t>
      </w:r>
    </w:p>
    <w:p w:rsidR="00C72C3E" w:rsidRDefault="00C72C3E">
      <w:pPr>
        <w:spacing w:line="205" w:lineRule="exact"/>
        <w:rPr>
          <w:sz w:val="20"/>
          <w:szCs w:val="20"/>
        </w:rPr>
      </w:pPr>
    </w:p>
    <w:p w:rsidR="00C72C3E" w:rsidRDefault="00C72C3E">
      <w:pPr>
        <w:ind w:right="500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279"/>
        <w:gridCol w:w="1281"/>
        <w:gridCol w:w="1559"/>
        <w:gridCol w:w="1261"/>
        <w:gridCol w:w="1139"/>
        <w:gridCol w:w="1420"/>
        <w:gridCol w:w="1561"/>
        <w:gridCol w:w="1279"/>
        <w:gridCol w:w="81"/>
        <w:gridCol w:w="1339"/>
        <w:gridCol w:w="1801"/>
        <w:gridCol w:w="40"/>
      </w:tblGrid>
      <w:tr w:rsidR="00C72C3E">
        <w:trPr>
          <w:trHeight w:val="25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Фамилия и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Декларир</w:t>
            </w:r>
          </w:p>
        </w:tc>
        <w:tc>
          <w:tcPr>
            <w:tcW w:w="666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Перечень объектов недвижимого имущества и транспортных</w:t>
            </w:r>
          </w:p>
        </w:tc>
        <w:tc>
          <w:tcPr>
            <w:tcW w:w="42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Перечень объектов недвижимого</w:t>
            </w:r>
          </w:p>
        </w:tc>
        <w:tc>
          <w:tcPr>
            <w:tcW w:w="18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Сведения об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lastRenderedPageBreak/>
              <w:t>инициалы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ованный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средств, принадлежащих на праве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60"/>
            </w:pPr>
            <w:r>
              <w:rPr>
                <w:w w:val="98"/>
              </w:rPr>
              <w:t>имущества, находящихся 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источниках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20"/>
            </w:pPr>
            <w:r>
              <w:t>лица, чьи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годовой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пользовании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получения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60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t>сведения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доход за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средств, за счет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1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Площадь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Страна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Транспортн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 объектов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Площадь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Страна</w:t>
            </w:r>
          </w:p>
        </w:tc>
        <w:tc>
          <w:tcPr>
            <w:tcW w:w="18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4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7" w:lineRule="exact"/>
              <w:ind w:left="100"/>
            </w:pPr>
            <w:r>
              <w:t>которых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размещают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2021 г.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объектов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Вид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(кв.м)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располо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ые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недвижимост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(кв.м)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расположен</w:t>
            </w:r>
          </w:p>
        </w:tc>
        <w:tc>
          <w:tcPr>
            <w:tcW w:w="18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2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совершена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20"/>
            </w:pPr>
            <w:r>
              <w:t>ся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(руб.)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собственност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жения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ия</w:t>
            </w:r>
          </w:p>
        </w:tc>
        <w:tc>
          <w:tcPr>
            <w:tcW w:w="18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сделка в 2021г.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мости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8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03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(вид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5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8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приобретенного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имущества,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источники)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20"/>
            </w:pPr>
            <w:r>
              <w:t>Михно Е.Ю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612 829,25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</w:pPr>
            <w:r>
              <w:t>общая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  <w:jc w:val="center"/>
            </w:pPr>
            <w:r>
              <w:t>40.3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не имею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не имею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71" w:lineRule="exact"/>
              <w:ind w:left="100"/>
            </w:pPr>
            <w:r>
              <w:rPr>
                <w:sz w:val="28"/>
              </w:rPr>
              <w:t>-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71" w:lineRule="exact"/>
              <w:ind w:left="20"/>
            </w:pPr>
            <w:r>
              <w:rPr>
                <w:sz w:val="28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ничего не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</w:pPr>
            <w:r>
              <w:t>долевая, ½ с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приобреталось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братом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не имею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не имею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8"/>
              </w:rPr>
              <w:t>-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20"/>
            </w:pPr>
            <w:r>
              <w:rPr>
                <w:sz w:val="28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8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земельны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общая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jc w:val="center"/>
            </w:pPr>
            <w:r>
              <w:t>2025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6"/>
                <w:szCs w:val="16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долевая, ½ с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t>братом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t>56,0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9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rPr>
                <w:color w:val="000000"/>
              </w:rPr>
              <w:t>Супруг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411 699,95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индивидуаль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jc w:val="center"/>
            </w:pPr>
            <w:r>
              <w:t>47,7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автомобиль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не имеет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98" w:lineRule="exact"/>
              <w:ind w:left="100"/>
            </w:pPr>
            <w:r>
              <w:rPr>
                <w:sz w:val="28"/>
              </w:rPr>
              <w:t>-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98" w:lineRule="exact"/>
              <w:ind w:left="20"/>
            </w:pPr>
            <w:r>
              <w:rPr>
                <w:sz w:val="28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ничего не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20"/>
            </w:pPr>
            <w:r>
              <w:rPr>
                <w:color w:val="000000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80"/>
            </w:pPr>
            <w:r>
              <w:t>ная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«Фиат»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приобреталось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7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</w:tbl>
    <w:p w:rsidR="00C72C3E" w:rsidRDefault="00C72C3E"/>
    <w:p w:rsidR="00C72C3E" w:rsidRDefault="00C72C3E"/>
    <w:p w:rsidR="00C72C3E" w:rsidRDefault="00C72C3E">
      <w:pPr>
        <w:ind w:right="160"/>
        <w:jc w:val="center"/>
      </w:pPr>
      <w:r>
        <w:rPr>
          <w:sz w:val="28"/>
        </w:rPr>
        <w:t>СВЕДЕНИЯ</w:t>
      </w:r>
    </w:p>
    <w:p w:rsidR="00C72C3E" w:rsidRDefault="00C72C3E">
      <w:pPr>
        <w:spacing w:line="16" w:lineRule="exact"/>
        <w:rPr>
          <w:sz w:val="20"/>
          <w:szCs w:val="20"/>
        </w:rPr>
      </w:pPr>
    </w:p>
    <w:p w:rsidR="00C72C3E" w:rsidRDefault="00C72C3E" w:rsidP="00C72C3E">
      <w:pPr>
        <w:widowControl w:val="0"/>
        <w:numPr>
          <w:ilvl w:val="0"/>
          <w:numId w:val="1"/>
        </w:numPr>
        <w:tabs>
          <w:tab w:val="left" w:pos="2954"/>
        </w:tabs>
        <w:suppressAutoHyphens/>
        <w:autoSpaceDE w:val="0"/>
        <w:autoSpaceDN w:val="0"/>
        <w:adjustRightInd w:val="0"/>
        <w:spacing w:after="0" w:line="244" w:lineRule="auto"/>
        <w:ind w:left="1500" w:right="1660" w:firstLine="1236"/>
      </w:pPr>
      <w:r>
        <w:rPr>
          <w:sz w:val="27"/>
          <w:szCs w:val="27"/>
        </w:rPr>
        <w:t xml:space="preserve">доходах, расходах, об имуществе и обязательствах имущественного характера </w:t>
      </w:r>
    </w:p>
    <w:p w:rsidR="00C72C3E" w:rsidRDefault="00C72C3E">
      <w:pPr>
        <w:tabs>
          <w:tab w:val="left" w:pos="2954"/>
        </w:tabs>
        <w:spacing w:line="244" w:lineRule="auto"/>
        <w:ind w:left="2736" w:right="1660"/>
        <w:jc w:val="both"/>
      </w:pPr>
      <w:r>
        <w:rPr>
          <w:sz w:val="27"/>
          <w:szCs w:val="27"/>
        </w:rPr>
        <w:t xml:space="preserve">      директора МБОУ «Средняя общеобразовательная школа №1 г. Порхова»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280"/>
        <w:gridCol w:w="1279"/>
        <w:gridCol w:w="1420"/>
        <w:gridCol w:w="1400"/>
        <w:gridCol w:w="1141"/>
        <w:gridCol w:w="1386"/>
        <w:gridCol w:w="1594"/>
        <w:gridCol w:w="1280"/>
        <w:gridCol w:w="80"/>
        <w:gridCol w:w="1339"/>
        <w:gridCol w:w="1700"/>
        <w:gridCol w:w="30"/>
      </w:tblGrid>
      <w:tr w:rsidR="00C72C3E">
        <w:trPr>
          <w:trHeight w:val="319"/>
        </w:trPr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spacing w:line="314" w:lineRule="exact"/>
              <w:ind w:left="420"/>
            </w:pPr>
            <w:r>
              <w:rPr>
                <w:sz w:val="28"/>
              </w:rPr>
              <w:t>и членов его семьи</w:t>
            </w:r>
          </w:p>
        </w:tc>
        <w:tc>
          <w:tcPr>
            <w:tcW w:w="548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spacing w:line="314" w:lineRule="exact"/>
              <w:ind w:left="160"/>
            </w:pPr>
            <w:r>
              <w:rPr>
                <w:sz w:val="28"/>
              </w:rPr>
              <w:t>за период с 1 января по 31 декабря 2021года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20"/>
            </w:pPr>
            <w:r>
              <w:t>Фамилия 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00"/>
            </w:pPr>
            <w:r>
              <w:t>Декларир</w:t>
            </w:r>
          </w:p>
        </w:tc>
        <w:tc>
          <w:tcPr>
            <w:tcW w:w="662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00"/>
            </w:pPr>
            <w:r>
              <w:t>Перечень объектов недвижимого имущества и транспортных</w:t>
            </w: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00"/>
            </w:pPr>
            <w:r>
              <w:t>Перечень объектов недвижимого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2" w:lineRule="exact"/>
              <w:ind w:left="120"/>
            </w:pPr>
            <w:r>
              <w:t>инициалы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ованный</w:t>
            </w: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средств, принадлежащих на праве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spacing w:line="252" w:lineRule="exact"/>
              <w:ind w:left="160"/>
            </w:pPr>
            <w:r>
              <w:rPr>
                <w:w w:val="98"/>
              </w:rPr>
              <w:t>имущества, находящихся 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8" w:lineRule="exact"/>
              <w:ind w:left="120"/>
            </w:pPr>
            <w:r>
              <w:t>лица, чьи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годовой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пользовании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60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</w:pPr>
            <w:r>
              <w:t>сведения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доход за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 xml:space="preserve">средств, за </w:t>
            </w:r>
            <w:r>
              <w:lastRenderedPageBreak/>
              <w:t>счет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1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Площадь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Страна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Транспортн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 объектов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Площадь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Страна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5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8" w:lineRule="exact"/>
              <w:ind w:left="100"/>
            </w:pPr>
            <w:r>
              <w:t>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4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размещают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2021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объектов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Вид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80"/>
            </w:pPr>
            <w:r>
              <w:t>(кв.м)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располо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ые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недвижимост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(кв.м)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20"/>
            </w:pPr>
            <w:r>
              <w:t>расположен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ся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(руб.)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собственнос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жения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средства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ия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3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сделка в 2021году(вид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мости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ти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0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приобретенног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5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о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3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8" w:lineRule="exact"/>
              <w:ind w:left="120"/>
            </w:pPr>
            <w:r>
              <w:t>Никитина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5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</w:pPr>
            <w:r>
              <w:t>Н.В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235 424,43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Общая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69,7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60"/>
            </w:pPr>
            <w: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20"/>
            </w:pPr>
            <w: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Не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долевая</w:t>
            </w:r>
          </w:p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приобреталось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3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362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35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100"/>
            </w:pPr>
            <w: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100"/>
            </w:pPr>
            <w: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20"/>
            </w:pPr>
            <w: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3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530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2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</w:tbl>
    <w:p w:rsidR="00C72C3E" w:rsidRDefault="00C72C3E">
      <w:pPr>
        <w:spacing w:line="200" w:lineRule="exact"/>
        <w:rPr>
          <w:sz w:val="20"/>
          <w:szCs w:val="20"/>
        </w:rPr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>консультанта по вопросам реформирования ЖКХ Управления по делам строительства, ЖКХ, дорожного хозяйства и закупок</w:t>
      </w:r>
      <w:r>
        <w:rPr>
          <w:sz w:val="28"/>
        </w:rPr>
        <w:t xml:space="preserve"> 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77"/>
        <w:gridCol w:w="2066"/>
        <w:gridCol w:w="1221"/>
        <w:gridCol w:w="1736"/>
        <w:gridCol w:w="1066"/>
        <w:gridCol w:w="962"/>
        <w:gridCol w:w="1558"/>
        <w:gridCol w:w="1583"/>
        <w:gridCol w:w="1066"/>
        <w:gridCol w:w="1543"/>
        <w:gridCol w:w="1717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Никитина Олеся Игоревна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409681,35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1432,00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 </w:t>
            </w:r>
          </w:p>
          <w:p w:rsidR="00C72C3E" w:rsidRDefault="00C72C3E"/>
          <w:p w:rsidR="00C72C3E" w:rsidRDefault="00C72C3E"/>
          <w:p w:rsidR="00C72C3E" w:rsidRDefault="00C72C3E">
            <w:r>
              <w:t>52,1</w:t>
            </w:r>
          </w:p>
          <w:p w:rsidR="00C72C3E" w:rsidRDefault="00C72C3E"/>
          <w:p w:rsidR="00C72C3E" w:rsidRDefault="00C72C3E"/>
          <w:p w:rsidR="00C72C3E" w:rsidRDefault="00C72C3E">
            <w: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55,8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20,4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председателя КУМИ Администрации Порховского района 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25"/>
        <w:gridCol w:w="1998"/>
        <w:gridCol w:w="1688"/>
        <w:gridCol w:w="1680"/>
        <w:gridCol w:w="1035"/>
        <w:gridCol w:w="935"/>
        <w:gridCol w:w="1509"/>
        <w:gridCol w:w="1533"/>
        <w:gridCol w:w="1035"/>
        <w:gridCol w:w="1495"/>
        <w:gridCol w:w="1662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</w:t>
            </w:r>
            <w:r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35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Николаева Наталья Викторовна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624610,72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611744,92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садовый дом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садовый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ЛПХ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индивидуальное жилищное строительство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 гараж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49.1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39.7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22,0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1198,0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1654,0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746,0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49.1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24,0</w:t>
            </w:r>
          </w:p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Фольсваген</w:t>
            </w:r>
            <w:r>
              <w:rPr>
                <w:sz w:val="18"/>
                <w:szCs w:val="18"/>
              </w:rPr>
              <w:t xml:space="preserve"> Т4</w:t>
            </w: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</w:t>
            </w:r>
          </w:p>
          <w:p w:rsidR="00C72C3E" w:rsidRDefault="00C72C3E">
            <w:r>
              <w:t>жилой дом</w:t>
            </w:r>
          </w:p>
          <w:p w:rsidR="00C72C3E" w:rsidRDefault="00C72C3E">
            <w:r>
              <w:t>земельный участок для ИЖС</w:t>
            </w:r>
          </w:p>
          <w:p w:rsidR="00C72C3E" w:rsidRDefault="00C72C3E"/>
          <w:p w:rsidR="00C72C3E" w:rsidRDefault="00C72C3E">
            <w:r>
              <w:t>земельный участок</w:t>
            </w:r>
          </w:p>
          <w:p w:rsidR="00C72C3E" w:rsidRDefault="00C72C3E">
            <w:r>
              <w:t>садовый дом</w:t>
            </w:r>
          </w:p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28,0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39,7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746,0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1198,0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</w:tc>
      </w:tr>
    </w:tbl>
    <w:p w:rsidR="00C72C3E" w:rsidRDefault="00C72C3E">
      <w:pPr>
        <w:rPr>
          <w:sz w:val="22"/>
          <w:szCs w:val="22"/>
        </w:rPr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ind w:firstLine="708"/>
        <w:jc w:val="both"/>
        <w:rPr>
          <w:sz w:val="28"/>
        </w:rPr>
      </w:pPr>
      <w:r>
        <w:rPr>
          <w:rFonts w:eastAsia="Times New Roman"/>
          <w:sz w:val="28"/>
          <w:lang w:eastAsia="ru-RU"/>
        </w:rPr>
        <w:t>начальника отдела по делам гражданской обороны, чрезвычайным ситуациям и мобилизационной работе Администрации Порховского района</w:t>
      </w:r>
      <w:r>
        <w:rPr>
          <w:sz w:val="28"/>
        </w:rPr>
        <w:t xml:space="preserve"> за период с 1 января по 31 декабря 2021года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636"/>
        <w:gridCol w:w="2044"/>
        <w:gridCol w:w="1300"/>
        <w:gridCol w:w="1717"/>
        <w:gridCol w:w="1056"/>
        <w:gridCol w:w="953"/>
        <w:gridCol w:w="1542"/>
        <w:gridCol w:w="1566"/>
        <w:gridCol w:w="1056"/>
        <w:gridCol w:w="1527"/>
        <w:gridCol w:w="1698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2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Павлов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Игорь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Александрович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Супруга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сын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868168,44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177508,41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под ИЖС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подИЖС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под ИЖВС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>
            <w:r>
              <w:t>земельный участок под ИЖС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земельный участок под ИЖС</w:t>
            </w:r>
          </w:p>
          <w:p w:rsidR="00C72C3E" w:rsidRDefault="00C72C3E"/>
          <w:p w:rsidR="00C72C3E" w:rsidRDefault="00C72C3E">
            <w:pPr>
              <w:jc w:val="both"/>
            </w:pPr>
          </w:p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t>земельный участок под ИЖС</w:t>
            </w:r>
          </w:p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общая долевая 1/4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C72C3E" w:rsidRDefault="00C72C3E">
            <w:pPr>
              <w:rPr>
                <w:szCs w:val="24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53,7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>
            <w:r>
              <w:t>66,1</w:t>
            </w:r>
          </w:p>
          <w:p w:rsidR="00C72C3E" w:rsidRDefault="00C72C3E"/>
          <w:p w:rsidR="00C72C3E" w:rsidRDefault="00C72C3E">
            <w:r>
              <w:t>655,0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400,0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75,3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53,7</w:t>
            </w:r>
          </w:p>
          <w:p w:rsidR="00C72C3E" w:rsidRDefault="00C72C3E"/>
          <w:p w:rsidR="00C72C3E" w:rsidRDefault="00C72C3E">
            <w:r>
              <w:t>66,1</w:t>
            </w:r>
          </w:p>
          <w:p w:rsidR="00C72C3E" w:rsidRDefault="00C72C3E"/>
          <w:p w:rsidR="00C72C3E" w:rsidRDefault="00C72C3E"/>
          <w:p w:rsidR="00C72C3E" w:rsidRDefault="00C72C3E">
            <w:r>
              <w:t>655,0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53,7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655,0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53,7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КИА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XM</w:t>
            </w:r>
            <w:r w:rsidRPr="00C72C3E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FL</w:t>
            </w:r>
            <w:r w:rsidRPr="00C72C3E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SORENTO</w:t>
            </w:r>
            <w:r w:rsidRPr="00C72C3E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65,0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66,1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65,0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65,0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66,1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65,0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66,1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 xml:space="preserve"> начальника Управления по экономическому развитию, инвестициям и сельскому хозяйству Администрации Порховского района и членов его семьи </w:t>
      </w:r>
    </w:p>
    <w:p w:rsidR="00C72C3E" w:rsidRDefault="00C72C3E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1 января по 31 декабря 2021года</w:t>
      </w:r>
    </w:p>
    <w:tbl>
      <w:tblPr>
        <w:tblW w:w="15320" w:type="dxa"/>
        <w:tblInd w:w="-175" w:type="dxa"/>
        <w:tblLook w:val="0000" w:firstRow="0" w:lastRow="0" w:firstColumn="0" w:lastColumn="0" w:noHBand="0" w:noVBand="0"/>
      </w:tblPr>
      <w:tblGrid>
        <w:gridCol w:w="1480"/>
        <w:gridCol w:w="1934"/>
        <w:gridCol w:w="1463"/>
        <w:gridCol w:w="1627"/>
        <w:gridCol w:w="1005"/>
        <w:gridCol w:w="909"/>
        <w:gridCol w:w="2128"/>
        <w:gridCol w:w="1485"/>
        <w:gridCol w:w="1005"/>
        <w:gridCol w:w="1449"/>
        <w:gridCol w:w="1610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9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Павлова Светлана Евгеньевна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617305,72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426442,00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гараж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lastRenderedPageBreak/>
              <w:t>общая долевая 1/3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748,0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230,0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151,1</w:t>
            </w:r>
          </w:p>
          <w:p w:rsidR="00C72C3E" w:rsidRDefault="00C72C3E"/>
          <w:p w:rsidR="00C72C3E" w:rsidRDefault="00C72C3E"/>
          <w:p w:rsidR="00C72C3E" w:rsidRDefault="00C72C3E">
            <w:r>
              <w:t>44,2</w:t>
            </w:r>
          </w:p>
          <w:p w:rsidR="00C72C3E" w:rsidRDefault="00C72C3E"/>
          <w:p w:rsidR="00C72C3E" w:rsidRDefault="00C72C3E">
            <w:r>
              <w:t>28,0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748,0</w:t>
            </w:r>
          </w:p>
          <w:p w:rsidR="00C72C3E" w:rsidRDefault="00C72C3E"/>
          <w:p w:rsidR="00C72C3E" w:rsidRDefault="00C72C3E">
            <w:r>
              <w:t>151,1</w:t>
            </w:r>
          </w:p>
          <w:p w:rsidR="00C72C3E" w:rsidRDefault="00C72C3E"/>
          <w:p w:rsidR="00C72C3E" w:rsidRDefault="00C72C3E">
            <w:r>
              <w:t>35,3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 xml:space="preserve">Легковой </w:t>
            </w:r>
            <w:proofErr w:type="gramStart"/>
            <w:r>
              <w:t>автомобиль:ХЕНДЭ</w:t>
            </w:r>
            <w:proofErr w:type="gramEnd"/>
            <w:r>
              <w:t xml:space="preserve"> </w:t>
            </w:r>
            <w:r>
              <w:rPr>
                <w:lang w:val="en-US"/>
              </w:rPr>
              <w:t>GETZ</w:t>
            </w:r>
            <w:r w:rsidRPr="00C72C3E">
              <w:t xml:space="preserve"> </w:t>
            </w:r>
            <w:r>
              <w:rPr>
                <w:lang w:val="en-US"/>
              </w:rPr>
              <w:t>GL</w:t>
            </w:r>
            <w:r w:rsidRPr="00C72C3E">
              <w:t xml:space="preserve"> </w:t>
            </w:r>
            <w:r>
              <w:t>1.4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Легковой автомобильШкода Октавиа</w:t>
            </w:r>
          </w:p>
          <w:p w:rsidR="00C72C3E" w:rsidRDefault="00C72C3E"/>
          <w:p w:rsidR="00C72C3E" w:rsidRDefault="00C72C3E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>
      <w:pPr>
        <w:rPr>
          <w:sz w:val="22"/>
          <w:szCs w:val="22"/>
        </w:rPr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 xml:space="preserve">консультанта по имущественным вопросам комитета по управлению муниципальным имуществом </w:t>
      </w:r>
      <w:r>
        <w:rPr>
          <w:sz w:val="28"/>
        </w:rPr>
        <w:t xml:space="preserve">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50"/>
        <w:gridCol w:w="2031"/>
        <w:gridCol w:w="1533"/>
        <w:gridCol w:w="1548"/>
        <w:gridCol w:w="1049"/>
        <w:gridCol w:w="947"/>
        <w:gridCol w:w="1532"/>
        <w:gridCol w:w="1652"/>
        <w:gridCol w:w="1049"/>
        <w:gridCol w:w="1517"/>
        <w:gridCol w:w="1687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Петрова Наталья Николаевна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супруг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сын</w:t>
            </w:r>
          </w:p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325796,42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484429,16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приусадебный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8/10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8/10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600,00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42,4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600,00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не имеет</w:t>
            </w:r>
          </w:p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Default="00C72C3E"/>
          <w:p w:rsidR="00C72C3E" w:rsidRPr="00C72C3E" w:rsidRDefault="00C72C3E">
            <w:r>
              <w:t>Форд Фокус;</w:t>
            </w:r>
          </w:p>
          <w:p w:rsidR="00C72C3E" w:rsidRPr="00C72C3E" w:rsidRDefault="00C72C3E">
            <w:r>
              <w:t>ВАЗ 212130;</w:t>
            </w:r>
          </w:p>
          <w:p w:rsidR="00C72C3E" w:rsidRDefault="00C72C3E">
            <w:pPr>
              <w:rPr>
                <w:lang w:val="en-US"/>
              </w:rPr>
            </w:pPr>
            <w:r>
              <w:lastRenderedPageBreak/>
              <w:t>ваз 212140</w:t>
            </w: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  <w:r>
              <w:t>не имеет</w:t>
            </w: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  <w:r>
              <w:t>не имеет</w:t>
            </w: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земельный участок приусадебный</w:t>
            </w:r>
          </w:p>
          <w:p w:rsidR="00C72C3E" w:rsidRDefault="00C72C3E"/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600,00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42,4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C72C3E" w:rsidRDefault="00C72C3E"/>
    <w:p w:rsidR="00C72C3E" w:rsidRDefault="00C72C3E"/>
    <w:p w:rsidR="00C72C3E" w:rsidRDefault="00C72C3E"/>
    <w:p w:rsidR="00C72C3E" w:rsidRDefault="00C72C3E"/>
    <w:p w:rsidR="00C72C3E" w:rsidRDefault="00C72C3E"/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 xml:space="preserve">консультанта по вопросам ЖКХ Управления по делам строительства, ЖКХ, дорожного хозяйства и закупок </w:t>
      </w:r>
      <w:r>
        <w:rPr>
          <w:sz w:val="28"/>
        </w:rPr>
        <w:t xml:space="preserve">Администрации Порховского </w:t>
      </w:r>
      <w:proofErr w:type="gramStart"/>
      <w:r>
        <w:rPr>
          <w:sz w:val="28"/>
        </w:rPr>
        <w:t>района  и</w:t>
      </w:r>
      <w:proofErr w:type="gramEnd"/>
      <w:r>
        <w:rPr>
          <w:sz w:val="28"/>
        </w:rPr>
        <w:t xml:space="preserve">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68"/>
        <w:gridCol w:w="2054"/>
        <w:gridCol w:w="1306"/>
        <w:gridCol w:w="1725"/>
        <w:gridCol w:w="1060"/>
        <w:gridCol w:w="957"/>
        <w:gridCol w:w="1549"/>
        <w:gridCol w:w="1574"/>
        <w:gridCol w:w="1060"/>
        <w:gridCol w:w="1535"/>
        <w:gridCol w:w="1707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Петрова Наталья Николаевна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супруг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дочь</w:t>
            </w:r>
          </w:p>
          <w:p w:rsidR="00C72C3E" w:rsidRDefault="00C72C3E"/>
          <w:p w:rsidR="00C72C3E" w:rsidRDefault="00C72C3E">
            <w:r>
              <w:lastRenderedPageBreak/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481390,93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420706,21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60054,77</w:t>
            </w:r>
          </w:p>
          <w:p w:rsidR="00C72C3E" w:rsidRDefault="00C72C3E">
            <w: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земельный участок под ИЖС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индивидаул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1025,0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50,4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 </w:t>
            </w:r>
          </w:p>
          <w:p w:rsidR="00C72C3E" w:rsidRDefault="00C72C3E">
            <w:r>
              <w:rPr>
                <w:sz w:val="22"/>
                <w:szCs w:val="22"/>
              </w:rPr>
              <w:t>42,2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ВАЗ ЛАДА ВЕСТА </w:t>
            </w:r>
            <w:r>
              <w:rPr>
                <w:lang w:val="en-US"/>
              </w:rPr>
              <w:t>GFL</w:t>
            </w:r>
            <w:r w:rsidRPr="00C72C3E">
              <w:t xml:space="preserve"> 110</w:t>
            </w:r>
          </w:p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Default="00C72C3E">
            <w:r>
              <w:t xml:space="preserve">Ситроен </w:t>
            </w:r>
            <w:r>
              <w:rPr>
                <w:lang w:val="en-US"/>
              </w:rPr>
              <w:t>Berlingo</w:t>
            </w:r>
          </w:p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Pr="00C72C3E" w:rsidRDefault="00C72C3E"/>
          <w:p w:rsidR="00C72C3E" w:rsidRDefault="00C72C3E">
            <w:r>
              <w:t>не имеет</w:t>
            </w:r>
          </w:p>
          <w:p w:rsidR="00C72C3E" w:rsidRDefault="00C72C3E">
            <w:r>
              <w:lastRenderedPageBreak/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квартира</w:t>
            </w:r>
          </w:p>
          <w:p w:rsidR="00C72C3E" w:rsidRDefault="00C72C3E">
            <w:r>
              <w:t>квартира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50,4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50,4</w:t>
            </w:r>
          </w:p>
          <w:p w:rsidR="00C72C3E" w:rsidRDefault="00C72C3E">
            <w:r>
              <w:t>50,4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Россия</w:t>
            </w:r>
          </w:p>
          <w:p w:rsidR="00C72C3E" w:rsidRDefault="00C72C3E"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C72C3E" w:rsidRDefault="00C72C3E"/>
    <w:p w:rsidR="00C72C3E" w:rsidRDefault="00C72C3E"/>
    <w:p w:rsidR="00C72C3E" w:rsidRDefault="00C72C3E"/>
    <w:p w:rsidR="00C72C3E" w:rsidRDefault="00C72C3E"/>
    <w:p w:rsidR="00C72C3E" w:rsidRDefault="00C72C3E"/>
    <w:p w:rsidR="00C72C3E" w:rsidRDefault="00C72C3E"/>
    <w:p w:rsidR="00C72C3E" w:rsidRDefault="00C72C3E">
      <w:pPr>
        <w:ind w:right="160"/>
        <w:jc w:val="center"/>
      </w:pPr>
      <w:r>
        <w:rPr>
          <w:sz w:val="28"/>
        </w:rPr>
        <w:t>СВЕДЕНИЯ</w:t>
      </w:r>
    </w:p>
    <w:p w:rsidR="00C72C3E" w:rsidRDefault="00C72C3E">
      <w:pPr>
        <w:spacing w:line="16" w:lineRule="exact"/>
        <w:rPr>
          <w:sz w:val="20"/>
          <w:szCs w:val="20"/>
        </w:rPr>
      </w:pPr>
    </w:p>
    <w:p w:rsidR="00C72C3E" w:rsidRDefault="00C72C3E" w:rsidP="00C72C3E">
      <w:pPr>
        <w:widowControl w:val="0"/>
        <w:numPr>
          <w:ilvl w:val="0"/>
          <w:numId w:val="1"/>
        </w:numPr>
        <w:tabs>
          <w:tab w:val="left" w:pos="2951"/>
        </w:tabs>
        <w:suppressAutoHyphens/>
        <w:autoSpaceDE w:val="0"/>
        <w:autoSpaceDN w:val="0"/>
        <w:adjustRightInd w:val="0"/>
        <w:spacing w:after="0" w:line="230" w:lineRule="auto"/>
        <w:ind w:left="5080" w:right="2900" w:hanging="2344"/>
        <w:jc w:val="center"/>
      </w:pPr>
      <w:r>
        <w:rPr>
          <w:sz w:val="28"/>
        </w:rPr>
        <w:t>доходах, расходах, об имуществе и обязательствах имущественного характера директора МБУ ДО «ДЮСШ г. Порхова»</w:t>
      </w:r>
    </w:p>
    <w:p w:rsidR="00C72C3E" w:rsidRDefault="00C72C3E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280"/>
        <w:gridCol w:w="1279"/>
        <w:gridCol w:w="1701"/>
        <w:gridCol w:w="1119"/>
        <w:gridCol w:w="1140"/>
        <w:gridCol w:w="1420"/>
        <w:gridCol w:w="1560"/>
        <w:gridCol w:w="1280"/>
        <w:gridCol w:w="80"/>
        <w:gridCol w:w="1339"/>
        <w:gridCol w:w="1700"/>
        <w:gridCol w:w="30"/>
      </w:tblGrid>
      <w:tr w:rsidR="00C72C3E">
        <w:trPr>
          <w:trHeight w:val="326"/>
        </w:trPr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ind w:left="420"/>
            </w:pPr>
            <w:r>
              <w:rPr>
                <w:sz w:val="28"/>
              </w:rPr>
              <w:t>и членов его семьи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ind w:left="160"/>
            </w:pPr>
            <w:r>
              <w:rPr>
                <w:sz w:val="28"/>
              </w:rPr>
              <w:t>за период с 1 января по 31 декабря 2021года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20"/>
            </w:pPr>
            <w:r>
              <w:t>Фамилия  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00"/>
            </w:pPr>
            <w:r>
              <w:t>Декларир</w:t>
            </w:r>
          </w:p>
        </w:tc>
        <w:tc>
          <w:tcPr>
            <w:tcW w:w="665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00"/>
            </w:pPr>
            <w:r>
              <w:t>Перечень объектов недвижимого имущества и транспортных</w:t>
            </w:r>
          </w:p>
        </w:tc>
        <w:tc>
          <w:tcPr>
            <w:tcW w:w="42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1" w:lineRule="exact"/>
              <w:ind w:left="100"/>
            </w:pPr>
            <w:r>
              <w:t>Перечень объектов недвижимого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2" w:lineRule="exact"/>
              <w:ind w:left="120"/>
            </w:pPr>
            <w:r>
              <w:t>инициалы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ованный</w:t>
            </w:r>
          </w:p>
        </w:tc>
        <w:tc>
          <w:tcPr>
            <w:tcW w:w="5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средств, принадлежащих на праве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spacing w:line="252" w:lineRule="exact"/>
              <w:ind w:left="160"/>
            </w:pPr>
            <w:r>
              <w:rPr>
                <w:w w:val="98"/>
              </w:rPr>
              <w:t>имущества, находящихся 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8" w:lineRule="exact"/>
              <w:ind w:left="120"/>
            </w:pPr>
            <w:r>
              <w:t>лица, чьи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годовой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пользовании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60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</w:pPr>
            <w:r>
              <w:t>сведения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доход за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средств, за счет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1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Площадь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Страна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Транспортн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 объектов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Площадь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Страна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5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8" w:lineRule="exact"/>
              <w:ind w:left="100"/>
            </w:pPr>
            <w:r>
              <w:t>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4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размещают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2021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объектов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Вид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80"/>
            </w:pPr>
            <w:r>
              <w:t>(кв.м)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располо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ые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недвижимост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(кв.м)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3" w:lineRule="exact"/>
              <w:ind w:left="20"/>
            </w:pPr>
            <w:r>
              <w:t>расположен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ся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(руб.)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t>собственности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жения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ия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3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сделка в 2021 году(вид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мости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79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приобретенног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73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о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3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38" w:lineRule="exact"/>
              <w:ind w:left="120"/>
            </w:pPr>
            <w:r>
              <w:t>Поляков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5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20"/>
            </w:pPr>
            <w:r>
              <w:t>В.В.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rPr>
                <w:color w:val="000000"/>
              </w:rPr>
              <w:t>460 868,37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r>
              <w:t>индивидуальная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80"/>
            </w:pPr>
            <w:r>
              <w:rPr>
                <w:color w:val="000000"/>
              </w:rPr>
              <w:t>52,6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60"/>
            </w:pPr>
            <w: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Автомобиль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20"/>
            </w:pPr>
            <w: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color w:val="FF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63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ind w:left="100"/>
            </w:pPr>
            <w:r>
              <w:t>Шкода Октавия,2008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>
            <w: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63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</w:tbl>
    <w:p w:rsidR="00C72C3E" w:rsidRDefault="00C72C3E">
      <w:pPr>
        <w:spacing w:line="1" w:lineRule="exact"/>
      </w:pPr>
    </w:p>
    <w:p w:rsidR="00C72C3E" w:rsidRDefault="00C72C3E">
      <w:bookmarkStart w:id="1" w:name="_GoBack1"/>
      <w:bookmarkEnd w:id="1"/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консультанта бухгалтерского учета и отчетности Финансового управления Порховского района и членов </w:t>
      </w:r>
      <w:proofErr w:type="gramStart"/>
      <w:r>
        <w:rPr>
          <w:sz w:val="28"/>
        </w:rPr>
        <w:t>её  семьи</w:t>
      </w:r>
      <w:proofErr w:type="gramEnd"/>
      <w:r>
        <w:rPr>
          <w:sz w:val="28"/>
        </w:rPr>
        <w:t xml:space="preserve">  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68"/>
        <w:gridCol w:w="2054"/>
        <w:gridCol w:w="1306"/>
        <w:gridCol w:w="1725"/>
        <w:gridCol w:w="1060"/>
        <w:gridCol w:w="957"/>
        <w:gridCol w:w="1549"/>
        <w:gridCol w:w="1574"/>
        <w:gridCol w:w="1060"/>
        <w:gridCol w:w="1535"/>
        <w:gridCol w:w="1707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Степанова Анжелика Викторовна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416642,05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687200,42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земельный участок под ИЖС</w:t>
            </w:r>
          </w:p>
          <w:p w:rsidR="00C72C3E" w:rsidRDefault="00C72C3E"/>
          <w:p w:rsidR="00C72C3E" w:rsidRDefault="00C72C3E">
            <w: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1/3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Общая долевая 1/3</w:t>
            </w:r>
          </w:p>
          <w:p w:rsidR="00C72C3E" w:rsidRDefault="00C72C3E"/>
          <w:p w:rsidR="00C72C3E" w:rsidRDefault="00C72C3E">
            <w:r>
              <w:t>Общая долевая 1/3</w:t>
            </w:r>
          </w:p>
          <w:p w:rsidR="00C72C3E" w:rsidRDefault="00C72C3E"/>
          <w:p w:rsidR="00C72C3E" w:rsidRDefault="00C72C3E"/>
          <w:p w:rsidR="00C72C3E" w:rsidRDefault="00C72C3E">
            <w: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52,9</w:t>
            </w:r>
          </w:p>
          <w:p w:rsidR="00C72C3E" w:rsidRDefault="00C72C3E"/>
          <w:p w:rsidR="00C72C3E" w:rsidRDefault="00C72C3E"/>
          <w:p w:rsidR="00C72C3E" w:rsidRDefault="00C72C3E">
            <w:r>
              <w:t>52,5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3300,0</w:t>
            </w:r>
          </w:p>
          <w:p w:rsidR="00C72C3E" w:rsidRDefault="00C72C3E"/>
          <w:p w:rsidR="00C72C3E" w:rsidRDefault="00C72C3E"/>
          <w:p w:rsidR="00C72C3E" w:rsidRDefault="00C72C3E">
            <w:r>
              <w:t>39,2</w:t>
            </w:r>
          </w:p>
          <w:p w:rsidR="00C72C3E" w:rsidRDefault="00C72C3E"/>
          <w:p w:rsidR="00C72C3E" w:rsidRDefault="00C72C3E"/>
          <w:p w:rsidR="00C72C3E" w:rsidRDefault="00C72C3E">
            <w: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Форд Фокус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</w:p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lastRenderedPageBreak/>
        <w:t>заместителя Главы Администрации Порховского района по юридическим и имущественным вопросам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>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663"/>
        <w:gridCol w:w="2078"/>
        <w:gridCol w:w="1228"/>
        <w:gridCol w:w="1583"/>
        <w:gridCol w:w="1071"/>
        <w:gridCol w:w="966"/>
        <w:gridCol w:w="1566"/>
        <w:gridCol w:w="1591"/>
        <w:gridCol w:w="1071"/>
        <w:gridCol w:w="1552"/>
        <w:gridCol w:w="1726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Сухов</w:t>
            </w:r>
          </w:p>
          <w:p w:rsidR="00C72C3E" w:rsidRDefault="00C72C3E">
            <w:r>
              <w:rPr>
                <w:sz w:val="22"/>
                <w:szCs w:val="22"/>
              </w:rPr>
              <w:t>Вячеслав Александрович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супруга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дочь</w:t>
            </w:r>
          </w:p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2117446,82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lang w:val="en-US"/>
              </w:rPr>
            </w:pPr>
          </w:p>
          <w:p w:rsidR="00C72C3E" w:rsidRDefault="00C72C3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41137,71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210002,14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210002,14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210002,14</w:t>
            </w:r>
          </w:p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для ИЖС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для ИЖС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для ИЖС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земельный участок для ИЖС</w:t>
            </w:r>
          </w:p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для ИЖС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1/4</w:t>
            </w:r>
          </w:p>
          <w:p w:rsidR="00C72C3E" w:rsidRDefault="00C72C3E"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>
            <w:r>
              <w:rPr>
                <w:sz w:val="22"/>
                <w:szCs w:val="22"/>
              </w:rPr>
              <w:t xml:space="preserve"> общая совместная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совмест.</w:t>
            </w: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C72C3E" w:rsidRDefault="00C72C3E">
            <w:r>
              <w:rPr>
                <w:sz w:val="22"/>
                <w:szCs w:val="22"/>
              </w:rPr>
              <w:t>долевая</w:t>
            </w:r>
          </w:p>
          <w:p w:rsidR="00C72C3E" w:rsidRDefault="00C72C3E">
            <w:r>
              <w:rPr>
                <w:sz w:val="22"/>
                <w:szCs w:val="22"/>
              </w:rPr>
              <w:t>1/5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1/5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совместная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1/5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  ½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общая долевая 1/5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общая долевая1/2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 56,0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71.5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1200,0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56.3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1499,0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36,7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71.5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1200,0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1499,0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56.3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1499,0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39.6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1499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39.6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Россия 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легковой автомобиль ВАЗ ЛАДА </w:t>
            </w:r>
            <w:r>
              <w:rPr>
                <w:sz w:val="22"/>
                <w:szCs w:val="22"/>
                <w:lang w:val="en-US"/>
              </w:rPr>
              <w:t>RS</w:t>
            </w:r>
            <w:r w:rsidRPr="00C72C3E">
              <w:rPr>
                <w:sz w:val="22"/>
                <w:szCs w:val="22"/>
              </w:rPr>
              <w:t>035</w:t>
            </w:r>
            <w:r>
              <w:rPr>
                <w:sz w:val="22"/>
                <w:szCs w:val="22"/>
                <w:lang w:val="en-US"/>
              </w:rPr>
              <w:t>L</w:t>
            </w:r>
            <w:r w:rsidRPr="00C72C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71,5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71.5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C72C3E" w:rsidRDefault="00C72C3E">
      <w:pPr>
        <w:rPr>
          <w:sz w:val="22"/>
          <w:szCs w:val="22"/>
        </w:rPr>
      </w:pPr>
    </w:p>
    <w:p w:rsidR="00C72C3E" w:rsidRPr="00AE2E21" w:rsidRDefault="00C72C3E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C72C3E" w:rsidRPr="00AE2E21" w:rsidRDefault="00C72C3E" w:rsidP="00B3700F">
      <w:pPr>
        <w:jc w:val="center"/>
        <w:rPr>
          <w:sz w:val="28"/>
        </w:rPr>
      </w:pPr>
      <w:r>
        <w:rPr>
          <w:sz w:val="28"/>
        </w:rPr>
        <w:t xml:space="preserve">Главы сельского  поселения «Славковская волость» Порховского района </w:t>
      </w:r>
      <w:r w:rsidRPr="00AE2E21">
        <w:rPr>
          <w:sz w:val="28"/>
        </w:rPr>
        <w:t>и членов его семьи</w:t>
      </w:r>
    </w:p>
    <w:p w:rsidR="00C72C3E" w:rsidRPr="00AE2E21" w:rsidRDefault="00C72C3E" w:rsidP="00B3700F">
      <w:pPr>
        <w:rPr>
          <w:sz w:val="18"/>
          <w:szCs w:val="18"/>
        </w:rPr>
      </w:pPr>
    </w:p>
    <w:p w:rsidR="00C72C3E" w:rsidRDefault="00C72C3E" w:rsidP="00B3700F">
      <w:pPr>
        <w:rPr>
          <w:sz w:val="28"/>
        </w:rPr>
      </w:pPr>
      <w:r w:rsidRPr="00AE2E21">
        <w:rPr>
          <w:sz w:val="28"/>
        </w:rPr>
        <w:lastRenderedPageBreak/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C72C3E" w:rsidTr="00A61B29">
        <w:trPr>
          <w:trHeight w:val="660"/>
        </w:trPr>
        <w:tc>
          <w:tcPr>
            <w:tcW w:w="1418" w:type="dxa"/>
            <w:vMerge w:val="restart"/>
          </w:tcPr>
          <w:p w:rsidR="00C72C3E" w:rsidRPr="005A7095" w:rsidRDefault="00C72C3E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C72C3E" w:rsidRPr="005A7095" w:rsidRDefault="00C72C3E" w:rsidP="003A5B73">
            <w:r w:rsidRPr="005A7095">
              <w:t>Декла</w:t>
            </w:r>
            <w:r>
              <w:t>рированный годовой доход за 2021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C72C3E" w:rsidRPr="005A7095" w:rsidRDefault="00C72C3E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72C3E" w:rsidRPr="005A7095" w:rsidRDefault="00C72C3E" w:rsidP="00A61B29">
            <w:r w:rsidRPr="005A7095">
              <w:t>Перечень объектов недвижимого</w:t>
            </w:r>
          </w:p>
          <w:p w:rsidR="00C72C3E" w:rsidRPr="005A7095" w:rsidRDefault="00C72C3E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C72C3E" w:rsidTr="00B3700F">
        <w:trPr>
          <w:trHeight w:val="1630"/>
        </w:trPr>
        <w:tc>
          <w:tcPr>
            <w:tcW w:w="1418" w:type="dxa"/>
            <w:vMerge/>
          </w:tcPr>
          <w:p w:rsidR="00C72C3E" w:rsidRPr="005A7095" w:rsidRDefault="00C72C3E" w:rsidP="00A61B29"/>
        </w:tc>
        <w:tc>
          <w:tcPr>
            <w:tcW w:w="1276" w:type="dxa"/>
            <w:vMerge/>
          </w:tcPr>
          <w:p w:rsidR="00C72C3E" w:rsidRPr="005A7095" w:rsidRDefault="00C72C3E" w:rsidP="00A61B29"/>
        </w:tc>
        <w:tc>
          <w:tcPr>
            <w:tcW w:w="1276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C72C3E" w:rsidRPr="005A7095" w:rsidRDefault="00C72C3E" w:rsidP="00A61B29"/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C72C3E" w:rsidRPr="005A7095" w:rsidRDefault="00C72C3E" w:rsidP="00A61B29"/>
        </w:tc>
        <w:tc>
          <w:tcPr>
            <w:tcW w:w="1418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Страна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2C3E" w:rsidRDefault="00C72C3E" w:rsidP="00A61B29">
            <w:pPr>
              <w:rPr>
                <w:sz w:val="28"/>
              </w:rPr>
            </w:pPr>
          </w:p>
        </w:tc>
      </w:tr>
      <w:tr w:rsidR="00C72C3E" w:rsidTr="009D05F2">
        <w:trPr>
          <w:trHeight w:val="5438"/>
        </w:trPr>
        <w:tc>
          <w:tcPr>
            <w:tcW w:w="1418" w:type="dxa"/>
          </w:tcPr>
          <w:p w:rsidR="00C72C3E" w:rsidRPr="0053044B" w:rsidRDefault="00C72C3E" w:rsidP="00FB1A7D">
            <w:r>
              <w:t>Михайлов</w:t>
            </w:r>
          </w:p>
          <w:p w:rsidR="00C72C3E" w:rsidRPr="0053044B" w:rsidRDefault="00C72C3E" w:rsidP="00FB1A7D">
            <w:r w:rsidRPr="0053044B">
              <w:t>А</w:t>
            </w:r>
            <w:r>
              <w:t>лександр</w:t>
            </w:r>
          </w:p>
          <w:p w:rsidR="00C72C3E" w:rsidRPr="0053044B" w:rsidRDefault="00C72C3E" w:rsidP="00FB1A7D">
            <w:r>
              <w:t>Владимирович</w:t>
            </w:r>
          </w:p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Default="00C72C3E" w:rsidP="00D73E6E"/>
          <w:p w:rsidR="00C72C3E" w:rsidRDefault="00C72C3E" w:rsidP="00D73E6E"/>
          <w:p w:rsidR="00C72C3E" w:rsidRPr="0053044B" w:rsidRDefault="00C72C3E" w:rsidP="00D73E6E">
            <w:r w:rsidRPr="0053044B">
              <w:t>супруга</w:t>
            </w:r>
          </w:p>
        </w:tc>
        <w:tc>
          <w:tcPr>
            <w:tcW w:w="1276" w:type="dxa"/>
          </w:tcPr>
          <w:p w:rsidR="00C72C3E" w:rsidRPr="0053044B" w:rsidRDefault="00C72C3E" w:rsidP="00FB1A7D"/>
          <w:p w:rsidR="00C72C3E" w:rsidRPr="00D92EB6" w:rsidRDefault="00C72C3E" w:rsidP="00FB1A7D">
            <w:r>
              <w:rPr>
                <w:sz w:val="22"/>
                <w:szCs w:val="22"/>
              </w:rPr>
              <w:t>3131914,32</w:t>
            </w:r>
          </w:p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Pr="0053044B" w:rsidRDefault="00C72C3E" w:rsidP="00FB1A7D"/>
          <w:p w:rsidR="00C72C3E" w:rsidRDefault="00C72C3E" w:rsidP="00FB1A7D"/>
          <w:p w:rsidR="00C72C3E" w:rsidRDefault="00C72C3E" w:rsidP="00FB1A7D"/>
          <w:p w:rsidR="00C72C3E" w:rsidRPr="00B460B0" w:rsidRDefault="00C72C3E" w:rsidP="009D05F2">
            <w:pPr>
              <w:rPr>
                <w:lang w:val="en-US"/>
              </w:rPr>
            </w:pPr>
            <w:r>
              <w:t>159875,25</w:t>
            </w:r>
          </w:p>
        </w:tc>
        <w:tc>
          <w:tcPr>
            <w:tcW w:w="1276" w:type="dxa"/>
          </w:tcPr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жилой дом</w:t>
            </w: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приусадебный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  <w:u w:val="single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335C99">
            <w:pPr>
              <w:rPr>
                <w:color w:val="000000" w:themeColor="text1"/>
              </w:rPr>
            </w:pPr>
          </w:p>
          <w:p w:rsidR="00C72C3E" w:rsidRDefault="00C72C3E" w:rsidP="00335C99">
            <w:pPr>
              <w:rPr>
                <w:color w:val="000000" w:themeColor="text1"/>
              </w:rPr>
            </w:pPr>
          </w:p>
          <w:p w:rsidR="00C72C3E" w:rsidRDefault="00C72C3E" w:rsidP="00335C99">
            <w:pPr>
              <w:rPr>
                <w:color w:val="000000" w:themeColor="text1"/>
              </w:rPr>
            </w:pPr>
          </w:p>
          <w:p w:rsidR="00C72C3E" w:rsidRPr="00D92EB6" w:rsidRDefault="00C72C3E" w:rsidP="00335C99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lastRenderedPageBreak/>
              <w:t>не имею</w:t>
            </w:r>
          </w:p>
        </w:tc>
        <w:tc>
          <w:tcPr>
            <w:tcW w:w="1417" w:type="dxa"/>
          </w:tcPr>
          <w:p w:rsidR="00C72C3E" w:rsidRPr="00D92EB6" w:rsidRDefault="00C72C3E" w:rsidP="00A61B29">
            <w:pPr>
              <w:rPr>
                <w:color w:val="000000" w:themeColor="text1"/>
              </w:rPr>
            </w:pP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</w:p>
          <w:p w:rsidR="00C72C3E" w:rsidRDefault="00C72C3E" w:rsidP="00A61B29">
            <w:pPr>
              <w:rPr>
                <w:color w:val="000000" w:themeColor="text1"/>
              </w:rPr>
            </w:pP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</w:p>
          <w:p w:rsidR="00C72C3E" w:rsidRPr="00D92EB6" w:rsidRDefault="00C72C3E" w:rsidP="00A61B29">
            <w:pPr>
              <w:rPr>
                <w:color w:val="000000" w:themeColor="text1"/>
              </w:rPr>
            </w:pPr>
          </w:p>
          <w:p w:rsidR="00C72C3E" w:rsidRPr="00D92EB6" w:rsidRDefault="00C72C3E" w:rsidP="00B44960">
            <w:pPr>
              <w:rPr>
                <w:color w:val="000000" w:themeColor="text1"/>
              </w:rPr>
            </w:pPr>
          </w:p>
          <w:p w:rsidR="00C72C3E" w:rsidRDefault="00C72C3E" w:rsidP="00B44960">
            <w:pPr>
              <w:rPr>
                <w:color w:val="000000" w:themeColor="text1"/>
              </w:rPr>
            </w:pPr>
          </w:p>
          <w:p w:rsidR="00C72C3E" w:rsidRDefault="00C72C3E" w:rsidP="00B44960">
            <w:pPr>
              <w:rPr>
                <w:color w:val="000000" w:themeColor="text1"/>
              </w:rPr>
            </w:pPr>
          </w:p>
          <w:p w:rsidR="00C72C3E" w:rsidRDefault="00C72C3E" w:rsidP="00B44960">
            <w:pPr>
              <w:rPr>
                <w:color w:val="000000" w:themeColor="text1"/>
              </w:rPr>
            </w:pPr>
          </w:p>
          <w:p w:rsidR="00C72C3E" w:rsidRDefault="00C72C3E" w:rsidP="00B44960">
            <w:pPr>
              <w:rPr>
                <w:color w:val="000000" w:themeColor="text1"/>
              </w:rPr>
            </w:pPr>
          </w:p>
          <w:p w:rsidR="00C72C3E" w:rsidRPr="00D92EB6" w:rsidRDefault="00C72C3E" w:rsidP="00B44960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не имею</w:t>
            </w:r>
          </w:p>
        </w:tc>
        <w:tc>
          <w:tcPr>
            <w:tcW w:w="1418" w:type="dxa"/>
          </w:tcPr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0.0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B55C5E" w:rsidRDefault="00C72C3E" w:rsidP="00FB1A7D">
            <w:pPr>
              <w:rPr>
                <w:color w:val="FF0000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AD1B6F" w:rsidRDefault="00C72C3E" w:rsidP="00FB1A7D">
            <w:pPr>
              <w:rPr>
                <w:color w:val="000000" w:themeColor="text1"/>
              </w:rPr>
            </w:pPr>
            <w:r w:rsidRPr="00AD1B6F">
              <w:rPr>
                <w:color w:val="000000" w:themeColor="text1"/>
              </w:rPr>
              <w:t>28300</w:t>
            </w:r>
            <w:r>
              <w:rPr>
                <w:color w:val="000000" w:themeColor="text1"/>
              </w:rPr>
              <w:t>.0</w:t>
            </w: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Pr="00B55C5E" w:rsidRDefault="00C72C3E" w:rsidP="00FB1A7D">
            <w:pPr>
              <w:rPr>
                <w:color w:val="FF0000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566BE3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Россия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Россия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566BE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lastRenderedPageBreak/>
              <w:t>Легковые автомобили:</w:t>
            </w:r>
          </w:p>
          <w:p w:rsidR="00C72C3E" w:rsidRDefault="00C72C3E" w:rsidP="00FB1A7D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VolkswagenTouran</w:t>
            </w:r>
            <w:r w:rsidRPr="00D92EB6">
              <w:rPr>
                <w:color w:val="000000" w:themeColor="text1"/>
              </w:rPr>
              <w:t>;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 xml:space="preserve">Сельскохоз техника: </w:t>
            </w:r>
            <w:r>
              <w:rPr>
                <w:color w:val="000000" w:themeColor="text1"/>
              </w:rPr>
              <w:t xml:space="preserve">трактор </w:t>
            </w:r>
            <w:r w:rsidRPr="00D92EB6">
              <w:rPr>
                <w:color w:val="000000" w:themeColor="text1"/>
              </w:rPr>
              <w:t>МТЗ-82;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не имею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  <w:p w:rsidR="00C72C3E" w:rsidRDefault="00C72C3E" w:rsidP="00AD1B6F">
            <w:pPr>
              <w:rPr>
                <w:color w:val="000000" w:themeColor="text1"/>
              </w:rPr>
            </w:pPr>
          </w:p>
          <w:p w:rsidR="00C72C3E" w:rsidRDefault="00C72C3E" w:rsidP="00AD1B6F">
            <w:pPr>
              <w:rPr>
                <w:color w:val="000000" w:themeColor="text1"/>
              </w:rPr>
            </w:pPr>
          </w:p>
          <w:p w:rsidR="00C72C3E" w:rsidRPr="00D92EB6" w:rsidRDefault="00C72C3E" w:rsidP="009D05F2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жилой дом</w:t>
            </w:r>
          </w:p>
          <w:p w:rsidR="00C72C3E" w:rsidRDefault="00C72C3E" w:rsidP="00FB1A7D">
            <w:r w:rsidRPr="00D92EB6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приусадебный</w:t>
            </w:r>
          </w:p>
          <w:p w:rsidR="00C72C3E" w:rsidRPr="00D92EB6" w:rsidRDefault="00C72C3E" w:rsidP="00FB1A7D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>
            <w:pPr>
              <w:rPr>
                <w:color w:val="FF0000"/>
              </w:rPr>
            </w:pPr>
          </w:p>
          <w:p w:rsidR="00C72C3E" w:rsidRDefault="00C72C3E" w:rsidP="00A61B29"/>
          <w:p w:rsidR="00C72C3E" w:rsidRDefault="00C72C3E" w:rsidP="00A61B29">
            <w:r>
              <w:t>90.0</w:t>
            </w:r>
          </w:p>
          <w:p w:rsidR="00C72C3E" w:rsidRDefault="00C72C3E" w:rsidP="00A61B29"/>
          <w:p w:rsidR="00C72C3E" w:rsidRPr="0053044B" w:rsidRDefault="00C72C3E" w:rsidP="00A61B29">
            <w:r>
              <w:t>28300.0</w:t>
            </w:r>
          </w:p>
        </w:tc>
        <w:tc>
          <w:tcPr>
            <w:tcW w:w="1418" w:type="dxa"/>
          </w:tcPr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D1B6F"/>
          <w:p w:rsidR="00C72C3E" w:rsidRDefault="00C72C3E" w:rsidP="00AD1B6F"/>
          <w:p w:rsidR="00C72C3E" w:rsidRDefault="00C72C3E" w:rsidP="00AD1B6F">
            <w:r>
              <w:t>Россия</w:t>
            </w:r>
          </w:p>
          <w:p w:rsidR="00C72C3E" w:rsidRDefault="00C72C3E" w:rsidP="00AD1B6F"/>
          <w:p w:rsidR="00C72C3E" w:rsidRPr="0053044B" w:rsidRDefault="00C72C3E" w:rsidP="00AD1B6F">
            <w:r>
              <w:t>Россия</w:t>
            </w:r>
          </w:p>
        </w:tc>
        <w:tc>
          <w:tcPr>
            <w:tcW w:w="1701" w:type="dxa"/>
          </w:tcPr>
          <w:p w:rsidR="00C72C3E" w:rsidRDefault="00C72C3E" w:rsidP="000A25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</w:p>
          <w:p w:rsidR="00C72C3E" w:rsidRDefault="00C72C3E" w:rsidP="000A25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 w:rsidP="00217E44"/>
    <w:p w:rsidR="00C72C3E" w:rsidRDefault="00C72C3E" w:rsidP="00B3700F">
      <w:pPr>
        <w:jc w:val="center"/>
        <w:rPr>
          <w:sz w:val="28"/>
        </w:rPr>
      </w:pPr>
    </w:p>
    <w:p w:rsidR="00C72C3E" w:rsidRPr="00AE2E21" w:rsidRDefault="00C72C3E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C72C3E" w:rsidRPr="00AE2E21" w:rsidRDefault="00C72C3E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Главы сельского  поселения «Полонская волость» Порховского района </w:t>
      </w:r>
      <w:r w:rsidRPr="00AE2E21">
        <w:rPr>
          <w:sz w:val="28"/>
        </w:rPr>
        <w:t>и членов его семьи</w:t>
      </w:r>
    </w:p>
    <w:p w:rsidR="00C72C3E" w:rsidRDefault="00C72C3E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C72C3E" w:rsidTr="00A61B29">
        <w:trPr>
          <w:trHeight w:val="660"/>
        </w:trPr>
        <w:tc>
          <w:tcPr>
            <w:tcW w:w="1418" w:type="dxa"/>
            <w:vMerge w:val="restart"/>
          </w:tcPr>
          <w:p w:rsidR="00C72C3E" w:rsidRPr="005A7095" w:rsidRDefault="00C72C3E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C72C3E" w:rsidRPr="005A7095" w:rsidRDefault="00C72C3E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2021 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C72C3E" w:rsidRPr="005A7095" w:rsidRDefault="00C72C3E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72C3E" w:rsidRPr="005A7095" w:rsidRDefault="00C72C3E" w:rsidP="00A61B29">
            <w:r w:rsidRPr="005A7095">
              <w:t>Перечень объектов недвижимого</w:t>
            </w:r>
          </w:p>
          <w:p w:rsidR="00C72C3E" w:rsidRPr="005A7095" w:rsidRDefault="00C72C3E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72C3E" w:rsidTr="00B3700F">
        <w:trPr>
          <w:trHeight w:val="1630"/>
        </w:trPr>
        <w:tc>
          <w:tcPr>
            <w:tcW w:w="1418" w:type="dxa"/>
            <w:vMerge/>
          </w:tcPr>
          <w:p w:rsidR="00C72C3E" w:rsidRPr="005A7095" w:rsidRDefault="00C72C3E" w:rsidP="00A61B29"/>
        </w:tc>
        <w:tc>
          <w:tcPr>
            <w:tcW w:w="1276" w:type="dxa"/>
            <w:vMerge/>
          </w:tcPr>
          <w:p w:rsidR="00C72C3E" w:rsidRPr="005A7095" w:rsidRDefault="00C72C3E" w:rsidP="00A61B29"/>
        </w:tc>
        <w:tc>
          <w:tcPr>
            <w:tcW w:w="1276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C72C3E" w:rsidRPr="005A7095" w:rsidRDefault="00C72C3E" w:rsidP="00A61B29"/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C72C3E" w:rsidRPr="005A7095" w:rsidRDefault="00C72C3E" w:rsidP="00A61B29"/>
        </w:tc>
        <w:tc>
          <w:tcPr>
            <w:tcW w:w="1418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Страна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2C3E" w:rsidRDefault="00C72C3E" w:rsidP="00A61B29">
            <w:pPr>
              <w:rPr>
                <w:sz w:val="28"/>
              </w:rPr>
            </w:pPr>
          </w:p>
        </w:tc>
      </w:tr>
      <w:tr w:rsidR="00C72C3E" w:rsidTr="00A61B29">
        <w:trPr>
          <w:trHeight w:val="6000"/>
        </w:trPr>
        <w:tc>
          <w:tcPr>
            <w:tcW w:w="1418" w:type="dxa"/>
          </w:tcPr>
          <w:p w:rsidR="00C72C3E" w:rsidRDefault="00C72C3E" w:rsidP="00A11336">
            <w:pPr>
              <w:rPr>
                <w:sz w:val="28"/>
              </w:rPr>
            </w:pPr>
            <w:r>
              <w:rPr>
                <w:sz w:val="28"/>
              </w:rPr>
              <w:t>Гаврилов</w:t>
            </w:r>
          </w:p>
          <w:p w:rsidR="00C72C3E" w:rsidRDefault="00C72C3E" w:rsidP="00A11336">
            <w:pPr>
              <w:rPr>
                <w:sz w:val="28"/>
              </w:rPr>
            </w:pPr>
            <w:r>
              <w:rPr>
                <w:sz w:val="28"/>
              </w:rPr>
              <w:t>Анатолий</w:t>
            </w:r>
          </w:p>
          <w:p w:rsidR="00C72C3E" w:rsidRDefault="00C72C3E" w:rsidP="00A11336">
            <w:pPr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A11336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Default="00C72C3E" w:rsidP="0033127E">
            <w:pPr>
              <w:rPr>
                <w:sz w:val="28"/>
              </w:rPr>
            </w:pPr>
          </w:p>
          <w:p w:rsidR="00C72C3E" w:rsidRPr="005A7095" w:rsidRDefault="00C72C3E" w:rsidP="0033127E"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C72C3E" w:rsidRDefault="00C72C3E" w:rsidP="00103556">
            <w:pPr>
              <w:rPr>
                <w:sz w:val="28"/>
              </w:rPr>
            </w:pPr>
          </w:p>
          <w:p w:rsidR="00C72C3E" w:rsidRPr="00FD6DBD" w:rsidRDefault="00C72C3E" w:rsidP="00103556">
            <w:r>
              <w:t>785600,25</w:t>
            </w:r>
          </w:p>
          <w:p w:rsidR="00C72C3E" w:rsidRPr="00FD6DBD" w:rsidRDefault="00C72C3E" w:rsidP="00103556"/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Pr="00C63B7F" w:rsidRDefault="00C72C3E" w:rsidP="00103556">
            <w:pPr>
              <w:rPr>
                <w:sz w:val="28"/>
              </w:rPr>
            </w:pPr>
            <w:r>
              <w:t>199110,58</w:t>
            </w:r>
          </w:p>
          <w:p w:rsidR="00C72C3E" w:rsidRDefault="00C72C3E" w:rsidP="0010355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C72C3E" w:rsidRPr="005224F6" w:rsidRDefault="00C72C3E" w:rsidP="00103556"/>
          <w:p w:rsidR="00C72C3E" w:rsidRDefault="00C72C3E" w:rsidP="00103556">
            <w:r w:rsidRPr="005224F6">
              <w:t xml:space="preserve">жилой дом </w:t>
            </w:r>
          </w:p>
          <w:p w:rsidR="00C72C3E" w:rsidRPr="005224F6" w:rsidRDefault="00C72C3E" w:rsidP="00103556">
            <w:r w:rsidRPr="005224F6">
              <w:t xml:space="preserve"> квартира </w:t>
            </w:r>
          </w:p>
          <w:p w:rsidR="00C72C3E" w:rsidRDefault="00C72C3E" w:rsidP="00103556"/>
          <w:p w:rsidR="00C72C3E" w:rsidRDefault="00C72C3E" w:rsidP="00103556">
            <w:r w:rsidRPr="005224F6">
              <w:t>земельный участок</w:t>
            </w:r>
          </w:p>
          <w:p w:rsidR="00C72C3E" w:rsidRPr="00DD4CA5" w:rsidRDefault="00C72C3E" w:rsidP="00103556">
            <w:pPr>
              <w:rPr>
                <w:color w:val="FF0000"/>
              </w:rPr>
            </w:pPr>
            <w:r>
              <w:t>ЛПХ</w:t>
            </w:r>
          </w:p>
          <w:p w:rsidR="00C72C3E" w:rsidRPr="00DD4CA5" w:rsidRDefault="00C72C3E" w:rsidP="00103556">
            <w:pPr>
              <w:rPr>
                <w:color w:val="FF0000"/>
              </w:rPr>
            </w:pPr>
            <w:r w:rsidRPr="005224F6">
              <w:t>земельный участок</w:t>
            </w:r>
            <w:r>
              <w:t xml:space="preserve"> </w:t>
            </w:r>
            <w:proofErr w:type="gramStart"/>
            <w:r>
              <w:t>индив.жилищное</w:t>
            </w:r>
            <w:proofErr w:type="gramEnd"/>
            <w:r>
              <w:t xml:space="preserve"> стр-во</w:t>
            </w:r>
          </w:p>
          <w:p w:rsidR="00C72C3E" w:rsidRDefault="00C72C3E" w:rsidP="00103556"/>
          <w:p w:rsidR="00C72C3E" w:rsidRPr="00DD4CA5" w:rsidRDefault="00C72C3E" w:rsidP="00103556">
            <w:pPr>
              <w:rPr>
                <w:color w:val="FF0000"/>
              </w:rPr>
            </w:pPr>
            <w:r w:rsidRPr="005224F6">
              <w:t>земельный участок</w:t>
            </w:r>
            <w:r>
              <w:t xml:space="preserve"> для жилой застройки</w:t>
            </w:r>
          </w:p>
          <w:p w:rsidR="00C72C3E" w:rsidRDefault="00C72C3E" w:rsidP="00E63392">
            <w:r w:rsidRPr="005224F6">
              <w:t xml:space="preserve">земельный </w:t>
            </w:r>
            <w:r w:rsidRPr="005224F6">
              <w:lastRenderedPageBreak/>
              <w:t>участок</w:t>
            </w:r>
            <w:r>
              <w:t xml:space="preserve">для жилой застройки </w:t>
            </w:r>
          </w:p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Pr="005224F6" w:rsidRDefault="00C72C3E" w:rsidP="00103556">
            <w:r w:rsidRPr="005224F6">
              <w:t xml:space="preserve">не имею  </w:t>
            </w:r>
          </w:p>
          <w:p w:rsidR="00C72C3E" w:rsidRPr="005224F6" w:rsidRDefault="00C72C3E" w:rsidP="00103556"/>
        </w:tc>
        <w:tc>
          <w:tcPr>
            <w:tcW w:w="1417" w:type="dxa"/>
          </w:tcPr>
          <w:p w:rsidR="00C72C3E" w:rsidRPr="005224F6" w:rsidRDefault="00C72C3E" w:rsidP="00A61B29"/>
          <w:p w:rsidR="00C72C3E" w:rsidRPr="005224F6" w:rsidRDefault="00C72C3E" w:rsidP="00A61B29">
            <w:r>
              <w:t>индивид</w:t>
            </w:r>
          </w:p>
          <w:p w:rsidR="00C72C3E" w:rsidRPr="005224F6" w:rsidRDefault="00C72C3E" w:rsidP="00A61B29"/>
          <w:p w:rsidR="00C72C3E" w:rsidRDefault="00C72C3E" w:rsidP="00A61B29">
            <w:r>
              <w:t>индивид</w:t>
            </w:r>
          </w:p>
          <w:p w:rsidR="00C72C3E" w:rsidRDefault="00C72C3E" w:rsidP="00A61B29"/>
          <w:p w:rsidR="00C72C3E" w:rsidRDefault="00C72C3E" w:rsidP="00A61B29">
            <w:r>
              <w:t>индивид</w:t>
            </w:r>
          </w:p>
          <w:p w:rsidR="00C72C3E" w:rsidRDefault="00C72C3E" w:rsidP="00A61B29"/>
          <w:p w:rsidR="00C72C3E" w:rsidRDefault="00C72C3E" w:rsidP="000346FD">
            <w:pPr>
              <w:rPr>
                <w:sz w:val="20"/>
                <w:szCs w:val="20"/>
              </w:rPr>
            </w:pPr>
          </w:p>
          <w:p w:rsidR="00C72C3E" w:rsidRDefault="00C72C3E" w:rsidP="000346FD">
            <w:pPr>
              <w:rPr>
                <w:sz w:val="20"/>
                <w:szCs w:val="20"/>
              </w:rPr>
            </w:pPr>
          </w:p>
          <w:p w:rsidR="00C72C3E" w:rsidRDefault="00C72C3E" w:rsidP="0003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(1380/4964</w:t>
            </w:r>
          </w:p>
          <w:p w:rsidR="00C72C3E" w:rsidRDefault="00C72C3E" w:rsidP="00CA2349"/>
          <w:p w:rsidR="00C72C3E" w:rsidRDefault="00C72C3E" w:rsidP="00CA2349">
            <w:pPr>
              <w:rPr>
                <w:sz w:val="20"/>
                <w:szCs w:val="20"/>
              </w:rPr>
            </w:pPr>
          </w:p>
          <w:p w:rsidR="00C72C3E" w:rsidRDefault="00C72C3E" w:rsidP="00CA2349">
            <w:pPr>
              <w:rPr>
                <w:sz w:val="20"/>
                <w:szCs w:val="20"/>
              </w:rPr>
            </w:pPr>
          </w:p>
          <w:p w:rsidR="00C72C3E" w:rsidRDefault="00C72C3E" w:rsidP="00CA2349">
            <w:pPr>
              <w:rPr>
                <w:sz w:val="20"/>
                <w:szCs w:val="20"/>
              </w:rPr>
            </w:pPr>
          </w:p>
          <w:p w:rsidR="00C72C3E" w:rsidRPr="000346FD" w:rsidRDefault="00C72C3E" w:rsidP="00CA2349">
            <w:pPr>
              <w:rPr>
                <w:sz w:val="20"/>
                <w:szCs w:val="20"/>
              </w:rPr>
            </w:pPr>
            <w:r w:rsidRPr="000346F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0346FD">
              <w:rPr>
                <w:sz w:val="20"/>
                <w:szCs w:val="20"/>
              </w:rPr>
              <w:t>155/559</w:t>
            </w:r>
          </w:p>
          <w:p w:rsidR="00C72C3E" w:rsidRPr="000346FD" w:rsidRDefault="00C72C3E" w:rsidP="00CA2349">
            <w:pPr>
              <w:rPr>
                <w:sz w:val="20"/>
                <w:szCs w:val="20"/>
              </w:rPr>
            </w:pPr>
          </w:p>
          <w:p w:rsidR="00C72C3E" w:rsidRDefault="00C72C3E" w:rsidP="00DD4CA5"/>
          <w:p w:rsidR="00C72C3E" w:rsidRDefault="00C72C3E" w:rsidP="00DD4CA5"/>
          <w:p w:rsidR="00C72C3E" w:rsidRDefault="00C72C3E" w:rsidP="00DD4CA5"/>
          <w:p w:rsidR="00C72C3E" w:rsidRPr="00C41115" w:rsidRDefault="00C72C3E" w:rsidP="00DD4CA5">
            <w:r w:rsidRPr="00C41115">
              <w:t>индивид</w:t>
            </w:r>
          </w:p>
        </w:tc>
        <w:tc>
          <w:tcPr>
            <w:tcW w:w="1418" w:type="dxa"/>
          </w:tcPr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  <w:r>
              <w:rPr>
                <w:sz w:val="28"/>
              </w:rPr>
              <w:t>60.5</w:t>
            </w:r>
          </w:p>
          <w:p w:rsidR="00C72C3E" w:rsidRDefault="00C72C3E" w:rsidP="00103556">
            <w:pPr>
              <w:rPr>
                <w:sz w:val="28"/>
              </w:rPr>
            </w:pPr>
          </w:p>
          <w:p w:rsidR="00C72C3E" w:rsidRPr="001906FC" w:rsidRDefault="00C72C3E" w:rsidP="00103556">
            <w:r w:rsidRPr="001906FC">
              <w:t>111.4</w:t>
            </w:r>
          </w:p>
          <w:p w:rsidR="00C72C3E" w:rsidRDefault="00C72C3E" w:rsidP="00103556"/>
          <w:p w:rsidR="00C72C3E" w:rsidRPr="005224F6" w:rsidRDefault="00C72C3E" w:rsidP="00103556">
            <w:r w:rsidRPr="005224F6">
              <w:t>3898</w:t>
            </w:r>
          </w:p>
          <w:p w:rsidR="00C72C3E" w:rsidRPr="005224F6" w:rsidRDefault="00C72C3E" w:rsidP="00103556"/>
          <w:p w:rsidR="00C72C3E" w:rsidRDefault="00C72C3E" w:rsidP="00103556"/>
          <w:p w:rsidR="00C72C3E" w:rsidRDefault="00C72C3E" w:rsidP="00103556"/>
          <w:p w:rsidR="00C72C3E" w:rsidRPr="005224F6" w:rsidRDefault="00C72C3E" w:rsidP="00103556">
            <w:r>
              <w:t>4964</w:t>
            </w:r>
          </w:p>
          <w:p w:rsidR="00C72C3E" w:rsidRPr="005224F6" w:rsidRDefault="00C72C3E" w:rsidP="00103556"/>
          <w:p w:rsidR="00C72C3E" w:rsidRDefault="00C72C3E" w:rsidP="00103556"/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Pr="00E63392" w:rsidRDefault="00C72C3E" w:rsidP="00103556">
            <w:r>
              <w:t>559</w:t>
            </w: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/>
          <w:p w:rsidR="00C72C3E" w:rsidRPr="00CA2349" w:rsidRDefault="00C72C3E" w:rsidP="00103556">
            <w:r w:rsidRPr="00CA2349">
              <w:t>1626</w:t>
            </w:r>
          </w:p>
          <w:p w:rsidR="00C72C3E" w:rsidRDefault="00C72C3E" w:rsidP="0010355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C72C3E" w:rsidRDefault="00C72C3E" w:rsidP="00103556">
            <w:pPr>
              <w:rPr>
                <w:sz w:val="28"/>
              </w:rPr>
            </w:pPr>
          </w:p>
          <w:p w:rsidR="00C72C3E" w:rsidRPr="00E63392" w:rsidRDefault="00C72C3E" w:rsidP="00103556">
            <w:pPr>
              <w:rPr>
                <w:sz w:val="28"/>
              </w:rPr>
            </w:pPr>
            <w:r w:rsidRPr="00E63392">
              <w:rPr>
                <w:sz w:val="28"/>
              </w:rPr>
              <w:t>Россия</w:t>
            </w:r>
          </w:p>
          <w:p w:rsidR="00C72C3E" w:rsidRPr="00E63392" w:rsidRDefault="00C72C3E" w:rsidP="00103556">
            <w:pPr>
              <w:rPr>
                <w:sz w:val="28"/>
              </w:rPr>
            </w:pPr>
          </w:p>
          <w:p w:rsidR="00C72C3E" w:rsidRPr="00E63392" w:rsidRDefault="00C72C3E" w:rsidP="00103556">
            <w:pPr>
              <w:rPr>
                <w:sz w:val="28"/>
              </w:rPr>
            </w:pPr>
            <w:r w:rsidRPr="00E63392">
              <w:rPr>
                <w:sz w:val="28"/>
              </w:rPr>
              <w:t>Россия</w:t>
            </w:r>
          </w:p>
          <w:p w:rsidR="00C72C3E" w:rsidRDefault="00C72C3E" w:rsidP="00103556"/>
          <w:p w:rsidR="00C72C3E" w:rsidRPr="00E63392" w:rsidRDefault="00C72C3E" w:rsidP="00103556">
            <w:r w:rsidRPr="00E63392">
              <w:t>Россия</w:t>
            </w:r>
          </w:p>
          <w:p w:rsidR="00C72C3E" w:rsidRPr="00E63392" w:rsidRDefault="00C72C3E" w:rsidP="00103556"/>
          <w:p w:rsidR="00C72C3E" w:rsidRDefault="00C72C3E" w:rsidP="00103556"/>
          <w:p w:rsidR="00C72C3E" w:rsidRDefault="00C72C3E" w:rsidP="00103556"/>
          <w:p w:rsidR="00C72C3E" w:rsidRPr="00E63392" w:rsidRDefault="00C72C3E" w:rsidP="00103556">
            <w:r w:rsidRPr="00E63392">
              <w:t>Россия</w:t>
            </w:r>
          </w:p>
          <w:p w:rsidR="00C72C3E" w:rsidRDefault="00C72C3E" w:rsidP="00103556"/>
          <w:p w:rsidR="00C72C3E" w:rsidRPr="00E63392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>
            <w:r>
              <w:t>Россия</w:t>
            </w:r>
          </w:p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Pr="00E63392" w:rsidRDefault="00C72C3E" w:rsidP="00103556">
            <w:r>
              <w:t>Россия</w:t>
            </w:r>
          </w:p>
          <w:p w:rsidR="00C72C3E" w:rsidRDefault="00C72C3E" w:rsidP="00103556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C72C3E" w:rsidRPr="00460715" w:rsidRDefault="00C72C3E" w:rsidP="00103556"/>
          <w:p w:rsidR="00C72C3E" w:rsidRPr="00460715" w:rsidRDefault="00C72C3E" w:rsidP="00103556">
            <w:r w:rsidRPr="00460715">
              <w:t>легковой автомобиль</w:t>
            </w:r>
          </w:p>
          <w:p w:rsidR="00C72C3E" w:rsidRPr="00460715" w:rsidRDefault="00C72C3E" w:rsidP="00103556">
            <w:r w:rsidRPr="00460715">
              <w:rPr>
                <w:lang w:val="en-US"/>
              </w:rPr>
              <w:t>Renault</w:t>
            </w:r>
            <w:r w:rsidRPr="00460715">
              <w:t xml:space="preserve">  «</w:t>
            </w:r>
            <w:r w:rsidRPr="00460715">
              <w:rPr>
                <w:lang w:val="en-US"/>
              </w:rPr>
              <w:t>Duster</w:t>
            </w:r>
            <w:r w:rsidRPr="00460715">
              <w:t>»;</w:t>
            </w:r>
          </w:p>
          <w:p w:rsidR="00C72C3E" w:rsidRPr="00460715" w:rsidRDefault="00C72C3E" w:rsidP="00103556">
            <w:r w:rsidRPr="00460715">
              <w:t>Трактор Т-25 колесный;</w:t>
            </w:r>
          </w:p>
          <w:p w:rsidR="00C72C3E" w:rsidRPr="00460715" w:rsidRDefault="00C72C3E" w:rsidP="00103556">
            <w:r w:rsidRPr="00460715">
              <w:t>Полуприцеп 1 птс-2</w:t>
            </w: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Default="00C72C3E" w:rsidP="00103556"/>
          <w:p w:rsidR="00C72C3E" w:rsidRPr="009437BF" w:rsidRDefault="00C72C3E" w:rsidP="00103556">
            <w:r w:rsidRPr="009437BF">
              <w:t>не имею</w:t>
            </w: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/>
          <w:p w:rsidR="00C72C3E" w:rsidRDefault="00C72C3E" w:rsidP="00957B21">
            <w:r w:rsidRPr="005224F6">
              <w:t xml:space="preserve">жилой дом </w:t>
            </w:r>
          </w:p>
          <w:p w:rsidR="00C72C3E" w:rsidRDefault="00C72C3E" w:rsidP="00957B21"/>
          <w:p w:rsidR="00C72C3E" w:rsidRPr="005224F6" w:rsidRDefault="00C72C3E" w:rsidP="00C63B7F">
            <w:r w:rsidRPr="005224F6">
              <w:t xml:space="preserve">квартира </w:t>
            </w:r>
          </w:p>
          <w:p w:rsidR="00C72C3E" w:rsidRDefault="00C72C3E" w:rsidP="00103556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pPr>
              <w:rPr>
                <w:sz w:val="28"/>
              </w:rPr>
            </w:pPr>
          </w:p>
          <w:p w:rsidR="00C72C3E" w:rsidRDefault="00C72C3E" w:rsidP="00E44118">
            <w:r w:rsidRPr="00BC1FBD">
              <w:t>60.5</w:t>
            </w:r>
          </w:p>
          <w:p w:rsidR="00C72C3E" w:rsidRDefault="00C72C3E" w:rsidP="00E44118"/>
          <w:p w:rsidR="00C72C3E" w:rsidRDefault="00C72C3E" w:rsidP="00C63B7F"/>
          <w:p w:rsidR="00C72C3E" w:rsidRPr="001906FC" w:rsidRDefault="00C72C3E" w:rsidP="00C63B7F">
            <w:r w:rsidRPr="001906FC">
              <w:t>111.4</w:t>
            </w:r>
          </w:p>
          <w:p w:rsidR="00C72C3E" w:rsidRDefault="00C72C3E" w:rsidP="00E44118"/>
          <w:p w:rsidR="00C72C3E" w:rsidRPr="00BC1FBD" w:rsidRDefault="00C72C3E" w:rsidP="00E44118"/>
        </w:tc>
        <w:tc>
          <w:tcPr>
            <w:tcW w:w="1418" w:type="dxa"/>
          </w:tcPr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pPr>
              <w:rPr>
                <w:sz w:val="28"/>
              </w:rPr>
            </w:pPr>
          </w:p>
          <w:p w:rsidR="00C72C3E" w:rsidRDefault="00C72C3E" w:rsidP="00103556">
            <w:r w:rsidRPr="00460715">
              <w:t>Россия</w:t>
            </w:r>
          </w:p>
          <w:p w:rsidR="00C72C3E" w:rsidRDefault="00C72C3E" w:rsidP="00103556"/>
          <w:p w:rsidR="00C72C3E" w:rsidRDefault="00C72C3E" w:rsidP="00103556"/>
          <w:p w:rsidR="00C72C3E" w:rsidRPr="00460715" w:rsidRDefault="00C72C3E" w:rsidP="00103556">
            <w:r>
              <w:t>Россия</w:t>
            </w:r>
          </w:p>
        </w:tc>
        <w:tc>
          <w:tcPr>
            <w:tcW w:w="1701" w:type="dxa"/>
          </w:tcPr>
          <w:p w:rsidR="00C72C3E" w:rsidRDefault="00C72C3E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</w:p>
          <w:p w:rsidR="00C72C3E" w:rsidRDefault="00C72C3E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72C3E" w:rsidRDefault="00C72C3E"/>
    <w:p w:rsidR="00C72C3E" w:rsidRPr="00AE2E21" w:rsidRDefault="00C72C3E" w:rsidP="00AE2E21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AE2E21">
      <w:pPr>
        <w:jc w:val="center"/>
        <w:rPr>
          <w:sz w:val="28"/>
        </w:rPr>
      </w:pPr>
      <w:r>
        <w:rPr>
          <w:sz w:val="28"/>
        </w:rPr>
        <w:t xml:space="preserve"> о </w:t>
      </w:r>
      <w:r w:rsidRPr="00AE2E21">
        <w:rPr>
          <w:sz w:val="28"/>
        </w:rPr>
        <w:t xml:space="preserve">доходах, </w:t>
      </w:r>
      <w:r>
        <w:rPr>
          <w:sz w:val="28"/>
        </w:rPr>
        <w:t xml:space="preserve">расходах, об </w:t>
      </w:r>
      <w:r w:rsidRPr="00AE2E21">
        <w:rPr>
          <w:sz w:val="28"/>
        </w:rPr>
        <w:t xml:space="preserve">имуществе и </w:t>
      </w:r>
      <w:proofErr w:type="gramStart"/>
      <w:r w:rsidRPr="00AE2E21">
        <w:rPr>
          <w:sz w:val="28"/>
        </w:rPr>
        <w:t>обязательствах  имущественного</w:t>
      </w:r>
      <w:proofErr w:type="gramEnd"/>
      <w:r w:rsidRPr="00AE2E21">
        <w:rPr>
          <w:sz w:val="28"/>
        </w:rPr>
        <w:t xml:space="preserve"> характера </w:t>
      </w:r>
    </w:p>
    <w:p w:rsidR="00C72C3E" w:rsidRDefault="00C72C3E" w:rsidP="00AE2E21">
      <w:pPr>
        <w:jc w:val="center"/>
        <w:rPr>
          <w:sz w:val="28"/>
        </w:rPr>
      </w:pPr>
      <w:r>
        <w:rPr>
          <w:sz w:val="28"/>
        </w:rPr>
        <w:t>директора МБУ Славковский социально-культурный комплекс</w:t>
      </w:r>
    </w:p>
    <w:p w:rsidR="00C72C3E" w:rsidRPr="00AE2E21" w:rsidRDefault="00C72C3E" w:rsidP="00AE2E21">
      <w:pPr>
        <w:jc w:val="center"/>
        <w:rPr>
          <w:sz w:val="28"/>
        </w:rPr>
      </w:pPr>
      <w:r>
        <w:rPr>
          <w:sz w:val="28"/>
        </w:rPr>
        <w:t xml:space="preserve"> </w:t>
      </w:r>
      <w:r w:rsidRPr="00AE2E21">
        <w:rPr>
          <w:sz w:val="28"/>
        </w:rPr>
        <w:t>и членов его семьи</w:t>
      </w:r>
    </w:p>
    <w:p w:rsidR="00C72C3E" w:rsidRPr="00AE2E21" w:rsidRDefault="00C72C3E" w:rsidP="00AE2E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C72C3E" w:rsidRDefault="00C72C3E" w:rsidP="00AE2E21">
      <w:pPr>
        <w:rPr>
          <w:sz w:val="28"/>
        </w:rPr>
      </w:pPr>
      <w:r w:rsidRPr="00AE2E21">
        <w:rPr>
          <w:sz w:val="28"/>
        </w:rPr>
        <w:lastRenderedPageBreak/>
        <w:t xml:space="preserve">                                                                за период с 1 января по 31 декабря 20</w:t>
      </w:r>
      <w:r>
        <w:rPr>
          <w:sz w:val="28"/>
        </w:rPr>
        <w:t>21</w:t>
      </w:r>
      <w:r w:rsidRPr="00AE2E21">
        <w:rPr>
          <w:sz w:val="28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418"/>
        <w:gridCol w:w="1134"/>
        <w:gridCol w:w="1275"/>
        <w:gridCol w:w="1134"/>
        <w:gridCol w:w="1134"/>
        <w:gridCol w:w="1560"/>
        <w:gridCol w:w="1275"/>
        <w:gridCol w:w="1418"/>
        <w:gridCol w:w="1984"/>
      </w:tblGrid>
      <w:tr w:rsidR="00C72C3E" w:rsidRPr="00154621" w:rsidTr="008266A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5" w:type="dxa"/>
            <w:vMerge w:val="restart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72C3E" w:rsidRPr="005F5E57" w:rsidRDefault="00C72C3E" w:rsidP="00F16E82">
            <w:r w:rsidRPr="005F5E57">
              <w:t>Декларированный годовой дохо</w:t>
            </w:r>
            <w:r w:rsidRPr="009838D4">
              <w:t xml:space="preserve"> </w:t>
            </w:r>
            <w:r w:rsidRPr="00547E1C">
              <w:t>20</w:t>
            </w:r>
            <w:r>
              <w:t>21</w:t>
            </w:r>
            <w:r w:rsidRPr="005F5E57">
              <w:t xml:space="preserve"> г. (руб.)</w:t>
            </w:r>
          </w:p>
        </w:tc>
        <w:tc>
          <w:tcPr>
            <w:tcW w:w="6095" w:type="dxa"/>
            <w:gridSpan w:val="5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</w:tcPr>
          <w:p w:rsidR="00C72C3E" w:rsidRPr="00154621" w:rsidRDefault="00C72C3E">
            <w:r w:rsidRPr="00154621">
              <w:t>Сведения об источниках</w:t>
            </w:r>
          </w:p>
          <w:p w:rsidR="00C72C3E" w:rsidRPr="00154621" w:rsidRDefault="00C72C3E" w:rsidP="00136611">
            <w:r w:rsidRPr="00154621"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C72C3E" w:rsidRPr="00154621" w:rsidTr="008266AA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985" w:type="dxa"/>
            <w:vMerge/>
          </w:tcPr>
          <w:p w:rsidR="00C72C3E" w:rsidRDefault="00C72C3E" w:rsidP="00AE2E21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C72C3E" w:rsidRPr="005F5E57" w:rsidRDefault="00C72C3E" w:rsidP="00AE2E21"/>
        </w:tc>
        <w:tc>
          <w:tcPr>
            <w:tcW w:w="1418" w:type="dxa"/>
          </w:tcPr>
          <w:p w:rsidR="00C72C3E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</w:t>
            </w:r>
          </w:p>
          <w:p w:rsidR="00C72C3E" w:rsidRPr="005F5E57" w:rsidRDefault="00C72C3E" w:rsidP="00AE2E21">
            <w:r w:rsidRPr="005F5E57">
              <w:t>мости</w:t>
            </w:r>
          </w:p>
        </w:tc>
        <w:tc>
          <w:tcPr>
            <w:tcW w:w="1134" w:type="dxa"/>
          </w:tcPr>
          <w:p w:rsidR="00C72C3E" w:rsidRDefault="00C72C3E">
            <w:r>
              <w:t>Вид собственности</w:t>
            </w:r>
          </w:p>
          <w:p w:rsidR="00C72C3E" w:rsidRPr="005F5E57" w:rsidRDefault="00C72C3E" w:rsidP="005F5E57"/>
        </w:tc>
        <w:tc>
          <w:tcPr>
            <w:tcW w:w="1275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Страна располо</w:t>
            </w:r>
          </w:p>
          <w:p w:rsidR="00C72C3E" w:rsidRPr="005F5E57" w:rsidRDefault="00C72C3E" w:rsidP="00AE2E21">
            <w:r w:rsidRPr="005F5E57">
              <w:t>жения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Транспортные</w:t>
            </w:r>
          </w:p>
          <w:p w:rsidR="00C72C3E" w:rsidRPr="005F5E57" w:rsidRDefault="00C72C3E" w:rsidP="00AE2E21">
            <w:r w:rsidRPr="005F5E57">
              <w:t>средства</w:t>
            </w:r>
          </w:p>
        </w:tc>
        <w:tc>
          <w:tcPr>
            <w:tcW w:w="1560" w:type="dxa"/>
          </w:tcPr>
          <w:p w:rsidR="00C72C3E" w:rsidRPr="005F5E57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недвижимости</w:t>
            </w:r>
          </w:p>
        </w:tc>
        <w:tc>
          <w:tcPr>
            <w:tcW w:w="1275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418" w:type="dxa"/>
          </w:tcPr>
          <w:p w:rsidR="00C72C3E" w:rsidRPr="005F5E57" w:rsidRDefault="00C72C3E" w:rsidP="00AE2E21">
            <w:r w:rsidRPr="005F5E57">
              <w:t>Страна</w:t>
            </w:r>
          </w:p>
          <w:p w:rsidR="00C72C3E" w:rsidRPr="005F5E57" w:rsidRDefault="00C72C3E" w:rsidP="00AE2E21">
            <w:r w:rsidRPr="005F5E57">
              <w:t>расположения</w:t>
            </w:r>
          </w:p>
        </w:tc>
        <w:tc>
          <w:tcPr>
            <w:tcW w:w="1984" w:type="dxa"/>
            <w:vMerge/>
          </w:tcPr>
          <w:p w:rsidR="00C72C3E" w:rsidRPr="00154621" w:rsidRDefault="00C72C3E" w:rsidP="00136611"/>
        </w:tc>
      </w:tr>
      <w:tr w:rsidR="00C72C3E" w:rsidTr="008266AA">
        <w:tblPrEx>
          <w:tblCellMar>
            <w:top w:w="0" w:type="dxa"/>
            <w:bottom w:w="0" w:type="dxa"/>
          </w:tblCellMar>
        </w:tblPrEx>
        <w:trPr>
          <w:trHeight w:val="3996"/>
        </w:trPr>
        <w:tc>
          <w:tcPr>
            <w:tcW w:w="1985" w:type="dxa"/>
          </w:tcPr>
          <w:p w:rsidR="00C72C3E" w:rsidRPr="008266AA" w:rsidRDefault="00C72C3E" w:rsidP="00AE2E21">
            <w:r w:rsidRPr="008266AA">
              <w:t>Кузьмина Виктория Владимировна</w:t>
            </w:r>
          </w:p>
          <w:p w:rsidR="00C72C3E" w:rsidRPr="008266AA" w:rsidRDefault="00C72C3E" w:rsidP="00AE2E21"/>
          <w:p w:rsidR="00C72C3E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Default="00C72C3E" w:rsidP="00AE2E21">
            <w:pPr>
              <w:rPr>
                <w:lang w:val="en-US"/>
              </w:rPr>
            </w:pPr>
          </w:p>
          <w:p w:rsidR="00C72C3E" w:rsidRPr="008266AA" w:rsidRDefault="00C72C3E" w:rsidP="00AE2E21">
            <w:r w:rsidRPr="008266AA">
              <w:t>супруг</w:t>
            </w:r>
          </w:p>
          <w:p w:rsidR="00C72C3E" w:rsidRPr="008266AA" w:rsidRDefault="00C72C3E" w:rsidP="00AE2E21"/>
          <w:p w:rsidR="00C72C3E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>
            <w:r w:rsidRPr="008266AA">
              <w:lastRenderedPageBreak/>
              <w:t>дочь</w:t>
            </w:r>
          </w:p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>
            <w:r w:rsidRPr="008266AA">
              <w:t>сын</w:t>
            </w:r>
          </w:p>
        </w:tc>
        <w:tc>
          <w:tcPr>
            <w:tcW w:w="1276" w:type="dxa"/>
          </w:tcPr>
          <w:p w:rsidR="00C72C3E" w:rsidRPr="005A5323" w:rsidRDefault="00C72C3E" w:rsidP="00AE2E21">
            <w:r w:rsidRPr="008266AA">
              <w:lastRenderedPageBreak/>
              <w:t>3</w:t>
            </w:r>
            <w:r>
              <w:rPr>
                <w:lang w:val="en-US"/>
              </w:rPr>
              <w:t>97156</w:t>
            </w:r>
            <w:r>
              <w:t>,37</w:t>
            </w:r>
          </w:p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Default="00C72C3E" w:rsidP="00AE2E21">
            <w:pPr>
              <w:rPr>
                <w:lang w:val="en-US"/>
              </w:rPr>
            </w:pPr>
          </w:p>
          <w:p w:rsidR="00C72C3E" w:rsidRPr="008266AA" w:rsidRDefault="00C72C3E" w:rsidP="00AE2E21">
            <w:r>
              <w:t>0,00</w:t>
            </w:r>
          </w:p>
          <w:p w:rsidR="00C72C3E" w:rsidRPr="008266AA" w:rsidRDefault="00C72C3E" w:rsidP="00AE2E21"/>
          <w:p w:rsidR="00C72C3E" w:rsidRPr="008266AA" w:rsidRDefault="00C72C3E" w:rsidP="00AE2E21"/>
          <w:p w:rsidR="00C72C3E" w:rsidRDefault="00C72C3E" w:rsidP="00AE2E21"/>
          <w:p w:rsidR="00C72C3E" w:rsidRPr="008266AA" w:rsidRDefault="00C72C3E" w:rsidP="00AE2E21"/>
          <w:p w:rsidR="00C72C3E" w:rsidRPr="008266AA" w:rsidRDefault="00C72C3E" w:rsidP="00AE2E21">
            <w:r w:rsidRPr="008266AA">
              <w:t>Не имеет</w:t>
            </w:r>
          </w:p>
          <w:p w:rsidR="00C72C3E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>
            <w:r w:rsidRPr="008266AA">
              <w:t>Не имеет</w:t>
            </w:r>
          </w:p>
        </w:tc>
        <w:tc>
          <w:tcPr>
            <w:tcW w:w="1418" w:type="dxa"/>
          </w:tcPr>
          <w:p w:rsidR="00C72C3E" w:rsidRPr="008266AA" w:rsidRDefault="00C72C3E" w:rsidP="006423D2">
            <w:pPr>
              <w:rPr>
                <w:bCs/>
              </w:rPr>
            </w:pPr>
            <w:r w:rsidRPr="008266AA">
              <w:rPr>
                <w:bCs/>
              </w:rPr>
              <w:lastRenderedPageBreak/>
              <w:t>Квартира</w:t>
            </w:r>
          </w:p>
          <w:p w:rsidR="00C72C3E" w:rsidRPr="008266AA" w:rsidRDefault="00C72C3E" w:rsidP="006423D2">
            <w:pPr>
              <w:rPr>
                <w:bCs/>
              </w:rPr>
            </w:pPr>
          </w:p>
          <w:p w:rsidR="00C72C3E" w:rsidRPr="008266AA" w:rsidRDefault="00C72C3E" w:rsidP="006423D2">
            <w:pPr>
              <w:rPr>
                <w:bCs/>
              </w:rPr>
            </w:pPr>
            <w:r w:rsidRPr="008266AA">
              <w:rPr>
                <w:bCs/>
              </w:rPr>
              <w:t>Квартира</w:t>
            </w:r>
          </w:p>
          <w:p w:rsidR="00C72C3E" w:rsidRPr="008266AA" w:rsidRDefault="00C72C3E" w:rsidP="006423D2">
            <w:pPr>
              <w:rPr>
                <w:bCs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</w:p>
          <w:p w:rsidR="00C72C3E" w:rsidRDefault="00C72C3E" w:rsidP="009374EB">
            <w:pPr>
              <w:rPr>
                <w:bCs/>
                <w:lang w:val="en-US"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  <w:r w:rsidRPr="008266AA">
              <w:rPr>
                <w:bCs/>
              </w:rPr>
              <w:t>Не имеет</w:t>
            </w:r>
          </w:p>
          <w:p w:rsidR="00C72C3E" w:rsidRDefault="00C72C3E" w:rsidP="009374EB">
            <w:pPr>
              <w:rPr>
                <w:bCs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</w:p>
          <w:p w:rsidR="00C72C3E" w:rsidRPr="005529FD" w:rsidRDefault="00C72C3E" w:rsidP="005529FD">
            <w:pPr>
              <w:rPr>
                <w:bCs/>
                <w:lang w:val="en-US"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  <w:r w:rsidRPr="008266AA">
              <w:rPr>
                <w:bCs/>
              </w:rPr>
              <w:t>Не имеет</w:t>
            </w:r>
          </w:p>
          <w:p w:rsidR="00C72C3E" w:rsidRPr="008266AA" w:rsidRDefault="00C72C3E" w:rsidP="009374EB">
            <w:pPr>
              <w:rPr>
                <w:bCs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</w:p>
          <w:p w:rsidR="00C72C3E" w:rsidRDefault="00C72C3E" w:rsidP="009374EB">
            <w:pPr>
              <w:rPr>
                <w:bCs/>
                <w:lang w:val="en-US"/>
              </w:rPr>
            </w:pPr>
          </w:p>
          <w:p w:rsidR="00C72C3E" w:rsidRPr="008266AA" w:rsidRDefault="00C72C3E" w:rsidP="009374EB">
            <w:pPr>
              <w:rPr>
                <w:bCs/>
              </w:rPr>
            </w:pPr>
            <w:r w:rsidRPr="008266AA">
              <w:rPr>
                <w:bCs/>
              </w:rPr>
              <w:t>Не имеет</w:t>
            </w:r>
          </w:p>
        </w:tc>
        <w:tc>
          <w:tcPr>
            <w:tcW w:w="1134" w:type="dxa"/>
          </w:tcPr>
          <w:p w:rsidR="00C72C3E" w:rsidRPr="008266AA" w:rsidRDefault="00C72C3E" w:rsidP="005F5E57">
            <w:r w:rsidRPr="008266AA">
              <w:lastRenderedPageBreak/>
              <w:t>Индивид</w:t>
            </w:r>
          </w:p>
          <w:p w:rsidR="00C72C3E" w:rsidRPr="008266AA" w:rsidRDefault="00C72C3E" w:rsidP="005F5E57"/>
          <w:p w:rsidR="00C72C3E" w:rsidRPr="008266AA" w:rsidRDefault="00C72C3E" w:rsidP="005F5E57">
            <w:r w:rsidRPr="008266AA">
              <w:t>Индивид</w:t>
            </w:r>
          </w:p>
          <w:p w:rsidR="00C72C3E" w:rsidRPr="008266AA" w:rsidRDefault="00C72C3E" w:rsidP="005F5E57"/>
          <w:p w:rsidR="00C72C3E" w:rsidRPr="008266AA" w:rsidRDefault="00C72C3E" w:rsidP="005F5E57"/>
        </w:tc>
        <w:tc>
          <w:tcPr>
            <w:tcW w:w="1275" w:type="dxa"/>
          </w:tcPr>
          <w:p w:rsidR="00C72C3E" w:rsidRPr="008266AA" w:rsidRDefault="00C72C3E" w:rsidP="006423D2">
            <w:r w:rsidRPr="008266AA">
              <w:t>39.0</w:t>
            </w:r>
          </w:p>
          <w:p w:rsidR="00C72C3E" w:rsidRPr="008266AA" w:rsidRDefault="00C72C3E" w:rsidP="006423D2"/>
          <w:p w:rsidR="00C72C3E" w:rsidRPr="008266AA" w:rsidRDefault="00C72C3E" w:rsidP="006423D2">
            <w:r w:rsidRPr="008266AA">
              <w:t>51.0</w:t>
            </w:r>
          </w:p>
        </w:tc>
        <w:tc>
          <w:tcPr>
            <w:tcW w:w="1134" w:type="dxa"/>
          </w:tcPr>
          <w:p w:rsidR="00C72C3E" w:rsidRPr="008266AA" w:rsidRDefault="00C72C3E" w:rsidP="00AE2E21">
            <w:r w:rsidRPr="008266AA">
              <w:t>Россия</w:t>
            </w:r>
          </w:p>
          <w:p w:rsidR="00C72C3E" w:rsidRPr="008266AA" w:rsidRDefault="00C72C3E" w:rsidP="00AE2E21"/>
          <w:p w:rsidR="00C72C3E" w:rsidRPr="008266AA" w:rsidRDefault="00C72C3E" w:rsidP="00AE2E21">
            <w:r w:rsidRPr="008266AA">
              <w:t>Россия</w:t>
            </w:r>
          </w:p>
        </w:tc>
        <w:tc>
          <w:tcPr>
            <w:tcW w:w="1134" w:type="dxa"/>
          </w:tcPr>
          <w:p w:rsidR="00C72C3E" w:rsidRPr="00893FE4" w:rsidRDefault="00C72C3E" w:rsidP="006423D2">
            <w:r>
              <w:t>Автомобиль легковой</w:t>
            </w:r>
          </w:p>
          <w:p w:rsidR="00C72C3E" w:rsidRPr="008266AA" w:rsidRDefault="00C72C3E" w:rsidP="006423D2">
            <w:r w:rsidRPr="008266AA">
              <w:t>Рено Логан 2007 г.в.</w:t>
            </w:r>
          </w:p>
          <w:p w:rsidR="00C72C3E" w:rsidRPr="00893FE4" w:rsidRDefault="00C72C3E" w:rsidP="006423D2">
            <w:pPr>
              <w:rPr>
                <w:lang w:val="en-US"/>
              </w:rPr>
            </w:pPr>
          </w:p>
          <w:p w:rsidR="00C72C3E" w:rsidRDefault="00C72C3E" w:rsidP="006423D2">
            <w:r w:rsidRPr="008266AA">
              <w:t>Форд С-мах 2007 г.в</w:t>
            </w:r>
          </w:p>
          <w:p w:rsidR="00C72C3E" w:rsidRPr="008266AA" w:rsidRDefault="00C72C3E" w:rsidP="006423D2"/>
        </w:tc>
        <w:tc>
          <w:tcPr>
            <w:tcW w:w="1560" w:type="dxa"/>
          </w:tcPr>
          <w:p w:rsidR="00C72C3E" w:rsidRPr="008266AA" w:rsidRDefault="00C72C3E" w:rsidP="00AE2E21">
            <w:r w:rsidRPr="008266AA">
              <w:t>Не имею</w:t>
            </w:r>
          </w:p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Pr="008266AA" w:rsidRDefault="00C72C3E" w:rsidP="00AE2E21"/>
          <w:p w:rsidR="00C72C3E" w:rsidRDefault="00C72C3E" w:rsidP="00AE2E21">
            <w:pPr>
              <w:rPr>
                <w:lang w:val="en-US"/>
              </w:rPr>
            </w:pPr>
          </w:p>
          <w:p w:rsidR="00C72C3E" w:rsidRPr="008266AA" w:rsidRDefault="00C72C3E" w:rsidP="00AE2E21">
            <w:r w:rsidRPr="008266AA">
              <w:t>Не имею</w:t>
            </w:r>
          </w:p>
          <w:p w:rsidR="00C72C3E" w:rsidRDefault="00C72C3E" w:rsidP="00AE2E21"/>
          <w:p w:rsidR="00C72C3E" w:rsidRDefault="00C72C3E" w:rsidP="00AE2E21"/>
          <w:p w:rsidR="00C72C3E" w:rsidRPr="008266AA" w:rsidRDefault="00C72C3E" w:rsidP="00AE2E21"/>
          <w:p w:rsidR="00C72C3E" w:rsidRDefault="00C72C3E" w:rsidP="00AE2E21"/>
          <w:p w:rsidR="00C72C3E" w:rsidRPr="008266AA" w:rsidRDefault="00C72C3E" w:rsidP="00AE2E21">
            <w:r w:rsidRPr="008266AA">
              <w:t>Не имею</w:t>
            </w:r>
          </w:p>
          <w:p w:rsidR="00C72C3E" w:rsidRDefault="00C72C3E" w:rsidP="00AE2E21"/>
          <w:p w:rsidR="00C72C3E" w:rsidRDefault="00C72C3E" w:rsidP="00AE2E21"/>
          <w:p w:rsidR="00C72C3E" w:rsidRPr="008266AA" w:rsidRDefault="00C72C3E" w:rsidP="00AE2E21"/>
          <w:p w:rsidR="00C72C3E" w:rsidRPr="008266AA" w:rsidRDefault="00C72C3E" w:rsidP="00AE2E21">
            <w:r w:rsidRPr="008266AA">
              <w:t>Не имею</w:t>
            </w:r>
          </w:p>
        </w:tc>
        <w:tc>
          <w:tcPr>
            <w:tcW w:w="1275" w:type="dxa"/>
          </w:tcPr>
          <w:p w:rsidR="00C72C3E" w:rsidRPr="008266AA" w:rsidRDefault="00C72C3E" w:rsidP="00AE2E21"/>
        </w:tc>
        <w:tc>
          <w:tcPr>
            <w:tcW w:w="1418" w:type="dxa"/>
          </w:tcPr>
          <w:p w:rsidR="00C72C3E" w:rsidRPr="008266AA" w:rsidRDefault="00C72C3E" w:rsidP="00AE2E21"/>
        </w:tc>
        <w:tc>
          <w:tcPr>
            <w:tcW w:w="1984" w:type="dxa"/>
          </w:tcPr>
          <w:p w:rsidR="00C72C3E" w:rsidRPr="008266AA" w:rsidRDefault="00C72C3E" w:rsidP="00136611"/>
        </w:tc>
      </w:tr>
    </w:tbl>
    <w:p w:rsidR="00C72C3E" w:rsidRPr="00AE2E21" w:rsidRDefault="00C72C3E" w:rsidP="00AE2E21">
      <w:pPr>
        <w:rPr>
          <w:sz w:val="28"/>
        </w:rPr>
      </w:pPr>
    </w:p>
    <w:p w:rsidR="00C72C3E" w:rsidRPr="00AE2E21" w:rsidRDefault="00C72C3E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C72C3E" w:rsidRPr="00AE2E21" w:rsidRDefault="00C72C3E" w:rsidP="00B3700F">
      <w:pPr>
        <w:jc w:val="center"/>
        <w:rPr>
          <w:sz w:val="28"/>
        </w:rPr>
      </w:pPr>
      <w:r>
        <w:rPr>
          <w:sz w:val="28"/>
        </w:rPr>
        <w:t xml:space="preserve">Главы сельского  поселения «Дубровенская волость» Порховского района </w:t>
      </w:r>
      <w:r w:rsidRPr="00AE2E21">
        <w:rPr>
          <w:sz w:val="28"/>
        </w:rPr>
        <w:t>и членов его семьи</w:t>
      </w:r>
    </w:p>
    <w:p w:rsidR="00C72C3E" w:rsidRPr="00AE2E21" w:rsidRDefault="00C72C3E" w:rsidP="00B3700F">
      <w:pPr>
        <w:rPr>
          <w:sz w:val="18"/>
          <w:szCs w:val="18"/>
        </w:rPr>
      </w:pPr>
    </w:p>
    <w:p w:rsidR="00C72C3E" w:rsidRDefault="00C72C3E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C72C3E" w:rsidTr="00A61B29">
        <w:trPr>
          <w:trHeight w:val="660"/>
        </w:trPr>
        <w:tc>
          <w:tcPr>
            <w:tcW w:w="1418" w:type="dxa"/>
            <w:vMerge w:val="restart"/>
          </w:tcPr>
          <w:p w:rsidR="00C72C3E" w:rsidRPr="005A7095" w:rsidRDefault="00C72C3E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C72C3E" w:rsidRPr="005A7095" w:rsidRDefault="00C72C3E" w:rsidP="00A5691F">
            <w:r w:rsidRPr="005A7095">
              <w:t>Декл</w:t>
            </w:r>
            <w:r>
              <w:t>арированный годовой доход за 2021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C72C3E" w:rsidRPr="005A7095" w:rsidRDefault="00C72C3E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72C3E" w:rsidRPr="005A7095" w:rsidRDefault="00C72C3E" w:rsidP="00A61B29">
            <w:r w:rsidRPr="005A7095">
              <w:t>Перечень объектов недвижимого</w:t>
            </w:r>
          </w:p>
          <w:p w:rsidR="00C72C3E" w:rsidRPr="005A7095" w:rsidRDefault="00C72C3E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C72C3E" w:rsidTr="00B3700F">
        <w:trPr>
          <w:trHeight w:val="1630"/>
        </w:trPr>
        <w:tc>
          <w:tcPr>
            <w:tcW w:w="1418" w:type="dxa"/>
            <w:vMerge/>
          </w:tcPr>
          <w:p w:rsidR="00C72C3E" w:rsidRPr="005A7095" w:rsidRDefault="00C72C3E" w:rsidP="00A61B29"/>
        </w:tc>
        <w:tc>
          <w:tcPr>
            <w:tcW w:w="1276" w:type="dxa"/>
            <w:vMerge/>
          </w:tcPr>
          <w:p w:rsidR="00C72C3E" w:rsidRPr="005A7095" w:rsidRDefault="00C72C3E" w:rsidP="00A61B29"/>
        </w:tc>
        <w:tc>
          <w:tcPr>
            <w:tcW w:w="1276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C72C3E" w:rsidRPr="005A7095" w:rsidRDefault="00C72C3E" w:rsidP="00A61B29"/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C72C3E" w:rsidRPr="005A7095" w:rsidRDefault="00C72C3E" w:rsidP="00A61B29"/>
        </w:tc>
        <w:tc>
          <w:tcPr>
            <w:tcW w:w="1418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lastRenderedPageBreak/>
              <w:t>Площадь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72C3E" w:rsidRPr="005A7095" w:rsidRDefault="00C72C3E" w:rsidP="00A61B29">
            <w:r w:rsidRPr="005A7095">
              <w:rPr>
                <w:sz w:val="22"/>
                <w:szCs w:val="22"/>
              </w:rPr>
              <w:t>Страна</w:t>
            </w:r>
          </w:p>
          <w:p w:rsidR="00C72C3E" w:rsidRPr="005A7095" w:rsidRDefault="00C72C3E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2C3E" w:rsidRDefault="00C72C3E" w:rsidP="00A61B29">
            <w:pPr>
              <w:rPr>
                <w:sz w:val="28"/>
              </w:rPr>
            </w:pPr>
          </w:p>
        </w:tc>
      </w:tr>
      <w:tr w:rsidR="00C72C3E" w:rsidRPr="00E35D58" w:rsidTr="00A61B29">
        <w:trPr>
          <w:trHeight w:val="6000"/>
        </w:trPr>
        <w:tc>
          <w:tcPr>
            <w:tcW w:w="1418" w:type="dxa"/>
          </w:tcPr>
          <w:p w:rsidR="00C72C3E" w:rsidRPr="00E35D58" w:rsidRDefault="00C72C3E" w:rsidP="005C46B0">
            <w:r w:rsidRPr="00E35D58">
              <w:t>Петров</w:t>
            </w:r>
          </w:p>
          <w:p w:rsidR="00C72C3E" w:rsidRPr="00E35D58" w:rsidRDefault="00C72C3E" w:rsidP="005C46B0">
            <w:r w:rsidRPr="00E35D58">
              <w:t>Алексей</w:t>
            </w:r>
          </w:p>
          <w:p w:rsidR="00C72C3E" w:rsidRPr="00E35D58" w:rsidRDefault="00C72C3E" w:rsidP="005C46B0">
            <w:r w:rsidRPr="00E35D58">
              <w:t>Аркадьевич</w:t>
            </w: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Default="00C72C3E" w:rsidP="005C46B0"/>
          <w:p w:rsidR="00C72C3E" w:rsidRDefault="00C72C3E" w:rsidP="005C46B0"/>
          <w:p w:rsidR="00C72C3E" w:rsidRPr="00E35D58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Pr="00E35D58" w:rsidRDefault="00C72C3E" w:rsidP="005C46B0">
            <w:r w:rsidRPr="00E35D58">
              <w:t>сын</w:t>
            </w: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</w:tc>
        <w:tc>
          <w:tcPr>
            <w:tcW w:w="1276" w:type="dxa"/>
          </w:tcPr>
          <w:p w:rsidR="00C72C3E" w:rsidRPr="00E35D58" w:rsidRDefault="00C72C3E" w:rsidP="005C46B0"/>
          <w:p w:rsidR="00C72C3E" w:rsidRPr="00E35D58" w:rsidRDefault="00C72C3E" w:rsidP="005C46B0">
            <w:r>
              <w:t>1751532,29</w:t>
            </w: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>
            <w:pPr>
              <w:rPr>
                <w:lang w:val="en-US"/>
              </w:rPr>
            </w:pP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Pr="00E35D58" w:rsidRDefault="00C72C3E" w:rsidP="005C46B0">
            <w:r w:rsidRPr="00E35D58">
              <w:t xml:space="preserve">не имею </w:t>
            </w: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</w:tc>
        <w:tc>
          <w:tcPr>
            <w:tcW w:w="1276" w:type="dxa"/>
          </w:tcPr>
          <w:p w:rsidR="00C72C3E" w:rsidRDefault="00C72C3E" w:rsidP="0004253B">
            <w:r w:rsidRPr="00E35D58">
              <w:lastRenderedPageBreak/>
              <w:t>земельный  участок</w:t>
            </w:r>
            <w:r>
              <w:t xml:space="preserve"> ЛПХ</w:t>
            </w:r>
          </w:p>
          <w:p w:rsidR="00C72C3E" w:rsidRPr="00E35D58" w:rsidRDefault="00C72C3E" w:rsidP="0004253B"/>
          <w:p w:rsidR="00C72C3E" w:rsidRDefault="00C72C3E" w:rsidP="0004253B">
            <w:r w:rsidRPr="00E35D58">
              <w:t>зем</w:t>
            </w:r>
            <w:r>
              <w:t xml:space="preserve">ельный </w:t>
            </w:r>
            <w:r w:rsidRPr="00E35D58">
              <w:t>участок</w:t>
            </w:r>
            <w:r>
              <w:t xml:space="preserve"> с/х испол  </w:t>
            </w:r>
          </w:p>
          <w:p w:rsidR="00C72C3E" w:rsidRDefault="00C72C3E" w:rsidP="0004253B"/>
          <w:p w:rsidR="00C72C3E" w:rsidRDefault="00C72C3E" w:rsidP="0004253B">
            <w:r w:rsidRPr="00E35D58">
              <w:t>земельный  участок</w:t>
            </w:r>
            <w:r>
              <w:t xml:space="preserve"> с/х испол</w:t>
            </w:r>
          </w:p>
          <w:p w:rsidR="00C72C3E" w:rsidRDefault="00C72C3E" w:rsidP="0004253B">
            <w:r>
              <w:t xml:space="preserve"> земельный участок ЛПХ</w:t>
            </w:r>
          </w:p>
          <w:p w:rsidR="00C72C3E" w:rsidRPr="00E35D58" w:rsidRDefault="00C72C3E" w:rsidP="0004253B">
            <w:r w:rsidRPr="00E35D58">
              <w:t>жилой дом</w:t>
            </w:r>
          </w:p>
          <w:p w:rsidR="00C72C3E" w:rsidRDefault="00C72C3E" w:rsidP="00016DBF"/>
          <w:p w:rsidR="00C72C3E" w:rsidRPr="00E35D58" w:rsidRDefault="00C72C3E" w:rsidP="00016DBF">
            <w:r>
              <w:t>жилой дом</w:t>
            </w:r>
          </w:p>
          <w:p w:rsidR="00C72C3E" w:rsidRPr="00E35D58" w:rsidRDefault="00C72C3E" w:rsidP="00016DBF"/>
          <w:p w:rsidR="00C72C3E" w:rsidRPr="00E35D58" w:rsidRDefault="00C72C3E" w:rsidP="0004253B">
            <w:r>
              <w:lastRenderedPageBreak/>
              <w:t>квартира</w:t>
            </w:r>
          </w:p>
          <w:p w:rsidR="00C72C3E" w:rsidRDefault="00C72C3E" w:rsidP="0004253B"/>
          <w:p w:rsidR="00C72C3E" w:rsidRDefault="00C72C3E" w:rsidP="0004253B"/>
          <w:p w:rsidR="00C72C3E" w:rsidRPr="00E35D58" w:rsidRDefault="00C72C3E" w:rsidP="0004253B"/>
          <w:p w:rsidR="00C72C3E" w:rsidRPr="00E35D58" w:rsidRDefault="00C72C3E" w:rsidP="0004253B"/>
          <w:p w:rsidR="00C72C3E" w:rsidRDefault="00C72C3E" w:rsidP="0004253B"/>
          <w:p w:rsidR="00C72C3E" w:rsidRPr="00E35D58" w:rsidRDefault="00C72C3E" w:rsidP="0004253B">
            <w:r w:rsidRPr="00E35D58">
              <w:t xml:space="preserve">не имею </w:t>
            </w:r>
          </w:p>
          <w:p w:rsidR="00C72C3E" w:rsidRPr="00E35D58" w:rsidRDefault="00C72C3E" w:rsidP="0004253B"/>
          <w:p w:rsidR="00C72C3E" w:rsidRPr="00E35D58" w:rsidRDefault="00C72C3E" w:rsidP="0004253B"/>
          <w:p w:rsidR="00C72C3E" w:rsidRPr="00E35D58" w:rsidRDefault="00C72C3E" w:rsidP="00A61B29"/>
        </w:tc>
        <w:tc>
          <w:tcPr>
            <w:tcW w:w="1417" w:type="dxa"/>
          </w:tcPr>
          <w:p w:rsidR="00C72C3E" w:rsidRPr="00E35D58" w:rsidRDefault="00C72C3E" w:rsidP="00A61B29"/>
          <w:p w:rsidR="00C72C3E" w:rsidRPr="00E35D58" w:rsidRDefault="00C72C3E" w:rsidP="00A61B29">
            <w:r>
              <w:t>индивид</w:t>
            </w:r>
          </w:p>
          <w:p w:rsidR="00C72C3E" w:rsidRPr="00E35D58" w:rsidRDefault="00C72C3E" w:rsidP="00A61B29"/>
          <w:p w:rsidR="00C72C3E" w:rsidRDefault="00C72C3E" w:rsidP="00A61B29"/>
          <w:p w:rsidR="00C72C3E" w:rsidRDefault="00C72C3E" w:rsidP="00A61B29"/>
          <w:p w:rsidR="00C72C3E" w:rsidRPr="00E35D58" w:rsidRDefault="00C72C3E" w:rsidP="00492576">
            <w:r>
              <w:t>индивид</w:t>
            </w:r>
          </w:p>
          <w:p w:rsidR="00C72C3E" w:rsidRDefault="00C72C3E" w:rsidP="00A61B29"/>
          <w:p w:rsidR="00C72C3E" w:rsidRDefault="00C72C3E" w:rsidP="00A61B29"/>
          <w:p w:rsidR="00C72C3E" w:rsidRPr="00E35D58" w:rsidRDefault="00C72C3E" w:rsidP="00492576">
            <w:r>
              <w:t>индивид</w:t>
            </w:r>
          </w:p>
          <w:p w:rsidR="00C72C3E" w:rsidRDefault="00C72C3E" w:rsidP="00A61B29"/>
          <w:p w:rsidR="00C72C3E" w:rsidRDefault="00C72C3E" w:rsidP="00A61B29"/>
          <w:p w:rsidR="00C72C3E" w:rsidRDefault="00C72C3E" w:rsidP="00492576"/>
          <w:p w:rsidR="00C72C3E" w:rsidRDefault="00C72C3E" w:rsidP="00492576"/>
          <w:p w:rsidR="00C72C3E" w:rsidRDefault="00C72C3E" w:rsidP="00492576">
            <w:r>
              <w:t>индивид</w:t>
            </w:r>
          </w:p>
          <w:p w:rsidR="00C72C3E" w:rsidRDefault="00C72C3E" w:rsidP="00492576"/>
          <w:p w:rsidR="00C72C3E" w:rsidRPr="00E35D58" w:rsidRDefault="00C72C3E" w:rsidP="00492576">
            <w:r>
              <w:t>индивид</w:t>
            </w:r>
          </w:p>
          <w:p w:rsidR="00C72C3E" w:rsidRDefault="00C72C3E" w:rsidP="00A61B29"/>
          <w:p w:rsidR="00C72C3E" w:rsidRDefault="00C72C3E" w:rsidP="00492576"/>
          <w:p w:rsidR="00C72C3E" w:rsidRDefault="00C72C3E" w:rsidP="00492576">
            <w:r>
              <w:t>индивид</w:t>
            </w:r>
          </w:p>
          <w:p w:rsidR="00C72C3E" w:rsidRDefault="00C72C3E" w:rsidP="00492576"/>
          <w:p w:rsidR="00C72C3E" w:rsidRDefault="00C72C3E" w:rsidP="00492576"/>
          <w:p w:rsidR="00C72C3E" w:rsidRDefault="00C72C3E" w:rsidP="00492576">
            <w:r>
              <w:t>индивид</w:t>
            </w:r>
          </w:p>
          <w:p w:rsidR="00C72C3E" w:rsidRPr="00E35D58" w:rsidRDefault="00C72C3E" w:rsidP="00492576"/>
          <w:p w:rsidR="00C72C3E" w:rsidRDefault="00C72C3E" w:rsidP="00A61B29"/>
          <w:p w:rsidR="00C72C3E" w:rsidRDefault="00C72C3E" w:rsidP="00A61B29"/>
          <w:p w:rsidR="00C72C3E" w:rsidRPr="00E35D58" w:rsidRDefault="00C72C3E" w:rsidP="009C681C"/>
        </w:tc>
        <w:tc>
          <w:tcPr>
            <w:tcW w:w="1418" w:type="dxa"/>
          </w:tcPr>
          <w:p w:rsidR="00C72C3E" w:rsidRPr="00E35D58" w:rsidRDefault="00C72C3E" w:rsidP="005C46B0"/>
          <w:p w:rsidR="00C72C3E" w:rsidRPr="00E35D58" w:rsidRDefault="00C72C3E" w:rsidP="005C46B0">
            <w:r>
              <w:t>1719.0</w:t>
            </w:r>
          </w:p>
          <w:p w:rsidR="00C72C3E" w:rsidRPr="00E35D58" w:rsidRDefault="00C72C3E" w:rsidP="005C46B0"/>
          <w:p w:rsidR="00C72C3E" w:rsidRDefault="00C72C3E" w:rsidP="005C46B0"/>
          <w:p w:rsidR="00C72C3E" w:rsidRPr="00E35D58" w:rsidRDefault="00C72C3E" w:rsidP="005C46B0"/>
          <w:p w:rsidR="00C72C3E" w:rsidRDefault="00C72C3E" w:rsidP="005C46B0"/>
          <w:p w:rsidR="00C72C3E" w:rsidRPr="00E35D58" w:rsidRDefault="00C72C3E" w:rsidP="005C46B0">
            <w:r w:rsidRPr="00E35D58">
              <w:t>31354</w:t>
            </w:r>
            <w:r>
              <w:t>.0</w:t>
            </w:r>
          </w:p>
          <w:p w:rsidR="00C72C3E" w:rsidRDefault="00C72C3E" w:rsidP="005C46B0"/>
          <w:p w:rsidR="00C72C3E" w:rsidRDefault="00C72C3E" w:rsidP="005C46B0"/>
          <w:p w:rsidR="00C72C3E" w:rsidRPr="00E35D58" w:rsidRDefault="00C72C3E" w:rsidP="005C46B0">
            <w:r w:rsidRPr="00E35D58">
              <w:t>31724</w:t>
            </w:r>
            <w:r>
              <w:t>.0</w:t>
            </w:r>
          </w:p>
          <w:p w:rsidR="00C72C3E" w:rsidRPr="00E35D58" w:rsidRDefault="00C72C3E" w:rsidP="005C46B0">
            <w:pPr>
              <w:rPr>
                <w:lang w:val="en-US"/>
              </w:rPr>
            </w:pPr>
          </w:p>
          <w:p w:rsidR="00C72C3E" w:rsidRDefault="00C72C3E" w:rsidP="005C46B0"/>
          <w:p w:rsidR="00C72C3E" w:rsidRDefault="00C72C3E" w:rsidP="005C46B0"/>
          <w:p w:rsidR="00C72C3E" w:rsidRDefault="00C72C3E" w:rsidP="005C46B0">
            <w:r>
              <w:t>500.0</w:t>
            </w:r>
          </w:p>
          <w:p w:rsidR="00C72C3E" w:rsidRDefault="00C72C3E" w:rsidP="005C46B0"/>
          <w:p w:rsidR="00C72C3E" w:rsidRPr="00E35D58" w:rsidRDefault="00C72C3E" w:rsidP="005C46B0">
            <w:r>
              <w:t>16.0</w:t>
            </w:r>
          </w:p>
          <w:p w:rsidR="00C72C3E" w:rsidRPr="00E35D58" w:rsidRDefault="00C72C3E" w:rsidP="005C46B0"/>
          <w:p w:rsidR="00C72C3E" w:rsidRDefault="00C72C3E" w:rsidP="005C46B0"/>
          <w:p w:rsidR="00C72C3E" w:rsidRDefault="00C72C3E" w:rsidP="005C46B0">
            <w:r>
              <w:t>28.4</w:t>
            </w:r>
          </w:p>
          <w:p w:rsidR="00C72C3E" w:rsidRDefault="00C72C3E" w:rsidP="005C46B0"/>
          <w:p w:rsidR="00C72C3E" w:rsidRDefault="00C72C3E" w:rsidP="005C46B0"/>
          <w:p w:rsidR="00C72C3E" w:rsidRDefault="00C72C3E" w:rsidP="005C46B0">
            <w:r>
              <w:t>52,0</w:t>
            </w:r>
          </w:p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Pr="00E35D58" w:rsidRDefault="00C72C3E" w:rsidP="005C46B0"/>
        </w:tc>
        <w:tc>
          <w:tcPr>
            <w:tcW w:w="1134" w:type="dxa"/>
          </w:tcPr>
          <w:p w:rsidR="00C72C3E" w:rsidRDefault="00C72C3E" w:rsidP="005C46B0"/>
          <w:p w:rsidR="00C72C3E" w:rsidRPr="00572120" w:rsidRDefault="00C72C3E" w:rsidP="00572120">
            <w:r w:rsidRPr="00572120">
              <w:t>Россия</w:t>
            </w:r>
          </w:p>
          <w:p w:rsidR="00C72C3E" w:rsidRPr="00572120" w:rsidRDefault="00C72C3E" w:rsidP="005C46B0"/>
          <w:p w:rsidR="00C72C3E" w:rsidRPr="00572120" w:rsidRDefault="00C72C3E" w:rsidP="005C46B0"/>
          <w:p w:rsidR="00C72C3E" w:rsidRPr="00572120" w:rsidRDefault="00C72C3E" w:rsidP="005C46B0"/>
          <w:p w:rsidR="00C72C3E" w:rsidRPr="00572120" w:rsidRDefault="00C72C3E" w:rsidP="005C46B0"/>
          <w:p w:rsidR="00C72C3E" w:rsidRPr="00572120" w:rsidRDefault="00C72C3E" w:rsidP="00572120">
            <w:r w:rsidRPr="00572120">
              <w:t>Россия</w:t>
            </w:r>
          </w:p>
          <w:p w:rsidR="00C72C3E" w:rsidRDefault="00C72C3E" w:rsidP="005C46B0"/>
          <w:p w:rsidR="00C72C3E" w:rsidRDefault="00C72C3E" w:rsidP="005C46B0"/>
          <w:p w:rsidR="00C72C3E" w:rsidRPr="00572120" w:rsidRDefault="00C72C3E" w:rsidP="00572120">
            <w:r w:rsidRPr="00572120">
              <w:t>Россия</w:t>
            </w:r>
          </w:p>
          <w:p w:rsidR="00C72C3E" w:rsidRDefault="00C72C3E" w:rsidP="005C46B0"/>
          <w:p w:rsidR="00C72C3E" w:rsidRDefault="00C72C3E" w:rsidP="005C46B0"/>
          <w:p w:rsidR="00C72C3E" w:rsidRDefault="00C72C3E" w:rsidP="00572120"/>
          <w:p w:rsidR="00C72C3E" w:rsidRDefault="00C72C3E" w:rsidP="00572120">
            <w:r>
              <w:t>Россия</w:t>
            </w:r>
          </w:p>
          <w:p w:rsidR="00C72C3E" w:rsidRDefault="00C72C3E" w:rsidP="00572120"/>
          <w:p w:rsidR="00C72C3E" w:rsidRPr="00572120" w:rsidRDefault="00C72C3E" w:rsidP="00572120">
            <w:r w:rsidRPr="00572120">
              <w:t>Россия</w:t>
            </w:r>
          </w:p>
          <w:p w:rsidR="00C72C3E" w:rsidRDefault="00C72C3E" w:rsidP="005C46B0"/>
          <w:p w:rsidR="00C72C3E" w:rsidRDefault="00C72C3E" w:rsidP="00572120"/>
          <w:p w:rsidR="00C72C3E" w:rsidRPr="00572120" w:rsidRDefault="00C72C3E" w:rsidP="00572120">
            <w:r w:rsidRPr="00572120">
              <w:t>Россия</w:t>
            </w:r>
          </w:p>
          <w:p w:rsidR="00C72C3E" w:rsidRDefault="00C72C3E" w:rsidP="005C46B0"/>
          <w:p w:rsidR="00C72C3E" w:rsidRDefault="00C72C3E" w:rsidP="005C46B0"/>
          <w:p w:rsidR="00C72C3E" w:rsidRPr="00572120" w:rsidRDefault="00C72C3E" w:rsidP="00572120">
            <w:r>
              <w:t>Россия</w:t>
            </w:r>
          </w:p>
          <w:p w:rsidR="00C72C3E" w:rsidRDefault="00C72C3E" w:rsidP="005C46B0"/>
          <w:p w:rsidR="00C72C3E" w:rsidRDefault="00C72C3E" w:rsidP="00C66883"/>
          <w:p w:rsidR="00C72C3E" w:rsidRDefault="00C72C3E" w:rsidP="00C66883"/>
          <w:p w:rsidR="00C72C3E" w:rsidRPr="00E35D58" w:rsidRDefault="00C72C3E" w:rsidP="005C46B0"/>
        </w:tc>
        <w:tc>
          <w:tcPr>
            <w:tcW w:w="1417" w:type="dxa"/>
          </w:tcPr>
          <w:p w:rsidR="00C72C3E" w:rsidRPr="00E35D58" w:rsidRDefault="00C72C3E" w:rsidP="005C46B0"/>
          <w:p w:rsidR="00C72C3E" w:rsidRPr="00A029FC" w:rsidRDefault="00C72C3E" w:rsidP="005C46B0">
            <w:r>
              <w:t>а/м</w:t>
            </w:r>
            <w:r w:rsidRPr="00E35D58">
              <w:t xml:space="preserve">: </w:t>
            </w:r>
            <w:r>
              <w:t xml:space="preserve">Тойота </w:t>
            </w:r>
            <w:r>
              <w:rPr>
                <w:lang w:val="en-US"/>
              </w:rPr>
              <w:t>izr</w:t>
            </w:r>
            <w:r>
              <w:t xml:space="preserve"> </w:t>
            </w:r>
            <w:r w:rsidRPr="00A029FC">
              <w:t>0396564</w:t>
            </w:r>
            <w:r>
              <w:t>;</w:t>
            </w:r>
            <w:r w:rsidRPr="00E35D58"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G</w:t>
            </w:r>
            <w:r>
              <w:t xml:space="preserve"> 4 ЕЕ А709731</w:t>
            </w:r>
          </w:p>
          <w:p w:rsidR="00C72C3E" w:rsidRPr="00E35D58" w:rsidRDefault="00C72C3E" w:rsidP="005C46B0">
            <w:r w:rsidRPr="00E35D58">
              <w:t xml:space="preserve">Сельскохозяйственная техника: </w:t>
            </w:r>
            <w:r>
              <w:t>трактор МТЗ-80;</w:t>
            </w:r>
            <w:r w:rsidRPr="00E35D58">
              <w:t xml:space="preserve"> </w:t>
            </w:r>
            <w:r>
              <w:t xml:space="preserve">трактор </w:t>
            </w:r>
            <w:r w:rsidRPr="00E35D58">
              <w:t>МТЗ-8</w:t>
            </w:r>
            <w:r>
              <w:t>2;</w:t>
            </w:r>
            <w:r w:rsidRPr="00E35D58">
              <w:t xml:space="preserve"> </w:t>
            </w:r>
            <w:r>
              <w:t xml:space="preserve">тракторный </w:t>
            </w:r>
            <w:r w:rsidRPr="00E35D58">
              <w:t>прицеп 2</w:t>
            </w:r>
            <w:r>
              <w:t>П</w:t>
            </w:r>
            <w:r w:rsidRPr="00E35D58">
              <w:t>ТС-4</w:t>
            </w:r>
            <w:r>
              <w:t>  887Б</w:t>
            </w:r>
          </w:p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>
            <w:r w:rsidRPr="00E35D58">
              <w:t xml:space="preserve">не имею </w:t>
            </w: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</w:tc>
        <w:tc>
          <w:tcPr>
            <w:tcW w:w="1560" w:type="dxa"/>
          </w:tcPr>
          <w:p w:rsidR="00C72C3E" w:rsidRPr="00E35D58" w:rsidRDefault="00C72C3E" w:rsidP="005C46B0"/>
          <w:p w:rsidR="00C72C3E" w:rsidRPr="00E35D58" w:rsidRDefault="00C72C3E" w:rsidP="005C46B0">
            <w:r>
              <w:t xml:space="preserve"> Не имею</w:t>
            </w:r>
          </w:p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Pr="00C57B84" w:rsidRDefault="00C72C3E" w:rsidP="00B47014"/>
          <w:p w:rsidR="00C72C3E" w:rsidRPr="00C57B84" w:rsidRDefault="00C72C3E" w:rsidP="00B47014"/>
          <w:p w:rsidR="00C72C3E" w:rsidRPr="00E35D58" w:rsidRDefault="00C72C3E" w:rsidP="005C46B0"/>
          <w:p w:rsidR="00C72C3E" w:rsidRPr="00E35D58" w:rsidRDefault="00C72C3E" w:rsidP="005C46B0"/>
          <w:p w:rsidR="00C72C3E" w:rsidRPr="00E35D58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Default="00C72C3E" w:rsidP="005C46B0"/>
          <w:p w:rsidR="00C72C3E" w:rsidRPr="00E35D58" w:rsidRDefault="00C72C3E" w:rsidP="00A92E02">
            <w:r w:rsidRPr="00E35D58">
              <w:t xml:space="preserve">не имею </w:t>
            </w:r>
          </w:p>
          <w:p w:rsidR="00C72C3E" w:rsidRPr="00E35D58" w:rsidRDefault="00C72C3E" w:rsidP="005C46B0"/>
          <w:p w:rsidR="00C72C3E" w:rsidRPr="00E35D58" w:rsidRDefault="00C72C3E" w:rsidP="005C46B0"/>
        </w:tc>
        <w:tc>
          <w:tcPr>
            <w:tcW w:w="1275" w:type="dxa"/>
          </w:tcPr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Pr="009C5E05" w:rsidRDefault="00C72C3E" w:rsidP="00A61B29"/>
          <w:p w:rsidR="00C72C3E" w:rsidRPr="009C5E05" w:rsidRDefault="00C72C3E" w:rsidP="00A61B29"/>
          <w:p w:rsidR="00C72C3E" w:rsidRPr="00E35D58" w:rsidRDefault="00C72C3E" w:rsidP="00A61B29"/>
        </w:tc>
        <w:tc>
          <w:tcPr>
            <w:tcW w:w="1418" w:type="dxa"/>
          </w:tcPr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Default="00C72C3E" w:rsidP="00A61B29"/>
          <w:p w:rsidR="00C72C3E" w:rsidRPr="00572120" w:rsidRDefault="00C72C3E" w:rsidP="00F855E8"/>
          <w:p w:rsidR="00C72C3E" w:rsidRPr="00E35D58" w:rsidRDefault="00C72C3E" w:rsidP="00801B81"/>
        </w:tc>
        <w:tc>
          <w:tcPr>
            <w:tcW w:w="1701" w:type="dxa"/>
          </w:tcPr>
          <w:p w:rsidR="00C72C3E" w:rsidRDefault="00C72C3E" w:rsidP="00A61B29"/>
          <w:p w:rsidR="00C72C3E" w:rsidRPr="00E35D58" w:rsidRDefault="00C72C3E" w:rsidP="00ED1D45">
            <w:pPr>
              <w:jc w:val="center"/>
            </w:pPr>
            <w:r>
              <w:t>-</w:t>
            </w:r>
          </w:p>
        </w:tc>
      </w:tr>
    </w:tbl>
    <w:p w:rsidR="00C72C3E" w:rsidRPr="00E35D58" w:rsidRDefault="00C72C3E"/>
    <w:p w:rsidR="00C72C3E" w:rsidRPr="00AE2E21" w:rsidRDefault="00C72C3E" w:rsidP="00AE2E21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AE2E21">
      <w:pPr>
        <w:jc w:val="center"/>
        <w:rPr>
          <w:sz w:val="28"/>
        </w:rPr>
      </w:pPr>
      <w:r>
        <w:rPr>
          <w:sz w:val="28"/>
        </w:rPr>
        <w:lastRenderedPageBreak/>
        <w:t xml:space="preserve"> о </w:t>
      </w:r>
      <w:r w:rsidRPr="00AE2E21">
        <w:rPr>
          <w:sz w:val="28"/>
        </w:rPr>
        <w:t xml:space="preserve">доходах, </w:t>
      </w:r>
      <w:r>
        <w:rPr>
          <w:sz w:val="28"/>
        </w:rPr>
        <w:t xml:space="preserve">расходах, об </w:t>
      </w:r>
      <w:r w:rsidRPr="00AE2E21">
        <w:rPr>
          <w:sz w:val="28"/>
        </w:rPr>
        <w:t xml:space="preserve">имуществе и </w:t>
      </w:r>
      <w:proofErr w:type="gramStart"/>
      <w:r w:rsidRPr="00AE2E21">
        <w:rPr>
          <w:sz w:val="28"/>
        </w:rPr>
        <w:t>обязательствах  имущественного</w:t>
      </w:r>
      <w:proofErr w:type="gramEnd"/>
      <w:r w:rsidRPr="00AE2E21">
        <w:rPr>
          <w:sz w:val="28"/>
        </w:rPr>
        <w:t xml:space="preserve"> характера </w:t>
      </w:r>
    </w:p>
    <w:p w:rsidR="00C72C3E" w:rsidRPr="00AE2E21" w:rsidRDefault="00C72C3E" w:rsidP="00881639">
      <w:pPr>
        <w:jc w:val="center"/>
        <w:rPr>
          <w:sz w:val="28"/>
        </w:rPr>
      </w:pPr>
      <w:r>
        <w:rPr>
          <w:sz w:val="28"/>
        </w:rPr>
        <w:t>директора МБУК «Порховская централизованная библиотечная система»</w:t>
      </w:r>
    </w:p>
    <w:p w:rsidR="00C72C3E" w:rsidRPr="00AE2E21" w:rsidRDefault="00C72C3E" w:rsidP="00AE2E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C72C3E" w:rsidRDefault="00C72C3E" w:rsidP="00AE2E21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2</w:t>
      </w:r>
      <w:r w:rsidRPr="00AC4083">
        <w:rPr>
          <w:sz w:val="28"/>
        </w:rPr>
        <w:t>1</w:t>
      </w:r>
      <w:r w:rsidRPr="00AE2E21">
        <w:rPr>
          <w:sz w:val="28"/>
        </w:rPr>
        <w:t xml:space="preserve"> года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275"/>
        <w:gridCol w:w="1134"/>
        <w:gridCol w:w="1276"/>
        <w:gridCol w:w="1418"/>
        <w:gridCol w:w="1275"/>
        <w:gridCol w:w="1418"/>
        <w:gridCol w:w="1984"/>
      </w:tblGrid>
      <w:tr w:rsidR="00C72C3E" w:rsidRPr="00154621" w:rsidTr="00FD679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1" w:type="dxa"/>
            <w:vMerge w:val="restart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72C3E" w:rsidRPr="005F5E57" w:rsidRDefault="00C72C3E" w:rsidP="00E53292">
            <w:r w:rsidRPr="005F5E57">
              <w:t>Декл</w:t>
            </w:r>
            <w:r>
              <w:t>арированный годовой доход за 202</w:t>
            </w:r>
            <w:r w:rsidRPr="00AC4083">
              <w:t>1</w:t>
            </w:r>
            <w:r w:rsidRPr="005F5E57">
              <w:t xml:space="preserve"> г. (руб.)</w:t>
            </w:r>
          </w:p>
        </w:tc>
        <w:tc>
          <w:tcPr>
            <w:tcW w:w="6237" w:type="dxa"/>
            <w:gridSpan w:val="5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</w:tcPr>
          <w:p w:rsidR="00C72C3E" w:rsidRPr="00154621" w:rsidRDefault="00C72C3E">
            <w:r w:rsidRPr="00154621">
              <w:t>Сведения об источниках</w:t>
            </w:r>
          </w:p>
          <w:p w:rsidR="00C72C3E" w:rsidRPr="00154621" w:rsidRDefault="00C72C3E" w:rsidP="00136611">
            <w:r w:rsidRPr="00154621"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C72C3E" w:rsidRPr="00154621" w:rsidTr="00FD6793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701" w:type="dxa"/>
            <w:vMerge/>
          </w:tcPr>
          <w:p w:rsidR="00C72C3E" w:rsidRDefault="00C72C3E" w:rsidP="00AE2E21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C72C3E" w:rsidRPr="005F5E57" w:rsidRDefault="00C72C3E" w:rsidP="00AE2E21"/>
        </w:tc>
        <w:tc>
          <w:tcPr>
            <w:tcW w:w="1276" w:type="dxa"/>
          </w:tcPr>
          <w:p w:rsidR="00C72C3E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</w:t>
            </w:r>
          </w:p>
          <w:p w:rsidR="00C72C3E" w:rsidRPr="005F5E57" w:rsidRDefault="00C72C3E" w:rsidP="00AE2E21">
            <w:r w:rsidRPr="005F5E57">
              <w:t>мости</w:t>
            </w:r>
          </w:p>
        </w:tc>
        <w:tc>
          <w:tcPr>
            <w:tcW w:w="1276" w:type="dxa"/>
          </w:tcPr>
          <w:p w:rsidR="00C72C3E" w:rsidRDefault="00C72C3E">
            <w:r>
              <w:t>Вид собственности</w:t>
            </w:r>
          </w:p>
          <w:p w:rsidR="00C72C3E" w:rsidRPr="005F5E57" w:rsidRDefault="00C72C3E" w:rsidP="005F5E57"/>
        </w:tc>
        <w:tc>
          <w:tcPr>
            <w:tcW w:w="1275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Страна располо</w:t>
            </w:r>
          </w:p>
          <w:p w:rsidR="00C72C3E" w:rsidRPr="005F5E57" w:rsidRDefault="00C72C3E" w:rsidP="00AE2E21">
            <w:r w:rsidRPr="005F5E57">
              <w:t>жения</w:t>
            </w:r>
          </w:p>
        </w:tc>
        <w:tc>
          <w:tcPr>
            <w:tcW w:w="1276" w:type="dxa"/>
          </w:tcPr>
          <w:p w:rsidR="00C72C3E" w:rsidRPr="005F5E57" w:rsidRDefault="00C72C3E" w:rsidP="00AE2E21">
            <w:r w:rsidRPr="005F5E57">
              <w:t>Транспортные</w:t>
            </w:r>
          </w:p>
          <w:p w:rsidR="00C72C3E" w:rsidRPr="005F5E57" w:rsidRDefault="00C72C3E" w:rsidP="00AE2E21">
            <w:r w:rsidRPr="005F5E57">
              <w:t>средства</w:t>
            </w:r>
          </w:p>
        </w:tc>
        <w:tc>
          <w:tcPr>
            <w:tcW w:w="1418" w:type="dxa"/>
          </w:tcPr>
          <w:p w:rsidR="00C72C3E" w:rsidRPr="005F5E57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недвижимости</w:t>
            </w:r>
          </w:p>
        </w:tc>
        <w:tc>
          <w:tcPr>
            <w:tcW w:w="1275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418" w:type="dxa"/>
          </w:tcPr>
          <w:p w:rsidR="00C72C3E" w:rsidRPr="005F5E57" w:rsidRDefault="00C72C3E" w:rsidP="00AE2E21">
            <w:r w:rsidRPr="005F5E57">
              <w:t>Страна</w:t>
            </w:r>
          </w:p>
          <w:p w:rsidR="00C72C3E" w:rsidRPr="005F5E57" w:rsidRDefault="00C72C3E" w:rsidP="00AE2E21">
            <w:r w:rsidRPr="005F5E57">
              <w:t>расположения</w:t>
            </w:r>
          </w:p>
        </w:tc>
        <w:tc>
          <w:tcPr>
            <w:tcW w:w="1984" w:type="dxa"/>
            <w:vMerge/>
          </w:tcPr>
          <w:p w:rsidR="00C72C3E" w:rsidRPr="00154621" w:rsidRDefault="00C72C3E" w:rsidP="00136611"/>
        </w:tc>
      </w:tr>
      <w:tr w:rsidR="00C72C3E" w:rsidTr="00FD6793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701" w:type="dxa"/>
          </w:tcPr>
          <w:p w:rsidR="00C72C3E" w:rsidRDefault="00C72C3E" w:rsidP="00AE2E21">
            <w:r>
              <w:t>Петрова Светлана Александровна</w:t>
            </w:r>
          </w:p>
          <w:p w:rsidR="00C72C3E" w:rsidRDefault="00C72C3E" w:rsidP="00AE2E21"/>
          <w:p w:rsidR="00C72C3E" w:rsidRPr="00F45FB4" w:rsidRDefault="00C72C3E" w:rsidP="00AE2E21">
            <w:pPr>
              <w:rPr>
                <w:lang w:val="en-US"/>
              </w:rPr>
            </w:pPr>
          </w:p>
          <w:p w:rsidR="00C72C3E" w:rsidRDefault="00C72C3E" w:rsidP="00AE2E21"/>
          <w:p w:rsidR="00C72C3E" w:rsidRPr="005F5E57" w:rsidRDefault="00C72C3E" w:rsidP="00AE2E21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276" w:type="dxa"/>
          </w:tcPr>
          <w:p w:rsidR="00C72C3E" w:rsidRDefault="00C72C3E" w:rsidP="00AE2E21"/>
          <w:p w:rsidR="00C72C3E" w:rsidRPr="00AC4083" w:rsidRDefault="00C72C3E" w:rsidP="00AE2E21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84491.32</w:t>
            </w:r>
          </w:p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F45FB4" w:rsidRDefault="00C72C3E" w:rsidP="00AE2E21">
            <w:pPr>
              <w:rPr>
                <w:lang w:val="en-US"/>
              </w:rPr>
            </w:pPr>
          </w:p>
          <w:p w:rsidR="00C72C3E" w:rsidRPr="00A40D31" w:rsidRDefault="00C72C3E" w:rsidP="00AE2E21"/>
          <w:p w:rsidR="00C72C3E" w:rsidRPr="00A40D31" w:rsidRDefault="00C72C3E" w:rsidP="00AE2E21">
            <w:r>
              <w:t>112945,76</w:t>
            </w:r>
          </w:p>
          <w:p w:rsidR="00C72C3E" w:rsidRPr="005F5E57" w:rsidRDefault="00C72C3E" w:rsidP="00AE2E21"/>
        </w:tc>
        <w:tc>
          <w:tcPr>
            <w:tcW w:w="1276" w:type="dxa"/>
          </w:tcPr>
          <w:p w:rsidR="00C72C3E" w:rsidRDefault="00C72C3E" w:rsidP="00AE116A">
            <w:r>
              <w:lastRenderedPageBreak/>
              <w:t>квартира</w:t>
            </w:r>
          </w:p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Pr="00F45FB4" w:rsidRDefault="00C72C3E" w:rsidP="00AE116A">
            <w:pPr>
              <w:rPr>
                <w:lang w:val="en-US"/>
              </w:rPr>
            </w:pPr>
          </w:p>
          <w:p w:rsidR="00C72C3E" w:rsidRDefault="00C72C3E" w:rsidP="00AE116A"/>
          <w:p w:rsidR="00C72C3E" w:rsidRPr="00F45FB4" w:rsidRDefault="00C72C3E" w:rsidP="00AE116A">
            <w:pPr>
              <w:rPr>
                <w:lang w:val="en-US"/>
              </w:rPr>
            </w:pPr>
          </w:p>
          <w:p w:rsidR="00C72C3E" w:rsidRDefault="00C72C3E" w:rsidP="00AE116A">
            <w:r>
              <w:t>квартира</w:t>
            </w:r>
          </w:p>
          <w:p w:rsidR="00C72C3E" w:rsidRDefault="00C72C3E" w:rsidP="00AE116A"/>
          <w:p w:rsidR="00C72C3E" w:rsidRDefault="00C72C3E" w:rsidP="00AE116A"/>
          <w:p w:rsidR="00C72C3E" w:rsidRPr="005F5E57" w:rsidRDefault="00C72C3E" w:rsidP="00AE116A"/>
          <w:p w:rsidR="00C72C3E" w:rsidRDefault="00C72C3E" w:rsidP="00AE116A">
            <w:r>
              <w:t>земельный участок огородный</w:t>
            </w:r>
          </w:p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Pr="005F5E57" w:rsidRDefault="00C72C3E" w:rsidP="00AE2E21"/>
        </w:tc>
        <w:tc>
          <w:tcPr>
            <w:tcW w:w="1276" w:type="dxa"/>
          </w:tcPr>
          <w:p w:rsidR="00C72C3E" w:rsidRDefault="00C72C3E">
            <w:r>
              <w:lastRenderedPageBreak/>
              <w:t xml:space="preserve">Общая Долевая </w:t>
            </w:r>
          </w:p>
          <w:p w:rsidR="00C72C3E" w:rsidRPr="00AC4083" w:rsidRDefault="00C72C3E">
            <w:r>
              <w:t>(1\4)</w:t>
            </w:r>
          </w:p>
          <w:p w:rsidR="00C72C3E" w:rsidRDefault="00C72C3E"/>
          <w:p w:rsidR="00C72C3E" w:rsidRPr="00F45FB4" w:rsidRDefault="00C72C3E">
            <w:pPr>
              <w:rPr>
                <w:lang w:val="en-US"/>
              </w:rPr>
            </w:pPr>
          </w:p>
          <w:p w:rsidR="00C72C3E" w:rsidRDefault="00C72C3E"/>
          <w:p w:rsidR="00C72C3E" w:rsidRPr="00F45FB4" w:rsidRDefault="00C72C3E">
            <w:pPr>
              <w:rPr>
                <w:lang w:val="en-US"/>
              </w:rPr>
            </w:pPr>
          </w:p>
          <w:p w:rsidR="00C72C3E" w:rsidRDefault="00C72C3E">
            <w:r>
              <w:t>Общая долева</w:t>
            </w:r>
          </w:p>
          <w:p w:rsidR="00C72C3E" w:rsidRDefault="00C72C3E">
            <w:r>
              <w:lastRenderedPageBreak/>
              <w:t>(1\4)</w:t>
            </w:r>
          </w:p>
          <w:p w:rsidR="00C72C3E" w:rsidRPr="00F54615" w:rsidRDefault="00C72C3E"/>
          <w:p w:rsidR="00C72C3E" w:rsidRPr="00F45FB4" w:rsidRDefault="00C72C3E">
            <w:r>
              <w:t>индивидуальный</w:t>
            </w:r>
          </w:p>
          <w:p w:rsidR="00C72C3E" w:rsidRDefault="00C72C3E"/>
          <w:p w:rsidR="00C72C3E" w:rsidRPr="005F5E57" w:rsidRDefault="00C72C3E" w:rsidP="005F5E57"/>
        </w:tc>
        <w:tc>
          <w:tcPr>
            <w:tcW w:w="1275" w:type="dxa"/>
          </w:tcPr>
          <w:p w:rsidR="00C72C3E" w:rsidRPr="005F5E57" w:rsidRDefault="00C72C3E" w:rsidP="00AE2E21"/>
          <w:p w:rsidR="00C72C3E" w:rsidRDefault="00C72C3E" w:rsidP="00AE2E21">
            <w:r>
              <w:t xml:space="preserve">28.7 </w:t>
            </w:r>
          </w:p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F45FB4" w:rsidRDefault="00C72C3E" w:rsidP="00881639">
            <w:pPr>
              <w:rPr>
                <w:lang w:val="en-US"/>
              </w:rPr>
            </w:pPr>
          </w:p>
          <w:p w:rsidR="00C72C3E" w:rsidRDefault="00C72C3E" w:rsidP="00881639"/>
          <w:p w:rsidR="00C72C3E" w:rsidRDefault="00C72C3E" w:rsidP="00881639">
            <w:r>
              <w:t>28.7</w:t>
            </w:r>
          </w:p>
          <w:p w:rsidR="00C72C3E" w:rsidRDefault="00C72C3E" w:rsidP="00881639"/>
          <w:p w:rsidR="00C72C3E" w:rsidRDefault="00C72C3E" w:rsidP="00881639"/>
          <w:p w:rsidR="00C72C3E" w:rsidRDefault="00C72C3E" w:rsidP="00881639"/>
          <w:p w:rsidR="00C72C3E" w:rsidRPr="005F5E57" w:rsidRDefault="00C72C3E" w:rsidP="00881639">
            <w:r>
              <w:t>0,2 га</w:t>
            </w:r>
          </w:p>
        </w:tc>
        <w:tc>
          <w:tcPr>
            <w:tcW w:w="1134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>Россия</w:t>
            </w:r>
          </w:p>
          <w:p w:rsidR="00C72C3E" w:rsidRDefault="00C72C3E" w:rsidP="00AE2E21"/>
          <w:p w:rsidR="00C72C3E" w:rsidRDefault="00C72C3E" w:rsidP="00AE2E21"/>
          <w:p w:rsidR="00C72C3E" w:rsidRPr="005F5E57" w:rsidRDefault="00C72C3E" w:rsidP="00AE2E21"/>
          <w:p w:rsidR="00C72C3E" w:rsidRPr="00F45FB4" w:rsidRDefault="00C72C3E" w:rsidP="00AE2E21">
            <w:pPr>
              <w:rPr>
                <w:lang w:val="en-US"/>
              </w:rPr>
            </w:pPr>
          </w:p>
          <w:p w:rsidR="00C72C3E" w:rsidRPr="005F5E57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Pr="005F5E57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Pr="005F5E57" w:rsidRDefault="00C72C3E" w:rsidP="009A51C7"/>
        </w:tc>
        <w:tc>
          <w:tcPr>
            <w:tcW w:w="1276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 xml:space="preserve">не имею </w:t>
            </w:r>
          </w:p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116A">
            <w:r w:rsidRPr="005F5E57">
              <w:t xml:space="preserve"> </w:t>
            </w:r>
          </w:p>
          <w:p w:rsidR="00C72C3E" w:rsidRPr="00F45FB4" w:rsidRDefault="00C72C3E" w:rsidP="00AE116A">
            <w:pPr>
              <w:rPr>
                <w:lang w:val="en-US"/>
              </w:rPr>
            </w:pPr>
          </w:p>
          <w:p w:rsidR="00C72C3E" w:rsidRPr="00FB0292" w:rsidRDefault="00C72C3E" w:rsidP="00FD6793">
            <w:r w:rsidRPr="005F5E57">
              <w:t xml:space="preserve"> </w:t>
            </w:r>
            <w:r w:rsidRPr="00FB0292">
              <w:t>Автомобиль легковой:</w:t>
            </w:r>
          </w:p>
          <w:p w:rsidR="00C72C3E" w:rsidRPr="00FB0292" w:rsidRDefault="00C72C3E" w:rsidP="00FD6793">
            <w:r w:rsidRPr="00FB0292">
              <w:lastRenderedPageBreak/>
              <w:t>АУДИ-80</w:t>
            </w:r>
            <w:r>
              <w:t>, 1989 г.в.</w:t>
            </w:r>
          </w:p>
          <w:p w:rsidR="00C72C3E" w:rsidRPr="00357EF8" w:rsidRDefault="00C72C3E" w:rsidP="00FD6793">
            <w:r w:rsidRPr="00FB0292">
              <w:t>РЕНО дастер</w:t>
            </w:r>
            <w:r>
              <w:t>, 2014 г.в.</w:t>
            </w:r>
          </w:p>
        </w:tc>
        <w:tc>
          <w:tcPr>
            <w:tcW w:w="1418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 xml:space="preserve">не имею </w:t>
            </w:r>
          </w:p>
          <w:p w:rsidR="00C72C3E" w:rsidRPr="005F5E57" w:rsidRDefault="00C72C3E" w:rsidP="00AE2E21"/>
          <w:p w:rsidR="00C72C3E" w:rsidRPr="005F5E57" w:rsidRDefault="00C72C3E" w:rsidP="00AE116A">
            <w:r w:rsidRPr="005F5E57">
              <w:t xml:space="preserve"> </w:t>
            </w:r>
          </w:p>
          <w:p w:rsidR="00C72C3E" w:rsidRPr="005F5E57" w:rsidRDefault="00C72C3E" w:rsidP="00AE116A"/>
          <w:p w:rsidR="00C72C3E" w:rsidRPr="00F45FB4" w:rsidRDefault="00C72C3E" w:rsidP="00AE116A">
            <w:pPr>
              <w:rPr>
                <w:lang w:val="en-US"/>
              </w:rPr>
            </w:pPr>
          </w:p>
          <w:p w:rsidR="00C72C3E" w:rsidRDefault="00C72C3E" w:rsidP="00AE2E21">
            <w:r w:rsidRPr="005F5E57">
              <w:t xml:space="preserve"> </w:t>
            </w:r>
          </w:p>
          <w:p w:rsidR="00C72C3E" w:rsidRPr="005F5E57" w:rsidRDefault="00C72C3E" w:rsidP="00AE2E21">
            <w:r>
              <w:t>не имею</w:t>
            </w:r>
          </w:p>
        </w:tc>
        <w:tc>
          <w:tcPr>
            <w:tcW w:w="1275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 xml:space="preserve">  </w:t>
            </w:r>
          </w:p>
        </w:tc>
        <w:tc>
          <w:tcPr>
            <w:tcW w:w="1418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 xml:space="preserve"> </w:t>
            </w:r>
          </w:p>
        </w:tc>
        <w:tc>
          <w:tcPr>
            <w:tcW w:w="1984" w:type="dxa"/>
          </w:tcPr>
          <w:p w:rsidR="00C72C3E" w:rsidRDefault="00C72C3E"/>
          <w:p w:rsidR="00C72C3E" w:rsidRPr="005F5E57" w:rsidRDefault="00C72C3E" w:rsidP="00136611"/>
        </w:tc>
      </w:tr>
    </w:tbl>
    <w:p w:rsidR="00C72C3E" w:rsidRPr="00AE2E21" w:rsidRDefault="00C72C3E" w:rsidP="00AE2E21">
      <w:pPr>
        <w:rPr>
          <w:sz w:val="28"/>
        </w:rPr>
      </w:pPr>
    </w:p>
    <w:p w:rsidR="00C72C3E" w:rsidRPr="00AE2E21" w:rsidRDefault="00C72C3E" w:rsidP="00AE2E21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AE2E21">
      <w:pPr>
        <w:jc w:val="center"/>
        <w:rPr>
          <w:sz w:val="28"/>
        </w:rPr>
      </w:pPr>
      <w:r>
        <w:rPr>
          <w:sz w:val="28"/>
        </w:rPr>
        <w:t xml:space="preserve"> о </w:t>
      </w:r>
      <w:r w:rsidRPr="00AE2E21">
        <w:rPr>
          <w:sz w:val="28"/>
        </w:rPr>
        <w:t xml:space="preserve">доходах, </w:t>
      </w:r>
      <w:r>
        <w:rPr>
          <w:sz w:val="28"/>
        </w:rPr>
        <w:t xml:space="preserve">расходах, об </w:t>
      </w:r>
      <w:r w:rsidRPr="00AE2E21">
        <w:rPr>
          <w:sz w:val="28"/>
        </w:rPr>
        <w:t xml:space="preserve">имуществе и </w:t>
      </w:r>
      <w:proofErr w:type="gramStart"/>
      <w:r w:rsidRPr="00AE2E21">
        <w:rPr>
          <w:sz w:val="28"/>
        </w:rPr>
        <w:t>обязательствах  имущественного</w:t>
      </w:r>
      <w:proofErr w:type="gramEnd"/>
      <w:r w:rsidRPr="00AE2E21">
        <w:rPr>
          <w:sz w:val="28"/>
        </w:rPr>
        <w:t xml:space="preserve"> характера </w:t>
      </w:r>
    </w:p>
    <w:p w:rsidR="00C72C3E" w:rsidRDefault="00C72C3E" w:rsidP="00AE2E21">
      <w:pPr>
        <w:jc w:val="center"/>
        <w:rPr>
          <w:sz w:val="28"/>
        </w:rPr>
      </w:pPr>
      <w:r>
        <w:rPr>
          <w:sz w:val="28"/>
        </w:rPr>
        <w:t>директора МБОУ</w:t>
      </w:r>
      <w:r w:rsidRPr="000C6C31">
        <w:rPr>
          <w:sz w:val="28"/>
        </w:rPr>
        <w:t xml:space="preserve"> </w:t>
      </w:r>
      <w:proofErr w:type="gramStart"/>
      <w:r>
        <w:rPr>
          <w:sz w:val="28"/>
        </w:rPr>
        <w:t>ДО  «</w:t>
      </w:r>
      <w:proofErr w:type="gramEnd"/>
      <w:r>
        <w:rPr>
          <w:sz w:val="28"/>
        </w:rPr>
        <w:t>Детская школа искусств»</w:t>
      </w:r>
    </w:p>
    <w:p w:rsidR="00C72C3E" w:rsidRPr="00AE2E21" w:rsidRDefault="00C72C3E" w:rsidP="00AE2E21">
      <w:pPr>
        <w:jc w:val="center"/>
        <w:rPr>
          <w:sz w:val="28"/>
        </w:rPr>
      </w:pPr>
      <w:r>
        <w:rPr>
          <w:sz w:val="28"/>
        </w:rPr>
        <w:t xml:space="preserve"> </w:t>
      </w:r>
      <w:r w:rsidRPr="00AE2E21">
        <w:rPr>
          <w:sz w:val="28"/>
        </w:rPr>
        <w:t>и членов его семьи</w:t>
      </w:r>
    </w:p>
    <w:p w:rsidR="00C72C3E" w:rsidRPr="00AE2E21" w:rsidRDefault="00C72C3E" w:rsidP="00AE2E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C72C3E" w:rsidRDefault="00C72C3E" w:rsidP="00AE2E21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2</w:t>
      </w:r>
      <w:r w:rsidRPr="00C13CE4">
        <w:rPr>
          <w:sz w:val="28"/>
        </w:rPr>
        <w:t>1</w:t>
      </w:r>
      <w:r w:rsidRPr="00AE2E21">
        <w:rPr>
          <w:sz w:val="28"/>
        </w:rPr>
        <w:t xml:space="preserve"> года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2126"/>
        <w:gridCol w:w="1560"/>
        <w:gridCol w:w="850"/>
        <w:gridCol w:w="992"/>
        <w:gridCol w:w="1276"/>
        <w:gridCol w:w="1276"/>
        <w:gridCol w:w="1134"/>
        <w:gridCol w:w="1134"/>
        <w:gridCol w:w="1984"/>
      </w:tblGrid>
      <w:tr w:rsidR="00C72C3E" w:rsidRPr="00154621" w:rsidTr="000C6C3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1" w:type="dxa"/>
            <w:vMerge w:val="restart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Фамилия и инициалы лица, чьи сведения </w:t>
            </w:r>
            <w:r>
              <w:rPr>
                <w:sz w:val="2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C72C3E" w:rsidRPr="005F5E57" w:rsidRDefault="00C72C3E" w:rsidP="00412F12">
            <w:r w:rsidRPr="005F5E57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>202</w:t>
            </w:r>
            <w:r w:rsidRPr="00C13CE4">
              <w:t>1</w:t>
            </w:r>
            <w:r w:rsidRPr="005F5E57">
              <w:t xml:space="preserve"> г. (руб.)</w:t>
            </w:r>
          </w:p>
        </w:tc>
        <w:tc>
          <w:tcPr>
            <w:tcW w:w="6804" w:type="dxa"/>
            <w:gridSpan w:val="5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пользовании</w:t>
            </w:r>
          </w:p>
        </w:tc>
        <w:tc>
          <w:tcPr>
            <w:tcW w:w="1984" w:type="dxa"/>
            <w:vMerge w:val="restart"/>
          </w:tcPr>
          <w:p w:rsidR="00C72C3E" w:rsidRPr="00154621" w:rsidRDefault="00C72C3E">
            <w:r w:rsidRPr="00154621">
              <w:lastRenderedPageBreak/>
              <w:t>Сведения об источниках</w:t>
            </w:r>
          </w:p>
          <w:p w:rsidR="00C72C3E" w:rsidRPr="00154621" w:rsidRDefault="00C72C3E" w:rsidP="00136611">
            <w:r w:rsidRPr="00154621">
              <w:t xml:space="preserve">получения средств, за счёт </w:t>
            </w:r>
            <w:r w:rsidRPr="00154621"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C72C3E" w:rsidRPr="00154621" w:rsidTr="000C6C31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701" w:type="dxa"/>
            <w:vMerge/>
          </w:tcPr>
          <w:p w:rsidR="00C72C3E" w:rsidRDefault="00C72C3E" w:rsidP="00AE2E21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C72C3E" w:rsidRPr="005F5E57" w:rsidRDefault="00C72C3E" w:rsidP="00AE2E21"/>
        </w:tc>
        <w:tc>
          <w:tcPr>
            <w:tcW w:w="2126" w:type="dxa"/>
          </w:tcPr>
          <w:p w:rsidR="00C72C3E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</w:t>
            </w:r>
          </w:p>
          <w:p w:rsidR="00C72C3E" w:rsidRPr="005F5E57" w:rsidRDefault="00C72C3E" w:rsidP="00AE2E21">
            <w:r w:rsidRPr="005F5E57">
              <w:t>мости</w:t>
            </w:r>
          </w:p>
        </w:tc>
        <w:tc>
          <w:tcPr>
            <w:tcW w:w="1560" w:type="dxa"/>
          </w:tcPr>
          <w:p w:rsidR="00C72C3E" w:rsidRDefault="00C72C3E">
            <w:r>
              <w:t>Вид собственности</w:t>
            </w:r>
          </w:p>
          <w:p w:rsidR="00C72C3E" w:rsidRPr="005F5E57" w:rsidRDefault="00C72C3E" w:rsidP="005F5E57"/>
        </w:tc>
        <w:tc>
          <w:tcPr>
            <w:tcW w:w="850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992" w:type="dxa"/>
          </w:tcPr>
          <w:p w:rsidR="00C72C3E" w:rsidRPr="005F5E57" w:rsidRDefault="00C72C3E" w:rsidP="00AE2E21">
            <w:r w:rsidRPr="005F5E57">
              <w:t>Страна располо</w:t>
            </w:r>
          </w:p>
          <w:p w:rsidR="00C72C3E" w:rsidRPr="005F5E57" w:rsidRDefault="00C72C3E" w:rsidP="00AE2E21">
            <w:r w:rsidRPr="005F5E57">
              <w:t>жения</w:t>
            </w:r>
          </w:p>
        </w:tc>
        <w:tc>
          <w:tcPr>
            <w:tcW w:w="1276" w:type="dxa"/>
          </w:tcPr>
          <w:p w:rsidR="00C72C3E" w:rsidRPr="005F5E57" w:rsidRDefault="00C72C3E" w:rsidP="00AE2E21">
            <w:r w:rsidRPr="005F5E57">
              <w:t>Транспортные</w:t>
            </w:r>
          </w:p>
          <w:p w:rsidR="00C72C3E" w:rsidRPr="005F5E57" w:rsidRDefault="00C72C3E" w:rsidP="00AE2E21">
            <w:r w:rsidRPr="005F5E57">
              <w:t>средства</w:t>
            </w:r>
          </w:p>
        </w:tc>
        <w:tc>
          <w:tcPr>
            <w:tcW w:w="1276" w:type="dxa"/>
          </w:tcPr>
          <w:p w:rsidR="00C72C3E" w:rsidRPr="005F5E57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недвижимости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Страна</w:t>
            </w:r>
          </w:p>
          <w:p w:rsidR="00C72C3E" w:rsidRPr="005F5E57" w:rsidRDefault="00C72C3E" w:rsidP="00AE2E21">
            <w:r w:rsidRPr="005F5E57">
              <w:t>расположения</w:t>
            </w:r>
          </w:p>
        </w:tc>
        <w:tc>
          <w:tcPr>
            <w:tcW w:w="1984" w:type="dxa"/>
            <w:vMerge/>
          </w:tcPr>
          <w:p w:rsidR="00C72C3E" w:rsidRPr="00154621" w:rsidRDefault="00C72C3E" w:rsidP="00136611"/>
        </w:tc>
      </w:tr>
      <w:tr w:rsidR="00C72C3E" w:rsidTr="000C6C31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1701" w:type="dxa"/>
          </w:tcPr>
          <w:p w:rsidR="00C72C3E" w:rsidRDefault="00C72C3E" w:rsidP="00AE2E21">
            <w:r>
              <w:t>Романюк Оксана Александровна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pPr>
              <w:rPr>
                <w:lang w:val="en-US"/>
              </w:rPr>
            </w:pPr>
          </w:p>
          <w:p w:rsidR="00C72C3E" w:rsidRDefault="00C72C3E" w:rsidP="00AE2E21">
            <w:pPr>
              <w:rPr>
                <w:lang w:val="en-US"/>
              </w:rPr>
            </w:pPr>
          </w:p>
          <w:p w:rsidR="00C72C3E" w:rsidRPr="00243CB3" w:rsidRDefault="00C72C3E" w:rsidP="00AE2E21">
            <w:pPr>
              <w:rPr>
                <w:lang w:val="en-US"/>
              </w:rPr>
            </w:pPr>
          </w:p>
          <w:p w:rsidR="00C72C3E" w:rsidRDefault="00C72C3E" w:rsidP="00AE2E21">
            <w:pPr>
              <w:rPr>
                <w:lang w:val="en-US"/>
              </w:rPr>
            </w:pP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супруг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5F5E57" w:rsidRDefault="00C72C3E" w:rsidP="00AE2E2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72C3E" w:rsidRDefault="00C72C3E" w:rsidP="00AE2E21"/>
          <w:p w:rsidR="00C72C3E" w:rsidRPr="00CD5F40" w:rsidRDefault="00C72C3E" w:rsidP="006513F2">
            <w:r>
              <w:rPr>
                <w:sz w:val="22"/>
                <w:szCs w:val="22"/>
              </w:rPr>
              <w:t>815903,32</w:t>
            </w:r>
          </w:p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0C409D" w:rsidRDefault="00C72C3E" w:rsidP="00AE2E21"/>
          <w:p w:rsidR="00C72C3E" w:rsidRPr="000C409D" w:rsidRDefault="00C72C3E" w:rsidP="00AE2E21">
            <w:pPr>
              <w:rPr>
                <w:sz w:val="22"/>
                <w:szCs w:val="22"/>
              </w:rPr>
            </w:pPr>
          </w:p>
          <w:p w:rsidR="00C72C3E" w:rsidRPr="000C409D" w:rsidRDefault="00C72C3E" w:rsidP="00AE2E21">
            <w:pPr>
              <w:rPr>
                <w:sz w:val="22"/>
                <w:szCs w:val="22"/>
              </w:rPr>
            </w:pPr>
          </w:p>
          <w:p w:rsidR="00C72C3E" w:rsidRPr="000C409D" w:rsidRDefault="00C72C3E" w:rsidP="00AE2E21">
            <w:pPr>
              <w:rPr>
                <w:sz w:val="22"/>
                <w:szCs w:val="22"/>
              </w:rPr>
            </w:pPr>
          </w:p>
          <w:p w:rsidR="00C72C3E" w:rsidRPr="000C409D" w:rsidRDefault="00C72C3E" w:rsidP="00AE2E21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Default="00C72C3E" w:rsidP="006513F2">
            <w:pPr>
              <w:rPr>
                <w:sz w:val="22"/>
                <w:szCs w:val="22"/>
              </w:rPr>
            </w:pPr>
          </w:p>
          <w:p w:rsidR="00C72C3E" w:rsidRPr="00C13CE4" w:rsidRDefault="00C72C3E" w:rsidP="006513F2">
            <w:r w:rsidRPr="000C409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17036,</w:t>
            </w:r>
            <w:r w:rsidRPr="00C13CE4">
              <w:rPr>
                <w:sz w:val="22"/>
                <w:szCs w:val="22"/>
              </w:rPr>
              <w:t>97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</w:tc>
        <w:tc>
          <w:tcPr>
            <w:tcW w:w="2126" w:type="dxa"/>
          </w:tcPr>
          <w:p w:rsidR="00C72C3E" w:rsidRPr="000C6C31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  <w:r w:rsidRPr="000C6C31">
              <w:rPr>
                <w:bCs/>
              </w:rPr>
              <w:t xml:space="preserve"> </w:t>
            </w:r>
            <w:r>
              <w:rPr>
                <w:bCs/>
              </w:rPr>
              <w:t>под индивидуальное жилищное строительство</w:t>
            </w: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72C3E" w:rsidRDefault="00C72C3E" w:rsidP="00243CB3">
            <w:pPr>
              <w:rPr>
                <w:bCs/>
              </w:rPr>
            </w:pPr>
          </w:p>
          <w:p w:rsidR="00C72C3E" w:rsidRDefault="00C72C3E" w:rsidP="00AE2E21">
            <w:r>
              <w:t>квартира</w:t>
            </w: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lastRenderedPageBreak/>
              <w:t>Земельный участок под индивидуальное жилищное строительство</w:t>
            </w:r>
          </w:p>
          <w:p w:rsidR="00C72C3E" w:rsidRDefault="00C72C3E" w:rsidP="00243CB3">
            <w:pPr>
              <w:pStyle w:val="formattext"/>
              <w:jc w:val="both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72C3E" w:rsidRDefault="00C72C3E" w:rsidP="00243CB3">
            <w:pPr>
              <w:rPr>
                <w:bCs/>
              </w:rPr>
            </w:pPr>
          </w:p>
          <w:p w:rsidR="00C72C3E" w:rsidRDefault="00C72C3E" w:rsidP="00243CB3">
            <w:r>
              <w:rPr>
                <w:bCs/>
              </w:rPr>
              <w:t>Жилой дом</w:t>
            </w:r>
            <w:r>
              <w:t xml:space="preserve"> </w:t>
            </w:r>
          </w:p>
          <w:p w:rsidR="00C72C3E" w:rsidRDefault="00C72C3E" w:rsidP="00AE2E21"/>
          <w:p w:rsidR="00C72C3E" w:rsidRPr="005F5E57" w:rsidRDefault="00C72C3E" w:rsidP="00AE2E21"/>
        </w:tc>
        <w:tc>
          <w:tcPr>
            <w:tcW w:w="1560" w:type="dxa"/>
          </w:tcPr>
          <w:p w:rsidR="00C72C3E" w:rsidRDefault="00C72C3E">
            <w:r>
              <w:lastRenderedPageBreak/>
              <w:t>Общая совместная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общая</w:t>
            </w:r>
          </w:p>
          <w:p w:rsidR="00C72C3E" w:rsidRDefault="00C72C3E" w:rsidP="00172106">
            <w:r>
              <w:t>долевая (</w:t>
            </w:r>
            <w:r w:rsidRPr="00EF6C24">
              <w:t>1\2</w:t>
            </w:r>
            <w:r>
              <w:t>)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общая совместная</w:t>
            </w:r>
          </w:p>
          <w:p w:rsidR="00C72C3E" w:rsidRDefault="00C72C3E" w:rsidP="00243CB3"/>
          <w:p w:rsidR="00C72C3E" w:rsidRDefault="00C72C3E" w:rsidP="00243CB3">
            <w:r>
              <w:t>общая долевая (</w:t>
            </w:r>
            <w:r w:rsidRPr="00EF6C24">
              <w:t>1\2</w:t>
            </w:r>
            <w:r>
              <w:t>)</w:t>
            </w:r>
          </w:p>
          <w:p w:rsidR="00C72C3E" w:rsidRDefault="00C72C3E" w:rsidP="005F5E57"/>
          <w:p w:rsidR="00C72C3E" w:rsidRDefault="00C72C3E" w:rsidP="006513F2">
            <w:r>
              <w:t>Общая долевая</w:t>
            </w:r>
          </w:p>
          <w:p w:rsidR="00C72C3E" w:rsidRDefault="00C72C3E" w:rsidP="006513F2">
            <w:r>
              <w:t>(18\73)</w:t>
            </w:r>
          </w:p>
          <w:p w:rsidR="00C72C3E" w:rsidRDefault="00C72C3E" w:rsidP="005F5E57"/>
          <w:p w:rsidR="00C72C3E" w:rsidRDefault="00C72C3E" w:rsidP="005F5E57"/>
          <w:p w:rsidR="00C72C3E" w:rsidRDefault="00C72C3E" w:rsidP="005F5E57">
            <w:r>
              <w:t>Общая совместная</w:t>
            </w:r>
          </w:p>
          <w:p w:rsidR="00C72C3E" w:rsidRDefault="00C72C3E" w:rsidP="00172106"/>
          <w:p w:rsidR="00C72C3E" w:rsidRDefault="00C72C3E" w:rsidP="00172106"/>
          <w:p w:rsidR="00C72C3E" w:rsidRDefault="00C72C3E" w:rsidP="00172106"/>
          <w:p w:rsidR="00C72C3E" w:rsidRDefault="00C72C3E" w:rsidP="00172106"/>
          <w:p w:rsidR="00C72C3E" w:rsidRDefault="00C72C3E" w:rsidP="00172106">
            <w:r>
              <w:t>Общая долевая (</w:t>
            </w:r>
            <w:r w:rsidRPr="00C13CE4">
              <w:t>1\2</w:t>
            </w:r>
            <w:r>
              <w:t>)</w:t>
            </w:r>
          </w:p>
          <w:p w:rsidR="00C72C3E" w:rsidRDefault="00C72C3E" w:rsidP="005F5E57"/>
          <w:p w:rsidR="00C72C3E" w:rsidRDefault="00C72C3E" w:rsidP="005F5E57"/>
          <w:p w:rsidR="00C72C3E" w:rsidRDefault="00C72C3E" w:rsidP="005F5E57"/>
          <w:p w:rsidR="00C72C3E" w:rsidRDefault="00C72C3E" w:rsidP="005F5E57"/>
          <w:p w:rsidR="00C72C3E" w:rsidRDefault="00C72C3E" w:rsidP="005F5E57">
            <w:r>
              <w:t>Общая совместная</w:t>
            </w:r>
          </w:p>
          <w:p w:rsidR="00C72C3E" w:rsidRDefault="00C72C3E" w:rsidP="00243CB3"/>
          <w:p w:rsidR="00C72C3E" w:rsidRDefault="00C72C3E" w:rsidP="00243CB3">
            <w:r>
              <w:t xml:space="preserve">Общая </w:t>
            </w:r>
            <w:r>
              <w:lastRenderedPageBreak/>
              <w:t>долевая</w:t>
            </w:r>
          </w:p>
          <w:p w:rsidR="00C72C3E" w:rsidRDefault="00C72C3E" w:rsidP="005F5E57">
            <w:r>
              <w:t>(</w:t>
            </w:r>
            <w:r>
              <w:rPr>
                <w:lang w:val="en-US"/>
              </w:rPr>
              <w:t>1\2</w:t>
            </w:r>
            <w:r>
              <w:t>)</w:t>
            </w:r>
          </w:p>
          <w:p w:rsidR="00C72C3E" w:rsidRDefault="00C72C3E" w:rsidP="005F5E57"/>
          <w:p w:rsidR="00C72C3E" w:rsidRPr="005F5E57" w:rsidRDefault="00C72C3E" w:rsidP="005F5E57"/>
        </w:tc>
        <w:tc>
          <w:tcPr>
            <w:tcW w:w="850" w:type="dxa"/>
          </w:tcPr>
          <w:p w:rsidR="00C72C3E" w:rsidRDefault="00C72C3E" w:rsidP="00243CB3">
            <w:pPr>
              <w:pStyle w:val="formattext"/>
              <w:spacing w:after="0" w:afterAutospacing="0"/>
              <w:rPr>
                <w:bCs/>
              </w:rPr>
            </w:pPr>
            <w:r>
              <w:rPr>
                <w:bCs/>
              </w:rPr>
              <w:lastRenderedPageBreak/>
              <w:t>594</w:t>
            </w:r>
          </w:p>
          <w:p w:rsidR="00C72C3E" w:rsidRDefault="00C72C3E" w:rsidP="00243CB3">
            <w:pPr>
              <w:pStyle w:val="formattext"/>
              <w:spacing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1200</w:t>
            </w: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43</w:t>
            </w:r>
          </w:p>
          <w:p w:rsidR="00C72C3E" w:rsidRDefault="00C72C3E" w:rsidP="00243CB3">
            <w:pPr>
              <w:pStyle w:val="formattext"/>
              <w:framePr w:hSpace="180" w:wrap="around" w:vAnchor="text" w:hAnchor="margin" w:xAlign="center" w:y="642"/>
              <w:rPr>
                <w:bCs/>
              </w:rPr>
            </w:pPr>
          </w:p>
          <w:p w:rsidR="00C72C3E" w:rsidRDefault="00C72C3E" w:rsidP="00243CB3">
            <w:pPr>
              <w:pStyle w:val="formattext"/>
              <w:framePr w:hSpace="180" w:wrap="around" w:vAnchor="text" w:hAnchor="margin" w:xAlign="center" w:y="642"/>
              <w:rPr>
                <w:bCs/>
              </w:rPr>
            </w:pPr>
            <w:r>
              <w:rPr>
                <w:bCs/>
              </w:rPr>
              <w:t>35,4</w:t>
            </w:r>
          </w:p>
          <w:p w:rsidR="00C72C3E" w:rsidRDefault="00C72C3E" w:rsidP="00243CB3">
            <w:pPr>
              <w:rPr>
                <w:bCs/>
              </w:rPr>
            </w:pPr>
          </w:p>
          <w:p w:rsidR="00C72C3E" w:rsidRPr="00C13CE4" w:rsidRDefault="00C72C3E" w:rsidP="00243CB3">
            <w:r>
              <w:t>72,9</w:t>
            </w:r>
          </w:p>
          <w:p w:rsidR="00C72C3E" w:rsidRDefault="00C72C3E" w:rsidP="00243CB3">
            <w:pPr>
              <w:pStyle w:val="formattext"/>
              <w:spacing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after="0" w:afterAutospacing="0"/>
              <w:rPr>
                <w:bCs/>
              </w:rPr>
            </w:pPr>
            <w:r>
              <w:rPr>
                <w:bCs/>
              </w:rPr>
              <w:t>594</w:t>
            </w: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1200</w:t>
            </w: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</w:p>
          <w:p w:rsidR="00C72C3E" w:rsidRDefault="00C72C3E" w:rsidP="00243CB3">
            <w:pPr>
              <w:pStyle w:val="format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43</w:t>
            </w:r>
          </w:p>
          <w:p w:rsidR="00C72C3E" w:rsidRDefault="00C72C3E" w:rsidP="00243CB3">
            <w:pPr>
              <w:rPr>
                <w:bCs/>
              </w:rPr>
            </w:pPr>
          </w:p>
          <w:p w:rsidR="00C72C3E" w:rsidRDefault="00C72C3E" w:rsidP="00243CB3">
            <w:pPr>
              <w:rPr>
                <w:bCs/>
              </w:rPr>
            </w:pPr>
          </w:p>
          <w:p w:rsidR="00C72C3E" w:rsidRDefault="00C72C3E" w:rsidP="00243CB3">
            <w:r>
              <w:rPr>
                <w:bCs/>
              </w:rPr>
              <w:t>35,4</w:t>
            </w:r>
          </w:p>
          <w:p w:rsidR="00C72C3E" w:rsidRDefault="00C72C3E" w:rsidP="00AE2E21"/>
          <w:p w:rsidR="00C72C3E" w:rsidRDefault="00C72C3E" w:rsidP="00AE2E21"/>
          <w:p w:rsidR="00C72C3E" w:rsidRPr="005F5E57" w:rsidRDefault="00C72C3E" w:rsidP="00AE2E21"/>
        </w:tc>
        <w:tc>
          <w:tcPr>
            <w:tcW w:w="992" w:type="dxa"/>
          </w:tcPr>
          <w:p w:rsidR="00C72C3E" w:rsidRPr="005F5E57" w:rsidRDefault="00C72C3E" w:rsidP="00AE2E21">
            <w:r w:rsidRPr="005F5E57">
              <w:lastRenderedPageBreak/>
              <w:t>Россия</w:t>
            </w:r>
          </w:p>
          <w:p w:rsidR="00C72C3E" w:rsidRPr="005F5E57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5F5E57" w:rsidRDefault="00C72C3E" w:rsidP="00AE2E21">
            <w:r w:rsidRPr="005F5E57">
              <w:t>Россия</w:t>
            </w:r>
          </w:p>
          <w:p w:rsidR="00C72C3E" w:rsidRDefault="00C72C3E" w:rsidP="00AE2E21"/>
          <w:p w:rsidR="00C72C3E" w:rsidRDefault="00C72C3E" w:rsidP="00AE2E21"/>
          <w:p w:rsidR="00C72C3E" w:rsidRPr="005F5E57" w:rsidRDefault="00C72C3E" w:rsidP="00AE2E21"/>
          <w:p w:rsidR="00C72C3E" w:rsidRPr="005F5E57" w:rsidRDefault="00C72C3E" w:rsidP="00AE2E21">
            <w:r>
              <w:lastRenderedPageBreak/>
              <w:t>Россия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5F5E57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Россия</w:t>
            </w:r>
          </w:p>
          <w:p w:rsidR="00C72C3E" w:rsidRDefault="00C72C3E" w:rsidP="00AE2E21"/>
          <w:p w:rsidR="00C72C3E" w:rsidRDefault="00C72C3E" w:rsidP="00AE2E21"/>
          <w:p w:rsidR="00C72C3E" w:rsidRPr="005F5E57" w:rsidRDefault="00C72C3E" w:rsidP="00AE2E21"/>
        </w:tc>
        <w:tc>
          <w:tcPr>
            <w:tcW w:w="1276" w:type="dxa"/>
          </w:tcPr>
          <w:p w:rsidR="00C72C3E" w:rsidRPr="005F5E57" w:rsidRDefault="00C72C3E" w:rsidP="00AE2E21">
            <w:r>
              <w:lastRenderedPageBreak/>
              <w:t>Автомобиль легковой</w:t>
            </w:r>
            <w:r>
              <w:rPr>
                <w:sz w:val="22"/>
                <w:szCs w:val="22"/>
                <w:lang w:val="en-US"/>
              </w:rPr>
              <w:t>KIA RIO 2018</w:t>
            </w:r>
          </w:p>
          <w:p w:rsidR="00C72C3E" w:rsidRPr="005F5E57" w:rsidRDefault="00C72C3E" w:rsidP="00AE2E21"/>
          <w:p w:rsidR="00C72C3E" w:rsidRPr="00243CB3" w:rsidRDefault="00C72C3E" w:rsidP="00AE116A">
            <w:r w:rsidRPr="005F5E57">
              <w:t xml:space="preserve"> </w:t>
            </w:r>
          </w:p>
          <w:p w:rsidR="00C72C3E" w:rsidRPr="005F5E57" w:rsidRDefault="00C72C3E" w:rsidP="00AE116A"/>
          <w:p w:rsidR="00C72C3E" w:rsidRPr="005F5E57" w:rsidRDefault="00C72C3E" w:rsidP="00AE116A"/>
          <w:p w:rsidR="00C72C3E" w:rsidRPr="005F5E57" w:rsidRDefault="00C72C3E" w:rsidP="00AE116A"/>
          <w:p w:rsidR="00C72C3E" w:rsidRPr="005F5E57" w:rsidRDefault="00C72C3E" w:rsidP="00AE116A"/>
          <w:p w:rsidR="00C72C3E" w:rsidRPr="005F5E57" w:rsidRDefault="00C72C3E" w:rsidP="00AE116A">
            <w:r w:rsidRPr="005F5E57">
              <w:t xml:space="preserve"> </w:t>
            </w:r>
          </w:p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Default="00C72C3E" w:rsidP="00AE116A"/>
          <w:p w:rsidR="00C72C3E" w:rsidRPr="005F5E57" w:rsidRDefault="00C72C3E" w:rsidP="00AE2E21">
            <w:r w:rsidRPr="005F5E57">
              <w:t xml:space="preserve"> </w:t>
            </w:r>
          </w:p>
        </w:tc>
        <w:tc>
          <w:tcPr>
            <w:tcW w:w="1276" w:type="dxa"/>
          </w:tcPr>
          <w:p w:rsidR="00C72C3E" w:rsidRPr="005F5E57" w:rsidRDefault="00C72C3E" w:rsidP="00AE2E21"/>
          <w:p w:rsidR="00C72C3E" w:rsidRDefault="00C72C3E" w:rsidP="00AE2E21">
            <w:r w:rsidRPr="005F5E57">
              <w:t xml:space="preserve">не имею 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не имею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5F5E57" w:rsidRDefault="00C72C3E" w:rsidP="00AE2E21"/>
          <w:p w:rsidR="00C72C3E" w:rsidRPr="005F5E57" w:rsidRDefault="00C72C3E" w:rsidP="00AE116A">
            <w:r w:rsidRPr="005F5E57">
              <w:t xml:space="preserve"> </w:t>
            </w:r>
          </w:p>
          <w:p w:rsidR="00C72C3E" w:rsidRPr="005F5E57" w:rsidRDefault="00C72C3E" w:rsidP="00AE116A"/>
          <w:p w:rsidR="00C72C3E" w:rsidRPr="005F5E57" w:rsidRDefault="00C72C3E" w:rsidP="00AE116A"/>
          <w:p w:rsidR="00C72C3E" w:rsidRPr="005F5E57" w:rsidRDefault="00C72C3E" w:rsidP="00AE116A"/>
          <w:p w:rsidR="00C72C3E" w:rsidRPr="005F5E57" w:rsidRDefault="00C72C3E" w:rsidP="00AE116A"/>
          <w:p w:rsidR="00C72C3E" w:rsidRPr="005F5E57" w:rsidRDefault="00C72C3E" w:rsidP="00AE2E21">
            <w:r w:rsidRPr="005F5E57">
              <w:t xml:space="preserve"> </w:t>
            </w:r>
          </w:p>
        </w:tc>
        <w:tc>
          <w:tcPr>
            <w:tcW w:w="1134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 xml:space="preserve">  </w:t>
            </w:r>
          </w:p>
        </w:tc>
        <w:tc>
          <w:tcPr>
            <w:tcW w:w="1134" w:type="dxa"/>
          </w:tcPr>
          <w:p w:rsidR="00C72C3E" w:rsidRPr="005F5E57" w:rsidRDefault="00C72C3E" w:rsidP="00AE2E21"/>
          <w:p w:rsidR="00C72C3E" w:rsidRPr="005F5E57" w:rsidRDefault="00C72C3E" w:rsidP="00AE2E21">
            <w:r w:rsidRPr="005F5E57">
              <w:t xml:space="preserve"> </w:t>
            </w:r>
          </w:p>
        </w:tc>
        <w:tc>
          <w:tcPr>
            <w:tcW w:w="1984" w:type="dxa"/>
          </w:tcPr>
          <w:p w:rsidR="00C72C3E" w:rsidRDefault="00C72C3E"/>
          <w:p w:rsidR="00C72C3E" w:rsidRPr="005F5E57" w:rsidRDefault="00C72C3E" w:rsidP="00136611"/>
        </w:tc>
      </w:tr>
    </w:tbl>
    <w:p w:rsidR="00C72C3E" w:rsidRPr="00AE2E21" w:rsidRDefault="00C72C3E" w:rsidP="00AE2E21">
      <w:pPr>
        <w:rPr>
          <w:sz w:val="28"/>
        </w:rPr>
      </w:pPr>
    </w:p>
    <w:p w:rsidR="00C72C3E" w:rsidRPr="00AE2E21" w:rsidRDefault="00C72C3E" w:rsidP="00AE2E21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C72C3E" w:rsidRPr="00AE2E21" w:rsidRDefault="00C72C3E" w:rsidP="00AE2E21">
      <w:pPr>
        <w:jc w:val="center"/>
        <w:rPr>
          <w:sz w:val="28"/>
        </w:rPr>
      </w:pPr>
      <w:r>
        <w:rPr>
          <w:sz w:val="28"/>
        </w:rPr>
        <w:t xml:space="preserve"> о </w:t>
      </w:r>
      <w:r w:rsidRPr="00AE2E21">
        <w:rPr>
          <w:sz w:val="28"/>
        </w:rPr>
        <w:t xml:space="preserve">доходах, </w:t>
      </w:r>
      <w:r>
        <w:rPr>
          <w:sz w:val="28"/>
        </w:rPr>
        <w:t xml:space="preserve">расходах, об </w:t>
      </w:r>
      <w:r w:rsidRPr="00AE2E21">
        <w:rPr>
          <w:sz w:val="28"/>
        </w:rPr>
        <w:t xml:space="preserve">имуществе и </w:t>
      </w:r>
      <w:proofErr w:type="gramStart"/>
      <w:r w:rsidRPr="00AE2E21">
        <w:rPr>
          <w:sz w:val="28"/>
        </w:rPr>
        <w:t>обязательствах  имущественного</w:t>
      </w:r>
      <w:proofErr w:type="gramEnd"/>
      <w:r w:rsidRPr="00AE2E21">
        <w:rPr>
          <w:sz w:val="28"/>
        </w:rPr>
        <w:t xml:space="preserve"> характера </w:t>
      </w:r>
    </w:p>
    <w:p w:rsidR="00C72C3E" w:rsidRPr="00AE2E21" w:rsidRDefault="00C72C3E" w:rsidP="00684475">
      <w:pPr>
        <w:jc w:val="center"/>
        <w:rPr>
          <w:sz w:val="28"/>
        </w:rPr>
      </w:pPr>
      <w:r>
        <w:rPr>
          <w:sz w:val="28"/>
        </w:rPr>
        <w:t>директора МБУК «Порховский музей»</w:t>
      </w:r>
    </w:p>
    <w:p w:rsidR="00C72C3E" w:rsidRPr="00AE2E21" w:rsidRDefault="00C72C3E" w:rsidP="00AE2E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C72C3E" w:rsidRDefault="00C72C3E" w:rsidP="00AE2E21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>21</w:t>
      </w:r>
      <w:r w:rsidRPr="00AE2E21">
        <w:rPr>
          <w:sz w:val="28"/>
        </w:rPr>
        <w:t xml:space="preserve"> года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1276"/>
        <w:gridCol w:w="1134"/>
        <w:gridCol w:w="1134"/>
        <w:gridCol w:w="1276"/>
        <w:gridCol w:w="1134"/>
        <w:gridCol w:w="1275"/>
        <w:gridCol w:w="1418"/>
        <w:gridCol w:w="1984"/>
      </w:tblGrid>
      <w:tr w:rsidR="00C72C3E" w:rsidRPr="00154621" w:rsidTr="00A348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1" w:type="dxa"/>
            <w:vMerge w:val="restart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72C3E" w:rsidRPr="005F5E57" w:rsidRDefault="00C72C3E" w:rsidP="00D86C0D">
            <w:r w:rsidRPr="005F5E57">
              <w:t>Декл</w:t>
            </w:r>
            <w:r>
              <w:t>арированный годовой доход за 2021</w:t>
            </w:r>
            <w:r w:rsidRPr="005F5E57">
              <w:t xml:space="preserve"> г. (руб.)</w:t>
            </w:r>
          </w:p>
        </w:tc>
        <w:tc>
          <w:tcPr>
            <w:tcW w:w="6521" w:type="dxa"/>
            <w:gridSpan w:val="5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Перечень объектов недвижимого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>имущества, находящихся в</w:t>
            </w:r>
          </w:p>
          <w:p w:rsidR="00C72C3E" w:rsidRDefault="00C72C3E" w:rsidP="00AE2E21">
            <w:pPr>
              <w:rPr>
                <w:sz w:val="28"/>
              </w:rPr>
            </w:pPr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84" w:type="dxa"/>
            <w:vMerge w:val="restart"/>
          </w:tcPr>
          <w:p w:rsidR="00C72C3E" w:rsidRPr="00154621" w:rsidRDefault="00C72C3E">
            <w:r w:rsidRPr="00154621">
              <w:t>Сведения об источниках</w:t>
            </w:r>
          </w:p>
          <w:p w:rsidR="00C72C3E" w:rsidRPr="00154621" w:rsidRDefault="00C72C3E" w:rsidP="00136611">
            <w:r w:rsidRPr="00154621"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C72C3E" w:rsidRPr="00154621" w:rsidTr="00A34814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701" w:type="dxa"/>
            <w:vMerge/>
          </w:tcPr>
          <w:p w:rsidR="00C72C3E" w:rsidRDefault="00C72C3E" w:rsidP="00AE2E21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C72C3E" w:rsidRPr="005F5E57" w:rsidRDefault="00C72C3E" w:rsidP="00AE2E21"/>
        </w:tc>
        <w:tc>
          <w:tcPr>
            <w:tcW w:w="1701" w:type="dxa"/>
          </w:tcPr>
          <w:p w:rsidR="00C72C3E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</w:t>
            </w:r>
          </w:p>
          <w:p w:rsidR="00C72C3E" w:rsidRPr="005F5E57" w:rsidRDefault="00C72C3E" w:rsidP="00AE2E21">
            <w:r w:rsidRPr="005F5E57">
              <w:t>мости</w:t>
            </w:r>
          </w:p>
        </w:tc>
        <w:tc>
          <w:tcPr>
            <w:tcW w:w="1276" w:type="dxa"/>
          </w:tcPr>
          <w:p w:rsidR="00C72C3E" w:rsidRDefault="00C72C3E">
            <w:r>
              <w:t>Вид собственности</w:t>
            </w:r>
          </w:p>
          <w:p w:rsidR="00C72C3E" w:rsidRPr="005F5E57" w:rsidRDefault="00C72C3E" w:rsidP="005F5E57"/>
        </w:tc>
        <w:tc>
          <w:tcPr>
            <w:tcW w:w="1134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Страна располо</w:t>
            </w:r>
          </w:p>
          <w:p w:rsidR="00C72C3E" w:rsidRPr="005F5E57" w:rsidRDefault="00C72C3E" w:rsidP="00AE2E21">
            <w:r w:rsidRPr="005F5E57">
              <w:t>жения</w:t>
            </w:r>
          </w:p>
        </w:tc>
        <w:tc>
          <w:tcPr>
            <w:tcW w:w="1276" w:type="dxa"/>
          </w:tcPr>
          <w:p w:rsidR="00C72C3E" w:rsidRPr="005F5E57" w:rsidRDefault="00C72C3E" w:rsidP="00AE2E21">
            <w:r w:rsidRPr="005F5E57">
              <w:t>Транспортные</w:t>
            </w:r>
          </w:p>
          <w:p w:rsidR="00C72C3E" w:rsidRPr="005F5E57" w:rsidRDefault="00C72C3E" w:rsidP="00AE2E21">
            <w:r w:rsidRPr="005F5E57">
              <w:t>средства</w:t>
            </w:r>
          </w:p>
        </w:tc>
        <w:tc>
          <w:tcPr>
            <w:tcW w:w="1134" w:type="dxa"/>
          </w:tcPr>
          <w:p w:rsidR="00C72C3E" w:rsidRPr="005F5E57" w:rsidRDefault="00C72C3E" w:rsidP="00AE2E21">
            <w:r w:rsidRPr="005F5E57">
              <w:t>Вид объектов</w:t>
            </w:r>
          </w:p>
          <w:p w:rsidR="00C72C3E" w:rsidRPr="005F5E57" w:rsidRDefault="00C72C3E" w:rsidP="00AE2E21">
            <w:r w:rsidRPr="005F5E57">
              <w:t>недвижимости</w:t>
            </w:r>
          </w:p>
        </w:tc>
        <w:tc>
          <w:tcPr>
            <w:tcW w:w="1275" w:type="dxa"/>
          </w:tcPr>
          <w:p w:rsidR="00C72C3E" w:rsidRPr="005F5E57" w:rsidRDefault="00C72C3E" w:rsidP="00AE2E21">
            <w:r w:rsidRPr="005F5E57">
              <w:t>Площадь</w:t>
            </w:r>
          </w:p>
          <w:p w:rsidR="00C72C3E" w:rsidRPr="005F5E57" w:rsidRDefault="00C72C3E" w:rsidP="00AE2E21">
            <w:r w:rsidRPr="005F5E57">
              <w:t>(кв.м)</w:t>
            </w:r>
          </w:p>
        </w:tc>
        <w:tc>
          <w:tcPr>
            <w:tcW w:w="1418" w:type="dxa"/>
          </w:tcPr>
          <w:p w:rsidR="00C72C3E" w:rsidRPr="005F5E57" w:rsidRDefault="00C72C3E" w:rsidP="00AE2E21">
            <w:r w:rsidRPr="005F5E57">
              <w:t>Страна</w:t>
            </w:r>
          </w:p>
          <w:p w:rsidR="00C72C3E" w:rsidRPr="005F5E57" w:rsidRDefault="00C72C3E" w:rsidP="00AE2E21">
            <w:r w:rsidRPr="005F5E57">
              <w:t>расположения</w:t>
            </w:r>
          </w:p>
        </w:tc>
        <w:tc>
          <w:tcPr>
            <w:tcW w:w="1984" w:type="dxa"/>
            <w:vMerge/>
          </w:tcPr>
          <w:p w:rsidR="00C72C3E" w:rsidRPr="00154621" w:rsidRDefault="00C72C3E" w:rsidP="00136611"/>
        </w:tc>
      </w:tr>
      <w:tr w:rsidR="00C72C3E" w:rsidTr="00A34814">
        <w:tblPrEx>
          <w:tblCellMar>
            <w:top w:w="0" w:type="dxa"/>
            <w:bottom w:w="0" w:type="dxa"/>
          </w:tblCellMar>
        </w:tblPrEx>
        <w:trPr>
          <w:trHeight w:val="3996"/>
        </w:trPr>
        <w:tc>
          <w:tcPr>
            <w:tcW w:w="1701" w:type="dxa"/>
          </w:tcPr>
          <w:p w:rsidR="00C72C3E" w:rsidRPr="00073D8C" w:rsidRDefault="00C72C3E" w:rsidP="00AE2E21">
            <w:r>
              <w:lastRenderedPageBreak/>
              <w:t>Селиванова Оксана Владимировна</w:t>
            </w:r>
          </w:p>
          <w:p w:rsidR="00C72C3E" w:rsidRPr="008338A2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pPr>
              <w:rPr>
                <w:lang w:val="en-US"/>
              </w:rPr>
            </w:pPr>
            <w:r>
              <w:t>Супруг</w:t>
            </w:r>
          </w:p>
          <w:p w:rsidR="00C72C3E" w:rsidRDefault="00C72C3E" w:rsidP="00AE2E21">
            <w:pPr>
              <w:rPr>
                <w:lang w:val="en-US"/>
              </w:rPr>
            </w:pPr>
          </w:p>
          <w:p w:rsidR="00C72C3E" w:rsidRDefault="00C72C3E" w:rsidP="00AE2E21">
            <w:pPr>
              <w:rPr>
                <w:lang w:val="en-US"/>
              </w:rPr>
            </w:pPr>
          </w:p>
          <w:p w:rsidR="00C72C3E" w:rsidRPr="000C5556" w:rsidRDefault="00C72C3E" w:rsidP="00AE2E21">
            <w:pPr>
              <w:rPr>
                <w:lang w:val="en-US"/>
              </w:rPr>
            </w:pP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Дочь</w:t>
            </w:r>
          </w:p>
          <w:p w:rsidR="00C72C3E" w:rsidRPr="00073D8C" w:rsidRDefault="00C72C3E" w:rsidP="00AE2E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72C3E" w:rsidRDefault="00C72C3E" w:rsidP="00AE2E21"/>
          <w:p w:rsidR="00C72C3E" w:rsidRPr="008338A2" w:rsidRDefault="00C72C3E" w:rsidP="00AE2E21">
            <w:r>
              <w:rPr>
                <w:lang w:val="en-US"/>
              </w:rPr>
              <w:t>5</w:t>
            </w:r>
            <w:r>
              <w:t>77398,66</w:t>
            </w:r>
          </w:p>
          <w:p w:rsidR="00C72C3E" w:rsidRPr="00073D8C" w:rsidRDefault="00C72C3E" w:rsidP="00AE2E21">
            <w:pPr>
              <w:rPr>
                <w:lang w:val="en-US"/>
              </w:rPr>
            </w:pPr>
          </w:p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Pr="005F5E57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0,00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не имею</w:t>
            </w:r>
          </w:p>
          <w:p w:rsidR="00C72C3E" w:rsidRPr="00073D8C" w:rsidRDefault="00C72C3E" w:rsidP="00AE2E21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72C3E" w:rsidRDefault="00C72C3E" w:rsidP="00AE2E21"/>
          <w:p w:rsidR="00C72C3E" w:rsidRDefault="00C72C3E" w:rsidP="00AE2E21">
            <w:r>
              <w:t>Квартира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Жилой Дом</w:t>
            </w:r>
          </w:p>
          <w:p w:rsidR="00C72C3E" w:rsidRDefault="00C72C3E" w:rsidP="00AE2E21"/>
          <w:p w:rsidR="00C72C3E" w:rsidRPr="00A34814" w:rsidRDefault="00C72C3E" w:rsidP="00AE2E21">
            <w:r>
              <w:t>Земельный участок</w:t>
            </w:r>
            <w:r w:rsidRPr="00A34814">
              <w:t xml:space="preserve"> </w:t>
            </w:r>
            <w:r>
              <w:t>для сельскохозяйственного использования</w:t>
            </w:r>
          </w:p>
          <w:p w:rsidR="00C72C3E" w:rsidRPr="00244D8D" w:rsidRDefault="00C72C3E" w:rsidP="00AE2E21"/>
          <w:p w:rsidR="00C72C3E" w:rsidRPr="005E3E99" w:rsidRDefault="00C72C3E" w:rsidP="00AE2E21">
            <w:r>
              <w:t>квартира</w:t>
            </w:r>
          </w:p>
          <w:p w:rsidR="00C72C3E" w:rsidRPr="00E33C0F" w:rsidRDefault="00C72C3E" w:rsidP="00AE2E21"/>
          <w:p w:rsidR="00C72C3E" w:rsidRPr="00073D8C" w:rsidRDefault="00C72C3E" w:rsidP="00AE2E21">
            <w:r>
              <w:t>земельный участок для размещения индивидуальной жилой застройки</w:t>
            </w:r>
          </w:p>
          <w:p w:rsidR="00C72C3E" w:rsidRDefault="00C72C3E" w:rsidP="00AE2E21"/>
          <w:p w:rsidR="00C72C3E" w:rsidRDefault="00C72C3E" w:rsidP="00AE2E21">
            <w:r>
              <w:t>квартира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не имею</w:t>
            </w:r>
          </w:p>
          <w:p w:rsidR="00C72C3E" w:rsidRPr="00073D8C" w:rsidRDefault="00C72C3E" w:rsidP="00AE2E2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72C3E" w:rsidRDefault="00C72C3E"/>
          <w:p w:rsidR="00C72C3E" w:rsidRDefault="00C72C3E" w:rsidP="005F5E57">
            <w:r>
              <w:t>индивидуальная</w:t>
            </w:r>
          </w:p>
          <w:p w:rsidR="00C72C3E" w:rsidRDefault="00C72C3E" w:rsidP="005F5E57"/>
          <w:p w:rsidR="00C72C3E" w:rsidRDefault="00C72C3E" w:rsidP="005F5E57">
            <w:r>
              <w:t>индивидуальная</w:t>
            </w:r>
          </w:p>
          <w:p w:rsidR="00C72C3E" w:rsidRDefault="00C72C3E" w:rsidP="005F5E57"/>
          <w:p w:rsidR="00C72C3E" w:rsidRDefault="00C72C3E" w:rsidP="005F5E57">
            <w:r>
              <w:t>индивидуальная</w:t>
            </w:r>
          </w:p>
          <w:p w:rsidR="00C72C3E" w:rsidRDefault="00C72C3E" w:rsidP="005F5E57"/>
          <w:p w:rsidR="00C72C3E" w:rsidRDefault="00C72C3E" w:rsidP="00E33C0F"/>
          <w:p w:rsidR="00C72C3E" w:rsidRDefault="00C72C3E" w:rsidP="00E33C0F"/>
          <w:p w:rsidR="00C72C3E" w:rsidRDefault="00C72C3E" w:rsidP="00E33C0F"/>
          <w:p w:rsidR="00C72C3E" w:rsidRPr="008338A2" w:rsidRDefault="00C72C3E" w:rsidP="00E33C0F">
            <w:r>
              <w:t>индивидуальная</w:t>
            </w:r>
          </w:p>
          <w:p w:rsidR="00C72C3E" w:rsidRDefault="00C72C3E" w:rsidP="00E33C0F">
            <w:r>
              <w:t>индивидуальная</w:t>
            </w:r>
          </w:p>
          <w:p w:rsidR="00C72C3E" w:rsidRPr="008338A2" w:rsidRDefault="00C72C3E" w:rsidP="0046641C"/>
          <w:p w:rsidR="00C72C3E" w:rsidRDefault="00C72C3E" w:rsidP="00E33C0F"/>
          <w:p w:rsidR="00C72C3E" w:rsidRDefault="00C72C3E" w:rsidP="00E33C0F"/>
          <w:p w:rsidR="00C72C3E" w:rsidRDefault="00C72C3E" w:rsidP="00E33C0F"/>
          <w:p w:rsidR="00C72C3E" w:rsidRDefault="00C72C3E" w:rsidP="00E33C0F">
            <w:r>
              <w:t>индивидуальная</w:t>
            </w:r>
          </w:p>
          <w:p w:rsidR="00C72C3E" w:rsidRDefault="00C72C3E" w:rsidP="00E33C0F"/>
          <w:p w:rsidR="00C72C3E" w:rsidRDefault="00C72C3E" w:rsidP="00E33C0F"/>
          <w:p w:rsidR="00C72C3E" w:rsidRDefault="00C72C3E" w:rsidP="00E33C0F"/>
          <w:p w:rsidR="00C72C3E" w:rsidRPr="005F5E57" w:rsidRDefault="00C72C3E" w:rsidP="00E33C0F"/>
        </w:tc>
        <w:tc>
          <w:tcPr>
            <w:tcW w:w="1134" w:type="dxa"/>
          </w:tcPr>
          <w:p w:rsidR="00C72C3E" w:rsidRDefault="00C72C3E" w:rsidP="00AE2E21"/>
          <w:p w:rsidR="00C72C3E" w:rsidRDefault="00C72C3E" w:rsidP="00073D8C">
            <w:r>
              <w:rPr>
                <w:bCs/>
              </w:rPr>
              <w:t>46.2 кв. м</w:t>
            </w:r>
          </w:p>
          <w:p w:rsidR="00C72C3E" w:rsidRDefault="00C72C3E" w:rsidP="00AE2E21"/>
          <w:p w:rsidR="00C72C3E" w:rsidRDefault="00C72C3E" w:rsidP="00AE2E21">
            <w:r>
              <w:rPr>
                <w:bCs/>
              </w:rPr>
              <w:t>26 ,3 кв. м</w:t>
            </w:r>
          </w:p>
          <w:p w:rsidR="00C72C3E" w:rsidRDefault="00C72C3E" w:rsidP="00AE2E21"/>
          <w:p w:rsidR="00C72C3E" w:rsidRDefault="00C72C3E" w:rsidP="00AE2E21">
            <w:pPr>
              <w:rPr>
                <w:bCs/>
              </w:rPr>
            </w:pPr>
          </w:p>
          <w:p w:rsidR="00C72C3E" w:rsidRDefault="00C72C3E" w:rsidP="00AE2E21">
            <w:r>
              <w:rPr>
                <w:bCs/>
              </w:rPr>
              <w:t>0,97 Га</w:t>
            </w:r>
          </w:p>
          <w:p w:rsidR="00C72C3E" w:rsidRDefault="00C72C3E" w:rsidP="00AE2E21"/>
          <w:p w:rsidR="00C72C3E" w:rsidRPr="00731AA4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 xml:space="preserve">33.3 </w:t>
            </w:r>
            <w:proofErr w:type="gramStart"/>
            <w:r>
              <w:t>кв.м</w:t>
            </w:r>
            <w:proofErr w:type="gramEnd"/>
          </w:p>
          <w:p w:rsidR="00C72C3E" w:rsidRDefault="00C72C3E" w:rsidP="00AE2E21"/>
          <w:p w:rsidR="00C72C3E" w:rsidRDefault="00C72C3E" w:rsidP="00AE2E21">
            <w:r>
              <w:t xml:space="preserve">375 </w:t>
            </w:r>
            <w:proofErr w:type="gramStart"/>
            <w:r>
              <w:t>кв.м</w:t>
            </w:r>
            <w:proofErr w:type="gramEnd"/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>
            <w:r>
              <w:t xml:space="preserve">34.1 </w:t>
            </w:r>
            <w:r>
              <w:lastRenderedPageBreak/>
              <w:t>кв.м</w:t>
            </w:r>
          </w:p>
        </w:tc>
        <w:tc>
          <w:tcPr>
            <w:tcW w:w="1134" w:type="dxa"/>
          </w:tcPr>
          <w:p w:rsidR="00C72C3E" w:rsidRDefault="00C72C3E" w:rsidP="00AE2E21"/>
          <w:p w:rsidR="00C72C3E" w:rsidRDefault="00C72C3E" w:rsidP="00AE2E21">
            <w:r>
              <w:t>Россиия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>
            <w:r>
              <w:t>Россия</w:t>
            </w:r>
          </w:p>
        </w:tc>
        <w:tc>
          <w:tcPr>
            <w:tcW w:w="1276" w:type="dxa"/>
          </w:tcPr>
          <w:p w:rsidR="00C72C3E" w:rsidRDefault="00C72C3E" w:rsidP="00AE2E21"/>
          <w:p w:rsidR="00C72C3E" w:rsidRDefault="00C72C3E" w:rsidP="00731AA4">
            <w:r>
              <w:t>не имею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/>
          <w:p w:rsidR="00C72C3E" w:rsidRPr="005F5E57" w:rsidRDefault="00C72C3E" w:rsidP="00AE116A">
            <w:r w:rsidRPr="005F5E57">
              <w:t xml:space="preserve"> </w:t>
            </w:r>
          </w:p>
          <w:p w:rsidR="00C72C3E" w:rsidRPr="005F5E57" w:rsidRDefault="00C72C3E" w:rsidP="00AE116A"/>
          <w:p w:rsidR="00C72C3E" w:rsidRPr="00731AA4" w:rsidRDefault="00C72C3E" w:rsidP="00AE116A"/>
          <w:p w:rsidR="00C72C3E" w:rsidRPr="005F5E57" w:rsidRDefault="00C72C3E" w:rsidP="00AE116A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Ваз 2104, 1989 г.в</w:t>
            </w:r>
          </w:p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>
            <w:r>
              <w:t>не имею</w:t>
            </w:r>
          </w:p>
          <w:p w:rsidR="00C72C3E" w:rsidRPr="00731AA4" w:rsidRDefault="00C72C3E" w:rsidP="00AE2E21"/>
        </w:tc>
        <w:tc>
          <w:tcPr>
            <w:tcW w:w="1134" w:type="dxa"/>
          </w:tcPr>
          <w:p w:rsidR="00C72C3E" w:rsidRPr="005F5E57" w:rsidRDefault="00C72C3E" w:rsidP="00AE2E21"/>
          <w:p w:rsidR="00C72C3E" w:rsidRDefault="00C72C3E" w:rsidP="00731AA4">
            <w:r>
              <w:t>не имею</w:t>
            </w:r>
          </w:p>
          <w:p w:rsidR="00C72C3E" w:rsidRPr="00074DEA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5F5E57" w:rsidRDefault="00C72C3E" w:rsidP="00AE116A"/>
          <w:p w:rsidR="00C72C3E" w:rsidRPr="00731AA4" w:rsidRDefault="00C72C3E" w:rsidP="00AE116A"/>
          <w:p w:rsidR="00C72C3E" w:rsidRPr="00731AA4" w:rsidRDefault="00C72C3E" w:rsidP="005E3E99"/>
          <w:p w:rsidR="00C72C3E" w:rsidRPr="005F5E57" w:rsidRDefault="00C72C3E" w:rsidP="00AE116A"/>
          <w:p w:rsidR="00C72C3E" w:rsidRDefault="00C72C3E" w:rsidP="0023499C"/>
          <w:p w:rsidR="00C72C3E" w:rsidRDefault="00C72C3E" w:rsidP="0023499C"/>
          <w:p w:rsidR="00C72C3E" w:rsidRDefault="00C72C3E" w:rsidP="0023499C"/>
          <w:p w:rsidR="00C72C3E" w:rsidRDefault="00C72C3E" w:rsidP="0023499C"/>
          <w:p w:rsidR="00C72C3E" w:rsidRDefault="00C72C3E" w:rsidP="0023499C">
            <w:r>
              <w:t>не имею</w:t>
            </w:r>
          </w:p>
          <w:p w:rsidR="00C72C3E" w:rsidRPr="00731AA4" w:rsidRDefault="00C72C3E" w:rsidP="0023499C"/>
          <w:p w:rsidR="00C72C3E" w:rsidRPr="005F5E57" w:rsidRDefault="00C72C3E" w:rsidP="0023499C"/>
        </w:tc>
        <w:tc>
          <w:tcPr>
            <w:tcW w:w="1275" w:type="dxa"/>
          </w:tcPr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/>
          <w:p w:rsidR="00C72C3E" w:rsidRDefault="00C72C3E" w:rsidP="00AE2E21">
            <w:r w:rsidRPr="005F5E57">
              <w:t xml:space="preserve">  </w:t>
            </w:r>
          </w:p>
          <w:p w:rsidR="00C72C3E" w:rsidRDefault="00C72C3E" w:rsidP="00AE2E21"/>
          <w:p w:rsidR="00C72C3E" w:rsidRPr="005F5E57" w:rsidRDefault="00C72C3E" w:rsidP="00AE2E21"/>
        </w:tc>
        <w:tc>
          <w:tcPr>
            <w:tcW w:w="1418" w:type="dxa"/>
          </w:tcPr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Default="00C72C3E" w:rsidP="00AE2E21"/>
          <w:p w:rsidR="00C72C3E" w:rsidRPr="00731AA4" w:rsidRDefault="00C72C3E" w:rsidP="00AE2E21"/>
          <w:p w:rsidR="00C72C3E" w:rsidRDefault="00C72C3E" w:rsidP="00AE2E21">
            <w:r w:rsidRPr="005F5E57">
              <w:t xml:space="preserve"> </w:t>
            </w:r>
          </w:p>
          <w:p w:rsidR="00C72C3E" w:rsidRDefault="00C72C3E" w:rsidP="00AE2E21"/>
          <w:p w:rsidR="00C72C3E" w:rsidRPr="00731AA4" w:rsidRDefault="00C72C3E" w:rsidP="00AE2E21"/>
        </w:tc>
        <w:tc>
          <w:tcPr>
            <w:tcW w:w="1984" w:type="dxa"/>
          </w:tcPr>
          <w:p w:rsidR="00C72C3E" w:rsidRPr="005F5E57" w:rsidRDefault="00C72C3E" w:rsidP="00073D8C"/>
        </w:tc>
      </w:tr>
    </w:tbl>
    <w:p w:rsidR="00C72C3E" w:rsidRPr="00AE2E21" w:rsidRDefault="00C72C3E" w:rsidP="00AE2E21">
      <w:pPr>
        <w:rPr>
          <w:sz w:val="28"/>
        </w:rPr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rFonts w:eastAsia="Times New Roman"/>
          <w:sz w:val="28"/>
          <w:lang w:eastAsia="ru-RU"/>
        </w:rPr>
        <w:t xml:space="preserve">начальника отдела финансов и учета-главного бухгалтера </w:t>
      </w:r>
      <w:proofErr w:type="gramStart"/>
      <w:r>
        <w:rPr>
          <w:rFonts w:eastAsia="Times New Roman"/>
          <w:sz w:val="28"/>
          <w:lang w:eastAsia="ru-RU"/>
        </w:rPr>
        <w:t xml:space="preserve">Администрации </w:t>
      </w:r>
      <w:r>
        <w:rPr>
          <w:sz w:val="28"/>
        </w:rPr>
        <w:t xml:space="preserve"> Порховского</w:t>
      </w:r>
      <w:proofErr w:type="gramEnd"/>
      <w:r>
        <w:rPr>
          <w:sz w:val="28"/>
        </w:rPr>
        <w:t xml:space="preserve"> района  и членов его семьи</w:t>
      </w:r>
    </w:p>
    <w:p w:rsidR="00C72C3E" w:rsidRDefault="00C72C3E">
      <w:pPr>
        <w:rPr>
          <w:sz w:val="18"/>
          <w:szCs w:val="18"/>
        </w:rPr>
      </w:pP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0"/>
        <w:gridCol w:w="2073"/>
        <w:gridCol w:w="1317"/>
        <w:gridCol w:w="1602"/>
        <w:gridCol w:w="1069"/>
        <w:gridCol w:w="964"/>
        <w:gridCol w:w="1563"/>
        <w:gridCol w:w="1588"/>
        <w:gridCol w:w="1069"/>
        <w:gridCol w:w="1548"/>
        <w:gridCol w:w="1722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Тимофеева Елена Игоревна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дочь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сын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сын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1119755,59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1012727,00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t>земельный участок под ИЖС</w:t>
            </w:r>
          </w:p>
          <w:p w:rsidR="00C72C3E" w:rsidRDefault="00C72C3E">
            <w:r>
              <w:rPr>
                <w:sz w:val="22"/>
                <w:szCs w:val="22"/>
              </w:rPr>
              <w:t>земельный участок огородный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под ИЖС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1/3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долевая1/3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0"/>
                <w:szCs w:val="20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157,1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 700,0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631,0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700,0</w:t>
            </w:r>
          </w:p>
          <w:p w:rsidR="00C72C3E" w:rsidRDefault="00C72C3E"/>
          <w:p w:rsidR="00C72C3E" w:rsidRDefault="00C72C3E"/>
          <w:p w:rsidR="00C72C3E" w:rsidRDefault="00C72C3E">
            <w:r>
              <w:t>157,1</w:t>
            </w:r>
          </w:p>
          <w:p w:rsidR="00C72C3E" w:rsidRDefault="00C72C3E"/>
          <w:p w:rsidR="00C72C3E" w:rsidRDefault="00C72C3E"/>
          <w:p w:rsidR="00C72C3E" w:rsidRDefault="00C72C3E">
            <w:r>
              <w:t>700,0</w:t>
            </w:r>
          </w:p>
          <w:p w:rsidR="00C72C3E" w:rsidRDefault="00C72C3E"/>
          <w:p w:rsidR="00C72C3E" w:rsidRDefault="00C72C3E">
            <w:r>
              <w:t>157,1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 xml:space="preserve">Шкода Октавиа; </w:t>
            </w:r>
          </w:p>
          <w:p w:rsidR="00C72C3E" w:rsidRDefault="00C72C3E">
            <w:r>
              <w:t>прицеп Лав 81011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lastRenderedPageBreak/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не имеет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Жилой дом</w:t>
            </w:r>
          </w:p>
          <w:p w:rsidR="00C72C3E" w:rsidRDefault="00C72C3E">
            <w:r>
              <w:t>земельный участок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жилой дом</w:t>
            </w:r>
          </w:p>
          <w:p w:rsidR="00C72C3E" w:rsidRDefault="00C72C3E">
            <w:r>
              <w:t>земельный участок</w:t>
            </w:r>
          </w:p>
          <w:p w:rsidR="00C72C3E" w:rsidRDefault="00C72C3E"/>
          <w:p w:rsidR="00C72C3E" w:rsidRDefault="00C72C3E"/>
          <w:p w:rsidR="00C72C3E" w:rsidRDefault="00C72C3E">
            <w:r>
              <w:t>жилой дом</w:t>
            </w:r>
          </w:p>
          <w:p w:rsidR="00C72C3E" w:rsidRDefault="00C72C3E">
            <w:r>
              <w:t>земельный участок</w:t>
            </w:r>
          </w:p>
          <w:p w:rsidR="00C72C3E" w:rsidRDefault="00C72C3E"/>
          <w:p w:rsidR="00C72C3E" w:rsidRDefault="00C72C3E">
            <w:r>
              <w:lastRenderedPageBreak/>
              <w:t>жилой дом</w:t>
            </w:r>
          </w:p>
          <w:p w:rsidR="00C72C3E" w:rsidRDefault="00C72C3E">
            <w:r>
              <w:t>земельный участок</w:t>
            </w:r>
          </w:p>
          <w:p w:rsidR="00C72C3E" w:rsidRDefault="00C72C3E"/>
          <w:p w:rsidR="00C72C3E" w:rsidRDefault="00C72C3E"/>
          <w:p w:rsidR="00C72C3E" w:rsidRDefault="00C72C3E">
            <w:r>
              <w:t>жилой дом</w:t>
            </w:r>
          </w:p>
          <w:p w:rsidR="00C72C3E" w:rsidRDefault="00C72C3E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80,0</w:t>
            </w:r>
          </w:p>
          <w:p w:rsidR="00C72C3E" w:rsidRDefault="00C72C3E"/>
          <w:p w:rsidR="00C72C3E" w:rsidRDefault="00C72C3E">
            <w:r>
              <w:t>946,0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80,0</w:t>
            </w:r>
          </w:p>
          <w:p w:rsidR="00C72C3E" w:rsidRDefault="00C72C3E"/>
          <w:p w:rsidR="00C72C3E" w:rsidRDefault="00C72C3E">
            <w:r>
              <w:t>946,0</w:t>
            </w:r>
          </w:p>
          <w:p w:rsidR="00C72C3E" w:rsidRDefault="00C72C3E"/>
          <w:p w:rsidR="00C72C3E" w:rsidRDefault="00C72C3E"/>
          <w:p w:rsidR="00C72C3E" w:rsidRDefault="00C72C3E">
            <w:r>
              <w:t>80,0</w:t>
            </w:r>
          </w:p>
          <w:p w:rsidR="00C72C3E" w:rsidRDefault="00C72C3E"/>
          <w:p w:rsidR="00C72C3E" w:rsidRDefault="00C72C3E">
            <w:r>
              <w:t>946,0</w:t>
            </w:r>
          </w:p>
          <w:p w:rsidR="00C72C3E" w:rsidRDefault="00C72C3E"/>
          <w:p w:rsidR="00C72C3E" w:rsidRDefault="00C72C3E">
            <w:r>
              <w:t>80,0</w:t>
            </w:r>
          </w:p>
          <w:p w:rsidR="00C72C3E" w:rsidRDefault="00C72C3E">
            <w:r>
              <w:t>946,0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80,0</w:t>
            </w:r>
          </w:p>
          <w:p w:rsidR="00C72C3E" w:rsidRDefault="00C72C3E"/>
          <w:p w:rsidR="00C72C3E" w:rsidRDefault="00C72C3E">
            <w:r>
              <w:t>946,0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C72C3E" w:rsidRDefault="00C72C3E"/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Порховского </w:t>
      </w:r>
      <w:proofErr w:type="gramStart"/>
      <w:r>
        <w:rPr>
          <w:sz w:val="28"/>
        </w:rPr>
        <w:t>района  -</w:t>
      </w:r>
      <w:proofErr w:type="gramEnd"/>
      <w:r>
        <w:rPr>
          <w:sz w:val="28"/>
        </w:rPr>
        <w:t xml:space="preserve"> начальника  Финансового управления Порховского района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>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25" w:type="dxa"/>
        <w:tblInd w:w="-175" w:type="dxa"/>
        <w:tblLook w:val="0000" w:firstRow="0" w:lastRow="0" w:firstColumn="0" w:lastColumn="0" w:noHBand="0" w:noVBand="0"/>
      </w:tblPr>
      <w:tblGrid>
        <w:gridCol w:w="1532"/>
        <w:gridCol w:w="2004"/>
        <w:gridCol w:w="1514"/>
        <w:gridCol w:w="1818"/>
        <w:gridCol w:w="1037"/>
        <w:gridCol w:w="937"/>
        <w:gridCol w:w="1513"/>
        <w:gridCol w:w="1537"/>
        <w:gridCol w:w="1037"/>
        <w:gridCol w:w="1499"/>
        <w:gridCol w:w="1667"/>
      </w:tblGrid>
      <w:tr w:rsidR="00C72C3E">
        <w:trPr>
          <w:trHeight w:val="66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</w:t>
            </w:r>
            <w:r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9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Тимофеева </w:t>
            </w:r>
          </w:p>
          <w:p w:rsidR="00C72C3E" w:rsidRDefault="00C72C3E">
            <w:r>
              <w:rPr>
                <w:sz w:val="22"/>
                <w:szCs w:val="22"/>
              </w:rPr>
              <w:t>Галина</w:t>
            </w:r>
          </w:p>
          <w:p w:rsidR="00C72C3E" w:rsidRDefault="00C72C3E">
            <w:r>
              <w:rPr>
                <w:sz w:val="22"/>
                <w:szCs w:val="22"/>
              </w:rPr>
              <w:t xml:space="preserve">Анатольевна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супруг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1774403,84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439518,06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земельный участок под ИЖС</w:t>
            </w:r>
          </w:p>
          <w:p w:rsidR="00C72C3E" w:rsidRDefault="00C72C3E"/>
          <w:p w:rsidR="00C72C3E" w:rsidRDefault="00C72C3E">
            <w:r>
              <w:lastRenderedPageBreak/>
              <w:t>квартира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индивидуал</w:t>
            </w:r>
          </w:p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индивидуальный</w:t>
            </w:r>
          </w:p>
          <w:p w:rsidR="00C72C3E" w:rsidRDefault="00C72C3E"/>
          <w:p w:rsidR="00C72C3E" w:rsidRDefault="00C72C3E"/>
          <w:p w:rsidR="00C72C3E" w:rsidRDefault="00C72C3E">
            <w:r>
              <w:lastRenderedPageBreak/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30.5</w:t>
            </w:r>
          </w:p>
          <w:p w:rsidR="00C72C3E" w:rsidRDefault="00C72C3E">
            <w:r>
              <w:rPr>
                <w:sz w:val="22"/>
                <w:szCs w:val="22"/>
              </w:rPr>
              <w:t>49.8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666,0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3500,0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53,4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 xml:space="preserve"> Россия </w:t>
            </w: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Россия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не имею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TIGGO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11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C72C3E" w:rsidRDefault="00C72C3E"/>
          <w:p w:rsidR="00C72C3E" w:rsidRDefault="00C72C3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53,4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49.8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666,0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</w:p>
          <w:p w:rsidR="00C72C3E" w:rsidRDefault="00C72C3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C72C3E" w:rsidRDefault="00C72C3E">
      <w:pPr>
        <w:rPr>
          <w:sz w:val="22"/>
          <w:szCs w:val="22"/>
        </w:rPr>
      </w:pPr>
    </w:p>
    <w:p w:rsidR="00C72C3E" w:rsidRDefault="00C72C3E">
      <w:pPr>
        <w:ind w:right="160"/>
        <w:jc w:val="center"/>
      </w:pPr>
      <w:r>
        <w:rPr>
          <w:sz w:val="28"/>
        </w:rPr>
        <w:t>СВЕДЕНИЯ</w:t>
      </w:r>
    </w:p>
    <w:p w:rsidR="00C72C3E" w:rsidRDefault="00C72C3E">
      <w:pPr>
        <w:ind w:right="160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72C3E" w:rsidRDefault="00C72C3E">
      <w:pPr>
        <w:ind w:left="3980"/>
      </w:pPr>
      <w:r>
        <w:rPr>
          <w:sz w:val="28"/>
        </w:rPr>
        <w:t>директора МБОУ «Славковская СОШ» Порховского района</w:t>
      </w:r>
    </w:p>
    <w:p w:rsidR="00C72C3E" w:rsidRDefault="00C72C3E">
      <w:pPr>
        <w:tabs>
          <w:tab w:val="left" w:pos="8920"/>
        </w:tabs>
        <w:jc w:val="center"/>
      </w:pPr>
      <w:r>
        <w:rPr>
          <w:sz w:val="28"/>
        </w:rPr>
        <w:t>и членов его семьи за период с 1 января по 31 декабря 2021 года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280"/>
        <w:gridCol w:w="1279"/>
        <w:gridCol w:w="1420"/>
        <w:gridCol w:w="1243"/>
        <w:gridCol w:w="992"/>
        <w:gridCol w:w="1726"/>
        <w:gridCol w:w="1560"/>
        <w:gridCol w:w="1280"/>
        <w:gridCol w:w="80"/>
        <w:gridCol w:w="1339"/>
        <w:gridCol w:w="1700"/>
        <w:gridCol w:w="40"/>
      </w:tblGrid>
      <w:tr w:rsidR="00C72C3E">
        <w:trPr>
          <w:trHeight w:val="25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Фамилия и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Декларир</w:t>
            </w:r>
          </w:p>
        </w:tc>
        <w:tc>
          <w:tcPr>
            <w:tcW w:w="666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Перечень объектов недвижимого имущества и транспортных</w:t>
            </w:r>
          </w:p>
        </w:tc>
        <w:tc>
          <w:tcPr>
            <w:tcW w:w="425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Перечень объектов недвижимого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20"/>
            </w:pPr>
            <w:r>
              <w:t>инициалы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ованный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00"/>
            </w:pPr>
            <w:r>
              <w:t>средств, принадлежащих на праве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2" w:lineRule="exact"/>
              <w:ind w:left="160"/>
            </w:pPr>
            <w:r>
              <w:rPr>
                <w:w w:val="98"/>
              </w:rPr>
              <w:t>имущества, находящихся 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8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20"/>
            </w:pPr>
            <w:r>
              <w:t>лица, чьи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годовой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8" w:lineRule="exact"/>
              <w:ind w:left="100"/>
            </w:pPr>
            <w:r>
              <w:t>пользовании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60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lastRenderedPageBreak/>
              <w:t>сведения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доход за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средств, за счет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1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Площадь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Страна</w:t>
            </w: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Транспортн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Вид объектов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Площадь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Страна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5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8" w:lineRule="exact"/>
              <w:ind w:left="100"/>
            </w:pPr>
            <w:r>
              <w:t>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4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3" w:lineRule="exact"/>
              <w:ind w:left="120"/>
            </w:pPr>
            <w:r>
              <w:t>размещают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3" w:lineRule="exact"/>
              <w:ind w:left="100"/>
            </w:pPr>
            <w:r>
              <w:t>2021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объектов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Вид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80"/>
            </w:pPr>
            <w:r>
              <w:t>(кв.м)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располо</w:t>
            </w: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ые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недвижимост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(кв.м)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20"/>
            </w:pPr>
            <w:r>
              <w:t>расположен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</w:pPr>
            <w:r>
              <w:t>ся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00"/>
            </w:pPr>
            <w:r>
              <w:t>(руб.)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недвижи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собственнос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жения</w:t>
            </w: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средства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20"/>
            </w:pPr>
            <w:r>
              <w:t>ия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3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сделка в 2021 году(вид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6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мости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ти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0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приобретенног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5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о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7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7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20"/>
            </w:pPr>
            <w:r>
              <w:t>Тумакова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</w:pPr>
            <w:r>
              <w:t xml:space="preserve"> Не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3" w:lineRule="exact"/>
              <w:ind w:left="120"/>
            </w:pPr>
            <w:r>
              <w:t>М.П.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3" w:lineRule="exact"/>
            </w:pPr>
            <w:r>
              <w:t>618 074,71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80"/>
            </w:pPr>
            <w:r>
              <w:t>Общая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80"/>
            </w:pPr>
            <w:r>
              <w:t>32.7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60"/>
            </w:pPr>
            <w:r>
              <w:t>Россия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3" w:lineRule="exact"/>
              <w:ind w:left="100"/>
            </w:pPr>
            <w:r>
              <w:t xml:space="preserve">ФОЛЬСВАГЕН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4" w:lineRule="exact"/>
              <w:ind w:left="100"/>
            </w:pPr>
            <w:r>
              <w:t>приобреталось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</w:pPr>
            <w:r>
              <w:t>совместная с супругом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4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04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t>201 791,36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Общая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32,7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Россия</w:t>
            </w: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совместная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74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5" w:lineRule="exact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автомобиль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72"/>
        </w:trPr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1)</w:t>
            </w:r>
            <w:r>
              <w:rPr>
                <w:lang w:val="en-US"/>
              </w:rPr>
              <w:t>LADA 212140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0"/>
        </w:trPr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7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67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4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автомобиль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2)Chevrolet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42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60"/>
            </w:pPr>
            <w:r>
              <w:t>Россия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Cobalt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4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95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806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индивидуал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17000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Россия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179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180" w:lineRule="exact"/>
              <w:ind w:left="80"/>
            </w:pP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241"/>
        </w:trPr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42" w:lineRule="exact"/>
              <w:ind w:left="100"/>
            </w:pPr>
            <w: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  <w:tr w:rsidR="00C72C3E">
        <w:trPr>
          <w:trHeight w:val="409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"/>
                <w:szCs w:val="2"/>
              </w:rPr>
            </w:pPr>
          </w:p>
        </w:tc>
      </w:tr>
    </w:tbl>
    <w:p w:rsidR="00C72C3E" w:rsidRDefault="00C72C3E">
      <w:pPr>
        <w:spacing w:line="200" w:lineRule="exact"/>
      </w:pPr>
    </w:p>
    <w:p w:rsidR="00C72C3E" w:rsidRDefault="00C72C3E">
      <w:pPr>
        <w:spacing w:line="78" w:lineRule="exact"/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  начальника отдела доходов Финансового управления Порховского района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>за период с 1 января по 31 декабря 2021года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42"/>
        <w:gridCol w:w="2022"/>
        <w:gridCol w:w="1527"/>
        <w:gridCol w:w="1699"/>
        <w:gridCol w:w="1046"/>
        <w:gridCol w:w="944"/>
        <w:gridCol w:w="1526"/>
        <w:gridCol w:w="1550"/>
        <w:gridCol w:w="1046"/>
        <w:gridCol w:w="1512"/>
        <w:gridCol w:w="168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lastRenderedPageBreak/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 xml:space="preserve">Сведения  об  источниках получения средств, за </w:t>
            </w:r>
            <w:r>
              <w:rPr>
                <w:sz w:val="22"/>
                <w:szCs w:val="22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6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Васильева</w:t>
            </w:r>
          </w:p>
          <w:p w:rsidR="00C72C3E" w:rsidRDefault="00C72C3E">
            <w:r>
              <w:rPr>
                <w:sz w:val="22"/>
                <w:szCs w:val="22"/>
              </w:rPr>
              <w:t>Елена</w:t>
            </w:r>
          </w:p>
          <w:p w:rsidR="00C72C3E" w:rsidRDefault="00C72C3E">
            <w:r>
              <w:rPr>
                <w:sz w:val="22"/>
                <w:szCs w:val="22"/>
              </w:rPr>
              <w:t>Ивановна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755967,96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Общая долевая 1/2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52,2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35.8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1202,0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/>
    <w:p w:rsidR="00C72C3E" w:rsidRDefault="00C72C3E">
      <w:pPr>
        <w:ind w:right="160"/>
        <w:jc w:val="center"/>
      </w:pPr>
      <w:r>
        <w:rPr>
          <w:sz w:val="28"/>
        </w:rPr>
        <w:lastRenderedPageBreak/>
        <w:t>СВЕДЕНИЯ</w:t>
      </w:r>
    </w:p>
    <w:p w:rsidR="00C72C3E" w:rsidRDefault="00C72C3E">
      <w:pPr>
        <w:spacing w:line="13" w:lineRule="exact"/>
        <w:rPr>
          <w:sz w:val="20"/>
          <w:szCs w:val="20"/>
        </w:rPr>
      </w:pPr>
    </w:p>
    <w:p w:rsidR="00C72C3E" w:rsidRDefault="00C72C3E" w:rsidP="00C72C3E">
      <w:pPr>
        <w:widowControl w:val="0"/>
        <w:numPr>
          <w:ilvl w:val="0"/>
          <w:numId w:val="1"/>
        </w:numPr>
        <w:tabs>
          <w:tab w:val="left" w:pos="2958"/>
        </w:tabs>
        <w:suppressAutoHyphens/>
        <w:autoSpaceDE w:val="0"/>
        <w:autoSpaceDN w:val="0"/>
        <w:adjustRightInd w:val="0"/>
        <w:spacing w:after="0" w:line="235" w:lineRule="auto"/>
        <w:ind w:left="2240" w:right="2400" w:firstLine="496"/>
      </w:pPr>
      <w:r>
        <w:rPr>
          <w:sz w:val="28"/>
        </w:rPr>
        <w:t xml:space="preserve">доходах, расходах, об имуществе и обязательствах имущественного характера заведующего муниципальным бюджетным дошкольным образовательным учреждением       </w:t>
      </w:r>
    </w:p>
    <w:p w:rsidR="00C72C3E" w:rsidRDefault="00C72C3E" w:rsidP="00C72C3E">
      <w:pPr>
        <w:widowControl w:val="0"/>
        <w:numPr>
          <w:ilvl w:val="0"/>
          <w:numId w:val="1"/>
        </w:numPr>
        <w:tabs>
          <w:tab w:val="left" w:pos="2958"/>
        </w:tabs>
        <w:suppressAutoHyphens/>
        <w:autoSpaceDE w:val="0"/>
        <w:autoSpaceDN w:val="0"/>
        <w:adjustRightInd w:val="0"/>
        <w:spacing w:after="0" w:line="235" w:lineRule="auto"/>
        <w:ind w:left="2240" w:right="2400" w:firstLine="496"/>
      </w:pPr>
      <w:r>
        <w:rPr>
          <w:sz w:val="28"/>
        </w:rPr>
        <w:t>«Детский сад «Солнышко» Порховского района и членов его семьи</w:t>
      </w:r>
    </w:p>
    <w:p w:rsidR="00C72C3E" w:rsidRDefault="00C72C3E">
      <w:pPr>
        <w:tabs>
          <w:tab w:val="left" w:pos="4706"/>
        </w:tabs>
        <w:spacing w:line="331" w:lineRule="auto"/>
        <w:ind w:left="4780" w:right="4740"/>
      </w:pPr>
      <w:r>
        <w:rPr>
          <w:sz w:val="27"/>
          <w:szCs w:val="27"/>
        </w:rPr>
        <w:t>за период с 1 января по 31 декабря 2021 года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275"/>
        <w:gridCol w:w="1276"/>
        <w:gridCol w:w="1971"/>
        <w:gridCol w:w="857"/>
        <w:gridCol w:w="1116"/>
        <w:gridCol w:w="1276"/>
        <w:gridCol w:w="1554"/>
        <w:gridCol w:w="1274"/>
        <w:gridCol w:w="80"/>
        <w:gridCol w:w="1195"/>
        <w:gridCol w:w="1833"/>
      </w:tblGrid>
      <w:tr w:rsidR="00C72C3E">
        <w:trPr>
          <w:trHeight w:val="253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20"/>
            </w:pPr>
            <w:r>
              <w:t>Фамилия 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00"/>
            </w:pPr>
            <w:r>
              <w:t>Декларир</w:t>
            </w:r>
          </w:p>
        </w:tc>
        <w:tc>
          <w:tcPr>
            <w:tcW w:w="649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00"/>
            </w:pPr>
            <w:r>
              <w:t>Перечень объектов недвижимого имущества и транспортных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00"/>
            </w:pPr>
            <w:r>
              <w:t>Перечень объектов недвижимого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80"/>
            </w:pPr>
            <w:r>
              <w:t>Сведения об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t>инициалы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ованный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средств, принадлежащих на праве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60"/>
            </w:pPr>
            <w:r>
              <w:rPr>
                <w:w w:val="98"/>
              </w:rPr>
              <w:t>имущества, находящихся в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источниках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t>лица, чьи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годовой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пользовании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получения</w:t>
            </w:r>
          </w:p>
        </w:tc>
      </w:tr>
      <w:tr w:rsidR="00C72C3E">
        <w:trPr>
          <w:trHeight w:val="25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6" w:lineRule="exact"/>
              <w:ind w:left="120"/>
            </w:pPr>
            <w:r>
              <w:t>сведения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6" w:lineRule="exact"/>
              <w:ind w:left="100"/>
            </w:pPr>
            <w:r>
              <w:t>доход за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100"/>
            </w:pPr>
            <w:r>
              <w:t>Вид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100"/>
            </w:pPr>
            <w:r>
              <w:t>Площ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80"/>
            </w:pPr>
            <w:r>
              <w:t>Страна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100"/>
            </w:pPr>
            <w:r>
              <w:t>Транспор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100"/>
            </w:pPr>
            <w:r>
              <w:t>Вид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100"/>
            </w:pPr>
            <w:r>
              <w:t>Площадь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5" w:lineRule="exact"/>
              <w:ind w:left="20"/>
            </w:pPr>
            <w:r>
              <w:t>Страна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56" w:lineRule="exact"/>
              <w:ind w:left="80"/>
            </w:pPr>
            <w:r>
              <w:t>средств, за счет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20"/>
            </w:pPr>
            <w:r>
              <w:t>размещаютс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00"/>
            </w:pPr>
            <w: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объектов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Вид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адь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располо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тные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объектов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(кв.м)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20"/>
            </w:pPr>
            <w:r>
              <w:t>располож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80"/>
            </w:pPr>
            <w:r>
              <w:t>которых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20"/>
            </w:pPr>
            <w:r>
              <w:t>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100"/>
            </w:pPr>
            <w:r>
              <w:t>(руб.)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недвижи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(кв.м)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недвижимос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20"/>
            </w:pPr>
            <w:r>
              <w:t>ения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80"/>
            </w:pPr>
            <w:r>
              <w:t>совершена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мости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t>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80"/>
            </w:pPr>
            <w:r>
              <w:t>сделка в 2021 году(вид</w:t>
            </w:r>
          </w:p>
        </w:tc>
      </w:tr>
      <w:tr w:rsidR="00C72C3E">
        <w:trPr>
          <w:trHeight w:val="25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3"/>
                <w:szCs w:val="23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6" w:lineRule="exact"/>
              <w:ind w:left="80"/>
            </w:pPr>
            <w:r>
              <w:t>приобретенног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о имущества,</w:t>
            </w:r>
          </w:p>
        </w:tc>
      </w:tr>
      <w:tr w:rsidR="00C72C3E">
        <w:trPr>
          <w:trHeight w:val="267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/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t>источники)</w:t>
            </w:r>
          </w:p>
        </w:tc>
      </w:tr>
      <w:tr w:rsidR="00C72C3E">
        <w:trPr>
          <w:trHeight w:val="248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0" w:lineRule="exact"/>
              <w:ind w:left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spacing w:line="260" w:lineRule="exact"/>
              <w:ind w:left="80"/>
            </w:pPr>
            <w:r>
              <w:rPr>
                <w:sz w:val="20"/>
                <w:szCs w:val="20"/>
              </w:rPr>
              <w:t>Не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20"/>
            </w:pPr>
            <w:r>
              <w:rPr>
                <w:color w:val="000000"/>
                <w:sz w:val="20"/>
                <w:szCs w:val="20"/>
              </w:rPr>
              <w:t>Васильева Е.Н.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691 600,92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jc w:val="center"/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</w:pPr>
            <w:r>
              <w:rPr>
                <w:sz w:val="20"/>
                <w:szCs w:val="20"/>
              </w:rPr>
              <w:t>приобреталось</w:t>
            </w: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4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1 111 494,77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jc w:val="center"/>
            </w:pPr>
            <w:r>
              <w:rPr>
                <w:sz w:val="20"/>
                <w:szCs w:val="20"/>
              </w:rPr>
              <w:t>ШЕВРОЛЕ ТАНОЕ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76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76"/>
        </w:trPr>
        <w:tc>
          <w:tcPr>
            <w:tcW w:w="1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  <w:tr w:rsidR="00C72C3E">
        <w:trPr>
          <w:trHeight w:val="76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C72C3E" w:rsidRDefault="00C72C3E">
            <w:pPr>
              <w:rPr>
                <w:sz w:val="20"/>
                <w:szCs w:val="20"/>
              </w:rPr>
            </w:pPr>
          </w:p>
        </w:tc>
      </w:tr>
    </w:tbl>
    <w:p w:rsidR="00C72C3E" w:rsidRDefault="00C72C3E">
      <w:pPr>
        <w:ind w:right="260"/>
        <w:jc w:val="center"/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proofErr w:type="gramStart"/>
      <w:r>
        <w:rPr>
          <w:sz w:val="28"/>
        </w:rPr>
        <w:t>начальник  архивного</w:t>
      </w:r>
      <w:proofErr w:type="gramEnd"/>
      <w:r>
        <w:rPr>
          <w:sz w:val="28"/>
        </w:rPr>
        <w:t xml:space="preserve"> отдела  в Управлении делами Администрации Порховского района</w:t>
      </w:r>
    </w:p>
    <w:p w:rsidR="00C72C3E" w:rsidRDefault="00C72C3E">
      <w:pPr>
        <w:jc w:val="center"/>
        <w:rPr>
          <w:sz w:val="18"/>
          <w:szCs w:val="18"/>
        </w:rPr>
      </w:pPr>
      <w:r>
        <w:rPr>
          <w:sz w:val="28"/>
        </w:rPr>
        <w:t>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9"/>
        <w:gridCol w:w="2084"/>
        <w:gridCol w:w="1231"/>
        <w:gridCol w:w="1588"/>
        <w:gridCol w:w="1074"/>
        <w:gridCol w:w="969"/>
        <w:gridCol w:w="1571"/>
        <w:gridCol w:w="1596"/>
        <w:gridCol w:w="1074"/>
        <w:gridCol w:w="1556"/>
        <w:gridCol w:w="173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532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Яцкевич Светлана Анатольевна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498534,20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квартира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жилой дом</w:t>
            </w: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земельный участок садовый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 общая </w:t>
            </w:r>
            <w:proofErr w:type="gramStart"/>
            <w:r>
              <w:rPr>
                <w:sz w:val="22"/>
                <w:szCs w:val="22"/>
              </w:rPr>
              <w:t>долевая  1</w:t>
            </w:r>
            <w:proofErr w:type="gramEnd"/>
            <w:r>
              <w:rPr>
                <w:sz w:val="22"/>
                <w:szCs w:val="22"/>
              </w:rPr>
              <w:t xml:space="preserve">/3 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  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>индивидуал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51.3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74.3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20.1</w:t>
            </w:r>
          </w:p>
          <w:p w:rsidR="00C72C3E" w:rsidRDefault="00C72C3E">
            <w:pPr>
              <w:rPr>
                <w:sz w:val="22"/>
              </w:rPr>
            </w:pPr>
          </w:p>
          <w:p w:rsidR="00C72C3E" w:rsidRDefault="00C72C3E"/>
          <w:p w:rsidR="00C72C3E" w:rsidRDefault="00C72C3E">
            <w:r>
              <w:rPr>
                <w:sz w:val="22"/>
                <w:szCs w:val="22"/>
              </w:rPr>
              <w:t>1110,0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 xml:space="preserve">Россия  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>
            <w:pPr>
              <w:rPr>
                <w:sz w:val="22"/>
              </w:rPr>
            </w:pPr>
          </w:p>
          <w:p w:rsidR="00C72C3E" w:rsidRDefault="00C72C3E">
            <w:r>
              <w:rPr>
                <w:sz w:val="22"/>
                <w:szCs w:val="22"/>
              </w:rPr>
              <w:t xml:space="preserve"> Россия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не имеет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>
      <w:pPr>
        <w:rPr>
          <w:sz w:val="22"/>
          <w:szCs w:val="22"/>
        </w:rPr>
      </w:pPr>
    </w:p>
    <w:p w:rsidR="00C72C3E" w:rsidRDefault="00C72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72C3E" w:rsidRDefault="00C72C3E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расходах,об</w:t>
      </w:r>
      <w:proofErr w:type="gramEnd"/>
      <w:r>
        <w:rPr>
          <w:sz w:val="28"/>
        </w:rPr>
        <w:t xml:space="preserve"> имуществе и обязательствах  имущественного характера </w:t>
      </w:r>
    </w:p>
    <w:p w:rsidR="00C72C3E" w:rsidRDefault="00C72C3E">
      <w:pPr>
        <w:jc w:val="center"/>
        <w:rPr>
          <w:sz w:val="28"/>
        </w:rPr>
      </w:pPr>
      <w:proofErr w:type="gramStart"/>
      <w:r>
        <w:rPr>
          <w:sz w:val="28"/>
        </w:rPr>
        <w:lastRenderedPageBreak/>
        <w:t>директора  МКУ</w:t>
      </w:r>
      <w:proofErr w:type="gramEnd"/>
      <w:r>
        <w:rPr>
          <w:sz w:val="28"/>
        </w:rPr>
        <w:t xml:space="preserve"> «Стадион»  и членов его семьи</w:t>
      </w:r>
    </w:p>
    <w:p w:rsidR="00C72C3E" w:rsidRDefault="00C72C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2021 года</w:t>
      </w:r>
    </w:p>
    <w:tbl>
      <w:tblPr>
        <w:tblW w:w="15310" w:type="dxa"/>
        <w:tblInd w:w="-175" w:type="dxa"/>
        <w:tblLook w:val="0000" w:firstRow="0" w:lastRow="0" w:firstColumn="0" w:lastColumn="0" w:noHBand="0" w:noVBand="0"/>
      </w:tblPr>
      <w:tblGrid>
        <w:gridCol w:w="1589"/>
        <w:gridCol w:w="2084"/>
        <w:gridCol w:w="1067"/>
        <w:gridCol w:w="1588"/>
        <w:gridCol w:w="1074"/>
        <w:gridCol w:w="969"/>
        <w:gridCol w:w="1571"/>
        <w:gridCol w:w="1596"/>
        <w:gridCol w:w="1074"/>
        <w:gridCol w:w="1556"/>
        <w:gridCol w:w="1731"/>
      </w:tblGrid>
      <w:tr w:rsidR="00C72C3E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Декларированный годовой доход за 2021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t>Перечень объектов недвижимого</w:t>
            </w:r>
          </w:p>
          <w:p w:rsidR="00C72C3E" w:rsidRDefault="00C72C3E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C3E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</w:t>
            </w:r>
          </w:p>
          <w:p w:rsidR="00C72C3E" w:rsidRDefault="00C72C3E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>
            <w:r>
              <w:rPr>
                <w:sz w:val="22"/>
                <w:szCs w:val="22"/>
              </w:rPr>
              <w:t>Вид собственности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 располо</w:t>
            </w:r>
          </w:p>
          <w:p w:rsidR="00C72C3E" w:rsidRDefault="00C72C3E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Транспортные</w:t>
            </w:r>
          </w:p>
          <w:p w:rsidR="00C72C3E" w:rsidRDefault="00C72C3E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Вид объектов</w:t>
            </w:r>
          </w:p>
          <w:p w:rsidR="00C72C3E" w:rsidRDefault="00C72C3E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Площадь</w:t>
            </w:r>
          </w:p>
          <w:p w:rsidR="00C72C3E" w:rsidRDefault="00C72C3E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Страна</w:t>
            </w:r>
          </w:p>
          <w:p w:rsidR="00C72C3E" w:rsidRDefault="00C72C3E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8"/>
              </w:rPr>
            </w:pPr>
          </w:p>
        </w:tc>
      </w:tr>
      <w:tr w:rsidR="00C72C3E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Жуков</w:t>
            </w:r>
          </w:p>
          <w:p w:rsidR="00C72C3E" w:rsidRDefault="00C72C3E">
            <w:r>
              <w:rPr>
                <w:sz w:val="22"/>
                <w:szCs w:val="22"/>
              </w:rPr>
              <w:t>Сергей Николаевич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rPr>
                <w:sz w:val="22"/>
              </w:rPr>
            </w:pPr>
          </w:p>
          <w:p w:rsidR="00C72C3E" w:rsidRDefault="00C72C3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374538,55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не имею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  <w:p w:rsidR="00C72C3E" w:rsidRDefault="00C72C3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lastRenderedPageBreak/>
              <w:t>44,0</w:t>
            </w:r>
          </w:p>
          <w:p w:rsidR="00C72C3E" w:rsidRDefault="00C72C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r>
              <w:rPr>
                <w:sz w:val="22"/>
                <w:szCs w:val="22"/>
              </w:rPr>
              <w:t>Россия</w:t>
            </w:r>
          </w:p>
          <w:p w:rsidR="00C72C3E" w:rsidRDefault="00C72C3E"/>
          <w:p w:rsidR="00C72C3E" w:rsidRDefault="00C72C3E"/>
          <w:p w:rsidR="00C72C3E" w:rsidRDefault="00C72C3E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</w:p>
          <w:p w:rsidR="00C72C3E" w:rsidRDefault="00C72C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2C3E" w:rsidRDefault="00C72C3E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B837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г"/>
      <w:lvlJc w:val="left"/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D54"/>
    <w:rsid w:val="00777841"/>
    <w:rsid w:val="00807380"/>
    <w:rsid w:val="008C09C5"/>
    <w:rsid w:val="0097184D"/>
    <w:rsid w:val="009F48C4"/>
    <w:rsid w:val="00A22E7B"/>
    <w:rsid w:val="00A23DD1"/>
    <w:rsid w:val="00BE110E"/>
    <w:rsid w:val="00C72C3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DB1"/>
  <w15:docId w15:val="{F608069B-BC91-4E65-AA2C-C08568EF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rmattext">
    <w:name w:val="formattext"/>
    <w:basedOn w:val="a"/>
    <w:rsid w:val="00C72C3E"/>
    <w:pPr>
      <w:spacing w:before="100" w:beforeAutospacing="1" w:after="100" w:afterAutospacing="1" w:line="240" w:lineRule="auto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89</Pages>
  <Words>9018</Words>
  <Characters>51407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2022-12-12T05:01:00Z</dcterms:modified>
</cp:coreProperties>
</file>