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C9" w:rsidRDefault="000F28C9" w:rsidP="00B3700F">
      <w:pPr>
        <w:jc w:val="center"/>
        <w:rPr>
          <w:sz w:val="28"/>
        </w:rPr>
      </w:pPr>
    </w:p>
    <w:p w:rsidR="000F28C9" w:rsidRPr="00AE2E21" w:rsidRDefault="000F28C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0F28C9" w:rsidRPr="00AE2E21" w:rsidRDefault="000F28C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0F28C9" w:rsidRDefault="000F28C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0F28C9" w:rsidTr="00A61B29">
        <w:trPr>
          <w:trHeight w:val="660"/>
        </w:trPr>
        <w:tc>
          <w:tcPr>
            <w:tcW w:w="1418" w:type="dxa"/>
            <w:vMerge w:val="restart"/>
          </w:tcPr>
          <w:p w:rsidR="000F28C9" w:rsidRPr="005A7095" w:rsidRDefault="000F28C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0F28C9" w:rsidRPr="005A7095" w:rsidRDefault="000F28C9" w:rsidP="00EC552F">
            <w:r w:rsidRPr="005A7095">
              <w:t>Декл</w:t>
            </w:r>
            <w:r>
              <w:t xml:space="preserve">арированный годовой доход за 2021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0F28C9" w:rsidRPr="005A7095" w:rsidRDefault="000F28C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F28C9" w:rsidRPr="005A7095" w:rsidRDefault="000F28C9" w:rsidP="00A61B29">
            <w:r w:rsidRPr="005A7095">
              <w:t>Перечень объектов недвижимого</w:t>
            </w:r>
          </w:p>
          <w:p w:rsidR="000F28C9" w:rsidRPr="005A7095" w:rsidRDefault="000F28C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0F28C9" w:rsidTr="00B3700F">
        <w:trPr>
          <w:trHeight w:val="1630"/>
        </w:trPr>
        <w:tc>
          <w:tcPr>
            <w:tcW w:w="1418" w:type="dxa"/>
            <w:vMerge/>
          </w:tcPr>
          <w:p w:rsidR="000F28C9" w:rsidRPr="005A7095" w:rsidRDefault="000F28C9" w:rsidP="00A61B29"/>
        </w:tc>
        <w:tc>
          <w:tcPr>
            <w:tcW w:w="1276" w:type="dxa"/>
            <w:vMerge/>
          </w:tcPr>
          <w:p w:rsidR="000F28C9" w:rsidRPr="005A7095" w:rsidRDefault="000F28C9" w:rsidP="00A61B29"/>
        </w:tc>
        <w:tc>
          <w:tcPr>
            <w:tcW w:w="1276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0F28C9" w:rsidRPr="005A7095" w:rsidRDefault="000F28C9" w:rsidP="00A61B29"/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0F28C9" w:rsidRPr="005A7095" w:rsidRDefault="000F28C9" w:rsidP="00A61B29"/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28C9" w:rsidRDefault="000F28C9" w:rsidP="00A61B29">
            <w:pPr>
              <w:rPr>
                <w:sz w:val="28"/>
              </w:rPr>
            </w:pPr>
          </w:p>
        </w:tc>
      </w:tr>
      <w:tr w:rsidR="000F28C9" w:rsidTr="00373A3A">
        <w:trPr>
          <w:trHeight w:val="274"/>
        </w:trPr>
        <w:tc>
          <w:tcPr>
            <w:tcW w:w="1418" w:type="dxa"/>
          </w:tcPr>
          <w:p w:rsidR="000F28C9" w:rsidRDefault="000F28C9" w:rsidP="00A11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Дорофеев Владислав Дмитриевич</w:t>
            </w:r>
          </w:p>
          <w:p w:rsidR="000F28C9" w:rsidRDefault="000F28C9" w:rsidP="00A11336">
            <w:pPr>
              <w:rPr>
                <w:sz w:val="26"/>
                <w:szCs w:val="26"/>
              </w:rPr>
            </w:pPr>
          </w:p>
          <w:p w:rsidR="000F28C9" w:rsidRDefault="000F28C9" w:rsidP="00A11336">
            <w:pPr>
              <w:rPr>
                <w:sz w:val="26"/>
                <w:szCs w:val="26"/>
              </w:rPr>
            </w:pPr>
          </w:p>
          <w:p w:rsidR="000F28C9" w:rsidRDefault="000F28C9" w:rsidP="00A11336">
            <w:pPr>
              <w:rPr>
                <w:sz w:val="26"/>
                <w:szCs w:val="26"/>
              </w:rPr>
            </w:pPr>
          </w:p>
          <w:p w:rsidR="000F28C9" w:rsidRDefault="000F28C9" w:rsidP="00A11336">
            <w:pPr>
              <w:rPr>
                <w:sz w:val="26"/>
                <w:szCs w:val="26"/>
              </w:rPr>
            </w:pPr>
          </w:p>
          <w:p w:rsidR="000F28C9" w:rsidRDefault="000F28C9" w:rsidP="00A11336">
            <w:pPr>
              <w:rPr>
                <w:sz w:val="26"/>
                <w:szCs w:val="26"/>
              </w:rPr>
            </w:pPr>
          </w:p>
          <w:p w:rsidR="000F28C9" w:rsidRDefault="000F28C9" w:rsidP="00A11336">
            <w:pPr>
              <w:rPr>
                <w:sz w:val="26"/>
                <w:szCs w:val="26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C860F2" w:rsidRDefault="000F28C9" w:rsidP="0033127E">
            <w:pPr>
              <w:rPr>
                <w:sz w:val="26"/>
                <w:szCs w:val="26"/>
              </w:rPr>
            </w:pPr>
            <w:r w:rsidRPr="00C860F2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5A7095" w:rsidRDefault="000F28C9" w:rsidP="00373A3A"/>
        </w:tc>
        <w:tc>
          <w:tcPr>
            <w:tcW w:w="1276" w:type="dxa"/>
          </w:tcPr>
          <w:p w:rsidR="000F28C9" w:rsidRDefault="000F28C9" w:rsidP="00103556"/>
          <w:p w:rsidR="000F28C9" w:rsidRDefault="000F28C9" w:rsidP="00373A3A">
            <w:r>
              <w:t>506587,38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>
            <w:r>
              <w:t>160730,08</w:t>
            </w:r>
          </w:p>
          <w:p w:rsidR="000F28C9" w:rsidRPr="00C07BC5" w:rsidRDefault="000F28C9" w:rsidP="00373A3A"/>
        </w:tc>
        <w:tc>
          <w:tcPr>
            <w:tcW w:w="1276" w:type="dxa"/>
          </w:tcPr>
          <w:p w:rsidR="000F28C9" w:rsidRPr="005224F6" w:rsidRDefault="000F28C9" w:rsidP="00103556"/>
          <w:p w:rsidR="000F28C9" w:rsidRDefault="000F28C9" w:rsidP="00373A3A">
            <w:r>
              <w:t>земельный участок огородный</w:t>
            </w:r>
          </w:p>
          <w:p w:rsidR="000F28C9" w:rsidRDefault="000F28C9" w:rsidP="00373A3A">
            <w:r>
              <w:t>земельный участок дачный</w:t>
            </w:r>
          </w:p>
          <w:p w:rsidR="000F28C9" w:rsidRDefault="000F28C9" w:rsidP="00373A3A">
            <w:r>
              <w:t>земельный участок дачный</w:t>
            </w:r>
          </w:p>
          <w:p w:rsidR="000F28C9" w:rsidRDefault="000F28C9" w:rsidP="00373A3A">
            <w:r>
              <w:lastRenderedPageBreak/>
              <w:t>квартира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C07BC5" w:rsidRDefault="000F28C9" w:rsidP="00373A3A">
            <w:r>
              <w:t>квартира</w:t>
            </w:r>
          </w:p>
        </w:tc>
        <w:tc>
          <w:tcPr>
            <w:tcW w:w="1417" w:type="dxa"/>
          </w:tcPr>
          <w:p w:rsidR="000F28C9" w:rsidRPr="005224F6" w:rsidRDefault="000F28C9" w:rsidP="00A61B29"/>
          <w:p w:rsidR="000F28C9" w:rsidRDefault="000F28C9" w:rsidP="00C860F2">
            <w:r>
              <w:t>индивид</w:t>
            </w:r>
          </w:p>
          <w:p w:rsidR="000F28C9" w:rsidRDefault="000F28C9" w:rsidP="00C860F2"/>
          <w:p w:rsidR="000F28C9" w:rsidRDefault="000F28C9" w:rsidP="00C860F2"/>
          <w:p w:rsidR="000F28C9" w:rsidRDefault="000F28C9" w:rsidP="00C860F2"/>
          <w:p w:rsidR="000F28C9" w:rsidRDefault="000F28C9" w:rsidP="00C860F2">
            <w:r>
              <w:t>индивид</w:t>
            </w:r>
          </w:p>
          <w:p w:rsidR="000F28C9" w:rsidRDefault="000F28C9" w:rsidP="00C860F2"/>
          <w:p w:rsidR="000F28C9" w:rsidRDefault="000F28C9" w:rsidP="00C860F2"/>
          <w:p w:rsidR="000F28C9" w:rsidRDefault="000F28C9" w:rsidP="00C860F2">
            <w:r>
              <w:lastRenderedPageBreak/>
              <w:t>индивид</w:t>
            </w:r>
          </w:p>
          <w:p w:rsidR="000F28C9" w:rsidRDefault="000F28C9" w:rsidP="00C860F2"/>
          <w:p w:rsidR="000F28C9" w:rsidRDefault="000F28C9" w:rsidP="00C860F2"/>
          <w:p w:rsidR="000F28C9" w:rsidRDefault="000F28C9" w:rsidP="00C860F2">
            <w:r>
              <w:t>общая совместная</w:t>
            </w:r>
          </w:p>
          <w:p w:rsidR="000F28C9" w:rsidRDefault="000F28C9" w:rsidP="00C860F2"/>
          <w:p w:rsidR="000F28C9" w:rsidRDefault="000F28C9" w:rsidP="00C860F2"/>
          <w:p w:rsidR="000F28C9" w:rsidRDefault="000F28C9" w:rsidP="00C860F2"/>
          <w:p w:rsidR="000F28C9" w:rsidRDefault="000F28C9" w:rsidP="00C860F2"/>
          <w:p w:rsidR="000F28C9" w:rsidRPr="00C41115" w:rsidRDefault="000F28C9" w:rsidP="00C860F2">
            <w:r>
              <w:t>общая совместная</w:t>
            </w:r>
          </w:p>
        </w:tc>
        <w:tc>
          <w:tcPr>
            <w:tcW w:w="1418" w:type="dxa"/>
          </w:tcPr>
          <w:p w:rsidR="000F28C9" w:rsidRDefault="000F28C9" w:rsidP="00373A3A">
            <w:pPr>
              <w:rPr>
                <w:sz w:val="28"/>
              </w:rPr>
            </w:pPr>
          </w:p>
          <w:p w:rsidR="000F28C9" w:rsidRPr="00C860F2" w:rsidRDefault="000F28C9" w:rsidP="00373A3A">
            <w:r w:rsidRPr="00C860F2">
              <w:t>1200,0</w:t>
            </w:r>
          </w:p>
          <w:p w:rsidR="000F28C9" w:rsidRPr="00C860F2" w:rsidRDefault="000F28C9" w:rsidP="00373A3A"/>
          <w:p w:rsidR="000F28C9" w:rsidRPr="00C860F2" w:rsidRDefault="000F28C9" w:rsidP="00373A3A"/>
          <w:p w:rsidR="000F28C9" w:rsidRDefault="000F28C9" w:rsidP="00373A3A"/>
          <w:p w:rsidR="000F28C9" w:rsidRDefault="000F28C9" w:rsidP="00373A3A">
            <w:r w:rsidRPr="00C860F2">
              <w:t>600,0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>
            <w:r>
              <w:lastRenderedPageBreak/>
              <w:t>150,0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>
            <w:r>
              <w:t>66,1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>
            <w:pPr>
              <w:rPr>
                <w:sz w:val="28"/>
              </w:rPr>
            </w:pPr>
            <w:r>
              <w:t>66,1</w:t>
            </w:r>
          </w:p>
        </w:tc>
        <w:tc>
          <w:tcPr>
            <w:tcW w:w="1134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373A3A">
            <w:r w:rsidRPr="00C860F2">
              <w:t>Россия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>
            <w:r>
              <w:t>Россия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>
            <w:r>
              <w:lastRenderedPageBreak/>
              <w:t>Россия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>
            <w:r>
              <w:t>Россия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C860F2" w:rsidRDefault="000F28C9" w:rsidP="00373A3A">
            <w:r>
              <w:t>Россия</w:t>
            </w:r>
          </w:p>
        </w:tc>
        <w:tc>
          <w:tcPr>
            <w:tcW w:w="1417" w:type="dxa"/>
          </w:tcPr>
          <w:p w:rsidR="000F28C9" w:rsidRDefault="000F28C9" w:rsidP="00373A3A">
            <w:pPr>
              <w:rPr>
                <w:sz w:val="28"/>
              </w:rPr>
            </w:pPr>
          </w:p>
          <w:p w:rsidR="000F28C9" w:rsidRDefault="000F28C9" w:rsidP="00373A3A">
            <w:r>
              <w:t>не имею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202FFE" w:rsidRDefault="000F28C9" w:rsidP="00373A3A">
            <w:r>
              <w:t>не имею</w:t>
            </w:r>
          </w:p>
        </w:tc>
        <w:tc>
          <w:tcPr>
            <w:tcW w:w="1560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373A3A">
            <w:r>
              <w:t>не имею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202FFE" w:rsidRDefault="000F28C9" w:rsidP="00373A3A">
            <w:r>
              <w:t>не имею</w:t>
            </w:r>
          </w:p>
        </w:tc>
        <w:tc>
          <w:tcPr>
            <w:tcW w:w="1275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Pr="00CC1682" w:rsidRDefault="000F28C9" w:rsidP="00E44118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F28C9" w:rsidRDefault="000F28C9"/>
    <w:p w:rsidR="000F28C9" w:rsidRDefault="000F28C9" w:rsidP="00B3700F">
      <w:pPr>
        <w:jc w:val="center"/>
        <w:rPr>
          <w:sz w:val="28"/>
        </w:rPr>
      </w:pPr>
    </w:p>
    <w:p w:rsidR="000F28C9" w:rsidRPr="00AE2E21" w:rsidRDefault="000F28C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0F28C9" w:rsidRPr="00AE2E21" w:rsidRDefault="000F28C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0F28C9" w:rsidRDefault="000F28C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0F28C9" w:rsidTr="00A61B29">
        <w:trPr>
          <w:trHeight w:val="660"/>
        </w:trPr>
        <w:tc>
          <w:tcPr>
            <w:tcW w:w="1418" w:type="dxa"/>
            <w:vMerge w:val="restart"/>
          </w:tcPr>
          <w:p w:rsidR="000F28C9" w:rsidRPr="005A7095" w:rsidRDefault="000F28C9" w:rsidP="00A61B29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0F28C9" w:rsidRPr="005A7095" w:rsidRDefault="000F28C9" w:rsidP="00EC552F">
            <w:r w:rsidRPr="005A7095">
              <w:lastRenderedPageBreak/>
              <w:t>Декл</w:t>
            </w:r>
            <w:r>
              <w:t xml:space="preserve">арированный </w:t>
            </w:r>
            <w:r>
              <w:lastRenderedPageBreak/>
              <w:t>годовой доход за 2021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0F28C9" w:rsidRPr="005A7095" w:rsidRDefault="000F28C9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F28C9" w:rsidRPr="005A7095" w:rsidRDefault="000F28C9" w:rsidP="00A61B29">
            <w:r w:rsidRPr="005A7095">
              <w:t>Перечень объектов недвижимого</w:t>
            </w:r>
          </w:p>
          <w:p w:rsidR="000F28C9" w:rsidRPr="005A7095" w:rsidRDefault="000F28C9" w:rsidP="00A61B29">
            <w:r w:rsidRPr="005A7095">
              <w:t xml:space="preserve"> имущества, находящихся в </w:t>
            </w:r>
            <w:r w:rsidRPr="005A7095">
              <w:lastRenderedPageBreak/>
              <w:t>пользовании</w:t>
            </w:r>
          </w:p>
        </w:tc>
        <w:tc>
          <w:tcPr>
            <w:tcW w:w="1701" w:type="dxa"/>
            <w:vMerge w:val="restart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 w:rsidRPr="005A7095">
              <w:rPr>
                <w:sz w:val="22"/>
                <w:szCs w:val="22"/>
              </w:rPr>
              <w:lastRenderedPageBreak/>
              <w:t>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0F28C9" w:rsidTr="00B3700F">
        <w:trPr>
          <w:trHeight w:val="1630"/>
        </w:trPr>
        <w:tc>
          <w:tcPr>
            <w:tcW w:w="1418" w:type="dxa"/>
            <w:vMerge/>
          </w:tcPr>
          <w:p w:rsidR="000F28C9" w:rsidRPr="005A7095" w:rsidRDefault="000F28C9" w:rsidP="00A61B29"/>
        </w:tc>
        <w:tc>
          <w:tcPr>
            <w:tcW w:w="1276" w:type="dxa"/>
            <w:vMerge/>
          </w:tcPr>
          <w:p w:rsidR="000F28C9" w:rsidRPr="005A7095" w:rsidRDefault="000F28C9" w:rsidP="00A61B29"/>
        </w:tc>
        <w:tc>
          <w:tcPr>
            <w:tcW w:w="1276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0F28C9" w:rsidRPr="005A7095" w:rsidRDefault="000F28C9" w:rsidP="00A61B29"/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0F28C9" w:rsidRPr="005A7095" w:rsidRDefault="000F28C9" w:rsidP="00A61B29"/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28C9" w:rsidRDefault="000F28C9" w:rsidP="00A61B29">
            <w:pPr>
              <w:rPr>
                <w:sz w:val="28"/>
              </w:rPr>
            </w:pPr>
          </w:p>
        </w:tc>
      </w:tr>
      <w:tr w:rsidR="000F28C9" w:rsidTr="00A61B29">
        <w:trPr>
          <w:trHeight w:val="6000"/>
        </w:trPr>
        <w:tc>
          <w:tcPr>
            <w:tcW w:w="1418" w:type="dxa"/>
          </w:tcPr>
          <w:p w:rsidR="000F28C9" w:rsidRPr="000F5BBF" w:rsidRDefault="000F28C9" w:rsidP="00A11336">
            <w:pPr>
              <w:rPr>
                <w:sz w:val="26"/>
                <w:szCs w:val="26"/>
              </w:rPr>
            </w:pPr>
            <w:r w:rsidRPr="000F5BBF">
              <w:rPr>
                <w:sz w:val="26"/>
                <w:szCs w:val="26"/>
              </w:rPr>
              <w:t>Богданов Роман Витальевич</w:t>
            </w: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Default="000F28C9" w:rsidP="0033127E">
            <w:pPr>
              <w:rPr>
                <w:lang w:val="en-US"/>
              </w:rPr>
            </w:pPr>
          </w:p>
          <w:p w:rsidR="000F28C9" w:rsidRPr="000F5BBF" w:rsidRDefault="000F28C9" w:rsidP="0033127E">
            <w:pPr>
              <w:rPr>
                <w:sz w:val="26"/>
                <w:szCs w:val="26"/>
              </w:rPr>
            </w:pPr>
            <w:r w:rsidRPr="000F5BBF">
              <w:rPr>
                <w:sz w:val="26"/>
                <w:szCs w:val="26"/>
              </w:rPr>
              <w:t>Супруга</w:t>
            </w:r>
          </w:p>
        </w:tc>
        <w:tc>
          <w:tcPr>
            <w:tcW w:w="1276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Pr="00FD6DBD" w:rsidRDefault="000F28C9" w:rsidP="00103556">
            <w:r>
              <w:t>4000000,00</w:t>
            </w:r>
          </w:p>
          <w:p w:rsidR="000F28C9" w:rsidRPr="00FD6DBD" w:rsidRDefault="000F28C9" w:rsidP="00103556"/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Pr="000F5BBF" w:rsidRDefault="000F28C9" w:rsidP="00103556">
            <w:r w:rsidRPr="000F5BBF">
              <w:t>350 000,00</w:t>
            </w:r>
          </w:p>
        </w:tc>
        <w:tc>
          <w:tcPr>
            <w:tcW w:w="1276" w:type="dxa"/>
          </w:tcPr>
          <w:p w:rsidR="000F28C9" w:rsidRPr="005224F6" w:rsidRDefault="000F28C9" w:rsidP="00103556"/>
          <w:p w:rsidR="000F28C9" w:rsidRDefault="000F28C9" w:rsidP="00D51EDC">
            <w:r>
              <w:t>земельный участок приусадебный</w:t>
            </w:r>
          </w:p>
          <w:p w:rsidR="000F28C9" w:rsidRDefault="000F28C9" w:rsidP="00D51EDC"/>
          <w:p w:rsidR="000F28C9" w:rsidRDefault="000F28C9" w:rsidP="00D51EDC">
            <w:r>
              <w:t>земельный участок для размещения объектов торговли</w:t>
            </w:r>
          </w:p>
          <w:p w:rsidR="000F28C9" w:rsidRDefault="000F28C9" w:rsidP="00D51EDC"/>
          <w:p w:rsidR="000F28C9" w:rsidRDefault="000F28C9" w:rsidP="00D51EDC">
            <w:r>
              <w:t xml:space="preserve">земельный участок для размещ объектов торговли и быт. </w:t>
            </w:r>
            <w:r>
              <w:lastRenderedPageBreak/>
              <w:t>обслуж.</w:t>
            </w:r>
          </w:p>
          <w:p w:rsidR="000F28C9" w:rsidRDefault="000F28C9" w:rsidP="00D51EDC">
            <w:r>
              <w:t>земельный участок дачный</w:t>
            </w:r>
          </w:p>
          <w:p w:rsidR="000F28C9" w:rsidRDefault="000F28C9" w:rsidP="00D51EDC"/>
          <w:p w:rsidR="000F28C9" w:rsidRDefault="000F28C9" w:rsidP="00D51EDC">
            <w:r>
              <w:t>земельный участок для размещ. объектов быт. обслуживания</w:t>
            </w:r>
          </w:p>
          <w:p w:rsidR="000F28C9" w:rsidRDefault="000F28C9" w:rsidP="00D51EDC"/>
          <w:p w:rsidR="000F28C9" w:rsidRDefault="000F28C9" w:rsidP="00D51EDC">
            <w:r>
              <w:t>жилой дом</w:t>
            </w:r>
          </w:p>
          <w:p w:rsidR="000F28C9" w:rsidRDefault="000F28C9" w:rsidP="00D51EDC"/>
          <w:p w:rsidR="000F28C9" w:rsidRDefault="000F28C9" w:rsidP="00D51EDC">
            <w:r>
              <w:t>квартира</w:t>
            </w:r>
          </w:p>
          <w:p w:rsidR="000F28C9" w:rsidRDefault="000F28C9" w:rsidP="00D51EDC"/>
          <w:p w:rsidR="000F28C9" w:rsidRDefault="000F28C9" w:rsidP="00D51EDC">
            <w:r>
              <w:t>квартира</w:t>
            </w:r>
          </w:p>
          <w:p w:rsidR="000F28C9" w:rsidRDefault="000F28C9" w:rsidP="00D51EDC"/>
          <w:p w:rsidR="000F28C9" w:rsidRDefault="000F28C9" w:rsidP="00D51EDC">
            <w:r>
              <w:t>гараж</w:t>
            </w:r>
          </w:p>
          <w:p w:rsidR="000F28C9" w:rsidRDefault="000F28C9" w:rsidP="00D51EDC"/>
          <w:p w:rsidR="000F28C9" w:rsidRDefault="000F28C9" w:rsidP="00D51EDC">
            <w:r>
              <w:t xml:space="preserve">помещение СТО </w:t>
            </w:r>
            <w:r>
              <w:lastRenderedPageBreak/>
              <w:t>автомобилей</w:t>
            </w:r>
          </w:p>
          <w:p w:rsidR="000F28C9" w:rsidRDefault="000F28C9" w:rsidP="00D51EDC"/>
          <w:p w:rsidR="000F28C9" w:rsidRDefault="000F28C9" w:rsidP="00D51EDC">
            <w:r>
              <w:t>помещение СТО автомобилей и магазина</w:t>
            </w:r>
          </w:p>
          <w:p w:rsidR="000F28C9" w:rsidRDefault="000F28C9" w:rsidP="00D51EDC"/>
          <w:p w:rsidR="000F28C9" w:rsidRDefault="000F28C9" w:rsidP="00D51EDC">
            <w:r>
              <w:t>помещение магазина</w:t>
            </w:r>
          </w:p>
          <w:p w:rsidR="000F28C9" w:rsidRDefault="000F28C9" w:rsidP="00D51EDC"/>
          <w:p w:rsidR="000F28C9" w:rsidRDefault="000F28C9" w:rsidP="00D51EDC">
            <w:r>
              <w:t>помещение магазина</w:t>
            </w:r>
          </w:p>
          <w:p w:rsidR="000F28C9" w:rsidRDefault="000F28C9" w:rsidP="00D51EDC"/>
          <w:p w:rsidR="000F28C9" w:rsidRDefault="000F28C9" w:rsidP="00D51EDC"/>
          <w:p w:rsidR="000F28C9" w:rsidRDefault="000F28C9" w:rsidP="00D51EDC">
            <w:r>
              <w:t>квартира</w:t>
            </w:r>
          </w:p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Pr="005224F6" w:rsidRDefault="000F28C9" w:rsidP="00D51EDC"/>
        </w:tc>
        <w:tc>
          <w:tcPr>
            <w:tcW w:w="1417" w:type="dxa"/>
          </w:tcPr>
          <w:p w:rsidR="000F28C9" w:rsidRPr="005224F6" w:rsidRDefault="000F28C9" w:rsidP="00A61B29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lastRenderedPageBreak/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>
            <w:r>
              <w:t>общедолевая ¼</w:t>
            </w:r>
          </w:p>
          <w:p w:rsidR="000F28C9" w:rsidRDefault="000F28C9" w:rsidP="00DD4CA5">
            <w:r>
              <w:t>общедолевая 1/65</w:t>
            </w:r>
          </w:p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Pr="00C41115" w:rsidRDefault="000F28C9" w:rsidP="00DD4CA5">
            <w:r>
              <w:t>общедолевая 1/4</w:t>
            </w:r>
          </w:p>
        </w:tc>
        <w:tc>
          <w:tcPr>
            <w:tcW w:w="1418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Pr="000F5BBF" w:rsidRDefault="000F28C9" w:rsidP="00D51EDC">
            <w:r w:rsidRPr="000F5BBF">
              <w:t>292,0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214,0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1666,0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1200,0</w:t>
            </w:r>
          </w:p>
          <w:p w:rsidR="000F28C9" w:rsidRPr="000F5BBF" w:rsidRDefault="000F28C9" w:rsidP="00D51EDC"/>
          <w:p w:rsidR="000F28C9" w:rsidRDefault="000F28C9" w:rsidP="00D51EDC">
            <w:pPr>
              <w:rPr>
                <w:sz w:val="28"/>
              </w:rPr>
            </w:pPr>
          </w:p>
          <w:p w:rsidR="000F28C9" w:rsidRPr="000F5BBF" w:rsidRDefault="000F28C9" w:rsidP="00D51EDC">
            <w:r w:rsidRPr="000F5BBF">
              <w:t>3282,0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lastRenderedPageBreak/>
              <w:t>223,5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>
            <w:r w:rsidRPr="000F5BBF">
              <w:t>107,5</w:t>
            </w:r>
          </w:p>
          <w:p w:rsidR="000F28C9" w:rsidRPr="000F5BBF" w:rsidRDefault="000F28C9" w:rsidP="00D51EDC"/>
          <w:p w:rsidR="000F28C9" w:rsidRPr="000F5BBF" w:rsidRDefault="000F28C9" w:rsidP="00D51EDC">
            <w:r w:rsidRPr="000F5BBF">
              <w:t>52,8</w:t>
            </w:r>
          </w:p>
          <w:p w:rsidR="000F28C9" w:rsidRPr="000F5BBF" w:rsidRDefault="000F28C9" w:rsidP="00D51EDC">
            <w:r w:rsidRPr="000F5BBF">
              <w:t>1350,7</w:t>
            </w:r>
          </w:p>
          <w:p w:rsidR="000F28C9" w:rsidRPr="000F5BBF" w:rsidRDefault="000F28C9" w:rsidP="00D51EDC"/>
          <w:p w:rsidR="000F28C9" w:rsidRPr="000F5BBF" w:rsidRDefault="000F28C9" w:rsidP="00D51EDC">
            <w:r w:rsidRPr="000F5BBF">
              <w:t>441,2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249,4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>
            <w:r w:rsidRPr="000F5BBF">
              <w:t>110,9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81,5</w:t>
            </w:r>
          </w:p>
          <w:p w:rsidR="000F28C9" w:rsidRPr="000F5BBF" w:rsidRDefault="000F28C9" w:rsidP="00D51EDC"/>
          <w:p w:rsidR="000F28C9" w:rsidRDefault="000F28C9" w:rsidP="00D51EDC">
            <w:pPr>
              <w:rPr>
                <w:sz w:val="28"/>
              </w:rPr>
            </w:pPr>
          </w:p>
          <w:p w:rsidR="000F28C9" w:rsidRDefault="000F28C9" w:rsidP="00D51EDC">
            <w:pPr>
              <w:rPr>
                <w:sz w:val="28"/>
              </w:rPr>
            </w:pPr>
          </w:p>
          <w:p w:rsidR="000F28C9" w:rsidRDefault="000F28C9" w:rsidP="00D51EDC">
            <w:pPr>
              <w:rPr>
                <w:sz w:val="28"/>
              </w:rPr>
            </w:pPr>
          </w:p>
          <w:p w:rsidR="000F28C9" w:rsidRPr="000F5BBF" w:rsidRDefault="000F28C9" w:rsidP="00D51EDC">
            <w:r w:rsidRPr="000F5BBF">
              <w:t>52,8</w:t>
            </w:r>
          </w:p>
        </w:tc>
        <w:tc>
          <w:tcPr>
            <w:tcW w:w="1134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Default="000F28C9" w:rsidP="00D51EDC">
            <w:pPr>
              <w:rPr>
                <w:sz w:val="28"/>
              </w:rPr>
            </w:pPr>
          </w:p>
          <w:p w:rsidR="000F28C9" w:rsidRDefault="000F28C9" w:rsidP="00D51EDC">
            <w:pPr>
              <w:rPr>
                <w:sz w:val="28"/>
              </w:rPr>
            </w:pPr>
          </w:p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lastRenderedPageBreak/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/>
          <w:p w:rsidR="000F28C9" w:rsidRPr="000F5BBF" w:rsidRDefault="000F28C9" w:rsidP="00D51EDC">
            <w:r w:rsidRPr="000F5BBF">
              <w:t>Россия</w:t>
            </w:r>
          </w:p>
          <w:p w:rsidR="000F28C9" w:rsidRPr="000F5BBF" w:rsidRDefault="000F28C9" w:rsidP="00D51EDC"/>
          <w:p w:rsidR="000F28C9" w:rsidRPr="000F5BBF" w:rsidRDefault="000F28C9" w:rsidP="00D51EDC"/>
          <w:p w:rsidR="000F28C9" w:rsidRDefault="000F28C9" w:rsidP="00D51EDC"/>
          <w:p w:rsidR="000F28C9" w:rsidRDefault="000F28C9" w:rsidP="00D51EDC"/>
          <w:p w:rsidR="000F28C9" w:rsidRDefault="000F28C9" w:rsidP="00D51EDC">
            <w:pPr>
              <w:rPr>
                <w:sz w:val="28"/>
              </w:rPr>
            </w:pPr>
            <w:r w:rsidRPr="000F5BBF">
              <w:t>Россия</w:t>
            </w:r>
          </w:p>
          <w:p w:rsidR="000F28C9" w:rsidRDefault="000F28C9" w:rsidP="00D51EDC">
            <w:pPr>
              <w:rPr>
                <w:sz w:val="28"/>
              </w:rPr>
            </w:pPr>
          </w:p>
          <w:p w:rsidR="000F28C9" w:rsidRDefault="000F28C9" w:rsidP="00D51EDC">
            <w:pPr>
              <w:rPr>
                <w:sz w:val="28"/>
              </w:rPr>
            </w:pPr>
          </w:p>
          <w:p w:rsidR="000F28C9" w:rsidRDefault="000F28C9" w:rsidP="00D51EDC">
            <w:pPr>
              <w:rPr>
                <w:sz w:val="28"/>
              </w:rPr>
            </w:pPr>
          </w:p>
          <w:p w:rsidR="000F28C9" w:rsidRDefault="000F28C9" w:rsidP="00D51EDC">
            <w:pPr>
              <w:rPr>
                <w:sz w:val="28"/>
              </w:rPr>
            </w:pPr>
          </w:p>
          <w:p w:rsidR="000F28C9" w:rsidRPr="000F5BBF" w:rsidRDefault="000F28C9" w:rsidP="00D51EDC">
            <w:r w:rsidRPr="000F5BBF">
              <w:t>Россия</w:t>
            </w:r>
          </w:p>
        </w:tc>
        <w:tc>
          <w:tcPr>
            <w:tcW w:w="1417" w:type="dxa"/>
          </w:tcPr>
          <w:p w:rsidR="000F28C9" w:rsidRPr="00126AFE" w:rsidRDefault="000F28C9" w:rsidP="00103556">
            <w:pPr>
              <w:rPr>
                <w:sz w:val="28"/>
                <w:lang w:val="en-US"/>
              </w:rPr>
            </w:pPr>
          </w:p>
          <w:p w:rsidR="000F28C9" w:rsidRPr="00126AFE" w:rsidRDefault="000F28C9" w:rsidP="0010355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Автомобили</w:t>
            </w:r>
            <w:r w:rsidRPr="00126AFE">
              <w:rPr>
                <w:sz w:val="28"/>
                <w:lang w:val="en-US"/>
              </w:rPr>
              <w:t xml:space="preserve">: </w:t>
            </w:r>
            <w:r>
              <w:rPr>
                <w:sz w:val="28"/>
                <w:lang w:val="en-US"/>
              </w:rPr>
              <w:t>Audi A6</w:t>
            </w:r>
            <w:r w:rsidRPr="00126AFE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Ford Tranzit135, Audi A4 2.0 TDI, Mazda CX-5</w:t>
            </w:r>
          </w:p>
          <w:p w:rsidR="000F28C9" w:rsidRPr="00126AFE" w:rsidRDefault="000F28C9" w:rsidP="00103556">
            <w:pPr>
              <w:rPr>
                <w:sz w:val="28"/>
                <w:lang w:val="en-US"/>
              </w:rPr>
            </w:pPr>
          </w:p>
          <w:p w:rsidR="000F28C9" w:rsidRPr="00126AFE" w:rsidRDefault="000F28C9" w:rsidP="00103556">
            <w:pPr>
              <w:rPr>
                <w:sz w:val="28"/>
                <w:lang w:val="en-US"/>
              </w:rPr>
            </w:pPr>
          </w:p>
          <w:p w:rsidR="000F28C9" w:rsidRPr="00126AFE" w:rsidRDefault="000F28C9" w:rsidP="00103556">
            <w:pPr>
              <w:rPr>
                <w:sz w:val="28"/>
                <w:lang w:val="en-US"/>
              </w:rPr>
            </w:pPr>
          </w:p>
          <w:p w:rsidR="000F28C9" w:rsidRPr="00126AFE" w:rsidRDefault="000F28C9" w:rsidP="00103556">
            <w:pPr>
              <w:rPr>
                <w:sz w:val="28"/>
                <w:lang w:val="en-US"/>
              </w:rPr>
            </w:pPr>
          </w:p>
          <w:p w:rsidR="000F28C9" w:rsidRPr="00126AFE" w:rsidRDefault="000F28C9" w:rsidP="00103556">
            <w:pPr>
              <w:rPr>
                <w:sz w:val="28"/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126AFE" w:rsidRDefault="000F28C9" w:rsidP="00103556">
            <w:pPr>
              <w:rPr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Pr="008B4B4A" w:rsidRDefault="000F28C9" w:rsidP="00103556">
            <w:pPr>
              <w:rPr>
                <w:sz w:val="28"/>
                <w:lang w:val="en-US"/>
              </w:rPr>
            </w:pPr>
          </w:p>
          <w:p w:rsidR="000F28C9" w:rsidRDefault="000F28C9" w:rsidP="00103556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  <w:tc>
          <w:tcPr>
            <w:tcW w:w="1560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</w:p>
          <w:p w:rsidR="000F28C9" w:rsidRDefault="000F28C9" w:rsidP="00126AFE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  <w:tc>
          <w:tcPr>
            <w:tcW w:w="1275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Pr="00BC1FBD" w:rsidRDefault="000F28C9" w:rsidP="00E44118"/>
        </w:tc>
        <w:tc>
          <w:tcPr>
            <w:tcW w:w="1418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F28C9" w:rsidRDefault="000F28C9"/>
    <w:p w:rsidR="000F28C9" w:rsidRDefault="000F28C9" w:rsidP="00B3700F">
      <w:pPr>
        <w:jc w:val="center"/>
        <w:rPr>
          <w:sz w:val="28"/>
        </w:rPr>
      </w:pPr>
    </w:p>
    <w:p w:rsidR="000F28C9" w:rsidRPr="00AE2E21" w:rsidRDefault="000F28C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0F28C9" w:rsidRPr="00AE2E21" w:rsidRDefault="000F28C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0F28C9" w:rsidRDefault="000F28C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0F28C9" w:rsidTr="00A61B29">
        <w:trPr>
          <w:trHeight w:val="660"/>
        </w:trPr>
        <w:tc>
          <w:tcPr>
            <w:tcW w:w="1418" w:type="dxa"/>
            <w:vMerge w:val="restart"/>
          </w:tcPr>
          <w:p w:rsidR="000F28C9" w:rsidRPr="005A7095" w:rsidRDefault="000F28C9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0F28C9" w:rsidRPr="005A7095" w:rsidRDefault="000F28C9" w:rsidP="00EC552F">
            <w:r w:rsidRPr="005A7095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 xml:space="preserve">2021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0F28C9" w:rsidRPr="005A7095" w:rsidRDefault="000F28C9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F28C9" w:rsidRPr="005A7095" w:rsidRDefault="000F28C9" w:rsidP="00A61B29">
            <w:r w:rsidRPr="005A7095">
              <w:t>Перечень объектов недвижимого</w:t>
            </w:r>
          </w:p>
          <w:p w:rsidR="000F28C9" w:rsidRPr="005A7095" w:rsidRDefault="000F28C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F28C9" w:rsidTr="00B3700F">
        <w:trPr>
          <w:trHeight w:val="1630"/>
        </w:trPr>
        <w:tc>
          <w:tcPr>
            <w:tcW w:w="1418" w:type="dxa"/>
            <w:vMerge/>
          </w:tcPr>
          <w:p w:rsidR="000F28C9" w:rsidRPr="005A7095" w:rsidRDefault="000F28C9" w:rsidP="00A61B29"/>
        </w:tc>
        <w:tc>
          <w:tcPr>
            <w:tcW w:w="1276" w:type="dxa"/>
            <w:vMerge/>
          </w:tcPr>
          <w:p w:rsidR="000F28C9" w:rsidRPr="005A7095" w:rsidRDefault="000F28C9" w:rsidP="00A61B29"/>
        </w:tc>
        <w:tc>
          <w:tcPr>
            <w:tcW w:w="1276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0F28C9" w:rsidRPr="005A7095" w:rsidRDefault="000F28C9" w:rsidP="00A61B29"/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0F28C9" w:rsidRPr="005A7095" w:rsidRDefault="000F28C9" w:rsidP="00A61B29"/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28C9" w:rsidRDefault="000F28C9" w:rsidP="00A61B29">
            <w:pPr>
              <w:rPr>
                <w:sz w:val="28"/>
              </w:rPr>
            </w:pPr>
          </w:p>
        </w:tc>
      </w:tr>
      <w:tr w:rsidR="000F28C9" w:rsidTr="00373A3A">
        <w:trPr>
          <w:trHeight w:val="274"/>
        </w:trPr>
        <w:tc>
          <w:tcPr>
            <w:tcW w:w="1418" w:type="dxa"/>
          </w:tcPr>
          <w:p w:rsidR="000F28C9" w:rsidRDefault="000F28C9" w:rsidP="00A11336">
            <w:pPr>
              <w:rPr>
                <w:sz w:val="28"/>
              </w:rPr>
            </w:pPr>
            <w:r>
              <w:rPr>
                <w:sz w:val="28"/>
              </w:rPr>
              <w:t>Борисов Николай Михайлович</w:t>
            </w: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EA7C50" w:rsidRDefault="000F28C9" w:rsidP="0033127E">
            <w:r w:rsidRPr="00EA7C50">
              <w:t>Супруга</w:t>
            </w: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5A7095" w:rsidRDefault="000F28C9" w:rsidP="00373A3A"/>
        </w:tc>
        <w:tc>
          <w:tcPr>
            <w:tcW w:w="1276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Pr="00FD6DBD" w:rsidRDefault="000F28C9" w:rsidP="00103556">
            <w:r>
              <w:t>446123,34</w:t>
            </w: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/>
          <w:p w:rsidR="000F28C9" w:rsidRDefault="000F28C9" w:rsidP="00103556"/>
          <w:p w:rsidR="000F28C9" w:rsidRDefault="000F28C9" w:rsidP="00103556">
            <w:r>
              <w:t>344764,48</w:t>
            </w:r>
          </w:p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373A3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0F28C9" w:rsidRPr="005224F6" w:rsidRDefault="000F28C9" w:rsidP="00103556"/>
          <w:p w:rsidR="000F28C9" w:rsidRDefault="000F28C9" w:rsidP="00373A3A">
            <w:r>
              <w:t>земельный участок для размещ. домов индивид. жилой застройки</w:t>
            </w:r>
          </w:p>
          <w:p w:rsidR="000F28C9" w:rsidRDefault="000F28C9" w:rsidP="00373A3A">
            <w:r>
              <w:t>жилой дом</w:t>
            </w:r>
          </w:p>
          <w:p w:rsidR="000F28C9" w:rsidRDefault="000F28C9" w:rsidP="00373A3A"/>
          <w:p w:rsidR="000F28C9" w:rsidRDefault="000F28C9" w:rsidP="00373A3A">
            <w:r>
              <w:t>сарай</w:t>
            </w:r>
          </w:p>
          <w:p w:rsidR="000F28C9" w:rsidRDefault="000F28C9" w:rsidP="00373A3A">
            <w:r>
              <w:t>баня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5224F6" w:rsidRDefault="000F28C9" w:rsidP="00373A3A">
            <w:r>
              <w:t>не имею</w:t>
            </w:r>
          </w:p>
        </w:tc>
        <w:tc>
          <w:tcPr>
            <w:tcW w:w="1417" w:type="dxa"/>
          </w:tcPr>
          <w:p w:rsidR="000F28C9" w:rsidRPr="005224F6" w:rsidRDefault="000F28C9" w:rsidP="00A61B29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Pr="00C41115" w:rsidRDefault="000F28C9" w:rsidP="00DD4CA5">
            <w:r>
              <w:t>индивид</w:t>
            </w:r>
          </w:p>
        </w:tc>
        <w:tc>
          <w:tcPr>
            <w:tcW w:w="1418" w:type="dxa"/>
          </w:tcPr>
          <w:p w:rsidR="000F28C9" w:rsidRDefault="000F28C9" w:rsidP="00373A3A">
            <w:pPr>
              <w:rPr>
                <w:sz w:val="28"/>
              </w:rPr>
            </w:pPr>
          </w:p>
          <w:p w:rsidR="000F28C9" w:rsidRPr="00EA7C50" w:rsidRDefault="000F28C9" w:rsidP="00373A3A">
            <w:r w:rsidRPr="00EA7C50">
              <w:t>3500,0</w:t>
            </w:r>
          </w:p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Default="000F28C9" w:rsidP="00373A3A"/>
          <w:p w:rsidR="000F28C9" w:rsidRPr="00EA7C50" w:rsidRDefault="000F28C9" w:rsidP="00373A3A">
            <w:r w:rsidRPr="00EA7C50">
              <w:t>72,0</w:t>
            </w:r>
          </w:p>
          <w:p w:rsidR="000F28C9" w:rsidRPr="00EA7C50" w:rsidRDefault="000F28C9" w:rsidP="00373A3A"/>
          <w:p w:rsidR="000F28C9" w:rsidRDefault="000F28C9" w:rsidP="00373A3A"/>
          <w:p w:rsidR="000F28C9" w:rsidRPr="00EA7C50" w:rsidRDefault="000F28C9" w:rsidP="00373A3A">
            <w:r w:rsidRPr="00EA7C50">
              <w:t>96,0</w:t>
            </w:r>
          </w:p>
          <w:p w:rsidR="000F28C9" w:rsidRDefault="000F28C9" w:rsidP="00373A3A">
            <w:pPr>
              <w:rPr>
                <w:sz w:val="28"/>
              </w:rPr>
            </w:pPr>
            <w:r w:rsidRPr="00EA7C50">
              <w:t>24,0</w:t>
            </w:r>
          </w:p>
        </w:tc>
        <w:tc>
          <w:tcPr>
            <w:tcW w:w="1134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Pr="00EA7C50" w:rsidRDefault="000F28C9" w:rsidP="00373A3A">
            <w:r w:rsidRPr="00EA7C50">
              <w:t>Россия</w:t>
            </w:r>
          </w:p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Default="000F28C9" w:rsidP="00373A3A"/>
          <w:p w:rsidR="000F28C9" w:rsidRPr="00EA7C50" w:rsidRDefault="000F28C9" w:rsidP="00373A3A">
            <w:r w:rsidRPr="00EA7C50">
              <w:t>Россия</w:t>
            </w:r>
          </w:p>
          <w:p w:rsidR="000F28C9" w:rsidRPr="00EA7C50" w:rsidRDefault="000F28C9" w:rsidP="00373A3A"/>
          <w:p w:rsidR="000F28C9" w:rsidRDefault="000F28C9" w:rsidP="00373A3A"/>
          <w:p w:rsidR="000F28C9" w:rsidRPr="00EA7C50" w:rsidRDefault="000F28C9" w:rsidP="00373A3A">
            <w:r w:rsidRPr="00EA7C50">
              <w:t>Россия</w:t>
            </w:r>
          </w:p>
          <w:p w:rsidR="000F28C9" w:rsidRDefault="000F28C9" w:rsidP="00373A3A">
            <w:pPr>
              <w:rPr>
                <w:sz w:val="28"/>
              </w:rPr>
            </w:pPr>
            <w:r w:rsidRPr="00EA7C50">
              <w:t>Россия</w:t>
            </w:r>
          </w:p>
        </w:tc>
        <w:tc>
          <w:tcPr>
            <w:tcW w:w="1417" w:type="dxa"/>
          </w:tcPr>
          <w:p w:rsidR="000F28C9" w:rsidRPr="00EA7C50" w:rsidRDefault="000F28C9" w:rsidP="00103556"/>
          <w:p w:rsidR="000F28C9" w:rsidRPr="00EA7C50" w:rsidRDefault="000F28C9" w:rsidP="00103556">
            <w:r w:rsidRPr="00EA7C50">
              <w:t>не имею</w:t>
            </w:r>
          </w:p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Pr="00EA7C50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>
            <w:pPr>
              <w:rPr>
                <w:sz w:val="28"/>
              </w:rPr>
            </w:pPr>
            <w:r w:rsidRPr="00EA7C50">
              <w:t>не имею</w:t>
            </w:r>
          </w:p>
        </w:tc>
        <w:tc>
          <w:tcPr>
            <w:tcW w:w="1560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Pr="00EA7C50" w:rsidRDefault="000F28C9" w:rsidP="00103556">
            <w:r w:rsidRPr="00EA7C50">
              <w:t>не имею</w:t>
            </w:r>
          </w:p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Pr="00EA7C50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Pr="00EA7C50" w:rsidRDefault="000F28C9" w:rsidP="00103556">
            <w:r w:rsidRPr="00EA7C50">
              <w:t>жилой дом</w:t>
            </w:r>
          </w:p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957B21"/>
          <w:p w:rsidR="000F28C9" w:rsidRDefault="000F28C9" w:rsidP="00373A3A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/>
          <w:p w:rsidR="000F28C9" w:rsidRPr="00EA7C50" w:rsidRDefault="000F28C9" w:rsidP="00103556">
            <w:r w:rsidRPr="00EA7C50">
              <w:t>70.5</w:t>
            </w: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Pr="00BC1FBD" w:rsidRDefault="000F28C9" w:rsidP="00E44118"/>
        </w:tc>
        <w:tc>
          <w:tcPr>
            <w:tcW w:w="1418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/>
          <w:p w:rsidR="000F28C9" w:rsidRPr="00EA7C50" w:rsidRDefault="000F28C9" w:rsidP="00103556">
            <w:r w:rsidRPr="00EA7C50">
              <w:t>Россия</w:t>
            </w: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F28C9" w:rsidRDefault="000F28C9"/>
    <w:p w:rsidR="000F28C9" w:rsidRPr="00AE2E21" w:rsidRDefault="000F28C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0F28C9" w:rsidRPr="00AE2E21" w:rsidRDefault="000F28C9" w:rsidP="00B3700F">
      <w:pPr>
        <w:rPr>
          <w:sz w:val="18"/>
          <w:szCs w:val="18"/>
        </w:rPr>
      </w:pPr>
    </w:p>
    <w:p w:rsidR="000F28C9" w:rsidRDefault="000F28C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0F28C9" w:rsidTr="00A61B29">
        <w:trPr>
          <w:trHeight w:val="660"/>
        </w:trPr>
        <w:tc>
          <w:tcPr>
            <w:tcW w:w="1418" w:type="dxa"/>
            <w:vMerge w:val="restart"/>
          </w:tcPr>
          <w:p w:rsidR="000F28C9" w:rsidRPr="005A7095" w:rsidRDefault="000F28C9" w:rsidP="00A61B29">
            <w:r>
              <w:t xml:space="preserve">Фамилия  и инициалы </w:t>
            </w:r>
            <w:r>
              <w:lastRenderedPageBreak/>
              <w:t>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0F28C9" w:rsidRPr="005A7095" w:rsidRDefault="000F28C9" w:rsidP="00164534">
            <w:r w:rsidRPr="005A7095">
              <w:lastRenderedPageBreak/>
              <w:t>Декл</w:t>
            </w:r>
            <w:r>
              <w:t xml:space="preserve">арированный </w:t>
            </w:r>
            <w:r>
              <w:lastRenderedPageBreak/>
              <w:t>годовой доход за 2021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0F28C9" w:rsidRPr="005A7095" w:rsidRDefault="000F28C9" w:rsidP="00A61B29">
            <w:r w:rsidRPr="005A7095">
              <w:lastRenderedPageBreak/>
              <w:t xml:space="preserve">Перечень объектов недвижимого имущества и транспортных </w:t>
            </w:r>
            <w:r w:rsidRPr="005A7095">
              <w:lastRenderedPageBreak/>
              <w:t>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F28C9" w:rsidRPr="005A7095" w:rsidRDefault="000F28C9" w:rsidP="00A61B29">
            <w:r w:rsidRPr="005A7095">
              <w:lastRenderedPageBreak/>
              <w:t>Перечень объектов недвижимого</w:t>
            </w:r>
          </w:p>
          <w:p w:rsidR="000F28C9" w:rsidRPr="005A7095" w:rsidRDefault="000F28C9" w:rsidP="00A61B29">
            <w:r w:rsidRPr="005A7095">
              <w:lastRenderedPageBreak/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lastRenderedPageBreak/>
              <w:t xml:space="preserve">Сведения  об  источниках </w:t>
            </w:r>
            <w:r w:rsidRPr="005A7095">
              <w:rPr>
                <w:sz w:val="22"/>
                <w:szCs w:val="22"/>
              </w:rPr>
              <w:lastRenderedPageBreak/>
              <w:t>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0F28C9" w:rsidTr="00B3700F">
        <w:trPr>
          <w:trHeight w:val="1630"/>
        </w:trPr>
        <w:tc>
          <w:tcPr>
            <w:tcW w:w="1418" w:type="dxa"/>
            <w:vMerge/>
          </w:tcPr>
          <w:p w:rsidR="000F28C9" w:rsidRPr="005A7095" w:rsidRDefault="000F28C9" w:rsidP="00A61B29"/>
        </w:tc>
        <w:tc>
          <w:tcPr>
            <w:tcW w:w="1276" w:type="dxa"/>
            <w:vMerge/>
          </w:tcPr>
          <w:p w:rsidR="000F28C9" w:rsidRPr="005A7095" w:rsidRDefault="000F28C9" w:rsidP="00A61B29"/>
        </w:tc>
        <w:tc>
          <w:tcPr>
            <w:tcW w:w="1276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0F28C9" w:rsidRPr="005A7095" w:rsidRDefault="000F28C9" w:rsidP="00A61B29"/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0F28C9" w:rsidRPr="005A7095" w:rsidRDefault="000F28C9" w:rsidP="00A61B29"/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28C9" w:rsidRDefault="000F28C9" w:rsidP="00A61B29">
            <w:pPr>
              <w:rPr>
                <w:sz w:val="28"/>
              </w:rPr>
            </w:pPr>
          </w:p>
        </w:tc>
      </w:tr>
      <w:tr w:rsidR="000F28C9" w:rsidRPr="00744C8F" w:rsidTr="0087597E">
        <w:trPr>
          <w:trHeight w:val="2688"/>
        </w:trPr>
        <w:tc>
          <w:tcPr>
            <w:tcW w:w="1418" w:type="dxa"/>
          </w:tcPr>
          <w:p w:rsidR="000F28C9" w:rsidRPr="00744C8F" w:rsidRDefault="000F28C9" w:rsidP="004D09A3">
            <w:r>
              <w:t>Петров Борис Яковлевич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>
            <w:r>
              <w:t>Супруга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</w:tc>
        <w:tc>
          <w:tcPr>
            <w:tcW w:w="1276" w:type="dxa"/>
          </w:tcPr>
          <w:p w:rsidR="000F28C9" w:rsidRPr="00164534" w:rsidRDefault="000F28C9" w:rsidP="004D09A3"/>
          <w:p w:rsidR="000F28C9" w:rsidRPr="00744C8F" w:rsidRDefault="000F28C9" w:rsidP="004D09A3">
            <w:r>
              <w:t>1205796,78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>
            <w:r>
              <w:t>804140,09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  <w:p w:rsidR="000F28C9" w:rsidRPr="00744C8F" w:rsidRDefault="000F28C9" w:rsidP="004D09A3"/>
        </w:tc>
        <w:tc>
          <w:tcPr>
            <w:tcW w:w="1276" w:type="dxa"/>
          </w:tcPr>
          <w:p w:rsidR="000F28C9" w:rsidRDefault="000F28C9" w:rsidP="004D09A3"/>
          <w:p w:rsidR="000F28C9" w:rsidRDefault="000F28C9" w:rsidP="004D09A3">
            <w:r>
              <w:t>земельный участок для с/х использ. (зем пай)</w:t>
            </w:r>
          </w:p>
          <w:p w:rsidR="000F28C9" w:rsidRDefault="000F28C9" w:rsidP="004D09A3"/>
          <w:p w:rsidR="000F28C9" w:rsidRDefault="000F28C9" w:rsidP="004D09A3">
            <w:r>
              <w:t>квартира</w:t>
            </w:r>
          </w:p>
          <w:p w:rsidR="000F28C9" w:rsidRDefault="000F28C9" w:rsidP="004D09A3"/>
          <w:p w:rsidR="000F28C9" w:rsidRDefault="000F28C9" w:rsidP="004D09A3">
            <w:r>
              <w:t>квартира</w:t>
            </w:r>
          </w:p>
          <w:p w:rsidR="000F28C9" w:rsidRDefault="000F28C9" w:rsidP="004D09A3"/>
          <w:p w:rsidR="000F28C9" w:rsidRDefault="000F28C9" w:rsidP="004D09A3"/>
          <w:p w:rsidR="000F28C9" w:rsidRDefault="000F28C9" w:rsidP="009A16FB"/>
          <w:p w:rsidR="000F28C9" w:rsidRDefault="000F28C9" w:rsidP="009A16FB"/>
          <w:p w:rsidR="000F28C9" w:rsidRDefault="000F28C9" w:rsidP="009A16FB">
            <w:r>
              <w:t>земельный участок</w:t>
            </w:r>
          </w:p>
          <w:p w:rsidR="000F28C9" w:rsidRDefault="000F28C9" w:rsidP="009A16FB">
            <w:r>
              <w:t xml:space="preserve">для с/х </w:t>
            </w:r>
            <w:r>
              <w:lastRenderedPageBreak/>
              <w:t>использ</w:t>
            </w:r>
          </w:p>
          <w:p w:rsidR="000F28C9" w:rsidRDefault="000F28C9" w:rsidP="004D6875">
            <w:r>
              <w:t>земельный участок для с/х использ</w:t>
            </w:r>
          </w:p>
          <w:p w:rsidR="000F28C9" w:rsidRDefault="000F28C9" w:rsidP="004D6875">
            <w:r>
              <w:t>земельный участок для с/х использ</w:t>
            </w:r>
          </w:p>
          <w:p w:rsidR="000F28C9" w:rsidRDefault="000F28C9" w:rsidP="004D6875">
            <w:r>
              <w:t>земельный участок для с/х использ.(зем. пай)</w:t>
            </w:r>
          </w:p>
          <w:p w:rsidR="000F28C9" w:rsidRDefault="000F28C9" w:rsidP="004D6875"/>
          <w:p w:rsidR="000F28C9" w:rsidRDefault="000F28C9" w:rsidP="004D6875"/>
          <w:p w:rsidR="000F28C9" w:rsidRDefault="000F28C9" w:rsidP="004D6875"/>
          <w:p w:rsidR="000F28C9" w:rsidRDefault="000F28C9" w:rsidP="004D6875"/>
          <w:p w:rsidR="000F28C9" w:rsidRDefault="000F28C9" w:rsidP="004D6875"/>
          <w:p w:rsidR="000F28C9" w:rsidRDefault="000F28C9" w:rsidP="004D6875"/>
          <w:p w:rsidR="000F28C9" w:rsidRDefault="000F28C9" w:rsidP="004D6875"/>
          <w:p w:rsidR="000F28C9" w:rsidRDefault="000F28C9" w:rsidP="004D6875"/>
          <w:p w:rsidR="000F28C9" w:rsidRPr="00744C8F" w:rsidRDefault="000F28C9" w:rsidP="004D6875"/>
        </w:tc>
        <w:tc>
          <w:tcPr>
            <w:tcW w:w="1417" w:type="dxa"/>
          </w:tcPr>
          <w:p w:rsidR="000F28C9" w:rsidRPr="00744C8F" w:rsidRDefault="000F28C9" w:rsidP="00A61B29"/>
          <w:p w:rsidR="000F28C9" w:rsidRDefault="000F28C9" w:rsidP="00A61B29"/>
          <w:p w:rsidR="000F28C9" w:rsidRDefault="000F28C9" w:rsidP="00A61B29">
            <w:r>
              <w:t>индивид</w:t>
            </w:r>
          </w:p>
          <w:p w:rsidR="000F28C9" w:rsidRDefault="000F28C9" w:rsidP="00A61B29"/>
          <w:p w:rsidR="000F28C9" w:rsidRDefault="000F28C9" w:rsidP="00A61B29"/>
          <w:p w:rsidR="000F28C9" w:rsidRDefault="000F28C9" w:rsidP="00A61B29"/>
          <w:p w:rsidR="000F28C9" w:rsidRDefault="000F28C9" w:rsidP="00A61B29"/>
          <w:p w:rsidR="000F28C9" w:rsidRDefault="000F28C9" w:rsidP="00A61B29">
            <w:r>
              <w:t>индивид</w:t>
            </w:r>
          </w:p>
          <w:p w:rsidR="000F28C9" w:rsidRDefault="000F28C9" w:rsidP="00A61B29"/>
          <w:p w:rsidR="000F28C9" w:rsidRDefault="000F28C9" w:rsidP="00A61B29">
            <w:r>
              <w:t>индивид</w:t>
            </w:r>
          </w:p>
          <w:p w:rsidR="000F28C9" w:rsidRDefault="000F28C9" w:rsidP="00A61B29"/>
          <w:p w:rsidR="000F28C9" w:rsidRDefault="000F28C9" w:rsidP="00A61B29"/>
          <w:p w:rsidR="000F28C9" w:rsidRDefault="000F28C9" w:rsidP="00A61B29"/>
          <w:p w:rsidR="000F28C9" w:rsidRDefault="000F28C9" w:rsidP="00A61B29"/>
          <w:p w:rsidR="000F28C9" w:rsidRDefault="000F28C9" w:rsidP="00A61B29"/>
          <w:p w:rsidR="000F28C9" w:rsidRDefault="000F28C9" w:rsidP="00A61B29"/>
          <w:p w:rsidR="000F28C9" w:rsidRDefault="000F28C9" w:rsidP="00A61B29">
            <w:r>
              <w:t>индивид</w:t>
            </w:r>
          </w:p>
          <w:p w:rsidR="000F28C9" w:rsidRPr="001125ED" w:rsidRDefault="000F28C9" w:rsidP="001125ED"/>
          <w:p w:rsidR="000F28C9" w:rsidRPr="001125ED" w:rsidRDefault="000F28C9" w:rsidP="001125ED"/>
          <w:p w:rsidR="000F28C9" w:rsidRDefault="000F28C9" w:rsidP="001125ED"/>
          <w:p w:rsidR="000F28C9" w:rsidRDefault="000F28C9" w:rsidP="001125ED">
            <w:r>
              <w:t>индивид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общедолевая ½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общедолевая 1/292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Pr="001125ED" w:rsidRDefault="000F28C9" w:rsidP="001125ED"/>
        </w:tc>
        <w:tc>
          <w:tcPr>
            <w:tcW w:w="1418" w:type="dxa"/>
          </w:tcPr>
          <w:p w:rsidR="000F28C9" w:rsidRPr="00744C8F" w:rsidRDefault="000F28C9" w:rsidP="004D09A3"/>
          <w:p w:rsidR="000F28C9" w:rsidRDefault="000F28C9" w:rsidP="004D09A3"/>
          <w:p w:rsidR="000F28C9" w:rsidRDefault="000F28C9" w:rsidP="004D09A3">
            <w:r>
              <w:t>111472,6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31,0</w:t>
            </w:r>
          </w:p>
          <w:p w:rsidR="000F28C9" w:rsidRDefault="000F28C9" w:rsidP="004D09A3"/>
          <w:p w:rsidR="000F28C9" w:rsidRDefault="000F28C9" w:rsidP="004D09A3">
            <w:r>
              <w:t>30,5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34331,0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70669,0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2765758,0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111472,6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</w:tc>
        <w:tc>
          <w:tcPr>
            <w:tcW w:w="1134" w:type="dxa"/>
          </w:tcPr>
          <w:p w:rsidR="000F28C9" w:rsidRPr="00744C8F" w:rsidRDefault="000F28C9" w:rsidP="004D09A3"/>
          <w:p w:rsidR="000F28C9" w:rsidRPr="00744C8F" w:rsidRDefault="000F28C9" w:rsidP="004D09A3">
            <w:r w:rsidRPr="00744C8F">
              <w:t>Россия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Россия</w:t>
            </w:r>
          </w:p>
          <w:p w:rsidR="000F28C9" w:rsidRDefault="000F28C9" w:rsidP="004D09A3"/>
          <w:p w:rsidR="000F28C9" w:rsidRDefault="000F28C9" w:rsidP="004D09A3">
            <w:r>
              <w:t>Россия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9A16FB">
            <w:r>
              <w:t>Россия</w:t>
            </w:r>
          </w:p>
          <w:p w:rsidR="000F28C9" w:rsidRDefault="000F28C9" w:rsidP="009A16FB"/>
          <w:p w:rsidR="000F28C9" w:rsidRDefault="000F28C9" w:rsidP="009A16FB"/>
          <w:p w:rsidR="000F28C9" w:rsidRDefault="000F28C9" w:rsidP="009A16FB"/>
          <w:p w:rsidR="000F28C9" w:rsidRDefault="000F28C9" w:rsidP="009A16FB">
            <w:r>
              <w:t>Россия</w:t>
            </w:r>
          </w:p>
          <w:p w:rsidR="000F28C9" w:rsidRDefault="000F28C9" w:rsidP="009A16FB"/>
          <w:p w:rsidR="000F28C9" w:rsidRDefault="000F28C9" w:rsidP="009A16FB"/>
          <w:p w:rsidR="000F28C9" w:rsidRDefault="000F28C9" w:rsidP="009A16FB"/>
          <w:p w:rsidR="000F28C9" w:rsidRDefault="000F28C9" w:rsidP="009A16FB">
            <w:r>
              <w:t>Россия</w:t>
            </w:r>
          </w:p>
          <w:p w:rsidR="000F28C9" w:rsidRDefault="000F28C9" w:rsidP="009A16FB"/>
          <w:p w:rsidR="000F28C9" w:rsidRDefault="000F28C9" w:rsidP="009A16FB"/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/>
          <w:p w:rsidR="000F28C9" w:rsidRPr="001125ED" w:rsidRDefault="000F28C9" w:rsidP="001125ED"/>
        </w:tc>
        <w:tc>
          <w:tcPr>
            <w:tcW w:w="1417" w:type="dxa"/>
          </w:tcPr>
          <w:p w:rsidR="000F28C9" w:rsidRDefault="000F28C9" w:rsidP="004D6875"/>
          <w:p w:rsidR="000F28C9" w:rsidRPr="00744C8F" w:rsidRDefault="000F28C9" w:rsidP="004D6875">
            <w:r>
              <w:t xml:space="preserve">Автомобиль </w:t>
            </w:r>
          </w:p>
          <w:p w:rsidR="000F28C9" w:rsidRPr="00647801" w:rsidRDefault="000F28C9" w:rsidP="004D09A3">
            <w:r>
              <w:t xml:space="preserve">Тойота </w:t>
            </w:r>
            <w:r>
              <w:rPr>
                <w:lang w:val="en-US"/>
              </w:rPr>
              <w:t>HIVUX</w:t>
            </w:r>
            <w:r>
              <w:t>,</w:t>
            </w:r>
          </w:p>
          <w:p w:rsidR="000F28C9" w:rsidRPr="001125ED" w:rsidRDefault="000F28C9" w:rsidP="004D09A3">
            <w:r>
              <w:rPr>
                <w:lang w:val="en-US"/>
              </w:rPr>
              <w:t>Volkswagen</w:t>
            </w:r>
            <w:r w:rsidRPr="006A1500">
              <w:t xml:space="preserve"> 2</w:t>
            </w:r>
            <w:r>
              <w:rPr>
                <w:lang w:val="en-US"/>
              </w:rPr>
              <w:t>H</w:t>
            </w:r>
            <w:r w:rsidRPr="006A1500">
              <w:t xml:space="preserve"> </w:t>
            </w:r>
            <w:r>
              <w:t>«Аморос»</w:t>
            </w:r>
          </w:p>
          <w:p w:rsidR="000F28C9" w:rsidRPr="001125ED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Pr="006A1500" w:rsidRDefault="000F28C9" w:rsidP="0049252C">
            <w:r>
              <w:t xml:space="preserve">Легковой автомобиль: </w:t>
            </w:r>
            <w:r>
              <w:rPr>
                <w:lang w:val="en-US"/>
              </w:rPr>
              <w:t xml:space="preserve">Renault </w:t>
            </w:r>
            <w:r>
              <w:t>«</w:t>
            </w:r>
            <w:r>
              <w:rPr>
                <w:lang w:val="en-US"/>
              </w:rPr>
              <w:t>Fivence</w:t>
            </w:r>
            <w:r>
              <w:t>»</w:t>
            </w:r>
          </w:p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Pr="00744C8F" w:rsidRDefault="000F28C9" w:rsidP="0049252C"/>
        </w:tc>
        <w:tc>
          <w:tcPr>
            <w:tcW w:w="1560" w:type="dxa"/>
          </w:tcPr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>
            <w:r w:rsidRPr="00744C8F">
              <w:t>не имею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>
            <w:r>
              <w:t>не имею</w:t>
            </w:r>
          </w:p>
        </w:tc>
        <w:tc>
          <w:tcPr>
            <w:tcW w:w="1275" w:type="dxa"/>
          </w:tcPr>
          <w:p w:rsidR="000F28C9" w:rsidRDefault="000F28C9" w:rsidP="00A61B29"/>
          <w:p w:rsidR="000F28C9" w:rsidRPr="004D6875" w:rsidRDefault="000F28C9" w:rsidP="004D6875"/>
        </w:tc>
        <w:tc>
          <w:tcPr>
            <w:tcW w:w="1418" w:type="dxa"/>
          </w:tcPr>
          <w:p w:rsidR="000F28C9" w:rsidRDefault="000F28C9" w:rsidP="00A61B29"/>
          <w:p w:rsidR="000F28C9" w:rsidRPr="00744C8F" w:rsidRDefault="000F28C9" w:rsidP="00A61B29"/>
        </w:tc>
        <w:tc>
          <w:tcPr>
            <w:tcW w:w="1701" w:type="dxa"/>
          </w:tcPr>
          <w:p w:rsidR="000F28C9" w:rsidRPr="00744C8F" w:rsidRDefault="000F28C9" w:rsidP="00744C8F">
            <w:pPr>
              <w:jc w:val="center"/>
            </w:pPr>
            <w:r w:rsidRPr="00744C8F">
              <w:t>-</w:t>
            </w:r>
          </w:p>
        </w:tc>
      </w:tr>
    </w:tbl>
    <w:p w:rsidR="000F28C9" w:rsidRPr="00744C8F" w:rsidRDefault="000F28C9"/>
    <w:p w:rsidR="000F28C9" w:rsidRPr="00AE2E21" w:rsidRDefault="000F28C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0F28C9" w:rsidRPr="00AE2E21" w:rsidRDefault="000F28C9" w:rsidP="00B3700F">
      <w:pPr>
        <w:rPr>
          <w:sz w:val="18"/>
          <w:szCs w:val="18"/>
        </w:rPr>
      </w:pPr>
    </w:p>
    <w:p w:rsidR="000F28C9" w:rsidRDefault="000F28C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0F28C9" w:rsidTr="00A61B29">
        <w:trPr>
          <w:trHeight w:val="660"/>
        </w:trPr>
        <w:tc>
          <w:tcPr>
            <w:tcW w:w="1418" w:type="dxa"/>
            <w:vMerge w:val="restart"/>
          </w:tcPr>
          <w:p w:rsidR="000F28C9" w:rsidRPr="005A7095" w:rsidRDefault="000F28C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0F28C9" w:rsidRPr="005A7095" w:rsidRDefault="000F28C9" w:rsidP="00164534">
            <w:r w:rsidRPr="005A7095">
              <w:t>Декл</w:t>
            </w:r>
            <w:r>
              <w:t>арированный годовой доход за 2021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0F28C9" w:rsidRPr="005A7095" w:rsidRDefault="000F28C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F28C9" w:rsidRPr="005A7095" w:rsidRDefault="000F28C9" w:rsidP="00A61B29">
            <w:r w:rsidRPr="005A7095">
              <w:t>Перечень объектов недвижимого</w:t>
            </w:r>
          </w:p>
          <w:p w:rsidR="000F28C9" w:rsidRPr="005A7095" w:rsidRDefault="000F28C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0F28C9" w:rsidTr="00B3700F">
        <w:trPr>
          <w:trHeight w:val="1630"/>
        </w:trPr>
        <w:tc>
          <w:tcPr>
            <w:tcW w:w="1418" w:type="dxa"/>
            <w:vMerge/>
          </w:tcPr>
          <w:p w:rsidR="000F28C9" w:rsidRPr="005A7095" w:rsidRDefault="000F28C9" w:rsidP="00A61B29"/>
        </w:tc>
        <w:tc>
          <w:tcPr>
            <w:tcW w:w="1276" w:type="dxa"/>
            <w:vMerge/>
          </w:tcPr>
          <w:p w:rsidR="000F28C9" w:rsidRPr="005A7095" w:rsidRDefault="000F28C9" w:rsidP="00A61B29"/>
        </w:tc>
        <w:tc>
          <w:tcPr>
            <w:tcW w:w="1276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0F28C9" w:rsidRPr="005A7095" w:rsidRDefault="000F28C9" w:rsidP="00A61B29"/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0F28C9" w:rsidRPr="005A7095" w:rsidRDefault="000F28C9" w:rsidP="00A61B29"/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28C9" w:rsidRDefault="000F28C9" w:rsidP="00A61B29">
            <w:pPr>
              <w:rPr>
                <w:sz w:val="28"/>
              </w:rPr>
            </w:pPr>
          </w:p>
        </w:tc>
      </w:tr>
      <w:tr w:rsidR="000F28C9" w:rsidRPr="00744C8F" w:rsidTr="0087597E">
        <w:trPr>
          <w:trHeight w:val="2688"/>
        </w:trPr>
        <w:tc>
          <w:tcPr>
            <w:tcW w:w="1418" w:type="dxa"/>
          </w:tcPr>
          <w:p w:rsidR="000F28C9" w:rsidRPr="00744C8F" w:rsidRDefault="000F28C9" w:rsidP="004D09A3">
            <w:r>
              <w:lastRenderedPageBreak/>
              <w:t>Романюк Оксана Александровна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>
            <w:r>
              <w:t>Супруг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</w:tc>
        <w:tc>
          <w:tcPr>
            <w:tcW w:w="1276" w:type="dxa"/>
          </w:tcPr>
          <w:p w:rsidR="000F28C9" w:rsidRPr="00164534" w:rsidRDefault="000F28C9" w:rsidP="004D09A3"/>
          <w:p w:rsidR="000F28C9" w:rsidRPr="00744C8F" w:rsidRDefault="000F28C9" w:rsidP="004D09A3">
            <w:r>
              <w:t>815903,32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>
            <w:r>
              <w:t>617036,97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/>
          <w:p w:rsidR="000F28C9" w:rsidRPr="00744C8F" w:rsidRDefault="000F28C9" w:rsidP="004D09A3"/>
        </w:tc>
        <w:tc>
          <w:tcPr>
            <w:tcW w:w="1276" w:type="dxa"/>
          </w:tcPr>
          <w:p w:rsidR="000F28C9" w:rsidRDefault="000F28C9" w:rsidP="004D09A3"/>
          <w:p w:rsidR="000F28C9" w:rsidRDefault="000F28C9" w:rsidP="004D09A3">
            <w:r>
              <w:t>земельный участок под индивид жилищ стр-во</w:t>
            </w:r>
          </w:p>
          <w:p w:rsidR="000F28C9" w:rsidRDefault="000F28C9" w:rsidP="004D6875">
            <w:r>
              <w:t>земельный участок под индивид жилищ стр-во</w:t>
            </w:r>
          </w:p>
          <w:p w:rsidR="000F28C9" w:rsidRDefault="000F28C9" w:rsidP="004D6875"/>
          <w:p w:rsidR="000F28C9" w:rsidRDefault="000F28C9" w:rsidP="004D6875">
            <w:r>
              <w:t>жилой дом</w:t>
            </w:r>
          </w:p>
          <w:p w:rsidR="000F28C9" w:rsidRDefault="000F28C9" w:rsidP="004D6875"/>
          <w:p w:rsidR="000F28C9" w:rsidRDefault="000F28C9" w:rsidP="004D6875">
            <w:r>
              <w:t>жилой дом</w:t>
            </w:r>
          </w:p>
          <w:p w:rsidR="000F28C9" w:rsidRDefault="000F28C9" w:rsidP="004D6875"/>
          <w:p w:rsidR="000F28C9" w:rsidRDefault="000F28C9" w:rsidP="004D6875"/>
          <w:p w:rsidR="000F28C9" w:rsidRDefault="000F28C9" w:rsidP="004D6875">
            <w:r>
              <w:t>квартира</w:t>
            </w:r>
          </w:p>
          <w:p w:rsidR="000F28C9" w:rsidRDefault="000F28C9" w:rsidP="004D6875"/>
          <w:p w:rsidR="000F28C9" w:rsidRDefault="000F28C9" w:rsidP="004D6875">
            <w:r>
              <w:t xml:space="preserve">земельный участок под </w:t>
            </w:r>
            <w:r>
              <w:lastRenderedPageBreak/>
              <w:t>индивид жилищ стр-во</w:t>
            </w:r>
          </w:p>
          <w:p w:rsidR="000F28C9" w:rsidRDefault="000F28C9" w:rsidP="004D6875"/>
          <w:p w:rsidR="000F28C9" w:rsidRDefault="000F28C9" w:rsidP="004D6875">
            <w:r>
              <w:t>земельный участок под индивид жилищ стр-во</w:t>
            </w:r>
          </w:p>
          <w:p w:rsidR="000F28C9" w:rsidRDefault="000F28C9" w:rsidP="004D6875"/>
          <w:p w:rsidR="000F28C9" w:rsidRDefault="000F28C9" w:rsidP="004D6875">
            <w:r>
              <w:t>жилой дом</w:t>
            </w:r>
          </w:p>
          <w:p w:rsidR="000F28C9" w:rsidRDefault="000F28C9" w:rsidP="004D6875"/>
          <w:p w:rsidR="000F28C9" w:rsidRDefault="000F28C9" w:rsidP="004D6875">
            <w:r>
              <w:t>жилой дом</w:t>
            </w:r>
          </w:p>
          <w:p w:rsidR="000F28C9" w:rsidRDefault="000F28C9" w:rsidP="004D6875"/>
          <w:p w:rsidR="000F28C9" w:rsidRDefault="000F28C9" w:rsidP="004D6875"/>
          <w:p w:rsidR="000F28C9" w:rsidRPr="00744C8F" w:rsidRDefault="000F28C9" w:rsidP="004D6875"/>
        </w:tc>
        <w:tc>
          <w:tcPr>
            <w:tcW w:w="1417" w:type="dxa"/>
          </w:tcPr>
          <w:p w:rsidR="000F28C9" w:rsidRPr="00744C8F" w:rsidRDefault="000F28C9" w:rsidP="00A61B29"/>
          <w:p w:rsidR="000F28C9" w:rsidRDefault="000F28C9" w:rsidP="00A61B29">
            <w:r>
              <w:t>общая совместная</w:t>
            </w:r>
          </w:p>
          <w:p w:rsidR="000F28C9" w:rsidRDefault="000F28C9" w:rsidP="00A61B29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общедолевая ½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общая совместная</w:t>
            </w:r>
          </w:p>
          <w:p w:rsidR="000F28C9" w:rsidRDefault="000F28C9" w:rsidP="001125ED"/>
          <w:p w:rsidR="000F28C9" w:rsidRDefault="000F28C9" w:rsidP="001125ED">
            <w:r>
              <w:t>общедолевая ½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общедолев</w:t>
            </w:r>
            <w:r>
              <w:lastRenderedPageBreak/>
              <w:t>ая 18/73</w:t>
            </w:r>
          </w:p>
          <w:p w:rsidR="000F28C9" w:rsidRDefault="000F28C9" w:rsidP="001125ED">
            <w:r>
              <w:t>общая совместная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общедолевая ½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общая совместная</w:t>
            </w:r>
          </w:p>
          <w:p w:rsidR="000F28C9" w:rsidRDefault="000F28C9" w:rsidP="001125ED"/>
          <w:p w:rsidR="000F28C9" w:rsidRPr="001125ED" w:rsidRDefault="000F28C9" w:rsidP="001125ED">
            <w:r>
              <w:t>общедолевая 1/2</w:t>
            </w:r>
          </w:p>
        </w:tc>
        <w:tc>
          <w:tcPr>
            <w:tcW w:w="1418" w:type="dxa"/>
          </w:tcPr>
          <w:p w:rsidR="000F28C9" w:rsidRPr="00744C8F" w:rsidRDefault="000F28C9" w:rsidP="004D09A3"/>
          <w:p w:rsidR="000F28C9" w:rsidRDefault="000F28C9" w:rsidP="004D09A3">
            <w:r>
              <w:t>594,0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1200,0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43,0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35,4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837B10">
            <w:r>
              <w:t>72,9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594,0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1200,0</w:t>
            </w:r>
          </w:p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>
            <w:r>
              <w:t>43,0</w:t>
            </w:r>
          </w:p>
          <w:p w:rsidR="000F28C9" w:rsidRDefault="000F28C9" w:rsidP="004D09A3"/>
          <w:p w:rsidR="000F28C9" w:rsidRDefault="000F28C9" w:rsidP="004D09A3"/>
          <w:p w:rsidR="000F28C9" w:rsidRPr="00744C8F" w:rsidRDefault="000F28C9" w:rsidP="004D09A3">
            <w:r>
              <w:t>35,4</w:t>
            </w:r>
          </w:p>
        </w:tc>
        <w:tc>
          <w:tcPr>
            <w:tcW w:w="1134" w:type="dxa"/>
          </w:tcPr>
          <w:p w:rsidR="000F28C9" w:rsidRPr="00744C8F" w:rsidRDefault="000F28C9" w:rsidP="004D09A3"/>
          <w:p w:rsidR="000F28C9" w:rsidRDefault="000F28C9" w:rsidP="009A16FB">
            <w:r>
              <w:t>Россия</w:t>
            </w:r>
          </w:p>
          <w:p w:rsidR="000F28C9" w:rsidRDefault="000F28C9" w:rsidP="009A16FB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/>
          <w:p w:rsidR="000F28C9" w:rsidRDefault="000F28C9" w:rsidP="001125ED">
            <w:r>
              <w:t>Россия</w:t>
            </w:r>
          </w:p>
          <w:p w:rsidR="000F28C9" w:rsidRDefault="000F28C9" w:rsidP="001125ED"/>
          <w:p w:rsidR="000F28C9" w:rsidRDefault="000F28C9" w:rsidP="001125ED"/>
          <w:p w:rsidR="000F28C9" w:rsidRPr="001125ED" w:rsidRDefault="000F28C9" w:rsidP="001125ED">
            <w:r>
              <w:lastRenderedPageBreak/>
              <w:t>Россия</w:t>
            </w:r>
          </w:p>
        </w:tc>
        <w:tc>
          <w:tcPr>
            <w:tcW w:w="1417" w:type="dxa"/>
          </w:tcPr>
          <w:p w:rsidR="000F28C9" w:rsidRDefault="000F28C9" w:rsidP="004D6875"/>
          <w:p w:rsidR="000F28C9" w:rsidRPr="00744C8F" w:rsidRDefault="000F28C9" w:rsidP="004D6875">
            <w:r>
              <w:t xml:space="preserve">Автомобиль </w:t>
            </w:r>
          </w:p>
          <w:p w:rsidR="000F28C9" w:rsidRPr="003B4273" w:rsidRDefault="000F28C9" w:rsidP="004D09A3">
            <w:r>
              <w:rPr>
                <w:lang w:val="en-US"/>
              </w:rPr>
              <w:t>KIA RIO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>
            <w:r>
              <w:t>не имею</w:t>
            </w:r>
          </w:p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Default="000F28C9" w:rsidP="0049252C"/>
          <w:p w:rsidR="000F28C9" w:rsidRPr="00744C8F" w:rsidRDefault="000F28C9" w:rsidP="0049252C"/>
        </w:tc>
        <w:tc>
          <w:tcPr>
            <w:tcW w:w="1560" w:type="dxa"/>
          </w:tcPr>
          <w:p w:rsidR="000F28C9" w:rsidRDefault="000F28C9" w:rsidP="004D09A3"/>
          <w:p w:rsidR="000F28C9" w:rsidRDefault="000F28C9" w:rsidP="004D09A3"/>
          <w:p w:rsidR="000F28C9" w:rsidRPr="00744C8F" w:rsidRDefault="000F28C9" w:rsidP="004D09A3">
            <w:r w:rsidRPr="00744C8F">
              <w:t>не имею</w:t>
            </w:r>
          </w:p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Pr="00744C8F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Default="000F28C9" w:rsidP="004D09A3"/>
          <w:p w:rsidR="000F28C9" w:rsidRPr="00744C8F" w:rsidRDefault="000F28C9" w:rsidP="004D09A3">
            <w:r>
              <w:t>не имею</w:t>
            </w:r>
          </w:p>
        </w:tc>
        <w:tc>
          <w:tcPr>
            <w:tcW w:w="1275" w:type="dxa"/>
          </w:tcPr>
          <w:p w:rsidR="000F28C9" w:rsidRDefault="000F28C9" w:rsidP="00A61B29"/>
          <w:p w:rsidR="000F28C9" w:rsidRPr="004D6875" w:rsidRDefault="000F28C9" w:rsidP="004D6875"/>
        </w:tc>
        <w:tc>
          <w:tcPr>
            <w:tcW w:w="1418" w:type="dxa"/>
          </w:tcPr>
          <w:p w:rsidR="000F28C9" w:rsidRDefault="000F28C9" w:rsidP="00A61B29"/>
          <w:p w:rsidR="000F28C9" w:rsidRPr="00744C8F" w:rsidRDefault="000F28C9" w:rsidP="00A61B29"/>
        </w:tc>
        <w:tc>
          <w:tcPr>
            <w:tcW w:w="1701" w:type="dxa"/>
          </w:tcPr>
          <w:p w:rsidR="000F28C9" w:rsidRPr="00744C8F" w:rsidRDefault="000F28C9" w:rsidP="00744C8F">
            <w:pPr>
              <w:jc w:val="center"/>
            </w:pPr>
            <w:r w:rsidRPr="00744C8F">
              <w:t>-</w:t>
            </w:r>
          </w:p>
        </w:tc>
      </w:tr>
    </w:tbl>
    <w:p w:rsidR="000F28C9" w:rsidRPr="00744C8F" w:rsidRDefault="000F28C9"/>
    <w:p w:rsidR="000F28C9" w:rsidRDefault="000F28C9" w:rsidP="00B3700F">
      <w:pPr>
        <w:jc w:val="center"/>
        <w:rPr>
          <w:sz w:val="28"/>
        </w:rPr>
      </w:pPr>
    </w:p>
    <w:p w:rsidR="000F28C9" w:rsidRPr="00AE2E21" w:rsidRDefault="000F28C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0F28C9" w:rsidRPr="00AE2E21" w:rsidRDefault="000F28C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0F28C9" w:rsidRDefault="000F28C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0F28C9" w:rsidTr="00A61B29">
        <w:trPr>
          <w:trHeight w:val="660"/>
        </w:trPr>
        <w:tc>
          <w:tcPr>
            <w:tcW w:w="1418" w:type="dxa"/>
            <w:vMerge w:val="restart"/>
          </w:tcPr>
          <w:p w:rsidR="000F28C9" w:rsidRPr="005A7095" w:rsidRDefault="000F28C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0F28C9" w:rsidRPr="005A7095" w:rsidRDefault="000F28C9" w:rsidP="00EC552F">
            <w:r w:rsidRPr="005A7095">
              <w:t>Декл</w:t>
            </w:r>
            <w:r>
              <w:t xml:space="preserve">арированный годовой доход за 2021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0F28C9" w:rsidRPr="005A7095" w:rsidRDefault="000F28C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F28C9" w:rsidRPr="005A7095" w:rsidRDefault="000F28C9" w:rsidP="00A61B29">
            <w:r w:rsidRPr="005A7095">
              <w:t>Перечень объектов недвижимого</w:t>
            </w:r>
          </w:p>
          <w:p w:rsidR="000F28C9" w:rsidRPr="005A7095" w:rsidRDefault="000F28C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0F28C9" w:rsidTr="00B3700F">
        <w:trPr>
          <w:trHeight w:val="1630"/>
        </w:trPr>
        <w:tc>
          <w:tcPr>
            <w:tcW w:w="1418" w:type="dxa"/>
            <w:vMerge/>
          </w:tcPr>
          <w:p w:rsidR="000F28C9" w:rsidRPr="005A7095" w:rsidRDefault="000F28C9" w:rsidP="00A61B29"/>
        </w:tc>
        <w:tc>
          <w:tcPr>
            <w:tcW w:w="1276" w:type="dxa"/>
            <w:vMerge/>
          </w:tcPr>
          <w:p w:rsidR="000F28C9" w:rsidRPr="005A7095" w:rsidRDefault="000F28C9" w:rsidP="00A61B29"/>
        </w:tc>
        <w:tc>
          <w:tcPr>
            <w:tcW w:w="1276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0F28C9" w:rsidRPr="005A7095" w:rsidRDefault="000F28C9" w:rsidP="00A61B29"/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0F28C9" w:rsidRPr="005A7095" w:rsidRDefault="000F28C9" w:rsidP="00A61B29"/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28C9" w:rsidRDefault="000F28C9" w:rsidP="00A61B29">
            <w:pPr>
              <w:rPr>
                <w:sz w:val="28"/>
              </w:rPr>
            </w:pPr>
          </w:p>
        </w:tc>
      </w:tr>
      <w:tr w:rsidR="000F28C9" w:rsidTr="00373A3A">
        <w:trPr>
          <w:trHeight w:val="274"/>
        </w:trPr>
        <w:tc>
          <w:tcPr>
            <w:tcW w:w="1418" w:type="dxa"/>
          </w:tcPr>
          <w:p w:rsidR="000F28C9" w:rsidRPr="009671E8" w:rsidRDefault="000F28C9" w:rsidP="00A11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 Александр </w:t>
            </w:r>
            <w:r>
              <w:rPr>
                <w:sz w:val="26"/>
                <w:szCs w:val="26"/>
              </w:rPr>
              <w:lastRenderedPageBreak/>
              <w:t>Нилович</w:t>
            </w: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144060" w:rsidRDefault="000F28C9" w:rsidP="0033127E">
            <w:pPr>
              <w:rPr>
                <w:sz w:val="26"/>
                <w:szCs w:val="26"/>
              </w:rPr>
            </w:pPr>
            <w:r w:rsidRPr="00144060">
              <w:rPr>
                <w:sz w:val="26"/>
                <w:szCs w:val="26"/>
              </w:rPr>
              <w:t>Супруга</w:t>
            </w: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5A7095" w:rsidRDefault="000F28C9" w:rsidP="00373A3A"/>
        </w:tc>
        <w:tc>
          <w:tcPr>
            <w:tcW w:w="1276" w:type="dxa"/>
          </w:tcPr>
          <w:p w:rsidR="000F28C9" w:rsidRPr="00FD6DBD" w:rsidRDefault="000F28C9" w:rsidP="00103556"/>
          <w:p w:rsidR="000F28C9" w:rsidRDefault="000F28C9" w:rsidP="00373A3A">
            <w:r>
              <w:t>273511,84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C07BC5" w:rsidRDefault="000F28C9" w:rsidP="00373A3A">
            <w:r>
              <w:t>894212,70</w:t>
            </w:r>
          </w:p>
        </w:tc>
        <w:tc>
          <w:tcPr>
            <w:tcW w:w="1276" w:type="dxa"/>
          </w:tcPr>
          <w:p w:rsidR="000F28C9" w:rsidRPr="005224F6" w:rsidRDefault="000F28C9" w:rsidP="00103556"/>
          <w:p w:rsidR="000F28C9" w:rsidRDefault="000F28C9" w:rsidP="00373A3A">
            <w:r>
              <w:t>земельны</w:t>
            </w:r>
            <w:r>
              <w:lastRenderedPageBreak/>
              <w:t xml:space="preserve">й участок 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>
            <w:r>
              <w:t>приусадебный</w:t>
            </w:r>
          </w:p>
          <w:p w:rsidR="000F28C9" w:rsidRDefault="000F28C9" w:rsidP="00373A3A">
            <w:r>
              <w:t>земельный участок садовый</w:t>
            </w:r>
          </w:p>
          <w:p w:rsidR="000F28C9" w:rsidRDefault="000F28C9" w:rsidP="00373A3A">
            <w:r>
              <w:t>жилой дом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C07BC5" w:rsidRDefault="000F28C9" w:rsidP="00373A3A">
            <w:r>
              <w:t>не имею</w:t>
            </w:r>
          </w:p>
        </w:tc>
        <w:tc>
          <w:tcPr>
            <w:tcW w:w="1417" w:type="dxa"/>
          </w:tcPr>
          <w:p w:rsidR="000F28C9" w:rsidRPr="005224F6" w:rsidRDefault="000F28C9" w:rsidP="00A61B29"/>
          <w:p w:rsidR="000F28C9" w:rsidRDefault="000F28C9" w:rsidP="00226D61">
            <w:r>
              <w:t>индивид</w:t>
            </w:r>
          </w:p>
          <w:p w:rsidR="000F28C9" w:rsidRDefault="000F28C9" w:rsidP="00226D61"/>
          <w:p w:rsidR="000F28C9" w:rsidRDefault="000F28C9" w:rsidP="00226D61"/>
          <w:p w:rsidR="000F28C9" w:rsidRDefault="000F28C9" w:rsidP="00226D61"/>
          <w:p w:rsidR="000F28C9" w:rsidRDefault="000F28C9" w:rsidP="00226D61">
            <w:r>
              <w:t>индивид</w:t>
            </w:r>
          </w:p>
          <w:p w:rsidR="000F28C9" w:rsidRDefault="000F28C9" w:rsidP="00226D61"/>
          <w:p w:rsidR="000F28C9" w:rsidRDefault="000F28C9" w:rsidP="00226D61"/>
          <w:p w:rsidR="000F28C9" w:rsidRDefault="000F28C9" w:rsidP="00226D61"/>
          <w:p w:rsidR="000F28C9" w:rsidRDefault="000F28C9" w:rsidP="00226D61"/>
          <w:p w:rsidR="000F28C9" w:rsidRPr="00C41115" w:rsidRDefault="000F28C9" w:rsidP="00226D61">
            <w:r>
              <w:t>индивид</w:t>
            </w:r>
          </w:p>
        </w:tc>
        <w:tc>
          <w:tcPr>
            <w:tcW w:w="1418" w:type="dxa"/>
          </w:tcPr>
          <w:p w:rsidR="000F28C9" w:rsidRDefault="000F28C9" w:rsidP="00373A3A"/>
          <w:p w:rsidR="000F28C9" w:rsidRPr="00DC55FE" w:rsidRDefault="000F28C9" w:rsidP="00373A3A">
            <w:r w:rsidRPr="00DC55FE">
              <w:t>1300,0</w:t>
            </w:r>
          </w:p>
          <w:p w:rsidR="000F28C9" w:rsidRPr="00DC55FE" w:rsidRDefault="000F28C9" w:rsidP="00373A3A"/>
          <w:p w:rsidR="000F28C9" w:rsidRPr="00DC55FE" w:rsidRDefault="000F28C9" w:rsidP="00373A3A"/>
          <w:p w:rsidR="000F28C9" w:rsidRDefault="000F28C9" w:rsidP="00373A3A"/>
          <w:p w:rsidR="000F28C9" w:rsidRPr="00DC55FE" w:rsidRDefault="000F28C9" w:rsidP="00373A3A">
            <w:r w:rsidRPr="00DC55FE">
              <w:t>200,0</w:t>
            </w:r>
          </w:p>
          <w:p w:rsidR="000F28C9" w:rsidRPr="00DC55FE" w:rsidRDefault="000F28C9" w:rsidP="00373A3A"/>
          <w:p w:rsidR="000F28C9" w:rsidRPr="00DC55FE" w:rsidRDefault="000F28C9" w:rsidP="00373A3A"/>
          <w:p w:rsidR="000F28C9" w:rsidRDefault="000F28C9" w:rsidP="00373A3A"/>
          <w:p w:rsidR="000F28C9" w:rsidRDefault="000F28C9" w:rsidP="00373A3A"/>
          <w:p w:rsidR="000F28C9" w:rsidRPr="00DC55FE" w:rsidRDefault="000F28C9" w:rsidP="00373A3A">
            <w:r w:rsidRPr="00DC55FE">
              <w:t>93,1</w:t>
            </w:r>
          </w:p>
        </w:tc>
        <w:tc>
          <w:tcPr>
            <w:tcW w:w="1134" w:type="dxa"/>
          </w:tcPr>
          <w:p w:rsidR="000F28C9" w:rsidRPr="00DC55FE" w:rsidRDefault="000F28C9" w:rsidP="00103556"/>
          <w:p w:rsidR="000F28C9" w:rsidRPr="00DC55FE" w:rsidRDefault="000F28C9" w:rsidP="00373A3A">
            <w:r w:rsidRPr="00DC55FE">
              <w:t>Россия</w:t>
            </w:r>
          </w:p>
          <w:p w:rsidR="000F28C9" w:rsidRPr="00DC55FE" w:rsidRDefault="000F28C9" w:rsidP="00373A3A"/>
          <w:p w:rsidR="000F28C9" w:rsidRPr="00DC55FE" w:rsidRDefault="000F28C9" w:rsidP="00373A3A"/>
          <w:p w:rsidR="000F28C9" w:rsidRDefault="000F28C9" w:rsidP="00373A3A"/>
          <w:p w:rsidR="000F28C9" w:rsidRPr="00DC55FE" w:rsidRDefault="000F28C9" w:rsidP="00373A3A">
            <w:r w:rsidRPr="00DC55FE">
              <w:t>Россия</w:t>
            </w:r>
          </w:p>
          <w:p w:rsidR="000F28C9" w:rsidRPr="00DC55FE" w:rsidRDefault="000F28C9" w:rsidP="00373A3A"/>
          <w:p w:rsidR="000F28C9" w:rsidRPr="00DC55FE" w:rsidRDefault="000F28C9" w:rsidP="00373A3A"/>
          <w:p w:rsidR="000F28C9" w:rsidRDefault="000F28C9" w:rsidP="00373A3A"/>
          <w:p w:rsidR="000F28C9" w:rsidRDefault="000F28C9" w:rsidP="00373A3A"/>
          <w:p w:rsidR="000F28C9" w:rsidRPr="00DC55FE" w:rsidRDefault="000F28C9" w:rsidP="00373A3A">
            <w:r w:rsidRPr="00DC55FE">
              <w:t>Россия</w:t>
            </w:r>
          </w:p>
        </w:tc>
        <w:tc>
          <w:tcPr>
            <w:tcW w:w="1417" w:type="dxa"/>
          </w:tcPr>
          <w:p w:rsidR="000F28C9" w:rsidRDefault="000F28C9" w:rsidP="00373A3A">
            <w:pPr>
              <w:rPr>
                <w:sz w:val="28"/>
              </w:rPr>
            </w:pPr>
          </w:p>
          <w:p w:rsidR="000F28C9" w:rsidRDefault="000F28C9" w:rsidP="00373A3A">
            <w:r>
              <w:t xml:space="preserve">Мицубиси </w:t>
            </w:r>
            <w:r>
              <w:lastRenderedPageBreak/>
              <w:t>«Паджеро»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BA0D54" w:rsidRDefault="000F28C9" w:rsidP="00373A3A">
            <w:r>
              <w:t>не имею</w:t>
            </w:r>
          </w:p>
        </w:tc>
        <w:tc>
          <w:tcPr>
            <w:tcW w:w="1560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Pr="00BA0D54" w:rsidRDefault="000F28C9" w:rsidP="00373A3A">
            <w:r w:rsidRPr="00BA0D54">
              <w:lastRenderedPageBreak/>
              <w:t>не имею</w:t>
            </w:r>
          </w:p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Pr="00BA0D54" w:rsidRDefault="000F28C9" w:rsidP="00373A3A"/>
          <w:p w:rsidR="000F28C9" w:rsidRDefault="000F28C9" w:rsidP="00373A3A"/>
          <w:p w:rsidR="000F28C9" w:rsidRPr="00BA0D54" w:rsidRDefault="000F28C9" w:rsidP="00373A3A"/>
          <w:p w:rsidR="000F28C9" w:rsidRDefault="000F28C9" w:rsidP="00373A3A"/>
          <w:p w:rsidR="000F28C9" w:rsidRDefault="000F28C9" w:rsidP="00373A3A">
            <w:pPr>
              <w:rPr>
                <w:sz w:val="28"/>
              </w:rPr>
            </w:pPr>
            <w:r w:rsidRPr="00BA0D54">
              <w:t>не имею</w:t>
            </w:r>
          </w:p>
        </w:tc>
        <w:tc>
          <w:tcPr>
            <w:tcW w:w="1275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Default="000F28C9" w:rsidP="00E44118">
            <w:pPr>
              <w:rPr>
                <w:sz w:val="28"/>
              </w:rPr>
            </w:pPr>
          </w:p>
          <w:p w:rsidR="000F28C9" w:rsidRPr="00CC1682" w:rsidRDefault="000F28C9" w:rsidP="00E44118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F28C9" w:rsidRDefault="000F28C9"/>
    <w:p w:rsidR="000F28C9" w:rsidRDefault="000F28C9" w:rsidP="00B3700F">
      <w:pPr>
        <w:jc w:val="center"/>
        <w:rPr>
          <w:sz w:val="28"/>
        </w:rPr>
      </w:pPr>
    </w:p>
    <w:p w:rsidR="000F28C9" w:rsidRPr="00AE2E21" w:rsidRDefault="000F28C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0F28C9" w:rsidRPr="00AE2E21" w:rsidRDefault="000F28C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0F28C9" w:rsidRPr="00AE2E21" w:rsidRDefault="000F28C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0F28C9" w:rsidRDefault="000F28C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21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0F28C9" w:rsidTr="00A61B29">
        <w:trPr>
          <w:trHeight w:val="660"/>
        </w:trPr>
        <w:tc>
          <w:tcPr>
            <w:tcW w:w="1418" w:type="dxa"/>
            <w:vMerge w:val="restart"/>
          </w:tcPr>
          <w:p w:rsidR="000F28C9" w:rsidRPr="005A7095" w:rsidRDefault="000F28C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0F28C9" w:rsidRPr="005A7095" w:rsidRDefault="000F28C9" w:rsidP="00EC552F">
            <w:r w:rsidRPr="005A7095">
              <w:t>Декл</w:t>
            </w:r>
            <w:r>
              <w:t xml:space="preserve">арированный годовой доход за 2021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0F28C9" w:rsidRPr="005A7095" w:rsidRDefault="000F28C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F28C9" w:rsidRPr="005A7095" w:rsidRDefault="000F28C9" w:rsidP="00A61B29">
            <w:r w:rsidRPr="005A7095">
              <w:t>Перечень объектов недвижимого</w:t>
            </w:r>
          </w:p>
          <w:p w:rsidR="000F28C9" w:rsidRPr="005A7095" w:rsidRDefault="000F28C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0F28C9" w:rsidTr="00B3700F">
        <w:trPr>
          <w:trHeight w:val="1630"/>
        </w:trPr>
        <w:tc>
          <w:tcPr>
            <w:tcW w:w="1418" w:type="dxa"/>
            <w:vMerge/>
          </w:tcPr>
          <w:p w:rsidR="000F28C9" w:rsidRPr="005A7095" w:rsidRDefault="000F28C9" w:rsidP="00A61B29"/>
        </w:tc>
        <w:tc>
          <w:tcPr>
            <w:tcW w:w="1276" w:type="dxa"/>
            <w:vMerge/>
          </w:tcPr>
          <w:p w:rsidR="000F28C9" w:rsidRPr="005A7095" w:rsidRDefault="000F28C9" w:rsidP="00A61B29"/>
        </w:tc>
        <w:tc>
          <w:tcPr>
            <w:tcW w:w="1276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0F28C9" w:rsidRPr="005A7095" w:rsidRDefault="000F28C9" w:rsidP="00A61B29"/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0F28C9" w:rsidRPr="005A7095" w:rsidRDefault="000F28C9" w:rsidP="00A61B29"/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0F28C9" w:rsidRPr="005A7095" w:rsidRDefault="000F28C9" w:rsidP="00A61B29">
            <w:r w:rsidRPr="005A7095">
              <w:rPr>
                <w:sz w:val="22"/>
                <w:szCs w:val="22"/>
              </w:rPr>
              <w:t>Страна</w:t>
            </w:r>
          </w:p>
          <w:p w:rsidR="000F28C9" w:rsidRPr="005A7095" w:rsidRDefault="000F28C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0F28C9" w:rsidRDefault="000F28C9" w:rsidP="00A61B29">
            <w:pPr>
              <w:rPr>
                <w:sz w:val="28"/>
              </w:rPr>
            </w:pPr>
          </w:p>
        </w:tc>
      </w:tr>
      <w:tr w:rsidR="000F28C9" w:rsidTr="00373A3A">
        <w:trPr>
          <w:trHeight w:val="274"/>
        </w:trPr>
        <w:tc>
          <w:tcPr>
            <w:tcW w:w="1418" w:type="dxa"/>
          </w:tcPr>
          <w:p w:rsidR="000F28C9" w:rsidRPr="002F3A3B" w:rsidRDefault="000F28C9" w:rsidP="00A11336">
            <w:pPr>
              <w:rPr>
                <w:sz w:val="26"/>
                <w:szCs w:val="26"/>
              </w:rPr>
            </w:pPr>
            <w:r w:rsidRPr="002F3A3B">
              <w:rPr>
                <w:sz w:val="26"/>
                <w:szCs w:val="26"/>
              </w:rPr>
              <w:t>Сорокин Владимир Сергеевич</w:t>
            </w: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A11336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2F3A3B" w:rsidRDefault="000F28C9" w:rsidP="0033127E">
            <w:pPr>
              <w:rPr>
                <w:sz w:val="26"/>
                <w:szCs w:val="26"/>
              </w:rPr>
            </w:pPr>
            <w:r w:rsidRPr="002F3A3B">
              <w:rPr>
                <w:sz w:val="26"/>
                <w:szCs w:val="26"/>
              </w:rPr>
              <w:t>Супруга</w:t>
            </w: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Default="000F28C9" w:rsidP="0033127E">
            <w:pPr>
              <w:rPr>
                <w:sz w:val="28"/>
              </w:rPr>
            </w:pPr>
          </w:p>
          <w:p w:rsidR="000F28C9" w:rsidRPr="005A7095" w:rsidRDefault="000F28C9" w:rsidP="00373A3A"/>
        </w:tc>
        <w:tc>
          <w:tcPr>
            <w:tcW w:w="1276" w:type="dxa"/>
          </w:tcPr>
          <w:p w:rsidR="000F28C9" w:rsidRPr="00FD6DBD" w:rsidRDefault="000F28C9" w:rsidP="00103556"/>
          <w:p w:rsidR="000F28C9" w:rsidRPr="002F3A3B" w:rsidRDefault="000F28C9" w:rsidP="00103556">
            <w:r>
              <w:t>931996,95</w:t>
            </w: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>
            <w:pPr>
              <w:rPr>
                <w:sz w:val="28"/>
              </w:rPr>
            </w:pPr>
          </w:p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>
            <w:r>
              <w:t>159910,51</w:t>
            </w:r>
          </w:p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103556"/>
          <w:p w:rsidR="000F28C9" w:rsidRDefault="000F28C9" w:rsidP="00373A3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0F28C9" w:rsidRPr="005224F6" w:rsidRDefault="000F28C9" w:rsidP="00103556"/>
          <w:p w:rsidR="000F28C9" w:rsidRDefault="000F28C9" w:rsidP="00373A3A">
            <w:r>
              <w:t>земельный участок под индивид. жилищ. стр-во</w:t>
            </w:r>
          </w:p>
          <w:p w:rsidR="000F28C9" w:rsidRDefault="000F28C9" w:rsidP="00373A3A"/>
          <w:p w:rsidR="000F28C9" w:rsidRDefault="000F28C9" w:rsidP="00373A3A">
            <w:r>
              <w:t xml:space="preserve">земельный участок </w:t>
            </w:r>
            <w:r>
              <w:lastRenderedPageBreak/>
              <w:t>под индивид. жилищ. стр-во</w:t>
            </w:r>
          </w:p>
          <w:p w:rsidR="000F28C9" w:rsidRDefault="000F28C9" w:rsidP="00373A3A"/>
          <w:p w:rsidR="000F28C9" w:rsidRDefault="000F28C9" w:rsidP="00373A3A">
            <w:r>
              <w:t>жилой дом</w:t>
            </w:r>
          </w:p>
          <w:p w:rsidR="000F28C9" w:rsidRDefault="000F28C9" w:rsidP="00373A3A"/>
          <w:p w:rsidR="000F28C9" w:rsidRDefault="000F28C9" w:rsidP="00373A3A"/>
          <w:p w:rsidR="000F28C9" w:rsidRDefault="000F28C9" w:rsidP="00373A3A"/>
          <w:p w:rsidR="000F28C9" w:rsidRPr="002F3A3B" w:rsidRDefault="000F28C9" w:rsidP="00373A3A">
            <w:r w:rsidRPr="002F3A3B">
              <w:t>не имею</w:t>
            </w:r>
          </w:p>
        </w:tc>
        <w:tc>
          <w:tcPr>
            <w:tcW w:w="1417" w:type="dxa"/>
          </w:tcPr>
          <w:p w:rsidR="000F28C9" w:rsidRPr="005224F6" w:rsidRDefault="000F28C9" w:rsidP="00A61B29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>
            <w:r>
              <w:t>индивид</w:t>
            </w:r>
          </w:p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Default="000F28C9" w:rsidP="00DD4CA5"/>
          <w:p w:rsidR="000F28C9" w:rsidRPr="00C41115" w:rsidRDefault="000F28C9" w:rsidP="00DD4CA5">
            <w:r>
              <w:t>индивид</w:t>
            </w:r>
          </w:p>
        </w:tc>
        <w:tc>
          <w:tcPr>
            <w:tcW w:w="1418" w:type="dxa"/>
          </w:tcPr>
          <w:p w:rsidR="000F28C9" w:rsidRDefault="000F28C9" w:rsidP="00373A3A">
            <w:pPr>
              <w:rPr>
                <w:sz w:val="28"/>
              </w:rPr>
            </w:pPr>
          </w:p>
          <w:p w:rsidR="000F28C9" w:rsidRPr="002F3A3B" w:rsidRDefault="000F28C9" w:rsidP="00373A3A">
            <w:r w:rsidRPr="002F3A3B">
              <w:t>1200,0</w:t>
            </w:r>
          </w:p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>
            <w:r w:rsidRPr="002F3A3B">
              <w:t>224,0</w:t>
            </w:r>
          </w:p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Default="000F28C9" w:rsidP="00373A3A"/>
          <w:p w:rsidR="000F28C9" w:rsidRPr="002F3A3B" w:rsidRDefault="000F28C9" w:rsidP="00373A3A"/>
          <w:p w:rsidR="000F28C9" w:rsidRDefault="000F28C9" w:rsidP="00373A3A">
            <w:pPr>
              <w:rPr>
                <w:sz w:val="28"/>
              </w:rPr>
            </w:pPr>
            <w:r w:rsidRPr="002F3A3B">
              <w:t>178,9</w:t>
            </w:r>
          </w:p>
        </w:tc>
        <w:tc>
          <w:tcPr>
            <w:tcW w:w="1134" w:type="dxa"/>
          </w:tcPr>
          <w:p w:rsidR="000F28C9" w:rsidRDefault="000F28C9" w:rsidP="00103556">
            <w:pPr>
              <w:rPr>
                <w:sz w:val="28"/>
              </w:rPr>
            </w:pPr>
          </w:p>
          <w:p w:rsidR="000F28C9" w:rsidRPr="002F3A3B" w:rsidRDefault="000F28C9" w:rsidP="00373A3A">
            <w:r w:rsidRPr="002F3A3B">
              <w:t>Россия</w:t>
            </w:r>
          </w:p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Default="000F28C9" w:rsidP="00373A3A"/>
          <w:p w:rsidR="000F28C9" w:rsidRPr="002F3A3B" w:rsidRDefault="000F28C9" w:rsidP="00373A3A"/>
          <w:p w:rsidR="000F28C9" w:rsidRPr="002F3A3B" w:rsidRDefault="000F28C9" w:rsidP="00373A3A">
            <w:r w:rsidRPr="002F3A3B">
              <w:t>Россия</w:t>
            </w:r>
          </w:p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Default="000F28C9" w:rsidP="00373A3A"/>
          <w:p w:rsidR="000F28C9" w:rsidRPr="002F3A3B" w:rsidRDefault="000F28C9" w:rsidP="00373A3A"/>
          <w:p w:rsidR="000F28C9" w:rsidRDefault="000F28C9" w:rsidP="00373A3A">
            <w:pPr>
              <w:rPr>
                <w:sz w:val="28"/>
              </w:rPr>
            </w:pPr>
            <w:r w:rsidRPr="002F3A3B">
              <w:t>Россия</w:t>
            </w:r>
          </w:p>
        </w:tc>
        <w:tc>
          <w:tcPr>
            <w:tcW w:w="1417" w:type="dxa"/>
          </w:tcPr>
          <w:p w:rsidR="000F28C9" w:rsidRPr="002F3A3B" w:rsidRDefault="000F28C9" w:rsidP="00103556">
            <w:r w:rsidRPr="002F3A3B">
              <w:lastRenderedPageBreak/>
              <w:t>Легковой автомобиль:</w:t>
            </w:r>
          </w:p>
          <w:p w:rsidR="000F28C9" w:rsidRPr="002F3A3B" w:rsidRDefault="000F28C9" w:rsidP="00373A3A">
            <w:r w:rsidRPr="002F3A3B">
              <w:rPr>
                <w:lang w:val="en-US"/>
              </w:rPr>
              <w:t>Honda</w:t>
            </w:r>
            <w:r w:rsidRPr="002F3A3B">
              <w:t xml:space="preserve"> </w:t>
            </w:r>
            <w:r w:rsidRPr="002F3A3B">
              <w:rPr>
                <w:lang w:val="en-US"/>
              </w:rPr>
              <w:t>Pilot</w:t>
            </w:r>
          </w:p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Default="000F28C9" w:rsidP="00373A3A"/>
          <w:p w:rsidR="000F28C9" w:rsidRPr="002F3A3B" w:rsidRDefault="000F28C9" w:rsidP="00373A3A"/>
          <w:p w:rsidR="000F28C9" w:rsidRPr="002F3A3B" w:rsidRDefault="000F28C9" w:rsidP="00373A3A">
            <w:r w:rsidRPr="002F3A3B">
              <w:t>не имею</w:t>
            </w:r>
          </w:p>
        </w:tc>
        <w:tc>
          <w:tcPr>
            <w:tcW w:w="1560" w:type="dxa"/>
          </w:tcPr>
          <w:p w:rsidR="000F28C9" w:rsidRPr="002F3A3B" w:rsidRDefault="000F28C9" w:rsidP="00103556"/>
          <w:p w:rsidR="000F28C9" w:rsidRPr="002F3A3B" w:rsidRDefault="000F28C9" w:rsidP="00957B21">
            <w:r w:rsidRPr="002F3A3B">
              <w:t>не имею</w:t>
            </w:r>
          </w:p>
          <w:p w:rsidR="000F28C9" w:rsidRPr="002F3A3B" w:rsidRDefault="000F28C9" w:rsidP="00957B21"/>
          <w:p w:rsidR="000F28C9" w:rsidRPr="002F3A3B" w:rsidRDefault="000F28C9" w:rsidP="00957B21"/>
          <w:p w:rsidR="000F28C9" w:rsidRPr="002F3A3B" w:rsidRDefault="000F28C9" w:rsidP="00957B21"/>
          <w:p w:rsidR="000F28C9" w:rsidRPr="002F3A3B" w:rsidRDefault="000F28C9" w:rsidP="00957B21"/>
          <w:p w:rsidR="000F28C9" w:rsidRPr="002F3A3B" w:rsidRDefault="000F28C9" w:rsidP="00957B21"/>
          <w:p w:rsidR="000F28C9" w:rsidRPr="002F3A3B" w:rsidRDefault="000F28C9" w:rsidP="00957B21"/>
          <w:p w:rsidR="000F28C9" w:rsidRPr="002F3A3B" w:rsidRDefault="000F28C9" w:rsidP="00957B21"/>
          <w:p w:rsidR="000F28C9" w:rsidRPr="002F3A3B" w:rsidRDefault="000F28C9" w:rsidP="00957B21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/>
          <w:p w:rsidR="000F28C9" w:rsidRPr="002F3A3B" w:rsidRDefault="000F28C9" w:rsidP="00373A3A">
            <w:r w:rsidRPr="002F3A3B">
              <w:t>жилой дом</w:t>
            </w:r>
          </w:p>
        </w:tc>
        <w:tc>
          <w:tcPr>
            <w:tcW w:w="1275" w:type="dxa"/>
          </w:tcPr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/>
          <w:p w:rsidR="000F28C9" w:rsidRPr="002F3A3B" w:rsidRDefault="000F28C9" w:rsidP="00E44118">
            <w:r w:rsidRPr="002F3A3B">
              <w:t>178,9</w:t>
            </w:r>
          </w:p>
        </w:tc>
        <w:tc>
          <w:tcPr>
            <w:tcW w:w="1418" w:type="dxa"/>
          </w:tcPr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Default="000F28C9" w:rsidP="00103556"/>
          <w:p w:rsidR="000F28C9" w:rsidRPr="002F3A3B" w:rsidRDefault="000F28C9" w:rsidP="00103556"/>
          <w:p w:rsidR="000F28C9" w:rsidRPr="002F3A3B" w:rsidRDefault="000F28C9" w:rsidP="00103556">
            <w:r w:rsidRPr="002F3A3B">
              <w:t>Россия</w:t>
            </w:r>
          </w:p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  <w:p w:rsidR="000F28C9" w:rsidRPr="002F3A3B" w:rsidRDefault="000F28C9" w:rsidP="00103556"/>
        </w:tc>
        <w:tc>
          <w:tcPr>
            <w:tcW w:w="1701" w:type="dxa"/>
          </w:tcPr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</w:p>
          <w:p w:rsidR="000F28C9" w:rsidRDefault="000F28C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F28C9" w:rsidRDefault="000F28C9"/>
    <w:p w:rsidR="00243221" w:rsidRPr="001C34A2" w:rsidRDefault="00243221" w:rsidP="001C34A2">
      <w:bookmarkStart w:id="0" w:name="_GoBack"/>
      <w:bookmarkEnd w:id="0"/>
    </w:p>
    <w:sectPr w:rsidR="00243221" w:rsidRPr="001C34A2" w:rsidSect="000917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28C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063B7-D1F4-4856-8050-0104A688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2022-12-12T04:57:00Z</dcterms:modified>
</cp:coreProperties>
</file>